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DDEFBF" w14:textId="1940D974" w:rsidR="00C8224E" w:rsidRDefault="00A45BEA" w:rsidP="00F53B5A">
      <w:pPr>
        <w:pStyle w:val="Heading1"/>
      </w:pPr>
      <w:r w:rsidRPr="005D0BE1">
        <w:t xml:space="preserve">Laboratory </w:t>
      </w:r>
      <w:r w:rsidR="005B7A8C">
        <w:t>6</w:t>
      </w:r>
      <w:r w:rsidRPr="005D0BE1">
        <w:t xml:space="preserve">: </w:t>
      </w:r>
      <w:r w:rsidR="00AF6E86">
        <w:t xml:space="preserve">Linear Algebra in </w:t>
      </w:r>
      <w:r w:rsidR="00720905">
        <w:t>Action</w:t>
      </w:r>
    </w:p>
    <w:p w14:paraId="12433F0B" w14:textId="77777777" w:rsidR="00C8224E" w:rsidRDefault="00A45BEA" w:rsidP="00F53B5A">
      <w:pPr>
        <w:pStyle w:val="Heading2"/>
      </w:pPr>
      <w:r w:rsidRPr="005D0BE1">
        <w:t xml:space="preserve">Introduction:  </w:t>
      </w:r>
    </w:p>
    <w:p w14:paraId="38D63581" w14:textId="77777777" w:rsidR="00907750" w:rsidRDefault="00907750" w:rsidP="00907750">
      <w:pPr>
        <w:jc w:val="both"/>
      </w:pPr>
      <w:r>
        <w:t xml:space="preserve">We have seen in </w:t>
      </w:r>
      <w:proofErr w:type="gramStart"/>
      <w:r>
        <w:t>lectures,</w:t>
      </w:r>
      <w:proofErr w:type="gramEnd"/>
      <w:r>
        <w:t xml:space="preserve"> Linear Algebra provides us with a formal language for abstraction and modelling. As such, it provides an essential element in the development of computer systems and applications across areas ranging from robotics and artificial intelligence to Internet search and social networking. </w:t>
      </w:r>
    </w:p>
    <w:p w14:paraId="0CCF6BA9" w14:textId="77777777" w:rsidR="00907750" w:rsidRDefault="006D587E" w:rsidP="00907750">
      <w:pPr>
        <w:jc w:val="both"/>
      </w:pPr>
      <w:r>
        <w:t>In this lab we will see how to utilise some of the linear algebra concepts covered during lectures directly within Processing through a linear algebra library provided by Java.</w:t>
      </w:r>
    </w:p>
    <w:p w14:paraId="0C61E50D" w14:textId="4FB76871" w:rsidR="00AF6E86" w:rsidRPr="006D587E" w:rsidRDefault="006D587E" w:rsidP="00907750">
      <w:pPr>
        <w:jc w:val="both"/>
      </w:pPr>
      <w:r w:rsidRPr="006D587E">
        <w:rPr>
          <w:noProof/>
          <w:lang w:eastAsia="en-IE"/>
        </w:rPr>
        <mc:AlternateContent>
          <mc:Choice Requires="wpg">
            <w:drawing>
              <wp:anchor distT="0" distB="0" distL="114300" distR="114300" simplePos="0" relativeHeight="251767808" behindDoc="0" locked="0" layoutInCell="1" allowOverlap="1" wp14:anchorId="472C429D" wp14:editId="5C2562F2">
                <wp:simplePos x="0" y="0"/>
                <wp:positionH relativeFrom="margin">
                  <wp:align>right</wp:align>
                </wp:positionH>
                <wp:positionV relativeFrom="paragraph">
                  <wp:posOffset>87838</wp:posOffset>
                </wp:positionV>
                <wp:extent cx="5148298" cy="4487822"/>
                <wp:effectExtent l="152400" t="152400" r="357505" b="370205"/>
                <wp:wrapSquare wrapText="bothSides"/>
                <wp:docPr id="95" name="Group 95"/>
                <wp:cNvGraphicFramePr/>
                <a:graphic xmlns:a="http://schemas.openxmlformats.org/drawingml/2006/main">
                  <a:graphicData uri="http://schemas.microsoft.com/office/word/2010/wordprocessingGroup">
                    <wpg:wgp>
                      <wpg:cNvGrpSpPr/>
                      <wpg:grpSpPr>
                        <a:xfrm>
                          <a:off x="0" y="0"/>
                          <a:ext cx="5148297" cy="4487822"/>
                          <a:chOff x="0" y="0"/>
                          <a:chExt cx="7110240" cy="5797110"/>
                        </a:xfrm>
                      </wpg:grpSpPr>
                      <wpg:grpSp>
                        <wpg:cNvPr id="92" name="Group 3"/>
                        <wpg:cNvGrpSpPr/>
                        <wpg:grpSpPr>
                          <a:xfrm>
                            <a:off x="1885070" y="35169"/>
                            <a:ext cx="1884679" cy="1408429"/>
                            <a:chOff x="2958511" y="0"/>
                            <a:chExt cx="1235010" cy="922887"/>
                          </a:xfrm>
                        </wpg:grpSpPr>
                        <pic:pic xmlns:pic="http://schemas.openxmlformats.org/drawingml/2006/picture">
                          <pic:nvPicPr>
                            <pic:cNvPr id="93" name="Picture 93" descr="Image result for google"/>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3005644" y="0"/>
                              <a:ext cx="1140611" cy="385559"/>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 name="Picture 94" descr="Image result for bin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2958511" y="448696"/>
                              <a:ext cx="1235010" cy="474191"/>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83" name="Picture 41"/>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3636498" y="0"/>
                            <a:ext cx="1927860" cy="14173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5" name="Picture 35"/>
                          <pic:cNvPicPr>
                            <a:picLocks noChangeAspect="1"/>
                          </pic:cNvPicPr>
                        </pic:nvPicPr>
                        <pic:blipFill rotWithShape="1">
                          <a:blip r:embed="rId11" cstate="print">
                            <a:extLst>
                              <a:ext uri="{28A0092B-C50C-407E-A947-70E740481C1C}">
                                <a14:useLocalDpi xmlns:a14="http://schemas.microsoft.com/office/drawing/2010/main"/>
                              </a:ext>
                            </a:extLst>
                          </a:blip>
                          <a:srcRect l="18537" t="19479" r="11491"/>
                          <a:stretch/>
                        </pic:blipFill>
                        <pic:spPr bwMode="auto">
                          <a:xfrm>
                            <a:off x="4403187" y="492370"/>
                            <a:ext cx="2105025" cy="1366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4" descr="\\vboxsrv\john\code\marine\papers\people\jmcdonald\phdthesis\figures\chapter1\mit_darpa_challenge_vehicle.png"/>
                          <pic:cNvPicPr>
                            <a:picLocks noChangeAspect="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4846320" y="1659987"/>
                            <a:ext cx="2105025" cy="14052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 name="Picture 32"/>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977704" y="865163"/>
                            <a:ext cx="2355851" cy="15690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8" name="Picture 2" descr="http://i.kinja-img.com/gawker-media/image/upload/s--r1T31HRO--/c_fit,fl_progressive,q_80,w_636/1305712090327748267.jpg"/>
                          <pic:cNvPicPr>
                            <a:picLocks noChangeAspect="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1821766"/>
                            <a:ext cx="2496186" cy="1405256"/>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0" name="Picture 6" descr="Image result for AutoCAD"/>
                          <pic:cNvPicPr>
                            <a:picLocks noChangeAspect="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386861" y="2855741"/>
                            <a:ext cx="2085340" cy="138049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2" name="Picture 8" descr="Image result for First person shooter"/>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886263" y="3791243"/>
                            <a:ext cx="2085340" cy="138874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6" name="Picture 12" descr="https://static.wixstatic.com/media/b9ef34_b71ecc5a835e4d77bd16ce88e7244fae%7Emv2.gif"/>
                          <pic:cNvPicPr>
                            <a:picLocks noChangeAspect="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4958861" y="2876843"/>
                            <a:ext cx="2151379" cy="159829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0" name="Picture 16" descr="Image result for data visualization"/>
                          <pic:cNvPicPr>
                            <a:picLocks noChangeAspect="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4579034" y="3861581"/>
                            <a:ext cx="1596390" cy="159639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4" name="Picture 10" descr="Image result for social networking"/>
                          <pic:cNvPicPr>
                            <a:picLocks noChangeAspect="1"/>
                          </pic:cNvPicPr>
                        </pic:nvPicPr>
                        <pic:blipFill rotWithShape="1">
                          <a:blip r:embed="rId19" cstate="print">
                            <a:extLst>
                              <a:ext uri="{28A0092B-C50C-407E-A947-70E740481C1C}">
                                <a14:useLocalDpi xmlns:a14="http://schemas.microsoft.com/office/drawing/2010/main"/>
                              </a:ext>
                            </a:extLst>
                          </a:blip>
                          <a:srcRect/>
                          <a:stretch/>
                        </pic:blipFill>
                        <pic:spPr bwMode="auto">
                          <a:xfrm>
                            <a:off x="2644725" y="4417255"/>
                            <a:ext cx="2085340" cy="137985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728F009F" id="Group 95" o:spid="_x0000_s1026" style="position:absolute;margin-left:354.2pt;margin-top:6.9pt;width:405.4pt;height:353.35pt;z-index:251767808;mso-position-horizontal:right;mso-position-horizontal-relative:margin;mso-width-relative:margin;mso-height-relative:margin" coordsize="71102,57971"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dKZko0oIAAA/PQAADgAAAGRycy9lMm9E&#10;b2MueG1s7Fttb9s4Ev5+wP0HwcB9q2NRot6CpovUTnoL7G2Ddg/3xUBAS7TFVhJ1lGynd9j/fg8p&#10;yW9Je0m2adepDNiWKIkajmYezjNDvfzpJs+sFVeVkMXZgJzYA4sXsUxEsTgb/PO3y2E4sKqaFQnL&#10;ZMHPBp94Nfjp1V//8nJdnnJHpjJLuLLQSVGdrsuzQVrX5eloVMUpz1l1Ikte4OBcqpzV2FWLUaLY&#10;Gr3n2cixbX+0lioplYx5VaF10hwcvDL9z+c8rt/O5xWvrexsANlq86vM70z/jl69ZKcLxcpUxK0Y&#10;7BFS5EwUuOmmqwmrmbVU4lZXuYiVrOS8PollPpLzuYi5GQNGQ+yD0bxRclmasSxO14tyoyao9kBP&#10;j+42/nV1pSyRnA0ib2AVLMczMre1sA/lrMvFKc55o8r35ZVqGxbNnh7vzVzl+h8jsW6MWj9t1Mpv&#10;aitGo0do6ETBwIpxjNIwCB2nUXyc4uncui5OL9orA0Jsh+K56Su9INL7+spRd+ORlm8jzmZnI3c3&#10;Nmd/bO4jhkbC0LMDyAJRXI/4UTOEbpA4TP0gakQl1A6p056xGaQTeaFHiOmhtbztUInjerCA5vrI&#10;ccIw+MJISxGf4ttaBLZuWcT/9xxcVS8VH7Sd5PfqI2fq47IcwnhLVouZyET9yTgizFQLVayuRHyl&#10;mp0d43K7B4DD+q5WhJaEVzF88eecLbileLXMaguubi2kXGRcD193qXtp+mR6zL/I+GNlFXKcsmLB&#10;z6sSPg7kQf9dk1JynXKWVLpZW8t+L2Z3T85ZJspLkWXakPV2qxGIduBmdyi1ceGJjJc5L+oGkxTP&#10;oBxZVKkoq4GlTnk+43Ax9XMCOWPgYQ03K5UoagMasKFfqlrfXVuTgY3/OuG5bUfO6+HYs8dDagcX&#10;w/OIBsPAvgioTUMyJuPf9dWEni4rDq2wbFKKVnS03hL+Toxo0bRBH4NijXtBEONmnWjwOK0ZLWOl&#10;4nfQOc7Ddq14Had6cw4Ftu04eXPAaHurYP0oKiCJNVv/QybQAlvW0ijhAElc2/Z8SnedRStH4wmB&#10;e/najzQquKHnecbTNqAAM1FV/YbL3NIb0DvENfdgK+i5GWB3ihY9K/RvIbUNNEebFm4mkPbRyGXN&#10;1fs0WVuzbKneMTxPJ3KIDZdNhL4LcaOg2YPhONjEZ2CxbIGJsc5gBrL+l6jT9ykrMW7bCFSpxWyc&#10;KWvFMD+55tMImpUpa1p9T/fTiNWebp7MRp7mOe2K2j20XXuK7OgivAjpkDr+BexpMhmeX47p0L8k&#10;gTdxJ+PxhHT2lIok4YXWxh83J2MlMhNJ52B7Q740n25029NG2qy3YnSm2P2bR2IsS9sSWrVZ4dsA&#10;BjZaubF1yw3u8OGDkAJXfTtghIU3s+5VB4xo+RwwzhDiPEtYxPwc97B4D1jcjSEQSvmRr+2hcXSD&#10;jbthBA0oiZopsAuYemy8Y679QbBxGywfH06GtwJIagwbWH3fAFFPofunm93vFQliQEcPeY+N/jRi&#10;HcZ7vuvTCNkCxHQtOdrEe5EThH5LjQglget0AVHXSRfN/ZAB37MIhMJN+qELhFyTgNj32C8ywIc4&#10;+EE0TkzU/cTcD4Hd0Xt8w/10No2EnoucjiY+4KVIfID1EEKbeGNDALtn8ggGSKntEmRBNCLQyHGR&#10;e9kLdcC9PNuB2WgaSFzf954MFu6IGTzAFfi5Pzw/nwRDSifh8PVrbI3HFxF1iU+9iw0/r1KWyPXb&#10;WRUj85H8cU6llWpCvu7/+fCh0D/kQ1s6NJ2uZvKmUqvpB5kWU2SZ+RT5KFHwaQlOrappyWWZ8emH&#10;PE5kwbJkWqZJnfJKVNO5WED51TQG/QaRJ9Nc1NcJUyW7RlOWcSSTrlccaeCMn5QPplmdnW+TVd81&#10;uNBe0fOpe/ApiqytDic0yBDfi6Im7bolVPsoQ23P8Qzleny2aZNnMjdps0s61mkSfz8IGdHzOr5H&#10;k6jRE9F+osY1RYwnik90hPzE4QiQ9ugx4isSkCgIAhuTDYAg9FHfMTWiHRxwPV29aaMNz49sRKzN&#10;RNyTEF0r0I5w7NnYEPxz38mRmGyTsW0pSJx8FMUHNhT5wpRwF2z9kathzhPBRkJXskbLMpMsGVXD&#10;oSK/ueTv794Oh6P4ei7qF/PsGsXqBQKRSqz4i39fh/aL9TWo74i4thcQx45s1wkCFEz94ORD+dBs&#10;758sDNE13z4MuUcY0gYgoUMC/yCj69DIJzosNjTnawQgfbmrL3ftrKABcH+zchexXZj6PsTCtD9X&#10;7zpHcXh8PnlgyetPBoKYU3oQvFfJP/RDHxEWIjAHVX0Urw4SPgi53G41EHFDm0Z9HnhvjUJf+D8a&#10;Pgkk3CxKu2pL/0CKzyHhpcBKFksnuWRhVamUyGE9ISx+j/S4Xjv3/ILFbjJ6RAI8DH0HNFTjoRtE&#10;xKGHlPQAD8OA9pS0x8PjXAgFPLyV+if77LvSC8OxdlLEJ2tx027pZdQN+Z5FfO7S61lAeBx7LHQ9&#10;TpMgmCXEj3kY8sChdM7434KLfOWcLMT8CfHzG6TvzFrh54eXWnNfeSkpxbrrbWAZ+OEtICUeAcK2&#10;FNuLsFq9B9IeSI8VSDVF2qfY5AscO9GvqqxEtWSZ+I9Ztn7kuNgvsb/nEnuKN2pstyl5uABILzwg&#10;3MSLfBccu0k9tjt9zUO/VbYt2263+gLuQ1/e+8apR5j6AS7Ctj/HuCsZC5ZZBa/xiiFqPk9Zivke&#10;dFsH1z3f3n150cH7RoFeUAbCTbHM1PFMFLhTA94n3EGELKWeLB+/FqQvxTybUoxZXY+3dI05tG8U&#10;69eAd/exvfve86v/AQAA//8DAFBLAwQKAAAAAAAAACEA8tbJ/uivAADorwAAFQAAAGRycy9tZWRp&#10;YS9pbWFnZTkuanBlZ//Y/+AAEEpGSUYAAQEBANwA3AAA/9sAQwACAQEBAQECAQEBAgICAgIEAwIC&#10;AgIFBAQDBAYFBgYGBQYGBgcJCAYHCQcGBggLCAkKCgoKCgYICwwLCgwJCgoK/9sAQwECAgICAgIF&#10;AwMFCgcGBwoKCgoKCgoKCgoKCgoKCgoKCgoKCgoKCgoKCgoKCgoKCgoKCgoKCgoKCgoKCgoKCgoK&#10;/8AAEQgBAwF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9kt51Uusz/7u4/41EVmz88kg/4Ef8a0CFx8h3f3qayKxzivq/aOWh8u6elmZsqX&#10;YO5Xb/vo/wCNQvcXaj5pH/76P+NarRIoyp21XntEkJJk/SmTycuiKP2q5/56t/30f8akjuywAdpN&#10;3rvP+NNe2KthWP4rTowgwhHNBMYuLLGJyu8Sv/32f8adHdTquPNb/vo/41XLeVIAHb6U5ZAzYBrO&#10;UnsbJl4XUpG3zXzj+8f8akRrt4/mmZf+BH/GqMUuw1Ibktksxz/drGRtTJhPdwSeYtw3X+8f8ae9&#10;xdu5fzXXP+0f8arxXaxxFJBmmSTAN+5OPWlY0LS3l5G277RJ+DH/ABpy313Jy1zJ8rAjLn/GoV3i&#10;MO5421CG2Od33W5FIDUTUrgnCSvu7BpD/jUa3s7SZ8xvl/2j/jVS1njWZQ/X1qzOsanzI+jdfejr&#10;Y0Fubh3bf5jnPYsf8arxySrlBM3PX5j/AI0/ah+4MU37Oc5Y9elS5JFKNwLzKMmZv++j/jTZpZwo&#10;Ilbr/eP+NSxwK37sscUptXL7Qf0qoziHKyOOWeQZDv1x94/41LBHdbWHmN1/vn/GlhiReSP4sr9a&#10;uW8IlXJfb+FZuU76GsV0GRNNjb5jf99H/Gp4nnk+UTSYH+0ev51IsSjAq5HDH/qs7f8AaPSpdoot&#10;aFSP7SrZaWT8z/jT73WtO8PafJf69rkVrbp964uJtqj8zXj/AO0B+2j8K/gzM3h3RN3iLXGX93Bp&#10;8yfZ4WztIllydpHPCgsOMgV8l/EL9pz4wfE6K4l8RX8PlSXP2iOxbcIrR1GBFECSAB1B6ksSSQcV&#10;w1sXGEvd1ZtCClL3j9A/h38V/BnxNNwfBfiEXf2WZkbG5SQBywU4JAPH19ua6kQzxuwkuJOvPzH/&#10;ABr84fhl8SfF3wq1iDxppUzQs8O1WkZirK3y7CMjOAw2k5wccEZB+ufgl+114Y8ewjS/E8q292FU&#10;Ry28MkisM43SbUKxgdSxOB7Vz08bzS5ZI19nGPwnt1okg5FxIv8AwI/41ZS5ZTzcN/30f8az4r2O&#10;WJTBIGVlBR1YEMPXI6037RnrXR5iNBpp45CpuGG7/aP+NRtPPG+ftDH/AIEf8ah3bxndQCqqS5OF&#10;qWhx3Jlv7mNSI5ZMnvvP+NOtry9RN7XEnX+8f8azzeDbvHrQdQBXbmpLLV1rVz53lrK2B/tH/Gmp&#10;qsu/MssmenDH/Gs6Zi0m8HqKY83loGY9KCUjSutQnYEmdzjn7x/xqlPq13sCiVuePvH/ABpqu0y5&#10;c9aSO3Ux7gTn/wCvSuUNhubphiadvb5j/jUkNzMG3pK/H+0f8ab5ZH3qIkwMD+9UOfYqMeYn+23O&#10;NzSt/wB9H/Grcdzc/wCsM7n/AIEf8ajtNMlmONw6ZxVprAwIoOc/3az3ZT90dBLdS4UStz/tH/Gr&#10;1pvQ7hdFiP8AaPH61nfu4B8w3Zqa23FgxGPSq5WS5cxr213NH0mb/a+Y/wCNWxqkgGPtH/j5rKjy&#10;Fbd36UVXMrEnmsil4yo4ra0r4X+LdX8FW/xDS40Oz0m81s6Ta3GreK9PsXmulMHmKsdxOjssYuYX&#10;kkC7I42LuVVWYYb3C7c46/T+vb/PNdJo37YHw1+A/wAJNS+FvxJs9W1LTvE1/FNeaW3jG6htJEju&#10;tPuA8dlFDIbe6/0F1+1o6ELdPvDmMY9yo621NXZ4a9j/AMvHZdyaL4A/FW48Zap4DXwqi3Gixh9W&#10;v/7WtRpVoPsSXpZ9QMn2QAW8kchzLwHX+8MweJfgb8SvCPhq88VeI9CtrG3sNSuLC6t7jWLRbpZb&#10;e6+yTt9lEvnGNLkiAyhDH5jKoJ3Lnftfj/4V13xD4i8Z6l4R1C/h8YeD5ND1CQ+LY2ubu3ltIY5L&#10;yab7CVN480Mc7zmMI6ts8lnMk73fG/7TmqeNvB3i7wnPpF1CvjLXb3UryGPXxcafbedq66kEjga3&#10;8xJEdVj3rMImy7GNnkLDFVsRz2aOj6vRa93U8mlTP30PFVpYlVg4XjP3a1wkTjaP/Hqq3FrE4ZVl&#10;xg/lXZ7Tm2OGVGXNZGeCATkYpjMF5Y1LPCkR+aSobpFWIEHrz1qSfZyUhySIykK1SJuc4VG/KqaI&#10;Mblkw392rtnMQykMfxqZG0YuIvkSMMFDUi2rMQQOlXIZLdxtBy1PMSMeu2plOKRt7ORWijzFtYdD&#10;Va5EiPgdPpWmLQbdwaoJoVAIcZrOMuaQuUpRtg5A3e1WPOONuNvtUMtsB88JK02TzUG5jn3p31uX&#10;yyLDuQi7D9ac7NJGgaqcKvtyjtV2GFJdgE3IXn8qiW5pHbURLlwuCOnFOju5SfvbeO/epJLISJvh&#10;OT0NV2iO7YaVx/IJLiXgKB+FTQXsynAFQqqglHJ3AU6JDjctafZuFzJ8f/GvwX8M9Pa78Sauon2Y&#10;jsolLSuxBwNo+6Dg/M2F+vQ/Lvxn/bR+InjNZNJ0KP8As2xkVreS1sbg7pgwIcOwALKQdpUYU8gj&#10;FY/7Zfh3UrT48as99fMsd5Ha3kaiUEbBD5e7bnCkBT8x7KT0zXHeJfCGm22tag+iC+/suyupBH/a&#10;W2G5MQk2IXQgEOS65UAEA9OOfGrVqkpNXOunFOJgXlpdaxqH262l3eXGu1mj+8xHIweB1GKuTeHX&#10;Zpp9QkjX5dqKudpJwSRz97jHpUxtXjy1rDtXcd2FI6ZHIPf2oRklTYD5jAdK5eVGxra94X0fTfBO&#10;itYxss9zJcm4kaQsJAhQLxwBgHsO55NWvBN+bLxTaONQETIwEl1GzJ5TFXweDnIxkMCOetanji3t&#10;v+FZ+EXjOyRmvvNx1PzREVyK3Y02RbuJzbssmQ5b5u4/qaydpRuxyXQ+jPh1+1Pqngy7juvEF3G2&#10;l3U0pl0uR/NNoplJQIyqMYCOMYwd46HJr6W8KeMvDnjHTV1jw5rFveW7qp3QyhiuVBAYA/KcHoea&#10;/Pv4baNqfxY1S80LSwJ5jCZ5JGwrOynfkE8ZJODnjGa+sv2b/AOlfDiC+0C0njmurGZ4dQuPJ+cy&#10;vh9u7PGAAcdCJFIIxg9OE9pKVlsQ0e3rMgiyG/hqtJqGEZd4/OstbqaQ+WoND2l5u3Yr0IxlLckt&#10;G5bO8t2psVyxbBYc9Kq/ZLwvkg1Na6XKZNzs351nYrmLMczKuSRT2cyJmprfSjKm1R+Jq9b6G0Sb&#10;m9P7tSCZjwTTs+Cvapt7KR8n41qR6XCpxMV/AU25t7GEBQu4+y9KVijOZy3Jqa1XdItLJZgtlX/O&#10;mrALf5pJu/rQ4qRKqcvQ1o3RUBRqia8mLZjU8/3jVJLxEXaJTU0V3HJ8244qeVIPaORZEcrHc1Tp&#10;IIxgbR+NVZZl+8tRmVz1Y0g5maEkgIDKw6etAvUAxvrNO89Hb86rlZc/eNLlDmZx5AkVQB7fKQP6&#10;iuw/Z0+HX7Huj3GrfEj4+ftn6P4N8V61a3mm3HhnxL8MH1WG206VfKSW2lfgOYsjfgFJGmGMEg8y&#10;NMjlyySnjnGRXlPj/wAYaT4g8YTeHNU+Kfgfwzp+l+JtM0i4l8TalZtds91dQRTXS20sgfyLeOV5&#10;Wk24Ijf94CrkezisdiMDTc6MuVvTa55mW5Zhc2rOlio80Iq797lt21fn953sfhX4a/DLxJrHhf4O&#10;fGGfx54Ph1JZPD/iaTS2sxco0ELS7I2YkKtx5+G/i69MGvof4P8AiL4GWv7PmnReNr/wDHH/AMI5&#10;4wXxhY6s1l/bVzqm3/iTPbI4+2Ssn7jy3gyiAS7iMNj5b+FPi+08c+HLq4lm0uW70nUHsNQuNDvI&#10;bizmljRCXgkhd0kjKlcEMQMgZ4AHuHgb9lJ/HXwxh8e2vj2wtNT1DR/EGqeH/D72kjNf2+kKrXWZ&#10;QPLjc7ZNitniLOVyKmrL6xBVJPV69hujUwVaWGjGyg7WvfzWvzPM/Pn8tZA29to69f8AOajN/Pnm&#10;Jf8Aa4qHwP8AZ/iDaeJ7vwZqcN0vg1VbxADdIjW4Z9gbDlTIobglA2D6dake3uVcxyN0OGram41L&#10;8ruc86jj8RDc3qzfL5XSoEmeX5CtStZS+ZtjO7NWbTR7hhuA/wDHaqUuVXHQ5aktCCCz54WntEqc&#10;1fh0253/AOpap/7HlP3kP5Vw1MRyyPXp4ePLoULScrH/AA53VMb1kO4ntim3+n/ZhuKN65HrWcz3&#10;JHJGPxojW5jOtRaNeG/iaLCvUcs7OOKw1uJYpmjUsOadJeXKDIlNdEYyscbqR6o2BJGeMihyoHK/&#10;jWIdSnVSzLjB9c5pz6rOyLkfl0qlGUY6h7TsaL3AVlC9O9SR3JDjy+axlupS3zt16YqRJvkZQ7VP&#10;s+oe0ZsxXUsbZIp8t4JTu3DNZEd44TaoNTLdxE9cfSpl2NYlsMDyetWbWSMKQWFZRvI1bO9vyqWO&#10;8WRcxszevGKqUny2Enrcx/it8FPh98Y9K+weLdN/fqpWDULcqs0Skg4zg7hx0PYkAruJPybrPwm1&#10;nw58VW0dJbjUrfw/qEMd5dWscm/55NyMMBiHBIYZwMxYzyBX2h5+5MFm+7/SvnjUPGvi7wp8fvFG&#10;h+ArezfUteuo7eKTUpAI49vJ4759xjjvnFefioU3yt6anRTk7NITWPCPw+f4YaHc+LJFhHi61N/m&#10;1t0WS0vJpEmknM0ki7YzExQRHAJRTgH508Lt9MmuHkuBCY45MGPyhuUZGfv8gdD69DgHFdt8d/D3&#10;jHwLrki+MfEcOtXkklqI7XLLAiSpJuCdlUNEF27cHdnI6HsPHnwg8K6F8K/D3jHSZLi3vNUuLaC+&#10;RLnMEilJNpZOm5DnGOm5uOa45RlNuy2Oi9rE2geCPCXin4W+G9R8WabqkltZteTSXGm3K4iiV4mY&#10;SIULEbVJ3ggjafl6EUv2hfAvhHxdF4X8O/CjSnl0mSZVtZNNs3mjkuZXxIJWA3FxH5ZZXORznbzX&#10;tP7OCXFxpNukcWVm1TVIWWLt/ot4ynkkEDuCPmHcHmvKfEllqXh/4w6f4f8ACWqLYqyajc3U8M4L&#10;SENMqh8n5iRANylSmXbAwoA5ZRl7JpP1NJe87PoXvgx8Dtf+HXxO0+DxBHH5+rafcTSW8eQyoggX&#10;Eh3H5yzEEAkDoCecfR1hYW2nQR2tlbrHFGu2OONQBj8AK8v8JXXixvizpOneOre3kvLLSLmKHVNK&#10;wtveQi4jRyV5KSBouOSCOy8V7NpyWkvyFxXpYVRTlbTX9DCZHaRuX3KlXhFJIR8mKsW9tascLIBh&#10;eauWsdogw0eT69q6pS5UQoyvuU7fTZZplWNPx9K1rHw1aRES3N+N3930pI75ITtYLjouDStqEQOZ&#10;Oc9K55ScjVGnBYaTCcIWc+oAAqeTyFGzyl247msVdWhT/Vsf92mSandNwje/JrPll/MXzR/lLt75&#10;aofLX/dxWXMjMMkdfeob7WHWMqHXI/u1i3epXty4ESyVS03Ynboa1zcRwjacH8aqyXBm4OPbFU47&#10;XVrgcxEZ7tmrkGiXIkWOadc4yy7ucfT096NFuZBGpc7VGPrxVqCNFO4Y5HNOt9FiwVNxu78VJKIL&#10;WSG2iWLzZnYKby7SCFFVGkd5JXIWNEjR5GY9FRsBjhTnUqRp03NvRFRXNKw0EHov6VNDbtLnA6VY&#10;INm0kVxAuI5MRzx/NFcRlVdJo2H3kZWBGcMCSrBHRloF9AvJC+22op1Y1qd4suS5ZWIxYzyDCR/8&#10;CpTot853rExB9qu2ur2ajLozY7Yq5/bYPKxOPyp8sibnnO0BGYJ8uDn5e1cDr3gXxs3it/EXws8Z&#10;WdvHJr9hqWp6brFu81r/AGjYXUU8U4i4Q7mhVJMDLocBgOno72N1aOrLMrKTwa5zw/qV/Y67rlvP&#10;bKyvexzx71wo320YIBz03o35162I9niIKFRXueZgsRjMtqOpTau1ZppNNeaZ5v8AGr4WeNtD/Zu1&#10;yz8I+LtRuPE6suqX+sW11Ks97OrL57Z3b2zGhwuScLGOSCK8J+EX/BSv9o7wD8KLf4Q2tzpN0tho&#10;OvaZoXia+tZZdW0yy1ld9/FFMZDGwlP8UscjpvYRPCGYn7Sk1SxmyLi25b+62c18H/tjfB7w18Nf&#10;izJN4H0zU7Ww1K3W6kBtS0CzSyPuSFumM4+XsXwOMCufGUYwpr2eiSNsPXqVq0nVd5Sd72Sv91jh&#10;fhrdWtx49s4dR1j7LD9o23V5IeUTIDSd84BJ6H6V9g6r+1z8Oo/Dlvr/AIdsLrVBc3Lwxwx4hxtC&#10;Hc2R8g+ZsYByB/Divm39mywsPDHiBfGE2jNdyADyftUZxA6lWZ8Yw3GcZIyCe9ezS/s8f8Lp1W6+&#10;Mnw0+IkCXFxqkwbTdR0tJbZnB2EfJgqcHJUq3U/d4xw4WpWp1GoG2Ip0JQvNfcel+H/2ivhLrGnw&#10;6lJq7WbSRsfs9xbOW46/MqlTz33GvSfC2p6J4osY9R8PX8d1GyBv3bDco/2h1B+or5e8Xfs3eLZ/&#10;inb6F4c1DTdMh161kut8TSGCDy4Y0uFC8tlpHjZOu0bxznjvvDH7Ftrp89nNqmo+Z5ZjEz2d9NBv&#10;Xqw42nHpggiuqvjMRHRxv6DwuEw28ZWPoW309lRZTAdrHCtt4J9Ae9fSf7Pv/BN34v8Ax4+F7fFH&#10;S4NNhsry3kfSVubrD3DA4yAAQASCOcV8ufDz4DeHoPEVlY6L8QNe0WOS5VPOk1hrqGNScAkXXm8A&#10;V+4P7N3gaz8HeHYX8PfGvU/FGhSaVawaVp15Hpy29iIwdzRG0tYXLPkbvMZ8bV2hec+LjKjrVVTU&#10;uXr5nrxkqNG6jfU/GH44/BH4p/B2+m0r4jeBL7S3ilZd1xblUbHcNjBGK8jlmdJjIsmRnj/Cv34/&#10;ak1b9nix+F2qQ/tB6lpsOjS2zxzC6YeYSUOBHwSHx0x3r8GfiTZeDrTxVf8A/Cvr+6k0lrqQ2P26&#10;MCURbjtD7SRu27c4P5Vpg61T2nK5XsVJU61Jy5WjFurpZpR+7w1QzXbQLulHy1C7bkwD8w9Kqz+a&#10;4+VGPzY5r6ilJ+zR8tW0qNGo0kbJ8tKhTbjbUFpbSsuQNv0qZoLhG2lmx29603MhzQb8EClSMRgg&#10;dabiYDDKRSJcFZNrKax50XrYkz82zHzf3aEchiE6hcn2HrXOfEfWNLbRLjQJdbW3vHtWuLdfMXLB&#10;fVW4YZ46d64Tw74z8Vas/wBrtbi0t7iGKOJY+d0mMZxngkqOg6HPGK4MXjKWHmb0qMpLV2PYN7sQ&#10;pC/N+dXLO2w+CK53wX4xh8QXAt59Ilj3R7o7hvlUnPQgng98e4HWusQR785X0renXp16alAajKLs&#10;D2beWeF6d6+Y/iNb+Gj8Zdai8XlYbf8A4Suw8+SRcP8AZtsnm7SPmxkLnGTwuBX1I29l2ofpXzP+&#10;154B0LQPEtv4ntrqRptZaU3docYVlC4fHGByvBBzg4rnxlnTTT2OmjFxPO/ilqHhu88XTQeHNfvL&#10;3S7crHpy6ixmkMIicbct0CyPuUnkbR3qr4q+Kfj/AMX6ba6RqeoMljaKnk2YVdseARnaAF3Y9d2c&#10;9SeaxdQ0G80545JD5Imi8yAqwKSqOpUj05BxnBUg88Vm3TTpbyXUrM0aDcJFkBH4fjXmxqcydup0&#10;p2uz2jwF8RPjj8AvAWg+P9D123n0TxJeX0VvY3U3nq0sCIswZcBosx3S4IPKuOBxnrNG+I/wU+LH&#10;n6jfaU3h/XJ7OWCS81KZprNGf7Qz+Q6gtCWlnJO8fcGM5Azg+HLe58Xfsp+HNKjcNcaX4i1aeNdr&#10;bxG1vpjSDgH5eHJJzjYAAcgDl/7O07wVrV54du4JF1AqGlMNwGUKQOFKg5bJIKkcFTXLGSirvzLm&#10;rns/gx28IWHh+1sjDcJpvheexj1KOUSR3DC7Q5Vh1yGXk89zitGw+Pk1jq0z3cKzWn2R5FjhmUOj&#10;IwypZwu3cp4AJGV6Annkfhf4L0668NXHiDTtXmaDyysEnnMkUqq7hZcZPBKMRkAivOtcka11dWji&#10;3SXGoEW9vIrM7s2BgKCCcegzzXVGtOPvK2pjI+vbL4v6HLYrdWVtNcSCVI7yHI3WwbjLD+IdPu5r&#10;pLfxFDdgvayLhWKtkHqK+WdH1HWrw/2mY47eZVNreOy5ZyPlKnoFKldvTdheSTkn2r4bfETSJPC9&#10;r/b1zHHMMq8jXJw+1BwMjqMBSOACVHPJqqeLcqjjPoKO5339sk91apobq2k+a5l6/wC10rH0XVdL&#10;1zTYtXsRIscq52t94GrkVtHliBu/3mrs8yzRN7p0TDyGZsetPMzSH5ZG+7VGJo0bcqDd/u1KZbp0&#10;+4fYYrT2fcnmK3iK9svD+g32u3Vs0kdnaSTSCNRuwozxz36dQOeSBkji/h1+0l4X8ZyLbx+EdStV&#10;hhSa+1CSNfsdvCybxMZnZMRkAkMRyMFdwKsbHxUv/EfiQR/BL4d6VJq3jDxRH9m0nS7dubdXfyzf&#10;zkcxW0TldzjkFcDO5az/AIj/APBJH4p/Bn4ZWvxT+EfxEvvEXiywsJ5/Fnh/7OEtdVUxsjLYxgZS&#10;RAzIivnfu6xsxFeHmWaYTL68Kc5rml0NqdGtVg5RWiNr4h/HHwta+BtQvfAfiax1DUFtWayWxuYp&#10;v3g4HG7DAEjcAcgEZxkV8zS/GH4jWeuyeNdU1zVbZm1BoP7Ut7VSqTGMOYh8yqCAuR8xIUfxBiBz&#10;OmavrWtWkn9hefePNfG3/s5d8l15gGJEEZDMZFEfz5G5MBSOhqhJqt3d6dM9zr6rayNG8MSt5iM7&#10;xgl8E4G4dwNwA4OMgzUrTryU126MxlzdUfY3wF+MumeLvA2i2OueJ4X1q8WQeTtKyMPNOwZxgna0&#10;Y+pA68VwP7b37R3iP4P6XocPw+sLC5vJ7sztql9brcQW5Xcmxeo80gt33oM4GDmvn+b46WmlXMkL&#10;WzNazeaLsySMwywb95vWRZOckAgk9B0AFcj8Sv2kPHvi3w9aeGbK0t7bTbGdry0dYczhnY/M0jc8&#10;ggYXAIC5BIBrop1q0o8s4hY/Qb4AfEXw/wDGnwDF8QIdMsbGS+uMSRaf5wSaZYoleXE6rIMsGHPG&#10;BxkYr0S08PQSRZVV4bHXPPp9a/NLwr+2x8cvDfw/tdK8NeL2tZLO/QyLPbRSLOu07cFlJA3DkZ5+&#10;lfcP7G3x68Y/GH4Wr47+ILWf2uaYrHBa6a9usaqSufmZt4YjcCDjBxgHNaRqTjHlt6G0Vzas9csf&#10;DFmo3SRD/vmrw0mzUbRbf+PCs2fxZJL/AKuIbT6Cq51e4JzvquXEdw/dnkXj74saB8LfB9x4u8Vp&#10;cta2zxrJ9nhV2G9wgOGYDGSM8559q8ssv2o/D134yvtSg0W4/s6S1jeLzPlknG3KkA8IeTnr14rU&#10;/bzgv/CnwIbxHY6tIQus2qvCY8CZTv4OfvAOFOOxAr4nT4maw+oW8puJPL8tUcE98nmrliHValTd&#10;jnlSjLc+vNb+P/iLxEfK8I2dtpkPRprhlmkI+n3Rj1IauG+IVvNrFvHe694pbVri4k27Wk3becgY&#10;HA59ABxXm2leKdQiK3FndL8x+bpVvV/EF7q2kXJe5+eFS6tH1BFc9SriKk7zkaU6dGEdjp/Cs39k&#10;wwWaaQxgV2K7kChm9ea9C8J6j4wv4xeWXgC5ngj5861tScKO5YNx+lfM3w+8c+Jl8YBl1aVv9Dcq&#10;OMLzg9uM1674W+Kvi+3uo47rxTeeTC2yOBo4GQLjGMNGe351lUUktDRRjLQ9i8YeH9S8TaLaeIfD&#10;uieJvDesaVI375rCbyWjyvmpuVflzx69Pauo034e/tWX2lWnjbwF4uj1bR7hQYlk0uJg2D080AEE&#10;HI2kA8Gsv4R/tGeMNA8Naxay/Z3gv45FkmRdjHlzvwpC7sseceg6V6R+yt+2Z4u8P+ALj4daXoFr&#10;eqmrPLbWc8MedsgZwEZucklvXrxXm4jEV6cbRkdWGp04y94yfBnjD4vaZq7ab8WdEs9Li8l8NHDL&#10;v3Z4OSoUD+VeneFvjF4xtdEmTwn4xvLO3F1KkbWd24VtrFd2QRjIUVreNfF/jHXfDtn8QfFfgW78&#10;uS6jX7P9hcHymHDkADowK7sdxxXz18ZviLd/DvRNSvvh/qsOm/ZFd5INQs/MhR2bZ8wyrIuSCSDk&#10;c8HpXJh80jVkqdaN/M9qrh40489N69j074j+LfGXjZgPEOvXl43yiYXE5bcV6Ek8k/0rjL7QnhxI&#10;THyoG2q/wq+MGjfFbwvDq5vIbfUvMki1HTXuYzJDMvJA2nlSMMpxyp5wQa3tVNsyAGdPxIr6rC0q&#10;S1joeHiqtaN00clcacwnylrj1apF0qUrv8tR+Nba28EpyZD0/hGamh/shR+9vI1XOPmkUfzNezGt&#10;RpqzkfP1KdScr2MWKwaNcUv2aRZAzNx2rZ3eHJZVtY9Ys/MZ9oRr5AxPsM8/TrViXQbcJgyN0yMN&#10;xWirU3syfYVOxz7QySO2D0qh4lvH0PSJtVjt1LxxtsdmGA2OvPoOfwrfurG8jGIWVvT5a4v4p3s9&#10;jo8lpr2mo1hcxsjNuQP5gVmUjeccFR1BB3Ywc4rmxNenGm3exdOjUT1R5Dq3ja91aYXEtu0mXbyn&#10;kgV2Me/5kBzwNwAyO6H0NO0mPxLb+LY9RsWUabI3m2LMkasFPBboOckg+3vWpqWjf6XI9zpcZgmk&#10;SSxe3kB3RYSMA7tpLZYZ4PRuAMAbXhZDoksdmgkfcu2RtoGPuttHGFU46g5YjnpXzFaalK97ndGO&#10;h1ngdVeSOTUb5bdWXMk0kxCE4zzgY6AEHuTXax6QrxxmKeNvNXdGVcNuXJGf/wBdeV6v8TvBlt4x&#10;m0Cyt5WOns0KwTQghzlg6gZOT/UfhXc+BNTGq32n3Ud000dtarb7UYMWTJIzx25HtgV1YfGRpRVN&#10;Ih04ifEjxRb/AAs8JP4w1a2mlgiuYo3WNsY3HAPXoGxx6sBXzF+1/rOm2/xW87wnZSTWr3MZW6jR&#10;yt0yjc5UuSMY2qduFyGwMZJ+kv2wNRu9M+ETW9lrdva2t1eRQXy3EZLTIwOEXgjOfm7H5QQQQK+I&#10;/FV4fEOrxaVLP51zNJC1tKx3ZX50GCRnA/dgewrorV3U91mtOPKixqMd/wCDUk1WzkEQt9WW402T&#10;cWA+Vj5RXcqlH2qTkNko2AvePxtrtv4l0CXXJ2t2mmuooo1srXy45sGRmJUuWTcdqruYnaCeACq5&#10;ur6V4ik063stWtryFYYVEMM6BcyLhJCeOMMSW9Dxz1qlpWm3mlFdTuiVUyK8kbLuQ4zg4/i53Aex&#10;PrXLFRi7os+j9J8VNYfsftJHoUlpd6h4hkfSVuY2gEqqLGKR0YD5xuhmYgZz5bqTwwrndG0m8hEO&#10;pXNotw0Onsbv7P8AMvl7sqUKggsCdpCnI9F6j3XUfAlr4o+H/i6fxlbWsNx/amk3NxiTc1nNPaWr&#10;MVLE7QjCQjqAMA9ABwejeFbaGTTfD/h/VJJtPuPMtIbe/jWGexge4tws0qR/dR0cupOdwVjgdBEY&#10;6+/tqVLXUyPhHfzCXXtCinaG1itbe7a23B1jEc/lMgIxgZlyQOATjjAzk+IvCp0mwvLu91CF2XEl&#10;vGsYeL5jtbAPJxmPlTkHJyDnbpfDzVb8fE+4hurhXh1fS76C5DthRGn+kDGQDjzIs9BwKf4+ns7b&#10;R10gTQyeZcQxLcluIf42ZRkkgLx7jjvUP93ojORU+Gs+rXE91LJbSXkzXG+GNpFAWMvlnC7SeC4C&#10;kEA5xgAV6BopkmtY7Wzs/JWZfs8jurtAX3xsoG3PzcZODjODnBwfOfDctpCVvJI47i1ZsR/IVAyy&#10;DGRgk4XHv8vauitL2fR5YLqF5o47GNZhBbksC4JO0LkYbORwR0HbFc7+LUk96+G1ncQ6E1vqFztk&#10;8zzI7VpdxgibO1c9xgHpkZBGe1dRDAse3Ldea8rtPiEotLO2TxEYoEt43uvlG6H5fNKZAHLfugRu&#10;AJDrlSS1aHi2X9pCPU08a/CjUvD+vaDJZxu2h3UMkNzuAy+2RSQxPYHBGMYOMn2qOIj7Oy6Adt40&#10;8Yab4A8K33jHUF3Q6fCZJFDIpbHGAXIXJzxkjJ4HOK8t8d/tmWOnfCTUviF8PtCuZpLPT5H86/sH&#10;WCKbDqsfmLuSRlbynK7ghjc/OCQDx/x0+PrfEXwQ3wz8S+FdU8I6xLd28l1DqCMkbxo28qr8ZzhO&#10;oxjfye3gfj3RNas/AM8XiS21SO1mid2juJy0b3EjNmVOdrsyIm7JbPXINcuIzGnKp7NS3OiOFqyX&#10;M1ofpz8P/GX7O3/BPb4Dv8X/AIpavNf+IPEFvHcanfSkTar4hvHQOIIVLDZGudqxgrFGvJI7+bfC&#10;v/grF8ZtB+I0nxA/aK0O3b4c+KpitnpWi2kUlz4WVWxDMHUBruMoQZgRuB5jAXIr88fiL+0T8U/i&#10;v4xTx3481aK6v4LdbbThs/dWEC5IigXPyDJJLZ3MSSSSTWfa/ELUtUiP9u+NJIYoeI4fKbvx8oB+&#10;UAfpXg0+HadXmnibSlPd9V6eh1VMfU5l7JWS6H6Df8FSPA3w0vfhrb/tXfAPVrWPUfFF9Z6Vql9o&#10;bRyQa9Y3DLhySdqyjyUxKoVyN6OxBIHw/wCLbrW31nTNfn0G1sbNYMSWM1+pEkoV1Dkxq44BX1Pb&#10;jtj2vx08T6b4Jn+DWha1Jc+E7jXINUOkz52rcxHPmw5B8rf/ABL0YAcZ5rP8f+LmvdWWLT71jbpC&#10;m0SYZskZbJ78+1ejlmXTwOH9lOXNZ6Py7GOKrRrTUkraalrx14V8UXenQ67q+s6La2nk4jW3v3xN&#10;zkbgQPmzxyBxWnB8I9f8fRR3nhO3tZo5NDtY9v2gCUMiBWG3B6tGzdehB4yQOV0z4ka9YNHC9x9q&#10;gjOfJmXdg+3b+let/s8a/wCBNd8Rz3s2vw+Gbq1iMwk8tDDtwOApPU98Ac13zjKMU10MI6ux5zH8&#10;JPGGk7vDmt2i6e1wxEL3F5GqmQEbMHOASeMkgDJJr62t/jD/AMKn0y08F+F9csUg024VY0hulmWR&#10;Ny7ySsWJVADoMEHC5AXaobT1+y+BHinwb/aviX4keHNYlhw0FtNoMS3JwR90/e79mHHNZEni3wHB&#10;4a/4R5VjuLS4gaFtkfl7I96S7CQc4EqKw54YLXDWrVJJJKxbp9mfTfgPxJD4q8Gad4ltYo/9Nt95&#10;25+9nBGDyCCMHJ6+uc1o/wClE58r9RXzD8Iv2qtY0XxjY+Ari6tZtHe4SC1klm87Ypkcs0bDBw24&#10;KAc84I+8ce72fxXsriFppbyNd0shjV1iBEe87B80oP3cdQK6o4x+zSe5mfMf7Y/7WfwP+OHwZ1nw&#10;d4N166uNSuJrZtNgk09o4wEnRmwzgbfkDds/nXxunh/VZPuoox/02Aru/it4D8Wa74xk1Lwf4Rmh&#10;tZLePf8AvI0WWQD5mxkY/DrXMw+GNV8Nanbr8QRd6fZy53SWbQzS8Y/gMg498j2z0q6XJGKQDtOn&#10;8RWEIt5HOVOc+cpxXZ+CfDfjHxVZyX2ltbtAyvD5Ul+isWwM5VsDuOayNZ+EmoXrfbvhp4nk1q2K&#10;r5kd5ALWSNiT/EWaJh8v98PkjKL1PXfDD4a/Hfw1ZyaTc+Aph5twZYzJdQDAKr28zJ6elRiHJK8C&#10;o8t/eOf8LfB34o+H9Ya+vfCrOn2eSJmtLy3m2ktxwshP6V0FzaeINCt5BrHhbVo/KG6SV9PlIwOS&#10;c7cdPevQtN8K/ETT2+06xZaTZrGy7o7rUokz74DE5/Onavp3jzxPp81vpmjXky3ELQzQRwvEArKV&#10;yCVCNx23Zrz54jEcyulY3pwg9jn/AId/FfR7y5l0ARzMtzkR+ZHsByQMZOMd/eu08CaFrVlrq22p&#10;LMlrPDGqt5TZQplcH3xXKeEP2fvAWgWlld+NtZ8TW+uQzb4tOhtFiXdufaQxiYnhR0Oa7K31TxPp&#10;uqbLX+1jDdSEQxw2ol2knAL7WVgPVsE+1cGJxUYT5Ya3PRpZfKUbs+8/h1+1/wDD/wAH/C/SfgrJ&#10;4oupNUk8Om3uPF3kq8dpdvGPk5yZFjkCnf8AdyvGetfIvjKRfF9hrOleMLdbqS+WVZ5WkEhdnBDj&#10;dnDA4PPTPI61gf8ACKfGC+tjPb6zCFEjPI955w+U/wAADIPl/CpNK8E/FRs2w1WO4aVgq/6O7Y4O&#10;cDIBxx7Vx0qf2l+dgqVK0Xys5b9nn4c/GDwr4YuJvDmr2NjHdSA+bdR7meZAYpH2bSD93bnIyBjj&#10;Artr74bfFa+URal8YCjFiW+z6KExkdv3rfyH0rrvhJ8OtWh1a4i8ffEq18L+GdHhFxrV62krcSl5&#10;WkMUNtBG3mTzuVlIVQQqxszH7qk8d6hrPhjxdN4Nh1PQ9UCxx3FnqGm3AaHULORGaK5T59yB9jgo&#10;y5V0kXJ2hj7uHxeVaxd+bS+9jz6scRJ3exxcvwX8YTtEZvjPrSusYVfs9vEoP557Vet/2fVvLcx6&#10;38T/ABLeQvuMlu11GqHPGeEDZ+jfhXZWWu6dJbw6dqFpcQTMo/erHvjHTv8Aj6VNqNreabK6fbIy&#10;g6sucV61KWBqfAzjl7WLtY5vw/8As1fBfR9dh8R2Phu5+3WsyTQzNq1ywDKcg7TLjr+FejC5m2fv&#10;J19T6muQTxGTIVXUI+Pqv8xV2x1uSSXarrIcE4DdeK6uelBaM0jFydjU8Qy3ereHr7StJ1xtPuri&#10;zkihvvJ3fZ2YYEnUdCR3FeC+KPiXquu6Pp/hTUNQuJJtNR/t11fWskTFd5Xe+SW2srRYY/dPB/hJ&#10;90uJodU0+TT760by54mjftjcpHHvjNeV/F34b6Lo95ZyeDtNmsmtbVI7iMJlbjZgx7iw/elcRrgl&#10;sBOAMHPFia1OUeVs0+rylsY+l3c9vI2pR3Edr5NoI1UxL5kh27uBgcYx2596z5PEq2DXV1p11BNc&#10;r8nmHa7I5YfNgH6n1wPU1X+JEGoxWUy2kV1HcTXG9pkwpGHwxOMcbjt6D8q4GLXLi0aPw/NqDtiY&#10;s00GMOd55bjJIBOK82S5vhMZRlTdmjSTT7xfEy6tqF9G1xJLJPNdSLl9/wAzFyG5XJIx1HbtXq37&#10;NN49z4vkmkSSJWtyI/NwscrHHyZbHJ44HXmvPodd0j7JZwX2nwSXMe545pomIkBY/If9ng9+p45q&#10;/JrV5capHp2nW84ke4W4WGFQy7gw5WPoy/e6rx3NZRk1UT7Ebs9Q/apuP7W8M6l4NufDXk3FjYx3&#10;9rdXt0EFxF5irIYFDHc6sRkEYxnGM7a+RtB1nR7n4r3Fxrlkt1DZW7GTz5SBuUAggjnhwBxyc8k5&#10;xX0Z8XdQt9D8Pp4r8aXusax4m/tttLtbi4IgtjYx+f51qDbFHEMyzEMoPzA/I4AwPmKwuW0fxXJb&#10;SqrtelYb5ZE+YI5O4gYwrbSGyOgXjnFeipc+tizY1/xDYy6cuq6nYL9okvFlW+bcHh3YBRWDLjYV&#10;J3leTjkd8nwRp2r+LVhtrTTmuDBcGW6W6m2gqgMjp85A4GSTn+LqO1KG5fxHBDp1iJvszQ4deDGZ&#10;SdzLt+8cMVXkD5s8YrtPAvg/xNbww+HxK1i13ayXSSOyssyiOQOj7sNHvMSIeRxg7WyAzYHsun/F&#10;3X9I8Maj8WLnw79sXUtZ0+DVrVIQ3mWrWi+W5Xb8rgKuVyFLSFcr8prqPD/xI+HWl+NfFGhxfBvU&#10;LeGbRY7yXWIYvs01xGybQ4gzgDMjbTk7+ntXA69K1v8AA/xJNofhlryeHxdosixvI4a3T7LdPI6+&#10;WRkB4UPzgqOuAyqy9N430NtY1DwtpXgjT9Fv9Y1Twxpsk2qWN9C8lxdW7F5ZpWSHKEhFX5mZWXaQ&#10;EZpc8qqXqO5a+Eyfh7o3wal8c6Pr/hH4tQxw2d0pu9N8QW7W800DsEdFl/1TvtZxtAXrz3rlrz7f&#10;M7Qyzvi0m2XEwDbnaEsqORyB0GTjv1zXBeKNQj0nV7iyt4biOK3lkPmSMI5Y22MEVhknIYZxgjJz&#10;yME+q/EZzonibxJPphVYfMW+2xzHc0NwPORu5ACSEcHGFFVRkpN+RErS6C77CeQ3tvZKUaRfLVsH&#10;yEAVWBJyM7th25/hIHGKvQ+IvDWma9HcajJI0W10nCMH2/u3UOhVucNjqccLweccD/bepwhv7IuJ&#10;mxG8kLyqCtpuIdVY427/AOHHIJGQCemnpdsniLUftF7MuFkXa0xy5ZTnoRnb8xGchv8Adq5U483M&#10;ZnqEbjxl4laySa1s4LyA29vDMwYwrux5coUAB8AvuYYb1IYE+/8Aw98Pp4V8OQ6RJcRyFeQsUKps&#10;JGSvBPSvAPhp8TfC/gHTFtvGdvJcX0N1KbeNpI38zOB+8LAkHhdp9upPNdv40/ag8N+F4rGS3tmu&#10;ru4jMjw2KtOqNwNjGNT83OewIB54rpw/s6Or3YH2N+wjpnwh1r9qDw3o/wAcfhdofibRbyG6ggk8&#10;QRwyW+l3RT9zchJQVd8Bo8EHb5hYMCoD+X/8HYGvfDaL4pfB/wCCXw9sLGy8QWeg6nrPiaHT9N8k&#10;vaTy28Fi0jrGqth7a82pvLKOqqJFLfM+r/tkazpetWuteHJ7zTVdfLWC4VFaBdwAlU7uSSd3IGNu&#10;PmzkeZ/H/wCIfxO/av8AiVcfE/4o+M73W9YGl2thFNfX8s7RoilmUM3Cjc7cKAMAGvNrVKdGs6s4&#10;3j3fR+R3cyqU1GOjXQ8P8BRfDvR9SWPWrL+0rp/+ftT5aH0Cjgj/AHgfp3r73/Yt/Zn/AGIvjlo3&#10;9nfFjwJpK+cyo0sWbeRMnGQ8bo3c9+vXjp+c/i6wm0TWJMPsaNztwea7f4S/tD+L/B+20ttZkQLz&#10;9/nrXqQlGrTU11OXlcdGe3f8FOf+CYcf7F2o2/xQ+EXjdfE3w91GYQ+c0w+1aTcMWIhk/wCeiEfK&#10;sox8w2soO1n+O7m+lurhp3O7cOVxg19nav8AtI678ZPhVrHw/wDHt819ptxpsrywvnC+WvmgjbyC&#10;GjU59RXgNvafAq0j36t4VkkkY/eWSfdnvndMMenT8KmnKXVAeVpcBiRGKdFeSxfJFKy8dFbFeqWl&#10;l8MteWY6b8PLGO3U7Yma4mmkLdyS0m3gf7Pepv8AhAPAcVkzy+HVZt/yLHNIpPHorBf0q/bRi9mB&#10;5rpfjnWNPUmC7Zh0bLHkZ6e9df4R+L8gljsL64lXdKMbecZP8h/ntWza+AvCEEqfZ/DEPmSMBsbf&#10;IQD/ALxNej2fw28E+Gr+68Myf2fZ6pYQqLqP7CdpyCc5CEYyGHJHSsK1SnKNralJSkafwi8SeA5/&#10;Gem2+v6OlrFHY+XHcQgxkzGbKudoIl2jC5Yr/CMHaWPrV3rF4s7DTdVt4YeDHDHIFVcjoAFOBmvK&#10;fCcnhzQfDU+mXmmeZqF1NGlrcrCGMMXLEAlvlJP8QwMcZ/hOi3xKtZj5gmghz0iaBSV9j8p5/GuL&#10;kkSZWj/G/wCE8St/aPwtGnybR++tkjmU8cZGVI/8erg/jXpukfGS+hu/DniPR1W1tyLe3muDasXL&#10;L2dAn3dwOHPOOeK8lv8Ax3rM8HleZz/FsHO2smfVNdC+Y080ajhducZr0fZx3v5geyeDP2evjjP4&#10;duNDvNFmghuIjA1ys48swsQwwVYAjg46jivWNI+APizxZHZzeNLS01D+zbaFf9KkwYyigZjZGz94&#10;Zrc+D11qnhfSLLe7aheXFrb28STYXMZVB1PyjayucnH3q9M/tH4myXB05vBQkX7QMSW77FkQqMjO&#10;SG4PQeleDWzGpCbaPShg6bjqzj9G8AeHdIk32WkJDMIz5jfMWHbvj0rr9N8Bpe2kdxLJNJHHIN8c&#10;fy7Tj+Ig/pzVPWvGNza6va6FH4ftftFxIYXuGuFCwD5uqk/eGSOvIz0OK7H4beIUe6hXWJdOWBbi&#10;QFYtRRePlIYIx+dDngckd68nG5hiuT3Welg8vw8p3XTzKtn8E7DVLm3uYrGF5oZGaza6V5D9UPb7&#10;xBx1zXdS/CS88K6dBevbzN5wzGEQGNWIHynA46j+Vbmk+LvCuua9ustYsbeazdStvHEzKpU84KBg&#10;Qfl7d6gOvQ3Orw6Tr/xMtYfs8N5IkjW7qm0yoyDOAM7Rn6V8VjMzxUZbn2WHy+nKnfQ5D4kaHZ+A&#10;PCMfjTVJZlaS8tYbm3hiziOaZYs8g45b6jFY9r490LxV4wj8P+KNVj0WRYtsUd1MhyBuI2ngc4z7&#10;4qx8VPEnw/uPh201z8RLKW4WZS1rNcCNA0UocAhm3fMFBBxwWz7V4xqvxO8O+KfEenaZ4Wks9Slu&#10;NPaGS1R22lvMYmRnbjj1B4HXFenltTFYqMfdfU8nNMLh6bequdb8R/H3w40K60/x9PAl9dXGqPpO&#10;k7RtkliV2k3byDtjABbgHJdcV3nx2/Zn0b4K/DLw/wDGrXtT0HVLPxatvc3y6bIJrqyiYeViZQAQ&#10;FMgI7DJPc180+LtDvPiv8QLPwjZeCtXe80fUm+2yLaSBLCMrEXVVVfnLrsZW5TbyCVIr0L41fF67&#10;03ww0M3hzxLJY6XZvb+dfKtxBZRxbR88cUSOhbOcuQMHjODj6CVOpFU6ajrLf9PxPmuWDnKTekT0&#10;DxHoXwF0zX/h/r/h7x4uoSX03lzWwswvlth3YHBzjDBRn+4DwKuaV4wj8RaCr/YI45m3OYZgowu4&#10;/L06Djr0FfOPwS/4Sf42eKdUvPgn8Mr7XL/R9Hl1Sa2tdJlbCqwQFERnkZmd1X5UPBJ+6pYTeCvj&#10;J461fxNr1j4805fD8mj29xLI0kZ+W5MTusRLSKGL5iUIOu8Htz3U6dbDyve1t11+7cfJ7T3YrfZ9&#10;PvPerO0vNeult7fRrF425KmFWBH19cGu00D4NW6s9/dmERRrmRZBgRjGTz2GO9eN/s2WfxJ8Z+CG&#10;8YeIvHWpWWmi9jt1udO0+M24kILiMXpiZC7qM+XkPjO3PBPrGqXc2i6PNo+j6hdyrcqWcXV/JMzZ&#10;xnBd22jP8IOPrmtMViN4wnexpgKG0po6O6+HujWNvcXGlrC32dS1zJC4kVMAk/dJ6AH8x615B8a9&#10;fOqyLp1nEsFs0Jz5mP3rDIywxgDBI6n6V12g3WqLE2lySs0U8gaSTcTt42tjByMjAJHOAK5f4r+D&#10;LTRfExFysbq1qGhjhOAcrgIMdD/KvE/tGam43uetLAuUbpHiOvajfayt4dX1m4vbiZRGys6kqoC7&#10;SBjJwRjsAD2zzw+peCtasrk3D2Mgm8yMrHtA/dsoYOSOxV1PTv6g490034deE7zSGude1W6s7hLg&#10;u22FmDIR8uQRjgg857nI6YZrFlYxWVvpyTXWpKtuUWeaFuBx0yPujHTsOlevgsXKTseXjsD1PDpr&#10;K4m2xadI821dzLCDxggngdTgE8EHAzXtnhP4c3VtqFhqK6n9qk0+KTy98Owpu4G07jgAdfUsT3wK&#10;/hv4X2XhWW/8Q6hpEkiNJHLbQcBVYbjuUYHHznrjp36V1GpeMZNJt3ksLa3ug0EbZt5SAC8as0fI&#10;HzLuKnI4II7V6dOrTdTc8X6nWUefoYfxm8M6X4l0QWerav5Eli0j2cZbJ8wxsACv1XI9+nNfJPxE&#10;0/SrWa8n16WSO+mmCj5QpQRttRiB/fCFgD1G0jNejfEa5bU/H3iDxlcyX2jpc7DavctlQI5Iy7rJ&#10;gEKM8KpyA5Awa86t9R/4WH4nmudVaGOObTbqaKDyZZPKMcJdSgRky4CsBnIBLFgQa7qcuYxfcX/h&#10;JNIu/FskMTSW8Md+7XF1axsrXUanJZ15bJHIUZPQEsea9I8DeLodX0eTV72w1CK3a1vZZri3gG5m&#10;hQOyru++F+6QCTgDG2vEzNZ6fLcQanbtI0luyxOFG4N1Xr9Bnrxng102n+JPEHh/4dW3hTWpo/s0&#10;F7cT2KrI0s0XmwIkkaMGKJHIQNybfmK5OM04pkn1FocNh4R07xVHa3scn9lXNjczWs0eFuZBBMMM&#10;m7IAeTzBzwY1IJxXDND4r07x0nxKutO0uFtSdYJ9PuA0SRuhTzYgpbeu0lEDEgEAn5gCK2ZvF1vr&#10;y+Lr3SJmuodRj0aSby4SgO2FgynjkAnnpnAPQ4NG/u/+Jslzo9haNHKCZLiGOTekgjwSy5GSwPXB&#10;5XNcleoqMXpqXb3dDmNN+H0N7ftc+JLWFheWdwbiSxuCIVlXzNyiSSMrs3Hgk7vunJyQ2zq/hOTX&#10;dB8E+NrJeb7TbTTrwzXAm8lo2kgVGV+IdqWvAcklecACtm+1a/k87RLu6MkTbDm4TyY4mIG0gAAH&#10;JypySDuHHFcVoviPxtpHxM1jwNoXh3VBpd1axG40m0fzLYbBPNHLIcEBt8suwOOPNZR1zWdCtTlL&#10;QUTabwLY3M0Nrp+mXk9nBcefJfXkbLHPKykhVXjcvAUYwuOmRTfFWgQWOgXV7qUS2bRSbrWDaoZ9&#10;o2hSdx4Jxxg5zwBTtP8AiFp2lwsvifw5qUcmxhEqyC4jEoJXjdIgwGwAfQg45xVbx3f6d4y8KLc2&#10;FnDZ/aLjC/ar4LJtT51OxWbHzKOp/DFdvMnrcp09DyDx/wDEzxHd3N1pemapcSnTb77PDNGgYTJl&#10;gXAAG1CcYXnAxVefx54iTw//AGZ4lbzZrjaFaWFd4XGMcevvUWn+B7nT9WuNM06+aaRpI49rRlT9&#10;yNiTk8gGQDcODgkVqXfw+u/NuINlre30n7y3hfzd3AxglWAUZx69a6o8tjM5S01iTUNRERgYKz4B&#10;ebb+vQ/nXpvwi8fxeBYZJrvw9JeW7SfvPJTeU6DG3rjGeRVbRPgR4gv1ttMntv8ATrlQtrb2cZYg&#10;tjAG7l+CDyQMHI4Feu/D/wDZz0LS5YfDOs6xeza0r7pNI0W1Erw7erSz7vLTAyTgnAGM9q58Xh44&#10;rDumzSlU9nUUj5o+KOuaJ4s8STXnh+1eFZWLKszCMJz0JY8f0rS8M/Boi0XXvFPxg8C6LbFQStx4&#10;kS7m9v3NmJpAfYqK3/jd4c8MGE20V3O2qS6lcTMqxcmNghVzgDaCMe33jWFp/wAHdN0uC31FJoL9&#10;pEjMkl2pKQOw3fdQ5bHbnnFZYXEU6dCMXpbT7jatRqe0d9ep7Z8N/AH7M6+DdXuZP2k7zxFqD6Tc&#10;W9to/hbwXfyNI7xMu4PcLEgCsRknt2Nef6B+yF+0B4t0++1XRPBz3EWn2ZuLxbe/gkuYlPHmvBG7&#10;SKBkZJAxmuiuvAvijwDoVnrOnePJr3SbpPMgutL022EZjycMUdHZTnOckMMc1Jqt74eufFWneO1+&#10;OGranc2aox22EEE9q65xkog3AZO1gR6ZFayqVOa8bfMz9mg+EP7J/iCy1OWw17XI5r6CbZdaRpZ8&#10;xbQkhgs8vSI9SyKHkUH7oLZHsP7RH7JOjeG/CWl+Jfgvdx6lZ6TYs3itGLi9jdnH7/ZuKPbqDgso&#10;VkC7mBGWXs/2QfFJ+NE+qaRqd9YyavZXLtNcWtiF+2xnJ84gYDM3UnJJzkkkkn6K+HHwu1LT/G0W&#10;t6oYvs0fF0smwRtGRhg+4dCucrg5HUYzXHUxFXmu2aRo3Wh+c/wztba51/8AteaJpLfTY3mfC4O5&#10;BlM+nOPyNdklt4f1r4rePNUvb1Y/L0W1KKmD8/2YMV+nz16p+1b8AtE/Zn+MOsf8IlprWvg/X1jv&#10;tHnWL9yBJuL24YEjajZVec7XTqc184+Mbq90z4h67qFxwuo6mBJJ56oHhWONRncRjjt6AVMakqlV&#10;9uhp7ONOmkjvn8Oxm1ht3I+eRY9pIwvAOT+BrBn+ElzdTNPaSSxxliFWK42rxxnHueazG+Lfh/Td&#10;PmtbjV45pLiRS53/AHMk9DV/TPjN4XezVrXxNp/l7m2edeBGxuPUHpWkZVFo0Z1IQufNkviKKOOO&#10;Oy0qM7Rj/Sdsu5fTkD8xUF/rT38C2hso1K4O5GPzH6dPxpNfsW0LUfsKphWjV1kdfXsKoRSPK+2K&#10;X5s46cfn2r0qdOnyqTOfmlsz1i8/av8AiVemCKG2sUe3QQrHDYh1CcBVIZiDzj9K1bH41/HC+s3u&#10;U1dbSOFgWWW1hRB5gIUj5flycYOfQjjFZXwr8L+F9KtZdf1m20/VH8pVNvM+0ruIwyMVBQ5IXIJJ&#10;xjoTWFq2p3/jXxBfwwas502O4KLJIQsZ2nIyAvzAn5gTknPPOa4K1Ohze7FLzN1KXc6XUvF3izXJ&#10;1l134hXSzSR7/OjuVDBlDKSfL6cr14Jz3rqPDviW0uZwuoeM72aNrNpFkW8m2ugYj7o+8d2DyOeK&#10;8b/4R19KNrqUvlGGaRoo2jPzbogNysByMk5/Guk0qHULYLPpkbsknKxx9R3x7/hXnY+jeNr/AJHq&#10;5bPlm9D6J8GeMfD01wLCWVpY7aaMtbyJ8hTYwZiM/MASG5A5Uegr2H9nTwnpvx9+KWj/AAo0Pw9H&#10;DNrryWlusiou+URYJBKbUXEe7ORgnivlXwB49TT3iTULSOZd+6RJozuB5G79TxX1b8C/iBB4F8c6&#10;J8XPhjf29lfae32jT28tWjt22kMCjHLZz6YOa/M84oqjUbab9D7vATc6fu2v5npnxv8A2GPCnwu+&#10;GPh3xV8V9Kkjk8S2dzJpMekaTHqCGZJFCxN5Q5Y87scYHBJOD8tfDDxHpvhm78VfD3VtImt7jS9Y&#10;H/CO6feWREls0qSpKQjj5Xw0ZwpUr82ete7ftm/th+PNb17wvqngjVPsUei+HV0mOGzd4optoBlL&#10;bGBw5bJ2lc7FByBivlb4t/H+4+KOs6R4g8aXmqXHjDRJDa6LPH5TWksMjx/uTCArI4fzpS6lgTJj&#10;YoAI9PIKNSVGSu7SXfVHnZ1yyopzS50+m1jZ8I/GeT4V/HDVrnU9FaS122UMjxgKyolrGBx/ETk5&#10;PU4HpXunifwd8C/2pvBWoyeHPEM9jqus2/lzQvMWQybAoJQj5CCOcdi4wc14P4c8CQfFT463XhRd&#10;Qh0+bTfD73GrWl1dRjey4xGjEFWfEikjquMHniq/7Rfga1/Z81660Xw9qdxcXmnzRQNqVlGzQSM0&#10;KynDAfNtBOWA6KxOMV9XKVaVSEIu0klp03Pi6mHj70+jf6HsV1qaf8E3PgdZw+BfEVxY+JNb1Rba&#10;O480T+bIzEO8jBV3KqdTj+7gDOK+S/iZ4l1D4heOILnUHtVutbmC3jbgIzKSArknheWyWJPXr1xS&#10;8T+LfF3jvWtKtfF3iSfV3s90nl78pbq4J8tckgcIuW//AFV0/wADtE+G3ia7udR8XXNnIuj6XNEg&#10;mXzSt0UxGNmOVygyeRg+9ejToypSdaqrzad36EyqTVNU4v3VrbzPrj9ibwF8T/Gv7Lmsa94U+Jel&#10;6la+FXbTH8OQzyfaItPkdmkYR7SkiLJ+8Y7d28hhkorL02kJJcXEcWplo/MRZeYdvynocnI9zj07&#10;cV8vfBXQdK1K0vvhf4S8Zaozauk2o69HozbcNZrPKYQsGWjtzGwaR3DYEGRswTXrvwJ+FXwh8S+E&#10;G+Jur6rrq6hpl9JaeI/CuoalNOdPkaRhHJGrhSIThcHcxWQhWOWGfmswrU6NSacr3tsrbn1mApzq&#10;UYn0V8K/g34g+JPxI034d+BtPjm1S93OBdN8ixqUDMePmAMiZx617x49/wCCI3x+vdusab410O4R&#10;I2kZd0iMGI7cYzz1rwP9nn49/D79mT4gaf47+GXg+68608xW+3QLI7q+3PzMSwJZVYnvjtX0Z8VP&#10;+C2vxa1rSrXTvhb4AtdOk+YXkl8pnDLj5dvzAg+vB618rTxVD2lRVXLVLltbfz8j18Rh8zcoRw8Y&#10;26tnw74u+FfiL4a+OL7wjrJ2Xmn3UkF1G0m4ZU7SBn6VY0zwH4Zs7aTX9U3eWknmK6x9Hye3J64+&#10;ma6S68Q+JfGmv3XjnxY63moXsxluJGgODIzZPHb6VNeatcWmhXMUumxtGVWTy1JUHqOhzz3r6bKq&#10;klFc25x5hTht/VxPg1q/7PHhD4p2N58d4by/8KPC39oWenZWR/3ZG1cDJ+Y5PK59R1rwL4o6/wDC&#10;rQPHHiO28Hpeab4dn1NpNDivuZBCd2E/ixjjPPJwecV2utavqUu5pdNZoYs4Tycgcf41438VdQgz&#10;Hc2unWlzE0Kx3CyW6u0RKthgx4B+6M+4zivqMPhadSPtHf70fJ4jESpScFsVvDMGl+MviBb6Zp8d&#10;vffaGaKGNv7xdCCWPfnr0GQe1eY+LPhxDonxOTwVpF7p9nqk/mfY9QuY5VtoUljmlKSYQsd4aII2&#10;MD5T91ia67wIbZ/iDZ2WgTRJ9qjlfEEgPlbSCD8vHO3gcDFY/wAWbbw/J40bxZ4w+Ickc1xsslj+&#10;xpPHcJDCsEEZMilUCQRRruIyQmRgk16dOVuW55E/hPCdVjuY7WQTj97uCNDIcEYIwCPTtmun8O6T&#10;pfjHRfs6TG1h3SNIJGMmZENumVG392SXUnacsu4E4yKh1HXdc+IV4fDGtQxrqMSlrC1tLeONcoh/&#10;dJhvubFLAkk5B6546r4V/DbxL4T1G8vtSs/spktSI7dpMvGx8sknjHG3qeoA4rXm5ZW6mJ6D8D7O&#10;6XRNeMSyPHp81ijT7RtKrNNHtyxAyegB46cgYzr2c2pawNP1e71KaFbdBCLOCZRHx/AR0UDDHODn&#10;JycnBf4Y1e/fwh4otpbrTFvbF4fskkMzRlt7lSrHOHZFXnIJCscknku8M38cLl9f1uFZvKK7Y2Ro&#10;gSOuT2OGx0PavLxUnUu5HR7sUkaMOoSLqk1wu+OO8kUwtJJFI6Rgn5QQVY4IA2lV657VLqej2sqa&#10;f4kl0ZbS3tWZtTkuG2PFG7HeVjXcJSjbCxyuAGGcnBbJBJJbw6pA7yyf6xVkxmRicqq4xu6jnn1x&#10;Xa+GNS8V2V5Allr4+zyRsu64t1JckcLlhgHOPbGR3xXlU5ezqKQRpqUj5e+OE2peDLuxXXL25a8v&#10;FkVIjB5Sxwxny9/cFjtByAc9Sc1h+EtZ8MX1vb2smuSfaFMhNtuC7mz/ALnzA+mRxXef8FENUu9S&#10;+JGhG5u1vLddLm8qZWLLuM7ZQ9MMg2g8denYnw/w9oOuS3VvfjQrl7VnB3LEyqyg/wAJPv35FfQ4&#10;Ve2wsZk1FyVGkd34x8TyeG7yP7CY7eSP/lt5eNpI+6OvQce1Q6F8YrjSYvlvpPNmbc00kZ3O3XqR&#10;zjiur8aar4S1CytbLxL4ZEepW8Sh7P7RjCdQ3yevU9PT3rzfWdR0PT7n7TpOhWayMuBuiMiJz1Cu&#10;SCfrmuqLpt8rMT0z4T/G/wDsm41SNJYftF1YyR29xeWIkW3Yjl/mGFIwuD22j0rvvCf7UUHhjQm0&#10;aNdLuZgA39pTafE8i/MXJR2T5drMxXH3WJI5NfNF/wCJ9UvY1We+abbysO0LBF/uxLhB9cUtjdX9&#10;/Os90VJZsKCOcH17foK05VoB6t4j+LfhLxEklgdEhjWT5DdMBt2dMbQMjAwARggVlRznTL3+0IbA&#10;pp20KsazFlbHcE8Z7rnscVxP9ju2/wA66cHBOAAK3/COqPc6dceGXvJJJmtyIl3Ft0WfmGOm5fvA&#10;9cZrzcfh7yU4r1OjD1pRfK2WtQutS0rWWv8AwpdW89rOwke3ljG3GOmOq9PWvRPCfx1/ZS0zS47n&#10;xh8ILe/ujGu9YPO8xGA5B3fL/wCPDPrXjHiHW9Y0e/SxhJVtuN64+ePAHI9f6Y75qfwloNv4tvGj&#10;uplKxgbvlKg+2BW1OMoxSk9ByqRl01PdPDP/AAUP+Gvwd1ebVPg58DJdP86Nkmzfm381T/C3lluo&#10;Hqa9m+G//BTvVviPqNvLafsizXkybYrNZtfUwo5YYcq8QDMWI5xk5FeI+Av2cbCDRrrU7jwX50jy&#10;pLptw1rhJbcqQxymCGV17nPXAr6C/Y7hi8B6Y3iKz07SpGjbbJcSQNczWrZwQpyDHxkZ5I/Q44ip&#10;ho03ZXY6ftlLyPWPjP8AE74r+KfhbEnxq0HS7PW9rNotjCwlsZOFD2lyzoS7PgruPEbBR8qhifiH&#10;xj8CPAP7QGnz+JP2dJZdB8RWpP8Aa3gnVm2ASA/MsJJO1xjbsJ2HBAIxtr9Lpbbwx8YvAE2h6pYp&#10;N5m5oVRgWRsfeUk9cfjX5e/tIfDn4jfBP4o6l400s3Nm9hqaw6g6q0e9W5hl5OSSPlJ9VzySTXLg&#10;K37xxfyKxVFxipJnhA0W+g8Q3Hh/xVa/Z7q0uDDcWU29XWQdVJxhT7HH61SB8FgkXVjfeYGIby2X&#10;b17fNX0ZNrXhz9q2zjsNesLWy+IEFv5eja1HsRNXUZxbXDHA8xuNkxwM/K3qPMbH4ATabAbDxp4k&#10;8I6TqkUsi3enavrhhuIDvOA6BCBxgjBIIII6160qnL8Whyxm4nEeMrp7/U1jH34V2scjB9MYrNSE&#10;rbtMMbhx8tSQWiy7Yxdbpmh8xU+9lfXPQfjUVvdPKofzF/2eOK6ILlgo9iW7u56F8F9Qa2026C3l&#10;r5knzxw3gBVgBnHQnPynj396j8N3Cpol5BYwxwySSM24sAQGkYjIxwfmOfpmuP0nWLvR79ZRebI9&#10;4LFV6Y7/AP6sV00u7WJ5b7StVIlkUBTJGCJFxyWwDhsAfN3A5rjrxk7pdTWD0F1eCPTLEtq8DM8k&#10;pe32sXU5XPUfhW34b1D+yrW1uBZPJMIUYRs3UsB6kd6xNO8KeLtftIf7VkjsbeOPZDI0ZIkwRkYP&#10;fI56VHY6vbeHdVv7i6u2uLhbqSCxkb+BlwN+Bx9PT3rmnR9pRO7C1o0aybPRvBd1DEl99qsF2z/L&#10;G00aNJEdxOcNyOeK9j8AX174Qt9AfWUhVrq4eJrW1wJJFljIjYgddpIxnoeleM+BY9GMmkWd80P2&#10;jVLdmmkbORuVh1J4IYhwOTuUHNd14y1yxg8IXDeG7t72802SMyOsfNs0LKdo6ZIwMk8Zr4zMML9Y&#10;qqPc+vweIVGPMjsvixBb6tpa2Mt7NDcRw3ElusLAIXYghT/EOgGB0Brwm8+Jb/Dvxf8AbLTSLObU&#10;bPbFZtcW+6KSQHa8kiMx3Mc9RjG0EDrWhonx/wDE1y9xJ4m1RJvNbEcbWsZWPkHIGOOMnjHSvO/i&#10;Lp/iLxv4lh8YWcO1b7zJrNoYmDSqJimQASQxOf8AvmvQyfA/V3ao9Dzc4xsa2sVqegfBXWbxrHVP&#10;FGsw+bcTXwg3jAkupPMEkr7+nyhdj5PP2hOxr1X4122reMvg9rGp6Hp6XK2oTUJJFupJppI1tXgd&#10;/ujew3hmBYcKTk4rwyz0z4n3WlaZbnwt9jX7ZJHp91Z7la5nHls7A5OWISPIzyFxjJ49e+B/jjWP&#10;EOgGz1XVZd0DtFPB52FK7irRsmec5ZSO4JBzXoVrU6irLU+ejFSVmz5z8NTa9Clx4TbSlW7me6ig&#10;e4h+dXeEwsGbhhsHzAA/K4zXpvwS/Y+8beKfCWo+Nrxo7fRbW+EM1/DdHdEAclgAcj7uBuHIbPav&#10;Z7b4d/Azw1fz6prF+kszP5txDdNJJsbO4gqifMfqT61g/AD4deFpNP1JvGHi6+02xk1iQ6f4c/tQ&#10;xr9nJyPMxkkHcoxu/hOa0xGNlKi3F8rdtTrw+Hipe8ro4vx1Z+IP2edesvAOjeI4LrWoEjubi705&#10;m3xMeUAIwzblY5OBlT0r9A/2cdO/4SvwZY/E/wAWeBLbTde1SzEeoXFvYiGeaNTwZC4VyWIDcj0x&#10;ngnxrxD4M+E0nwg8W67pnhDTGuh4duyNZj02GSQOIH5MwG/Ocd8jGcGvqD4NeMNM1zwpos+l2Mup&#10;Wsml26RTQru48pcfMpOCBxjrkV8nmVSHJGT13u+/Y+ny7mirHTWuhaZPahobuMfJhVkjXP04NZWq&#10;+BDqA2mL7v8Ac5zXUxaChnkSG2Y+Zw0civhfxbAz+FM13w3/AGfAptwIzgbt0pbHsNgrwVHCyloe&#10;57acOh454y8GyaYjYjZeT6ivP9Y053Ezm4dsjbtWX0r2rxZpdyYminhYBzjf5u3P/fRzXC694T01&#10;9JklTTryWb5giQpvJP0HT+VfQYOXJZHlYypzRdzxvV0aCJ2hu5+VO1ZJwFZuh59K48eDviRb6gvi&#10;HSb63sW+yta+ZbsdzwMAGQlonRs4XGRlccEZNfRvw8+C154v0uPUo9BvLWbpta3fJxx/Dn9a29U/&#10;Zg+JdpF9pi0Cdo26EWsikfj3r2ljo05WT1R83LCxqPmkfHOu/CfxnJ4y0/xLoWlabaw28JS6a3mJ&#10;83OedoReu714/CrHjT4Y3/j/AMF/8Ivcpo9uzXELtN5YJdI5Axxxwxxjdk454NfSmvfDbxdoCpJc&#10;eGNScrg7vsYIHvznIrldP8PXcNjt8U3ixyBIYtq25jAWKCOEH53Y7n8vzGOeXdzgZxXdTxntqad9&#10;Ucc8HFSseI3GjeINE1O2jl8Ko2kQrJP/AGTZrA8ZuvljE2Fh3bQu8bNwBLhsAgVyvxF1CCS3a00T&#10;wVJazNnd5eeRt+7jbu68/jxmtnTvjtpuiftJeKPDutan5enxzfZrGBrRW8tl8vMmBxtch3GMnay1&#10;7np+m+GfEVgup28ej30cuDvjtWXn0yVXmumVSVKUZy1ONUb7Hzf4W0jw5FKz+JPDk0bGVmkWSQ7n&#10;BbPKruHdu/J28AZqrp2q+FIblblvDsdjdnzGjkm8yTa38CkxuSepzkAe55FfR+rfBXwBqMn2/UvC&#10;FrGW5MyKyj/CqUnwM+EAsZrq68KysscbO8iSKqgAZzkNWXteZvTcbw8lueRXPia3ivotEvdMuI2k&#10;/e2sNvFt8jPR3dOrFRlcHPy89Kd40+Ldh4KsZfG+s2Ml1DHcCPyLWbytshZXWMbs5O3JLYKDCgLx&#10;S+MfHf7P19pN3o2jfD7UZJJ4Wh+1NfFGX5WXKsrM2Rngg9vqK+b/ABv4d8SaXoEn2vxoNS0y1YNH&#10;aSwsJE54JYfLgZPoOeB660cIqkk3sYVFKGsTovFnxx1bx/cx3ep6Hpu5UaS082HzJINzIAys4bki&#10;MA8KBngAGuPvvFWv6nfRiXUN8rNtEkjEkL6c8Y9qwbH+2tSla80nSZpX27d0SlgBn+VbvhLQ7XxF&#10;e+VrHiKx0maO3L7dYV7ZC2QNgJGGY5yOR0r1IxdJcsXoQpcw2+l+wSyWaXX2hnwGmy2W/PrWbeIh&#10;ChjjrWrqeieJrY3E9lpJ1Gxt2Yf2lp6GaMqDjcdpO38ePes/T7XVruZdRh8N3E3ysV86EhBj3+7+&#10;RNPla1Y7Ga0TySRpY2ckzEgf7J57n0qxealcyXFv4fsGVpYZN00sf/LWQn/0HBA9OK9Y8I/sk/EL&#10;4ofDvWPiJoPiSxa20LTmv9UtYYGxBbrje2cjJXPIAPuR1rm/Dfh3wdY6EtpPJuvmvJEW/ZgoK7U2&#10;BRnaq7jJzyTxWdStGMHJkxjzSscfqX2zTr5ldZWjPDCN+nrzRo/ir+xr+OdocLG4aPJG5TnrkZ/p&#10;XRarbra3H2WcLHIxwFcfLJ/ga5PxRpUdvc/aIYVWOXHA6BuhGa0o1o1ocstmVKLpyPUPs/gfWJLe&#10;/wDEllLcadefMslq+yaFW54PfBNaXwr8A+HPDHxJsNT1LxX9r0O5vNsk8EDvJGg5JdVAB49OPSuZ&#10;+DWpW+teF7jwhqqANayMbeRfveW/LBT7Mc+wb2rLkE3hS+n0B3WOO4kZY1mUhWUjCsTnGe/1rz6M&#10;puU6K6fkdElF2mz7o8f/ALTX7N/hDQJPDHhbxtBcySxiKOOzjkkKRgfc2R5IbAwd5Xr1Oa85+H/7&#10;Tnhf4Pf2p4gPhO+vrfUJS0drfTLaxxg/xsEEuRjqBhiSD2Ncz4u+EXwP8HeF/B+seBLy7aTVvD63&#10;OrJfXCNItz58qEhlXhSFwFyex9j5j8efFXhyHRl8P+HrjzbhsiVt24AY6fStKOHpSVmmEq0tz60+&#10;EX7UHxR8f3Vvb/C+DwylxNc/8S5LfS7i6kz/AAq2+QqQDjkgcZHArx3/AIKZ+Pv2ybLxbD8Hv2mn&#10;0mGGxlN1pdxomjpZxapGyYV9yjdKF+YhG+4xPAr5z+G/xN8XfDGb+0fC2ryW8hYeZbrna/4D/wDX&#10;X0N8T/2u/h3+0z+ztN4P+NXhvVIfEGjgTeG9YhuY3htpFXGxgzKzRyDhlw2SFbGVUhxw86WIjKMd&#10;DN1FOm1JnzH4Q1670PV4dRtZGXy5AyyI3KsDkEEd6+1PA+o+EfiT4Us/GvifS1bUb2M/bm+1Ou6V&#10;GKMcZ4BK5r4jnmjtYisRwv8AEu05Jx717D4F8T+KZ/CVlJY7hH5ZHytxuDEN+ua7a0VUleRzo8V0&#10;7wHqeoMFtNJlZHxliuF/E4rp7H4SyMgbXL2O3VSAFhXOV9Ocbfrz9K7uOyuiFW8vG2j+6xYfTtj9&#10;aQ6daI3zqu73k4NEpORtGNjg9X+FSRx+d4b1Hz1C/NFM38iMZ/EVzQi1TQbvy7iOW2lPKpJGQGwM&#10;Z9+O9e36ZpE19MtrZQIzMcMzuqIv1YnaPzzW/pPwq8MavKv/AAm2v6fJZx/NJDbzpPIeOMZ4H1Ab&#10;FRKpGnHVD5W9jxzw38UYUjXTdbtWljDfdEjhTgdOCNue+CD9af4o8C/2x5niPwtqUMlvHmdrMs3m&#10;bjy4U4+bA6ZI9K9B179nDTfFWvzRfDTwtqf2WPiNY7trpnA6ttEYxn06Ctvwh+w58Q9RG+10PUrF&#10;Wb5v7QmS3XjoSkgzx9KylUoxV4u3kHLUe6PMtL8X+JIPM0jUvCU0kzWrJbq0JhKMRhWPy5IDcY+T&#10;GVOTjB9S8NqPC1vb2T61uhjWDdbWN5g3aywv56SoPmZizALnIHlbtvNehaR+zd4R8LX32n4qfGy1&#10;ikT7+nW1+oZ8HdgsAD+AXPvXU+HfGX7MHw8/ceHtJvLiXPzTabY7SzdP9bL/AJ+teVUhGV+VWPUo&#10;1alOKR5B4F/ZR8VePtORJNEmtrRlWP7VqwaIhVDDIjUbj1I6qCOe9eyeFf2bPhz4He2a+LaxdWy/&#10;uUniaO1icY5WMMBx6MW9cVYvf2t9IaX7D4e8DXcMKqV+0XWqGZsg8HaqqB/31XD6z+0Z45u71obW&#10;a1hi6CZYQrj3wzMMfWsvY1pRtfYcpczuaHxoeSPx94csorGGVYbK7axsWt/3ImIVQz9MgD8gOKx9&#10;A8F+LfDmtRaBeaDbXd9JJD50EMbKHjZgolypKlcAtuAweQ1dt8NdHsPHWqxfE/Vbu+vksdNljkWa&#10;2Q5IfMhRUbGMCNevHPBrpfCOoTeIA+qX3g+7sFkYb/tcgXco5VQoGQq9gcDnI68cdaUvaOK2W4qc&#10;YylcuP8AA/4c6x4chj1PwZpsmY1WW4uJnjaU8fMQJQR+ODx0rdi+HXg3R7eOG18N6dIvlhVFurSb&#10;cepLmsywup76+NhpeqQx7fmPmyO2PYckfqava1qdvp8ioboSyN1G0gN6nk15+IjOUdGerRhE6m20&#10;3Rb/AEo6SdC0trVo9lxb3Fnb7ZFIIIO5GJ44+9W58Nrrwx8LYvs3grSotLtc7mt9NwiO2OuOB+Fe&#10;f2WspHE0d3pzJzndFLjPv8oJq3NrmuWduxgi8hCuUaYDJHt/+v8AKvIxVKUqbh0PUotUz21vjr4d&#10;itW/ta2ZbmZcjzIUx+mD+tcneftA3i3Jto5hbwq2F8th0/8AQj/319c147f65rl/P+9ufM2ttDu3&#10;JHrxWx4C+Ffxk+K/iK38N/DzwLqOq3E7Db9nsXYY9d2DgZ+nSqw2W4ejFTqW+ZpPFVJR0Z6vp/xg&#10;0zVoglnYLM28ZludxJPsGY11OgaYbm4W7WwJkX5o/scT4LfUEAfiaxfiJ+wz+0H8CvBUfi7xt4au&#10;YYDGryCFifLJ7EKOuK534fa5c6FLHqC263Cjna12G2t7/Lkc+hrpcKMotQZyc05ay1Pp7wlba1q1&#10;h/areJbPR1hUqkl9cbVZR9777FT/APWqrZfFTx34W8RSxeFfFNnKsOc/aHxFNx94Do2fasPwv8Sd&#10;W8f6laaXrmuiNVCKsMN4hKrjpiV1z27/AIV0WpxaD4cupII9Fs75ZsNtdopJTgdgrNj8BmuWjhJ8&#10;za1Mq048tgk8eJ8TVcalpWjLeMdp+zaUDIW7niQHr3x9a858W+GrGTVLiwm8PRxR7drtJaodx7nn&#10;7v4ccVc8TaRqGr3/APaEaPGp+6sy3cUUYB+6NrYxxXmfx++IGq+HPg74zu/DviOOzFl4T1KVY7C4&#10;nTDJayuWG85Zsj+de9hKVWNo23PJq1KfU/L39tnw7L4E/al8Y6dY3SPGdYkeGeGTIkifayYIOCNr&#10;IMDgEGt39nv446l4TZYbKby1k+W4hC/JJ0+8B/PrXov7Sfghrz9jTwj458RaTHPqlvqVvpVjfGQ+&#10;bboIJJCmeN6ny1AB4DYIxkg/Lek61N4bvRd2qb5JMCNWOQMdT74xX1VGUcRh1GXd/gcOIpywtbe6&#10;aTP0F8C/ELQvGdoZr6WGzmVQWiOVLYH8LrnI+tS+JtB8Ba/bKb7SY9UyQGV45QzjPQyAhjg+9fIn&#10;w3+I2v2UEWoWura477tx/s1ZNoOfbjj396+jvhp+1K3lwaX8S9O163RmEf8AaV1ZqIWzjHmP8ypz&#10;/Edq9yR1HLUwcofwwdaEtbmdq3wn+D19qgsLzwhqmlM5LR+TqAMXPvJGzAfVjRa/so/DXXluEs/E&#10;lxbLDJtZbi6hf8Au3Lfia774zeKvCGjy2Ok+LWjtL7VAXsYppGUTRrwxUiMrgnA25yO4B4qx4R8M&#10;azrPhzy2jX7K5xbyw6hF93/ZIGSPwHOfSo5q8bbkqpTeh5F4t/Y+0XRp2XT/AIgTR24UlXbTUaP6&#10;ZVwRn6V5n4i+C8GlSiKLxJY3hHKrIGXnPuGA/OvoHx14Y8J+DixmeZbpmybqa+lkVB7qMc/mKwtK&#10;0XUNff7RZ21nJHty32dX8yT6Dbx9K1jXqdWJwjtY+aPEXhC6tpJJLrw59nWNh/xMbRTx/wBtE2n9&#10;arwaxrmno0lh4xkuGSMhY74x3QPHQrMhJH/Aq+rtRtPDumadJbX12bG6Zc27TQScdsEcHHvXOaX8&#10;NtF8Z6bc2l7oum6hcI3mSSNCyvgHqrqFOfqTW31mny2kjKdLS6Pliw+NHxH8OtceG7PRbe3tryTy&#10;7z7CstusqHAYMIpAhB78Z9MGrEfxV8AefZ3MvwxjtocoLu2sdWlYTRqdqlTLuaJs8/NvyOo6Gu5+&#10;Inwi1PRfEUml6PJb3zA7xYW1vLLMq90ChDubCuQATjA3bc5HkT/DbxFd+JdS8OWmnRx3NmyCeFnU&#10;KCmFZQwYrnI7HmuiMqMtGYypSjG6O41i5sPEWif23YWrMssjeSsn3uuVX6kA4rFtLTQ9fsY7qOTy&#10;fMbaZJOY1PTEig/J/vLj3BrsdL8Dyy+B0Zpv3kKoqKqnLOOeDx0rhrjSLyz8aMdCmAhZRJNt+VXB&#10;++D71jGMqD5X1u0H8WKsVfD97J4V1aO4s2jkEFw4kWOTcCpJDDPf5envir3xCaN9TkkbUYWKthV2&#10;hiwxxj061Xs7TRrKT+2LtGaNpGVliONjA53bf4hgjvxj3ovdO0HW1ku7HVo/NZtz7+N+e/t9K6Kd&#10;KFSoq0ehMpPlcCib/VXS1hk1CRoyyosIcqqrnpxXq3jvwN4budEtIbHRo4rj7KjSSIvzNIfmBPPQ&#10;cAj04rynw/pst74ks9EidWaS6VUx9QK9a8ZJ8QLLVLq70vwveTQRx5huo0ygXb1IraXutGZ5jqOm&#10;Rx+HRq9vYW4e3kaG4il8wHO7g8Hn0zWA2qyhPLgtYY/eOM/1Jro9Vi1+y0S6OoFZtykOq8eWzHGf&#10;c8n6ZNe5fAz9gy11q10nxD451o39xqkPnWvhy1hkRnAYjazD5pcgZxHggY5IJFVUqRpRTfUqEXOV&#10;keQ/s8/s7eNvj94wj0zS7O4t9Lhl/wCJpqxt2aKBRglAcYMpB+VOvBPQGvvjwv8ADjwV4N8PWfhb&#10;Q9Cs4bWxhEUMclxhgB3bc4JYnknuST3rU8O2Fr4A0Sz8PWOjjTYLJTHDFYxrD5Sk5I2AfL8wyevP&#10;X1pJPHPiNZGVNakZd3ymRYHY/UkZP415VbFVasux3U6caatufO1n+xd8Zb2d4NQ0y1hEfAkuNWi4&#10;OfRCa6bQ/wBhzxSpX+3fE+jwL6WPmXD/AEIKoP8Ax6vcpPF+iaaVSDVbeZQfvcL+GR/gKq6p8TLS&#10;bbFp2mTyN08yGCST8t2B+lc0sViGbKjRRxOjfsUeC43jTUvEs0qq2fJhaJWJ9c5fYPqwIruNA/Zq&#10;+CmkMpbSrP8AdsG8y7aSb5umcuduf09KxovFPi57xYtNkltlZjuXAVm9+T/gKuvd+LryNYC0zErn&#10;cVb+YyP1FZyqV5atl+7HZHdXV54W8Kaeuj6VqM8kbLnbaxpHGn5ZP6Vlal44tIYV0yxsGmjmG1tx&#10;UZH1JI/UV4x4+8WWdprLeHdY1BvtKplbeG7KhzngExP19QTnFdLoXh/TtNthcTJeTNtyyxyMig+m&#10;4sT+JJrN07y1FGtF7HQalo/wX1LUWude+F8OpapMu2S8uZEXAA6ZR8N+RrKht/hvo90w0v4Z6Hbq&#10;sny+ZbxMT9N3Nauj6loOmO0g8Jaa0j5EKzsZG+uSSTWddXHxDl1D+0ND8QWmlx7seXp+jxozexdt&#10;xH4Cp96LsmaKTctUZHifwn4C1CVtYHhG1hZnc3UaWpHnbu/VQuOxUfiK4bV/h78PtQhuI9C8HwC8&#10;kBW2kP2llRvUiNm4+vFeqXOtarcKttrTy310ox51xMCfxLYA/Km6p4gs/DGjre6vbyM0kqxWtjYK&#10;bia5lY4SKKKMbpZCeiqM/hRKdSGqZMt7o+e/BPgn9ojQYZtOsrGG3t0u5pYZL29aNQrpt2gZLDGT&#10;ggcnOa9J0N/iPaaUll4guIbiNYPlis1fcMKOCzbRj/gOfrXqXjb9nP8Aam8E+AP+FteOPB0f9juz&#10;S3mi6PM8+peH7YD5Z5drvHchlYtIsA3RAYHmhXI5LStY0fUIop7bW5byGZD5M0K70lGeqtkKynjl&#10;SRXPHEU8TFum0+9v1+ZVOMoP3jD8G6lqNpqP29LGOzJx+5+VmI98dK6HV/F4nuYzdqitGAIwsI3H&#10;16irFxYaNcRbr+zmhdV2jyVJZvrjNZmj6Aktw1xa6fdeTI21bua1LYb0Gev6VlOD5tEd1OWm5f02&#10;8vdd1FWubV4lXhGW8yzenAwK2NTbSdNVba/nu5JmOCUkXaM9RjPpTNGtjHC0NvfXXniTB8mAtgYx&#10;npV7UPtOgw/2he6LfXzbcQrbxorSHGOQ4HHvk1wVIPax6KqRXU6z9m7wX4J8dfEmx8IeI75vsd9M&#10;ifO4BJ3Djj+tfuB8EPg/4E+EvgXTPDvhTSYIY7a1WLzwg3ydTye/J71+AVr8UdW8KeILOTwr4cij&#10;15mMlnDcXEYbcmCxATOAhI3NJsTrgsy7D+s/gb/gqZ8JfCfw00HTPiFqMza8tlFb6o1np85hW6CY&#10;YqCpbaWyRnnHXvRTlHL8ZCti4c0WtFvZnBjObHUVCg9U9eh1n/BUb44+D/hl8AtQ8POLe61rUrdl&#10;0+z8wb17GTHXivxjh8Y/EjT9Sklh3FZH3Tfu+hJPQcdK+mvj38Wm+K3xZvvHGrC51r7VeH7MLvzE&#10;W3iByACyDgcHj1rkvEPw00zXnHksltHt8x1My/MOuRt5xyenpXP9Y+sVZV5xtz9F08jqw+Fhh6Ea&#10;ad+7PIZ/GHiJ28/ULhTIpwbh0Yc9PbPpzxXT6P411XR1gudP8T/ZZZsrJDZxP9MFtvJ79ehq9qum&#10;/D/SdN26rbQys1ysczNfSP5adm4k447YHPeuW8b6h4B0dVtvBenXVyhjYlpt0cZYHkAnr+n413UZ&#10;c1rIxqe7uep6N8fz4Zs4La8Gm6zJCrBLbUGPcEZyJMk8155+3D8Rv+El/Z41TSNN8GaVpN9qX2az&#10;t5LGa4Y3izTorxnOU+4X4U7sDrjg8RdarrGu6Qlj4d8M/uVVS0Nxcli56nbknJ7Y4ryvWNW16x/a&#10;N8N+DI9F8trGybUFtRMZFWZxsjcrjG5VDMuf+emewr1sJy8zlJ7Hm1YqUku7PQP2zvA97pP7B3hP&#10;SUsHhWHXraSaQx/MH8mcBz6DO1fqRXwPq6w3epQtFAyxTRuyrz8j5UMv4EHHtX6jftFeE73xb+xp&#10;4qbUdXub6+j08ahuk6xfZyszBR6gIw/GvzF1BUjnlV8R+biaEeknOV/HFdOUYjn54y7m2d4dU6sG&#10;usUXNAt7W40240G9nZWk/fWMafMA6Y3Z/wB5N2MA84r074cfFX4tw29vaQ3FrrUUMLQWcc1nPJ5y&#10;jgDfEynAPcg4714/Dc3Vnfxanbf8snRl/DGRXovw78UxRJstZWVZGZrfa2O+Sv1H6jmvfg4vQ+b6&#10;mh8VviXql7qnh29l0q60m+8PzJBFpNwOLbaylUQ4AMYAAXgYUAdq+yLj4o6J8c/BnhuG9msLO40j&#10;SF06OxXyv3qCSSRWbYVbJ83BOc8V8leIPE3hPXLc2nie6tbiSFcLHdTLlPbPUCs39mbXdV1L436f&#10;4F0TV/scmtTNptm0JEqpPJ/qD83DL5m372Rg4qatLsXopLU+rbbTdDhE6p4VstsCu7XU0kmyNVGW&#10;bLy42gclm4A5rj9J+N3w2k1j+xIfHuk2gZWaS++xCOIjOAQwZSVJBG4pg4yCRzXHfH79rnxP4o+G&#10;s3w71Txx5jXUMFvdW0OnratGFnQyx4TjftyhAOCB07Dl/D3jr4J+Hvg5Npl7pFjdateWbLqd/eWQ&#10;e65DlNjebnKsVC4XAGQc5Nc8cNdamrrStofRieA7XVQmpajq0OoaLcIphlziPP8AeVkOD3Oc8Yrz&#10;O+/aD+HnhrxFeeFrQTCKwvpra+e0hbCMrEbV8zaCemctj0Bqn+x78QNIs/ghr1l49+J2k6a2i+Zc&#10;2Om6hfrHPdx+VvMcUP3iDKrgYXG44r5x8P8AxD1BPHC6p4iimlt7yZhrFpIv/HxFI/71SCMcnPOM&#10;/KCMVjHCx5rsJV5Sjoanjb4napffE7VdZ8Cm8sYpNct7qxvt48xY4YdqtgZDbuehwM7QSFYVR0+4&#10;n1U6pDq0zRz6lbqlxcXTYK/M2OPUkjOOy+1U/iJ4B1n4JfEDUvCsxZ1aSG40u6SXesmlTQx3Fq4c&#10;cEyQyxF1PKsmMAqwrW0jRPs3hS08YXNrHNBeawqLFJMH5jBJRv4gMOMHHPNZ4iNKnDYKftKkrJkn&#10;hHSNS8IFbTwzqh+zXHKl0Vg7EdNoGPXp261FrGkaRdSvql/9qt3mOZ3skjZTj0znGfrWj8SVi0bT&#10;ozpc01otzGrwrb/MqMxweD9c9asDw9rvhyJYJZo762a2R1uLhOSWUEjagHGT0ya444irKEajd+iu&#10;b+xpxdoo5G70PwsWtG/4S+aKPftWO80ocZ6/NHKxPr9wYxXM+OdCh8GeKrrSZ7mO+jkjD21xaM2F&#10;Uk4VsqpBBVgeCc9a6fQNKa4+I9ppviLS18h5fNjiizgkHOO/B6EehrV/al8G3GjfEq0tZpo5Td6H&#10;bXPnLhVZ5AZGxnGcOzIfdT9K9qjyxaa6nLUjpc8y8O+JrzwtrUOu6UF+0W7Ep5i7gcjHQ/Wur1D9&#10;oH4k6pLK1z4lZo5UEbW8S7VxjGAAPT86x9K+HuvXrR3kVkyxNnazMACf++v1rXuPAw8PWsmqX1vI&#10;0VvGTKuzpkjbz9eM9q6JNcxkWfC+k3fizQtSm1aCQwm1Zba3K5Mk54TJPQAkHnsK9A+KfinWfEXh&#10;mGDxAFuY7OC3jgsJZGWPKBVLZXDZOPvAgnv0FZMNxFp1hbtp91brAoguT5HzF0Lbep6epGOCatfE&#10;37LbWLfaLpm3ZYQFcb1ODtyK8nGSn9Ypxfc7MNGPs5SfQ+m/g94hvJ7GGwijkWyurBpNPtZJ5LmK&#10;FIoYwyRtIWdMBCdpfk7tqgVvxeKdDaNTI7SN3ZVcZ/N685+CfxT8La78FfEl3pVnqkN0vhm+Zobb&#10;R2WIT/ZHRZTOxAyPvZQliQOgyK+O5fij8X5ZGlHxV1/5ucQ6tKij6AOMVVPD+0qS5tB1qsqdOLS3&#10;PvzRLu2jZZbnSVyowstzIPl+men6Vsx3t1cP/o8YkX/n48w7B7daWy8FwaXEsl/5c158zP5ihs8f&#10;3CwYfXp71Y8WeJdK+GPh+31bVtMbWNUvtPnvtF0KK3UW728Stm7vGBBFvlSEQHdM4CghcMfOT5pW&#10;jqzplJRV2T2HgzxPqdpJ4ktNMkFnZYFzqUhiht4fQNNcMqD8TmsfxH4c8G+IGdtc/a68H6bJaHL2&#10;L+ImdY8gYDGGFkAz0PmgZ6V51N8SvEvjzVJte8dXsN/eNbogjvMfZbRVJ+W1gyY7dATs+UbsKuWY&#10;jNd9ovxW+HUPg8aZ4j026u/E1y8jrfalDPNA6qyBI98c6MNq7h/qmVmdCxXyhu9KnldWpFc8+X0P&#10;PlmC5nyx0PO9d+AXxSufEDeJPCvh238bW9pMPO1bQPEltqEeMcb1gczRJhhlnVQDgZzXr3wN+Ffj&#10;iy8Hi5+JhtJLqaRmWFmlZFj4CjsDx71DoviP4beMIDbeI9Jn0/VZLmB28SaXceRqUAj4IiuFG+MF&#10;coRyMMeK7nRfGmpFbfwz448U6fdPNdG38M+Jry5iWachcQ2+pou1YGfGEvANjNgS7NwNcuKwOJw9&#10;Pnbul95WFrUJPsy3B8I7bVoFvWto1RThYYYVDso/uqBuP/fX41z+reI/CHhW5ewk0iOQQjLO7rlf&#10;ZsZC/nVx/irbaNFq2n+IWuLfVrWaSGTT2Xbch1OGjwSCGBBBAzghh2rzf4qN+1PrHhvw/wDEQfs+&#10;67Z+EfE00sfhzxBfrMtrfsiszAMABzGruu5hvSKV03JGzDijHm1uejzHaL41tr+FUj8PReQ0ZKyR&#10;Krlj65AK49yBWD8OPjH8P/h58a9W8X614c/4SDxZZaTp8PgfRSw3C4uJL8XMy5UpFGEii8y4wdiD&#10;YpJfa13w7pfjaz8Fx2Z0aGN9o3raqx2N3z6/z96oWK+LVlaUaTJbzzLsaSSzePepJY54HJPPXoRz&#10;SqUadem4PYcZOMro9A0b9p79qHwTrd78T/EXjKbxIkrPJqHgf7Ky2JiDqFh03ktBNGPuSSEidifN&#10;AIV4+F+HPiT4EeNfi747n+HdpHHoDRaXf6bpzafMVsrq5E32uJol5gk81MmEABW3EYDGm6n4oks2&#10;bQdd1eNrw/chtbk7VQ84O1cdfx+vWuz+HXwZ+Ivi+6tX8Ny+TcXMm6GGO1+zrck8Bd7sQ3A4LY7Y&#10;7Cs44Ojh5e1jFJWtp1XmRKtJvlcr3MrVLfS7+6msrJGtV3/vLu5PlsOPuKrE4/EmsW6g8NeHLj7P&#10;cePJ0t2bFrGsp2+ZjoTkKD15Ga1vEFq+m3s3g7VYJ7a80uSaHUvti5nt5EY70bIwjLgjk8Yrxvx1&#10;8cfCtv4RkvPDOr6hbLKsi6TfXDRxzTkFiJzHC8nlhl2ErvLKSwydu4dNCH1lpwWncmVT2ejZ0nxF&#10;+Lvh/wCHaJp2j6s2pX1w26TZIUgtlPTzu4J/hAyT9CAafws+LHjL40eHYYPCdsY2iubi1uL64tt0&#10;FrGNhSTkBZZTvPyDAwFY7c4PzrYQeNPHOpTW/h+4kkaGFp7++eZ47e1T7ryM46d1zyWLkDkivWvh&#10;V4J+O2mfDWOx+HUWpLpkk8s6XMPkNJcXBUKrrHI4ZY/lTOQzYBPtXZWoUacbaXMlVrTk2paHS+D/&#10;AIOy3Gk634+0TxbqS30mrXNhDNfTM/26yjZIniIXChGmhkcFVAUbMAgZPd/CLX/FPiGJhqni/WtU&#10;vbVv3sdza/8AHuwJ3RYBYBgD0BwQVI4Iz0ngu48LfDPwDpvgaPSdQX+yNLjtrmWbT3lSLav8O0Hc&#10;cYJOD16cnPnPiPxmkfji68YaUHk09bZUvryKPyPtS71ETpv8sSTDd5YX7xUhf4VUcdWKryfMdFOp&#10;KjZxPVNA+I3iux8ZT2Vvoryi34tWvWZERSAWbaDubqPrU2q65rmuaoxvfGdvblZGK29nIsSAnHy7&#10;doBPA4z0BrP0q5i8SeGLWW8aO1vprWMTRxtvIkYAiLJQDIOQfmz1wDirFj8K9K1C1a7v9bsFuHRR&#10;JG0ABZBjgkc8Y9QTXF9Xoxk1Y6fbTaTuV7TwBc+I72WE+II7pY2RmupWYKmS2QMg7wMdQOPasv4g&#10;6NPYT2+jaM8mo29tas1xcNauY3bPAXPoP1rrrTRdH8IaZDFcyySeY2yZtzKqIMkd8EYB7dKr6l4u&#10;GgWay2mnG4aaQ7ZEcDcuOn3gcc+h71pCnGOyIlUnLdnM/DKB7WOONIhHMznHnWeVXuCSVJU+5rxv&#10;4TeIIfHvx+8T/FTVbxJw181jpphYbXgi+RSp/wBoDtXq3xV+OTaf8NvEjvFFbSW+l3If5wDHL5LB&#10;QR1DMeh69+hzXyz+zH8QbPR9rsIVk2kQ+auAjMclhx2J71106MpUpSS8iaMo+2i5PY+0vH/xS0bS&#10;PBFx4Feyja51axeK6hmY7be3kQqxYf7QLKB1PX0r8zNTs2WaSzlAWS0uAm9scFTtJ9q+pk8R3F74&#10;yvZdbvUvEnkV2u45Mru7HPYZ7e9fO3xesodH+KGsWQj/ANHmuzIFYDBSVA/b/fP5UYGn7Gb07M6M&#10;wqxrxTvtdHKwWp8w2c5wyuVZW7HNSWeoN4cZUuG/dvKCykkEY9PTIBFOltlvLmHy5yXz5Mm0YwwA&#10;2H/gS4P1zST3cdprcKa1Z2101vC6NEyq6v8AKy5weCfm/MV70VL7z52XuyPd/EvwF8D3GnWfifwn&#10;erJa6rZpdW63CLKVLxh1Vm7/ACsODzXjemaXq/w98UWPizTZbi3vLPVlkWSMbWgnjmOCvoQyYHoR&#10;X0f4J8S6Dp/wR02PVoLC7ghsVtYYxaur27RXTRpJuxsyIdgO4nqa8i+PVz4etbvVI9LvlmeWUXca&#10;ooCxll5UEYzkqW/4Ea0i3sOWyO0s/CQ+IvirW59PMbG41K4uLWGZNyje7EAA45GevHPU15D8WPDX&#10;j/4b+I5NF1DRh9nLHyZ7ONpIWTI+ZWYZQk9UOCD68Guw8F/FTVdEQ2dorFJPMDFXIxkk8EHrWnq/&#10;xJ1rUrxDeamWjdlG3hcrkcHA9cZPUj61RBwvwZ8Ca5r2q6lr3iK6+zWsdkyQ+dGWa4kZ12RL+O4n&#10;049aj8d+GRpiG/RVVoW3px26Fc1v2XjKe30a2VbyRJIYY4m3SfMGVQvb3HpXL+L/ABFqOpRTWk8z&#10;OqxsBu5OMetX7so2sB0Gs3fiDxx4X0F7fULm4msdFNl5VwxdJYo5yfJIPRdsUYGPuqikfdFF1baR&#10;beDLe+LtDZajGHRfN+aC6DEMrDsQyOvuV4yMVm/DHxILPwzHbS3H75W+7uPA+YH8w1W9B1uyu9D8&#10;TeH7jTprpreX+0LXytuFZhuYY6jLQ/w/3zXNXpRq0XH8TSnU5JXE1Ce58S+HGigcyXNnHlYy331A&#10;zxW14V1a417RoY3uSWjXyh83p+NeIz+KtcbV21K31GaGTd8oEhAT2wDW/b/FfxK8K219dyFehkt2&#10;KM3868yvl8pU1GK639DqVaEZXZ3Vrc2Nh8b/AA5puqziSGHVY0maPq28gBD+J/WtX9sax8U+NdY0&#10;G60vws32TT9JLfaLfLKvnyyTiM8kZVJE5GMsXzjAFeOw+L30zWbfV1jM01rcCaNpZDuZgQRuPfkD&#10;PTj61Zh+MXxBs/FN94tsPEk1rcajcNNdpB8sTkk8bDldoG0DjIC4Br0KOHlS5X5HNUnzXSMy2k8T&#10;aWdtsbqH5sFV3KA34d624/FPiay8Capo2rafcOt9c2rR3U0bfJsEhKgnjkOM+61e1b49+IPENsF1&#10;XR9P87/lpdW8bIXx0yMkflisjXfHd94gjgtrq3CxwsTtDZy3r0rq1lbQyNLwpqNrDpEei6pcbWms&#10;5x8wOVOY2T9VruPHmde8M295Z2Dt5kONqqzE4yv9B+dcb4H8KT3bpqOtbtkyq9sOgHzcsfwB4r3r&#10;4eafpttAk1hatBGuFmVh+6YgndyDnI4PbrXlYz95Ujb7LOzDqUYu/Us/sN6TpNr4G8TaF4ysGsTq&#10;GnzxKbi1aOWRXjZflypL49u+M4r5Ov8Awt4l0q8ksNZ0G8t7qNz50F1ZuroTzgg49fyr7c0nU7W2&#10;jZ9Oe1kYsWjaa4IK57L8v9a9U0j4kaAmmwx3yXHnKm2TyZk2nHGRmppVvectdTapRVSnGPYm8IeJ&#10;1h113uILiPT7K1kv9cuJrhRNNawjLQIuSI2mfy7eMlc+ZOmNxwD5DoP7QvxC0/x9qHxWtruG21LW&#10;rdotb0aTzRYmEiLZZoiSB1jiZI2hKOjRG3jdHEoVx3HiBtI0D4X+LLWW0muZNSuNJ0zdbZSTa63d&#10;4TudgT+80+A8dRu4OcVxvxG/Z38Z/Da9uPCHxG8PyadNqWnGWyuPO8sXEMqDZJHIwzsOWXcAeVfq&#10;B805fHlk5vva/lu2c2KlLRIz9J1nwxquo2mp32oWkba48j2jQ2P2e0Miu2YYlA8sqAu5QuBgEclS&#10;W1jLZHxAY5L2No10eaWNuVwftFumVzyeWA6dWHqK9O+J3xt/4J6fEL4b+GfhLF8HPjEIPDt6q6fZ&#10;a94206G00+3a7Se72zQ2wkMmFdY2jLbSwzhNy1Ytv2SPB3iWz8K+NW8Zao2l3un3E51PFlGur6dD&#10;eRCC4tliaR4dsbyQ3LTAEzRuQVCiuzOsbl+A5Z0ZOUXo7rW55vtHgKbnmloK7UeVqV9LxVk9G2rb&#10;6HnP9rW8WqLp1rJDJIIRLJH5gOIs/MzN1VV/vH6DLFQfsP8AYX1b9n/4z/DzWvgf8XbZ9Nb/AIRF&#10;4fteqXUNxb3LNI/nGCPy42hkBlFwoEjsZI2UOVWBIfmLx7qnwpXX54fhd5V9bQvHE+ptbhBfxor7&#10;AAYwdimVzuyA7qXBYeWyO8E+IJNLgk1PS5Gt5LW0kkLLIFG1UZn9hgKxycdO1Z4XFTrU1Nxtfoy8&#10;PUVejGryuN+jND4wfCnS9O+IN94p1PSP+Es1TwhrbeHNa164vGgsdRkAX+y9UvY02zTJLAJY3S3Z&#10;TNLYHJBmbO5BqXxgWw1Sx8UeOdS1bWdcsw+u+FdcVm0q9WBc2VtFAnFnMjhRb3NuUa3PK/IGLR/G&#10;6Txn8TdEuhoXj6zbxL/wgcl1ZQRyKGspdN1KxmSW4be6zB4Ly8UHgYACk8E4nwO/bV1zwj4jt/CX&#10;7XvhHTdF1W0s4xoviSW1k+xXceeGYgSGMg8hlz0/CvPnh6dOVSK6dPVXPWp1OaMV+J6L4F+Gnxsu&#10;vCdv4h8WeB/7Gkn2tbafPqBNxbqS2xZwsTIzldmfLYAszEfewnJ/GG71bRNVGg/D/RJNf14wlLiO&#10;x1KOS3guvKd4zKNqPDGWUK5HmYzkgDkesftA/tOeHPGfwJvPBf7MeqR+KvH2tTfZPtnh+YyWmi2z&#10;kF7uS4ZVEe1Ox/eZVsJjmvB7/wARyfs+2N58JfBXjY6p42bQfsuoajYxmJtN88IZZGO4gXDIcA5H&#10;lBi2dwCtjFSuuW1+xtdatrTueT/DObxP4F+KFtb/ABn026tJ/tSzyNf9Lhc53q3KsvUcEgdK/RL4&#10;5ft7/s5ad8DNB8MfDTRrGDW7eJC15aHDRsoyDnGf1r4J0r9mHw1f63D4o8bfErUk0uWFHbS7OQyT&#10;Fgu3ebiQspJz2iHHA7NXZeJ/2LtP8eaKdR/Zx8cX0moWsDSHQtfkSVrlR3iljWMBsH7rLg9Mjv3V&#10;qlKVFRn87eZ50ZR9peJofHf48+BfiR9rvfG2ntNe63byPqM1kZluLiRgg2LgeXG8g8wrK+UBBYn5&#10;dh+e/BegS/FHxHceONQ+Fl5p/hkXbWOoTW9xO1npUhG2FDM+8AqDGNm5myCcE5z6sv7FP7R8Efg/&#10;RrK1Wz0u6s49Zk1e4tx5sGo3L7RZ7FDSPMESAbMbVYv8+GXd1/hqL9ojxPYan8LPGPi/f4fZpLTU&#10;tJuNHt21CaRGAklEsPEUhkTG5CzBSQSG+YYUqmHw9H2VF30PWhhJU7VsUmk9lZanmHwb+CMviPSW&#10;8WXcdrb6XbxoYrGHzBDNIQf38pYleucLuYDOR3r1zSbDVNN09tN0XU2a4khZYlikCrHGFOAOQqqA&#10;RjOBjvitq48OHV7aSG80trXy41jsdPtRjZNkclRgfdB+6SBjrRp9uCX0fVrWSOFFLqscipHjnjYo&#10;HY8DPUiuarLnlqYRRg+HLY2cajX9HW6ulVVm8u4LDd67o25JHUY4zXS6HYOYjZf8IkskMyCRrcXH&#10;lpEBj5iSM4UhcDOQeQeM1eGg6HaabBdvLFbwzcwtbxmRnfrzn8R7VQupX1W8d/7UWGOPKqHuhEW4&#10;HXI+bOMc4HPWs02tjQ17A6DoUBv9O06SZtzeVGnToR8o9OOvoK56Dxuuq6i4SW3tzbQmVf3jFnGT&#10;6ff6deQK2kto/Cngi41fV9UuLu5vr62aysNPBEjRtG+SXkOCpygyQBjIAwcnH8JeBbX4j63qWreK&#10;tTYafbQrGLdrZVjiO4uq4XLM3Q5+UDsDVR5XuBJFqGteKLO4jt7f5bdg3mtGZNuflGW4Vc44DetV&#10;9NtPFdiINbuLJ47O23GW4kZVDe3yk8jPXBHNdpa+I9F0F18NT6pDJboiymSWNoydmB93Bz1wScZr&#10;Z8UQ+GrXwVfa3rWqf2bZWNjJe3WoXW9tkKozyMXODgKpwcdsUvtaBzM+Kv24PjzZX3jK3+AHg6GG&#10;1sZIYrjXrxVTzp5OdsZZVBCAbGbPVto6Lz5anwot/MjeHe0Z/wBXIFBz7/Sub+JvjC2+KPxS1rx5&#10;axyLHfXebNGh2sluihIww7HaASOxqTSPFeq2KRRWs0y5UEKzsMe+Pwr3KVJ06aX3nmyqc0nc6GPw&#10;5e6HP9i1bR5JIVQ4EkbKrrjHVen1xXJfFqyih1S01S3kmxeQZ8ueTcyMrYK574BXH1rprTx74tvt&#10;QtdMg1qTzrhlSJN/C56nnqaufG/w3nwNp+vXNuvmQXiI90vdXVsg++VT86eidnuV7Tm0PM9NuPtI&#10;l0yYYa6VVRu4lUfIQffpWNbw3F7ezrMmyZYpdyt1XAyfywfyq3etLDKskBIdT8u39DWpcBrXU4PH&#10;GlwRyWmwfbNy5CsR5b8dweSa6qL92zJqR0ubngbx3NbfDSeDULu6bPnGRf7Qby2UvGfuB8DHTcVA&#10;9D3rD8Qa9b+KIbue3mZkS1WL5pmckgOc/MTzz24rmdU8Vap9jn8L2qRtavISxig2kncOhz0+UcV0&#10;XwOsdI1G6udN8TKiwtHvXcxHOcH9K0MTQ0C6t4Qk55Xy+N3TOelarahBd+Y/mKx5GOmCSM4rrT4Q&#10;+EWnxKsdvu4yVF2f8RT7fTvhdHuNqlvGOPlmkLg8+5NOzA4O7nt40mErK3+kSZEmAOXY+n0qlNHD&#10;cE+VJIvy4K8kHNemTt8NI7rmw05huyy7UIOc9sY7V2HhHWv2b7a1Zda8KaRLOMqvmWcR+g+6eBTt&#10;ID5z0DNjFNHJlTFvyjcEfnVHwv4oWHxPcTJd26rJDGm+4j3qMPk/Q+tfTt34t/Z+lik0+w0HQ4JG&#10;yFa10+P5scgnCkdRivl7Vvhj4n0LxDqVnDZFoIZW8t1I/wBUMkNtByPlwcY71L03A5uTa+6ZUfBG&#10;5i3OOuTmpLayvbv/AEe0VnfptUdOcfhyRUVvLHcXGxTI2G+VYhz9QDxn0969lt/i38J9T0u38NeB&#10;vgtPoOpQoha5bVhMJoo0IKOrxhnY/KdxbORnFKb5Y3KtLY821f4aeLNEtIr/AFizjVZmCqqTK77v&#10;TCsSSPpWn4b+GiagFkvo5scEoRgH+tbC/EbUF8Sf2hqdoDbllMKqci3buvfB+mK9h8BfFvwbqUEN&#10;teXVv8uBturRZAPXqefzH9K5JYmpH3ktDvo4OnKF5OzPI7r4Eabfo39m6pJZyf3Jk3R/4/zrCvfh&#10;r4p8Jt/aWo6Qt5bq+x1ibdx/e45FfZK6T8D/ABlY/a9T0iz0+3RgranZagiqzY4zGhLDP0wMckVF&#10;47/Zy0Twr8NdY8b2Pi6SSxsdLmucOofcNh2qDjPzEgDnvU/X47WCeXy+y9j5hspzDpEb2BZRb8KV&#10;ONuO1Rn4s6jpN/Nb2s8pJbLncdpJwCQM9cDvxWTd6m1v5lvFPtjky0hbdhBg5Pc4xjtnHbtXqv7X&#10;f7AHxy/Yq8FeAvGPxhshbr8QvDqajbWkkf76xkZUkNvLtLL5iq3ODgFWHOMnOjScveZDqONkc54P&#10;8V3mvzSyy6nN53HlwW8xUn1IX+ee9dwNLVgGkuLwMVGR5j1454e8U3Ni8ZjA+TIVo/lP0JrsY/iY&#10;uwb7ibd35NTtsHNI+ptL00+Ofh/4qF/JfWj2OuaNfrHZpuaWIWuqWxyArHBlngQjHHmqScE51fiD&#10;YXuuw28l1p8Fsml2CWNvb2qSKpiUsfMJd3dnYuSWLZbj0AGj8MdS0Twj4ug0wzLYxa5HJpWoahDE&#10;ZI7KR5Ee1uJGJI2RXkVu0mWx5XmDjANdx8cvD/w8+Hnw8sdc8aeM5tB1KS9FhLb61azNJPNHtScq&#10;sELNIIZD5cjohXcuRwcDPBVFHmh8zOpTqVZLlR4e2t6xp0kVro1hcalqN4yx2Omyoly1zKR/q/Ll&#10;DLjAySRgDJJA+YehfDf4paNolhrHwa+KnjsSaVrGgpd+Ir/QfDOmNBa339oWqRfZY/s/zQwSYkkU&#10;ZFx8x5PA8/0vVNPv9P8A+Ep8PzLNHqFvta6bOfJ358leSVUsDuJG58YICqQ+Hrcr2s11qlwitusY&#10;bSGLdgybriNx64x5YOOnt2q6ip1GlON7O5z1sPRre7Ugnby69y54r8X3vgvxDN4O8S+D/BTapCnn&#10;Q3ml+ENN+y6jbO7LFfQMLfmOQq2Dk4YMpwyEVv8Aw08Wv4G8a6H478X+GXWzsb5Jrm102wt4mljU&#10;5YbPLEZwORvG31IHI5jTdV1xtFh05bxYIdKuJJtLmjhEn2WRgPMABI3ROFUMucBtrhSy/NtXng7x&#10;ve+HdF8X6rpElrpXiBZXtNYdlS3l8qaS3lUsCViZZIpFMTlWACsAUZHbXmcpXsV8Wh6x8P8AxpYe&#10;M/HOvSWX9nyaVF4b1m4t7S3sUtZE+23enW6wtHFIViUxLLtRCdogfacbcUT8JPhqttdWXivQoNT+&#10;3yDybeRjLKjDk7XHzRjA5IIPGTnFcrafCa+8baJZWfiyVdBtfE0p1X+2tLkDNHptgWhsUbBDK1zc&#10;TSzMccJBEQQGzX09N+wd8dX+DHhXVPCnxI+2yateLHq2uHTRJJ/ZcscYt03LG/lyktKzSucqpXfI&#10;jIrt49b2mIxUqlN2Wn4Jr9T0qPs6dKMZK+54bpkfg74QpeaT8H9E03R7q3U/2tqTQjdbnHMfmSZM&#10;sxYdyRHtDkE7Vrgr8xz3TanpOlW8QnyZpbfJaYk5Lux+Z3JyxJJJJJrZ8SeFNY1fVfsNv4bXR9Ls&#10;45Bp6XCy+ZeBdy/a2MqKybtpIXaCM7j1xXmPjbXNS8MeF4lstWkjuJ7feskLKyxN2Lbsj8MV0YOl&#10;yy5m73OXF1eaXLHRGhr/AMQ9Dhvl8Ox6p5UskLHbKwXgYwwHcAkZ9jn3rqf2f/i1cLqn9l3V2YZr&#10;WQRsvmbSHyOB75wR68V8ZeOPiv4l8R69E93aKt9YuZGmCCPL4PI/2SpIK8ggDGK7z4Z+PV1lbXVt&#10;KkK6hAmzyWkKm6jXnAPeRMnHdh9K9GeH/d6nDyn6PfFDXfin8RvhbbL8Lbmx1PUrNo2ljvskHkZM&#10;kYIywIGeoYHvyK85h1ie20K1jvbnS49QjVRqkWlwLHGtxyCMRhRzJ0jXAAx9K5P4BfH+8lgt9ahv&#10;I5lRvKlLHbkj+CQcY/kfTvXpOq+C/CHikjxnppmsIdQvGnu7TKtGJFUjehIzyAuQBjvtNeBKjKjJ&#10;rp3PU+vYjEQjTqyulsZi6haLPFqd1fNJLGWVnDDzGQnnOTxnoASTWefEen7DY2BgaaRi8rLcM0hR&#10;vmDff46DgcDGBjpWdqejazf6k82m2ck0Uke9VjkTeAMYX5tv97kg8YxnJAPIeKv7WudQuoNdlaOR&#10;2VFt4wjhTncBtVcjng7euOrA1bZSdj1cf8IvqumveDU/JhVisEflory843K2RtzlT1PU+lctqF9K&#10;mvR2VvC00tlISIIbwhTGTg7pCSoxkdcHOB1OK5Hw5pGiWWt/bb2WSFQHSOzm+fBAHLfMAmSFA6EE&#10;dOtal0Ls6hNLZ6jInnbWEjMhZV5PVTkjPIyp5C0W0uVzHRpbeIdXF5YXGm6e0l1Dtljmh3bmAbDA&#10;9AeTkgDOOlaOl6XqXg/TY9I86zaOaVWaC1jXj7ud2DjBA7AZ6kk187/Eb4zfHKy8SLpOgeasMbBZ&#10;G8vrz94uTjP8XT68V2vhHxJ8SfFfh7/iYanHHIwKzz7uGUdPmwSSOM1cY6FHqeo+Jfh5JfTG6sLe&#10;CaSMvKVUI0vPA6Doe2ecc14f+3P8f9Og+Fdr4C8OeIGa48TzPHqivJ5jpbxYLqWzwHYonoV3jjqO&#10;X+PV/DpGiWcOq+Kb631KRWeO1trhd5Qngt8vyqO2RknoCK8l1KfVvGN5Y3WqWf8Aalxp9iLWxmvg&#10;Fjgi3u+AqqF5Z2OTknI9K6sNQTkps5a9b3eVHP8AhttOgYxWjAoW2MWA5B4rVtNMtppiEhk85QFj&#10;jXuBnB9hT5vAnxGt2bUbM2rbFLNDAeg9gBj8qZZ+MPEUELK0oTav71cHcP616nNzfCcJo6X4Zubq&#10;7hu0tVZbWRZUkJ2lWDDn3H+NegeN9KtPEPwp1yxSA5awW4XHzbJY8ScAf3imPxPauC8N6peX2t26&#10;SXRaMLukDLwirzuHpnpiu98LeP8ATdQ1xtHurdY1aJ4VVm3Z2/MFPrlckf7uK55KcZczNIyuz5vb&#10;95uj9VzWn4J1a3kM3h+/fFvMG+XPHIwf8+tJ4p0S48KeLNS8MXf3rG8lhz3ZQxCn8VwfxrFd20+7&#10;iu4h91gWH94DtXXTfVdTaproU9ZsJdJ1ufTZHz5bHa394djU2nzvbRLe2j8xsrNlc55wa3PHGmQa&#10;l4ft/EFrFtMHyyle8bY598H+dYOklcPbY+VulbnM1Y9O8M6p4c1exEk2nxxsoAd93zD3wa6O08K+&#10;Fb6TH9opGrEbXmUqrfUqCevtXkeiapdadc7ImwynDeh9q7vQ/EsMluxKEKvzuqr0GRx06ZqkxGrq&#10;mhadaXHk2/lsN3ysvOevfA9TUun2loh8nyVk9S1SXWqNI72ywqzK2xlDD5T0x+HeobdvNnQsNu37&#10;w78VQG/pNtpDyq81mkjKw3xrDjHPcg1zHxl8PWba3b+MJJZLeNoRb3EcUiqjMF2oTkHqmV5/ur3r&#10;asbpmjeW4hbjaF8sjJ4+tWNT06HxHos2k3wbbLGNy5AZcHOfqDUz+EDw3w14JtV8SfaLmWMRmQpE&#10;rN95gAd/UMFIYYOMZ3DtXtuhfAj4deK7KPWtOvbqO7VSr7L6QFT3GCT39vrXm2t6dN4b1y3tJMt9&#10;nUhnZgcLuO1hgDOMGtZ/irdfDm8tb9CRHdNtkij2sCAOG5x/PkV5EqlT6wqb6nRON6PN2Mn4j+DN&#10;e8H6s2j65pzSQc/2fqKtjcv90gcAgdRjnr9OVmtv7PfFmWik/wCekLY2t6FT1B9iMfpXqusfG7wB&#10;490ptJ1/UI4Ub+O4tXDK394bN3I/WvK/GGpx6HffbbC5ju4TMVjk2lVkTGdw3AHr7V0QhKNRRRMa&#10;nu6l208Z+I7GxFqh2q0379Wb5XxnGGHKjB6HIr0L4c/tCfFXRtJvtHtddmbTrhXRtLmvGe1fepyp&#10;iPykEE5XofSvG08cRzAtNp7ZJ/v9P6VoeH/EDuZrjTAzNCyyPG3QggjPFXiKcfZ81kVCtUjK1zoP&#10;F2i3819NqljpaxxuytNBa8rGCADjPQd8dq+xP+Cmn7V/j39tb4NfswprXglLjUL74czXlwul28r3&#10;GoXkGp32kZEfLYddP83GC264IPTFfII8SLe2bXOnXLK8UZeWFW3Zx7GvsT9r/wCA/wASP2R/h/8A&#10;sf8AxV8a2VlrSQ+ARf2um6HqstrJO8muX2uRRiVot0f7i/t1ZlUlXVwvQOOalOXs2uoVJbep8e6j&#10;8O/G3hXwrb+NdZ8N3Frpd9qc1jazSIEDTxQ280iMh+dT5d1byAkAFZVwT2yTdPn/AI+WHtjpXrHx&#10;0/aSvvjlFrUWp+C49Lk1Tx1qfiq6jF6ZvKuL2G1jlgTcoIiRrUsvJKpIE+bZvbylZ4GG5ZAoPO3b&#10;nFTTkmveND7sk0HQ7Cx/s+7nc2s+I3s9qPM5PX5UUkLnrkjsBjqMXx/c/F74t/ECfw3oOm+OLq4h&#10;0HTbTR7/AMH6THqF5Lb22qRTO13G9vOxcR7MPGYxI0MRkZ/mU5t942ub2ZdF06ctLMSIY57tsEdc&#10;4zjgc4wT71z/AMNvjd8f/gZ8Wp/id8JviDqHh/UNPgmttPuLe3HlYlt3gd9jfKwxI2M9CFbqorko&#10;0Zc6lzWHRxUsPO61O40DwZ468Of2+ddstRWabUpb24ttUjgS6sVYACOZIERIZHIZynlx8knYM5LP&#10;DvwR1H4rWlh4tX4t+E9IWTUvsjaTqt5JFdRymUx42CM/Kh+ykyD5Sb0ZIEUrR8xoP7VvxHfQ28H+&#10;PNMs/EWiw26RQx67cTfblCfN+7vY2S4EeQCEkeRR2AGFrD8R/GH4Uaxe3WpXPwz8UQzSSK8Vvpfj&#10;S2aMNu3EDzdLkkG49SXcgetbRqyjNqcL+gpy9tNz2NnStM8X+Ipbey8MWr+XebUaSZgqxbyfvsx2&#10;IPujJIAIYkjAr2/xDfazqPhrTdP+OjW//CP6eJEm0OC0RbvxTeRwR28c0kqoJZLYrDl55GdTvlWE&#10;jeUTzXQ/jbqfhnw5M/gj4O6fY3V5LHKtzqd9NrF1bsgXa0a3AWGMqVGGFuCCSRis/wABa34h8d6t&#10;JF4412ea+1C6DLe6pdHznupMbkJZtzK204znBBHA2hcnWqVLwWnfuTKMYx5lqzuvE/x58QeHPBni&#10;TxjNNb3V2+mSPZq9vtgtpMbImSNcYEahAg7BVHTBP3h4m13VPAv7C/g5rbxLdWuqeGvCuh/2lptn&#10;cMBNbXdvIsJnBJcTmOKMujYwZGyFyFr83/jP4djj+H2ueHJpo2kl054pVXkqCB0XIOcE9CD2BHUZ&#10;+rf8FQfi7d3ev6X4j+D/AIfksfEjBZLGzF9L9iZW3Ry2/mXAkiwxTarPIigEHK8V0Qw8ZUZKHUMP&#10;W5Kl2z6c+M3iPxj8UPhNHYf8JFdfbre4YafdbwZVIZApBP8ACd0vyngkdDXx/wCOND13wHaSN428&#10;dRyKY9rD7HHmXtkHkjj0Ga9Gb496x468G6Vftpl7pOnuz3T6hewtFHNIvy7FLY3YySeABye2K8d1&#10;JZ/id4+W7AdrO1PyTMp2xgEBpwDwR/CmerNkDisMBR9jFp7XNswrRqSVlqcDc2Hh7UNVbxPq9u0O&#10;myRvHapHt85pAPkdg55yQwP90EY54rn9R0nTZ9useH7qbT7lP3kMkEZVXYdC3YHPda+lte/Zz0/4&#10;kafHeL4istPkS1jtbOzimjjCKiYVm4LOSFGTlSx525NcZe/sjeJY7jf4e1ldQt2UZmuV8hzwOqMz&#10;dWIA55yMCuyWJot8qZxxg3HU8+8D/HbxJp+oJFPpF5Hre4Q3FxptsJI770E0fQn/AGxjNfXHhC++&#10;Il5o9udT0v8A0q3hz9gS4dYrduT8mDhvckdcgcCvM/g38Am8Kar/AGp4ghtbzUEbdHbq3yQqCVO5&#10;j0OQQcrx7GvaPB1umoqurwpvhij8iCK3mCu6oclkRQWcsDwmcsecEYrhxdaFVKMUaRp+ZpWTa5pF&#10;hLB4nlkW6W4HlxRS4YEjJ6kAjntjtWPrOh2/2p7TQIb1pWRllupNgMeR1zvPbJGOec5zxW14qv8A&#10;Up/DUlvpFra+TayrFbqPNdQCWG8kvIQRt6sxxvBAXAqVLK/sLZrW6FrcWzS7Y7e5CzsGf5mkClMp&#10;x3U5OCc85rkszq+HQy7bw7Pawf2bvt0jmjWETXcIkKwkrg8bhnPzdMjaasSeHdDsNQh0v7JHayzN&#10;u8xZsK6oAFHBHO48Af3QcVb1LxNJoYt7WG2txMz+SslqgVFi2kAcjnIzx23ZJyeMzxZ4t8Za5YrJ&#10;c6xbW8M8LRSbVxuiViQQc8DqBg44xjjFPTqHMJ4u0i1gubi2u7XduVVmuFhUuzEY5wc5OD3715z8&#10;VfjL4Z+AXgbUvE2pyreSX5a28P2EmVaVkQkjC87VLqSegHAJJGT4w6rbfBDw5qvxGv5rjUIfLWZU&#10;a6VfNlyFCjggAuwHQ+uO5+MdWufiP+0J4ou/EOpmJSqySKdxW3iGf9WvB57luSx6k8Y9DC4f2rTe&#10;xjKtKxPq37QvifxFfTatrccdxdXDbpZsYJ+nJ4HQc9K6Lwt8U/Cvjm2j0XXtXl0XUI/liuFYiGXH&#10;Tcc/Kf0NYGj/AAPEs62+teJ0UsMbbaHdjn1br+QrQ1X9mXVX0WTUvBniGPUJYcs9nKgjkI4+7yQT&#10;7ECvTksPy2WhyayZ2Gp/8Lh8GaadV0vVE1ayK5EkY3ce4xwateHfHfgr4g6HHb+ILG3t74D5pNm1&#10;g3pXB/Bn4oeI/hXr6+D/AB3Z3MWn3J2Kt1GQ1u2cAjP8Geo7de2Kv/tJ+CbnRdZj+InhQMtnqGBc&#10;LG2RFKvXpxgjBHrz6VnyR0hL5NCPR/hb4IsLXWNR1F7NpbfCwxyI25dhPzH8yM+mK5y+tbDwz8V3&#10;inKpCtwrqzNkZ2Dac+vJqP8AZR+K088914R1FleRrfdbqzcOwOSv41L8creJde86CDDXCht27sAR&#10;iolFwq8rd7lfZMP9orTJoPHEGsPtb7dp6F5FbO94/kJP1VUP1Y159dgS2YcHleK6fxZr2pan4Zs7&#10;bU4939nzsIJi3zbG6g/QgVztvICvlSKDu4NaQ92JtD3oljR9WD2y6ZdNui27GRujKaxmgOlai1o0&#10;oKq2Fb+8p5B/Kn3StZXMcm/5Vcq3uDU2q2zXOkLd7t0lk21sZ5jbp+R/SupfCZzRJuaIrddn4b6+&#10;tbug3piOCZPLYASKn8S5Bx+lc1ZXa3MDQNz/APWrW028aF/J3kY64HWiO5mdpBL+8aOaKWcPySrN&#10;ukVmUj2HVhxgnY2eSKs21zDbQcyxRFlCzMu58Hceeh4x06dx2rO0ieDVrf8Ascw7FaQSeejEPu24&#10;HQ9u2O/NdZp1hBbBligDSTXAeZ5E5aTH3s/h7CtAKdndW+PLlvfn8zblbfKnBPr+Hboa0rK6w0aO&#10;67l/hVSuW7A/hTrSKLUtRtfsetlUusG1WFV4ZQq4JJGCSCP+An2yh06dl+0vdTMrSOjSNhtqg4Iz&#10;npkVKv1Af4g0bRPEtkk7qn22PADLzuGSQDjnHJrxf4w2raTcWekyxtGquxjXncnqPcZ6flXsCW01&#10;vcG0kuJGaPiNlUc46Hg1h/ETwFF4+05Umby7+1Utaz7fveqt7eh7e9c1SjGVZVF0NI8zjY9D/ZI8&#10;G/sr/B74b3nxf/ao8Prr+y3luLfSY5l8yeTy3FvDknCbpNm4jnB49otX/bj8O/EjxTp3gz4ffsm+&#10;BtB8PmeMS2s9jLcTSqfuqZZpSyqcrxHsINeI/FDTNah8CWa3xKrDfwwSRqxwGMLHd6YBX8yKteDr&#10;rTPDvi/T9duYpJreD/XRwsFYEDAOT3GQffGOM1y/w9Z3bd/kVyc2iPdvEVx4L1bw1PMfht4ahmWE&#10;lbqPwrpibyMkna1s2BweAc/rXOx6XZWCXEMnh/Q7S7VVSQWnhfTWXDKG58yyB78/Lgdjgisqf4o+&#10;CGRE/wCEhmHl7dm7SXYHb0yCxHYcDjGfqXr4r8ASAx2+upaR7VWG1tdLl8qNQOihpGPfuT098DaV&#10;SnJxttZ3NqVGMcDUUk/acy5fJfav+hqa1o8fh7w9pXinSm8PlpLdhcWq+FNLMqnzZV3lTaD5CqqO&#10;OARz14y4tQ8T3GkSeK9OsvDP2XTT5Babwnp2+PDW4G0/ZCoJFxHtXIJCnHAq5Nq3gS9hsVXxOzSW&#10;9qY8vpLYyZJGyPn6YcfrWV4kvvC2iaHfWtn4tjQs7CSRtFka6iikMJcR/vNpjYwxZ4LDsRuOMajj&#10;yrl3ua4CFFVpvGJuPK+W383S/kZms/FfWZ1mvXsPDfneWTM0ng/TQJVAztJFuCAQMcYIrj/EmjvY&#10;eIL6zttImjjjupBHGMnYu44GTyQB3PNdF4c0j4X+LriTPxOvIef9KWHw8xm292jVplDMBkgFlBIw&#10;SvUSajr97cajcXNndskcszusc0aOybmJ2k7OcZx+FZVJUuY5qfNb3iC78d33iLQFmiv5rHXtIuFe&#10;TyvQkjeuc5Xrn2NT6h8e/ESaLHoera4buQNny49qAZ6FsDn6VwPiDUvEFtNHeXkUlre4aJoWTl1I&#10;wR6mjRfA/iHxh4lhttEtpPLuipkuJYztt/UP+v1ru9nTRi2dz4S8TnxlrscF5eahFYiRf7Su7Kwa&#10;4a3j6b9igkjOM/3RlsNjafovwh4Q+Hg01ZvBdnYzRqubeaEpLJMvYsxJOT36EHjA6Dz/AEb4WeEv&#10;Avg5LOGDc8a+Zc3EchBmfHPcAH8vpWxoFvK2ow6ot01tNBJ51m64/d4XgnjkEcHOciuGrKO5pT2P&#10;XPBOhNpms2H2yFJpJ7hUmWRQyhHYArjGK5r4o+B9P0o6wmjPHp4aaRYxu2mNgSA6fTr14rQuPizp&#10;trp8N9Ha+XcPGBJarMP3cikZP5/oeK8+/ab+Ii6h4SmvdH1dZr7WlkigsVUGW2zIGZiP7uM4Pr+d&#10;cdOnKpWWuhvdctjH1z9o/SryfRE1/wAQ3myRYxcR2sH2loMAbyh5YbXzgdOfTFc3pvjTXPAfxC1b&#10;xpJquzVtYW4+xPcWqzTRWMzvHGGiIIaWWMpgbSVHTvnJ+Gmp+Dfh3Ytptl4Av77xB+5eHXbm+H+i&#10;yh9xeKCMhlIwBkk5DNnrmvWfgX+z/Yf8Jva/E7xwbtpmvSy4hMcnmMrMMtnEeFOSdpI/Q905UaML&#10;mUfc948u0D4aftAeNrhzdaLqdrpsLMYbCeCUXKxbu0cuPLQux+dgAWf+IjA+nPBPgTQfCPhDTvC3&#10;gjSrlb24WObVL6Sz/fvIVP3phIVcnthV5UYAxz0usanqEV7Bf6Zp81vIYxp8Mlm0c04t2+URFThm&#10;UoAeep+7g1reG5NXstGtXsNTktZmvDHtmiZZIZCisJW2qxj29CDwDkAnnHn1cTKtp0Kpxje8tWZG&#10;neGNN0WWa30w6j9pigDzr/ZYijb5j8u4MExtPVstndx0xa1rR11YJJqmnrDcR5jt4ZppN8bN8rCQ&#10;leoCoRsdV56VT1xnE8kviDxxpd3eSSGS4SG4csfmQ5A2KCPlJOSPbJ5HSeAbvwvf6paJbapp4jV1&#10;O+RSY4XwcSNtOMHa2Nx5Iwe1c68jXlHeG/AOh3SXWphPJVrbanmSAKyghyfnwsYIJPLDJOABjFF/&#10;/Zc+nxeEtEM0dvDCztG8JOY3OSi7CvzEsuQTg44462NSvNU1G1uvEFlbLDp7yTlWtbds3NwwZSAp&#10;BI+Uhw390cgGsDSfEf8AZtpa6RrL237uUy2Km1XdHkLtcgksMsuQF5I5YYxWijzblxUY7kXh/Q5b&#10;y7m1PVtMsdSlhJRRcNtjhVgCxXGCOnAAOdv3uBTNPs9Ku76+nuIZJ54kdmjWFszkIzJFyOhx2YMF&#10;zz0pmvNc214trfytP5l0pLiUHy2PB3pwMDcAe656GrA8Dte6W2rvpjXk0MbLHaQBGkiBT/ltEGVy&#10;ck4CkYGd24/LU8xnKVyv/blnY3Fwk+k2FvtsvmhO9ShZCqlVYHjcR/F/DzwaXQtL0i7uJor+9hja&#10;3vlRo5I0dzGwz8owF25AU4+6TgjkYiXQYUmtdWs5ruxuI0UTeZIyxzyHjcdy+Z/HtEfIBFcb8fvj&#10;TZfBTwVfTanpyNqmr3S/2TpqqhXzEQAvI2QfLX5CSvLEKowCSKp/vKiilqzOUuU4P9qvUj4g8Y3n&#10;ws8O2C3Vv4dVZdQa9hJjuZnRHjjQHI2qm35sffPtmvF/DPxJ8GaLeS+F/EOg/Ym3bf8AR2dQOT1X&#10;OBUfgP4m603jO61vxDqEl5dapcPJeTStnzmdsk+3J4x06e53vjF8GbP4g6IfFfg7Z/aEa+Y0O7iU&#10;Dkj64r2401RSpy27nPLmm7ou2nhrwnq7rqGi6ux3H7sknBGPUCtHSfC93bXYl0i9aNldd+JRtYA9&#10;68H+H/xB1fw3qaafeyFUjbaBNx5bdNrflivdvB3iEas5v40ba0nzDdk7T7ClUoyiKL5WN+PnwzsP&#10;F2gJdyQ5ureLdFcr95RjkZrO+Bdte+L/AIa6l4O8Vq11DDcfZozuOdoQ4YcdVyMe2RXb/EC4hi0C&#10;aGaVdqx/L78Vzvwejk8P+HLS5SXabi8a4b5fvZP8tqrWMZSdFX6F8vvHhfibwX43+DHicajtktWt&#10;bzEd0rZxyMexBGPzr1/x9c23jrw5oXi2wXC31nvbb/BJjLJ+BJH4V2fxq+Ep+I+hSrYTqtxDGyW6&#10;BgPNTrj8+R6dM15b8MZLpvhEul6tCyyaDrO1o/RWzwR25zW/MqkYzXRmZVl0RdS0y408xq0hhZVG&#10;3q2P/rV55bkqcSD5lf5q9i0aWAeJpbMR5YyKVPsRXmnxA0RvDvjnULKNSqNcNJHu/ut8w/DBq+bo&#10;a05WTRjasvnRtjt1/OtXwnrGkm3+yajaeYrR+XMv970/Pp7VnSRsZfLz8si4aqkfnWWobOFV3wTn&#10;itqb6F9LAlu2lavNav8AdDfuT/eTs34jBrSjk2yrKkn3uDUOu2r3FhHrEQ+a1wshX+Je+fpTba4Z&#10;LcTYB9M1oYPR2Oo8K682matDdBzuQ5Vs/dPY16RbXmr60m6W1kbqv7uLG4H1PfrXkPhzXmsb1Zmt&#10;bdyrf8vHQ+3XpXZaj8WLrW7r7TflJCjYH2dtqkYwB2/lWiEd/oXhu4sov3VvbwtvyvzJuDZ68Hjr&#10;6VpQ6bdoHs/sjOcEeSoz356da82sPi7q0ASCy0KxjMbZSRoy5Hvya6/w9+0j8TtHiWPStWt7Nt25&#10;5LeyjVifXkH/AAqeYDodP+H/AIkuI026PNGrKWV5I25HqPl/CrTfCvU9iztqUZdj9xo2YjjvgcVq&#10;6R+2n+0MNH/sSXx6zW5MYZXtYGb5QMYyuByOcDsKxz8W/G1rIbmDVhM3y7maCMk98n5cH9cdqkuM&#10;raHKfFL4W+KPEHgl9D09LebZfQ3iiNlk3PGHACkHKkhmGOOteL2NzcWct1Y3MckM1vJ5ciSDayN3&#10;BFfRF38WNSk/d6hY2t0P+miMjAE5/hYDqfSvNPjnpmkXscXjOysfIupJlgu41G5Xjw21+3IxtPsy&#10;1zVqfu3NacrSPPrxnZ/M8xs9zuNaGn6hLFKsTSsHX9RTFhtpnWVfuyMAQrdD/wDqqreQS2svmR7t&#10;ucBveuaE9lY3knvc6ywmkkmWRZ/m6YY9RitBNI0rUY7o3lvM9wtvstV8zartuBCMPQjIBBBBPORk&#10;VzOkagzxrOpIZG/Cuht9WNwS7bc/WuhKLFFc0bNnAazZnQtYa50UXUKqQ6rJwyfXp0PXinDxM8g8&#10;ydZGduWZccmu38c6Nb+ItEXWtORP7SsWV2hXO67UH+YHp1x61S0X4QeB/EOmQ61D49azFwCxtXsS&#10;xibJyMhwDznt9eaxkqcuhM6NSL01OGufiT43Lb216RuP4o0OPlHT5eK7bw38TfG2n6aZLTWFRjNh&#10;j9jiOeB6pRRVP4WcZqeLviV4zGjwquqooZ/mCWcK5474StC7+LPj83hb+3FybNR/x5Q+n+5RRXDU&#10;2OiJl2Xxa+IMjzmTX92N6/NZw9B0/grj4/Hvi3XfFtm2raw0xe6VG3Qp93I44HFFFbUdia3wntVr&#10;8SfGHhPw7Db+HdRhtVkO+Ro9Pg3M3HVimce2cV0dh8f/AIwaX4H1S6sPG9xG5tQG2wxYbPPI24PX&#10;uOKKK8+vswj/AA0VrX45/FI2UUR8TKcaWs246fb7vM8x13bvLyThR34xVa8/aO+M/hyxaz0Hxo1p&#10;Gsu0rDYW6+Z/rTlz5eXPu2T70UVivhLR5Br/AMavifqniTUv7S8VSXG0Bh51vE3ITIPK9j09K7L4&#10;L/Gr4nXVtHDceKWeNoTuja1i2vtXIyNmGwSSM5ooraOx3/8ALpHaXvxz+KqTy2i+LGEcV5JFGv2S&#10;H5UMnKj5O/f1FQ6x+0N8YtOEdxpvjN7WU8ma1s4I5D+8YfeVAenHWiiqOae5Y/4aB+L8hXzPGLt5&#10;MoMe+zgOCAuDynJ5PWtSP46/FMR35TxOq/Z2dYVSwt1VNsnynAjxn360UVzkFGx+PnxZe1mSTxXv&#10;3cN5lhbt1dM9Y+K+Yfi18TfHfjPxrqOteKfEc17crcNEkkyL8kaMVVFAGFUDsAByT1JNFFeply/e&#10;P0/UxqHP6b4o1xJ42W9AKyDH7lOP0r1T4f8Axc+IdvaGKLxEduz7rWsR6dOq0UV3Yj+CZxfvHm/x&#10;o1/VLzxm99PLH5lxbrJM0dui72I5JCqBmtH4V/EnxtplyFsdeeMKxUDykOBj3Wiito/wF6BL4meg&#10;+Nfir491Dwu0V5r28GM/8usQP3T3C57Uyw+KXjuxhtba11sJHHDbCNBaRYHyL/se5oorz/8Al2aL&#10;4kdC3xo+JbaGu7xLnazKP9Dh6ZHH3K86HxB8XWus+JYrfVgi3dqslwi28eHYO2Gxt4PuKKKdP4jE&#10;pWnxK8bDxPFONbO5rOPcfs8fPA/2axviL428T6n4vuJr/U/MbyYxkwp6H0WiiuiXxo0pmRceJdaV&#10;Ny3mDx0iX/CodR8Raw6M7XfKuSD5S8HH0oorWPxGhe0nxHrDjy3uwVkRRIpiXDZHPas/TvEGrfZi&#10;PtQ4P/PJfX6UUV0mMviLEuvaqsu4XK9f+eS/4VNb+KNc3j/Tff8A1Sf4UUUyS4fFevwASRX+1uOR&#10;En+FW7X4geL1t8LrB6/88U/+JoorMDT0/wCJXjbH/IbP3l/5d4//AImta7+J3jndxrrfKvH+jx+n&#10;+7RRQVL4imnxL8b+awOuN0/594//AImneJvH3izUNKktbzVvMjZ1BU28foP9n2FFFTU+Fm1M5Cz8&#10;U67byjyb0LjB/wBSn+FW9S8Va9cWm+a9Vju6mFP8KKK82P8AEOqXwmfD4n1yOeMJe4+b/nkvr9K0&#10;ofH3i2BJPJ1bbtHH7lPX/doorqiYlkfEfxpH5OzWyP3g/wCWEfr/ALtacfi7Xr9ftd5cQySMTudr&#10;OLJwcf3aKKr7RUXof//ZUEsDBAoAAAAAAAAAIQAWFchsW2oZAFtqGQAVAAAAZHJzL21lZGlhL2lt&#10;YWdlMTAuZ2lmR0lGODlhWAJRAfcAAAEBAQsEAQILAQwLAgICCwQKCwsMCwoFCxIMAhQLCQMTAQsT&#10;AgQbAgsbAgoWCxMTBBcXCAECEwUKEwoMEwcIGgsUFxMVExcZFxQMFiQbFyYYDAolAxYnBhk2Bhkm&#10;FxQzESUpCCU4BycnGDQrGSc4Fzc1GTU3BwULJgoUJxcZJQoXOBISMiYaLhslJRYqMSkpJjQqJio3&#10;Jjg3KTg6NisuNk0sHFksJ1o3N0w2Ln06JGU3LlAkHhpFCShGCDVICCpGFjVJGDhWGDJVCjhnDzdI&#10;JzpVJjpFOC9NLDRiK0hVEE5rEGl1CUVZKEhGOFFQMmlRN0hmKFVpN1JwMWhtN2JWGQkXRwwqUjI1&#10;SA8uZU85R1wod10wfmUue2Q9RTdJSipWZFlJR1dWSFhZVUpOS2dISGdXVnBVT1hsS2ZmWG5vTVNY&#10;a3FaZllmcXh2aWZqeHd3eG1sa4hZT5BoWbBnTIhpZZZ0Zo11cKh2bYdcZ8xyU4RTPWyMMmSNHnCL&#10;UXiOa2eWVkGaPJenGLXJE9LjGYiGeY6PcauNd4+ocqype4ueU/eLXeOMX+CTca7PYl0thl4yil01&#10;lWMziWg4j2I9ozdTqjpYtCtimXFEmGt0iXh5h3R8lmlzj1VWsXJSrm1tslZmnDpkyEx061VxzBY3&#10;jIQ5pIAzh4h9iYhZrolmu5VuvJJanXmDmniFjHqHpnWNr2GYpSOb6yWe8Smj8iWb4mGg3VTG5oeG&#10;iZiWiIiJl5iWmZKOkKWamK6TjJiojrOqh6ikmbKskYWLpomTqZiYp4uXtZWctYqOraOdpq2cq5qj&#10;uJujq6imqLaqp7i1qaeot7Ottri1uauyuMqtlsa6t8yyq9mllbTJocnFudLKtd3OqJqpxKWsxKqz&#10;x7e5xrO50ZGjzsS8xcu80ea7xbvE1bvCy67M5MjFx9XLx9jVycfI1tXK1NvK2djI1tnV2cvS1eTZ&#10;2OfSzenl2fLs19jZ583T5ujY5ubS5dvl8enn5/Ps5fr26v789P39/Pf29erq89rm0SH5BAAKAAAA&#10;If8LTkVUU0NBUEUyLjADAQAAACwAAAAAWAJRAQAI/gAJRIhAAAAACgYAFEwgwKDDhxAjOmwo0WFB&#10;gwEgBjjQsOECESRC9BgZwoeQIBweKBDAUgGHECFIQKj48MBAAjgvFsx50eDOnBVcfKhQwYODow4k&#10;MHBQ4YOLChIqFCggkCCBEycoRDhhhSiKE2rYVLGioqwVLKPSwgIVC5Zbt7NArX0La1bdu3Tp2rWb&#10;t6/ftnpnCZ71ilZhbs6eddMlhsWBADe6aNDAS1UcHTtuUaPGy84dcdKkGbrDS1y1Ol3wlK6GJ85n&#10;cbzimKlmGo8OU9Xg8bJdGjaeO3eqZduNxxQ8ccXxbDZFp44haqeBM+OcJUtkU6WPiwv3LFUqWuBp&#10;/smSJb6WrFnkZ31hw+YLDx4d+hQBgqSPHyhDoACBsgfKmT4/hNABEmn48YcRZ5whBRJ+HCIFFEH0&#10;IUUMRyR4xAcbbNDBBkagsAEDIJKwwQcfeECCByM6oMCKDHAAAgcyQCAABBe04AUbG3jByhVEuVAh&#10;Eh7E0AIRJkwxBRNTJJEEH3skuYeESUARJBJffPFKLbRUUss3oBRWSy1sfPKNYV8gcUQMCiBxBg8f&#10;gGBggn+wcuARNCB4BokfvHdEDx1sKMEGRRgBwgMLLDAAAA7YiMkr7V355aO1vPKFUC6M+EELH3hR&#10;5RUoTBUBBVhVQQktX8qCpSygjIIFFkLp2QOG/hluwMMGfpxh6RFWCWCoBQllRBFGDmVE07AaEQtA&#10;ASw15AAJHHDQp7MihdDASi0xoEADD0DQwK8SESABqARZpFNOPuGkkLcFwFpBhhUgxcAGHgxVgAQo&#10;uDCQVp9+mlUVX6Dw1QkuZHVCWSpUUcUooFiSl2Bv8dUwXHI57BdcEk/8ViyDZQweYciYgoYbppiS&#10;BQ4YPHYDdK7hwQg1zJjByzTw5APPNLzAI4/M1BhiCnQ2VFOZb7vR9pspwVGDRx2kiXOHKUpXYwoe&#10;4ii9W2l3yNZF1NVkXVo2m0lDDTyGyEHGGsrZgccaduRCjTjIIBNOONt4M2Z545U3iyVsvIKE/gt/&#10;BHFIET98APgGQQQhxeFQQIEEB0fwUAQUURTxrhR7VHj4GYdEgcQHPwjxwRFMZNgBCQysu8FRMTgQ&#10;b7wZYqgAA59z4MQZhaQxggcXuOCCFwW0cIQaQnnBw50KwEtEFGlEkUghfUzxYOJTPKl4pmd4QcyX&#10;kr7yihpffKJNLZ9Y6YemRxxBggJHuFCvEXCcoTgSbPzhxZlHILE5iY3zEPiGDCARRRMiMNQAWEKA&#10;oFSpe9/7Ei2+IakvxOkPSGATiRzQOgmkYF6hMtgoSEUqLNFCFKMYmO7yBKtYDWgDZ0DCBkjwgx8E&#10;IBfoaMYFAkCAN7SjGwDICAHA8RBoqOMN/hJxADrU8QIAtAAdQ3RHRQygxIacox1QjIgDBOCBXjSr&#10;WR+QxxUhsAAACGAABQgDGpKFDndcAyIXMUc7xqE+F4DDHOiAhkAUcpNx/QQADJifCzzggaK06ygb&#10;8KMAJECDL1CAAmTBiiIHZoV/YeUrKCiYwdAyiootLC51seTDKsaXveBlYhjL2GAWmIxlIIMXqbBB&#10;AhCQgSx0AQNdoIYqdJADVUStNWR4GTyYQQdDSAMe1XjCE+ggDdPEYQevMUUOukAbcVzmBtWoBzW6&#10;YIM45EYVObCBHcQBTDx0gWmmMUPPuIkM1eRDH/LIxnPywU5x1EEa2YBNOZkBmxtkwAZQ/rPHO7gJ&#10;D3gMwxNzAw+WImUFVnzhCH+Iwhk6QIQfnOEIDuAAD6CAuJH0QUGJ6EPfNgCFROxBCgm9nEIVQII7&#10;bSAMI6qfAipQoQthCkOse9cGGmAE0EV0AX0oBBFw1wLdMeUpRQGUH6LggaXIAAhJ4EAM0nAGJkQI&#10;ClNIRCL+A4TyxQAFamAFK9jzhz+4gXvaYNQYWHEGFyDhD+VTgAN0dwQjhCFB9pPUGQ6avh9ciHMt&#10;/AADegCgHvyAAwtQwAAGSIB5VaBKR9Ce9g5oCbkCAoIkytGsPnAiE1WpseGBVC3uRgksVEEFLgAt&#10;mwSkIQ7EzkyA+kEHbhGGBRggHxgY/kM/LGCOeQAgHv3gh0PyYYEZ6EMi+IADAPhhgQuY4wAFOBQa&#10;0ZGPfuRQDP0QgAH8EREItAMf0+BAA0D0j35ol6QcmKIH/qEPPyDqHwqAABzyoRF8KIQc5fjCPZ5R&#10;AF2MgQAUOMAh6/gTAhzAIAKgkpDWRcGjvEt1el0rCrbyCitUQZFVsMQXVOBgFZzAX5E0WBXQQolQ&#10;9EVindSkxUZMYooplhabcAMcCNGFHUwmAQmAGjLMsIY60KYaO4hDHaK2GX3wAhjToAMv5CGHtdEB&#10;n7mxhzblkJtqpCYOUUNNHFRBmzvgAQ83do0ceMEaqvECGXLQTXHuYI/TPMEMZjCm/g6qSQ1pmCEy&#10;3OTFm7tA5ad14Q7e4cx2EJMMbRhGrmT9QgeKALgjQCEGp1OAFA7xJAd14Aw9OIQSpAqFQ0h1D2co&#10;gkL7cIg+9GEDP9gpA9CwgSZEwQgsOhEJPhCDDzTgAyLY7rs+8NAokKAEDziDD5gQBg+0IAbVo9Ol&#10;HEBrIMDOWiAAQgMWwJIVEiHTkO6BFPxwBC+wegMUEsP4zsAGVtzoFcrwQhEeygMpnGEMDuid/YjA&#10;hBSWjwf2+8NDvaCmWbXKcVDYQH+mQIJkraSw8yqAF6ywni/0IlINrJJQSMimx7bweH2YlCU6CClT&#10;PSo8nwCtvziwAYm+qgN6vVMR/kTUAUJc44vxEEE8bAEAC+gWAGPgR0IukA+WeDFYAoh5QdyRDw+Q&#10;A1gSccfLxyDcaVzgIckCgD6u0SwIQMMD+piiAm7Rj9RNsR/mNcA/PKAAMbgXANCIrgDIAURy9MML&#10;7XjBAfiBk61c+AQDsQpOHICCCrwgXkaIQR9Pd5QCLGUoHyiAV+j1BUtE+BOfGIUlLHE3CofWX443&#10;GOMZJhe3VL7EJW5LLADzFlmQOBbh2QY3kLGLp2VgBzuwwQ5wAJzL7KA0sdGDHqr8BDLcoZ+GuAEO&#10;ntBPXozgBsDopx1uAE1u1sEGZMhNbLpABmrIgxdkuMFn4HGH6NdMaeI0BG2U/nmb4xiiZmvTTW6+&#10;Jo4n2OD28KCGbIwjT9yIQxU7YMH5oyaOdbCjHsMwRS5wYYoyoAENRuBphXAGUUAEJMAsQDAFzdMH&#10;iRAFTNAEGyAhUJAEUiAhDtIHadBRfhAEUMAEHGAEUVAiv8AA5sMBZxAGR4AiR2CAGLJqDTBTDBAD&#10;q9ZqJZAGBRIChTAFpjVUfpAGI0cCRKAAY8BrY/ACzcJsU0ECR1AEQfADTLAgruYEUTAGfoAgFcIK&#10;H/AFgGAgfvAKtVI+P/I5gddHDdAnIoJQXkhrd3WA5fM5SKBpfeAsQ6AEQAABK0ICLpBuEuAUrxBW&#10;taANYaU9kVIm1eNAfwAI/u9hP0VAIR+AAl5SKhSnQKQyJqzSLsWTIebzASEAWAcIBAqAPBAQAAug&#10;D/iwAPlgXhbgD0UEB/1gAAMADfzgD+YADQNwBWNgBFlwBdBlEN3QDxfAD9PgD0c3AzOAi1dgEObw&#10;cjjRAv3QEwDGEvpADhwAAURgDgLgi12EBs3QbyuhD28gAA4QDfzQDv8ABwVxC8pQEIdSAP2wOyyh&#10;BuYFAAdwAl/wYFgBLgPhUy9QAEdxAXxkFEsBIqcTSExBFO1iBa+ABYtXJVbQWA2mO+rjLy4wSaBg&#10;SSL2FyMmC5rnFp4HGJvneX8xC5Vgi2JQBmJQAxmgAVDjG6pRG67xGnGg/geqcRw15jLT4GaywQtc&#10;8wR4UGTVgAxxQAd3sDZyZmVrcwdm4BymQTSeEU49CXtxMDXvJw2nUQ3A4TOtx2WxEQdUABpzcGbg&#10;Rwc6oAPCUQ1y0AVQJg6MYBtmYAq3wAvx0E/w0A7NAAYkkDof0ARH0AFPCAUMSDkSEgLmowBowARM&#10;AAQVqAR9kDiG+R9P+AGMs1MOpYRnQARocAb9Bi9FQASuFgIe0AAnci0N0ADa9QF+MFR+kzkV2DxM&#10;IB/yUQA/sGofsACkeYAG8AFpUIFQ0AE/AAVFEF4x0Ato4ABG4AcuwAbjAwg+olh6A4ZI8AMbsDjg&#10;+AMFgoFFEAZyQiJO/rBqIRA4kJlS4bUiIUCBQEBFviYBBeACWeUH7XEEfuAKfeiH5VALf+Ae8CZT&#10;kWVtlCKIXyKStTBxjwIKC+QKTwEiLnFFHsABTBACG1ACUNADTJAIh+ABEBAGy2AQ/WALAYABxBUA&#10;spVDQhcAAsAPbyAsBhFzyNgPE/AGBfAGztUTwnIObOcQuTADEtEQ/UAOG7AA1/ACEFBzAiCKCrAA&#10;Uod1XoQOvZAL/WAED9ET5pALEmAu/lAQDUGPDkYWn1UFdVclBTARqsNHf0RBA3k6BjkQFUBwVcIv&#10;VrCmWAB5GAZ5BnMeD4N5m1enm9cXG1mnGol5HCkLWHAFMJABLJAB/l1AB9u0BjbQBXawGXJgAzYA&#10;TnfQBXrQG3WgA05QM/BQByNABvCUMzvwBF5DDXZQTbyADUZzA3GADJthBjhgA2tjNE+wBkTZYnWw&#10;NspkA3QgDtRwB2vGC2tTDWL5Gm6mA/AENjrAZMfBCztQq/IgDnIQB4zATaYgGsIhDTgQBrwQGl7D&#10;DNhABzBwBD8gAArgAUOVBp6WBnvQJHuwncvGAH7QJIwJBcwTBKCTg+bWASDQapDJRzEQBppGBAao&#10;IpsJAjM1mhzgASKQidpFBH0AOn65mAv4IOY2BVEwLZzpAVJ4PB4QAvYhBVEABd25hETAAS1wBlNh&#10;BKxwBGyQIK9w/ieAIAZ/4AcxYFdvyAOcVrFF0AdBMFP4UwQXQoBM4ARMwCYgxzkfoCIE4BJToAQc&#10;QAAt4AECkJ46kjdmpT3JwAp+tiXzqT2ssDdeMCJf4BQXsgEowANW8iXlkJC0MHHfUAvlEIgyy496&#10;NVMzBQEc8LFSsARKoARJsLfqdQgPQAgCgA+sAAAX4A8pQAAxlxHm4FwA0A9ABCyyVRDn4A+mAAcB&#10;8AbUFXQvZxDuMAMm2qT9YA0f4gdvQAiQCxHJArni2g8OAABe0LkUIQDd8AICkAkG8QKOaxATcAUT&#10;iQVfQHBYsKZCkUNehCxFMRR8F0gEiRRRWljtEknS24hPQQFR/gEVFFABBYMFF0kXnAcLmmeneAq+&#10;ecqRsaCRdzoesNCR5zseo3AFWTCoLAADWWAGO4ABGpAAMHADNjAZGrADY+m/O2AGOjACk1EDBKwB&#10;CKABSVAHOKABBoyqqGfAZ1bALqYDx1cDI7ADZJDA/ysb//u/ciAHMIB6OhAbqDfA0jAHOvC/n1EH&#10;qAdN1RAH/1sHuvEEqCcO2SANZFAD6BcbOrAZ1FAHW7YZM7wDI4ADIpABTRCECgAAGwAERcAE6CoF&#10;iSAF+wEEC3sI//FXDwAE7UYCQdsHDuiBJJAGf6VdxMYERBACHwAEABsDaKB32jKazpZ3LzCyuckA&#10;hzAFUEAC/j3wBww4BWnAgf/RAGHgBwdIWSSAakQABGPAdZJMAmFABK12Bk1wImLgBdymJhAEhmT1&#10;I0KlBH9DUVLAAALQAUHgA7HZyBwABEFABJPFAYHzIfDCAEWwB6o1blDrAdUWvH+AkG8rYX+wKBJG&#10;JY8FeCpCbCRSL1moDAe3JaKABdpjCWtqBV3oB0WQJ2fwA6i8ABxHQU+oBEKgBFLAB0owBG3QCzGh&#10;DwIAXeGIDwTwzjMKAPiQEfxQRA8RAP3gBhfQDxLgD1kAAE8aug6BDp37uDb6EMmFodYQUacDAfow&#10;QAAgBrlgAcwmAOUFjvnAARfwoQBgC7mgENcQAwXRD0U0/gbtABEOMAEOQHBncUBfUAE6wRIM0EcR&#10;RRR7Z2B9ZxGGVQGHpL0VQBBxpy8ncDCCUaduwXkbSb52+tRO/dRS/ZFKrZHj8ZGbpR4ukAIXkAIZ&#10;8NUJoAGnJ9YsMAIwcNYjkNYjUAMwYMAjIAIioNZyPQIZYNZI/L9pjcQbrMEb7GIpnMJ97WKB/dep&#10;Z8Cpx7+ql8Q4gMQprME1wNgajHo1MNm7x9caYAZkoNY3sAZOQNmk8QSTjQAgsMRH4ATY0gAV4gM+&#10;EFXRwwRJwAQ/EAWErIBpwAQOGCC2xgQdYIOx2SwHSAQG0ACqQwIjV4AcQARtMAYlkiFiGiSXcgEv&#10;sZhJ/tAHYOwDtHMSe5AIJIA8TPABxg1YyHItaTCuy8ZsIMHGInC3Z+AEEHAj9VmfbFA+7BmztXIn&#10;ZxAEPHAISAAFSsAHPHAE6SoFSuADvPkDQQAEQtADCT4ibJLfvVAfutwDQ8ABLnEmvlsl9fkKyZA9&#10;h2gl7lFtH/IuPPAHetOIQcEKfqAGvqsCKFAFtFCPawpaJNIBQ9AISAAiRoAGQ7gBBaAAndMB7zEE&#10;gDAEvaAPRq4PMnIL/4APXQoN7iCLTVAAM4AP5jAGBm24/eAPYgAABtAPjZsCEREA0eAP/GAOBjEA&#10;/sCkD2EAR7EMsXgNn+kBzeDlBmELKA0AHnAN+zAP/ssQg0jUDy3gRe7gXAJA5rm1D2xQAHZ+o0wR&#10;AS6wHrpTAREBjhvA5kvxj0ZxFAbALTgB1BIQAUHxvFUxEKEyKnsKSksd1VO96uJL1XZq1ed7voJR&#10;C16QBWgwAyIwvxmw2GcNA7yOAzOAAzhw1sKOAzJQ7MLeBMl+A03gBM2u7E2g7DfgBDige8TnBNfe&#10;BGDg7E6A7dTu7E8ABtOu7E7wBNPuBGAgTOH+BOVOBsKEA9GOA85e7cmO7eQe78KuezYg7DWw2Pwu&#10;7G29eron7AZMAlKAEmfsg30Q4B3YgYbTH37ZA7TCVPshxvHRzasGAiQAB0awAeB4gL/9A9t1OiaC&#10;/tNGwXEnUgHuc65nMN0ogSSmHLQNRQRHoAB8ySwDYAAHO0AeQCjNIgIlEAMxAAEj4ARh0AQJwgZI&#10;8AqAsDlIgGg3jVD5FgVB0AE9oCYHb8V9UjhBADgIHgQKLgTQafWqBQXWYA2H4AdCgJg/0ANGYARe&#10;ECeMIilL/wrWkD3ak7ZN/y4/4AeN4A7WQOJHoPJngMoCoUhnsSrEu0c/AAx/MCKLhiJQv92HIwTv&#10;wQMT/mq4wxKGUljEwi3BEgCh26VN6hMR8V83enNelHRBxEcW0KW6ErU7gRE6YSwGQRQskSjp2S4N&#10;QaXguC4K4HdIoSIr0kVoVFg4MS888SmgctSi/oIed8rU4Iunq67qrP7UV62n43EetUADNyAHhVAC&#10;SRwGOMAC8O4EYxDsWTAG1R7vxw7syR7t8R7tYDAG8h/t6I//+g8GzQ4G/g8GABEGDBgyYcyAESgQ&#10;YRiGYQqGKdNQYBkyYMw4NBiRYhkzETtmNBNSZJo4a9KkEWkGZUeRT5yUMMGkjxQpfQ6dISJzDxMm&#10;RaAAgTJFCpAeTBpw6PMjBJASMT5ESfMjhgcODUgQkUqVhJOeHkD8iGLkSIsPDjhscABhAwcPHiqg&#10;6ZMoTRSZfYAo4MBEChQmJBTEIFLiA14mSUw4KABAgIAFMjxAYOKEBAkRHziAKDEmxpEvnP38/vnB&#10;48iHD0eaFOmztkjNP2n+SPnQh8+GDkGiHCGC9UePIEqEdOARJMgP2h/8HELSp5c1P0xCfHDhhdUX&#10;F9E/AApyhAePDdvZvHrFysWGI37O/PjAw48fDmdIO3BQQUUVLJZm1aJl6YsVFy1I9OKAh0T8YEAB&#10;ATaIQQAGGNhggx62G+KQo6rioAMBFAOAAAAw3DCtCzcEMUQRMQyAgAQylCDDEVfUsEMPYuBggcU+&#10;XFFEARy4wIIad1xxsQ0JkICCDVBAoYIJBCBAQQfaUqBJAZx0ksYAVNSwxSoJIEC+E7Y8gb5ZZokl&#10;FljGDBMWMcNEM80wZVFzzTbbZDNNWeaM/vPLV1zAAZ1D2hChhluAwSFQQbMI9AocbsBhhkQXDRTR&#10;G5rAAYxDH8WhiSayuIFSS5voIgswmvg0CyecEOgJMiwlw4knBlpVoVUHQogMWRGilaGLDLoVIoHI&#10;4KiMlcxYA1gz6DADDzg6osMkYUM6qY/10giCiZM+YCCJQ6QgQQYiougBij6Y8AGIKDY4IwoOzt2A&#10;BAeSEqAqBhZooEGqPigiiijCUICEQmJQgEm0LGjQAqoaNIIEBj5AYoMpguBAgZySYAKIDQSY9wIF&#10;RPCjCRk3NECxEM4lognKqnosBCKM+Ey0M5BI+I8zkorhhyIiBkuombhrRIluoSgCvSMm/guujz+G&#10;GKLBDjrYID0/kG6QNhI8aMEF6JAY7YzX0NvuCED++IxrP5BwYLEG0ysrCiSgU+GLWtauZRYsRtnP&#10;ChVIKKKDQ/rowIENGFDCDwXSdcBgBQBphIej9j7qRsUGuPCCxQYQoQQOILiAAAtE0JFHABLDUoIU&#10;KriggBZFxLL0DRdri7EFFtB8xcxb53H00gsoYIIJJKhAb/g8CNvAKKMM8Uoaf8RSPiLnq6IKMssc&#10;00wzz4T+TTfjlD4WNumUBRY6rV+zli9iACabQg55KQ1D0qi0iRvGsNSJLh51AodRm1B11Cfuvz+K&#10;+9MIYwoynjADAPE3QDKkwVRPmEIA/kMiBzmcZCUIZFYCzRAHlJDEgRRklkpUQsE0yMEMCTwJBh2Y&#10;hilYkCQTbGAGT6ISEp6kDXU7A19i0AEmTKEPbQlBEn4QsRCEoAhOoOFWmPABDxhhDH5xQAOOwrsG&#10;qMUDaZACT87ggDOkwQgMMIIHSICWDVAlPhxwwF/WsqQzSOFcDcBJCKKQBAe8IIupI4ABRicAHT0g&#10;CgKIQQlIAIQfkOAMVRHBEY7QC5cBAhBnMOTRpHCIIhTBD2l4iROCsgdK9uAPjeBDBzggsyAg4Wgh&#10;aJAQlDCbtYytA2fgwSdDoEkPiCAGgTvDygABBR7I7A//sAYu//EHzpSFAXojThc//hCCPqDSBa8o&#10;RznYJotZ0EIUlniFFeh1iEMgrQIb4MMfOlCB0RSBCEcZGg/OgIY0oEEMLxKDGGK5AAmIQQ1GCNwj&#10;w+AFxaRTDAUokQHEsCExjCGdV6gAliJAAQmgQHSkK13xWnSjCy0APsODXURB1DGJYskB1WlBEh3A&#10;gMVA6UlOGp2KfjRSAkSAAChwgQpQwCUsUE9My4ue9Kh3PevNCU0uxd71smfTNd3JCPqQRglqwJUk&#10;0G9UYXBJUvs3BQQikKktHKEeHDiFOEi1gySkIAOvKocSMrCBceCgVOMwBa3GQQ5gveoTxtpCPVBw&#10;rFSFawn1oAeympWEWpWDVBmo/teqdrCEiPCFIag6wjSUKwp0m8sWr1Ku3HUgBCQ4VzHtRQQSfOAl&#10;uYmBupKoRMpA6QdnYEK5JhMDJITsDEXkHXz01kXVsmWLTUgEE4jggQ0Q4SxnYECGWOujES3ACE4Q&#10;gAgmA4QqOuEDRyFBeT5Qrj9A4TVCc9YPdjgFIiQBYn/ohR+KqYRA8GEIetnDwrbIoB8MgQ9KaBqD&#10;PNCBHwxHlSTzwBGMAIUoxJJlSLAGNqzRi+Uc4gNJQxhpkLBFD/ghDEY4Qxi+gAS2NbjBr/DCH6xx&#10;CMFtgHBN24BPkuAbHgiBB4XIx1pugYa15EMKPfCAP7hxAn0QoQ/yMFk8jACN/hcAoB9oIEAbrtGP&#10;DfEDGgAYgz8gjIIIbEkCISUeASiQAiJB9HROlmiN4hiiCkAZRFMiXgEqsJn+eMACYZvRR5tkINJl&#10;qEoCoF3pKkCklXYJC6B4HvOqJ1M669TOOcUeLO5jCRcQQh+JOEQhBE2IQqyHEH4oRB36UAdBp6EN&#10;clF0HRIhaEYXIhGMnrSlBT3pSRui05w2xPgSEepRW/oQhkCEITwdalUDuhChTjUiUo1qWas61rFW&#10;dSEQIWhLy4HTdZC0pYE9aUlfOhFePbaxGd2GWPqwA2ngQOT6eJYWrPdjJGDCEdBIBCmcYQP9sgxk&#10;K5A7zjYABJklFxOiIBdX/tKNCWgYg9Ro28W2qLYt5cosCPYAljNupQ8KUEwBHsohAAzAABBoQl8e&#10;IIIQmIAIsTRutFvgBT+QBwlf+wESolCEswBhL31wAhXoa43XFMEDSBhlyoMwBCH84CxH2EAgAiEE&#10;BoAFtP/9gV044IMg/AayHCCiyY7QyPLcBAmA6AUgFswyq3FzNALwQxScdQSgv4Ibr6DFN5TJNlq8&#10;4gsLhkIiwKiAPxziCFIo+2uGsOEK+cAHveDHxxgwhgb1QwpJ4IA/4HOLaGAjHw3jhy360QQC6MMc&#10;GRL8hvbxYxuzwQUSGGiRsnQFJGepOgRNUmKivHkABIAGVm4dmiXQAhrE/uAFJIgBDWgwgzG0nga8&#10;M1BCS2dSCRSg9oiRQO5rj7st0WcUYKpenOdc0+3h2fg5nQWdmqmFMWRDGoWQxhTs1ZAxhKH6Vawi&#10;OctJ2DMgcIUObOAFCUvYBoa/gSVMAx3G36w0JNsOhehDogthhz6ovw9pgL8cBE2HYPNa/vKnA0rz&#10;v0oTQP/TNEGLgpzIDZ7ogyjogP+CmhaAAPbiAG0hATTaoTOAAAcwgj5QDt45i7UgDRKwF6TQCyhQ&#10;gg+gL9c4Az+imLZ4kbb4JQiIr7bogKCICyggF6mbgh8AAgtRgDB6kiVpgPgKrTRwjhL4GB9wgjPA&#10;jWg7glhyALKxMOkq/oIMOwRAA7RGsIlqMgEiOoLQkAI+4AklgIIg8AGx+AAp2IMHAYKy+wEFKA/u&#10;4AEoCIGamIIS8IAF4ADIYgAXYIOo+4CMswZBYoMF+4KVQYsCUJBeQI9va5D9+oJkogVaUKauow5B&#10;IgIowLtK6oVs2IMhQDklSIIeCoEeEIJe6IcN+IfVOYp9mAIhyLsMOYR+SAN5sAYi2AcBwDJ+GIMN&#10;0QUeAwB+uIYe8wKBijzcoYEViY4isT1G5LzNE4AZSAEAmIDXGREkebLTEbgKaIFqawsLSIEUoIEr&#10;mIEreIEL4CgQuRKT0jIHQIEPyJ3c2b01UwEreBszOT7sIb7t4Z6b/pqefRRIWaiFV7iCMviHRAAs&#10;kCssNEADOGgDZ2mDNvADOLDIwhq/NqCDPiCERyuER7ODRNBIP5g0OhDJj0yERAjAADRAXiO0lvS/&#10;lSwEOfADQmsDA6wDP3g/AnzJQnu/AWzJnjTAXAu0HfomEngsNUoDIrqACkiB8SCBDngRtHCAMUCY&#10;NPCABogBKNiDI1gSgTmXD4jKcpkCvtiLPXANyVoZWyhCpoxBBpiMDaDBGFC3mugD6Vs3KDjDIGjB&#10;xWCQKYwCbQEMIjBFIDABDjCBEjiDfCsBIhiNeWsQq+kZZ+kDvUwCKQiEPQgBvXkasYRLFAwCGwov&#10;KTgspOkAIaC5/r+RGXhKmg7oAT5IhCk4lwfoQxAojYr0gh8oASGwBh6AsA+IMBdAgj/wgAJYEA9I&#10;ikbiqCI4hD9QhmSoDpT6Aq87AQpQAdLoliBIhB7oA2uAAgYoAA9YuSD4L9LggVzoByCQh/A8F32Y&#10;AhMQgX7IBTTQh3zogH84gn+wBQwxh3bAkMSzMX9wB3x4g9KhABpwgXEbt5DqnCKpvWeMxigjACMw&#10;ggswAM3LxhkBgCoTqW70ADjwgBeYgSxYgyxoPc3AHCQRHdmzvQqojgR1ASKJgBmVDxXAgvpIvoE0&#10;vjWxqeK7KR01vlqwhCzQBXjQNURohDToA4okBFsoBF2wg0Mj/rT1GJ9bCLQrFTRf8IVbuAVeMIRb&#10;QIReuIUt5VJEANMx7VJeOAQwNdNeMIRe4AUzBaxb0LVbMAReuIVeKIRe8IVfCFMw9QVe0NI+5VNg&#10;0NJe+AVggEleo1Ne+8mffDWYNIRD0FMOkJg+JAEfJAIiagEmQwEK8EYPiI7QCdUYKALI8gCuJAH/&#10;aItzEQGlmAua2IP7iwxz2VQigINeaAA0OAIYJKINMIJ7acE+rMw9iCI/AIJD4IkiQEIOtFTC5IA0&#10;OKVy+RgkBAIOIMliyg3KSC0wOphNkq5U4oEksIse2LCdkEc5HMQN+AE+qMzLHIMo6qGjEYIe+La8&#10;SI0DqVce/uCDPUCvxIEApCSBWkolTUI77viA7/ADFHBCBfiAIAAEKSACJdgDbkGCuvkBI2BEzjkB&#10;qdG9AmmAolACHriWBkmR9toOcXUBVaxARmzPcRkARuyAX8AlfrgQfngDADCHGdgcYMyHHivG4JGA&#10;x1PQI7MSM8sSFKi9DUiRCJWoAjiA0GNEAnABD/iQGQnPN4gBL2ADTMgEBH0DNRi9jEKzK5kdF4WO&#10;cYsOk8oS5BkFUGCTWgDS4wvIO5vbOfkSIc0CbJAGRJCGQxAfirSD9XiDNiAEQjgEVjjcw6XI9fAD&#10;wT3cSF3UyaVcoVS1Rg21OvUFYODczk3UX+hTztXSX0hU/mD4BV74BUQl3c7lXGoAhmaYBmq4htc1&#10;3c313M7V0xBArquYDD3s1OpQgxc1gombAS8YWhdAvXxRwSlYVS2CwcciwRgqDB+IAr4Agq3wgxjo&#10;hdPyg4zinQqgrQaQwyMQjA7wAykQOdSoC7sIgqehyygIgqXwwDXiCWKyQ6gAgsCpLA54APFtgAVQ&#10;gAUhrx84AtcMgg5ogBCg2D1IhBA4EIThAyFQYN+Ygh54ASD4mA4Yuno9mD8IBCnYmx5QgiGQgkRo&#10;kKhsEg4IAZ4DAiHoDT6Ygj/4g70pzx/wgik6gj/YAz54rBL2gRCAAk06AggoEOP0gq/7OhowKAFO&#10;jzNI/oQhCIEgcAoeAAIe2BpAQAKS1YeGqZBz2QckWIwXiIENiIcowAZ8aJJ9eINo4NkEOAdgFMZ+&#10;YDx2/JEIyD0zo+MWNdr+cNo+HhECGIANKYANSDMkwRIBkAA2GIOuxQRMuIIrYAU1YIM3GIMr4JeR&#10;AhEBgI7q2IDq4I/cQ6krSB5RyFHkY6aB5J6ZipO7xZ68vYJb5FNfQIRssIYzgAMxYAh3ckg4sOWH&#10;RIM2IKdfdkgHggNHs4OJPGY60MkoNVxCOGbDbYModWZCO+ZCmObIHTRrtmZCMITF9b/IJbTF7cmX&#10;ZDVBs1M6bdSgJAQuvQXS9YVdWA5I+rkimopWdYsr/mCDFfgCL3gRKvKC6jACXo2a8ygCJ2wBHnia&#10;yhJLmVG3DkiEbmOCJnC5H0ADlIGaGKja8UCtBoAPCgECD+wDHzABKEBCtyMBJSUCBqBWErg/qFBW&#10;H5iCWIyWHrJNwFCXJaI6UzWPVBqDDjBWb1PBH0iCROgABjiCQ8gZnQkCf92D4cBgJWKQHkCaHzix&#10;weAAKOiBIiia2uiBHlLhoug5ovHXFCQPrzEwJPCCTN0bGakAHkCvv2GvgkY0NjiCKsDHL8CCGB0P&#10;owmCn3AQBgCOD+ANn/gDQPiAX9AHUHK70NKHNhgDBYCGa+iFZlgAEGgGivwHD8AHf+gHfHAHARgD&#10;/mbwhzGwgH44PCkTKTrGEtvrnH/249c+HQBwAMVADG2kYxpwA1bQbd3GhU34DmtIBlZAgxjA44Vy&#10;AUEaD5Q64ivQ6yuwgiqwhFPO0S+hblq42+axszEpvuTj7lJmploABBzgBWwYVGmwBnmAA4dEAzZ4&#10;SD9gA4uE7/R2tDaAyImcyPk+Zp1E5o78SWfe5v/WhW1u1Mjl0kIo8FsIZ23WhZd00lsI8EJw0ifV&#10;ZnR2SQM3cEJrVHSm08xlZwu3hV9owp8DATEgIgtwqAv4RmFw0SWptuzVGzY4Ay8Y4zD8LCeszHQR&#10;y8xCyucopha0DNIoAjFgAwSJAYw+LQ9wzA9Y/oDlCq0zKMs+qAEm+AH6cjsO2JarjgIpuMMYKqwo&#10;kK4gSAIhWBgfgAKgQz0n2CgrJ4IwgDnzJBeS7QEQdpApn4IHBIRDkK49oJc/UIJGkIIOmIKHboBB&#10;5kSaKAIGOeGm+S9U7OqozCEgSIK+JsUf8GnmkOFeOIQ0KIID3gAFvpsDjuqwc5kz8INXWBuv+wIV&#10;qI4wREHrUgJSrNdXR7sh2A4o+PMeEEvI+pg+xI28QYsmUS+2UK2rLTiKCgCKih0ROYAHJQDReYEx&#10;AD3YlqiYPQPwte3gQWQxwAVWeAVhcIVX2ARk0gZtiIZX8AMkQTNoBABApA4XjVGUQpuUgm7q/u7u&#10;+5Du4iPIIOVu7JFbfifItfl3WmiwL0BIQzBUX7CGa9CHaxCDh6RI3fYDVlgPia/JQ6vJ9TjnA894&#10;C2fnju9wA/f4kL+FXODSX7iFXej4de7wdTZnCLfmAz/ckAd5Ddf4jn/5J6VUNAiDJihyJxgDqZAB&#10;A7iRpvSCAsiCGWgCD2AAD4ilGPCDDxiDXnUBMWgO+ZKCINCipPkZs4iB33IO22zVMfADL/iAavvG&#10;tBbjJsCJiES9etHLaAkCIOAJo1CABggtqJgCP5iCl+kDUMLXhQnNJKAhiZkYjn6RMPwb0njEq4cC&#10;Sj8aBQABIhACP4ACJ/yvTReCkPaBDnj1/o/pgSHogcFeECRwjwoJfSWIogbQrQ0IgnpxDT9gmDMI&#10;xQ4ggeFEAlCKYuGgJCXagFfvV/JEAoomB234hrVBYjaA8SLgDTMM81HKJj5HTdVIJVddi3M5C69m&#10;mlLqF/ioABpogfCEHSzjEQPIkUOW9vMPgAJwAYIbEdG5AFsIj1YQhlb4bWuwhnLYrwLol6Z0gCND&#10;AS8AiCMuUFSogIKgi4EDq3yZ9WpWrVqzaNWiODFiRYwVKWbEWE7jt40WX5F8RYvkp0+WVLJxMcZO&#10;mTRp2hAidEjXmBgxaMygYWTGz58zhh7pGWMojBcvYCRNKkLEixgjYExlyjQGUxlat+LY/jpDa1cc&#10;OJoYGdvkLBgwYdKGQWPnVqFbvA7xuoXoVq9et/DWjXuLbl1feAXLvcurV929dOXm+pWmSZjIZ4wY&#10;QeNHhIEFImK0mOGkCREHChaESePHT4wxTTzI8HPGiRMaJDzQJmEkzREHDTyQ4OChAQcQREQ4cEDZ&#10;A40WAgo48CC6gQgnfpwoIMLkDGgSRfwcuX6EA4ciZ4pAOdPnzI8gTEgQMfLhTJoiTJhAgZLmEBAO&#10;DxZYsOAhBm1GnHHGGEd88MMPHWywQQ9SIBEFCT9IIQUJQWzAwBlBdPBBDz4I0UMPIQgRBA8f9sDD&#10;DwqcYc0ZHXQg4ocdMMCAAApsEIQU/lBEcUQRRITgQwghdPADEn8c4QERRAQBRAgkQMFBBxwA0Qcf&#10;jQBxBCt/fPAeIKy8YsUXr1iSUAU0CgAlED4owQcfe5wohBAbnthBAwxwsEGUdzKAJ4gkNFCEEhso&#10;IIAADkggAQHGAbAoo406+qijEIjAgQCQWnoppplqqimhAmwAhzLWJOMHK9FwQ0451pTjhwM6xXCE&#10;Th+86sIHGxRUUAEoCKRQSSR5ucorbHwx7LBeDIvFFVdYYUWyVtCQwkEHtWAQCicURFAFFFh7AgUU&#10;HGRQttpKkIAFCTggwAALGMBAA8W560AF/TlgQUEWXFBBcRPMawEE/fXLL7//9gsB/gQXaHBBBhBk&#10;gDDCCy8sQgYZeJABxB5cADHED2dA1Qsi4BBGG4WIfJdeet3iSy+/ANNMM9BMw3IzzKzMDDPNAFOz&#10;NSuv3Aw1NrMs883AqAzMyi8zkxcwt/hRiB9ttJGGZUq3MaATRDhhWhrzNTFbDJNy8JQHEDgAAXgi&#10;kBADCQsU6kELG4xBWQwW1KmAAhwYIcYHEMBhi2sDFuLEBg0QsQEHMTDxQxgNNKDAEUv/cMbg7P0A&#10;Qgc+pAGEA30Q8QMJEBhQgAHN1eYBka79AUURfRxy3hE88LDBB/XJeEgiHfAARRAI9uAiiEF8WGsa&#10;vbTI4BBxLtjgFFBUeXoRBpLA/kOIIUzRRy9IuBaChosL0AERURwiRRJ8JMLBD37w8EEHZ3zvwAbD&#10;DiRBBS3QcASPUChx/+49CDFEBycuqCBwoCSkPIUARB2iEo0AsJwCIKoFXqjUpjK1mQtEsIIWvNQB&#10;LkCAAFSQUHB4xjNYQQ53uKMdJlzGBRbwghZ4oCDOqQDbbgU/QxVEAgeJQAUQtcENMioAAShApwoA&#10;OgUUYFAQJKIQDbDACWCgAk104gRyeCtwVeACBCFICvpzAXvJS4v22uIFLpCCC3ggBWwj4xjvxbAw&#10;tmCNDgtjxJ6Ssad0jI5QseMdl7KUESgFBnTMClNGoAERgGAEJjBB18xWyBEw/rIEJdjKI2Egg6XA&#10;IAaOZEINZNAEsXwGNmBwQhhg8xkcOIEMZWjD0gyBF73cBRjWoIY1sCFLbPwjG9mYJS1ziY1r8PIa&#10;1rAGNKxhs1+kDGm9YFob0ICGMygTDmcQQxNgZTYRPNIITHDCM5kZhhjcaUGB48AHruMHSgkAODIg&#10;whjodibgQAAKTvAUEIDQtc8d4AVjIMEFRMOBMwgvCkVAQhGKoD8SbGkDQBjQGWqFhkbsoRFQ6B+I&#10;hKAEEhF0QT/Axh8StAc+QMGbZ5BCm9a0h0QcQktHQEIQlDeEPfRhD3/wwx7SEycFEcEa8ugFFPaw&#10;hzj1QQo/qJUHDkECfJ10/lgUiAABJMCGvkGheD44EZs2cIQf/E9BVo2oDzgAHA/5gAl82EClDJBD&#10;FLhAAkeA4AUfdTEOLIoAaX1rBF8wAwNwigBuXdQE+qNAARhAX0oMIuiAOCMhFsdW8DosEyswAQIc&#10;YAJ9nUC3JBABCjBRjBhoYgqmiK1DGaqz+KLNvaposdHSprRsY1sKUhCxDLTgYaQt42lZKMbRXqAF&#10;LzhtbZWiW6XgESq71W1SdsuUPlolKTqBAQ2ukpUZnEU1bUGDyIi2spw145fVtYY0pGsNX3DXF8Do&#10;bl9EJl5DiIy8hiBvIezwtCk8gQk4YMIm3evI+ZqgBCYYAQjyawIQ1DcE/iAogSVLkKQoyEQmTztw&#10;IXrhyurCjJfm2CUvp3ENWfayuhO+BsuAIctfrgwNUYBPG4DRiyb0oQi98QAHxvCDBhjUOmGIQhR8&#10;UwIkkIABRgQABB7wgDt5wJotug56dASED5BAQUX4QWgEIIGgKoEJvFOeEqRwBBvvSQp/sAbqglBi&#10;/XWUB1HqQBCU0IMhWOMQ52upEpJwvyW8FAr0SbPvSlAIa3RAASQA6R5I0AMS4IkBSDgEEgrACm2Q&#10;5Avh+oMl2BCDH/CgeELwQZUeuoHXbSBIwHHRi5KQBAgsSgE9SAIHTMABCFhMiigwVKYSyKkHQKBS&#10;HIQrrGN9qR9uMAAH/rB1AfYqAAIssIhIPKwE4MUcCUSxIBPIK74wkFcLGECLYXw2GB2gxnu1sNQw&#10;rMAHUjCtUl/sAi+oLQvHmFpta5u1EWsjbS1mRja2wIwtsC0LbbvCdr8gAx1jgW0p1jF7A5ePSsFK&#10;VPqok6jQICrFxUpyYfCVGaSlDGWIjFtuYYhDIKLiiOAu0bzb3e6qTOPfBW/FvQsMadhMuiYfucil&#10;Sw1pUAMb0sBGLGP53buIlw5pePETnhCFJ4DSCfOhwnxqAIT5MvKQJADB10aAFSLEAAeRJIEjRwBf&#10;ULahD1BLAxwKwWBr8PKXvMSlLP/xD3T8AxvoyFkvEhEFIjThDH6A/u8P5guCuDuACG34cA+AUAQO&#10;ICGhBP0BFPiMpzp56kZSAAKe0qME410IT7brgBQ0xCch8EFB7IvQHmz3h0Zk9EPhG0Lx+AfmDll6&#10;AVCyUweQsAcpMIhBPi1pbrzgugZ4gayFRsGMSvRoITSUf7CrlYu8eacOjKhS4Omff33z7hoW5AOv&#10;tlQFvtCoZr8AUvyRdQ+xn9ZK7XpRyxEAB3/oQx8SagDoEsACFGAA9TPgc/DCV0Hy5ddm/6vZFsBA&#10;F+n1RRdeu9QeIEi1QUtmTQsKvNu4icC4tQALrBALpEADLkwaoRsZ1ZbFsNBooRvbKMVp6VYK6BYL&#10;2Ju92ZZvBRfA/hGXHjUFJUVFDLwADSQXVhQXDoxBZLSFTJSXxVWcIdwgL2ycL1xcD26cD/ogDw7h&#10;xe1gypXcEHJXdhGNNGDXyI0cdklDEzZDEzbhyYlcyn0XXIgMIRRCF9aEeIkMHRTCTNhBGohSCTwF&#10;CBBM0pHA2RjBGMShasSgH7xBG9hBIfRBXPSBE4AAAxzBL80SOmADIqRBIihYIajPIRQCMCQijPlI&#10;CAAejKWHFPSA5FVaCABBEgjBjxhQhwxB5IXAnaRHmHXUuWzAHihBByjBlTUCEuRIHwQC6MFJiYTI&#10;D4ha3QABEQQf7CyIENiPDwQVVV2IEAACIESBF9RCOZSDJUjA/gaQQAE5mkt5mTcpAKbhiaAwQIgo&#10;wI8ECXhswAW4gEBcSwE6AKYogAv8AVoBwPOxY7MpEF1pnzxekFtBEK/ZFa0FAK+BH7qkS2ZkBvpl&#10;RnGEjgEYgOcwW3FIQH9cVgZgALkwmwXsy8D0R0RaGxkdxP99iwtQEQqQUbulFgK+wLiJEbllgAOK&#10;UW2tW7q5mweIQGy1FgutEAOKpFLY2wLW228B106wYAq2IHAphQvSAFYMJVPMwBiIQRmIQYEVwsSd&#10;Fw4iQlPeoMVx18WFXFXyQsVJw1T+IFX6AlZyJSJIAxCGJVROZcXZRVUmYcZtnHRpXHcBAy9Il8oM&#10;zVwKjdBw/peC9YIvdNx3EcIZREYaTEEYPBxsNAETGMFZbNIM1BHUOUESjIBjMkH3lEBwmIATTEFg&#10;YhMZEkEhHMIhIM0vWUMv9IFrMIEQMMEeIMIfsFR9TAgUSEEfAAmIeAiI9EHtQIkl+s4P9MAz9gAH&#10;SJolDoHvDEEP2E8H9Eaj8cH59Eir0Q2eDEFPbcmWdKL2zMgH/IEUoIcXIEGweMF2FgH0aFkRTJr+&#10;hJ4qftmFCAAD5AmIREkDDIABqIAXWMFAVMBGVgAA3BX0ucA6PkqnKNA8BmgE8Vp+EgoQuRoH7VoA&#10;gN8ADIADLACELsCDOsA/2p++IKS++BXAHCSz2d+8FIcW/tlKBWyAB9iKxQAguBigAaJAGY2buH1k&#10;GZmkuX2bBaIR22AgSbaku8WbGckkvrEWvEGMTOrWCvpkUhQcC67gkSYXkyIXJSUcU3xMGaDBTNyh&#10;eCECxVlcDpblDmJlDhpCD37llpbllnppD+ZgD6ZlmmolVUqlm1plWvrgx31cEPKgEHocXF5hEoLX&#10;L4gczFwXdrGMNWRDaJocIjxNZ3ZmImAm7ZyBZEYBZiZCISRBff1AJgKBCVgignwA5WSiKHZADNwH&#10;S7mGPx2BEURBH7jI8bUnjgyJVeHObnZAH4gZA3zAkXVA6/CAFHgZD5CO7fDBEFAaitFICUjeByDB&#10;DzBA/olyQIhwgAIwAPvwgHL+Aez8Ia18wOuUCHFuiIugyAegmFUpyBGcwRH4yQKAQPKpjX0OS26Y&#10;o4BCUKXop4BiSjtaEPcRCoHeawEsqIF+X7qozQLAJ4QWpIQ+gAMsW0Hyy77YX38wLMNSZH9U0b3Q&#10;yxTx3/+10PIVIAqkFkmmlkiqVgMqYLuhZGpV4LO9lsWQkbrRVrx5gEhmoG3VlknmpHD9lk8OXHLx&#10;ZMEVHCPJwFgoZRrIQRskgqRO3JserVlqKdK6aZoirVZWJVm2aVd2F5sCw8VJQyPEqVhCrVju6RAa&#10;oXf1aXfpJcatpVt25cU9IcplFxICwyGkAZYCAQhM/sEPIkIfJAEQTMEhuFIjMo0TNA+AUEaRKYAR&#10;tAFV+cienA0TCJQJjAij2Q70eJmCeNP/oCJxkggSRBlvrtRKCcF6os9GuQ7hHB+QLAgPIAEPIJGn&#10;MFqdLIgURJkfIIER0IaNVcARBAFAgSe2KsiMgBP7VGMQ/MEh7IECDAAHBEkILM6MVAANuECuzSsA&#10;5Fp/Qu+8utWB4isQZW/2LkeDKpG61Mg/Dix/eM7DGgAGUGjD2l/CRiTEetHEkpHFUksLdWRBjFEF&#10;iFsauSi+uahJgtu6odu6TeBKtmQFotYZsY2MgmQH/tZN8uROImlw6RaSAqUf9awm0WDQyoEcFEJZ&#10;/mLploIlVkJtmvrCmPagVj7tVwohVLLp0jJtyElt1l5cI3RXEKrpWKItWPbgWqIlVoIt1WrcErZp&#10;VhLhViJCmSGCE7xID5IUlqaBCejhFDjB2q3H5pQA5zQJcNTI4xSiAIDAGSCCgiFCIURBEBSB74AI&#10;NeIJsnpTBwxBCADCRA3BBlBeIpzOcCZCDyBBsPKAEgwBmwiB4wmJNeYID7TKgFwAA6yms+4JIAzB&#10;HwivO4xHL7zCK+7BEHzAs34AEMSJjfFAH1SugugPHwSB8ZGeKOKrvM6rAnjAA9Qr9Qborn3fPu6j&#10;EgnRANhyuhRAuhCKAwgshFJosz1sXjUbhZLL/vpCZPtS5BbhS3NMEfwSxLTET0eyaGZx7Eh2LP6m&#10;AAK2UbzZKBoJ8BndFm51c4uiJAKqFs0C5ZMGVws6KU86KZJOhVY4QUzEQSLIQSLUQSK8sFRKKgdP&#10;3D4nbcg9rQrHKVkK9AlbHEGz8HYp4Q8+rS+wqRBnJdaKpTVcbSPQKUVHdFiy8AhvnFg+IXYhgish&#10;QiM8Lda6aUhDtFYWAgkkgS9kQw96JpaGgAlMQZpNzyGE5iEA2d6dywL0gTU0QhrUQcX9UiNYQyIk&#10;wVNBlAFZKo40mUBR2uQ2WiJw3uI12hAs3g98CPRAmhz3D5BEieT94S+dwW8cAh845w/8wZj5/oE1&#10;WOoZeAEbfMCeMAAA0E2tyohzbsDv4gn0wEkIKFDdCAkHLMCivFoqyyMEpAlbLfYrN4orR1CnfN8C&#10;fd+B1jJfBSShqMuDFuSDNmzD5tXYtC/Dom8yb1HEegC9wMszXxu4lGxqdSQ2pxYLNKBqOSCQatts&#10;udtswVYbrVBsaZvLhtGOuqxuvduQ8mQfqfPOFpyTHql0N3eUMldMSGoinBcHe1cVSoMtRbQUYheh&#10;VmFER+GgXrQPWnR2gfcNSiFBmzR4n7RJy/ebSu0Ip7RUYpwvnPR3ZZcRbxd+Sy0UejfJfRwQR+F6&#10;u7dYdreCl7cvyAEUTEFnRgEIRMFQDzUi/kiBELi0AvSBSU9BLzQCxbm04gRHDDSAAJBA0yIC0e5z&#10;E/bCFOxOlPwInDCJiEQJNspqnISZEiABSVWiSx2CEriO63giTQ0BEwTB7hQUjbTAjAwAAPSuTpBA&#10;Ri3InvRdrTzn60yulev1XQdyh3DiXu1JhC5AAzTr9GrfuYIAikc29RIAEPHa9QpREQEREsHn+Zlf&#10;ZqgLQXoo+w5zh0JkMEPkviSzFzHzFr1fxS66M2fWBWAASYpRFeFfxFKspX8ovuRfBUBA/NVLvFBo&#10;AcC5PvJQARxAqNuaPpb65xjAAXwOfLY6qxdkQQpAq8N6AiQABjQkBjBFJo3FWJDBE4AB/s8N+xOw&#10;V87lnLEfO3tlcB0UQj7nsz7XQbM7exjeAQd3cFnOMHhLYUSfNNb+oHgLU0xXYTaEd7mb97mbO0lj&#10;3HadtC80tEmfcNd2dMXNcFaedNYmdbxzuxSONxR0IxMUwhRQCgfs8y/JdCKIYhL0wRTobcUJTwd0&#10;KnvoRCJI8T7TzoQkgiux3jcuiAC9SPI1QP9sMo4UgU4FwQcIAWy2sR+XSCrOFHi4TpQEVBDsyRTs&#10;qnUKShGRKAfYmF3r9Qb8ARJ40/70seS+TuJuQAFcyIwoAHBYGqFcyKBIKOHYjm8i9ryi3wOkiZu/&#10;62UfqBBh9ueAzvcRbIMCswE8QJ/D/mcAwKesyzrav/3bz8v5Uqi7MIcDFICxKboM5RD8FBtlTcAB&#10;DD4FSMABRADiH8Ch0HkSkf2qay/jMwfo5L3cH9u8qLZqc1G8cNGzfREYQRvoh36ug6y9wcBtJxcL&#10;mP5tW8UCLmBwmT5TpH7qRynqyz4LjMAH+lEGrH7qR8ztj0AGAD/wpz4OWIUMsIBY4MBUlEBX1IAT&#10;kBIVOAHPOQEV6FzDN/shoNd50bAJM6F7X8O521K5uxLWDmo2JDWBE6otNYItcfu2j7TFpUESXE6F&#10;p0EUiNoCOEEhUIESLMHqNQlAdGByqFevQ756RQHSp5e1PkyAMGHiIwSQKEkgQOAg/gSIkA4dNnB4&#10;oKBBiBAcOHQ4uaAixA0vN/QYEqQAID9neigJspNHDx48OvAIyYcPEAEKkCL9iNTDBwYMSG4QMFXB&#10;hh8KGLxsxENKHyRDhAgRukEIFCk9oPx4ilUAALdVOTQQkHLDggYLFkw9qiBvW7d/AQcWLJgAgBJO&#10;UEYpMZhxY8ePITPW23by1AKWBRS4nHnA1M4GCgwoYMCAgNKZTZc+MNqA6ACgCwQw/Zo0ada1CzgY&#10;XaCCgQm/J0goIMGB8OESkCeXEEHCAeATDmDAANzBhOoVrDvwbd26BdAWLFSoAN7ChQsVzIu/UN58&#10;e/fuU2TIcCFDi/ryM8RvcYFF/oYXKezrrz4WXniBhhdgSFAGHHC4ocEbxrghiwkprPCKCXG48AoY&#10;rqCBwSwuzCLDK1jIgoUrcKABBg9ZhAGHBBNkEAYWZmRBwBFehDHBGkYooQQYRghyBBhreEEEDY7E&#10;TwP5QBhBAydFGDIJGWDgccEmmgDjCTCmQAMNOtpYA0ww22hDjj7aKKQQQwy5xRdgssmGGmqkkQYR&#10;XxBBpJdCqICCiST+JKGQKaBIQok9dBLCBx9K+OCHQvY4A4pesOmlj0QQScQHEDgAwYeIgKAohB56&#10;MCEIiThwgIgoiADBAwVGauCBu6oKCakjQLLqAymUUAIsHoRA4iclfhCCDyVC/thAJaiwYqAApJg9&#10;CioBnjrDjw0a2KCIP3iAAhApfpICiV15+EBZtaBioAMFABPgJVrfjSskqSKrNzABfOAjiRBI8Mve&#10;fwEGmAABCCjM4IELI9gtgikbmGEA9CIggAIOCEBigmPLTGLNJqZYswNAq400CXCbYLvRflNOZeEM&#10;kICA4Zxr7jnqtiPZNwkmKOA38XgWb4KegQ6aZ+nOw+ACotdLAcALlGZaaaUzYOGCFlqIT+kW+qMx&#10;izXssIUXZuhsZpprzpkGG3iwAUccds4BB55z2IYHHnvgWUduusWZZpo55wxnb3H4DpzvZ4DhhZdd&#10;eLnlFlNuuUOXOwznxRBC/uywYw0ywAjDjDCeMMOMMsjIoosJu+iiCQlxMIJBKnHwsYQaZBiBxyAz&#10;GEEEEWBE8IWoh0zQP9xrjxpBGIWEXcgRnHDiiSeSdyKN59NIJI0SEnHCBxOkSARRKKaYIgiV+vij&#10;iDR6SSSKEHgIAYo+znjAA+l9SMKEKfroYwpSO0BJhEJ6aSOKHzhwFCKQACkO4ABMNsCAD3zkIwzg&#10;wxCA8hMeBIEHQ5BCrkJSBChAgQQI9GBSnpKVD1jjDEwgwgYSoQQJCkUB5pKAs47ykqzEYAMhYADE&#10;FpYVvGRlAwNogAI8wAEieCBgkRHAAxalBA4UkYlNHExhHuOvwTQMNQib/pjFIGYxiRVsNCAjwAHA&#10;6BzSQMcAB0BOy5BznJWlUTNpRCMaz5icMpJMZsgx48teNhqcAUcC2EmZcJQTnJT58WfYIeQEKEAB&#10;RJrRjNKZAAF+QzQMVAADFDDa06SDgRQQKAUWmMEtpMELaVCjcHKLU+GQATZmmMIOutgbMiJHDXjw&#10;rU6jDKU0kDEnaVTDcIaYEzykYQheIEMcuWyG2KYhDmxgY29zaiY1sCEOuU1TbsuUJjXp9g65nQMd&#10;6GgHOuCBjnNcAxi7uIXhznmLya0BDmtwJxrWUAYxlGEMWQBDFsbAoAbpU58y4FGVcIQDGchgBjCQ&#10;gYqA1CMTLNQETgBB/gmgsAftKWGDMjHLHwDBhCkkgVMfOQkHOkgCk/DLD4U4RCGgkIZD/K8IZyCg&#10;EV5Fkgb8AFsLQOACHUXBnnRACD1YIAaD8oMO/MBcMPnIBoSywqD0QIYNyJYfegFAEjSgDxQFRFBy&#10;pQDN7OUlWj1KrjrQAB4msAE+AMQGFKAXiE3FiY15QAl0UhdOtZWudSWMX9gqxYEBwGABCEC7+Fow&#10;wQY2jF8swBcPYNjECiexLSMAHR+rmcNKVjN45CIXE/vFPGL2soMVrHLUKNnLDqcAEahsBA4QgS+q&#10;lgCs/SJyoKjZw2qWABRA7W0VaVuXgREDqq1YBnhBDWtgAxiGYAY2/rIxy1jy8g6LCyUvTMELVfBS&#10;mnQKrjTgIY5qVCO6uWRu5HhxBzvAEpZ2SIMhQpndUDJjlInzJS8lZwfAzam51BBHNrQ7SnFgd5nW&#10;oEY2mDmna8hyTvl4xzivoQ595KMf/chHPeRRj3e8Q8ISfkc86pGPfKBDHfCIBzyusTe9mW0ayLDD&#10;GypXOUOkQXk4SAIOgAACIITgB1LglRSg0IFGBKEHvShCCEwQpJHyqyId6CAIikCEDxChEA6QgR8g&#10;AgQScECmCuAAjUlQApRwoAhBOAISisDDn/RACH/Yww94cISfYPUDPykqA34wBDRvwFFnOANa4VwE&#10;mnb1CNZAglQ2/nCEQkhhD0yIwh+yJ4V0KfAINGWLAD7iE6zmCipF+MBkFmbXwBSmATu58kkGoGlR&#10;j5owkDEYX1FdsFQHVosHE+yrYa1qz7o6sLCudWBvneqDHdZlrY31r20N68y+2i3ABmNrI5Bs26I2&#10;tYl1dsUSQAYz4AACCNBAcKnBizR0DhhzMsW014BtU9zADKaQBuB4gQc8VGO+eOiCHcC7gx1sd7vu&#10;xkN0maGLLjyBF9nN9h2iOydmzLca1KiGKnIpDnFAt+D3pTc15BGnaiQXbXWa08LvUAdmwKPEdtgF&#10;O8JBjV1EF3DPgCU13CYOVcB7TrwgBCGygY5pgBMeFJ+mPHBO/o0o8KgGDS0ECBCRkg0mIQgbIPQG&#10;kmANM5sgVD0YVQgawIFQffSADBDAAtL6gJB0qgQ/ECkJwD5AEgQxJA/QC5wBYS6ZMJXORVXWml/C&#10;U2BRtOgi/ABSFqCdozhALr24FkyQglQZbqARe5igVNKFVr2AFSiO8kgCX0KZqN9dinW1gAw6aBUG&#10;RN0kDiD150Fv6lXHlvTFxrWsUW361B8s9a1ffWxVf2rSA5v1g621q1Fva1ybvretLmyzb4vagkE7&#10;AcUvPgY0oIFqFHdOciBDtuOAhzLgoAuspIM7yQBwOUCODHXAhjTqYDgd1KEacnhCIvSgAcjFYQ6q&#10;6MK6TUEH/l7QoQt0WLjzyRBwHGgABvnnhQ50YAfiwL6oIQ5swAwmDh4M4QnwAB5wLhvkoN+iaRpY&#10;Kbj2Sw7MQBpCzhTWwBSeoZiogRmegRpgKeDQzXDua/5ECRvkAR62Sxp+4Q4MAd5E6Qlq4AZlIA3U&#10;RAcFIASSAFCCQAgSAQimQA4SwRr8YAiggMd6wAeiwKlAYKSwJepMAAo4gAEiag/2AAiCAApOwgGO&#10;ggOOwAMcQCPyAocE4Auu4CmCwMZ8CibGYoWA5YHgjgf+wA+OYDMqIy8cAFzIbAh6gKdmQig+IAh7&#10;gAmg4NKowur0QlleYizMQghOQvEAAC7CKtRGDQsvCCpI/uAHQOAMQy8URXHVAAOKdu8vYK/YTHHT&#10;Tk3Xbk32Xs/0au/0bI/YcC/3Ym31YhFiLgBBLsAALCYCEukAEgkDVsBGMACMKIC3ji8BMMAZM8AO&#10;mOEc5sQOyCDckAGWSsfkkGEXrDEO7qDgeMEMwBGXYIkMdEAP4kQR5sAGdCAc600L8IAXxLELbuC6&#10;8IBr3k0VzODd1g1wzAAP7kAg7aD+TOEOxIQMnq8a8CAOyIAOsmsNbgAGugAZvi0OzCAH7oAZ8IAO&#10;GtIOqMEUsmAHsgAZwmEX7PEODO4O6EAODKHgFrAOIE5uZHBOqiHj6uAJ5GAKTAAEFqoGkuB8IiII&#10;fKBY/pQABHoACQBhCJAACoZAz0IgCE5ipETq00alV+JHCRohG3SwCaCiAT6gD6zhFiijLyhDAl7C&#10;pjogCJxgA5BgXOZsA/jgJ4RgCOwS7n6gF/6gDy6gMvBKADwgCH5Az+IMWMTiJRDtB4jgI0iACGIA&#10;K17iAzyAWrKCgTZgDL5nEtEqrSCzLkYNAkigB45lXdgKAAbAATBxFFVzNUVv01AR9lBv9GRT1nJP&#10;FoNt1oiNFmvz116RAGjgDdCABmjgFw3gQlggBSoJA0okC1agt8IoOqTDGRMg+WDADOygcPAAJIeJ&#10;F+KpC4YJltagC+LAcHjJ3QAuuMaxC15y4sJLu+ix/hq6YAdUIZQMLg7kU5Sowd1MgRocBw9sAA+Q&#10;oRoCNA6803BMQT+R4Rly4Q4CcpT403MiZw0ashpcsBrQsRpyrg7MIBxNoQu4Zh7vgAzsgOSywRBk&#10;UA8MoQ70gBfEIQ7k4D9vsg7uIA7QSw+eAABrwCdNoASSAAh+gFSaMAmEABD87CsAwelAABGZ4KNA&#10;IH+sksx8gMzWJw1+QC6OoBfSABuiYTLXSi804wzOwgGYQKia9AuE5QfOAM7+IO6ABSiQyoKOIAis&#10;Tg8BozOUBSSyooKC8Cc2wA+Iil/g4Ahi4AMcgM7IMK2gAoEUoAIcoKi2TC5wiNQEAKLCglj+4q8u&#10;/qAnQ20VWbNTWZNTU7E3cw03RbUWabNUWY8UX9E2U1Vi+Go18MkCCuRAaKCeaIAFnhEDLkQNwIAF&#10;wkg6MkA6wOg/u0ADWKAMPIcMyI0ZuPNAcQAMjoEDK0cH5pEX4oBAvRMZVEEHJBIcbzIHbsAG6PEO&#10;ckAVtKBAQ1QHcgAceaEgYeDeDGcNbCAOyM/gLif/mNUNPFQVrCs7yZMXyMBD6+RAdUAO4iQbeMFg&#10;p4mXDE4amOEOvLMaXtJaEzAbJJYRaq4artVwZvQO7sCUDEEOdIARsoEREuEJqIAKeq4ihCoEisB+&#10;kMAaAGFm/0AIgmAK8sQKP60qo7AJF4Ui+O7q/rDuA/yACM7AAADgMiCGAQT1A2TACfrACokAKHoS&#10;qT7gA/6MTx8RgX6i0YqOYAiAJAyIBK7HyEjFLn1FCUjFRz/gEJyCB6AKa43gB7h0KgZGgYTiKRBI&#10;b6NQKipP0wQAAoRACXygNAsGAhYFAv7WUxm3cR3DFDm1XiJX9lLxFm3Rcmnv1RJrAmQVBi7AnspA&#10;DUxEOq6gA92JBZyRDKQLD6Rj3gwHD+RDJkMpIAGUvuxpDQhwRp8gDhCh3spA3bZrHNfAY7frDnTg&#10;4AQ0vN5PJlUOHM+zDt5PFfCgThoSct5vdO6NIEvHFFIhH2+ADFZORuPgBlQhvOQgDnSADOqt/nTY&#10;DR5MIQe6IBUKzhQC9h95YXcNIWPPl93oDb4GMg4otAUNoQYKQRoYgREWAREaYRHkIAmaIH9A4gP2&#10;oAPuTCn/ABEKIQ288IAguFVAigt9QFE+agMcgAQ+IC/0kCqmohCs4RqsoRc+YAj4oAcYgAN64AdM&#10;IAQ+YoE4oM3c1IOMiqekYgEgYOs6wGe9jsyAqoblcg/ozBoa4QeGAzWmha8EwAGQ4A86AG+7ajLw&#10;bnHtagBCOASuDgiQNgoQZYkcd43ZWBUboxVVbfdaMfZm8/R0ETc9SzdhrTmE44vAgz4sYAzKYHfk&#10;AzmzgAayQAvciSKH6Q74cQeq1UDDbZek/uHb9jMbHJYOStIm/w2+hkndTCF5pWu66I1cBbKU8WC6&#10;AhQZTlkcJXSUtssQoq/gWFndSJkDswAPDE568aAO4oQRDCEHnuAOLJYh51W7ZvQmTeFA44CVy7dD&#10;BfIOFi4OFsEQ8oCXADgb7kAO5mA8D3IBw1EengAHnkAP5iAbbBRFEYEKOMADSOAINmAP7mcDgOAP&#10;/MQP0gAENCAlPoJTPqoBDlFUwuqAOOAHvM4DGoDvHGDzDggOXApNj6AIekAK+OBqGWAAUEIlGKgI&#10;5hKIubaCGFEv+NkjrswnXsJYpIAieIAoekIIXgIM/6KD2mJgtKXopG4svLg0QS9hjrgB/pKAD34A&#10;AIDyAQYgAdr4qNkYNgVG9Upx9CjXFW3x9npTsFBLjkgmkjDgBWYAA2ZEOUvERnbARqovugi0REI5&#10;FXTAGb3TkeMTBu7AF0TJDsrAQ0UJYAGQFxghvHaA+mDp4OQtDkyhfPFgB+b1PM2AsPFgPQPw/bYr&#10;FaiPDnYJYV+SGQpOGhj03kJQFW4gWwW0IRfhYOmNEegtvOgRunp5mKRh5brAvrjrcvALmLaPQiU2&#10;D87ZPXkhD7Ih4hChHKXBDNbkBk1AA2rgMG6BgHpgDy6oA9IAGPwgCtKAoyAABEigA37KqWpKABpA&#10;CJigB5wq6nCYX2JgVYKI7xJIAcBw/iqYRTTl7IZIgp+PuAMmeGu59gj+YKJuqBJtmKmYqioCUVl8&#10;ZQhCwAf2YHCvSijO4AjSaipOIrAYZi84BSkEwAjOoAjCigFK4/ME4AP+JyQYoAf2BWIeACVAIDWR&#10;usTpKnJdcxWVGsVVNcVh8cVnD8Yz97GmYzpw5th4q6AKWTpwVVdXbmsGMhtNQQe6QHo7EA+qUxVC&#10;mZWz4A1Gzr5SwTrtAICt9Qkkdt14YXtVIQ7soA5uYB7pgEOpdcvZjRHeccgNp3RGNPq6wAbIj00u&#10;e/lekhE6pw5MoQyyYLOXeSC7IAfIrxp0QAPEtd5swAa6QEDhswvKrTxtYAf2Uxu7/uCaNBYeC04V&#10;pPm+gJlCM9aXEPYGhLtTIOABHuok/CARhmADZOCkSiBbQiAKpGciDLqDkMKpHsABQkAKksWmrmwJ&#10;gqABPOAHmAAxssIBPKAIXoUyHKCEO0AKZiJ/Ag8kjKwDoECBiGotwWIIlMAq+CAQAkEtrOzplCXB&#10;eUgsKkJdGiGE+cDwGiitHEABQuDudKMtDCikr24qPqAuaQpS37iIuOwM6rsDjqIkOgAC8GIBOMBH&#10;HsDEFf7zQJWpn8jhZZGO65hyKV6qL/ez9qjZSMYCKiYAooMFcCCecMDjd4AXdMFysoBGS/sODJ0e&#10;l9kOyG07pUt0gktArXF66U1k/seTYxfbcFZOIeFtl7gzCwzhYA1BBwB4uxhBDt4PutJtdOhAHDHQ&#10;YC2WzgH7dbPADHCXBPFAIQHUFLhgHuUgFUiQHO2gIcnABoZXFRQuIO1gILu+CwDuIPUgulj+BnbA&#10;DKQpYWnUYuOgBnBAGnRBAx7ACR6ACaxixjagDwZ8AyRApWIAAFrAnV09Dbb7B4Dg7jgP7HyAfpKg&#10;hvPHB/vA16+MhtAgGvygAkSqBYhALvjuCj1o84yKwtXlDPogKGS4V079AzgAELYQx4CA3UNii60b&#10;qeKiBwuPhAdiglEiwRXgiLcsBOxiLaRFLrACzVQirdpFAEi8iPBu2cnYqSAA/gigYAmgm8rAeOHV&#10;X9Pg2I5X3PVQMfZgXNdmLRYzV+MfSwIyAAxEFwNOIAsAwpQuU27KwCCDzBSeLmvwpFJV7U6XLneq&#10;qbpjag0ZPLx4VeOl0A4vaiTtrOElTVrHO3ju3OloaqIpUx3tdLFxJ1U1lQo9Zqv2ERnQj6q6cNzJ&#10;SxUZOi93kjED9OfHjryQJcVjiprKNWZUIUOmCk8WPEJV4jGD0pQZPGR4wYMnzo6ZrOKqmYpTp5o4&#10;XnhaflzYd+QdOnXm3lmzpgwCEE049CIRhImSHz86nPlQgYMHAQAcQOlTKFEhX1CSBPkAgcSPEA46&#10;QJESJQ2JHiQ6cOjQp4eH/gUfOCwYcyaGhxBBYkgJsWFDg9vJmye/3YEElA4dNjBwwCEE5cobFAAp&#10;EoTHhx4+SCwAIODBjyDUqfPowECAgimJOBSQDwXRnh4cGsTfAMUfe/zAwxEeNNCdAgwwsIEDDCjY&#10;XHwATDghAiWUQGGGGm6oYQMd9EAeBwRMKIAAICQxxQIjcshiiy6+CGOMMs5IIwAr1kjhiDfimOGN&#10;KxKgI5A2DhmkjUIaCWSSSgqpJJJAHiABARWwcAUGVrKQhSlZbInDDjStgUMWLHhpSEt37VCRKTqI&#10;ZYNDvKyVRRdypJKRGV3sgIchvMQRRxc3vKTQHWR0oYpaa+lwwxy8SGTD/g5tMVJNHDrocIdVEpFh&#10;Qxyq8CLHDTbcQAdIN+zgqF6R2iCHStLEdEMXpghlxw5rehQTQyNRw8saNqiCK1towUUNRKlQIxQy&#10;d0BUTSp9IdPrWnhIQw1GFTGDzBojhOFLCSDUB4QQlFVHwwcXUCfAAGkAU4gTHNSQiBQ9SLEaBxww&#10;4EEMQPhAXQ8hhCDvAh2E0EEDJXCgQMENNABED55FAUR1G3TAA23vJfdvxe1R150ADxbMQHjW/dAf&#10;Z+gpANm+IfTAAw9AQKHEEkI0ULCCRCQyYIMCbCAFNv8UYZ4CCyAY4YIJlliiAxkuAAQIPFIoQAlQ&#10;sCzEAOiVOADJPQDQ/gAES2/Ndddew7ijizoSOeOSSSI5YZBFGkl2k0WaDXfcBEyQAgt2222DmFlw&#10;hYOrr4LlJxmGZJMNI3E8IcdLScVhQw53UAPOLng4sUaoHZVxg+CmAHVHHC15xFcXeuAh1R06eF6N&#10;Va32Rbjpd8ixebALeZRKHQzRwRE1bLU0x0tm0LEXVmwRKochdQDGlSoacYSHHHHcMNddc8ihgxy4&#10;yiH65krtkCWucQz6Kl9mQD9SraYww4sdYaThxyF9cCCEEFLMT0JyHoxxhAA4SAMMEOhxAIINECEK&#10;ILMNB5KzLwhkB2Dy6s5yNmCg5ZCAA0nwAQB/QIIoKOFkQfhWBz7A/oOH5UtfF5OXCBYwgKplh0FD&#10;2EMHeiQffh2QOj9QwhCE0AEhDIEHB1SAADwwHR9yYAxpOEIMfFgiBUHIOgzaQA9FNqSp+QaKPBqA&#10;h4AQgoI9jF8M+JcAwNMAKn5tjGQsoxl7xLYfpW1CEQBSG9t4tjjKDW5EMlsd55ikCEDpABO4wAXs&#10;hoEMsAADe8PDGrJQBqtQQyFd0EE1IFUNQ+jBEBX5SOf0wCtcvckMmkwfF7LgkY/kIQ4ueQm08BCH&#10;zREuIlgJJTK6oAVpiIMa2eAFGTaHErt0hVZ2KEMXbkUNM+TgKLy4RRluaRc7oLILH7ELYIRSqIbQ&#10;hS8NIVw2OheH/mpQoxoccUlEurCWO8DlTZZjxhomgkq52GAmdChBE2QQhSkUoQ9KCAIQzjCG5Hxg&#10;AwFoQiKmUIKDNQBgIWDCBPllsg1AYAMe8EAHTMAEJpRggv0BAQnCuAASJIEPSuCACTggAAdMYQi3&#10;AVoHfoAEQDgxX9ThAMgY5AEIPACFByQBIPjAhw4IYETyeaBzRJiyPUghCCDiAQMyIwSCJVE+FFLA&#10;Bj6wMQQ9yIk96IACSESiAZQIBCbI0dZC6psHkCAESZCCEpTAAADcBgokEOMZ3wrXF4VNRnNFY4vU&#10;+EY4tjGKdFySk+woxzkeYEmDbeMBKnAFMWghA4G0WxYeUhg7/gCFGXjgAhkepZc4OK4uj+xCDlIJ&#10;LWYUhpMwyVUrDaEKxjGzItEySigjaYY1MOIliwSnHaAFD2bkZC8zuVSlqMUWkTADfXiYSkeYQRPO&#10;KaQOr+UFnf5mik2F0iymMAQjCMcIQ+hFHDShCTXohAdQwcMee6GDLcQxjVWtwQ514Usc0NKGNKAh&#10;okA4hBQa4AEFHOGpTiQBIg5RBxDISzsY/AEUzjDBDiihBwKoQAUWoIAQmGBfDeQACS7cgJ+RwAdK&#10;SMJwOrCAFkSBD1V9UBN/8AEHcQAKSKBYD4Y2U5+R4Ax+6AMS/hBCBuWwqNZxDsSUgMN/McEHG/DC&#10;If7wh5Ch/vEDr0lQEyFEghjslEIWMAEIQuADKZCARUSDwHlcJIAFlAg9G/CBEPiQCD6EoAEfuPID&#10;7BrXOMO1rktTo4/WqMYe6TVuNnojHv+spANEYNAEeKOg8wjHQp9gS2PKQAIwwAIc3KDRN4huX/CA&#10;AxbcwRCGGOadKrKoiNhgDh8xA5+e8ARxSAMPeRtTKSElKZcYkgss6EIqKGmIu6RyUWHJwg3yogob&#10;wGAHa5CGoN5LvkXhoQyOUjYeckDql3QhAxpYw0wkZYNduvcpqtDJnVxFDfRJOpucswGlgMILzxZX&#10;L7bsAjPgMQ3dlYEZuEJfVkjykV1cAxu3YIIIGFCEB/R3/p8QRIITDmEIEQxABCQAgQfO0AcinCEN&#10;vaEZACQgAARxIAgmyw4QLMyB3jgAAv+aAhNA4HAnbiAyOFwiEx9W1eY4bAMQXoDNHRADqG4ACXwY&#10;wiFQGr+IUaw9PBCCEqDAhA8owAMfYA0J9nAI2Yh5zPKpQBGO4NQF6XhjBcOqCHzgAxMkgQl0hgAQ&#10;puCEzbBo6UWAwgY44wEgdDh+U+BAFDVEZznrfYx5x1FdxzY2CuXVjXNMNKDlFgEJUGACFBi04ikA&#10;+UMXlgCDnQALWoAlOGThSiBRS62PJZSY2KAOckgdN3EylEfqoBQ5qMZPsnE6jkROLUZx/U/mwCeP&#10;JMRP/k8wBDyy4QtDfm5VfeqC5cKLFTtsExhmeMJJwp2rtgCFEXOYLR1S0jlDSqNwi5iC8R4nvu/x&#10;grs5MEUq9KBOkdjBFMZGy2A4RZFVD4rYWbHJDUDZ7h2AYXN3wMEIzHAL/1AID/BwlnEIUPAB21EA&#10;2QEBECACA/MATHALfvBAHQB1RLMAIUAETkAEJvMvIdAHh6AvHKBAt8Evw1F0OfYvPyA0LlVVRQAi&#10;VeVDvNFQDgBhPgQhISAFULAHe/AHQ/ADQoAyVQUwNNQDQ8AHIfRUDCABDlAABeAAHtAgSEQANzMv&#10;8RFS3eEASNAIyYGDMLMcVxZ2YfdlGiIAEMAwByMA/gGwIU6VgHwABWI2Y1NQQbbhVG51d3unh1vT&#10;d3WGd3nIISOSaIQWN3tGeIdoeH5GeG9EAVayeBgwARGAAZDXeIMmaJGnRxlgbVqCAeyXTGaQBXnR&#10;ERehEakXOhXBWR4hDuKQDatYDYpSDfYmF+s2fevWEbtgCmXwfKs4DargFVZREyABE7tTKR1RJnSg&#10;CyDBDLsgWVLxinegKquCB6ogDdfFCIzwBCgxirhzPlOhB3EgDVaRi2WASx8hB3hADau4J3EwfnaB&#10;GHZALbqwXmuADPBADXXwFMq3C3DQBFEABbdBBCvDgjfTAT4QAmOlQBdSAmlAB0wwL9ghBY0ABAWg&#10;/gBsRgQksE8mGAJTcAjAcIAIpgAe1QMgwBlAEAh8kAQEtYME4x8MEgMmqHRDUgAV4AAxgx0dQAQ/&#10;wF9Ixl/j0QNnNQRD8GJntkM8AAh/4AIFwCBIJB8xs1MhCQhMWTCcoQB9wAMAU1UH9EBYBnZAIEYL&#10;8AAQAAL4InbmYYZa1AFDIAVIZGHkEQI/EwVXoyEBAAFGs4d3iZeA6FUbcmdHIoiGh3iFdoiIJpiJ&#10;WGiJSIkTMIkUwAJrgAlqQAOTGAFjUBBikAIHQEjgwBe6eD7IkAqd0gV2YBUWMREnARISMRE6URfF&#10;FxWuFxGPo03IYEhk0BSv+FmPlDp4IAYncQer/khZ9EgVC+Eqt7BphyFNHdEpoGIHsjYR7fhI2qgS&#10;dsESQ3GNrmRvGDEUfMERyLCMdmAHdGAI0qBNYUFv28QX6YheVaFJyLB+4nAO7WVK0mAH/VgIffAB&#10;HwAZfsBDKyOE/eFEHOAETOAEIDAAPdYBQdAHTBCFF9YbM7QvtUECYYAEROAAGfcaGxQCShAIezAE&#10;BulEQmBB/3lAz2EdUEQ0I2Mw+6QADrABBKJzRqVxPRA/OaQEPPAH1tAIP1AiHNAwJAAeQvN2nQEI&#10;UAAzU8kZnOEAJ7MBAENzHvADAgZ2SdAAYSOWEJAEHVYCdrkhFDkbFkQiGUceBgQEQVAiKyIA/gyY&#10;l2l6RnkmV3y1Rnd1mHFaiIV5mIQ4eIZJaH42aJJIA2qgBmNwBVmQAieQAqagBmIAqJBmCrkgBl2A&#10;AzBwEsbSEV2Af5uWK67FEoxQFGZgbLdkOjkgFXpyB46TOjOxELTJaa43B6SWCsZJBjewiVXBFh3B&#10;XItiBmmCB8oEq5ymfk+Qq4hxGF2QBxFRB+9lSpSaBW1SF6owB3pQSabQBhPBjiChA6QCO+zZKoiD&#10;ElxAKrfaK7LiFvBgCpe1XriSBZz0FuLADCKRK07QBE+QBhzgAB/QAX7QgUDwAzXpRA/gUWkwBSAw&#10;UwgSAqVhYUxABB3gAfLSAQIGAtSxG0RT/pEkMKYVhGVnFgRT0AMEEAP6si8yGj9CAAUvtiBj4AdG&#10;MDVfikQsWnReqABI8AMBEAAMcDAu1kJ/IBwhtRxCgBxG1x3zIgAFQAD1458nSiEeohxv12Ak0Ad7&#10;YBphNGYAwIZq5VFJICJ3daZA8FEzSBxn5RtiZgBCErU+8ANqSrZ8aEZH8qY5cniA9SR6pCSDeHg0&#10;sAZjQAM0EKgvcAVlkAm6oAtvQANjsF62sAvyCANiEAfZsH2+gGpxYAisaBc48ATXBy2XAhWz9Cae&#10;wxFwUQ0UcQfZQBJ30QXZVDi2KQfaWC0boZ7UYAfv1RFIYQZgoHzhKBdkoHzhdguXdQf0/mZsCwGb&#10;yqJMI5E+DXEUjLAIlLQIjFAXq2oGzIUrdnALdKB8m2RIt5A+09gS17UIzZoIGLG8cGAK4EkHZAAM&#10;8GAHT9AqVUEIT9AEThAF+/IDwMAD9VMwWglAaRAFKfkAB9MDTNAtbMYE89sARfAYCELARRqSJHAg&#10;SJRhD7MBTEAdSsBRHdAC8gI/SBgwAmcEZ3AEBKAA++SyDFIiDJIyIaRFFVqFFVkw46EETBACAWRz&#10;CSujP9ADQSCvBKccC5JEPsQ0E7IABTA1CuIae6AEPmBzRZwhD4BybwYj6cEvBRk/SbAEfDBFJPAH&#10;SKAAAXAAASAATBC1ZevFellGgZe2/mNsZ2urNoVWiZY4p33VZ42IASlQN2OwqLqQC2/wBnCwBrqw&#10;C8v4vGDAC4gLFNHiE9lgj/Lpuei1SNDIDB+BPi4RLSRhnpDcXqqgXdaYetXwC+HmvB6xyJqkFSgh&#10;DXRwC52kEtwJydKwx1VhjIpjnt9JFZSkPGvwe4XDCMOaenmgXdCiXnRADdMwDcxAB2XAC+gDEpVj&#10;e4QzB4MzFXKBEsBABzdwA86rC3ZgCCIBLbdQCH7ABFIADCAEHx8ghcmBYVrJAC7FAX4gBeXcAEdQ&#10;YxwQBX7QHwdjYRgZzwgShRiUkwRCUDf0YgqSNmlJUgmbMRS5lDGgYEowcxsQlA+j/hpMoBxEUAQ6&#10;+SDxI2BO4AdOQAIB4C89EMFatAFFcEALMjVUd6ToQSIK8CH64gMpqXUZpiH82iIa7QAXIAIHNEM5&#10;dKUymlZaLCD8pFXtCwBA+8VDrYd0xiRpY8Z/Vad7mqeAOXhuAwCDRgEXoAZu4Ke5oAvPEDlgsAa3&#10;wAy/wAzTYAdtAAfi6XrS8AS3+nrkiwM4cAvNIA3wQAcwMAJZgFwkUQYZgANWwQzYQA04AAaGQA2+&#10;QA3nQAdd0AbahbhxICvaxAvXACa/NMx7gQM1kIwpwQs7kAGi+QvhSAYZQAZ7XBJlIBLJuBe3ihLE&#10;bJrDRSw2YXvXeLzXpQjapBXQ/oISu7ALz+DL7HAONDFcVrEL03ddkVQRwMCQaZAGtvoLVWHbvEAI&#10;hZAGMkACA1QEQNAHGxAxLYQEMWAdBXODBRMEG+CRAtABvXAI1tALSOAHECCwPTB2EA3STBAFFOUB&#10;010/AB0/C1aRP1AEDhABAMADQyAhNlIiDYWDK2ZWVtUdXRQwFfkhUKUgC5IyaeZESQAEXyYAJwMI&#10;CzY/G3BhEJtEI+dDWmXSRANzPqAvJRbhCrAjy8FUTzshUDjdaTAd8swBPjAEHXVVFAIgWwa1QNBW&#10;ME7UQ262dXR3dhaIf2bkdZRXTN3UTU2nd9qINJAkGODW07AGCQCzIsCdv5AB/jAbAGvADNlgCAgA&#10;sxrQuNQAA1ALACIADNRACFIDs4nEC18OszgA1rewhgJwAYaADc1wAVksAJKLAAvAhjjw5nAAswng&#10;JbxQBwmQxQnAriNg5gmwBuGGAwiQAAnwS8yAA5F+6cxgBglg5mCADL9QBlqOAJwNBwdwABqgA5CC&#10;CInwBHpwXdmQCDVQAyNBLZuXAGRADeuwCxmAAF4SbmvAWE/geoxQAxqgAdRbB2kAARoABmCwC9Ng&#10;EKZOErzQBCOQGkTABFCwGg9jdFIcM+hhc/IhcSHYAAXQB33wzm1wBv0N70zAcfJCAkZQBE4QHSRQ&#10;kxOiADUkBUkQ4BzaRVBA/gQCEAEFwANuFwM11lYWgARQFcIP0pTJoXEM8gFCwAOU8R48MPE8AGRG&#10;lwQ9cFUdIKA/QE89IFQ4yJREA/M34x/3oTHJkeIoXh0KkmEiE2YnYkENIHAzdYML4AANkAaJwFYI&#10;JWEIfYPd4cMrwqMViodETvU1ctRhY9RKjUdquySJqIhNrqeCKSSDxTYPIAZgkCECkAFwsOZg3k9t&#10;IDWcEQAa8Ko8DwAPMALnMWYPAAMOoMVgzgEwoMXlIgAiEK8FYADlYgFiAAMDYAAOgAAPMAM48AAG&#10;gAGbPgI7oAGbfuZOsAObDulWLvhgngAZkAEDQPptbeYwCwAzMANgPgAJ/pAFOKDlYF4DZvDl5TIC&#10;tyADYK4BJmHnAZAAZdAGGADmMqALOLAiCGAGxT8hAQADtxAGmuEAIjAGTIB1D3ABJUAIhDACJSCg&#10;qvEdMBhySDgEHwMEDQAAYJkdh+ADhxBSEhdlJLIBQJAGD7Ug+F4//rEcSAQADAAQUKBICdFhw5Ah&#10;HXhw2NBAgYAPHzZsYMAjCAcnRxwwUKCAwUQGITsu6PgBEBIpQXisFMJjiBCYifbsSbLHB5A9fRYQ&#10;OfRDAYeHDwUMJTqUwQIBCogACcGwwUQOHTqE6NGj6ccOHBw2WNAghI+mHMSKbcBVAAEACqIAccAw&#10;agcfVXlE3FBAAICk/hxANLgLwO9fwIEFDyZc2PBhxIkVL06M1jHav48hA5gsmfLlyYIzE+AcmfNn&#10;CxUqYJgwWnToBxZUvxAxQsYMGC+agBFTpgyYMm0I2SKkq9DvW4V02brFS9ct5IeQA+vla9fzX7+a&#10;/dr1q1d1ZsCYMfulnTsw8Nm5L8sOTHp09M952THEq/it9sWfH4O+Hdguartu2bFDp81/OOz4zw5C&#10;BCSwPzTSKMMMM84wwzYz1kADDjQmHAMHDGFoogkZcIDhwwxgGCEDDUTIIAMTRxjhhRJOhGABCCBo&#10;gokzkDjixh8mIuIMEB54QIAFxppoIoN4+IEPI3kApJEfBNjgARA4/mgiDSMCIMEJDu5K6oUo0ogC&#10;Limi4oAEoDoy86G0GogoBCg2QCKIqX74oQeppNpAgQ6gCGEDgzzq6COxHHiIALsEUBIQQO7coCWY&#10;YOIjkSmS8CEJJR4FggABEulgAQOKSqojT4UKEqyooKpzqqzizMohARoAi6sBFngAqaEUGOABEkS4&#10;alQ6eyh1AxJCWMAvDnwwVgizGFN2WWabdfZZzS4DDLLPJDiAAAkkwAAD0bYlzYILUnhB3BZeoIGG&#10;GdKdoYkxmvDCCyPGWNeILLzAYQYcvGjCiHubWHfDf9l1oomBnRi4CRw2TBjDJkpogogNO8Rw4g5l&#10;KKGEGmToEAYc/mTIGMOKPcahBo47xrCEiSeuYWQiEnYCjJfBAOOJGwgemGYnntgQjCaeMPgJM56I&#10;QmgnwngiDaPPCCOMNNJoMI02oG7avzbqiJqONKj+rw3hbskFueIMMQQRXnwxxBdfgPGFF15+uQWR&#10;9+CTGz5EmmGul0MSiaKPPgo5pBfkfCmkSz8K9+OIHzr44Ig9OiDhCCGGCAlWAQJwwEkPPrrTqw6A&#10;8COKH2YC4gOtyjKdgx5IYICDH5hAAgo/9hhCCgYwZcArHhSaS4AiGjmEhBiOYGAjQJMqFIANkoAi&#10;coSG+EEillxSSQAEEFggiUD4SGCoM360C69akwI/fPAbyGqs/l+jsgquEB6i1Su+CCMAAimd8CON&#10;OWEaIgkhOvAI/QGEgFJJ6IEJFiAoaCVQgQtcVl8OE4ABqOYCE6RguF5wwQtcUIMXpAEHaQCDDsZG&#10;hC8Q4QhfEIPYXDAGJJTBCD6EQhnAQGMz0NhraFjDGnIoYhXDwcVw0DIZIExhG6oBwg62IYIh0WY2&#10;K1gTmdjEnBWNDGGYYhjAsDQskmFBWSzD0swwRTKQ4QlkAIMYffYENE4BjWg02tGMpsY1njGOa4Qj&#10;Goc2tDhG0Wc5Q2MUDWYwDDkhYUg8IsM25IQk1MAEJDCBCZiQhChgAxElSAITmNA6JiwFCEH4gaA2&#10;8AGLRIQE/j1Awgc8MhTKMOB5f4pKQUhwhjOMAQqJ4EMQNiABB/ygD0xAVRGgUAQk9EEKR9ibEoRw&#10;Jyd1QHlKkIIU0vCBBrwSCh5hAAmiEAPNFSAtQ3FCH6LQTEDwYQh8GJJLmkcn//nFBH8wCBL8UATK&#10;aAmVRRmfPJNSFq0IKVVTCQEJBgCY28WvMJgSQFv88AMe9EAIfFBCQxsilh8ZAAJVMVYIksVAjGZ0&#10;MZ3BiwEGcAADFMAAE1BNSUt6ARFskISsOaFKNSgCD1wgA6xpAYrK5dKUrkinJBThCj8kohWyiEUj&#10;iAEKgRpDHFbshhpDGBEcBoQeMkFiSWAqEZhQxKvOyIgF/lviH3sGM5j9Uax7XCMY8EhFo30xDFFg&#10;EIPCEDS4tpVBUzRDGoAGNKeZYQpBs6te0ejXKaRBjXbdq2D1ytcnBJawe4XjYIG217oejbFPeGti&#10;/YpGuy5tCkajImX92kYqEI0JUJCUCawRhRBY8pJFAAIQkkAEEAwJcVD5QAxaogCKBEUpMiAJCRTH&#10;A5CcRQEhaMQeEtE+BvihmS6ZCA+K0AJM4aUBPWAmn4rA2g/0AApnaFIMTCmAjzhAvENB3F02kCUL&#10;nMUoCpETooYACITAVwlDIMEGwMuDEByiEUi4E25J4AH14gV8A8ZLQB9QFvp1oAGoq0oITMCBYQXG&#10;AQIV/owD8aIAD+SvA7SkVEPwqQCSLDgEIdiLAjR6YowawAEeHYABXPxiC6xYguC6gAdEkIIbpyBc&#10;E2wBSn3sgZjWOAMTjKmNgSyCCWYAyBeAAJFRKgIoX9DGrYHyiEbQmheoSERYznIMVHRBERH1Q0lN&#10;Ksg6FkSTERGqTYDqyAL5ZhwYzIg4qJlYe/bEMOQsrGTdox6Fltg/pxHQYQhsYqdwaECrUdF1nEIc&#10;HKTXQwtWD0cz7KIba+hDAzZojJ0soj0t6EN7utBqvGyiAW3HQEeBCUDogapDwJQeAGG0UHikE5gw&#10;BR8MRAqJ28ACJvKDIQBLdXe5nAgCEIAF+PaTbbqn/gCckAghHGJPETnDBo4QBJX0Ny0d4dMQ/gCn&#10;DkBgKH84Q1Ca5JGneGBQADjCGYbSgR6Y2C8C8ACwcsSAIjRvCFBYyRA4OQTgQqEPOfoAm6TwX6QI&#10;+MKeGgo+S7dgsdTEmHdaAEkEMACiLLgB/wRMq0BAAtI5RAHmC0L/PnC5/t5OKrkbS1MqHmEUZ9TC&#10;AagcSA8QQdVAwKQxDs0EwfXzJu9c501O8gRhCuUneyADPa4xSo3sZKP7GMlIjinSlTxlI0OZylAG&#10;AZVV5PUsD9WFKipBCzUGg7LLUGNlP3MJiMBUjbXszIFswspqwASCxVmQcda7WPc81pkNLYp5znPR&#10;/vCIRzQ6yGhOE2yoHX9oPYQ68oGFvOMb3zTBxiHUadC8YOXQtM9/PhFNm4IcQg/6PnDe858vPemb&#10;FgfSUx7zlFdsqDv/eEOjkQqVpNEZVt3aHjChmVMQCGkT4faJNOAjHiDdEfrQgSIwhN6mjIHIDdIB&#10;7uJWCXsgAgOOoIAYbCD4Z+hANaFAbvL3gA8zeUlD7107tPSCAzGgAQNqG5Lm1nd4rTKAMjnAACDR&#10;JuEyiA0IgiFAAoBrrj2wLz5ohF2bCz4Rgj74AAmwMC0BlVp5CK5wig3kpx6QAh/QLV+bCq04L62Q&#10;N79QgAfwACOgNSEACgCAgB/on6QoqKxYgK9g/h6L4oAfwTgLiznECIC/ODYBsAsIGoBYQQAklJUH&#10;SAALiBEHyDkmK6mhi5Gho8In1DkpJLqmCzIK8sKY0oAM4AAI8IAYQSkN4AAPSMMyFDIOuICua0MQ&#10;KDIbY40p47oqa40r+zo9HIGLiY2yu5iy88NALESLqaGTsRiUibuEkYEkSJi7Y4I4sxkcYAKx4jso&#10;ugHKypnCo6y14qPDY6MzYitDW6wniDxJazTLOzQ5mII9mDxIcTzYa8UpSATTqz3SM709yLzAMr00&#10;2APN64PQ2wPRE8amsUU6ML3RKz1bjINE0APOa7Q0kIPO+7xdhEbZi7RIc4JDSAMpIL4kSAIn/oiU&#10;KCiExgusPkgCAvSAXiiBM5ABCSCBP6AThlAAEXAATFE3XzOSIYG3eNMcPqkv8xGJFviADti+PeCD&#10;7ZqUizCdu1CAgaOBFvCABfAAC9gAD3ABOPCDMXCA3GoAKeAlWhmKDWgohuqBT2qu5pkLBpiJ+kqJ&#10;OekDQLiceZsnAKAVoSCKkRO54fIBIfCBYjmf84EKi4I4APzBgjKCPiAnCMC46VIcsRAgJTgvhQpH&#10;i0IlIDQMAXCxFrOABFixr0QAB/jKBzAACzAAH3kAB3gACPARCFjLKrTCGMnCLNS5BnhCKmQyomsy&#10;vnzDCeJCp1MyJeOAE3nDN9SAC0jDCyBM/g4QAQgAAQ0wQzisMRBYzKO7zCnruq7LAMjEw67bQxUJ&#10;zYshREEszdJUREW8GEU8M4+xmBoIxBoggozJmNYsohp4zR/CkJYRohoQJEkcmKsymN6sRINJgiao&#10;JHEUKyegguVsToMJrefsM+Z8gtCqTp9RNKERNUVLg8lDRVUULO7EPewcT0tLAhPIGTUaGjiKAuic&#10;gpxhztBiT5+BztCiTuacgrX4oyiIAqZhghKwtRoAAhAwgSQAgrlAAmtoAhGIAZQrAon4gSBggqEg&#10;qKQAFgYogPPqnCHogTmpCl9hAA8Ysf9TgB9oqA6Qgg4Qryh0iLaox0XpAQDwAF7agI24/hxUqrfL&#10;IQIhYAIRSDgBoJ9NAoIZnAiF4gP4Wonc6YEPYDdASKg+2IM/IIF5GzB7YrigSIoFqEpjCgtj8QET&#10;6LWuMB2OyMmO84ClgLgRkwqGuJ0QUIJUCQH6cTkf1CghrBwAEMI7vTgk3NMBcIAWW0sVQ0sDUMJb&#10;sYCKS0smZMu0ZEsHgEK5fMtHJUOdk1QOqEsmu1T6oR84fEP6OUwyJEPIHAszBIEyjBHDTMMo4QAN&#10;SMMxRFUzdEyxWFXIBAFapVUNqFUNCE0T6MPQ7NUS6FUSIDvT9MPQDFayI1ZkDU0RMAGyW1Zi/VVB&#10;HAETKM0aIMTbvJjXBAKMwc3bHJne/rzNq8LER6SCOHtEc3XO4HxESYTOn1mjULQ0TAu1eJ0CKqjX&#10;53zPKFjOfH3PP7LX56QC/KTOexWrce1XJ9hXREqD1kotJiABWSFVEPhVH/hPSypQHngFP/gvvHAA&#10;JkiUDjABHwgCAEOlAlC+/mII8YOJkoOJ3NmAH4iLuOiAH5DHhHwTj/yBfgoBIaiKxPEBN/2AIJiJ&#10;oCiAyyGUCY0BKXCCyIgnTMEt4NqAM0BSAZCAT1KoDaAABOQBJEiUjqhJLVG4wMDAT1mwHjgWX5kK&#10;nwTKWpkwngyfoRgANcyK4SpbH8idDvCArdhZg0BCDmiKKEk4ZsHTeaO5Y8M4CLKL/j09Qk7xkQFI&#10;gCRcSwRYVB9xgMhVVLdc1BdJSwhogEdtS0i1Qkq1wsW0AEnVVMQ0Q75MzL/Uy9B9TFpdzMeM3Sjx&#10;AFLVC714TDM0TNu91Vu1VVnl3VodgVylVdDk1V7VVWg9XmbdQxEAARVx3ueF3ucdAekFTRWpVtEc&#10;Te3V3mq9GGZVJGmVVu8dAUVqJPI1AUUqgUYCX/BtpOUVzZy5I1EDNXqVV+xMNDUSpHqtTvmszvfs&#10;I3p1TkEKx+ZkzgJ2TgNWTiqIAigQ0jNArceUVhNwLVsDAijAz9UChiPwAL9oC7oYE4FLhK4DkiHR&#10;nJeACTmBCYWiRw+QCmNhClWa/ok/aBw++AM+oBMlICAoCIKGEhYjSBRpmbcYQAIj4IBC2IMGSIvA&#10;QIsKBUAHqAAvqAA7NRQlAC5Q4hOJAAIi4It5wsrAqNKxjcqfDAu4SAKgqNDzsi/dQpNWgdD+KQIl&#10;YAIh+Ar+sSgH6AGEOB8TKEqLY2MBuwuaqxxBJlw+TVyMQ8IjLOQ9fQAkjFxHfgAlhGQfSYAE0Ny2&#10;VNREvdxHdcsydEzP5UvEPMPO7VxFveS2jNxN5mROHuXO1cvHvFUSgQDOpJ9VNdUY0dzhpV4VMQHn&#10;ZdZFYlYSC9/lDQHSvJhgLYFZPRExFAHgBQES6cwS6V1ZndVbfV7O5F1stlVc/qVm3mVmbV5V4A3n&#10;cIbMVb0yEQgz3Uu19Kzf8UwsgAVY9aTOJ0iC3btX+MxX+2TP5YTPfV5OS+Rnf11OHEjg/aXOUGOC&#10;IMgbWsU7RFKeJEgEJxiBAuVlEJA1xxm5VGktS4ICRCguKRiILAGADxCCHwAwj+xHeDMIsYickovZ&#10;IUiElSCnDSiCSDlRQHBhWSOC+hoKIeSMAviANDgEP9g+KSiBf/rBv0iKgCJakKg3BlgoJEColOQA&#10;5emBkBgAwUXqvmC4AXAI1BkxfGoKroA4VOHJkXs5rwCCul0eJQDKr3gVBfiAccKvrAABnCTTQa6c&#10;wg0ABEhkRf7r6lFCwYbk/sAObMKuHkmGAASIkUr2ESZk5cQc5QGgskyWS8vVXMmt3EXVAM3GXMwt&#10;XVYO7dIlQw2IXVVV1VvWXOeV3tXWVV8l5l1W31+d1tF0DVo9ERIRQ3Debd6GgN4u7VrWgAcA7t32&#10;bd4ObuP+7RgRbuP27bYEbnImZ+H9OhW5o9AitPpMz+qc31ADWHmtAXou4Pm0T93Do/014OqET/cE&#10;6IF+TnGET+YkLdNKhHDEO0gyz0NLhMd8pAGVtTNIPZzdgBBAiTMAgokIAdaqSiWFADdVgOgiST5Z&#10;ObfY2aqYCgv2iRZeCZHAkzuZisc5Aq12kqHogT2Agnlj4o3ojDGp0B5g/q1fapR+G6eXkILcAq8j&#10;+AMjKAA8Reov1smnGAsFewjNeYgIF5PyExR8cri36AOfRMm3mAinDYQNHbGmOC+OeFtEhqBjqx6+&#10;7vIjJNQBAHMxD/PCRuzDluQyrx4ISIDITQDFrp5bmeTLrVzDjlwBOGcYuBU6l2Qf6exHTks6v+XI&#10;LW1I7tzSlstDB+1ItcLShsxMXW65JG3HfoDmpd4BDV9fRWZfFl9hNc1GKgHORmxC5+zhvmXmfu60&#10;FG5VL3NSD+xWB/TqCXVH1uxQ5+xWd/VV9RHipuZeTSz0TDT1XGBEi4JDA1hQ0716HWiAts58Te+f&#10;+VcEtucDFtj9Be/l/gxHP0gEH7imErBEJjABmuiDQAiB5dzjcCQTDigBIEAfA1cvB/iAOck1KBiC&#10;PVACBvCLOl0vAiQSq+hbqWC1kIB3BOwT+nGIIvAfk34Bh50WTCGBRIACBqgAjOSIGGgCKFiLH5A+&#10;PoETj+CBRlFhJBWnKx+KGMjYO01qwnCgWhGxvr2KVhG+6BtKDrAlUBk5huhUDpCIIqBH06GIkIBj&#10;mIC3B0Nbi3qIQlbCY0t6Lk/zWT/swg7zM0dzpkdsBKhkNi9zrObyMMdqvs76vu7rDLgYCCrzPg/1&#10;Pv9zSDZ7xe7z4W57QmfL5nbuRz10unfuQ48Rco5d5PZtQC+R6VXe/l321U6PVtOEgC1Xer6meqo/&#10;+6mfeqdvfMhvfOZGAFXfbV3udXrdz0U7tcaCo9BCtNxTo92rAfiGdvqU53qlzmYXvGVHYPiktXCk&#10;59ivJG9S9zRIgkipRVqiNbAIAij4Aa8gAab4AHk8AiRw8K7OEp/cCifggw6gJwLwiCEBCQZQiAzF&#10;2RCQgjP4aF9yHiIQCxpVgCB1gBbAyCJYCy7+Cx/YA7H4ge3iiI9gACBQAij4vwsulmHBFPPRnQ6o&#10;gIiIY4DYwKBBAwV//GwAoBCAgIUOGy4UIECBAgYcTPjowaHBBgUcmEDZAyUEhw0NFlAUQIKIRAUP&#10;OIQwEQJIhw0//miapMiAgQIeSnp06AB0AwcQQJxwcLBgANMBCAIgiApVKgKnUa9WvWqVaVSuWL9e&#10;nQq2a9anZgOgrZp2AFSoEERkuPoAgQa5UR/gvaphrgYIEB7s1SAYgmDAfg8j7kuYcN/Bih0fhtyY&#10;MIfHf/WKAKFhBOcRIDp77mxiRAnOIUiTLl1idYkaJR6gnZpW7NiwYtPaNnuWqtXZT9tKxY116tzE&#10;mkdo+JxjRI7mOZ5An/IkivQpzp8/mTKF+pMcVKw3f+KECo7rT6hQcXJ+PJXr6d+j9+7EPI73Tu5T&#10;SZMGfaL+2vckwYQSITCRRhRRJBKEEn0kskcQQPTQww9/cMBB/kZBNEAECX4g8cMGAliYRIUmkHDS&#10;EVIwMJECDqhEUlAb1LTTBj0U8UNQQhVRRBAdMCBFEBQRtIADCvTAwx9F9HIEAQV4AARLJUABgQBJ&#10;8BFIERtgycAPfUghhEYVVqlEByH4EBMHEm3AgxA8ZNnmTg4c4ccZEAlAAEQPRdSSAg1YWCZHHVHE&#10;wRRSkLQRShOR8EFDE8EUQggkbPABEFJIYUJBDBxBhAMMdFAQliZxsMBLDyywgFq/nRVAb2FR1eps&#10;bQnnam1fJVCrrVjVikACs9JWF11g1RVsVIIJWxdgv/76F2EILCYZY8861hhkjE0W7bF3ZQCatpyV&#10;pu1qqH3L/tpqNYAQW2wAmJuuuuuy22676KIFb7qoOpUXYH2BkG8GGlzXb3XZdddvDttJJ3B4BjeX&#10;RA1O1IBwEjgkkQTCOURcg8JJjPdEElP0MQUVNZiQRBQRM8FENmcwMUUQPfyhhBJ77HHGH3yExAAQ&#10;TCRRxAKhCsTBmElA8cMCEkFwphEfOJDjD4oG3QEPP/TgJYxPB/EpUTf+kDWLE22KZRA8IOHFEYDE&#10;YCcABHQQSCJDhMCHgwpItIARaRQRQhQDKjCEIC8rIcUUewTChxJDSMHHEEUKBOMHHe0kQAcs4Ymn&#10;RJNX1MCYZMY0UkcSdZDEDxUSxBNFcE8u6tVE+cxECHDH/nAGEXCTWRJRJC0lKlNosUWVbK+62/tw&#10;s451q6+0zrprbcUie62xwh4brPN7AWaYtNU+ZtlgzfZ177MgMIbAvQh8tm1nNXBGvrjgytBaCemv&#10;RgRs8aIbfwDwxk//QvMrhL/+8svL//z45+9/9ZMXW5wiluhFJjkiYM7EogCwiWUHPP0KGMJqYMGJ&#10;5cAE5MOga8b1LRBoKBFR4EAJQEACIDgqCr0oQRCS0Lc/7MFtgEBCIvjwhwglIQhM6IAIBGC5Bgwg&#10;BFLoAxMYAjcPDC0GAvjAB0oyEQ8IhEc9gELVXsSDIAQha00EAhBIkBQ7CYAnRPnBEI7gAAlsQAof&#10;YIgA/gKwh0bwQQhKgEIDFkUANiqEBDhrgNuSEEMvBUUJiZDCEIQghCFAAQlpClodBeAAjpBEIZNz&#10;SJ5UxCcQhKAHJjABTKbQA4FMpAFdJEiQKDI0iYBxABupUEl2wpOGkCAKP1DABkLAI5iMpI5NaQqs&#10;VLXL290GVsFhi7pyxzvg4ao2c9EVMuWyzGF5Ty/Awktg6CKYXxXrXvcqTGH8Er3r+SV7kSEMXv4y&#10;PWnphTMw8BZrYCCuDsrANTWQQfrmiQMgNAEC/4MfJfvpz3/mz371g58AC7rP/+0GK8WZXgbyZZ4w&#10;mMeB5ilYc6RDweakYTrXydh8mqOZ62zmOvvKQL9A/uacEawzWyIQAQeIQIQYyKABJuxiGg4RAo8Z&#10;EgpQ+ANPAcEmG3agD0PYWMQ4EAUAkCAJPihAIZbgAwL05AgqKYhEGIClEDCkACqyKg8WxwOnBaEI&#10;HJDCEbC0hz4kBAAF6IMffsCDKwohCUwMii0/8AMCLCARjQiEHH2wgKopoJ8S6YEflSAEty2BAwB4&#10;QCF+IIBIIaEITvCAAjxAhB4UhHS0JIEHJAlQI/KJBCUAgg/8BIIIdWAjEOATqUpVqpO8sk4OgMAC&#10;ktADPwXFlVUtwoBMsloQJEEKTFDAACSiKtwdtyq3Uy4voWLMthAzOMrVDW2AAzzjHc8uYHlmNH31&#10;/jxrYhNZweLLeJ3XXWZ5LzAQiCZe2nuYcrY3vssETGUgoBlv8kVb7oTBfkcgA3eOoIPjkgEQcGDg&#10;EuBgfTiAwGcb7OAHO0SA9ouXubJiFbpoUzANzRYDc1ACJ0zBDOZJAwafI0HseMw96pFYDv4CUgjs&#10;6jp+uY4PLMiv5mggAzruSxMKcQQPcGC1BooCExrUhz78sW9OU4IN/8CDHrhsYx9jQhimtAQhVAAC&#10;jeAABZDwhzVC4LYeCEERPBADDyxqdFZNk5qKwCarOc2uH4BiB/7wAy8UcghYDMpcWWrLDlgDjodN&#10;ghD2sCaKdMAHhvQZoV1GOCnsoSZJwCoAFFAA/q0CYGgGOAIJZDSQninWbP5cFKM8ULSYpLZCLyLI&#10;BlY7OT2lZFELaIASFK0R1DVAjE0UQmlZiUkOPIAhBTwuMHNXwF/68thPWe4vuTKVrTQz2r/ibrSJ&#10;hc3midcuwvqKd6EpTfYaYC7i9h5eEjDuaFIlx30RwQXCCWMNlGCd60SpO+cJg/SxL30wmGcJiCAD&#10;f8sAB//O5wAhbHBKEnR/8QtFAELh8FDIKzZVeXgo7PIACIQiOQ8HgXMoTuKKlnhgHx8YxTvar2Ml&#10;wDkasEAC+kLS5qzXOR68cQ4SoOObQ8ABTARCXq3hC0QodQpCYEIjGiGEBuFMCUVgAgeUEAhB/jQi&#10;EehJQho4QAIYAqECU1CCADwAhy90BAAuJIFGTgmAAQxtJ0uryYscQBQ26TRSkXrUlRhAAibzoasc&#10;8EAFHLCpnRhWCi6TIxKQ0AFB3kynhgzEHgyrph9wKmpKCEIIQBCDIyhR1F33wN9RZ4IfsOhsDVbR&#10;5BzASg40EUuiCjIHSKcnPZ1kAUmdCQhgdCMsjSm1JqwQCCq0Oa0a89jC58qwmbtsVWXl2RYGHrWl&#10;Te1xDy+73m3etZCFbml/Zb7mlm98wx3fAZAK7Vx5wAV0DIEMiGAx670Af9cZgxG8/7/4vjc98R3P&#10;gOOfCALHQRMucPD/H9z8UNwA6g9aDKDD/qnXATpcx1Gcc0AUBoUBReXAAU6MYDjHvjTGBThHy8lc&#10;EshAEtBcAmDAzVlARViVD0zBIfQBMBxCIjCBNSjaHliDFCBCGhzZFIiABcgAg/BBD/qAC1GBBsQA&#10;EqyMCECBD2yAAyDBm02JEpgAZXnEmQgJB1jVlSzORlTaB+zUHtDEEPwAH3QEjJREB/xAI/xBlrCR&#10;AAzBELyM0yABIPTgJ30AkgVWVcGh4RQSFDAADxyOIaXaS2FJLBEBZalIRfidz1Chg5Ha0CzEnvCJ&#10;CMTABxTE6Z3Eq7VEhgCB5ZRAhRQXLaUa2+VehTwAnzhKRoSARACTL+EOsjnFLiUbsRET/vGRBfbV&#10;BnbRokJp1zVZk/PY4ljESm7oRvbtiqgggKi4V3sxF/jlDgKsVI5hYAasVwJYgDu9H0rFG3/J3/qs&#10;D76thgw0AT0JHD0RQRNoAACaI4Qp4MOZSzpWnGAoYIcNoHNclAKGmAQp4HgITF+onAhqwAg6h4s1&#10;R2vMEwRsoM1lQAKIgBiw4CGoIIOQABQcQgMcgg8cAmEdAh90QBD8YBJwkYsIlRQEwhw5AdgMQQd8&#10;HhQIxBIang5ygBOAQAMwQRTUUQN8QFD8wRHszCstQBO4ThiGwE89GRR4iaMUSdUACu4JTt4hwSGo&#10;EQ+4DQ8MSZ2cHUew4Zq81ScNgQ01/h4fuGDrAZo1MEFxCYkAnEEf9ACQPKQUwA1DCJYkTYTZCcCs&#10;BUqcHAIJcA+wiY7rSUQDiEBqOQpBDABDtFKa1ITtjQ4pzsRZ1aEA3M6xrWKzJRsvNWaz8dJuEJ9s&#10;LNvwAYdz3SJWTJ9hXFv0sQpw9Ma80IZCoR0CGMACGEArGkBrckWpMMUDNCYzXsAFpF/5XcBeJAAE&#10;/Bd/vcALwABM0RP91d9xHqe/6d83Etw5OidAUZxCUNz/UJxVPNzFPcAArhQ8OgEZpIGIVdTIhUIa&#10;TMEC5oAZbAcDRqB53od6mFzKbeD5vVxz9GZ4pA8RlEAIOiMMgMGZmQRIMAEVmECD/jxAD4RAIgjB&#10;BuBMSPDBoFDKpJ2Bj7hNIEDIFwBCH0BBFCDZD8SJW/UB3AyAH0QBCYSAEETBGcSAEB3CHzBAAQwJ&#10;B7SmlDAmiyxA3+QdILFd30DB4lhETR7SELzVHwBC1rzhHgzBBgQAY5KJohkSH+qZHClBIyiBmkgB&#10;IAwBEEABIvxBBziAZwEAA0BBH9TEnvwAFMTAP9HJWxYEQxAEBIzOEfSCCp5SIY6OZvGJSb6IAhhA&#10;XCZOUJSECepEUdTeD6SBCAhbLCIXZUamc8Hi8LliQq3Lb8RGGyVpMWkX85Hb8mCYr3TPaO4Go/oS&#10;dVmX8TiFASTAADjAVqwmUyxF/qouBavu0s1lwG1CY7s9wDTyVwzwFw3cW6/KAHEiZ/3t3wzUX/+h&#10;yx0B0HM658M5xHQ2HDtmHAJQXLZYoHM4wXc6h3SEAgWF2EVFYMdFoEY1h3uaXM0R5AbOqnO027l6&#10;GPuwKwRYgPkxhQAUgAWYwCGkQRD0RwgQwc38TeNtSYNIARSUJRQQARM8SA9UyRAIKQ9khg8AwQeE&#10;AAR4QBmyKF6dwRQAgQsJgVX9gTX8Qd+h2UTcSVzSZtcBrBplSUFYDo9YlQJoYQ8qgRgWQAVEgeEJ&#10;hJ10ABP4gAlY5WHtQVd9gJ0dkuEEqTWcAQe0QJcakQMUgE0QxYcYnEsECRtx/gRKLIAHcEkakBrl&#10;0GlFwAQKFaYkVhqWqBqkLA7qsFKpQMAFDNtkRuYuJaMrugulIpektktDHJQAtdH4WVz2kdszBYZ3&#10;EQtf2IZpBtO8YNetiB+qIoDfFaMDPICpNltrqkq8shtuot+s1uqv6moMfC42Bmv9xcA2zsAM+Bv/&#10;GUETGGoBBEABEEDsKuuyOtz9AIA6QqvD+cXDJYcGbBIEnkEolFiIyaN+PEEYCC/C9CYCYNBhyFy/&#10;lYAIqFy23NwFWB0RuM4DTEEi+MBoZWjhRJoHrIkQFGZqfUBpAc0QfewX8ACZ+FQKkMAPFIE1RMEH&#10;tMACMAGJQhlGboAMAkKL/n6AEjnSAizEHd2RQiiFAvCIpUEEgSRKl3LAVyEBH9QhQ1hVDPyBFDQE&#10;2g2NAmTSm2GJBHwAEoTEHjQIIBzCP4wBskJEAHiADByBK2FJZcHNpd1JRNSRr6UW3OyJ6KBJ61mi&#10;15oSn5TWrVWWFyhFTnAEECDimGwSCISf3R7XFDPmLr0qMSUppUYYG50LWvRtxE2O/rSR/PCtccEL&#10;+OGFATjTNc1XVCQGOamfX/yOaUIqqgDHA9RKXnBFuO2SGrPq5LZmIDdFAnjAC3gAXHCuX/TmvdGA&#10;/N0bsd4bsGYKsRYrERiBJftbE7AuuhTAARjAAQjAJ8OuhM1ugzEr/OAu/rSG08OtlAnYgA1MzHg+&#10;gXkazHg+YA6kQRjk8ixPTBPwXxMgjCZrsnPgJ2s4xy8LcxM4QQmQQAdwDyJgqBEwCKVw5SfhndvA&#10;zB78gW3p1BAAwj+8wlsREpt4cAj4QZK43Qa45AlRCg/IYCPwgAso0YcUABO8wJ3E7h3VyV56wOIs&#10;BAKoRI4AAB8oSkfE7p0sAIdWiAdAVQV8ABF8CMkKQA9cWpoogTVkQ9RZw4c2xAGzZaZxwOfwBAmc&#10;QRiQQGBZQD8ZgJs2QNE0ikmcRErwMFUFcSHO2gaAAMR+zoxIrQSAjhh92gLEhFJNUhhTqhQnG3NV&#10;qry0UVGji97qbaU2/jVTe/H/NHVT79NTIx/35QWzLAs1ac/F0cVfSI8uxsZzOUUC+AaqoEqtwNiu&#10;nOrkQgBsUuZrBvJrzuZKod8FHPJttpsO1l8j/+pgU7IMFLYR0BNiN4ERCNw3GoERwICqvKYEHMAE&#10;fLJlGwDsyq7s2m4p327tBlAqO1xU2KJi8K4OvDLCPNwZpMHDXVRrOxxrC28oROAZPAFsC8wIzICv&#10;rs91yIA6/Rdz2N9qkMBy3BtoyABLAZofaIAM5EgRQAGhafMcsUzgyCwUKAEgqFGRSMEhWIML/ECX&#10;gA0SREGEfMBJHwEP6BSJQEikwFEiIAETOYAKkmwlkazrecCXnY0A/hjB0NRSB1DwHvIIW9pJnWYN&#10;QyyASe63VQkAILgdIBjdEDTCP9CvGatVAVBSEPUeEcS3CESBDABAZ2V4ByvArMkOQVBOneplitep&#10;GMqoABCBFGwAAUSAD5GSp5gERiyBCTwAnVBYVqNLU+DFq8JLC7OlFz91kcsPVmN1ki55Vu/Toqzi&#10;xW2fWOfFX5gbtDTLxcHxZShXhenGMu1KdAlTli8vXdNmVRdXU+C1ZOO1Bej1XqefYjzAbjcyf+32&#10;rxa2OOKfOKLuDBgB6soAY79AANj1a06ABdj1ARyA6zI6AQSAR3u2dIJ2/qijtI42uWH6xWnAw8Fy&#10;w0wQdJjBw8G2/sN9p2w/3BQEr8OZwRmc6Cw7nHs+AeviwG7T3/4ZtmHXOrF+Iz21z/roXzgamMCR&#10;ABJYgx98AAhxaHgvgdtEjZrQjOAREiCg8B4AgtP8QTn4VOG5TZf8gBA4CRF8eyFFARAcMhluABRw&#10;JQ8gWiMcFZ2MZekwIkNIbQwYARSQAL27DAEQQSJcOwC4WokT8BLxwH6juAFEQQ8aiQj3wRk4QAS0&#10;QBQUwhSskVsqRNZSxxQEGQgkQhsE2wL4n6Gi6VvO2k3PqYqX+IrTKQl0zBlVgAQAgBecwQZgeEug&#10;BEdwAGENiFMb1ECN4gN8BgTczhg7uYQBkMIV/aT+OFY/eVTH/ksbmSqXz0WVk3U5IcbVr+v1hEVj&#10;PuapprVkNoX39GauNAVjIvlVBwAgr/kvXcAL4Kbm3qYFyD39wQCxwlQjAytiE6tLESux4oD+AT4O&#10;GAEJoF0CGADLvaYFYDZbXJoBFP2kL4SzPivDGeDDuTHF9cXD5UDD1AAsN4fnw7rD6TLFsfaqh4IZ&#10;5PJqh9h6OhwYtCcRZEBwyr7si0BwrpQIeAD6vcBKbaNmWEDbWkDc36bQs8IZfEAFFEIvTEGNwEwi&#10;nIFbceUhEEEFDCwfUh6X2EQv+NRbHdZbfVXWsJCThgCO24RdGRLNM8AQJAIDSNJOyEBnvSXpLIRN&#10;RIEf9EGO/gzJHjZAARxBEcg4AQBElEMcAAgo+AEJD4MCGCgAAOAHHz49eABosOHhCRYI+vQBQgLI&#10;DylSOvxgMkVIkh4cOAhJFIJlhw4sH9a0WVOAgAENOEBQ8FPAT6FAc+YUKqDABhJMfhCIwKBCAS/u&#10;/HxYqEAATxIceiQR0qHhzZsCApQd8KAEhyRAHixYUPYh3AAGbwYAYDcu2bl2y5L1y/fvXcF7/Q4Y&#10;ACGBBQgQHiBmnCDBAwSLNSy+cIHyYsqYGSMY0HfvAJ0DPBs2HeCz6QEGEFhAgMBAatKqDcc24GCx&#10;g8YOTD8Q8UJEBg8iLkNQbEGGjBgyaMCQ4RzGjOTSZVBP/o7DSBMiRHDMmGEEfIwFZy1YMADZwAMH&#10;BgQYsO3XIN6CYunXrxkKf379ZQPo949fAw3ys8GGGnJ4IocE/wsljTTCWDA/M85IIz8Hz3jiQfyc&#10;CCOMM4iAoIUXWvCghcsuKPHEC1JIQcXLRCghuREyuIxFFVesoAIvjnBAgDH8OOIHKHoQgg8p+oDi&#10;kGwaKYIBJvb4gYchNmioAAaO4AHLHzYYAhAhePjhKwY4+OEHimT64w8peNhgAwWgkKLNDRJRor0g&#10;9gCEB4KM+okAAgoAoIMkgvghhA9Y+qADNh1wACs2BTijjwUI2OADACDYoKiiACCAhD0IeoiAmvrM&#10;ygki/pgYYg8+0pCCA7eK2EOJi6boQ4AtJSoCBPvEWqABCBpoYIFMgxqKqJ8WMLRKAUZdtIIwrPGj&#10;gaIUcICDGDYY0gcf0oh0Ib34kwu1B0BIIgkRIBAtrroEi68mvgYjqyB3AZP3L3j5CsAAzRTTjN8H&#10;9rWsMghmhMADDTjTTDJ7+VstAffOg802z9wbILEHbktgAMUSM86yfxcz92CJMyAuuAsyOFmxCZJ7&#10;LjkaqFtOhiZkIEIGI6qjWTojvot5Bu6aGKG49NRLwAEEMKbNMLsWkk9XXSmhBMJQAkCgLASibgyC&#10;/HTIQY8n9EgwhwXPmDDD/zp0ML8Oy0BbQyeeiMII/gtSeOHEFFpYEW+7V7x7RQ9KKIEIEVLAIG/C&#10;946hghZaqMCBDVxA4o9EvOogkWz++IGBHqD4shFrjmCAITY/+DIhPngQ4ocgvgqhAx5UL4LyPU7v&#10;QQomf9gDrD322CCGI/gAZAg+uiUqpxCg+GoDD3piic0NCuCRIQaUssoDHf8soICc5ntoOwP6FPWh&#10;C9IIIgSC/wCkVboeCrSHDnB3YIhAJBIihKZxKmiBDVjqVtqjhNJ/JtJzAACw8hAJDOAMvSBBQaSl&#10;Px/ARAAkKAQR6JKTvnxGL2QpgAyAAIQSIABegokLXkjYrsHc6y5Ku0t87jWXFcplhQJozXH45ZjF&#10;/iSAX5fhgME8AIELeKCHPlzMA1QTm9pEJgFG0016IOOAyLgHiURTItZwqK/F5AsCxIGAIraoCC/+&#10;ZmQlm5EXvTgDGqzsOYqIDhlvJgMyKiJmyWmCzZrQhDcuAGvleYAiLOCANxpgPKJRmvbsV5+nUaIS&#10;C/pW1V6jHwRo4JGWCYUNuKYHS8ohbP5BQxkm5CC24adBZ+iQGSjkoDCY0gmhcMKGNhQ3xd0Nlnhr&#10;AQr4tqIWjWBmIvCAjVKAAryhwAMVcAGOPHCEPxzhA2ngAxSCIIVsHIIEG+hAH1T3hzOARQHFRILq&#10;evCBIijBdFJI3eZOxwOKNCl1UNpDEdrUAR9I/rMPWmqAm863gAIcS3nsCUoMfqA8rAyPAR34Z6Ya&#10;FwISeABTDxGW+jwwgFCNhQAKOIQ1GsHMP2DEJkVZQAiE8JWSBE8ifKCPAB6gP03lxAElIJ9CGSgt&#10;t+RkAR74QAhg4igBiIAEe2KUS6UXgh6EYAEKLcq3UmiW2higBCBAV9PYla6MslR7JXQhXtg1yHiZ&#10;BYflWYwFKuMxCFTmAjsUYmYqo4EgMkYyFniAxYzmMCiexzznOY9h1gMB2xggrhIwzwTcehtA8uaN&#10;gdWl3XYZWC/C4IwxMKwX3bhYRfSsZo7lWBcX67Cp8qeQ9KEEJ0Txjfw8bZFT+1YSXwMZDSQg/kAZ&#10;0IEN9FCHrsVhDnHIwdYQdKA0oAENp8Rtg9BwW07etkNnQ4OEyrDKMGwoCmEwQuJqmbcUJI5FHuhl&#10;ifzGneDUiHA4ugCOcOSAAlTgFcpAZhGKgIQgHaIDQPzBEaCQCEA0TwphOMKVsPSlIShhCEJgAAOg&#10;MIT6mnO+1+KBFN7LJpmwaU1tEoAQdsc7RhnGggIIFqgWIlQFNOSfoZoLCaAQAroQYKHbeygADiAA&#10;d/5gK0D4gzUS8ST1EWABQPDAQ6TX0Q4IYQl8uNMQxDKXLPqEkABYAAmKsEChLjRUQSHBVgAIhAYA&#10;wANGWKhQGvABadLUBBAI5AgVhhrUmGYB/hyYJ6jqo777qZCl7lJfVeNl5vlQ1TD/oqEVNXOZgPnQ&#10;YGAVmBCdaESJocaIsTnAamCzmth82V/mMcwLXqCrwzRANI71YgtEcDdJx6B3izWCpB/7HU7HoIec&#10;FqQFlca0zFICFLTwbH44wQlKhFa0RkPtaWdtsgzsgGtx0LUc5oDJJ1CSkjkoQ29xi9swoEGUaVjb&#10;GXrLSTP0VpQcGoPbOKRcXrpgb87V9mVg1AS6XQZHFqiAuLfbOO/+wBo8qACbfhCD09GvAftlQJSC&#10;QCkk5LRWrqOUTIrAB/y27t1C6CYSDNwDQHyAAQ5AaDs78AEhBIEBgDDdFzwgrPlor1s4/gkKhgea&#10;E5awZAEDzV5RQPyQjNklCn2YQhSccARrqbgPGxgxA4jAgYWwROA8MB0fAoGEHpQZWBhvaVAYWHRN&#10;iaoCF2gItZgQLQVgalhAwXAHevBTE4Qgyw+YiwVTWBjRmIYDPgDBA8hcHzXLR6pv/osKm/pCdvnl&#10;LropjwUyUOcaKoYzxDGYZUzWE82oxiyE+Za39PJCirnGMAAwQNMCYIEnK5aMBXnjijLwxvI0VhFE&#10;8IIXAgueTZPxO+Aho83eKIMRvPFnFgjsasiIQaqKMLOg4kQqUKHq/IgCFKAtSwJEOzWjvWYyiQnQ&#10;AyhpydjGVg9dSBAldfAE3A4b2cQu/vbzb4vsYYdBQmkAgxO2zyEnzAC6tkTBdp9bgfKbX7sXGAHN&#10;XoAB90/AAhjgLuOYJYA0IKFKG6g3CXoQhSHIBOF+oA+iAAmKIAg+oACeTgnMSXQ+gAn+AL8GDAmQ&#10;QAqgAAp+wAGOgE2koN6QyQHi7VrGpA9IgAfcCwk+QAFGTjTcbHtO6sJ+ogAGgANEAMVYJ1GC6iqC&#10;gn9MbgA8IHuWaiE2oA+IQKE+zgGSTANJoHWggAF4zgikoMx08OiCIsk0ruhApU8kAEekZaF0UAFC&#10;bgEqIOySIARAgASubsJILYO+bC7GQy2WwANGjD4AQ4TQLF5WqF3sZTDucKrwsC+M/uY4DmbO7A5g&#10;OMBEyspEzgUu5tCpTI0vGMY95IMF2+UCGoAAPICMcuJ53khxOE0RqueNdEZnSk8Uy2gG3ihnME8R&#10;mkD1yOhbXBHNJrGQOIEWQuEbVi0URMHVHsESQqu0TGsyFuNkMsAGnmBrdO1rZotAcoBAnK/6pq/Y&#10;OGm3pi8NmK0MpI37jisMYqAAbqSXcOQbK4ACxHH+MMAC1q8JRMAAMMAAJoCv3HECJIABnudP/MAB&#10;GCAIJkoKfIAJoCByGmEP/uAQiqACeCAhpCd4NodNGiLhpGAPCEwIkGAIkKAD/BEKYIcDOJADnCco&#10;lOIIEmUIPuBOOuAPzKyAxoKB/kCsfy4MpTggUaquB4KgBxTsJ1hiUY6OwkgSK5Lsnn4ACHICCs6A&#10;BCTlIPCtAySiCfmAA4gwCsfiJ+5HqK6wG1HgCqLBHc5AJYdOWPCoVzjgSdjEJTsg5OIjg1bo6wxj&#10;PAIFBCYs9lTIXYSqL2KvzPDKhzBDA7hKq+Yuzy6gZOxyl+oyi+oOhOTS7BIDY0zNPgIgpxogE59n&#10;AjDRiyCT03gA8hRhvowgBmagMlGxZk6xjLZDZo6AjJpAMslMACKPMO2DFr8hFXIxFFrtkJ6Gavjj&#10;FyEDtTDAYE6G+bhmtrbGN1drttYADqQPGqcvDK7vDMqAk6KNlTjkDGaAAMYx/hzlDwMmoALkb/7G&#10;EQJgRAYabR3dQwKwRwK8ax4N4gUKIA2sARGKLAosEAqmIBH84B/+4E8qsA90jg9QZwOi5CKh5ANo&#10;Zw+EYAi4pLwukAR+oAgAoQdSUAFMJZrmbXOOoAh+AHIKiHcOgQhHzCAWgFqYJw39p9+mQAoOdAkq&#10;EAIAIHuMzjR/QggAMsxEgEd4xQeCYCY2kqUWYHPERCKkRAmWwAeMTCwqKMgsDuMqLCcMoAVcgBX6&#10;QR/8oAsXagB4hQPeswEc4APAZCUKyF68DsJeagBAIKmAxexgjw8VCoVkUS7JImM45gLwjmO4qi73&#10;cs9c5GP4EjMMoIRSMy4m/sA4/iT2FMBfyOiHyI+MWsCxFkERGIENDuEHyOgISMSMPm+xPK2MskOU&#10;JHUGYAA1a2JT9fQmOMETQqETOIuzKsHVDok/ZPM1AiSJEgA3Z0S1dGC14iD5cgAZaTUHdsAG1qA4&#10;e3XYmA0NxOD5cisMpo1DOEkGBKACUAAFsosc0Q8FuKv81K9mREDxDEACJKAdsWcCGAUoJEAErOEP&#10;OAA52iAK1gQJjsAJgKHiFCAke0Ei1uR07gtzPuADSMDhQEoJZEfn/uAEKRBOFCANmMDmfqJ1EK4h&#10;jEkBCMABeqcXiuDICsIDiAAIfOAHapQl9uvp+uAQEuEHHKIglrJgGWDr/lKyIHjgfPggEYSACQ4B&#10;GKIAKxSAA0KgH4tgxjYFUNSEB/BrQIVA5XoASIO0CFtlLCtsLLplASBAAlzAD8bgAu7HSDNFSnEH&#10;UYBACQQOLDSFXlZwJ4iIpPRn7AbAU6Oy68aWL/IFM7QqbfdObTGDL+NUYOwMM2aE7MYWJ+IPT+1C&#10;DunDTxbAAgqAjF7AbkqkUN/IAbq1BWLABRT3D3iAjAawAmjgCGjACFzGsChVEcCjCcZgDOzIi+qo&#10;UwEgdO22EkTBFj2BFkRBF2PzaU5VNm0TtQQGA4aRBbbGBmDLkixp+XbAQJyvV3+32IQ1t0SpCYp1&#10;Q9BgBpTV/LBzWZsX/v0uwJe0C3DSEQDYsVu7tQImoAC091vHgAkSrgVkAFIi7hU+oAGIAMUcbgP8&#10;YCKeTkDxKwj4yVpapwd0hw/+QEj2FQo4AEuEgESOACuqRHp4YHcqgEJRUAHapwgOgUcAgAFEQD5i&#10;UDQgIARUxwZJciRQUFi8R8IUYAB+4FMeggOOoBcOQQj+gA+G4CKDgAmAIFgiCgg6oIELogGwhE16&#10;YH4A4Uh+yj60ZwOSAASAZQUJac2GR3uCxU8rSCWLgidYggmoDseUoH2kySGWJi9Qg6REwAhKwJ7a&#10;UIjtdpDs0FMlbO6KY20tIG3r7jIGho2L42SKo27t9i7gzwIIADFv/oIADqAd13ECyCjbJLMFNNWL&#10;rvdEvEgMaMBxvegDdmRyPXNyaSAzRw/1ssNzD6uSb2J09dQuRAEVRCEVWpOzdPETYtMSePFpWtW0&#10;NMD9hlG1chW2li9BVgvY4qAM2AB4p8+WxUB4gxUbN+Q4Y4AAViRandcDohWYmDWYnssC/sYIXiAA&#10;4A8eF2U8o6IADKAAUMAFgskCKPcM2uDpTvAHHPAMAIEEGGBOMKUBhAC/PkLBKCUEeOADHDII+iAR&#10;/M2/AOEM6q0CQIcBgoRGGSx5JpABIOAMlGADzoAJ2kMBguAMoKyHGGUDgAAKlMAHforqpMC/QOcn&#10;9quCLo4DGKAm/hrgB/zAcyDHS76kCFqYBL6wSrOnJkPAB7xkP0GKD8pEAdxppM7CICCAYHmFKHVF&#10;amVxiTVRADhACT8uJVZiv17KTOEuABogBkqAZpXA5rpFkLDQU+84q6uIhtB4sszYMohjUIUjAwzR&#10;h2YkAeQ4Ls4iNobUJvzEAcitWV9g8lbEUTHtjb6QshQBxciIWmIAkgv1BfAa9DgP9IxgDEbTCyQV&#10;k71IreNiDTg5F3URNmMTEijBEg6JE4wGMSBDdk9GA7ZmB/QgDghkB0qhtE37QHIAWNHAlqdPeMdG&#10;eMXgDGhbDI5rDMDAOblxeaN3WY25mHGEWYlpOYwAgvHqcA83/nvh0QK61QGS7jKAyFoc4AfOIAZA&#10;hwjOIArQF70YYCtC4ElcIEVRFMMIQKR54sZS+L/kdZzvF0sC8gOCAAo6gAj6QHc2IFocmCQlAAAk&#10;IKJIIAT+rSZnoplAh1EaggMGKACSLFQSMKDOYAMS9B8OTufs9SIVzpxYJ30Ywqc6iiKwRAp4bggw&#10;pyV4LEh5ZfEa4IGk2uaYyiiCLEhPKgE3EizJEGS7ZcH7Au4aAIhE4Il1gjAsxS0gwCD2ti3JdIz9&#10;1k2FqDzalO9cRDjMalCDoy6L47HxxQIOc3ugtgIYTXFooDk+rQUUwBNnkIw8QAEwzeUkDTwM27F0&#10;JrEd2yYy/lmTcaAWv8F0PYFUD2kUMpt1KQG1qoiVU0ADZnkOtiYH5gAPYFkHLGn6WhtYW1tYdTlY&#10;kc14q+0MYCCYnysFivm5kBmYnLe7ilsEBMCu4DEerXNRxG3ckg6NU+AD3OEf/MALogAIvrDUiYwI&#10;WOUCOSAKmCCAFSoBT8oDgMAEogQQkn0CAeEEMXpfkX1NmABOGqAk0JkDLkwKooC6iUDiaicOk4xN&#10;lFC/FMDp9Iel7eriFCAE+gAkKap1dIyAE6EHHIAGEIUlxLQgLkx6mmcDIiIQ1kSdB3SkGuABCvYB&#10;OoAJokBsM8toR0pYiOWm2+ekiFpZvExseyKoWgCkvUwn/gDAApIAB0oAZI3cflxIjvmiNXwI77ya&#10;M5zcrKp8Ruw0Tv/SAh4bADImAQ6A7cysABjNBWiABWhgDuZA0loAWBxABCRNpkiAjFgC01wGURfL&#10;C0LPsehmREKXzlMzAFjADloTFb4hdUWhEijhsln3ETQ70FV5dodxtmz1axB9+WQ1QbrgCXz3lied&#10;2XQ52jjXl7dRAD7deVHgA4Yb1If5Akj9Witgmpf7cFVdRZJO8b3gHv4gBrxA2oEAU0ggCjRfSNqk&#10;AYJgWvxAn4IiWiTMA0wgCajgVPjgEAABTf5gD6TkmAYYnj0ACpyECc5AChZgHhkA4eTEKjYSnHoA&#10;dPpn/r+0hON8HyYaoAeYACNAzPeBR3qQwL0CMlWIRAmUYFBKv6gB/FJAwsrk28AG9HTACUvqI0qD&#10;ruBBQAZSE003RcJ+Jd6kjidAJyorbC4EKcwYZVRCxS3QBSA4AEkCYgEAAAQOKlzIsKGAhhAjLhRg&#10;AAKECxAsWLCoEePGCxgvZBDhIQNIkyBDXrDwQKJLiAMsGDAQACGAhwsLtHjxwsWLOXPyKBpKVNGA&#10;Bh42NHBAwkOMogwYnIHwgQQJRR4+xMhKw4iRoooWGfHixesMI1eK+owR46wHRRDhvpyrMECABJxE&#10;iXLliROlv4AtPfprCbDfBxAwWNCQoTELGzr0zNGT/qNyDh02KuvQ8STHE8pPyqAZTXr0GTFn0Jw5&#10;XeZ0GCdOxoQJc+aFgAspUFSooBsFig++dfMeXuGFDCMkBDiAIKHChAkOJuzGUGEjyQK7C7Aid+RI&#10;kyh9+gjwMIUJkShChvTo0MHqtV4PBYzvEJWIlCJAQvQIMuSPlA0bCAEIEjwEwcMGLRyhwBFpKNFD&#10;D0U0gsQGDnzwQxRAfPAHAwooUMAPPYTwwxB7KNHBBgxsIIACHETFgHwNbMDeHlA4cJACHwxxyIF8&#10;AMLHHn8oEZ8SP25wU3wKdBCCDz34AMWTSgghhBJKDMEDD0PwwceVEQkwwAACLNDAAwvgJJEAAQhA&#10;/kIQHMwlAAMNkNABBxygaGcDBjEkn3wDkPmlAA3g6UABDw0AwQIPfMkBCCC0hBABCdGl0EM1SerS&#10;AAZ0dNGmKl1kgUogiXARSRlAkAEHIq1k6UuZJirfQWYqNEEKOwU1xyJEAfUCSB4k1YACyzmwQa8k&#10;EGFEDHGSsFWvvVbQQlczxNBCBR6YNUNZZXlFAzkxeKEGOf/80840q5a7kF045MUJJ5X4RQkkhQH2&#10;ibyAQaABBhlggG8ONmQWRxylVNYFv5BVRkZnT3QWhw5oiIEGG2ioAXHDYjhssRhhyObEbGLEQIBv&#10;uKWwmwe7oZBVBS7spnIMxopAwEy7PeecAxhM/vACcj44wcBuDuhixBFnjLGaFAqkEQUTJHww5Y9K&#10;+MCENR/YVEAHPADCwQ9QRMUBDz9sAMUeQKQnxRB+/PGDr2+GoKUQfDQCIIlB/BACFEVs0KEAP3AN&#10;BdPrVWWAABzE+GKKAPYhhQAErLiBEoBYqaWWSjTCQ0ILnBGEijHarcCKHOgXAgdJ/iBED18DcuAG&#10;PPQBBQ9dLhCCCSGEwAQIsUKEuAd+JBJF7Qw5wMYfHHzwwZwx9tA1nTa+uqd8DoAAwVICQOCBA3jy&#10;+QBiHixgEZkPRRDBQZHSVam5MGm/kUYZof9RRtJf4IEIKZ1UkgepXmCApeE3FECmBgyQkJmx/joA&#10;SFIAlDwwgih5AIpJPBA4DjnAARxwgAIaEIMPnEEELbCKCKzywAd6gAYxKIADjlCWs3ihCWO51lhi&#10;QA4xGGEGcCDHNMgBDfKZC12iqES7ABMYHsaLh5TIl0kw8Bh+5eBfcbAMv3RwmS4k8QkDIwNlzMCw&#10;0jRsNA67IsbG0ATZ0EYGBbiAbyoAnN64oDe9GY5TjiMCAEAgOnCMjnQqcAEjNGEKh7gAA2JwhBiQ&#10;oGJhAM8ZgECEEpigA/x53HqAUAQOyEcBAAKEECAphA0gAQpSOIIAhMAE0Q3hk39Awom0FgK2VUkK&#10;e+AB0+zEBAYwwQMKYMAfeMAADgRBS0gI/sKJBrAAOnXgV74MAhQ6xIADVe2TgEiElj4phQ9EAJJH&#10;YMCaRncl9tApBFbhQAdMCYSvmegDL5qTAsa3EO1JgUpL6APt6CKAaBHBJYmjQS8KIacQ2I1tP4Bk&#10;E0pgkyN5iZccgIAJgLCADbzRAQsgFJi0R4IGWKRMASCA9/InKd6JzyEVQR9IOJW+xZzkIqHKgAcu&#10;ghJRqUoiL6NImsjJEAQkIAEDSBOsGkIADIAEKIvA1VCAMgcMWISBDFhAhxSwgA464Acc8AARinC2&#10;FnjgTQ6owFmoVQAvzOAsKvTKWH5GDnO0ZQzQaAYN0WRRG0YEL6LwC7vcBcS2/uUTn2gM/r5YQLB+&#10;dUEPcbhrFzbDVx0MjDJ6SFhnPJNFLK4GNRU7w2yioLHZzCCMIhvjcEzWAjSqzAElOI5tDCDH50BH&#10;ZhaIwRiu0AQHuEAMfTwCxlZzhjQYAQhMYEIps2QiBRQhCuxp0oH6g6IiNO5AH+CBAmjEhCppCRAd&#10;KIIwp7CHPQSCD1ZqLh+OwINKKikIDEDCEWQ0y1iiTghg2wARPrCBByipCEnaT9zWc6VPZgkQuvSR&#10;iX4gwSlZAEA9SE8PeEC1E6GoQ0nggyA6IAAmdOADSIDlTaIikQaEgEpJyJNZu6SAAdCpThvIUg9u&#10;coGpIE4+idsTi2CnvaU4YCZDXUAv/hlVJhBDyiaQ+jBDKDrhhmQ0Jev7lI45RZL4pQQC8PvxmURY&#10;gJkUgKXg259iaFKAfjLkLjPIQFDAwtM5QKACdXqod0Xgghg0IZZEkNMHPKC1AjDAAi2gEJlj8MKz&#10;aPVa16JBNMjRixjIuRnWaAZRy1rjmxCgAJTgBC1yuEMgVoISOnSrDjGQgsf0CzM6yKsZjjiHvPr1&#10;0V3Ya6bJkAMpctpiqtFiww7LxTFEYTZHKAAKxFiB3AgnOJbVjVPO0gIRSiCqHbR1BZZzgV2XwAgU&#10;ioEMaNOHM0hhdX3Yg5TYJskJHaED+c1Slv4whBP9gQ/0KcAGogAFBwGBtj1Cgn/6/sAHdEKYSh3A&#10;URCiLYQjAAIKVAuS4vKWzz3lFghSQMIH9nMlHkSbSEMwHYC+tgcSEIoDZ+iDBAP0SSH4298EflOG&#10;+RAIBfgTxIgr1pkWUAQoJAfJ5SLURH5F1EWdSEt2k88ImKC8FU2QAwsYKMxVHCb5FFk+2oudCEDg&#10;AQuAKXF/FkABCBDRR734XCBfFQAdsBKN0G+jK+HApzglvwuIAH70EymqLBARSBVg6F8fOkQCUOSZ&#10;HODr+QufADCABw3kwYCMqIYicJrAT1EITw/4lVAZgOAGEIEtJIGlAHbtgF7F0gMkMEsJyeIVsrzA&#10;GuDyQwv8AI08YyrpfQ7AAf4i/gpafGNdhza0Dkd/6ET/hRMsgHS/IFMHv2ZaDwPr6+pvoAM5yIGK&#10;TyCDGUIzGjZY7DSnEUOpx0D8MxghjCiILG9g7YFXm0w3wjaCCIR+a1s/UALNqQ4EruCEMygVaTMY&#10;AxKKIAUpCAGTqIQCeIXQhx+kyJPSRsIZhgCFDXCgCC+C5A9IMF0S/AC6WsID5YcEUeIDSZAEVFJt&#10;AiAj++Vw1RQE5kdt3vUDSLUnSpAEwSWAjVQEo5MenwRw0GUkR8Bt5YETD/AQ2+Re/KUknwNJ1TUE&#10;gSAkrxIpiGN/vTARaWImHvA5N1FjXLcQLBI7EwQCHdBcQ7ABCzAAAMAUsBJj/goQAknAASSQBkwA&#10;OiKWUAYgJhAUO4vyPhBAKDH2Z3/WZJCSEBTFZy5hURXBPiuBEfQzdR0RP/ATZCjBKxvFEIQidDM4&#10;E/ejEOFDdAeQKQcwiAZAdPoTAHZgB4yAKwe0iEKRQHPwAjGwKBzwAB4AACJQJzxwBA4AbDEgKg6w&#10;Ig5QSxYgQbGEQlrVeFfVeC8wZ+jgDmWxDP9gDSqGeRNGAH8xep9gejxEeqPXVjrECav3aHEgB3VQ&#10;BwJDGXsFGTbQBTZwAzdgA3dwB3Vwe5H2GROTWIiFGl7ARbExG0bwMWjEapMlWWPkFF7RAkInQh2E&#10;fdeXKSRAAyUgBEGgOiVQ/iwdBwVD8H9D0Ah8IARIACR7EFzB1QPS9gEEwAAQuAEFcAQA4AENsH9r&#10;AksK+Y98AAU9ECBU4lx7sARC4F/8JSWnQzhQ8AN/kG7q5gF52AFaEghHCAQdwEAiIm7VhW17sCUJ&#10;4QRFYB59qBANkB5SYoXMcyJFyEwoiTj9pBwO4AcLgRjXo4Qtljw1hhN7sgDblAQK8AB0cmxz0mLR&#10;szwwwgGZ2DkP0FAqdpah2AAgEDtOEwINMAC5hhBFZ4ZpaIvlwlltuBLpI3V6uREX0SsghSru0ysL&#10;dFIIQRFfZwBFFnY1QWMHEVE1o5hkR4Z+CAB2wQLVsIg6tQi2UmVGIDwi/qABsFQAHtAdoOMHMfAq&#10;m1N408MAhedHP2AsbqZVZHEFXtCKs+gOyxAGlDcNCvA3ffZkgDF67FIJ89KLvphooccuf9EvtGcD&#10;cTCN1FgHeEBFmdZXmKEF0EgGx1gHdyAHeUUGnHFFZ6AG24gapTYbYWAEt5ECkQVrsFZGkiVsM/AC&#10;Y3hr7ugAElAAE1AAn5ICHBAI4ZEGHZAEhXAICDoEQvAHiZAICtoHQ2ANVjJI6LU1PNAmUPAHGRJU&#10;DNAHRUACC5JqCkAAH7Bd+3gfyRYIiUAlUrIeQxAEgAAIymZM6VEEm4giKUJL8tEBRNI4VpKRAJA5&#10;MnJ+L8J/PDB0FWAE/lEgBhDwP/LxYA6XcmECJkKnAD8wIQ2wIlr6SMoDAQuBANfjlBsAJsEJK9Ez&#10;mhzgA0pgfyDQQCQHlmD5cojBcyQQUM9TXnjSOT6wBD7Qpkq4PI7pEnZpKQ/hn3HYPiPlERrxKaHi&#10;PnaIdVZ3h4qJEIkJHZPqZF3HhwdAUflzAAGwA0ORU28XFJxZQHlwPBDwABSiJmdwBCTgB16gpbHk&#10;AGmWIiPERz/AR6mILVslZ+1wDcC6DL/ACs2AmGV6ELm4i5UACu3CrLq4rMXZLr+IaIbxaM0YndRI&#10;jZWGB5oWjc5oA1rwjDdgBnVQCHRwjHQgnmRABhSjjehZaowlNOHY/moiU46w1msoMC3UwmZGcIlF&#10;dn36eWs8MwEWgAFn0AhEYB5AMAVpUBZ5swfKNASoRG3W8AMWVATk1SFQ8FQliQRIIDriZrEMIAZk&#10;5aQp0lqJcJN8agI+EDZXYiFV028v+LK1pE1HmiIcaExS4AOBAyMjogRMUCYL8AGr8xAEYAEe8AJN&#10;dhBi8iQfSSf2RycPMFSxtDl/U0uA8wd9oCI3oYQTwUtnCTiu+St9VlRkRgAPsCRcKFQNkH9gaaYd&#10;0gCVeGH0QycMxChzgoBK4JYSZlZkVaYB4ABTBxLn0xEWIJjuA1IiUYd1CD8QQBF/83U2h32Bqj+a&#10;iql+aBcAEBRv/geJnVlltoIADoA0aKZvP9AdwpJ/D9QU0/MCrkoCRyADx2EWL4QWt+kM/0AOr+gO&#10;dHYNR9uTwUkJlqBDypqcxvuLpScvw0gG2ToH03iM/1IHZmBXzfit0IgHxygH50oHeCCeTGSeajAG&#10;FSN8wid+xDcGTnB8ubF8rsYb8gmfH9QWLTCGXzco14d9/JkAGGAAQdUAQHAGTEBCXmCS1vAHR1B+&#10;2yUFs/QBREBdAKIhg4exwRWQA3lbSEACE0EADYAfDEAEG0ACseUDURttf5BKDnglqHMgDhQF/wgg&#10;WeFv3QYI65GRb9ID+iYBOJdcAJlPSRkmHeAkPlAEQhwEQJAf/iEwJxxyN720N0TjAX0QBaMYH2ey&#10;OWpLAkiIhmkYJsIyog7WlUI1QXcDp2+CJ3JLJw4VUA8AQSMltz4wBUkABBlxrHIsAIuqY1C3KVIH&#10;AYIJmCCRVI5KP0/HWTJBKIQscmZIlzOGEIG4tF1HAIPIuZ0LukARCJ1bqnPQNQlCAmeQeFrxQCLE&#10;AFmxFRtgBHVjLLXrZtlyBTGgDNDwC8vQC72QC7rgBxEgE8F5ATQwnKTHCc56vKSHaKF3aNZqBkBx&#10;jNPZnboXB+FqA1mQBc+YaWaQBsaovXXAvQvDGeM7vmpwGsTnBbFhaqnWaqs2RsznfMLRFv2qHF+3&#10;n/i5n4lp/gAUADhQwARJIARJ4ANBEAXWkA2HYCDkxQA/4AdIIH7dQV00uYD+FRVd4wAx4Ad+UGwf&#10;sCIksABAkAhCUATG5gT5JQT/9zh7YH7pwV9XApRCgJAA8AF78El20gF5EzwXWltJIgQNcBDU88B8&#10;sKIEdhD+a34GyAGY4gHsgSKZUyeboxwhEAQ0Aixg8jdG6xCJcxMbgIDpFiZFFYrlsiJFRbZp2yJ4&#10;0iE0tyd+dhMLEGYXFjhaWFTSU4kPYAJM8CUocAKAO6hp2IOWmRGEm6hO13SMehJ2GBILVIcGABIO&#10;cHaIg3arMgCeSlNGRwoAQAqkUApxkECQ6LmlUNmlIMl5/nAJk+jYnfABdeIBl3AKjs1HW2GxHJCw&#10;jk0Kl+BmtjkDNHAJ/fAPnE0K/dAP7ph5M4AGhaFDoKCsvc3b0frLpqeclbB6OmDM0+m83nmMu+dX&#10;0NiMN9AF3Xmu020GdHADCfMF4YsaXyA0FZOeGDMDEuCerbYb6wufwcEb6Niv9DsoYYd9ziEBCDAB&#10;9pEEHZkIgtAISzAF1tAH+4Vwf3AIoaRvdiIA/3sIDPlfHVKrAuAHvfBUQfAHUwAAnVSPGfkDUtAI&#10;jVDPSvBcleQFmDQEBNJv5LUB5EV0CsA2Azk8/BWKDKAkSXBI9/cfN8EU5CUsFgIFbbIAPtDjNx1x&#10;B+F//uxRTz7QNXoYOOwxUjHlh7wj0UglJSZAlWrSBH27AFHQRpi7PC5Ss43SS7/ySEX9KjdRABAQ&#10;Am1KJzR3liwhtxwyJwYApiTgtTVmFwcQnBQRVSRDMkhbitTyQBfAdHQEyH/sPikAyBMgANLRdIA4&#10;iERXuQsRiIOIqWV4AKld6Y4tyZau2pMBFJnu2AzQ6Y4dBl4gXpfQ6TMgA1cF6qTADxJgmGZFADTg&#10;F7sYrcX5Cb2cnL1IrZRgAzvQL3HgncldCHOw3MhsjHiQBnRArt053ee6BsnOGeb53dxsvk3ABOeb&#10;arrxvr5RRsNxAmlEn/6qmBLwZ+6MffD9AX6QN3/Q/giC8FxIcGz7cQQ/0Av+IQT2ZCclesDisaWx&#10;5Jry4RSvMtECEAYfnQgtQgLroQQlDG1TUtJm9gFRIKUcEhXx0TWo9ANZauJAswd1kyJ4QjxUS3Ix&#10;cG180AOAM4pF8AdQACsOUATLNCcbIDuVpKVVMdM3QWZegJpZ7mBKsATmFwJ9CwC91LdTricTQUxX&#10;c+ZlXBBivCdfJyYXRiZCtSJ6TCYNUKJSkAQ38QBNgOVTKXLBKUIpUR30w3Txw3RIyyuBHj+CbiMS&#10;FYh1bAB1Dj5zEQAToJiIDD4HEAGqTgqjOgegftmLEAidvgF93yKfruokkOqgfgnUMfe3+ALEDa23&#10;/h6MlUBo06qczcnrOnDMz7vswn6MeHDMy1761RwHeEAHdLAZ4RsGFfMFwpcxY3G+YRBClZVGaJTe&#10;lnUB9PkCAAB2BVDu6xz8G+AFH+AAPNAIgNAISlBdqjPPGH4IP8AEGNu26tY1UOAHK+IiBaAApfkQ&#10;hRfm8uEHTNAIujMFRJKA5QZd1SVMXEmVJJDEIVZvQhVBEfQqcALWExEfDwEBffAHAPEniIIee/YI&#10;4bFBwEIiQ4T02KBgIYMNERUUUNCBgwAAApD4OePlzAcBBACc7MghCRQlSnw0WADAJMqTHDnWPBmA&#10;JsqFAhpw6BBiA4MGCjYALdpTgEQFCwQYcODg/kIMEAuc9lzAISnUI32IdESgIYPOnWXNlg0w8+xa&#10;swEcWKjgoYJUD3A9OKhgwYIDuR4u+PX718PgwBNkRjggAcMFDI0DkAUA2SyBAgYMSEZJIAIFUp1J&#10;+WLkmdQc0qLn5MnjmfQc0aSWKhC9ocGHH5c6j4EgmoQI0TGMjGk9A4bnCRYOsEWe+UIlSpWcP4ce&#10;/Tkl6tWZN6dkQ3ucOt3ndL8Dvvt4OuPNm7dTng6ZOk/o3LjhZMyZL/PFhBzT5HcTJmNiSEABBQ9Q&#10;+CDAACs40EAEK6hAhhlm8IAAygqQQLMCKMRQArkkkOADawLhoyIoGrGmjyimgCIEE4j4gAMG/hxg&#10;4AgpPlAACCIEIAGJIgqo4IczIhKAAaUEGECAH8/oo4c+GjFoDz74UGIIKaWAUgk+/JAiBgE44AMK&#10;BmQ6iYQOFBiAAyIUWqijH/rowCY3g1SAhA904uCQRBLqI4kqhfjSASmEaMAkkxZSoFAFGigCxY1i&#10;8EMZLzgsYCEIQAAhqBBC+EEoiXpa66aT1OJJqQ060IjQpTjQqiemVm3qUA84MLTQBhoA4oeFoDJ0&#10;oQcgGCA5XzsC9deyZqrggguKjSvZv/5i0Fi5UljWA2iPbcFYwwCQIIIJMEghAwwOOOAxzCIryzJw&#10;P/1UMwpO8MwX0BQxLbXWWivNs0gpsq2z/oo2OKKzpXRDdQbRPBjOswum9cw4YdcqwAJOmpPOOVGe&#10;A8U5TphzrjqNbdjBBh3kOE+88EImuY7yTKYjDTLeq4MMHZ4QI+YxxvBiZi+a8MIInM84ogABUUAw&#10;QaAPrOCEExaMwcEXALiwaQmcbjoqHj8ARJAhNkCCRECOKIIJJqSIoogQOtiAiTT2CKKBfRWAgo8Q&#10;GDjjkD8mIoEEB6yKQQwFzlDAAxKkSKSiDnoYgg8pHUKC7A9i7OHLD6BgwlMAPEikgw9iAKQDBjo4&#10;QsgGQujoTQE6gGLMLzs65BAmeGaAA0CcdGCpIhgIoaohJVKbAxI4wPSII85oQcICZOJA/gQSQDAh&#10;BA6cClXystI8y1QBRnVRqdYbEPK1pFRl4PoFDp11Vg/OQEIApwrNXqmF2Upr/U6VlctYZP+SSn5p&#10;/WoB/wuqlfYCwyQEVwIwoAEMJEBcvxqAZYa3EwKsi12dcVceqiGv0cxrXvUazRwAYJQGWNAIMaCI&#10;ZzTSAA+IwAieeZBnMmAsBxwgYQt0304cZolKXOw5NqwEKHA4HY31EAcd+1jIRjaykpkHZHRIGRKb&#10;gIcuxCEOL5uPF2Q2szEYYT9jiEIMClCgCrjAQANaEAqORrQKxOBBHmDahTg0oaZRyAEFYACFkBAi&#10;HvihREfQERKgIIU+/OAHRCDBGYAh/oUgkAoKZ4ACD4IQAib0wQ9+INRRDLCphVgjIhvwg1D82AMe&#10;RGkInGTJ4BLCAAU4QAE4QQkH+rCBImzgDyQwEt8csLsh9aQDe+BBoWZyi178QSEFIIACikACmYDP&#10;B0Go1Q860IDXSKQjHDxlR8AEAKcEQADWLJKqDkUCIHjglNDjCRrXsoANfO8nQ4HeoUjZEwvI5nuE&#10;WkADIAATohwlfBxQSEwq8ALDcCqGbSHAuP7JowqkYH7xOxay4mKsv7SgoPzbH2EmAMAAJsCiFxUX&#10;WXQCqrQkxgDHiYyENHOCOdyhXb6oRkpVY0HT4IE1nVlN3zbAUlLAyDMkuMADWNQE/s/IADidkQsN&#10;ZlCGhAXrnwewDiV2uEPnfOI6GOthJTpmA/aALA4g604hvhMyOsihEOXx6nnMQAcz3MAMXTADHm6g&#10;AzGMoa01GwMTctYE/czsCAACWtAURDShldGMIggAMJ+WIWAWwAESgBFeJGAEPjCAB434Aw/8WIQ9&#10;7qEHHjgCEzbAAymcIQpIksIRCvmDD3igAb1AgzRriRFr5PICR9gACXrhhyD8YI48IFsP/tAS3l5t&#10;IxsY2ymt+bZWnoEAcENTLZdi2g5krlA96EAMUmdHa8BBQjdxwAeIQITkmcBGR3BRoYZEAOdRs5E0&#10;uQmhSPUDEsCEI1CRnABEUF6U/mRlKBRZp2oXYEpCcWCelFwKRWBUzw08gJKlBIAFxuCA0P3zLAGF&#10;oYNRYoBiHQuhC60ws/KXgvtxGFot4PAFKCBSA2pAAwk48YkP+JjIsBglgbWMoDQTAQKQxhC+8Iw0&#10;eMELRlDwpTCdQylcSpo7YHAOepgDj47CAQ/YJl+kqIhnGECDGJQwBij0gr3EYA53nEMSnbFAhCWs&#10;sYiV+TrVsUR1asAxG3CnPGY4z3eIaJ6TIdFkKCODGdZwAzJ0gT1rhRlca6Yfne0HCUdwQF73aqAE&#10;MSivSZvB0ib0NDZyiENRSXQFPhCiIRxCCD+YEWUBtwEXhEAKmqMNPlFVSwuc/oEEEiHvQvhSEgAI&#10;hMkv4kY0zkA+KASBk2T7QRCE4JAhWIlPQYDCH2ZHqA/wYAAOMICARacqpwRhD+X7gBI+3Yt//OMe&#10;3T6DAU5iAE71RKQFwF5+aaKWpWy3AdHbgBKgsLxyLwAC6I3dOF8FgXeCU7n/JiEHoG0Vq2yKvBwg&#10;iQFoYAHVSnhYRnXwBI4lv4nPj0HNqrCAjsXhYhnUWMPLAA5qsIMR7GAHYsmAt74FLnClJaCZMewE&#10;gBkBo83hxsCQhmcMUVIJqubHqykpkE0KZNJ0rzMMiMEGPvABzzDdMy2AwFREYwSBdYYAaDAHNMxx&#10;is5UAKQOB0APIWbmM4ud/josmCp5xlrE7pysDoXAqnpMZoaxuqwLXZBDF56gA7fWh2Y0M0LOfuOF&#10;GDh6QYfP69H0yqAXOAiNhaVMBNroRkxvgC9I2AAgDvGBPiChjn3YQyM+0AIeCGSzUJBIFG4kcFV9&#10;IA1RcOZCfBOkDvlBIht4hTU+ACOEv21UgutBD4Zd7D2UTgrK/gH6imC6zpEKnNKUyTUbIIVDmCAI&#10;UuoDjVzwB2u4wxoMj35PesCHGTGNlEBKb3kX8AJyD2AA4+rBFNp0oTeJmyYLuAB9n3mVNPlbfeXe&#10;v0LhPwDrCBK6EAuwCegDO5mQkAU8iQKYOIpTqAuAi/lhqIJKlvu5ABS4/gAJAAAYWIMneIIbeAIy&#10;wAEYwAEaYAHGWLkEOJdPuRXDkgAHqgJDAIYbxDGdu4OhIwVGUCmf+zFSyAMeBDoB8AwHSDoP8IxL&#10;kBPRsIAXcADPsKIs64wCEAPvMwfP8DoHTKqxMzOIMTtOYDMdMBk5WLsi+qoj4qq2ozs66AIdgI86&#10;0AEyeAIq+rsqsqLfQIIqMryhQZAx6sPDazwIkYk2YiM1MqwXmYu4eCxA4CMfMZFEaIQKKAAkiCxX&#10;koLYOYPfMiXc8QAiOAMIUIqoEABShKUBUAA/cIEPOIIKULql+4EhKIIjmIIh0AgQCAEgCIIiOIPI&#10;+h3yUQAeoBEGkAIB/gg+BZgJAQAm5+mAKGACoAgCDkAXJBwDT4kUn1CCQPiRZuoeMinFXriGXzAC&#10;IWmwkyC4mrCJJAgBUPEU5yEAD9C/0AFAs3AT6OOIQ+k3eVQtXVEKdnNAymhAsCMAA7hAizsWuMAL&#10;ZqmAasmfjpOLgvoLw5ABOZCDRPCF9xCgxrCoigqXl0uXp+EQo6lBHdMxYKApUqgGRghCCzKFagBC&#10;0gCAzugEUngyUviAoThJK8IBzwCALYOGa/AMDPBAsAuAUYgqsssYs6MO7bABOOsOPMADtwsZkLED&#10;r0IiO6MDPKC7tMKDOOiCG/hKstIBvvOCsjTLKsLD/DACRxsQP1wQ/qNZPAaBtMc7twoBSEgxrKhw&#10;xQ04A5AIAyYwAp7xgkMIEQGQAsw7gsiKI0MROPSJig6QAuVRG5ggLwdAv6VQBiR4hXv4god0AQ+4&#10;SQbwpjdaFQY4hF5IiM3yPIf4AFLZACH4gFhbCIUox47YgAHYAL/ZiE/pxvRbAA8QAihhgJssCll5&#10;JwWoMt+IAfTqCfdrCqtYihBgsJ2IR/t7QP6rx5IIlgRsuPSyNzRBL3TMCX9SwAWUEIH6JwmoMIPE&#10;OL3IMAvrH2dhFg8wjBlIgzgwgyZIAARwQQEKAJZzwZZ7OfKiPAk4gSoYBWnwBV5ABlEQBZoqsh1c&#10;SdO4g9DojCID/jqaaiOWioEjSKHO6ElzsIZryBcMuBawo4Q005iHqaGKgQ7sUEqmtAE8kIOrhI8n&#10;MAOsYjuUSYM04DM+yzMysAGwvAEa7YIc0AE1ELQxuAKdaQI89IKgecihORrFC6OHjAEzaoE0uhCR&#10;qjSM0Mu5iIEzIIIxIIMxoDK++IM/+BJfIgEn+IMxYYq6oZEGwLQzAIINAL1EAB2ZmJVvCpIzIId/&#10;QILuiZQCGArx6p77IiW4sYZeAIJmkxJAcEQkQIJiS5+F2AjyXAoCVRVlbIkOMCVUIZUOEAIlYIAK&#10;KAJfiwi1eQBSXAqpqJZIqQlxeg1U4YAeuJHneT56jLrY6b99/qTO5tlHTfUmnIiv9ApPB8yMBoS4&#10;9UlI9jzICqy4jtu4g8FAhiIAHDADHCigxviWLBCXA3DBAnJB9HIaA62CWrhBT+gEUZjJeeEFnLsD&#10;QxjCO+AF0biDey0pk8JQDJ0DCKhJ1/hUiegM22CypPkNGiCFfyAAn7wGdKipC2ihyxgzsWMOpooO&#10;6qgEo9QYk9OOI0Ii+FiDrtJR8/iq8kjZtCorPtOBr7wBG/hK7iADsGTSK7gCmjFLK6qiVgwjt/RD&#10;RjuQxpMBNPLSwiosvMQLV6yAIyABL1CDMZgBWziDpWCCP5CIkQiDJjiEDjhOIyCCzxKvGnECIDCI&#10;RHg34TEK/jkxih/oBRA6gsVxANIaCqwZAtJSgO6hiDHoBSgwAgX4ASjAxIrggz2wlUGxCfKCvlg7&#10;iQsIpCCwPAYo3CHYEhNogB6wkj0YAqYogUL6CRBgMg1AgNC5RmT1FPI6ih6AAiCInuQwHwgwJVSK&#10;x/hiTgF4gOQqT3vM3Xh0Hy91QAmoOApMqITKC4yrlo2LC4P6sGnZ1izYAZXTSFPQgMcg1/4El4AS&#10;FKehgAr4glrohVdw0Hf1DAf1BGDgBR0zhB28g2pwF2nQsR3jsQiNUKAjjQ94AQ6IFAAjlE0ppbnw&#10;gBawIhpoA3QogDFAhxFFhwfQCwdIIIczO6RUSkowyqmy/oE6iMoaDcuoLJmTpYM2aAO6q1n4gA/t&#10;gEM4M4OxHIMvMMtB+40Wvqu8CkTEQ4EUgGEzmgERSCOZM4CktTTE0rS4aIEjiIExAIQzQAN8YIUC&#10;8AI/YAUiIZ8ZAIE/WB5ZOQMniIJegBUHcII+SAMmCAJJZILo64Al6AMm+ICiIAEIeAAGWNNgK4LF&#10;yVtLRAJ4vIiamKR7LIG9aZMgMByFaApm4ohBQcf+uwAO2IM/sFQPKIIeIAELqIsBWAI+CARB6AF5&#10;dIqsAIGoU7HuFNb7a4DB2c2FcL9eZYt2lN3J4NX0Uhv+G2ROJs/c/SeRmiaHo7CCXE9ksQAJNBb+&#10;qbCH/oyfbQWDGyCgbykgXjix6m2Mj0oLyCCACbC0E5gFWbAGT+CEao5XUuiETuAETxCFHTMEQ+CF&#10;BV1Q+IXfHcSDPOjXkgI6DiS3IPEnU0HCwUBCGxYqcyCAMbiGa7CGBDYAC5goFMXYL0xKs2OzLrDg&#10;NkAiMFgZM8izNDjZqaxRsmpZ+NCBIYUPE35ZnM1ZPGzhwIsCI3AAL2oBoIHLAzmBAEkBF3CBi5MB&#10;qnsBN6IQCZgAZ/ZhxNIQh9pZNtg1a+iHP4iBXuiFM4gjntEJB9AKWGmAXfuBQmiClYal1zC1PngA&#10;ACCBJxECZTwKEniAZ/uCIg7NvFWAwYoB0lSfQe4J/iRQgg/oy0QAAu5UVmUNgAG4PiHRxCMAgAqg&#10;AAd4Ej4QgosgOKZgMmWECgMYAMyCx3buifZBiUMpJ/6VJ9jl3db1lWRV3I7wgCZgJn18Z39j1mad&#10;5RcLKMuAigmIMfQsjuC1QAaBC/lBFr9QFoOKzwKAARNmAQQ4gAFiBmHOABYY5o1UbGUESQmwglqQ&#10;BWoO32t2UFHg5mzmBPhdUPfdsQVV39UYMvotLREQgezalCJ5JgH4gCr6TBr4oBm4ghm4hgiggWmw&#10;BmvABjXWiwVM0ep4GC/c2LITu6kaq6t8D/aogzUggzwzA4fmqq9CmfVYqze0aDLgjpYZyysoyynM&#10;/sOZQQKQbgGVDto+rPAKX+ky0hktMoCZnoCLE/GLq/CFbAMpOgOdJod+YAM2AIm+qFqZaBEQQIIK&#10;mI0WIAEj6IMWQDc7JcXNqZu99gEFYDIniHF3HgBEzZVrMhI/6Jz0IQAHKIIYuIie2KyK4IE9CAHp&#10;Cpx8e2uaqAgBUE9MEoI5poCqDhEKUMZmIqfiEQAeyD1W2AARuBkikIF3Uy3uRsclK85CYbIHiOwY&#10;ml2buGx4hB5a+78hgWUHrAzRdoAJwLQdhrZrhLgDEPHgBRpj4UAGSQFomWFP7/SDEfUUkAAYIIM1&#10;MARx4IUu0IUbMAQbSIAsaIxh/hYCABca2wwK/jDQL5AFWYBXa+YEz3jXYReFbeYEZIhub+YFe1WF&#10;1ZDQf7U50qCBVZSLqKjyjnijlaaBIxDvJn2QGeiFkyCCZmiGQqBAf4bvMJQOMOwhj1WqtIvo/uYz&#10;iiSPeG+7RKizO8ODEB5hEYYzreQznKWim5mZM2grGgAQpUO8kUaBka7wF6CBKK0ZL0ADL6ABA2iB&#10;GNCL/21IDvEAlf74I4ADI+5LQHAHZejFXjgCLzgCMaDjMTgCD/iBNNiAv+geIjiCIBZimX8VKVCC&#10;PUgCa2uERlACJzASJGAmD2CAFhAApxUv6Mkby/OnCyA8NymU39kiwuyALE8EKCABcTt0TjEU/njk&#10;gBK4pYgwCG1bOgegDNyJAQgggas9hDQ4AgHgt0BG1lnR86UIimWK3YW4bOFi1hcAv2EdksGAzlqS&#10;R1Np53Kk3WB5jEhR7MwAlqdwdMt4o7ycpEghr2AxLNVGEOVtFg6cYQwM9VAPEGkJdf8ZgSCVAyfw&#10;lmrgBTzQABZ4jG+93gMQqVxfF0vo9Vn4BE7ohEmoZmyG104IhXdNfm1Odm9OX6CT0J2jXxVYgQtQ&#10;OgL5AAkoCVn7eItf+SO4gpWnsiYIKA9ogzDwg115bwdWyjLjWLEbBVCgBJMzuTmQA4Smgz17gjqg&#10;97dbwwIHCDpy6Kwho+PGwRsKb5ipQ8cM/sIrY7xMbGLkzJkxZ8TQQNHiQwUULlzEGOmCxsmSNLyw&#10;xHiGDZwwRsbQFCMmzBExbMRktEnRDxw/bP748dOL6KtePIhac1GAhLIjH9IcEcDBgwIBAAQ0IOGB&#10;iJEjR0IkSsSHiZA9jRoJCRGiBw8GG4x8EMDgxwYGCrJuFeBX618Afbf29bsBCoAPavcM2QCY7+DC&#10;AhxwILGhgQAof/js2RNiD58OUn4IICBAwYcFHCz4FSyYwAIHDwZodb3g9gIFWxtw4MCgdW0BIhy4&#10;Lm78OPLiFgIkB5C1tPMHDW77VZDbwN8CAgwMcMBdsoAC3msT2EqAAHP04QXXNo6+gIH4/vEL7NWr&#10;gIH28O1dF7BQ4X8KAAKIwgUVFPhfBQEqmMIFF6TAoIMV0BBGE084gcMIGmCQQQYJJABAACF6eMAB&#10;5xEQwXknUEDBCbPIIosonHgyCSSTcCJKJ53EqCMnNoqCoy+8COmLIXcYOccdcyiZpJJNzuECgxU4&#10;UIELHjjw3GQtHHHFFTTQwOWXR8TgBQAGEBFGGDIs0KAFzblpHCVxyilnJXXaeScllcw5pw057KBD&#10;HXKsQQehXdxQB6ICyYEoo40WsmgadODxkKELLdQFong8oUMXWUxE00xsbHSGF2KVyhJLRlxxBKpG&#10;uHAETTC5AccZvdCKxq1osAHUH2zs/qQGRl6w4sctfhDlxxmH9FKUH8MeVQArZ2xQql1AfIClAB4w&#10;4IGYTJAQBWNQkPABFHsUEYUUfPAhxAYOyPXDED8w8EEHRfzGF2DsAbZfdUf08YcSPAjBwwYbSAHF&#10;b60VZppde22gwABRIKEEH0oQ0IASHfwhxAIC3LaXBzFAAEB5ADjwF79bKfAABJg18PJfJb85M83I&#10;/aXbXy9z0DJusdV3H3wGdLwVbd45kN96zLm333ElMxyedgXQJ7V4VJdWXskFIJhggQqGlKDXAV6A&#10;AoEKXuABCg9WwEITIlw4QocaZBBAAiHaTXeJJkaw9wkRUFlLLbK8wkmPNXZy4404/h5+OI6eCPk4&#10;I0cmyaSTTibogQsMODCSlZMp4IAHXp60qhc0zGD6DFvNIEMaJXjQ4AQ1N7fnnnfaTjsloMi5ww42&#10;kFEHHpMSCoYNjToqhx2I2pE8oXTEsYYZZEhvqUJdNG+GDjpIpIYXGZ0Bh64YTbQRS9yj2j0bE13x&#10;EitwBOWHLUAVBX5Qw7ovKkY2EcIsUcv24n+z/sAKcvCgFxv4ABL88gOpjOxmCoCAAyDQBycwoQ9S&#10;AIQXgtCDDvxgCqBR1xCGAIgPKiFdoylAlU4Gnn1tRS/AcVcDfvADIQDCLOwCjsJOowAP8IYH04GC&#10;EIagLq0csBF/kEsU+tAEK12F/gOuuUAMdoaZp21FNSEgQQgasBfCKEx2XqyZViIIgt70ZjpZec7n&#10;HKDG29AGZW4kWYiMwzTkmIZkpdEKAagmtaPp0Wp1BIDWHHAgsmEgJAcKUIIQBKGwMQhCE7DAC2Dw&#10;ggwlYEMJOABz7haAvJ1nbxFgUQV4IIvAceJwjqhRKRUXo1AcrpSEE5I0GMELyVWulkqaUgtoEIOP&#10;tMADHmhBDKQkoSuUjktc8oIRjJA6ABBBBjEwwpou0KYvwgl3ecqTna5ZJ9qNQk42sMEOFkUoh9DB&#10;CTe4g/ESFSiHBKp5BIkDGbqgAzLc4AmWegIdHIKHLnQBVWoYgxhuRSs4+AoN/r3aFf5E5SuijEEN&#10;zDpDUeInvz4w6xC8+oP7aFWUYVXUD4f4qEct+odrEGUDZ/gAM6VwlZMxjAEkIEK2zrAzKIxmA0jg&#10;zCES8UFAgBAKPAVEEJCAMAIU5WQsDIxgHHAE4kDnNA6QghSUMISBPQyHhRENEYAghB84oAEAE+IQ&#10;BFMAJgCCYK+KAQlioIANxIAJRMCMACpAgrk24DI3440PTMCB51QRZtT8a3MGsIAGdEAEIvDlXrGl&#10;AAPgx10da2Nx2kOAARzANQKwmxfraJqn5bGPUssjdADpHwMRSEAo2JrYEJmC0rYgkQFqAQoMQAAL&#10;tEAEGdCAhzBAojhmkmSd/vQkiyiAghN8ohazmESOIOEIR9golTkiXCtLOctqFOkOeUASdm3ZpAf8&#10;sgIe+MBpRxKDGbzgAyPpkhdcgF4aHMEILyAZT4gFAdgB1jXWtBMn8JRNPV2TT71r5zjpQE90Gi+f&#10;4yRnGwYiKTNEz1D0VIgNboApfWLvCWq4cEaGRVEv+KEPCDWWH3Tyh5codFhe2BWILVoIZhWlEL0A&#10;aR/gcCxmxY8VygLpRy16iFd4lCgf8MNePLrUa7XGAyTggADEdDYPcGApUgiEIBrBA4GpSwll5QES&#10;AAGIDfQgLzE4QwvciK3gGLVga/3ABqbcgSkPjAFcLMwGhAAFAZBACkNY/useAAHW0xDgCH5AAkSr&#10;wp7DWAMdc7YLCYAAiDT04QxH2IsCyPgwLCmAN75xkwFAVN/mGAYIPniYASytRTc2TAH0eY7M3MSc&#10;TKfaTYDZbMn8UgDTaAeQejyPZSewtdOSTZEGSiTYDOm11kapAhKoACQzgIFKHoBDJCpRANAT7RN5&#10;8gQqsrYaMPGFS6hCEss13I9yhNzmSldIRjo35bTbJA18rQUu+IAvgVkSksRAdF4gppfunWkAkCAM&#10;bWhDgy5AnE1TwhJx4sSc9GQ7hfe34ZQA5zcD1YZBEeoGv0vUgR2SCHcSpOMFiac9D9IpG+ChnW2I&#10;A0IaCiwjSBRZzWJx/rN2NSxR/WHGRXmxR1uc453/rxASXXFRLBrSnYv0EH+wqDVY4WcGHOHFafjA&#10;B36zGxJspQ0N2M0COgyIRgSiEXzQjLpAiIQj1BwKeJGKYiGNL8KcpwJnQIIU4E4wm5IgCPKKwQLe&#10;vJ0eSKED/AYNAxjAUyHyoDUE6IVUkOBm1xDBGv/wgwda+AOK9kKm8LZLV+H6NK6Y0WYe68ACWr3p&#10;yFbGCXD1S8cCQ2pSsweMM8NjaZTmmvP4BdZRu2NxZru13X/tayiggGvJ9iCynTYkAZLAsV1wAWUn&#10;IAMpwIBud0uAA1T7k9Y+QRVOQIA7UMMdjOgEFxyhBUe00pQ1mkRz/nlhCF5U49zqbtJ1150Cd7Pg&#10;JC4IyUm+5CUuxWBV6l3JDMwaANDAL+TCNFiAg8QOwVHCjyBc7SzcNvFXN+3ONwHKQEwK8BzKOjWP&#10;OhlY86zBGsQBHjBYpVgcP32TCF6ggOnAF1yYGuzK/hwLKwxLzcEcK4gKs7BCL3DUsuiYUfyPsgDh&#10;LdzCix3CihlhDx4d0fnBK+SYsVhUL3wAINxYB2xAEDBAeZxBCCxAv5WHB4hADBxBEZxBGkhBH/AA&#10;CfBAD/ABIFDVWrXLATGAFqERpLEeFy2AeHwAwfyGaXyOAcTAA+QLAKgGFACBbjhAEDSGFfKBIlbh&#10;VpyMeGRFeSgA/hMcAhHshV9oTNI92r7U4eoh1XEEwFskAQfk3ejJ0R31RgcgGcqAxwqp3ptsB3bQ&#10;DMPIkWX90asZXmQJ05QUX/H1HoLw2q8NiEi8m7FRwCehQPRBH/SRyPSRyCdZ3/VZW/adwB2IAzUw&#10;gipcwnIxlyd0Avqdko200voZgim4X7o5Sfw5iQZcQAukwAuYhP2dF0lYwRGMxJYcQb7hkQHMwAzE&#10;QFxdwASInhflyTfQAn/RycJh0zbNCSiMQu/YAKDQQaQgD/Swk0A8ih3kkx0MxEYSiqCYQRcwGD1N&#10;T0LogBmUnEA8xBP4ihvAHIsJ3cux2B+IwbEc3bKElA7mnBES/t1HvVgR3twf9KDRHV2PEYWO3dgP&#10;/I9HndQhOAYJFMJehYEKEUEIdEDIRNoeAEEI0NQhrEWeHQsS+IE1+AFYTFrgqR1fsYcatca0HAIP&#10;fMAR7JW+AIdzEIFbQQcBTNkGVCEN8UALEIFjuNB9PEdXRAEHbAAHcBBEvdgPYIW+qB1X5B0sksxx&#10;PAAU+AApDsApHkcOcUAI7NVR5RAOteIcWZYAWIAHyJbrvUms4VpoKYeUjBbvhYQw2uZ/nNbYkM0J&#10;kI0LDBeLsIEEoMAEbIiyTcCzHcCKsMj1VYFzPmcVmMIzTAMjMEIkdCNyoRIkbOc4pgIvyNIdFEmT&#10;MAkeqKMt/rUAeo4EStgfStBA/YlOvbGXlxgBcowWBhBkzRwcLcTIJyQcBOLJnoxCFvROyUEPHWxk&#10;GjiEgiGKOB3YOOHBGkwKgxVEFtgTGWzKDdiAGRDKR14oG2DCK/yBG9hc0MEk/6RYiXaU0JVF0H1U&#10;Ifzki72oUeRcziHlTcKc0O1cE/JAASRCISgACTiBVlhACYAmk+lGFADBISBCo/WB1wUCVBXBBxQB&#10;EtRFdTSAu5zRabhRrVQFATAAEvTClp0BYgbiG/lFVzjGegBAB3TAvLgUH8SFA3wARrgLKz4HBwjm&#10;ZIyJBxjFH5zV0BRA4OXFfaSeICbHAIRAEIBAbcheZ3KR/mFkkV0Gxyfq4puADkDqR3LA2mlSEwEY&#10;wO7d5i+iVtooCPGpwAmogKoO1wlYATdEQAqQCAZcQDNCIzIyJ/Y5JxZUwa5WAQt0wjAYAyNMwiN8&#10;W48UDnO10uOYm/vNQXlSTh5Ea+XkwS+lgAvU37ViK7a6WzyqZ0qQyXFYgH9MgKN+UZyAwjcQzgNC&#10;IDbRyQTyzg6UnBnEQfI4xBrIQRu4k0NECkiCIIP9a/DMEz+VIELME4MVyg18gQDhKIiZqEWZYcOG&#10;VIo67E+6aMWWqNEVBYseQh907L8QRQ1KrNF9FCDUyiGQgB+ggVYw2RhVlceIQCNYAxR4QAfsgSAM&#10;gRr+/gAaFkwD6EVueCIm9oUCwME9+IFWdMAHzKkUVAXqVYd1VKppSEEQLICaypm7HNAZzOkfWGlt&#10;MEAQAMEGEIAECMAZWAPihYUA0MaX9qx9DAZS4cB7ZYsI3AZoduro5cu+5AXrlaZkFEZy7IsBnMxi&#10;GUABxOKjGoCuAWNt9l6vBSMKqAB0PucXfMMpaMEF2M0AXFKJkMiKNKeu6ioW7OqujgIvoEInPML4&#10;jaNyMRfhcMLjGALs0lJ2wd86OskLpGf9rcBI1J+7vSPvuRsN8IdrWMAEFC9+0kyceAItqKucWIIo&#10;3MknVEL0NmScJCTEDYQZREqgMBg5eSC/OsS/OphI/qakCVroQnwTGZiBHAxEFtyAsxSFzd1ow4pU&#10;h80vSPEPUVDU/L6ojOKcTHoURYVsh/VBG/yB/ioLiNXcyN7c/7DCGHgMk3lAuyyAz3IAMFhDEawV&#10;D9QQGx6BXBCqZGKimK1sL7CBX6ShCxTMrIUHJkpmpZLAlYwaD0hBAZzBHlSVEUSBmtZGEfzBEEDB&#10;yACASwHCDW7AbUCAtkimZ/rFzgiGCPzAyzxAbxwWZz5q6+GtBbAipI7mJ3rmKyrABBBuc/zRKRIA&#10;siUu4/reqB4IMebqc3ICKqRCKkzCFkgCF2RSAJTGs30Scz5nr4pu6GLBKHTCN07CcslIJ4gj4nSC&#10;/vox63VNji0pQu02yYNAiQu4m7VCyWpJjQQUAPJ1sgHo0qzAwUvqwjK8gAQUb+ECVsGJAkI6YPX+&#10;ZwQ+5J5UIB4ICsYVxIbmE/guCqIcLISG7w2MoIRdqMVlaPY06BrgwAzw2Az+L7J8rP7S6BlQlIwB&#10;Hfx2bP3m7wDn3IvmqBEySyEcHTcbsDnHWM2l89E14Y1ZgzufAQmk3gN8gAi8TM9aR2UURcHEHQMI&#10;jBrKReDJIXWgkQ45rV/IwHuRgM5OGV9V6pZWB8oQgHV0jAO0C5rxhVGp3pxuKXuQwDVYAxoYwQ+c&#10;ARMEAUGf5hxBgHT0RmhawCpbcXsAhgOYIgtF/sa+rJ5lsYegblF2BIbT2NGhbpru/Qfw5WYaj+pp&#10;eYBtPq5zjoInyDFUqwIXkEIpcEHdhMgeW1/k+nEgd9PieAIqXAIklJJyIVeMhJuQRA66qdsiLEKT&#10;6EGTOEh6QolH1HUFEICupfJ/wAcNvAAu2MIboAFNBCBeT8BLU1Oc/Eh/0o4sG9yeTALvSOQdBE/3&#10;jm9DBEqCMspDUCRJpu/AjiCnSE/26IBEhqQZtIFCsIIA5aSxJIKxYITH2qhFUdTH9hiI/UvHGrDH&#10;emyLBp1rH7CxnLM27/a/GB1F5diLGaUEe8BpIHETvYzPMjd8UG0IDWpcRt196MV0LMAAYIka/p0R&#10;ZPjFvwCCFBDMmK3eef/FAAhWfBDAlVxWeeiHGy1AC0BBEUAxv1nDL1TFWkFBX9blGB/HWl0lZljx&#10;Ek/qTTv0XwgN0zxGJLbi7BlHetjtFwVA8Rq14u4aUcPWqUIuFjy1HMcxVNcxHnABF2gBAmwSNEbA&#10;NG41r2LBdqJCHJ9CjphujjwCJHiCKOi4svKCKoinkuBBKdhSW0+yAbgjJlsrJvea1lSArhVIJwNT&#10;7g3ABZSJKtdXwdGCJzC2LGdTLfeODtzBhiroGuiASqqv8BAKv3KcpEBPPbk5QhgKaeuAQEjoDVyB&#10;M3PUAMd2oykwyEZsIoBUIhB3o1Xzvxg6/uXhmB9gM0X99gDnL0TVHEVFuhMyy3dBHQBcxQc0AA+9&#10;zHOUQAyYTBYHQiIMwX3nRVpCGm5QWmx0DE8LxgAUwQbXHJElOER/4nOsd244gEQfEAQMlmpgC2Fh&#10;omkMwBg0gV4UwAb8QVxswGvEUYAXhwIIwRI4hoG72ptBKmp28VEJrcfohmVu6rW33eLy3pSMLeig&#10;wAqsAORWwjfcA1THeyqcwiNIQlWbuBYkgAFQH4t7rhu/+HaSgojLOCGDY42EG+OUm1pDsnYtgiQ7&#10;SQAYwINMPHqW6n90spMfm0DOGkpIQIjAhx6JMZZzwn7CskICaLvSTkTqgRyIYBwQSpnX/gGBYSCb&#10;10EcmAHF3TynSJjFgZwO4EAyMwo9fcENnmhud6wU2DBG7EHHuoQZNnpRNn2h7wFsk6E2K6GJ6q9u&#10;bz1uD7cUgOyNfeUhFMFhgC2QcnpvGLFeEAAHrBjUFcwUNkI2jB3STpoOfcx8g/eWPsDk5QUSYJS2&#10;rB5tdDdt9O0IbwWSTbQIG+bVRVYdzSlzO8D/ABYBbIASzNnxXrveCSLebnHr0dFruEnmf9F+iC1q&#10;IQhI7J4DoMBYAYHYOicnlEMqxPHAy3ExyPElREIp3LuJK2e/U+O/66o4osIpEHwqdILpQpcnEM6O&#10;uO7j0FI6zkEe5IAiSPL0z8EmIeDE/lM8giBfAUyABPiWibTAC1TArGkN8d7n6M9Mnui4yTNkJVgC&#10;9d4XxMXBHeQrO8VTo6wvowwEvkoPQJgh00WHmThkdOi4oTChjicJydCpQ8dMlyxfXrHys9HPnz99&#10;zoCU8ufMmY99+pD8A+cPR4+J/qQ5E6WkTJBpPqZJWehQz0N+Em1E6Qdln0RFiXYkejJlTz8/zzAI&#10;GYVBAyINfoT44EABAwcczvjpBeXHBwYbeEhp9EGIlB5mFQhQ0ODBgwEDBCxYIICvgrh+BUBgMiTI&#10;hg2A+Sbmq3eAArx4BQCILFmyYgEEAGTuKzduZLmZQYMWQIJJZBlGHIRWvVo1gQ1S/nywlj2b9mrP&#10;fCvf9pyb8uTaszH/Fq5aQIHIEiRUUO5BefMKG5Q7cIBCQAgmFFRUEZWKO3dUqb5zRwa+UyQu50ud&#10;16IFw4kTK6qcqDKffhVI9zuhCq8/f6dJnDoBUJQAA9yFF1N4ueOOORacIw8G54gwwjwUkTCAAA6o&#10;IIUWLkghBRQ+rICCCiQoILkJJCBAggkqKKCFFyYYTkbQKOFEFE84oYSSSnYEBZRRQOFRxyGJHLIS&#10;FmywwYw68KDDyYp06EKOO+q4w8k6sKQjjhu6MANKMm4gQ6CGbkhyIRt0oEKiJ5/4QhONOGIpJJBC&#10;AuSMNOzUqSSVPDIqppkArQmp/j42+sOnn2BCCac+dEJpD5OKCgmoXn7q6ahEePiB0D42iIIIB/og&#10;oY8W8mpC0kNm4mGDP6TY4IeuejCMAb/mckCvvfT6i1YFtmpAgA9CUHWDAjrbTIEFBtgLMt8yC0CA&#10;GByYDDe+GnDAgL1mVSyz4ELjoDQCFvBLxuCC60CJEPACoIAZ2Q2NWdEMkHba3dqtd0bjLLCAAANW&#10;9LAF6aRjLmDpKvDAgeyqCK878Bhe+JROLjlPYi7Wc8Tii+u7T2NISNEPPP5S8e+/TkQR8EZeEmRE&#10;wQVZngOPCSNUpMI5LgwAAww69DCFDp2bwETnLlBughReINfe2WqkRekcR6HE/sendxSySCMrSdKG&#10;JyZyko6BorzBDDrwyBIPMxIiiOuG0HZCB6vRzAFNOdZc4wY1VuFoKUjvPEMKKfSOgu8zkCjJj8BT&#10;OmmmKKKYQgooaBrKD5104smpPtqgsw9AiNJpbyn8PmOPP/weqVBCi+jokDSi8IMJIvwgwQ8jNnAg&#10;rI86gsJVazroyoEGDDtMLssU01UuB2LwQAEO/IbiCMM6I6CvZO1KrDLNADC+CRK01cwBEBpw3oMj&#10;opVXs8ic9+sDDgRg4GgQnIhij0Q4OLpdenfT9jbK5M+fNQEcKIB4Wy3ggRR4wGDQ2UDQBBYtBpAA&#10;AvOZRHeI4R2FdQcVj5BE/ickQYr0qOdiHbzYxiAxiUl85zudCBl/OgEJGw1oQJzgBC9UZggFQWiG&#10;EspBzBTxoAsdwAAWyJnOPCQ0FBGgAhfAgHI6RIAWuGBd+mNNjVIhihsNCRSheBooqNg0SgBJR5Xw&#10;YpJ2oIM6wI0iCFlbF8qQhRuUqUxWWxvb4BjHtTVEDhMxgxOs8AlWsMElKAnJGQDxqM3pTVJ/gAIR&#10;9PaHoOSEc5ubAqM2pZND9IIohSiEUECiKD/2YW98GMKjQIK4v1kqKEYpCiTTQBRUeYABNplTWc4A&#10;BQ7sbgMc4MAGspWYxiwgN5wBTFcE8IMzfAAKHhkCDxigGwHc5VYDAICz/qbnABl44HfS48sGhNAB&#10;agJggdMTTf364gEQhOs3AngABEDAgQd4RgQiIEEjDsEEJwrnXaApwAxisBfq4W+e8hNAvATggRgY&#10;wQNNgIADLAAtD5jFAbEbGAOIRQAOgMA+E/SOCRdWQYtF4hSnUAUeOOhBi0HCESS9jwgnYcLvbAcV&#10;+UHpgEgW0xcm6A68yEPLICShmD1oDgm4kAGO2KELoEBDzjGAiixQARQELQUkugCM+qkaSojiG0rz&#10;hI6u+DQv7qhIldAqksJIRjlAaW1kWMMayACmOK6VrXOkgg1qEAcs1aENX/gCG1qS15CQ5FGE5Ntf&#10;z2CEI/zgBzQJy1Ho/lSSkkQBCkVgQhTSUMpL9qEQRrmknkIyBSjsbQh88Cwo9xC6U26KKEWBHKEq&#10;2wtPPY5RM+kBIn+wABKIwJa2ZMCsEAMBDwRgfIkpVgz+oKoOdAAJUBhCD2ZVmWIxJnuSWVZcKuMa&#10;JOyBeXNBXzXnlV0FgAACCqiNADQABCYkQQnnisw6AQABJ5Agqt9ljQEISK/26i9Z0hEBEV4gAid4&#10;oAECRSd/d1UtvzSAAxLwABOwcIqFfaylDevExR5RUgWn4hSSEKlJ71PS+6BChB7rTn5aeoqRwZRk&#10;KLuDDBNEQ5xKKA8tngMEEHAADEwAAzvrEIiUkxwJXKY5PEtBBIhW/oH5ZmaqOJIiFbPqIyLxyIta&#10;ZRsZ10AHgiTJDGU4q5XXoMY2spWtb9VBDXQQh0LUkQ6WYMMZ2NAGw31EsSXhGyBE+YEYfAAOQfgB&#10;EILwOTo5YSbFHUP7HssEKEzhDI+0JEoKEQg+7G0J7wsEIIbQ2UEEYg9SAAQfGKe4xv1ktIyCgnjT&#10;cAieTBayiEMcEphQBBKEgba13EADcHusBTjgAtTbTGIYMIbv7Q0JQhhCIIOQzGUuFwL6nNa2lCmZ&#10;AFjHdhJoQAlCEIJcYZcvAwDoYs65AeEEYAAM4EAPfBACEKB3yE7ETbnZlRq5NGABG1hoQInAAQb0&#10;gQMk+AFyNyAB/l0ZpgEacsEVMLofVJyiwdzxxCQkEWH/lPQSpODOJD7YQRByrBMYpeDAKx5CKZYM&#10;piauqcoi1KAG6XQROXwxAiZgABClwAIhEhqJCoAZC2DAhzi7wAQuwIJac6ufNqJFJWxERSv6yKuj&#10;2GrUrvjFHSTpDmQk2xvXYAYwlKEMaU1jGrsAhjXiwGpc77qZ0GQDt9VxjHhQgxfOIAaiwAFVUeiD&#10;4vbWOcMGOgxIKIJMSkKoMzDBVLcQgxgEG4bFRiERgVDCEviwhEQ0YhCC8OzjBxF5QUieD0kQRCCG&#10;8NiZ7IFRQblkIdIwBchOgfRp0AkiDtGGx0Uh1UwoSRiMUARP/hHYtrd61hjOzRcSNOEvAkCAA25b&#10;hBg0IApKEAIPkNCH3MllLwIIwALUmS7ZDMBa0BwNEeLiASLEwJYN6L1lSgAEXgJgARB4AF1kVICz&#10;iFsDdnEmuu0lLfjP6ALUasD9J9oAEsSABEUoBARKIAg6YAN6gJVebQM6QAo+QPti4ARIyGNARqW8&#10;g8Lyg+BIwREkQRLAA+IkTsM0ZoTyY8H44xRIamQqbuNoqqZUkEFWRqccZBEW4UEyoD1uxkN8iKlQ&#10;IOUUwDgAwAAmIF9mrqkugEPKzRJE4RNqJEe6KOm8ikiCRKu+yGrkAG7M4EySZA3KQAyyIAvEQA2o&#10;7qzEgOqq/i6t1ugGvA6O0uRtsEQO4oANvADtKMcoEoeTEGezGIv1ECcrQqAEfoAEgOAHggByaIIQ&#10;esEW/AANzqAI2qfQ+EDyAiHyIBES+WDyJq/xBMHxKNHwDo/0EiERSG8KqGC8hMAHDo/zEAsRECGV&#10;9oD0DCsMWK8IzmB5bAkCsmUBDIA0PKMJOMAI0IAEiiUBDIAA0QcAfkAKhqADGCAGjsBXLGMAzg8y&#10;ZGOZci98AEAEZmCcIIAD2I0vnGcy7qwBJEO21OkBhsN5OGAU7aKZ5q9eeggCDGAdheMB9mIu8C/e&#10;PuADiOAHoOADOuAHhusHiqADtJED/LEDQoBvNPDiIvDi/hyMP0SIFDhQYzxwY0ZohBYGxAhOw0jG&#10;E1rI41DsQUYu5OYgDiIEBlvsZlAyBVbgiHCmAiYARY5qXQwgAWaO5i4gX3am3FaIq4hk6HwESIxu&#10;CbOqapbOBuoo6hICjNZADcCwC7IuC8hADKNSDLOgC7isbYySQeRgGNSABmhgA4gADVSPkwavCGTP&#10;1ERJCjSLcepwKuBgI26BFeAgDH4gBpiACYDAsxgvEvkyEi+x8foyEALh8gLBE5cgCcjrMKnAB6jg&#10;8JQgCZaACgKhEQozDVbRb9LACY4gCpqACKIAfDzg1bxvHg3gDN4xCuCACJrAA5rPuxJAdqTAuwBA&#10;AYAg/gqEoDOK5S6qTR7p5118Q3pmcxw5IAaKzTIkgwRMAAIG4PkgoNjGTzgUoAeUIAi8i7eWibfg&#10;UUYGgIBSIztlwwKmCQLWrZY4gAi4pwOCoAeCgATOsQeSoAeAoJYe4AMy5QeUYApaQAJLKIr6g2Eg&#10;kDsqjj84bKROgRQmLoQ6LARFUD80xoWMrBNS8MRkqEESAaf0wEEUgRFOEgMSoMY85DWVoz2Q4zIu&#10;gABo7QVaYAAu4AIMoAJaIAV4rp90RAm7qEeSzuiAxKu86qvYJg7wIA6qkG3Oag3QgEi9EOvAQAy6&#10;gAzAAAzUqAm07gaeIEwQIkly4EpJsumQoQtgIAEg/uAFxvIoTI8ISqD/WA8vz3IK0mBvGAcKoMD0&#10;mIDPjCCfREAGiIAImMAETOAv+9ISL7ES/5RP+VIQlqBQGU8wA/URIbERKhESB7MT90AJZIDPvMAJ&#10;hM8CaMn7fCsMSMAJKCUMLsO3nG8GogJ/BIAI+iAIuJEAuK3apBE4aYPnmInA6oIDxNMzOgMAQEDa&#10;kGUB6uKc0k8IYsU7iRXdLGA0fAX6bKkDoIAB+hHcoE1YhUAItOKWFOAIgiBxnOALJsw/9aNj9JOE&#10;JCgEFy6EOAwiJ+E+CI7DJoEUFHTBUuESPtCFAuSFqmFlVvA+HuERIMEF54ARcigPMiABEEADECAB&#10;/jIAAiqjAC5EBgCAAPbgVRaqDwPDAAzgBUo0f5iFt3hraoQyyWw0yazSBpYOD35UbtiGDtCgSMWQ&#10;6pxyC5tU65bUS6xMIAbiCeAqDeNgSsSBGrhAA7zUA2TADywJdfaOBIhABjoT2ogAOfmwD0sgCZqA&#10;CUKNM9FgDMYgAGKgCWRgBEbgCfZgMAF1bBtvMAeVEv900hS1TyExG9jWEhvBE/eAD6bgB7LxA0jg&#10;fABGL3DDAY4gDGKACMaAHKen2vQJNDBjNKLg/XorMS5EMaDJniQjA7hlMcoPAu5vnaTRV9mN9n61&#10;OX9VRqJTVWK0vaytWOEvMNgzLwTSlqAgBLCp/gd6gARCAAhGUQka4HxqCQiKAArOgAawYAL1o6U4&#10;7F1JKBQ+JkBbCkH3U0D984E8LKNQIQNPikA8gRcmVEGwV1/3dV8d4RG6QEIYQUPzAAM0YAc0gAqm&#10;ADKnYA+SwATQVxByAACmwPBMAPGSgAns4gFa7jcw43+Bw10e1mOd5oqMzot0NMnUyGqohCK2zAau&#10;zMqqEiqrbkmzAAy64AagMq0sQkrFhAyS5AmeIAeyVBxMoQs49AIcYATQoCiiwAmIs51kQAZe4AVi&#10;wAKcBS8MwAEESmnDIAyagGtlYADQCQQ0QANqIFATtVHVVonFdtKYuE+j+G0njxGUAAoabwjq/q0I&#10;mpaAYM0A6FEBPED1xICXeCm7jk2ABaD+ROOZeqna7uIB3jE0QEDwYtR57sIZ5VFZbSmd0ikb6yKO&#10;ndG9MqMDhAAK6A3+rqWeULefzIkcFYA9BdIHfgCbhCAIvi0IhJUPOoB2sQLPlOAIVOAThHd4/UMC&#10;Q+ZjGAzEHjI8QExhSuiB4JU7CI5f8YOFIDR774AROAES+PWXHyESHIFiYqYaWkwDBHNt/ZJQCTOK&#10;CTV/QcAIUmBbHvZhCeCajYaaQ4O3WPWZYs5ZnOWai8SKfFJqksxHrKZksWRLhLTKsrDqqA5mByKD&#10;y/AGwEBMykAgBCJJSDIO/BkeSoEMWGAH/uBgGZqhGdogDCxVBkTAA1Y0AzzAAJyFL4bwBWDAK/2g&#10;GXRBF8wBGprhGs7BFkTgF3yBF6yhEfZS8i5xMJN58g5zCcQ2ECCzbJl4itP2bR01EEBgDyatdjsA&#10;cYzAlkKgWsJFwBwg5US1N+znfi6Dcdu4fnz1nMyvMiDAAh4gEUqAODRDL0BABJIFnUQABMRarMcx&#10;j50RCKZv1mgLnWT3CPxA20p3ngLAeRp5vjBDL7pHAEBAIEOgB2C3B6QgDe6tCHwACJZAdmOFMIpA&#10;CbzgClwBllFohFBhO1L5PzlMP1KqsrfDeDfQ4hbME0jwpDiuZDxOQfzDl7s3tR9BDSIh/g8WoRoU&#10;YQdqAKdVGhJX+vKoYAkiLxv2wAIAIAKqGYCrGXGBw3mwc65ZFUMkwAmvKGq8iBPOecvCbEnIRkix&#10;sAycMirRyinXiCDYqJ7v2UtAWAf0IISZoR7CBAfCIB7yIR/k4R/k4Rqs4RquAR3a4R/wGx2wAb/l&#10;QR/8Wx/kIb6B4aN/ob7RwRymIQMsqRAWz7YjsVARNZmTIKYP86YlDzD9VBDyYKVZGqcDQQMS4RJD&#10;wFYboAnSwAeSIAoeQAIWoCq871h6cJd+5417o5ecKTiO7TY+FwJqLQAcAA0c9gGwxwMAQPrCEQJI&#10;AAQQwFezUazbyVbl8S4MYABAgAr2/oeHhysEOsAHfGD/oqEIqoKR63rMVyMA8uvGw9GWAOB8BrAg&#10;f0AIlEB2g4AHgEB2faADemAKNFkKjOAKvsFbK67iLNKVU1mVO4HgJkHBAu6EPMaEAnSWARQSIiGE&#10;PKHSK44T8DVA0lVjuldft0ASXFsRFiEBdsBPFaFP5yCmCXPS+JIKam1bABibZX3Wsfky/heb5xq5&#10;CeAAIgDJqojohKQSRMEnfUS68WAK8WBtSNgMrlsL1cgpazZK24hKMTjryJBtdiAH7AAexmANcAAN&#10;zgEb6nu/3aG+zeEf0OEcrqEZouEXmsEaoAEarKEQ/eAWdOEWbqEXmoEZfgHfzeEK/pABGBBBEBjv&#10;LwnTbDORpWOaCmoApvuST5X4tgUVw207BxhvCZocwEDgEKAgouNl1rpLADYgBhADN62pl8aHNxwX&#10;Ow0ADZS8OTk2rD3DYU0gEZSAk9OnAQq7A9hNAZoTBMQpncbR/QIAAZpzNuQCLaZ1xFOAFc4ALcSc&#10;zKVeXZRTBsKgBJZJWRWgdQmwAz4ALdKzB4YgBILAB7LJIC85CILgCPzcP5MXIkGm0QEUQDGb4FRq&#10;eB8Qsz1bBOX1eyEBR3DEhdL1Elyolze901NbEtYgQ/PgiKFYMGFat23bbHM6ihtBAzRj1mPumg/g&#10;mjf/mqOLXJD7ADq/8685AggA/quI/egKmNiRJCFyQA7w4A7iAEt91J052Cq1bEkHYo3EJOrEEAuh&#10;xAYudA7MwRyWQQbEoA0KAR3om77Jgb4LkRD8QPUMkfrfIPv9IPvfwA9soRd+QRl64RZy4Rd+oRuy&#10;ABqwoREW4fKc+E+TGaYFM/ICITIn/OEb79QzPOIBleJXfRAAYoeGEh84GCwgQEABBwoSClggQIHE&#10;iRIZLGgIAIAAAgIyOuyYMaRGhwM6Bmhi4cEDDQgQPICgEUAAAw6CKOHT6A+HDhxIbFhw8aEFDiAg&#10;cIAAQeWCASUDOBUJVQCDDkKk9JBoocIfKEJAQv0KNqzYsWTLmj0LdgAEEkRE/jzs2cAghw9BOkDh&#10;ISRIjx51gwgZEmJvDyFCQniwcu9eqlSeUnV63GkSKsepUE2evHgxqlOoJKPq9Hlyp8qfQUvOjHpx&#10;ZEeQHD3mNGlSZEiQOHHqxIk2pEe8ez+KxIWLKkaK8tjYMWiQIOXKlzdPnjzQ8iWBpA+qXj1AxgAE&#10;uhM4cKC7gQMSyIMvgJ5AAQIACEj4fsBAee/d21OiZAkUqFD6QVWqRIko/Q2ohQ1xHIjHHHPEoYOB&#10;B5phRhlkkCFGGWusQUYXNtigww03PPFEF2SYsQaEJJpxQw02yCFHHNOYAwcMukTTzDXNKNOLLrr0&#10;0ssyv/jYDDnooPPPPe3E/tPOP+0siQ45zPi4DDO/6MjMGOY044t0gUTHR5dLUKdHIHtgF8gSSgRS&#10;wxLOJSeIINIt1yacbULHJptrQjfnIFSYUJRRHBhQQFYIfdRQRAowoEADhzZUQEwfPepVTB551JFK&#10;L7lkaUcJcXBmI0sIwdMGCkD00UtHGQVBAw8M4JRaHGgglgAb8DBEFBuMpEAUd0WKVq++/gpsWB1B&#10;MIBGIoigKgRtPcBBCHGFYBAQUgDRQQc8dMDXYNr2EIK1PxiGBT33NAbaY515NhpnqZySiiqZnSJJ&#10;Z6WFRlq5oGGG2imcoXLJJbQ94gluuF2CmycBEwxZv4/s9sgWanCxRimL/jCyCA4mxFmncoEg0kgj&#10;cC6RxJmCLMGHm4HwQQUELAUQAXgUUCBBeRNQgAEFE0wA3s0oXNDCCyxcgcMVY2RxBdEz0FC0GGrA&#10;IYqAAvZ3HyX87Tdgg3HooUccc9yhhw46HBjHDRCWISEZWYAxoYg3bMj22jZ46GEXbh/ozC7LiAGH&#10;Oss0s4yP0ewdTTTWQNNM4H03Aw055ihOzjTd/P2LMtAMaQ6R7+CjCzi/XJPIltWZTOaYSXwZSBJU&#10;iHn6mm1qqSV1cZLppnPYxbm67EkM4IAAHzRQwAIeLDBoQg1VlCiiwyfkUaHIG1qSpJLOIAMAQC3g&#10;EgTVQyCAdh0d0rkS/n0AsUH4GxwRwwIQ5O4qqkkxxSoCx4IgrAJUHXGrpgqQsEcQCwQLFnsdRSAS&#10;9vBvgL5Cwz+UEAAQGAQCCwACCDZgEBPsBAghYMAG+tCBH1xrLx3oVg+u5YMO8uAHHfACFhJzGcuY&#10;ZhKcYZdlMqMKSUwiEpKQBCkiwRlziaIyjilXajQDmcf4yxGRmATCgkiwS2hBC46QxCMcwYUlbmGJ&#10;WpBEKVSxiCyOwARkmkOZ3FQHXawhDX0okw+SEIhE8EFNgaACyJLAhykkIAEHoBkG7ojHCVQAAxO4&#10;4wQk0McUCJIGhCSa0MZQNDWsARfDGMYxaEEL/UztP/ehBSf6EwoB/h2nC1qLAydzAMocHIgMN8jC&#10;hMi2BjDIzW1sa5uIRpQhtrWoG9AYhimg4Y5rXMMagWsG33wUORzx6HDQiAY0jomLZaAjHvjAxz76&#10;wY998GOa1NzHPqTRuc+Bro1U0IMb3TiFkbmRTnaiXXOwA8oykc5NfHgTm7S0iOqEoCQPQJQBPBAD&#10;SD1kVA3oJ6IKUCiOSI8EDXAIABJFBCgc5QG8GsMLBqAAEVhKA0ixHndCIgAm/I4IC7Bg+I5wBgYo&#10;ZQANUJlRHrAU5A3gAi4R1gY6sAEGGBQABtkDB3hFQAhMgQMUAKDzCAjUssjACQnpQyKc0IAkJMVP&#10;JggBCJzaAAbY/gpb1hLCS7HVgx+ArwcZJMEYPnGPcmhGhecSDWnWVYoaRpELTXQEwjZzGcfkcDHs&#10;Gk1pOgGJSbRmYU90xBKjSMXASlGwf+XCFRWxiDxoQANt/NISckAdQxyCFW54AxqmYAIgUCcJjUhC&#10;EkywJxBQIQlTQEDN8HiBPOIRAweIQHfAQ4CaScCOKWAB0sTgBl3k4hncgAYykJHJWejnPwCihCUH&#10;pJ/jZO1ApcjB10D0IBR1YbpkQFsW4MbKDd2ADGsgWxmuu6GvxQEaz+gGLbtRuGUYExrmaG973eEO&#10;JcEXGspYxjHUS457QFMfz4QmNf/Lj37sQx/ZmEIi4ikdb3p2/rRUWCN12hiIRtCJdhR+0+u2qU3Z&#10;sc7BEAFCIhDlgAbsT1NAecgCGrABD8yFVB0R4AcSEQKONEAjEAjBGUggAhkQoQTIIsAF2tKEMYhB&#10;oi+BwAWSApLsaSQAAhCBqBYgPj8cAVOmMghKvdKRpogFpgwAaEUEEEIozDioGYFAGhLBgRO4lsxs&#10;Lgt7LNAGHHiACSB4QFwgsIEQ6JknFpxqtTjA1WqFCloh2MAPSPAFWpRDrKqxzLn2ta51SSI4wGEr&#10;KSRxClLIxtGO4XRqyhUbveqmr44odRT9SthUZ+Gvk8YDxfJQAsYugQqjzUGZJFuIQqQhDT44ChNI&#10;YIItHiUl/iAwQRL2oIEDYGCPy8ajIPM4gdoi7QpqYOQznOEMcGAbGbloZC5MYQtT4AIXTXuaf+7D&#10;iaYhVxRP4BDYsOagrMnBDLDMgoTIpsrsapcMZUBb2m6Agw3FwQymyEQm/GCLTNhiR7joBd8CB42+&#10;HY5GfatvfZeRi4ZD4x/91Yd/p2nNaOpDHsCYQiPSWCYq4CAJNTDdEqYA8ylUZ8K0+xyZsLOE63wu&#10;i2XC+ayx07klPAAEh5iCQ14AAA94QAEGAEDuHHA+DnhgAzLYwEM60B6NNGAKJJBeIRjiASc74AFM&#10;KMQtbtGGM5yhCTLI8QNkEoAEIICiCBgAe0qygJsKQFEX/okqA9DghwYM4CUlRUpJcCoTsETEggWY&#10;Vfgk8oMS3LTNAzhzm9GinZBcNOtnGYAFPBCGgpCAAyo5FemDAAKuQpBaTiWBEHYi6PDBdAMf+ACi&#10;aaEYYqQQMpCYK10nzYVIqEIVaeXCpJsoieEPP61pJQW7eviYSbAmEr2JBBFNPcUpojrVqQ6OqxNb&#10;Aw1Qx7GlO90UqMCBRCSiEXMHSgAGX2ekbFEJSRADDFjAAjjQAAc0UCQbwCACM3AFYvAGpuAM3IBt&#10;y+BIwxAMjNRIx5AMyJAMycANz7AN2/AMtGBu50YJlZBJyAUKOGA1WZMDXSBeYIMHZvBKWWBv/QYG&#10;HtJK/m8jBmKgSqp0XXMjB+ZFDjsIcYFjDeTgDu0FDhGXC7bACraAhLqVC0sYDeYAX+31D80UctFk&#10;TdLED/pwDW1QCE9QA0oAc6P1WZ5lOlRgYJ2DJxVWHQ/mOoKARm3kWWfUTq3Tc7NGBYiQCEngC9YQ&#10;Ak3QBAswAwegC0YgADEwBhyQKMyyEw1AAh7QeHtQUB2xAXsAPw5QCCIAAAMgAkgRBsBwC1PSBmVw&#10;C5YVAyLhFAkgAheAUuzzEH24FCOxACoBAtYgYhW1KnWneMJyUBbkAh8wBENgPBuQOxtBZgkRBWdw&#10;eb+SATPAApn3K2FAApLHE3JhECHgA0wgjUTRLQww/gUQ9GehElVzIQNYUA73EFeWcQqxAQk+BENc&#10;QArEB3zBAViOkFY1dAn0WI+YJhmxMX0M8xulRkSRsAUBOUXcpwWrJliGlQeIlQfh50azpgd8UAM1&#10;QGtT4ABp8AA+kAg+MHSwMgJKhQAgUAIQ4AQjEAa68AzPUITLkA79wJIBxpLt4DjB0G3DcG3OkAzH&#10;8IDD4AzFgJPH4AzKgAw4qW7DRUmVQAvf4B/EBQpsAzYL8gQ50CItEgcWYiFdkAVyY5Vw0zYRUiFq&#10;gDZlIDcckjW9sIQ7ogyIY0x/g4Ss4AeskAlv8AZwIJe28As7yDiEozjmcA378A8CRoVVWIX5gHZr&#10;/kAIZ5YGnlUDJmACLTeGVBAHFvY6J7MEczBrSyBhOsdypFUdfKAEbTJ+1XE6dGhghYAIh1ACt1AI&#10;cNAEYoAGEBAGRuAB0lN4RJEqHlABHlAdVkcCIYBmGYEGTpARHCADaXALhNALRgADM/AGU1KcY+AV&#10;AWABM5AUV3Z4Y0ACAbAUA5AARhFi1lAoFsAUTPYrCWFBKPABSCAEhSJT+9NmArCIx2gWM5EFubAL&#10;u6ALcFAGYQADzGgWRyAAHbSbRAECxaZnzbITBvFnCmBTByp7RHAGP1ABDEACVvANisEYnXaOlyAb&#10;PDQZ7pIKpQCPWgCPwSGipVB8IAqiwWd8l0AK/q3RGtP3RE9kfUQkkFowkAR5kFyQB4mVB0+gAWRY&#10;AxhQCCODHSZAEwsQAlMAMlTgBByQBBwweA+QAQHgBCBwDcwkYNLEkgLWkvqwDucQDuAgpt1wbUGZ&#10;k46Ek42kpt0WCh9YCaAQNfshCrRAXP/BNlmzXGATB1IZIfzmby8Ig610A/kJBmJwNqqUIWtzIHlp&#10;DsWUC6wAl2+AcEhohLYwDMbEOH9TcRe3DGSZC8vQD/kwhdIEmPvwDrYgBmOAAzDHBE6gmIt5Rkw6&#10;WmNCYSazBBH5JZ4FMnHohhJJBYkAMpD1mVQQkU5gCIZQCG3gBIRACH7grGHQBhawHa+oKgZB/gIC&#10;YARiQAKJMAhL8ANqFAg+kBEDMAMFIAN+cAhmBwyFUAZiMAOd+AsxcAu50AYvMKUCgABzhFIQkREk&#10;oJ8fYT5IIQC9kCgcMAEf8Svq0WUS0HgdQJ4z1ihtxhEGgHjwGRIZUAa5QA3MEJS7wAszUAZ+0ARo&#10;QQC/IwK1ZwI/YAIkAGx6BgQhJI0wxQFBYBBMEI2PBwFGgAQxcAW4J1YpdC55xaF0pQrAEQnMB4+V&#10;NqJLS2msQRulJgnXFwkzOrWOEJA2iqPchwcJmQdzIBAtpwH4l01fsgcwAQEWAAI3oVQlkAQIUADv&#10;BwAVhQZv0AzokA/5gA/5oA/6oLf90A7L/qBbjdSAuBAMaooMO4ltictbNRmB3zCUxDUKoaCBkfQf&#10;nEAJDbIDOZCn7zZwA7cG9lYhYAAGVxmoO7ADIhK6YFldWWkDWZM4yqALrCC7rKALjlQMzhAN3GBe&#10;5tANFbeEvwu8uaBbOKIL0BBg0QRyIWeF/RUPtxAGTJCYr2oCJcC2TiAH6rcIbtIcgsCr1aEEp9NO&#10;1LFGYNhz2NFNORCRJpAGwGAIhLBwfkAIcYkG8WsETiEATAEUqrIAJdAADiAGQHAGf+ADUDAmSxAF&#10;TzEChdAMwOCxv4AGmfgCOHALtmAEIlCcunULL2ABLVF3A9CKAKCauMM+J1ZQJMAEDcAE/kxwAcgT&#10;LA7BEQoAjO7JAUF1v5oyEsJosSFxADKABmtgCs/ADMxQn/VJCHZQBm1QmDBhFjQAB1ORO0yQBBRU&#10;bNMILdcYFz7gE9QiFx1wKA0QA2fgBT7LoZOhoXn1Qo42CVZUQ8enomslosGRoiNaalNLx79Bx5VW&#10;alR0o1krWKTAtXOwWDUABCKQABfQqgGQAUwQBNgzEhZABKPInxmRABYgAi8gA3DADNcwDeCgl4Tz&#10;DBi3DM8ADeFgXhVoytvQDc6ADMVwuImLDBh4gcD1NMRFCek2p92ACQBipxsiSgcilWDzBAMXId9V&#10;NqILXvtWXfeGNmjTBGuTA3iAbT7p/gzqNQ7pYM2p3Ei6gAsFB27iNm7d5gxLiAuUaoTu6w7/RapW&#10;SE39sLf50AZhIAPAVgLTu5hAgAjZgM8Sloab1YY2FzubaQJO8GCfc3JtZAIaUAO+kA3rqiO6gHZo&#10;4IwXcGQOEJ4ltgAG0ACEEAYKUAJTcAh9UAiHQEa9BgEZEAO9AAy94AtSwgxa+AvJisQPgAZoF79t&#10;IAMWkACswhRN5gUQgAa2IANhsBRLwSwKcAhWkQa/g3gVKxL6JBUUbSsE1BGUTCqOksPCiAO6YAud&#10;SA3SEMS/8CS/gHZ2cAu9QAdgcBYeIAMOYIgoBgVM4FTd0gDdcqByoYg9MHpEwAEo/jbXiWJoH4AC&#10;tEAPjJZCskEboWGO8OKP1gccUIRqgGV8TMtWW3DHNXTHi221gWWQqWYDhKUKecAIXrsDMKABMFAC&#10;T7E/2gMAAAQS3CEAEyDRFyA0amCS7GXN7ZUO7sW73cDJ5kVe24BtDMjNmUC43XYMOCkM22wKpmAM&#10;xvANoVCnxRUK39AMyKAMRbkDG8JJego2LPIg3qUGxawhDaLdZKM0YNBvGRKWBoILxjAMxVAMytCA&#10;q4CEqzBugzu444YL4Pw33jYMGSe8uvULzgRyyIvOfEkkt2AEI8DgI0C9QFACTGACU2AN2dAx62cy&#10;SpCYSvAlSnBGQDA6n0Jr1gE6/rOWmGmAz9LgC4VgB8xKCE0ABjOQiUnhANMjAAZRKM0gD2nQBvKQ&#10;DdJQdInQBk1QCMDgSwts5LuwhLvwC71gC3ZgB2sAA1rIrGJgiiz1fodnAfBrnDLAAW7xAENhFETQ&#10;ACLQPGXB1AalKSFmAFEwZvxTEhAwAhzAYixssQEgBroA5brACyz9C2DNDMDACzN9C7vArEwtEh6s&#10;KG8RAiYgs1QsjRA01x1wwkWwO3vdAS1wBD8QAx9QBT77Qp0WfY6wL46GV2ncQpJgfWzFRG9cWPDo&#10;2HS8xjTkRKaWx9snWJvNfTbgCHng64slA+dwDb0gBmXdDGkgBqjKAhFABGLQ/qx+kHHL8CLt1Q7z&#10;oA7mEA7khQsG95Zv8JYGh4TfvN+5ULjIYF5kSqaJu23YVoEYmEn/MVz30TQnuQ3FdR9Muae+zCL7&#10;noLDXF2iC6jh9TYU8l0iApb5tiFPkAn2LQyDuwqaoAnLHW6akAmY4AZuYArHsLvmkNvQgLvQcO5k&#10;mjjLAA0fV6pVuLf44EsxMAIs6+Al0AQw7wRRkGuHgAiBoAdi6ANE4ARgiEZ88KRPxQSrY3NtJAdJ&#10;kAYKjc/UwImmYAe28OLHkgEWgBQwwEAR8QDSeYnNMHLwAA//0AyHUAZOUHa51gy3YAd+8PSEYAr0&#10;yQuEUAiEcHZzb3Zj4BQB/oAAWb7TMnB2HtARYmA+FyACCsSvZoHouFgAIUDDArAWYYBRBuU/2cMe&#10;kewrBrCETn8HpuCxUrIMwMDSu4AGuiDWbdAGMDAWBKA9DWAEJAAEQMAEb62YCtQs0AJBtT+zHGCN&#10;o5d3/uRRHKACPnsv68IvmuYa83IKnZBp66JpNXR9bOVXpxbZI7oFwVdDvAEJ1W+1foXrfLxEul4K&#10;vo4HCZABzYAN7aAOurQMZ3dfJL8Cw/4jzYBtfDMMOoK7gTPN11aTznCSZHqS/e8M5gUQ27qF61bQ&#10;YMFt3LqB80bw2baH3r6BoljJIiVRtJ49c6aJ0kdKNkTOiVPS5Mk4ZtaQ/imjhiUYMjFFPrFxgwyY&#10;Mi3LgOHZ5YbIOMJw4RpWdJjCaNGcLd22zRlDb92cDRs6dGk0aN3SpWs3rx25Zbmg+eu3j99Zs/z2&#10;rV2bC46MEnFLhMDhBISMESDAEDJUKJGcRFOiUCnxIMmeREsC8VmSqJEgQYsDCeLDJ1CjJVN8+ZKG&#10;CJE0abxu2TFl51aYCxcgQLAAYUyMBQIUKBAhQ8CDXvKyIeIVT99veb+A8QLmq9At5Ld07eKli5Ap&#10;Q8jb4AhD6FYhHBAABOAeQICAAbeRN2u27JcFD+EfIOAOwP17+PEBGEgt3/589wbu7+dvQEQYNDxo&#10;4LsBBQDgOwQFIMBA/gb5ky+BW3ihgw476OClmY2YYYYaDZn5ZZdbCGkDjrfuO8CAFy6wAMEHGlgg&#10;NgE4kFHGBzhIwgcONoAgxxA4wDGGDs5ooEABFnCgAQos8aecTlBBJRUnO5nkEkgmQaUTLK908spI&#10;HJFEkionkeQRLyOZBBIuIuEizTXbjESSSB6JJM44t9DCES3uzHNPPvv0UwtJGJljDQh1seOXXmxR&#10;1JZedHE0mhegSfQWZZY5xtFffqmUvGXKWyaaZ0B1ZqNRuXmmm2eyQpVUjriBaKmljDIlGKKMMSWT&#10;TETRlSKQKPFmqWeM+aiSkGzQQQ6T5NADpTjWMMOlLrJYowsyusBB/iQddChjDTFw6kINarvoAtsn&#10;hFFGmFyqGmqVTDQZZhlljupGIWi4gQbUbrLiBt95h7FlqHrUaEEMfM5SCy2z1sonnkKa0EADHB6G&#10;+IURIBBhBjQKyYYabA5JI40mmhhhD18aaQSRG5NYQuVEEtPggRI0aKIQXqTxxY5CfCFuuNEMIYSM&#10;1RIYQQQBmkCDAwYFaCMMEdIoBJE01mgmH33k4ZkXRIT7BTlbdEGmOTvu4IWXMgwIwL8x0BDhggcE&#10;CGCA8OAeAAAj/PADh2tQ06C7BO7zzj23vzvQg5DlKyAABxNXfLsJcPDjEDS+c6BBygFYEMHFAcAA&#10;DF4qpKMOmjs8/maaaTT80LkyxMChjBm2u29BB2ojgoMhISAQBAiGXKADHzrYYEYOQiABCAYgYMKB&#10;KDY4UIEFZqsAiyWd9OTKU7A8MxJUrNxyy1O6l+SSUy4hRcxTnoTykjnbtHMLLuScU85HyOTiTkfm&#10;//P+PrmQZBFbyoDjmVw4KheK6kWlfhGNZrgjDMvAhjWWQQ5ysCIX3WgHOtxhjmncqxkIBJaqnIGM&#10;YeiiKsM4xjCCEQxd0GoYyPjgMYpRQqMco4S5MIUphvEMUVAEFBYhFiXu9RB6ZAEkO7BBDuIgB2Qd&#10;sSRITKJKcpKTLNxAijOJAx5y4pIykEENPImiDmxghmjsa18J/rlKN5RSjGQMwxSaqCEuRJiLXLwL&#10;VPcKoQhFuIx7mOMKLYCDwQ6WMLWsRR90CBkhmGEdMDghYgiwAAziIQ997EMf1/gFIeDQBkIUog1o&#10;AMMZwtCEEpBABBmQWAbK4ARD8KIQfbFDGnA2Np6ZJgwwSIAGSCSDM7BCBgp4T8YKQSFpGMIMvohH&#10;PIbDC0OADhjNaI4teHGMXehibGW4AS0tgLgBQKAELxCBAwAHHgtwwAIDkMEb3iACOCRABBBIAAIQ&#10;8IC+EWA7CgJcd+pJNAh4ID4FsEABMvdP+QRgQb/Qhx8OBJ6kYe6bBlKcBcpgB4h+7nNjo4YumLEL&#10;ZExjGcyA/qgd4ACGJrxgBjBoz30MZLEdiSAEEGiCCZIwBScI6AEhCAEIgNcAIJCACR1oABMUQIQQ&#10;CIABLXKAASpQhXKU40mdSAWWpESlR6CCFFnaXpYmYaVJdAISpOgelKJUvzVpYQtjfR+duhSJsebJ&#10;fn3KAv7y1IU8lYIRx7BULzp1DQi6ox1dwQc+/jGPXNzCrxcMxhj8cZZ++JUc0NgghpaCDGQU44Ww&#10;csYxQFiUXAijKCVUxjGSwcJkjGpeqBIIQpwRih2mFiTLgIYzIOIGkNiAiEtMIrOalUU15AQM4pqi&#10;EdegBm6tAQxbjEkWRGKDOCiFsk6hrFGGUYyiFCNeRolG/jfMAY6CVJcjzsDKPO6hDBrQQBl+DCRb&#10;1vKOeFDjGuiAxznQcQ5qIMcMOAADNeJBtbSgxWCS/I0g9WEOdqADHe3YhS12wQw/HKoZvmgDL5jB&#10;C+EM5xd0CEMCYHALP7wBDX64RQwuoB80EMIObeAcMOhQCH3wYhfS4KgT2mAHEEWIOaLRxS1MoYO9&#10;dccCMhABisLA0PxcgAMQcMAbZiADGGQgA6yxcDNI6p63uW0+4THQ3wQggltgIz4BOADiAPrleQKg&#10;F9f4QIKSdiA0F0mh+6HBGwzVhjakQQ51ENuDeWEKZhyDGtPYxdZs0YYyhAEHSc6ABfYjgAt44AIO&#10;kBEJ/pIgAiaUgAMgCIEJbDqCHuVIRgKIgo88oIAzEMABTvjdkD3wAgKcIKmpgFJTr1SlMVmJqqHg&#10;qpauioowbcmr3lvTWef061+7L0+O2IIj8HQ/G7iVC6WoxoCLKY98/KOC6IjHPyxI7Xi0ww/9yKMb&#10;aNCCaJhjHOaQSqicERZdmAITuDIFUYaRrlsFY7PQda5mh+GMz7JwVA/R9weLgVodgoISxEIGR2RY&#10;jI8c1wZPiIMenqAHiJtBD2ZIiRnMkBOWlEFcUcTWbbNQho+ToVvVIsMTmpCMZCgkKvaKRmhD+1yY&#10;GwVdx1CGMwxCbmhA4xn2qpc59kqPN1xhDOYgr3n1/hEPbMCDvdhgOocKwYxzyCMe8MBGPtiyX4T9&#10;pr9pSUs/qLEL6zADGNJoBjWo4Ytb+EI4GgLGL3iBgwGUARghsgUcb2GLMHjhxZuEQRk4dAt9lEHs&#10;vLg4g8tgCOZ87c4RMg0dyCCCAYwAzuEBwAW6ydAArGacaFCNkmFgAQ0kwAnyMIcMADAAOOTiF8tY&#10;BgwMQHnuCOAJ2IgkmG2/5QUBgAhNQBDzvqMA2QgOPC8SnH0CcIExEEL5cJ7QKg3B4s7dghnQmMYt&#10;2vCLN7ThDYKGgQgskIAEeBk+BPBOayBwASLMxQRDo5EISgCCB8RfdzECtQJCwIQLRME9MiL+QVdQ&#10;/o57YLUmcSpIKEBH0J4BrKrssZIwOYWm2rVOuAQuMDZgq0BHSJ/5OTb8SbY9gSs/UQVGeId8WJgR&#10;XBipg7Z8KIsU7Id28Adl8IIWoIEXKAiOOBUzgpXqYgga9Dd964ZtQAZuULmGCIeooMFnQIZkkCGU&#10;GwiF4IhQyCFe6SEaVIhwwABK4ASRqAEjsq2TeJaVyK3d+gmR6AI5uDgxALnc+jiYeIKfWAVX6AVh&#10;0CxlSAZyGIc67AZyKMJfoaykMLdluAqsMIitaAd6mIdxyAVyKJj9Ygt5uIayawbSYTpx4BhxmETS&#10;mUTpiySDKQv++g38wjp+mAZdmAY7yIVpYDqb/im7+EqlXQCGtgOGMciAGoOoDEMDMUg9RSGEM0CD&#10;GcgAkCIDaoABDqGDLEADjgqDBkMG5oCoCFkJODOEZjgkQjA0wLmFM6DGbGKbtQE/HOhFCECADDiH&#10;fWiGGRABeVgLfkCHCxgAC3iB7tCAbJAHebw9evwmADiSInmRBRgQ5tFHfZwcIHuPAZgBMXgDOyAE&#10;c4IziHI+X2AGaaAGZDCFY8iFXViDussJOzgyGEiy7xM/KEsNAXCAGGgCIhCBdQIBELC0oSEBSyMC&#10;EqgR+IuNBXCCBoAAEIA0XrIAI6Ey9zgBWigHTrCerJISrXKErQoFLYkSW7OSA8wqV2uS6umE/je5&#10;wAq0wLXSQLdyK1WohnyANnn0yhH0hxKEJKrxhzeQQRq4AhdIh3mgh3QYB4PAitaSrGVIBqeAiCBM&#10;iLs8lYbYinDghqU4BtcqwtJaiG4YQloQBU7YoWGphG0Ah3BIh3UIBwr4iB3YgRzQAyaaszk7ImSR&#10;gzV4IoyLop/QgRyQg4w7Q5YQgy7giZ+ogVagB3egB9mcB++6zXvAzXuoB9vsTdvsK9ush928B3/A&#10;h3toB3Vwh968h35ALP2SJHSYhmuYBvWaBnE4B2ygTkmEL2SoBrObBqvjRP9KGPNiC2zIFFLMBXNg&#10;OmzwBUMABmyYu0xSMQ8phBngKDR4ojaw/oU3gIMx+E8jEDRTIo0yCIBnIAP6ohA4KAM6cKaxaQM6&#10;WAMcwAG+KIQ0sIbxaB2GGoNfgAMBKAAB2JFx8gAYgABCAAMI4A4EIKh+kIdm4K990AULMAAcsAUM&#10;6LIS0I1syIZ6vD3vkBzge5EGOJIWaR4FcBEDcIDmKT73uABW+AVDeQNbOEg4sIOxMQQs5QwNGRsN&#10;yQU7cI418Cgw2MgMUA1qtJwDOIAZtUcAQIASIAImkIGbNMn4iwFCAIZeyNM89QOiiY3gKYIF0L0N&#10;8ADBuYArUANaoAWn0qoqKUBIMDZSSEoFvDVIcCpXQ8DsuYQxcZ9gA7a1cius/JNkI4V+/sgHfABL&#10;U6WaEdQHqsGHfDAHFkhLF2ABF0CBFLiCbrgH4+RN28zN3qSHdWhL7xJO4byHe7AH26RNt9yKdHDL&#10;QnRLdlgH2pRWemAHe0jUSmDMgauEbwgHdWjWexgDYpGtIpIDkjDXOcCDzcSDOMg43SLNnyCDMmQJ&#10;LKqW3eoCJxAJVvDNZOXX2+xVX50HXvXN3MSHevAHY+XNdmjWQpwHsmhOg8kHR2RP9rwGbACHPYMH&#10;jd1YeMgHjaWG/tq6SCLPrbsGaGSGaSiNXWiHa6AGa9iMDfkFZkAOCNOQNfgFYRqDK2gCHPCCWyQR&#10;Ke0anKCBDJiBADCFNUjaUqQDxoMo/l2Y0hrbs2ZoAwSQgTSAgAMQAfGzgJzzggtYgJtcjQFAABHI&#10;hTNM0QBAsUj6jbLohzGogAv4hX+wgC7DAR3l0UMbW8rrUcABnNlQAAb425psANqZjQV4AAjQxwEA&#10;PvgIIByggfxEAzRYAzigEEKog0QwgztwRRV7BmbQBTGAAQyAgAwYJQjYyBcoNPETAAMwgHb8TzEA&#10;EDE4gzRYGhCICxmAA+QwBD9Ag18oBODFmRMjhAEwACBIAAOZgZdkKDTAhEd4hXJgtSuRkjOBBDgx&#10;ykVtEqUcyqzKKi2Byib5njhxnzTpVDXZk0/tQC0ghfvxwDwhBVV4Bnh4pGcbwX7w/sRS7Yc3gIHw&#10;Ci8WWAEMiIATMAXi9AeBtc13sE17QNZ1YId0iMxwiODIZIdwcGB2oOB0iNYMvuBwaOBoveAG7uBo&#10;BTgeqoQq6FZ2oAd1sAc1SDjZeoI5WNcYRqIZ7oLU2RafEEMbkFc8EBeeAINu6QkxjAav0NWC/Vd/&#10;tYd6WGImFljebGKBLU5jxQdvmE3vMtZ78KNrQFlxwAZxmAZ4MDvQkIaOHUF5hAd50Fh5EAdgWNtG&#10;tDp4eA6QZdV8OCRbsI5mgCM7WCZg4Ji5kz6z8xBqYLHfRQ5CegGLyQmFRIMmkIEwKIM26DIAyIk1&#10;eIMaYlpecKa7swOcgIOL2gUZ/kCAEEMo+DAA8tAFGsAAC7iAJYMb/mwCD7CABWkCrRMkfjCFFBCA&#10;MeCHdmABCsAAGUjjedwPdlTSBzAA5OVbM2seIx1SDvAACChS+XuAJWWo7ziNJgCDMcjmMeAJk9OA&#10;J5CDNEil47iFXcgCFmABDVCydfY8QlvH9wiAw6HG7/AAI4DlCyCBNGCCJoABMTgO5SOEENM+QjAD&#10;J6CwNAiDB2ACAIAR3FGQMdgFTNgETSAGJ2G16ckeAzS2SZiq711KoryqpywfprqES4gfTv01qkyT&#10;rHzfluYCVUgFjS2mR5LH+2qHd9CHfgAHGmCBGZiBK+jpFDiBCPCCcLgHdeiG/nXgTXsIVmRt6nWQ&#10;VqmO6gvOYKveYAeOasnE6g+m4GiN4HUIhcUcuIGrglUwB3Wo1nVwBgKgBCIylhhOV3NVV3NFojtY&#10;idHU4R2IgxjuAh1ozZv44RvwIhsgh3bYzQMu4q4IzgNeYiVmYiWeB3yQ7CcmznrAB3/wh26w4ism&#10;ToP5BYvNTnHQWHFgh46th66sB46FtkEuDXE8OngwBV04B3iAA1ughnPoh3UYMUNItzz2EOToY2xw&#10;xLbTmg2ZBmDYBZ8RrhBTjkvCpOzbpDUQsRYAAAvIhX3oB3PQhTDNBQfjhY0Mv+5AnCsrnNiz5mWQ&#10;NjsQXVbGgASwAHOABrm9/oIIOIALuAZIYotruAIKgAA74AdowAAKOAC7ReN/cBB4ij8ReAEP0I96&#10;TBrmOdLYcAAPcIBSWw0aeREqY6gBmF2eaIIb4FkcaIIwCAMZeII0SIkTO0gcULIMSDJuSt2NJNMl&#10;8zLys+4CKACRQmSGEgELPQ4xEJEQEzFCEAOPagMnCIOPIV4iOL0DIQDtcAASAAMWqAJLkJ4nyXIp&#10;eVSO3hLt9fLuHcrvTcDvQemqNKtSSN8/SYU84UAtcF+1KoVU6MpiwgZ5xId2uC8W9AMWgAGg9l8U&#10;IIAUwAUDpgdj6IZ5iGqvsE1FT/R1aIdgldZorVZ1UAd2+NZ0qPQNzuBv/uVgEL7gaA3rHeIhULAC&#10;TWjLFG7gFpatHdABzzTXOqhrOcCDGCYDM2CJatFrz8QDHcABagGDLMhhbDlOvpLsyabseUBWgX1s&#10;Jm72JT7gyTZOgyXOC6KHxfYusjiLXICHaxjt0dbYrkTjNOZYeHgHeJCGFTvI33gHaSCDzrntc4iH&#10;c9AHangD/5nSPgM7TIIw4eYQCIuwaYBSjzKNfA+RETPICoED5bMFGYAAojMYfWCGNqghZCCDAHhv&#10;xGmP1GANLxuAF5gbAbCABHIHaHiBBMAAJUsACLgGn+OHN8AAAlgAZoAkiG0GFogACDgGaICDAxhw&#10;u91RYHCQt1kA/6gN/hEAM/AwAMz5vSV9EQegcGiekdWQvw03kAXY5v9sgm3Ggf98Iicwg49JAxED&#10;g3We8e5LMhgYATI1SUXjjgOwHAeYACMwgqJSEBWRgV64jhFpAxloAjjIgOI1gAx4AaNpArBPAyfg&#10;vUDND9YdpSuogk9QKl0DcwPcqu1RSinxhFuzEpJmKus56ZQGNjmRhFJANrWCaVVQNi2IaRFMwUfC&#10;h3jAh37oB2egcqCegbSkAaLG1XlIh19RTq9Y7EiH9Ed/9GhNTkuvdHdYB3cA9Uvv9K1w/g/24FCn&#10;BU4o4UqwgmJQ4UqvdGeAhBwgV82cgzugYVrfzHbVOGoqTaCYYS+S/iI2lCLCxgVffeJ5eIclxn8m&#10;3k3Ifgclxn+AmFdPID6C+O4hvDdvHrl09BbOu+evH8Vc66Zhg6dRo7iN8ORtFCeOGjVeJHmRgZfv&#10;ncZ68OpR3KePGS9TbeC0sfPGFq9dhgwRaoaNJDZswHbt+rVLGrVdZsLYuXUL6a1cv9DYseMHTRk4&#10;hAq9gMZvLFl+9ey4KZMhC4YABwgEMIChyRhbtzwAAOBABgQBAnCYu5ZumpgMFjJkSODA39h87lZE&#10;OADsnzx9Y8VgiIDmHTTMFA7IwCYvm528pk+bFjAAwoUYM2Cgji07gBc0Y2RkACAAwIAFEBb4VeAA&#10;AgQPHI5D4JD8/sECBQr8mhYBQ8wYHDiaZLH+JAwOJ3HikDGTxokIDTBkwEiffgR7DSNgiIgv4kKB&#10;AAEATHjxwsKEAh7Q2KLMM2eEYcQYYthiCxx+EALHG16wEQYYcOBARBhcNcEbAAQAEIBfeBFwghbl&#10;oIJKJyWmUuIpk0ACiSMtokKKKCbS2MkkneBoYio5nojjJZBE8oiQkRBJ5CNFqqKFkksyqWQkqSTZ&#10;pJSSpDJNP+fUEw8++TDmjhgsXAEDDTPQQMMKGFDAxjzruONMNOvM0w6c67QjZ5xw0iPnOmzuqQ49&#10;6rCzp6D0/MkOO4Cqo046gYYTjqGGirNnKJVQWgkooFjxzZru/qyTTjruULKDDTbsEAceeMwhhxyo&#10;rpqqHHF0ocYaZdwwqq063PGqrTbUekOto96zzj/41FNsPQUNlGw99hjbbLPENntPsQvhcxA95LhD&#10;aET+cNvPMOdAM8002cCTETwdhcQUSdQwwwxJwIBBTT756KOPPPLMS688puhyDC+66GRHG8zsMk0u&#10;dvyCDjziYjMNL3cQogshtxRCyC5t0EHIxLf8cgtWhKAhxhqFcAVHWSfrMmsbuazxxhgWBEBAARdI&#10;4EcztogRhi1oGOHAArkENg0zyNCAAWIQOCAWP/3gQ8NntlQ21jxOs/DPWKuccMIBMBSCDjCwyRbb&#10;AANccMED/mGjndcFY6Bx4RgeEKdcAwI8N1wDDRzHwQPEQdAAc8/tZtoCYDRR+A3VgTHDCCKAIccT&#10;GkzhRA0QjGCdDOixJwJ7iy+egQgkXHBAzLq9QEMMLRjBii2/2NJzE2jQgKBtuvjBhh9q+CHGC220&#10;AUMTTjjRROB+CcBhEzF4ocYw35xCI4olmsiiI46ccmKN0aNyo/M9mtjJj5IMWaSRj2yxRSpcMNmF&#10;lKWogkwpUmphA5Ps2xKNP/Pks48/uaTQQpks/G8FJ2CBN+ZBj3RAgxwKcUc71lQnB9bpHX1SB53o&#10;pI52UBCDF0wUB9VhDnW4I1HmMFSi2HGOcERqHaKw1KUu/kWJYthDTuxwyDzUMCpR7UAPrlKVq3I1&#10;Bzx0oQxC/NWodPAEVT1BB7b6la+UeI92vOMdzppisZhFxWUVyx9ZPAgWE3IPT2lrWxNZxjOYIa6O&#10;iAMb5PJINkgiDXWxiyZgMMU7+qEPmcTjHUNhBjrssAaL7YIQOoEDLwjBjKO46xxFoQY2diEwgWXs&#10;FuxCAxraQAhe3IIXbSiEwCwZsjBM42RkyQc01kENW9gBHO5whzmWkQtlGEECY1hGL6JBDmtEoxe5&#10;g0YzfjEMZOgiC4jJAAYSIIJ2jMUfaohABHBgmbGY4gQUMEUy1ZC1AIChKGVIQNpkE7huom0MHLvF&#10;G5xQ/klCNKEvAlgAOxfQAL41YAEPeEA8FTAA6ADAABeQAeEIh4MxNME6OCjDeLhWCDOAYASXwwEM&#10;3qM5zokgAxogjnTEAAdd5OIY0DCHO67RC1vowhYzgJlFf+FKW+DilRb1whvEQAQxGAECIJBBCWQA&#10;N+IoAAdv4FgzoMGNTHyjHKnwBPRSkSLosQgS1oMejW40CVJkr3sxSkX1JhEJSAjpSJFwRJCKtAVV&#10;oA9+S+KCKlLxviyIVUmluEQM/DCPf/QjGror0xWuQAMWsIACGLgEPe5Bj25AIx3zuCAD62RYw9Kp&#10;HQxMVAg36NgNarCDH+ygCR9lqHXQ4lKcAAWlXriO/j/5qVPhUOIOdpADPcghVT/Egw9VhQczCLEM&#10;XdgVDnSQWh2QoQs6UKINajuqJ9hDivEwljyuaNwsTlFaCIlIPfyhkE9pCyHceoYuxMVIRmoEJBwZ&#10;ybqoMQ1p8IIXhsjOOdpQkjSYAQyVlAYzCGGLXbBrGai8qF120a5b6IKRzKiYIHNCB06WAQxgwNhN&#10;eGdJOMxAohCQQRNsIcqx4GMaImlKN9DhD3LAQRm2qEAELvCLnjajGctYxjWuAQ1d/MIPM2DBC1j8&#10;AsMMoAnPXCYFWoCPffCDGywYYLUWcgVpEgAO+rAFmsBpZHAOwDS/+EUv2pAGNDQhDW04w2/aaeV4&#10;/sqTnQpg5z19Q4IYZMCfTeingCkphxrggA5ycEJCGbqezMlHA3Kmpwg8EDuNDsMc/zAHIYwgg1/g&#10;wgIOuIAfcgG0ZcDhDH6Agxhi8AY29EIZN0lPQEXAAQ9I5xr9QActbyEMN6jBG+WYESqOatTnkQIS&#10;pDhR80p0oqfiiBSTkOqsvTcJSWC1SFwt0pG2cImwppV9qnhfWrXABVKcQgxeyMU43GCEMdHArmDa&#10;cRbGQahwcIOjhW3gYeu0WD2pAx0cREdjO5ioyHbwHBw8x6HYze5H0YITLOzsMuyxjhJ+1h5X2JUO&#10;dphaVKEqDnIwwxrWkAVf2aq2rzJiF4i4Wxvo/iAO83gHPliSj2ZZ8bhTvHi07jePHlsrul68BzLU&#10;QROSTIMa3PXIS+Ch8mlkxQxm+AU1zuHHpwiRDGAAyS5yMRX7LkNgvPiFVe67hqj8xA6XJMQaoNye&#10;6RCiDWC4UBmagB7ElCcBL9gFMsvijzIiAxnsaqA5xKCGMVwgAjJDg4g3WmJ0WAMOYBgDDF4jJvhk&#10;4AIDsIAYxpKJE0Sm61nIGibw0Q/9qYECEaCALfqBg8gcOfKmCQAEkky2JANABGlIw4WcoIExhKEN&#10;TujLAsZGPHs2Z8vyxBsHQPC5EsB+BjgwwnUEDAYztGENAXhCIdJQg81tznMXKM9EHzBRAUyn/g27&#10;gAY6/nGNdoAUpmPYigcs0AQ4WOUaM3jDKljBCja4IRrKoEEFjECdEbRBDFC2+jXiYQ1dLAi/usBF&#10;UKEniqO6Gno5YmqObmSjpdaaiVzCJYDPI7jIrhlJkXDBJaBVsV2CKoBVsWmBJFyCFziDM4zBFbiA&#10;XdnVXWHACZjCPdiDPXhDMdDDnsiJYYlboqzDo5QQCVFWoqADO5DboQCKO6CDuqmDDqrbozjKu10W&#10;Z1kKpazAFSxKOMCJPcyDPdCADuRAae2AqvCQFK7Kd5DBFYJBbhGRrdTAwxXRrmRCxo1gFWFRGWJc&#10;s3CcsVycFlVRRCgXQjwEofRVQhhQO4SL/tAwA3vZAS+EXXiZBDyYAib5ih2UARnsgjpQiAy8huzh&#10;gzoghS4wA08AzBrkBC+0S1Jgkn3lQhuYwS1IXXkME2KwxwtUThjIAESRYgYEwBjAATQ8kz9Qwxrk&#10;wjNQwzOAAzK4QzeQnwOsk1+IQC/0wtsFRi7cxmso4gxc3Xz0hofxwzFkhgEQwj40Aw0cAAucA1nc&#10;QxZQwAlMwDS4AwscAAVIXth8U2oAQBRMQRI8AAIkGYdUiBOMQAYggAXIQBo0gQjcE/Hoo18sgAMY&#10;BwmAAAmEAAmUABAQwQhYnQz8k+3dnhMgQBvIQRoA3whoQERNFHEgQAIgAALYBwxYxwy8/oAIXM4M&#10;kKRIXk4TeMAYbGIhXIMRvMAw6EI0sMIb5AIr9AIceMEYIKMHwIHVhcFL/QM0aBgccMwvOIMw1F9R&#10;pYgnLFWKWE+rNdWs+R/2IFv2SMJVZhUCdhWROEKUSEkXzEFYllUqrIGSqA/8LKAyuMEG1lWZlEkK&#10;RMAVGIM9NIo3pMMI7okE6Qm62eA55KC57WCiqNs53BtgzmC6Gcq7ASEFjQMlzFslVAEu1IOg2MND&#10;rEMwZAEZkJYZfIce7BZv2Qp4ZOYV6hZtFdEWQpwNsEAWhAM8jOBrMosVvabGXdwaNgu3tMM9HIQI&#10;SoRDwIlfASc9mMMz2Ne6gBfA7OG//vCCGeyAGeBAF1ADPJwDHcCBXUxI7iUOPpwDUpgRUSodheAA&#10;GOhCUtBEgtxCgJUBGuAAYqgHDLBADahHKVZHemgODGiAW/DOL5iDI82RLqSMHZiC2dFABDhAATiA&#10;AxiAAgBAa3iFVNyC4rDAe7zA3enHfozNA8zAPIQDXBIAGuTDGBzAAayB1w0eBVDAMcyAW5TGOIqN&#10;ANxHXqjGAHBAEzABEXhAkh0AAGSADMBjACTABaAfDoBAb+SjffjFADyABVwApoVACYBACRBkTZXA&#10;PY6A7I2B7aGBBtRAGzwOCICAnIEpBCTAmAYAR9qHfSRABsDABdBNSqKBgywaGhCd/vqFQTDeQgOM&#10;QTTYoTLoQjfgAivgpB+sjRjYowfIABxcQ4hJxRv0gkktAy6kgivUQqmRWo6kiFHtSCdApY5MglSa&#10;SFVlaidAAotoFVcdCfh01fSkAvyE5RzkwBxUg1EBG1pyASNcgRdcgRV0IAuswAqwABuEA12CQzcg&#10;YWUmFgrKibjd2zqgQwsK5gpykA3aYAkhSmACChAmpmUdyjrcAwtxFidUwTDUQ6DY2zrYQzq8wRWI&#10;wcPlQMR5Zmp6YXoJkRiAQa3oAA7cCq/YK77yVhYgg2zCZmyaYcYZV23WQxq2w7GIUT84xEO44Tzc&#10;Dzn43DKYA0mQJzKEFzLYAR3Y/qcG4EBGNIUdcAUdnMM+7EM/vMMbqNs1EMwtHJ15wh8YhCdXlEFW&#10;6JwYiIGbqceEuqd7vsd54AB6nAcMyGMAZIApTAM5rYEuhF3BrQEelEGZuEAFSMCBOkCSCYAH2EIz&#10;EEIu6AJ68Kx6KKQMmIcIIIAAWMB/QENmHIAFhEECFEAKhAM/xIM5DERe6VUZ5AUGNAOLik0+5kUA&#10;6M06QcAYwCM35dMFhIE5MVoGtMHiiEBfdIiL+oU/YhopjgAJaC4JEMHlkMDvQIBIMpR0VA4ZSCSY&#10;gmkxJQCanmmHOO4unAOfhcEytB0zOCo59YIMQNlNwscyDAMICWUvuIEfjIEa/ugOSRrB5xTCNCSq&#10;iN2CLTQqUgyDMLiCK1hPj3SCqTkljsxa/tmIKNTaJKzIjlyCqBJgr22lVh2JI5CVlHDBq7YqI1SD&#10;KlyCWKkPF3DBHHBgtEmbBFzBMBiQPYADOATrnighCq6DXlIQBQmKtE4roGwrYDowomSrZalDOOzg&#10;CIUDJ4xKpYBgCz6DKbjBGqgBGIAaDaRACtiAHiQRv+1KF5DBvDYcv0KcDqCmEu1WHMDmstjDS2AR&#10;wdKmbRoLt9RDA9WDRCCxXy2EEieEOwzDGyyD0JzDNGhEUySFKZgBGWDDOTTFHdxBGTxvGbRLuGjJ&#10;MuhCuLSDweSeg9iBLWyi/n3aZwYE1AvgQM421M/uQHuyh9iiRx/DwOqOwTSc7P1Awy4MMHHmAjs8&#10;QyYsAxtgQAtUQAVYgAHchy3Ewz+ggxpkARjQgJggY5nQJwaE5Dy9jpzm1QHsRgJQABosjR3mAzis&#10;gIlOwH0EwAzIg9+iBpF6iGrIlN6sxhn0QRSUgOVpHlckGOGEQRiADeUagAjEwCkahwe4HkESpAyQ&#10;gAwUwi8QghjMwAWoKQiIqXXc55ma6Zm+qNGy4jNAQz70QzuYlD6U2DK0wfMyiC68gQy0gR94QQrM&#10;ACMrQzuInzJ8mhp4AXU4gx9Yxy2EmDV0jC3wjh+A1C7YwjHkgjAUwyVI/tWJaK9RncL4llqPSKWm&#10;OlX2lO8Agg9XOcKRqPQjSAKRcEEpzKoWtGqrKkIe5IFXitUcuAAN6KoGpnAFuEGwpEM4eEMBr4kS&#10;6smaVBACp2Cg7EmgMHC1FuYELTAJaetVAwpdIsOuVIIAIYOgJIqjLAouvEAKY4AAFIAE9GoV7Mqo&#10;BFEhZqFpwuuo3IAS1YAN3EEVASzBArGx2EMaUpEWaRGxJKx0SYQ/9JW2zKFE5IIY5MJGQdE76EM9&#10;nIMm2YG76MIdZIUuWKJ+oQEYMEM/aNGeLQM0tMN2voEdUAghgkHNrgEcoKfMWkd8bg4LpAcLZABu&#10;q2lEDdMfQwAc9ENZ/lAEMoTDMxweO1CEJvhBDKBABdBNBbSAAUxAM8xDDuKCGGTBirEASWZBGfCL&#10;HWTAC1wAAjwAOtRLOziN6CTAAVxANywNyvZDJsTyAUxAXkDALegDLqMG8eQFAQwHB/iMAIRBISTC&#10;GYgAACDA7/A24aBB1M1AAgzAixrAC8hAfDwAB3wO5xYBIaTBGVRSL/gC74SBGDQfNRACBOyNmEbU&#10;mHZIAmQBHKiBBWCALZjDOvTDY/NDPtjhLeQDOsTDMrypEcxAGFzDhaASC6TAMQyDKTiDOUBDN0SD&#10;+AkvLlD3PvSCOQDDLyQqPevEG2hMSO2CKWRCMGgqjtjIqWFqKpDC/pqzj1FB1f+ZOSRcQviiwlVK&#10;wvRswSOY6lYWyVU2iavmQVjmASMogiIgA7CdJZPMwQt04BWgwAlcwTb4Azt4Qzd4Az1MJl4uxJ44&#10;ELLa25ooNVgLyqhzSgtaNTvQg2UtylWvOjsg4TM8wQ4Y0ROAQgoQAAHLSThAAzLYghpcwGccADNF&#10;cgpkjQqoAGhCXBaj5xb+ysPxlqjYAB7ApmvGpsCO4XFZEcfZpmDz8BFzC0LYg1857Mh5ASuYdj28&#10;Qw5eYsGUBCFE50eUCzVE0XqaAj74Q7XgA6fhQhvYgiDRq++sAQ5c1BuE3qzIdgaMgH7kNmKkKZmm&#10;6QgkAAyEQRnA/kAAWIAdBLcomVFww4EppIMpsEEueAAFGIAREIAR5ILLRAM6QMMbNAEhLJkdLK4t&#10;oMPh6cM74AAGXEACLMA/1Es8vEBkGMDqukHGM00+gIE0rTcAYMAMxEN+6zeMSm5/ewiSegiDAY8I&#10;WPw96oYYlEHOtkETqKJpWMCFe0DhnEGjAkMzXAM2lNg1/AMz9MIhhIEIvEAY7FcYmEF8aAAd0EuO&#10;7wJuYPxYMN+meVAZvIM/IFAbLANjiJQRMFrOFMiBjEGveoOSH0M6dEM3LIM7KAMrWE1wOx+Tsf1H&#10;tcGbvoGXR8wtANMqBANTutoppEjzUNUpqAKbk0JZQZWs2Uin/vq+SI9qSxPJFpiq+mLVkPyaos90&#10;HlRD82dDkiS68reAC1B/1gQ1oWxDMoTDpjtQDB2rnYT6qIt/nyDwqKN6oFy1C6Y/O4hDONSDKVTC&#10;buUAJ3wJARyDKbwBDLwABmAAAdh2mQDECxYpWAxUcbCKChs6dCw0Q4ZMGTI2blC0cRFjxhw2dsix&#10;9xHkx3og370TWW8kypH+6rFU+ZKlP3sy592zec8fznn0ePK8eS+aHz/K2qF7Bw1OmV23TNlhRu0X&#10;L17VplG7ZfWFmHb/5v27544cNFt2dNkpgyNMmTJpweAAs8ZOmzFZYGQIcPdAggQYDrAwVa9fuzcZ&#10;MJTRt48f/j90ufohTvy43zN//GzBqIfvigsDAihcgDbvcWJyrNzcyrdvX+N9h1n3Q4MhA4QBzfTp&#10;w0wBw4ABCdolxofOHDQMJygckAAAAJjayJk3d/68uQAiA5wLGLBAgAAR1mdAEGDhhQMIGQBYMDDj&#10;wgAEyA8QuvWrVwxCva5hm7asGbp46HqhIdfrFmYIgcMOQtrA5h90rimEEHTgQYeZX5ixRZfJ9rnm&#10;lnjeeUYZOMToxxYxcLgCjlyOEeOFGc5IA40mxvDgljeyuCKLYcDpp59t8ElHmf/u4ccffHCE75f7&#10;dPHDjTLgeOMNVnSxxRZcbHlDjSwk6QSVUzpJ5ZRUUlGF/hQvVfmSlDBTyZIUVS6Z5JRLLukETkkm&#10;kYTOSCLZwhE7JYkEkkcieQQSSbZQRYtCC50DUUTzqIZRRlLhwtBItZijAheuQIGCK5zxhx12wOkG&#10;pHnsWWfUddaZ51RT16FHVVbXcUcdVWWdtZ11alWnU3bUwTXXTnflNdd12AlnHV04AYWTZDlJIYUD&#10;MHiWhSzceEYdf1D9SFhd2dlGjSu8HYOMJ+qQIw6IuiijIowquiHdjGzI4Y6QQjKJXpPsScmefGCq&#10;R1+XWsqHpZnuRSmmnGxKxyefbuKGDTXUYGMMGnB4g4YXdpkGGmZu4SUXZN7hxSwY1uiHn3786ae2&#10;Zmxp/kYeefSRR5pEnngiDBxgaAIMMNoQIwHCAliDmVzWYIEAAmaYjCUh8RGDHRxDMzkfffTF5x11&#10;oCH5an6csYCFC1KgIIXJSvbHHXeeaRId1BDbRx5s4nk5n36GIQiDAMBAJx95XqgAgwsAECEXc/Ix&#10;p5lm4IgAtwMOCCCBNN6GDvLIB5ABAgAEYM462SzwwAMLBCBAvBbQuMWWJu66AIww3pjBghncueYc&#10;bPxwopBbDgHmGnT+2Q8OIm7JpZdfcomxjTYKgWcaZsj65ZZCzDrnsXh2+eWaf5rRpYxMnsHHljHG&#10;eIONXKDJxRZyyFkGHT+saWaZGMYYphux/QnGJvHH/sHxnyFvCf4WQt5oAw5LeoMfWAElCq3BDWvA&#10;hCokQQotdeIUpyhFmlRRQQumKYKouESZJNEmSbypE2+6RJ3wZCcTPgKFKXTEoyKFqBzkYQ6LapQq&#10;ICWpSc1hAinAAApwMY+dfIodpypVO1BFDx+i6lS1UuKr2OGOWT1RVbEyVa9ylY5e4QpYnTJVOOyB&#10;B1GIghOUEOMBUjAGNxQDGeAY1UigqEVS7QRVcpiDHORAhi6QQQ0TsQgO3LWQizTEBvKCx0tIZa93&#10;4GtgKkkkwV4isJi0xB85MRg9ysGTmtwkJ2zwwgu8IIMWZIEGKXjBMqZRynPA4xzT0AUawDADFrDj&#10;/mn64IcuCPGPlt1SHoWowQxmEIYAiigDBzDAAd4QGnyA4QLLCE1i2tEOkokNMvpCRyqbgQxzkMxp&#10;uXgBG2xxhQqwQGzzMMfrhGcOtfEDNfpQEDqwwYxzHCMDOjyABa7xi3jAIIeeEwE2msE8aLTDDREg&#10;Dl8OcCBgyCNyAAgAARKKuctZgDrI2QwACAAB8zQnAAWAQRveUAIADGAGaEhKC8ZgDtg1wxpp8AMa&#10;0PALdPzmH9cwAhp6MYZfLKUNaFhDLnJqCjfYAh/66EczbnENkiWmGUGNBzQIoYxlCKkbzhCDGtJh&#10;i2j4Qxm54Mc8euGHdugDGrdwZTC8YY95pMMU/pnABz9wQo5oQGMZ7siFH4bXBkIQYkoBZBIBe4EL&#10;VvhBgZjIhCY2eAo6kSISE7TgYiuYplRgcBKkuAQk3KTBEM7pEVswoSMc4acUSuIRjjiFpOaQg0Qx&#10;ghGKqIYiaAipLETKtARAAQ02NQ91dAMcQTyVqFI1j1qlylauagc9OgUrdbhqVvCQlXDXESsqPpeK&#10;6xAHsexBh2R1ohKiAMMwuPhGVP02WLMqFXF/JUdyRUQifMxIuhrSrovI617wsIch62WvRQZMX/ri&#10;F8EEpt964ESSNyGHwuiByXmUIx3uSIc5dIGiLIhhGcegxjTg8Q475OIc+JgGY0r2mLjd4h8v/sNl&#10;NuBRiDVcDTVAYsYYDpCFoz4GH2M4xjrW+hhzBOlkyyxZP/IRN5TlODH9yMQY7NEPZ6RADerAhz+a&#10;GZwbo7M2UJZHNnzRvAKtIZ4Y0EsZfqEPXTALoi+o5y1M048sUADNixMANqCCjcgtNACXa+ic5Ww5&#10;57wADWVYDwxg4AQ0zCVwL5VHL+xwhtRNYx/xiMfsboEGGSxDFzkN4DQoNpdlNIbH8YBmPKKBsnj0&#10;Ag66+BGQhuEGVgTpHsKgazdy8YYP7SMftqABC5xhCvgdAxdiwxEa/PAPVozBD8voHxzaUFcmmYJJ&#10;mSAdK95gCk2kNROqMKyduMCFUlybsRds/qxk2TTCU0yiE5AI4Z44G4k8nTCFftKCKrZAWkTpIQ+K&#10;yEY1GCEJG94Qh5gwBxG70Q0rBnFUIEmVWd9hKiS2o1SrEhauoNjwbE3x37kibnSfGAqL00IUpEp4&#10;FGPl3FmJ4yO52tU56EhHM4BBIhfBAbvW5d6NvGuQIrHHIOs1qpJ85OYvYaTOe+xISH4EJz8hmzv+&#10;UQ53/OQe9Hixb3LR9Fz8AhrPQAYcmLHMpffjH+fIxTziMeVsTFke8PCFOUID6334ww7P0DE/8JGL&#10;YUBDyUt2R1GyZvWq1XjHLCHZM3QR5HYsIx3tcIc50IE3x8A6HqfBpTzYSY1zgAEDLNBy/gZuoQ91&#10;6BADCIAAfN4Rj36AAwNpZqgM4BCGJxBizqlvaJ0p6pwAOMEJOAiACEofhhmI4cG/aMcvgOEEF82g&#10;F+pgRiFk4B44wGBAYhBDGfKchRldIRPTqF5Q0TGZfpAjf+QwHBui0eF5sCIT7ZgMOXJBDnNkVQxj&#10;gAMrerGMF2TADfYwhTPCsY2j9sMdbLCGH9T/hluEoXiCLRfwihCQzQ8ywYBYwRRwARc0IdoYiNwc&#10;wdpKIdsq8BQqaE/apE04AbQ8y09MyNz+BIXMbQ0uwd0UhRGqYRHWYA3uLVHooB52IhyeIR3eKOCQ&#10;aFS+C1WQqIjmwVd+RYocblZyJRx6/oVYskW3TKUGVSUcaOEbQuEJv2EIH66NkrBVhGUd6GgO8IAM&#10;UC4L3KuP3EUPUGK+TqIkzvDmyrAeTAIl/EslekwlZMJfWuKSDOYm3KHACgzp7mHp+AEaoAEcggOu&#10;WNAxgmztSiZBvu6WskEafCEfrG4y5u4QzSEX3OGo8MEczGEZQIPt3kHX2gEwIANHcCSSoAnGzOEc&#10;/oHsDi8f2mEX3qE2pgwesgEbriEfpqEuCEMEQiweaAADzKMAKu8xMGGgDsBy7IB5rkEfVI8ZWS87&#10;sgM5BOAB7Iw5LqAJSuACMgAMmsD2CuIF3OA3moGl0q8N/CAMSEAMpoHMZCCk0ICj/mwBDZwvWm4s&#10;SEwmHYKMHIThH5SBFaLBEq0vGUzhR/DBHeBKDODAD47hF9bC93Bgb2iLDTIhE5DBWuYhGnABDtig&#10;Yb7HD5qAG8WAEBrMFpTBDgbIFvAqSqKEAW3BFBxIEspNEqqNAiswTWoSTMCEFD5oEvrkEfbETvKk&#10;szwwtELQBCOlC+ZAD+ZgERihFKithlpoDhKAGsQJt46Qt67FVr7LrJIoVZrJVI4LV+hBHY5QCFWl&#10;UyKuCLEwWMiSLNchCqGQFmTFCpNQt+rSVFwlCcNhC+8AIsqgCy5iXSwiMDPCI3BuvupBvgwJ5w6J&#10;DXVuv+CQXwJGDiOJv4LODt2h/pL0cA8j6R586Bnmgcm6gRmgYcMOER96wxD5wRyygTVbsxGowcMG&#10;J27aQR0OsR/moQ8Jcpla8REPETJmYu3iARsUJD/UZh/gQXkKwZZe5h+wAR6KpB+GRvISYBr04RZY&#10;gAISwDuYwcfMrBgBAA1cRh6ihhnLMxqfkTkG4AKsgzkCAAFizwlGAAZkoAnqQiBoAH2ICg52gRDC&#10;oD6b4K7a4BbK4CDLYBnsYBlwYEZWIByOah7+AzdLJhq4zxn48EGjIRnooRtGjRnEYAZKoAnsIAxs&#10;4f9GIAzAQAzAIAUu4AKuABP6jR+75yA10g3S7wiagD7dMYDQgEnK8SRJlEJw/kEXpAQX1CQVQIuz&#10;8oQLJKECm/QSKmhNetInQTAEHYEnk9QRSOEpbYgLEqvausCGEIUG6kEdnEEdYMVUsOWNDI5VfKsr&#10;kYuJmmtXdKUs5fK5iKVTjjCItIhYxGGL1oG6/pQsrbBOVyUcsEiO8EAPumANssBd2OUv+ygO5GAk&#10;7oVe1HANGfOQMNUl9OVeOjUyWwKS5JBUONMmcqKSOnMPcYIU/SEaLjIXnqQpdoEZisIcusH80qEb&#10;OPFp7MNtGg8d/A4fhrWZfNNYjzXIbOPFmGx7hKQfhjUfYoqdfuEXzuE08KEZ7ADlsGER2ewW2uAc&#10;mKFrcgMO9gEdvIAv1AMG/lIRr1LgBPjCACwAHWpDH+IBHsyTGQPAAXQjzpgjAWQgDByAOV7ADOIz&#10;A0RgBEbgAiKvBTIADmzpGmwhH67BCcBABMZADFYpZ0bgBcBgGigEB3BA8kzBEF2VD01mGFhhHtgA&#10;R8YhGYZhHLZqGMzBGehgDXAADewgDUIWLTIAB0agDGagbyiABXa1HV7WDdTABY7gDIwgBmig9LwH&#10;RzHWDuAAr94AJW+BFQ6BQhLwErrkJT/QJynIgihwgihwSZeUgb42giQhUMwttDwrBEPLSh3B3u7N&#10;ULq02lxwDq7AHcLhULsr4HKQVDTuKoeQJ4JoTsUyCOsUupBQLcXBjaBo/uPkUlX8tHAFdVaESx3k&#10;iC8fAgxvoAsiFSNy4AnmSL5mjiTmqzEPyTHjcFT/BZJEtRRj4iPs8CeMyCY081RxxCaWwfwUzPr6&#10;YRmigfCCI8LiZ+3y4R1SAzFIEROVjO2wFVl1zBSBpB1sUcfwQR2aqWpsATU7LKauoT5q4xqaAR4u&#10;5Bbg4GedIA0KwRd8AREKYWd/4RmENgN6Jh72wRROwAACgDoGYH5FQKBO4AAGQAyiJhbjAV+dg6EI&#10;YAGagwBmDwIcYAICoHIAAATe9wkGwDpuRgQQQANCti74AgOyoBv6QR6agRCmIR7OoAxeoAwMBOW2&#10;kc/eAOXmggVWYA1o/izHlEEY3CGq3KAbWMFJhOT8qm8ZZoD0CCENwoAO2iANYm8EflYGcCD2NCAB&#10;FMcN1qEZwkAXyMx9IgYO0OAMwgANxCAMYAAMyngNoIRJoKQQKOQWpCSvNkiDrDQS6ISPmXSxsG2x&#10;6OTavpaPz+0n/QQSklSFQqvdbMgGtGBJS6HatlQLsgBR1kBbVKVWsDJzG85XOoW8nKtXrAhQB3Uu&#10;g2VPU3lPsfDjuGi6hLAt+5RQZ+VX8ICO4qAMzMC9HHV0yaAG/sgGTrcOUGKQ1gENWfcwyVAl5mEN&#10;39AlHqkUY7cUky7okC5VedcmbtN87qEQIcO2eIzH8uE0ocEWC7Ef/s5hHV6sH94hGpYhfPmhHqjF&#10;N/1BFd1hWP/hevlBOOtDHt6Bn5rhGqih6/LGPRojyBBjYl1KasYzavIhF+ABZdSJfuHXEIyHGq4B&#10;DZjlWWxhH7DhAiLAGD/qELIBBA6gOBKgAbosyjCxgZ+DBtDAAQRgAS4gpmeACDrHAdDAb5qgDcIg&#10;DZpAAzSgCWogAzSAjbNAZIuDBdTqGoChF+5qimXAxdQpDNZg+cLADMyCEOxgDbxlG9ohLO5hHPyg&#10;SahkDZzBHZahTJ3hH9oBKXCgCc7ADLKaFwpBDswgDdoCB2RABHCgryHgARCAALJCpPygeGLACLzg&#10;DHYmDJQvjWUg/mfQGI79AEpIxxb+yoj/x03OZLLKbY/32GwryGwVSxWuLSY3qJAj8EqttE+w1BG2&#10;gJLzVm9j+4Z0oR4ablDvki5FLot0qwgpDgndSJWFe5VRmVSIhbrsoS1lRU9lRbnNUgh3ZY7OS4/W&#10;yy/x4OUuIgcmFR5St75clwxdN5HAW5Fq95kLBr0LjDMN5vqoGZvvwRucAUfaYclMJpLOYRmW4Rqm&#10;4Rl2gTTJ1yi+Cp1aER5kqR8gZBmqdXrxYQ3fiRki9DGCRPAKEhqUQRfuLzE6Gh4SRDyvwRB4ARtW&#10;o2UcxGXWBp32AR+WIfHyoesOYx/OgWREPBt4wWVicTivIfJW/uAAmqBlaOAEJhgA4EAe/gEECEBx&#10;ACAGajweMhEaWjoaAwAAWKAN1jMAPCDOjCAMZCA22oAJBgAH6DcNngAHasAMQrYJUhQM7OIF4MAU&#10;dAEcbgEbDCENDsEJSuBE3wEfoEEtItuN6UBJrkATSKYdlEEZ3gAOlMGJokF5A6NamkEumiAN7IAO&#10;0oAO6MCJDYEM5OAsnKAGgnoESkADEAABDAADMuEXxKBHx2AGYkCk0lgMxhEHZiBnxqAMAIiyE5Cs&#10;Df0N1kANLsFLUIFLTgEEZRJMZlK0BzkmP6iPP5tPOCu0ErmzgpKRG5lLJzm2TWsOeOG2v7Lj2IG4&#10;vhIJJ46K/ooQcMd9WP7NLP30uaaoLqOLHSR3i54bUOWduaFbWJa7LIMIHUqujrpgBy5iB1buBsCA&#10;DLAbkBrCtBCzvspwdUOiUmUOJChTMkXiZGRiJkxmHar5JvAvD70C6SSJ6Ib1Hv6hbOIhw/uBGQRn&#10;Px6klKYBFhEvlZhhevK7N3HkHRjPGXIhbvChFaHBEo0pHp4qw1djP35hOF8GG36hEAxhF+hVH5yz&#10;PpwVndiuyxQYHhr6FqqTxVmTW1tGxBRtDTBvAWhDDELvLtKgbYZJcQIgDFomHu4DHdzByctDBAAg&#10;AiBgAiJABNAAPV7AA2SAPguhECDAfcclCmAvr2+gCb4Q/gcuAAac4VOQbfh6ARgKwQk04AVeYAzg&#10;Go1xBuVYCg1qAAaiZVf/YRmGIRcGshvceVjdIRMCaIZ5QekFX/DTAK/rwPYv3wlgQIuDGgIQIAEC&#10;4ADAoBkOshzHIAZEANWVTwzOwIzDQP3EYD55eq/ewA6uvw3YQAwyQQ0eoUvOxEvCP4+tDQ+eFJBL&#10;mwvMX5L5uEunlE/oNpFRKCg5i9olxdrVgJIThSylyOMm94mgCyDYrWPHLhzBgwfDrRMncCDCg+si&#10;NhSIUKK4dQojLox4UaNHhx9DYvTYjqKcOXPwrMlio+WNLjDLkMGjx4YOmzp0xKn3ruc7ez5/2qtX&#10;z948/ntDkyK1FzEcslTGVJnikuUKi6ssuKgKp7Cev3X0/Pm7R/be2HL00pZdK9Ysvrf4+smNhy9e&#10;uzbw9OmT1xPeOWbQzvXb9+7cNHDwejIz148fP7ngmC1r/NhfO1v4HGvWnE/fvs779KG7ZYeaPGzX&#10;mLUpg+YXunjosMEjRPscbHTort3qHK93vnzo7GCTJ+8f6mzYkA/Xqy8XjBQpAox5B4fAgQQAZCAK&#10;EyDCgQMA3jCH9uwtgPPo0QdQ7wHCAAABCJxvUgIABgsraOi6hsaILjFjNBFGIYUw8UQaCD7hhBNP&#10;NIHDCDDAQMMMvegCRy5j0CBDIdlc08QDAQRgwAUZ/jThRBgj4JDBDU6QgQYMGFyVRS7CjDFGOu3M&#10;0wwccOBoji1vvNGGLr/s0swthaRBYCF11JHGFGaMYIITNWhgpZUIhBjAC8egIUYYthjxggdnwHHG&#10;GG2k+QaPTbQxxghhBEmIHW2gsQYcYuT5hhpqoIJKKn+e0kkqqVxyCRdcSJJoKapwUcqjjy6KaKKS&#10;RFKpJI5kGskjkECS6SOOPALqI5FoYeqpqJrKRSqkaMHFqSjNMQ9YIhGkjkgSOfQQQlw9pFA49mRk&#10;UEPrwIOOrhIlxNRGuHLUrEgZedQRSHJUGwcZXdhwQxZkkAFGGWWYIccTNuTQkrl6yAFPUUO1g9RR&#10;/ksRhIspb3BBg1VaXFUFVvzyW8UK+laVxTP2uGPWWmUZjLBZYvnzTzvtuNMOXD8aic4vv5wjz16J&#10;vTPNNYY1swsz5/yWTzu73DJNPv3k8049Lr+jmVy5ULYZZ+iYc800wBDSBi/X9HMOPszcIoMMYRDC&#10;TDPoNMPMLz7/wsw1+ORT9T7yxJNP1ip71g82w/0DTzzwZEMNOvowo46KFxhwwC3MhPjdGNjAEAAF&#10;310wjT8sO4YPNOkFDoEB8BnQxBgOAHABDRNcEAYIBIwBBgubuPOLLre408wyYYTRRhpPhJEGGgs6&#10;iEMNCSCQwAwJ0JBLDGO8AcMFdSapAQIQBJCA/ggZ1BCGEzjIoIEMZjjRBgwJYHWvF6y8kYsbRoBp&#10;joVowCFnIbvwgoghwBTShhyHEFh8DSMAP4LqGqSeQAAHSNcGgDjM4EELYsCBhhe20OaHH7agCYYF&#10;IliDHwihC599aQxiKIMbxpCFPwEqFZIghSQkYSgKXoKCEVRFo7gQCTw4ClETtNQEMVUpSIjKEZFw&#10;hAlFBapMbSFVqVpVKkqFqlilg1i3ggg7boWrhBSEIMMaFhB/qJFhDcQjx0rWOTRCkKYESyPTGkm0&#10;PkKsZ3mEIgSBBx7mIIc4wOQl4ArXGtYgrjm0ZAfmsoEe7pAUd81qIMMYBiZYkIITsABg+9IX/lby&#10;mEcWVOEKVmGBFv6IlRWswR/0OBjD1jKPe6hlLGuBxj0a445l/CIaQMoFxjZ5DXT0BDbvkMs+WvaO&#10;38SjMMywhR3O8Q6t6eM3PZELPsyBjpvdDB/N2Nk5fmGHXwwmHsDAByGasZpldPIa/DiHOYCxDHTI&#10;I2fAicc+sNaZfGADGBvbBzZ4kRx4EEcvvmgDAfuxDAzcJwAzAMf62veCZsyAfe07ABz6l6cx4MAW&#10;gVPPBSxwnhe84QwiAIAR2uAFEaABDAfIghiysAk7oMEc5viFOZQhhurRiRBpWBAYyOCEGeAgDWDI&#10;AAxMMYZriMEBcJiBAdIgAxFw4AEDyACI/gKAAAs0wQxhaIJIwYADNMggACygwQEwcAVykEMM0Khf&#10;PfpRDzvwCA5pog0OfmGIQiCiEIkgxFULEQcp1cAJTbgdAsaapXXCwBZgaMIMYnABI1TUS5ng3/4I&#10;4QcavCABCQiDH+hVpzKAAYFicIMYHuHAQBVKEiaUxCMwlcJIlIIUpCiFoxQFwks5wrIpZKFmQ5Wp&#10;zsLQVI4lVCpeZaouaAEleRAHU9ShDoG0dlcUoaKvfvhDIzZxIAopiEhKckSJTBFY04oiFK3oLCsS&#10;q1pzMEMXWEKGMJahFN2qlg52YAM07kAHdajHOtKRizWo4Y4xKqQfrxJIPA5yvP7CyhUA/sYvDIDD&#10;KOlo5MIS6ciFHUwucqFHLt7QDH/w45X5iMc0/qGXwrRjmo4Zpcum8YxppBINu2CZZ0b5yneg4zD7&#10;sCU/pjlN2MhjGvLY5S6msY94EKJptLlGM36BmostAxhoEIw+pDlNfdyCGtRoxnBg4+ABnwMbrxkb&#10;kLHRBmzoox8sOCcAwCC39eAArwPQ0noAIJ/zgCefhSOAfGhQUS94wAO2gEOcxJCBKyzOFHAYAzQu&#10;qYwVN8MP7yixamhzi1tgjBrTIMQvrlGGX8ABAoSQQUxFAIEHQKDQGojyABDQhHCNQAMgeHQacLCl&#10;DFhgAleYBz5yQdGa6WIMarCekAjR/osnBAAHawAGLwxxB0OkwQwIinQNSvCAsYbI1usEAxpEAIMR&#10;HM1EaEBDnNoQpKeGQQZGmEEZ8GQ/OPjVCWcoQxjU4IYHirZQk7DUCSfoiFJg6lGRmJSiRnjZcpcw&#10;VKPibLozRdoYpkIV7263FkqRgznkwR7w0FUTK/KQJe5KiL2yFW0JwhAseoQeuAJWspxYxSkS9+FU&#10;hEdK5kCGl2ShDGsAVxayFYc53MFcOjBXGq+CAgys4OQn3xd792WVfVVhkOzVY79QPl72hsMfRFGH&#10;PdoyX0fSd2FyqYzNZjbKwVSzJ+r48c6mQY2SDQYe8OgMfqfpstyEcsOvPCVzmDMN/qe9oxnN4AUd&#10;bmEOJ3gPDVTL5Wh4+QtftOlIutjFL97RDjOIExsiAwc6htGYDE8TNdbARjyoMYYXxAgDGcjABaAs&#10;5XiuT0uBmzKWBVAAKjtADMdYRjPG4IGn2mEMMMiC/YJkhGXkwvQQlVjf4fELp0ntGir+xS2awTND&#10;oOEBTbjAAHa/exHMIH23ZvQIFv0gEGjADD8NgAUEYIAKDCMdn0YDK/wwhjVgIkhtgIMdbmEIGdDg&#10;o3IwwxN0UIMnwFpBYTBDE1InZd2BhwZgkAEHQCADIoDVCF5KE4+8tH80lAkNNmIjfoUDnfNXW1AO&#10;1yZap6BZkIBYmuJY4WYpHBQJ/pZyWRRYbo2Fbif0KZ3lCKaSB/V2KjIEb6WQKnPACIzwRK2lK68F&#10;Wy5oEK+VW7RlDg+hb0z0Ee0QEcuiK9HicB6xg+tgD8KlETsYRbFFhNWiB2ZABmYwRhnXBTcRByeh&#10;ByLXEjkxA4BUXjNHA/3CAoEkXvxyBfdyRyd3FZewFf4wFEWxDvMASZB0D+XwD2phX4mEX/3gD28R&#10;dBsGHHEhF/pgYUWCDBijMhs2GPjQDuqQDzOjDrpAL2MAVcvQDrgRD3qxMXuxDzuTMTzzC2hAB+gg&#10;BmMUBvAADHumD9jADGNgBonQDMCwTdTADCfmM4TAC+jADHK3DH7gX5qxD/iw/guFAQcZAE/eQSIY&#10;sHh4pTpRBmWPh2XMmB4F8ALQQA7W0Ax/0ABNACCS02hQRSdi0AvQoAtvUAa6sDnNsGa30AutBwxg&#10;Bwx1ZgeFcCSE4FMXEHkQgAO6pyUGoCI0hQMi8ARoECUhkgAPYAATMAO4gAa5wGyiFiR2QAi3cFWh&#10;hwNkYH4E4moMQgYfpX5W8niQFwBhkFYPQH8xcCIxcAZokH1pEmzvYyMVFYBNYAQBEgZoUAYMpAYI&#10;6EDXdgmd0kLc9oAU+JOVUm6ZwlgUKCophG6e4kKOsAU6ECtOGQkaBG8bBCuMUA1M5IK3dQ5NdA5J&#10;B1sdEQ4MIUTm0IIGoZUU/gGEOUiEvwIRH6EQ4nARPtgswEVcDCGEKREHcdCEdGAGfHkDNxFyOZFG&#10;5aITw3AJgKRHLkdIVeByV9BHMQcwMbICV5AFWCEGqoAUaQgzRFEU7BAWdEgWP2dfjdEP+PAP7mAO&#10;7RB08bAM8dAPR/ZKUJcPfucP7/CHyvQMuZAL7AAOOKcLNGBOKWBOGYADNJABY2ALnbEX+qAxunEL&#10;vDAN07ALb2AHzdBoGFmL0+BMdEAHTUAI/yANiAAP0nAL4qQadECdhbFitmALzfAPivgYzwANdvAC&#10;58E+eDNUiYdXAbBo+9k+7Sd5kteM9fkCCAQHTUAEHNAGuSAGpeMEZZAm/u9TPTxiC5r0C7lQQK3X&#10;dYVAG4QwIH7QBLuQfT4DAVSmHgmQAVlSnwGQeLqjIrpmBjO1nwYgAQfgAKwwD3lSPar0BnTWC0gy&#10;AllAB2QkLoUgB+4oB2DlBCOwpOsDH02WAClFaCJABCBgBE3QJj5jPXXCI2JwOGMQBmPgBck2Ax5F&#10;Bh95OFeAgAnoQIrFkz5ZCj8ZpyRUKRl4gSyUgVqwBUu5BShRb3rglFWpCIpQDZKlBV2AWtVQD/kG&#10;EUtklgTRqOyglesAqbDFgyOBDjtUqUD4EW+ULAcxLRlxW8P1RJsKcRZhD3KwRV50A0yIl1ZIBniJ&#10;lzdhEzZwR36UR42J/pgy10dXAZk4YArD0A0roQamgAw7d4dEgXOZSRTBYl+gKV/OShb/wA/u8A/+&#10;0DL/YBv/AA2U6JqvtDIZphm0OU2uWQ/mAA7OgAtZAB101K5emGTfQQPn4BkzxgzssH1mQBprgANg&#10;cAtgsIRNAAYy2QveAwdG0AzZkLDS8ARt0JDUoI6t+GNgtwzdcA4Tgw/XCg404B1ycwD3eR0aYAEQ&#10;8HiqE5BNGqAC2owCwAAe4AV+QDqdg1NnQAiFQJ5ocFHLsDTQwAwFhCTekwbaRwgaAANg8AIyAAMx&#10;wI/MiLIBAAEioAEQIAO+hgNNkDsIkAEDcAATECI4AA3BBlU8Shu2/mBnvlAHCAAnfPkECmIGdZAk&#10;ausEIsA7HMk+8fGIZRADIkACTeABR3ClMikCHvACZEqmVhqAAUKmMkCmM+kggFQOf/K4hGIMhIJY&#10;STlBkBAJSckFKPSTGLi5mLu5m5UpNYRaTokSg1oN1cAIeUBaiIpv+nYQrDWpmHoQ56CV/uaVEJFb&#10;rPVaIFErRtGW9rArTxQSBhGEHzEtQqhwdCkRKFEteBAHzxsHdyAHOXEHzTsHgmkDMSdzjXmYuVpI&#10;kXkVL7AVQ5GG9sBUYuEV6ZusRJEPXhEO0ZoW8uuspDkPjBGuLYMO7nANlDhh+xB1fbOHPeEZOOdU&#10;ONCFVwEdiWdO/tiRAcywMR9GnreABsAgiCUABoSAAzDAryMwBr1ADWgwe21wDRt6C2lQAg4JZDlm&#10;HNNwTdAQDbngDv5wZP2QDlnwHd9hHTjcPhBgAemTOllCt1IGH/WpHimbTwIQuB4gAiWANKzRkD7z&#10;Bl8LDNfwC8ewbLQhd09zC8DQBpAmAigrAPk0ZQGaABDwAokXIUs6VgmAA+7xHVQ2A2LwBuupC2Nr&#10;CwPUdoWAACWgAQ/ix0UafsXjBGjgIIYWIvCBw2wStyRABCRgBGA1BiKQbC8AAQIwALw2A15qBEaA&#10;tC/wAjAgUg5CA1XgCYTiJwkIKKBCQipEKh3ouZhyWbFclI3l/sqiCyuxUm9OmQeKUJWomwdzYCqo&#10;xQieGhHngKmzOxC26xcakXSYukRQd0S3VbyTWkXrUBQZsSz0wBRA+JYZAZfMApYiIYQ/qLwLsSyq&#10;VVzDJQ5cdBJycAd48M5zEAdU6LwpMas5YKtXcQJlKHMIjBVZAKxKsRTuyy47txRFkb4Yiw/zUA79&#10;QIf0AK0Lc6394A55SJpvoRf4MErvkBef0RNx8Q7roDWl1DLt8AxvgAMWkAF0xNIsYHgWgAFD21IX&#10;EAAwoGPNUAjLFp28kH0j0AR2kAEjIAIOgn8fKk4D0gYnYnxpYGc6hg2+4Au84AvNIA/9kAvP0A7X&#10;QA7tMAY4/qxlOnyfugMBGXBotrafkDfGR8yM7yEANQUBNf0AM9mQcCB7dbY0UPMGRAJ7wNDXSYID&#10;tAHGAfoeaw0fPnyij6YBNMXHI2sAeIUBEOAGdrB9DrkLhNAEdNALvJAGI/AE41J+daC2sBZ+T8BR&#10;OGBrTto+ACACMtAELUXUIzkGVvoeAyDG5/GMmszJa/UCIhADHnU0p+OFnoDKqPANp+xAl5ApnuIp&#10;tqy5E9hYKYQplxunKOTK8rbLpTsHqCuo1QDMj4JaeWCViyqpFFG7WZSp6oAO5wAPDcHeBFfMxosr&#10;S7HNCBeES4EUU4TfDzeEyjuED8cOyLVFdeBx0qsT5QKF/rNqA+ZkTgBzBd6lBQ2eXitgTl64BsgQ&#10;hJl53/dtvpuJc5tZ0GLBDfErv+XgrBh7DcvwFp3xFvPwD/twDrswMtmJDibjF+0A0gHGDGsgBsVp&#10;ThdAImUQjBiQAMKJAf45HBtjLNcQ41QbUkEdtzCQU98iAlHgBEYgAxAgZsI2AuGCBrwADM5EHKcR&#10;D92AC7kEDctwATm8w9aByLoDtbV21hxJxHRe2FhG2LVN2yLgbE2ABg75CzW7oUYCdtfgC71gCOTp&#10;BESQJLMDoDWNss2IVwkwAkKdAceIALXm2I69OqpkP22woWVQZ05SCFVlCHUQB04iLrAWB2iAA6fN&#10;fo0H/gADYLQgsMROEAOHs7eQDgAGIAMuGQOJ61ZgYD8Poi+ncAqi9biovIBtGrqOoLlxSt3RfoEu&#10;NLr2Vrq6PKgoWJWLkAfAPMzwwBS0W83LbLvHzA7ooA7uHRJsSYTczBXhkAp0oAamMoZZoAVrcAzx&#10;gkUMAQ8XURFWJA7mrINxCbzGzM7xLM8ogZc5MKtoVF2I54Wp8AwebhScyQ3DcAymsAZssAZvgAzA&#10;ouFIEe73He6befIo7xXvq0gLUw5x6HMLgw/ukAvzoBks/hYJ1g66oAvXmg9+UUq/8Rb1EA/m+g67&#10;oHiKdwHOU9PXkQA/nLUBgE3ykA3e07BCyxpgENRO/osDbYADYqDUTqABhIY0HUq1PYUGhUAc3iTm&#10;FmoLhVAYXk0AIaLD8REfRIw7hTZWipbWdt736DGjMEBAc6I07JgmDssMr6iO1gAMvmAIdOAEfRyg&#10;iFzY+2kBIhvKqiPpZizp31EGYvAtfCmTnM22ok0HCNJFpy8HGXU7/5kAA5AAci8CYeC0IuAEJIC0&#10;Y8BPAFAAk38evl5RaYUDWQAGPOXqR5sB5nQJflJYhNIJqNAJncBC032Uz+6T0A3d1c1ZHmjt3o7d&#10;9ubLKNj9sRLeHb0O6j6pS5Tu6F6D7ICI0jwSTJQWGBEOz4AMw5AJK5Fk/3wVMWIKMsgrAMFO4Lpw&#10;/gLZhVsnruA6hg3X2XOY8OE6eBIjNhTnUM6cOXfuyJETR48NGzlInmSRBZnBigzfPXz30h7Ei/Bm&#10;zrR5M+fNm/Xq2fMZNF/Qmev83Tt6T6lSek2b3qOndN69qfjc8cPKr1+7dvi09tvXz9y7fPjavcN3&#10;bhozbOfe1XvXblq7NxkuZLDwYtovCwcSJLCA4W8Awrf0ZbPmpIQMJ20eoHEio8kLERlktHkRBg2h&#10;MprbvLl1S8YIySBwFEpTCFg2ffLkoQMGDJ08ezQO3CZwIDcA3r0BBNAAIXgCDAYIB/CdXPly5soN&#10;GJgw4AUcW7d+Mft1q1do1dSaUbvWTBqwZolG/vy+MEAA8t8D2DfvHSBBBsIZIPwdgADBX/4YAoy5&#10;hRdeODMDBw1GKKEGJ55wYkEz4ngipDQevGGEBBA47rgHEnCPAzggGEGEKER4wYMX2DPgBQIASLGJ&#10;JsIYI4wZYIAhAxthGCHHETLAAINJUjkFFVRSGVJIIlOR5JFIknSkySa1aDISKad0RJIpI4nySS22&#10;1IKjPPJghBEvOfJSEUaqCTOPOdT0Mg942IHnnHXQYUcddQSyc6B18NyTHZogCgeaYVQRQ40srmBh&#10;hRN6XIEFRxt19NFGM2CBC1UQ2lMcgzQ1qE9xONX0IlEtioidjDIaVQ6P7ugopCdMIimHHOJg/sgf&#10;iOB5E9c5X2rHpZdiyrUinoYl9qeegkLWJ3/qiWopZ5dyp6lom5on2nb8wcqsrPjJhyt02kEHnXfC&#10;vWYat965hhpm3BKImXfawMsCDsJAhxAIDPDLgr8OOC4NfaT5x5dC2nCCkAvQKEMGGCoTYYQ3cMBB&#10;BAt4my+AEsKQAQ0RzBChCTnowMa1bKTJxjWTCcEAN910C2DF5ITL4C8MENANPptv9i2AAg7gDQY0&#10;YosNvF8MsYOQX667hZDYEBHhtxUbfgGCBzI48TecAcBwvgv0C0A/r/dL4AAYbrEjaTrQwOECDQ6E&#10;uIYRcHCCjCfMoPsJHG5I4LjfjhNgAHwh/ggDAg9icAKCiZOrAIAZ0EBjjBhfhJjGDA60UQNKWcBA&#10;kiKFHDIVz4c85RFIlHRkCyi3jNJKKqV05BEnteQygjXPZEQRjnIYM4c8zAxzkTVv310Rdubs8xx1&#10;zjFooHDudCicZ9bIIgvMMViB+karV3QFSCFNNNIsLkkFIZo8TT55TvvsFNWKhk8onPEjep8hVBuC&#10;B485QgpJD1lt2EFWOf6kifHQcTx49EpXLcEVnIJlD3HYwyYN3AmxePITCiZrJuzwBz6etZRyNOUf&#10;HZRWOszhjnlsKyv9MIu3mrEMaLxhM7bQBTCwsRZ8lOUd0HgHM8CAhlugoRnYsAV/9IWB/vsQBgD+&#10;0gc2xpOGJhRCA01oA8ZqRB8XWUA+yGEPDsrgMxw0QQQyiAIwroENbPzDZPLQR2vAoLKW1YwAWOQN&#10;cCqjAQvo641GvBpvLNACAeTRNwLIAA4IUQheAGMavCgaL3bBC7KZIQy/KEQTerMiwDXhARYYAQze&#10;A5/3EOYFmiQMhgaQn/0YAAMXaAMaqmMHyNxABBpwQhrakAYc2K0GSYBYgoKDAAggIAMwkEEG4giA&#10;BAhABDAQwAJG4AQR9JE9F+gNHNAgTTScIQxhcBEOcGQ5+6xteiv4EZGCdIpTeM6clxDdI7ZgOi5l&#10;6UqSkMTr5MklLURAdmiqhu3INAfc/s1hEWGi3T45kk92vIQh6piJT94xPEwxhB25UIX0sIcBzGlP&#10;Uda7nkW1Rz2KakEVyAgHQjAlUpES5E0HQd9A2OeQ+al0eALJiEv1hJA3NUQdINGBDmSlg5Pk4H83&#10;Wamm5IQOh1YEgTV90znOoSueNFCCERxWBX0yD3vMIx32WMpUnjWtcrjDHV1NR1i5Mpd+9MOE+8DK&#10;Nf5hDjGMQQzWaUYzrhEPdCDjLdiYDTOugY4xXgMYD5DPX/TFL+QQYh9JJCMhjNAGGXigCXa4y9oQ&#10;IIIZhDJDAYCA2powg8mioQ2DbIMv5srXf6BDH824AL9URgCXbVKOeIGAYPDoRwBc/mAMMBgAbdGT&#10;MUIIyA5pIMQugCENXxDiFm3AAdo2aQANpKEE7vmkbglTscvmDWx5w8EYcNAGO/yiGb+wAx1Wg6ts&#10;ZAMb2bBDbAxxC0MUwhCIZJwtxJA33uRWBheAAADCYAKJ9S0McGiDJAEQAxgsrgligNGMQvTKA2kA&#10;BAnQgKOqIIlLGElI5OxE5zoxukc84nTtXJ08YUdPe0aAAHM4E5oESiYwAbQabPJSNarhvG6Ewxzq&#10;CGk4wLEQZJgCE2NwFEV7xNHuNYpR1cPAooLcqCt0QRXPcJ/4mneqlBYEHhlBiEL2xJBwhCqlnFqp&#10;p9BHZTEjbyNxyKkNdDqrOkyk/iHsU+BSGUJUeNC5V+hAak0TwsCHzMSpEiyWT4CCrHWkQ6sbhAo9&#10;orVod4R1hO0gxz1MiJV+xCMf0PCuLQiBhiYYN1zmWIMayjANMmKjHedoS6lFQByZXYhnARDBOfYh&#10;D2DcohCRQcMAHoBftUGgaxi67GVhcIEHgIEQzPDDsa/xi14U4haHAEY8mtCy3ETgNrdhDggqE9t7&#10;bdKPLxgDEQBL2wG0AAxFo4MdnFADuKWm1sywg4345ZsvigACEBjACGjg7at1Ldj6GeUV0bCMohFi&#10;r8f1q8DEK8NrOKEQ4ykEImT4C2AY9xY4EObeAIADB8gAAG0AAbdFEAY/fJY3/i94wQUkBoFj2hvC&#10;lqtBDRLkSx5VARKQIEU5i2TOIqFTnfSEkpOwJGJHAL2eJbbnHNBUOxjv859Lr4bv9gkmMGQhBVkI&#10;RzcO4jxTZGHIQ67eN4VMZO1RIGUUSAELrrCGJ/cZUIAKaftMlWWWlK9TpIo7+basvDfbHc7sCxVI&#10;WIWHjcyhKPObnz0Koo44zRlOwyvgSfGswAZOpIEQHNafgZITQRNF0OuYR1I26JRxdNUd4xiHCMmh&#10;Dnd4ZdL5QFcubPGLacDhDcy4RTPekYtQhzoLwQiXUlGNjWagow1l4BFgBoPFC+yCEGCYASHCoIEw&#10;iEDXwtklsIHt7+MAHAy5/tDrGKzRDHM04xz/SOI/bnGBN15bN7vxNnBAULm/uIy2AXjBDGQAAgsE&#10;/GqBDANCUDcceJvg4oX28qwTeaM4mq5eAgDDqRjdYkB/u5D9OI4MgIMxsAM4MK5fOAd0YAtsuAZD&#10;MINpAAaiUQ1goAZqwIZba4PEcoID+Y17UxwDIAIAeAMOWI8KaIIRiAEY4Y37MAALwDeWA4EH4CUN&#10;OKYGeYK14ZErmISby7CdG5JO8JxOuARIKB2gE7pICLqiK7rYQTqkQzF8+pIVAyiAUoSm4wgKoIAI&#10;wIAJwJyqw5wUYBSKqijqYYEU2KhFaZQsWINnyIUaAweecDOCkJ+RaoiS/hKILgOzUCmIBhIpmgCz&#10;TckULoOpkzIVmWKIN9kIObAfkHgImxiVOYsIoiKqOxmglWKf94GIm7g8QOsJm4CLCpqJQxu90/Mq&#10;1Ds9c/BFX3Q9E+oHf1gGP5C9XziGz4ADaLADMFADTMCESzAUN4CGawCHGZoGalgLZoADIuKPAOgj&#10;3kCAC0gABxCDNhABe7u+e9OAC+E+9wg25BCDMiCE6jCH2fuHeNiHa+BH6wOA3LgNDADIToojJeQR&#10;wyEs6RIcEeAACGiAC3AA3ugbXQtHe+sjAZCBGdiuKCqDNnA2X2ivNiiwy3ImLCKM/OC3+5MP/Oql&#10;vHkBC2iDNQCDF8ib/gwohGaIB/HABkKgA/dyAjMQLTLKhn/Ihl+ghl1oAtHQgLuYmHD0mxkAADiA&#10;gfryx3AEgD4SAQ8wAJW7N14Sjl4KJAsBmyq4hCiEBFSYws0BEnEiBaNDndfhgjA8ujFEOgQoQzT5&#10;krxkExdTBBl7sTOcAzg0u0XpEQogTI6yniRTzBQwuwMwuywwBXooiJBKB3Ywh+Gxh4PYOkRsqJGa&#10;TM0Msy3DFFaUH4LoMoeqE3VIh+MxHju5E4OQss5UPHv4RJCgicdjH3pYB93UTYeIH/iRsvGJn1d0&#10;O7eLKmOpqnqYB+Wch3aYh2Z5FqsKq+kcB3MgB3K4BnNoh0lDIXdA/oM3yIVlWIZb8AM4YAU4UIM1&#10;2ARMcAM3YAM1UIMrGIZwmAa5Cg9mYAZgkIEeyRu9kQ8LwIsAAAMwEAz+gLC/8Jrus6wAcI+oBANo&#10;IAR0uIVzYAZrMIdfyIVfgAMTY61/tL+ciQ8ImBzAuA8JrK8HGAESAAEZkIH8IoAH4ICGzC0BoIwH&#10;YJEXMAIw+Cw7IKT1aq9dKANfC7Y4KiL58DUTjQ/5sBF3DACIkYEXmJnjEIG4+odlSyWIEQEyiA3i&#10;8wUZmg15MIRYChz7+CMDqCwxkIE+giJb8AM0zYA+moE3gKFfeAMZ4JDgQA4MsQ8jCoAVwAJI4ASz&#10;vARJ0DnQMadU/uDCLwRDenrDCHBDRx3DAMgDGWMEvcxLjkjDNARMGsiEYQgGr7soOzwBwhzVHvHD&#10;Uk07yHQGb+CycEiH5TGHcDgHWZ1MESop03xVhDiIV51OXg0rhgirRmOoUumTLquT1bQTZFXNO1nN&#10;KKPEhlC8dSA8ObCI5GmKcJBMyXSI3uQy3SRO94lWaCXOP+kzhnhFYnmH5LSHd1jOeXBXp/iqruog&#10;pZhObwAHR/NFcgAHczCrrPAHcogGc4iGXogGXdCFXTAHXXBPTFgDaIzGS8AENRiDLAAQMaIGYKC4&#10;aVgD/oSj44AwwaAZA21HBEUAeIxHvdEAMSCEtjICW9A0TbMG/nd4gX/kUN5orX+MjyC0nHsbDAkc&#10;pQXggBLgACcQMAGAgBj1gPwyWhHArwd4gSYAgzJIAzsomwBRNyfAgfX4Nb0hJntj0KlJACRlQA4x&#10;AHjMgNuKmZW8ADDIvS5VL2fDARBIA2moM2wgL1Rjhnywg6S0U/rwDQPwuP67yunIzmvQhTdYjzcQ&#10;gyZwK88qgyYoAw6cJjPYDDvghWmYhi8YhUng3E5wHdSBJ3Iqp1NAHS50BC4AOjd8w0ZV3RLLDaXr&#10;y0q1VC8JE0pdujDJhDdwA0SxwyFzwySbgBToXRrYwyvIAjcIhm3wBnqYzms1h3QYh0YTobCiTF/N&#10;VVd11crE/t6wSr1e5d7oRT1exV5dDdfUXE1lXYdlPd9iHc1CY4dcnSlMTAdtnV9ttd/dbB7dFClt&#10;LcWLONeiuImHmCrlrAd8eNenYAqo+Id7KIdxCAdv6IZn6IZo6IYKNodu8MVuCD1+mAdygAYP9ip3&#10;mAbxXIYxgAM2YM9NWE9MYIP33AIvyAIwYAt1wdhpyAUW6E+TDCzBwoABEFkD9bftyxCu4Q0xmAED&#10;6A0DGIM3aAa6mADWMrGWgY8VUdL7iJliMtG+uYARCNoFkMh7kxoH6KNds7cLACYZ6KImaJAmMBDu&#10;6z4MucoZ7E8QyS+xjaMcDoAZuK3fkIGD/YXwIL5mYKQA/sGGdJMGazAvbEiDbECHc6AGXdArM3gC&#10;5AoD5XgBAUBiAHiAMTACI/YAn/G4MbgOQmgDGDpcXSAEc+BHMgqXeIiHd8CEzb2ES/iESfAwuQw6&#10;o8NlLUDdomvdMVxdN6wZFKOd2eWIRYhdgFKTPMAcCliZ310BGlADN3CGbQgHZ0CGbdiGdKgxcvAG&#10;6kw9b3jgByaHcShnb3heQnxVB4be7LWx6vRe1LtO1KPn1Kvn8O1e/QVWPEHWRnMH1TxfRWNW793e&#10;gnjfu9sT5m1ebG0K/J1fhm7opqhfp8BWhuBWix7Ni6aH8WlO52xOdwXprEI0fyBppEgKd8hXc4CG&#10;dIYG/mdQBmcwh39whw/OzmloITFAAzZoz0zQBPa8BDeQ2C3YoR/CBuz4hV3QBRroT6sJAL+glB25&#10;jcGowArcPgzRvmDLm/VQj55ZBjGwAHwhABNbDvbYJBENjiI10VE6Wg54gNwCAF1r6wVw62Rqawhg&#10;UTUmgzSuAfoY4gxRDiyaj4yz46Y+jjHQhTHIGzHYBVLjq3j4h6NBBGaghlu4WJD0hUKShvSaIXWY&#10;hl2gBl74SSeo5ORomnC0ABcJgzMgBD/4hTQAgDGAhmhgBnSIB3wIPpUu3DEyB7eIB00YBU64hECd&#10;5TDcZbdsJzGky7CmSxPzJzO8VKdTBKnjCOF1lBm4/oIrcANceAZwdrTshV5eNOdyKOd6/u5yaOAG&#10;Tj1zsGde7CrmHQd6AN/Ts+fxRm96Rm/0hu8GjpZywNawYgeJfu90AKv67aCvoocOmmjUY95ymN+w&#10;kmgH/29wxlaGnt/dpOhrZV7m9Yb3dordnM73vdbKXM1/7hXQoyp3ZU53bQevctd/gE6tIumSjnED&#10;VjTn5Ip2SId62IZlWD1/KKuyigtVbgZbeIMTXoNMMAVT2AQ2mMc1EAPJxoZaWwZmQIY3GIMMmLe9&#10;OQALoKMXWNKQhccKVFAhPtmrZFA8Cgz349DZYuqcmQ8wxo+0vr4H8GLeIAEd/KNREgABeIAvggFt&#10;/mrH7dMABBh0JJwaYHKRDWmZy7Lj3nAmw4aDUcIBOLgFMhoPvKqXH+qFoCE+1SAjYCiEoqQGPMOG&#10;7GCmpkkOaCqAqzyAEvgF9NsreWiG10YHa/iFMFgG67yGD8TOa1hpdy0/VvgCLPjtsozCzzXuZN+S&#10;EmvU5R7DE6tdY/6dfVoAFnADKOuGHQupWJ3gbvhmc77OdNjw6yT3cif39wahA3dxp2D3dnd3aqGH&#10;53T3dH/3RGv3iWZ389b3A6f3drf3qHh36n1Vcebeh3b37w0r9IZedrcHhfZe6vVucvBecJiGZ3AG&#10;Z6BgcsDgbojeryq96+QGbtiGZEiGYSgGky+G/ounYAy+YGjoBlwYg2F4hmrxqusEl3M4tVuwhVwI&#10;h2tYBhY4gRTQBV9Ah/NKZDvQABjYQG3qEcC2kQvAgAzIAhh4jsCSj6852SB248FQjz33mwmwgAmQ&#10;ANxgjw/dGzzCrFcSjgtpUN3qmwWQa98gWuXoI/fIrOuq6gOJpTRIgzDoor8vAQgg2pPk2kYnDJiE&#10;SmKKEULABmvg+7KBpO4yhHTxBWyIh/K62FvwBXjYhZCZIWDgBTRoR+XIL/YogCbQNHOo9fEzHHdA&#10;h1+A7SrNTnf4rltIMCOYgReIAc3FAk6oZc69ueJWdkdwdhOzJ+WmywNYhL987n0yOxpAg1zA/nZn&#10;sPhnsP4K7obrzH5z13juL3duGAdlYINVcIVyIIYWVgM2+AQ1+IT1Z/9PUH/1d3/49AL4DIZkSP/2&#10;/4L1d//2/wRPAAhjqza1Iriq4KdHbD592qSJ3rdvrly1akWx1UFNE78R49ixo8ePHrelK5lunDdv&#10;4VR627bN2zdtxYrFdNny5ktuLr8V4xYOnLduQoWGCzeU27OkSp05gwYuXDpz5qBBS8evn797Wrfe&#10;84fVX1at9bTOK9vuLNp2aJZBe2auH7920XItq/vs2rVbuZr9wnAAALNs2Xxlw4btWhsEByzAgIOD&#10;xYUDAQAEuJABQoAAM8AQODAgQIIDCRCQ/s4cAIHpAJ9RZ2adeYCAz7EHPMAgwbYEAgQoA+A9mbLo&#10;BJNBZ8AA4XgCAwJ6M2/u3Hns2M7POBGw/PkA3pRPE5eBg0gNOYXSOBEhg8MDBAAeyEij4fQA0s/n&#10;08f+d7KFDDDK+MGWDW88vxTSCzXY+OLLLdI040uB2ACDDTroYMNMGWHcAgwvhTwAQAHOGeDcAk20&#10;8cszy1zzjxECQKMPNGeQ44455EDTRhtwiDFGEzk6gUYhmGCBxSSQTDLkJZI4cqQWSSq55JIROPkk&#10;lARAGQEFFExpByN5zDGHllvOgQGYLKiByzHFOPMMMssgg4xSz4Bz0lDQkDOnnEKRww05/tHMuSc5&#10;3bDiyiavsLLJJ69g0hChhDb0yaGHaqKJJ5o4VIw247CRqEGRaoJoK+WU880qDHky0SeSNoQJofR8&#10;msxEB01kzEQTjeoJMROl8ioxsLriiTHGeEMPVFB1E84zLhlL6TbJGLuTNtokQ2kyzW5TjLHcqPST&#10;UM9km9SZQ2n7E7jpqANON+b4M8896Kr6Dz2qutMuPezQs0677rgzTlTkmOPOWfO44Yac/Qjcjjln&#10;PbNLLsxM8ws0iFkQgAW3FAJMgdeEUYMGI2SBAwwGZCZZAKJlcAENa6CRgBg4gCaccNy5xtpnqZnG&#10;mgAB1GzzAAZMMMEBGHSmWwAE/MZc/sgJ+DVZAhlclgAECcBWH9T0BeCFDA8scB0AWAMQ3wMcIJAA&#10;ACLA0cQIGgBRCB0laJDBCxqIgFkJUSAygghOOFFCCemJsADEmUVNnwE0DDCABRBkYMAMOMDhC17T&#10;FNIGIWinAcIMbYyXxjTXFLLLL7/cEoYTdBRimC9NPA21AcuYs8wuN74xQwBw1NMPIb9Eswwhfthi&#10;ix9wjBEGIcDkE887ylgxiiVBBnlJQpA84giT0WvhpJRSRqkb9k6eECUc0FyySzWM4GDBBSlgcIEa&#10;wwyTi/rHnJkUVfFPEz/99UPTzf3dgBMjjOmYokkqQiWpTXiCUJqI1qYIdShElcoh/poKRjTYgAlU&#10;PWpTBdwEoRaiBoZgkCAW8cQqXtGKTRmDHs0qhjAqoomKBMMVFdTVrGDVilG50BW9Moa1oJIOcDhj&#10;G8/oYQ9d4oyZDGMmRnQFMZJIjGIscVkseUYqkLENYiVFKNDgRje0NZRuIAVN+wsHNJyRFXfMA17t&#10;Kgm87PWudtBjHvaKkTnKVRR7IIMFpthFPfYBDnAILC7L+MUubtGGW9gBDjQQwAhs4QQYyMAO1OBF&#10;G9JwAxhkAAc4GAMMKtACI8QAkxe4wBhsEQML2CIMmCENakrjGpmx0jRZ207NBCCZAhQAe37TDtEC&#10;8IIMIM0CGNCABo7zAI/9rZi9/jHAADgAgeUMwAEIgM0IomA5QpQAAQ8YQAJEYJ4nFIIXdAjBMx2A&#10;gzTgQESFKIQIxBDJc5YABDgYAQREYAFjPsdwFngmZQZQHPPUrg1hCEMbsHFOMP1CGm0QgS7sIIIM&#10;yCAMZbCDHWzBjIli4w3ZiZouZ/ACC6TgBRJ4AQAuYIs3oCEMY+AkCZogBjToohno+Mc50BGPeAjj&#10;R6OABE5z6jwkSU9J1XvST62HPetViXoEYAM5wGEPdMwIDS9IQfqcgYxjUHUYbGmL/ajSjGhsNRpZ&#10;lZ851OEOdaTjGWpYgxomiKlFfWIhbPiCGuKqhi98AVWIehQ3hDHBvRoDgwv5/sQG1ZAohjCEFWxQ&#10;w2FZ4QZMsCEl0SJGMILRimB0cBONIqBDMHhBDD6qIja01jaYUqxiMQWILhmGMSL7P00MqrWtWGIx&#10;UrKSlVyLi88oilH2iC2g6O8p6QiHOopijmk4wx1d2UpZzNiuMqrRXsx1B7naMixusEAMtmALW8La&#10;DnfcorvMWIYu0IAGEQAAAmIIAxjgEAY0EIIXKmvZAV6QBSP44RWFiIEBSPYCOKDhDW14gwgSIJxV&#10;trLAw/Gb1oAmtAMMVTe9OTBlhAOApDXNAhZIjseGRk+oeeACyPRAjogAgif4IQ1RaMJ6aDBPEYxo&#10;YodIwwwecOEm3IIQuUtD/hpKEIY0nCERhQCdCMp2uA03hwZN8MADhpMADbwAB3agC0RvsQswNCHA&#10;GCjDLZ4gADSMwWhNdkIbwDCNcyzMDhnQWn12MwExvKEMV3hBAQQwgys4QQxsvkXnfnENCTWjz7r4&#10;RS/UYNNL6DSn0OupkiIgVOsBVdEA0A2VroeLXOSCBR/KmgUywZRjJIMpa1pGaZnhjGVE4xmlhgap&#10;m2HqrWKVq1ilylSi8b5wcKOH0VhWs5rlDU+VwxvjGEc5xsENbqCkJdvI05yAkpJdA9tTu/aUqvDl&#10;KXJ4atjlwNM4lLUNZ7lEG8PWybCTVYxoJeNZ5T43T2YijG0MWyi+/W1K/rjoEmQYQxjG0La1UsKN&#10;YPt62TnRCVHGMdtxkCMo3uhTN7aRcC52QyVxxJ+cvGGSdHSDHOkIilBk7QxlMAUa0fDqM+L3w6RQ&#10;AANrsIUuEsaMvVyjHe+IxzWa4XJzGMEAL4BGPHZhhzZA1AyDyw/h4ECIMHjhDP19AxzgYIQXvCBx&#10;OEDl11hD4AO38sHLmYx1MiO0rS84aK78jd+QBgELrO04FlCOhok8H20+4AIxwIERZOAEIoxgAXwj&#10;wAVwwHQ03KIZvZAYGmYAgxhkAA0CyoXECmGEJtghDTtuwxSseZm00zMBFnjABDZk4U+iQQwvOI42&#10;RQCyEcBADLdA8XpF/iCAC7yhF79QHDN2cQMI4LOYBTAABsj3yd7MwAIieEET4FAIP+jiur1A/C1k&#10;8AIHQMAIWBjFKLDAiZx+AgtGOnRPG6xoSCt6+9ynwAmstP03OKMbI33DGzKBi2UcQ32gbr8zjkHp&#10;+bOv/ctYdf36TBVXs1rkWVzGMAiDMijDKqwCE80EuTkDsXnDsJ2bAuoEu81JxXUDU+TKR8yERNSK&#10;DQWDMBBDNAwbwSXDnfxaA0oWr1SQEY1bMlhLOrRLsHHRB35btbRbwhXLtz0DN9yaDwkFuy2bTmgD&#10;MYxQpGxCJ2yCW0nCJWCCKaRCMJgCKqSCKQQDLjhhAarCo5hCFDpD/jisQ0kgXGkpQzEMIMdtnDN8&#10;nBXlj1BgEf60icnFQz/kQz54xT7kA1wIjDnoWYSIQQCcgT7sAz8QDzr8AhooDQ5w2Qx4gIWJTS7A&#10;gS5Mmh+MAdNdgICVxmmgkoFRXWrwhnX4BmXU0s8o2NeFXYQZx5JJIjJdGn0cAJr9DeEMQNPBAAQ0&#10;ATBEAQgwxwFQAJu9gY21wUr5AUmFQY6wAXt11yCdwQyggR8UAiHYwRlcE9OoHXMYAARcwAxcAAQw&#10;XRPIgIVRnXpQhtjYwueAASG0QTaegTRcgx8MwDViwGRAgDEFgAHEowHkRwp4DAFYlx+IgdC1QUnF&#10;gAyMwS8sQxOE/sEbLMMnfMHzYYFO/QgWPA+iNVj2/JT3Wc8JbI9RFeTt5IIy5IIw4IJHTiEWRqEp&#10;ZAIWqp9Htk/IiZyqlYiqfVddLEMztMXHKYVXRcM02MsQUQu76UQyYARnWUQKdSC1MCAW3UlQbANH&#10;MJESGYMS1UpFEIOzKIOgrAIxKIO1aEMKVZCmdNYKTVYwrAIrBIMzEBwX6QRTlNs2aFxpmUmncVyn&#10;ldYPBVExFMShsIFbMcRffUIkXIIabEFgAdYnXMJCXIICdRBjaUI4zIRPfGA3TNzF0VrIYZHHvU/+&#10;kMsZhtxtwYAu7MM7rNwtmMM+xIM+8MM+7IM+nMM/iGYbBAAa/phmab6mPuTDMuCACOBADIjAGugC&#10;OvjDO8DBDIzBGIgBLrxBlX3NZ4wGJcYMJm5HKHJi1mxd0CzYz3wM2DHnJF7Y2ixNhgGAzV0AcywH&#10;ASgANAqAAzyMABABIviBDAxO0KRARCGdGHiBGLABHNAIKxDCMuSjH9iYjQUnMo6j3cgAZdQMNL6G&#10;OkqYaQjY0KQGBojAGOCAcgzkBciALVyDNSCCDBDocGSAMXXGAUyABbzAFehjh0BDLlyBCMTALVwD&#10;IcSAGPjBGggdcIoIGzCkQkICQ2CBJWBBFfAUk0Bk9kxJBDyabkgA+AEVAdyOM+RCI+LC7tiCJmSC&#10;lCphSH6k/i2YwqSBGusgDMLIXy5Q1UuGqUuOGvxAQ4ygYQt6QzSMWw96gzZwoDAkwxJpmzYoA0Y8&#10;CitoQjC4RDJEBAbmSqxURCtogytEy52wGzGwwkEEQ2dJVgVV0CrgwldqwgQJg6UK4AMO2weuKccp&#10;wzKEoTMkwxjaYA6ymzNoREGsUAUFSgcVIQdZVmUZpmZxlid8w0pEZWg5wzCU4TZcURD1UDfgS1TE&#10;SWNGRRzdzzNMAzjMADjow2iS5j7gQzugQx/CpsDcwgDAgWvG5mu+Zj80Qy6YQz7ww+u9QAu8wBi8&#10;wTTAgQxMIxjwUiqpUmu4EnOK4nC8knVcXQAUQHQyGAEU/gCDfQa/spKAFY7hKM3ZxRIAWIAHOAB5&#10;/gAAKMAYQONu8J4TnBMRAIcEQFXn2RkcIJ0f6I4y/J14+cEt2MLQaUZ92oEYkMAIPAAEXBQ0Mgfh&#10;PBMm3utvIICHQUCSzeMBXAALpABtiAAC1IxoNM0tQU3ISIABRMD5QMZfAECHJYADvEAMxAAnXUAB&#10;tAAcmIONvOgmMOQofAJOcQJDVqT0TKT2IWmDGan4bV80DEM0bCST2oKThiTe4oIxrM+kfWlddA7C&#10;UBqXsg4AhildHMNLipozxGRbgBoXOcO9CQVRfhxTFFFpPQsKuQIHolBkBQMqZISghm5FLCq5sQox&#10;JMOl/raCMHzlCP3PCG3CKmhCARbgR37l7OLCKmSCouKCMCggGK5gu90guCEFUxjDo2wCMTzqo0SK&#10;J3zCVi5vJ0AKZmUWZ0GKJixRr2iD+6wlx8VlXObqMlypMERDserPFt3PHk0DC+SDPOiDwOxDP8Bv&#10;/HZrPvRhLlxAGjhrt5ZmPIyrH8bvVbwhXFyFP9wCNMxDLrDNBWTGJJIGclZd2GWivRJp0Hiih8Lj&#10;AXiGvTLwNBpONr0AMjFHnDmsA7BBh5zBzPaGBYSBesnABTST0GAADABncAojHFAaIbyBH3TeDe9w&#10;G1SNGDTDMihD7ryAADzANaWw1FAezV6ACAwONh0j/hxY2Gf0xmJcgIXpDIM9h9AETW/I0gRgAA2M&#10;QQpcgBETAAzQwAu8QS5kwgsYgS0ogxjEAC7oAtOxAA1cgY0qpNliAUKqgEUmSYM9Wm8Aafc5mG5U&#10;SfhFmhjkwsb9QlWpD/vkgkdypC40YsqxzzAAEucEUi7sApeC6S78EeL+gjJQVZqkCaldQ118MjRM&#10;w/wIcYksAzPcTpv8kFfF3/pspOPq6t4GQ680IaPiwqPE7vWebqG6AjckwyvM7kUIKkWsUGQVoOzK&#10;LkYYs6Kugu0Kw0xAFjVTqiZYKrv9W0pMywARRBC6kKQ8qgMNYaxW1jp30Db8Gm3phA6u5d6qDzJI&#10;/lWZ5Oo+q8/6BAP7lB+aOAUNrMM/uC88NENMte8+YIM+xAM2xMM+yMMyvEAhbGu1Vuv/liY/kOZH&#10;5wM6LEMvNIM52AIIOw1t8CwG4F5oYBPO1mtMZ81yXN3VUYaUHEAtMZgEdIgqmoZ1DIARLIADYHEF&#10;xEAYDE5vQAAHKEAY+AEJ7MEGEEALKLEFzEATWO3bfBIG0DBw2pk+3sLYoEGN+JcfqBQvrgU6xNwy&#10;wMEDdFjMKvF3fnF92IwAjIY60l4nZs1kCE0B6N48nl2HfKfW7eu+6kwYV4DOWEALzJMHeJ4ax4AE&#10;AMAEnCuHWMAEXAB96rGNjq2NugAKWAmQMsdu/gTpIZc2Ub1tBNiCMFDaS6pyXUjVMCADQE8VVR3D&#10;LgwD53DyJ4Nyb7MfKC+D3x7uS5paLtjCLjBDyIHD/KDaMzTDRAlxLcdkUlADVexPn/QJAA5DMkxV&#10;MRhDMUgRMmhDaLkEF3UzVBLqQDjz6L6CJrh3V85unrJWAeYpZ2mz6iaR7Rbz7GJQAWJCK5iJtQjb&#10;tAiDK6SQ6D6vClnv8hJQARKEQ0iKNhjbTjbcUZhJEVFVMbQfQP9Wdw+DR9otFg4DN+yzb9HANMhD&#10;aDYDnq3oTJ2DPkiINcDvLdAAHZims+a4s8oDPvCD+3JraaoDIeDANF4ADJwdMj1TBpCP5WFA/mi0&#10;zCVGcE2HHdAETQb/awbXUpztK79qqB98QHkWNQycwQaIJwHEQB8ggQMUwR/0wh9sgAMocWX83guI&#10;gGWwzRhkwRiAAViDdQzAQBOIF1n7kxiUARxc1zJYgyC+wAM0AQw4QMXKuXNiHSxpogAswNjFrD2G&#10;jGrwa89YAMj8BnjWDC0BrAF8KJh0FLo29qURwAS8AA20QE9PgANMgARMQAWAqARIwApw9h4zpAqE&#10;tlEhciETqfZVD2pXydsSAHipD8Lo8zEgQ3ePmqdFO+KmyTFAMieDMigjbm4jzHZDst+aGlXswhvs&#10;gpxcwyvDMjRAd3TTMjNAt7zHZDNMQ8Xp/ss1mEM6rEOxEEVRlHN5G0uofgO5XbNFwO5BzO7sQkoB&#10;ZoLyQuo6q66lejNYdlA2h1DsUrNlSfNrlRsTscqBSxZFqPPrPrxDgK6eDptMzMQ4h9a4lUmoFgNA&#10;/7L65PMxBENASyq1lJ/+IMM0zAA76C/7/gM6+OE+/MM1xMM06MJoVpq25nj7ykPUx4NMxUNqhmYb&#10;MN0uYbHlOQDTNI25FgcMHLmChrpyXiLRDGjNEIAAbF0Gt72Wh8zABs0ZpIgDMB8MAAIJHIECFMAG&#10;/EEf/AAD9AAg9MIZ8IBcC4DucQD5hOhvfrWd/ROOjEEJNFS6tsEyeYARjAEcRJQfeMEF/jCfUsv1&#10;d9b0K2Fdvn6nOlqAAyDT4CBTbHxInBlAFwsN0XTGqev0h7LAC0CGDItArnvnvzJ2C6RABRz/8VMA&#10;8ts6r39BFeyxFWCBFVjBIg+7g5F2IXOfURGpkCqa/K1P8WHyLuiCKTBpLqzJmkhVXSAu63QObge3&#10;cOvCRlaVKdeFqsUP+5hp48xPLLv7RH0XQDAT2KwZM4LUoEFrFm3aNXLQuCF7xm3bNmTbkjnb5s1b&#10;OI4ctRUj5qqVplWrNm1iVVLTppMmTb7UhImmJps0a2oSVqyYsJOrWs7ElFJlSpRATQYLdrKVMFfE&#10;ko0c6dSYK1fBWrEiugnTJ6JHN2lq/uXsYzJjqZxR3ObMmbJkGdNyc3Zs2DG6w3DhMhUM17BgdTV2&#10;68at2zOJWerl05ePcT55ixXriydv3z58uWi02fdYn7xsnPV1Dr2YXztCOFJguJDigoUHFiBcuEBj&#10;xosMM8K0TrB7QILeAQL4DvCb9wABAQQUCABAQPPmAAgQKDBhAoUDBQAoCFBAefToHw5BcNDAQQw/&#10;f/ps+AFlTxQ/G/6c+XPoDwD79/Hn148/wIMEEGJ7YQYcrshijDAODCOMJsJ4AQIPRJBBBPtkuKWQ&#10;NwgZQ4YXLFhuvw9B3M+4AZj7UADmBlhggBVZXPFEAFg8joADCAjAOxppNOAA1V6g/oGGF2STbYYU&#10;7JsOAxQqoEBJCSSoQAIKKqjghSuqwMJKLKyw0ootVTjhBAoiCJOACKLTzzsyyRyTAOjCbLNNADLJ&#10;RRdb6NRFF1PkHOZOU+7Exc5hchlmmWOWGfSYXHJR5pg34HgDF0QJXYaZZRSKBppnLm3GnIQSemag&#10;TwUKNVRqMEWoGWjIMQeddsy5BhzBtokmGZ6MMYavVGolRqRitJGqlU1eOSmlV1pZhaRVWinpJ6Ri&#10;somVVZ5tBRdhiBEGF2ZvSkkrolixqaWwTsLKFaeeIsbcc4kxxlxh1DXm15RaQgneqIJJRSlcNDGm&#10;GGeQ4emtjNZiq5hhMkJmmGFM/sFFqYSH4SacVy1y5pllnsmCn9HyiQedzuR5bLN49LHsFxr82Ccy&#10;0UYLrTJ++llZnVxu0WWXZZq4IIEADMjAtgIOyGINCzDYLegEDkBgN6MTQPoCHGAwYAAbcRZBBAeS&#10;m6E5nC9ggQUMCBDjCAm8KwDs7A6JQYAGjvgAifj+2GMPJOCTj4cO1g7RbhEhsEAEIGV7AYYZnHDi&#10;jDSagAAAo2F0uolb/MDhxbsh3+9EAVIk8b7nHp+8RcopH0CEMtqA4wUVAzjAdO8IYPIACUyXYAIL&#10;LsAAAyBfSA3s6Fx/koIJKkihugowmOCAFFioYksuq0hehS6/dNO7D88Us8wx/sV0/o1dctllTlNM&#10;sYVP7ncxBZljkCmf3/LJP0YZRFlhxZZAD575mfmjieaaaRI69dKJJ535F0l/wQxgCMRTomqGp041&#10;jWmYoxvmCMc1oLGMaLBFI7MaiSmMoQlPJEssnqiVNqJSDAsSo1g/SVYJgRKWpFxrWUsRYbWK5S14&#10;bYUrnxjKK1RIlGQJwynoQpdTguGKZ41LGDs0V1SSUaxNJIMe3tCGNrgRRW+sZVYaYYs22PIWuuQl&#10;F8Y4xjYO9peDDaMb6ujGNgRTGGY8Qwz7CFlo8oGOyowGG/moTGV0cYU3XMxk8TiZyu7ID37Ewx8s&#10;64cgoUGna7whA7LDQAbA/tCGMSQAAxrAANB2A6DdbHI3soEAAlZkAAAY4AUvMEACBOAAP8CNAQUA&#10;HplE0IcCkMkAzYmAAYCwByIcoQNHKIIQgtAHQOyBD1DoQBT60IdDSAEJfogc5Dr3HwiccgB6Y9Dg&#10;zjAh+1DuQQ9wgOWeGc78aM45+Jnc5OyDHM5x7mnbdBGOaCSd1c3zAMKrpwGCZwELsCAFTpoRk363&#10;Oxq4AEnBm0CTKqACLCmvS8xrnvOeZx8aYAd1aFITm9DUpjGV4VC54BOdusc97tmJex3NhUkRdVJl&#10;rHQYynDGMtgiwflxiqadekY05hcqSQlEUoWaVKgOkpBpgMMc5rgpNNpC/qta8QUXJZGWTVDRimCI&#10;RV095AmvnkgSIi7lXd5CFiswsYqlTCsYIkmWTLbiLGBxhYZc0UQw1AUVVyTjid+Iig+pxUMhFjEq&#10;IdnVRsoxDsF6I4oVqYhGuEHYwmakGHThC2CckYzyZaQbHCnMNiZSPja6UR6M0dgd5xiylemCBmOY&#10;hi3AkIUaZEADGoABDGSwhl+8Yx/9YEwg74iOePTjHWigAQ7agI5dzKB0lGwk0CyJAQgkQAN5Yy4E&#10;lHtJC5RhDBDAGQKGIwAG+OEQ5/mBjQDAAT+cYZQEuIARjDOFRDDhDFHoARTSEARAnEEKfwAEIP7w&#10;h/q2DQnitFvnntYb/gdcYAZoIMQtfJEGBxDgRQsQAATACZ0S+feZzjmOhbeJ4eYYp3OcK8CLOGej&#10;6wAnOqtjnenqaboJYKCewasAdQDqut1VIEwYiJKUZuACGmDiC1tKXhW85CUwQbRM9xnDGOyDOjVN&#10;T6MaJUAWcOG9OdkiZnXiE0m1FyhE6cJPumgpWwLljIMR6qUSOyo0GtKQmoIDzdDQKU+fUZBPze8Z&#10;CpyGOxj4DGXkxRSp0KBNcIGKVeDLW7jwhCk8gRWsCEMpwaAWXbXhDXJg5F/CcJZJpAUUR/PQ0Tzh&#10;i7e2ZaxljVqGm3A0uugKErq+8Fw8dAqyXHGSp1iF0cJyCbJWIUKO/njEsP/y6xjZVauLDCYc7KBH&#10;NzSC2cgi46Rq6IdoFdMyN4YGH27sRz/wMYwr0EB2+8wA8RrpSAvg4BbxAK0bWYYOfPQDZO+Ix2Tg&#10;EY81lO4A32Yt0GS3SQtoQJ+xSQDQAlBgMXDIAgZAzgQEcIRDWKMXfaCaEaCAiCgMQDpOiG8PpiAF&#10;KGQcCoBAAhIAwR4+MFO/8ZECeSn8odIZxwAX2Btw/UCEEjiIci5/gAwgnHKdmzPDVzsOhDfcHAVY&#10;uDkFiI4AGMwdnhk9dSZeXQRUxyQJiC131HlxjKmjJCgRYAI0UIOPMvEFFRjveA6lwAnclCborAkA&#10;M3jDmipKvbTP/h0AL7DFG0xhB+/ZIe/eG+memM09vOziGd2on6xgmsYJOsNSN51p4c2RjnQUdfIP&#10;U4ioQBUqT9G5G+AAxzMExUM/eysopFcWsjhYrLOeMBjV0hVLn9W+XEcjYLLCRftuP62WDqMY+OrW&#10;JlzxxCiO5ITEAgpSWrErXSXjG1B84qyKoQxXw7CIJ4TWKlxdRKWctVkpOWFiy0HYbezLGSK5lyZM&#10;kYlMmIJgrxLzMFSBDImVbxhrYAw/3HjHN87x2f/4RzS8oAVkZwRY65RkJwP67ebkCLQcw7MmQ7Q4&#10;axrQAQ4cKdwead/0yZIsgLmCRgMDTgwMoOAwwAB0ROo2AAlY/uE8PoAEzqAIDqEDKKcElEkIpiCZ&#10;+CCZ9kC/2kMKpAAQNC4IosAH92Dn9GM7BuABLiAGZqAJ4MAW4OBFAIQDjADnRMA4iJAIic45BsAB&#10;ICDoBGDohs7CGGwMx/AADEBsooNnpG7q2BCgduegnOQNKyB1jAQFXsALKkA2xiAX2MAFXEAFssRK&#10;qsDsiGx6BKAFWEEMkiw60sRNwERJNCoAJsAW7CAT7IAQuscO9O7KdOEWIIUuvAwaOg8aDEswhkH9&#10;NGEYnCEc5qEd0mF/MAUWRVEwwiEc8IcZ/keAgMogDuhS0CwcmK1fkMEUUMFbPKGtSM/0xEL1cK0V&#10;1GVXWkoY/npBWhRmjFaK8diifliBjKQvL4CCFYJBirjB+bgh1splKpbvrsyFJ4hBE+aqGJpiXK7l&#10;hJhRWIyF0xRt1FDoW4JhHEjIHXmFI8ohHcIPjBAGg47BGQSDMDBrG7gBHKih/uohZPAPjkTrH+yo&#10;H36BF95gGfxADFoABq7hHJrhFsSgDWAgBmRADNDAD6bBjixyNPJPtEZDHoChDXqEBYhGNSpJdjTg&#10;3/4NQJSLkjrkBcqAQ0KQBM+wAhjAARTACPzgPEIgCuArCkKACaYgCfYgERKhBqVgD6RACYYJCuwr&#10;CtqmCMgyCJAA5a4QP3rDAgQkJWHgAe7jBWSgCVhSBFSk/i2v0As7x8FGJAsp58OkI+mUrsQMQAKg&#10;Dg2ZBOqqrkl05+ry0AvG4AUkYAVSYAZmIBNY4QrGQA1SAAVcwAq+QEus4Me8pHrUTsIAwANsgRWU&#10;TO7CREm+BBLThAA8yn1Cik6szC6QYRnKBxkaqDAmaH4CDxUPhi26YR3aoR3coRugoajSyCNeJY0W&#10;qFUUyBfXbKieAVKSAVCMQSZIzxOScRXIU4NSL1ka7RlF6DuFgctYAVH+QhgORhnq8xqjwfAIZWDw&#10;Ii+Ega6E4RvGkRxaYVysgoig4htE6IkYlIR6AhPaRxi6sYQoNIW8b/WsL4aQAvW2YaqSMSU2yBm/&#10;4RnQ/qiwFLKyBAMcwqHzuuEYMmEiQysf/oEyFmO3doEXqCFDmgAN4GAXGAMCJaOOpk1lQuZHiTRl&#10;4OgfUBIGsoAFDgC68k259u2Rwg0Bm+tmRpA3lNIBxGADKqAFEu48euAHwLIPuLIPmCAJlGAKwBIK&#10;eBAJmAAKfkAKhkAK+kDj6kvjhpAvLwcAhmMADmBzAGAKbQPCPIRPIwed+hRzek4wnWMMkS45CMAA&#10;ooNS21DqUmcNpe6grA5KKCAFXKAFZuMKruAFWmAMUkACUkAMvGA0sURLyA7IHup52M4+KsBRxADu&#10;oscRbfM2c4FO+E4T6QQTkUF+nuEYdKGBHOg3AQUw/nDCDXDBGFRxfgTjGcyBzdJBHZpzHdJhHdbh&#10;2BqyfiiFHLohVVolITwPGE3BLu7CVvxM0M6z9E7P9DZo+8qKJ5AhGTBiYBAFF3qBi7oIfhAFUCBF&#10;UIoBpmDqpeozGVovGSgiWWIvJTDBFXoCKrRhG4SPHU+iiDiW0ZbChH7CK8KiHsWi+34iKobCJk4i&#10;XsmzKzDBFDShLyTLYcIhHWrRG6pzF94gHCYyMiwDAv1hGtpgF0byGv4BZEzGZAAp/zajs5C0Y0Kr&#10;szjDZEAjH5ihDJYrAfbmBS7JkYLGkZIGAWCkmkIwAZxGAM7gDIZOBs6ABxJBTvdgTZcgbn0gTUNA&#10;/gikIAjslE6RgAf+wE33wE2H6eP2FFHHKQAcwAicIDaaQARqyXD7clGRgznOSTCPjsGQTmwYUzE5&#10;1zEpIMaehHeY5MY+lQZ4VAyuwAVioAJoBAVEkw3YQOyqJBB9TFadrMjuQwzeIBNic+5ms3po5Fd5&#10;kxJ58xYI6BnagBnYQR3AIR3AoS4AJS9UMRN2V3rX4hn4RVCgcxlwIT/JwWbXQtmoiPHqZxaV9VWi&#10;zCIORlrttfXSxSqM8RUwTfVYzxVqpVkTMqZ+IRd6IRceRRf8d2BRqll/gVAMJqXyl4L+ZSSCRV42&#10;locg7WKf6IWWQhjaJyvEivtU1tZS4lhwrWSX/rFAg6/0PGFckuUqYsgmRAow8lUjsBeNJKI7n+FI&#10;90FjQsOP0GFj3AgfHpBp9Y8mQ0v/QguOGgNlkDQebuEXruEWygAGOGmTsnY3lgO7/MMBHqA3JMAA&#10;xksBOACZ9CsIgqAH3CYRQsAHoCAJmKAHw3Jt8iu/kICZkAAKoOCNyRJyP+QBqtBP7Thyt2lRKddR&#10;jQ7pxlDpIkBzHZNzNXUNoeRJogRKUiAFaIBJXGAFHEAxXXcFroAzxe54XjV5hEx6cPc+vOAKWGEO&#10;d5VXnQfqjsEWMJF4D0xSDsUObmEa2AEclmEY5gd6h8Fa/BcXnIHPMgET1kCY1y9hwqyy0uGM/lSx&#10;LTiNh5RBVuKi8z6vLgqjLujCGBiNXXTlG77hLCg0hE/IKrBih5oVfQZlFwjWX1MKUXbBLpaBndGZ&#10;UI4Be1JqzJThlv/lGwzr+UhCKYpBKZ4IY6OCY5niWa4vGUmYKJoFKGLIJZJFV5bKVuJqXUpILLhH&#10;KQ5mfJKTgjALU5bBFECG2mhStPDvkH742vbhH94IjiYjiGsYHTAyjoz4j0JjakXjjq6hDSTk5uwg&#10;AxDAaAYAuCxgRbxJRQ4AABhgA+aYboKgA/R248wUCoBAjqGgTpUgCIZgbv6gB9SSB+dYCniABzwO&#10;Cva4rM16wvq4j4lOAWopUjE36ehw6g6Z/kmW5Ens+nOd5MV6p59SNQW+xEueBAVWYLBZ4Arc4BO2&#10;REsEcRBTE3Xug+0IwOveYAxs5JRnc8gyCgOWYcpsYcp2gRkWRReegXnZrDAmplBuWRcYrS/wQv02&#10;wQ0wgQ0uAbYxIWYTEqcoKHud2Znvc6VgClOgs1oja4yKQV9EQl90ZdYO9CqCSKtagYSaQlrHaLrp&#10;eZ3F56ROqoAPZZ5zwVDaGVFSIVCOoRgWchy8oRyKwVgYFISYz114qFiIpR4x2KBnIixUqPu8amRj&#10;QmSDr4jIs0An2tEK1KliVox4rxiCs7FcGH0y4dmcVmM4A/9MJmP0QZD2gY/04R3eQR8W/pAxPEYe&#10;MFK0OobCPUZpZRJJgTRl5OEl44EawgANdiEMfuEWRMA/IKAA9OkCICAqv3KY9mADnJoH+4APlCAN&#10;qOCM9ZaZ9qADOgBveyCsg2CO16O9pKAHzvrKr/xxFtU5AlnplK4xqS5J7DoybwySfyRKMCAFWuCR&#10;kyRJKAAFTiAFVoCgVkAFUGB5aHehlCc1LSruCMANYNsNlOx3ta5XvWOzb4EQ2oBObiF02uAZii0c&#10;LqUtxCpR7LNZpTcYbCGYAR22qRf9/GKZ14L2xIyHXmEZ7HOleGiXp9ulaM/woGGCZIX3dEUbFPT5&#10;2FEqXO8qbIVadGV9DWa611kYAg9Q/uyinWdmF5Bd2WeGf4dB2a0xGRRLG1bhFZ6FGCItGcph2+mh&#10;HHrlLZwiQ2PvE7SitnFCoePVq2ACQiGUG6RqqmrFg84RhjI4L+5FLzQhmDHhYCRrfOwCDkSjIoc0&#10;Rs3tjp5NwuVBw+3Ij2By2pTWMZD2h28YNGRSMWZyH9BBTnThFguls2PAAnjHAzjkVPVLCqbAB6Xg&#10;BzagBzpgCqZACZTAB9DY5HsgCoRccMHSbegLCorgCMIYmLA86M26ckvkRT7sMJODDanurhf5c5sk&#10;BXpkBsbgCvrpxhq5zU/gSHRMBUB1sJenSq7kNBkK7W7Tz9UvE2yBSNauTR4xAnqV/kwEIBrIIRqU&#10;QRcKuBdsYRei02Y/7xiCgRVgGxe+82B4IheCwS122RR2d3e9jGAEQyEpIoreIvqGgRhUnT6FIRcy&#10;f1roMzmRwdVzexvSwYmu6qpAyIfKBZvj6rjXNxfCm2A336O0LHuYfZ4LJdmR/Zb3l/B7IllCwidQ&#10;IliIoUOLYRwDWhtWwvJNGPWawoJngrbbKiw8QX5fIiVsqBWeSCxcwR3dpUBdYiXo8d3x3d55L9iH&#10;wRjkJBh0AeAl493maOBr2I4ysjKe7Ucrw47yzzGGdP8WQ2qDVB4AAts/efoK6pOXTx7BfAnjYVtj&#10;IQOGMW3EgJlh5IKHFw5ayGjh/kBCCyN+/vDZs0dKECgrpUBhkgSKlCRBNkhhwgSQlD5npKjswAMJ&#10;lKFBihRBAiCp0qVMmzp9CjWq1KlUqyYVwFQA1q0ACnj9SsCrhLEFxk6oQKECigopaFxJUeHC2bFx&#10;0aZFK4ECCgwoULBwgULFihWBVVixggXLYStVGqs4cYKA5MmSIxCggSkTLlxjAFSOEIECaNGiQYMm&#10;8MJds2bLoDWzFs0atGnq0oHrNgxXLmG4hLHaLGyYsdy9dRHXPWyZsuXDuHHz5o1bsm3alCW7nkwZ&#10;sWHCgucKhitYd128h5k/7yyac+jFUhUrpq3YN/nz4xMj5uq+MGLdhRkLFowx/rjokosupgyYyzC5&#10;LJhLKrwsuMsux0i4zC4VSnjMMhWel8tmmnyoSSvCuKKMK6ysIqIrxuxXzHXfcOPKK6u4ouJ+xBRz&#10;3yqssMGGGmp8oYYbmwy5CYirbMIKkptggskm1PnnSojBtEJlla2sgqIwwbiipXjBnSeceaaMuRku&#10;pqCDTz767LPmmmyqyVBBcO7Tzz529qMPQ/Gg84487/xjp5oIxZNQQmkqpA82BimkUDwEIaQPME00&#10;gYMMLGhwQAIAGHBAGLb8YgscLVhwgQMWFBDDGWf8AcgQKPnkEgkdEAHFFGlMcZMQQgUxxA9BABFE&#10;H31IUQQTSCARxRlQGGVV/rPOPgtttEpxhRUAW2klQAEEaBVWWQZIUNZYFIzLVgopsNACXBpdwG4F&#10;FZxVAQYT5HUCBpCdgAK+90KGmGKJHdbYvadRRtkVbriRScIBeGbauKNJYJplBOCiYS/RaKgha9DY&#10;9gwyunzs2yq4iIwJK6Zkpokp4OHSy3K9DBNNNOOk48043ESzjXTJRHMdN9pcVwx3/oWZWzBgGp3g&#10;MMo8x00wTiaDY9TvfaPNN1RbrZ8rV4ZnJi6pmGJMKrrYolsuxiSYyy65HJPgMRNaSOEvGLptnjLO&#10;KLOKJkO+ch+JIwpzZSv5EYOdK9fJGGUreq8y4nXM4cKKGD5+wkaTm2Cp/neTmPSYzDjb4GeMJ8ZQ&#10;OeWWrUxZZX/i9QbgMEGfN5x5H9vyjJr/yJmQm4Hq008+ddopJ5t45gP8QfvE6ag8jhb6qDzZPDrQ&#10;ogjJcwsOImigQRhwjIFBADCMsUYWYzThgQEFYKvABC+oKhQTewyBhLBR/BACB0UI0UMPHUDRE7FD&#10;HXsEJPgECUX4QRGC8IMEhkBaDGygA63CFWtNS4LW0pYFBdCtsWhQAnNJS1/UkhYDOGAC8HLXBMyF&#10;l3H1BQUruMIVfOTCT3whMf/CQmOqcILHSIxgBLCMGJiECTvk4gWfaRgFIBYx0KhhGb9YRst6UTEN&#10;deMZx3gGM5yxjNzw/gZyCcPEwdwARDDiIhp2iwY5xjEO6HAjZ9m5DjGs08ZiBMcYKxpGgILxnfCU&#10;ZzjFkE4xPPEcq32DGIMsJOHwMyJvlEMbbEyGlkyRiTEFY0xkYhDaJvS2TMLNQhVaxjFyQwxypCMd&#10;ohwHOchBRi61Ao5yzE+LBlcMrWHpFa/QBIpWwQYkndGUaCSHN3DDo0+cSEdM6lErFsmfGgUDFYKz&#10;UuBM150VtQ5M5ikGMorRjdqowxbLyFOa+nG7fcSjIGzSR5riYY542IlOdcrT8dYJvEYxBHj7gIfy&#10;FCWP2yHKIAVRHjzycYs2wOABGRDBAESAAxiwywJGuAURDCCAFvjB/g8eKEALehIFKQACCT8IChR+&#10;wAEi/EAKQgjCr3pg0g4IZSgqkclQProBJPzhD2cAxANvitMHVsspEdyKV7L1FXARQIMTGFdejhiv&#10;cZFQABAIiQlPSAMUkIswLHzMCarghSFpQg39UgxjAgYZ0fCwhydAWML8YAsvACBipQFNXiwjMQnk&#10;Qhm9yMUtFtSLu+4CGs94BjWgAVgyOsMZx8mEF3vEhjUEiRXKOKM7pOMcnGljstdhUXb8FqYugceO&#10;RhMPd1w3jG1gohX0+IYrBnkfQqbWGPjJ0ZBmRCPrbGMbxwiQKVIGSVuYx23HQAYyzCOhtB3jFxNa&#10;BjJ+gQwNDUNv/t5IhztMeTPnSEcZ3XlFMuaTDMLhKLv4wVLeFnckEa0iGag0Yzei0Y30khK6jsQl&#10;jzDhOWWUTkV0VFGIFEcl73KpO17qUnhSIRxrOqMb4ACHLtpBp4HYCR/x6Mc7+oGnO53DrufgBzz3&#10;gY/j5cNR5bRTgyEVPH2gIx7/QAc6CGKQfShPHvBABzAKwQxgtIEQ2NiTOcDRBk2JwA/oIMcMKjAG&#10;QnxAAB6AAhLC8Ac/mFRXBOzABoRlFKIIQQg/oPIPoDAsn7CkCEfgwRHOUAQj53TMZIbWTqd1rQp+&#10;BahiAZdZ5oVUtKBFqme5gAXeRcIK5AUv9joBYQbzwhu16BVY/hgFDb+6r4HxkAYJy8QbhPiLCvQw&#10;iaNJomTgkItefCwXv2DQMlbDjNU8QxnnkWOZksGNoKH6lKjcpc3W2MZt8Oxn2IHaduQoR83SsUHh&#10;AVBwmjZaQg7ytKkdnGqJIThXEOkTn/jQkIKRDGfMNhzcyI1xFrRbt6UNQxHqpNt8+4xgRJIY3tiG&#10;MI6EJMHRUhOe0AQdD5ld7s7yFZfL2ypq6Qr5nDdmN4sZObrB6oCXgx6mPKM3JkuM0Z0Odc7cj9a6&#10;s19h4EiawHFdMp6RXnOYoxnu4Mc78sEPCI/zdxZmCJ7w8Q9zZNjC7jyem9q0YXmg4xz6iAehxsmo&#10;gexTIAep/nHPC3ELXzQDG9eQhzWoEY9CyKANv/CCDGagFQOMIKMDHKmRZaKsHzCABy6NAks5mr8f&#10;7C+jLymCS6ocgiBEAQhlbrvbeZqVuF/lfNuqe1nCpcG0kEvv7qLABNblLhOm5QJ9YYELq7ACNnwI&#10;E1PShAxpqBjHWPUEiiaYGhLGClZwWhk0mPRpRjMuLYgeNAXwQofu2ovUQxFjrGmGgoKxuSABkQ2s&#10;CC3PriMzMtrNObNlpHPiXWtlRK0//wGQMcCmxxVJ0w2toKPoiJGK1H4j+oP0BI209iFPyEgT149S&#10;MQB0W6MhIxe+zWKBCjQM3q6NbW5rojOeAY7bokITwdCb/rM9UaQjfUiGmhA04QxHDK+QJJ9wbyjy&#10;IYwjDKwWM2akHvzGDQHHar3kauXgDYNUfx8SDP5HOAjHH6klaBL3HmFSDAMGDuSgcb/QD/yADxDG&#10;D26CJ/pgYRemD9cQJ8RzPO/wJgbxDjaXTys2JyimELnTPNEjc/DATwSBDr1QCNYQBh6ALQvwARdQ&#10;ASSwKlEQBgL0BzzAA0XBAx3wAxvQAVJwCHsQBUfABCpRFDLxAz3ABEFAAmK3KkMBAUxwBjXwdneI&#10;h1eBZhN0FZKRLdvSZhtEQuQiZyQ0LyYkAe7SFmNgLi6gBpszJGwgJLY0MmxwBZCXGGAFGQOzQ5JR&#10;VplA/iC6cFe/oAsG4BmeFxoUoAVbIHpaYBk0cAwv02m30AtNtAxXdDfKADlLIiRNIolghAmMMzL3&#10;oR3WwUjUMVu9xxy5eDfv8R6qAyDGZzTdYR7bwVr3cY1YY1rUhx+mhWye0ArWhx+u4AngaAwqMkkB&#10;Yk3dEA4FFg7tGA7d4Fu8hQwZgjHI4AzQwA1jwm629CG0VI7lqFVq8An55oGXdTnOViQHuArFsEvk&#10;8IAQCZEPSJEReUrO4UsQWDM1MzPRkYyTRTXa0FrvcR/OaJL4+H7QYILucA7LEA/ftIK6s06/A4Px&#10;cA740HJysiaPcmIi9k/vUHN9wij9dBCMYoRGiGJF/okNJoYOPZcGUYAIfdAEDFAAChAFiWAEXHZl&#10;JYEEJsV1TFAEDaAAFdCVf7AHSCBSTNAHU2ZSRREEQiAFHMAEQNAAP5AIidABZ1AIfZCHfemXZ4YV&#10;2+IZGOQVYREBZWEXfpcWcHZE88JBgZcCXnAFHsBCNFAFLuQFTPIJXmAFMaQGmGhDOCQwnVgZl8EK&#10;tpAgv/ALd6ULGUAAp9gwq9iKqxgaylFXntYMWLQMd2MeuKAJQLQ5lQOcmpAkJ8IKrbCBlJUMPyNr&#10;2WE3g+UMxSB8n7Ud/REmdGQexhA0JFlIhtSdHlhsNNI343iOxFCO4RggyAAO0IBe6UVgBNaO78lX&#10;/hhjXH11gSACIvgXI/gnI8yWbzgSnq1QJN0nONowWr1UDgrYb6gUXeohXRKJkRQJcKeUDmhUbtK2&#10;kdLFSAj3M9oRYNARDuOQceagDu1ADtDgD71jJ+bADyznD7rjO/mQJnlSJ8TDT3mCDuGEO3lic/BQ&#10;Y/CAlCzGKE1pT/qgcwbxD9hwCG0QBmeQBn2QCCGgAA0QBX4QAz9wCH6QBmcoU2fQB1HABD/wAQ4g&#10;AB9wCH3wB1LQAbJiUlCAPzzwA23YB0DgPkkQAlJwK0AQBmngl33qdoB5FRg0mJIRiBtEVH13F0XF&#10;Fi3AFo2KAikwGCjgAp3JVS6wApChApeIiVZg/lWm0YqUARpXQEaqeQy3oFdNkBRFRAGsqAWO0Iq1&#10;6Ukvs3oaQmq9uQqbA5zF9Am5OkxZQjjX8TPOCJ13A53D4DgkuZ2uE4JwVGvy4YHdmY3gOY6mlR+m&#10;lWxTYo7GkAzuWWAEBli3AQ7vaBvrCVh99QzQ4AxcsyK+wQofciXtpgmz9Q3LmVr7ATi1ZEuDkx/R&#10;ADjjQHBoJF3dEF3RJWuz5aAOCpHpFZEPiF7cILDOUQ7fEB3aIF3OQbEhyUjTAR2j5AztgA/+gA/t&#10;0A7NgA8h9w/tgA4WFoO/007NME9vsoPKoyZ5Qk7lZHN5ojw4exA86Cj21DyLchAnVghOkAZt/tAH&#10;fgCle3AGHTAFfRACZ5AsdMoTYHZlQdABH0ACbygF8PMDRAAER4BAStCmUAAEHcAEPpBRiaAERLAA&#10;TnAGTlAIfiq3bbdTgrot1aItkqFBXvEteRd4cnYXKfB3cNGILkQDLvAXguFCgqECVYAYhhZ5mzib&#10;nzppB+AG5NAMv0BXnUaqcjEZoCF6rOqqjgAauGA3GLMcyrAbt+oGv4kJlCOcYCSJvsgkS1JvWLIf&#10;QFMMxrB4pjus0Ak1StNG2BGd1zFbg9Ui96GNqBU6NMJaxoBaqCWS2uANI1IldGQ03NCO62mu0JBe&#10;0HAbGtet4Lqe0wBY7BkN0EBqI2M5gbMJ/s9BgSRpr4pTJCKCWq5wb8SARuXQSxU5kRN5sLLWgNPh&#10;oLx3M+mhHqwGHZO1oZNFHT4THRsZHcVgCt2wDYP1DOTQDuh0DSEno/0Qsuhgg/tgYSBsC+fwO/+0&#10;o+KEDedwDSrcEMuzYcwTJ9PTT9iQlHmCCL1gDYTgBE/rpVNQK4ngA3uQCGfKBDNFUxsldh+wAR/w&#10;AT9AhTLxB8WyARvQAz4ABUkABFCwByHgBFMQAkTAtFLwAwSAALfQBIcwt21MZtUCxxg0GWZRAREA&#10;LlrRFWeRZ4a4x3FBAynQAi6UL5Z6qfhyBYChAoaBiYgHGZP7qRFjC7PBDBoCDEzEDM8w/gMWsDCV&#10;IZuu+qoHwAbKsAzdMFe7YQvtaljC+bp+sCPFtDmfwItAlHl6kwn4mTLqmB6EZR53szPOMLyOM1jG&#10;yw3Iu7sZCJ6spTWhU56/iloBmCQ0Yr3GjAz+OkrqYA7xCK7nml7dCr7dYL7mC1j/5r3e3A3smRtE&#10;Qn/CQLHb8B7IzCUhkm/f4HDs+lzj4A4S2YAQejPkULAx4ww/ow0xkzMHK12/9G9pNLEMrNAKTR2+&#10;tw3dQA/0EI+ApSHQ4A7QwIIlq7LEQ5M2WHIq2iY0OyhvAg/n8A+O4ig1pxBAqhDUUJTwkNLokA3Z&#10;YA3NIA3AcA2K8g9pAAJEUAh3uQdN/jssQoymUjAFJdEHh9ALf8ATUfAB+7Msf4AEHGACQZA/ShAT&#10;McEBQOC0RLABU3AIRAAAARAGURAFbozWDXRmg/qad5uINDAGNFABV5DJqDIBmyIAELUADmAAIsRB&#10;BtACL6AWLnDIK+ACkIoviXypKHAFigy5ounJjuyKk5EL0VCLTTTJtvgGCwObjuzJBDAGZKQgupB5&#10;s/ybS8IkSYLauVS7lbOrwHk5RIJYn6AZm2U3xbCbwxpt24BqwwxawwCdWtKu3JcKKuIKqJBw45nc&#10;IYkdxCCS42gjIbINNTNK5jBK20u+3vut5VvOfHWu5nANJ3pK4cwNSwMd0SFd7Pwe/tylDUWynNog&#10;OEeCC+TwD/dcbtsAkQPdbwKMM9HwMwvIMwK9gAN7SjUzkT4zvZQF0ArNDR153fMwD/iADxetIeHd&#10;O71jo8DTD4SyTmmyYWtigymWEPCgT3NCswwhc9RwDtTgo/bUk0OJDs3gC9mQpK+BDWDaA1CQCH2w&#10;B1CqBIcgBSmBZYdA5EjbBy9VBFEwBVArQECg5FMwBWTHAfVTxBxAAknQAVL5AAkAARDAAWkN5g9U&#10;d4H5mgVgAFdAAy0gATRgBF6gC8pgCyKwANjyFV6RFgVwuHmRiPuS2G5xBYOhAi5QBYeGQ6wq2ZNN&#10;ABOgIbRoqqrp6M+wFJJx6K7I/gYXIwy5UNpNUpxYgtqsoJm5ColDYjkgojj0VwzJeMEX/Jy6PYLJ&#10;cAz/UWqEdTfD4ZuZ8LzXuFolyawLbrHbwCWDg2rN9Y7kcBvfy1fdrM0YB67n+wzNYA4mCA3m0A3P&#10;DljdgN45U7FqVG6T5Q0ysglaQyUFCYHrUV7SpR4CLGu5fLy9fMHRIG0OaO3nvUYM3CJuJJLzeiPT&#10;kQ4RPQ8R7Q700A4RLuEo1w7XkIK8czwZ5hrQ8Gnx4MHtdBB18nHrFDxASU79ZE8pjSgsnQ3YQA3T&#10;gCg0/g+HgAhp4AeJIA2IgAiJoOOJMAWJ0AiNMAUosSxS0AtQ4MQfcAQdABQh/vADGdUDUk2nXCwE&#10;WDYFPQDGQe4DIRAFJpC1D4BQT8AEYU71N5UtchzYBWDHYeEBYyDYdd7Xf4sB40L2Zb/nLOQChkHY&#10;K+AWXvAvKvAIjuAIj8CKke2qptECy3BXt8A2yiCKnAYNnD0ZoevJcq8FBHAF16EjV8IGAqgkSlKc&#10;S/Jek//amuOuxSccazMMvsUNKImPbuPLyODqdPMd55Fcuok2YXIj2PgN0Bt9xEALyZAfC14O3CDP&#10;/aEMyTgMU7S93uqeUzRFz7AMGAe+4HBjBWb8Gie+5jAN10Ci6uDu/3x7874eFusc1OXptZfA/Hvg&#10;B8sz6c7bg1Wwz/B+svYM/uMvbRPqsNZu+5RlNfQRb9sFNc7wHKP07+7QDusg8Gki4TbXYIECEPv2&#10;vWuWTx+6ePv07evHcKBCdAvlTYynT148efos5lOYz+BEjRbl5ZtIUqS+a+iAYQOWqNChRH1k9jl0&#10;aM+eQ4j6pOkDJQqUH0hIkEAS5UyRDyF6QOFhjQcTKEmSRPURBUiPIEmC9PABhQmRJjKaAEnjBMBZ&#10;tGnVrmXb1u1buHHlzpUbIK0AAQAEEChAIEIECYEL9AXQl+9gAwRo0EhR4QQFCRQgS6Z8AgUKFSss&#10;nziR4sSKK1WwWFGx5dEjR1pUa3HUWsvfCFd25brlx5auX8qWRZvmDi0B/r9atqwmTiCFsGCYWLFS&#10;jmkTpubKNzGnzoaN8+fQ3TjXtEpTsGDGjA1LdezYMPTpkR0rhqyYefjqkSEbhixZNGjNluXiP6zY&#10;fwC/KeYbYr4x5ptktEnGlWQSJOZBY4QhphVhkvHGm3C86eYZZJ7x0MNuoAEHnHDCYScddUpMZ0Rw&#10;zDEHnGmgifEaEUckB5oNhyEmQmF6JEaZBhtUUBttuEmGnGhecYaccshhchxyuOFmHG6i5Caa+7CM&#10;5sptuHHmmW2cCVNMMK+UsptuyEHTm222EfAbbYqJMxliGkRQmzqJ2WacdPpMZx165hH0HnwKNRSf&#10;eP5BB519POqnH34U/hKIoX5CmkaheCq9SJ5/MgqpooQUCukji+DJKB94sOE0m3/+wcaaV2HSSaY9&#10;fAgCCimkUGIPa3rySooopEBCijOgmAJYmvro4JCnpjC2DyY6YKKIPaCwlodbvQoBAQjSSCQNusIV&#10;d1xyyyWXAAEGU7eAwCQwQF0DvBiDBgcGk6ACfCujrDIJPnMBBX9pUIGGMdZQ44svqlANtdRYcySS&#10;1SLwS43bbCHEllzwo9Ecd+wCALgIiBOZAApYWWU7NpiDbmVWXplOuU+g2yTm57L7ZLpVVgEvvPTQ&#10;MyaX84Zhzz74iqnPGPqGQfo9ZL58ZplhdJHavP+QifO/b7KG8xsG/odssBhiXDEmGAm7RBMcNEGE&#10;5kMcQwxxxG7QngactZ+B5u668Z7maWS6CcYUXHLuUcIHG1SmTgWjUfzKxa2R0slyoIQyyi2dlPLK&#10;briBZhswt4kGzC25QbNKcjRsU04AC1SQQDobfHDPcMYZJ5w+A21H0HoOjadQf/R5Zx90KhWIn4Z2&#10;16fS4xtqNCSNRGW+onPOiccjbJaf6HpsqAEGnWzQgRWbXqxBZPxEcupjip+szRXXbKLoowgozjhD&#10;ij5yRYLaNKQgAtcgsrIWijSEgAlA+IMU0jCF+u1hClPAybdAMAVzRVCCE6TgW/bCLgIEZgLscpcE&#10;JlABgo0BBfaa/kAKUkABzuwrMpUB2AlUcAUYXsELV1gBC6ygsC0MxxE5fJgkWjOcv0yAFZmwxS1+&#10;sYxm4CdG0DBHXj4WGNUMZ2QRyMQmriOz5bxiFa0w2XJU9gk/fII5m6gZGTHRHZ3hIhjpCVp96rOe&#10;ZKznGO5JGnrO059jJMMZyFjGMfgjtfqIqU1SItKbwuYKIHktQcIwRp2i1KZwbOgZ4RhRJFkUN7Sh&#10;7UN2A4eH7mY3UN6tGc/ABS6cwQ0/jSMZwtBRj1IHNmUU4z4JklI0rFQl2ZFjHO6gBz0mFyVgXg5z&#10;YALdljKHpm5oiBwVGlAzsUaM1REpQd6Q3Di8YY4+ASpQ88jd/qHwYRF95CMe72AUPyKVj35wpFKP&#10;ap5ADGIQgbTTVCURp0HgoZGLwOMc1JAHL3gBjH/y4hCF8EMa0lAI8fVhD36QghCmpQQlBEEJUxAC&#10;InrFhPshYQxeKEIRftADDkgBCkXogxCM1QEQhOAHffCBD3qwh68EAQg+mEIiEoHAPhSiEOCqYE99&#10;+tO4oAtd6uILYDT4wQlIoAAGaFdgKFABFEqGM4/Z12emugIVqOAzoIEhJBjmiEdcQqw+bNhrFKMM&#10;/txCGc/AD96Y6MQMSmA1DWsYcIJhReh0hxVkxIUrhNHFla0sZsshI3M00R3wtMIY/xGa0HBhilzY&#10;0TzJmGPQ/pDBH1z0bI7OOMYydvELZixDtKeU0oW4sQ0italBwgDSgpJRjGC0YhXF2IaTLOmhcHio&#10;k8/YEOc8uaFppK1t09jb05jhoVF6CGqcHcYWiQG2/3yNtVgKUpAUt6XFSam6hruPLidHJSep6ZjI&#10;TCYyq9QNC1nztMQIBtZei6c6baMceGqFJoTBDXN4w0/ZdIeg8DGP3e0uH4YKpzsFfLxwtvMd70BU&#10;POCBEANjg3kcWV7z0EENDPvTn7qQBi98AQxgWAMYLzHgt/bwEx9AhQlCkMJNmBAEa/whCGf4AxJs&#10;/IMfdKAHPZACEDjwhw78AApKCAEJUnyTKCjBBwtwFhOk/oDAKaSBCiPAAU+BemUs+3QvfOGyBOL6&#10;wQtcAAX4+iBUoRqZCEg1qie4F2dQsIJ/XcYFLlgBwKqQhStMQqyQ+MQl+nyJSWyhrK+JgBpwIbVl&#10;5Aca0UjiortBgI/FNYrESY3EkmEkZYBHGLL1kRZXsdfAXjFmK3uOd3BBjNMy9xizsaMcz+PH/gzD&#10;FMPARWSHATRn7HE/uViGi/aW6zC9t0HcoKaTQsegB+nJQt5AUiQnWaLc7naTnYwbb7sRXEnOzUOh&#10;fcZx2ZYOaKTDG/Rwh5Hae59tBImQQroudonU2tcCSRnCwEUrAqeMaGijS6QTbzLRRl5lRklMfLqQ&#10;N5SB/ooHDSgZCEJ1Oaqk31zOzk/u4OXtWoUofBikUr9ISDkjtZDhPUog36xnON8hkXhEZFMJ1ghB&#10;MKw9avDiFtK4xS3osFOX0KSgQHjWHw6hUPrJJCZTSEIH2mCNIfiBFb3oyRE82oEONIABH0hDBzjg&#10;AykUmQk+SMSJk+CDEPxkCnKYghOckIQSNAEHZsly290+LrheUKkYDEwKUNCCC+CLzPhaYWSm6mbO&#10;OObNc67zm+F8BRpUgQVghYQkAK1nr0qxYX/RhWgVt5unPW0ZdjsLcNhFHCmqBjjGCIcvvRGNdCuD&#10;i8tZBc68yIpRX+cT1oGOzlpBDDGhZzapuDXQ2HhH/l2kwhSzBtoxNA+f8ywjtHfrI3tynaDXDk4Y&#10;rmhFK1whzIJ7Q3TXTRuHpv0MTVY7bd3f0CeZ4Qzlb54ZufBQNNLUDdn1Mh2q/NqwuaHvWgKJusqQ&#10;93/mrXpcYIUAZAVlCC8rQb1tQBMV6SV66BPZGQcs2QZqkh1q+gZNcAVXKBzX4oZy6EDZSYcM2a8+&#10;6a95uId5eIfdKRRxWoZrOAdz2IeM2wd+CCfkUR6UKDCPWAjfASd0+Id3yAd04Ihw4oVCkLlbuANp&#10;kAZDuIM7MAMzkINCQISd2gkmiIIk+ImYoJVd4QNr6YAgWBZfCAKj4IAfCJZg6SgO2IANAAKR8gEO&#10;/ggBsKuVHxCgr4sCmGACnbIoaSiEJHg7P/zDoOKydWkXfEGBC2gMDMCAp5IMp0qzx7iqqboMN/OC&#10;f6kAL1ADN1ADNRCr03gESPhESYiE0Ju8CeiG3FIc/ci1L9k8aCiASPuL0FMN1wCOTECldGhA9MIS&#10;I+mRnMmZ15uO57CO62AFABGTZECPVIisyEKGXVg1+FBGXciF9ZDGOUKPyFqGy4pGzxqGZdij9mCs&#10;sQkGNSKbYlAGYxCSOJHANtmGYXAGxakb3tKtTAK/bZA2cEhAbQO/+dikZ+AsaXQG9BCTU3KG55Il&#10;V6qT07q/y6Gu69quWCqG5aA3XFAGX5Kd/tom/lzMnDDpBmzykwzhk/l7wMjxhjghkAeZPsLRBmpK&#10;B3cAyRGkOCfpr3ZoB0NBh2WYBnQ4B0YROYbQCOVpFHxoiIXQlAEbiYSgiHcKp3xohlsgwpnLHjsw&#10;hDhwgjqQg5wqhJxaoD5Igj2QgkP4g677nyAQgj5IBChwABL4B2Jhgg8gAib4qDQQgiC4iZFigh4Q&#10;giLoHybogx84AifIlSDYKSYAgSZwghLwljSoAUBcTMaEtI/5mL6QAMAAjMlYIbvLl8hYIcpIMxTC&#10;gMvAl8DzAjfwghZwARowAi/IBFU4BVU4jcZ7BEmQhEfIIZGJgAlIB7dZG/Q7v1zDjxcADpAZ/g7a&#10;JA6JyQR1SAcXMYfduJL/65Fh6IVXkK2c4aJPcwMxEoZVEAZV3KP+sDXycLX+mI1cEE/+YD/9CK3O&#10;8jZdOIZcqyOjSY+fGYZgyAVWgqVkiCX3eK1kWMcw8a1JAj8SYREWoSRKghtqmyRs64Y8Og9dKKVh&#10;GJN1pJNNy07965IiuZwo2a4jeUDJIQdWEAYOpcB+yxAMEbcQnL+Cmz8HJNELIdF527TpQ6TCMSZv&#10;OBGW3CU1IYeZVIeZjAdGo5Fn+IVzCCd8MCdRYYgZpDAddCcgBCePGLCKMAhqYIZfkIdsKAQ68IWy&#10;SANeMANDKIQ4iAIicIIzSAMFkoKuu4k9/uADHkuDKvQDvuSAZbGGMyABIxigDiCBMpQCPuCDIBAy&#10;mTBDkfqBDeAAnrOVNBCBEkgCEBiAAQCBEgABxpzUPwRO4KwAduGgwDCqezEhFJBMCuDMNIMNFNqM&#10;y1ABF/ACLxgzB/CCXGCFN7gE1tyzT3yESECN1ZAiiWEBd3Crz0G/bkS/bqCBSAsOkVkNAjiATEAH&#10;c2Crp+kFfLsu/pvWHvGrH8FOVmiFBhkGZTAPaaQ1n6EPZ2zGXZgNXuAPc41Gbewj0YK1XLAF9tyj&#10;OjIFY5g1n0EPVhqGfGWsqrGaBoHQBHw2EhGHEqEGAi0REkHYASVQc9gGXeCsYzAGXGCk/oAsBmLz&#10;rvkrhh4ZNl3KUP2sLiDpknFoEidRhoj7JQ3xkoAlr2QCSWqiHT6xphbFEAzRhukkwOn7D0aS2PAo&#10;hnSYh0AhlHlwh3ZwB3RQB3SIBnM4h3Y4h2loBmjIFHOCFH0YJ42rFChdCEbJFHlAh2uYhuo5B3G6&#10;iGuwA2AwhFuogTqouUIwgykwBF84BIPaqTOIggWKiVzZg0QQKWCxW/SJgjSIgoIKAiQ4gh6owiM4&#10;gz0IhCJAgq3oADXsAB7oAR44AjGEApdqABBoAA6oAbOLgkJgAhOgVNLNMkgDTolpgcDIIKOCDKdy&#10;XTT7i1CVXc6kgMtYgRaogivQRC8Q/gM2EIZeiCxVUIVLCEVIuFVHUAOGqc0IGIMQuZtoGK1cC9Zh&#10;tdSQYY25Ug2JYQN3eIZRcgZobbf75D+QDZIXDR3FoTV6baNjGD5m9NZciMZcMIVsRNfO2qTozYVS&#10;Eq2mMZrxKIY9utfxGA/0ABB9BRBZahBn0CNV3Mf5kMYO8b71QIbiQtji8j566Jt16AZvRIYu2c4g&#10;ib9xIN94S+D7NBx4q64icRIOTRM10RA0gQYpKRPRQSYY/sD5kz9xM63YoQdtYC1Eeq3/gJDxIIZM&#10;mNhWKMB/mIeZpLhmdREX/Nr8ENuQ8wiHcIh/EEKDWIhz0AVmODmFaAdsiId4wIZb/oCHbOCFGiiB&#10;QgCGNAgDX5DCRBgfqwgBY0FTBroJm1KfmdpLuV2KQwCCHyACP6jCM5iCnwMCL4CCHhBkwr0JKbiV&#10;XHlLEmgACNjL85EyEJDU0u1kn7JUTVWqCAhlTpVMU6bdUZ1dzlgBOJuzx0gzFKABMcCETwtFLuih&#10;HcqhSBg07SUAXOiGaPgSYG2aYHWGbvhN1JVFkXEEiXFeT3oGcsgNqCFffMsSLKmTVeoR1DMSV8gE&#10;WjOPxkIGyMosbuQPPyJP/tiPI/oQ9HuGZZxg95BPwMGF7zAFYoisNYJPOjIaAKEjBUkGMOmGetSk&#10;GpmbEfEQD16HdVBYAWUHZ9Bf/lPIhCNuGmN8SOljrdLCtGzmP2w2XxK2Lu8CpswhtszBrlo6E254&#10;BsxpWRWN2fkbae0jNm5QBm5F4MVqJJ3dV5p2BnOYyXO4m2m4hq+9BnOIEah9h0jpBzBGJ34AQnyI&#10;J4HAhiB86klZiB8EiQ77BWmogTQ4hGywhkSgA6tEBCZIgxIQoBY7FimYij84HyL4CSKgia0LASXI&#10;hjO4y0P4gasIga38AfrBsSvElWoZsiLYACLoAQ+AACCgqB0DgiTogyjwZMmmoAAATi/LoAIADHb5&#10;C6fKzFOWzFHlTM7AgBWwu8t4sxR4oROIABqwjksYjkgQxV2WxR061uZdxX4c/q1izu0UsF7Qw14t&#10;AI4X6IZutLxesAUv6gVuBd7q+2juyhLR4YZjKCVkeCwCjiNn/IXxjF9dmA3RSjRmWBuo0QXAQQ81&#10;UiPxwIVU0BlT+BseGZtc4D3xmG//qG//mA9965BtaBpkqCRoK5FzCAdq8L4PCVBwcAbAoc+fcYZ7&#10;BLbnO5xy1Fjk0JkKOZwf0dDWIgZ9bZBgTsCOLS9kCh3PCeZgdkfQaZOz0a+QXPGUbVk0IQdz4GD2&#10;0HClUZpgKEgAxg9zUAdzcBJfI+qntZu92QV0IJ584IfpkcECi6eUK7l4aIed7AiPkIcHS4Q49oVE&#10;uIYr7QWY+FsgAIHF7gMg/giCSPbrQ5gCJ5uCDgiBM/ABv+4BnwsyPzjzsBNzElAoHviBJJACl5KW&#10;IBgCKWAAPheABeC5pYACSWaCuAgAj5lsR1cLSy0qzG6XyqR0UzZlyZDdFHKz0sYMVqYzOksBGhgz&#10;Lrhl2NzlHXptZY6YZr0b9HM/f5gHL1HFYcAAS8XeQQMi4ziG0No1XYBVP8iEiDwc4K0QEV/gaSUG&#10;LDHmzOlH5KNoWOs9Wztn5fuc/VgDW0CPcV4jcdSZVTAFT+gOVBCGVMCFegUP+iZgGj+a+7aaAHYG&#10;2oE2c4A2djgHFtmbbRhwhEYGc6iHe7iHemCHfZNAbxiUe1AlZZiS+Js//iNBt/1cYOoKEjyRz2A4&#10;pReH4WPCLtS7LggVaN+qYVOcHQ6F4QtJBx/nGG1Dk2QopVUopQrRz9py4mlITnMQamhgBmZ42mY4&#10;z4hQiJ+sahS06qGUQUnZh3HCBmnwBV9QFXnQ0kMAa0TICbnFUyfoOhPw660IAiY4gz7ogUIogsM1&#10;KD8ohDPAhicDlinwAZkAAiawibw0gazYCigwqT1YqT1YgCq0S0QXMpFyiwAwgMXwgEcffLQwDC9T&#10;qsMv5XYpZdhofMoAGMOzuxSAM8tAARdAPCuAoUjgAkHrRLF6bR0iTrfpR/RTNWBFvxRIDOCgtNpM&#10;Vl3ots/6BamJ31KK/t9cUAa/coUtahlyXO7W4oZiuJB16EdxdTX0+IVduLXK6iyoXZvpFpr2PLQ1&#10;Wqxy36L2rjedCQ9x5BnxUBpX8g8CFo/26Mdt+O9zUAdxSNgAV9h8nDYVYdjM+UgVLcFeGnmFT0gz&#10;0bc2oS4Vv5zReTiA6MZNYLdt0bgd5DZwYLduzxRyezjQ27hx6caFG+et20aB5MyZg8aMGbJcy9TN&#10;qzevHT1uyYgNEzas2DJo0My1y+nO3Llz6MxNM4fuXbtpzHYtexdPX798+vK927fvqdR88vpJ3cfP&#10;6VR98vLlm4YtWzZEvtogSjRFypQ+U86kIXFmLZS6QYowiUGkT4co/lN+hGAi+EeHQ2mgtO2TJJEU&#10;Ij+S9JGSJEmQIEmk8K38wQ+UwEykQKFcBMqeEABOox5wAYYIAwMMGEAtezbt2rZv486tezdvAAEI&#10;ACdwgIAE4BEiSJBAgYLyCi0mJI+wfDpy6csrnDihAgWKFS5UuFhxAkUKF1fOs8l0icuWLZEgSeoU&#10;qb2W+valO0vXMJqy/sOGHeOMgMt0M0Nyytm3hSP21XecBKY888suwOzCyy2FEOLHG29kYgsubuCi&#10;zCqs4BJMK60EYwwxwghTzIrFFBNMMMMocwwyxQRYDDLHHPPfMMj8+F9Nyxyji5E95jKMjKakaAwy&#10;xuCCiia4mGLK/ioyBlMiLsYYM2OJ/7VIDEzFGDOMMbcgxUwz07A5DTjghDONOHCKE86b4LgZJzXM&#10;TPOMn8w8s8wz0dj0pkPdQNMQOeRUZNFGG5HjjTfbQMTNNskko4wzmA6TjEKLRtMNqNAgFI2phHYT&#10;KqoNEcTQQxx1g1GjFZEjalDooHMONvDwGtJN5LjTzkrtuENONP+ZhJOw/+TUTj34KPWOtNNOW08+&#10;/WDLDz/7OPVOP+jkI1VU3L7zlD786MOtPPpggw0waZzRRyGRrUVFH4n00UcaPnDQFmlEbBDCWvki&#10;Yo01hTThBBO9nBEFFGlE0UcURJjARCJQfBCFH330IIUUHwTR/gMDfgChABNAlABECB30wAMSG8gm&#10;wAtNNDHGDL3hnLPOO+dMAADBEVBAAQccIIEBByINXQUTQCcBchRIJ51yxzG33HjddacCeOd54QUK&#10;U0uAghaRXHJJJJFMcsmCa2uxoBbHufGMM6Zq6owy/xXznzLcXJHcclswGHgExGXxzEi/IH5L4roc&#10;s8wyusABhxtvuFE5JptgggkrmIyoiSaYZx6MMjAWs2mPADrDIy6oH5NLLq0nSSSVSZrCpZm1B+OK&#10;KZoE40kqTGLJpTG5zDijTMW0COMxOh6zyy6Kr0nNnWziaeebc8ZpuJ9+IrOMM4EuM9IzyPgJTTSO&#10;x/SfM6wa/nRpMs5Y2j6mMHaa6dzkJGqs+fireio3tUZjUfhrSKJYNZBaXUQj4ZBURrphDnL8pCe6&#10;atc0mtGMj+BkHvfwhz/6wQ9/4KMd6XCHOvAxj3jEAx9gyUc83gGtn0yjJzw5x7i21Q+mTIVbWNnH&#10;O5yCj33EI1zp2tY+/qEPa2CjDYWA1xSmwIcpQIwKVEBMEhZAhCmEoAdpIAIHmJCWNLQlEbzwgxOk&#10;gA0mRGwtjGmCEvzgB4cd5gc96MMQOgAFKXTAD0ngABD4tQAgQKEyGJONBWYwgwsMgGeKXCQjdQYc&#10;ABTAAAcoAHSOZgDkKCc5E6BABSpQtelADZTTGQ8FssOd/lOi8gqa8EIFUtCCrl1CFaeQxCMg0QlJ&#10;JEhwEXCDO7rhDO+9L3XDWMZ/3tc3CZyAAm0L3H2AM4Y9MQMYEkKc85xHpF5gMxfK6IUf3EAiVviB&#10;FaxoxSqEkaXkJWN53isdO5OBDHcCaZhJgt2gSuKjYVDJGLWLUTBWcaVgoAJLwUjFQHPBpVzIJCb9&#10;yRTpipEJXjgPTb8YCZvCAY02uUkccwIHNaZBDWSI7xl9Gomg/BS+Pz2jGd4TUKaUIQxiKCMZ26AI&#10;N2KKqZvST1PDIIioAqgqY5kqVdywSQATVUBWIXUj44hURholKXNcwx3XuIauriGWc1j1GiAJVjv+&#10;gQ98/nCQg9gyobBamEKwoBBa7UAHPM4BVas2AxroSNc+sHKtrnBlKuFqSjykog8U/kMewPjHIQ6B&#10;CD9MYQ+JUGwiFtvERECACExwwh23OAXDWsOw2ZDHP3rRh15EIQR+uRcUmhCFMyShCGcIQhSA0IEs&#10;8uCOcoECCXwAhB8w4WE8+AEUhiCbAARAAAFoJHGLa1zfBIdoxCGaBIqGtE960pPUyc4JrJNM66CA&#10;ORVYwXmye4LiSIAGrBADG1ihDHIoQ5aneMQjJCEJR8DXPm57WwRoEA5uCOiXAiqdM2jijG2MgZOl&#10;ZCaDBkeAF4SPGRCVpi8Ut4tcIKUX2/xFLxBX4f4o/sNUueBGOqKximK4BBfs7G86cbSjZJQuGcvY&#10;0fecMYx58iiePxpf3rpkit/hThO1Q1GTEJrQ0WHKIP3t0S50AdFf8IIXJGEGNTqK0TbhqU0gFR+g&#10;3NSnZjDDcYAS1EHsFtNHVSpWCNlGfjOVKXxqpFaICio0jAXAVOVPVAJEKp2RWhFvNHWB4VgUOtqF&#10;DWoYghnYmKBWz9GseXwVhGCtRz1a2A5oGBoe07gGPNiaq7bKUIK5OscKuRWPG2YlK+bKSjx2YYcL&#10;WQMdiJAHIgqhlsb2QQ6HScIUoGACE4SgBA6AAiIO4Qu1HCIb1tisPJLohERkI15T8EEamACCBvAR&#10;/jJCkAITeBAEIPQgkAxAbR9JEDAfQKEBSOBBB4gbm+Oi27jDHQ7RnNtcpGlSwJzEQDJHWcrs0Ps4&#10;KbiCF5bjAmGswg3lFYYf2OAFP7SiF8LQZjSSoYpOqOISkLjEIwCnBYvXZ0GDo0F+7ZaMaGyq4/Ab&#10;Q3ZLqUxmatxnLxjJUZBsYQpTuBfHgHnMaa6MZWzTfvazKaa8fLeZwHMbN2KxgHp0upX+Z3X4ZFIq&#10;ilE7LpEpS8KjX5J+LFOBOAMZQHoemnyRZMRJo8kjafIzPtrks7OcTyJ9MjSakVJAbc8bq8ic5jin&#10;jYpAZKneIIdCDhINYWBCGPqBlZxT1VOfrmpR/japlZpFVWdRpUNSkdcPsPr8j3bhCh7Y6POge4Kr&#10;dkQL0URBhzrO4Y5zPEPJFqQGBSnIK3Gco9LSUsdUKU3X2z+FhVLRFrt+8Q9fGOIMTmiDLxCRDcMi&#10;Ii1qaQsY2TIFJnAABBFzSx9WPWx5YL8ZaUiDE6yxfBMkggQiaEIIiBCEPvygD0zogBB+EFuRGaEH&#10;QQgBBzZggh5wQAB3PEMjD2CBdAMgIwXHgUxA0RBNATaNBGzSJkXXdUANdS1HBFSXBJQHGwyDGrhB&#10;hpnPNincwumCS2ETB6qCLG1B2QQOxtUHcKRAl1mKppBZxw0KJnhXdiwTMxlYFogEMyDOL/jC/i/c&#10;wg/2Ai/4Qi/kQoVhEzAYYS9YQy80gzVsSkzZjYBgWEzFFI4IyDboyE0FyPcoAzJ8D5AEiI24GC6Q&#10;zzZsgzYUg+dcghqoASagwtSVSULRSH9Eg9xoXfMkmdfdQpLtAkghA9khQzV8lDSQhNjtCTWsXZtY&#10;VQWxyVRBVduZE4ucSCuwghtgAu94CjdUxE2Nzt0oQzpMnuPhjwAx3jUIUKi0WaosiqKYA6QMHkN4&#10;wwORg378DzlMFTpc3j9kg+ZlQ0+0S0+4AzqslTrgCjGaA54AhUicnViwHjWIgzP62aDFgzzEAzys&#10;VTv0BFdgy7X8FVEsBQvNlVPAgy8UQhRs/h8iJIa+pEHxbYyvPUEi+MIeIAI24Is0NAJZYF/2IQIw&#10;nMEhWMMUlEBbMEECyEAJmGMasIUQxFZlSIHIjMEPREEHCIAJSEEUOAADSEEQMEEAcmRH3oYAINcB&#10;MMcBMA10lCTTLI0CTkADSpfTgFIE7FsWuAAnsUF/OIMwYJMwcCA2sQIRStgwEGEuqMImlI3EEViB&#10;EcAVOAMmBAPdGU9MeY9BrIInUdd8BU5w0MBIAAOFSMjzIE4P3gIRxlwzIOFYOo73LMP7OM5C8dz7&#10;kI4p6EjWeeFcCtkx+AlBPENDbEOZmAJRZkEVsMAKrAALVMEJVMEVqIEm0I+PYFgyQMMy/uCCLrhO&#10;LvACkv1gkjFZk+FJk2kdZv5hZord4SjYL8SQ5xGjOojEMbCIK5yIMJATOa2CK6yIjKhIMeCUM9BD&#10;buZmOpjDODxQscgiKZqimpFiQ4AD4fEUq+iHRqQDsBTLP3BeNIrDnzUZVeEK6RUjO5QeSPCEWLTL&#10;2TVZNpwddV7DUSiZobUQUfgEOvxQD/GDXTkFWKSLPtCnV2zefWKfNQCDfhoRu7SLNeQj9pEFEuHj&#10;ZrVaIfiCL8hDIRRCrzlBDBgBEDiBEchFFPyAEuxBhvJACCiAEYRAH3DAAiAGCQjAB/ABDxSBR+pM&#10;IqkozvxGACiXSqokAjoXdIBSJy2g/ktCTQS4gBoIHj0IwxhcAd30wi2IUy+wQi70JC4oXFC6jpGc&#10;QsRJAsUdpX0AhxhkAia04SawARtkTiYEw/sgRDFIh3acQA0KjnBk5eEg2S5U2C74YBDKXIXB3Fly&#10;oDL8guPMDRRuipn1B4ywFIph4fsEUzIMg8jtiJKYAhuowRUI5qNWwQpUwaRS6qRuAv0Uw93Yz38Y&#10;CYTlwh5WSJIl2R82WUZRAyGO3TJ2lNhB1C7wieeB3qPZDYvQqomciD/xmDG4wudsQq8Kw6Zwg+TR&#10;wzzMAz24g7G6Q7IWC6OQIuOJyuI5XrQmygFFynKCAzQ4gzX8Q+1dAzV063dWUDNc/sPnWdpa4UpP&#10;WGe3st5YUEM2YIM0vCs2NAMh+qAu2AIh3IIu4OsyNMNPUBUNcQU/BBFU4ENfdVpWBGh9KqxXzGc+&#10;BhbDykOBHgwhAAM2CKg8oEMhoIEThIETeAAIkAAT/EAQ7IEUXEwP9IADKEADnMEGxEAf7MEPCEAH&#10;/AFh5IwA4CxI1gbOKpLOtmhuAE1zYRIDHsjRlKQCVo10eRLTTEcBBI0X4EJDuAMougN/YNMP2oKR&#10;6EK+am2nTqaRPJzETYJVEtjPqJIlYo6X+lM56aQ2wM+9GeYJkG2DAMcMhA8wtFxXTlNlwqkRSlOe&#10;4pwyaJOm3Fx+aQonohiMyNQ3/iSDMWxC7YCOkCKmF5wHC6SAYJ7Aow6mpLIAYU4qYVoBpbKAFWyC&#10;MTRUMZAZkUhmq0KUhTiPqDJD2DVDqe4JRHXUn2GUDvahmlAaOqzDOoTDM8RElwhDl7DmJK4Cj7Xm&#10;rU6iMGiDNohJMBCDNngDO1CtsermPGDQKppD4XXv4xmQcoIDKAZKLtjCLfDrpLGeWEzadZIr6A3F&#10;O5yrdZ7DumKDOJCFNADDqU6VNUzDMjzYZN5CkriO4zwDNKSDOihLPWjLVnBLXdGVVtCnU9Qnxi7F&#10;uigsZ2nwwmKDPkiINGBwBf+DLi5RFFzICDABEQBBvnBMBzCBAwiAaHnAZ+xB/hSQQA/swQeUW2/o&#10;LM/OhgAMABADgM/2RgAswM8CrXAgh3CM5IE4gCbNqEpyEgNGlwS4gBdgoBtILiZwwzyMA8h1wy8Y&#10;CTi9QTiJk5FEpi2osS2wAhvba8RdwnuhIDOdBg1kaea4wSVcoj/hgj9pAjE4A9xqR3xdZd2mHZLx&#10;AjBUpsslDoX1IDCcJZEMU4+sVM+Z2fy4iDFoQqOeR6RqbuYKpgpkhwpcrnisgApEKmBW6ipPKg1U&#10;gQqQLjEwVDARSfP0ITI4D2VWSKiOxOx6VAxh1O06GTT5cvuug3Zyw0xgiSsws4kk7yS2Aq2KiWtS&#10;M4q0gorIsjYwLqGOgzuM/sOwGutFPFBzPtADsYqzOt5D5GU3gAOercM8mEMwhsQurMk1/Bk2iMW4&#10;bl47VBqvtEM8XCd0nmu7TKc4wMMuHjRZ+JkpmpT5bA80lM9NgAQ7d8M05MSn7QM+RLAPxUN/VjBg&#10;cdbC0udc0Sf26dXmhXAG5yO79MIhjMAWRUEhQF/9WaQA4MURwAFbHMERWEwDwAxxBfECCPUAOEAQ&#10;50bOGjURI/HP+MwQ/0YEHGBziaQCwhvSQjFzoOTSUAANuIGHsIHl2rEydMOH0AANYIIt+IERVIAL&#10;wMEbiMEReMEYWI4fZIIpsPH5esgplA0kVFyVasFpVAAbWCImoK0mrIJh/vtTMOhk5lIqDRYycJTB&#10;NOQg3k7TDlo2ktEp4IJc0eGcFH6cTbnIJnxBKKeypJq2CghmKqPyK582YBLma7s2K6+yC5CuS5SO&#10;luGy1lVT65qnqzaZL0sP7OHzL2MUqrJcRZ0DNJhJl0zi8Ro2NLeCK6QIi6zIbAqDK0gzMXzD6T4v&#10;jGQYo5gDKPJmb85Z4dEZQ6hZOuDDskIVVOHzVDWideIKdL7DPxBFrL6DNQo0T+DzWOCvu7orNlyD&#10;Nbjd9hxwRNvEAdsEO9sEREPDNbRDP6SQVDRFVrAQw5L0BVtFBE9FgGLfR68LBZe0V2DfP8BDsd0C&#10;vEiMEXgABxQBEDiA/gf4QQh8AGFEpB39QQP8wM3yrA/j7AI8wAMINZAHcQ+DJM4G8QA8gAM8QJEr&#10;dQASgM76DAEMwNAMjSRp0klKQAEkB3agwAkcbRUr4AVcwRhkwirowhhIgAe8wCokCi7QQAoQAA1E&#10;rRu0gAfQAF3HQAW8wAvQQBaMQaCjwRu0tR9IplCaDV/PceCcBgF8qSZkjuesrT9F4hWwMiGnIHAE&#10;QGRXEL3+LYV8Opz6AjD0YJ5akKBgq03+kkJ4SitcAQpozStTqqROKufWeqy7QCrn+newMq0TpqVP&#10;6hWEbq5vzSb0HIDsCB4eAy/YCDJAlLNPlOFQw0W1iTiwSanKiUeN/oSSPU8fPoPQMbcxRLfn7Kom&#10;vMJhP/eJSLd0507uGMN1EwM2i0kxbDcxKO5LxJTffdz/hHezQh6dHefgXSszMKFWbZpP+JkvXmc8&#10;NAsKKQVAO/y5FrR4koX9AsM1AK4Bf8+BD8qBQzSCI0qDg4tWiNoOKSw6LAVViDjDknhJr4tUWOyH&#10;j3gFo/y6yEMz/IIfWIMYxIAT+AETFEEYQEEY9IEfIIHwMcEhTAEH8J9tPHnO9vhpDACQB3kDDPkC&#10;IDkQa70ACPUDQMADWH2Rt6gARHmUC80BVLkBCM2MMi1J+g0yZRfTKGAnoYADOK0FuEALNDUA5Lky&#10;4MIYvEAFEEAF/mTC6oxBBRgADYjBDDxHC5h5JlDOhrT1G2St60Cc2TzC3DIIahCAGtwx6GDC7kh6&#10;NOPCJsg2phPAcCWAHSSYBZElWapJNMF+NEUT3hpOn2xPMZgEjeRHMFxBdpyyrE/qrlMq8YMHLE+q&#10;1sR6FRB7rr/y8qtysFcqDajAFciUOzW71mndSOAySUxUZv6hnzgZlIXDkmG7IhrFjWSy55yIJrTC&#10;JvjTJmiCJ5x7dEe3u2N3/ovJ/u8/jKwIiwDEqlbCiClTliwZt2jRnEUj9xAiOXPj0qUj181bOnDp&#10;nLlzZ+7av2vNrF2DRq3ZtXPYWJ5ziQ6mu3bt/rV792/eu3nx/v65Q3cumzhs8LLBg4cNZcprzJpF&#10;W7as2bOoT50xY/Ys2jNoUbVC8/oV2jJm0Nrt43f27D61avXpk6dvbdu3bfXBo+s2X7598vK53adP&#10;b7x48gjL+4eOrzxrhwg5ifKjB5MoUZhAYfIjCgkSfYp0YAIANAACoUMLEADA9IABC0yfFjDgAQTZ&#10;CxY0sM1awYLVtGk/aMBB9oMBplGTNn4ceXLjBAoIIODc+YECBQxUn3Ad+3UJFbgbWGBAgAQJEypQ&#10;SFGhhYACM9g7cG6hxYsYHrhXiEBjTAUJESSkmMGmBe5SGAMTVgy0xRZcclFmGWVyGUaVUy55RBJH&#10;tLgQwwxJ/qMBEzfY+JANTDbRRJNMSNQEE00+wQILK6pw8QQMQyMAg2N0ueUWYKyihikeqUEJyGaE&#10;HLIZaKZ5xplnkBnGmWGK+eSKFU44AQUVrKyiChew3FIFLVXA0sowtXTBhS6/1LIKM8usYoUvv+Ry&#10;SxeuKKaYY45BxpllkEGGGV6Y4dMqXvYc9JlnqJmGmkKZmQZRZHjRhZddBj3HqHbOmQYZY4z5Zptv&#10;uPnGFU08ecUTTV7RpJVVVG0F1VZacSUYV4h5lRhZayWmVoSKwbUYZYpJZldgeznIIGFw+TWabrqB&#10;yKKKzKkonW7waecjc2C6Zhpsr7mGJXBUcgmbc2Aa9513/uoR7J940DnMHKOOosYXRHhpBqVzTFqo&#10;0EKhyeqpfpfJt6l9v9KqK2jAMQccddrBpx+z1spHMMLi2SsxuQp762LC2mILsL4Gu0suQtBoo5dC&#10;/PDjjCjOWJmEKDrYLAQHSEDONdCIM4021VJbAAIOOBCutgYe4I3o3mKD4AHfdFaO6aaRC0A906Au&#10;YAIHqrOuAgwwsAAD7LjzoIUYaHAAA/EquIIVXMZwQAw4/JiBtQJeGEMML2IwQLwZhHGjBRS4UwMX&#10;g9740I3C32AlQV1yWXzBX1RR5ZJLKrwwiwwvFC00FjIZ3A013BBxExFFLHGTTSJ5ccssU7jAgNEI&#10;MEAX/l1sseOWXXb5BXermtGdGR6FBJLgbsJ5hpuG3kBhhTZPCDPMLJ3v0ss403TBxSufT5355qu4&#10;wsUtXVzhCzoHBdSqP/cs36pnrvqxUGqQYX+aXUzB8VFeeMlll0j53DOVVFxpxROecAWoUHUqVb1C&#10;VZ5YxSteBSuCuEIYA8HVBGv1DWIkQxnE+BWwCqIMYXxQGMoYhgcPspBoQEMi5EgHRSbSDWfMYx72&#10;4AlMsIEOkGwLW4wSh0teYkNryWQm7fjJuNyBFGYA40fUkEYzpLGoaYAFK/vKF1YI5pQpZmWKzkiS&#10;+rYYjm5Ao1DmeIc/9NEwisGFLn2ZC13WmA95xMMt/huLBzY01paPyWNd8mhGG86QhjT0wQl/7GMT&#10;OkOEPpCACCGw2SJRQ4AAFKc1uyGa0IDTAKM1YDYLGJomaSO027BmOE4TpXKYM53ptIAGL6DPBKaT&#10;HQtcIAUpsEDV9FOfClzAA7PcTpOusB40jMEILygAAGjwC2X8whZH4A4KxkAOL5ygP2rQ4kIcxCRn&#10;5AJBrNAFLra5igXlQhWduMQWImEhy11oNKQpgC4KtwbDvSETmMDEGz4nT02oIU1vYtN5CkAARxLg&#10;BbuQXexil4vc7YgpTNndQrnyDIxsQxMqmBKVVFAl7bnJefnM0pWYp9E3lUlMalLBCrS0giqwwHks&#10;/kCpGoYxjF3cCRl6+tOfBPXSY5ivUFss1JHAcSQ7GEIXdjDFo3JxP12YAhnbKIamcGUMV4TqG6Ai&#10;1Spc4YlNLFATAnFVrFzhVFc9VRiygiCvKEgQYWAQgx4kCJ2SEQ1ucGMbxfsgk5TljW5woxvpmEc7&#10;5jEtatEQG9egBrfAES5smOOw2zqHtYj4E3MU8RrumMYvdGEIQhjCELeg3TMaJIwHMSlZynLhMHCB&#10;izxpcZqnRW1LnXEMZygDtQtpCBX35Y55+GMf/UgLx+5SmN62xY1yEa4+/kGXf2jsH4QIQxScwIQ0&#10;oGwKRehMGs5AAiBwoDXZLY12ASDJpGlSaUXj/gAIIODJpNnGN+fN2QCOc5pRNo1qBpiOBJqDHvqY&#10;0gIuuEAFqvaCGQRIO9gRTwEk4ADyVEAZY6BvDHDkANQw+BrkuIY14OACD3jhIC4gAAUwkSwTOujD&#10;yujFMLYZuGg4CBfiHKcjHMGFc4ImnaAJQGn9wAY4HC4TOc4EKwonz2B8YXtWIKlEI+BP1x3AAs6w&#10;xRtkhyBbxO6gutuKQoe0DHNANHlSqtLy2kTS6WkUpGfKp5estKYucalNFbWSRU2qTzitgA0tHer9&#10;jmE7ZLxUUpIKai4KhYxCgaMb4AgHoxhFjfzh6Ba8uEUukGGKYzxjGEwlRjAECEBbPVUToVKg/qlY&#10;5SpP/+9/sQrrrTS4q7Ia46wIUYYrihFWXKTqrG51hrGEMYy44tUbdg00NJR1MJ8YJR7wsFdgcYit&#10;kjB2XOMqNremgY1pMCOzvPhFooZhrNKWlrS2WIWBNnc4Bo3QICMMoQhJC27UxpYhSDrtMuw0jXb4&#10;Y7f56Adg8DKXN9pbYr31LcaOu4/kMoEIhoRuE87QBz8c4gchiMJrGK6znYEyu5IMmm/A+4DxhuBn&#10;vQFOeTmu3tY8kpHvVU4BKjAdBzTHlA44+XQu4IYxBOgCL7jALA1AHhSch7/UaWUsU0CDGRihF23w&#10;gAfG4AfZ9aIX0fhF2h4iDBR4IRivzYQb/ljRoGEsYyHcgIiyyBGNXLBCnpC7RDnPqQUYi8Z1BMhE&#10;S3HxhtLaYscGkrsbnOEFL1yBeytAgQT8ifZHUiAXuljD221hCjvcqHbH+MUxxKK+q0zDWs9wg0qz&#10;nLzsmdSkYHrT5jFqvc2niU1nLrOZtMeCzKMUS1cYBv54gdSiFtV2+NuT7JDB62eAw897Ckc41sEO&#10;dpyjpz1tRv4iZbvVByMYmqI0qwQo1v+1glSZTpUAterprz5f1KPGlaxAGAxhBINYGMQVQi4IV4U0&#10;ZBuofauyttGNbaTfoRIxhzrQMZh3/MQlN9TWNRjL2G2BBB0iy16aDRuAwQCLZEly4e0Q/gdxEiQX&#10;aq3WPqulWorcHuQBP2tBDKJJwm0ZYqt4bAQXTAFBFAQa7IFheOsv7Ohh3oK3CGMvisti3OJk0qAN&#10;puAMDgEYDqEPpMCPCiENdsPhdAa8dGM4Iok1eAMCQEAJfQYEfCAEQEBoLI68ZIMDNgBpyos1BABq&#10;AMBqQskCXkAE2EvkbAY6TMkMxYOVyAPmLEAGxuACnAMALOAKxsALMIDkZiAXaEBAACAG4AAObqEZ&#10;/IBkbgENLKAAxsAWliHCuMEg7k5V3MAFSIoGvMANhGFYlOEhxsEj3IEc5A7sImdCWMyc0MnIYsyf&#10;3CATxo3tSmvbPgi2nMEN4OAFvOAL/qzgBIrMdUTjAF4gdtgAQUzBFDLBFgjBFmonFxbNdnahX8JC&#10;DFqAAFJASqxkeaykTUIP9D4KTK4xG9GEo0BvTSJRzZrnSlggElMPzhptzobKFHIhFYrKTpDhGJDq&#10;9o5kG6YBHPpsUMyBHezhHdihHSrlUu4sF5CP0oyBVTRhEz7tqVwFVULlIEWFVZ7P+kDt+molggji&#10;grQhFaCvhLThrbgh13LNhbZhHMbBrpzh/VDy/bbBz1Yy18JB0HoqHBQmiNBBiAKQW65hXIit2Kxh&#10;GsCFGooCHhglF45hAnGBFYRx23ShpR4wApXh2pCSFS7Qs8htAhnEGVwIE0whK5Wl/rWqLSqDkQ3W&#10;QA3KAA1q5xd0Eh5OcN7QCC72IR7MoYzwQR72gi5g4h/+oRBMxo8OrhB8IRsQIRusARv+YZNoQwB0&#10;4zV8JuN047teYzg6CQRCgDJNwAeSwAd8ADiUMARI4GdigzGBhuE0CWmKsDrcq2liTDQCoJSmQz0K&#10;QAFc05QkQL6oxgNkST0AwANoIAYugDnEAB/owQ9oQAwIQAxYwQ+UwRZiAATO8hbOwAMEoALGIBrM&#10;IRnYYAxowAXUIBisoOeuYDup7oNwIYQWoutWIXCMBT0vAXIeQQtGUQtKMRcxBw5Iq7Q+6AFZ8QFF&#10;CDl1wQBe4ABoAAUI4AAw5wCk/kNxbOHGiLHwnEwECepGFgcZ1MY3t6NKumyk0gx5sCTzNurL9MnM&#10;stEKPi9NUCrNluekwixNVkCl2EQVGM1+eOEYFkd+XK/O4GAX8iXQ7pFHt0HdikFPngHy5s8loCFT&#10;CNL6SiX6SqXSAkgi/werrO9VpFRKw6oVeCWuvCGuokEbuNQjzU8bEEKLhiEYcGEVnKQYnEFMEyL9&#10;kgolj8EYhsGFtgjQwMEd0AVd8lIlcLLYfqIlsCEbAvUemVIXag0XdOw+JTAXpg4TkNJRL5A8A8cq&#10;DeIVodIUMCETsI1JwLJMjaEYgjET2gAOykAM1gANTBUO7CBH1aEfWrUepiEl/rbCXupPH/whH3CS&#10;GayFJI7ruAgjL4vLMDZgaIBGN2iDCc+Lkh7ANBRAksbLMjMTM33ABJjQBEDgM4HDZ4Ym4iDAAbLQ&#10;ONxrPudzOQKgn8ww5eiLwByAO65jALzDAQYg5jygAGLOFv6BHJphcN5AX33xFoxAACAADhhjOAmA&#10;BTBhGDCBBgiA78hETtigFVhhFVLRWORuFUIIg+wTPYVhFcRuC85JPlUTAFiK2wyEPHvBszwLKWPR&#10;DjQgDJrgFppgAkCONQ9gDRaVEN7gybiJ8IBRBJ/sQUyBBmKpPFAAeSyqSpDnS6YR81JnGzNKzDwq&#10;n7okeZBHSqaRGq/2pJIn/gtc6n7sh3FMYReKUqDggGDsERx6KtAKpf3e7xlY0hl4zWD0ERxMIRWM&#10;wRSMoVVIpFQybSFB7akosoGCYUphhUpTpfpkxRiSQRve7xuQwSO14XG5AXIhNxm2IRmcAdW+jzzp&#10;5P0W9/10JdKMIRhSwRQIMvmUZBj2xN3iAR/0AR/SJS9hArG2JVxWAh2IwojYrdqEAYWUAT1HiAJh&#10;yyDSJheKhyEaQlmwqSG0CCtfUdYOlRXeQE13l9acYRXcAJ709Q1MQXu1V3FCMMdMYRh+QSvIARoi&#10;DB18whxqgnXVxVr+ASqs4bGu4ReYIbLIS2g6KTaSxmeKRltXYzcoCQRM/iAJCriAndBnMO4KLQ5p&#10;iFA1VAMCVKM4IEnGJpg4nsM1+g4AZpODxcMBCoy/qmY6FCAxLcBqTNgC8DAa0GA+IIAALoAN9NUN&#10;XoALz8AW2mDRshMTgsENYukK1MAL9k4CKMAL5CkpPbFEMqFii4V6vw4UO3YURSMCcNHI0G4MpBLs&#10;DqcVInVBkvIN4AANcCAM2kBkYIAFDvR1rmCbhNEBV09BFEcX0gYXclYNKKDyiPZCM5R5uCxpqwBF&#10;oycbvSwbsYTMsuwEUoACJuAK7s5NxsSkWCBDq2ATHiRGX49xwhYYy/Yet+Eecw8lPxkl34rXsgJh&#10;wGEcgGVXjGH7rvRv/hG3qxxoIAL3lZGPImPF01bBEzxNU74Bclfy/bghGcjBGzxlcinXGbShICo3&#10;TNFKV+jEmcXHctMUIdzUG8IhAW0hF7zCHPCBm19XdgPwJVbiXdSH3YwSK1/rswxiGcpNhDCREyWi&#10;IqCBFcSADVSxnZkXtpKB1xiRefOztJKh7XLMQQsPGNkYfDE1e+GgDRQHKrbCHZbiyZbBGo7tHLDJ&#10;FvxAX2/W6DDOZ6iwoz9Tk/KXN7yLCifzMg24gE0gBCzTWkMzWRVzOAYAamqGOGCMNTHnOQCANXea&#10;OXran+TLgwtsPIT6OioAAl4plwzAAfbrDZbhCvRD5gwAAG4pO7lQ/gzQYDqfzAvGQA1o4ASIeJ4w&#10;QQ2e2gXG4EM6xIjjKe4+qBjIc66qLZwioWMzxJ+mmIqLbIqvIBcqFj8V8NoecBjfoA3SoBBqoBCc&#10;YAZEIAwO9AACAAxKS8cyFRfItKUMdak0wQ28emr1DgUoyqKsdkqiNhtH6ho7lEMzr8sMmQISmQV8&#10;EReiRAUgmbSTh030jgXodqiMjxdSIWwDD2zzxfYAzf30hE60aCX3RIugQYvMwRzyyhvgqhiiShui&#10;ihgsaPsmSBic6qliRVOciqu+76usj4FgRXRdQXK14Vc26Es/8q06V3HfGyGSQXSTj1eCpdSWShh+&#10;JUy3QRuQoRjC/sFJkKFMHwTrzhYamPuHbGKIwGUkeGSdjXIVay14Z03uHGIctk4hMCgT2MBzWCF4&#10;w20Cs9i00qbWoFIYlkEYBDqbGnQVCBruglFBgvFw5hhBNscPbOGEliEXqvNeeU0dzEHHdQHrokFB&#10;k6BalXAyrbWlkRCkiaZnPloJLVMJlkAJDnjKNfMJW3oyOWABmBXitBDMw7ymc7oAyLVcX/MA/OkA&#10;xGOoP1g/xqM+DqwCZimEK2B1XGAG1NXO+Us/ACBAHOkCJKDoEMQLxIMAIiAFithD4KDH2OAT/OBz&#10;Ir1AjNgTIXaLP+hxIsHFZKSucRGvKWBKruC1KBUsSavJEOQN/sxADuogCRbBEHyBDtpAA9iLABCx&#10;c7ITPPHO9K7AFNgA77LMjou2ok40HCVKHL8kzbQxdUwU9EwveWJpAjBgQNbAFhQvF96golQU9bIM&#10;A8Yg9ogvFYZBRmv0GHzUR9sW3Z1hT4oBubfIuPGqeIZBmO+qvcehHEJSS3lZcFFl/Eztb2tFrFBt&#10;ICBIIr9qgo7FJLVUcbehHCT3rYYZmD03TKd7Vgx3q+77cSW+mD1XS5HBYIfhGK4tQa6yIQ48HegB&#10;Hu7v/5aCs/QETatt9T7cgxQwmJUBFT2rKXHBrbwBGqASeCdwcZryQaIBFz5Hmwzi2nIsKUMQcTTB&#10;FiA2KXMs/io3J0ESp8SWrPA2Jxe+6BjgDpuX4el1QRnM4RwM2DIxE+OstbweQAM2zpICmKU5gJKS&#10;MAQKWAnuPgnuflqRnDGz9e0ZTmqgZqZZ0zVumlyhhjnUg0DLdc1rTl23YzvIg5bWtcAM7MACHQ3J&#10;Y8AIoAJc4wAqgAAcQA2mzgUIrABcgA0KB0RSv3BUnxUIZ9ILpPVDpEDShhVIQRXmmtMPfYqNLAJO&#10;IE1E/bXSylgCj6BMIahwoBAQgQr0YA+ewAxwAAFA7gBYQAIwgGhXewJOoAI6m2j1jkpOYGrFn6L0&#10;ztjXbHnS/0pQtM0+z0pke/wpAAPMYwxMQSxs5xduBxfA/pF5UOr9tRYgcuniJXAXsmHIkJlSg+uZ&#10;M4fOIkY8JmxYsWPLkEl86OzYMInGkF3cRpKkt2/evJVL+W2btmStNBFLRrMYsZuuhBFz5SpYT2PG&#10;dBpztdNVsW/FPBmjl7IpyWTcUnIr6Y0bN23aXFrFmtWq121Rq64sZ/VbOW0tvZEsFlLkMV2m4prK&#10;ZMsULoTbkGWM9gyaub/dmC071rHYsMOIlSlblkxZ42jRyClzwypXY8XJokFzxm1ztIjKhuXChUtY&#10;rmG4lJFj9SYTLlZs3rCaPdvWKla4bN+eayuT71Wkc2cy1duWLV25kutavvyNG1O5MA5TlmuZ9WX1&#10;3CVZ/qIkSRIfJkBwAAECAgTxHCA0eLCg/YIHJnyEePBgfQMOIXx4V7JkSRLyEIwXAnkmpLdeewMI&#10;MIACAjToYAAAAEAAhBIKUEAABVwYAAEFHMAhAR4WYIAEEjhQQIkToJjiBBNU0GIFFRjggAQtrsii&#10;BBXQMIYaV1zgYgUkjoFJbCgUsCMbbiSZJBtIIokJJkl+4saTU0I5ZZJDMsnGJapsocWXXxIQQQQU&#10;jGnmCVVYUUUWyxSjWGiiiabLccu1IYchiCQxhR5PpGEGCBokEEAAB2BwwqEUHKroCSgcusIJjzLa&#10;6AoqLMqoCiiooCmanKKpqaaUVqHCCitU4cIKp5KK/kIEB6Tghi677JLLLrzockust+RCw6maulCF&#10;qCqw8CgGbiCjyzG8yGrKQaYUC84z20jk0TDGmHJMMW1uFFG0226TDLUWiUQSViiV68045YzTVDLF&#10;2NSuTcQII0ww9BpDjDHuooXVUd/c25RULmEVDVhVjZtVSVFNVZI27R6sDTdmlYtSwlZtA61hGh00&#10;TFykHXbaxnaRVh0yfUHTDTR9RQvndIm9iZlihynG2DLOLNZNN8pE1s0ws5G2yiqj4XZMNK7hhosz&#10;0YRG3TDC5IbLbqxkQpstrFBNWtXGBRecLrhwPJpxrbm2zC/LQHMONOiYsx13SZgwoAlwczCe3OzV&#10;/vdeAxCEUOADAxh4XnxJKMGHEj6IR14IiJPHwQPpmcdegwEIAEDkkUtOwOUAWH55hhhuaECGBEzw&#10;+ecZFhBjijC6iGMKL7RQgQOvT+CA6AVMIIAELYihxhgz0JBCBRigwMIYTirpBhxIupG8lllO6ceV&#10;rECZpZXKT/nGJWCGGYGlJ5BZBRZYVKEFaCubthwht9hBCCGFGCKHHIXIUUcaNQCRBhlOAHAABRUw&#10;6j8KAGzUqEAVqUc9qlKaylSmNlWpKpygUpxC4ABVYCpSrSBRLqBBFo7xDGTw4he7AGGsRviLXFyB&#10;V6AalQUnwII4EcQgx0BGLkwBjhre7BnccEgx/pDRjXTcLCLISMZGNNKtZCADX0B5F1dKsg1ifAMr&#10;3PiMMs6VjnSoyxmkMU0w7PUuYgQjJprAF1KSYcV/kQQZAWuiK+yFlZsQrClXGZdLksGVJ1YlJWT5&#10;hldSsg1jfEsYyMDFaWyhCZHFEDWHCU50OuIMvSyDLzfzoTIEOR3q5EwYbMAEboShtMw4xhmZiUY6&#10;pIgY0bzGaH5gBRbVIAxWIDIxHuNabqLmm1pGzThS0xou5mQcW5DGl75cTm6MQ5xeJmcZ3eBDf7rj&#10;A/Dop3AgAI8JGtAA97QHBCFYXHsKtB78eGdtSdBbM5s5IPE8IED44cACBjAACAmgcg0igOQi/iSA&#10;CRXgnQWwZz4nlDkOfc4DrTORAQLAohtlaAIWqIAFRAc7E13AdhGAUQuuIIYxCIsFKaCBGjaqJSYp&#10;r6MfZRJslMSKK0mPesbDRCZUkb3LJYp7J7AC+NYUrcYgxhi54MUtjrO+OhQCEYYwRCLS8AQq1MAE&#10;ckgEDgKQAAo06qmLIpWiGsWoR1EVUw88FKYQmNUGfuqrKrTgCVKwAi8ooxvLYMatbnGLZNGKFzrd&#10;xS2UcQVSDbAKFlxBCiawhuTkNIa7eMsawlHDZ0yjGzmU1mGuRZhGRmSH7ULGtahlDGqx5V3F0FdW&#10;tHFHb0QDsd34yzjSYQ530KOK5HCGYTBL/kfVbrEYYezGudTllIUFrBh0xArBVjKO3q7kXwp7mDbI&#10;cpLfnmQb3/jGXIbRjeDERRMcC5kugyMMxWLEOn15pDm64YxHhsYVyuhFL0oDmc8mTTFIq9kwhFiz&#10;xYByGdR5WjBWAQ1cZCIXloRZKZv2tGHSspa+0QTVhsMK3ojsl9OdC3GEY4s3+CETzumPf/Tzze7A&#10;bQlTKNB72kMfEGh4ABBIQhRCcJ5xmvib32ymCSBQH/ooYJ0JijHk3kmACtHznheS5z4zBIAJFCAF&#10;GRDBGNBwCzQYYAA1FsALHOChelrIAT5qqAMIEAMjeEChPyKABFLQAh2pAUlqqF5Hv/xl/i2VOXlU&#10;mk2VUkolU2hiGF7SgoQIoCgHKkoF4AtfFvLyx48lJ322IIQdClEIXyACEWmQX1KXkNQ0TO4Akupf&#10;/54qVhQYUFKQupSmF9hVrTLwqyt4qgquoAZNvkaEcm0rL3pBq1vJdRguWCAFw5oCCjBkViOUYVye&#10;YUNw3KwbEGlkMUDp2GOwF7JuAQoSL4tZpGQWuSX5BslCC45oHG0Y5khHO9xRj3l4m7vM3mPBqEjb&#10;cSA2HN7oRrS4kYxu0GMeasHjv/6VLtqGpRzpwre6yoESfhcjFcM5zH2ZZZfhZAK6c3Fax9yCGI8c&#10;AyOLoVl3Q5sOckRjNskgx2OgwQ2J/rD3k58lRzcs3l044TciwXkDJgiDLcSYZrqndMMbVC412mTC&#10;DmHzTWvkwrGumeINC84Nceb082XWAMX88U/SB6Se98hNPyQWwAJCwAQfLIADbhtPNNfGh65zpzvZ&#10;ZE97FOSgBFFunpKjMQEMcIELaOhCIvpcAGjgB0L8YhrW+EcvPHAfI5xhDBawUBiaEKOEeqAFLfAx&#10;AcbghjOowQuJl4BTaeCFjVavzF9eA5k5ulEye3RKJT2plZ6ECYQDZRlfktABtldnrVpBplhYwZ7z&#10;YphSppqtujAEL6TBez1MYQpxmEMiEiGHJwQAAxQw1FQlRdVMh3pSV9WqACHI1eo//nBTkKpC5VeR&#10;CTdkovT3xfUvkqVquI6QFcKi1ApY8CsWAJAGmUBOcnaxHOhA41nP6gu0ouUQI8ZwiKAkEojRLuyC&#10;RMrmLg2zDcXARNvQQ1U0Ws6wGelgWu0wD+3wDu1QWtzFLsOwRUGxgGyxDd5gRVVED6flDqQ1D/cw&#10;D/SAgvMWFvOmEmOBR+iCbyZ4g2exDYdRSBvjBqQRDF0zHHVhCgXWc8mxS8FwGscgMtdBM9bhDIhB&#10;DlLIDeYADZBxM1Fkhd0QDdywhdEQM0gTGvyFXlB4F09jCmGoDOoVGrkgL7nQC24YNLfRfWHzX63h&#10;fd+XhwA2c66xS8jRYK3xBkZ3/nRJ1x/eMWFh9wAeZgKBk01yEx7kwR/eoR9LoEz+sR1gFx7swU4I&#10;wk4KkiBotyGWoyAQEAMyAAAGwCEiUlABIAZjcw3NcA3YUAhO0D5+EAZOcAZp0AaI4AcgsABG4AfL&#10;0AtoYAEGIAa6ABu9MwZXQHle4AWklklmxnlMsnmdx1FoFj1PwgqrID2tUReCFI4VUCZk8lKZhiYy&#10;9XouAABg8AyDcQyyEh2/kCvzGFe7lw3VMHx6EAjDJwdNoAEHcAAkMiYp4AJqQANUFSnQp5BY9SkC&#10;dChXxVXXR0FX8AU0IQyu0Ard+CSb8DNK+HC5YAu3MBAJkRDHsAYYQCkUlH56/pUCWTB/8PgWdpAL&#10;vwZsNwRswQZfRiREGjFH7NJFxPAu9hKUSZQKDIMWaOQSCbEN7jAPpJVt4fAX6jCVfyGVU4kO6zCV&#10;6QAOyNAba5AKFlESCeEM3VBDUXkO/9AO7UAP4cANxbB/VBGDKjGX3jBc9GCDJjgOIrFD1QKEcIEc&#10;wVB/0OU0bjYc0HEXw2CYgpSHdlFKGfEQXfgROzMMmiEYyyAQthAN0+AX5AANovEx6fUauLAM3IAJ&#10;puAxxtBIpXQYtWcan8lfuxQcULKHEBaIzjFzuIkJfNhLu6RzrfF1+yFhgeAfhtg25fEAIRA4xpke&#10;0RQg26FMytRM4bQ4A6A3/tmENwfiHg3CTjJGITUmIRJSABAgA6fYThxyAAgFAGJgDeaADehwDcAA&#10;DIdQCM1gDYXQC8BQCMDQC2ngBGlQCNZwDdNgC2PQAl4ADcqgC7eZCXCgBrqzI1+2JB3FBp+AeWxw&#10;ZmeWPFVCG9JDF7YgELs0GuPIeg30KyaKBa9nBRUAAGPwDLESkyE0QriiU3ZADdJwaIsQVIaQYQhA&#10;KGVCAWLABtFzBc3nP89XKZZ2QFg1kZwWfUuKAi4wapvgCj+zCpqwCVOyCsEgL/JiDEIXoqZgB2tA&#10;AxjAAhSwfqBGKilwBacxK4KhC9CgDlWYMtDiEBYDREC0Q+wFSgwjlEEZ/pRdZBNc9C4lsUPPQC3h&#10;4EPZZg41VJXmMA3ggA7qgA5q2Q7rQKlqWQ/1sA7mUBg71IDcQFiNqm3o4A7okA7sAA4LGIP1RltN&#10;gW8pQS506Q1sYRHVEhe5gFNwQRpx4Rsh06uDyau1JEjP1ZilRERYhEyj+RfuUFqdGQ3JQQ5/cQ7Z&#10;9hnQIK1N2Q4+hAzQNRr2lSTfV0haU0nTYRptyDTeigve9wZ1AWEyx4cy967xCnROQzW2+QbKKWH9&#10;4XUSZmEEgmLiESDkQR6BYwJLEAiBIB/xER7m0TjpISAhUAJNsAAOQnaTEyFzlmQBMFa1tjkXYgEi&#10;AAfPkDbXYA7/gA3x/ukL1oAN2PAP2RAP2OAHh+ALvSAP6NALf4cGftALk+QHcMCgaKA8YvCgGRpS&#10;HlWN1UiNQwJ61sMKm+AcdLEcI8kcw1AA20NBanKiv4KioiJPdodqZENCtNJqdEAIvNcIjIAnaSAD&#10;I4AB6Ll6bAAcrHAFOLJ8kwIpk4IpmdJV1LdVEBlAAZRVHbkJmxA9ScIKXCovYFR6uIAMbvACFFAo&#10;KZACKVkqBJQCLHACanAs9Gcc4AAYVgEZd9pIeRERRrRDUCgRmHUTXHQTf0qU7eJsTEQToHQM0OBD&#10;3ZCoNYQyz2BY5nAO7KAOWYmV62CpanmpWcmo4bCAztCA4BAO0PsX/tdADu6gDlXUlk2xb+Nwgyb4&#10;W7CKb/WGRzqYCprQEdXSrXPhq+kLjqThG3jYqxCmYHEBHKagC4mECzFEMrWXC5+7qNLqqP/LrM26&#10;XT7UFzeTCR6YCs+lCXqKGHMBrtx4FyZXEaahOztXm0nyc7i5wTMXHMAEYSCsryKsr92BYtvhHQVi&#10;OAGbnCFwdXGTHz6gBDJcddmETdgUHhErY+3kIJnTwxsiIS9FARJgABZgARhwATSAHLYSoCcbi8DQ&#10;DC2LDdYADLDIsoeADdfQBn4wV6LRC/C1HJkQG86RtGVWJd9HJWOGeR8lPZRhuH6AJJmAK36VK7nw&#10;AnSWJnmWxzM1/iosOo8h9AsgBMgyiiu6UAY4IA2NcKNmgAMyMAMZsD+RGwE+uAosIHl/a2l4u7eU&#10;AikIpKRZ5T8JBEAI9FQU8AVXSriltwqJ+zRO6wZqgMCZQKZlSgM0kLkpUAUsEFYrUKbLMExvoAuM&#10;ejPQMMxWsX/NW6fI2lhQaBHuAhSu6y6vi1lHURLb0g1OaTJl+RekNQ19AanncA6EdQ5XyQ7oAA/v&#10;gIEYOKmWag/2MA/q8CyHdTN80RdrmQ7zhm/hUA6poGzlwILemxI1mJc6GAymUBXGMKya4BvGkdAI&#10;51xA1yzdV0sqlb69KnPH8jHDkBG4sAbIMA4BLL3/Sw7TIIUm/nOt5iCtn2Ed0eAGW+RmhJsJmzAX&#10;T+IbULIGF8oGaBCk3mcLrpkciSkbDVabQAfCumlwEDYMWdNLCm0LJGyJBythSUCI3MEdVCDDKIwe&#10;AgtjC6AAA6CIiJOc31EehxOw9RFj7AQBkhM5/dTD76Q/kmcABgAjF8A6FUAAFnAFcLAMVAwM0wCf&#10;//AP6IB3v3AN2RCgLAsMbNULvzAMxyBen+nBrHGh2Cg1Ev0kN915F/oJ0ggls5FKtcFJbNVWdDyS&#10;V7CxKvB6efw9dnYCFAAGtwCPgfVwgfzHMZosZSAD18ALQDAohHIBGDABEZUC1cUG45g6VAVAR2pp&#10;ABRVn1yk/v4DkRB0KStwBZtwpaqcDF4EhPSCC5pwoXahCZrACppwG7OhBpXbK3p1AjQQgZdpC8fg&#10;a73LcdzSvMQWLRbDLSTzENMCqGyhE657E9KMFAxDElPxWe7wvyeTzU/5uzXU4NPw4JAKDuIMD+b8&#10;DuvwDujwzemgDvSgDmqZNicdRTjpDc3rFM7Qp9USE5iwCcUAq2ZxFniULlUBW5nwDN6QCtXNc+Iq&#10;hNzdNUHoq5iwBj8HYWvwS73qZqXhMZIFhWJQlqEFwJ/75I8qcsTshE+IC2pwCZtwxlv+wG5g066M&#10;05pn02wAHd0HB28g2Xgo1PEqhMBETDOXC1ij1ERoC/xB/gXCScJsI2FUsDb7ugQmgAAIcE4FkjkL&#10;wGJXdziI3h5zkx7nBAGdSLEDwNb1VCH1VAAvAAMvkAGigwEOYAAY8DsTQANi8KG3cA3r0wZ2AAzo&#10;8J5V7J7AsLL/8AuE4MW/sBx0Ikxck4ywMaGaxNBDUmpH6+sbampwogyAHNpsZQt+MAYSgAKorccO&#10;FAFiUga49qIgZB0YAci/wAzdzgxo0ARwgAA9rD/oKcQV8MpeEAGm0z/MHd3/kyhXYAXIjX1RlQJW&#10;cAXRnUCjQt2fwAoayY3AARzdzQbBQAwCBt6zEd4JbUG4rFcrQAO2gBC+9kM4JBFgwYCO1bwkIREX&#10;cxhc/grgFgGoz4xZB7MNITeB5PCUvva5/UtYDA4OkArhz8AMhiXzAjqt1Kq8PeQOleptm+oNaIRu&#10;6AYwR3Evbrbim0AMcMQNM7i9K6GDmhAM3tA10EXQDW0bcTGECf198LuuUIK/Hsxzp4kYWDQMpCXl&#10;J12V0irSIi3MJY0yw5y74ADRCg3TlwAHSaJ5l80GawDBpdGGWE48fHibx6P3voobvdEaSN1LVMOb&#10;ej6c/drnUK0ElK+vSaABHgYCbQMAirg3+IFN6nTocjOwjUMfLPY4mdMgEfLDEWLXNIAGV/ACxngA&#10;cD0Bvx3qKTAGgZYLbdALqs4M1zD8gd3q6BDrLGsN/rcAyL2wPoTg+MtxhMKwCpvwxtXD3VEzJRMK&#10;UlhSc/YrXqYBQrkQ2qn2BmJAAyeaZ1nbPZeDAdZOK7lANssQWAbB7X/MDGvQBDRwABg7Z2OSIwCB&#10;4sSJChQqVBgoEMVCFCsGYjiR4gQGNcmSEdvk5QoLhSckXFGzadgqNldUNDyhIuUKKyAxYdK0qpUm&#10;TJnYaDJmDJemmKxWaWIVkw2LFStcFG3BQo0mU5kymTKFzNlUbs64bbu6Tau2qc6QJXO2bWq0qcdS&#10;DTM2jNhaYmqLFSP2Vm4xbcm0YuXWjZy5ceb8kiN3ba85cOCmTSuM+PDhc+fAnTPnOHJhx+fYrWs3&#10;/m9eO3TtPLvr3E6ZM53GkN3Vyo2bNqzjkrViRYzbONWry3HzVmwTVmTGTAUzFgxXMKhMiZtKZcrW&#10;KqhQM71xCr1pJltNuznTpWunclO4dOUadswZq27munUDNxicucHsyR0GDO08NHDQpgn+63meuWG6&#10;3KxRI8D/1nBDjTXYcCNBBeFA0BZbEHQjujfegOM/6J5LEI4Ku3NQk+psYQUX75RYIgkTl0CRDxSp&#10;IBHFJahYQgkWXTQxCSWSMKFEATgwwQcQHniAAxCGJJIDCDgwckgkj+RAAwgGCECAAACYEgAACLAS&#10;gAMsgOGFFjCQoAALLJhAAgLIvOACMN4oBJhe/tLopRk5mznnGmzQweaaf7Cxppdc/GRlwgkJMYWV&#10;TELMBRc/W8GFlVbcYAOXVVjBhA1LEYQDE0g3TRATVljJRRk/c8nlu112uSWXW3b55U8/rLCiiiqw&#10;kLUKlU6IAEssBYBjl1yYWeaXU5dh5tRfkPmFl19+eaMMGKK0MgACCDhg2ggOIgiFgipAgYKOTkAh&#10;hYUoSOEKTIoZZhjhYlplJDW+UIMNnybNZBM1rljh1hMcqqKoKq4Yg41WginGFGOKCWZgSVf5CSie&#10;8FWhqKLMdaMmnngKRphi8PLGm6y28WYbsN7SqquphkEXrrXUIubguIr5hmS67soLnHTISecv/r92&#10;DoewwuxTDDHDKGtMHXUga+yx9WwGpxt13HFns3bcoScdZ5JRNzhj4gqrNo/tuogYbVS7rTZuMBmO&#10;m2R0Em4450wxrim5ocJlOlPeUMWpp7Rz441hlIFmGFuos+W7dId5Zhh3zAmnG2igYe+andsjx/Fp&#10;yHk8c2iikQ8azAFjz5zN+8sEQAInVHANAjOMl40KBY2uQjc0nPC5pt7wjnAQbbHDQVxibBHFQFx0&#10;kcQbUyye+CR8KPEBEEyAHnoOggQhBCQXAJLJIh84UoQnpRRASgIEoJJ8AAQwYAL1URgjDBpeSAED&#10;DAyIgZBmrLmvz2auWfaaa865Ezrikadb/qSqF7wTFCsc5IdM6GJUuPgbK4YhjE9JqlEJ0gQuWiEM&#10;CmoiQZZKkASDpQxSfUdVBUQVq35xjDa0oFb9ckgEToClK00LABkg1amOsQtkIYMXzGAGsoDIjFuA&#10;wQJVita0AnCACFAAXCfwVre4RS6JTCQFNBiDGkyRrlwII1FBOdSkapIJTznlUzXBBRsGkpKU3EoF&#10;tlrBFT4RjGS8pTgNa9hMTGGSorjABSzQAhteUq9NaCIYzMFYTkDWsW2wxiLJYE3JxLINZHCljmyB&#10;C8zeog1OfuMb24gZJdFTnp0RxjylpExhDBOOwxiGMY9pTGUIc7SeXYYcz1hGNIJFDnRQ/i0c2whG&#10;MAwpjJwEM5gDE4YyVNONaIjsG2PThjc+6QzhJPMYExSRJnIhN6bwpDjOCcYwcqE36azCKbbAhR0a&#10;qItf3DIXthBndgqni2fsrGn1uVx7dnYfzfXzcc2ABkAfFxjNIeYZuFwGMqoDFemwQkEPjRA53/BQ&#10;6FzobqXS3VMc9B3lwWh4KKoRFZJQoiUEYngqitESVIQjE0EvBDa6kQ+mx4EQQOAB2OsAkkwQghD8&#10;aAE//V6UkJilLE1LAAU4QArEIIYZvOAC8UvBG5Yhp2lYAxvNQMc5mHENdOzPf9bw3wEJQQgHPWdC&#10;hcMFiETkxV6AihXZwQUHRUQpSrkh/kRxXYWmIvonZQSrVKTy0y10UYgC/uIWK/RDAda4xlxNqwIG&#10;0FUAMKCLVA3rWL9ghrAwy4tdAFEXFohWAaR1ANIeQAII8Za3JoIBFGCAAhFIgVJw4YxiIIOLwehi&#10;o/RGLzI6RRNOeUnFMGESN7ZxX4t1QRY+wZNNNBcThWwYcyWmAhW4ZBPPLaQmZsIThjFME5sohjfG&#10;0bGrQPIuXJlkMR5ZDGWot46d5CQnt7Gxt3gjZztDjylR6bPIIM0xijGMOGIZSwHH8mntUIc5pvGX&#10;ZpSnccUIjqQGlhOtCWOCE3QvJMfGjXLcBmTO+Btu0vEMCJsiF8V4ykumwxNcPGW2/sN4yhsw0ZxM&#10;2OENDurOO4cRDXMcNJ6s6I59MEcf9OxFcqUUzJAdlznORcManBPMNbphjc5lbhpAewY0nqFLeZIT&#10;orVTYOwmWruKYoJ01VFgmr1TIzYvj80+MFHwiCejkS6hBnDGkQlO1CKZZi9IcKazCX40APOBD1rm&#10;I2qWCmAAAyQ1BRZIEwaumIl/xskaRLwFMPx3jfucow2FYIYt2kAIP7zBDqUutS3ekObCAdaBIlpF&#10;L0Q060YFylKyw8RE4ZmoULWKsrlYVi5YFaxlHbYXqtCCI17rRHC5oAU08MARsxQAUyxrGaw6xmWB&#10;2ENkAHEa4cjFBaxU2giQdgKp/l0IRFAwgQpYAAMvyAQuwKPbHLetxXpbDnDJKNx9VwxAa1QJddmo&#10;kjhe4QpscO51N1Gv7373C/mirgtCovDmNvdiLF7YwHCCE2MkQ21hQQ3IwvFLsURSKxbZ2CfvsjFn&#10;9MxnC+7GgtcTDseokjCNOQw2DIMNVioY548pcGMEfLSnGc0d51gcOLyBDAgHM4PBlCsHOaiMZCrj&#10;kRo22zgo+Vs3dGcYyxgGBGfsYmO4uG7PEWdTKka3FusiPCQsVXa0Q6pErZAZnsM7OdZzniSHLspA&#10;uzI0qJy5ZkRDMNA4/JWjAdBpPOMw9glo5LUM9lxQaqJ9O9TgYpyJvvUNdX1b/oYuqMNqBdoiFzVo&#10;MwhsGoIaKOHOJhKpjYhXojjjyAd4VilIkwAEDgxgAAtwQJD0DAUmiMD3VkL0+YRKpWlfKQAFwEAL&#10;XsACRhtAAuS6AqWvATlrNEMXMpABGgDIT12cYVltQIMfyHpO5bzhbg4CkS7Q6R1F5WKDf+piu3BR&#10;oNZZChOh0qVo+IVeCDb8W5ZlaYbMWpZTuQQtcMAIkCGQuIIYuIAHuAALMB8DWANgOxUg6iwf4qHO&#10;6qwF+ywqGa3Sur6CSAGEaK0VmAAMuIBtao6wm6inCzthAC7o+C0ykrHo2DdNISNMuJc1EgjqKsLq&#10;+gLsegnsai5WECQ1cKM3/gqJ4KLChLu4K9SuYNoai9CKZ+iGbXgGsQiZjiHDkLkLM9SK0+iGdEgH&#10;cLiGpjElofEZpakMmjuHcBAwyhAwcxCHcCCampOMcEgwv1AHz0AHaICwYvoNVPiN4dggqYurqUsG&#10;q3uL1YikL3QGXHgJpoir/mCK7nCOeBsnuRGRbXoDqchEE1uGXFiGYyghE3qDd9KFvuIcyyEyycGP&#10;KNOLJPsczeGczSk8gdIcgMqywLsyOfGfBJy1v+EiuVqFskoQ2KmYMYMDcdKd3YG/5Xk9QYMADeiR&#10;lnIpE0A92dO9GhlHlTKpQEiCnpoe8okS3xuA8kG+8Em+oko0KxmfCniB/n28AAMYAAKQAElLgQsQ&#10;A1tYhq56AxHgEluIh2tohl+wgzBog1sohLGCPz9gBXUyBULIPAd5q7RyoERxoF6YumIolapzqIrB&#10;BWXgnML7BWJrlVNZlQNcQFQBNlWIBAfcgoKjgQJ4gzZYKjFwqgSwgF3Itszatm3LNmToLGbIBTA4&#10;gAugFtK6Pgk4gBekAIiogPjBgKTKBb+gBmQ4BldMl2C4prDTG0PRm0Fiy0uoiUFyiusSQiI8QiOU&#10;mDF4CYr7rpJQCRSgruoSLjb4BOHKy8K8OIszJGOKCy4EQzTcBnDACjK8CpDDDfICGXDoGVVCDMlZ&#10;ML8YmvWIjMmQjMdo/iWlwYZzmIZYekOkMQejMRrPaAdwoC20SIWBEQ5XSJiMkatIFAZXkDqpswht&#10;aKZtOI+8eAamC4+xdIZjMMthyLFZM4VVaDGoQMtcOIYc0yVxIhX4M8hlgLtlsJz3CAz2uBxzEIwF&#10;Q7y9uJzA86fI+0VfjAZgOSjC259LWwbUcYpZIxURKRSnSBCzsoNcmx1WADvuhL8QsQXoqRETgIDn&#10;EceWGhIFZTPa84Ea0DM4oxET0QBvNIF2lJIjeZJ7JKqhElEqGYCobLdGg6wJOAAaqAAHuABC4B8P&#10;EIEHEIE2iId38AXv+4VRK6BeuAVbIAQ7MAWMJISKQie5k7v4g6tS/hyGXgg78CAVYcCFaLDSAHSy&#10;A0yVAhK2BRQ2AmSVW1AFVZCESOACLiABEVgAOAgDBxABGJgBL8ABAICDZSAWzBqiZxiiY0EGZIAD&#10;FkgA0iq3cqOA0rpK1nItDKiACfACesqcxOiG/ngxtNSbIGRLIHzLSuUJMmque3GIIhQIiJEjNXgu&#10;Qqo44moj6pKjT3hCSbCUTyjM7KKJ68oEjIE6gmENrwDDVKCkMKxMj/GYq+iYcPAGYuWGzHQlv5BD&#10;BTMM1GyMkbu5xwgHbEhNcVAM1OTDobHWBXPNdDiHQmyHHrumtumOVmiFVUiFjGEUYVgFKqVSkvxN&#10;YSAG84qGbuCG/nqtCmfohsZ5Bmc4qH51zi1KlLQSy7ppxN+4prHMDrpTBvlDp2WABjudqr0YsqaB&#10;nPGMOdHpBskhKMSrMn/avijbvsXTU2JhBseDvGtYhsTRLUNx2U95RnQiFajoFEFxA1twhnfaHe/g&#10;zm8sERBAABAwkTsTtAhlMz07Wgc1ER/RACB5ABtZHiW5UBxBAESrxxIdUfSZADKpvjRJgRkYkxFA&#10;g15oAgcYAAiAADgwz0IYAzSYBmboBUPY0lvwA1XjSD+QmySlO569hbdiBVlLs++gui/yDmUwXCtt&#10;hqmKkwEsoMZVoVWBXF8Z0zHdgi0AgSdIhEIIABhAWwgYEwDQ/gU7zVM9DcuVpYbrzIKuJC3XOoBC&#10;PbfS0kpJo4AXgANdstNoeNuVLQ9doqYJ0gW4iY6aiJAl5DxLHSOeWMIl7Lol3ARTQEzkZcKXyBeI&#10;o644GsxPIFUE0RS3rLiLqbjuNRhFmq9UyAXgQIs+ZTma8YZuGNbxIlb7Ugc/NAeda9b6/a9mtUPR&#10;BAdrRc3GayVOY9bULJqjYYcEc0M7PQYq3QniGBhUWFeoo9Jg6sSp4yD3iobasNKuOI9u8EItA1hx&#10;Gg4ZLA6noBu9+Y5o+Ku+eifv0AV//cXz1LuLjbLAwJzLwQ8hk4/t29jOAeBSmoYlS9ypaoZiPAxz&#10;uIUCtaC0F7orSUGn6uCiutEUOJiQLTo793NY+AsIACH5BAAKAAAALAAAAABYAlEBhwEBAQsEAQIL&#10;AQwLAgICCwQKCwsMCwoFCxIMAhMKCQMTAgsTAgQbAgsbAgoWCxYWBwUKEwoMEwUGFgsUGBMVExcZ&#10;FxQLFiQbFycYDAolAxYnBhk2BhkmFxQzESUoCCU4CCcnGDQrGCc4FzY1GTQ5BwcMJwoUJxcZJQsW&#10;OBUZNw8LKyYaLRslJRYpMikpJjQqJio3Jjg3KDg5NisuN1ktKFo3N0o2Ln06JGY2LksrGxpFCShG&#10;CDZIBypGFjVJGDhWGDJWCjhnDzdIJzpWJjlFODBNLDVjK0hVEE5sEGl1CUVZKEhGOVFQMmlSN0hm&#10;KFVpOFJwMWhtNmNdGgoXRQ0pUDE1RxEpZFE6Rlwpe1wndl8wfWQte2Q9RTdJSixYYkhJRllIR1dW&#10;SFhYVUtSTmdISGdXVm9UT1hsTGZmWG5vTVNYa1lmcXh2aXd3eWtsb3FaZohZT49oWa1iQ61lSrVn&#10;SKxpWbZyU4hqZZZ0ZY11cKp2bIdcZ8lzU4RUPGyMMmSNHnCLUXiPa2iXVT6YOZioF7XJE9LjGYiG&#10;eY6PcayNd46ocqypeoueU/eLXeOQXd6Tca/RYF0thF4yil00lGMziWc4j2E8oTdTqzpYtC1jmnJF&#10;mGp0iXh6h3R8lmlzkHRRrltpojpkyUx061Nxyw83jIQ5pIh9iYhZrYlmu5dyvpRsvJBYnHmDmniF&#10;jHqHpneOrmKZpCOb6yWe8Smj8iWa4mab4GHE54eGiZmWiIiJl5iWmZKOkKWamK+TjJiojrOpiKil&#10;mbKskIWMpomTqZeYp4uXtZWctYuOrKOdpq2crJqjuJqjq6ilqLaqp7i1qaeot7Ottri1uauyuMqt&#10;lsa6t8yyq9qklLPIocnFudLKtd7OqJupxKWsxKqzx7e5xrO50ZCgy8S8xsm70ea7xbvE1bvCy6/L&#10;4cjFx9XLx9jVycfI1tvK2dfJ1dnV2MvS1eTZ2OfSzOnl2fLs19jZ583T5ujY5enU6Nvk8enn5/Ps&#10;5fr26v789P39/Pf29erq89jm0Aj+AAkIJAAAwIEIBQEYEJAQAMGGECMWZCgxIUWJBwQwZLgAhIgP&#10;O0KCBPJDQ4MFGgUs0PDhg4gHAC5KJCBBAkGGBHM6fJizJ4EJLTpkcOBgAlGiDIp2aDEBwoQJBQYK&#10;LFGiZgkqE0xUVbMGBRUUYKlYIUU2VKyzaGOZjUVrrdq0cNPSYot2bty7cWnp1VuLVi1Yr7Y9g0Zt&#10;l5gVBwJw4YIBw6NVZHDQ2FWtWq88eSpbS6Sn17hqeLbEMTXO2h44e8aNM1WHjLXPcLiYsgav1x4c&#10;r8f10rNHz2vbb0zBG7cnT+pqifDg6WVtmp5EeaZV03OlumzSw8eJE7eqWK3vs2r+zbI1K/wsWuG9&#10;eFrjRYeODYKG/DCSRpATJU6AOPHj5EmaIh1oQF8ggHRxBhRQPAGIImc48YMgUBQxxBlPAJjBhRkQ&#10;YUIGCiiQAQwZdCAiiCFmIECHDASoQQwPDPBABSx0sUYGXbQyg1EdFHEGgC2IIAQJUUShRBRHHAGF&#10;H37wAEgafvzgBAswnGGEF7XYUsslVcLynS22ZAKKObDAooYRRRRRgI7viUDgGWcIEkggRRABg4GD&#10;iOieDkXs8EEHDjCQwRBCePDAAghoZECMrcDCHixccjkeLbB40YIOIorIQY5enDHDCQUIYFUJU2Di&#10;KHm2qEWKFVQE1cMORbyHYQb+lAZyRolFCBTTAgMkYEBiBjVUQEXABlvQAcIalBIADoiggQYbbMDs&#10;Bzx80MCxAjCgQAMNPNCAsFOVYKtD4O707U47QVCAUBNwMEEGRh3lgIgTKACBCSYQAEFN+FJVQgpe&#10;lKDVVTWZABYKU4wVSiayyHLWXHbRJRdeEDscMVoKs7UXX5DCkswqa7RhiilXyGBBYjVYY9oedXgW&#10;jBm9VANPPvnoNo48+cAzHXPW0GBNL8zZZtprvZmiRzWm5dHZOKuQ1pltqiWSyB6emQIHHGSo1lwv&#10;iXxWmXS1xWHGG3tUkwfYnVGjWzLbcfMNOFuWh54temXiRSCSCvKDIkP00IH+fBn88AOCUBhhhBMb&#10;DKHDEE9AMQQDGkAhiI6JnxGI4jnqXYQRF4rQAwPrZuAnCyFeymeJHXbQgwZMpMEIGiFwUEELLXRR&#10;QIxjwD5GB2d0wAAHHMTwRJCMIAIIf1I44UQUfgDixBCYdvEKl5HCwooaXnixjS2LRmpECz3AoEAR&#10;LZjQAhFoBD7lGoJ0UQQMM3RhRKWtutes5zouwQGuCxD7UwtedOHFJrZgVKMi5QU3Pa5SQsGQAypQ&#10;gHsRbAoFI1WjahEKUkwhBbCz06suNIQMCC4DPQjhAXThDmdUIAAFaIM7vAEuApyjIdFwxyEkYoB0&#10;uMMFAOBAO9LBDndUZAD+6EgIOtpBxIg4QAAc8MWyltUBeSyxRScSQAHCgIaNpCMd2KjIOdyhjhag&#10;oAXhCEc7oiEVm9hKKuJigPpawLuncAApQ1GXACZAhS7U5CtUkUAJVACWFujLX1p5IATHQoqJ7WVh&#10;DmOYXRqGyLowEi8VuxhfwKGMZSSDZzRIQAIuUB0LXKEaq8ABF1IzjjtQrRfUkEcv7tCLachjGjho&#10;wh6moRs40IA049CDKF9TDTjgoGT2sAYXaACHccBDDzegQR5UYxsu6EE11SADDTwDj2TsIRkwk4c2&#10;skYzeYwDD9PQxmp4EbZxJMMGFqBBauwBj3UYcxzGAAXbqlQl6FEhUjr+YtMGQrgjP+3ACVCIghNW&#10;BQgEMQIQggBCBpzACD+06QkATYN/FCCCJ4BuDBnggBCGoIAJFGEMRLBUgC7VAMZloAFlCkO2GgAI&#10;RAjBdSyYAVMcwBSgZKAIgXiC7hbgAx8oYUVsUoISlBcFRjDiDIDoQRe6ICIvtIJu6AvEGtSghr+s&#10;YQytYGoBy6QAmrIgTgc6gxeMIIgCjqEIPdAcj3QAgx7oIAMbiMIPNuADDSwAJSlp4ASqR4VMhImA&#10;XvArewQhiPcJpQtvBSHvilA9UMDCL1Yi1XkycaopECyDHZhfszYAoB39qQcbwEUYCJWPCIyhHxU4&#10;xzsIEI9+9CMh+Uj+gAzyIRF8uAEA/KBABbBxgAIMQCLt8Ac/AFAAMfRDAAbwR0Qe0A58UMMkJf1H&#10;P0xC0Tci8R/6CIQAHBCPpLCBtg05AD4EQIBymMML94DGAXIxBprQpCZo7MlEpgQDdQkFKUfpAAcK&#10;kIHw6REWVoAgVahACi9QgQqW1Qq9BGkFK2BCFHDRi1wuFuGHTayREoPLefzy11a4oQ2HgMMKLoAB&#10;TabGGmbYAx5ek7M9xAGa1eiHHoBRDVbKIw7ixAMxVQMPHBjHmMLcAyn1wAUzrOI1ekANi+GghxVb&#10;0zN5YE4dusYae+yGDGYwAzqs4UtiVmMacKhB1WpDhhrIBpR7cGb+KlJhjWaM4xvdUIYyYAGOMK2h&#10;C7JCrBHyhjgYGEUBT1BE8hQBhQwAQgSMgIJRnaAIQTT0DENwAiAAQSBAgFAIHRAAIBhghCcQAUV6&#10;E0EHRMCCBuiXAX4y9Y6UIAIRLCANPVjCGXgXpS7AoAgseCPufrA7BggABD5ogAIAcC0fnUEJUAiJ&#10;E+BkBA74OU5iCEQXyppVNfjiFV2YEICMAIgxHJEFghOCrCvknrGWtUxi7UGIOuCeIhTaDwjqQUoW&#10;0Cl7QYAA6vNCpGzhCztboXpBYbd7OjAIQfTgAz5wQvpMkAlaNGo8jYr4d2DhxazAVQM62EFmhTKr&#10;IogArodoxwL+FNCOAcRjFwCgwHABMAZ+/JYD/hDAb31FgC/wgyDu8EdqheWOlY/httGoQENSIoB+&#10;YGNZD3AGB/RxxAIoQh8woMC2+hEIYuODAwoYAz4KEo1+EEAA57htOfrRgnLA4AA371Ye7yWVokzA&#10;BbyTUwfWRZQCJIVdc3e7CSBQgkxkYgpeAIXcSNHwTMAufAtOFQQvoUi0uOXCZ6lYIyWfMMhTTBZ+&#10;qQU3upEMXZhiDxjIAQ1osAIadMYMNcDAkvsAByTjwAx5gAc8EtGEGjRBG7PPQQ1+Ifs81KBkxtSx&#10;a2pjBhyQoRqq/CUeXKaHyPRiOHowAw0SYY1qmIILOFgFM5/+Xw1jtqw0w+lDDvQg+16yTPY8m81q&#10;SI+DOqhmHOtYhz2WkQtd5MIUZUADGoyAhjQg4gxhgFag5QMK4geq8wRDsASGZjxGUlCMIGnHxgjx&#10;cR8CEgYB4gvfIwIbcAZjMAQcoAFEIASilgGipgEnxQAwIALOtgEwkAZpEAgfwCAa0AGBsGxp8D49&#10;UAQCcAZMMAZjoCx2JUUFkIPy0QP9wTwa8ARj8AWBQARnQARqEAgd4AWDEAhuEiYdiG6YUwT7NQG6&#10;s1kZIASCAAtSeAYiuAGmUyY54iBKEAgb8AFA4AckoAEKIAAswBQFUACwQ2eMogxgEiYBVD2DMCWE&#10;ZQTuEQT+e8YqHWACAuQo9QRxXFIL5lALVGACf3ZSN9Vq0rIArSYEAuAfAjAo+jBeVJdy/gACAOAG&#10;/WAAAxAN/JAP6AANAPAFtCgDNiAGK+cNqMUP1KBzACADMkAEV1AFBXEOKxcTLNAPxAIRGsEP18AB&#10;DyAE51AA+VABBgAAaOAMmVaH/dAG28UM/PAP93BbAIALy+AQ9FYAZEcEURGFBUEAJeAFKEAVWVEV&#10;EgABsPN2dpcu6VIBfcIAdnch68I5TzEBDNACAOZ3ftdXYZIqqUIv4kMwVhAKEvYWlhd5GBkXlRcL&#10;FTMLsVAeHCkLHqmR4ZEJVfAFZZCSL0BiW8BMQpY11XD+GnuAS6wHNcOhYixDDdPQBF7De9XAk2Ez&#10;DdPwNUOjG2aAB6lxTCnmGdbXZJ7RCymGB1nTC3DQCymTSybTGXrgG7uRZC1DlU3QBOMwDXXABU3w&#10;fNMQB9hnDdpgGlxQTKXhS2ZgCrvQC/Ege+9gM2EgAjAgIkQwBBuAbJKWaMnzBBsgggpAIUrgA1AA&#10;CEqQaFDABEqAVErwBMoiBFwYJTDghEKABrmzXR0QgiboARzQADBAhxlgghrAOGviA4ygCIkjCIAg&#10;JI6ZBj8gAK2WWX6iAa32LgfimHS1ZyflAr5wBhRABIHQAmsgbYNQBF3wV4VVJpejbu8jACj1goHw&#10;H2f+0AqCICJMoIEeUSkhAiDYIgAbAARR8AFIxAEgAJAtgFVSVT2BAAvDMGcDFCmT8j4hQikeVCkI&#10;2Yi0kAkBNEGh8DywgAJGYS1LpJpK8AEaQAJOsAOPqQga8ABhAAwF0Q+3EAAWkFsst3I9R1zdKBMt&#10;V4z9QAFtUACc8FoPAQABUBDocHMJoQsyEBEU0Q/XcFLY4AIWkA8bgSsGcEQCsA9VJwDuoAu6oA9E&#10;MBFMCgDnoAv3FhP4cI0EYQIGNgUH9hVTQC/V8ysxUS0dkGvugiFGUZBNQRNUUD1ewC9ZagUCIz4Q&#10;KTAQVJEZBnkJI3lwkTAeqacjGZJ4mhblMQtWUAX+MzBiFwAGd7BM0lcDmWEaNIADuFSWfeAZ30QD&#10;Zyl7eIABZjAN6VANhxACTSAdNUYDLKMNMVkDVTmWi9p9MfmW3SdMOXAH3bcKyfRMuTRMvSBOpoED&#10;tsplZBBOx1QDKzYcvWB6yDcOdZCqq8EzbDkNNhAGidAM09AczpANefACRSAEHcICgOAfS8IkyMMf&#10;JNAAfZKd/CFUTiA8P9ADSoAIUfAEZ8AsPfCBGsA7PWCGTyAEIsghgLIBJ4Ut9coBRAB3djUEgCAE&#10;+HFQkqY6ANUfaRAF05KCHPAEYSAET8ABHsAG3QpR+xRrQmCaZ9AhRNAKMCArZwAL78MmgUCyOSj+&#10;OCKwID/lA7Z5Ic2yUUWQAYopVHojIprDAb5WAArQOFCgAQIAAyzQKbEDCmPIP2OoDK1goNtgDgE0&#10;htvTBSHCVDmyLhOgA/o2QVZQCwIaWdsQJm4AA3anOydlEg7QABDlBEmABE6ABHLLAWiACwIwQ/Ew&#10;QxXgDyfwocW4ct0IEaflEDmXB25AAN/Vog0RognhDjKwjBHRD+XAIW9yC4FrERqhACOqAEwHAF3w&#10;WjIBAN6AQ5xQEC7gdQkxAVXQAmKBKl4QYF7RAS6aEAXgALzDO0ehtZ5jFL9CAHo1ASggPlnxRU1x&#10;jxDAd3JqBY90kZG3kWmxkZVXMXqKFh5ZvSH+GaiDegUzYAEr8AI1UAY00BgY8AJXEL4klgM3gAON&#10;kQA5AAdNIL4hgHrrawNxEL45gAGoSgM5cL9k4EshcL9coGP3mwNN4EuN0b5mEHqhhwdwkAMvgAFk&#10;IDX7uwJVWQfqO37aoGP4azINnAN4UBtNcL+qMQ1kMH7oZ0tsCRqspBlwYAMYYAMXcAEhWIcAoAFC&#10;4CRRMJsF9QNPUFcNIAQMAgg7sCw+dQYfUJmAcAZHMAS8mQanaRL1qq8toa9CAANoUF/Yki0kKARE&#10;wJdFsAES1QCw+Z07MGmJFgWRhlQM8ASBUIIe8Wn6Ggb3cz8dAAMVUl9KqIJi0AVqcAbTJiX+0hkI&#10;+2cEGKVwR4A3AAUFvqYBQ7ADaSUCXaABPjAEPpBYIOSvHsInRRAFQVA4Z+AABeBs/oOQCGkO2yA3&#10;KwsLcjMlc0MpQpGHCNRU/WYL1wNgqvy6rDufgcA8OlAh06IApZkBC5A4SBAESAAFf4AEQMAGuFCv&#10;+iAAYcB00qBcAoCLFIEPB0AA/IBD4dUPblABq+gPX+CkuvCiEcG4MeEPS9oQC5Gh1/AA/+oA+1Ao&#10;ACAGulABCtApVIdc+VCvJQoAraALxWi2ANAPODQG7QARRVEABoYC/6amDBAumcsBceQAGUXR7uIA&#10;1/iO9pIV9wIU3lJGegQqpIAed/q8HJn+0s17pyzd0i590i09CwpTHnoqkudhC5JiAidwAiNWYhhw&#10;ASuJASuQA0D9AiEQAi/wAg4cAj8dAiBw1FAN1R7wv0gdeke9vzlA1Vgdeli9v//r1V+N1WHN1Ptb&#10;A6O3vzRgA1mtv1it1mLd1SFgAyV81BiQBmRw1TVwB25tA4nQCyFsAwjgASCAAQi7UjrSA+jJCMij&#10;BEfgAz0QUDp8sAjoAx9gmU6gAWlwBj6gLCTYA9p6LRzgIySg2YfJBmNwKetCARpAAaPGlxPAEspz&#10;BIDgU/caCEBwBH7ACCQAr0rQAWHAxHY1ABrxAGigAB0wKMMW2oDiAR7QBDzoADJSVoP+sFVGgD6S&#10;Y7IZEDg7oAiC4wR/wFlIAgVI4FYh5DchAQQ7sJ/spgi+QFZ+sCo/wCEaAANzUkcFpG9hom9ldd8t&#10;UCae4yc6QLVzJz5kqAYzUIkmcE8GlqUmICIbEASK4AQcYiBjoAQZALQk8R46EASDAOH6oA80g3W6&#10;8A/48Csx5A/n8AUCIAP4kOISAc7+IAYG0Q/n0A8sYKPQIFwvRFz5IAOKW7sGIA384A/YAI0c4AxG&#10;RxC3kA84xAHYsA//wAwFAANXZOMFkQ6vdQD+0A/8wA/7sAYG0AqvZaMNjo8AxxQ2WhQO0CG2m2tv&#10;1FVH1BAC4RT3UgItcG8CgS8jPQX+jCfTl4eRChPoftrSK/3SJy3TIsnSMo3obhMpMuAGNgACQH0B&#10;NpDU+1vpNmADMWCLRp0Dma7pNrAEof7por4ETGDqS1ADmf57or7qNXDqNbAESwAGqc4Er87qtl57&#10;sW57YGB7ZkkGTRAGYNAETNAEZFDsqq7qNsAEn77sNvDqoQ7taa3qaX3pDqzWz97paZ3WNjACD1BR&#10;PLABIuCCP8Ak8AYF+OEERiIkkkYCDJAGS/IB39mgSaw5ICDuaEAEa54sreYjH4dqIQICFD0UDcBE&#10;6oIGkpbESgwIczUkAPUESsAEeeMDRdAAgXnvobgsGlGhD7AsfBkDMdAAIsAEYSD+a2sgVrAgVlOY&#10;WBUwBIJwBhOQHxuwA0YAbz/gB4LQLEDA2OvqA+YNBEGgbjMPWk5wDdegCLYNBFCwrkZABDKSKGtA&#10;QLDgC9cAC4MQJr4QiEaAajqgCJDwD76wtDh7Bgwg3PBYAg59YKiSKkEhBMEgCLACBYpA0RLbAYmT&#10;H3cSBCfRLHSIXAMwLhIhAJALEQEw+IMfLoo7LBWxETHRIRqREC2KXLxDAQuhElLUpBlRLBDxFABg&#10;FCcAFE/hpV9qu/EC510FkI7/jpAfFQIhAHie558CKlhi0pSXkSqt6Iae+zWd6DR9p4HKFrbQAnmN&#10;CCMQ12FgA6Vn6iFjA1dgA1/+AAajHv2ZXuqy/uq9/gWyvgRfwAS0TuunjurdzwTcDwbkTwZgEAbm&#10;L+zkf/5h0P7C3v5iYAbuLwZk4P7tXwZhIP9mcP5mUAb1HwYAUcbMwDQDDcYpCCcNGoIDBQ5swmTE&#10;CCWAoEBJo+jMkIp+lAgZ4sSHkyhQfuxQokEDICEievQQ0eFJmpYcNDQQIUQIDA0cRCj5qKHDiDFE&#10;hLDgQCFDhgkOMvTkMOEMIEZpnlQExGNBByVQnDgRUQBGTQVcj3x4UACAAAEDhNhcwgQECBE9PYwI&#10;4wKGkSJGAgnSoeNHhw5Flgw504DDESiABEURBEWEnz8ZNvx4UiRGkZc7fiD+AbLhMpAeljsEUuQE&#10;kK9rgpR04NCiSysvLVp46TDoh44OOjLoaCGoFSxFOhgUEXQGRmFFgkSM4dCBwgQIKKZYoUXLlq1M&#10;Vqa0YCHC1wYdjAQxYJuhg4ACChhoCKwjiCKV9RsAAKCWAH4B+PEH6M8/AQccUAACEgCAAAgSXIvA&#10;AfdbawEOYHhAAbYCdFDA/hyoYIIMPwSxAAImkKCpCZoqQEQFHOAgAwbaE8DCGGUUkID9bMQPQhsV&#10;TKEEH6e4LrtZZImlSCOLlIXIWJJkskknn2xyySdjmaVKWYa8khZYYGAiHUQA8cCGXoCxocwyrziz&#10;zBpseMGGGGQw04Ylalj+wsw5l8BziS/KvPNOMK4AYwkwbACj0CYKZaJQMJho4otDwTg0jEQNDYMM&#10;SC2ttAwywgijjDAG6rRTMjQ1owyGDDLjDVX3SPUNhu5I4w0z0JDVjDTSAASRQNL4oaI0RFDgCEUk&#10;0+kJElRTogcfnsjgiSc2UEwDESgABNibGGgg2wY60OADIc4AdwEREOlBAQ44eM8BpzSggIIOMnBg&#10;CRHUG0KDKHzQQIERnhDiCB8yEOBc2BQAIZAlHOAPYQE8UEkJeUG46aaciIAlkCKKOMMIIzZITpCX&#10;QOL3AyhKskiHDRZBYoevhoCpCBFE+wEQQIIIwjLR1ON4KZ03EIEDFor+6KAFvjo4IzKgezNCEEFg&#10;UbriLhwoQAAGTNMgg4yDvm07W2bpzgsrqKACvCE2UASQDpxiAIlAFFAPJwYUGAQSHRq4iW4H2Fpr&#10;AAMA4KC/AThg+IEKBKAABApA5C9BAiRgYQIT1HIQRwbXCrjvBS5H3MHDM+fcvx0hAB2CCZhSd4K+&#10;FUA9xhkVgJxBCHP03MYSWkDhRyCRTHJJKXWXkkgnsQT+SiibrNLK4oOv0gsXgskGEUSYIAGNRNKQ&#10;E89A8ayBibjyZIJRRpuICPwwmoiiCTKiCKN8MsBnHyIzwH8/ivdtRQgh+QeKoiAz7jdDoVttvZX+&#10;CKK/NChkgAAs4P/+bOU/OCxQgAWBYACnkpKrKAEGGxgCrs71gSP0QAk+2MEHlPAEDQjBB0NgwryK&#10;EAYYYEsD7+GAAxrwgAyAIA1QAMoZHHAGNCihAUWIjgackgGlVOAmCnCBzjRwBigIZYc++MATfPAA&#10;FxDhXABbS+sOEAEAPOAJAhCBCEYgRhGc4V0guJgvBGGEQQziDG4UDRQUoYQhBMJgPWDCEy7iBz/o&#10;QBCQ+MMGMtCDIfxgbBt4VwaA8Ack6CyRGzjDB0SzgQ94YAMVcEESZZKxjOngYoL4xzVCaQ6L4YYB&#10;Q3xXfUQAiDMABxZa2052spMJWHjBAUNghCKgNbo/CEKQRYDBR9j+Jogg6ABcaThDGCYkBjGEqwBi&#10;UAMRHOCBXYlhCWthphgMcAABGEAM+BHDF5hZhQnsSAKia13szFnOhPVnAerCUOfkiZ+9Feh1GiJA&#10;ASBgmxapqwEXUh1bUkcgydXIRhNogQlM8CMrYCl3Turd8J5kPOH9bkhWuhKVMHolWLRgCfqYxhFG&#10;0D0bKKF7TBgfo54gvjSUz6VNaGkAC5g/mfahgAhJg03jEIco8HSmO8UpA3UahZ7aNA1AbSkcoqCQ&#10;PsQBDn1QKk37sFSeErV+t9ppAoHaUzgoFQ44XcQiGLHTpQbQWWEQQREA4QSeENJZ6qJkXTKAzKu0&#10;RANM6EEMdnL+NhkugAE9k5ECerARq8AGJEUgAho4YMWmUKABTlEXA5QiAhhQgAiMoKNKhNCBBiQm&#10;PxlICnscZAAhMAEAdBmBD3j4GrqhMRDGLJobByGIQAAiEDvwYBRicIQjOEEQi6jtzP7whyAwho9D&#10;2IHOfBAE4i6FAVMjjA968ANKfuADNwEBBxCrhKJprC/XyMY1fKGIaygikR3owm84kwERBOIMSwCX&#10;F7pgDljCkr6woIIgxCsCqGUgbkshTBGQcATQ7AAIOkBEPlSCizOANh9P2IEG/CGNEuhDCICQhweE&#10;EA8iYMMFAOiHGAbgBmr0Az/8iAYAvuAPWHTBBBLwkYfSqbj+xSl0AlHLj4biOU8Q1RM/E9ixgAJg&#10;0BHBoAgtOBcF7gbQt6VuxzcyEHuitiPHKZShoYioRLU80Yte6aLHAzOYY6GdTLTgEPpAhFid5zw2&#10;BOIQgUAEHgBxB13FARByjgMj8MCIPCCCEWv+s5/XLOg/J8J5jPizIgydy0QkghGLRkSjE7GISE+6&#10;0oqO9CImrehJazqsjda0ow096UePdc96/jOi8bDnPft5z0Ada571jAg2hOEMIhiCB9KAkzB+wCZI&#10;6Za0hjAEqw3hCYDQQAGCKIIONSVbImgAXeoyBmNXpQMwSKsS0DAGGNgkA4qJDlNAy4FkisADHPBD&#10;D6BAgQf+/LUiDMjiKXcsgAVUwKQjWAAIPICSJ7y3Lh54TiAGCYU1auwJP1iKD3AICKA44QzXCIRJ&#10;OuAERiKBkUcAgnSXUoQMEIIQQPhrv5k1SEAgHAg/oC4JVGKTnHRhsEVADSDY6ItByNcIXphtBi7W&#10;okAwobZHg8U1YFEL+mptFrWopReM0JgNOEABglBEEXyrET8UNyUb4AEQfMEPXwtADBxoQD+gcAQG&#10;+CNquHhGNvqhAQHwoxX9IMIB+nGO/tyCHydOMYjX0AIJEKAEJignBKpwzwSZYAYtgICIJsfjeR7A&#10;BT7mcYwmwIIZwMAFlJ3BDGQwhjF8YQYxtJDid7Q4BSn+qADUgYAEzpkiH5XgOqSgxZZlz6QueznM&#10;t68SLY5Hi1qo4QrZmAYjpnHWMJyV87ZGw62SL0EJlm+mt1KI/xIo06MG8KrUxykgqB/AsTLiDowI&#10;RBzi/KU8aD8NbIhzoPPwZzysuf1xpvOqB+28949//ohQhPOewBGQAMUivmYRpOCADeiBElqCm7g1&#10;xIAXIpAZXwC7p3iKAdyBM3iWtcIhJBABJ5iJ5CijyokOF0CKx6IA7YoOkYkCqnCCuTq2KFAWtluR&#10;qFkRm+AAIcCYNFCCDYAiDSCBfuOMuRACLzgDBiCMd4GCl+C4IVAERUC0RYAEP8C/D9gB2JCuHvAD&#10;KDD+giFAAifoIBrsACjwgx3wDKgrF5h7lx3AOCQAhCjoGbp5mQyAgaI5A6EwAkj4pIzpgowhnQJg&#10;AF/ogQ1Aj6UQOiPYBnOohe24r9q4mJE4gg3gox3wBW0gJpoZsB2gpKzbugz4h7tRiX2IAh54gLsD&#10;AEXohzSIh2sggn4QgCEDAH74gv7YBRNbxXA4scGzEdUzAQgwPIKSDcRLkRRhPB4rABmoAACIgM0h&#10;ENFykAJwgBPwGdjggAo4gQvQPBmQAReoABm5kdFLEQdQqBZwANQLHQlAARSgAisgBY3CvXR0KIeq&#10;qCT5MnW8vVpYgTKAB0ZYhF9Yq2Nyg/MDBDZos0D+YAM02Mcz2D42oLNDyBVa+7Pvc540CAQ5Q4Q7&#10;gDODhDOGjMj7w8iL1JU+e0j7W7NDoD83QwTxQ4Q+6zOPxEiQdB6VHLT8yz+KEIIG+AARsK6ZgI1m&#10;Q7KX0S4KEAAH6AKuSAOwy0CWoAABVIww2gBnKYkfGDs/QAPasoozIAJEyAABFBh0CaOnAIEeEAI9&#10;EgQ/sAoniDgn+AHV6psYgReZ0Cu9EgIP+AASGIHrIgHVwjYOGAEhsCLOmpoMYCUj6AHbqkInUIIk&#10;YAQ/gBb2IowWykAk+IETrEIoeII23AAgADm2KYIhkCb2Eg0/YIQoUAk27BkYCIQ2MAIfGIEeuAb+&#10;HaglnYOCvhCEDpiAU+oANOgBJxiCtykCjfAFZbCNE7iNWioBCTCBDtgAlfkBQtgBQLgGJ3gRDliu&#10;wRhCHdCFfvABeSgAI9IAfYiCDwCBftgFNNAHfdiAfyiCfzgEvDmHdvCPV8SPfsgHd8CHNsgnBamC&#10;FjgR6rgnGymAWwSdXvzFeRKALiCCCogAyCsQvKmAqOkP9vhGDnADDnABGbiCN7gCMeC8GWABqKEx&#10;GtMnE2gBwkAowJMAfXKc67CCS9C9dExR3BOe47E924PHMOMOG8CFdLBHJjy/NjuEQ7gFXHizQ2gF&#10;N4OzJMQF/DNSResFX8CFXsCFRMCFX8CFKL3+R1zwhUSA0rDChUXI0if9BV9I0kXohUXghV5IszAt&#10;0l+Y0mDI0kXwBWCA0l/4hWCI0zf9BWAIhvzLyCIdNDrLSEMr0kRQBF9ABA3AF2nJCWWBDRY4AYUq&#10;kXOpIg44PaQwsroAgSfwg5g4F5sQCpoEhCdwgsbQPidggiYCmiJwA1/YISDK1BgigiewtbpYJZKI&#10;AidghB9IDSX4AatwACIgVB+oizSAJAqcF4bDFzZgBDY4A50wt7NpkQYQQg14CREwGR0wgjQggR1A&#10;AiTwAyeAzQIAmg/4qz9YK8ZggihQAusSDSBILrZRAj8AGEXaAR3wA0FoJMUQAJywrpfoQw/+eIDZ&#10;0oGyWIOKMYEz6AK2iRknELAqnC7qKgwF7Q8IIAwSRR2ZVIJiGpalWBAROLAe4A3eeEUNGIG1UAl9&#10;gAKAgQAB6ABgCCV+6A9+aAMAOAcZyDEA2IV8ODFs8A8DUZATEJ2eLSgac5wUaYr/nKcAmLFkNBCx&#10;8BD+kLIJcIMZGIM12IRNmIEU4IQxKAAWcAEZy0YcOT3b+FAP7YLSq44qoAJSCIUYjdGJglEYhUfd&#10;4w4uSAc5vYZE0AZFaLM8GM02aIMdxYVAuIUdHc03s6O83dFIy8jEnT+WXMn7K9LHRYQn7YVgoNzK&#10;pVxfsNxgwNw4DQY79dw65dxgcAZnEF3+asCGaXCGarDcOs3c8eKsTW2JnDgXD20BNQBbImCBLtBd&#10;CNCLa/srroiCDWABwggigBMBZxk7jPNUJvBVJgCEItCFMTgNb7yic3E6InCZDvgAixDMH2ADXwEE&#10;H/iBmAimq/iAv2SlXjnXtYqikuO1uniABlCAxxIAF5kaIyTAs8gAheMjRviA+s0A1TACbEUCHkg3&#10;5+yZDbhMdVUPQWCEP3gbIEAC5mKEpXiZiZ3LIVBXIAiCKvxKphidi7nDQQoEytABEYACRuABkamL&#10;IXCB1FGAKvCCGfaCGQC8qRHCwWKEILiM5RAMag2EQTACHfAFfdCABdCADWCYflACBQD+AL3IAHl4&#10;gmzAB/ZwWWmQgW5CB/xgTxDLuwdRENDZEdhJEFyEgP34UKJV48gRqKbIpxxj0DUQgzVYA0/YhCqo&#10;AlZQgzVogy6QARjAkBvJj6AJmhO5DcTDxRYAkimAhRXdPbUFs+GB5OKxheyoAjSQh0WQ00XQBmfg&#10;ITEIgzE4AzFAg1IWyPMr5YVYiIBUvuTzxzzwRzaAZb3Ng1oOhDw4BIk8hFo+3JK85VtGhF4GyR1V&#10;yWEOZmIm5mM+XB513MiNXD01tMZdyUOI0if1hV/ohV/wZCWoCw3wACKAgexKimesgjVIAfmakAno&#10;vBaYASJYAyIImjOYrjMAIpjwCRD+6ADK4ohnYYR+44gC7AE0IIJA6AAWgAEkgwEWIYJv05anuLAo&#10;UGERAoQj4AEeEAFciUkKtC7tI6o5IoEo8AMe8AElcMsNoAuYUAAaAi1hcy/ekN7HfAon4IEjYISm&#10;y01IyFbP8AOL40ooyha2ocSBi7Cy+AFCAgLLOAnr6hYz/AEObtds/SXa+gsn0N0O6EMX6UkdaCS2&#10;IU4oOIPInWErEGuvoQIPdZEM+ICQ+JcPsIxpNYIgmK2NKWJBquiu1Ac2+AIFiIZzwAVnEBdncAM2&#10;+IcKwAd/6Id4cIcD+IJm6IcvoAB+OIcPEWQwTpHEI4AI6IIWWOPNzlmFeRG88Rz+AZgBN9iEVvCE&#10;4WCFVghYc1iGQHADGHAdDBEa23Ac2+gCKsCaFqCCKcCEFPXtWfBtR47R7LC9FfUy3UNu4M697RiE&#10;K+iFbLjHX5iGa5AHZHUDU3aDwA7I62ZlNtBu7Y7lVw6EO6BIvWWDHe0zZD7mYy5SZFbJxwVJPVXv&#10;ZR5mH03mKC1m+I7cRLiFyH1vanZm5/FR/45SX2CCMxgBlfgA6Y2hdypKFigGhGIACOWAQICBAsiA&#10;NSDYhC5VcFErJ5CWfA4jpOwAVro1bhGKIhgDNLi2g2aBMzgXIuiB132vY1KNkfYgk+ABDTC2ZtGj&#10;KEoDhxNW8cW4KChLEPcJETj+QHPZCSMQApwRpFZShB3wg6nBrZFJYjGcQAwCBCRghCZKA0IoWQzX&#10;wosYghWxYEGyjAwwsBBiGDP0gSP4ASdgTEr0A1/4C/1ShDTogR23DCQoG+p6jx0gOEFwuEB4pUom&#10;BS+YAhSQjR4wAtAgsAFT12wluGLagE8lQJ6RpA1QiR0ogs3KlrehN6FIYniZACfO2dZBkHmykQg4&#10;4x1xgS44Ws5mvAFoAC+YgARdPP4YkTEYhlZgBVcQBljwhKDbhm7YhoqJGhHBMQBogTUwAvukXbA1&#10;AUff7UyQJeUO7lnYGkiG29v79nHfGlsoxFiyBS8og39AhGmA02vABnnABlL+zm5OsKNWCNIgDYRW&#10;IFwhDYQmhdwofebHddJqNvjHPfiD7wVewAWGX/iGj1ImPfgA929nfu/+RoRdGPhnHvhqfmaG93gf&#10;vQVgOIMxWIKxWAJugwEZuBvBmYAugAAbkAErKouSJ0N6npAzCAQlIAIiIEufUI8iYAGVgIElAAoP&#10;8ADi1YAxCIQuiA2kyF2DLvpkra0OABlR7ZUhEAKgGIIGuBzumokn6OepAARJCuA0/IEjiIJFTJaq&#10;iUEQgAFw5mqrJk4nAILWtIwCLCEgWCN6hrYhCIKY6aANyNbr2oEgAENCchEiGANBoiStxqF/utcM&#10;MKQNDIR6mYogOF+/GIL+l/EMlOMjZ9UAAvsDPxgMzkADc9iGQeSOGc4EcBmCmaZzObe4XqLXIDjq&#10;Dhji6xKKp1CJp0BXQXoAA1gKtnmsCZCBGzPGNR6ACqAAX7T16D+ABWCBBiEoBqmAVnAFV4CFV/CF&#10;gJUGabiG8feFGEmKpkAdE9DdDz0RG2MB21AoFPAC7aB/3rMFWDi6St4Ob6+vc6+v/weIWrBq2aIF&#10;6+DAg5lAZWrohcqYPGXQpGFz6BCuXWNgwJgh46MMIiI/EonxEYYMlC9cuHgRouULGC1nhnjxYsRN&#10;mzFexOhpcqdPnzKWLLFBxIaNJV+UgmkKJsybQ4hwUe21CNdVX7+o+vL+1SsR1atce/nC2ovq1q1l&#10;qaLFFSzNkjBywyghgiYQCAMLQMBgQYTJEiENBDwIcyYQGxhfiICIEegMEyUwQHCoDIJIGiEKGoAQ&#10;waFDAw0eGDegIKMIhxksBBRwwCGDAM5MAi1ZIERJGCFDRgwBNMTJGSEaNBQ5M+TJmTRnegxRIkJI&#10;EQ9njDd3AlyRDw0NFlCowAFGZSLTxxTp0KPHhgwZfkCB8kREj/Ydfqgf9GOD+R88dvD/8UMHEDv0&#10;oEMPDAxyzRkbbLADEAFuoIAAABTAQBBQOPFEEUUI8QEPH3jwARBGCFKeED704IMIIjihwQca9ADI&#10;H5D0YMRjHYjgxWH+sFDhBSyZtNDBBAwIoEAGOvjAAxJ//OHHDgACoSB6HzQQ2nAbaJBBAxksKCAD&#10;GiCRgZACOAABmRMUAQCaaaq5JptrPiDCAxG2OSedddo5JwF3oikAnx24Acw1ygTSijTXmHOoOYFQ&#10;wBFHRbDQAgxF/DiBAxNY6gCkLbSAQguBIASLp6z06IUXXZBq6kNVUKFqFS1Q0YIJsU4Qa6wZxIpC&#10;CZZKUEIHJkAggawmVGDCBBlA8EACCSygwAAOMMCAA9FGe6mlFFQ7QQUTUOCAAQ5QQMEDFXwL7gPl&#10;lktuuBVgUAG76657AbwXgADvvPR6J+8FHKwLAggu9BuCDWGwgQj+IokoUlZZvODiCzANO+MMNc5E&#10;87AzwVTczMMWa/xwNdNkjLHFwAQz8sgSP4yLLsH4EsghiLGRBhpsrMzGdEwMwUQajymhxBiewSCC&#10;Bh3wy4EDCzwwXGcuiDCYay5o0AURS8BAwZQMKKCBDGdUhsYtgaAhxhmIMIFlDOoJIUQPYzfAQBGB&#10;BOJDcA0810OLP0QhHCA/CAHCA9waQMFnHHjWgxKHDHKGEz+kIQggUBTRJH7yOeALIzrskPgP6Cm4&#10;wwc/OJhBGr6cocOCDaaXwQ5Q+OFEjII4McR5IljOeRSC+ELjGR/4sEEDEGpwnCJQHPEHIxv0EAh6&#10;OjyhyCAOZED+KqwQRNBCShk6gQT2nDMYxII6qJceAxlosMEH5Hsg2oL7+fEHbGgWUAAEBJgwhpx6&#10;1slXBfXbvz//ax4AwP/2RwADuEEa0LgFNtzhjnbMox3M4IACXFAZbE1ggiyglKUsVYAMEosAE5AA&#10;AQRAgAOIUAEBAEAA+FSAEBZAAQXgEwxV+L4Xvs8BFrjhBCJggQhkEFvE4oAPLUUsdlmgO+TSlrbY&#10;VcETsIsFLOAAE70jLmyxi10XqAC8qogvLPKrXl3sF79c8JJ+sYQl/VoJS9B4Rp7YBAQY8AAGQvCB&#10;EHQmRR7wQAhGMIKe4MQnMLCJTvZoAx/YYASAAUwTlsAEJoD+YZFEUWQYKiIVXCCiYbhIhC8sNg1s&#10;XCMbnvxHOjwpylCGMhvYOCUnr4GNjDWMYZn0hSIQgwY0nGGWgABbYFL0gc6cTQlMmA7YwhAD3l1J&#10;OxoQwXECAQMIOS8GQhgDhK6WpQY8gQkCyECJJhMBErrgCzDQztXOIDoMGWEIP/DBfTqQnh+c4QlK&#10;6EABzgAJP0DCCRsA0PZ+8AERnK4H1xAE3VR3BC1l4AlQWFKS/MAISAhCB0UwAnuggAQ/CIKigYBC&#10;EI7wJN4J4Rrx8IUT/MAkEQhiOR3IgAgUAaQJtMAIpPIV/LywhpI6oUH80YGSMlCEHnxPA+HT0gcY&#10;xIPtLID+BDzggRKisIEIKWACEDBBCyBQBP31T00VAIEGqFrVrdaJAC6ogP30ZwBk5ekAfjPAnmb4&#10;viG5sFLTgkClKGUAYoFQAhGIgAQOsE0HFGCHFshWBSxwAgv0kK5wrRRcM1gZ71iKA+xybGWeWBkO&#10;sOAEJ2DBCuJ1gROAwDuTPcFiKxPFJ7rAiZK9AAvKyJIVmBGM/iojGVWbRpbIZCU2+eMfdxITQL4g&#10;KV8AQ1zKkAaCbSwY16jGNTJ2jWlcIxjTCMYvoivd6PoiEQS7rnUJZrBEZBcRcUiDGZhwBBv4krxK&#10;yKMeSTAC9ZLgjh5oLwlIEAIR6HEEQnDmEyiShv1WpCL+iMhkcjMGMWycw5TlQGWBUTlgT2YsG+kI&#10;sC/QgJwzsEFlY0CcCD7AAQ0wYWka8MFtwvCEKIRmBEYQAbPkZC6qcWAJvdmAEqbTgwv5wEYfwKYI&#10;ijAB1nAgEEj4wfiQ1B4o/EBI6oGCILLxuh8AwggBckKRrLQBHzhhB0aAZQ86AAg/ICEI2EuCIAKh&#10;BOsc4QjnTOk1fCqC9fnBeDx9kBGuYQQIBKIbB1lDCSQgAR6toQiWC0KDeBAjexZJPaRTz/gWVGYH&#10;AGBIOzjClLVTQTJBoAXOyhOdhKSn2DwATZjmKqhD3eg9pRWFIjwACQcQIRi+kE/RnFC0DkspuN7V&#10;AXf+pUAEvjWBBOBaW0asIrsAB2zPWipbGaigCTiQbChKkQOdFS0TV1DZE6C2Apx9bLOb6MTPViC1&#10;lE2tBMEt2zBWwAUXUK1NZhuTMtr2tjBJI0d4+5ElPKUMYZgIIhZRsEUsIhH8ju7IpIsL6ZLsFwGf&#10;7iJ6YfDnVmxkzzX4L4Ah3WaMrBoVy8ZxMa5xg/cbEYogWBqa0IQnPEHki5SCL48whPHGoL4hCEF8&#10;RYBVvvAkBjDIgU/0mMclKOEJkQwEzParCGck9xrUUOUpPYkNUWYDlKAMJTVUhoidxTgQGBIBikLg&#10;Aaw7QAiPSZAPhqCBGNt4xjzV0pUUEL4h+KEI49v+wQ+Q8CQwhU9BpIPCEHZwJQb9IT1ZEgEQ/FAk&#10;RlzDDz3gT5IaZLoNAKFD7d3OcOoeUiM0YAeog0JKR+SALuhABwzwAlQPAnoiMV7x9OReBjpwUgV9&#10;Lz2M/wGfxhfU8mkgsk59agXtNAEvqOlvF2jTAMAqak8Pv6p5wrQICfDC/6UQ1SkUgKoHUEO+SguD&#10;tjYApXiofQrw+luVGte3pmgtJQKxsbOawAWzdcEnJtsEF3SBZS3LAhNYFv6VZUEK4LUCKLIA2459&#10;Img1EWU8Uf/5i2nB3wnAH2q5QGahVmypFkfMRBqtREfMFkzMwB9hoE7YhA18wb0Zhn95HL+N4Aj+&#10;5tt0RdcioKAK/oLC/UIKpmALnmAMThfJONwJ/sJzPZdzQRfDOYPHNBc2MBdzGVcNElwNWpdUIMJF&#10;XMR1KSEi3MEdVEQeoIEj0ZGzHY0GgIAHjIAIxEARLMEYfMFSLEUgtIHbsAEjKCEjMIEH6JRxeZI2&#10;aEM2LELOLEIwPIYifBwstdMTCEEHfMCMPUGVhZQO0Id6lM8PHEGHBAh/7AAPsMd/qEcP/IARIAEU&#10;MEALZQCXbUAQCMI1KAISDIITCAIhZFSDOAmHkIAx+YAPfID3pJ56AMH1AAEHYAfdBcEgCIIRdME2&#10;mIMttAIEoFRQaVTgNdTpgImCJCNsoM4HMAD+h3yAh2hHBWjKSsUKC1DAp7FJAXSAIBSAmoRQmgyQ&#10;AUAfWhWfOfaPnKRjq/EJCpka9A3AAhjAAAyAXsRjPHbLA9RaAkRLBBxWAtzQBXAf90nLtzwA+HGA&#10;tVRQtqAfscyfrAhR+7kfFMWfZUmb/V2WZlkWZUmRdwQgAGpkaZWbt8FfGWEWC5wbAybgA6IRS2ig&#10;C8zAS6abTMAkbsFkTMwAb4lhGQiXfhGMIhgMv3EXCQ4lVrigwlkFCVoFCvKbUqYgCiocDE6DU0ol&#10;v0mlv5EgVvybU6rgDi7CckGCwUEXxN0gyYiMWTaMxJ0gdKlMwR3CXLSTYcjFIREFYHzEC/z+ywgo&#10;wXpFhhIIwXuIxgg8wX5FARNEASKkgQ/k4cEYF9GNTJidwTn1RuEJQkm5h4VAASDswJbwACMCgiJI&#10;Gdx5zuGhlIIoQXrsgDk1SBD0wBEIXoYBQRD8gQ6IwBLEwGCo3fj8gCBAgQ7AwASo034sAJ+szQbo&#10;Im+aCiz0WReUU3/4RpFsD2wigYIMRwZEk5VogFFZyXZEAAoUARUQC1SZAAXYiQe1gFapiaqt2jmu&#10;Z1iFkAjxCaYdwAmxYwDMoz0uwAIUjV4Ujd9EwFjZ2gNQiq0VpEAmQK5NQD4GqLdEi7VkgGtU0LEp&#10;GxAB0fw50axYm2Vh6BXFn4aewApcVmX+baSIPtFVQdZkdVtkXRYHlBZmlZaLltECltEMwKRNtuQf&#10;tSS7vcCMtgRO4uRt9dYYiMEsVcQdZFfCjaAL9tuRQmWSJukLXiUJJgJVLqVTpiCUTgMKUuVQviCS&#10;8hskbKUdQhy/ieUNnqDEjcyZriXASZxWnGCbBgNyLRdyMRfRMdc1NFdzjYwi7JfHeRwjREEaKAIj&#10;QMaYfVcaHkEImIgIqBeKnAd6/KHxlM8GwEAaNA6gupMSfOETAAI0Jhp/MB4UaAAPuF7iHN4GcNkO&#10;MMB8aOaAzJhmAoF5cKIgcE/4RN4CYF16dIARnJ347ADQqF344JQOBAIsSsqPeA+ABIH+ZmrJPe1A&#10;ZRDUdBrBGUDUdnzIcCxLpZ0Kt7DjOYrQqGUje86Jt25VhLwQOHqjCNGQABzADPEJPBqAAiyLXtRj&#10;tzCorfGat3hfsviaAeRaAhQb+IlLsJUfwSpW+1kb+p0AtjARRdqftGEWRVobu0SRY/lfs0EWE5lo&#10;ZX2VY31V/21sjMpWS7IkjXbESmCgje7oy/GEDTBBJPUXI6QhlG4pzZKgkwblUM7slt5szVblliol&#10;DjapCzZplargv02XVJZpdKWlwUncwKnlWgbDVg4tD+LgDk6DDhbcni4CdmhAFAQDI0ht3vhAFCiC&#10;xhCMmEEHeLhYljXAGCBCD/yOCDD+gODwhj7BnYmQTuc1iTqph99+z6zqwBDogBE4ARRYXhD4QeAB&#10;AUHpACMMQudlwGsMBw+QwPcYgQ4ogALwlYvoQNVkwCBUSCAYAWp0wLNkwCQaAUTpgDqRzrOonvP4&#10;rQKMoiJEge98AAncmOYqgAnMQAswQLjuiXoGL/GmCWuga7m6J2sIwDgawDjCY/TdZ7csQLL8jbXw&#10;mn92H4JSgPVyb/eB37hky7ZQSvlZygURC/pNwGWlL4d2aIZSWwVIW7eFKAD+32OZKIqWG2hB0QDy&#10;X7dt1ryArMjK6EtKYAEXsI6KbE3wRFygwXfdQRzEgcdB6b4dLdFe5S/MbNIiHJf+RhdSLoKW9iwJ&#10;YunUjvCYgiUJE+0NHm0Ha+UJZmULzqDD8eA1INzQnuDUQpdXKsIisOEHuCAj8PCekgAgMEITRAEU&#10;7MwI9EAMxM4xNQAHCEAFDMEZ0KEAaMAZmK3UIsIT/EBq3tTpbMCu+i0n6gBGmQ4QEI8uAhoSVE4R&#10;AEHnBUFsymYykk/4WAgQMAALTMcENIAg/IFPhc8ZIAFl+kI6nEER+AIseIHqBEEHCECX+AeYCIAO&#10;AELsng7fAUGjsUjlDocABAC4husVd1rxEu+qtdpavdA4onIBRJ88phi34KfzIsCtWa+3RICCep+u&#10;/Su+BqwRgZ9iZQuFzgoQtZ/++qovw2IoRW5Wt2Woac3v/noWZHlH/zkbFFFWaHWkY13WZV1VAg4w&#10;TMoojcqWjtoWu9WEScRFGsABI8QBI+ABI7wgz8osv4ngCIYwCCPpUhKtlkbXNECCVP7zPduwC2Ip&#10;Dt+wP2+pQS+XVPKgWDrXWPrzwVmwETrcNeQzlkrtLwD0l3JpVTrXv2EpI5CAD1zDl0JCHurbh0SB&#10;fkSBZ/rCnS5CjBmHBgjnAgDCnfpBviHpPyEBf0BjIwpI50iUEgwBHB8j6gRBEM8qf0RnIQZ1GjPu&#10;BhyVZv6O3xbBnWpNAzDCH2iu6gkCECBBIFxDlp1BF6yB6YIJAGguAyjIsxD+iYN+z+zA5g40WgMk&#10;owaoWjiGcvEhACtqQCmTJ1ct7/uMmgoxr7qyhqotQCsLgD3WI0E6gIFSgAX08g05QD5i9q7lmkGG&#10;HzADTgXFVQ+dX/qun2VZyjJ76LR9qIeiFrV1c7ehqEb2n4p+GzY7ETe7qBPBaGqBG2uhG4+iEcmO&#10;80vSpE32VgyAgXClISNwlwk613IdlzaAMNZegzZg7RBS951WgzZc9FS64HLhYD6P6dAiadJy9D/j&#10;s81Klz7T7NBCAkBDF0DXMFimIEDbN8Dl4J0+3MJBVw0LIZZiNw4ydIBjd3PFgRMYpiI8gQc8AXP9&#10;widCARAwApABAtcCAiT+BMPBIAJohMZ3DIYI3GzMxjMkXHQUcI7sMQgQtCKItAgZA8KTVGIQ/IAi&#10;1JMOUBQodp7lzI7lZQCV+Ydm4sezCAALPIuqgQkH2Bw3nt3anUEHOE8ZE5TsslX4/BT5cAgQeECj&#10;DQmY5KcDVF6LQEi4LoCHDEZgB+/ypnkq05Ba0SOzwPK8RgsC/GuAJkDf5FAE7CP37RqAIui/Imhn&#10;gy8SDfpCFttoH/oEEFYUCRaGFhFhAZauTQulKKiveUsOWcv4YtAEGIAqeysJAcAIHYDzgjKnG4Co&#10;m7rz/o2oJ0CqpzqqFcABJMsNUQAGnBvOIUVRLAEZNEUTMIHJjZzIBXv+FERBsJsBsadBBOMBweTB&#10;O9/BOyMCPDdhIuDBVUIplAYt1g64EFYl1nb3cl03uP+zdX/7dXdMdGMtQEsXQAshwVF3tiM0Dm5w&#10;unP0Iqx7gVv3NFSZD3iAEiBCFOS1BzBCdHX3IjDC+fjAn0IB1x5MgijIPgkBRzCCFDxBPBf8sPPw&#10;NTwBolEn+Th8NLY1SQMBe7Cd4i4IFIzODyQu4ylJ57WIBgDIMQ1Bc2SJ6nhelnSACxHJhg2G6cYG&#10;kbiO30ZnELCugpwUSsW11ViN+EDjYDBAlmguPIrPlmQVmuOnD5DAma8nq63Q8aqQC42jAxxvK7ey&#10;fbZ6t5h9qt+j2fv+Jz2muq3VWgTYmrQ4r7TYWg4dOgTcPQ9ZCl4dwAjZFQgdAAQYAAFAwJoXQKsj&#10;frvOEN03fqrDvaULLKb/suQH27BdPuYLrAVcwApkVucz4Aq8QOiPPiCNfgiw1kqEPgiEPgMCkgyI&#10;vkuIPufLPuyzlrx0/gXU+gvkfugjhU3o0QvkQA7I18sdwQjYwBGcnK8vkhNMfBREcME04dT6c3T5&#10;YHdPw3VbdxyaNLprPySAe4nHoTZ8//hjd3Vn+wimwRFEwb5f6gjUtBIwghIgQRK0B4t8gBMQHsYH&#10;Q+IIwsgAAkAo8aFECQkPPJ4o2ZBBw4YNQBwybCCggYgPGhpeXPD+wceQHxlAZtgRJEiGM4HO9EAS&#10;5EcQHTt06Ii4IcifHgIY5BQgYMMHBQo6cGDwk0EGBQAEKMjQIydISDoGCSIJBIgOkECCQNnhhCnR&#10;nQAAKMA4VMOHDA0aLFiwMymDtQLAxpU7l25dsB6UYHwywm5fv38BBwYrgEABwgIMF1BsQHHiAgoM&#10;sz0gwIAByogHDBDgQMDky4g775x8gHHnyqcHnGbsQIEDAw4gwIYNAUJj2rVxGyAgQUKECL19B/dN&#10;IYKB4A6OI3cwwTfyCRSWU3j+XHqFCRMqZNee/cR27SdAZL8A/sL4ExdYoL+w4gIHFxVcgGC/woWL&#10;F/ZfvJBh4wr+/xo2bPjiigEHrILAKwxEcEAAZ7ChQQT5U3CGFRp8ocEZXnCwQRtWsCG/D1dYIT8R&#10;QxhBvw9jiOFDD0MIAYQQPsyvPBDKu4BGDDzwAIMQMKARxhhyeCGEHGKwYYklmGgijCjQQOMONt5g&#10;I447nmQDECoRQSSRRHBZJBhttKlGm2mmWWQaRRbxhREmCDqCCR9GUCQKKY5Awg8kfviBBx564MCH&#10;QKI4w4lgslEEEDQZ4QEjD3w4QokRPvhgB0k/+IEgDRqAIQ0lPOBggQYUaOCBtJTKYAMFGOhhoaU6&#10;gOKPIJxwCQgjNtABCiB++OMPEoraYShUISPqJ5yGfeykDBb+yOAHQXRwAgqtdDDCiFZlMrWrBhg4&#10;Fa7BzpooJwYawBQjDbYVzFwABvDBjyM8EKHcc+GN19x3kQKLgHK/8gwuuArwDIADACasgH9JA7jf&#10;A/pVLGDSVFOtAOMWoy0CCCaeLbbbMJ6YAOGME843iCf2DYKOI7iuOeauu866lFm+zgILpItAOgpe&#10;nsCCCm4+4QQWutO5gvN61pmFFXQmuugLXrjijTby6KWZaapxphpq0KEGHniyoWYcdtAZp2t02Ln6&#10;nXXGWceedeBhp5qp2V6bGmqqGWftueluppddeuEFl15wwWXLPJruxZREAH+DjMPDMCNxM8wgg4sr&#10;ariCi8j+/wMQQBn0I3IEFnNoMQQbL4AxxvlEv489IS/AYAUQVMzPxRdGiMHzEJSwoQkmcG8ijd3T&#10;YCSNEQB5wgce/ADkTieigOKISAEBRIk0fgn+g56GACSNBjZAJA0e9CwekCh42GGDRRHxBSURyFVA&#10;CBEU2EyDkDJgoIP5HWLgD4gcqhWIkZwAaSERevCDIYggAx2AX0h+EqqcdEAH1zjDEIaQAUZAoVYx&#10;MYoBC+AAw5SqKDAwFQPkghO0NAVZCwAXB4TAAXkF5gE8AAISNDAYe62QhiukV122dUN7HSYyhglY&#10;AABAAIQV5l5CrAzCAGacyhTHAAegWMhG9sSPTYw2Baj+Ym2sqJjaRKAAxdlYBAigxI9VUTEEgEBh&#10;pOgblIkMNxBgTnAmQDHieMw3FhCOEzf2Mt/05mV9tGMEdGaBE8BMkCvgWQVkgItp9OIX0wgGL64G&#10;pkUmoxrJaAYumra2ZPSCk3FbmzXWBjUyJYOS1bDGJhPRi7XBY5GJaIbckuEMqGktbrSkRjbmlo1x&#10;XA0e6eBlNnTJS17a4x1Xy0Y6kInMbKADG8HgJJfyxotDHOINbnDDG7D5hjKUAQxg+AIYAgSgJdig&#10;cgAq0ghaFKQcWK5IGBJSi9DpARKQQAgaEIET/MCIOynBCSNRAhQEMQglRMEHHtiAB8piKhJUZHof&#10;IAH+ILKECCekQRFQ6MESzsA+InTALWgZwQjh14ENsCCAMYHJ/ky1EJXqoAcsPeCqrNLSmNRqByDJ&#10;SQMyEAhf9ImAgPgDEgZRK5EaRTEJBMmwBGCVDHgAW/FrylaMcpSBCWAANfTLAkRwhI8sAKEEsOpX&#10;wSpDu5TrXvWyl1fBcoAZepUAbD1AWwFGxLi+9a1mbOvGdmNXCZyxAG3t61+JGNi73rWvg22rZdoa&#10;xCCaUWK3IWJhiVgbu05WAnmt7F15U1l7gdGwB8hsW3+zx8oewAK8EWIALtALbPwiGMFIxDTQkY0w&#10;TcMUqqxGL26hh7xxUnCmsIYq4VGNRQoXHuOwhjX+aivcReqWt3rIwyY3iYg3vLYZwbXbcPmWCFMK&#10;LhF4CNPaMhk3eFgDanLD2jWwIabgVgMb2LAa3ORxtfaiIx/56Ec/8JGPeuRjbPWwB3/T8Y586CMf&#10;yHxHPN6By7ed423UQEYemAa4QyDCDE1ogqN84IMN+EB8UEgeFJzwAUj8YAe+MMIHQjDPSEVqByL4&#10;gQd60IAPCEEIHSgCLjIVCCXQWCOfWkBDRCCCHWgAoR7pgRF+UJQMmBQIxeuBiy3okJjowIAgOfIP&#10;qLwUQZzBKKkaQg8Q2INrGCEDAMiAECQKYoBCYYJDGYqNwcyAyMhkB+KrVlQF0IMOREasYVVsvRr+&#10;kKeyXOQofja0oemlw7mwVbGJvWuj2epowz56sJBe7KUpXelIn/XPjL7rGe0K6kmPmtSktnRnhVjZ&#10;zHpWAnWdawAScDgbJAABGOjFOKaRiAqboRnUoO0bbPAGVTbDFFwwg2+Naw047GEacqvGG7iwB972&#10;ggQ0OO5x9xDt2tL2cL0o7m31kEq6ffK4yAYlJ0E5Dm1cWxvyANO6rwY3qFUDHpzMwzSCmwxTQDIc&#10;1eBFbcVRyWTwYm32qMYeVtGLW/ZiwtkIri/hoQ1hyoPi8qhGFNA5ghEoQREeUARGnOAEJIAZCn7I&#10;wBGu8b09hY9S4fJBDy4yrvYN61NEbleQPxD+ZBHAwAci4MD7NIAAtjAAKgbcwf4WUuX85c9/VYGV&#10;Ez4CEgdEdQEO4EyoOOMLQcAvKQW0aQYg4YcNa4AoRWnfTt7nP5BY0CgggYsCHtABsiuahgaAAQEZ&#10;IAJwDXoBh/b7383FaEx3Gq2b1nSnEZ/YRi8WrWeVtKcFX2rGP5rxmN40pBWf+SByNq55bStvANZ5&#10;uMIa1gl4GQZszbe13aEJ0+DFsoHNBVPk4Q7YPHYv9lBbMtQB17pNRg3wYI04NCERfciBHkwBhzqs&#10;ggtv0Dfy8UCGO4wD92S4QnJtgDQ4mCIVXMDBCsywy2qYoQZwsIbEe9GEPVwtvnHw9jh0mQf+PJjC&#10;lM24gxlAWQ1TvMEUWiulJgVHlWCJk+SmF+7gtbJBH8aLTHrBufCgk3AgByRQCM4gS05CASrlB6AO&#10;CBIlChiBEa4hEDSQxHYAIc7CA3IOI9BCAwaiIfDJD/xACI6Agt5nJ86MAxzgATDlKwCgANagC3Li&#10;B55lB6rMVNZuA46OKl5lpogOEAKhCDaILZCCMxzgDOoMK8SHJFzCVH6AKozACTbg7YBlJwqgIY7Q&#10;JPxgf96HAdiCIT4gLfyuAZ6gn3ICgDRAMwAvD/Vw0RpvhuJC8f4wEBdt8Ryt8iKP0tZq8BCx1DIv&#10;0wxx8grx0jDtAODDBSigiVIN9EhLBUL+xAJCj7QSIBRNzwISAAMS4A6A4bvywAykrRk2iQu4QOB6&#10;IQ+4AA70YLvMwBZ7YRp+ywxwAA7A5BHqgAZwQA+O6xGybQ+O67ZqoAZubRqwKQ+uIA9WoQy4IA/q&#10;IG6sgRX1YA/yINvcDw+wiQvIAJTgIA6kL+Le4ApogAv0LRcrzLf24A72gAzwQP9oIGmSQRx4wQy4&#10;4BYb8A7iIBFAKRGaIA6qIb7gQbc+SQ/wAA8OEuNyhAQ27gk4YgOPbnmObBCCQFpwBeZ+4CIcasXK&#10;oid4AAleqE4gQRvSIBCWwM06ABCuwRf25ey2ZQLiRwAawgeYIAOMwAsYyCo2YBB6ACv+tFAmFqIH&#10;FCEQAGEC2IIHB0MDuOLLAugKlQoQLKoIHAIEigAGUCV+OIADKKIoGGghzkArxwctzu4r04LuAqMP&#10;AWABkPCnTmUBgKgHNUOt9nAv+VIw+hAuA9HTCLHwTi3xBtPyOO3xIm0xG9GwEHMG2gANZkAGKqCJ&#10;DGQGTkAFSmsFxKAKaKbVDmAUX8b0EMACLiAHzCAP7MYboWv/yuAKeoGUeAHazIC3pgEOuGD+SKkX&#10;/DERHkEbHqEXeO/akoELaGAVNsmU4OD4bCvb6K8B34AGpK2SlI0LYlNwnJOSBMcM7sC29IBxdnH/&#10;9sD8xssayAAH8E0exgEPzOAWi+3+Db5RD/SADAJH3RIh3PogEeoADm5tD/aABhDSIfUADl6rD3BA&#10;CpggB+SJBBrl5XqgznhAIAZhzDhyEIAgUghCIRbFIQbtA1ZuBzQQEM5ACCZCCHwhDbJBGsQSKciQ&#10;LcZAKzJACVTFAzpAWkSgCM4gVfzgfR6iKhZCB7KiCIyADZ8yhwZALCKiKIA0CHw0p/SsA0SADbqS&#10;A0BifhyADb8FgXCSIbh0B92yhgRgBJyAKkZuW7wKAVCw7/pyTdlULgCz8eD08TAPMQlzMR3vEScN&#10;EvMU8hYx8QjgC76gEmXABWZgQCakjxCkDLJgBYQoNPtoFJWGCzDABsqAccigBt7+YDVpzwbAABn2&#10;b/ZqoDt7AQ780TqTgfneoAba0xr44AZwAAeOSw/6gPm2rwFhEQfIQLf2oAaks7Z6IVWXLf/q0TpX&#10;8wq2gP5+6xtry25gcQ+aAbmGcQ7AhPriYJeu5rc0yRr0gAtSwRoIclTPL+K89RHEdQ8GUjj3QD7h&#10;wd0SYfimYd0YgU5owCAYxSI+4Ai+xwhsYRD4VRCAwE0WYRGgACN6IsjGR1IglAfecCIGoA4DgQIt&#10;gzGmsCtZQAaYABDAUAhkQp6WLAPuKVVqKqTWjqWKwAfYEClCRQdFgAdIwJ7qjCRWAgkmBcs6QBF0&#10;gOh0qgO6oCszYF8GI1usgoT+xmfvQMAsOiMPNeCFfkBNGU2ePOAu2zRqpdYPwQoQBdFNLS0RDc/x&#10;HJMxGfEAZIZQK+AKvqAM1OALVuBlVoATTOGa0tYCzCAVTGEPSDEHeItuLeAWF4kV9yAZ5EYaweAN&#10;GhIOboA/jysPyMA/j6sXtsAbjTEZ9MDaVuGUrGEVbkBxqS9dka8XmA/hmG0axlO3oq1Z53YVaFH2&#10;5jZV+8AU9KAO8GAPcCDh5hYOcBXbuKAJrKG4TAEHTFX/fBEPmi39CFRc4cD8wOS3fqsBxzN34ysR&#10;cgARHiF6HSERIMERGCEHjgAEvI5auCwI/CAQFkF7nICATGV6fAAjOOIIVi7+5jDF50DoMVh0J34i&#10;EK6hfn0hA4DgD3ylA3ZAxTaAfkyF7Q6oSlmqJChj6kxFA45uB3ru6FbFCEECBgvoGiChB35CMSii&#10;fYJIKZxg6wI4JOQ3gdYiDwdgB45gA8LiA/qOAtIgCXjgAb50amV4LzUvEQPzz9wUTrUW8wSz8PpU&#10;MUktAsCWs56jAi6AAsagDF6gPN72ClbgCrIAm17AOrV1FcxAOheJk5KvF06Jto5NTKahGfYADAgu&#10;uH5LD7I4Nv0zNjfJGqiRi7kYdm3xuPStDri4jdOVkn7LP8nkuBIBDvLglJJhD94g98oN2pCzchHO&#10;u4AzEW6gCfRg3axhGOH+wLgGFLlYd3lXQXajTT6pj0AfwRgfwfyswQ7qIA5qk3UN0hjlgQlogAn6&#10;wA60oQ8sbA4WQQrCEoAyoHgWQl1CznoQqiE49KAwIgMGguWATmV7DgcbwOocoJkb4AzQoAiK4AkE&#10;aAdc5X8ZwAEIViZeIiuUaoBDQgeAQM72RSfHR3xEqiquQlcUdgN+ipyVypyR4ueQQgIEoAOwjAGS&#10;VqkgA2VRJYZpaF+Q8OT+wF0w4Al4oKpmuKEdGodvuC7elC4EkxAPM08hUU83prKYyDhIywJcIAZA&#10;Om3Zw4lXgAZCBHV5kwueeHJNoQYwwAKsk3W5IEh0q5HwgJukbZG8zzr+g1MPcoAGYJOLV2EFckDa&#10;5JEGaED5Em45pXNyrUFS/1GVekGo74AX103cyKQaoq8OTMGSVkFy7hj34MAR3u24puERro114Xhu&#10;7ZiU5jYWjWv/yEAbdmka4qAOctdb9UBajYsgZTniFsEWycQM8MB5SeBzPmAEmAAX2KcH/AAKSOAD&#10;0iAYAgEKNsUDHkCepkfuwkUtBSADIpQH0IIhOOwDUGgImMCAHgBZsGUi2ieqdsAPgoApkCJclm4H&#10;/mDtOtZ/dGAIAkEQCAEJTlYs6gwJQSUDpsdUxjQIIoUR8jeorOIsbfIiEAOfw8LNFiKBuuCBPHsi&#10;/i6fZRR7GuAkP6D+qmzOAxzgodkbXgDTvSXahiF6EHX4ojN6Eb02v/loigxGiCxARiwgbTnxZa7A&#10;dJWmG2Nzd7k1DnJvD17gDZCPlPZAaQQnbqzYG5WxXcuxdTfpPFPBP7uxBnKvDtzzclfB/MbhEXAA&#10;D7b1t7wP+ZbNOIF3S/Bg2abhF3zzERgHcB7nCsjAFExhFeqxCeqATHDgAmiAi6sBDniVC6zhWXn3&#10;2KwhFeDgCnJgFdam2LjAWpVtcnlxHFaB98YhxQlS4sBEu5jxAUZARypgs0PAIRhBEZIsThBhBHTw&#10;A6IgDpynB/icgH4Cpx6AAT5AIVawLP6AtDlABJTgCZK7AVhACcT+clugQwQ2AApYYny+cnw2gNIj&#10;aAN+QKTyxCgVgAj8gBAIwYLROVJM5ezGWQc+gCl4ABJA9A/8ACl/5SemhwFqYyemjkiTogGQwtNJ&#10;7CwKzdA0YAjOgBEEgVw+ZXosIzM0gCIfoL2p3dB0mDAlMb5tWPD8sBDr1Ifz2/JKTQI6BjTJ3QIM&#10;4F/UNtjIwAZgzQZMYRfyYB3z+Ix5V4vnFlO5uLbCugxs6x0/97jioPx4qw6avBdS4T4dR7cOuQYS&#10;4d16AQdq05QSIduaJuGyLdqghqwRct0eoQlqk5MmHJsWN9voU3C2AA7EWJWmIXH9cw/6gAbegMXH&#10;PBfl0z99Efn+WJewI5cGcqCS6y0OBtKUjC8HqgEXLuABmOABlEC5feANjaemBICiYAAAWMBjeycN&#10;joDPVYUiyiLIiIcRjuDHFgVfM+DnPgAGNAANpCEQHOADOsAFfGAinlkDlCwkwMWmNoBWFKAHzuAM&#10;agVWfgoICmgo/aAHnsUH2genirm0RWIDQEXE/ABbOE7sNIAD1hIJi3kDkiUn26JnUeVBewK85QIP&#10;ayiBNsAPPoAiwoUEmOAJlofIgL3aaR/w6lS+r/a9sfaHuV3Tuja/I03VhNg3LuAL1vFlqiDeTaEN&#10;zOAFyEDfsq2QU4GTtjXaphz53oA70U1w4NO2qmHedzF5uxH++X5Ly4Hc3ozTt7j436Tt/BY3Ga7N&#10;VqVtFzlX+lLpacgADt5Vkp2GkzbJPwEilbVpvd68WZXMmqk9NVb1qtar1x0zyZKZgvOGTDJ48Mbh&#10;MbNq3DiFcPZYg7hnzypryfZweXPnIZ46eOCYynPnjRkEHpho8NWjiBMlPXp0ONNhwoMNAgA4UBII&#10;ESNFv5AccSJigQgfGxqIcBLFSRoRH3po0LDBDw8OCzZocBDmjBAOH37AgCKCQYa9G/b69bthg4gn&#10;gTMwUKDhg48fPQIz8BFkiNEdPEQoACAgQ48fbgMXFiBACiMNAwQocLLIz4cODRRkdqLIT+MeHDQw&#10;OKzg9m3+034bgAYAHMAAESOCGz+O/HiDDTsoayggYIGCBSCcSNmQPLv27dy7e/8OPrz45AQAlOde&#10;Pn3w88DPq3fv3rx8+QTq16eP377+/fzrT1ghgwUWqLDCFZyAUcYVNthgCi9v2HDFCjSYcpEeephB&#10;gx4K4fBGDTTskUpBe1zBxR2pmKITFzbA0UsicMDBBQ18ULiHHmRcoYcpZpixBw4f9mIjDTSQkYg1&#10;1sCBAw56RKTHFmTgYFMvDNVQwx5A1pCDDU1YM1KMcBA0jSk34mBKNdXcQUOVqUyzSg1XvPEQQXvk&#10;UKaUZJjRyzjwVGNKMqkkBJEpvRgpYjIo8bjHNHyaomH+NQ6CUIYvI3Aw2g87ANHDBxkUkRQHHTSV&#10;xjWKhBHCEYxAsYMTZmnQQAMc9OBDpsx98EFgFCTGqgitKZABqz+QkIESTwCxgV7M7aBDYGehRWth&#10;hWXgWm7SMnbbDrY1BUABWv1Aa3M66MCDE0j88QNuuQnBiB87NOAAr1D8c80Qli2wQKt66SatAtCB&#10;ZkBw0ZHwwXjGCTCCE+LysAAADDTwQAUClCoAdAJPTHHFFl9MHn7Zxcdef++1xx996Xls3n3veYxy&#10;BCuccMEKLtNwhQUvmVEDFxRWtAoXNRCpjZFIxrFkKnrAQQMcdYwD0R1NmBFTRGZwYfOgvdRRkh4C&#10;tVT+cxw9W6PHh28QigMXW+gxUiJK7mGKkam41Esyq9jItJXTuFSHHnU80osZeIwj0UJ35rFHIni4&#10;lBIcq+hk5RtwmIEDGRQaHQcOe1STSBxPCiomDTakAlFGNvMiJc148hm2Kc30kkcYaLChCCAaAAEE&#10;FFBE0UEGDnQQRhEC2DDNL0pEh2sRZzSG1lkZfHCWBxsob/zCZ83lqggb8AAEBh5U9gQSH+xgaWO1&#10;1u7Z9js8u0EHbA0wwAIdfMBrEH5kgC1wAjCgbAaB6RBEEMQG4cQHHhgGAA44YQOueUBchgCDy4Dm&#10;MLfZSwN7BT/MSFB+AmCVxQawnEwpQAEeqFUFFqD+ARIIAAZD0ADGTojCFK5HhSv8GHLKIwH9xHBk&#10;9ikZykx2Mhze8IYzlMAJTuCyBLjMAm+aiA3ekIyHmCJnNbCGIwjVh0Qk4hF408MeboCQcYAODWaA&#10;SERMAbW0DcpFdVvSQFZhE2too2dWlFpFoDaNNWqjF1yQ2qAuYhKFmKIMdTRTM+i2koiQwXHVsJBL&#10;uEAQhRAOZ4dDG9Lm9oY9rNEaLoIDl7jWC0ZxjQtkqJFI8ta0ZLwBaneIwyowRKE7jGAJQnhCGobg&#10;ByQE4QdnGMNeaieAJTAiCiNAgAIagLwPKEEIzeog8hyQgdp8IFxKGIEIztIADcDANwoQARD+AAX+&#10;EJDAhA7wA2f6csseGGEQvWJOsuzXA8M8QAMPQMACKpgBEQziD37QAWiakhvj/eVbOgBCLH2wzB0w&#10;YAKv04BrTPMb4PCqA7hxIK+YQ8CBCSAAoPEACSYYnAPE7zsMc0ADLqWDvYzvoTsoDgtPitITdgw8&#10;7DEOx9Yzw5DZsD8zpeEObypDAszQBFUoQxYEdIEXrCALvMjDKfP4RzKIzRqPMFIdbmCKkRgJBzeI&#10;0kDwcCcvCmoLVtLQ0GhwA0wWkkeDOkkieKSHlSgkC2/Iw0nGkYw89EIcX9TDzgQF1z2QQa7JOJ2V&#10;IhIRi7Qtk3oAmkAIdaI+JdEhg6qGNaRkikX+PGKNj0hEnsaxEjOe6A41yIM99iSRXXQEGCjKg2OB&#10;tLhesCENZ1CCEoqgiCe4SgFFyEDtGKABRSSCERc4ywZ8IAQR9EAJTBhBYrQnAAg4oF0iABjyWKUB&#10;EUi3AfUSwaV4AAIMgKCaUUBVsXizKYbSzwk/8EtIDyOAB9BrATB4AiACAQVBhPShlkLWA/miAyQA&#10;YQc+EIESdpCBLgSCEYI4y0aB04EnQOE2udnLBh0g3YQKAAG0WiYUYtCe4GCQViLkjmk22BQBbCAI&#10;lxIEIwzTARL44AwDSKmLX+zSFKonxi2NcQ91itMc3zSGPK6PBA6QU/1E4ApfoMEKLiAgFUD+KAcu&#10;q8ESU/IGGmBgSYm4gUty4NVBda0OjzXDiwY5jrnBTEKMMiOSEmHFUa6ADKkQHJrfgIPHmiInV2iI&#10;QrC0gkTpYWZcMAPm4EAGGuDJinC4QR2msSQuhAADcEgEioRkuIjsAUaRjAgXcmCzapyOSndoqjXw&#10;kCQz0tHKjuUbHDuSVDP14nRtq0ZCIoKNdOBiCR5ggBJaFU9wEqEIQ1gEIkCAAA44UwNDOAMtz4AW&#10;QPghubyKJrc+8EzFJMZ8rGpAB6HwhA+EQAO96sAPfsADAv6lgRC1X/0MQ68Hc2ovRvhDEBQhzv02&#10;hy+e+RYSoOCET92uLzDwgyLGclDMmKb+A5LRTQMZitCIhVgDPODBEY7whIQdZwA8iMITHtBi7RTA&#10;204wYQB/oF/Yve/A67kPjE9esRpjTOUgi/EKSyaBmOp45vbpoQQiEEOcx3znHrOAywr0hpj5PJM6&#10;esFeHaKQGOEhDo0lmlqN9Ig+TFqN49BGVa1EDV6IqZNc6lkcXlSmVKyiDDVowiLgMcc8RFJQmewR&#10;F/AgKLvCaRXNIIgZ7vSQJAK6rNagwyP0gAdFXWgPb2jGZBcRRTwkIomE30IfV3EDQerhQXK1EtcG&#10;HZM4NEEPf4QaDd5Qpjxwoc6CjBEXTKsHG4SgDLiIByJc9QQNPCEQT3hVUSrogXV+YAT+HhgAE3wR&#10;CA10oAMbYAQj7umVVvogMRX+ACAUQSt2VsAtGlhABUQQBO3Ru1wP7UFzhrC9xuhLfZ5ygHQU7qoe&#10;GMwPfhCE/ryvA2RtIFkb+AEQgvCHkNZOAciEgACQaTv3hBl7MT8R4wC2MQFOAAkOJgD2Ek0W1XD+&#10;4xv+Eh1KwAPWxk7ZsVA94AdOwAAAIAJnEAVHEG5M4Rr1QXIop4IuxnLooTEuV2P9IXNBFnNB5mM4&#10;ZoM1JwEWUAIWsIM+OCA7F3MH8GM/BmQV4AYUEjOm81hqd3rT8Fhvo1dQaCQtAVWX9FiXtTXTUAcP&#10;ESh5wCPT4GnWMAdQ1wu6sEdwUg3+IsEnCEEQX8R2NMJJepBEEXEHaKMQBGEKigJ1dqAhwQBYaFMN&#10;TeUIjtAHvQCFvbAKd7hqb9hn05BEYlIGe/gLcgIHa8g3L5InfMIjedAMFtFWSLQnWGUGptULbrAE&#10;T+ATHQAr5MUb00MWH/AAHBACJNATTaAEttEAGQAFkNADBVAAGQACwVUbggFtUaAIwaAITnAGefFR&#10;PNADDQAAO/AHhBAEw/cB+GYYDXAbDcACnsEU/kIBEwAav5QYjcEAMMAAgCAItmVb1PNwR0BiGYB/&#10;QUCPgyAIRTAByKRwBbBBu+GPGbBs95QbTaEBgKAD3jc+xnMWy9RwJOAA8YOBJOj+cCLwAMlhGrs4&#10;YlBwTw/gAxGYAQ9ggQcWHRO4gidpMS34HS2lcjFYcj3GQzNYc/xxYzQphD5IACugBpygBjNgATh3&#10;BW6gBmKwAgRARNQgJWUAepAoEVCzB0lkDTnzEnXFSXWUJ0fCBWHVM9owEhYyEMngIBnRIlBIB1Wl&#10;NqhDBqBHNnkFJ1kYB5wUd1MzaXuACxERBzXABGxgIYBTM2WlDXiDiL+AiFJoJI+FN1Woh0tSVlIS&#10;ExWhdXmAB2VVDauQR2ZiCnWAiRDRVxHRDHlgCujQEQSxJNMwDXmwBE2ACGkgGD0wBILQAa/jBPtV&#10;bevUTLxXL72iAUEACD/QAMP+90xdkQEdJF0b8AFnMARCQAHR4QRQgATjMy5/0Bwf4BVAwAPQ1Ty9&#10;QXL31I2vqRs9oAMMlQE68Ev2cynNAQRIoAOCcA2B0AEOgFtcAQPf1hqGYYB+YASt0Rq/0RQcYIHE&#10;qSl6QRYbAAQP53HB4QHHdQQdlh0fdj3WghnvtACUgTweCQQK0FIL4AEeEAAoyaEd+oIm93LzIXM1&#10;iDI12WMwuR83RqI1KAETUAVDOQZVcAUnYAEp0ApD+QVVIAEzYAq6IAYqsgJvwAup0IVgdAVxWRBc&#10;0FVdNZVD8zZcEGdsBCRKchKC4hJkoAdTZCRyUIbWoHYZcQV3wHaK6Di9EJn+U1OKCnEHeZAHbyJF&#10;cpUHaXmHewA4OMAH41AHKaE3g3IjV5AhXKIHcmA0RmIKeOCUX4QDTIaHeVB2OBAHiTANW0ADObAF&#10;YrQHNIADvQAP6EBHZtBWEJFVegIPqBMRbsAEqZgGHGBbG6AIwVUUhgFNGuABURAFJKBee/EBTnAE&#10;0cUExFQbzMIsG8ABEVmOWuEDPqAEtHIEO3AV6iIAAUor1AM7/ANg3DgGgUAEArcv9zQ/HdBPDmUE&#10;PQAAAXBfzXEE7Dd8HmU/XJEB59ka1wKMtRNcrHIZ/uI/3NYA0AFhgPAHSPAD73QcuGeLKXgcBaAB&#10;PkAC0qgBO1AWR5AEBAT+Gg8AHeyxAUpwAB6KsS+0ct7Bki5lUzRnUyNqgzKpHy86BjMwAzLqAi+a&#10;B7uwC5wgA1/QVg2CC2XwAmIAB9oQR9NgBkuTCFXnpTTABHgwEIXESaPTZXlqJSJhDUqiB9pgmT1i&#10;SVszBzcwB4jYC7xwd2hjKNMwOGbAeYl4B6dXDZB4IWWAB36EC2QABmXSDIrEBXrgWGujdohYVJFk&#10;BkbSCIngCFn6CCNRB1TDdEmzC2s6DbvwBmVAeHW5EAuhB5PlCHIQB4zApqXIBjhxCGyAJ/CQB2BQ&#10;A21rDbhwqkyQbWURDILxKcG4ML2CBk9wBLLIjV/hA0DQm0PgnnsxBL7+gDytwo27ogAcIAIc4Bug&#10;0SrFcwTz169IsAEscBYPcH9IUH27SASA0AKmwQEMEK56AYx7wU+GwQDuqXC84hodcJ6v+z8btE78&#10;5X3EwgC1Y1u58YG4dVDx82EItUEbgASxtAP/SF3BEU0F2h0NWCvTYxXn+QcEtKG81hQUBQBHUBoZ&#10;C8EsuB0rdRwgq0NCSKI3mGPjSoQ7+EMrMAZ5QAy7oAtt4AYnvAu80Ay8sAud2wtbiElbCQ/U0AyJ&#10;YCZsyCiK4mqngwdu5YVhhguPpGqrUCSTNYZG0gyaJle8YA1J7EVli7V5YMOgA1irZiZQ/IZVHBGn&#10;pQdNwySH8wZVR1n+dlCYRsIHkFq2BAET1RAO2cALd1AGq6ZHkaRGckQHP/tYhzARDyERNSNXN4EL&#10;cjUNzoALiIAITvAEweCtsCp83CZd0FS8AAZfiLEpbOA6ZxB8u9grw5kBvNvJwEtcsbID3ld/xAIt&#10;9Spi+bMs+fmPhgED+Ku8D5Q/tlUWTtDJPjAEAHYbQXAEB8oEgcAEIhAdAupuxYIYxMZtuyFw85tQ&#10;8qMAxzI97HsY1IUtJRnAFAACwutbzJF9PIBc6CMIipABEiQESIAZFxvB6ZxS8JEfL/SxOAVzGHyD&#10;JLtDHqwGa6AGaqALuxAN1JAMYPAGuNAMwJDEascGpLmzS/O0asT+uQvyEMGADnfwAkZnEWZSBhdg&#10;A0kE0dRgA0tgw4riEVzABkWyRk2QA3EGEdlAM2WaDHxjAy8gKAgdAheQB8kADJB40WTAC9MwDtQA&#10;hnK1C3wMtojYDMGwEJyZxMggempERY/gCFSkDY1gJGm8wo7CC9RADXqCDnJVd2C500w1WZSkIdOQ&#10;BqsFJ4mg022TxNMQyKkZA1vxBEPgA+3YT+4zBLWVG75xfgrwAxogKgrQAcp4Db5gBIGgrrTyA8P0&#10;WrIXBppSG68MPvc3rTuQGbjsABIAAPjzgcHhGhxwvaahAcupvLzCAG2hAwwwzMnCQLnxLYzwB71y&#10;BD5QzczhB1D+oANQ4Ade8SnlWI670mIFIHACRz8RuDzc9o+ojHukUZILkHEKxQFEkAYDVLwHiwTI&#10;ZRy8qATAEQCKYQDoo87fHaLiMTIvuDEio0MkY94pqlMnimM8l8EafAAWMAP1Ed82gAvU8AYBsKEv&#10;0FfA4AL6DQBlUA3akAgIoN8Y4IUYBhwg8AvYcAgZFwBgABEYEAAXawMqjAsB0GIXgAvX4AwXkAAX&#10;ewekiQADsKExkMRvgAAJgAErwCQJcOBy1QsYcAABkABvoGk2AOMBQAa7kAw2UOM3biZvkAAGDgZg&#10;aQY7XtPN8AYHcAAYEGcDEQdSEAWTpQ2MkCUPcTpXkAAJQAb+0AAPyEABCUAnrvYGSLYlf5kDGIAB&#10;u5AIqcnmYMAEwEANZZADYMALZvILSxACFRACQqAEqtIZBqwBH6ZQ7yQAR3AGZ6AIhwEIgPDLgRAG&#10;SuAAgPAEw1QrwEsErqUBPaAr9aoAuVrdxPwHuKUEQyAABFAAOmAEGUAEgcAGHcArYyDrC4ReG9Qr&#10;mgygQJCQnj5/RmBvQPADULCs7+QBwiICgEBiHViOzEyQHdkaxMorGcCwzTE+0LIwAOsAD0ACPLBN&#10;y8Iq8aMAFOAAZ3DIZHEWPPABzbkA/rhB+wIcv6XXzQ3e9U4xM6YxJwMyH1tTHINTMcXePQYB+wFk&#10;GUYBYTD+BsdxAW7wAvqt3wOwBGnQ3AGAAWRQAwxMvCFg4BMlAAnwAg8ggAHgAf9dGgFgACCABh9U&#10;GgNw8DFQ5AbQ5TGg4w8w5gkQAmve5QdeAxrf5QlgATnQ8A7P4hfg8Da+IEUfADEgAxsa5Cqy8fqd&#10;A2bwAiEeACGAC1MPZBigdkSv3wlQBm5gAQ7/ArsA5Bs6AJ5qAcAxAC+AC2ZwFg7gAkvQqwxA8y9g&#10;yCEwAsQlXLicy+VTj4axGfAzHQPwAYzwAYowAArQSiLgAgvnA6rpFiAUXbqCn9UXMQCgAAoGBbUS&#10;ngfsFoaxQeBTO8KeAU8gBKfcYKeM2ukG2INgBFBgKfH+hz+w00/G5wdH8AdA4AN+AAiKzwg+gBgg&#10;xtvMLPyb8Uze2yu1Yu3IU05nsTANEI2ssk7qRe/YMgCXvgAPgJuJwQPIYj+FDhwHAEK1RrD2bv4s&#10;NR8c2+/6UTL+UsEZNt79MQECEgHzHwECMv8J4AAUQAEuAAJKDxAxXrxYAkYMmjJgyqA5dOsWrkN5&#10;cE3E9bDXQ4oTf/nyxQuYR2DNgI0k2axZMGYjgzkLFgxYMJMumYl82TLlR17JeuVJ1AuXz169EvEi&#10;iixnyJPAqgGDmOcOG6huoLLJQ5UqIqdoEKIxw7UMma1axbAJI8OGDYJLYpx9EQJE2wsXQMgFUfet&#10;2wv+FAY8eKBEyBkjRYr06JEhw18PCxAEeKChsWHDGzLo6PFHx+U/inooaGBAg4YjbIgIEBFGQwEA&#10;AgTAeHLmyYcfQzR80CBCAwMGChTkViAAgIIMHTZ8gJIByI8MInrs6LHB+QYNAnog2cCgQ+4Cuhlk&#10;0JDBAQPfAnrrGFQ+A3AgO3QEARIEiR8nPkgcec9ISGpFGwz0Vt1fd3/xFvBtAQ12+AA67jSAzrkd&#10;nvugB9oaUEADEjRYgIEBFhjANwA6VM0BEERQwgcJC9zBQNokG64BARbwAAgeePDBAQE7tPFGHHPU&#10;cUcee/TxRyCDFHJIAAjo0MgibTRySQKalACCAiL+iMCCCaa0wIIIKKjgBBe4dMGFFWaQYUwZluhi&#10;iS+IMFOGL74wS4YuzFJTBjWXULPOJdBkIs8981zCBj/POksJG0ZYSwhBBY1hrRhCyGHRR22IIdJI&#10;IbUhhxzOWuusERJdotMR/NyTCTCYaAKMGvg0dYlVS2WViSeakJWJMMKQNYwzzIgiDTPCSKOMX9N4&#10;io042EiD2DjuSKPYYadCBKOfEBEqkZ9+SeSXXn75JRhegqHWp4moRUTbcVniSBFFngAEEEQW8WUi&#10;XxB5Io1A6g3EiB466KAIP3QQoYgdgOCsgQE2FMABAT7bTsIGoPMhkCd88MMPITq4rYEGFlbwugz+&#10;NvjBCCcA8SOI4lSb8LkN8hVACUV8+beI73DLgAMFFkDNNw1+gKK9IHrWoYPJgNABCCCQ2GEABBB4&#10;AAhC/EBAvCdYLCA8k/tLDcDwPlNQgwYUTHC4Dz7wYYPedOOaQx0JyFCDEYRQRJAMAv4BCSSQa1Fr&#10;DRyYD4kjeNihgRqJFHxwwgsnHEkfC3Agywoad7zxL12oIHLKI5/BhRdmeKHyzTvHHIYXYMD8S9BD&#10;37x0GGKQYVHVWV+dddjz7JTT2dU6608/l1BCVFZVxZ0J4F/1fVTgi3+1CVvD6DUMMMIggwznazWD&#10;jDKcT0h56JuA/nkyZAVD1lvBbyKKKGwVX/z+KEwdv4lY2T9fffFNBb4J+esvPgcmcsjThj6DBxRQ&#10;VuGABCPYAQnmMwQnpEMRIziCEpTQAwcOwQc+qJiErEMY54hAB8jhjWp+ky/toEwEZzjDGKDACCTw&#10;IAMTaEAPAKGE4WxgCFAwwhAA8YQhkPAHOtiAAArQANhAwQl/cMIZOtDCMwxBNwqAoBCAkwGqkeYJ&#10;ToACFAbxByQMwjCX6VnPTvS3AABAA4CAzhEEMYQDAOBmHgTQ1dhoMoxxrQEZ6JpzFHQgEaBNAAT7&#10;kZEE8AAmHOhEc6MbEOJooQEY4AE8+ECMPgA4tBlOkpOk5I18QwAfGkCTBTBAlijwSVBqaXL+lLuc&#10;C0BQOcqBgAMVYEFcQHACELAAlV96i13aMpAQYO50owOdC0JguhCU7gWsGybszMKoGMwOUZtay+zW&#10;soQj9O4so5om8V5VquLtiX7Z5Cby5oe85C2ve03olRnIaQZzohOdvFJeFNLpK3S6swlpkJWudjW+&#10;XZkzCuQk3z7pOU9+ji+du4rCGfCZTjPQ05z0TMM+5fnPe9YKnOYMg0MlOismOCGjSuABCa7hhB04&#10;UAlAkOARhOCDD0BmMN0JjgiEtp3c+FABQojBAhbQnA3wMAPgSc0QIOEHRnxgN4EQogiCEJkicABK&#10;qYkbFJDQsSFIMKdBOEMRFGAb7ThAqwj+k04PfKOADxBIPL9hwAaY0wM/DCIIalVrF32wUwWYFV1G&#10;OA9wYMCB8KTGjXpNDQNsirEGNKY7G/AbijygAEtmjEOIy1F4HCCCD6QnA4CAQgPpGNjo4KZhYfuA&#10;B1hUSdCGtrFa1WRpO6lJB1AgAaFsnFxgeYITNC62LKiAKutSgVWCoHEc0C1uVXmBVXIAuLrVAG4b&#10;ZxcW2MWUIAgBXpr7pee6BQbNbS4MphuCEQxkBDAwFOxSJynWSQpQi7KBEB51hFAxgYE2INSl1Ls7&#10;/vEPeABcVZ/oV6pt4vebtIof+urpTgCTT6AE3aeu6tlQcsoqCnBIQzt3BQeHwiGe9iT+30LxKWCA&#10;9tOfAr3w+jTMT4fe05z4XJ/70BeGJ+yzCSP6wBOU8AESfGAEP1CCE4yghCMw4QhR8AEVodCD7sxR&#10;X05Ijgh46gAFgCAAARiACFREV/HcZgiM2IFmOqaDJ2SgCD/YYQdqBoAFZKxjQRDED5zzgKmt66sw&#10;2M0TvYyaAhThDAUo6w8k1CEHuIADysmNEbrosw0gAQgsaM8G01CEyWygiiKgWV5T8x/x9Kdr3MFY&#10;gkDjhxQuQDdcHYBuuqYBxOLoj3vmQNf8qgEhmHUDMGiAGLVTRx5CZzYesNACRHtrS4r6AKZVbSg/&#10;+QAHJMBxoKwAKB8QymM/wHGrrC3+b3UrlwpcAJbM1q0qo/24atcWuMa9bbSdzYHl1sUDbrFLXdzS&#10;3LpMF5e/vKWhfvlLgZC3u+AtL6L+R1NCAa9TrOrU7ornXvkywQY1IF7x6Gc+/soPo/SbVft0lQZe&#10;bVjDGm7oxPsQBT9cmHwVh3jFN77gjcdhWSP3g8hFPvKTn5zBKI8CIJYF4WXFAeRROPmCIb6rm3/c&#10;41GQgoKbIIUj0PgJLj6CDzpaYyhEYYo4ZkTbuuMAw6hSA/zqgGyg2AGasXo3n9nAGTbDgB9QjAGM&#10;NjIEz2DkDoTsDFAw6x/+kISe0Y0HuWlAAYyEiw4QoQUMALfMJiMCuCoArw3ggVf+EdZqkzknAx/z&#10;sw626Ifo/OGnOmiQc3gACKVG0rFY602YHfNpszaIB1DwgXgyVkdZQ0dCehyAAzYghCf8AAjREUDY&#10;gNBD1TSMa5Et2u279gD/4FpwjD1AAFRzAKRlCAEFU8wDFOkAvhzb2MWW/q+TXQFlS58vxcb+smv7&#10;ONzmtriNw0Bxi+uBxlTAAxcobnDZr37dBhcEGuAAb/VcbruEYNzUPTdz+T9d7hqB7DIUAixAAtyU&#10;7komBTwLROkUgTuCaZKvgPs342G4V0me+aGVJ7CVWEke8jEf5NlABasoDeuD8UmDiyOfFMQ5P0jB&#10;PiAEDYMwkWMwRpA5mJM5mdv+lZLrOJKDAz9YFkCAA0ZIgyHcwTgAhJNDBEYgHyQkQpojKAaLgxt8&#10;QphrKJHbuItTAl+4oSZwAhxTgihQgidABI9LA0A4AslogA5wmTBwIhgQhAbpjiSLgKmhGdcjDMgI&#10;PQHYjsgAvIbZKQZgAQWhG7crIh84gtu7DZ5SAEAQARhggVJjAcPgABhYg0DoArjKjRiAAqGqmgZw&#10;AkJ0PMjQAT8LAh5iACQABKDZmaEBBC3iEKuJIs7rGsDpGh6gDx4grA1YgOHwgA34tMuSkN4QtYMh&#10;AkEoDk0TgAxoDqCpDfrgjh04AkR8pGEUPh8RgA0pGANIgAhwvgQINgcwAAT++Ebna74HWIBzfACl&#10;4YsE4Avo4wsKgMdjq4B3VDbsu77ty77GGb8HKL/w+y3j8oBo04AL6MdVEsgK0AAMEC71Yz9o0wCB&#10;1ABVcja5WD/eWj8Q8ICMtAuN3D//CwESoC4BxC4BLEmTNMBkKkkFhB1QEcAcAJVIEUAbgECYZC9A&#10;2beZ5B9C4ZOAiy8dAx4I/BNuyiYpYAIpKEqjLJ6eM5Wi/Dn66bnzmZcQu7AyjII+4DjygbAPwzAV&#10;S7ETJJ8jIAH1gUp8kp+jbJ+mNEunfMqkTIOIEUMnSLF5EYIXCAMlGAES8ID58IGfMYJr+AIPYAGE&#10;yQC62gAR8AElWAA/Uo3+7egBJIuM49gBH/iiBuE7AwE10gDFDSCjrXIAwHEABcmNxfuAP4Ih72AA&#10;JOuPCeAAJKOAkVICDRgAD9GAHvABwgACw2iPPxiEfLkMDcoAAOgBQbgMQfADQRABD7kavaIaN6oa&#10;zpgNohE02qAQGEkp08MYTeMPD0ISwcMx7viAytsBWrOpD6COz+gsCqk1DwotWAyj5MRGbTQA5nMA&#10;BLApTULHpKFPRbKpc0yac1SMekRHd4w+Ai3Q6DM/ZeOAfMw+e8S+VUrQxkG/xmgMWqPQB0A/x/iM&#10;9HMMD4hIDHiAufiMiVS/DvUADDDREy1RE13R/eO/EQgBERBJ/iNJD3j+0ZPErnF7UexqLh0dAebS&#10;0ZBEtxnl0ZS00RF4SZI80pIcICXFlCM9ghyAwEyJUhrAH/xhlSOgASaggSzNMS7VSS6NJhooyif4&#10;JhNLnxDrpw5L031KyiNYyp47SuA5SoxKyqK8U/Y5ShxAyhzLMaAbyrRUgjSYoA9QAiYQAcWgtRoF&#10;ScRkAhzjS1gIBEYTAANYACbQIsPkgR/ogFhcAMMQD8gIGKIhmhOpjh6IkVItAh0oTiRwgh/wVCGA&#10;rA1ID8mcVeroACAoTvBQgALIDsWZGgDgACUABODzoAPwj8kwjCfogMtQjQmYjCDogAkoAlM0gkHY&#10;1eZcTuWkGu1kzNn+4AGi4YHP8IAYEVfGxM6q0VYFoADhuI0fAFdGukxNa4D06A4AGIBZq9D1JBLG&#10;EoAwKpglw0bkO9YBYDLmMwD6/EYEoBF1pE/6VD76PMfASkcCrcfou8fom1js+4yNvUcF5YviaowL&#10;SEiMNdCEPFDHuFAOXdny61CQvVDso7VxndkOxYATtdmaRVGc7dDmKlH94z/m2r8WddEh/dmM7Nnm&#10;wgDqYi4QUFqlLVpHGVIblVEldckXRVIDMqAcCFKtHSCQPFIDAkke3dpxI4GPHAGFcyj2iZV9Ylsp&#10;UFsPIzGwzDE7JUqnTEqjREo5hdI3HUovlUYcGEqjVAIpcILCK1P+EeALEugBEjjEMiWBFHNUCPIF&#10;IeCA1OgafeEOEUhFRtBI1QgyyBgC2UuP2wyYBqk/y5MREWgh4yzODfgDQfiDXATFHagbunkkISgZ&#10;WOwQEWECDjgDRjiCIomkxcQNKIEAIkCYYxWADQiCH7AOx9sAoCkC2XhPvmosAPkPWiSsy/wMRsKN&#10;C4EM8IhFDqGA2sxFaRS0gAHXX3SAHfCZcaWNRxKQ3fWNMPJX/A3Ygi0Y/gXY/e3f/tUQ5UOapClg&#10;A0YARYq+deSLBVaa+uQLATXQB+AtCWbQCr5gDM5gCVbICZXQfqwAm/3gC+1gAg0sdBTaIa3RGg3J&#10;Fw1JEQhbvEz+UpM00bi4AAyYC6Ut0ZsNgRNt2hTF2ZvlWRPl4RTN2SBm0ZwdYiQO4h9mYh0e4gsQ&#10;SVmRglhh2/HpOZ5T2yx2qLdVsJ4b0z3NW6N0Sr39OThVSqIcY6TEW6PcUzlVsDD8gUUIKg0w1DLl&#10;gaNUBBIQgaKLMQ1AzA8QgedUEB+gsRpbhJ8SoiybGrMCIb+7sjjsmFGFkQZBguHUASRwvCJIA+qw&#10;IgYB5K4JNRsRgN9VBK9DAiqzNfdMkg7xVdyAOu4wDKBhACD4A1N0vGacD8cDj/u9XuzN3p2ajc6q&#10;Ra75jq+BjpjSo9Qwq1wUBEULAg2IESCgDQXogCCwjOmMEKz+8RDj81cmW7LFMFgAHucM4d/lO2B1&#10;ROcCNsdxHEd1TOcIZtCN/dACXQBz408NduD+fGd+ZuB+1mCAJlAO7UfBGmESLtAW9Vke1b8WFtsY&#10;dmi8nNoB6tAatmEgtlmMzugQ3ugPzWgE0GiQDumOFumRzmi+KOkV5eEWbQv5UTGHipW3deksvuKf&#10;6ycsBjopwIEmcOOnXMucnmI5vVMd01uhboIxVcq+NeOiBAIfuAZGOEQHAh4lIAGeAwT6GxEDQkwz&#10;TAMIyYAPmKEzQA4FkSBwTY9VJBsPAdWceg7D0ABa7SzYwBfgKCvH2w1e3KkN2ONYRQ29QhLFMZkj&#10;UMVWfjT+BtArDYCBPYybHaAxohka9dBNU9Si3ug0IwCEITAAxuKRKJqQ7uC6mOJs4FgQ5/DFDoq0&#10;vcCbM2AAIrAzrqOj7mCaIDCQGEM/jPkP/l2y/Q2ApAFncV6+5BNg3ybgA0bndB5ud/bnAu7n5Dbu&#10;AhYAEAAd4vZPB1YM/HTgdRRQ/8SAdVxgA/3QgY4+eu5uxwjv8aZnjCZQxVAahaYuvQxS/gvbHRWB&#10;kzTJHNDuAjZvfT5pftbu/bbu4U5n+5bu/1Zn6y7u+/5ogr5Zp31a7LpiK7Zil/ZKn1NTl5aCHODS&#10;ug3qORXj+qHTMMZbKThqDTfKN41SQ5VGQGAEHngCAXT+oLAEBClgBD8QSymIMcT0xT/2Aa77Y+BM&#10;jQXogFPdAScARUwrbBuZmsSGjMiAEAcxkO3oACMwAuoIZgnx6tXlAMWhxFazpIQBqtOoLd3ogDEQ&#10;Q9uEjiYrjt4ImlFVD8rQAVuGtOCUVABII0fTbEkT5kC+DeBIuh84EK0RASNbohb5q3GVjOAQjkrL&#10;GNT0s/SgPM7aGr9SAABmsnDW7d1mbuMm4IKRbgPHdP9MAP8uYN0G53De36Qp2MWI4hAQ7uUubgbe&#10;7lfXZ33Wbv7mbvA2747W75EGb4JGv1wP71x3YAyQC/1D4fcuW7fo0ZKU4ZJ8AN4edUs3YFf3dGqv&#10;dmv+J27+1nUWleL0WR8rBh+e62IBg9sunuKhFvGmjNM4HeOfs1M8bfc1RmM3nQ+gk0YH8oMnOMw0&#10;2DElQGVGIAQvBILGdYLVnQ0f8IAOGKEoVwAC8Izo8AFD2iMl+APcE4A0ulwlB8ThgMYGcSESCoIe&#10;C4La1BryFN0G4ICZKYInEILP8pAdoLLgIJncgKkdqCw6oiISGeWGyamfOfS6MQwGqLszCAQjT2sd&#10;0SPx2DpH4prziBvK2oHPwJhktg3VIBAPCJseALwOYIJGzIB5VfTajcMD6RjDZAJE6l9RX4xLXwxW&#10;P3UDFm64p/Zo9/TkU3vf1m2kwftLfwC3YHUDD3D+APdP/UbwXTdvgtZ1Xjdowx9hw891WutoDg7v&#10;Ah63oYXaHm0uFpZhGa703R71tjfuuVd7Arb00Sf9c+78zsft5SN1TL/1jP7ZGwiBG5j9G4Bw9lE6&#10;2r+B8YHwG9in2Yf3HMh9+glcos79DGeCGyhK479TC79TiDtKRoh+8vGDBpKCQmUDWAlezvUDLmuQ&#10;XCXkxW6AWL0XREsYo/uMPT5HInCCsgEOBYCBA0EZoJ+MIcAp5yhklFIAKAiCmsFOJDsRgBA0xFcR&#10;AQo4+BAy4MMTDwJ4/CEEZUOGDgx6nHkChIeGDUAiIvmw48cODxoECMigA4iODBkYvHTJoIGCDoH+&#10;zgAAICDnzpw8fe5EqUBBAw07eHhoUJSBAgE9/PzQIFVp05Qaqhb94OFDjwwaMKbZMFTDGRgNGGyg&#10;6fKlBqUkNDxYMABBgAEB6N4NcHfuXQR0/fb1+xew3ryDAwsGnDhxgsYJEDxeLHkx4sUYLCO4nDnz&#10;g80PLmP4jODB59KlMYRGDfpz6tYPPKBmbTq17NioE2MAEWI3ht2+c+we4Vs48BA5RiAPgfw4cg+F&#10;ARSOLn069erWq0O/nreu386cWV/woPsG+fLlozRBj978+fRN2Jd/D598Dik5csy/cSTHkSP59fPH&#10;RIBNPHFEFIBEEQUJIxxRoBI+KJFNGj9AccT+DoAEgYQfafghyB9Q+MGAD04cMURRC7zUgQYkHOFE&#10;DwsIUIBUCwjBAQdFDNFDBwIo0cMGK+0AxA4U6fDDD2s1kMEGG2ggQg89OLCTAkzB5EQGTxhRxCBF&#10;8CTAA5AwEsQGUvwRxQYxCiBEGkPs8AQUHwhwRCF++OGEhnT+gcQQUEARxJAxifABlTSJ4ENTBPzk&#10;E1A6CZXkBh+Q8NYGTuyQQVMKfPBDUUqdNVRVjHKqgUkNFJCBEJYKIEIggAz1AUcytdXAAJ3JtV1i&#10;e+GFV3S6aqfXrZVNBlljwUrmHbHdabYZaH4ty2xqzCr7bGaXkVYbbbZdKxtrqoVW22cesNb+3QW+&#10;kVtucMEhl666I8RgA3IYSAddTgFkJ2+9PtE7r77y0tsvv/zqpehz+GZXF3eBVUubB+F58N8N6sk3&#10;H3pPzCeFwyTkQILDyzl8n3IjZByCB0qIwEhDI3xQaKRPLALhEUFAIYiHfgwShIeC8ODDDxBuwIEA&#10;my4AghOAKIESShrACIMAFFGEUgcOwISWE0Ao6dIGQxjpgw4b+NCDCBk4gKgAVBoVRA8FpHTGjjEG&#10;AAUkfgSR59dGA0BAUCOQ2MAffzCCxA4lacADI34MAQQQQQThhJU6uMiAQUNl8IEGXfa0qNEMzCSq&#10;qzsI+kEUO1y1QAMf+PAApwssMFNTaAP+gPamTMqEueOpKsGBAhmAPpMHPySlwAC/H2DX774aLLzB&#10;glln13R8FabYsZBB/3yyzwt2m2bXV9/stNZ31lls4Xa7WrfVkhZ+wqaTn7BqphnrgbkvhPDCCPJ/&#10;vK5yMbDrrrsj+LBEBYoCMIACHCAA+5WvgBFsXv5aIL8QMJe5CKZ75YMNCNwXAvMwIWI3aEIaNOie&#10;+KQhCuxBjwZxIIUmMKE87jNPb8wDAgxcgD0ZK09vyAWbhIggBgLwQKA8kAZG7CAKSuDBD1okCEYI&#10;YhA60AEUGJEBQBRRClJ4yxMCIAK/CaBvRzCIDrg0ggYYLUlKMloBhgKTJSrpRz841Rn+huASPwDC&#10;cQBwQBoC0YMlGs4JFOnAkjbQgR3ohBGGIAQQkMADBlhJAQE0CA+Q8IckOJIRfzjJE6LQFJh4TQQO&#10;UIAGhPCBl1TlZx3ggNgICKom8Y8HPPgAUVZJEU4pBXWoU8AsyeizD1hIJFLRAFOqwoA9fWBTDdgA&#10;D4Q4O+MpL5kP/B0zk3mYvRjMML8bDGDsQk3JRKZYxDLWYrxjrNBshjO3ieC0vrk9ZSnrNKOhFmlG&#10;407yvbOd7RSMeL7VGmqFIAbw2438hKPPGBwHoABl13H2pz/9PaBe+TIlQxtaQHsd8F8Bk45fIAit&#10;clIQNeUZAQfDYJ4wiNBh62nPSMn+wwQpMCGFN8gMCzVjHtKYZz8kaBh5PnOBC2CgAkRARI288oA0&#10;POEJShgcIADhhz8UEgoqcaTMPIKEp0YBB0dQQhjilAQeTKABkNhAAYwgiA4AYAE8AAIHdlAjGPiM&#10;UVOCiUo2EAQj+HEtaNFBB3TEASUJogddQBwQjDCER3XgA4H1AB81oAhIIDVPQOjTDhxHTMN15HBP&#10;TRyJVvmEnRCgAHbLCdomUISvzYStDJBKoga4k9FyoAIagFQwO7IkqbymLUZ73FBQopOmfAAImZJc&#10;R64COYocBXRS2QoJ4CSAZiJzeMysSzPpMk3m7kV4yOWLAytKPctkczLcPJZ3liX+vnCiE1rTq547&#10;wTs9bhpLgvNcgGCYmZkKwAan1arAaOC3T/jNLwf6ZBe7PhaD+9nABkIQsA1iEIMlPGChDl3wABUM&#10;0Qfra6LRsWYEb2NPEFTwguQJARPMkAY0nMdh5CkpSJ+QHpWyJ5w0pEACYBjDmj6gPMw5Ak1vYIGb&#10;4pgDDuiAqRbAiGssYhFDhAIPnAAJSABhcEo4gp486QRCFAJMUjxCGnho1B84AApIEAAH3OCFlwCA&#10;yYHagAN0olbM9eCTaQSb1XRghMVVJGVuZAAMoPCHIGxNAxVwAJ9fwgAkBGEIH9rBnY2wEkYk5AlI&#10;+IEOCKHYv+mAASspZAYwDIP+MxShAIriMguo5JVHkaDMZl6kmR9ntAXsUlQasBSqpzJbg8z2LKJz&#10;1YqY1kerwY6HbZEKk2BkNOVCl7nTFfbwHCjsvkzzgddddrDQW95geVc0zRons5f9AAd0xgEIQF07&#10;E+AA9gpG23KBTAVyWu5yX6CdGHiBfWEAA3a/wMAG5q+89QtQIci7wAdGMIP7bUoHK0oUARAFwUUB&#10;sOwMoOCiIOdnRFGBBxRcPORReBMiZobyKNw8UQhDGkQx8YJX/D8aJU+5MdCYF9+gMRtFjg0wUJ4E&#10;3BinFigA5jJQTEUA4ho4f8I1cuaHa7gtCmxAkAcqEANASHJvPOgPEx4AAyP+WAgEhgTbX10igCKS&#10;YAMLwJTWf7bqDBShIipaQOs64ARBROEHHunBHyylpFXntqlgNpoOnuqHJRphEHsDwgQ6wKEG8IQB&#10;eidkECitgzsLySsukEHYgQAI/zXA12PDnANcq0jTAkUolRNdUTjQxQ60Wiq1ffWURDACqYhAAyAY&#10;gNdtLZU/CXMrrmISSpB53OIlmy/TdaAyfcX731e7vcHXJjnJ691wjvdXt1J+s8HtTcGwl72d+R24&#10;p4mACuKUA+YGZ2/YLRx+/lN+/5Q3+dsVYPMf+H/+Xv+CFe5+A+rF/QSPoPwJHoL6E3zEN8B/B0OI&#10;f1GcVErBh8nRUAI8QAL+4NTLxRh5sNwIuBx5PMZNUcAFoEEwKIIiLAIg/JAIOIEiNMAi7IAi7EAQ&#10;KIKZ+AAQTJUP+MAnbQCGQAEhIIEUKIGb4RkJ8IAUaEABQEEPGAGPjQAF1EgDLIFS/YwI/IggFMFB&#10;YA4AGIASRMGp3M4HtAQS6MAOHIHhQMrfHImfWU3c/EGRBIIgqAQQ+AEQMMWvwUTiMNoSVQoSIBGI&#10;/AFU3E7ODcEDCEWUnIEfiAVRcCAUKICmEVBQ0NLlCYAD0IQAfIXOacXp1FYoGURvPQpcBMWq3c6Q&#10;rNqSyNIDrFamwJEAHIAABFvxQNewSdexTVczSVN0/UUq7p40DR85fVf+OSUf8kCQXtTirgBLYgyA&#10;AaDOtiGAAxiAAfiFXKAOMzlAsYHAueEYaVAAAlBADMBA/LjAC7ybvMUb/mBjNsYAvm1jNwoBE6gf&#10;+4kjAf2fwPXL/3FG/YFAOZJHx/3fBoUBO94AEyhBxaHYApKHBVTABVTAS1FAeRjYETjgy03gBbwA&#10;GMDAWgyBE5wUCQxOA6wSI1DNkjnBUUUBn1TIBpwBFPxAHBICo3nBIACCExzIIABBD+SVDrDKcYVQ&#10;oLRIWWwAFPhCIIDRtzVAlFCATqDOzzjB3gnJa00KEjjB08AEHx1O4emAzPQADBQBnQxCDoaVq4yV&#10;4egA4uBZHArCDuj+wBAYwR8YQQ9coI/ECKMUIhQAwtcQRQ84AQyU1iKhDk3oBKcMBQi4gS+0jJTQ&#10;1qWE0mhtIuwwQAEkCUwsSexcSlF4AJP4ACCwpS0yJrGRInKNojJJF/OsIu/1SnVA0Dw9W7MZXzqB&#10;hmbkhTUZBq4oj+8ZTHYhgAEMQPQF4zAmgFzwomq6l/AYAAjc1D7e5gM8HAWwGwzMQG++2zWWn7yx&#10;S7vIADfKm//UjQAgyjg6Z04oHHQWXGEonGAUHGi4X294AMVlkDuKghk0AcVFQcbdQDwq3BOYp8fN&#10;Iwpp0AG+VE6VRwVQAD7O20DWFAKa3PBMQAV8QAkeASMAkRDoTBT+0InZIJ0fQIETnMFIQsgP8ACh&#10;3V0S6YAHRIoPbEUGcEB/CgKpLEAaKAEuIQEQoIggXMNXOQAHoM3s8MQCPMAAAIAGAILfQIFFyI5S&#10;aACNXkUG2NmHVI0DZMCbtcTsaMARrOBYjWAc0lXMZMAP8JWbXUMgaAAF6BhKlJEDlEoPoEUGVM4B&#10;MBRRiI6LogSqeQoHiECO6ATaGI2nqOntENOfZIAmAcDt4BpFSEUa7dJqXht0ONdk4t4pQmZ03F40&#10;4WJjUkd2gCIo8gS9gCJ3bFN3wKI4Qaq0gOZ0IA/xEEZgPIZjbFtsOhDqBGMvpiZyHWNdJACGVUAF&#10;JOMLPZxuGlj+b/6mPsVbvMHAcMobvhXYEmzjEiwBCEBHZnHpZj3n+hVcwE3nwJUjaSiceGDAdhac&#10;eeTfeDYrxjUrtBIcB3VQtMKHASaAw5TPyvnACIAADVXAC1yAqaqeEDxBDFBAFCBaDpFkFMRhz7AE&#10;EFBEGm1ADywdiHTIP3iBDrjKIPRMCDyJLwiC6glh1n2AnVHEIJRoBvQdWxZAlABQc87RJgmKAkCA&#10;T4hAj5BZSmxNV0aJbZ1oBwjCGaCpUoyNVq6FS3iWIHSlU5KoIlBATwQFl8VAEciO7OTgbC2SHWqi&#10;qvmWl+olVbwarF0KUxSF4oBOBjQAC4hAGTEtp/hIb22OBlz+xu8sKmMmE3PJxWqyXgBk7aLWS0/o&#10;hW0VBqLahaFOlNiCLcCgRL9Mk3dIn6POU/mQz/jYLTh5x3YQj6X2bWUGQKYeoAMJo7YJI/WpJi/+&#10;YuLu4u8II6rapm2e6qkaYKyGHwzIADTKwKwaWOZ6roERQQyELhEsgQ0QgRC4gCcewOoSwOqybk5Q&#10;bLCSI8EVDABMZznOH8QRHAxV0A3gQP2RxxmYAbZKqyikQXrewPGCFPGaR+nqan7o6vOShw/UZ3no&#10;qg1c7xIwwX9tAGwogiA4wRAAgiLwCd+04d7EIZ34QSBQypIFgR/8Ayx0ABPhGYYuCSD4Ak5MiRLw&#10;0A4gART+HN6R6QALwECpoIQSuICiZFblpOj8ZoBPJECqDMEQCMAf7AhT1I2iLEDX3GgORiwICMFJ&#10;FACa7oAnZoDNaIM2QIIiXMMDb9qoodpbMEUHnMEXcJUAjAAAFeIDZI5rSU4s6aUApE7RpqkZseiK&#10;ZJ1UdMVOUMAuqQVVbAAJPNUG0IVOSMeiHmpdHNe2oQ4C9UtQMIqifjHYknEWgy0Wk7EVq+1OrC2j&#10;GqA8UQuyVBjergY88UrzMJdkjOZfkMawEK4wNqOf7mLiBqNsPoCppqr2nSppZK67ycA1slvmdi6+&#10;Ddg2HueBme6Bie4SJLDjFrIBRAAoH4BmEQC9EEDsxq7+cw6rvtxuOa7TdWIADcjy/vHfGRRcBzkr&#10;waWBd3aQ8Npy/rGHB1gj/oyAefxX/PzXC9wAvSGHCNxA/PRXPomMBuiAzgnzGhHBov2AH/QNpQiC&#10;o+2NUCLBIAzlUQwCLFxDBxQBFLDEIAxCD5DAk4AVXP2AE/gACKhgBoAlN/egReBcGdnWT6SpbXHA&#10;V9WNAwgBA7zoB2yAH2zS1jAAsOblk7RO5cFJ68DEAAwCA3TA9zKRNsjDNRxiKeUEl+bEAPSASRTB&#10;E3QADDyBCACAEATQAFTFlBRFrEgebW2d5s2WmsIED0lsAaBrB5xsqnFeIyXBETBAFSPqcyyPEMMF&#10;77H+MXSwcduy8VQjKlU7ddlyNdtKFFUj3Kw0RlyMhnpJ0PfYxmyES0VRmC36RQLYxWMYD7K9tQGO&#10;RnMND9iynier5nEZQCMcQCMIdiPsY6qeGwUMdiM8sj7JQOY2goENNvkl9nHKABGYrhA8cmJTACgn&#10;wGb/9eom9inLLgCtsk+0MsEhTDxdJw7cAH7QQPGOAsFxXMFxXBiAFLUKb8GdQRqcwRmkZwZl0BMs&#10;wQjYgOXKgA0cd+ced2MfN3Kmyzaen3G2iwfwXCB0wAMswZOsMxIkwQ7+zUc4gZb1CRQMgi/QzBFe&#10;wyB0gBF0JSOYJL7ikFYizhP4gI340XrzjQ7QXAf+QMITAGJOKIABpOlOBgWqEMEQkAxKNICdCEAR&#10;NBUAUAAY0dIC2I1KMOfPgFEBPMEfDMIOhIhSFkAEgEATMIIQHAqj5IQGcEAlnUFbeAAjpIGLNoAB&#10;AMATBOLjyFJRjF4jTokjFvFQiIAijECMYCwAdMEauHCcvl1bZACTKfVUWzH8KRAAIAC4HMEHxMUC&#10;RFTb4guUH5ABvS0Zi7G8ZHGZgzkozoo8eZN3vPF8pY9uvjlbRxNyZRNcL5fBGIABzmdjMNNxfWKi&#10;vu2mMlNiEzqq8iNpELpgv8DmxkCiC7YMOPqjD5gQRDoFhPJfR3pWj7bt0m7BFGvBLcb8hcZqv3b+&#10;DvzuKJAHa4enbCvcbqOBdxqvd55BE3DcqgPgEoRBSsVABcyAC/i6C4QACPg6hrkAhnFAuQo7CKSL&#10;COSUbk7ufKabAQSCFzwNIvgCFBTBU3CzH/TADgwCgApBlk2N4bTgE1SELyhRESwRUqnEkxQKm0yN&#10;5KCIV/yAUQZBBtBcEBCCQis5A9QIo+y0TxyAqSwoICSE7FRKASgBgmYAAYyBIkwOT6w3UdsNBhMA&#10;2/3BHXFZU0AAAVRAkD8BVyykUZnVEETB0nFE4DCCinfEBzgAEzQU621dA5iOp5iaEMOIIx7tjhlK&#10;RVdAAXSBO1i3IIoOkzDAD+iW7dANvizUAS3+wFYcAWnIRe1ClIJtuRqXcdY3NQOl8RnrdZ4/wJ73&#10;MTy98aoucrm9ebcYG3XsIu8FY1431wJEQAIYgLbh9Wyu5mis6i9GumAnY071fbzNgKM3et/jauFH&#10;+gA4QAL0fSNA+aiNY3RCR7EaK8E9hu4SnG4WHA7I8ms3KxxUnMLtsujPNsGJwfEWHHju9m+nFK3v&#10;Ogu4AOxXwAmwwOxzwAmcKu6fAO6jKv7YgG1agAXw/vBXQBcUwQQUwBcEQhFsAEnEjR+cQQeq8BAw&#10;gBIAwkoMgkuUkaSttw7oSBAoEenQK1r0AEsMyQbIDADLRHjjewb0TYD7ANzowOQIxR8yp6b+TcoK&#10;+pFUdACPMQAEAIQDBQoyZBBwBpAAAA46CGAoQCEAiAAIiPCjISIAjRQLCBDyxEgRKH6iRFHSQMGC&#10;IX6QNNDgx0+BDEH+/PlxZGNOnRsFDFjQwCUDiEMZDBwI0ajLhhMlCszQJVsgjAIGMuDwIQMPIB+K&#10;pAHkAECAABrHihUrQOyABkeOPBnxQOLGshozjg1rl2xYtHrnllUYAO1ewGXLDjDwADEFxIsTJFj8&#10;GAOGBxokV8DAwXIFDYgRLFCocEBPwwgMjC5tgLThAYYdJ0DgGvUDxYofVKBg+4GDxRUQN/LdiAKI&#10;340qgKgwHIaMF79hxIgxvJGMGEKGC4n+QcTGbyFLhlc4/rvxAugDEPwe+zfjTvU7xYpy/x6+Wfjz&#10;3Ut2PyrHjSZ9+sCh/76MNML47z00wkjjvTPSEPCM95gI48EnhIjABRZOqMDCEzTcMMMMK+BghOmM&#10;21BDE0pkAQYOLJyAgQ46GIIRRoDgQQdFtBGkCAZ6cEKHGiHJcaCCMtChCCN0+KPHHn4IIoMPNtDh&#10;hx+K2IARP3rUAQolMgACig4YgCkDGIr4Y5BB/viMqqEUEECEIIDYIAMNNnNAgzgzKEAoARhgIIMe&#10;NlCAgzGKUKiAjpjSaDuKeFJUCSawysAIQXTwKScBNFDCST82YMAJQmraar24KgVgAQ/+lFCCrqGo&#10;YsAzqhRgwKUPsCpqIgEIiEAAMYIZ1FWqGtiAhw8wcgERISIyC9m0VmtgBA8aCC2vsNT7KyexyDo2&#10;r7+s5Qu9bQk77LFwExu3ttp4O3czzWRDbIHVViuNPAcSkBcBxAwwQF55H7j3MMdQ6+yBemdb1zHd&#10;iuPtgd8GSAAE4X7zDrqImxuOCOee+80GIoSQwbclsns44IR/C3g4B0gTzze9Dg1VPbMwGYVAUZKN&#10;OQEMEniPhhvggOOGPmI2A40zGvzvQKATNOOMMKJw8MEHiaCAhagrIFFDFjjgUMMPQxQChKupPsFE&#10;DiZoIYMJOCgCliI6eOIPJ4aAQhv+RXrIoAM/ohTkjE0BLfIHHYB4EQkknVCSR7932AFOI3ooogcd&#10;BhmiqA182KADQOZ+1glBBnkW0A0qaFeABWAQgQPP1vzs1T9VFaAAB0To4YMOBOLp9IgI4GAAUSv9&#10;4ZprGNFBECMKIEAj4iUK/QMg3tRgB5pq+kO9wxpolSkHhFBCCJ5UNUpNEDrYYIM6M1CgABBEgMiz&#10;DBqAqKNXG5D1gwVSlWgw+nsSzbAHPnggd5bnkjZa1OLWeewimLzMBSLnQcthbIMb3mCANrvxAGIm&#10;iIEKeMAyD7CgBXnjmgSACzX8SsDC7tWYxhjggyNkzWEiYIAIUKCF+ELhvSLggMP+IAAB66OKwgzA&#10;Ahdw4GERi9gMivAbIiyBCBWjTsSuI4MlNiIGTlTOdxrxAJQ1ojEOkNdv9nKAbbGsZS8Dx3+QhYAA&#10;4DAA8EEABtZIgciIggY0aEIc4NCfONAHB/pJgxnSgAY0wEdBgRSQKBiEtDI0iAlgeBAYnvC0qJ3A&#10;QpHckIkutCHvhEAINgDBBbwzAQucYAIT6GQoJwCBDATiGmobwhCU0AMjKGIDHODA4pzAiEFkgE9Q&#10;EFQRdnClHgABCW7ikxOCcCUdLC5HPfoDFISkgQ24BE57EkAP/FAQGbBqdeybX1wgsqejREQhpvIB&#10;RlJlqOOpZwAf4AHsNhAEQVz+QxCCYAABDkCA3GlACBxQCJ8O187A/SEIQVDPAjhgxaEcTwANEAE5&#10;tbc6iRRABAuN0waGsD4ODCFNSFGVnDRAgg+QQAPtCkBoEjgY/PUEYM6Sn/Fa9hm6REsuLkXLWaQF&#10;TsDopC8QyV+5EIMw3kSwNhbUoAbOdRkNLqYz/4KXuw6gmhCehqnv8tdqXOAClhmgAig5HRcNAAIX&#10;nCCIQjQiDGZgxIpJUazReaIQiBCG6XDMN1v0jQgNYB5q7QWMOSEAAWAGjlS8ZxSYsECyyvga17Bx&#10;jZJJwAXy0wedwSEOdajjDfKIAxw04QZ+REMayqBZzqbhDJ4NmmaDFoYmLDL+kWMgggMemQJIfm1q&#10;EwDbhSoQIk1eiAIUmAAFLEDKCTgglArowDVaMAG6RdRvP/hAA3CpgB64KQMbMML5BDAkIBx3A074&#10;AxKQMCS/KU8HG8hRdLnkJboVRAHg64DyFGCmDnihAx1BKDfPmRGFvOqbGq2TBnQ4FEOxTlQCuBcC&#10;EJKGJzBBCCLIgBICoQT5KiQD4/wM3X7Qyz/sgBGEGAIQ1vOTg4LTvg5dGQFEaRR8PoAqDkCKUYwy&#10;gQ74IAgf/YAHPGBGbRFGp6tZwAIeQIIj8AABeQXgF29605myh34A5BY3tXWY3N4GYeK6TWUwyBsM&#10;PoADHCSqFd2lrMEQRiP+AxipF/kyAMS0MHcGYJmAswoAEOTzNwQwgIpc8Js6/2YCUXyBc2TQhS8Q&#10;wazWkcGgNxaxQf8mBjBgwhJiwB3fJOCK7loNF/WiZCFT5Ap+rUUt3vOJUTQGWa4xCw4bg8MHJMAy&#10;kZGjY+EgWZ5R9gY0sCxl/dhHoZEWDZ0NrSEZFAYzhAHYiQzDE8IgA9lSjZSgDOWFTNDJCjhHCC6w&#10;gAVgaAHgklKLDJiAANJghPFl4Ad9EgEUgqBeBgDhDEMwwhB+EF8+IaFHBekAByIVTCwZwQhQcIIT&#10;wj2EOP2AmUXgQAP2lIEdgNtyGYDEIIzQEAKwzjMvte/8VnWUAWgABCP+cFL4NLAmutQOoaCplwJI&#10;Nb8CcAAQMFDIA0QAJ5Jr5Aka+N4OnMCAQvjBCGlYT5rmy7qXM1lVdNmrBCZgAg7kqXbbcxUDDGA2&#10;dXqUBCTwwJr8cpfASLpeGjgCEyK+8yGnJz1xMakBi5zkIgeGLiMdmAZzu661V8Y73pFN3DkoGTPi&#10;RS5ysQvepRWAAziAAvfqn+520tUMAABEQPRNAeZcod+wgIoUmMHky9qIKhSh8o0gggyKgHm4JhGt&#10;voGrb5yzBEf7xoq/OYAXB3CA3wT40jrBBDhqAY4x3gcTNiOsWEhdaptB8AIY4GRlcSCHGxzfssnH&#10;Qc5qjWvnI82PZwD+moGC/YUHAVsGBShRb4vO/aKbwLeefAAmo32ACLTw/DWsoQNaB5ZAEPwHirgG&#10;FHzwAycAghGQAAQg5FYAKOmgIGiCR9DrVRjgDPxgEKzECILASO5v3VxkCJjEAYQCUF4HfIKgcgZh&#10;AwQBTQDg53QCTR5OIvDrKBwgupzpcIBgB0IKKTiAv1Rs4jzwB/ygVQCgIxpACHzgVZ5ACR7AUCqC&#10;BwbiSJiEEGquB0LFpTTiAJBC4hbloAqABVTAC9wBH84A6FbndICiAXwAEDZAVrjGA8bneMwiMO7n&#10;fjwDBI7AA9ol9qyu7wSD79ow79SuMmijMtaFgyyDMh4oMyQDM4z+ClrkkD1M6ItYpgAOQAQMIKGo&#10;qBEiIGoeBkOGIwYwbziKAAaMaAYGDdB8ozkOzawoptF+AwRK4/Uy4vUEsVowQRTGCGbcAxMuwQIS&#10;YNTMiBZNyBYtwwIq4AIuINbyiGe4oGeOj7JkDQecj7QOSbM6CxmBrbSsD0LC4AxioACITkPCL5Qs&#10;IAJIiegcoLYazQUCIAIS4PwMoAAgoBwLgHwUggUKIA2uYRGUYNz2zQmeIEb+QRAOUd8kpSaCYG50&#10;IAicQHFajub8IKBoQt0Gpwd6YCWAgAEggAFYScEYQAeMpPMUUhBezgFgQBGyZ+IUwCU4qr+MAgAe&#10;EibOwAN6IAn+9E2HSG4iCiAn0isDkGDhCAoGpqIBSEC5hCVPFMIBnmADFmAD9lEHAidYkDAJiWdl&#10;nFBVWKsFdAEf3OELQm51fKJdfuIlfGCiNIABDm4nreU8SAowVqMnNGDGQmo9jAcvDIi+7Cfs2jAw&#10;GEgx5M6nNOiBzGWCzMU7NggzLuDU2lIQA8AAcisQ84oAFoACBsIB0qoRXCC3FLMRYKADHo/zMnH0&#10;ImbzKlNi0OIUN2IzUTEsXmAURsHTYCawcu+MCKv3fg+CLOgCLOACViCPcmYPWG1nHOv4cgAH2MAY&#10;nQ8ZxWC0OAvYgg0MDgQGSAxsQgn8rnECsjHZKkCUYGA7OED+ztDPACCgOtlvTUjOAUAAnjSAAmAg&#10;DaCgR4xACJjAGThgIIKABXxhuwDQb4IACXagRVxEBJTHTP7ASoIyeCYg35iJAdJgCQxiIDbATxgA&#10;TyJlTRSqCBShCF6KLjhACIRgnTiuA7RSKDKA/xihB9bHAzVgCPRpIDwQnJbQAdBmEAiBEHSglhRB&#10;Bx3CmZzgCISAAnhCA56gB5qnIIOAJQ5n5z5DA0TAihSApLSJ8D6jAfaFA7qgAiauAx3ABT9yB5Bg&#10;nURgBRmgbw7vpfxCp3hMAzzAAAJgxziD8OSQpmDKMwFzNn7KNtxINtou7jhJF1NNM/rQO4LMMysl&#10;hQ5AyIj+h/EcYADkgA7SCjOmM61EAAY24DcoQAYyEQYuUaxkYPM2MWJMTyE6EwAsFRVBExX+ChxC&#10;8xMw4QJkkfdGtfdMyGY4aRcvIDZxwNXyKNbyIwdkzQ06azd3k1bFoPqCEw1kAACK7gR6q7dMAPxM&#10;RLaQM5QqIARiQJMIYF5cCAIcIALKkf0EQgEgYAyUgAFYSwYQIgO8wBc6AAf9ZL1O6cIIAgjgMwiG&#10;oAdGpwOaBAicwA/+QBDEM3CcwEU2YAc6gAV6IB35hG7+oGwmsiGcKwOcwBc0gHgUIBE3Ykg1wAd+&#10;TFY2QAQSEApUByKQUiJYZQBIh5vOBp50AAGRwAmU4Aj+4PF0dIS/IkIBnGm//BGg5NUINgAEkJBU&#10;hCB+UIKkbFB3QIxUktBnmawCR2AFP2AHlIe74MQDNiVLbyo0dmwBSMAJSOB4VgMBBhMVFeg87pQu&#10;nCy3zuWo4pIueeMCNABO4TQzvIOT4EJr6SIBcisARNAQDQAbARVQhcgFZsCHxKYC7mU4ukBQOiCi&#10;gKgIMoAIZqBwF/U3HEH0ukATZQCJhoPRYGAJ1OxS1aMR1jYsZiA0RSEVRHMU3iAELODuTpP3THWN&#10;asY1U/cC4kjW6iDWZPN1c8axatUYz8A3cw0aw+ALgg0aY0AAjs1YkVOWkpMFkpMCktUGXIAAeKvp&#10;Wgj+An7rWafVBFoAMxzAcNEAEPik4XSgA5TgDAZBBBiAEboroXqAu3pAwSCCbvC1A+D1B+LpD5Kg&#10;RwZBEMJtAqvrXRsHCKqJA37ACEzwDLor3QRMAX7ACsUmA1QswmB0ByKWS4rJQKtCKFIlInBpIxrA&#10;CHzBFxxHUnqgA4SAlRLsVRKYKDSABw4HADugTAjBTbyEeXZOTxtACTRgAngsKUEQTULHQSvlwxbA&#10;TnDJ4MAnpH6CQ4fCKwFAA2JgBHwARtslZ3vCJVnqajFXLgQmLs/FTfHSXODUOC5oTvMwAaj4AE4o&#10;ENuyUHSrAuhgDujADuwgUH1DWE+AA1qACDigUR3+QiAagALiiwKiMaISjKgatVEtEQZQBAYiNYmI&#10;oAtAL4lMz/T8TAYGj4qRjAzGIRX+ahRwAAP2YAXYaNR4z7DYqDFi0Y10cReFkVW5YPluwHVZV3ab&#10;QLNuF9d8k5b9iJZxlQmYYHfDQAxcoABkywQsIDkh6fuKmZTsmK1AQADm5VnPD1rT74VcKJRuQ5Zg&#10;gEVg4AxgIFuF4AycQAh6AJYYYKFAdgda4L/05Chw0CU8AAgAKgh6Kd504HvltUf8QBD6hEeIwA8A&#10;4Q+AAik2MFrRMQNGYEneZCCcqU+gQCgEoig2Q3dc0gAGtJre9x+8QJk6QJ5XqwOI1gtZ0CM7CoX+&#10;3TNwWFgHqusHOAyd5EcBok4GeEADJHlasskoa2UAiiJBgeXwLjabAOPITNA7hMAzQkMsF6KpVqN4&#10;pjgOBdEhboOnzgVh3DTuDuYydpFs9VDuqLgnAq/1wC4uuFFF6IAO+CCsxfo35OB551jgFMABXOIB&#10;GgBPYKALLFHmIiqtG3VRDXfzouaQF7nPFJlxFzmJugCwv6ACJjlUAuAF4CEZREEPVkEPyCAVciAW&#10;d++MbLEx3ChVg8+ycmYOYO0G9qAXhZELmuAN/GgNZjmWQ0sMxCC0hEZ3gzMM0MAFBKBEQElYv48F&#10;JsBqhNV4RcCJZlteltOZ0w9adwu4TkC3zMb+Hf4hELrARrP1fBTyI7KrB2pUCdYELDQCHS8WAC7u&#10;CEjAb8qE4YyA4TLgDODTSoJAA63UCdRHcgzCJdBR3wogBnoAP+kvA5AyofqkaAeiATwwThbAI3Pj&#10;JYcAEALwGiABX+kZJjbgBGZAiFNWuzNWSAKQEDTQ4M4VpXXiAGzYRYkAEJTAL6flnHYOHdFxAFjs&#10;oJcrij9s9cJCqOfsWQAAVx4OdPR0Y0VgBP57r/5yxC8NLwCzp+LSTaGsXEDgAbr4Q+I0qs8lAX48&#10;9gCzMcp4J6BmBtgYy/lAy8t6DkypAzzSdShgrfMYcNlAliJKBCq0A1pgkPHWbKImExU5Upf+AFIX&#10;lQVaoEJAwGqs1rCPOgGuYA9MYRzgYRx6oQaCb3RJ1RYjA3VV1wJgbWd4xlVz5vhoABj1A5ZDS7NO&#10;27RtWbVXG5edEdhgQPtICfxyuwOG1ZinuTmIQJnV77fSL9Y9iRuds5O64B4E4ZCZwAl8YAIAQATO&#10;4AOewAkOziOFwAQDYSgOwCMhgk5IoFGI6Q8UgX7jSRAwUBB6gE96xI6V4AdC/AkUmnx+hbkYoSHq&#10;BD43hXV8rgDb1ZtSp0IboAdOgi5ahOGGSRDwkxHakxCUxwfkc00W4EflZAuFoF0DqiDa6Z1pAt6O&#10;cCfQxzNcYgHCAMXkEMofjgJark5MsCD+5ER+lBDAQAwtVqOtufvhcqNVHmAEfgwupNjisdrMhtxr&#10;b4PI8bJh8hIzvDjLcGOSByC3XnxMe9UF2hjLw9oR+KCs5eBIOUB9GoADRMAFMoADtAgl0OC4SKea&#10;qzmJCjlq5DyRBRuwZWAM7twFkmPQOKDP1yMAEsAGuGAPVmEPcqCTMQBZACATLgHvL+GwGgOCdNE1&#10;V1fWHkvSkW/5XLUJDh/TS3u0zoDT0eCWafkMxiDYJP8MlFfZbNtYhZUDjC45Q6k5lsCqcuOZl7O4&#10;PUkxZOnaGKAVyqEIiEAJxmD/3KybmRgIKgx8PgAGrsEX6KIAnOlVlgAKhsAHiHZJ5rX+IIBgEIqp&#10;b3R7ULoCCZQn/pgkunrARjfQKAqgcZQECeI1fJxeT/jLpvUkuj7AD5RAxSRChSXlSMzED1j4dAKn&#10;uwKMAfD1x4CJu4KJS+zNcbhfBzqsKgUeID4gAECwoEGCAgQoEDEkw8GHAggo0CDiw4cMDDIA6aEh&#10;gwIAAggSGAlSwIAHAxIK0PBggYKEBwQYePAAQYATH0Z4WABgJIGHQA2GDBC0aNABBihUoPCgQtOn&#10;FZw+oHDBKYioHqJGveq0wgUKFEIaHVvQwMwBRMWKJWigwhw7dOLysfbIEZ9GcONq6JDhgQIODhpQ&#10;4MBBBIwhIhyIWExYAwvCLGYQmQH+Q8QEB0RkECHSRbPmLjPKwagiBpu7ef+wkV09NkCAHGRy5Hix&#10;AoOFBAEyXdo9abdvSwkwYEhgQfiFCxhu0KCB44YcODea41geHQeXG31uYG9yo0kZNGLQoDkD/gz5&#10;8WLOhAnzZcn6MGdeFJhwwsQEFhMmmOBgooMJ+wDmNwEMMQgBAgAGRDBBBA44wGAEEljgAhEj7KCE&#10;AgLeQkQRZ4xxBiBPLHDGE0osBgQSf/iBBA9KXMOBWA50oMMgG/QQBAMMaKBDDxk44YcPQQThRBCB&#10;CNJDBw0yUMAGfvyxgx+QbJBBEH780MMGThjh0Us/6ODDECkioUMHZCbUUQMMKJD+YwYZAAKFAAUI&#10;kNEffwQxIyF/IIEEIzr8tAAgP7zUAJtpqqnBBz5c5MAGXfrgBJ46qLmDIEboENQCH0ihJxJQOMAa&#10;DIEw4oRYPz3EwBqC8CXCBg00gCKrHICAQEIIqbTAAiAs8EADAlCggWAOJJTSAhp4IMAJLC0wgE+l&#10;sgYAUc6ONQACU9E0FVhSMeVVVE1pVdVVVWkVVQTRFhVAUgagFdJaBhkQ17uO2PXuvHT8iuMCDVSA&#10;kQMuiHAGYSJcaVgGDTgAQQUwzHCZZpl1QcQXnnHWBQzliLGZG+dEg0005XZMVAAr6LHCbC9gYskl&#10;venm224q70acBRfAbAF1093+AMfNzWmHw844kNEHGTdwwV0f3K0hnnhnhCeG0uCt1x4TY6wnQwEn&#10;nKAff/v5h599+nHdgQtCCAEDAA8Y4MCCESh49gQVEMFEGopU4AAMRcgAg3lMPAHIGUIoQQIJIPwQ&#10;RIpOaqDEEBqEpMCggwAhQAdAZGCEE1AUIQAQPvgARJBBCBIEXzhqsAMQeQaBhB86hImR4Qw84QCO&#10;guiQ4w90QoHEBhq41IAGHS2uAaNOKKAmm0AMEqQgggzyx+ZOcEBQB0VkAAMPQACxgw4bSHmoCBx0&#10;8AGKSIgARZU7dJCmlBkcAJQC3yORRBQaDMBaAUQUOJYALTCDiAgZsMpAih/+GQDvUoKQOJmEWB7w&#10;wBEYAJYHOMAAEDCASU4yggGAoCU8iUizRLIadnVMKAvAllK6MpWuaKtbIOCKVzhQAQ5gwIVRScAH&#10;gYKABCRAggAoAEIO4q538eERfAiiHOIyRDrIgQOtWoBCFLCABhVMCBrggBCWAAPCvEhNkSnCBDgw&#10;gSJIpgqbkdhmJoaNcshABmO4hjTK4QwBxGSGZAnAAQJgAV58whKYwMTK9ngJUPDxEsKB2QmUs5yd&#10;bSFoNtvDdXiGgxp052c3IAMOiNaEJoDHaOBJj9LIE7UvPOE9QqCafkYJoFJiTUADigERQCAABSXo&#10;bGlL2wQoAIMvVGEJtBz+QxFgAAMxjGE8Z0iDEHyghB98YHN12oAChgCF7O2ABzqYUqoU8IPGyU5G&#10;CvADFJRgusHFbgg/cEIU/AAIQqhIB35oUhCKgL3s/YABRojeBmInvAzoQAdQkF1lfiW6QH1gBz+w&#10;0g42oAM7BekPg7gnnW6XmMshYW49qJ6d2om+l2gARYTIHRM6sAHEISQjRXmAD/SkgZ7AcYcGIYAA&#10;HIBAD9jzD07IYI54JRIDtsoBJNiBBxowlVaZ7YAGSMACEoiSdYGkIBHpyQZNahBonbQgTVSKUro1&#10;FcKAZYRRYaFWWKiBqoRrKkH5iViXepADHABdMRGrBwWAgHk5ohGNEKL+HPhQRDoQAgNOScnuOMDL&#10;JahJCBUhjJI4IDwOsABNh4XBGcPoMCKAsQoykIY7fMHLaDjjGs5QAAGfGpQDFOAAo6jFKD6Rxz/m&#10;sbR69I0fL3CCFTBnOsuhARx61oQ+3Kw60+EZF6wTSetcpwlvGA94hrs084RhCWN4QtTCUAQCWM1q&#10;/wkQgPjTtQl0QLFCYEEBDHa2s0EAAgabQAiVsgARFKEBClCshwIBiMnt4Ax+GB3pBvEDLbFzdIPz&#10;ZhCkJIg/bEBJGTiDEZCwAyDVSXmdc4IgVOQ+PQ2uSgroQJc2FwQgQKFSOhAEEuqpgx2IQAFxUoAz&#10;f1C5exqBoB3eHBL+gqA82WVgfH4QQUg0EIUzUIABGwjSPTdwvYHKyZ5BMGdJIqKShIBACEbZwBGU&#10;kNSTFsAAB4EAmnR1KA3QiVUpEcCtipyQBuzgCAsYQhR8sKuEuKQABYiASQLDAx6IwAOAgROcCHAA&#10;AhRApWolCWcPspakaCsqI2RKA2nCVa9cBa9bbSELw8LnnhgAzQaos1HMSgELRNqsQBFAAOgQxLs8&#10;4tN0/SFdiXirBhBriQzogBEaIDYYwJmwvQrMFtVUGCE4NjMN+8xkrlEOdwQCBm3wBmYHsACn7hmp&#10;BtgNJmqRilCkdmWnjTa0U3sC5hSSOXDAQxxq0Jzs7Da3NKiBuGv+wAVtw6GScBBaeIymSfL4cgzt&#10;GQMTwjAGIhTABNAtZXSlGyDFysAFcNqukl4HXggsqAINqMIX0iDFIRAoDErogRGgAATKjc8JQPAD&#10;EAARTYpQuE4TF1IGOjAEBiikAT4QwR+KIAIf0IlOFr6wE35wom7+QMb96/A9j2SjfAriByvNQA84&#10;opIfIEFGOshSBoZgPYmark51yoAAiuAEJZyByQQJjAA0EiQgZC97F8lIQYN8BFrxOUa+yHTWT73n&#10;YBlkUTv4wO48sANR4U5+wjqqrT7Agw+I4Ai8U6JKHCA8BTzgd21OYArDotI725kAj1aq5AnysQ96&#10;kCADYNsJOTD+mKmChYXdKjRhKnCVWGmFAgWMk+ohb5aQkJWDaJWgAfTc1CA2wi5vbQQQb2/EeeEO&#10;AR0AAAg6Aj3MSA8EWl9pRihAeDUtYQlhDCPDutAFF6zRHdjYjDPScY0tH9sgB7hEtJ/Nx9OCQtri&#10;900ec7uzPtQBD+/fw864sEjYciHc4SaDHvCAB0UCjQzAtTTpkTQCCG/u4UlhYG8VYB/QVR/7sW9b&#10;hB9bpFhEwAJ2tl3gNQFo5gAFAF4VEAIzAAI+8AOA4AQk0HLhJAhOkDpIAAnLYwR+sGAyInQ7kF/B&#10;lwE/cAYZUABjg0SL0QM+QFgNACYsVik8dlBNggTWwybYszn+94QRbIJxgNABaiJhHWBAG0AnhBAE&#10;GtEBFXAoEhc7O+BfTbIBOrQESqAEQiA/BqEBm7OEaWImHaABPeAHFYYEifMSrlcSCpABgfATJmEt&#10;LSEADwAAnrJna5EQE0ACR7ADu/MBHSAwvGJAtLIuWlYsmKgBF/Q6t3Iri2MRJJB4DRIYs2dSOiRW&#10;RmF2ezYACSBVS7EUT9F5WIVo4eItLZRVhZhD2/VAaCYTkWZsQZFmN6Q+aEZWmzYX8fJW8mJEdZUI&#10;dAAXD/AiBcABRVAEVPhrKiE8DkAYaFIAhhEwthZ9DuMwMgAa0vAP1/APyzAGgRAN1KAAkfZ9BKFs&#10;5md+e4T+Cec3fs/mR6cVW1ywB++3f3hgBnGwW/RnkPfHBeOWbQEZB+lWSWqQSQI4gPD2BVATNfZm&#10;AhWQb6WUH/r2H6m0SgE3HxjIXRAwHxuZAYTACICQBgqkCDApCEPQOYzACBVmh9dgJ2fwA0UwEffk&#10;PEZgJKDTAIAwBD3AAEXQA8IDACLgBFPSAwIGBVpoO9bDAzVYTQgVOQQlOFYSPcMjO2aCIsZjJ0S3&#10;ADjWP0EABSanchvQEw4gBGEgBqhXEgDwPV7nEQqhLNnYAz9AMC8RJ7UCJzmUiwRhLbqCL0ihPkjF&#10;VNGSEArQQmZyBDzgAR+wE4OCXllWidm4OIf3AScIZ7/+siuHtzttJpkfED8JUYyX1xrHFhIFcFWA&#10;RhNTVVWEFhUasEKFtlWLZokbCGmPRnuv52gJUooQAQAJIAdzFS9BRETLKBe9Vy/oJQD+kpRuMAYg&#10;tkTbmAEOkAETIDZJyUvRx1hdUAXW9w+9hg3MsAyB4AxIAWXHNgD6CArOpo/0eVrKpn55tBx7AH96&#10;EJDmdgfithw1IKDjVgP8p238twc10ARc0AdioAYCSIBj4EtKAG8dMjX0oZELSEom0AL7Fl18lRks&#10;gCAbeJLh9V1nQwETcAaQ0DfDlAZpQH1X4geMgCJQsGBGcA1XcgZDwBfC4wTBZwRDZydAYASAcCQM&#10;IAb+RJYQEpQRgAAIitAkf8ADPlAERok9kbgBCYViBfWEGcA72JMmGaAEQBBNWII9vLJSNoIEQ6BE&#10;CyBhsgMS/AJwCNEqTuAEPIA7vMM7u+ISAoAmcuKYUtcBTxqHAMCGSDUAxNaJDYAADZArQ2F5KxWN&#10;SqQBfXeaGqAm0VlkRzVkGUCZmAqaFDB8UZRAGiCZRyACBfART6Vpq/lBA+AAsNhCnacV1/KKHFCL&#10;26JoWsV5f4lmHciBEeF4ZMF68XgQqHgAyEkHycgHREQvcTEHjkBEfMAjLGAEFFEERsAAzacm99EB&#10;gEGNlVEEYhNGYNQZnOECy/AP52AaveYL3iAAE+D+npzVK/k4fqNwWvlan/epR6i1GzgQB3WgB/sn&#10;kPxnBgSZBTSgkAp7f+HGBXfAf3dwB3GwB2+wM00QoWrgIR7SBV9gkWOQXPZWNV3zgNHlkdVlH+Dp&#10;PCjKgSapga1EHANgag4wAle3GUkpCNcgCEWAPH15o2SSlNE0coIAABMApDvyA8nDEE9gBCJwEKvK&#10;l5G4OxG1AyN3hJ2DOhMVTTuGEQrgAE9QJxlBJhtQcaczUFYLAAqwA0bQAY8mJxywAzsABQ3BZwuw&#10;ASNlIUNwOJlTER2BI9jpAZQDdCwAIg0AmK9aEg3AA8bUKrsiAjxRLlqGL9FZZbnjEkwkeJwaEq3+&#10;8ogWwU/A0gGgeapRoAQNcJrkcmzACEdBhVUlVFUNpC0sZHosdAEqpGhR8RI90Ys6xJjACRRmgWkp&#10;JRIEEADL2mnLCa1xQQh8QAjP+LzQ4y+qdl370iBBCwMNYKUZIARjIAQMsxmf8QUu4AvlIA2+4AvL&#10;oAu7EAhpRq8n9YH+eq/Rdq+khY+o5a/9So9x0J/8N7Dwd6BmwKAKOaD4RwZkYAZpEAfaRrFvIH84&#10;AJFjsLESegZf0AX0FrL2lqEly28gyTV8pRkAB6wnqYEGA6wRYAASUAA9ogSoGgQ5eA3aoAhA0AEi&#10;wBdFEAhGIGDVyE5B2QOPwxdsgoPaCSrsdQb+G5AQH9YDjPADQ/AE4FS2ZbpQ4DN293RPFPYDwceU&#10;dqglGVG2Zoo9t5MQZdsABIEvbLIBNwoFPqxSGXAEFMcDeBir3fNfGfGlUvISi8OIy/O1TKqKjbYu&#10;7WMsf6oBaeADncoaCcFSgOoBv9KJ8Cg8m9uLrLYqfGpqnTgYb7YrJMBkM/EAvftUARCciNypK+UU&#10;I8R5psx52NIV4nKLuDu7HBB5uohmHyS8DzFWQ4ScceWczvqsfGAXdRUXdmAHMEAmXVAYbNI928lL&#10;vMQBR7K9TCACmVGO6OpYMyAN/fAP+PAP/dDN/ZA2h/hUMiAG4hdt+1qf9umv+EuPu0EG/Ef+sAcq&#10;kO+nbWRwkFdwf1lgBgeKB3mACBNrsXDAbU3Ase/WIWPQBVCT0EUgqwzokfvGAh+5HzPgvRwArAWg&#10;JGj2XRPwXRGQABMQAxrXJIRACJCABFFwDYAABPwDCIKgCJRijVCoAEJwBoqQJjiC0ROAl4HgCy+i&#10;tFEAAEsAUIxQpGcgCJAACVGMJ1zYAtpkBPt1PWPCJnxBEAqQOjFGtnyhEBsgAn23AQsgBFDgECsl&#10;Ah0RxBVXUgIQinMLCB/QZCIwUBtgEYwid6nJJryTV2mxu8O7Ei5cg0BQUj1xQGSsFg3wBBcgFEgV&#10;YnLCOyfIT7/impSoEqpHLG/WyA9gZg7+4EAtpERJhAAegHWcNRKJ25gGMEtcZNoVwDamPRinPbuJ&#10;xgEncIuDcRmRp0HGJsoFYWeXxpjESwASMAdy8BZA5Ky9DK3OWkS5LAfMq0TCc9MMUMxkEsQCtr1K&#10;4AMiCJ71AwOZMQPUwA/e/d3efTCpe1IEMANLIH75OJ/nnEfzaZ9/tEehsL/+iQcFu8/9F7ELfAf6&#10;bN/5TZC7lbEcuwZe0CEVDLLwVgRUYx8QDZKnFCAloB8I470uMMsRdGcn2YHBKgKBcE+MAAkjDVNQ&#10;EAR8KQQ94Asq+MxQyCjaKghwYnJL9LUvwQExQCtUWADwBQWM8CswkD1I0F88NnYwUE/+Tunize3i&#10;AsAj40PWctIBPgBfDZERrRJ4qIYjEQYIdLIDE/Gl4/MDR+UAYJJMHQFQPsArwkPDrCoAhNUFgVAE&#10;vA0A5XUiSXA7gA0RiSgEMZCKasIAfLcBjLw7ZG1yfFh41xksi3G5W/YSxMIrDrAXM8dWGsAEFYCI&#10;cnRsBfAAWySL+qLKKuoAWJXao5dVtzh6+REBZsV6tMcaZ/WbHKRUvh3cc1AHdMEHw+yc9FIHdfAW&#10;RuSM73KdhJIRMCDVMDAmyrQQSSkCI2AYRCA2IbDdzuDN/ZAP+FAO58Dp7jtDBOAC5x1teESf8kt+&#10;96hso7DP+zfPdvC//cvf6D6xEUv+Bvq9M760sSEb70qwBF2wBFCD4Avu0B/KoVxDIDIQ6SOBZil8&#10;kt/Vgfqx0AygAy5YCDSScU5AIj7gB4HgA0/gBBqQERHGcgzgBICgEBihJH9hOQDQALCWjYCABIvA&#10;CNsEPkhgBHmSTEU6BNrUAUS2EEpSiUqpZQxQMBwQh6u6qYlYiVD2AILACD+nABkXXzqQOG5UBEpo&#10;tXq4JsKzqrijOEYQCGfQBWJA82rxpx7wA8XkAxc/yo0WmH0Y16xiyXuqhysl6Hi8OL5iyYJ3K7yT&#10;uRmgrYZ8EhhAAYr5VG/UqgSheVyUAUvxedxZ+Nw5erD96SfAQmxD6hFAAR1taZL+tlS4neqrOxKu&#10;PgdzsAigJuvQyvmi76xwkdzI+eI3HcT3pGppsAQjFzB+h+wysBgP828VfEYz4AK6X9p9D0cEUAFC&#10;UM7mjM7p997QVgv2Pd/ovvz8hwhxMLFmoN/tTga+ZNDx/jAe+wUhCwP3xjUBwqEpmx8zUCATPnsX&#10;juF2RvCnDQEtcA2EMAh84QSQgNI15gRxLQQfoEweUQRQkKk9oKoA8cPJEAUTepzJIEAABYUFFBoo&#10;cIbBGUAk/ED648fPnz9BgiA5AgUJEo6CnogAoOGPEwYCCAAQAGIDgwEafGRQoBAAgB6ANCjUCTSn&#10;iA47NTBitKNDICB/kAwKktP+ARQeCXcCFaBAAYMGQ6Io+Vkk0LIuEAo4PPDAw1oSHz5oaCBg51UA&#10;L+fOlXtXL8wCORlk2DBzgEIFCzQ4EKpBA4OchBs40LCAwYIGDbQ2WCCiB9AGOBcoRPAAwV7SpfUG&#10;sGtatV4BESpMmPC6AocJFGK/5lBB94TcunXn5nCCdgQDBA5YSGCBgoUDAXY6BwDdtHEDBg7snSNH&#10;zpw6dRL96mXtER8+dMrTmZO+jvo6dOzYSa9du4ACfzPYz5C/SJEMffNv+ECEBh4QAgYYXIihghmq&#10;eIGF2XyLrTYDVqMQgAMoiOESUDDhsEMPR/GQw0tGJLFEEjGJAw8VU8RDDxX+60BERRlZlHFFRO64&#10;Aw8cyTCjxzu4aGKMMc4YUsgnuiBiiSW++MKIIgqY4IQJWjDBBBaqxHKCKicoATYKYJBBBhZcOgsC&#10;swgw66wCHGDTgQk6GKSQIDIwApJrBiliCCeUeCIKITrYIAMl0vADiP9wCgKKDxo4Q5FA/OpAwMJi&#10;CEMBiUTYIIpA/gMiCKeCAGIDJGa6r4ceWupgzwLuOmqDDmAYRAQGNijCAQUa+OCqhhQStYOt5BJA&#10;EUZ+OGMzDaDYKCcFfmBAAw8QA1arrTLQANMARYDhDBYIoG8nD0RYS4RFLbtLoevoKjcv0grIrwDD&#10;Am2JM8yEEsIHCsxybIH+DCRTQDHMIHviCfoGYMwhoAJQt0LVDkhY4dKgfPC222arjTbepHQwt4xP&#10;kHJV4467wAIMEghAOocPqG7Vu+STgw7vgplmEWsa4cOO8tLDmb3uds45u2nz0yC/DnTYDwYF7tOh&#10;gw4yaIADEIiAYYkikvziQBcqoIACN3WjIDWHScPwkhBDDMVDE88uEZNQVMQRDhprrDFHROLIcUY8&#10;4khjjzvIqGEPLuKooYkbxlCjiy7GOHwMIoj4QskvnpxSSyy3pFxy2CYAUwYQACjAAAgIKOBzNdWE&#10;gAEGHIDAiD8AC+QaQPI0Yk8oAPGhhz/PCAaKIXToAYozoNAhVCbSCCT+EMKotRWra/qDARFXTdVB&#10;ByQ84v0PIKKHdzJg9dIAkAyGyECQDiKCQgAHRPgJK6A28EMHrXY6ABFFBLmPWwF8KAqAWxfg4Yja&#10;fZiJtBojAK58Riec24kCYDKYwRhQIVz5gA80MAAATEgvDniAafrVgQYgIGiMAVZWGhAv/flABA8w&#10;WEOO5gDKNCBobnJhBwQQlwK4IIVy8drX9MIwHapGAJfjDW0sRpvXSGw2whFOBViQxAkQwIkHOI4F&#10;QpaA5jinZNEhjdcOQJxz1UU+3PlOMH4xjV+IZzx0QI96uIOznbURZ3JY0wQy0AENRCoDMDDC0CbQ&#10;gA5AIQMiqEADYsD+gSWEgQgiiAGTXHC1B8xABmLggAFO0LUekuZCJ8LEhsYWIrSlTWyiuBse4AC3&#10;OrTIDjKqG9zuNjc8pMEMe+Dbj35EBhwIyZZjUAKSlGS4J8DATSaYAAs6AMzJaYlLxAQmDGIgAw5w&#10;zomhKxM0QzcBNk0AAkRYnQ4gIQje2S5R3OxAnjLQu989ARBOMNUGREAUDfjiDDCBSQjpo4BruG8C&#10;f+rANQTxAyA4AVSuQtZIRuKR/NxqAz+xkAA+wADwnWFNCFEfVhTAgQZsYBAb0MoONgADRczvGtho&#10;RQFe4kQGgEAIQhAXCXxQBBhoQIAhLM0CmACIuXALL7P6QA8O+hn+AEQABBmcy0QbhpejPeABfxmA&#10;AuOZlQHOkGlAgckCMGiZrcAFdXJxSFwMUAUKoKuSpYHiV1nTU4lFaTe5kRgLcoPE4HDAQQ6agEgJ&#10;kAC6YmBkdG3OarxGgAFUZ6QEkI/LwjjGaSSiF48YDx96th42ttGN2YEA0OrIn6EpLT9dgILpZiAE&#10;DmDrpESQwZK+IAMBiOEc6XCHGw6ANQuK9S4nEluIPjG2TpoIE6BUkRng5qIV1ehGOmJE3XB0Bzj0&#10;iAw0gMMV7mAGHAQJcc9dwuIWp6QxFEFyyMxSlboETGNOAEEycEFdSCe60EEgrqXLAGw4sLogKAII&#10;veuAEaAABUb+ZIAFH4DCTIa2mDk2JicPFUFQFOIADnQrEEHoAAdMJ41rnCF2RrieDgL1A356RKBA&#10;YMAP6OuEAW5gBwOYwM/wsr0BO6AHfjCCAER1PV/8w8UuBoQB8tIXrBiMACxkTE7uorKrKOCkDdgL&#10;sPDbg6YKYAEcKPBdEGOaGYIAM42B54gFfEACKgBaQlEfu3xlABl09YCuvYsTc+jaAuxGNhE6s23Q&#10;TEQp+YY2qyJZXelK15JZ8YrOyaFN1+Q5CRAgO3PQQyKmIUbwTEMPNluFeNazne5wZw+OhfR25CAA&#10;A7DQAXeco2WVtp9LsyACHHCBW2WwOBlUYQxiAIAazhENbGD+wzUW4DGYDwDbTXISbaSw7R7woDfd&#10;qlJFMdLRHWgk3GCbgQtv4NseahAHOOCglkL6whiM8IUuRLfahuMPELvLJdhwN0uYW2YzRXqm0UXz&#10;dG5yQHwzMAhFdOCcOgjEGS7CAhboYJ8Z0METcvIEHwjgqQrhYxr0vSqFwIAIWYGAu+XCAFhIgwUO&#10;ECYMenCoDuxgBzwAQqcy4oQdDEIQRXCfVvKolSLMagNQXWo8OecHRZBgCB4BRIBbIIhr/GMZDhix&#10;AnewEgborz4jpHLC5LIAGyqEp+U6ghJwHlEHVCBhCnA6k0H4ZZUHJeXAGqEDIxrPpinAAFGPMphr&#10;Kmax7wT+AhCCjWzUbBsKnFVKweHNxSrgEAJgIAR2t6tdL0DF6wSgOQQwmV2war7QSUA9vQhG4n8B&#10;nl4kIhF60EMdHmENPliD8pDGfB340B30lAwBA5hjfjKttA5QEwYccAAICAwCGAiBCDbowhfcAAAx&#10;uKPV2Ph6BLoo67TV2my1PdEoVnSHN4TS1zqKQ4rygIc81G35wkb2HsxAAzPUAA5wCBy0hWQ46Yr2&#10;cd3uNjG72yXLwQaRzBSvSM8COtCZ6SznTvfQFDGI2R1EEPSFxAQEYARB7CB8UECMM/gJl9IKAuIA&#10;IUiDuKAP80EMNhEAEXAIBWgFpdEB2LCsIjCCHyiCMwD+IGeJIB8YAijgpg38OAVIGtOBAgUIFQVQ&#10;GfpwCHTZgCcAiw34AQ2oqR86OCfiHIBDAj9wgoTYiq2YOgfwBWzwBSKQMZXbiQX4PF3Jih9ogNQg&#10;MQq6iwNIstLACnjaniDLi6BwIZ7qwqp7CJjSwrITrzH7Kko7syKSDaypDTTbjRPwDTmEu7niESbI&#10;gRxoAhvIgRq4AhtYgQo4AL47AMDTC9BZk/IqAe6YBjL6hWAAhsV7xDHqBcirvMvbGZdpo1XQxMdS&#10;iAAYgBZoAZZKt/jLgEszgrbjAKniAIOTgdiTgVtINWy4hnI4BwNYjggww1nDJN8TG+AbEQ4ZBb3Z&#10;kRr+eKXj+zUc0RG2KS4eeSXsowG+MYM4cDYuQJwqiL0lMBxtZBwjIALwq5wuIb8t6S4XCBMOKERE&#10;RJP1i6Y1cRP1apQoCIMhKIIwEIIxUIQ/kCEjMAINgAFu6gtpOQytOLcYPKjOeIyowgmgIMIugIV/&#10;8IL0Ir380J7OYUGCLJ6SwzcJg7ClCRQg4IAbiosy1J8GAL3OSh+YuA8FCKvBmBUfcIpZYRoG6Aug&#10;0x8YYAHXcwESA4oFWIAB8EmA+wCcI42h6qmcuyGoojp0+bKgWAAOUqpyUUKEoTqjFCuyK7uzM6I1&#10;9BI4fJDgkMMjmoAASIA0iIIoUJE9sIELWAELcEv+5KAivsOzmuIL1IGA9RA0xpNESRSjYGi8Ooi8&#10;yMu8zNs89NiJAuCP0/kLFnSI+hgfNnkAAms9GRgtGQCG0iqHazitBWC7XaQ138OEEsG1SxhNTKoF&#10;YsQDLjDGN3ibHHFNYBuuN9gb1awBMiCDJsABGqgBY8SD26ylaKM2JiGCatPG6II4YOIA7gLH8FNO&#10;ZRKTuhAzuULE0YE/B8iWIviCMhgDGZgB3hAEQWBB+hGBJRAEjCKMdZqJx6g0DtSANCAEQPAA6HwA&#10;BSSMM/gHd4jIljid+2AM08kPNjEdBzCCawiEIdgAHQAVjoCC2OkUIFvAAkgfoVOgBcSKDBgJ96n+&#10;CQ7QgA/YACBAgoIYgiPwv1uBiwdIgKyoDiWaO11ppiUcgIPaAFMpSqssl7aDlsGwurDDQnXJivkU&#10;KSXEC5I0w73AyrLbmrI6s9rYGjaMkrjTDeEYy7J0G0QwgxwgmeZwy0GMy7+zi5dwQQiIADMBzEHr&#10;hULrhTOdhjI908VrPD3YvDpYhc0TzMHMxAV4gBaAgca0sv9iKv+aqM4atSqQATT4hwIYg3OgxX9w&#10;AFzUPetwLb8LRkywBLMBkdAUEWAMxtMcLr65m+QLpTgAtlC6g+C6A1dCg90MHFTVzRrgAjxgrhpQ&#10;gyqQVWqrNsZJki6wLmMSPxMQR9goASy5Eu/+UqbNoTT2U8fy6ovLcZMi6IAxQIOquYUzUIghAAT6&#10;gIIOCAMmUAQdoIxprccz+JUMcwIh0AhGADInyoo/8hUGMIJWiAF885U5IhU6CYIf4E8WZIAx8IUn&#10;IIIFKIJB+D/AGATrOQuVWxWCO8wXBIAKEIEzsNejQRYnEAAN4AEG2AGS8IMgMDoRGAK4UAwP0IAK&#10;oKABKJkkdMJycSEeQAKUCLIKMZ/IVB8h9SEeFYAHyIDiqDqStDoavUodRMMeco0IKSuhtQ3ZgCu0&#10;YkM5HEQzIAMbuCsoOg4qIksthaIr6lIycQAJkADvYFPw8NpeIFNCA4/HCzSw/YVksAZT4IP+OYU0&#10;O1gPOsiAFmCBU6SxLmQqpiIwAnMB0JoBNkgHQ02Hj0qHB2DU6pC1CCARUIitWgNGUgjNSwgFYsSR&#10;MuCC5TIDNkglVRK2OGADuimD6ttNHKgBGljVVjUD3CSDKzAcJkESJPkCJuiC7vQ28eM25mxO0BI3&#10;iFCTdXS/s+CAYRI1GPCCMziDNbiHVti/VjCeAXCwGAABQYiMlmAUJtDX/hCAJ0gDQAhRRoAEJaiL&#10;lEACQDiCgTwhqRqEQTAVA+1P/uOPHSQ4GRs6IhPAZekIIGSAB6CyKPuyCtAAPxAEIxgCDiiCHRCB&#10;CGABCjgAjviDQtgBAcBRnzQMDXgADKj+gAR4jjIkw7mgjINKiFXpK/112SANUp7dMZ1QgC4QAgcw&#10;mKtTQh4VYTD7KzOEmNpgQzNTM6F9jRNggdhwkAdxyzdYywvAgLe0ATEomTkjxO/lFi8tEwkoAT74&#10;2jMNj+8oU8ZTU8dbBDKSYimGPLZtI/iA2xZQsAda4RCystPjAPuCAUdyJGwggC+gRWrIBjvNmrIr&#10;AF6MVMX9vcfF1EsQhTjYgzygG9vEgzc4XR7JXBu5keEqriZAVUemAdElgzpQthrAAWyktu5jHCWo&#10;ruPcYW7bLl6NkhbQYe4yOCKwoQgogDAFUzNBnTC9HNrgPiIg3jO4hn5YgxnwBV9YA4X+OIMi2AkG&#10;4CCXYpQx6AFEWAIYmAAQaIwCEIHZWQCe4IgfyAnFOKEAUIA1EIQzSGMBggDz8aUCnFD70UKH8KcO&#10;OINAYIR+01G7VQjAG4AfmBMAsBUOdAkJWAAF1lh3WQBpiYlmstMJMICJqoICI0pg2T2mMh34bQAK&#10;MCoDiOYhndkoU4AvGIIFgN92XqqmlGgxQ8MD6KvqgIDqmJDdu4uvwxrf2A2hxeE2/A0eDo4Kbloa&#10;eEvmuIJeSAAEIMstRY3vrYt3hgDUkQA7gJkr3mLG88s0PVPDkmLweIQzfQTIcyy37Y73GCa1AgEK&#10;uI+swNEFbFYiEONRK4JSEwJskID+GXAGWsyGyKSA1hIrlzCA3vNFPga+Wijk5ruD3RSu4oKDNEhk&#10;VFLGvUHV3CzduwFdTF7dL0gSIhAS6xJFKrGc2aW3x4aNGEiSVHaTCNA2IHKrHWaBQOgCNSjeM4gG&#10;f9jmeEMyFgBXzkEyEDCCo+kAFuDYQEA9pmGTuFCAD4gUpyAEH4BtJpBW+iiYo/Hnw0znkosXl3AA&#10;lloAgzmaQJkjP1CnjnqqEfOqdnFHQNABH+AACVACjsgA+1GWW6EWEBCADoAFAlUabxSCGICWeBqM&#10;EQOMDaAqrSAwG5RoADBvJgMKChACy1DKBWzhmM3vnXAiko6ACFjUSmMTBu+WddH+Nu6SEtiQwwjZ&#10;YY6REo6pABOQQxOggAQAA+qzKwQoBQsohRMvcbdMDkJE8VJwIgkI00UsBfBA8aXuhRa34saT4haX&#10;YlMQzFLojhaHjzlAgRaYAWFCMhWmUJhwgBaYgBkoghlYENAKE13YiSW4Bme4BQ2IgDqGYVW2LUvl&#10;JLomTbTBhFpgtuGqTeNDRhVZPra5A1gS3d1cVRxo1TioPi6ogiugVcUWEiKpLggwgTmS7GA1gcee&#10;gS6YgNjrAjToghcwABa4GgpwKzFGnQJgAVHM9CJwg1qOt3+4hjEIBF8oAlwdg2aqaP7ogTQgMFlh&#10;gAJpRZZqxQ5gAD/owSP4AUH+gARIQAImEAAHo0lf4QAFOKSpw6pscQD63IkK6AIYmDIjcKgOgATp&#10;3oA/YAQoEIElw2C5+K+fWIAe0ABIIDKNwHV1agkaawAB4djvTIMheNktnIv5jEr92dAP2BcdW4gl&#10;AKohdYG8Yg3CAArUC8qNlieg6Kud1WgsmguUOZeGGSkBYBgVdoAEhwgVPp0CdEGvMgDNjg0pMQEL&#10;MKsmPQET2PAKGHmSN/mUn40ISIAmMAM96IU9aPGZDxkVT4CZP3EJgACtxfkT14OeP/EtBnqytQOg&#10;L4U5sIMWQIEJL70EU3Imd6vY3Q9srIIZgBoisBANYIMwAIQHaLuuci0CSHD+xA3z2ArGPiaRWiA+&#10;Na+BFfFUuHnNFBkuy5VkVEXVtgndL1BdxBGCNQD06nKr0pNbUYQBIy98PDVyw+kCMViDRncDxdk+&#10;MTiDLhgCwhGDPx+DaGsDNwgEbQ4EQfCF74QFX0BnQdiGDiAAFiB1dC6CifUVbk93GJia/egApECx&#10;H7gISAACt9gBHTCdLygwBpi4qSP4lKOL7XEIhhKAHbiIjLWKrHBnEvvdEVBAJRCEINiID9CIGNyB&#10;gz1vw0iIMISJB4iA+NZgn+zqiqLvqIwWEpboLAQACJ6XnPiMK+sLd6m0EKJKd1z473UJJwSIAwcE&#10;ACho0OABAwYGGFggQAH+gwIKCjgoYFEAgYMFCTiY4HFChQknPJ4wAfJkSBMVKpQ0UXLliQgXbJgx&#10;o6daqZw6d1roaWEnUAklSgDNqafozl5KkerUU6cO01Ka5phwWSFDxxYdJihQIEDABA5dZsyoUnZG&#10;kSpEZHQBYCBGmDBCDKyMoPEu3rsFIhi45PfvJUyCAwvGFBgw4r+hasF5wwbPHS418FCubDmOZchx&#10;2Oy5c8dMDS44apAuHcczmdFfqoxpTWQMmjNn1HQhUrtIl9xjZ+jODeM17DWB3JzxRdxNbDRu3LAJ&#10;FGjNGjFqzozp0iqQokCCnAtS5Au7oOvLAjF4nsGIEAANfHDw+lVABwX+HITAUEICip8gTjp0cOLH&#10;iRNQ/PEHEBkwwEAGQBihAwMbbFAEA18pAABBBFH4noUXftVDIIAEoQOIGWQQYAPvUXjie10hyIAC&#10;TwwxIBIAPADFBoAA4ZUCDXjFggsOHOSAhBmiuEADGjSwAJEDVFhhXk06+aRGSxYkwAIPFKkBklk6&#10;0BWXDjig0FcXfllRAV8dEEBGAARwopNpEvAVAQYIUKZFBUQk0URlwnmQAR15VJVIgapkEkkrVWAV&#10;S4meYEEMIZBhRhNc7GQGBjslYMEBOxGwqU4lCAVUL3ocpZM1SvWiUy+m7PTLqTo9BdVOc8xxSk5U&#10;tXACCzAwMEEHLHD+UBGQDnBA1gwtpNWFWjOsBQABQsSQRgggrDQBlFAqlFhh2Rpm2F+kJPaXKHrs&#10;0dkdeEhWGSKYURZHHnGcdse7nu1RExlkSFZaaZ7hAVoNV3xRHXVhnOHGGmd0AXB1XdDWhRe2nRFd&#10;bWK44Rwazl3XXCBooNFGINe5AUjBssnmHMmBfOeLL4p4d10g18DgSwYdjPFQD0J0QIGGDz3gwAOA&#10;KMGEH0+cYcQPQGzQAyB++DEgED8MsvQfgwgIBRAFtNDekhheSCGLXxUAgFcMABEEEE4w8kcQGnjF&#10;ZooM/KqBDg4sgMTYAxKkwQe+DALRE2wwwUGRHXBwYQUwcJDBAwT+6fkV3iT4oPaeBglZLeVPfo0h&#10;BQ5osLkGVi7ApYReevm5QzmbWNABd6X+ZIVpYgRAnbHLXsCmbxZkwAQdTTtSoCSdwLtJJ6QUkvC/&#10;n9CGDWA0kUMOOmGQQAIB7BRAplFpMgFROv2SiFNJmZrTI63mZKr4pTy1Ex10yKrTRywU2wILvnLA&#10;o5cTtIBsFVWMNdZaMlBIRAxgsIQBrOQBlWvSASLgl0wAZjCDOQy3EuMtcOnBDJ05DRgmkxl93QER&#10;6cIDGzwjLzPYK1L3whe87rCHSOFgDF6gzsA0RpxAyGYNgljDxAo2htkUbGIM6xgNnYOLDjUHY9jR&#10;zsSUozHnHIL+ZSTzDiyckx1BuGM7GThDBwQghCdooAMl0pMCRCAEAXDgDBzQgBOeUIQMBOEPfmAE&#10;I6IwoDkGAQqD+AMSfmAEJzAAAB3LQJgCGaaCOKAIPjIIRBwAoEHQTQcZWJuUvrIBKBABBkAAAgMa&#10;AIhBAAFtU1LCIBzZgSL0QAQwUEAGRKAEISygIKkUgQjk45CvLEADG/jABko3JSLpqElUmtwBLUel&#10;K3EABBzYwAO6hiEvKWBLDlESm6IpAIZIDnWVgxNGMEKnOVmEALHzZppg95GTfAR44wzUSHg3EhZM&#10;gAUnCAMIbGCDEFxAJ9ALAD51Ur2olGIomshJInphjUTwAVb+oOLeI3QSPj1Y4xGjMp9B7ZC+9Omk&#10;AuxkJwc6YJJcwaBY8zMWFYpQFmQpqwsuKIgYzoAIXDxgJYcM5kECgIBvaWtbEfwWYmqBh8aU6w5X&#10;IENl3gUZPCCipyI8Kgm5YMImkIYGoSHXG8yAAzKooapj+EIgOFaw4bjhhoIQBHFsqIaQCUcQYxBO&#10;K7aTnZIFAhGHUAQu1gqIiZWsFdlRGV7zGogoKmI7HQiEV7BTBF5FiCAcEIEGBlAEGFCAAxntgCAG&#10;QQhIQAJEnRxQKHVghEEMIgM9MJAIzsAC92BIa24BEnwMlAEddMCRG7Asg1CkIQb8wAkCEAHaBJCB&#10;yLYxCGD+a1YgjHCGQBSBTRp4wjX+oYSvNMgHZxgEDXsQoSupjbQPuVID8kIkDwATpngRgOaUwIPS&#10;KWBzJSotl5rZFQEMZGtPMsCmoMQkZrmOWXViFjfr9CbbMWucgPovOX83AQusUyTCO5TxHHCBGeTg&#10;BfXMiQWidyadSI+fnspeKfTg0FdFRQ+qGp8plCIqVxl0ohTNSTnbqRXB8QgGHW0Bb4hgli7cT1ky&#10;MEBBYBAGNqTBUHbxrkECAAKcZoswhcFpTuNghjf0tAZmqANl2HAaysArXp5Jwx6YvId6nbA0NAAq&#10;ZOAAh9GMYTprIAIuOBbEVrCZZK0QTsduWLG9PhE72XH+a15VlrJAxBU7TkQEyVKWV7V2RxDXaEUR&#10;AFsElKUhZhHimgjYywYDCqABDFCEbCAx2T84QRCYRZsRivBVJ3x2sdZN70TcyywHDO0MUAh1B87T&#10;A80y4JRTClMBdkAjAOD2DxCJWht1ALaC+IK1RZjQlJagjX8EYnACYADSvHOGDTjWTiwirYaqVCK8&#10;gOADPDiCAZkF5O8SRAFC8MF5JSKn0rK7tJUbAOVcF07JvS6b2rT3QcDiAAqc0yMl+NNHLACSdE7A&#10;JBtlJwUoUIEVVKBSEL4Up3JS4ZxIQAIEsLjFhyIBnTjiEY7gg6zqENCidC8nIQ7ViHNyvpzIwcQ6&#10;oYD+BeLHAvgVqwQtuLlZ8gfjsrRALWOpgpwAMANdLCMaCo/JuJmViHHU4qZG1paRETPBv4wCHKaw&#10;oAjB7Bkpp5Cop8nDUd/QmJqQhgtkqAEORkMDLsShM294QxNwUNWqwlk7bN0OEEk2Mjd/x2R+x6sv&#10;cJEyQSsCEYL2IHa+owhYqEyKfX38FLPjiw4MQtAbYGMGCnKGDygABmMoyANMSUomJC0KDgLRID4U&#10;hFiLCJUdyORDJJRedp9IIs9u7SO/RqEtxYAD81XAB5TggwktQI8i6mQQRKSD7B7gkVxanBIEIQTS&#10;bsDQiugBsr223tijt7sEIMIRjvADBHQ36RpqQAb+QLAB626N9lorP737NEjWWchC815SRrz2uoNw&#10;hN8dMXi/FZwAAuAJcIBLVIXBmYQFrMCDlcIJ2MAKJMA+HQAB5IQmVFzFVaAmaJxONMIj8AEf0AGs&#10;lIqoGBQf7ERApZzKlZjL5YTCWdQJvM/N3Vyx1KCxGMv7VEERyMDlGMBawMABgEQEzBtM9UI1jIIl&#10;IMZggEKROR1OiUItfAaT3UEalAtkWCFRHVW74EEcvN1n1MC8gMG9nB3aORkcrIuSNcFY2RBbOUff&#10;tSEQnQHeJZ4bShEQ5RlcDR7h3RV4dIfK+GGd6ZkiBEHf+QIWKUIGFIAIIIIGCMAToJYQdNsHcID+&#10;IgKCD2wAgFAWJPjBdnyHEbRMIAgBETjftc2eiYAXagFABnSBIDiSEajNLpXOe8SAEgxBmVBIiGTA&#10;BgBBKLHAGj3E5WxJ2DjX5XVRDwzXd8BAFm0NRBRWe+RMXrAXB3zAEQyO+UXj1hSJBxRW1tSfNwZS&#10;NN3FV1BABMyfk8CfuLGN7fDXQUTAvvmXAAagR7ATAFZFCaAAC2iUA0CACVAATyyKPh3AxnXKUOyE&#10;CvxETjSCNYQgHaCKqDxUhpUPypEYC07Uy61E/NzcCsAPjHVkDc4ADOycSNkGXkRASAxh0uHCODhh&#10;TUEdkvmFKOwLGbwBF1ahGQiVulThlHUGZLz+wbjURFLVAFMxFdrhwBWiRhNkQsmwIVutVcn4whzW&#10;mR3yYVsxguOhDCIIIp/93d31Fd5thxM1np4FAiPogABkZa0tFwBUwAjgjQhUwFcwQfApAiNs0tkQ&#10;wiA8gRGM0l7KXgM4gI7IXmkZQSvAQIVAASxg0RlwUeKkSCA1gAicV0YQgIMwQHzg1o1Y5g6xyCPF&#10;ngI8wOtVmgt0AQf4nbHAADTZCfp5BSwKUkEYEwBoQAg8gAEAXyNeoy9pSBcVFtuYTrtVi5f4HnuV&#10;n70RIZAJAL8BXL8RSjwGT8HNz6GYwD0i4M35Y1QIxEBaYFFMAYY1ggcyZIctRVQ8xRzohIn+NWRO&#10;XMAKyByPpEBHpsBGtsB63pwL0CCMwUBb3EXCTQBKApkF9AI8gAIoKGFLuuQlTB247EsZDJUUloEI&#10;caEZPChQktCSWdAemN293AsNbChQokYNnFUUtWF3wOF1QAEgDBfeiSUcPhFe2ZkiLILiHVFWCoJV&#10;+iEgAIJz3Kh2pOhdCYIvwMIgjEHKiEDG3I0GeEDnFFYDNIAfXEMadMADCEIh/AGIFIEIsJ6OoBqO&#10;nCLYuAE++MKE4F4HhNqEBMkvlZbteQ0UDMECAJIA6IcDIMhuOUD1aYCewM55/AAgQYAAnME1+EIR&#10;BOo0zcmBHMh6oQiGxIBDPEBbyg2WcED+760Obk5JvgmABnDjKTKJIGUNNn4FalVEBOgeNuKmAESA&#10;qZLjAKYqoQSPc/6JCaAArMZqFWjCFkQFBgrFPwGFJZTCFHAnqTQCCIpgVPTCNCRCIjDFqxhUywWr&#10;TlzABZyAC8zc+6TAzMVn/ARg/MwAXpCjqRpn5VhAM1QDJgzoXzBhTZnrYQQGKURQYcQkGbAB2EUV&#10;GTTBg34GF1JGTXyGvdQEF/ikUEaKl20oDUxVCmVQIGzCG5YMjm6HIOConQXRV7GoU3JHwwLCHOKV&#10;W5lMizpHjdrddtzojTLswzLsVwFiMKDMIXwBlZwR4BRqpT3AIlzDEyiAgwyCp/3BEKz+yLUxwOc8&#10;xPZhyIRwwC64gVfMGmsl4pz4rNJ6xeKU1hnlCEHomgIAAhR0Zhc8gZtaSKfVFgUQhGUWhxp0AJI8&#10;QHuoiHuIo5BY6gJoDmQ6gKRO6q0tCeBoaqa2m2lVk28+xJd464XwLUwRgDt+BHPK459EJwuYwOFK&#10;5xTAaiRIwipUQq0WhUAIJAaWgArohCX0quZOAVTwwSNYw6uc2E7UgR5MA6t8j04UVLJCxRykT7DK&#10;QSlcigWwhDudAPycALXerglAAAQUAASYau9CwAy4wHIwRyvgAjOwgAGYqqjC1AVUwyEkIWKYa4Gm&#10;6yVIr19gQiiAw2dghme8gdmlUBz+kAG7UEYaROhn0Au9NAZpcBm+0MAe4CsbyFMUhahaOYccfix3&#10;3NUZOKzDkgzDhmyOdojD6pWPHlHJKAKOOmzFDlfIlmx3MJ4vXIN3XMM1nAEITESldQAILKml8ezm&#10;YMdoBYER1NoP7MBnGQjP8uyWtg27wcBJ9YDRbkCmWle72TCVTEgGTICcWghqPYRBOIDz1R8MWPAZ&#10;EMExKsEP2PB38R8AHEAD3JIGAAnciiOKrI1s1W273Smlwg6enKI31R/s5Fs4jhvgEu4ArmqrlkTB&#10;qQAK9GokTIImqALk6kQWIIAEYmflDsXmToEV9OokRIIga1hDPcJTqI8eLIJEidz+L7BKQIkY96zu&#10;q8xBHbiuI9CBHMgB9RyAwsnc79yc7QKK70bA73qERQxvLtxCG6zBEnzBjS1vBEgAkBHAClDDHVwC&#10;AxFoSw6oE4ILOKxC/KoQv17QvqTBUCmZZ0QovcgrGcwLU+HACY3G2DEZ2m1Cx/SdIABaw/bvNhfa&#10;FGlHyP5hjoKsxZYzObdV48koA9foAy9wGoAsybpoyoyoiGTRZyLp4SzptT2AklBAJgVBEHDmlb6e&#10;oeYIkpzt2vbsoVJIAFjsIDjBDnRm3jqmmb4HQ6ytAfDp11gEhTDte/BsB7hIZAoACFzDMhTBQ4yI&#10;LsbtAX1AFGBSOPlt0r3HLW7+Kqd2owDU5uRUiJ38bIYQxLylTnzhJgF4RASkajzKIxtXxQlY7hRE&#10;giV8giqkQipQQiXYcRYMAPVsikAMRQls7h/7cRwH8iR8gjVYQwm+ih6obi+crqkYa6jwgVM4RbLK&#10;yrJ+YCYTQADshYHZ7q3gCuKeQO8e9Tj1Lo98YwXADvOOmxjAgxlcwiQABvVWL2KEwtSJAjiM3ZLN&#10;ixlURr721BtshlG1HWdP1U+agWjUwIbigLsoMw14ASyEhxOR84ly81eCM3jYISNUbMW+Mzf3r47y&#10;4cRyLAEv8MfGc4fYXTo7B3+IAAtUmmM9gJFY2tqIQAyUiQZkwCBAAgk7UqH+cgnPIskAkBYzgQ6K&#10;DMEGQJcgxIdN05LdYsgADACSwBfNIpZBJyJpLQANw/cXMEHXcEArIghCvK23htMG/MEHUKBMVzE4&#10;IipOu1/7aciYqNpdLLh3ScBRD+45rSoKmABHpMDi/husSoImoMJUpwIqpIImXHVOZIGLb7JAevVX&#10;92pYT0Igx3FUowIqnPVZr8Ic6EEi1IEdEKtSPHJAcY8e2IEk10HrYjIdeC4faPKaJNDv1K7ufkTv&#10;8icECOGmkMUtFkBCGIBF9Kd3GUA1oMNjY0tNfQuCZi8UwgG5xAEccIFl7IG6pJBnKNlmqxAZml1p&#10;1EvcpR0WkoENeMGbATD+AXPziVKtq22zyOgoI3glyIrMo5/BOyf3wxJ3yfA2bYNsh0DBcOGhIqyR&#10;E/zAgUQm52TA54RpdnRAdl9RX2lDqOmACAyxAmSJkmAIkiytADwA0hiIEYAVe+ufksS3e7c3jvQR&#10;hTSikqx6aVWJOH6NA7g6eKFMmziJD/yBBlg4gzs4MNGtGOfF4uAFtx+Q/dlXBCRnSHjEVpyT5UoA&#10;E/QAAXT4PUqCJaR4KqhCik+1JkSCTmzBFri4HgvFV8+4H08BWdu4VKeCVJ/CQn7gQxIrXC/CW/cC&#10;ki/5HGRyJjsCsGrymXAyS+CK8ZgAB0zAlkNAUdPOZNLOtR4AmBs1BZT+e5NgABv0QggAxgRpSy4T&#10;KLZgdmhf4dnBAZRdBgcxFaCThhnAQWqk3WjggFMxQdrRK4Si3SXAghPt6KQ/l4mSsyAMV/8C8FcB&#10;QhrIhtCIvWykQcO+sx+qDKCNs47eKKYtbMMe9wOvPaaxGtVChBA0gBBMoo5YWhmZzBNcqQKAyB9A&#10;QgcAARTowKXiSAM8wOeMt0O4x/Z1xQMoQRDoqa2z20EbOzTNV9ya41coyfZRSCvlhSp9TQwQwUvB&#10;lA8ggQLI9/5VsRVz6a15O4V712RW8TYptkdYlDyWfMFBgCp99RZUgiacAlWj+PJT9SdEwlUDPMBz&#10;wRYkgIwbPBwL8lj+33uKfwJVo8InfIJTFHlAufWRc49cry4lt67G8wGw0gE+CcTR1a7xFJw7EsDJ&#10;+24pFwCPQADtZwRAJMBTrdclgwdDJQxFCtNBhw8PYsJUq5aZO3jemOGCg0scPXhA4tmzJw6ZGlxq&#10;mCHDZSMOMmRwNMGBIwcNGjNv3IyD584eMzW8sGoViChRQWkGATqTBpCfM4LOQFH69GkgQVetAkrz&#10;5MwTQFCWAhIbaGwgRIrQMiIrlqlSQIKaitWahmkgtHcVWWUkogdRQBmUFMkASAQbEQIULEEDiChY&#10;HRkEQWHgo0CGHRkyKNAsYEEDBwsGcF4gALFmzRwyGCiwYcPjDAz+Cgg4AIC0AgEDQIcOTRpA794C&#10;YDggLcC3gAILFnxWwGAzcdrFfWtQYtuBZt/XsWcHQACAkCdPGAHioJ18efPXnaMXYIC38+Hpz8eX&#10;P/+3AAcUCECAEMFEBQ4OAJwgAw4mKNBADSooYYpJPkklFVUeTAUVByk8pRJKStljiw05zCKLEkAE&#10;cYpISCRxkhMtQWXCBlH5xMVPJuklkUR6qfGXGmWsUQ896uCxjh9/nEOOIeXgoxE+AkjygAQsOKGC&#10;E1g4wUkTCoxAPwgmqKBAC7SE4AQXuNuOvvgIeKCaccYZ5SGFEmoIokskaqhNOEUBB4478NTIJi7I&#10;eAMOOFiy6Sb+jmqYydBBZxJ0UBqkwCGOi/CsYY2higrkjLCoAssIJ84wAiwojDgjkFABYQSuNLr6&#10;7gkonOCqLK3GQsuutc4Q66mjzvADCrCSgkKQVb1iTJBAGPlBWECeCIQJIQLpQRAiGHBA1LcQEcSJ&#10;DHq4pgP7JmAAs8xsQ2y4AIazbTMFHIChAwU02NUIwRh4bzjkkBuOtvQE4GCBJQ67l7cCGtCgAeI4&#10;EEK49ogLs1wFOBh4gfhuW+Bb4gQIwQMOGFFECfjG7Pg5956zzd97PS7ZY/sKSLc6CjiogIX/ACRQ&#10;wAKNY6ADFaZIkcIJV6TQwRYj4XBDD7MoMZJJSkT6aBQnOQX+FQgb/GQUF0+k8cZepsGRRhp3BNLr&#10;OoQckg5HjkwygAMimMDJEyYw4QQqDYSggALUtiDLLCFgYYYwTS6vAniqsaYWSxxiMxQ3HyLlcEwS&#10;uuTwS0Sp5dE7NMLBJjPKuELRzTnfvCZFLbcpDUTiSKMGKjJpZQ2j4Hrr0qi+iur1NMh6lyu4wlMK&#10;ilXPiEIqphCBFRFfwjOLWK1qhdWtXf9AQiqleHdKkYytCpYtpmgHBJEzOmAAVbcA6aGDM5zQ4AEK&#10;NMhAAw2YE5c03OQtzVzbiuDeiauM0IE5fxXADbkBdsOb3jhABuMJV3sAwAAgbIADtTkYfEAGgNgI&#10;YAMgWAD+A84zAA/4QAlIQEIQNsAZ4QCgAUsYAcf6dh4U9qYAMoDBwyhWnxTOED3syZcLiMCBJTzg&#10;PjFwAAca5i0HZMABFSCibQpQBUpUQhUQ+pmEoOgzpwVNaEMzWtKQlsVJWOITTmtiz1xkCQYFoxe/&#10;uNHVcLQjPdjBDj7ymtjowAc+0AEDCTjbAbjUHyk9SUsRsFIBIGC3CLBNbRCogAsKQMPsBOAF8rAG&#10;HNR0CVLAyXCLc4hE2ASnSV5iFJK7AxzeABPLveENZVgJDWqAys4p6nOCCt2hdvIoNHhhDWsYFlws&#10;5TqnRGVXsgPLEIoAgx50RVRkOQpXiPkEJQxBCU6gnVr+1GIWxvhlKoCIghN25cE/DMIpX3kCNi8l&#10;l+DJpS2wsgsgfDGGIeTyCWmAQg+EcIYeLIADIljf+hjQvs08oIH+Ele4FAADQGwgA6wJghOCsIP9&#10;uS9iDQhNAH5zr9HEjzYZMIIfCGqbBmSGoRR7z70U4IEHKCA+FaAABR6wQR5owAOhAYBLFTmfFRoA&#10;iDEUYExpiJvPgEAGIgABE/5TsAdooGEKaIBpHMAcBzRAApVgYhMp9AkVRdFBp5CEJU6BoSoW7YpZ&#10;XNoWuaiKCUExap8QIyhklDUclVFGXVvj135EBzrIIY6OoMMFMLAkP1Jgj28jZNoKQAACGGgCdjuB&#10;l2b+EAGc+oYANoDHGzAwClAUjk2MexwlDRcnOdWiJz3ZiE1KWQZSlgEMXLhCDVKZylV2jiY3wAEc&#10;8PAoOGSilqs71mJeJ5VLDWJ3T+iAugIxhB744Ad+gMulOPWELijhCUwIgzKbGYVwIiJ4aVCEH5oH&#10;hST4gRGEGEQQgvAHQxBCV7zdFVeiUKrgUdNWTuCgde2yXihshbnfdIIQRPAFEKRvfQ1gzmaSU4Hi&#10;1OafDBhDB4bwTSMAIQjcBAJsbnPABTxgoiuMn2w+0EwGQGABJPiAB0xz4QHYkDQNeEADGkAfdDWA&#10;ByLNzWIXu0IY08cBvWFAAzrDgW1xoAjsA8QD+KL+0AxAwFz+zYCJAdA0CDlRQl2kqiqUVolVTLkU&#10;lNjCFU10tK9ykYs7k9AoUvEiBqm1F4soI416saNEdA2udZjrkOTIhxdQwAISsJsKTvCAtxHWj+wB&#10;AJ0pwMcKpI0FAuabIgNwAXQwIQG7QBwnK7lJSWZWIgcZReR4AhNBhRYMZCjDp035aU+/RHOqNLUq&#10;LZfqnfAEDl0Yw6XcoBWy1Mp3uzsvMp3gBCacoQhDWEo4lbIEIYzBF2cYAxHqx5XvdBcJSfhDEhgB&#10;CUMUghB/sLZ4DTHtbBeiedQOwhGgEIUnpFcsiCALIujSziisOw1RQMQiFtGGNviBCUoYNlfGUAT+&#10;7wghYJhhwAIUgBwYfEGApBGBEBQwNwEEIKkMGAIMGvAEJABBB0YAxAfCNdEADEBgLl3hACJwAIjS&#10;5uC2KVgM1gdwzsRvBD54GAAWUIEJp3g+DPjAzXG8AASMZsY0nI2Me36eCoSmMyhmIJBjIIIiKKIB&#10;MfgBQXuAmtdkYHwdkEElPgFVsf5MqhFCxSqwoLRIlGLJpSgFlpV2IrUzKEVOfJqKWmRWS4wCjWy1&#10;xozUqMYfuRFsRIpzDipg58JKKdAVaJIJIhCbRALAAAY4KZ1PwKVCz5gAF2jGBQLwhgBQViEGQVwl&#10;F1dpTICjFj4p1KbLoIYrXAEMYgA1GED96Yz+mGS1TJCCTkDyJy8QoQtLIYsidufNJ2xqd/V9Qg92&#10;sAES9OADPejBD7DHlUDo4haBQMMZmolebFM7293v/h8KoW1tczv81PZgEpzNCEasOwpIEMIRgMAD&#10;KWyXu1qBNxus6U7mnuG5RPC1YNaHApgDNICDCShmCTJABtBgBA4oAQzAMjSANHwACkBoAjqgBziq&#10;f95nwmDoYwZsou5lhAQABITAgtTnqOSlN4YrxTgjBMzn5eSjASYuAp0DgIIuhQTAPxTrBumjXm4M&#10;xTTABzSgAzrAB3rACUBgA3qANeBpAwRGA5ZwAyKhEiYEqt6uRXgmzDSBEkjEQiIBQ1ZBFU7+IWm0&#10;bO3ULkW6LqpUQarEaBI04RPKaBHuTmt2pBf4wA6BxA56pA7sIGzk4BEcgQ9yAAMsoBAtQAVSwG7s&#10;ZgL8KAIkwDjWg84SoPAigI96bgXy4AIS4AQSgAAQorIuCfQsiXEiJ5QSBbREC9TIQAu4oAzEgAte&#10;UdRY4gpMC7Vq4CVcKSc8IrbgoApcQAQyQAjSgA2OAixSpQjq67m+6Tt8p75YhSnOgA0C4RB84RbQ&#10;QAxEAAaUYAl8wNqkzfvA0fsKofzCz/sIgRDGS/2iQAqQ4AiOIAmkQArkr9naEf0IARIIgRHSwA+k&#10;AJvSYAi8Y5megAiGCjNUToTOIOGUgA3+iACoKkwAEqAAogKDaKMHoOAHIExk3mcDYao8IMg5JozC&#10;OCAGKIw0Jog4RIAEHmAAAiAkkYM+GCChgI4HO8bxOMAAaDI+JkAGNEA4jCpgNEAIPKCgfmAHfkAE&#10;OoAHPgAJdsAH1GcIdcD5KkETHGTrHiTuslBFVEETwrBFKkES3FCsKqFEJAEszXCLUIHsvG5FVCES&#10;2vATeKFG0OwXrMEU9GAV1IzN+BAP4opIHkGOcqAQmeRJVgABHCBtJkAC/igHASACOIAFQMAAKqAC&#10;CoACouTQEK3yLqAQI8ATDSKzOI/SQsHz6sQM9ERQ4MAM3mANZG8lwOAKyOAKTOk1WQ/+1EhJJXAx&#10;B1zLUX5kD0zhCiwgAR5gBKSRDfQRVYRgBERgCJjACZSAg3ZHunalVVolCtJACcIgDJYABgYABGJA&#10;CIhACUKABMYxHKdtHNFz28jRPAsB/f7AEcaLEKhtHAlBG7oPEsqx+85R/RjhCHhgCc4gPB8uAyhA&#10;AY4sXABAAcJABJbAFxRhDEhqYQJABs4gXq5DCADBB4yjNw5gOADoNuxlTPwnYB6gREsyBT1gAxoA&#10;AQbAREuUPjIACDBjJnOyRhdrJUXgAQQAKDVgA5wgYIxwB0ZgA4BgB3YACD6gAwTGAXpABDRBE06h&#10;icQKQkYBC7NQSpcsSlHBqSrhFDT+AWnA0kS0CEVa5EEg5GkkBMo+4WjWSi7T7BH0AE71Mg9/hEj+&#10;0BEcoQaCMwEwAAEQoAJ0NDZE7gBiYDv8gDJ0rEkVgAIMIAJcoAIws2/4BqIOwAAI4AC4w/MobdJE&#10;cSE8jyJW4Q1Uyyb2QPZCS9Ri07TIoLRK69M67RbJwAyawCaaQApuALb0YBySgQuYhGVk4HgYoZ2U&#10;4OBiQNiaVDlHgAR8wAdEYASOYAmUYHSeAEDDgOCKdQRAYASawA/ksxzLc/zms/vIcVzj0zzN1VwL&#10;ARLWr3miwAcaQMdEgAM0gAIApF5IwwGKYEGXIAxw0qYiDIIq8gkGoDiShDfIBWH+yOU6cBIAQIA7&#10;3AM5TKzoBsA2WnIBNKAz1ofCZo7CHoA+PmAIwILmgq5SbbRGDwDIRspinVA6COpId+DmeCD+kMBm&#10;+KsHisCpqhKKVuRFIuQUSsFnN4TsnKYSSsESSEQSUOFL165oyXSslswKt+hE4HBGzCxH8o4PvOat&#10;+NDN/O5IcAADMCAHEkAK/CAHkiAK/OAIPmAQC+EGACAKCCEISMDZjoAJcAwB+Eo7BGs7+GZvtSMA&#10;uIMAEgYAMBVTe0NTRaHzGsKyKslxKi0UKAIjZhX1QG31WnXUaNG0ZpELOu3TMKcMLKcJXOsGeAQa&#10;VoEGLOB8HgAE0AD/tmJBV5f+p2LABUAABnT0AEYsZTgABmKgC8LgDJZgCWQgBgLgASymT8kTPdHz&#10;HMXxHNNzPtfzXMVPervPESDhCP4AP5EACoeAWeU1qQygM5KjA6RRDB7m5S4MO2yqAvDFPcYlNxAg&#10;fLFDA/gvUiOGAzujRFnKAzyApcyHwgCIRTtWO26D49bnA3igB4xAEEQm6AbAAUauZHlwR1NsAezJ&#10;CY0wRoHgBzRgB5Qg/v5gA0RABBrAKIdgC6hSQsAhaloEDZtoFUrhQoQGC7pUrLJIE1ChDZEmRdLS&#10;EiwhQijkTFVBh7moTXUk7+Z0D/GAjeTqDx+hDmgAA84RHcNxHJOA2uQTHNv+0x1JQAZOoDcCF4wF&#10;oG8ZCzscFgAg6lIJAHAFSwLW2DM31XFE8ZIiJw7eYHPuoJRcT9QyZ/UyV3NssQZo0dNMkwxsAg7i&#10;AA5eCx72gAtWwAZuoRmcwRkCIQyYwAhiAAQmczL/o0Nx12VcwAVm4FelYRd24RycgRqwARtuAQSC&#10;wRd6QRsg4RvVc3mdl9reET3hMQmmLYult/yoN9vk0wP8YNqaUgOeIAyEQF4/oAEMgDlQTAAY9SQ/&#10;qpptijYKYGHVg2QEYOdCsmNJ4wEAlRFCQH1/AzQ8AARwY6j4t3/598T8FIBalAQIWMc84AOMlAd2&#10;QAPE4BpeQ2RhjALUWYL+aRJiBZcDPkAD8PkDLCPcfMBHd6AHksBI9/kIfqALsO6JdhYrIeRCSmGr&#10;glaM3FJFpOpF3i7MdCaIqwrK1E4TRoGtZqStkBhr4aqN+tAOiuQRHiEHpCCYv/U85ZMQ5i/btMEP&#10;KEBMwvjQwlhMoKM3AJdwCZeNDwBTBeszFSJOPnMUQK/S4IQiTE9RTrU2ReslUAIlRtWsBbnTcBEH&#10;XKsm4AAeODcHbkEf6Foe/uEfsOEaVrkd0iEe7job0uGu5YGu9WGw5QEbguEariEYsAGwzyEaLoC6&#10;ECER8jM/DcEeg/ocj6BbCSEJjqCXxVH8lJezg1p6CQEDGGEc+3eootX+B47ACR6Aw24sAwAukWIj&#10;4Ozlo7jZXgZ28Qpu5LrZRTuW4dCgUBvgMCogAAyzOCbMYpBDf/kXBPbLxFZyAA4AATxACTySAVrj&#10;SEmgAlJAGiwjAwi6vPuGdgfWYS02ApUU6j5ACYHACYo0CD6gKI0Un6EACIwAh6vQSsMI7l4YhqeM&#10;yqjMErCuFJpMrNBUQuLOZ8z0QU5B7dwSrW5Erbgm73qE74BkiR2hSBqhDhKABByhPOEzHOWAs7F4&#10;vMBRCgQMjMNEsGA8xvl2O8ZYsMYYqmOcqmPccS7tqq06IRL3qt3k0vagDvbAtZoADvrk9U4LNl/i&#10;JQKZJTzXNivHJiz+5waYgRlq4AtqgA3QARvOAR3SYcxX2R0C+8snORgmORqi4Rp04RACARfkXBeA&#10;gRmaARh8ARfOoQqY4RcWYZbPs5edd/yct9CFem6pWBwbofy6dXnTU1y1WArg8w/2lwNOzAMUoXwi&#10;gD3C1yc1gISbowCaY7efo9Q9SjZC1AHQwAMQoEQHNgBAwAN6YwAKVQT8AAn8QKFQjLgExr/E+QL2&#10;d7V1DoCUGwMGODtIgwF0gME+YMRKwAuch7zNe9rpw/Fo/Qm4c51DyAlbljUKiuKM0iiBYIHweYOV&#10;gAqzEhWmxqxUBMxUoRQG/KM5hBKWaBLK9BSqtEHcrsGZTEp7uCz+GcRF7O4XEsEU+ACJ9xBIfKQP&#10;x4Zs4CBsx4va7JGXxdWXhdnipw0SMOA3YlywAkvHA8vGYfzG+7YAplqNp3o7ICCOGTfIKwsTbsBr&#10;NuJP9iC0PI0LtIA2T2sJuKAJ+CRWZU81SamRDzkO5OAc2uEQKoBCdcEdVrnMzwEbgAEXplEaW4FS&#10;OCEQpJET5C3OdYEZgGHqeYEXgCEcriAasgE/p3i0Hb2zp1iY4XGzq3h60XPRlfdbgXnbCEEOsk0K&#10;PkA578kks7lcJupcbIM54uXU/TWGoIM0yAWiAmAJUOoB+rTVE6A9HvgH/iAfKX197CngzIWd/bdE&#10;d47YWRLoDBT+CJonXOjmD4CApKg99uUDN0agBDnj04GyoIZgA/LnB+z76X5g3PHZSH/gZrPQQV6E&#10;3bFQFWC4ijYkaVpEwcMsTbcOTfu9iU4BRiYBLEFBatBKD9ZMDw5eD46YTr9GDuwAT7WhDgZx28TV&#10;Wy07i5Ng0KeYECC/43UcbSTgACAAbUI+5AGCAIEDBwhEIFhA4ECBAAQUwBRKVKhQmCpWHDUxYyhS&#10;EUXB+RinDhwcNz6aMVOmDBkuZcCQecmFSw0aNGbWrIEzJw4yNXDQ+AgHW7ovHNwAA4bt2jJct3D5&#10;8rXMFzNgzoSmm/ev3bx2WdulcxetGTBmZIExhfYFG7ZHjAr+FTJkiNCfuUmSEOpDKAkjQnyTSCFE&#10;IslbuIYK8XVbGLFbxIQHMyacGK4UDyIeLMigwYABBxMcCPgMWoEABQoYMFjAoIHoAgIANAQN+7Pr&#10;2bRbg3aA4EGF3JYRBLDNAQkjSEh0bMiQgQHoAZ8fOG/g/EGDBQMGBBjwAIMH2twVbFDi5MFrAA2g&#10;INnAPb369Q0JAHDfmr38+fTrz1+woCGIygsexKjswQcNaPCBBhr4AMUPG+hg3A5AfACEgzvssMEO&#10;H7BQiSoaqoKKKp98+IklqKDySSqlULJFJZWUsgqLKqZISSmnjPiJKqekouGIHI7YYSozqpLKh5VM&#10;Mokkn4z+8kknnySiB5OJ9JLINIk8ksiUdtjRJB12aGmHI3w4oo0cOWDwlmNwFeLIIpBAUmYSRyBB&#10;SCF1GcaXFA8kkEAABEkgQQR9RmBBBAcJGgEEgE5wggsurFCFDVV88cUVVUz66BhirOGGKa+EMgot&#10;FGFyySUYTSTRKBfVgsoeH81RRx803NAHHGa8REYZV7QUExdkuGQTTTVx4VKuMvkElC66yDAGWc6Q&#10;xawzzlwjTTTOSCPNVNGeg+055URTjjPLTBWNO+mM2048+OwSDlJ7xeUWX+4SEgUhUiTxByFHHEGI&#10;H38Nlthhcb7b7rtxFuauYoY5dsQCnnHg2QIgiBabAgP+lIYaA6SRFp9DsTWknGy20SaDDAAogABv&#10;D5Ts3ACuHQCAIoxEwUMUPWCWgQNFdICbA9RB94AG0j0wgAHWIQCCB9utp8EGGvj2mXsfQAEEA/ZN&#10;3VBtVF+NNX1o/COFAB70bJkPHgwYoNI+fMBABoBs0IMOH1SoA4U7GMeDBj2IQAUlOOYYJIgikmji&#10;KasMXkokW2yRxeFboEjJ4DOigiMqp/DNI4g0fkKJJJoTqQmIj1BJZSJ8MImlHXXUMYccqsuh5ZeO&#10;OBIFBhe4K0dfhjHSxhtpAJIXD/gyMpdhSNx7RBJ+4HmABBYEujzzgDovqAWInjBD9ZJWMYakV1yh&#10;Rhv+uehCzDPKaGTRJZiMmhGo548CFBx9kERDrHA0sWutYADLxfYz+eRrDbWmRIaTkMEnOPgINaDB&#10;CTQw4xxqicY1plWtby1jLL4AhlQgGK1oRGMXzPiHufDRj330gx8kLCE/9rGPaezlMLerkxT6MK95&#10;+SEv84LMmRajGHfVxS47/Fe9FkOwODkCEkkggcpUUwADcAAGsRHAAkazgAY4oAGqwVh8GtKDBrCm&#10;NQpogBCg4LMHZMw1YQDBABjAgZMhAAPRQQBzZiMAJTxAASJoQGqQU4QzMMA51HGOBr7WADfKZgC7&#10;QcB6CtAB5KTNNE7cwRE+kDWr0WYAJHhCANwTyUz+atI1MmDCZwDBCCY04Ag/MxAJClQgOz4hAxWq&#10;EBBYWaEP9MAHGhBBB6qgiVT06HKjsMTfarSKU5yiEoejRCSygMxiZgELMdpCKVTEIh1pSEQhskSI&#10;JvEJzWlTEliIRCSYiYU5iHMOdKBD6s65utXRQQ58cF0imiC7vOzwBnZhhCJa0YY2iCEKO/CBXY4A&#10;iXuRQAok8MARpBCFAChveScAVAWYtzw+KUQhglqoBU6wghlUQQxuyEX4oOENaCRjGRGZSEVCBRFS&#10;TcRUoxiFSIDSh5I0oQkmMUNMroA/MFwBJ77yFRfUUAYx/M+m+/vItKABDWpokCwZZGC2xOWOqJ7+&#10;IxpT+ZY0yjGPEfZjqyLchwlLuFV9ZCMKKyTEIvxCvIPusHZ1gQRkcAjXxcTpYAKbK2H81Zc/YEAA&#10;JGDExKLogNd8RmIKUJgGOHDYBrwmIQ3xACAgKQDFRlYEZxDBBWLwHxHkpwJE4MASLAWCkzmHjWKE&#10;o2A7gJrLNCADgdDsAhAQxT/6jDqmZQ7L1KOAmiEnCEHIgAIc8AMNSG2TroGPBxjhBwBIAJPEbe7U&#10;WkMBNthAA0rwAAKoqIEGVChAY8vAExiwgQ10QAMUCu8OkBNeEYDAC5bgEJB4dIpq0shHllCRjWzU&#10;OBWhqJiHOxEliKmiGYHoFJaQhC+JRAkiTSL+ElowJoOxoAVzyiF1qhNnOi/MTkJ8KQ40CMEDouAX&#10;KRzhBnlBxCJwEYg0pIEHPWOCCEiAgRE4hwII8AAJjuAHDEC0eQe4qI8DFQGMVkEG3PMoNJ7xDG88&#10;IxnMIAYxdLGLXJjiFrnIxTAykT5QmU8jnKKIqGoBlJL8BChxmNVKrrArYKW5VzVRCRhaopKd2kRW&#10;hzgEJwJxC07cYhe40IUvqpVBZjGjGdQiyzIOTRYo/zkeIWy0Cb16Qn3IIxjxckRfbkCDe+XAL1EA&#10;sR/a8lYc4lVgcojLXF+XFx36RWBJWIAGGAGIkQnABQDgQAUE4BnPUNEBGhhvETIQWQ28BwD+BmiA&#10;H0QAgAUgwjNFqxkClIAIXOCCDWg4wxJiAIIXiEcAAUBAAipwMpUBoDquFo1qBJAaO54BDYHsT3SA&#10;dkXuBEA9o2HABCbQgUHoAGIseGK8NzmABjACks6l2rxn4x5MMnc+A6AAB8pYSw1EMTrZFVsPDHQg&#10;AiWtbm8LL3oHBIIqgGNHuoTch6z5CcDdyL2SO0UpTqQ4xSXOmfulhM1l5CFNFGkSQyKSNh8sCW9+&#10;c5wSxrDR6cAHOjhCDzQY0196eFB5SUEDLluEgRIgADf2DAFLM5qIxfCCFbjADTO4wgzU8AY3fMEF&#10;IQPDJkzxjCM/wxjJcHKVnUyMZSRDGcn+iDs3kCo+V4zqpJegCPrKNwowfyQmBWzfHsxwq5TgFAz3&#10;k0lPa5CSMqihVmTY/BVoAoc4lGNbo6eWN6RxDW65Q1vhoKoubnGLVhxiz8YC3wKleo5/4CMfWyUh&#10;Cn+PQmywARFNGAFCoyBigR5UCkwgaxwI0ZjEBCzVBSsEvuRFguwXz19y+AMPmb8IRpDgF9cQAghi&#10;sIAYCOAQSxAAEb4gXAf0zAMacIAIOFCACfghA7Mx9nYcgAggQGyh9QBhEAyIYBb6hAttgAYvUACz&#10;EQABkAAugAH4QR3MoQBL8FrM8Rmv9QAecA0NYABrJH8D4G9UM1i/xQE90AGhMRrORQD+n+EBUJAf&#10;BYc1AXABMnABB4c1YyACIrAB9GcgQkgCPKAESYNxGwCEHOAE2qU0rKQByRFZU/AKHKJLV+g3IzIK&#10;qWAJkeMjmJM4NhdzY0iGlKAJQ1IJlpBgmyMJmaMFb6gFkZA5DGZhF7ZOqnOHF9ZOjpAINGADGCAF&#10;fuAmfZAEGDBQCIUAaaABPMAICfMBGBAAIUBKDxACI6ABTEACYbALSPV6C7RVn0hC7xAO3jAMwkAM&#10;yIBk4oMMTmYMyKB3ToYMymAMz4AMyGAMrkA+KGUqKUV4LbUqrVISIAEHj1c/tzJ5ckYTPkF5QKV5&#10;nEcGV0AscGAsvjAMUOEs1FItsNf+CoEQCJzACfnkBm5wC8uADeWADdoSDdLgDdiCDf3wDyh0QsD3&#10;e/gwbW5wCHEACFGgadlHAjmwfAjVFqLWF3ZxA/PiVnRyBCSABFFAJ0gQMCSWaiHWBIxgYosgAoGA&#10;C2hABGKABhXwBdg2Gs/xR/ghAhPQAoXwB74lAh/gB8IGAGjABI0VA2mAC4jgC0vAdnngC3x2CF9w&#10;RQJAATLgHIL0RmHARNUxALnhMw1wDcrRcNXBbezxb1UzWA7BGhlQAAVQGlVjgwJQWjZoHwSQADWg&#10;C8mwC7vABmUQBi/Ag/VRBArwRxZSSwHyAacUXkqDlwWyAIywAHeJGRvgA2cgBC/+kAKvkAqHaXKj&#10;oCSfgE2AUyI68gnCJEyV8F+GQ4aXKYc2Z3NEUgnbpAVYkAVx2IaRME4Ulk7rlIenmXSNAAc0gAM5&#10;MC85YAF6ICfuQgIj6AAeAGIHxQQacAQekJQPcAEDwAQegA3mEkIk9ImOlg/sgA7iIA7eEJ1HRne2&#10;WIutaAx452TgQwzJ8AoYUT6FVwsoFZ7n0wzu0z6hFwcmUQYxoQb5s1M75Yc0UStiUAZaYJ8pwRJi&#10;0BNkMAflWA5TJQ26gE/5hGewl2ceFS3nmI6CJmi+oAu4wAz7kA/wGI/xiELxcAti8AVL8ARpoARK&#10;wI83tnxMcH1xxRcJGRhuUjz+gdEXAiUFf6EvSUCIqXYEOUACTJAIi4AIbLAEhxAIaMAGQYoGFGAb&#10;1xVbGgAC7icGIkAIRNQDwAMJPAAA1yEDDhADgYAI0QYMiBBUMoALRwEDTsEGILCDAXAnJYMf4iYC&#10;RukaHdgzDSAAvgAdmcFtsoE1sOEahQUAO6BYzWUbrXEAbwSW9HEBZbCJ1cALycALvCADZRAIS0A1&#10;IMAA97cfpzQCIkCXPlA3SWgg5aFdQ2AgyAFsHPACXgAOh3mFkIMKnYNNQbKqJpcjqqAilGlMl1mG&#10;mqmZQWdMbwiaovmGpalORmeHSccHcDAmGOCPGLACKwAJA5kG+eFHSOAmDzD+AkcwADHIHHeSAGjQ&#10;Bs6QDvkgD7uXD/qgD/2QD/HADLvAnbkQZcPAnXpnDMyQin8XUki2d88gDIN3UhExCihlPupTC7qQ&#10;nugZKwIkVLpCefnDU013EvYpVABkK8NCBnDALcuwC62gsVR2irOYZN7gDeoQDc9waMtQe+Bzsux6&#10;aLggDfwwQpDmVTELaf2AD/HwC2HABCMwAiHAjzprfHHACIxgaWUyfe5yL+5SL1J3L35QL3UhTzeQ&#10;AzgaB8GAC7N3C3hGbWhwCG4QBsxxHUkZRVQUA6ohBiNAVj6AY3nhBIYEACFwCMEQDMDAC8CQBiBQ&#10;AS5gA0xBBCCwC4dwlrr+8AIJgBvkxoEA4AZLgB0maIL4QUdDsAAhKkZT+Vx4OjLQ0YTNFQPC1RoM&#10;UajrYQAvUAZokAfQ4AzN0Khyewt5IAZ5cAhoIB71AQNuwADZpQBKcAQ/UFAfQH8b8DaemhpHMF4+&#10;MF5RuAG5VQEoYA6qqiMj4kvWBKuy6iE7ggrNu2BCh6uH02C6aqua+U2fGYfeZE51SKzEaqw0gAHn&#10;648X8G1MoASEZLsPsEUCUAExAANVWlyzgScc4AIv4AbNgA3hQA3YEhbO8GTMAFLR6Q3dALLckGQM&#10;vGTKkIp9x8BHBg3GYAyfclLnAw7/GrAZDA5JVrBA0QQnQXkTez845Sv+OaArKaEGV2CfzkhAcAAN&#10;yJCvzHBV6oDDSmZ3UmYKnDBlsLcLTsYMupALCGoKstcKt+AOviezI2RC5kqhbBAGI5B9PEvF1/oL&#10;2qDFbjWQ9nJ9/kJXcnFjdlEwz4p9GHAEv1ANwWC10ta6Y4BtHEABCyA01eEAhfUZbCAECDACacAI&#10;WqoIuyMEHlABHBADvhAMvvALYtEMbOAUPWqPDyAGiFBnbMAGMpAAQnMdnwECRPAAaHALMSAGsDWC&#10;UcQAgQAFPKCIFLAekpselLunrvYENZhJzOECkYunrmyDYGoKvNAM0TANzcDIR5EIbHALh+ALUlwf&#10;AVABMNAAH1AaGeD+BI+kcQSiNBj3qYApAgfSAbP7zAKgARUwBcm7qrBaTSlXIuncITXCI81rCTxn&#10;YJTZTWLIXzZXq7pqcwy2TMs0dOI7vkb3CO0UAhgQAi/gAS4QAxFIbPMWg8P2pqBhABVQARcwA1+g&#10;BroADdFwDu6gDtni0eUQDgHqDRr0d0hGDDzsw6awC8NwistADMfAw1WWCsbADRZhEZYgCrUgCuoT&#10;KihVCyMljGS2nrLyZisRZ/fTU/kTVJmXeTq1P01wDKZoDMpADMJQZVK2Z8OQC1a91VctDODzDNFg&#10;DNxJDPA6DOwapiCknDH7aPvwD+nwD7ewBCAQAnXdjyPgAzZAAlH+cA3asCaEMER1wgMDVRdI4Dto&#10;WxdAwHxzRSd50QQFZQZarA0nxrqpCwZjsAQXMGM6gx/grAGiAQDAEA9MkAbyoA3BoAhhwAh6zAbB&#10;4CzOALemayxzW5OHkAcNyLp1VgYUYLe+gZReiWeBoAuZywG49oHUdQYGIm70ocvpQQALwwHOlQAe&#10;EANvBMuSRFwHIAa7YAp5cAu9AAzNEAyMLBYZKW28UGdtKZVdJBquVjZDSCAFMqqj+gEfIAQNoCCX&#10;gRkiMAIpMM6IOSK6NAok4kuQGSQ04iHMa00vZ00cUgmZqQUx12Awopm1qjlYAJqhqQX+/M9H5wg0&#10;YAYXcFnocA7+vlAGTuEMaCAGtzAGKUAAQiAGQHoIUNYMAXwO6tAO9LB6rQcNu+CN3rgJ+eSNpmAK&#10;7nrSdted3BAOCuwNJR3BSMYN3fB33FDTFOFlopIKtaBlPQ0qonBkZKae6kmMb8ASk4fUvgIHmJef&#10;mccSlvcTnXB3XN0KneDDdJ4LdM4JmAJ3IAvS6jDS0QKyIKtB3MIM0eDEvoehKNQP+hAPzrIfmVqJ&#10;I7AEkt58h2BikMAISeA7CekDTJB8+PIHR4ABBKIE02dqL3QEaTANkl0Nv5AIeWAKto2TdqsbD6Bt&#10;/tYAQikAA1ANkgYP8JAOzoAIacC+iKAIiUC1dWa1ebALvND+C1WbB9KGC88ebV8wb9XxtbsuADEg&#10;bSKgMmgAlBVQNJ+tMgvXyleTcBPjXANgNGFQWnpKlZh0W5FkAMbS3XmgB83QC6Yb3sJsumiAC7xQ&#10;zGzwAvPhHgXwAEQgAkLgA0rwBCJKAhhX39mFGQOiAcElBBEHXrOrMxVQArWgqkECDik3vSGChQdO&#10;ItJrCaXgSx/iIYd5CprgvTFHCQ2GhgnGvVqATMskrB1Ovh++B+fbDNngFWrBDNI2FgacAthQQUz1&#10;DNVy0rpgw9JAwUh2ZMmAVBoULdBA9Uc20twQ6N7wDd4wigmMVGIPnSF19lJuBSZlEaMgCuAQCuYD&#10;sJdQC0f+Jg1BnZ4owRJudj8NiwOuArFaAAZaUAZv8Pc0YQZXjXfG0A3SEOXSkIpI9g3iMPZNVmXs&#10;+vTUEg04rBXtEA5DHA35gOgwC3z9oAuXPAIxsLMfsATFiW0eEAZbyghA+zJPIAUwgAA88Gl24X3D&#10;4RZ2YRhz8aRJkAa/sAjTsAi/8AvB0Au7cLXRTgYPEFqFTAFEgH5O5DUyMKjAIA/XsAiLIA/6sA/6&#10;kA9w2wsVFG3RBmXO3rd58OzTZgOzX7U2kCfXEYHajh3S5ixHUetZBxADBgAgWNDgQYIGKlRA2NDh&#10;Q4gHH7gIxEaEAAACBDTAqBFjRpAdIxoMkABXrzt38OT+6VWtGbRmzVzGBMaL16E2aNjICEAA4QED&#10;Lk44OKCxQYMFCwQo0NC0aQMNR3hogKohgwgNPTTA+PAEqUcJKsylQoWKbKpPn1CltbR2LVq1n+Ci&#10;mpSWrSqzqlSdihRJy5YtWrBgoUSpkqTCkhBTkqQlSxbHcyTPkVPZ8mXMmO08WnGnAi5cbYDpahXo&#10;1q5dvlBDc0HNVyBfy5jpyrULGDDZzqQ5Y9aMWTRowKE9ewYNWrfg3bx5Q+6NuHFuz5ATT0bsmLBd&#10;uXIdy2WK06ZOmUKFwoTpkoRLtUSNMn+pvPla0uTHgROnDxz8+c2YeUOGDBcwuCCjhhpoMBA/NMAg&#10;owz+MMooA8ArasABhyaGWWaYYbTTMJdWOCHGGGOQ+UY5brqJJhppgoNmOeO8CScaYm7Rbp41ThAj&#10;H35y3CdHfnbsMZ94cFniAQxswOCCIl0I4YEQZEADkWqmyUaRNNJYYgkP/PgFEkgWkeqIJMBkhJEk&#10;MEBgBAyWQOSXaX5BJJFeegkmmDgRyQORMh5AAAEQQDggjDM4ykgBNtAIIQ1EFikDjWrk2UeeXn7p&#10;BZdFggGGzl1M0SUZXlAyZdI3EjgAgRDOYIMDDhAQYAABAhBogYGWCIQTG6gJ44IEAggAgQQO+gik&#10;jAIIiYMrfXXAgJGSTfYANP6JR4iMBHhAo5BEKsD+I2UBoCCMXvJIaaVmekmmGWSooYYmXnA5xEEb&#10;xHhBWIc0coADIWLQ4IEGphVgAQ/wbcABDXbYoKkMmvrggx8YeEAJCrwSoAAGSlChG7LMkkstVCzR&#10;uBS1RnHrrbjq0ljjslLRSxVN/NJCsMG0KCwxxRBD7LEsJqMMsz4y03kOPh4xxY02nAEGl110OU0X&#10;2ZbZLZ0xgEFnt3LKuWWZctpJxx10otFNN2iYeSZFFo0hJjtTdiEGmWNo0+4YYpJ5pjpkkCHm7Ljl&#10;ps2UD79RAxPyQikBvVFqqaW8S9wrXHD58IuDvsUXh2OPN8pQw0EGIyzQwDgiX1AMBtUQkIsCcTD+&#10;gxtpvJEmOtKJM10aZZghhhNTYs8uF110IeZr46QZe0Nm5jmnCxbc4KcfHXvscR/k98nnjiWYQKSZ&#10;Q3ABgwkjeY0Bnnz20WcfbIA5hI1DDkGkUDDCeGKJEUQQ4QUkMQChDCbgfBMRPNC4M05gJk3kkDBe&#10;wICCQsXgC7eIwQIyUoAwHCIPbMjDNBKBhl7EQx50wkUiEoGIYFSDaKCxCdF6YYYmvCABFxjArioQ&#10;AxeAwAHB0ggFKjCtGATCDSBwQwJAYCYEDGBPABCWTwqiK2F1RAAg2AgHDkIBCvQqW0tsyBLkcQ0j&#10;EoRa2PqIR34VEQqUIQ93SskdWBKTXTRDF8z+OFcztpiHNIBhCS6QwbsiIi0QaIADHvjAwkhwhCg4&#10;QQMLaMAHSOABp1BlByJQggYcoAQBCGEDAmBAAyqQgmKkQpJlsRgqNPEJjWGsLJ9QBSfdUhdMfgIT&#10;atELJS3Rsr68jDGUmIQmXNYYTdBMDpPRmRySsLPL2GEZyGDGaHqDDW+UIx3tcEc88IGPdODDaPr4&#10;xznUkYsu+CNH/cBHO7CxG2jwZjjJCFHcijMcZchtbrmYWzk/9AxjEEc6y+HGcVzkjeEYwwp9w8QU&#10;SkCAVKhnFIUzj3kCJ41l4Oc+cDBDfvDjoC2YgQxiIEOEcGAgGsSBP2UggxYkdwWKUhSEcJD+jzq/&#10;RhxlPEMZ5TzGSEE0t2UQQ2neOEc5WIQiaRAnGvPABzNmMINl8EhHyUNeP94Rj2pQIx3wQEdRq5Gu&#10;MtgADNSIhz764aPiHU8f2+upPs6RDnak4x28uAUvguEtYDjjF2z4Rbhqkj9g5CEMCbABLiqChlvc&#10;AgYcmJYWKwKGSN0BF/rolEzUmgY28GIXnepUL24RJz1w4QIlOcCuXgCCBLxgDFUEgAHo+gAHtEEG&#10;MXjsBSjwgMg6w408LMBAgCIQjAhLWCD4BTYOMoAEIIuJs+1IBa4hBI0oYClCpCIAlEItiLygDbtY&#10;4BvSoBI99GIacTJFM5IRVF4AYxe3KFT+GGzAPs8+RAAVAEEFHPAADXzgCCBAnwY84IERnHcEH3hK&#10;UxbwBA/4QAMCgEIBFqCEozzgkaDQS8UshsmRuSUunVzLKACMyYydAhWlRIWCKdGXSKhylZTQAmK0&#10;4MrHaIEOlLlZLT1cGT6cgx3twMdPgfSPYTrraun4Bz7cEQhqksMNM3DBM1p6jtXJx3W6+A4nYCeM&#10;udEGduRsW4g+VE7bPYMZyXDbN7mBDHQSxxjgUMN4yFOCFKhAFOvZZ+H4CY5R0OY+UWjFLUxBUIKa&#10;gXJqLsMVuMAFiEY0cmXgnBi44CAFSUh0JVLOcroRHZCWM6XmtN0ynhGN5eC4G9JAdHD+vKGOdtCD&#10;HjMegzt0ejzk6SMe2YDHULPxaZc8LxvxiAc8spEPqvLIR8nTh6OSR7xpOuMmu3BGMJwRJWxMylLB&#10;mEYzfpG/JQSgDOk6RCtwoYtdBEIMMnDD98wQgzJgIxi4yIcZYtILMpgBF3kwA5xsYljDbvsWd6jB&#10;A0oSBjZMCwDcNcAUH/DuAaDhhReogP8qMAAw5CMbMSAIGoDRS2a4wAABSC3Bm5CN7c1W4QjhLQiU&#10;oluIe0QBus3IABzAqocEoAJjuIUC2cAGlbwpEb3uFi6aQQ1s7OIOzFggG8ZwXRckIInwMsgBCqCA&#10;d1NAAzFILwlEAMgXgiC9+ULKA3T+qwEFnGEBH1BCBc5AkIItQAEGKAEKyoKXVJwCLWvRmCTsssmt&#10;KzhjlgilJcROSU6eohITjvAqF6MYTcTyMXKgw4dr2WE58KEe9chHPuTRd3ngg9T46Pv2pqqPdvhj&#10;GV1IAY2/caKvMUfJz/HGN8LBTrcZo8nOSUaJmOMNcZDjG8uB59uUwU1ugl45xOGGK/gWikuUQPb5&#10;TAV7COce9SwjoHBghu4DWlD8sJlyYLCcgXCwBzhQznNq8A+ALieMV+hiGCrVfdTIEbVyjH70HiWO&#10;fIbjte4zejnqgDQ95uGOYZQDHzrl6aZvTY2gZgMd44D/ONAR/3FUoxfN6MdTV63+PapCNahCHn6g&#10;BlwIhzzQBWr4tGz4hQxaLtDAn9tYggvYhW5pA5xwAzFwg2W4BbcqgzR4gRVggiUAg2pwgWmohj24&#10;gjdoBjYIgzfghWbolC06ici5A0RABFwYmkNQIoLQhTOYAClaiAXoLtCyARu4gAcYgAvIhn1wBhB4&#10;gHRInnSgAAOYCCDCAG2QBy5cOC80CI/gIwEwAAVICo5ggKRIwzKUOuAqCAOQgTJogza4BTn8uDw4&#10;BDx4k15LwWboqtp5g1vQBQfRrBcoRM/KlYM4gIUQAAeAgSUgAhGIwvMigRA4LxH4IyEQAfDygKTY&#10;FyZwJA0AAUQCAA5QAAcoAAD+kIASICWzqCQA87qy8JiL2aQDIzuzQ4VSELC9sITDkDCYYQxXkrss&#10;oDu7ywy8k4NH4Ae/87u/48K+e8bCy4d+8Ic2uKkZqIITUId5oAd1wDHSW525ESnWW5FuQA5uOMcV&#10;+QbyUwdx8IboOL1n+EblCIfLE4dvCL1j6JtLmAIUUIHAUY9+MhxRAAfzWxx3+Ad3mAfHiYM7YDOL&#10;oigCuRwcqIOJyijiozMyeKgcEAZ6cIeOlLR5uIeQFEmSDEmTnId6mAeVxAeaQkmaugd/wAd/aAd1&#10;SEjzk8nhUbUe0Yd0wAZsgD+fXMBsqAZOq4ZxyL9kmIYUpIbs4SkAdMoe8b/+7gEGakhAbECHofyF&#10;RGiGbJi2O+yF25g2GXCGPFgUNNCJPGgDl/uCMCACMJCBC9AiUyiDBIAGMFCqLWKDMmCgONGFLXoD&#10;JBSfKqmGX8AFaOC3jxiDZUADVpEWuhoADgiBBAgEMKAAXUGAYNAebMCFTOuHXLDCJbgFC2isEZAH&#10;bTjNL/xCK2KAiVvDfMGXNHQAB1iA2dwtg6iAVhiaNuCELTKFjwONRFgEOOm1cNmFcfFL4rIfNgAD&#10;Q1RCHwSAAzgAK/ShjzgTIUCf8wKBJWmAEDiEYPAFXwAG8ESEDhgApTCvIVAAAFiCDOAAjJAAK1Cw&#10;s4iLtJiESoiEW4wLVBj+hVHopAMTmVIgMP38hEo4jLaTMJmRhEoAjLm7jJy5DD4oxrxTRnz4u2V8&#10;Rn2Axr87hxWwxhRYARM4gS6Ahnrwh3oQyZBMSRTdRha9h3s4UXtw0RjdRnXgxnVchxqlUXYASZXE&#10;UW6kB/Ioj6pLAcEBSC8rnFHIp3UwSIQkv8ahD8pxkCuIEBoIHfpYEMlhPgfxj8tphXswv5MMU5Uc&#10;0xUdUzNVyRct0RdVSZrkUX+ANR3Jh5/EhmwQSvnLv2qoBnjYUz6FB3nYU4QDQKriqZ2cqn7IBlxw&#10;BpkwhTbghXTIhmnAhl9YhGZQVF8Dy7ACBjTghQeyARmogi8YAzRwA1L+BR/UaJAZuAAbCABTeANX&#10;ZQm96pYtQo088MA8rYY7eIAlYIMXmIhfSQBsiIYuOIEB6JN3MwADAAFBRANzCwA2YDWe+gIXYoZ2&#10;qAACIAAbME3U1C5XuaLUrJalWMMylE2qOIoyzBcESMM2LACiua6zfNc32KILwoM0wIPb6AVecIld&#10;cBcLWIgLoLdCBAHPGggpMgCLc4FQFQMxOIMwQAPAeoIQGIEYiAE30AXQyIMzCIYcRAQvYgNEOIQB&#10;eAAfUJUBkAERUBXovCRVIAuUYYtPiLtJiIRNIrBToE+yOzCt609T+gRK0ATFQNCXQYxTWIUtaNBa&#10;coQILUY+sIdq0Cr+UpMgVHMqaXSqftCsDr2pFjgBEwiLToBJf3DJdlBJe1iHeViHdWAHdhQHtV1b&#10;dlgHcXBbHGWHt0Vbs1WHtmWHtlXbs5VbeigGvhFSFECBwAGHVGgPLxvcVVgcYkoHrIqDOmicOxs+&#10;AoEoLlicN/uPBWkoN7scaQhblizTMx1Te6iH0d27vXPJEltTf/AHmDymb0jIkXRRnUIHmUCHBbS/&#10;PO01PX3Gv/PTPZWHceiF5JGHU9uHdDgEU6iGqeo7M9q2XYgGXLgJW6vUrjwJW3OJDMqgmwCN5RSh&#10;99lLBkKDJYC2vTyAjHCQNajVQ3iDMMqDkzAFctMiamAGIVkANDj+BF0ZiI4wgErdhRlIAH+lAIvD&#10;iSuoAAMgAANYglbjKc88gQX4An5ohxUAimz1U3mAiCtMAAT4rgGQrdS0oqVIiolbAA34rAw4igV4&#10;N6RICowjiAPAhTG4EjCY4RlegiZIwiagjzVJhF0wORtYgX8N4iMJgRV4gRCgNwT4IQM4gAgQIg4g&#10;giXggAoQgTRQAhuIgTDABTsJn/tlg0AoyyZgAyZIgzBAACUAgMaMQo2ogprFC5e1hEmIYzieBLIL&#10;UPp0i0y62QHdJFSoBE2YsKB9GVdaBVVYBaPVGTuoO7ujAz7Ih3aAh5+SIC40pnZ4B2kMhxlYARmQ&#10;gWtcgROwAAL+uIJvuAd1+IZ1GNuyFV2yNdtVLlt6wNGztdu2Jb9Zjlu0ldu8dVu5XQd64IYgtacp&#10;mAJRoD3yONKBBIc9qIMRQ4d2aAd0eFzHlSgsJb4CuZwbeNyMfLPP0WYJoYGqYUmWVNF2QNGUVEnS&#10;NV3THd2WPN16kMl2hklyyFE0XV0dAYZPO0pOGwc+zQd7YMY+7TuXgF900J54YAfU4DT2pQZ00Id3&#10;qMG4krXbkF6hnMFgaIZLkYlqyJ+PfYOGzYObYAM3AJ+WO8s7vAAASABdIJ5z2IV41YX964UXkIEE&#10;mOnG6lbyWgLo7OCQcAaEzAMX6FckpoBziAZgiIcukAACqID+RhlUbKgCCaCANuiHaLAACTiACv7T&#10;iNCh76qAFCJYhaOsfVGAAWDNpHAACmhP8Hq3e3m337KiARCDMAgDNVoCJFSquLaBJqiS+gifPEjC&#10;IAbiF3ABF7iAEBBBeqOAjyAAYaGAAggKFGJsggABRECDQHCGL/ie+1WgQxCDPAjpJQiDKkGEAYAW&#10;AyIICtAWGVgDS9ALuViLT6DjOI6EOP4EUaCkmt26TLILTvq6tOjjtVsMX2wMSVgF4i7aD7MDR5BQ&#10;O1CeSc4GLsSHFpPGdgiEF5iBT73GFrinE8gF1qUHYggHsp2HsC1bs3XlVTZbesBbu3UHdcBRWabb&#10;WMbbtt3+2/me72/422CmAisAhyJlD8O5hFEAB1F43BFrB3aAh3ZYnDqoDzgggze4s8mlXMfdg4fS&#10;ZtABndC5h2amKZach3ioh3coZ3beu3ewh9JF571bUxfFhxPFB3UgB49EU3uQphzRBVOjhj7lQh3/&#10;0z6FZHhYrmm4k6mKh2kgg27ZBYWuB4Srhpx4A1Pw6Bn8nkOIlAyqUzrJn5jAhmbYtniN3ppQlwVS&#10;y0O4g2bDhVt4AaHWqX5guVpNBjI4AAuwTOhUbCTiADnPCBDQ3wdwhnNwh2iIOQr419jChnNoh6oF&#10;5T2XB6caHmdYgaQGBmxAA6qOLG0NhqwWCATgABCAARD+oC0BSAB9oRbzVENTrPOm4IC1XuG2JggH&#10;uBK5/oIvsAG6/gIHMQMmMIM0MIM4UCAmOJJCDFgjLuxCDIEQ4AB6KyHzFQAkkgEiwCyNiPMY8AUt&#10;voU4FCA2MGADoIATcAEwEF9cZ4Mr2RcpYhULOIEDqISPmaSyKAVLgDDd5uO2uFlbHFD91IQ4Bu7g&#10;loQATYUsuILjdoTktjs+sAa+k8Z4AJJjkqZnuAJNtu6bWgEJkIAZCId5UAfnoIewLe912PCybQez&#10;NXB3iNuQd4e7xdu6tVuUx1txKPmzZWV12IYpKI9gtoIp4G/+9u/DFYVaSOY4WIdOY4dnftw6QL4F&#10;ERD+KoWoPnDcOjCQ0InIyzGDDk/Jdihnc0bJ0T1xewhxFKepvbMHfHhRF70HloxnSTM/F33TftAF&#10;dgiHfO7To/zdPT1KPG0J/SMD7OFTe8Ce/kMe/aOukG6DWsXXRFCXasCG+MuGe70NmdBULeKgdLGJ&#10;+01LNFiUOwyBaLi0HJmHVlWDC7iCBBiA6ERjC4B1D4wiB4gBfZEBdyB0aiiDCrAAQU8AHFFGdzgB&#10;AjgAYPgHeYC1MqBqNIiHaFADFajqGHBubTiEkdgXCsCAJpEBhXMBMfgCInDPjIhNjaDNgnmAOQKv&#10;e9mjTgQuAXCBFwiDWId1G/iCGmAC62ICOEiDbEv+Ayb410KcWGAn7BDQzj7pE2sVAPM9ABdgAYCg&#10;MKFABTS3lkU7M2ZJGDG3AqE5dMhNGyJoxnxhYyNGmDRhlgAYAGCkAQAELhyIhGolqk+oUqlaecoS&#10;TUstb650SfPTJUufLKn6FNSlS02VKkmipFRpUkqSkq5KlSpLFjlWr2J19IgO1q5X6Tyipu8cvn/5&#10;8Onj507MihkzbMyoMmOFBBVr5tFz9wwavXZ95617B3jwOr/r1rE77O4wY3eGC7OLrC4y5ciHxSUW&#10;d9iYCkyYpljxUgUcOFGpRGG6pBrTKNJxXrcrfHhPnddx9pAho6ZMDRq+ffd5jac38RrEfcNp9w/+&#10;X73mzJtDr3fPnnR71Ju/oz6P+bx6+LbPu9f83jx/7s65m6f+nj9//foNO1eNGrVs8MZlGwdv//5x&#10;1f7/10wzAYJRTT756JOPPPLYo6A+8ZiySy+67JJHHmyw0Qwv1PByRzDooINNfdX0IlEieeCCyCG4&#10;5HHHIbfgggsvuKCRxyFoiJHGLW6g4QY/PwL54z67vFFGHryI8YUMJQEgwAkOtOEMImKMcQsaMjxg&#10;gC7YnENNMsnIYMEFIFDgQDQ/9oNPFRIQcIs8+/TDzzwzSLBCO/vw04oKEhzwAiLpBPPCSIMSWugA&#10;D1RAZqGLLkpAkyCMgQYaICwgwAMgcICAAgr+CLBAAw88oIEGFWgAaqkLMDCAAAIQisBHNnyxhHFL&#10;2BBCCGDA0cQFTTCRAwYhxLDRCzHYGgIIxYIAwpggVMBkky7MAAMLRASyCzG3EIHAEmjM4NBFuwSy&#10;RriBiAFCG2y8sAQTSywhUpOrsvrFDGqcgkq9LKWyUr4/TdJSKkKhEhQqO9E0sMAtBTVTJZM4tRQl&#10;kVTilBaUaCLVFlt4hRUf1vDBB1cZf9UKLsx8l08/9+hyArRzXTGXCiWk4A099KjjTTn3tJNzYX3F&#10;lnM7gCHGjmPsxIZYO4sRLTRik1HmDtNBRyaOZutw01koVlhBRQncrFNLLad51lMoX9dSxx7+jB32&#10;Wm1mc0FGGWX85lsOTcQxRxxm9MYFFzRcEfcz88TzTj72xNOcPe9EV4898tTzTnaJ15NPPf405889&#10;5H2nnuXqqDNzeOy5hww0zlAzDjrZ2Gcff/AA2Ho10yTTCxh5vKOP7Q/Ckw01zWRzyBu38MLLIXm0&#10;4QYuhwgIDDDVnE5NNdn0cqGFbLhYTTNvoMHGirwAoz3x2qPxtjNBBpkPNe9Qc0se0cxzzjm7tLLL&#10;FwR04Ywu0mBzjTS6BDIGNs4sQxfM2AUYLLCCC1QgASBoBz/64Y8xsEkG+ogTPzhhAQmY4kf+qMTL&#10;CAAG1JXBAowaIQlLuCgQ3AJcS4jBIQL+wQYmPEAAA1gADT31gE81YAGgouEAODWoBVQgBmCIVQ1i&#10;9QUb5GAJZUgDE/yEiDR4IAQbscELQuACZNnqAhgIFQheIIY27EIXyJAGes4BDJHdQgYOKIAY3AAM&#10;ZujiFrkQYBu70AYxFEEMRHiAB4IVg1IhgAICsAEYkfGMNeTEJfhiSUts8olH3oQoPvHJKADWEp18&#10;YmFOaQrEHtYwiq1iFRcDmRzmsDFrfIyUcuBDG2YQiHv8ox/lGMPK5OKyA6hAE/TwBz284Q11zONo&#10;jvEZMYkGmXS4IzLtEFo6lrnMZLIDmexAR2TcRxkQXbMy7JhCKK5mhSlIgBPrSIXXahH+tp6Usw7q&#10;PAw81qHOPdjGbWV4wxV68xscvAYOudEbDoxDA3vO4x2Bsw50CFpQ6yD0cPUonOKocx3veGc7+GAP&#10;edThDnrg5XLtkcYuouG8cfhnPwrqj39at7te9AIXV7gCOthAIjSYIQzZm0Yz8rALXgioGep7Ay5g&#10;1AsBxaga6WiGRCyUh0DY6BZmYAIZ2HChN6ThQr6LQQU88IAYLOEW5AMSPkr3nw25wx/qsFbKCFAB&#10;YDhDGtJgxjWcwaVo4AIYh5jBBVzwghUoiwIGWAIF1SABCbgAHz/qxgpUkAJ8xOMf8+hCCdjkBn3c&#10;wgKOMiFlTUgAClTgACMJg/KmhIb+MLiBDWjgQA0ZUMPT1lABC9jUDCkAAxGAAAy0WoJswWBb7MUh&#10;Bza4wx1qQAJgvSC4xjpWskKgxS1eqgIyEAMvoqGLc/zjHIEgggwGSIEIVCAQunguM9xwhuKNoQVu&#10;WIMvmNEGNBCLXSC4FAhigI1+pAOOunDFSy6Jr30lUpExiaQjiRKTUSDsE6CwBFIkMYlIRKIpS0nK&#10;xYzCBVXy4RFbUaVVIqyGLhCDHG6wpQxsOYMTqOAK5JgZObqBnmES02eASXHShBYZaDbNxS9OBzvO&#10;MU13gEgc1KQMYuBBDytg4mpaK0EVxEEPcNQCNaq5BCZEUQtw7IE28FyHbWoDhzr+kOENbwCDPXHw&#10;m3zmxp9xwwEO6tGdd8CDOvFg0EMdap3BMU5x3jEoQSlHns+FBx8zwyg9LkcefySDHc3AxX+cV41w&#10;TEM/+zkcSLNRjV3cwQxm6AXz8vCGmJZBDLnJBzwmJCOcMuNCwdNFTnvxBhQlIhGHQASL3nAGKoYA&#10;Ay8IwyHYAAbQloEJMXgBsy5wAQSAQBcMDJI/oPGlZECjGe2oxzko8gUWEIAAAkCDM5wRDS5hAx3O&#10;+OwXXCADGbwA3MqqwAAqEIY4mUIF0b4TP67wsja4x4FX+OsBbtGPMEmgsvpelAEeEIBDuWsBTfgs&#10;E2wAAiF0ZAkPWMAAGi4ATlX+KuIDcEADPuWBDXhABDEYwQhiQARafcG2YWjqGxDQhCfmoFjIUtZx&#10;QQUqAITgi7xwhjv+gY127AIXYljCGMhFpiUYDxjYkIEb5BiuNkhjGTOYwBKS5II0iAENTCCCe+Ph&#10;DFxgiBfbAEe+cgLggOF3v48UhUtOUUmfPDLtkCSKJj7xFIYxhSkKroQm3lCJqpASLB2jsBzoYIcx&#10;LIMZY7BlFeSygsJaoBPToYc4jAG1nBHtaEarzI53PE3KU4bGkdG8Ni1jeW2uowqeydoUUHAFe6zD&#10;yadZMiY+keSy0aY2eKhNHNSpTzOQoQZ6s6dvyNyEJsjKy70hMw2akNDjIz/++QmVXOQgSjnobEc8&#10;ft5zn/1Mnr5QwxnWa8Y0ppGHXtAUpZSGxyFSapxDlIEMwGipDWRARffjIx280AX3bjGhPLjhDt9P&#10;3oxkNGg28JStGZevDWAX2YoNhEEMHIutXBEIHIAYvEE0wEkDhcMe7EI4VEMyVAMzqEM5dMEEOACn&#10;rEqw+QI2lEM2nAM2+MIYgJv7hVtwjQm5AdEy8AMxXJAEIMI+OMMMEMAKuAOQ+IMaNFYE2BhKTNa+&#10;6RurMEEaHMECGIC7AEC6MIEHIAACJEAMoMESkJYMwUsXPpwDaAAHeMAHiAAJiMAI+MDGbUSwhJzI&#10;SR0CsEEcpMFvFQsGgAD+BlQAcgVAFVZhAARL+7kACMhADMjAEsiAIMJAIXLAF+CCGyACNhCBCyDD&#10;LkhDK2hXK+iCG3SBksgAB2QhEYQBKP6DNMgVGyACMBADOHzdv6yEKKiCVMRE17EEUawE2tlEf6FC&#10;KTSSJkzCJEhCgilYw0iCFmxBVKwC3oEMWFjDI3RFH2SMHSjDJrRA4XnYDKhABFTBMaCe1IgD6jFG&#10;zyxTZFReZcDYOKKDOnBeZWgejZ3j5X0eO4xDZpRAkIUCFUwBFYgCkj1Zkn2CZ6TGPtYeHOhTHzTB&#10;DZCZl8GBGVwBF6QfF3hZ3DSBcRAf73nZHiifdWTHmyHU4GjkdTCfPzT+iHW0RztMFD74Q3iIlef0&#10;2efQwzk8Ay40g6GRCIt83031ghnkABnQQIHAAzrcwantQhi8gRu8wRHlAzsET0waj4W4gQ3YABjc&#10;FDA0Qy/cAoyUARiUARrYwAWEQHDlQHC9wFeCZRgcEa8J1wUEwAFgCDKcAy/kQRm4AYXsgU2JgRrM&#10;QAFAQAE4gAFUCgBUAAy4wYrEyCFeQBXZ1QzwGgi4ALkdigzggzhcEAG4QT4sQQQcwBsQWxXsiQQg&#10;gwwAgAXkARKSEKsMygDw5QNAwRMogQeIhKMMAEeMQMNVQAikwRJggMMFAAAEALwcCqIkywiIQMaJ&#10;wBmmVxS5X8gxlRn+HAsbNAEGeIBzYkB0YgAFVGEC7GEAYCd2IkBhkpsAVMAX9IikSAow6IJMhUEg&#10;YAMuPEAXSEM7RMMy5II3wI8mBkIFbEsWPoAQsMH/2A+LxNUwvAI4vMQosGK+qMJQrMQrXpLapR3a&#10;NdLArETbPUXcJUWFLsUWwCIyesUc0IE1LCPfaUUVdAE1usXhqcAKrEE3ioM3cIM4zIM9DEYwvUNh&#10;LBPUBM04xpg6dt6O7ig1UdM62AM9hkLY5GMqlIYqjkKSYgIoJOkoYMJBPiQNROk+vQ2X2ZMN9J4Z&#10;ROSY+cYVdGOaJRSYJl9DHV/zTc5GXsc6rIdG9YM6qGl49Nku3YP+N2wX73xVMjRDMvBCLwCDpfkK&#10;BtgAiFBD9IRPHqRDnOxDO7ABiJyDhvBCjbzILhAJGHBEkRhJpDVdGVBRcK3AXXXqXZklsAgLWP5a&#10;ALBAHlDDLpyXLoQDNGiZloFBXLSACUCAA9iqAawKC8DkIWxXDNhVWwQXIW5EYYKAqiRAQXjDBR3A&#10;A4xBAhjACZxDmpxDPKwDXfxVGegmBTSDaDKKw/2QB3iABmicusTmoCAAEwzc21yA1CVKBfDmqgCA&#10;AXAAByTLcA4nxwlBDAiBCKhLouzaDFxRCMxNGcSadEanBSSAdaZldurmBbABW2LDLYwBWjFDNDRD&#10;eTWDqgIDFi7+AfrBgAswAzEczXsOg7iMgRqogQtQ3RKEAAwcgltVmy9IqgDpAoDWyyMJzL5YQtdJ&#10;RSR9gi4WjCO1hC4SxSQQWMMA4ydVaCWEkipgDCnVwSNwTCqR0jQWHhW4xYdJQBUQg3rMgzdIzWEA&#10;DdAEhmwghmyEI4+qbTtY3jvyqNScgzg4qT+mRmu83igw6dyyRpM2gZelwEN6WeDi3lXm3j1JqZTa&#10;U5fRABkAaZhepD2AKZkODvNFjj34A0dSDndIB0WdpEqSh5+5gy60ATM0KjpQAzqwTi8Ejyng3ukO&#10;ai+w7ouUgbWRDj7gQzPogjOcQztwiBv4rvYAD7pwpR3Sigv+ICCsdWXyduoKdCVYxsCuPW9wYacY&#10;UMN75MM7RAMzhIM46KkphEM0tEEmsgALOMAETIABaFYZJFY7iMEVjMELICZcyABivgAC4dUDOAAT&#10;jCddaFa8RsAbvId79kM4bKYF9K8N5AO3LkqnqEqTNAAJkIBVWUoaAMITxOa/retngYHxfkQYvEBu&#10;hoQAGEB7+SoHJAoIRNG9wkB7xRVEyICvvQAGIMAD2AoGZOcN43DDfoEbQEM0mEw7oFU/YAM2AEPR&#10;Yd2LBIIMsMF0sUAVjK7IrlUArcEadIFCEFUhIkK1YUMw+MIttEEbBMItbNctGMMpnAIrzqIl1Vck&#10;8ddPQBL+hJaCS0yCUTgFgjkMJRQYxISSKEFYIziCVvBdC1htFbRACpzABLgBeXDj1LzoOtTDYegM&#10;2ppt0aTt5FFG2qotOzANPO5oYLDD3DJZKNfCKIgCKjRpKICCPyopKJiAChhWCsTNb6TfLMcyDeCN&#10;4fJeHTwuQWVkSHbk8jUHR+YDSD4fPXiH5bTH5awHRvmZPxDDGOjCtTlOPEgOOnRIHgDDoLZIHugB&#10;+NXH9YABM6SJYJRDxbZDW1rIGyzBHVwlGvwkG4gBVoKBU17BrlUR84IlDBYmDPsaDCMABrCBP5BP&#10;P0ADO1TDe9RDnGyCGxBBBAyEAkxABThKIMTDOedC+9r+wOF92xWogU3lQT87AAKkg+20A51IwAAk&#10;QLl5Az/ASUK3gQocQAQwCQLggj4ocKEIwL/9UKiwpgydASI8EQjEKxOEAQK5QBhcQUSwQQwo7EgI&#10;gAvEAGyBCggMpxAoAURIChv4QjBcSEO0QzpUAyJYIQYkAA1fQMJiZwJcgRuoQQJQwC3sbj6wKj/4&#10;g3viQj60QzwwQ49QXRhgg0zdgim4wAkQAzHkwjOcQzREg1otgy+4QXxScwk6g9A5wy60kBe3QSvE&#10;zy0gQ9rNYkucwoF+glRIRSmkQimcgiT9hH05kk9MwlF40hZ8klL0olKEkiY8bcbQQYQ1goRRbVdw&#10;qNX+TqMJEBk3+AM7fENyOzLqLVthrJiaQndhPDLZQnLQoE1iYHdiTMYmbzLoWUZirEMzjAKTNWlq&#10;kBNplBNrLGlqqIYFqAAKUEEVUAEKxDIO4J481QCW+hMO5ICX3cBv/DcNwIHjJh+QGo5BKQ4+INRz&#10;IBQxW66ZmRlFWZ/nZNTl0IMXtEI0tIPjpAM6NAMzBI/z9EIiVMPqOJrjZPQh6IM/2G48uMMyVMgt&#10;DI9tvQB4ykAAlgEbvM0YOOWYvIAL9PNZXwDCBkAC+FoCzFoZfLAB5AGebBUztEOchEMbvA/gsQCf&#10;dIEDyIDodgEzuIM3tEHHKo+tMcEhtIM+7IM+vEP+DFhAAi3AP+iDPMSDC0hABKD0AbgBBaVJPoyB&#10;ClhABCQAACSADMSDTd80ocTQoLDKDImEABQiEzABCATAAyyBUANApu1cFmIAoVBAA8zrx52BLyiP&#10;W6XDEGNDOgCDLyiCB7uAGBCVRxQsG8jDBOUDL1BVHlAQNbhDPyzTOZRBO+RDqbsByfTDLsiAReCI&#10;GITiF7SvIX9DMhT2OZSDN3j5MrTCPLwHP9icL/iCWwFDIJwXRWR2LsQPMWjCKmjCvdAiz8LigZYC&#10;aufiLepEKaDdJJwC3UUMgkXCgt1xJJTCuW/Bb19FHfCBNliDwTuCKkFAC8xAIcNMImMUN7SoeqD+&#10;XoyaLSRT8jdStzJVd88wBnYfRifzaDjYg96m8tyKAikHmSWshj+qxomegAmgwBSkAArQd5Ti3n3z&#10;nuHWMg3kQBwoH5Bmx9ArTkYeVEjOWUgeCEI1R/S1x9PjxZ5Z3z1IQxhD+YY7g2jNn/rE5J5SmvMQ&#10;Gi64ABgoxzwoljuUQ8TmgfqUQci9jdvMMxicmhvMcwxnJwEkAMIakCk0SDu0ga+VAZqzdDvowgQO&#10;NDTECTW4QDT4AyFXQAEQwAm0J/mUAye0wS3kwz7gCZqjueZr/hucAAINgDPYTj6siQEHgAGkw4/E&#10;X2K7d0wfQLSBge0cuqILwQLgdCA9gFtXygz+OIAAUIALOMADXIBfJsAXvECzjMQBrAgXE0GMYEM2&#10;EPE1pEM8pIMunIEKwqSVWAggZMM/wIPapwOaJU8KTdA+pGfgRAMx3BE/FDGVFN1es4AMnIGk8FwH&#10;4EIbXEEVXIExhIMDAUQ3fO6WlfPlj58/fP30MfMFDBuwW5zclHHTJhCnXbludTxlSdMnkZ8snVKF&#10;SlWqVKpKtSxFqRKqT5VOlVr1sZQlkSE1aapEidKWSJEoTZJkVNJRoEFXyXH6FOqjR9qsSeUDFauJ&#10;FlVOSJjxzB87duHCrVs376xZtPPWtkPbzuw6sezUyY17dx09s+zi1uX7V2zcuXPXqSOsaxT+JlCK&#10;L1nCdOnxpRVXsuRqA2bFCgsJVoypskKFCRQpUrRogQMHnD1wyLQ2U4NGbNmzad+AYw83PNy719nr&#10;rfvdO9z1iOOzZ9xePnv1kivfrdzf8nr+/N2rfu/eN3r07m3Hbl2aFzVq1oyZYaONjAvMsDVrxqsX&#10;L17veuUp8+INv4T9GO5zdqsZeeTRR55pGGmiCTBkiOELMMJgIwwLNDvgDWh0eeOFAwiQAaF+iOsH&#10;HzHa0Y9EfvrxR5988qknn3fQiUY/b/rhB50TLjihqxMQMtEfd9yBpo1b0tmHSH720ScbefbJR59+&#10;kLHgAgsGAOMdfeJ5wQILKAAABF7OwSf+nWaccUMCFVSQ4AAAEEgDHn0AeBPOOOWcE04DYkBAAAHi&#10;XKACDh7o84E8HTAABDRwOWQJAAR4QQw0DomBAhncwSabbHA5QxFcFAkGm3T+iScdNorARZeHcMGl&#10;DTbYQAQeaqDJAxdgDrUPHRLx4QWif5zZpYw2vOGHGDHU4EQMXbzR5ZZoyAEmnUCucYYZGL7YxZsd&#10;/ckFn3uoLYe/f/jTJVZgdMkjkDbcQKONdFu5ZRd23dCklFNO+USmT1RJKSVUSmHpEZZKkSlem0iy&#10;RCeSNLGkkkokGWopSShx2KifItFki1SwwkqPqrSRio6LnaJjAhYmsGAYtughSxx1cEv+ax7f0FoH&#10;LrXoeVkvd/7CC+e89prLsML48ouuweYa5509RhnlkqSVPtoYZsIhLjpxxCEmGr6i5oYYYTgRZhhp&#10;yokjjjrMIAOMMriAjYYabJANB9poyMG23XYLTm7h7LbnHeaIsye63fBxbrp8ovOnHnz2ps466+gx&#10;ZzvuvqNujS5a+EKGCq6YoYIVkqGG83PQQeccXNy4Qr11SuSvn0P/EZB1eRCJQQYbwnDDDTFsWCGB&#10;ABJoo0R7xqiAmRL1a6cdhPARvp8W2UHH1WRM56ce/ZiZQY1dqohghQ7nOeeciHQ5h8gij0yn0myA&#10;QYeXFU6wIIIEsmnmnxgkOIGCAUD+OMcZWZ1pZw0J0LTgAAdgQzacIQ86wYkAB5xTngCQAD29aQBw&#10;okAFKvBARR0gBmzIQwUAMIAvqKoMLPhC97KBDWykIRBoQEMw0hGPf7QDG0JAAzBmyAtUnYsXbUCD&#10;Kdxwi4XowxmIOAeJ+sGMeOwjHtc4hC6kgQ9/lOMZahCDOFohDXfg4hn8+Icu2PAPfkRjFzJYgbHs&#10;MQ9xcIITCLFOOaQRDSviohW+wEUgTHGIW+QBDW4oVyBuoYtdtIIi8NKEvFBByFOkwiWrUOQiF2kT&#10;l1RiCzT5xCQ0MYlJKIwoRAFKJJLisKREYhWaWEXHPCaHqjRCKo8g5cUiQAATzED+Gf3Qize8wRe0&#10;uKwt66iHWmBmFnqwAy7qcEfOeoOzmMmlLjszizjkQhjC2OUNmoEMJooljpWV8R1xsWZvyugbe2xH&#10;Z3upA9jgYIYylGELblOnbHLQB7l5027wsBvd8jYc5ixHRfWQR3JYhJvBJcefiLvOPdwxj5l1BzuI&#10;M4cwz6GOXYjBBVcQAzKYEQ1qoKMeedAFOvBBDV3MqET42Acu2rGP1slDG9pIBBqoMaN98EMfyfjC&#10;Aa4AUluNARnu8IdNz0GdfNiUiPtIHup2yh8TmaIKMJLGCcSgDiemox3n8AY6dnqk8BEoG8FIBCLy&#10;cAg3uCBLFghAGYCRj12srwL+AXCB+XDhi4VcwX9oIoAACBiMbCjwAAI4QAAUuMA4WVCverLgm1xQ&#10;BiYEQACxC0MZvnCF77nDhcFARBjGEAZs9CMe8TjEF3zRBiIAYxdsKEMeqdGGGYChCszgT4riYVN8&#10;OCN5+PCFG3YxD/34gxhu4IR1/DEMNzyjHLpoQxhmlI9DyMAFz8gFMbxhjFzsiD9rCAQ9AjGGQMgq&#10;EKpCVrrawAnutqsVdOyEvHLyCXlVoiQtYeQqVLFeRap3FZXoScJ8orCHAcVhRenkw0CpyKuUkg9T&#10;2dh/PUaACHDCG26hpV/UckuW7XIecFkLzPRyl2TeZRzEbOZcmEkXwQRmw3v+Wcc4wqELcUCDHd7U&#10;8IrFohexpIMddRgn2cpghrStczY5iM0N3mkPeeLNN8ExSzuYIxziQAc3wlmRc5DcN3/MI6HfIag5&#10;5uEOx32HHkBNiC64jCtnuOcNsCWiiYj4j3Po4h/4QKk2UCoPeARjiCRa0onyACPh8QMfukBG1Zw4&#10;kHa4IxpaNlE7OErEE9mDP+HgRPT44Y5nqKMd7DhHO9KRDznnIx75MGnr/pENzpFhBVFKAAgOsY90&#10;gKZ+CRBXZvvhDQuoAIB8zWAYwpCHvt4a14qaUwHmFAYmxGAAF4BQGGQgBokuox3OCAYTljAGGegi&#10;Hc44xAgOgQs0vCAPbBj+gxgaxdgrVGEGbQhHOf7BJJ2aiNz9cAcz3LAGaZB5HpZRxzz6UQ5m+IgY&#10;yEADt9uwi2rE4ARumEcnniGOLKLOHWi4RnXX0O9GoSEPDrmFHU2RLj7eYl2mSEUoS9GTUyTsJ5VI&#10;5CoewV73NtKRPFGYGjK5lEjYd7+hfIMdSikHRzzCGo7gAx9WiRUBtGEe9aDHifmi4pWxbMJnSbpZ&#10;1JHMYa6DmSt2sTMDw5dm4kUc7Ih6YOxh9RV/3WfPDFscaAwGtOVACji+QWxwcE164g04Rs7bOvK2&#10;N7nlc58AdbI/oSzl7zCOO1f+jlFJFI1ohOMcrmLGG/JzZ8f3g9JsZp3+NqbxC0ufzh/78JHj+XFm&#10;d4DUH9wz4kvxMQ/oEvml+rHpiXZ6Z3x8zsxFMlE+4DEfAsnjH/AgXzXyEY5Qr88F70DiDLS0AAHo&#10;Qh+p38SZAJjAPMgKG27K9fR1DcEHpklRCZBTAB5ggyU84AJfWAKxVzCDFbjBRcFAQxnGAAY2HOIJ&#10;IBADNk4lAyLkMdu3eMMVrjAZcYCI9eKs1YiBIHLBik7ERJ6hFe5BP+JBGs4hu65L32RABr6ACWDA&#10;Ar7iDTjBFJKh9O5BGnKh3dZADayLDcZv36pNDG6BGbqLjwIBFzriFnJhFeLlvH5CKIhiC/bgvdaL&#10;JU7OJlbhE+rrJyj+IZOQwpMkAQtEaRUcoeYeoRF4jg56DisQABu2xxvCgZn0wjdYJsh4KcJ6icLW&#10;4ekKA+xwZjCgjjA6DOrwQiyyTuu87gxzpsIEAx7WIQ7gQA9aw2xwbJ3cCchyQzeSDG/qwW6Yo2Wm&#10;A6Ccg5+abHAGZx0E6jrowcoCz+9468nmARrmofS8oRksShc4zx9GRPX0Ax1SChW1ARKqgURU5Bx+&#10;KtI4Lx9sS3gGAqjyoR0uj/NUj2/uDEQ6BRucYUjCBx6a4RAOoXW0IRvSgVP6oQxCrQISgBr24RDW&#10;hwICpRkEx0SugPkiCA2URB6YhPrGUQAGYEsGyxznZACYwAaYAAT+XiAGluAFVsAFVkAGmIGAcggY&#10;IGQJRgAMjpENdmH99o0Z8qAZms38xEH15sEgvMVEpMHdloEe+OEeukEanoEeyIEB+yEa0MAGZIAJ&#10;8iAMbgEXwoBRwMAMmKACcKQKOKEbvGEZOCEXtm0E3SAMloAIiGAJdtKraEeP2iAPJi4G2SUXmHAV&#10;UEETjHCTtmALSmEPgvDk3uspUa4UEmYpjFCTOIm/Xk4lVoHAsKIO5oAO+KAOprCUZkDooCGZbsno&#10;ygjpzqIOh+zpCOPCwM6ZREybrs7rtmmbiCnqvq4Lewlo0gEOwqY19m82rmCd1i424ICbdskQ8eYQ&#10;g4M4iCPoCof+OvgmOgQHN6DjETPTH8RBoKTMOxDK74qqOqRBGvyoXe6IGJgh0hKPe6SKFuWsH7Kh&#10;GrLhHchHGE0E8vABOIlnF4eTOFXPH36KREYRGpyIIfLhb/4BHUoIGCBCpDoqD8omSQREGa8BF9gA&#10;HZhBMy7gANBgH/7BBlTgAAZgAGLgHP4BEW7BTCTAAgSAAtJBH+4TVMZxHAcABhgoTihgBhLlTQIA&#10;BMxgCUIAA0JAQSvAAlhgBSrADTJL2vABHpjgC0DgC8rA2sDgC1zgBcAgGthFBvpPBUyhRPxBGu6B&#10;P3CrFeihDfiDHJRhGNSBH9qBGMrhVdwgBq4gDdLABryvCS7+4ApigAlCgAIoQEISrB2kIbfUgAWE&#10;4Ay6AAZkwCbDQPxA4JxSyI7a4BDW5RhjcBcUKSRU4RQOZigiYQuygCkpoZHWCypLgSmrMr6skmGK&#10;IhImwU4/iSZWIRWuYg48RiylkAqf4gpOpiz68iwCszf0omXSwi4MysL4wmbmcGe0jpmyTg29jh0y&#10;7C+jLsPysg1DVcOkJi6GSS8iLcbCZmzMQDH9kDZwoA7c7m70phDz5hD3RhE1szlAMzr6IaD8KXEG&#10;inGwzO9W9B6YoRzKoek6pIiiARuiKhqeYRm84XjurEVkj0gUwh046kTwARqK8852hIhgSNNq8RzC&#10;4XPO4Rb+akX1+uEdTKhT7hMbqEH46O8NbCAEmCANEGERfuEX8sBHgSEaZMACTiABLuCITEEFDCA9&#10;1WQREAEE4iqA0IBJNi0e9POAyvFN/FMGHsABtuQB3gQEwiANlgABAgAB4vECMOACfvQFouQALOAK&#10;ZEQfrsEU2nOxVqAMvMpB3gAMXsAGrrMMwOByVkAL2IE5+0FG3SEcksENvAGQdGEhzuHe/IEZKLAM&#10;2CANyOAOtLYJ8DUH4BFoYwADEEBD3KAdmEEMcKFdimAMvgAGzoXbwkAMTDIMGK+HbiEQLg5MY5Dj&#10;LOFekDIStIBhchAmGMkmnhIqa3APlqIqN2kSNAkJOWn+KA6pKWqODuqALAf1KdzALvDCweISDUPM&#10;6kp3w6zuL3NmHEAML5cJZ+zhU133DKMudQUjLiINxsaunMgAbWijd2fDNmLVx+5GMolXOhJxb5TD&#10;MzNTV53jn6qj7xLnOyrxEhmQIcvhHlLvdOLh83xKIdYhGtChXPVDH9CBFPVjH9ohGmCzROohGuLM&#10;8UbxHNwBH/7B9O4sHkooHeThHXDTGbChGjItH1wHF4QKfU1EH6iBWUxKRZgkH3RB+O5TGw5hXxch&#10;EQ4BEarhhF7NYA9BH7ChAtCErwZgEbQBBAhAPgOgAYAh+V6KezGWTiJgDPSETwwAAJYgBkDgGtEg&#10;rUL+ABF61AZY1gZy4AIuIAeW4ApuJ4BYgBPwARuC4ReOMQ1+7QsY4h1o7ZxG61y6qg2+DRpOJhru&#10;QR3KpRXagDyeYd0c7Rmgiho8cvzCgAzyoBcQIQ7MIA3AwPvC9gVCIAYeAAEMgABW4OGyqw1gICfP&#10;oHboVoXKIAbAwEEM5RDShV1kEOOY8BNSARWO4RMWJpMYBk3hq5Gecg/gZQ+aMuQkhigiN3I/aSgW&#10;xnKfYg7+FCrGcgqpUJblgBjqQVNB1XY/TGjikMHgMA0zLHbP8GYEI3Y9lVIxjMV2xh10lwxszHdr&#10;oFVrQ8aALJvgbmXoqZ52w+78SW4eUTN99TMdpzr+rqMfhtU0pewbnoE/cnGnqMMfvrMZOMcZeOF/&#10;TSgd3qEd9MFI/AEe2qG4woQZzichgDM46JneThQf/mxSpGEZdgGo+mEfdJN8mEQesgEReiEb7lNA&#10;0AEeBsSljATPgCHTcG9Akg8dWvg+4SERUhqr0oEabmR9iEAe4kEG0ORNvvEfNEBD0iQG/uE+Ce0c&#10;ogGG1TEM0oRA86TZYsBP7mAJAsAGtDYKmmAEmACPvW9oweAC1MoNTCEXQkej00ARfi0MwAAf4oEa&#10;xGBoz4nx0IANzOANZqATZqQdlmEZzGUZfAQaoqH1bMYfnIENxI8J2CAO0sCw7yAOEMEM7qAMrhr+&#10;QTEgQTHAj2O2DZohj1TF2WAAXc5ADMZAhcRABpbAQb4gs+lIBgPhENgglAYJFVABkzWBcHOw5bZg&#10;vWzbkZpyKm0iC4rwTrFSlX8bTSth474SK2qZDmLZY+ggGQKT6jSs6vgi6+AQDk/36mR3xf7yDUfV&#10;HjpVUf2SmIr5w9oBbOaANbhgbWJjbWqAmt0mNcCG7oLDVuV7HuR7N1qmEO+pMo1DnsFZRXbKOVd0&#10;HaIsWM3BHdZZys7ZHdIMOP9hW6vVSJjhFUFF9ziHXptEH/DB094DGJiBGS6PPwonbXXhp4IzGj6P&#10;iNKaGaqVSKyEGZeRQCLigln4PpHkXbMhHvz+uUjwARj6IaVD+kh4gRpuTxkl7/bi4abLYH0swAGc&#10;YR/EQIQJ4AwyGgEIIIACQAxub33TwR2OemNteK8MzAXQQAYoAAREgAhAEhEQwQOYABDAhglygAnQ&#10;gB3VJolP4AWcxhsqrhkQ4ReAARGWAANAwAU+kgkWi7SXwAzMAK5fYB7VQBzuIW2XYRiOBx+8ATap&#10;wx3yQIccpRcAfc27qkfTIA6aYIpDIIgpm2X9+GQPYAyaQQwu4hDGAAZcQAzYgNv2TYXGwAbcAAxi&#10;gEHYwOLyICgjuSkHCZNVwl7g9EwLN05bonEZaQsoAU6ZMpIk5icsqdkjVylTIRl67pblQCz+/5Rz&#10;5cAOiAnE6jJn4hAwqk5q3nC7XZeZOPXDlGkNsZuZRfUuOtUuS3cuxikO9oBVZ4O9r4ALyKBtaIAx&#10;FX4O6sBuekPIAvGa5OYyKzOccUMckkHjVcJ5NDMz2+ESq4McGuc0ecs6gDNbTgSz3iEe3oEN2oRA&#10;3gEe4AEdPhEdKPodEi8c5OkdmuEcVo8amkG1XupE2sGHZDH5NO0+0wEX8iCAS6gZ4nqG9pd84OEQ&#10;ugoduDcd0oH+NC2zThod8iA7Ow0bUioblBGmdUF9LqAAmOAd2iCABoAAYmARwgCFA4gA2IBA8iEa&#10;lhMf8ApOBKACjE9OBkBPCMACSqAKdAH+G9CACHbBDc5gCcRgzZWgsHu0CZiACTIfXx39BWbAj9xA&#10;F74AHhGhhL4vAHQH/JYAq/kYA0ibZLFkBaqgWHRhDLqAHNxiTNyAHdLBG26Bu8KlGnDhhxkBEe5g&#10;zUedBFBdspu/bFNfrXQBDSjrEIgABDjgDNgADb4gu4SddkzbBhhF2CNZ+9/ADcZDvg7ptVNBJPCl&#10;vSDJ2qtdceP0BkrZ2kGuEs5U2+90lRcGKNoLIOQIlDOH4EA6cxJaG8hQDp116tZJXMdOYsWJGDNS&#10;ZMdRnEV24jh2nDhunceJHkuua5euosiJFU9qzCjOnsqZGmVmvCiSXZw4deCQ4UKDRo3+K1e4kCHz&#10;xkzRojhuSI0D753Vd/awvltnr+u6evO6ioOWLNWqTVrUZLmipcqKFW7fvk3xNkuWTW2g9aM3z9+9&#10;v/f83qM3GDBgf4j/tWvnbt4/fPnO3QLmLB0wYOjk6ZN3FRs2dNSq8WqGDjJnXruo5dOX7129fPXe&#10;8ZvNr5+ufrRzz86H7hw2asEOseGFTV9pZ4hiyBBzqFnlaM6AHWoDrBk2yJD3yZOXrzUvZ/v07cuW&#10;TR688/DSVfu3r1k7GxYqWEiwi1kAAAcOgMn24oCF/BVQ408++/CzDz7RAKDgggs+YICCCXxRxAAK&#10;EvDgEjYQsMIYK5hyji6B4OJONMz+LIEGG2k0EUYaZjDBxBJLxPACBggkIIMFM/gywxiBzHABG2gg&#10;koYHCDwQAAUgXBCDijbYgMELLb6RQwJyzVDFF620oYsbRDB3zi5uhMlGG4fc0gsuvyQSjJB4IIII&#10;Hk7lQIINTIRQIwY0InBAAgeMwUYZYBAhAwcujOEGGl0cckggjN7yBRtLVPACGmXucogbgIohhial&#10;oIJKKp9+UkkppaySilmUbFHKFqquSuoqq7IaK6uU1ErJJJVEEsmtukYiya6pskqHQQIVxBAdjyzU&#10;kEB2hGNPRB+9NBG0LvHUkUghXZttSBjdNJE9HMETLjvwbHTRTeKUVJJM3uLkLk7+FbUzx09wbEEU&#10;DUqVUcYbe5gRxw1FARxwHF1pZY9EXc0DUTJuXPGWCivQJVfEU0Q8ccUVr5DxCjOskIUp9JDTT2CG&#10;3fMPYIQd9lc09+DmDjPMSHOLlpfVjE06VsWDzju46cPaa/nE8w46zdySx87xrNadVf30Uw866eim&#10;Gz7OeIYOMHkA43M+zcRzizN/AnMzNvukg81l6eCTTmnpxLOPdqvJk00wmu2DzS/YaPPPdj73wsYh&#10;uPTDzAUWUADAC+gkEIDiLzgjQwAEJABAAm6YMoamY9hwC4MMBlCB4QC40AYaERBQwRhfUIAGEwHM&#10;IMYVnYyODjbMuLMMGmGgkUf+G4Gg0QQYYYDBRJNpMHGBC6aAgU0YFLghwwJojODBAwgMcAECAQRQ&#10;4xJNnLEECC8Mn4YNB7iwAgUWVFFOOWJII4Yb9fgTTxthiqmoDWsisggebSbyZho5GEEOXIQB7SHg&#10;gIvLzwwOAYYlyAAGFSDCGNAghjAsKhCHaEUg2iADFyQgAczZHRv+BIbLVUITnkrFJ0ClCV1NwleR&#10;qIQMKVGJWuUqEqQqRRZYVYkt2MpWLgziryTxq15tgQ7DSgix5MAHPiSLD8NaIhMPFi2OmAsjLtkI&#10;RUKSLXaMoycg6aJJKKISnVjEXBfJCUrepcaMtAsmGplXHYZSA3zpSwz84gL+F/YAB6gADGBwiEM7&#10;sgIudTCsLSuAmMTkkoUUpGAKWdCYJOVCl7i4JZJ0gVhI1FEywJjjL/QgjGAM44+m7UUXbXAGbvrR&#10;nXhg4x8+e8c53vE22rDyHdRwRjSacYg38MJn/QjP22ADmnBIbTZve1s80iEPasjjaryoxmYOgQ5n&#10;KMoZ0fFMOpoRjGCgAR0+c9swe+GMXGYjaOnIJTXWlo62weMf5MlGHs7ZjxVYwALZ+0IA9nQAAMhA&#10;cYrbJwAIAID7FLSfnKuQARAaAzGgYQwc0MAh8jBBMCTABRWYwS3cMAbaSUMXzmCGMwLhtngEgw2I&#10;yAMucFGdalADF7w4Rxn+guEGChwiBgOoQAimpwHqeSB7BwSDvkKAJ6KaIQYBWAEIIhCBKswDH7pg&#10;hhh8oY9djOEN9BvTIZzRBAS84A296IX/EBGHNJjVAyEYAVGxl722BhQMaHBBCEIQgxgsIXcUbMOY&#10;2FC/MMBAUGhAwxrc8IbA2uALZyhFJT6lilN94hSTuBUlJEHDGlIihpetlayC1cMf2lBXuSKiaCdB&#10;WV1tYQ5IHIixmJisRjwiiqvlgzWq2BM0gvElteViGG8LEol4xIowYUc64AG1l5zEjAhLCbvYiBEq&#10;MncdQJkjDo7yhjfo6wp1hEMd6vCUouSABjiAgzhMIQY1pKAEKlCBIxX+KUkrvAWScplCJR05Sfo+&#10;7C1uSRhHEPOXURYmZZ1smSn9UZvcmDIfwdyaVdiBjmz8JjSleds70rGaYL5NH/iY8Cz1YSAMCy08&#10;PttHPnLZjHdUoxm8YAMusPEFRNwBDdlw5Tphegte/GIJbGgGLmpc4nSUgQ3zbIbY2nGbAnXYweSJ&#10;hzPG4IITnMACK7gABT64z+wNYAB7ql5bE8plBQmgAAqKgBiI4QtnnMEB9XNDGFwgA0yZIhBEYEZU&#10;dYGNc7ijHbgpG2UuUzVsOIMXuMDmmtDwgCVQAHvYs54NLvCAAWQvAWAAwQFtEAIQYIAMNsgeBQZg&#10;gAkQQx27+AIasnT+1TaY+g5k+gUimgSlOJihRTZoghlSFAZZL4FGbX109mYAhhhowAMxEAKMTHQG&#10;N4zQDQ4NU2DRgOwxjCEMYXDeEr4gw8aCChWfQIUlLCFDylL2VpG1LA5Z5cMtyDCGu0p3JUoLwyL2&#10;ihJasEMSl4haayTLGnxY1iMaQUXe4tbfYFzHODySrS1GpLe/LThG0CGudqbxXd6yR024opE3vpG5&#10;dYhDH169r6aYgSjh/YlUaHADHPShCSRP5AnwO4WNyXeSL5+CFSQWyY1h8r4qgPIV3rCOftijHvVQ&#10;R/xKFkrCnCzAfzFlP/CBj1Lipjb5oLA+TDlhXvACGcDghS6oMZv+qWeYHfmwJTp2kQc2XDXHLEFH&#10;PHymmc3YjRqYAQ4wToSOH6OhDNvsRXGyAYwlmAERzfhFNn4Bd2riAqW4yPsymBGIYCJTO7zQmRsu&#10;QIAASCA/FrhABTCQgERn7wC5zl6XR6+gArggGuXAxjUCoQEiPBQMX7BBGdxQdjaIARfR2EUb1hDo&#10;mElDx3ymTHRWqlJn4OIQaLDBAxKKARkYycoIiMEFtGcDEDAhsCEAagIMEAEZ5AINW3qfG9rACb3m&#10;AYP+s0ENVsCEWbcJTkxoAqbNGgYMHDr0AwXeEhDAAR+MgAljIAK5w1d5cCgnIgZ35VCoQwQw8gVf&#10;kDuaUAmq8Cn+n3IqpyBD60Zak/BCkQUswbIqNmRumPVZu7JuovUrkwVvkpAQSsQQqNVa+LYssoVF&#10;WcRb6DAuDHZbWrRb6PBFwAVHVqQwLYEO7SBcNOFbSEgSAjdGz4Uwz3UT2gUHZrAHb3AHZtAU4IUD&#10;e7BdUQEV89IEV9AxipQCVeBIVDAFZUgXZDgX7zVJFpNIDwMxYGAK6dIV/tAV+FAP7EAP/mUYoYR0&#10;/WVK+MASs9Q0BwIM8dAPU8ca7wAPYWcgrdEPQ3MOKLYL4iAO/lAPuTADFvBkTlYBMvACFyAGt7B2&#10;m2Ec8oANK9UL1EANvNAGeVANS7AUNlBNNxMPZWcDiCAP1bD+CPAwDX7THECWB85AXNFxC7cADe3w&#10;iP0ADdBgCitQUJCTH/6heVNmQNgDUHqyZQtiUKSHHyxwOQ8lBBrgBriABg+4BEIFZLbHbGECOJeh&#10;C8f3Hc5QDYeACIoSBogQCEvgN26ACGxQAQRFUAWVANNnUNlzAZKGAItGBmiQBgGlPQtFABPACe2g&#10;KW9AexukKLjgC6o2AjaQB3nwanHgYm6SIkswPJQWkZ+3OG5gA9MDAkvgAURABEzABoHAV3p1Irbn&#10;gM62BF3gQDJgAzIQBmZQbapgbafCQht4gpJFRB6YKlKZK5dVCS/0WbciWrqiBb4iCVrQggfhEMhi&#10;DY3QCDH+yBCy1RVWBHDpYC43KFxr2RPqQhFjhC3/9nDkwg7tUBUPl4QScXES95fMpRIRRy4Vl3Fx&#10;AAd6xAVmAAd78BThhQPd1QdAAQd50DER40hk6EgyJxdVIF8So4ZyAWX2VQV5kAw9Zw/50BX2cId3&#10;KBaAWHQA1kkn0w//8A+llA//oHb/EA344DNboxpGthvt8DZNgw/hEA7QsAsO42RvsXIrcAVP9kEz&#10;AE5v8w/ukQeHQAa4kAdvYANggAtkUAZkMIsrAgwAiQYyQA3koQ3T0ARpoCjA4QzBkA3pkA3OAA3M&#10;EA13xnSlFA5VcACVRwDU+B8fZH/Uw1b7xJKd840JJQD+BCAADsABQnAIFRQGTFAGK6Kd6Vl2WeMc&#10;0bCcgOMmyAdkh4ABIbAELxCKL2ADHNBloqcg2fMAF2B/L0BXNrAEAXU9AxAB2XMF0bAGPNkGyFgm&#10;vgAMa8J5S0EGTdAE8dcmKeKklXY9uQZ6BPAFyOYCIDACRMABRQAjgQUCIMBmMlCmDfgFqONAM6Ac&#10;NnAoo5KUFAgqjaVtkqAJpAWVlzWCnvVDNwRENbQrJyhaWvCVw1Kox3Jv1oBvUYREaflFFvGW4lIR&#10;b8lgN1ipvPWXWXSJ1wJGZlRb67AVS8hGMoFczmUTg+kt46ASeyBHrgYHrqoHcYAD4eWqcDByBCEU&#10;bOj+SC3wSG/oXhvzhnGoAm3ADvVwiV2xGrkJNK/ZmvaAD+IQm4TxSbMJGEv3DyJjS1HnDtiwdsm0&#10;D/CgGU8nYlaxD7dkCm/QQROzAuazAvJBOP8RABfQDJrRTLrABn5TMzEABodgAy26ZksAUmkQaGzg&#10;DIqACLiQBiFwCL1AHtVQjNnAnsGATctwDuLRNOJwBflBoPt0ABJQeXtyAYymOFoWUAFVUAnljQ7q&#10;ZRwQAw8AbDEAbZSiKEC2bNaBYrOnKLyApMCACyeFASCQfZwjACfLZQhAAS4Asi8ginbyAA/AsljW&#10;TwcgAz9WJmWyY9oJDL+QBx7AaExAAxjQBHiQmK/+VgPXhyFFInoBgGUG8AaQUmkiQARv24AgUKYu&#10;8AAHMAAcMAMM6IA1GQMwIFcvwAIzUENwmgoTeAxLiQqaIFqTdZW+Uiu6sqeQK7m14m1e2StfiVrH&#10;MiyyZZZmmW9IVKjWYBPlAnAiMamTarqOWi2cKhFYIRJFyFyj+peBmaoV91zONRMeAQ+JmXF1sIV4&#10;UAd4UKvhtV2/WxR9cAOwdwHOyasWY19sCKwrVwWrIA7tsA5hYYexARtAx5qI0Zr54A/0YA59CEoA&#10;Nq1J1w+chA/HyXRe1zTxAA/iwRnvwL7vwA5J8w7d0Q/tAA0cBGUVEGVycQEJcE8vEAMgUAEB0Dj+&#10;2TANiDB7rphibJCieaCQKepAlCIEKqaPbJChHuABaMBS7FkN3dQLvyCv/UAMyogN5ZAOY0AABCqg&#10;1Jixi5MAFMC0B3RAoLdlKIuyKbsgQgsAA8C0jRZ9eFUGugBoLHWMbLALYoMNwYCkQmID96jAQawg&#10;FAKjnHMAnJcAc4UnNeLF1HONFNA82nkLKwVoYcAGv+AMaTAC8AkHXQsn8JkGZaUiYZADCCSN+RE6&#10;MiAEMCACMgkDTPAFMEIhBnDFAzC3DCgoWuoCLjADNlAFNkC4hZtCFZgKdvorL2SC37YrPmQrkeVZ&#10;eJqCRaQFWJDKCQFFqSWWDkGWiYpvTRS6dMD+BxIHRmuTg5Saly0hLg1XLb4cl8ElLQijMFxhD/CQ&#10;FfWQFWt0E+2CXE3YLcyFDtsFB/OiB8ELFJGZvLL6FDfwBhjViSdAX2qYAmMIFxIDMfe0Aqx5MN3L&#10;mkJTD/AANKy5mkCHD/dQDuVrvoOBvv0VGczAdL+ZD/jwD4l4DlaXDNTAEt2RD8TVDlaBHc3wBpkT&#10;H/FRARUgBhfgH2Wcee8aAOWxGe2EDVanfrd2CCAbAi4QBjYQBmcAAmGwBEIgAxqABmBgBmcQArlj&#10;Br8QDMy0HfKQDv/gDcmIDSRSATQsoDEMegVVJHmCQFV2H97owz/MIEEcAALgaAWVkeqoUiv+hQv4&#10;WB3YdDdp4gvFo4tp8AIC2Y0KXNUflAA/a2k1ckBj/NY2YjSB5dUhfLBtggj+gwd3ELazFkgs0iQ5&#10;nGt8MjkugMC/tgQiMG1LcAFdZgAx4JNLsKYy8IDRdq6U8AmFm7hLqcmSYIJN+cmZFZVAVJV6mqeR&#10;YBdYwERkGboOIRB0YJaICkWsXMvWMA7l8qi4nIPFVYS6TMztQg/Y2y2XeIllQQyrkMTJEA7j4BVa&#10;BIRpdBIXF83TjJhxgAd6YLxwkLxP8V1PcU8fFMBVcN5uMQMpsHKLlF6d+BZXkAw10c70jcxdIQ/H&#10;mt+q+XP+IA59gXTmEErSWjJN5w7EgA/+tMF08cB0yPQOuLALBOIPxKW/3ZGH9RAP9UAN78ALmqd5&#10;FqAlFFDDhfNBO0w38qANQqI7uIABZYAGS4DSD0BXL7nGL+KzFZCvhxAGdiV7aZAI2/GtQA0MutAK&#10;uPAO4QAGGRvDlZc9ldfUGMC0nYc9O0zVVV3lAAADbbAL54gI9IkLd/A3h9CwziBkzTANzrAIi3AH&#10;SjACNNI5VA6jQ0zAomjXCUA9AJUfZVBB42kGRtkEMWAGdOwvZlVWhJ0Gcpwnoac9kiMAMP0AYhoG&#10;IQADM5A6WAxmDAIDYeBQhtwkYAAGTdIkW5BtSdlYSkmBn/AJknCnQBS5Hphurc7ap93+K62dBXJg&#10;b4pqqHJQB06UqHzQCLOcWnQwWyWRlwyWdjp4g+tQujsoEcatMMaNEuLgDcRgClcAvRCTXviFml2U&#10;ql7EET74g73lRtg9EyoBEsYrvMH73X/UXQAT363YDOLgGlthD/PADt6QDM+QDOWnBm9wBaZgCtXw&#10;qQdzHgKfzNFd3wj/cz+3zOqwz4PhDoTxhykzD/NwD/hwDk9XG4yB4Ep3Du2g4PU7O81gn/LeDrPU&#10;Bh1eASBAOw4AejbcxVWGC/qgDdcwPMLGBgiwOi8ABi+QJCH5Ai2OfAOoYrjAr3YFAmiNCMGgDZsh&#10;N92kDZwRoAK6sf1EkCYbAET8APP+4WiQY+Vejx8DUABTJgaJgCZC9tVgDQwnVg3YUA3XEAzXgAjZ&#10;dwAVQCFYXZAI5aD7pMDw+gAfNAA14vdvTQEHcAVpfAhmUJ4hcKMhwARkMDyyZgZNkJgsYgY1YCcK&#10;ClQLsH1YzwYPIAIh8ARjCgIsYOkG4AL9dPrTBm0sfbQgewGMHwLmNoHXdiqMhW2agOpEJG7vFglb&#10;4OqvHkTA0it2kQWRUNuJ+loN8YKPcG98IG+FWssU0cu7bIMi0RJ9KXHikAzJcAymoAavowYOYzFQ&#10;NjGZZE8QkwXJMOzfbpc+aLt96S7Odd1KmBG+291BUavsfgN9YBKsaS4AAW/dunn+9uodHJjQ3ruE&#10;7wTCg/funT2KFS3ag0cxo8WD9ez5W3fvnj+RJUXSo/cP5cqV7fzx44evHUyY/trdTIfO3bt06bBR&#10;QycRm7NmQdexa/aOzQUKFTSEwXbrQYAEVRNQSBBAaxp91+QFQ4SoCaIKZcrEeBECxNo8Mmy8WAAA&#10;QIILAWKECWHGAxoQS9iwySZPXrpg2gQfPmThwIEABwgQOCBXstwADzBQwPDAAgLGkz1/nlwA9GjJ&#10;keUaCIMLGLBg1bABw5UHEetmuA6xTuQBQAAABDyECPGALgjepD1TbQziAoIBAxAEcJ4AQVUCL2L3&#10;OsTmDpkXGBBgoGEjxwgbTcz+m0HfpEaNrFp3F4c+QMADMQhAwGDy4IFpyRYAyEADjS++CGOJMGRA&#10;K60LXrjgAgy22EKTUz5JBZUKK/wkw09Q+aQSSSShhJJItIAwkkhCPDFFEVc0scUWs4AxCzrq4KOR&#10;RqyhQw4ddZxDDj6ssdEaPuggMkc5GrGHnaPYQYcddsRJh50onaQSnYQGskccaEy54ooVVrBABTHH&#10;tGAFFcxEU4UUzDzziixSGedKJcVZks4lnTxqHTrHUXKgOK/0E1BBAXVynIfi2KOOOOKAo4kbbqCB&#10;hhv6gKOOcRg6Ch52NNVUoofWkQhUUR+CaFNM4TH0Iowq2mhVijryaB51SJr+x6SSVnIHV3fUOeec&#10;e2gCth+Z/mknHaKiaQONQ25RLRtqmsEn2neieYcXG8TIYwxnsjnEqgcosCABxnjjSp5spvElDCYQ&#10;wcCvMF5QroIAllhiKveKMzAGNGxYAgQbmPgFm2y0SecwfQ6WJwzHFoaMgAAIOA4DEC7TjDOHizPO&#10;Mw4qyNi4BEJAA5demsmmFzYQ6aUX2PIwIwxgEFlCrscAqICJGCqoIIQX+Ov4vQBceEEroQNA4Lmq&#10;LKiADWVjYwMMJjC4oIk04kiDiSbEsyHr8TDAIICuF4yhrt3mAgCEF5wLQQkOBABAALY5lssNNORG&#10;I4wxwgBjCRtiCKFBB7n+zkITVCwkPJVPVBk88U8m+VDESLZoMUQWJ3fxRRNhjITIH4U0ckfNb7Tm&#10;kUeInMPIR/48SpxwxOFTSXYootJOcZLh0oIybWfzzDF3VyFMMlfIwhRu7ByITnHoZGccPtdZnko8&#10;B4Ue0D/HIT6hOJ9fZ1Ectr8Bh0hpaEJRigR1klOIPv10nXQ43RSigdynaBxVL5J//nnmWUedemy1&#10;1Zx/zMlVANXBq3bMoxzt6Ec/gEWTfmCjHecQA4FU4wxqZOMd7YDGOvCRjXT8gxfU8Ek2sBGM51gA&#10;K5ppDG8OcbBstBARMXCDDTiwhDxw4G8ICEEMxjW0AGCmXTKwDxpOlp3+gP3jHz1Jxz6cUQGGQWYx&#10;MpuMAHLGFAyEC2I9+8wMZpAALB6HAiAIAyJwgYs7pCEPvAjGNIBxCFywwQb78owBMICGEQzgZy/o&#10;4mSoUhehMcc5RKtKAGzwhRjk4YzOCMYh0tALbfwDHtrQxsAQ8Quw9CIRiRAjItJQhluEoT0AGAAA&#10;bvYAAHxBBCGYwAEQEIa/EEEuMXABgJaABjHY7AUMCgEG+sa1BGyhEoi7ECqAObhUqCIVx/BQ5bJg&#10;oi1QjnIvWmaMYLQ5awhJR0W65o9E9wjOzcEOOuKmOKgBjdUdj5zHe9LxtKQLU8zATL7rne50VyYy&#10;nYlNK6jCFTjxDXr+2IMeV9oToZynvOSljnl6ihOdNLWkgzZ0UKjzk5LggY441AEOj5IUDm4gh4om&#10;pE8J0ZSUqCSQdaAPIutj36ZKWtJWxc+l83vVQjxij/zVin8lMQc93JErAJJjgDrBBj4WCJN84CMf&#10;0QCGM25xCDQsgY3oSMc50AAGNVSQYBMNYQtBcJWqYCUBofxZNvaRj2DYZgn6GsADKqDWzBzgj83h&#10;YQAEcIAXVAABYDgEMwJxCGe8xhdhUQQw5GEDAzhxMQvTo1wGgAEPXKACXsVYHgEwg72RUrICuAAY&#10;7pCdO1ytPGhABFickQfHchFjIOCbfu7Iszy2Z2jPKdoAsvIGZhz+wrbYSEd2qBGMXyQiDcHoRTaq&#10;kQZETAMsiQhGNoDRDDbiwgZdUywAbOCAGACADR/41gM4wMq9ysUFLqgACL4FA7Xoh2sYyEEIxhMA&#10;yJ0iFYZLxSmIKcwLqeIUIsJCJLCAOROhyHErclwkook5zPkISKCjw5CItCNHcNPBo1uwHLiZTm+s&#10;LhyrG0cyOPEGMNkuTB5WwQnElCZ49g53J5jBKlbhjXX0858DebGeise64uGJSnlqqOysF9Enydih&#10;0cPxOJpU0T0kSlGLWkeSojclTrH0fSV9B5V6Uj6VMkR+SYapqzhSEIOM7x74uOk9dNrTne70HOoo&#10;hzvOIdSh5qP+Ha+5BTCwgYY21IZauniDGvJ8hWNA9RzoaKFw01EGMFwgXFax424qwItDHAgXYXjK&#10;BZyDgbVO5TlEE5odXxuA1DQDG0u4hjPO4Qx0wEMf6YgHLjjWsMU0xjGf8ZpyLIAB6khWMi6IgRAe&#10;EEq2eYa1kqGADPCKh6uFwAaH4MUlEYGGPLjAYZThTWUo8Jy12key0faZ0RCtlQu44Qt5QAOzgAHV&#10;bQlXkyNUxB3wwFuBZQMRTEgDoA/BhAu4YDfCEYAMDCADAORBAw+jwBJg8IK8yeUBEaCAcNK6lqJx&#10;bUFMOIIZHkSJSmzImJ84xSkQJ8zCaWJEWNgv5kQEOcn510X+0pSmgasJJD4ouEh0cEToHgG60ckh&#10;R3x4gxZXcAVeJCMc3uCEGjxsuzMRHUy7Y9OHVXCFN0DDG+oQx0KSnBB6iKPqCD1eQhN6UD6Jo1BO&#10;ql7xdoy8HzeUetDD3jqstKg5LKoOIAUoSZGnqSi1Y6RKmlJJN0XlJl/ZHsp7KZZZ9XeKSGQesKJH&#10;mMWMEneQw/E+JUev/szmBfbDH8kIxC52wQxesKENbHBGG5i+iU1oQg1XcEM0sPFnagzlWc5wA1bC&#10;pWnJJKACBlglG9ayawSYl9aw1YqmNw2AMHASF7coh2raIY99CMwZHBgAxA5rASdKBmNea+xlsPLs&#10;yyaAAzD+8EAD9BNKUDpA/A6QywIq0JwBvEBveWADE9BwBzH2FhFsMLbPEh3t4dtaj1R5LOF4DhCg&#10;ADZ4AzBwAS56AFwIBnmohm05BPpLBCYIg18QLg76B21ojV5YAlwIgRGgiwcQgAAQDdmSAQFwAxgI&#10;JQMAAV7zDBDggKZQjgfovQtQK8uwgRAommaSEGIqJlUAQiAcHPuqhJCLkf76LxWBpiNMuRq5EW5q&#10;uQSLQjrgpkbYpm1yuaGLJ98JkxNQui0ckxPoMAmQgBVwg2TIkuOBuudJHuPRE9npMXXyOuf5qLAT&#10;FK+zkz5xkiahQzpknbCrHkURxJW6sX9CCTmJHUJJCHX+UIhGdESagsRItIj7sYd2mKnDq4fDux96&#10;uJ+bkpUBAkU0O4dyKIdzmIkF8od4cIc1CARi4AVm0IVAcINWWAM984RNWANNcAM10IIuMAZx2hZs&#10;qIZgCIZmeAEvdK33OAC6kBcw+IJDqwpaE8Ci0YpLs0b38DZqOIR00IV08DS/QgY3cAyIIcfj6A3r&#10;ewAH0Y+q6LVrW4AHUAsOyDUKMLgH+A0OkAsOgEHncAEi8ItDkA1cSASBRJkyoIBMcw/FokaimQr/&#10;+z+6uADXyhoZeIHNSKEQoKB0yIbOM4OzCoEmoKRzWYRfIBjBwIUlKAM2sA96nIx9EwAxeAG28Ytb&#10;CIT+MpABfMy3NriFXfCFNoiBg7QM5iCa5ZCLLKA4CqEQ+jImYZIvVcgQAZOmE0GRymGmaLocAssC&#10;m1u50GmEIWk5BXtCIKkm0VEwLtxCoiM6E4unEOudEoiAMEkBfeIGRtwpUOwVdHqSvKQxPWEHRiQe&#10;qANFcRigXUEJwYS6f7JDH+tDdXASxqQSxgSyHRO7gUjEq4sxhopMQYmxGKMpLJu6fiKIgsCSeiig&#10;AsrE+5kHnUIJcwCgnBIJUPyGchggyTsHbziHl2CgcpCGUdMFadA8XjgHXZCbTXgD0rtFT1ADNeiC&#10;KxgDXHCGB2yG5aKGMji0uKIKE6IA2bIK6UiA3/v+I+scGgDAgDC4hQi6gr26hVY4BGpwB2d7jJk5&#10;R1iTjHSMSAsQjsjqIuhYAA4YAQ1gAldqmwfQABAIAQ8IJXvcqgpwgSUAg5S8gzzoBV6IDSY4K6Kx&#10;o0srjgSYGIYUG4ekDFAimku7gDGoq/aogAv4Auf0hWDADTZYhOdKA2eAhxYqGG0AtGbIhzxgAjbI&#10;AdubDAIYAB2KAPJzATRYPWzYhTY4AAFgAzGgFzFIyaYqA2YLkDdgA0PShVOohEqwBMSxry/10iH8&#10;BE2gBJTrLxcZucdBuTVNADmYg2qywkeYwq+EOQcDEgezAzqYg97pMBOzAAk4gBJgS7RUAROQANv+&#10;KcMx2IRQ9Cl3SDPZDIfANMxQVCfAhLr8AcXGUwefCsxQhDrBPJ6EcMPG7EsncYdShcx1cIdBCdW+&#10;1DEZoxJDpAd1qLp/YsQrMcQ7pLoWuzrXuZLOxBKU4LJ1IM2DsAdKvId3SE0xuxVm/R9yEIdv6AZv&#10;6AZp8IZo8AbbXL1ywIeXMKBowNYyO4foRIYxWINz3QRPuEXS04LT+4IrAANgEC4WBQZq4IUVEJd7&#10;0YrtTIBwWcZolI7pCFEeutBq1AoxsAHyAwADWII2cIZ/YAMKeM/3/FHPuKIQtIxPsjW3SSsR8IAR&#10;QADFeoD91AARBAC14oBvEYEYiAF+oRcmYIL+5xpYg2UOyUgroXkAAvRQ61tGTTsAGSBRrbCBMZKz&#10;ajAWZ/iFMeKFbMgDPHhOSMqGO7iGiaIG1UCHMggBNwoD/AwBAIgLAHCAMVgCMbhJGECD6opXZzgE&#10;ncSFXTgEt/2zdoMqbEgFTZiESeBSMN04L/VSI4QRkqPKAYNKJoSRBCASOIXCKTQSbaI5spwDxRCT&#10;MDlUMpyBK1jOKhBDC6gCd6oCNdgEYuCGb4hWdfgGx4tWciBFUlSHpxPMC3u6cuBUu/RU1HU82H08&#10;xyPdx9tUT83LPGHMAerLMsufvpxVGftU4/VUWv2oJdnUqoPWQ3yxXIXV6K3VXS3MWbVDf8L+khbD&#10;H4IooHn4XtQ8iTDzh/IdifLFBzQrxQo7M2+QhmdYhmc4h39w1NWjBnBtAzFwAzfYBDfghHUlTjXI&#10;AjUAAzSohhZyhtXghV2Ygc4YG7eii1uKSKugiu3ENIO9YB7ajchwK7YpgBdghjGIgIaRAPiMT/hA&#10;R3WkAKxoR8lqDnssWfJLq+ZYAPITgAVAgHeMAbcAAzJw2RzgI/D8DIgBJC7aWcrYvw5cgqwQA17Y&#10;ln/ArX8gRgbMhl8YRl7oBVz4BWcYLZIECnvNhmaAtyV4gs8Agblqm4AzEGUJhGZIAwDQFmdghn+I&#10;lgfKCVE7B2wANHRoB1WwW0vY0haphIz+sy9hAkKPW9OTu8pEFtwskACb46aV+0qX01PRcYRrIhLq&#10;U4xDDRMzNIYBSt1yEAef8gbUDeXUvd3a7SlzIAd6gLzddbxcGaBZ3VTchTzWJAdWNody0GXHY011&#10;YE16yCmUiN3iFWZi1lRgZolhptWVsLphzqlWplVGnNWq211XrlXoPUTlpeVZzmaWGKD8KcyjYMRb&#10;TQjU1ER0boed2sRmFYnyhWfzvYd5yJXSvAl1mAduYIYzewkFsol2QAdqUNs2cIM84wRTOAXiFAMx&#10;eAM0kDPlwgVmcAZeyN+I1NdlBBcXaJCsyNcQXUhMu0YMDU8BaI52NAAKOIAIWAyKtT7+c+SNdJRG&#10;6VBYFx4A8avhXgO/FiZp+egh1GLZ7vho7/COoknHF4gBernP8DzizziAMRDOZbQBN9CFgeHibJjR&#10;QzhglbHicwktbNDAYJjoaii1d6iGXhgBtfgMuNngF/CFdNAH3JIHZygld6AGYPiCfV69c0iHaEAH&#10;1ZtfKM4FLrWEwXacZTKRQc64ShjcNWVkxka5R6YDsZy5SS6SPE0wI6mDM9SSXHADUxCeT3bfbA1l&#10;24zNU95lUqTdZR5mlmDtY27tan7t2JZtlmiH18bl1Xbt2Y7tATJMnxJM07Xm1h4gWx5ucVjtY/3t&#10;5K3UT0We46GGZ4Bua63N2iSHnWr+zV3uhm7YhmdQBmMwBmJABmOAbmy1zdrE1l0YA2KAhnrYFUc9&#10;IHfgY3TYhVvQBXHABmZYAQmoAFxo60Dz6jzAgBfIgxjCV8XYDdtrkBO9ggT8Ko4OWOADT4SEDukw&#10;ADva6ZOOAJUu4YfRCiK2PqGhDJjOWM5o4S4i6Rx2G8kIAyUAjZ3OrqKRjj7CgBGAtyhggzQ46qxZ&#10;ghF4AAr1mYQ8Yt44gApwAxl4aQLZxmtIg6VJpEMoq2uoBguUh0gaRgaEh3GTh4AmRkR4AAP4DFIy&#10;jQJYAkQ4BGxwB2y4hmD4lp4AhjGIBiguRXdIYLumF1j6gru1hE8A5DI1kfzKgvz+ArkBM1MBg8rF&#10;Xuw/R/THoMIb6crL1tNHJx07WANdSAZx8AZo0BJvsPSf+7lyyNZP9/RQ103dlIZTJodlWINWgAVz&#10;KAZcTM5MSE7kVIM1AAVaVwNQAIVZT85dF4ZlUANJePVaVINJgHVQ8IROOIZOOHZQeIVOcAVPyPU1&#10;yIQ1OHZzAAdweIVXgAVXyHZWcHZmfwVwKAZxL4ZxJ3dzv/ZjKIZuoFTR7YZoldbQ5YZt8G5w4IZ7&#10;D91v0Hdu6IZvuHdwMIZv8AZ91/dPPx6BrzBugIaFh4ZkSAZooIZw6EteuVZ14AfLu4d/sBV/sDyS&#10;uAd7EAmQ38SbIPl1pq1oYAb+dVAgd5CGVwQGZoAGbMAGXCCGBDbwbdFASHINlSwAC4iBN7ABFzDw&#10;xoCa9pCBL4CMCg6kornGuPojkRY+kjaABIiAQz0s+MTPxuhoAKAAKlpHL/e/EZSPKKoltylxAIgM&#10;8jPYCM6aEYgDTWIC1NKPkH2AEUgDDHAOpi+OK/JQ5xgb24uBMjiEFpqGbIgHYGCDraYk55yGX7iG&#10;FkoubYCH3SI0XECjRLCsOPKMByCCLwgEZvAFbIgHIhCAaNCHaDiDcviHPA6HQGADN4igJZABIhCD&#10;NhBsTSBsQkd0M3Vsxj50lMMCMiQAO3jCOni5OSid0qGDFVCDXGCGZIDuhn/+hodXeFDXzWu91nIA&#10;12sFV1EP5W5ohWJgBVZQV1jAdXU19vQ//03AdWUHhU5Q9k5QBnJYg3SFf1dgdvhH/1dgTXDohPcH&#10;iE6vXIHqBMoTqIOg6JnbpuzVQFYQJw4UNgpiKnCvUBV7lapYp2Mgi32jJ07dyW/evHHrlowbt20y&#10;YdKMuQ2cMXDPZL4ER9PbN3HiwkHr5o1aN2jQkin1Bi2ct3BDpYZTd+5cVH/z7s2j55WeO3fmvq77&#10;6jWsO6vlzrlr125emzXRyvWr+++cW2i8dDXDBsxZtjwTCFRIhChYtWzYwuTAEOKKjRcJAASYPGCA&#10;hQoVYrh5k0CMjQEJAgT+ODA6AAIEpFGTHsB6NWzSAmYHEDBgQQQLByJEOECA8m/KAQAAIJAggYXJ&#10;lS88eEAhwQPXxKdTr279OgEiMh4sEDB9uHcBCAw0Ty3gAhobHh4sQZQmBAYMLjB4wCAgxpNFIF4w&#10;WTJiRGogqEYBadcZSJ0BM1xGwQMXJCCDDGUcQk022eCCCIZsvCcDG+4hQg02iPACDDC4gMEEG4lg&#10;ow0vSyBwwIHEHaBLO9g044YYt8gAgBv14IMLMNIwc0ggt9wSyBpMPBFIMOnMo8kkloCiiSWfSKIF&#10;FlhkoWUWXXr5JZhgEiBBmFtqKYEEYz5izSN8NPJIm3PQQYcFJ6hBDJ7+uhCDzDPPKBUNoICGE403&#10;0UATKKKAOgMoNuFcZZU6pqwijEGdeOKJQZfqRFBCCW2SEEIIddKJK8N0s8Ymm2BaqaigrAGKGgop&#10;5IorA4ES0a30xGTMMK+w4gqpx7xSKSoUCRTSKLRCdAyz33xDjjooQdPnMzQ9k8w2xhhDjLbaFjNM&#10;Md8Wo61P3DjrLEvJvCSOUtCs5K43Rq3EzbtLOTqoNPh0NU87X0UL1llh0dPvwO6s5c1V4rBjTzIr&#10;mMJLPf2cE05d/LTDzIi4sKFLHmjMYIAHhzAhgw15VPNLx0uEcIENNXzxwgQsyADDGC9oNkYrMhhw&#10;CxgPqJaaarEJPfT+cEULIJsAByh9gAAEEBBAcMURV/QALlxwAGkUMFjBAwkYMACMMYpd3dcaRAeA&#10;AAssMAAAIDyRBiKHABidAS/EsATcvyCCAQIDILBEejZ0iAgIS2iI4QghCBFCAiBQMLaBD4BgwNeU&#10;GcAcCDEc0kwYYITBRjaI5FGBBc0Ec8cIvBwCAstfSJjHLc0A00xgbItNgAxEzGABCxUc4AIAFdzS&#10;BhtnfAGhC4CLsUti72CDjTtWRGmJJVRKkmWWZWYRifZbZpEm+ASEqWUJ4I/hDpzWsOlIGTKcIAYx&#10;ySAjPzLGMJMootI444z+0Ujjv6EMpb//IYwt7mCXGtaghkup6iD+odpEJhToBQWqQQ1eWGCqLjWq&#10;bgwjVR4UxqVeBasKdipWqWpFBRPYClStwVnK2EYxhCEMVADrUp7IoA1tWBBMrWpUrzhGN75RLT9x&#10;AxrcoJa1iHEMGZpiVJ1oxaVa4YpxGcNZ4rDiN7ghjnhBQyhCCUpUwgGVMJ5EYVQJhzTc4Q+tbGUe&#10;XTHLG9HijoG1Iy3qcIq7VKKC5SEjGvcLRzrqqAtc4IIZzcAFGt4AAsKIIQxfQEMY0HCIXtigMgnA&#10;mgtyFwhYIAIGBagADGaABjQQrw0CQs1p/BY0og0NbdQ5GnGeRgDfOO1pwxHO1CoznATExwLxgY4B&#10;ZgO5YQKAAxX++BoHlqBMDzDBPWFYgnhkMBkQHKIah3HPdp6zBF8cIg+BSEMaRgC4NARCEU1gAgjg&#10;g4EHELM6MyACCBLgHdRUAARXcMPsOjQiMCzhAgGwwBtw8YQAlGEJyJmBDVAUBmqggxq8GJ13xuY0&#10;CoyhDWKQgQsIIIDcLUEMYmADLnxBonOgIxvXCIYzgMEKKkQJFNOrXiSy170yYaGW4XOa98yEpp26&#10;wRvEUMUKRnM0C5iiT8hYBrWY0SdmJIMZTpWGn/zIDP4pChrS6N//DhUNapyjHMxoyje6wQ1p0EQm&#10;Zt3GN8xhDnKUY63kMEc5ukGOZ3XjGeWQBsLEUY4rdmOtaU3+q1rHslZziKWtcO1rN8pBDmUooxsv&#10;NGtLxCrWXckEHIy9rDEYmxNetWQlUUEJSq4YL7EmQ4nHUAZMuhFEZ/l1rs7aRhC1SC8vfnGLKkHX&#10;aOO1EqtgBa/l+Ea0oPUsdagkXlel1jP+143/AUopfoKGBQB6i13gohnN4As22vGOeFDDGe34BzaI&#10;cIAQYOMdD2VDHvJgBtVY4AIOeIAbDiGGLpyBlMRzQxdckMkl2GA0CEgA0Fgp4FvWRjhN+00tfYM1&#10;BH8Hl5Q5QAWgw7WuGaBA7RQbCEDwAA4QQZkxYMLiuMM2CsjgBS4QAy6c4QtcHCINRIjBC0AghhUT&#10;kkjK/Gb+E9LAhicMoEEViOiFAZAABkEHAFrDAHrQEAMKXCAELpAMaULwgjDgYgkA+OgiHxAIXATD&#10;Bm6w7hKiY7uxDcAAmTkBCx4HABlQAASZdEPciMQMYCyiF8AQAgyqID1LVIJKUprEJCIR0+5xT0xj&#10;umktxafTnRKAGM9gqipMkYc2cCIXyEAGtx69J/npQk+d/jQymoE//zWDf81wKjScodVCNRfTxFgG&#10;MVghjHBpyyEvjGsWu+EQY8BWrI1lq1GWa4xwFQMcxjZ2uIQ1kFcUI7JwlUZiFataZQjDFdV24jGy&#10;9QxtmUsdXiEuS4KtWl0/Y9wsMaJkn8ESsh5xXqslh67+YUgpS3niEzesxBoooQlPmEKGqOhEvynV&#10;RFWwYhWjMkW/nyEOelhlJXftkzKWsYyIX6tPVyUUXlldDs8aainUAGg89uGPfPijH/sweV0kBozs&#10;tkMMAhCDyfnxjnekAxhvuAAGbICG44GAayBoAy7csItc7CIPX9AvBgwAYL+xxjWrzCVscGm0orlS&#10;NkqTpdOwthqpF42XQ8YA1xxQuQMdoAAXNgAFDPBkFzhgCb94ggZiSYAIiIF4h7jFIUbJhkCgQQxf&#10;eKQkCQlSNAgBDYEQXSDC8IAAdC3IUutxBWTANf0uIQYXgDJljgMeEAT+mWwoKAzMcI1sBEI0FyAQ&#10;44f+SQDK7Sa6F4jALMEwPDTENxBjWAIMYmCDRFS5C3qWXpQAXQlLTKISldBCoWeaBZsmuvlOk0AJ&#10;yrfTAhDDqU51dS6yL4xcIBzhwmgiwiudi1t0+quBUoozrK9+6x/qUH1q///Yoo4+8TqyMhEGK+jt&#10;ClgI4xXgMoa5qFZxxQs3gAMVERsCdoQrsMIyOMQrwEIr5MIw/JoyxFD+OREG0ooMbV8nCAM3kIM0&#10;xJVYVQtjQRVyRZwyMAPFKcNzUQu7KYMr3BCsrEEmwIqseIIkVEIKwQq+ucq+2dAPXooadII4bIs3&#10;iENyeUO0LOE3hENSeEPG+UlyEQpUjFFzEYo4uID+LuhDPDQDL+ACOshcXezDPuhDOqTDP+wDGwgA&#10;GpShG5KhPuQDMNhAJukXGuBCO/jDO6yBDXyBRw3PFwgIgKVGZfwMaawS1QkNZRBHeKDNgR1N1s0S&#10;1CxNLuXScUQYkjlI2l0GAKhdBTBiRCmA43UiBdjGEigCIowA2PjGCcAO8YjBGIiBG7hBG7RBKwTC&#10;kIhBIBwCLx5CRxkeIrCBDaRBDFAGLAVZ0pRZ1xRN1jyHg5GGBbgAGHzBAAhAGITBZtxCNVzDIhTj&#10;APwGaVzAMC2N1mSSLA6HHy2BAwgBLkTDIcSALt7BHewCGhSBFXjBngGaJLiU8EmC8nVJAjgfmjj+&#10;36FB30ASQC7gCTHowtDtgpHkAieYAidwwiZ0nynkwveN3y5UHzMgAy98pC4gQ0jywqWRJDDMmfr1&#10;STP8yVxgA6AARbRkUWYF4DfwyjAMg7YwFkxkC/6NSit0YEwogwEa27B1REcsGwwxVmLBVjG0wq8s&#10;YLBgIAbK2hPd0E3e5DJE1riJlaM9w8Sp4KOxYLW0mxEdEalYCqkAC1o6UKcghL3lkA5pkAZ9AjjM&#10;1a4dUQpWSzdEQ12NIL2UgztcBccpYcOxmqGEgwyEgz7sAz805j7kQzukQz6QIRySIS4MABu4oT7o&#10;g8kt5snpQzSA4WTOoQuwgAt8QSB4gxu8wAP+VAAYXIBrGADQMN3WCUds2CaBEZhwzFLW0VLSJE2B&#10;xAZ0bM0FFKfXSAcBUAAHPI4DwADajMEoTocMhAGGxIB3KI2dlEEjyWIbuEEgFAmJ3MIoAR3ehcEA&#10;yIAbsIFFecASLEB0ANkoikbfFI3WUd13XIDSvQgF+M4FrEAFIIDkVJhpkMclqZ4B8EaduIAFRABx&#10;XECaEYAL5N4SuAAHiIYZVAMbrIGekQKUABrxARqgqcE/Ok1xjAlBSs2YSN9BLiQzLAMwdNrQjZ9E&#10;WuRFJiRDdhoyzNmndRox8ML1WV+OMoMudGSQotpXLYpTqZs3bIuSGldybVumQZUyGMMyXGX+MRDD&#10;MCzRMaCCDJ0lrXzpAu5fLlzWQxRDBd5kqfjKU0rEVHYCK7BC9uXCAr4pnLLCRL4pMUCbtiyDao3W&#10;ZEkDuo3gMaAlSIwKsBQEohYEBmJKQnTCW9IbD2EKOGwDs1AcxDGWFLbgET2DMiCcLriLOHSVZxXK&#10;SogRNbxAPYRcPyymZ7LqZj7mYuJCBaTBq1ImGcZDPjgmP/TDrtZFrjamP9xCNOCDLlyAC1QAavxX&#10;gNHmbQbndxQYbUAi1DSf0gSAARwA2EQdaZgGdLRmArjA5NgO0whABhSAA5yB2Z1BdBpZJIWBEFRA&#10;j5WdBbzAGNSrGKzBGrgBLujCkfDdGbD+gS/wHRvIAAKIQfoBwyGwgQYwXoWtKyM22C01GHEMAAdw&#10;QN8oXQzQntYE08RqTQU4QARcUtQwItQ0jSsdgARYwAx8wQlUQEYVQIS6wBrw6zvdAjKIwQwMXQuk&#10;QBVQgRWQAohWAogCWvJ1j0A+H0FCwE6liQBQn5C+2qWJ5EIuZPbpwjHswtB52kJ6JDB8JC7sxUeS&#10;JMZwbY8yQ9nmaJBGwzk4lS7wwlZRg6F8lZECavu1S5/kydSW2zPgiZZuoCs00RO1Aie0wissQ+G+&#10;QmNtAyzQaUTQypu6wr9VWy7AqZv+ypu6qVNargxpyzDg3wVuQifcZGQ5y2pxgzFAKrP+DYtU0lsn&#10;pIKlvKVcQipcPos4uFa8DBG1GMMxKKQyqIsyIMOmsiCmDYMuCIOe4NW1REM4zMA6wANntoMzoEM6&#10;hNw+ZAMXTu9jMoMLIEIZsqqtkiE/gO+ujm8+1JwvOMM53IILyKbTdc1zJMdxuEYi4mbUSd3DygZv&#10;FgBvQoABAMC4lsYhFsEC7KdzwIDL2U4DaIACjEEgbAAgZIAAsMC6UsDduEAMGFNrWsDfgcEYgIFH&#10;qYEb3AIbAE56Ek8gAA4biAEaMEM6REP6ocECYHDYOCwswWcjLqIAAJh7PkD/Ko2MOKJpaIbSeY3Z&#10;3S/TLM0BHGjKLqjWsEAECEAFiEH+ac5AF3xiBJim00xABMxArJCCFXzo0GYClnCJ0R5tmgSHTS3t&#10;GU+t+jVVU12L2ZYWnpRWSSJD13YtSIat2HYtSopk1KrfofArLxwKV1FDd90PNJyaITnDShqKqhGK&#10;N5TDxmGF2XKL/HCLMagLOLxEEeGVNCgDuDQgpXpC5koRrSwuK2AKmOYfJ4zKm7bCT66KrAnDVVbb&#10;BWZuKnvCm26CK2hLENklr9SK4yrLsRgqsHzCqCgqWq6uJ4BDFm1DZ42qWBkDlMaPMigknqDEtRBD&#10;nHYfMXQDn4iROMgANcgDFzpDL/iCL2CDPMRDOujDP2SDM5ycLrgAG2wmPnevPsj+w2TWRRxSZjoY&#10;ndZQsNcc5wCcHgVYgNZo3mkMmDE2WHg8DS0hsQEQgP7+JtNAayB0gAM4AIPAABpAMABAgAgAghE4&#10;ABEIgi8IQgY4wLpCmJuBawUU52l+AQd7VCyWQRjEAAgwwSihARuksAqjwS38xTUAwxkIyNE5QMRG&#10;Z8TOLy7VsG04h5h5x9dQdEIrzdjFUmkcTQEUAOWYGQWcAOWlWf8CQAFAgAvMwAxMQAFMAFzzBlyr&#10;QPRNASkA7dBOgiRcCRlrD0Ga6F+rsQR0gaeB2vxUnxtfSzI8w/y4MdrisR5fWo9KtqcBg0dyJHPp&#10;ghvcjyG/baBYFyOHdqrtj6r+OUM1HIWjYEM5VMU6GBFQeNG5wMQJRtzEKWAnwMIr6LLj0uniGuoF&#10;OtFvsy4t07IFsgIUybIuo/LldgLoWhst25qZ/tAPHYtaquXqLrNHWFsQTSm3WQunJgM1gzeeDIMS&#10;6YlC7u7u6kL2HQMA0ktUJMPyssNm9kM+xIM7n9w+gFc8YAMuTOYuzIAb6LM5m/M+u7N9b9c+xAMb&#10;6NcKXEAFPMd7DScC6JeDvIDNKM0lrQYiEs0xkoZGNY2HF4dvGMBXF0DSLE0B+MYZDIEAdPQEvMAg&#10;6EARNC0DCIIf9EAG6MAg+MIZ6AANtyYGa4YLVMEX2KtHXeMYfEHlwePnsMH+A0Bxh+0d3i3B5PDw&#10;mDmsI0aUljuiK81GjzXHZYQ505SZI7KNb0DNw4L1tc7SbjD4g8eYFn8iAERABbAAC5xAXEfABEiA&#10;FksAXZeAFQR60PLjJMiU0ZaoiR5k86nx87kBjBrJdGXtLpjCpy0FU8Dxj9rxR56kj4KaLgBD2S7D&#10;VJVaoHy62pYDNnQ23O6PdbV6q1dDaO8P3PqPNDQKNpybu8h2TOglUKjEtBkubusyveVfDKZy5Z6l&#10;E1HkqLSyqjC3LgsD584pWjY7KR83FOXfm8rQU5ZKsRklRHRE//UkpCrEpcCCLqtyY7nQMaRCucn2&#10;tmFqSxxRaW2LacVpLlj+7Z5Uy6h6w1ddQT3kQxzmg8DzM4HrAzzIw8kR6wxkJsDvszbIQ8EX/GK2&#10;wyHYgGY4ONcMNJNZuNXIgBiQznEcB9YEDYAFgGuEvGpUY7TOBssTh/5CQHT5BgAoQIqjTUUTBwf4&#10;AgU4QAM4AAsEgiCkQQb0gBMAwhkEQgYAAhSotCBgOQCoEoNQQCbZQBVcwRhcI9YvwU63pgVzAHEQ&#10;AYsZyRJglJo5vXWEuSsdiG2EdZiHeUSVWTXKL29G4ixdqwGQNVsfq2acgPu4vAXs+Z7zOZrItQqo&#10;gJ7ZNV7rtRbo46DNFBovOolC/oqq93QZCdZSup5w30UiHNZOrR13JDD+LIOe7EUr0CL5DSmqWVVz&#10;aRU0lMOsu3Crj7qrG5KrmzY0dFc0YMM5nOE5UMMYbappLVEufIRIUClj3aQuzOmblvuvwMIwp/JP&#10;OlHm+iQszzK4DAOdTvsN5VAujwoDVe6X9gqzEZtIJOAyhMtA2JCl5DKmVCCzbCAnsDd45ySn9gnw&#10;d6X8HIOnbl9CdsNQpAtAMIOWDBoYfvoQ5ouXTp+8ePL27XOor18+YDPYSETYUN5GfRH39esHkp2u&#10;XbuQMSNywUAAAydcsDhw4MobChYSUMiZgCeCngl8Jqhg44WBATMJGAABwsABATIECABAocKKFBYA&#10;hCFygACBAl4JAFD+oEiIgAZCOkARNEiQHz9GMgg6I0jHBiOAAOTVu5dvX78DHlBYeqHCBRcvhHx5&#10;cuYMkwoAEiwAMIDyF1y4XkjVG8BvZ898pQoYoGAAAM16Q+eNOkA0a9cDQKBxgyYG5QAEuIIlECHC&#10;TK4HIliwUGGCiwouTliQAMAr7wgSJEQwMWFChOrPp1SxYoXUJEmTtHyXJEkLFixZ0KdXn7drewIS&#10;3AOAPx96+2HEdJk8aeqQqVu3TNmFl12S0SWZA5k5MBlkFsRPl1ta2YUYYPJLSaBooqHGGwyjcQZD&#10;Z55phpkReRmxGWBObEZFFZlpBhpomvEwmmo0DOecc8rpcJlnuOn+URljjnHFFFc66YSVI40UZphl&#10;lhlGGWXAKWYYV4480pUrqWTFE1aKZCWXKqv8spgfhxEGySI9SVNNTzZRExZP0EyTFWGOeWWYYYrJ&#10;U89i6nzllVZYeUXKV1zBc8wxqfTEGHq+6bGbbx7t8RljlOHmGR63eebJZYgRJhc6jYGGmE51OYaY&#10;ZLwRx5twvGl1oGjE2MejfNIBKaRs8vkool2qYOMgWePJ1SOQRuoHn3z4EYkffrD5D5s8VhAugQvA&#10;aOMKnoTDCdsHeNqJpwowsGAAoxIAIAIQXECAtQcCgUsBBSiYYDkRAIGgKwME6CoCHwARQogNijCi&#10;hx8AGcQtI9L+EgSQQAZxQpDPIO6rtQQCM8CBA5QiIoww0kgjBtQEqKCCBxxgLeKTIw6NstSiMi20&#10;l1eLuTTVBkBAAOAIuO023HbrDTjgeDNAuBNOkNfenq2zbgYWLKhO3hJMQIEKUqyYxGpQvrPaPPPU&#10;6zoL9rqC7z332qOvPTfyM8k/U9YGkO1d2DaFF11GnVsXZHa5jxgm8SPmUmYufREaDgnHUHAYV2wx&#10;8WZCXFFFZ5ypJsNz1AkHxmik+RGcY4Tp3NMrOzETFVe+ZKXQOwUthlIolSnGFTqFwTLNIjsBfZNW&#10;Oi9UGGOGqZL2NG/f0pNWQNnkzTXZDP2YPZXZZhtwttlzeTz+7XSllSlb34ZS1bn5xhxyvgmfm256&#10;LP+ZbtBHnxtlnlkGGfwk9PvSZJ6hv3tvyk+mmwOhiVWffAC4EFnpCiEg4QevvuANXIDhCi+4AAgw&#10;8IIX2AANwHhHSP7Hj4gkKyTuwIc+/oEGGdiADengxccOQAEKXOACKsRAt1TILQxQIDA5USEavvCA&#10;AUQgAStjQCB8EQhBwIA5AMhAIM7AHAFQYAkCWEAUADGEMyhhB0YQhBGgcAa2/GEQQlTLGQBhBJSd&#10;jACtGUAAxvWACsgADYfAhS8A8YAAaEZdFZjZGPHYmajsEWQ0AxlrWiMaARgAZE2ZyVfKxhXn9MaQ&#10;vbEAb6r+AwHnSFKSzylACSaAyRRUYQZT407WrCaeSHDNa+thDtnEFraxhU1sYrhFHm6xi1juAhey&#10;hBvcTKGLXJ5kF3TbTy+XIY1n6GJHo0rQpZ7xomgMDhvhiIYzOdQqalAjGotjkeNUJLhpUsMd6Fjm&#10;MnKRC1Mcg3adMIXpUFHOIpnJS654RS50t7wnbQN863uSMobRJSN56UhKKpOSfuSpcsqJUFYC00Br&#10;dydj5Al63tvGPVtXjGVI6U5UupKViuGnKRGpSES6EjGUEb7wdeOh99SeMUZFjPsc4xj2S9U66CEO&#10;HvVoIMi4Wxn6QUBdyQpYxMIHMThpgQtYwAUsXMFQs0X+ARvgIh62ymlE0hGPfrxDH++Ix1WvyoYD&#10;8AQDQ02ABW5iAQzMEKw6ocAMVRgANorBBRSIAL52U4AeBOIacIxAAYzghEU8YQEHKAAT0qAEHiQB&#10;Ck4ABBSQUFgsQsEPTvjDXaAAiMMmMY+fmYlrKoAuEgYiBiNwgRwNkFkExGABJqvsaf2yxz0GYI4P&#10;WMAeAakA1earAAWIilfy5VekGOA5ERjbc5CWNOdMAALFLe5zMgkB4kJgBmqoAgzcoIbtWGE84lED&#10;KUt5BfRs4QCnrM98ygYd8a5yBbfgRB7yEDdTpDe9Aeol25JBDLiZRBetkkY3pMGMYLbKG8J8hjSW&#10;CQ3+AAsYG9hwhzsqp45zhMOZkMOmMx4XI8E5AxqrCscz/KbSdNLuE+U80ivM+QpTdMmipjPd6/TE&#10;pCa14hasaEUuiiENS/1XGbloxY2/NCpKEeNIrehEK1wBPZK6zqKwyBLthJGnhRrDGM4j6T1Vhyfq&#10;bRRLVSrTPz3XUSN1gk2vc8WjGEW+J02Kc2YyJydM8SlltArDxDBF/aBRP2K8wR/5iMhOdTUSO4Pw&#10;H9KogguEw8IL8CSsFaDhA2JQK5AkJIAP+cij44GNd7QhW8kZKmEqQOgEjDUnOHnhAWQgBgNQQGgG&#10;aIoBCqCADpwhEELkgAjOIARFdEAABSABIBRxBCj+HtYPbREEFKIwiEFkEQpGAAIUhu0H1HbGKTXj&#10;wAtksAQ3HIINelEjB2QQAweAwLTL9rbLZisaBzwgZqotACDz1bLaMqcpBZAAVyRJAHvN+7gRkCRx&#10;qTNJCHzFOkWbQRVMwIIUjAEXa5iCFagwBUlEguEML6V6tJuFVVQCleClj3jro69dnJe952VbHuA2&#10;S17wAhnvk1A0vHGOCr+oVcTYBCc6QQxoqGMe9FjwiwAc4MG1KhziCAc1U4TNxw1umcsUBzQIpAxk&#10;mGLDRfqEmtQZddphqXaoMFSemqQLV/jixblI6T39K8xWEOMbTQpnLjoRzkdBahvo28YrWHF1P43+&#10;CRwRHROT4f4KfBbKToCyaImPtCXPxY7wVcoSktLkCnK4rhPHELL36GGOb2jvGLo01TNa1Q38oaob&#10;zpxzPT7yKwDe+R927gcwetEGZgRCDRd4QTbQ4QxfiMENMXhBDMSABjZg49H/G2ABefr7eAAjEC+Y&#10;wQpmIpybzPCFL3wABrjlwgQEwAVoaCvGTC0BA0yAAakmQqsF8YEzOMEPT/CBEqJwBD8wghFQ9AMU&#10;CnuwtUShLT+wYhCcMIhv+8UAOXGBDF4ABmKAkKTCBWJgCdAADbjtjvbP28pNNBbgtVxDAGRrtsrI&#10;KwoAAGrrK74C1eTNuEAwBJ8DAqBDXqjjBMb+AA1mgABOAAK6oAjaIBCqwAvO4ASm4AZRoOHQIxKy&#10;gAcfLj00QRP0wj3EBuOMsD4O4EEg5D/+4xBuARfca+QSJEGSIRrOwRsE7FK6gRiOwRTQLOaO4VLC&#10;YR3mgR28yQqvEOXE4RtYpVWeyUbOAXIKp0Om6ZmgAW+SAaU65UtoBxTKyQ+lDsQI5Uo6h6UohVKW&#10;gZiG4STKhG70hlOIiUn+C3NGZFSGIZwAShmOwXnazk880U6GYXXG5KE4sRh2Zxhu53qWBJ4Oz8S4&#10;DE5iB0sOr0u4xEiupBvISZ3gxA+LIRXAgRvwh3xYjr+84RvE4eioARk4AfTubB/y4R8gwhn+m4oX&#10;eqEaDuELENANeOF/gG8f/iEbIGIjfo8bdcojGgIe2ECCwAD5qEJalE+oDE2opEUnEMACtooCEOAB&#10;8MUBziADOMAECqAIhGgHROD91o8RAEEJjgAJosAPoiAIFMsIjK3YIquw1CKvKKsBUYNmDmCObAMA&#10;hCAGQmBkuk0jUUYzTuNlUGOOwm22bCsDNbC2DEDeumLe3E0CSLAAjMveSJC4hEsCJuAEWIADOICT&#10;UmBpxsAEJGDgvOAGb9DheNAHS6kK1EMTVuELuoI5LO49jFCVwoIYXqk/YMk//sMUkKFEXkS+vEEd&#10;1EEcEoRuRuUZ2mAT3MANcuHyKgzlbGT+Q9SBHeihHehBHchwHbAQfaThMK3QG8qhHHCEmhjs6HLp&#10;fd6Hc6ikE5puF6Wuo0YhFjuHGFCKyTJFGfLDF3JhF86OGHKBbtIGP+6DGYiBGZABmQAHGVBqGZQh&#10;ydquGwIFUFoBeFxhokaRE7vhUI6EGEDxTsrEFn9HS2YH7k6MSzyKdkyndeBEy0CnE0CMTTZhxIRB&#10;frhBHNqyLY+RVZChDcQhHhqigNATJPCBGtiAF2APG/4BPX1PWJpRVuQhP2flIe5MHvLBPzsCPzci&#10;H5pBDF4IAQwDBOIxWxgUKKYPjRLAAXTC1ARADM5AAQpACM5gAxgBCXrAD3RNCvwACXj+4Ah44AM+&#10;dAj+4NeCwAh0QBCcAP5i1GCcIEZNUo8CgAJk4AnUaAmY4kY1MiVNo4xcBtzCLSwykAPlrbborbg+&#10;MARJELnuzWk2SQzEYAyqYApgIANIEGpaoAsQjgoSrgel8gfVYwu2oAtOiQjHpitTiQB4AUDa6xBa&#10;IQ+ccBdcBEbaoBnYgR1sJByI4X10IZyIgRs4AeYINc7qhzYxLxqYIRf0si0tRVKQ6VIQUzGtsByc&#10;SZzi7H240HNQYXnyhFBox0+KhFSvhKVgZ6VOhRvoxzUHdVB9oReOQULoZhmAAT/s5m4qMW3uplI1&#10;5UkyyjnlJFCG4Riax8mGrHWupHf+gAxQYrEWiQQWmBMQTcx3XGFLrsRPjIHLAFEWc7Gc4uZukkEZ&#10;koFSecRFCgQaeEo9GUIfjiUdGCKn8AEa73PRbMVWdurOBvR/ciVXxlEf4gEXeIEacAENXiABtqpb&#10;FpZbEIAzWIMnHMAAEMDUfugMGEADngAQfk0JfmAH3IIRPsAHavQI4K/YHEYQVPaKYhSLnGCxHgZI&#10;OwMBuM00ikhmHXAjVcNmW1KQuiJfmIMD5+0DcZIEi6tod5I3ogM6iiYCiMYFTIAAUiAF9g0CoMYE&#10;uqATvGA7Eo7hzsNMu2YLKKECorZsuPIIvysrkYEJ2fYQ8LQZbKoNdoEa/JQZdOH+RUrOEj8lnJ5B&#10;nGCOLtfgDd6AbVIzNqMBPPHnVPRrGV7BU5YkmA5TGlLOcu7GG+QMGY71ypYHHMABSFKhxLATO7GE&#10;UAilEE3lVA7kGWAzbXwhbXrpbkoOGOaG5Eau5GxqNXnhNZVhb8Cu7ZxHGfwExTjHeezpFYyzd1ws&#10;ec8kM19xn3yHObFEdepEGEBRT6oHSYjEFJRkVPIwUDXlUrgBGqgBGpjBFDriIwB2gDYoJDSoGZ+K&#10;qn5PIQIU+BYCHoIlWM7XHAfofNUXJLKBDWIABEYrDy4AAQw4AGzADXTIAFyrtLpLABjACX5gAzx2&#10;A4agRqGA/ZDAB57ACZDgB6D+oEWDoC78QAfsT0axqC4GIa9wtoVd2DNaBmRU611qLd1q7SV18gN1&#10;EmmhgwR7uGidZgLI1gROIAJKQAUyqQQKQDpQoIlRoAXElGunQAfLtJS4IAu2wErHwLcqTrxKAOPa&#10;AwCYgW2ZEBd0AW5BLhr81JmwMM6UoRIlxDRHBe04gU00YQ3YJHm87r+AlXfupEkeF6RUDHAqjL+g&#10;oRsuJaU8U3WUzBjAYe7mblgzik5eocyMV5FTald91VdHjnbx4yyZoXZ9dVRSIn3M4ZSLIVA4MVmB&#10;xBVYalsLCsiU98a4ZHaq8w9/Z+qOBBTS5BXerjJDlaXy5BimZBDNKTV1zBj+8rBcU9dSDkQZEcI/&#10;FWI+EaJ9AageRqJ9dSUdqErRACga5eEdAlQi8hM9x7mAem9YunEj5AEb8uEdqiEM0IAXxAAYcCFd&#10;uKUA1GhkAgERGMsPDCYDLBj+OhTYShaEi62EAQYKdkAHTPhle8CwnoChX7iiLVpIedY0bCvdcAsD&#10;dTIEl9ZoJ6BpnIYFZuCkiSMoWYAF8o06JMAEYHpqnVhquJYKqmbhoBJsK8ENOGETXGBNWemLj3Bs&#10;CkAabCkQ7BQXWqEN2IANoEEc2EEdxle/SGdJ9qZTgOQWOsUL65Iu0YynxykuZey/1scSX4FJHvc+&#10;9EaRA6cbAozGgIR7Orf+c5lsTzKqTziHpZaHybiQC+MrUH31LnuBVmE3ds8SGJABsWk3lPvmfXY3&#10;pCBFN1nBeIrhUYzhlDE7emwzeC/KehLFx9LkUKEOEGmHWjtKO2+sG1y5Ez7XdSI5T6iMdDzn7Hp6&#10;EzbBM5W5QYjBDfrBP5tRHPuzqfQVJOLBfu3sWPasGc9XIfYVnaFRnXv70XjKhGKJGpyhRaDhP2Dg&#10;ASLAATjABRyABcYAECY62JDtBzJAB3YgCqKgRkv0CJ4gCnTgZFmWseDPD86gsIZgCHqgv4HAogEc&#10;wFuGZfJiA2ur1pa0aotLXqwDJ8VrAljABWZABrpABoqmaabji59DAlT+QDlQoApSAAVCHAUO7uDC&#10;FKd7EGyzoBLagBPaYA2yMrzQlit3IxrK4bqXYRcoBBdugRcOlx0W7BnepxXcoA1ygVOM6VGFgRl2&#10;dxi8sA1a3OuMAfMsxRvIB300xTZV6klUijUv0Z90THUB5zAtlRvUYfKY7Ed+5HnsWlBQR1T5pG/w&#10;g6V0QRjSZhgGlRdSUxdq9yxL5CwBvURy16ZSineuRBkYlxVgoUuKYRuOwRjUx3ePJMqm5DmHAcRq&#10;27Ztm7Q7ARBvudNt2xWcp3ZAjKVIfUus5O9iZ8RYvTttd1RKJT92wQ1yJR7wIRrReSOOhaeK5SAq&#10;4tHsjKfys137F0D+OwIewDEboPF88/M/IcI/HyIb3qAwKmAM2KAMvoAIiCCzXGACsI0FlIsFjECI&#10;DNIJisAJSLawjuAHYnTdN6DYgiC/Feb9fsCh8+plf8D+xCjA+b2iBzw1Dpy2mFTBF/ylp+METrpo&#10;KsABKqmlrcMEMWk6VCAFpmDEndIKpiCKraDheBC7SqkUXJynyeZswRi8usIdOsQZpOEaoAFyrgFD&#10;otpykCGcLrF0aH6Oj+FTUHNQc8EXJJFTxiey/2s4bfOhJAqQWbPOB3XnMTklZGztgITJmIyum2zq&#10;R3VPMpeY7zI1S7NW6WbP3SwZ7CbQBT0lardEUmpQzYzLIPlPTIf+evlEdZK1G16BWgmlTrD+xtZg&#10;DdRgDNRADfB4TbTsFbVzE0jq0q8kVF9hM4kkSEyscxpXSXJhrRW5Cwl3P9LBPu+TGwEoISqifSNC&#10;JAKImx2iqRIC2o0dfzuCIfKz9VufI/QBGJZgCWxABlZAJ7prq8bgFoDhFtyABaiCAiZ2BhhjLhxr&#10;2CbaCXpAA849CtIgCqBACYDACYJgCH4ACH5gYDgWCoZAIp2AMZxACYag38k/SDNaJaXCwA3cXnzr&#10;uHxYpU+gBWZA4YnSBFJ6pKdDaY24BDBJBY64BAACRYkSU6hYoYJwyqRIDLNgeZglokSJmth04sTJ&#10;BgACHCV4/Aj+UgJHjrqYMXNmMqU0ZtHEhfOWbJfMYaxY5RqWa1OrThc55dolzNSwZcuI6ZImjZy6&#10;cuW+ddu2TZlUqdukSTU2jNiwY1yPDRN2jFhYr7rCElP2zOmxTtvAGQNXrFjbt+DaKisGTtmrYa9Y&#10;wbKZK5epY4NNGf5JzKguYrxSIdPFCxmvyLyYAUNmEjMyZImXPVvGqpMnTqziLhvGd5grVq5cxS0m&#10;9ZXUv65guepUU3VeosSEeRqjJvimTZ48iRZdfNMaNdu+cSt2rO+rTl2FuXrVmvVe1MK4b01sDLxY&#10;o8J2mYKWL9+/fPrSx9O3L/4+9u3h89unrz3+9vni99MnD37+7MWTjzzvyMMeggDKo408+cXjYH7y&#10;ICgPLjaAgAEGYbgBRgIJvDDGG198sQQHBjiggAACKAABC2dAYYQRQfjhRBCAABJFDx9s8MMPO+yw&#10;gRMvQjGEE07EWIQTUDgxxA89FOGkDj2IAECVVl6JZZZabslll15+CeaWAmA5ppVlAlDmmAIUwGab&#10;BRBQAARyzhmBBBPYaYIJd9rpQAR9RjDBBICesMKddZqgggomsNBCFV2o0cUMaiBkRaVTMNTQQ1hM&#10;NNEWbmyCESdrbESASB2BVGqqBKwQDTDL+AKrZcz4Agwz3kgDDDTNNPMMMTf5eksrnLixxhpuuOHJ&#10;Jm0Eksv+StI8Uw455JTTTbVRKWMVbFHxllV3xwijC1jDhKtLLsJoRYwx3XADjincOAcOXHjhFe9d&#10;r8TVjTnbVCtVMa6Ycsphhh2mS8EGTxaZZJJVVhkzlHHmazHlqCMtU9R2swwsfCmzTFR8FWOMXq9h&#10;x5pfntTEynCbMCVOtNF6Q04xxa6hEyutDLecK+RsM0xcXt3WCXatDd0aWF6h9lVWiR0DcTLGhKMO&#10;OuyYwsyD7P0jIXv74ZNPPOjEI99/+/TTX3/xwdeePO+Znd878cSTjT7x/ONghPnBVyA8+fRyxwsI&#10;YHDBACDE8EIFF1hAhC9CFAAAC4EEwkEBLj7x4iBO9LD+QYw9aCBED1Dw8IMPPvaYuZFKDmGE6Zdn&#10;MIQggpwxSJiyz0577baLSSaaZhKwZgECwFlABGzKGUGdhhJvQQkSFF+AA4L6GQEEJrRwQgnSn2BC&#10;CtMrj0IXxHlCxRSWWoEppptyKpGnw7nRxi0UELDRR6VKAEFIHM2wmC+67JKLL68WnKtoQAMa1IhG&#10;NKSxDGYUJRe3EEyy1FCs4KyhFcuIljus8i5ucGNf10KNMZahl2VgRSxfAQtYzCWMc6EGPN0wDj3A&#10;ca+4gCMV8uLKXorRF1Cc7BU8BKE0krG0gXHCFLsgxmY2k4wjMgYyzEDGZSazmV0RQzTfUMdSqOWN&#10;bpT+Y1uogcVUYAPGu8TlFa2oiXHMeB1WSKMc0uiGN6JRDm9kUVruMEc5OJaLmW2CHN1QhnWu0xWu&#10;dOI22VnNdV4hru5sxVzm4ooxnvEMOYZjF+0Y2z/wEZ+u9aMe/cBPP/ihD3TgYhfokM995jOfrvUn&#10;P/iJRz8mhLYA7SMdc4NHOuwmoQP9Ix3AOIQzgsEGRGQjHunIBjXYkAAAXCAQ6TiHDCbwhUOIQAAd&#10;ONIZBBEIIPwACEsawgY2cAZAFGlJP+BBD3oAhB7swAmAgMIZ/NCkIRRhA0U4Q+qUcLt86nOftjtT&#10;7tQEAN9xhE3AmxOd7AQoQNmpBIFyAAUokNA9CWr+AgNJVKJMUIIWqOEsOJyC+A5ChfJhIRIQQR8W&#10;NJGsYeVBFzL4nUcIAAECbOoh9iOAG3whk1zgQhew2kWtnKGraACVGZ3RSmBM8QxupEsZWpRWU6fl&#10;lD6GTBpRudYXjRGXnm0lhSfkSiqAkkJidGMYmwBLvIqRilqM8TV42Ya/slMcUICCJ8URhjK4IQ1u&#10;qOMbvjJFMgqWmCTqYjOUeVhlmpGMZEAjF5zohDGcQ5PjtMY2ndBhdOQSFzEWw4ytgEVxUOaJeymD&#10;jXBEClLY+A2m5Cta0ppWtJxzl6H9kWjXQQ0ikVYMrS4thVxJ1zOg4Y1wnOMcz0gHP9qBybG5Uh/+&#10;p0wl2fwRj3OALZNoo8/dHiSPdKBDbgR6z4TkQTdY6kMbWJNHNuqWjUPg4hfOyAY25IENavwDETFg&#10;AzCWAAMiqAgCIHDCE5ZkBM/FSElnWF2QYGQ6IqFzB0DIgH+f4AQlDGFJPfjBB37wBB/wc8Mc7rDu&#10;/glQNfVuTG6CaZwgcDwJKI+he4rACTjAgecFalB5clQVplCFNeCGJzwBhUc/GtKRmu98nMJCqDBy&#10;C12I4U3zI0BEIFJSj0CgC+Pahf5oVTBmNAMaWm4GMwqWC08sR2XKcSxSpPKMNRKlGG18Sh/dPJU4&#10;i3AY4RHLt1KYC64MJivQ6c0aXMGVURzjNXD+kRdeQMFDHtYEFLCYDnV46BpUbLYTg+FMYom6v0wr&#10;EYqXcdhvw5GLVdwGFcfh8VyNM0hQqAEUWL3LMsAIC1C0AhR+qQluNDYMO7IRKW/ctcWoZTFzVIwc&#10;wib2N7ZhDGHwGCzGwCpslAGXj8XF2WEJT28fKcfhnoMZn8QHPz7JXP/YRz77ACU28oEP/cznHfvZ&#10;j9t0qbb3AGg/C4pQ3cBbt3RgTUL5+QcuEhEMNHBgTSviQAUmIIJrurMIUBDEDio8BB1koAcZ2AAU&#10;FOGHJyTpCT1CHRTU2aOHayCcRnqAEs4wAg+rfOUrPxObArqROJ34oCUo3owRWrycT8ACJxj+wwyw&#10;l4IxFMs4xSn1JsJnECuITyEMEfJI0ZeFSpgCI0S0jC5OMBKRnE9T53spC5bB0/8BMCUmIcowWpEs&#10;lYlZOZvoRCuEkQtWDCXO29AgVJ7CDYwVpSiQJEqzc5tbrnIlz+cKj7V7Ruh50bDQeBl0okdBahwW&#10;oxOCFvQr1uKKPAORGuoIh+dd4pLEHnEzzEhGSp4RDm6Ygicow81tpjMKHdJaDZkAGVth8wpPwIKu&#10;g2R9Kx7rMi1WK4vVEr4Wf338XzelKUohR1TtDhWoSLvVIGu29ZPBDUi+cbjuAEY8uNYP8De33J0c&#10;Wz/igQ18kG1sd+sPhdDhoHS8o2tyO5D+2hR0bwfBQx/7j9A+JpQOARg3+pANaPAEiiBOCkAADeAE&#10;iEAEQ9A5TOA6RkA6TDIEGSAAE0CBggAIRiAEIsBOQKBNP2AEQyA6T6ABSvADGeADjOAHH3AGiHAH&#10;LEeDNfglAGUmZsI4MOc7w2NQdVI8DLU8LWYogBIoJxAp2NMCM1AFTagGyqEGVUAFVQBBVIACQBZk&#10;I+V0JlUJQ7QLBYMLtTIGTeYQT8Z1DwFTBGAZ+gOGvnASJtF3pxF33zNmNDMcorETeVgaygAV3BBn&#10;fvgZz4AWfZcu4bFCSDMeYSFC1vd3Z3UMdDEvMgRDbJVo93J52HF5POYKqGAM3JB6wCX+R8ElRy7h&#10;DefwRtDwDCmhWM+QCzzGep7gCogGCrH4F6ygQ64BRmOEHZugHULzCuCwCcMgLbqmWtVyWt3QRm2G&#10;jMA2fKnVDak1Lc3nHBr0DebwjNayLm4VFVhVbd7wDeKgDtnmDu7QDucQDf5ANp2EDuVHNvBBXeHH&#10;HwKCH/SmD/pWXQrSNfEAD+dlSwtyS/CQXfw3IeEVIf+QDb6QBmEQToCACB/AAAzwBIwAAz2gCIEA&#10;CEwAI6/TTkrQAx3QANSEca+zASLAIz/gBEDwIz2ggoDgA0rgB0fgAVEACGFwBE+QBjaIkzmpJf6U&#10;JryzEaRiYhBwYtFjUBNlJ3cyASb+cAIsMAEHp5QSkD0o0AIqMIU3licmgAJSiBAGEVKSQFJC9pVE&#10;5hCmUBKvAgy4EIa6UAEj4WRQ5pYvRQxE8SpOZBIrURSJQRPKkRxkRhx8iTJyFzJ8eBXNln2QZJjP&#10;EDKCWGcgU4iNGZiMeAzgEJnxclaSKEO3h0O/CEOYeHmtERZ5F1wv8RKg6Hme13kvQQ0DpCvSgAyB&#10;YS44UUahERqIxhYbVBe21zPH4ArG0Qq4yENshh3q4A6tpUVtZpzrklfKiIzVgkVuZHxZ9A1Z9C7F&#10;52bFx0HR54fvUkXqwA3I5Q/4MA/t0Azepg/40A7GRW7ueDbOoB/88TaqlB9aczb+3MUf9gYg8AAh&#10;EPJd9SYh/3dLwcAEiAAIjwMILpgGG+AHabADlAMIPcBO4VQEDoo5HdABIuCgRvIkPiA6QHCSPwAF&#10;UOADKcgD/wUITuADCLAEURCgOsmiLfphaKImPvk7bxJT9AMnBmBQUIlQO2dzJ+BiJ7CUKcCETdgC&#10;KdACWJknKJACKXCFSUcFCzFkTccpWyAN54ASX6Y/uLAMYsCWEvEQYYmGBLAGKZFACgR2vSEMypEy&#10;OGOHxcKmZHZGKNMzxoBsxrAWo9EJntFGqYgWyvBBH0QUccYMaKZBiAlt9CJD3Bg0r5AKiSd52mgO&#10;fNEanSB43eAS4SBAqul50BD+DVBzDp5nQKVpQAYkDaj4LMRgM3cYGrehnd+gWbl1G551HfLCQxRE&#10;bBQzLcYIbNSyRsnZR0iBjHglDcRXfEiRZm5UDubwDcd2d9HnZuBwbN/gfE5RDO6Ciql4Du0QXdjw&#10;bfjgSvnQDsjFD80VfrdQSuU2f/GJIP+HDuiQDXoDIG/znmqTHgByN/oHH+YlXgCCC4uQDYjABB7w&#10;BGiQBv8FBYDAA2nACAj4A4DAgYNgT5jzTSNpoWcQBFAwCEUgBA2gATvAA0pwBEeABFHwAU8QBTsg&#10;BBrgBx93AAuAC0ugCC4qszl5JhyhIjYblCYQPWwyJg7wJ86TcwllhC5wAkP+ilHUg1ElkD1L26Rc&#10;OQmS4JVg+ZVTakAo4QzNAAxZ6wzIcABV4mReqikOgQUe0QWpyBL+owuwKRpuqjJoRzNvq2rFYYfD&#10;sROuSByUVnhp1iuLwQyQ9CwgFGd9SqjPYm3CAB2bCR3FYHmLmlmHGheeBYt7cXmDBhviQA/gqA7n&#10;cKkvEQ2h6HmS1KmYGg0FFEedWw6jKg2oWmpbkXfcYKe5xUPDMEj34lad2QqtMI7DmFrKeDHUiRR4&#10;hVfYIhXGSLxtRC3QWI1PUVXRx4fYSZ3c4A30sA6hGA0mEQ3uEA390G2flEljY379UX7sYV3XlR4B&#10;AiC79Db3ByD5AA/tOyH+1XCf7gsg2pAN2RAM2HC/cSMPZ+ABPoAIjOCCfgAIK1uiN+JO2AQIilCR&#10;r/MEHRAkTCIIUPABJOADHnsEJmmSHtADgPABKRsFiiAEABAAYBAGUTCzJ6xy/rQRv/OTa0IAEzAD&#10;PjcBXSADDmAALhABa2IABpAiNgwBJwIBEUC0edIoLXCkKaACSiuVV8mkHlUpT0tSUbyFE1EJuJK1&#10;uLIrWhYNMmAlE8F1XykSJ1B2WrELt2vGndCXc3szOAMKcwsKcHoyyLEca1BXcBeXypAYiGmYg8hU&#10;3aDHS4WYeMYTk3svjUq5XMFWUNG8UgEXmIhDrPEuFJO57JC5khRc1PD+RpKEqaIrQNGADcFljt5w&#10;unDkDXflFM5RfH5ofZkFi82bRsFIDv9AMetSrMm4nKZVFVahy7ssrLhsMc5HLddZF9GXF9HXh9+o&#10;FOpAD/NQD/hwD9jLDNKADdmbD/+xSuJGIPLBNeiGNvOZr8T0DuubHgKyvuZFDdlQDfGgDft3S/yp&#10;DcHgrwZ5DdegDU/ABDsABYyAIwCcz1CwsuykwI/zOqYzBCZ7Bk9gBBlGOVGwshC2AR+QATzgBxog&#10;AkfwAYCwBAjwABvdACjs0SwHUD5pYjMwA4LiAjLQBSVxCy6QIilSAAbAJgZQPBBQ0h7BUAOhYkrb&#10;KE2oKFhJKZQAxU3+N2Ri6QaMwQs7VRlZCwzRgAZdLBFakAVawHVZQAARkGbLEBhmTBxoF5vD4Qlr&#10;/LbIohx0XBxl7YqtKAydqEHZl319ixZ9K4hTsTToYgxANKiJ0YqccMiS9xqU+2zMy0F9JLmZFcni&#10;0DKmmMnABYqcClydi5oCBFThUA6ffA7lYIqjGp0aRJ3XeI1Q8Q2wUEZCIxqwQIxM0UbfkIx5h4y6&#10;XJiH6Yd+nH2/W3xZ5I3eyKxWpY1iFBV5wQ3kQA/L/NvrEK7f18z48A/tgA2dxEpcsw9C1SrOoH7p&#10;2H7xMX/y0Z8Ecl33aSAOAiH81771Ww3nBYDEtAiKgAYWeQ2LsAj+jOAE+uwHjAAJi7CyNOJfvuAE&#10;HZABMCAEO6IDH+A5ULADgmAELekDR8ChOPIBH4CRfsADJbsDIhACC+ACMRAF+PTRF57CMMpkJ9AC&#10;QhlTBsABXYDDBLDDbOI8gqInICEnOZ3TSps9ODYDKtACSRfUZzhTnMIJkgGGBfMYvoALzmAAVVJk&#10;XLcFkVDVj6QMNUFGawDaXx3HaOfkfbkJmTAcbax2bTdIvHUMgJVEqwhJyYCYifUMTtPlxLALW44M&#10;yTCIqagYS/OI1EYvi9e4fJgv3ZBVK7TWxPAN0LC5ctSpnZuaA8QMwFWanypcwqVt1CBc2IAN46gO&#10;SZV9wludnb3+LxhDRjrBZkwBVZttjFax2tuQZqrd2qUKvGnWRqFo208BbVDhFnwYF7sNMp4BM1a0&#10;DvTADr89D/iAD/6Abrr+fdqLSvsQD85QzbQ0j831Dv+RDthlIO0Rzvd6NuIrbxKyn/LmINjwD+0V&#10;DIyACOt9IzeiCO6tCJCQBmkACEqAoUMgAh1gBO7kTf4NBRtwDTqA7j9wBE5wBCPKAzvQIz7CAxEm&#10;BEoAAzZwBGnABBiO8PkEP1fyO70zlHLycr/DOzH9JiSNPRRl0xlv01jJpC6uAkpIBZRQCQth42Uo&#10;lpxgFLhwC4cgE7xQEsxwDhQg5F4qtlgg1VjAEbz4CoGgE7f+25dfzdVRnnZwypc7xlvjkQqJofTp&#10;AuZpni6WRgxAFPVRb2mcahIGky7g0WyUiRdYJS9UoVnb4QrDoAzSKg5ypJqq2bmObdiUTMniYOie&#10;Z46PjZpy37nQYGeokVuBGbh3xy+tMFq6JmxNkVoXs8vBmpzZBw3cMEB5BUmMj5wWA53OQadvARv1&#10;EkaBWQzPIC1WpA7tgOu5ruujr+v/YPrsVq/cm57/0R7U0Er5qjZ0w28Ikg+gdF0OkiAAeZ/n9Q/k&#10;Zfr5C8CJgCMDXGFOEAUfCgiQUKIRBgVPAGHu1PwfKggIuAGKQO9RYPznvgESdvwXzCNFcgQasAAP&#10;kAaIYML+CY/++sQ7AzUSc9ImGVgFPtcmEaViEaA8IHEnA3GVJZACVVCkLQAQXtRo0lRJUqRIWbBg&#10;UdhQIcMseXTdmpiHYjNs0bCdcwEAQBaQIBeOZEiAgJpWrDZtcrPJ00qXrTy12kQT5k2XLj3t3MSK&#10;lTCgx4gRO5Zs6FFiy5IiU/YMGTGjSKEOffZMmjNmyHZtRWYsmTJl24wZUwbOrFmwxcAus6WsWLFj&#10;cIcV49bNmzdxd5NF8wbNLzS+4fh6CxeO8F1v0aI5U8xY8eNo0JAl83bMVC5WrV4Nm/t2GViw25RJ&#10;k9atXDfSqU13M0eunOvTpb11oy27bzdu0LhJg4aa9l3+u+XucnuGFpyx427BlQ2r7BVdcuq+kYuu&#10;Tl27ednn4cMnj/t3fenC9yO/z7w+fPHyke93nl8+ffr2yZ8vP74+9ejSvcuXD959eQIMMJtqgNEm&#10;nWyu0SYbX65ZZBFFGFEkGECigMIJDKG4EIpsngBECSfOEHGQJy50Ioo0nvDBCCh+OEIJJZBwIo0P&#10;lPhBEA8BOcMPP6KIApBFGEmDhCc8MvJIJJNUckkmm3TySSijlBJJAQAooAACCoAAggi03HLLCmb4&#10;YgwTIPDyBBZKkGDNNdVUE4ISSlAhThOqsPNOSiipBCEsEspCCy1IWigkU3a5ZStemJHmMWqwgcEj&#10;h/7+HMkhCarwpJM1YOrEE1hqcqUVUGWC6aWceJrpUp9yceUYoZB5aihedHE1mWQmm8wYV6XSRRdi&#10;kGHmmWSYYWbXXXhdpiputvmmm22OM+utYj4TbRvR3IpLGeFyuwsacZIpLK/C7gq3L2r+iiYcvxT7&#10;i7FqIoMml1ye8cY6dchRhjNj8CWrGGOiJYs0ZWij7bRyXiuYunnocadgggWOzZu6dNuNG8S8+Wa2&#10;gsdCbqyylnMLLHCmnY66c8qhl5551snuO+7iwScffPTJJ5524pGPn33Wy2effuLrmb74cgZ6vn3g&#10;iSfA/o7W5z995InnHQLl6aWXYKjGRRFEEAEkDUX+HGTED0CgAAJGJ5A4AgkofFjkGkF+MKIII8Z4&#10;u4gedtDgQiUAGTuKDTb4oAdAeODhAz+UEOIHxKP4WvE0sk5jSsgjl3xyyqEUoAAACDAzyy8j8NyB&#10;CMz8UoItJ2AzzjjXnAAC0k0wAfUUUEDB9SkqMYhPkCKhRBJJBn0IpFtyueUQRRlzZtFFmSHgI5FE&#10;YgiiLCrtZJNMYwLVk2E2cyUzm3JaKSWddkoJKGGOMYYYXIfKJRVZXcXVq1qHSuYYXXZBKhlgs9IF&#10;mGaE/bWubiyLNtxIlmjypZa3KMMYrtieMbhRMHFcrC/i4Ba6oOENyvilL9AojLaooRjCNKMZ0Bj+&#10;Ybr8wgxiPGMorRAGv/hFFgUOAzQz/Iw0toEa0jCrWqB5xmdoQ52DMcwuFSPiEIXzjOksaxupOMZx&#10;xhIycBRjG9wwh1u2N4wAqkMc9FKHO9qBsu247GX94U4/dmZG9cBHH+RZ4xqflp54pAMd8qjPO8Qj&#10;D/vc5z77SEc1/Dg1QFbtF78IRjB+EQhEPCENjAAE2JywAwwdAQhQ4JETfnCNQPzgDIIwghGGQLcN&#10;7KAHaduAIDbQAwx5QAQ+OAKPnoAEHjQgCko4wo/S4CMphIAJj6tcL335S2AKQADLy9KVNKc5Lk2g&#10;AhM4wQQiMAFnPtN0p3OTBNwEJ9elwHUmaIH+Nk2wBS3YjhKD0kIWJFEJSpTzeYDKAgGEV6xnNIM0&#10;0OCNM6DBjMw5z3fPAwkBqrAsaRQjF8LgDCtcsYxh5AIWooJJKzLREp6MyictxI1ThqILXhCDV67K&#10;FTJ2pYtUFKp+H0Uf/pzCi0Sd4xzhaAaykgXDgE3HHOUgzTag9RZqfeMbNM1LufICjWr85S8b7Au6&#10;tuWNchXGLyIkIWCeAZhzREMc5aCHOpjVQmUQEDSnqdY2UvPVbXwGLDAlBqjgRQwbOmyndxFHOPJi&#10;MYv9hhzdyCp1viEOc4CjE29ZDrXA8g1zmMYc6ijYOabDRXrQAzvzuEc8xNizfQAjHv1IB8/++AFZ&#10;87DHPDbLhzz6o493yMdp6NiH0/CoRtAGoxrUoAYwxjG1aeBCD3tIxCK1pohApMEHTPgRIBTRSCgI&#10;AhCAYGQUjrCBNFwDCIEIBG6f0IMh+KBvDWBAB86wgQxMkgQiUIIPvgaFI+zgA094QhTYEAUmKIEJ&#10;I1jCCJgATPjGV75RGmYxIXBMCEzABCc4QQVM4ExoPlMC03QT6krgOgm4rpsoaME2U9ACdCIkElgo&#10;pxYiYbsJU1gLlNiCQgiglb9IQ1hYgYZVkAEAAYREIeqcVPRmYB16kOMbWl0gqDaVEpmAynuZ2AQo&#10;1pCpmRj0GFU5n0Yxyj5b9eop9dtKr3L+QauqcPQpvhpxNJhBq6YkwxgGnAsxhsFAWGBRYN2I4LK8&#10;kRq2QiMZFeTgBZFKGDejixp3UZe7niGseDZDF36RhjfKMbLE1usZYyXLDQlYG7BIYzSfYXS0hrGM&#10;zORiGClZBsNO45tn2OWu6mBHYt1BWEGH5Rv10qk69PqKzYDjFc65oTlcTR3pjJqLXlQsPtpRj39w&#10;pz/paEY20HGOfbzsPKg1j3moIbOcoTa0ePzHP/iTjp3JDBiH6AUiEoGHYEyjF3rAhRnMEAdELEJr&#10;W1PCE36gIUY2Mg1I8MMfMLSBH2yga0N4whk00IMzOKG8QxiCBjJwSuMCQQMfGJwfeOD+gxodgQdP&#10;YAQjlJC1tU1jETmYb8UtXnGTYEnjnYMmfwMcARMMmE1tsmacVLDNA8cpBVVoQTO7QBCYo1NP5zwI&#10;QibBO+gRoC/RWBQ971mVXz0jnw0R1KQIcIK7WOfT3hj0aO416e35JFQzacmPM8UKYzwj66IxspFT&#10;0Qtatc+jGjWFknVRK46KfaS5+pWWjXI+VgljoARFnwyb48AZEzDrVnHXX7xVGHSF64IanLNQ1UxC&#10;3tzTo3dG3zNy041nDIMsyyiG5MkywLrcEGBrmSFoigGqhApjGe6ANTlQBkZ1AMfx3qhOVUttHRnH&#10;3hzfsGm/orWZR79CWaOO8azdsbD+cngxO2JsRzOoIcd0sLHYyjdPPuqxD37YJ9hOS1rOqC8zmeWj&#10;GojARSJwMQ1tVAMPiTADE+4QB99qDRFn+FErnRAhQfgBQ044Qg/SIAgoNEAE/6i3EEQgBCfwAR04&#10;AyDwgUr6ASXYAR8YAsTJmx74gTHQkB9AhDRQAhJgAiaIgUVKgxG4OA/8wMgxCRHMuC9hHdaJAAl4&#10;pv2KppFTkxY8sJMbsDiBgCpYgypgARgggi3QhFXgQU3IE02YhCC0BJgDFN+pgHW4i3LguaD7FRF7&#10;BpNQMQoTFA+bgFkrh2WQBppCKIQaBmLwBVhQFZ+QOpoIMlZIIWDhhmTYlVQ4Coz+krJY4ZVe+CiM&#10;2pUT8h9fcYZnkJUoK7JeuShdEAZiICgv7BexQh+yIItnmKLcICBu4aBv+RZooAbAayvAM4ykCoc5&#10;84b0QQZ4yQViIA7H06rKEwZWeDSwAKDVEBhF46HXACLqIIdWGIZYjEXhuBhcxAstCgeTqZdYgz3r&#10;iKAyE0aEQrUve464QJa72qIuMgfgK4d2aAd2iMZ4uIpzsCdgSL5+wAfoqw/LQrbMqg/4EA+bwb58&#10;CC34qAYRigdtwIU46IU0CIM0WAQzWAQ2SIMmwED28xHFARseMTgoyLco+C0S0IAdQIRrOAMRIAIl&#10;6IEP6IBRgoI/+IMf6IG8wT/+DXkCJ+iBDMgABCzANPCAERgBDxCABcAAkgRBlVxJJiEmEeSSLdEc&#10;0plJ1mGmEwg5CSCAkdPJkbMm1zmBlfOCLpgBFnCAMTgFmFsFpMwTSQAFUKgEUAjCDHMIMdi5x8Az&#10;rMQnAggJFiOJfjoBelApP7MyX5CGLFQ0s1wGyluGzXiLgvKJQXu0XmkfXiEG9oEKKcMolCoWlBqp&#10;YqEyYUGGOLwFZLgzWiGKY9iK8hkKoUCKxqQ8LfMKZfiKrGqK1YNEccjMzOQWcWAHzdTMSvxMdYAG&#10;YdC688mFY5A8YgCLAHpF6qg8GSoN1igHr+q8VmTNV3yNSrPFglkrpsONvoD+q2/gRRnDC1irFxkb&#10;meRUBlbohO1hyxcqRbkzH3XQjnvwB4Vph3RIB3dAB2k4B3RoB3egBuPjD37AGfJ4mvWYDzSyGT7a&#10;h9CKI2xolH1Ah5kJkGrIg2BYBFzIATzovkAQg3nczzQ4Awo8AyiIAj/4LolkBCgIghIhryg4A0WC&#10;gkA4A7cRghEotyLYEUJwmx/YAez6tx3QAVEaggvxgVjygAZASQyMAkRQgg5kSRqlUZPIHAC4LxaI&#10;yRI0wRQMHdZZE57syZIrAf5KASqogi4Ygy7wgjYghlWI0lPowR/knUqYhEogiN7hJ5DIhb5IvKq4&#10;szBlhlwggBQDia70Siz+iACVukO1/Cq1jFNlYDTQ6MJMqw1iyIWyQ4pYsZ+z+6hiAdT6QSlfWaqn&#10;2kOuABatOwoFqpXGREyk0BhEhKmqyKowpRU1SwZemAygWjO0KxdqyEzDWDPJgAZ2WIZwWIdwqBUo&#10;E8VKBQvqIL05XQvKq1MFEqvOoxbTcE3Y8DO46oYLigZVBA7EQE5frKoYK7O7Mr1u4IxHW4ax4Bei&#10;QJ9jaAV4YYVK+4d5EE8vOgdoUKlfa5TFSAd8wJnL6o/oo49+UI/mo49swIVmCK35aIdscKx3hYds&#10;AIYcCIFDCAZ8HCRGiIMHYQIh+AAn8AMoCBseIS4HxRAf8IG8UYQ0gKT+ReiBHhACQdC3FFEEQfCB&#10;LghAi0UcP8C/IcCQKBiC7XoADcibCkmDI/CAD6hRmV3JlzQJM/GSIDXB0bkvIu1JFTi5FGABoMRJ&#10;CKiTMdCET1iFStiCLZAwLZCE3cnSCYuULMiFErunX8kKoLszTogAAoCI5xmJQAkJnQMMv3iGcmCG&#10;ZVDbpIhTOBUrfBkN1HAFThiow5yyXNCFXJiyWPEoXgjUXRGWRAEMZvg5j8IyWhGKVAgeU3CFoNCF&#10;Rz2GrigKYzAfjfGKrLNUiuGgn6LESxSHaGiGNVsH0CwMSuxMaNBbUzAFTjAF/LFMZSAG2CTEgAkg&#10;uppTzvgMtbBVmBL+qz4DIp0qogEqDdm0C2Cti7soPXqxK+OljWVRBl2A1miNi7gYCy8sRKV4hnOI&#10;xqiKhnLAhvncCNZSjHe4LPhso/bIB3TgRqLZh2xoh85qD32IPvgUEH2ohkQIhmsYgXnUBm1gBDYQ&#10;kkVQgigo2HLrkVfCkPgr4Av5Ad9SgsEJAm2IAotVhB7wARL4AEB42IQtwCPYEPnDkB9oACHYAQ7g&#10;gBGIAh/YAQU8AkAokpmNYYsTwQNAJpu14RIknRIc0p5NsJNzMG6qgtWpAoLgsA2DWgrjnYOwsEEB&#10;W3VQjEOdpzCtCjewgAiAnoUIFC7NggLIBUUhDUWZiFB51mJ8BVz+5bxEI4278MQn09M9PUxgIAZg&#10;qEM6ZIZEcYYSUqFduAyNOqtdiDtV0VNXMIXyYZX1YRXzKQpW+UNExJ9WBZY1IwxRHYe28sxyIVW/&#10;cKu2eobVJQpQlBfiIKAwdQu1LEXMcAUZWstZPWOw8LLVHA2r6IZe9TMBIl7S2A1pqArewGXZiKDl&#10;jQ7XMLNcLCym6wr0mdZjaKF+aQqKOQd1UKlzAN9GiSpncIYPigZeqKxg4wd2PY9iww9oUw/80M5v&#10;ho/Oggd4iAOJE7druIZwQwRGiALy8gEP8IEf4eCKfAJFiAJ9iwINEAHd2gEoABxFOCUJOYMPSNge&#10;EAFBiAIdODj+KOAB8UIctMmAiBYABvCBRxJhJ7iQJzkAGQ7pKRFBCdASL/ESmtTZNQlSk+jJA/NJ&#10;E5gd11GBFNCmbmIBTQAncILaSAiU3VkISkgILoWAc7iLXH6GaKiHefi5XxEDz5HCSWkxAngDEROW&#10;ZZgITmCurGaF6PWFU8yF0DAH4oDWUs5lirGLEpsMqKiKWunbkcoojyrUyBiWN7iFo7gM1ExmQu4E&#10;VBhD8gGK0KPWyhUKzjiKyPwKUSzMzNQicUAHt9IidBBVTRSqp0qGc7CH67wHdUBeboighLmHe7CX&#10;gInVxJor0Ljd3RCN27SpQZQhTfsz4DDer8Ll3aiK2ciNC9L+tFEjB3GgjsyUoHkpLJVSKr0QBmuF&#10;F8kDi9XTj6j6tWiO5nJpBsdoBmBghnf4GZ4ptvN4B/f8D/OFPvqIB3ytBlwIBm0IkGuYx2tgBHHz&#10;BYk1HA1ggngmgVEK0SKot8BBhB/4AHpLg+Y6g2tI0ASNAh4gLoj9rSL4ARJ4kboZ6IPVgUZaABB5&#10;pCOoyI5WAiY5AAOYARmoAJH+8CcpppzErxweHR3m2Z41OROg6f3qJtc5MCqYgRnYgjxJpw2zHdtZ&#10;CEnQYqKLnj7rCzw7iilWAwPYypAoOt8hgBkIXWYABiffhbyF8lzYBc6IFrbEsTCzvHwRq24wBosZ&#10;TadIhmX+MAq+NTu8JAZmcAzJsOvCVKE8ZZXKFQZCZgXMSIVOuAy5y3NTQGSheIujWGSi8IoS4wZN&#10;bmxKzsxzOHTAu6By8YtIXkZ1cCvDsJjDig7GKm1b1Km5GjNuyCobAg1Zc5jZkKDTiAZW9A3fmA2I&#10;6Q2BCU7jrMXg1amdUqloqAZeWENmcId5qAd8SJhOrzuhkBdvOAcvEs9fkyN0aBR0eId2oAZngFfu&#10;1hmZeYdhk4/+aA+cyRn5xY/+SBD/fRA2CBJ+1BEUEYEnQFiNtCQhMAIRiAFA2ABFQjgYYQIf0ACJ&#10;TdDh+gEH9YEeaKUWqfAfkBFA0AEG7IBAeAIPcIIJt6T+kvWDmEUSA6iAGAABAxgAAzAAEAfx5TES&#10;k6hhAvD4+xqd1fGcCWCBLglSIkX5CTgwma7pmm65oG2BOyGIpT1i3dmCJC4nqlUB6WC6Y1GKXrkz&#10;RRkGncR5JCc6LCCACEiUJnfyXsAFXECEQGgDTrCIXHCDXFgGzPgJYegEVkEot7Q8oEiKsdC6r3AV&#10;aJ0yryCGwc2KrahLYthjy0DmQEQF8mlcQjYFvg4poNiVxqxyy0XkXUCpamYt1hKHlfqWcQA8alj8&#10;xregoCohZhChxyCMc+ELvtgp17wY3R4z3Oh02NW6ZXgg4UiMgikNxeCNHDLqJawYvkBrVcfFWOzt&#10;qTL+fWzYTv1IB3RGB8bAhoJZLPHcwsDd3m3d1mish6d5mndYfnhgdmZ/GfYoD/gILWgzD3hovviU&#10;PvyQh2zIhl9gAzQgrgrREClYpOFKAx7wgPLykB/IgIROWCBpZ0RYgvTyBX4uLyhghCeIgR2QbyfQ&#10;AIB4EggQEChQNvzYkSGQjwZKjvQYseMDEB1GMgDICECAiyVLvsjQKHIkyZImT6JMqXIly4wEABAg&#10;UEAAgQMGJEDIiROCBAkRfE6QMIFnz6JGJZQoamJpChMpUrSgMqNLlaU5tWjZskWTJEqSImmRpAlr&#10;Fixls6Ado85bNGnPlr0lpowYXWbEcmLJa1ZL3rP+aLEQiHArWjNevIAB4+WLF65dvJg92+Vmchs3&#10;a9psyqy5VatOnTZ5yjyMmLFkpY09o4uMGTJiuYgxs6uLmK7adpHtMkX3mK5UuY4RSzXsmKniwnKx&#10;QuWKOCthpn4LI3asGLFlxoyRvp6MF7JeuoA5q0aNWrhw48dRExcO3bjy5KE1awYf2nxosaE5k5aM&#10;Pv3Yy0YT84w3A3IjDTfPKPNMN9wweKAy/8k11zPSdBPNgOVII005bXWTITTSWBhNNOWQaOGAJ3rT&#10;zYXqqEOOOOTA+M035ZxDIzo3ZpNONuOJWA426rQzzz34+NNPP/7g04467rQTzz/14INPPvlE+U7+&#10;PO+0cw42N954zjv78BPmPvr0s0+Z+eyTppT64NNPPPrAqU+a+8ijzzXXAIJIGmdEEYUfUaQBhRRS&#10;OBHFEQwoEcUHO0QhhAZK/MJIGmnkqQgbTzxxjRJnAHIGFIw8QcQRgQQChRKAKNHDDoD8sIETBwXC&#10;gwY9kKDBAj448cMPTmwgEgVLyFDBAC0RW6yxxxr7kkwFHHBAYBEYEEFOOv0kVE9JHVUUtkX9VEIJ&#10;S5kwwbfgttBKFxNMUIUmlGhyyilaTDKJJaBooklfaOGLhTHiDPgMZKm1NhdkxPy0RVl66XVwWTG1&#10;AR9iD+OCGHfIIOOLL7VZzEYbrQjTSiCtsIL+3DDCCDPMddYl+MxpEiajTDLJtGYXbHRB4+9sptGl&#10;C8nSHXOcKrcQ10kuubhCtDDNDa3LaNgVo4wy17XGCS+6MHaYfOOZNx7W5ZlnXjXx8UcN2PIxIx9+&#10;8uX3L4LLKDOa09x8Q043cDld93XYqZwihhhmuCHf0rCVoTcakgg4iijOSOI3L8Lo4jc1upNNNuhI&#10;Ph462GB+zjnuuPPPP0j6E3qR/SQ5TzzzWCllPvGs/k46r6NzDjrjOUNNOnLOieY+aOZDJpxo6jNl&#10;mvm847k8wcizyCKKIOInI1Ewwgggf0KvgQ9KMPEqGz5Eocgi1/iyiDby/OMLIME8QYITlDL+4kT2&#10;aSghRBRO5LrBBjvs8KoIZzghgg8+iEAJTgDEBnxgBCOQRAABQBYDG+jAYsWkJhGEFrN8QoBp/SQC&#10;QUGXtpDirQ72xCrfSsEMWhAuE0DggjLghBi60IplrCKGqziFJOJlCa5gQQv42iEBTpShZwBRZclQ&#10;mb+UERQTJOxgfTFLFl5yBcI0Axi9QMwvqkY1ZvhiGVn0BTCwmMVlMCNDw+iGOrjxwgPlgm0Rctoy&#10;THMa1MQmjsyoDV2I8bJk5EIXvAGOdHYjHWEcAxXHcc4glQagZSDyGQVSGTGQwYteGOaRvWhGMpoh&#10;HmhorRroSc94zlGNSoKNPtHgkX3Kxoz+/lDoLajpRjm64UpXekNui5RGgti2DNeQwxvl0OXgLAQ4&#10;DfVSRRfCEC8PdzgZlSNuiyOHjMSBjXLkSHLVSEQzJie5c0yuHe14xzyilA/Q1QNK2qQGOtIBj/G4&#10;Dh7wQMc7uDS5G6XjRlPCx+7iYaY04W5M/chnPnhxCFzgIhj/UMTxpPeE6EUvDUw4wvxI4IEQ+MAB&#10;SlhepLqnDUiMTx7ZYIMSEJGNJwAiCjyAnwYaUMAjAGIHTxgCQhLiBCAw4AxH+N8HGvABHiiBAUbQ&#10;Qa8eaIAHAjWoKZGgs6JFVGlhcIPosoC2vJWUp/YEAidowQx6Uq5NuIEzyvDYGgLhCl/+DEMXMIzh&#10;KT4RFkt8ohJgudcOARCNIL5FGT8MImS6ca4SJIyJ+UJLTL4AxcMgZjEW4yIXgeELZhjWF8HgIhaZ&#10;oUWnIShlDzLGg+KKHWSgBjWmURl9gIgMf332GdBIxm4odp1jHANnJDtOLgY5NNocEpEU8sYzYIYM&#10;YAD0kY8ERjAs+clkVCO40AhucKnxtfhUA5Nay1oznDEftEGjG6zQDCs8wYptwMiV3CAHicrBjVdK&#10;YxicMMZawpE4XY4ovRXaWzRYeaERXeiYJ0qmOuLGXV12Lhv/kNzr1im5d5aTSfXYJj7mMWB3xI4d&#10;6GDGJJ3hjB1VLhvjkNw60aHOdmb+A3O3wyc+gyelOZUpG8BIRzASoVA8BEN83lMeQqUwqSgYBH4f&#10;0AATBBFSRixCHtfI6PHSEIVMSUpRjBABCJTgASH8ABA+QNUGgKAqJ+xAAUbogQ9mrAES7EADBXgV&#10;FB54AAoINcxhXqBMAsOTA0QgzdDaiU58YgKflAACQWnqtQggAROsYBPD6IIb4CINRGoxF8PIoy+q&#10;o8WyfiKGkhDLWBC2Q7QAoLYFKpAyXAlEt0zIG2IowQQQptdPx8QF8okiYHthMV78AhcXI6zFDGvY&#10;azT2Gn+Gy1sQqQzHTvaWKTPNEF8WWvu8zD6NREYb6XK3IaoMO7x5zWqhw0fssC3+ZbWFmS56YW1T&#10;W5sXyZgGcIOL3Er2opLTsCS5qxGOHWmNR5jDxjmowZaRvYJkrnAFK9zgiU4IQxlwgxEbjQGhZdSX&#10;mbucb3d1uUsMqQgbwzR4fEl0uF2qg0TkIBw007FfbaRDG+q0JuXgmY52vO517tDSls5BGOJWIxua&#10;HEdwswEPCU+OdVdqZztuBCd85mOf78DSm1b3D33IIx8kDsQTJrUIkAICEJP6xSIGsohfNAHHfviF&#10;NqQHiR3zWMe/CMYZEHGNNJAgCoBYAgKEMIKiwxgKLtUVFHbAgDGQ4AwaEMAOoPCEBShA7UoQM9/7&#10;fiyaBCAwEkCzmguPVKL8JFz+E/gJUZDSkxRUoQonSPMaaPmMNA5jsINtheZXLcN6TWIsfEkiD13D&#10;Ccx4whPCKIatgehKN/AEC5GIhKP/sjACuCA2wChMJB+Zal+YWheEdcZiCRsbZwDDX3CFC90e5DTK&#10;GsMU2xjidQ4ExJr9CxrhGFDNkM0NfX9jQX5ELW1Qy5s6Ghou0WBGLnZRG9324hfX7gVxMxmfcHN7&#10;3NWYhrcridjDUAOAfdzsxMYwjAwrvMIwsMICsoIrlMxwuMIwFANlPd8z0MMF0gOLRFyNcFd3Fdwz&#10;bQh6YUg0rMVaHI6KQJw3sMiMqAM2/MM16Mh/SZPKVQPmoAPIDWA6sMMOxo7+lsyOykFYywlhcWFD&#10;YeBCM9zIzNXcDebcOwDP7vTOlOScmcCJRr2O5MiDjgXDNQhUnfzXNWRhGGqDNmAdj+ECIiDCL/yC&#10;PCACI4QPE7gAEQiBEizBCJzBE/QAEvjBHu7ABigAEXwAAS1AofRAAWzAH+iAD/gdAx3AAi0isSgL&#10;AQQemuWE4UHLTwSFBnHQBmXLBamAGgiDO5BDG8xAFQCa8HFeK7ifL6iiL7xGWF3MMMQQV2jCJEhC&#10;7T1aE+lCLnBCZqzBL2ZGJ5iMgnRDKyCF7NEeW+WLJH4BfEQRMFTRLyxGqUVMFrlaFwGDFhHDYb2F&#10;v8gWXBgDMyQIM+ANEL3+zcvU1rSFFhB5AzdAgzsqEjfwWjIcyDGkgimwlnDsAvrRxVz4Wc6439Tg&#10;wiMB1LV1m3hQA8txG3IZV7p5W7Y1AzmZkza1w1shgwFipDDM27w1YLwdwyvcWzAOw/d1g4xc4DzM&#10;gzvQA+ewpDt44EseHMMZ08MNSAl6AzO4Azbk5LoBIbrFBzb0V8h9HOzEzo1gQwCmXDVoA3EtZTU4&#10;wzQgX2Pgwi3swi78EzM4Qzq02zmkwzvsU5mwDvHgQzzsU9CNyfCE4c3FSRXGSRj+Q52I4fhowy8k&#10;AiIEQzZkIV5qAyKgwROAAROAgAaMQKr4gB9AgSA4gQ70gAMoQAOcQQb+iMD0iIAAbIAgFEFPtYQA&#10;aKYAmIRmPuJnakQkOksEoNlODAUEREABZFAl8kQJYOLi8QRSvcQJrAE0LMk8eEN1WMwu4IIu3IIq&#10;7oIvVGUeVWVtEGeigZ4aRILt5SJfLeAmrIFmbEJnNIe/1Y0HzR7p8RABgEHZkNovSFFhTVFgERZ4&#10;xoY0yAwYORamwZU52g3MkMYdaZbLMMgQHYg3iAO/nAg09EwnvEEWVEFTQEUVqMEaCOMw3JKxsc2l&#10;scYu5AIkGQaEZtsjNQP/1V81JAYwFJdDkhovyEeOpMM6KAl/DgcgfeRHbiS9OaAwJCBHqugwbIMy&#10;FEMxrN42fAM9rMP+knDOSbqDOpwDOdSIN5yDLg3pkKLIwA2IMMmIOoTDkkgDNOgCb2LleBxlymlY&#10;yLUDPGwTlgxlDHIlNkxYNcDDUmrDNEzDNTjDjlGDMzRDbbjpm87GKUXDObADVwZJP4TJE5bJnFDh&#10;WupDPGRDPgRd77TlW2ahn2aDPnBRNdQJ0FWh5+xlGjzBGYoAExTBkiVdHyqBAxTAB5zBBiwBFPjB&#10;GYjAB/hBB2DmSnDmRpjEAAjAsKwqsQjAT4EmSwSGnQne4eWEA1Qi4aXZUPiEJvbECcyAGlTGDLAA&#10;bUoDPZTDM+jCTaIiqQTCb6pi+/3mLWBrLmArLpxCLWpCMjYnD03+ly+qAWiATAMiByuMBnZmp14t&#10;I3fix7hJDGJM0RQdxmG0WjDI0S2Ro2PRDa0tKNvcDTdsA/QZwzGghvUdrDwyiIIkiLJlQQqsgAqg&#10;gAmgwMWmwMVW7BRsQsn8h7+FozeyBjJsh7ZFkndAkrXFR3iMkiY5ZMtpDXIh5DnAg4KxAzSQxjE4&#10;4Cu4As9uZAPOWwIegwSOTNE6oCvMaNNsQ4yixjOQQ4vQwzyspCiSyAYW3HwZ04cMyPaJgzb56Mg5&#10;Ay/UTgBC2DgAJYiGnOvsnDn9AzyEHHuknMup0xjSbYY9U2dFw4eIEjSIyJxqzvZ5QzgECVnyw5vM&#10;ye84iZ/Kg5P+xAP5yImf3k5axkmOwCXuVGFaZoMvKAIIpIEQPAEiPEEGaIAGPIEDCMAcFgEgQEEU&#10;9EAROAEjjC6ycGasvuoC2O4ALICrqsRmZkSsfuZLiARNuAQBGFWaHcDgpdm0TItqoiZqZiK6REAF&#10;kOYMiEEr5MIauEALVEEuAE4rqAGxtsItuMEMcAARVMYYEEEXiMFkuMG0tsIhHMJv4sIqaEIlqFUS&#10;uSu+EEB1ZYIbgEZo3BsDNsfIlIAKTMHsJWP+NhEBtMGaxkcz2Ou8Zii9BkMwIMZ50tWtARFkSJvK&#10;TBZlbcMzTCA4pJYxYJYpdAIndMIaqMEbRN4KBKgKqEABPwX+CjzFDU/BFKQAFUBFF7De3SSsvzBD&#10;JZlsyaZsYkCSb1mS1ozDjWRSJsnrA5tbfuYmaglDJwStK3jGAtIbAgKSARbDRxpgAnqkBBoDOFwH&#10;GhsDwU4W4Txtj2qOB85IfKEINByOOvhDTvqI5mADukEYNpVTOf2D68TDlu7cNmlTPFGO5NDtmI6h&#10;5GADmnbW3vKtiFRyiERDOFhyNGBDO7gJPXGYmaxOnGzYm4Qhn44JXFZunMBDo66lKpNPK2eDnpxB&#10;IITBEHCABghBQ3BAIGxABsBABzyB/QwQZBYL79Iu7i7AA9juMrvqqnqmZg7AND8AM09zrWqE8HKm&#10;TMyqATT+S2D4arDyamt6i5r5BFJUYrqUaytwggwUgAts74BwQlURgAzogjSswQk4AAtUBgxMAAu4&#10;gAxUwReMgRgYaxtsTCtwa/3erwI/GgGERma0QupVVyeEjEUboDCogBXkMALP3qMBRgLcgpYcF29Z&#10;MG8hRjBUETSC5wU7mJwqH60liFtQiNOEHzhwwzGknha8sA5PgQwDtQlQLMWmgAoUdQ1PgQ37NA/n&#10;8FNQAQpUwc6Qhr7dhiMZcRFrWzJMEtggpLklJEIy8Xg8cGJUGzNQAzQcrM7q7Lx1As/CAhdb9Eay&#10;6CucKF2XzCvMqAQmrTHsdYwuQ9NQCHpSSDn4KEwWkzf+fANiN+kuafIcOQO7KXI5QZg1vc4gf5yV&#10;FDLjwkM8dOUVTtg4NKU2SNNjd1Ec1Ufe8q0o5W3fighbiIjt0FOZlMnNpTKc/APr3ByhsiWdNOqh&#10;jgleHqqcuDLQpUPjwgnyAcI1hAEMhAGqFMETMIFABMKmKIESKAIUdMAZnITv9u5mzm5GLAACNMAD&#10;NIDtlvcCSPOrqvcAIMAya0A1PzM2E4BmlhmzCACzHIBqZtB+T8ucvVnhDcVQzMQ/n8DsFoADrAEx&#10;cMIYsABSVW8uVIEBVIAYkOIEcIALjMF0IjRCsy9w6kK32u8thisP/W90pl5moLAKM+AwdEIOW8Gi&#10;IXD+LgIABYgtuTWXgzVDMOB4jseHju/eA1MDagORbAXRd33XN7wCFVgsCnjLU6MAxWoslGOsxir1&#10;xerwDqdAUit1C2g5CrTAxVLFMWxDMWxwaZAsJb2MtkEwBHvo14zWcA1XulkOJcmHeHg1eYiNG4Wx&#10;Z7zCK3iGivo5Fmdxn/e5GNM1XiftK/D10+T1KzSgBNqaXP2QK8lx1UacTbLIM7DDyLngOaQpNkSD&#10;U25Jx3FJOb1OO/xDk6i66TgJyDHyOKjTxhEX5khDMzzp8fXHKZ3Sh4iIc10ya9tHc9UDnoaJmPDp&#10;bndYnYyJPsDDKwsq0NUJoaJJPFC7W6aDoOqYIhz+QhgogQgEEKZUd/x0e2QqgQYMwe7O7jSjt2cG&#10;wACM93ib9+0qgALkbjM3M3mT9+1iM03M9+x2cwEYQMCnmQVkEMEvrwM4gAEIQDpHwAmYwAkQwB92&#10;wRdMQAEQwAS4AAzIgAtUALoQwEBHgJ0tvEBLywSYwBdsAiewMyfcQh7BxhwRwypUAiWolQ6N+MJs&#10;ghqUa86zMGh4xs+zggqrAUfb4lfQXlsBgAXwAm9OUXNVqIMFg1M6WHg8pY47mJDTR3XEhjKkCIN0&#10;QhWUgA1b+ZXn8JVb+dg3tZV/udhT+ZdzeVJTgQ4/9ZKrQdOE48tAxhC/zLjReSXdUSUlFyYN137+&#10;mNto9cIuQNLLNAPNvsPLhUMyoBZO2yg4+PkrgAIo/DksgAIDpiiLDgNeg34xIHrSst5/WEe0DcPT&#10;/MeD3NJoZNowscjTqiCLeEOScPrrYI7W9DGEuVPsiJw2vcNYUjvI/cPIxbrKMV0vWL1W5gdq861z&#10;yZEcfYg0ONdqs0XYZPI5hAM7tEOboPLqNO7i8rag8nYYNmr4B3eHOapxx0kqHwIaBILmDoSk3uEZ&#10;9EAYfEAPAEJNicBI+C7vAgQAAQIGLBgwYODBBx48PFiwoMGDBg8pVlwgMeIDBAsEBADwEWRIkSNJ&#10;lhQ4sACBAisNtGwZIYKFmBNkRoAwoQILFzD+YFCYIAFmlVa5xDgQ44aNCwcAHMxgwZOFAQoQiBDb&#10;dMIEzDXDlrUSM2aNm01u2rQaqkuXL13EdJ06VYlSJUlZsGSxexcvFgKb+G5as0aNp02CBQ/21Omw&#10;lSlTJEmiFCmSlrpZCBwgsAvXLVy4ePEKBqxZaGejm1Wr1oz0aGfQmkULl+wZsdjKvn3zVKVECRQo&#10;WkxJsXgKFeC/hafY3WJ3ihTIeVNB4XxxC+PIl/uWzpu3dE/KliUzlgx8stClk/VqJn58MtPQoFVr&#10;X7oatXC9TOHa1Qs/r176ealPRiwVVF7pxJVOXgHnFVA6gaUTUFwZkBVWXJnwQWGOeeWVY4b+GeaV&#10;Yjz0sENlijHGQ2VMLGaZZYbJxRdiliGGGK6UkUaaaLo5pxx1ysHxHG++eWaeedqJ55920jnyHGyo&#10;yWbJJcdBJ51zoIxSSnTcaacdd9KZEslqnGlmmjDD9LKaaMw0E5po2INGGvbUVBOaZ9hrM5o254wz&#10;TmaeaTMcb6J5xrV3/NGnH374kUceffbZR59G9cnH0UYTlVSfeCLdJ55sEHX0H0m1+ecfZ9gII400&#10;AGECkDTOAMQJJTQQAhARhBBBoI8EqHUgWwdKyKKHGoiogYIkGvahgirKiKKDbjWJ2WYBIEAgA1Za&#10;iYMZXGAhAgdWimCCArLNqQIKKOD2JhP+JpjghAomsEkC2bowYAY0lohhKaYC0ewQIiYgIIIxyKlC&#10;AglY2OSZPaNha5lnmNHlloZzeXhFX5ZZ5a1JLNFCMiyuwItjAjjZpJWPwyKLk4/FaqMvVrSYYjct&#10;JIlsCy3sAuCAAGbQZZeGd9lZF15AC+001VBzxstm0lSzG2ak6eYZZYSpAgUVVNgNBd8Wq/q333z7&#10;rerdnKv66yl6Exs5lo9L4WvhgPONCjWMIaa88EILDzxk+kMGPGiSWRMabqDxhhpoqGnmll5u0cOU&#10;+3bmZRdTkHnGmGMkB6eYY0bpBJxtECRwwE4WVJBCDDN8ZcLRO+zQQ3BEJJHEYYoxcRn+ET0kccZu&#10;uln6mQ11kaa2b7zxUZ156pkHHyOPzAZ5JrHJJhxsksQGneWl1PLI6tE55/l/qOFls0MS6QWRQ26J&#10;cxldcnFxGWl+L8eb2HLZpWA9C5ZG4T0VhrF++Zemv007pXFnHvnoRz8WtShFRUofiJoUozaVj0lt&#10;ylHw4FQCK3WIMzCBCUo4QyBUJYQhbOAMafiADzRwq13tSlco5JWvEBARgxRkIw3wgAY00AAEbOQB&#10;ObyICydikGWB5IfOapZUVOIAbRVgAixggQO6hcQWhCtbLpABC8a1LphM4CYQgIABbjIBYqyhABBw&#10;wRl88QIGAIADbohGObBxjUC0YAL+XUhYCyKQAk6UoxwJS5ou9iSNZTDDF8PwRSu4kiJdUKwSk6gE&#10;xiZjF5nJ7C4AaAV3dNGKsLThFqYo2SZQJhY3DMMKVKiCcyDTSGgd4AARYMYuOJGzhmmGM7wYD9C+&#10;5CVqRIMat/xd+3LRhSpMzQQmME7VrLaYsGkNOV9jDtWYycxlModr0anCcNxGDFPsxxT9SUZntgme&#10;/uAiD8Rgz96gEQ5zjiOXuZyGfjbTTvz0DHIWOgY4UOGKUQyoGAjCkIEalCDPuUJCpCPdg0p3jGKM&#10;rkQfKsaGDGoM7ijjFRt6RS4AOoza5W4YwjDGM7rxu97t0jXhOIc70AEPeMTjeNn+cB42WEoNbETj&#10;HNWTKUuft7xwLCkYicBFL4CRJmQQYxcPe5j5cjEUTrRiLLf4I4xe1NS1xOh8KZLf/OgnJ/s9AxlZ&#10;pQY7/GEofvSjUfmA1KQkFY9JOVAeljKgAjeVKLPu4x9seEIMhJAGRIRQCCFkhCJ60IEnEASwHdlV&#10;QQ5ygIEEQAAWGVYPMcKQhkAkh7/SQGQlspGOnMRWmRWiSQpwxJUIoACg9WwBKuCGMbAAJy44wQSk&#10;ZYBzmUuLAiCAtCJwAttKkQiHQAQHKLAENKABk76QBjAI6Q1pcMIEY8jFNzoxhiqIwSzDUJr68IhH&#10;aWBDGpVshSa4K4lKYKGRjhT+78zaoKLy7cIsubiFWdhrlk0ow5dVGCUKIjEZAKQEAAEYgClugYac&#10;cSKT4ttMZ4DBDGb8DBqriY+axCGOTQCsBCaYWgpUMMzdXC05ZqPC2LoWHK85BzrAqdoyqUYFtPkG&#10;a8pRA1vKY4pk6II+L+5Fz5KBjMYxI3Dl3Bt4GswOH6NDpNQo2n54kdW1CEOexfBcgwh00AFN6J78&#10;fHKEKFQ6gSL0FSTKEIeKgeSMLmMbKVKGjESkDNsxjUYF21NHz+wN9sipG+UgxznYkY54xMNI6EBH&#10;NqKnpGuwNBtRql5MsZGOle65ScEIBmqq8eIVqXconVBvLnQxDLTECEaZZur+MGCElkujb6nKIMZU&#10;9xQnGz/MYbqIxjvwwShGRQpSkGJgogyoKAh2ilKEAgQHAfGEMygiGIoIBBRKhYg0GAshHFEAQSBr&#10;EI4gBNnGekANZ7gQHpCghg/RwAdqKJHJ6pAjJ1yAARACgAS4AAQD2GxIoHXflahkWtPaFwQsgNpz&#10;zeALFbhVASgggzF0wQIGqMAJ3FAFbrGAACxwgxsO4QsL3gsNHFDADNzADGzgkRitaEEVWDGMKgSz&#10;BTPowhpalCJpkMMc7nAHOaLRXu5qghKTAC9eMjbzma2hKw97EacnfYuOc0UayghEG1rwBS9MoQQS&#10;IAC02n2AKhDjFmvgbyb+MXmIzDCuM51BBjB4wQxnUMMZrsnFJnSTG2BamJjGoQJ0iNm1sH2tmcFh&#10;2dVMgAK0D2dtKmYLL0xhCl1k8++74IUu6ubianAjHGsCXJxqnIxzrGMd8Ih8O+ARJWq8mBgWqhw/&#10;PTegV0T5FcIoUOcL5ApQwKLKAw1d6TbkZGG4zkSpyAUs0qeMbWzDdrXpxjeYxg1yfKMcP+IGN54x&#10;/OEXv/jcqI04ROqNcIzDx+/AUjryDL1AF/ocKmXp9q9BjT0jTxsmlQ8xsgqjoh51vZyOUaUrTYyH&#10;BdUs7d8QMzTtImUA6hmb4MQzdhkbZGRUqDTpDd5ADcTgDW5BF4Ch0OD+QYAGCKxqDVOwwdYsBVIa&#10;JR2yAVTCh4PYQBAUARGCQRt8QRuu4Rr+oYec7SAOQoaybSOKJbCY7SK2jQR44Ah4gAcaQgNIYARG&#10;ACOmjYaKBSH06wEc4AEQQgBaIog2ayCWLt5AC7TizQEiYCWiEAR4SwAOAI2spQI+Yg3c4RwCgQXE&#10;AAK6IBDQwBdwIQY4YAnOEA0qgAAqYA2k4RyWoQtOAAJO4C/kSw32EGRyYRhYIapqpBykwRW4ghhY&#10;oRVOgbsew+boArwiQzLsggDGoCuGIheEAS025NEq7UWQahcogAUsADeYjmaWzgUW5hbaoA36LpMa&#10;hr92Rmcwo2eYoRn+suEcmOEKLGBqdAOYminDqEbDOszuMIxlhKNr2s45hknttmZthiMXjgE/8iMZ&#10;rgnwiKEz3IAX/qYanC/xurFvCiY8AEVK6IwdLk9DXCEV+Mn0/ulyDGRARuFBMISgJoRAqmz17BFD&#10;hkFD8okbdo8btkEacE8gu6Eft+H+iC/zAJEYjGGjHEoZ9mb4koH4uAEZjgEZvEEiAeV3RurO/iGt&#10;QOUfAs3Qto+l/mHP9AwbtEEbmKQaiKrScoETykKonootWoEshGooymeoOO1FXMRF9MSPhMEU3IAT&#10;dO5xoEoYntEYOqFk2MANfqsM0OANnjIPdsH7HLAewO4cosEZsCf+Hf5BrPJhJJvhAp2hBNlKHkAl&#10;URBFIixC2hjChWKwAU5oABTgIRDgAWzwCGqQB7hNAzyABBoiIiaLhh4AsKDtASjAAXIlJILIhE4J&#10;JKBlWVRCJSAg3m4CCq0oAsZtARxgACqgCh2AAkBgF9pBGpjBDcRAFdtADG7hEGAAAB4ADQ7B6hDu&#10;6YjBDU5AAkzgJlpgN9XAFdjLDxHRLAAxYVQkFyLE5yjGEl4GvCbjEeurviRxBjKuFRCxLOLP0iyt&#10;KziBLNjgAr7ABg5hCQxg6T4ClVKxDfIAwN7Hlfhr6l7pFngGGaiBE8Rg6VQgmPSz7nTjGOeuwwB0&#10;7owpawZ0QNP+jmWMQ2uUYxgXYwUcdA3IrxfuozOyaRfQojNuwQ3Yw83MqZzcjD2GzxuID/miwU9E&#10;Sh3CwRRQQXJMgUI6r0FKx8oIaqAEavVUj0KobKAMKp80Z/hwrxsG8vaG1ES4Ycw2JCk5zRh+NPlM&#10;hCGPIfNUwRSOAckkBzzILxmoYUjwQR/w4R1A8khYKnr47ALTAR5WMhqagRl+6nygYQ5vQf2YKmFE&#10;zSyIoaoSRn28IWeuShmYoU+pShpgEqkKBqp0oeOegRX0zxTyYD1LZjVVcWcaxxNKRheQIez8xHkG&#10;DVQCCKUK7R/U9BpGChuQoRmWpyEqy1eAhYZa8CE0grCcjSL+clAv9/IG//IDqg1YwO3ZCGIj1M0x&#10;0fMjSJFmcOVZVAK0pAXeLHMlumUCmAgCpLAAEEI0o1AxJ0AGkEEazgAGOOABAGAC1KAN1kAGtrAC&#10;xAANzgAN2KALusBz1MC2viAX2qAKdJMAWsANJhVkiHNSo0tEdk4TuUsuSgk6sQAyOsYEcm4oQqYP&#10;/XAXuOIWYpIN3mAJ7oAN8gANXKACIgCVDkAGkiGTjorSLo3S3kdnbiEXTOF8dqHgfkICSsC2mMk/&#10;VSDCoubCAtRma3Zt2q4YzcbCUOzClOM3pmkKTIEtonHwBs/T+M4UjCaXEu93+CZOjq/4bOdMYMqc&#10;vkEaFrL+cjzkGGj0dEZHcoRBdB7kQiQn9ORR9FLvn8R2nmzP+P7xdrrBHLbhG4Z0SAsGRdzWREzE&#10;IBnSofyWIYfvOxgyI79BHP7jfVQNpvCBcYnkK7cEG8JBz/YMHrLBNNT0P5ghRTZ3LTbXfUYtRcqB&#10;HnhEHdyhGzhBDdZAGDQXfTRXcxOGo4wLdstnQx5GGXKBKAHMFTOp79rzY9ugZEyhDZDiQpmhTpzB&#10;C5vhEHbB6/5MShjmFgKBLIauFXYB2xbrLwnTIXylV2A1h6YNMGnwCJAACa7NAz7g2lZQA7TNhhRA&#10;WYJQhRgTWCfzVpau3ZiQACRAWcMIiZAIApgIJrilWcX+hbe+hQLKSwbW5VoMQADORQZO4L6+ogKK&#10;oA0CwbnG4ATytws8aRPUYF1TVyzGgpMUthMI6W1eT5C44hRKQRMEti4ekWALVhIlADmHQncerago&#10;rRVSMWITwQYYoQliAATAwAISAJW+wP3KAmQz7afMz/0eBmXVYAVM4AT4M5iCCQXqjmpKwGyYyUBR&#10;rJiIyWqMEcOoxjgqzO7sTkGVwzdWQAWuYBdSAcb2Y8asES0aR5ygtk/cLDw2KvmIDzauCnvCQR2+&#10;QXDBIXMQWZFB5ENMp2wP6kIyRGxFTx5fFEMMSnJ+1G//8fbOrG4JchuMVBn+cW+VgUq9bERoRxnA&#10;gSH+LYQht8EYQvk7xGEhk+F9mGqN+gR7Rsod2OEd4EHPLjBJ3ENNfRJGViROUyR3WiEQWEEacsQd&#10;qkt2mcGS1MANWuGpmqonKwl4c4GaWyHTomoYSsYsWpG/dvhkH9YUALFxVLF653O9KjgX0mRh5LAc&#10;3sQLF0YXjBca+ssGA5MhbnWGPMCGICsune1XZmgwacgDaBAJaJUHkCAJsE2gGwIwa8hYAguxEEuw&#10;QOu+nuUkQMuwrvAKLaMyIEACvAWLnNUmzuV/z0Vc1iUK0SWJZECAV+uKGrhbBIACCqAL2qDSukCL&#10;lu4ExsAv/mINxuIv+EIsknoTmPKoPoa9JGRDVkH+E16mvp4zhiMhC7j6LgJmc8NaRV4SZ14pD8zg&#10;DvBAChYhERAhDtIAAwIgf78gFQGjCr6gCrrgCmZAvjTtbTrhwZQDmOpOi9HOP7tYxGiWjY2jmAyU&#10;mZTxBHLDBEysmSrsaoB2FXpmQnEhFf4jFSqUE5ABGrqhb0a0b9hDGYwBGb5DzfSm+Lyho2LDd3zE&#10;drjBHMyhd3gvc44hQjLkdWTnay/EySIq9CjZa7m2E5QBtwmSG5b0zM6Mbt329myPckSPylxBo4yB&#10;lYcUHH7UbkN597pBGThBF75DKNVrFzKNGaDBeHOEHuzM0J4nNBSmxhiSLTjtqbjjRfxwGfLomtX+&#10;Dzm7wUShQUV88m0ybS02xE5xV/8KCdVKpmGKExGLMqo5oRMSJyljcihM9n3U62FdkxMCYRfu2cYA&#10;bJ/XaxeWQUr2ki9rcKAnKyNo6KALAn0Velj+UnzH9wiSAAmw7S+rjSHWtwWN8LA2eiCw0FYK4FkO&#10;gIEtA5Xu68mXbouyhVkd4FkD+FzOJQIMIFsEGIu0qIuGGgJmYF+WFSa6IGSqIH8jwAWs2Q2QeqmT&#10;uqnfPKmRSv/onC884TpZwaolQTK8+jkhg6sLNmBoOHaaZnPvG2cidRfaoAYS4RGkIAqioA+awAYQ&#10;IAA84gBOICZyA6VbNsJMYAZSQJiUoz+nRj/+s5iwCTuLUcA/dWPuSkAF5o6x/7NA2y45JMwEZOIE&#10;qqDgGJtBF0OwVUACqkDwYEwXUmE/1gIZcuENdKFv9kbNCub/suo7AhlPIMePn6G8k2GU31b5egeR&#10;OdlpOuG3UxtE9PGSsdtC1D2SXcGgbs/cC7l3jA/3dG/4whuUO5mTQznf+/HMbju3wcEcwKEbutuQ&#10;ueE/amy1T/ZkWdEUOE0ik8HAjgZ70MHNsgqr6k+9xUzMnvkZKpgVYMfk0AzNCqYnE9fSyrscUrEo&#10;LQlk1qu9kpO/EJG/KtwSz+/DY/GOgyqohpdoyw8YRs3AmOEe3GHHH5ovHavaflxXW3UGT3X+hygg&#10;fIFAopPgCH7cVj+A67/tBAHLI04oV5QcC/fN7Es6JaaFi7RFi7rlf2EiCgP4is7FAGb6Wa+8pfGt&#10;DU6LJqyoCrxzFwBmD9+cqZkaz0N4qTmpL5g6qZG6uyLxLgR90L86N54hdpAhdnzyGBY9cRqGDdKg&#10;FxaBBvogCqQgDczgAi4g0wPAACxAslvWBHIjwiT7imM/N1zd9l291b04N1hmatZG1qcA1afmwnyW&#10;wigMK3RTAq4AqJkhF04AaM1Ya9xYBdRg8OijZ9ACGcznDZIh8b5RGZrYmrIqtUmtYOKkYMRbcojh&#10;GLzjR5UPHHrntlHuG8ihG/x2RD5EE4f+Abs/hHa4GyDAbQN37Bi5bwgRcjPGrdu2bhAdctu2jZtF&#10;iN8gWpy4zVhFig63IRRp7mE3c9+4QXtm7FiyZ8iQ6TJlKpcwXcRyEZtZM5dPZi+jRfMmNNpKZcSI&#10;GUu6jNgyZsqWLZO2LCoxVsuePWOmNas3b8yklSunq9WtXGZtom01dRPan9Kc7tzpM9etVqZaceKk&#10;Nxentz5vnQ3sc5dPmrsM5zLVZm8uXcyWRXMXDR27I0mSIDlCgoSHD501eBCtYcGCBw1MP3gQWnUD&#10;BA80kODBA4lmEhpEz579YXSD2L8RLBggoHgAAQACBABAAAAA5M0PEDhg4AByAQUOZC/+UICAAQIQ&#10;CghwEKGAAwgTJkSYACHCCRYu1E8wECGCAwfmCRBgIUaNmDFfrHDCBBKkMIYaa2yyyRpurOHggxA6&#10;2MqCCirohoUKJrjgg25oggUWkWQhooiRlBhiiFmUoEIJ3DyjzDNSNTWMLrrscksigt2SByKJxMEI&#10;I3jckUYOIaDBhA0AHCCBCSaUYMKKJURpAgpSqsBklFRiSeWUKHA5ZQkoTBHlFGKSSeUUKqCJJgps&#10;opCCmyicoEIEEliwAhi3PEMNMMww04oJKbzpJplTBJqCChZckUoypvSSDC+8IJPMTOGEA81X3UCz&#10;EjLEeKNOON5k5aJWWr2klUUtJXP+TEvGGKMMReCAs1ExAjUkjTLKlEOOOryW84wwwhAzjDDHKGVM&#10;McUI04krnRwDzrHKqHPQN+KkxI0y11KE7DHFKANOMR51k1BGFVlE0auwgvQNOA6BYw5G32zjUlLG&#10;PEaMKZzcAiwyMOlEjDA1EcNvMk8h0+elnoZao1NSKXNNLgyywlbDosI4lTTqSGNxUkmhNdhe0uSi&#10;BjGt6BJsU0wJW5dZe+2lV74w11WYXTna1VMuiuWo8y24QOZNZkkccQRtswlNwgNDf4DaAggMsEAD&#10;GnygwQOm9ZYaa7TxgNkRoNE29GgerJabB6MtIABxxwmQ9nMCNPccAOIxJ0B10hH+UMB3A9htgAEV&#10;lGdfBAZMYEF93AU+gQMUOBC44gVUwB16FbBQRRUzzHDCClV8oQaCD1K4hhobRujgJm60QWGFDC7Y&#10;IIYeYjGiiB+WmAWKEqBghQrJXKuVU8MkVSMuN95yCB6MLMJIInik0UQTOZDASBwjBJBABFFWz6SV&#10;VWoJJZjcd98l92KOCWb4ZoZZvgpuvmmCnCpIIMYuzTDDiy7z83nLCYCaH+gU6aewAifE6IUuHJUM&#10;ZPCCMeIAVaW8AY1uaEUZyRBWMoxRKlMZY4IXREZLlLKqgrSqVQOxiKy4kRBpeKMb3jjHOdTxjXO4&#10;gx7qOMc3nhHBD7rKIsXwoCf+jpEQlCRkIxIZiKsq8qoefoMc5PBhQrphLpJ8wxwoeVe8uBErU3SC&#10;GN3QRS6Gga+/0GQxplAMzhQzDFIxgxh96pM0osEMaJTDG1uJzDBcESO2PEMaeNSYqPRIDBdlRSoW&#10;aworBhMyTuhiGTiRSsro4pNWrKVlLWuFXvRyi72Y4iy7GIYYMYkzfH1RMK3IQyA40QY3ECJoQkvl&#10;EZCAhM5khgRXM83TPMADDyxAARo4QhM+sAAQ7CZrqkyl1nBzGqo5bTjGOdtx3uY25FgHOwI4wNu4&#10;0x3rfIEDIBADGnZxhuIgRwEUEE92tEOeCVDgnHsrwAyIwIH0UIA9+jnBDA7+5CA3bE5D93wDgjj3&#10;uc4pyBMVqtCFEmS6Cw2jEltw3etmJzvZlYAKVigBtmBkDE7NKCm4wEUehHeIQyRiESBlBBwQ0QdG&#10;RMEPjAiD9CxQPSc56UkqetKXZuo97nWJSjjNaZt2eib+oQB9KkhB9VYwA2JEAxm7gJRS5ze/FEyp&#10;UIMyVFBP0Ab6QaqABzQFNBKoqa8wcCXJeMkES/WisFb0gktpSQcLAq5VfXAiVNwIOJLxlXCcQxp5&#10;IsYK6dGOedRjHu0IxzOEBS4SiisjDdnVtMTxlWp5o0XdEIs67pESaimxh0hM4g+PCMUoPnFd5qhi&#10;J0yRFE4cAxo88eReOnH+i5p0oi7EiCDHdMGp2PZpK6TyRjjUUQ5pSPIZocpjZGFEKkCa0Btv1NjG&#10;DtkvnLnBDS9CI8d2wgqZScwvbTBdYyTJly7iqzGNockXbWbJswiGE2E8rxRQSYJU2gaVt/HNacKm&#10;NQ80wGkeUIIQfsMDqZFNa5n5g4BZaTQNpMY0xCkOcRKstuLILToGeKcBtqMd6hgAO204BDCcgY1s&#10;3IIDqyECGmLAtjEQ4QECqMAEOMCCvolnDG7oTxdcsJ4TtGAGVUBQgxK0Oc7ts8dA5txAA2EhTwxU&#10;Q5vgC1YosVASmehEJZiCFSIqDuWirHdO4UVGM+rRRUxjEY+IQxTS0Af+OTxPDk2QngSoF6UJRMlK&#10;MF0RlFQAZxXh1KZt0hKWwNQmn/L0p2+qghd0kQxoMKMZS4UULubHjBk4qU0pUNOhVLACnaSCqbsI&#10;IzUsRRRLqYQbpnIRwUhF6lbF1liucqsHwWWMWLWaIRvhhjhWyFt1cCMaGHOHO9rBa8DyCo4sEdYx&#10;hrGqhRyDhNIShzroAUN3xHAe92C2s8eFECZS+4gI6aw5kmgOenSb2cxeCDGOYYpicWITNTFMJyx5&#10;SU+mm5E04pQWIZPGenPMG+TorTqGi0JvrDEakcW1v2N0x6bUBZAw6V1dngGNFy1jKbyjUe98oYth&#10;DGMteildkiEJ3r3+aNeSLctuYWh0i+xmNzObEdp6gSa02yjtN7JpLxJ2MLUFbKA3HrCN0AD8B5Rj&#10;ZjOgqbnThj6Aoit4mQGYDnPY9oAYkDjB2dlbdVyAi2ZcwxnXyAYimICIYCAiDEw4AxrY4AtAeEAB&#10;ZziEM3bRhQmvYRetcMMYqjCGMcigC1XoguZG56Ae9/PHfvd76irUiVaw4tyla4MpRnmLYWxhRK6L&#10;HUNDFKUpR9TQy4hUTBKtaFz0ghe9mIY2rPG8PhDiR4zIAQaURCcJuH4ClGsp95jEpC5NqUlNypLu&#10;s4TnPdv5p7RPQRXW0AlWsAInBmMGUnGRVEjRiBlVCKqg3hQoFZz+wAVtGAbo54cLTXsVYdDYyKm4&#10;kpWXgPoZ23jGRI6FLGR9kFvbYlUy5ir+Z5yWHvPglQpVaBl2oGP/6GAZu8YO7cAO5xAOyVBJbpAK&#10;SlF/dFUps4YO7TCA4tANFBRr15Zt3DYS3daBzEYOEzRBx4AKNHEvNPIYh9FufuFuNzFunvQYppBk&#10;ASMwaGQqyNVH3sApayQNfQIMNvIM5RAN50AUO4ETfaQxb8EM3oBunFIsEDRds1WEWKZFWyQznOAG&#10;e1FJ2XWF52ZyF7KFWygYY6QX4IVKqQQ0p4QZ7BU2D/ABq8QZtjQ2q4EZPddzWQNLBjAAoIEbvyFL&#10;RWc2Z6NM14H+HM5BiNrRdDIAAN9xANpBHxVQAb5wDtiQDtgQDMGgCItwDb8QCL7gdcHwC2kQBmiA&#10;CJPoDIEgAxwwBtEADCWXF/a0Of1xIKDTIPzEd393i52zBo2RZIZHOpvQBoJhI7ngCxPwOh8CItwz&#10;O2BiBaQgJivRJ0vFDMBAP5+nVBpVDdMACY9wPImQCGlAAggQABYwOLDXBZvQCmogVC/1U2CyIk0S&#10;U1+SU3ymZ3umU2zSjlTwBW4AUJ1gcRZnMudlI7ugCz1DI1XwU3CSPnR2AmqAE5ESP7rQDENIFJcS&#10;fpqiKQwnVmdlKq9iQ24FLu3XKjnkVq8mQhPEDS6xW7qlDuL+wFj7VynnkA7sQIDskA4FyA7v0A71&#10;UA/sYCkRlDsN0Q0JFA4ROIG8pg7r4A0McW1I9ESX9VmhJSufRQ7Gdgz2B0bEsAs5MV5WNFopaEl1&#10;0UWcsAsAYwqH5y/j1keFxgy5oIRtuX8xFITSQCMp5EIrhEfRUA4u5GveoAyeYArC4BNXmCCc8Fo4&#10;Uyy84wtJMSMVV3GKgYVbSEpu8AakVFCldIVY6AY1YV6MUZltgARS8F4BlgQ9x3JwSDYtdwSlATW+&#10;kUuckQSEQAi1tBthswBTIzai4QEk4ANLAIhGRxzO8TYPdgDucQISUDffEQEU8AW7EJPYgA3/kA3X&#10;EAzAkHX+2RCd8pANgaAIv+AL//APvhAGSxAIbWA/gZCZO9Yf/VGLO/Yg+/Q5/NRjG1IhAHWOpdQJ&#10;h7Blt3BIEgA7IAIi24MlEEUKVFAC0MCDwMALCZqgSpWgi6Zld5AH2QhS3ZgGIxACFnAAFrBmamB4&#10;y7AGEOBSIuqO8Vh7NvVod9Z7j8YlU1AFnfCi9VmYwuCPF7duhokztzCQx5ALKxAog8Imh3ICJ9AJ&#10;L7ETmSaEoBINt8YN0tAipbISDZcMysAvFeMqx8ItxOB+Isl+H/QssNYiENQiRnUO5UCUn2Ip0NAM&#10;0RAO/ecO8DCTBchrvEaTBggqpwJcMLlb4YANLuRsLTn+LgeBEuDGbD4ERZ/lbT5ka8YQmBe0GH8x&#10;E57Abuh1MzRxbpLaMpV6C6OVox2DfGLlO7O2f3qpQu6wf3apf+XQQl+VQqsgDC1BguK1FMywFI56&#10;hW0gSWiJMo25OeHlcaTjceBlctk1DOZ1FqR0rKIJNKRZmpoRTG/YGbpJNmyYSxtgm/21AbRUGwTG&#10;NZ/xGdDqASOwYN7UYNAhTYRIABKwImumnBXANy7gBmFxCxwWncFQic6QDfKQDtOJDfeaDYsgnYiA&#10;C74QGYfUJznaBrpYSmgAn0JWIeemIPfknv10OqXDCeTpBq0gIcCwZYnRCidwjCBSIuMzJhA1ZWKi&#10;DtL+qAvAwKAru1QJ2guIUAY2MA3T8AiLEAU2MAI2cAEb2nptIAzK0AUm4GbVgz58RmdWQqK5h2e8&#10;11L3eHspQAVV4AlItgnV5Y/AUiFqUBM0MVpVsAJIayj9wyQEMAbtBowHSBSYIg3h56RtS0NlRSoV&#10;pRTuxy3F0n4gqaVvNUJ3BFztoA5qW5cxRBTUsKboYFf8N5M1uQ7vkJONS4DuIA72MA/20JNr6lVs&#10;Cw3R0A4wlBEaaA7VkgrE5grkQKiepW2EipK5cAopMQwtkwujlS+ail540ROYSpm/eKwy+EW2qhNG&#10;qJa5AK/foJcxJKpreoDnIBRqq0IZg1vPsAaAaUX+nuAJNroKSSZQ/bQG+pSwjgSFrdCrBcUYjBGZ&#10;IacLYpgjWcgJKKcZzKqs7pUZq9SsqTQaUyMaB4Zg8/UZO2df0pobVHNfZ+M0CQCcb9M2z1FN3iF1&#10;FFABFGABLsACFlABV3AIlYgNG1YNwfAP6SCdzgAM2KAN12CdvoAIiBAZFEcjiKRFhnEXmyB4a0C9&#10;e6G17unCp8OLkuRIh5RRihCwAzkBsfNkhEImkzAJU1agKuAMzZCgyKDECrqyDPp5uIAGOeAM94oI&#10;GFABL3ABdbJmM2ATyjAMxiklj4Y913MlWQJT8ug9W5J78dglLzy952hxNgEsrLAgaiCjxzAGaYL+&#10;JmFLJtX3JidgAW6QlY/hVQzUpC2SyE6qFeFHagxXW1naKtwyDCF5LDb0LB0BRNzgDe5QDnGpvCvE&#10;f4drV5tWyuewaQGIDvDwDvDAa+lgGejgbOsAWO6ADoAbWSvxDOKgfj+0DcpwpcLACp2gIKlAD9X2&#10;ROISRQexEOsma8JAveJlRT4xWlxbF5h6bqbwBo3BCW/gqFbUtWhJaJJCDGKgW6a6f3waDnqpzthA&#10;FEKhFfUGMZsAx5Y6zG/giz+2vQ7CCa6LsLSoBlgIrKX0XOhlXmkxvvdiFpdESWYBNFKwXqcEm0mw&#10;Xi2HcraxXgKWBEdzGg2AG8+BAKkB0lFDTML+wZq5cZtUMxxOczaFuBzN0TbNYQAs8AKWszfKuR4V&#10;cAIQMANqsAvSiA07wgZs4AzpEJ382mHpEAxZFw/AoGHSmFE5OpB2YRhwl7HZmyCtUHwxuCGbEzqg&#10;kyAXYsNscUjL8Atblp+7EAE/LAlDbHlS1tZUMAUEUAErSz8xwSfKt8R8AgzN0NduIANo4AJhwAEU&#10;cAEuIB3tEwGD/LwsAAFL8o5Fi1O5R2e39z28l6LVY3tsHCVeML0vygrDUF3VBbsOohac8CYqUgLV&#10;F1T9cygpIE+6oLkVGX5N2qRMFGuhZhFgxXDilqWEhSyR7H6VPESxhlzk8A/nQA4qpFt2Far+MHmA&#10;4UANhSvdaeoMbBrd1CDKKpRALbRru9ZX+EAP4pAM4kIO1VJt65dDygJQoFAMUfQQSvRtKXEMzUIO&#10;XRu91LwYt8AKedFa6IXNXZS7V5gLyxCW0UxaHPMMOgG47SyqZKqX2KCXQ5GkRYFrymspqRDQ3QVQ&#10;b6C9Hr69b/AGBP2oCqcGY5Cw4PVcz7XNrWUXx2q+HrMzuXDRQUOaygqa74Xjm/FePXcECBCtQyMA&#10;P84DqJGbUlPSsdG/v7Ear/EabOMcyyFNhaiIM1AGVeACFDBhWR4Bg2MB8vQG5ssGGoYGgdAMzzmJ&#10;1FDU0pl1+ooLdX0IggHnwZgYOGN8rRD+CLrIILkgMRYiOhFSIZKEwo+hsr6wZQL7YbPD1kNMxJY3&#10;CSYiJhIgA8DgC0zssnydoH3dDG1gAzNwARXwANJDAUpiAhGQC5G1BkM7AUMroteTtPBYZyfatOtY&#10;e9ezJcJHvdRbeMJsqcQXLHY+zwEVfYbi2lN1AldwDHROKm3bELEGVw90p3eqKsKSpe43DCJJEK/W&#10;Ks8CRN4wvGSKznpZDs6N3dgt3ZtWKan8knaFDuNwDjPpDvMAWHLKa9+9DNxwL8dQLs1eEUe0Da/Q&#10;CsVwEidBEVJUDJtAQvZXEwVhE6hgFoaJCvrtRZXaBqtAvl7ECXBE55WEXoOeFNBgCp7+wljHO6pj&#10;oUJj8UZkOhSBGw3PWfLwPg9kkQttoE/3NJmf0+EiTjrP9TmTSlBgONAjDvTPtZnnK4Y4oxma8dCx&#10;6dA4jnLrtXLwq3KpKQANwAOeITbSiq30Gxu5ufWjQTXkeh3CqYgUMAMuMAMUADhqn/bsygFhgAsa&#10;5gtpsGH8eq/nkA14P4nZ4AwCS3GHwAbZ1VF4IUnD4AsDqQuuIDGvoOeSFDqqE3d2TDq62L2+sAwU&#10;N4wEmVG9QHG4kFCRsOhDHAlF7OgiWwID4AbUydd9kgx8kgzN8Ch83QvAEAy3IAYxcAEX8ADfQQAW&#10;sB8j0wZVcAJsZgHviHvbY/xk3I7+bCzrmi0l9mgFoEO9CsIKMyrMSWHnhld4fPG9V0BnhnICrq0G&#10;lDlar0UsDAEvQdkQ6McSF7jINUTtxWDtbWVDVroQGPgVoRxDyj2qKlQplbKmAEEtXDiB1AyiC4eO&#10;HTqGDM8NRPdQ3UOG7v61c6cu4zNlxIQd+3jM2DNu3bp5M6mMm7Jlw7aZ/GbSJLdNuYRxS+Yx105h&#10;pnxyMtXTp6lOPnea4pQ0KVKguXa5abNMFzRkt0w5dUpM6zNd7h5GK+eNGrZy57CdQ2sWW7ho0by1&#10;pdZW7luwZN2FjfaMWC5Tb8S8ccPJzSY3b9asGVxYDWLEUJO2aTP4DWGlnNpYdsr+6VYrU63yaN6V&#10;K4kUJFKOJEH9B3USJKtNr3aN5AihJEdI1EbggcRuEh88NNDgwbeGBggePNAQ3IMH5A0egHgwIICA&#10;AAEAEAAQADt2AAIMFIhwYkYVFycmWKAwgUgbYNSuXcMGDFu2ZsDOoaOWDls6/th83dJFl1sOgayN&#10;Vm7ZrI1dAhxGF2KWaWWYYVppZSdWWtlkE05ykXAYVjJkjLBWiGGGmQBP3IUXXFTUBZhdtNAikklk&#10;nHESG2eMJIsssCDAAlyA4QUYZHhBphlkgGmmviSRRBIXMCi44AXrDiiAgi82GWMGEySIoIQSJphA&#10;BRO8LCECMU1Q4YQxx6yiCir+TijBBDnJ9BKFKjjBcBNP1mghBRNQqBNQFFKwYrGaOsmlGEWFYaXR&#10;TjrhhJVHH10jBRVSOCEFTVMwVMNHGZW0k4+IeeYbU7nhZhtljFFGJW5IglXVVY1R1BhajQEHHFzB&#10;4SbXXlfixptw0iorLWMRemigcwwiqNlxqGFooYgQaugcddhpJ5xnmnmGmWXOcacdesThBiRRhzkm&#10;XWHWXXeYZUrqRtVt5v1mm3ql4UYYDpcxRit9Ec1FqaGSKgooU/Ziqg1TbjEYQaBCA6YcaQQkRpdd&#10;Lr5YGrTKCUfYsM7xxli02MImmpLlasuba6SRyxmw3IJrIGigeSaZqn6qzA3+xDZprA0NlYrMjcQu&#10;S1iXgBFEkMJbQmsNtdMIUW20I6Y2DYnWCIEaNSlSq42EqT/Y7Qirj+DhgQU28EADBAZILjndfHsA&#10;AQQWiG4666gDIG+98zbAOwIkkGGMGFxAjwIYdnEmcWeuSQcYxanJBhtn0lncmWZ8OeSQAW8psI2l&#10;EQzklgZz8aWV0C6OcJidMORkjQx3yqUTwtZIapdllgEGGF1wCdAXFQds0ZdVKNFCEkluRD4S5XXE&#10;4gA3dOeFF12iDxKYZKxXEskkdzlggASmi0CMp7aEAAI0J4gzThMsMCECE8IEUwI4JVhjmJFy8aSL&#10;LlCYYM0WXN8EpAiToTH+pAAFKqATmQZFhTapwSbGEMajPOEJCXaCgrLbVAarMEEOXtBRkgpVJ4zx&#10;DXKYqhupQtUJSbKSZGyDI6taRjFatQ1WGQOF2+AGq5RxjHBMZFghS9ZAhvWQIE4rIs8aS0ISgo5x&#10;MLEhCqnIOthBxHO05Szi8AYxQJILVnwkJBI6RoeIwSppzDBe5jDHCb+hl2d04xvkQphWkJIhSCmF&#10;LxviBjKAMhicQcYqplhQLnQhjXA4Qy8Cssou3FLFaHSMGsUSWTmwQReURWNm0ZCGM6SBDbKYzBkl&#10;gwY1QhmXuLgMGsxY0C5yFiLI4EkzghFM5y5zGWSo0mGaQZouprbLXXr+zTa/lAJpYBMbp/kybKdp&#10;Gg80cByzaYAEspENCYgjne50ZwDUEcDetAmAAgDAABCwgAEoUIETWKACVVAkNRLHjMQdYglimA8n&#10;sYEONrDBF4FAQ+bakIdAKCwQrfAc0hY0DF+EBnbDMCiHGAbQw+gsQ5EZkcWCtzve+QJ6wGBG7oBx&#10;ii1E4ng0mgQlJLE8HWWBEqXARS+oR6TcJakZvFCSS5FUjWUtS0BtcAGXCFC+98kpTGISE5gsIAGi&#10;lm8GnNDKMDzSiVZwQnWHUUOGfqYhoQ3QE1VIoAIDhQITpOAKHNTTBPUUwE5U4VIZHINYxbqJVkwQ&#10;UZ2QVC5cIalUsGL+GDLshjJwiCq+cuNUyUBhX3EVWFTZ8BniGJk3QlaQkSkRIucQB7IIgp9xPAQb&#10;TRRIQ6QVLXZ09lruSIdXvPENW6WiJ3B1Rbs61KEY3q5VZnzJN8yRQ1Nk6CojMRoxNoGUqwijKXds&#10;gzGMZorAGAUpu9AKMCqGsdMFaBcZZYbJ2sKxkCmWLJIsVjnKUUlMuiwamvwkyEq2XZY5Iy7RIOV3&#10;XeZdaTBDuLGEioYOlDPIBMYykdnEM1SJJ6Qh6GJT8+URMDBgDxzBNL40jYFhIxuq2YYEPJhaEqI2&#10;NR9o4JoDoJszlSAFJnhgAAOopt7uNp3r6I073YuAC1xwgQgUwAD+EYjACtQADW+0Ixr/4CQzYlCB&#10;JTRDP4nLAxoQAQw2oIENCOItnvKAFKX592K+ICjpdCEhQVZ5DWpYzGFo5672lmgZvgiQ9KaXUWcE&#10;I3erGJ5IR6o85W0BC1goaRYqsYoWjTl3MAVSMlyapCA1Q8/NoMY5oCGDAxiAAH8rHwRKYIEJmGl9&#10;Qq3AUCcwgzGoQTCdmLLqAlaZDHEiED/jhIY6HerBqGFMgppCnUoAqDgNKgVVAKBUpeqJA15qUFNQ&#10;g1hdV4mw6mlSv35Uo9plq5WsUBziAOw3/GoqE/Z1JqgCrDfUoY6BrCUuRByiQI6lRIYkBFqBRlag&#10;mziQcShr2hH+uU862pEOb9jKI/o6Bir0tS5XqE5CU35QMXQ4w3nhyxs0y8VgmqJFXRhMKEkRJFOM&#10;QozaIqNmwzCFLkzEjIpZbEEF38XSSCQNxTZykpM0yzkkGY7xcpLkkuQuyzLJMiu2RZPNCCV6G5k4&#10;TiYJdqTq1zE4FBqGWSYwlNnEZITmhopZJWlNvoUxbcMcDAR4N7o5ZtNq00tfShhrhFg6BhaQTQB8&#10;+MN54/o2wa5N6+jtAAKggIrJaQBDE5UAM/hCxqPhjmjgYgkpRkM8IgeMQ6BByLgAvOZu0c9D5IFC&#10;/E3a6Ux3MQ4J0hdSUZ0ulsEMVgymDblQRiY1yQwzA2l30tP+aEaBIbxTVEKkbG4znOOsoy38iHpL&#10;8jMzkvFn7fE5Sbp4wwoSYIEDHADGEigf+1QgJvYxOgIG+AIxvFHLBT1IK7m4RR1D/RilbMJnlwm1&#10;VLO/hiqwetWCWvWpq4DlNXhC1mPdhBpUgAJXVwEU5l+DJsxv/rFe8FGcmJSw16VvG6JK2dBAFXEI&#10;Bzdyo5g4oRRiNjUSwGVplrQYImxDi8hSom8bt2yACCcaooRYi/s4h85Ch3Bph3Y4B/fSoqtIrdQK&#10;CmHokHprvAZZLRmalzZCiZNQtmRYBmJAhhykilxABoY7GNgxLqDYC6RiOEHyshPpryOUuI6Ti2J5&#10;JEkiC2v+M4uwmCSUUTmXkwaWk4tMgjlogDm4uIZouIZmYIbIuIwK2YmK2YlXEgzruz744gSKg77+&#10;2gzo+6WvwQCoAzASWI5j2qVgcrA7XI1dGrDe+I1rEgDkiJsQA7uwEzttIgDwGKcKOL7vgLEIOAAC&#10;cAE38AVfAAEYWIABsAFmwIZmOAQ2wKhDADxd8AVcyBxOOARY5ITPOASnYK5baEXTKZ2BepApc5AG&#10;0YVWyMJnaK8svAbRUxHAix4gWUZeQLMt6KjlUZ4Y4YIsgMY404ToIUOM2rNqiKmWQpJkyIMTSIDe&#10;6z2d2inzYTRGQxMLOAE32C5ty6Lc0qKA6YxQu4xOE7X+7Bs1puCE+VMD8GO1MVm/rqKCLlgMTTg/&#10;Pek+rkKBKeiC8lODStCy+csQ+wsrt2KXYRAGVuEGaJg9cEgGkQSsAjRAmWC2Y4sJxBKiDUyitWgW&#10;yKksyOo2amFAgkAib8Osg7gPdvgsdlgHETQSY8gF02KUnUCFV+AQpdQ0D1mtF9QrfAmWboAGqnwG&#10;b8AimomGj+QGH1TDnTAGZOCLoLgKB8FBZJCoAJEKpIkuZugWZxg5SRKWaBC5s/CYthA5lHuLKpSu&#10;knEZTjIZlLOkU2IGL4QG9DIIbCjMIWyqxnSlgNmJ4SKuyZglN7gFE4G+0Mk4BIG+sBkNDMiNX3q6&#10;Puz+JV4CsKYzJg/AgLh5ALEhm7TRDbKxDQQIO0fUG9vcm0JjuwiggBZzMQtIMQJIOxAIgxEojgoA&#10;gSUgRWdgghjoMWAAvB9xxUAwBc+xTs5EEae4BVwwncWjkF1ohccjBoTKhQNZhmdYhkwqEWcAhmsY&#10;PYpSxpVyxuHZEdVjs1KwxmssKS5YkRX5M8uZGdqDPVO4Agsox3LERAnovQgAPvl5HwsQkxVog7Zg&#10;hkxaJG/Qi/Hci56bvg7Vxw7FP1a4x05TAzexFPbrqk0ZvlfLNZ4BBQCylFVLgSlIAS/Ykz2Jv6g6&#10;v0mpPz2JlFRIl8IC0lzQImJIBmMArL5CCVMRhzekYrZv6CxjySyBWKKCGJYlQgtqqaxAM4hqKAhs&#10;4NJwsMBoUYgoRYsScZCecIXYEQZUkKt1AQmOXBcOkRANlZDbcaET8oZhfIarpDHFmhmqRMueIIbQ&#10;GIo68gkOXZCJWZDJs5ilyYX2kguRq6JKRYso5Bi8JAvxakLp2ktvOAtjeYsw9EJuaQa4SEyJM5ry&#10;hJ06XB3oO5jnq87EcAMe/AnP2UykCQgAIfkEAAoAAAAsAAAAAFgCUQGHAQEBCwQBAgsBDAsCAgIL&#10;BAoLCwwLCgQLEgwCFAsJAxMCCxMCBBsBCxsCChYLFhYHBgkVCxQXExUTFxkXFAsWJBsXJxgMCiUE&#10;FicGGTYGGSYXFDMRJSgJJTgHJycYNCsYJzgXNjUZNDkHBwwlChQnFxklCxc5ExQyJhouGyUmFiky&#10;KSkmNComKjcmODcoODo2Ky42WS0oWjc3TDYufTokZjgwSysbGkUJKEYINkgIKkYXNUkYOFYYMlUK&#10;OGYQN0gnOlYmOUU4L00tNWMrSFUQTmwRaXUJRVknSEY5UVAyaVE3SGYoVWk4UnAxaGw3YlsZCRZG&#10;MjVHDilXUTpGXCl7XCd2XzJ8ZS57ZD1FN0pKLFlhSElGWUhHV1ZIWFlVS1FOZ0hIZldXb1VPWGxM&#10;ZmZYbm9NU1hqWWZyeHZpZmp4d3d4bWxqcVpmiFlQkGlZrWJDrWVLtGdIrGlZtnFTiGlllnRmjXVw&#10;qnZrh1xnynVVhFE9a4wyZI0ecItReI9raZhXPpc7mKgYtcoT0uMZiIZ5jo9xrI13jqhyrKl7i59T&#10;94td4o5a55l41I1sr9FjXS2EXjKKXTWUYzOJZzePYzyjN1OrOli0K2ObdEWXanSJeHqHdHyWaXOQ&#10;dVGtW2qgO2TJTHTrUHDMEzeOhDmkiH2IiFmsiWa7l3K+lGu7kVmceYOaeIaNeoemd42uYpmkI5vr&#10;JZ7xKaPyJZniZZvhYcPnh4aJmJaIiImXmJaZkY6Rp5iJpZqYsZKNmKiOs6mIqKWYsqyRhYymiZOp&#10;mJini5e1lZy1i46so52mrZyrmqS4mqOsqKWotaqnuLWpp6i3s622uLW5q7K4yq2Wxrq3zLKr26WU&#10;s8mgycW50sq13s2om6jEpazEqrPHt7nGs7nRkaHKxLzGy7rO5bvHu8TVu8LLsMzhyMXH1crH2NXJ&#10;x8jW2crU28rZ1sjW2dXYy9LV5NnY6NLM6eXZ8uzX2NnmzNPm6Njm6tTo2+Tx6efn8+zl+vbq/vz0&#10;/f389/b16unz2ebQCP4ACQgkAADAAQMABAAwEKCgw4cQI0qcSBEAAQMCMgJYAIJDBxw4OnTI0cMH&#10;BgQKMgpYgEEkiAYFCUoUQAACBIExLVoc6JDgQIERVGyIQFSDg6MRGDjYoEGFAwgRChT4SWCE1apS&#10;IpAwAcHMGRMqTJiAIkWKqLOyXql9lVZWW7ZrZX1aC5du3Lt286qFhTcWW7ezZM1y1erbtmfdcnlB&#10;cSCADCwWLPC6IwaMDVLUqPGyYyezNEN3eImjVgcLnlTiquERI0ecOF54sCBz3aZGqmrwYNeo5lr1&#10;nTvUXuPBQwqeODx28GQmVaeOIWrV6twhJU2zjClTsJAiJc6ea3HhUv6F+jarfKxYtM7TEhxLlhZP&#10;Z7TcEJKhzxIdQ/r4WeJjSY8leywxRhk63LDBEWT8MUYWYzTBxBB+HDLGfX00IQQQY4whxAYXXJDB&#10;BUGQwMCIF7RwwQYoprBBAxpcIIACCjCwAQcPhPDAAA9IUEIWZ1yQxSowlCCjEBpu0EILOojgRBNE&#10;OLEEEU3s4QQRe1S4xBJGajGEFrLQMksltNASiiuzhHmJJ9+4soqWQrTgwBBjbJABCH4oOMYff/gh&#10;BAxCBJEhigYKcQMOGWRw1AVA/MDBAggskJEBKWSRiSvxuRJmmOjJ4ooWQqGIogYbCKGFFkEWIEAB&#10;Vo0AhSWXohcLKP6fXFKWUIMCccOHHV5goB9jnBjqTQQIkIAAEmB0AEEK5RRTshU1a5CyEh2gkQAO&#10;eKBBodh+1EEDKmXEgAINNPCAAwox+9BAVwlEk05UsYuTQEvlapQDERzFwAURGCWAVircZNMINkEA&#10;MBRaaAWwFFZtJRYUUIjyySdp6TWXW3PVhZdeEeulcVxudSyYpq4ck8oZfmyHBQoUNCZDNdTg8Vsq&#10;1Egjhmjw5BPPa+LIkw881IRWTTUxVDOZcLDx5vJvLB8t2nbihEYKG8HdYcjM6tzRRhtYhAPPz0KL&#10;k41nwfHiBhhsKGdH2XfkEtwpyIQTDjfbkFfmeXR3eYkWf5AKCP4PhwChwwZA7HABD0A0YfgSQyyB&#10;aAY8GD5Eh038AQQTTBh+SBNAbKDDDqE+7iGHJFxwaAongsrhiRfAqDkGTIzRBxohaNCUClk4kEIQ&#10;nKrwxQZlbMBAvj8wUYYTiRTSx5JFGO6E60tk7qcQrZRDy6aubGKGGZeU48olZriyqRZCtCmAECqQ&#10;oEIQazS4JSBnZLGnqEOgeIGgBRZ6AQNCMIEEBw4sMMAAAChAUEalhUxM71LTG9UfVvGH+H0qVxtw&#10;wAQKIDBVMUwK6UHgLD4hCiiYwHwGukGuOpQBIVxgCENggA5WSABcoAMdE6CJGtQBDZkcgBwPgcY5&#10;1CARA6jDHf4rAMAK0NEOdLjDXA4xwDlicg53tKMdESGXBnqBgSpi4AL6sOIDFpCQBRSgC2RQiTnQ&#10;cQ1zJcsc6hiHCkaggnSEwx01pApOduITgTDAfSrQQATwJbpDRWAoAoxCFgQmBROkyipjQViqSEAC&#10;qzDsgmepWMQyxrGLWQxjdZmkxviiFo8BhhjJUEY1kMGLGCQgARbIDgWmQI1U0EAGd3BNHSrDC2rE&#10;gxd0MIQ05CGNGiiBDrzhRRtiwJ2m1QALvKFGbXZjD2pgIQZioAY87kCDGNhBHFuLDc2oIYaguQYZ&#10;eEBGPvIhj2w8Z5z5EEcdpJGNafBiF3iQxmtkYIEYKMce8P5YBzzgYY9isEJu5bmUK6TgCg2VoXUZ&#10;0AEIyiAEBWAAB0tw0BJA0ocGHWIPf+DBBZaQiD00oaICytAYFAACJpDuCyf6wRAU4AAibSgFoLoA&#10;qBowQiAEAaUYWAAaEvEDDUggBSpQQb2EGgHSCcEPTNCAUlxAhB88oAVlGMMRgGAfJ/yho33QQZ+A&#10;aoZV+EELZ/jDGc7wBTMMhqxfVcEQ/hA+BfxRBX3qgvqGsKkFke8G8zGQ5vDqoT3wIKEaaICjaEIA&#10;CkZgVCrwRCu8R8BLUGoMgGDr6YbQAQ/pAFQtGJUnXMEeL2VQFpcQhRQ8GNRO2e9DGXjcGHSAKB1k&#10;wBZdeP6AAPSRgC/0YwLmmAcA3tEPfhREAPl4wAv6IRF8rEEA/JDABLqBkANIxB3+4IdCvNCPAhgg&#10;HxF5QDvwMQ0M0JQB/8jiAkg6LgFoILx+AIAD4iGuNWAXIvgIFjnKkYV7POMAufhCTWpiEzmq67db&#10;aoHsiHIUByjlRBFgafkENlCGOfJuZfHgCD64lUeaxRJ2qRhd3NJJu1CSkhrLmCbz0h7BeE9NaVBD&#10;IcCAAgug4JTXRIYY8FCHYMagDa0ZDTX0YYhfYIMOvJCHG7IhDjrUQDn7jMEd3IDNasy4DbLEQhvw&#10;4Bo5TJk31QDDHeTAC9WIJjSwyY0cSCEHe0xGCWIQQ/5qltkGaUijDTIAAzaRAYbHYAY2WLjDKU7R&#10;NW9wIxrJmMViKZWFr2ZhA0PwGxC+AALRKYAJF+3D5TJQBhwkogiHSMQSMt3RMQBhCX3oQyJCfQGt&#10;+q4MDEACE4IAIwaYCARG2gAGmDKie2FgDD84AghCoIAygCAJXdBACoiUhRYIQdgyGsMOGrABL2Zg&#10;2YNtAAh2MCEn5AAHTfADEA5tImObwQ9fwJsfstA9a2TBT7aC0xjItYEsDCHXY0ChCm4QbwUNgUhf&#10;YK1QCoShC3i0CTtQiRczQsECZEEFWtgULXrhPVkhFlAbMFBke9ABHXyhgSq4RJcQiCkNDsaDjPQQ&#10;Bv4GJSejxOkHILgiIdrhqHYMIB65AMAEfEuAL/ADgBPALkIeMpUt8IMg6MgHbpt1Dt8C4As8hMYE&#10;HtKtflyjig6Ahgb6QS4BHKIfbuKWPvxwqn+kQAFfwEdBoNEPmnRDDQIgRz9UQI4WEKAf6EoVf39C&#10;lA3AAKbum5ejDSzTPRJFK1C5xCWgcKa7CX57UAiLFBipgkKOVuOv0DCHNWzJEG+MLn55Reb1AgvB&#10;zGIb3UDGMEiBhwrYIAb0VLIhamMD0agGC3rgzR2UAIY67NMQWJiBEm5/el/AQx51kIEMggOP4IMB&#10;N7wQAxbAQA158AILNYhl0+rMC+PcAQwxMATLXP4pg+K8pvrE7zLP9qmEGNieZ22Y2T55wQtS8IYU&#10;MUCB+b+zDnbU4xe1wEUuSBGGNZBBCGTQB4UwBl0gBAqFATvQBGVQJRUFBEhwAfaxBEfwUU2QCB9V&#10;BkdQJ0QggRgQBEzAFL+gAEIAAhkwBl9wbPODcisCa9/laiCgAS2QAT8wIH4gAhIya/vhB32QOSDw&#10;A2C3BV/ABC+IASlRAArQAj8ABDygAwICBBmAAUjwBVvgB88zBquwAeKWJ94zBkEQPvFWahpQADLF&#10;AIXSaEflCn6wAbj2giAwHxsiBInGBH3QEj2wByJAhAqQAitQLxBQAipgKb2gDa7ADd4TJt+DQv54&#10;00B4lTg8cAN/QwKW0ipl0nFhMgvlMAuLVy8KcAE0NYIg0AEYwAAe0IMLIIcCsEX6gA8C0A/plXNB&#10;RAb8YAAGAA384A/m0AwCgARbMAVBMANeYHTk4A8lwA9kt3Qv8AJBMAVRkBDmYHQFkQJwBxHlwg/W&#10;gAEP8APnIAD4MAEDQABkYA0rkBKrqAYF4ADRsA//YFwFYQvKECwYsYq0EyxswHUCMQJaYEgJIzAQ&#10;UAClxWoxki+yYy8FcGB89HcQoAB/KAWChz0K6VhSEFQPyXiJBGJ/cXmcpzHnAQsaeR6vwEkduXl2&#10;EQuzcAlRsAVeEAZhwAIVYAFX4BqwgQeGkP4aqyEH0nc1eCAa1EAHs1RLMuMGSgB+SuAGyiENwtQG&#10;wPEatTdkTSMGuTQapHAHduB6M8Zlr9EGvMBlPfMzXAYaQvMbVik0baAESiAO0iAHYPCT6Ad91ZAN&#10;kyFlLukGWCAGtWAL1QcP8fAO7SANXQACL4hoP5ABR+AkouYEVeIEJQQCDkAGS8ADCdgHR6BpTXAE&#10;R7CAR/CBGBA+GgACYwACHigEUQUCLKUBiaIBGECaGPCCDtUh3oUBhYBUO5AIh0A5oeYkZfADfcAD&#10;CqBQTEFTp4mYGlAGH/VXO3BvGOAALdALZOAAQeAHKkAyWQAI4XNifnBvXsha8UMtLTAGOv5Ym9qZ&#10;hhcghBmAIrD2IT1YnNySAT3gBB1gXsLmAPz4BWgYH0LgPcKgDIUoPXkjKPHTISJ0Qp7yh5G4Hpew&#10;HpO4QZbSCiZQL99yAVbkABkABKCoA0eAA495CBrwAF0ADAXRD7UAABSQXEdndOggXQXAD2ogEwVh&#10;cwVhDv0gAWpwAGpAXCjaEABQdA+BCy8wEwDQD9ZwAQtwDSvwAGVnEI6yAOSiAP2AdgKADvrXD0Lw&#10;WxBhDrgwFcHiDz4BACSgBaN1QQxjSAhXAL9FLRugIvVyKB1SLwa5jxAgBQRkAlqQeLMCFoxEFBUG&#10;BR82YmvhkXuhkXyaF3zxp3qqeYEakv6wEAtSEAUqiQIVwAV0cE3DVAOd0TKoV0xyIGVdpk4ygJbF&#10;9wFiwE7UUAgfAAbVQQ12cGO8cA4tIwM3ORrdNHxkiQcyEE2agQU2QAfBQQo1oGSuQQrPRApEpho0&#10;UExOBga8kA3TVANugBuvoWTNp05t0Ai7yguNsJalJAaGAAzQIQ3MMA128AFC8AMvogFIVQah1gd7&#10;ICUBIgIN8C1+sIBMIJlLYDw8IAQZ2AcIxQGXVUWyQyQ70AU/gHKpcwQ/cEXhwiKlKQQrIGst1Qc/&#10;IIGhBmplAJmUMzzf0lMZAGw/kARyoh9LQDkJhR89lQIjpQBBsApCMFZjUFBquFarYP5sQJBoGyBp&#10;R4CA9tEAsxYq4bMBQSiZR/A34vk332IqF2A4GCAALfB1AkA7fnAGrqBWhegKynAp0oOGrjAEtHMi&#10;WoAiG4IvGwAInBUmrYBBA3opaeIKadACA+k7q3kB49IEV2IERVAERBC3E0AGtuAAHYoPhCBzwhii&#10;KxqNSXoutlUQ5+APtbAGAKAG/jAR7vBzDuEOL+BcEtEP5CA6fqAGhBC4DlEuCqAPaNe55JIFMqoT&#10;CQENQaQJBbECxBUTERAFjaelbDpaYBEBPqESADkBfcRHDtBH9CIQAuQAW8FGEhkBNkEUEMBIiTQL&#10;HrZJftqndgGoHbmRmrenfOEXfv7Bp3QjClEwBTBAASjAArFqShaQACwwBTEQGRZgAzRQA5GRADaA&#10;B0qAvjYQBvSEAAhwBHQwA+lbT8NkAx9gAWjGvjZgAZAaAwNsA2AAZ+n7vm2wvzZQB21gAwMMBqQw&#10;TAZslXJwvkqWDW4gwbtRDRH8wLlhGRYgTdJgGXewfnDGMtnQHLUEHRH8ATPgARYQBD6oEAgIBJPp&#10;URWyA0ywA971AxKyB0CMgEcwBhwwOcOTa3NSBi0gazarAf/aATL4ry1ABi9YsDYLAi4QBCCwAkKA&#10;AcDJALEphDgQahboBJ/mOgyQBH4Aa5kJAkjgAD+wA1+gAQrQbJlZgHzZBUdgLf5ewCDxBlnuEz5+&#10;QAZD8AWPswR/cAR9E1FNkBIYwAM5oAMd0AJDgIA/0Ii58jepcyIOAARO4AMPilLmRTtakAWXMJ/l&#10;oAzxMVaukDdsijeeIjq/gyJvlXC9QAvcMD0EFQpaGlSZ0Av7oStMIAQM8CJXtLtJ0ARF4APJwwfP&#10;jAa2YKT6IADUFXVWCgC/GCwAEF8AwA9B9BAH0A9rMAH9YAD+MAUAIKWSCxGNu7n+kKMPYQDBsoo9&#10;Oi4N4AD6gADThQsSII6sKAANkEUaMLgAUAsxJwDm0AI04Q8rUABfAEUPUWBaSjAEpAUOgKIZ4QA+&#10;hS/0YhTzwlIOsHM7IUAAA/4VhkSl/iIwYyEKaaGnGkm9exG9fHrTOJ3TfZrT11uoG9ketJA7JVAC&#10;imoBFGABFaCSFZDULMACH+DUT20DTk3DH1DVHlDVVe3UFvAB/vu/EszV/hvWEnzAYy3WX52+BvzV&#10;Zb3VMyB8aR0DMzDWLDDWcQ3WYR3XNqB7XW0BaVbVNiADZSADEjwDhKALNSDBCIDUFpA/4sIAM6gD&#10;PEA8UXIERLCES+AEw9MHGMgEidIBQngEnp1VHXGaSOgAodmDJQXEP4AGdxxBfVSafNkCEdAS9nEE&#10;t0kE1OYHOUAE5qoDrXMEG9AFQFBF3KLMZKAAgbUAXMQBv6YorEMGTOAAWf6AJ3cCVqISVmOgBjoY&#10;P00wBDdwCCgEICV0rm6bAx0AApDdAyCh3h4SQofQC1S1B+qtUQwAg3wiBVmANwnHWLE8Bgk3KlLg&#10;OR3SA14bP0ShAn6wtC8AcgT1prNCKxvgA4egOArAIF9wBA8AIztAynjlA4Ag4fugDyIeQ7aQjmAK&#10;DdBlDjNwAC+AD+bwBRKBzv7gBQvRDyxaAREhAM+QD/xgDgRxXUGAogEki8vAD/lgDheqAc3gdARR&#10;C/oQRBpwDfowD8tgtC/UDymQEO5AXAEQXf3QW2RQALUwpOciAKFTAG6aOxGwLjJBLRcwkEchOwFZ&#10;YEIeLMRbvP3yEwEzYf5QUAkxPdMdSReBqtOETuiCitOxUKgZeR6aogUvQAYucNUrUAEz0NQSHAMs&#10;MAMz4AIvUOlzrembjgSgLuozgAQykARKgARJYOqmLgOqruky0NZK4OqnzgWmngRJIHyungRYMOtI&#10;YOpKkOu9fpZiSXuoDgZJUGemDtemDuqnHuua/uvOPgNwTdeVDur+C+twPQMhcJqLeZplUAaRfa5O&#10;8K5HsJiEeSV9gAMX4ASaXVIgcASUtoYzogF9EATcEsc40IM/kDr3ogHWYhSqOWt6pJihNgZMwNsz&#10;CwQBsiS43rM7YEIYANoaMAAGYI3hukWl6QEtAAItUCPAhgQ8MipfBf4IiMZaMjWDYxAB/pEBODAE&#10;e8AEPMAHf1AoPVDZgbMDPMADIOEDrPWxgGkN1nAIh8ADPdAESzgEQcAjq0Ap3+MKvWAN1OM9gggI&#10;vaIrfiD01uAHriAEDuDf5MJfI0ACZVH2iQc8wPAHutIEFnqZslZSbtsDeHUDJvEAssYBRdiNyNIT&#10;5/LOFbEuPVFHEeH3m1suCfEi5YJE6qUBEzBBGQFAU2ERClFYvyXkFEEUFqEVQVEvhKUS9X0UMGJg&#10;pg0jKhH4hTUQUqHnI1AVjuTngf76eSroNo3Ts3/TtX/oP43oftElMCADdFAIMyDDXVDpMfDrU6Dp&#10;2KGLoD4DP7D8v/7+/DOQ666+Bb9O/c+/6s9f/UjABVvABV3ABd7fBV0ABuD//eXvBeL//V/QBWGQ&#10;/ukfBsAm/u0vBl1A/2LQ/ul//2CQZvwvBmXABgAhpgwdMQLLsBFYsKCSJCFCJOnThEmZQ2OALOmz&#10;5wiQH0t2LHHSZAeOIw0wjPkBQoeOFhqAlEmpAcMFED9YYsAAAsmRHxg06GAiJAgIDRIuOHAgAaeH&#10;CRHG9ElUhsmRPmVwLMBwpMmSIyAEtEi5QUGHJEQ6ODggQO2AHzJ/JAGxAsQGmQ9bCMkyRIifPzpu&#10;CLmxQQgSHn0uaNDa50+ZP00y9OFzYcMOJhyFrMTBo0iPDDeG9P7QcSHDhj+HhozpZa3PEboqsvjR&#10;okKFlg2AhAC+ceHGjTN/XPnRsYH0GCHC+Z4U3hSCCShSZMmiReuSKBMqUoDolQFHIj8K1F5IIUCB&#10;AgYZOt/wcahBgwc4FwAgIAA+AADy49OXj5/+fv4E6Pv3LwH4CoDvPv7282+++hzQoAUMvFNrvgQP&#10;tE8AByaQ4EANN9QwPwEIiACCCEaMoAC1CFAggsPGg9A7FvNDsEAC4puxRghOGCFHKJqb5RVYXgES&#10;yB9/9BEWI480MhYkl2SySViUTDIWKY18RRZXVEACnUPK4IAFXoBhYQYxZ4hCzCnElEHMF2ZYc80x&#10;ZUBiBiTi3P4izjnhPBNOGaaokwsk/OQiCS6U4GJQJAQddItBCx2UUEbBCJRQMMDoYtIuuhCjizDE&#10;oFRTMcLYVAwyBAqVDTbaOBUhhAhCSAw2yjCoDz/8cIIHjMoAQQEiDmmiph+YyKGJ1XAAgokLmGCi&#10;gwY2yAmDPn5QQIMGFFhvPQ00yKDYMZhQAIRCWhBAgw0KwMCBC851IIINzN2igwuyymAPHh50gQke&#10;iNjhgnB90iBaP5BYID8H6uMAp51AKNikBzgIIohe/BBiCC2GGOKCP57SQaVid+iAiZD2aCI3RzZb&#10;Ygkggkupgw54+KMPH3oQzTzJNvAjg3PPzYCoFIRIQQWKb/4YozEhdPMMEN/++GMV2C4wEefgjh1i&#10;A9m0iI6WWKbTQgqtrQMig0P6sPkCBYrwQwDJGgCBAQYAceQGkxh4N2C1BFhgAAAm8K4ABB5YICkC&#10;EvAgQw7xo5EACEogYQICNUywxv3C1YBuBwIefEMBBK888wNrLKCAEiNIV2wGIsBbPNPFK8C7zSdE&#10;sMYRVCCBhBF2hEJIKonEfckil1QSSiiZ7P3JKV+RcsokadGiBWCyKcSQhsowpAw5kagTCRmSuD6J&#10;ObVPIgklvmeo0S6UGP/78sUAP30nwEC/DCWcQJ99N9yA1X30lUgI1oQKgtWN/MtoA6zgVwYCBpB/&#10;AKyfAf4DGMAE+q8gbTCIQQhYhj50bQxcaUG2nnKtlYXgCBzrwBGYoIEf7OAIcLlAEL7QArWtxycO&#10;YIADfFKGJhzhCGNowFOQ0AAhNEgDF2jABB5wgQmcqwAteNe7vtAE0eTwBx0jggNWEISiRE4ABWBd&#10;hhbABAGsIAQgCEHGuiCtDtzGFX8YQh/6MARAAMI8TTjERvywmhB0ASRN2MMecLAHR/DBZjoAAg+6&#10;Nppz9YAPRcDZuTaQgTGYJwMqy4BPVtACB7TgC2M4zRBuoAMh/OEf1vjHJyE2BBU4gDy6eRe2QNCH&#10;MdxABa6omtWe85xLuEILFwBCIg6xgQuoiA9/sJkQWv6QhB/A7Q8+ABoZlOmFCbTAC88cwwIIQAYz&#10;BAErfiBDF7IAgAE80wsGOMABDOAF+nhhC8+MQgRsVAASzGh1nFMnfgZmoQVQTnP31A9/Ftcf1rWO&#10;AAWQTQqkdRS1jMd0L4KROx3nTxLATnYmMIEUZqE73e0OeLz73UWj1LviPSlJV0KCPqSxg4eU5VDd&#10;K1/3yFep933PCd+bIAGdoIeY1g+BAKRfGejXBjc4AacFdAL93BDAnurUqPTTgxPa0AafElAPC/Tp&#10;+3iqVKrOr6jz02lQe0rUpdLPp4hARFRyOkFkdQEELzmCg3QgwiRowAGPdJeztsUTEGAALj8Qpgdi&#10;yP4AamkABNMajw7GcASpeAAEd/lBEMigASGoyFxIuYAEGhBDBjkoC4ngiVtmMgYG1OcwETjR4+iT&#10;gLcEAASn3cEYyrCEDTRAAx7YC9CG8AejNYEvssIBSWBCBCIcoTRzvGAg+OCDJeBxD4M81w58cMib&#10;wW2ROuDBDuCqLH7dZglM8MMQmhAxa1zDGg/7Li+FUzHP6ECGh+jCD8bQBS1kgRbleG8s4+sKKfzh&#10;u2kjD9tutgEg+IAIm8FBD25QiH74xBZkOIw+moADDeAjGiPQxw/6II8O/CAeL7jGCgDQDy8cYA3X&#10;6Ad9+gENAGzBH66IAgkgMAIR3adxNpqA7ExUH/4YReg//ewPPgFgAP5IYJ8aCgB/PgQiGAjBOkVx&#10;wNwKilDG3eeKJqpR7GQ3AuZI4RNOwnKWj9RR4XG0eF+OhSyKV6WrqYAQ+tBlIdRMiEKgwQ+E8EMh&#10;6JAINReiDHR2A1TcQOdE8LkOdK5zIgzBZ0DzWc2CPvSgDWGI5iGiEH12tCEQoWhGVxqsYF30pRed&#10;6Upv2s99/nMd/pyIPf/50KC2Kqn3vOc2M2EMIcRAGXJy2rqCRyYdyFkQfnABizRhDPriV12T4oD1&#10;gOABDXJQZZYQlQ20AAQmHMMYUkAXc13rWnC71rZa4oE9UMYBQwQBRLxzgALE0Mb/MUBW4NIAD/50&#10;QAQ3HEMSmMUBEHzBDxfgQRPQSLEm8CC5WylDEp6QhDFYww9NIMIGljDcQy7BBzwAzbmGFohA3IAB&#10;LVjCes91gz/kKwc88EEHcICBB9ClAzsApG388DU29oJiEtNC0CJwFw0wwA9JmNUPhOMKa7hiFvCN&#10;5SxsOTGMcICvpRGCvr/WhCIQYQkYyEAOcmALfnQgcl44Sj+a0IMF+KNztogGNvLxIH6soh9IIEA/&#10;zKGWWoRYAPsgMQH4cQYVQIAAIyCBOiPwgn4SoKEqKNGMYKRjwsMHBjwuPHyuyCAYtEAuK4ABDF7w&#10;hS9sAQZunVuNNP/Pf3qucxCAQOfYObvmiP5CFlm2qJaF12Uwt971UpLFLMwwhWxIoxDScEJZu8CE&#10;LlC+C2PwQkzJUAbVTnC9EiwgAcdqVOaPNc9CLUNTlb/8CZIa0H1wQyHq0IdCYL8MaEgE+Os85zqj&#10;Qc3ZVzMdtF9nNYu6/eyHv5orgwS82jAiHFiXBlKQAgx0QAcY+IEjwIAFGIO1GoNyCQI16oWBwgCT&#10;WKSOYQIcKAOtKBkQEKEx8IMxaIEuEAC6uJaWkJYCuJa22IAOAAmoWAJeY4I+cAIdkC4FKDcTUQAG&#10;8YnEUq0j4AAd6AAOIAuUaIsPEIKYM5fc4LVNGhogOIRD6LNDcIQ9UAyRE47L0IEmMAKucP46IsAB&#10;vNoAPBKwwjgEHVCAFtilC8iMYGHBEBjAnKg5FViDDMSADRgCR6CY9tILQKgY0CGPXtCBDGAAs7mA&#10;nhsCVwC6qrElFbiNiyCCeNmDG+iFbNgDHxiCIigCHsA1kesBqsOAf0gynNgHJ8iBBeiHDzmEfigD&#10;fLAGIQjFBOGHL6CPXAgxAOCHbqgPfsgCzRMRCCABGMAx16g70Ru8xLunA3iByDEAzKGQ+sgn/BiR&#10;/bO2CSiBEoCBKHiBKFiBCehDLNq8zhMRqekl0BE9vIsoKTC91yseMXO9LfOo4Fk9cmRHV0ABM5CH&#10;REAEX1iNMVCmNUCDNZAVNEADNSiDNf5YA+OLKTRAPz9Qv/DrAzvoPoVss0SYM/VryD5gs/RjP4aM&#10;v+6LPzqwyPgzPzVTSIVkszp4v0KYyIs0SUc7hELQAWJiABDoAJecCLpoiobyqwxgrAmwkC/YAMKS&#10;lhY4gj0QAgwQKJnwiT1EFicoGXnZAzJomW0ZgyA4BAbYgKGcyn4BgaE5trViAmFhQSZYgoNbAh7g&#10;gTGwImJzgA1gAhf4AbX8AR6sMBHAABFIrYzxKxcIAroAonN5CiAQAqgAmZJpgkDYgw7AtqlMGxCQ&#10;RB5YwTy6rrkQjR7ogfFggB8AgiAwF7+Il0Rwgndpj9OCrQwEixC4AWu4AVvaAC0ABP4YCJoNiAC1&#10;2YA10AGT4SskBARlUAYhiB0T0AJbyhESEA4cCMuKs68iaAAByIAeeDjx2oAbwIV+2AF5KIAJKBh9&#10;cIIO8IB+yAUy0Id8yIB/sDBCSBBzaIf9cEURy4dzwIc0GDIIiALYGRECmZAZYSfQE70fA0bNEYAo&#10;iIIJMAD7fJz4kA8fc7ICSBcNWAMNWIEXmAI2mALKszy3MhEskpHOiwDZ2AApU7HOIQGI0ppLMEd2&#10;fL11TMeOAlFylI4pyAV4KAREcAREKAM/cDOSLIRcgDM4e7M3s4WUVLMkXNFC0AVb0IVesAVD8AVd&#10;QAQgPQRbQIQf7QUjBVJb8AUl1f6FIm3SXlhSYDiEXjCEXshSQwBSXdAFYHA0ROgFX/iFKS1TMw1T&#10;Iw1THb3IJH2/j5TR+Ku0LC0EDNgBnECtHdA5/UMcFYsAcUkBKioACBCoFwACosgAPAKBoZQJ0cgY&#10;GiouxZjAJGCCDdC5H1iDXnAAMugha5OWILjAulqlJmgCpEyEHTiE3iKskqAiF6yrMmCkbemAWPsg&#10;DOg+NPBBhPGJC3iAyWIWTgqM5QSJEOgASXxEDMCb4rCZFnDCJSCCozyCDOAA7YBMsbmAJdgDDDCb&#10;HbgBHOCDRPABIOoXtFGZldBBm/kli9uAM/CDVXCKLCAPHtiDJfiBIqhXQJKuw/46kQ9RlwswnAgY&#10;jwUgCR/wGkTCgNA7zpUY1g3ohQLbAbXACQXjVggQAAwAhk/iB7XgBzUAgGt4AW5qxXygD364BgmZ&#10;EQiouxEBPYW6MRDJ0F66T8IbAMQbnPiI0BYALQDpPA1QA0s6g0zQBBhQAT8wAwPYPwO4oiErkA9p&#10;KKkZERWIAhtBgdL7hA91PasB0XRcvY0q0XKMBenAAmywBkSQhkPIhkNAAzuYFTXwgzUghFqohUOo&#10;BVsohFmZlbudFTtgM0JgtPgryZKss8A1yeYhhCE1BL+12y8FhsZtXDNt3DBt3F8ABsp13DC1XMq1&#10;XGBohmawBmqwBs+lBsf1hf7KddzHLQQOcECWQK1rKQHZMAPZgIEgSIEsiIIsUFkVaLZoUTgnaFQP&#10;FBfDAorc4y0c8Mok2AELhBhcIMs1YKEfci23UoAgEAKi6IA+eIKtAAI/oAo12gEeIAqftJeTU6N+&#10;s6HrXYKOKQMeQJvT+tVpMbcLUJsLWAkhyADoqlUdcAInTIQOUADJ8IE/4AEckMQe2IMQ0ACOwRYh&#10;gDgckMo/yCO1IWAfwKM/GsD/PTkg6IEAo2AnaJleOpcsoN4zoF8/yKMbAIHABN8lmAsk6BfvYIAo&#10;0AItuAQtgAESgCHXBBpxPU7x0qTZssMbOAR9uACswAkM0AckUItJagB8YP4CbMCHK+oHNYgGvksA&#10;d6gPV5SPEUNGfipULPqQ1inUEJkR65jZM+aQggKdMFayAjiDLziDNMiETNDPTTCDM1CDL3gBGFCA&#10;lwUQqZEN3+TFEWAnFWgOKAgFECUeduxaEfWyr6WF54iCMpCHKfUFRMgGarDH3vsCL1AmMhiDNbhH&#10;AiKDgPxkUp4gN7MDfmTbVWZINCAEO1hlOZPTN+Pbj+xbGc3lwe3bXN7liSSEXS4Eux3mQ/DSYV6z&#10;v60zW2DmX3DmILWGeKsrqAsCENSACdCACIiCMzgBLRCCZopXFZhdMrjLDSADFySOnyCKdtuA06LM&#10;JcABWrGII0BDHSBnP/7QvxZQAQ3YZw0IAiBqAKQwCQlzwhwIoQnMAY6pil1DlpesCp+KIxHY3x74&#10;CJWZNWcjtjeUiRbY3lbKAJ0EGSZSOBwggkTIAAUQAiaUxMw4JD5wwSPIASCS4D9qghzAAKnUYIiD&#10;VByoVWrNASKATB/wgT0wAh/gpU6alT/YiCzYgD2UXwJFD7GBuscYg2GeYa2RgqyBHRW4mQzIN5sO&#10;jc7oDKGurQxQBn2wGakrFn1AgyBQAGi4htRogA5oBjTog39oMH/oB3xwBwLYAmbohy2QAH4wh5td&#10;qP8YkC8mAAPIAhVA48fmjyR7MgMhHBhIA03IhFVYBVVgBU44A1cgh/5oAM3/sDEBMEQjix3XiI2e&#10;UQEpiAIouIQwA1vYe44w01p2lAUgOb3Zbj0xq5JFhg5aAIQZ0AVs8IXj9gVriAddFeV7xEeABMhS&#10;JgM0IAMYxUc0+L7vo4O1hdG1bWVYDma+DWaSHO9gLu/xXtxhTm/zLoRaCGZbONz3Nm/4Hub3ttvD&#10;he/FPVySrAX1rm/4NoT+zu9a+AUkGIO/wgAPIEskW4AJ6BlhkADA8yE/oKQLOANMagHBaAHBKsA+&#10;SMG5OKx2rtVVijai8ImrvCR+bgF9XnBh+iEN6AJ4C4k+MKHYBJb/owwMQJZkcTVXGwMnmIwdAOpa&#10;yYGna+cWQAKxIf6hDdQBqRSOIjyEPTqXlThV4eiDLxSsDEijZeuVPgiEJghoBoBWiQCC+aWJmRCN&#10;C4BMnq7E6CICW/EvHNiAPTA4pOHSMRiJSMqAIvgaHuBD0dA3VsJAWKKFWbjq6siC2PQvIjCCN4dM&#10;PuADfUOmGyiu+32kuqpVDLiBH+gJX5VsBfCJXk0K+ciP/twPASG8GSE3zVuBLPhFyAbGAWgALbiQ&#10;uaEQw/ECYVgFV2CFVnAFTnAFbtCGaNCG3/iQIcsPFTiD2GBNhwpk2diR2J4lMZsl2f5aKYlkE/2y&#10;qgnbWaga6NCCMIiH2yvTbMAGfbAGT16DNFADpVGaWXH3YMZbOP5j5npnZvW+93r/UWb+UXzX9ydd&#10;3F2o91340X1/UmS2hVpgtImE774lZv2+b7ut2/we0npPUntHeDX7hXijP5/cghVvgQGwkKbIggNA&#10;ghbIgsjRgDH4gr3QgJafOQxEgtuwF796lx9Aop8gph94pDfECXtL+RYQqNpNgRUnuB2Yo5oAgsGC&#10;Vp4wIRualgZY+hVkgkRwNTWaZoyoFR5wgkQ8gv97ENfygBYYghZQAPEKDoXrgSUI69DAgJVAI+Lg&#10;JbGkVyLQQUnENRzwgdzqgTJnACHogkXCABy4gSKooQYAgAI4Fx4QoReNI0bagx7wvyEwDZfMDIjL&#10;o7zUjHANjP6TIQNy0IaqqWEtgA1MImlJ5K0iOCQILoKXORdNqlVxeZcjfkPzcBcFkAC4+V+kiAAY&#10;wEnQgmwDwBAaURBYR+MDcIDwCOMNSYsIWIVWWAVhaIVe+GxrsIZoKIfvuiJslt4C2IAsKI68iwAS&#10;yGbZMIEL1U3oUP/Yiw71b/+wDduq8Xb5ov9C9zkrETpX8Dn99wRPuIT/BwgtQr7Y6bKmDBpChGzZ&#10;+tLi4YuIQaIECSLxRQsYL1zAcMGCxYqPIles+PCBxYeQH0KEDOEiBAsXMmVudFHTxYwZSF4g0Tkj&#10;CJItW7gQ7dKFTKFCtnQtRWQLUS9dunrZimqrkFRbvhDpgv4q9RdTqVHDMgz76xeZJF3Urg2yxo+H&#10;AgY8tNCA5O6PBQouHPXjp8WXIB5++BmThMkLDYo1gACyxoWCBRxAYNDQQIOHIJYdvBCiAUaKAgoc&#10;aLigoIGHJH6OKPgRpEuQHyAIA2Ey5scFDUDGAFlSps+Yxkca/8AwZsyRI0SWLBlzaAeGBwsmTEhR&#10;V0OQ40yE3NChY8OFCzr2LGHifc8eHTxK7+GRYYOOHjk64OjQwz2OHjhw6GAA6NoYGdyQn34ZMMCA&#10;AAJc0EMT5Qmhww8Z1McBBjgM8YdnEO6gAwggLIFBBxjs0EcgjvCgQ2EbgJAFIIdwIoUWrlyiAgkR&#10;OCDAXv43yFcEH3zsgYOOOGSQgQ4ZdNBAAxgomQEGFzRwgYQ4gPBkD04KUIADEEBQQARCAPAlmGGK&#10;OaaYD4DwgAAApEkmm226+SacbQpAgIJ+9LJMMn6sEg035ZRjTTl+OPDQQz+okIIKQtB4QQSNNqpC&#10;CyqYYIIKfrhyqSt+qJLpGWdokYUWoYKqRRRSRBGFClCosCoJrdbY6gWtmkDCBjWOEGsBELQaQY2N&#10;klBAAg8ksIAAAwwwGgMOONCoARFI4Oyz0EowrY0OTEtdAhJMEOwDEjzwrbYPWEBdBQ9QN0EF6Gpg&#10;QQXtetCuBhO8W0G877L7LkgesDCDF2gUYsghh1BVVf4vBevyCzDMNDPNNM00wwzEzADTzMQVU2xN&#10;M9Q4PPHGFG8MDMcPFwxML/76gQYaZJCBhi1+jbHWD0iQUdgRQCABAl0eVIazBg40QBoGk3VIrAMp&#10;rHBBFhW1MMECDSywAAZBeKHBA2scUtgYSB3htA4YNPDDDzogcYHPLfThxw+3XTBb1xvwUMYOD/Sx&#10;g2wLOGCAAaQxBoKKQ2DdxG5/7DHGhuBtUN4GDPSSyIBL8LChkFHywMMN4JXRyxg3XJBfkeHh0IQT&#10;S/DhyB9LACHbBgPu58Qfvfg9RgfuISgABkA0cYgTRPCRyAZCYJi6c2NwGSqNI0CQUQtC8LBEEc3X&#10;1/5DDz50pzmUFzBwAQZGGpm9kfTlsAcfF8x5Za4FpJDFmnG66cGZBKipPvzxj3kAAPTDuaYAB6wR&#10;zTO1XOOOO9ohwGVMwAErSIEGGsWoBKbARo5yAJd8FQECRAACdDoAAQIQgDVtkHxX+mCCQki+AhSA&#10;ACR81gQo4KwDqNBRJJgAryJQgl6RoATXmsC1pvUsHZ6rBBPQQAp+SB0N8BBd5EJXupIYr3R5oInq&#10;amITV1CBFXiAiiSJYkioiJIrkiQkHmkiBjxgAQ9wQAQe+AAHyAgCDoTAJW2ciQta8BGPtKCNP5hB&#10;CJBABJ0kIQlI6CMX/ChItYzBX0opxC7C0gtgWP6DGtbABiSxgY5/RBKS6EAHNih5jU1u0hoYwxjJ&#10;enEWkhWCEClTGRnGsIZUIiEIHeoAXVwQhCN04WVZ68IPLGO9CzwAAyAQwhgKoYMEJakFP+iCAnD0&#10;AOxhYAlJAAAGhLADnDngAAdYwRZa8AAEGQdzphsCEICAAx50YANM2sEYmHAEDShgDI7YgyOWICD9&#10;RI8HODAneHZgjT/o4HN8WEJ4LsCEJviIR3tIBOluIAQg+IB5SzgoH8bghyb0oAj7Cc8PrCGPXjw0&#10;ET0IwR+aAIIMXGADhwABCRiggiGEigRbgoAWsLYE6e3nBj0Sjw7Cw6TrQYk+8mnAABaQnxz8YP4P&#10;GEgQlnSlggIIIX3yCxMB5HVUALjvqVaN0womoL6qfskAEjAAneSCNwOI8ABXMoACSFgABlQrAhFU&#10;lgFGQAIKEIAAFNASXvFKAQpQR4U+dFQMIdAoCDpQWUJslBAX80MNbGCxKSjBY5HYruosVjEILAEQ&#10;44XZ6qSgswcE4gS6eECSTDGKVRRtFkFCEpB8JCQZAYlHWNACF6wABnL8yAt0woWhcEEM/jKExRpp&#10;DWlgzGHNsAYwpAEyXzC3uczVRVJK+a/pAswQ0yUEHcoABiXs8S5HuEsb2yiCEIhABB/oAAfSW94O&#10;nLeNKwnBD5hQhjKMASHzRUghFunJjl0DG/6cvEYzOOnfTTqyv9dAbjMkeVxGlqGW9SWZbZagAw5o&#10;AANb6I+IfnCE4zhhZ8NhQDLVtIAHXIYxQQBCHzIABPr+oDw7UBF4gOCdCCRIA4coAg+yl4MiNKHH&#10;OwBxeJrwB2yYjgd7OMJ+enCDkQ5pB02wUC8O0YMN9GEPzSuCEYR8iAYtgQhE4EEOQpAIa2xAARsg&#10;6B4kBAIoMWAJ1hhCAVZhjUudwXgwdcUZWtAdH/ggBz0YXRNISr0bkBRKQ8IBEXZAVgEIlQgZ2EEG&#10;fgZDLakgAhd4EwSc+iWugonRD7gqqEM9pjRxNX8CCID7BnAAEnYwhAW4UjIVwAAsObBZbv5tlmAj&#10;4NVd7/BZBjjXufgaASLGC4YJTOCwG6UBEixbA5gt9hAv2y7IlqAEWV2BD+OlbSE+m7OY7WwKPABu&#10;IB6wAkYjbRXRxcXVprbdrVWtbFdAWxjANrY0GUoXwmAUpBQCEf1GBMAR4QuQAaO5umhuwRNucOby&#10;QuAgkwbFCK7wgg884RBvRjYcmXFsWCMbBQd4dOvQYCcoQQlJMPlajtBHL8/gJeFFIw5EsMY0uuQH&#10;LWi5S0Cwkg/84DBdsC8Z5lsIh3nywEb/ryUh+Y9LoqMZujhEH5JAhCQE87s6cG+HQtAAJGDt0UDA&#10;wBDGoKIO6IAJay5pk/ZyASfzAHvqKf5CDwp9vSENqQnkbBIOfMAHzTkAA/Dpw5Mc0Ys/KJQIeucz&#10;9AaUgxyIoANHYoCSdHqD9gh1c034wSH+sAMHaOEGN2CAFkiggkuFXtYEgh48fUDSDYBnSDolaQaI&#10;MExogmg+SgJtBXMdAfuxqXdh8qoHyDQdUROf+Okbn/sCcIABZDBNxRLAopUFV1rTOm+DzdtXdfhV&#10;r1KAWtrXlrEdFS8ZRuCHjZrhBDD7whpau9rYrja4IYuCClTbA/VPbHUU023Qkhsz5z63taHAuVXR&#10;FE0Raj0EScAASbTACjCgAnaRatHWvIWESMzAFuTbzwldIRzC0wUcwBlCwDnXViwcc/4JnMCJIAo6&#10;V1cknMRRnAgqV3IlF3LF4HE5EnENF3FVTMUtl8RFRSkpxA8CYVIQQiGgQXb5Sxn0URKEgAZQ2Lek&#10;kQeEAAi4wA9swRd8gRUKxcmggR8QYVKshoEIgSdFUjZgAyLM1yH4QiE4xyEUAjCsIRMsQYSQXXks&#10;AQ6Izg3wAHhsTgbwABHEXQ7UR36Mk91Rzw5MThEswawpAAbsgQ9cwBIAgjU4whD0WBMEQvQomY4U&#10;yQ6IAAZADd10wOoZTkPBnY2t2YH0ACD0wRBkAS2Ugza4QgGoiIT8YQ/sAeEVmvUMCfcAWQ90wAJ0&#10;wHxwAJM8QASsigosS6ukgARwmv6YKMDoaRqnGUACJIgBFB82PpXzbdr4KN8AbNoAFIuxLEBQGYsD&#10;DMA5whWvWUveYAne7JUFUEC27Jq1TEs9DtGyKIajzNAM7coGNBCvvJBnVRtBCiAKYBYKzF8J0B/9&#10;6V+8BJGzFZsHWFb+QRYCPVYKoAC2kQQKiBtpHWAWZRFtyRZI3JYc1VZtxURteQQFIsEXeEEYqIzQ&#10;WRcigGDAVVdNmiBXIELDheBWgKAv2CQvjKAJluBWIII0mKA0MFdSemBOHuVRdoXDOddyMZcjMBcL&#10;iiALggzCnEVXIszAYeUvYCUPFgIZGAVaOoFRCJLNtNJG1AX7hMAR7IBcJsERtP6AhAWNCCTBfDnB&#10;YRQC3GwgVPQCxhBmL/QBcMgYipFOH/zBGFjiETRBH8zHfgwiDvxBIjCJhEwODyjZ2pQTEJAUBugA&#10;ECiZRRmZL/Wh3i0ZELgAmjgAI/ZhSN1AC7TefMzOgWzAH4SdDmTBEOBZ0gwBkuVHHwjBBQxIJhJB&#10;EfCigSTTBYgiBgRik3yiBJiAovQKjUiAmyTIMWqamFxjCGWjeMZJXc2JmoSQ+1wjABhAAADABgVV&#10;3tgNOTqAfKrj3XjVV9kIfmof3miftfxnYZVfo2xACQzbsUVACrSKRSZogaafDzmoD0XoY9Eftjnb&#10;Yg3RD11k/QFRuImbtWkASf4YjUZaWxN15AoIILspoIom4IrWVotOIAwoYEzgFhfEZNAZYXQBnC7Y&#10;pE865QgSpSH8qFM23E/qJC8QKcAl5VY0ZVM6pZP6wlX+qAhG6VKmIFZWHC+0IFYeXHP1wnOF5cQM&#10;lycJF3J1HMbc4Mdp4AYmAhoWQsoxgROUQSIUAhG0EQjkwA7sAH2cSD91j54aSQv8RhPMVxzGxmH0&#10;AXQeWn3wQKDpwA00iePsRwZYGQ5czxGQlKPygA/E3ZQViQ84YqEpiQIMgA5AWngMwQ04AHjUHtkc&#10;yHHu3R+UlAMoigqwHpREj5BAieeVU+vR3QVkxxDgQAM8QHpFRwMoAASoAP6oZMHdhFg2bqMzjieb&#10;RKv80AnyJYi1fhAJWaMBGEtkjIY50ud98md/6lDedMt+Yp/24ZD5TUBukEayKVurbMCwFagMRShB&#10;0h+1mVtCogu+Ftv+DZFicduFguhFOltnuV/6nRZqNazDJqCLqlZt6csH4AQSHEUZiJwbzOkh8KiT&#10;fizAHeXHemwIguzHiizKPqWUhiwKIgLFsWzInqCVziyX+gKXbiUP/qiSLqU0LGVy9SxyhSWbIsIh&#10;EAEGOAFR9gGYOUEaIlch+EEfnFgQ1EVF8I0CdIEfdA0QgADkeQAVHgF95Gmfep6QmFNABZSA8IGS&#10;UY4PFEHmXIAPNIHe9f6AA5AUD/zB3mlOhUHJfITHDQxBf4iGguzADZzG9QACjx3CEHhG4uyF8oAT&#10;EBCagGSAApgZvZ4tA/hOPBULiISIk1jPMYaGdxpfeEqr6YYJtoqQtb4a6yJVAYTj05BVuJrjAmQL&#10;O3oVtLDjtOxn9n2f7+oQYPEKvdZIgVYbgjpo+kGo+xHkY8HfD1mkhQaREOHfYjwWZlBWECEQdVCR&#10;D2FbaInWua0oC8QoSNCbjCqgA3bRSsyRWtxXHSSCG/xLwPUbUIasVBapyBqCTY5glZaskPpCk5qs&#10;By6lzJZgkrLsVZ5gj7YsUTbwCVJcVAhczd4sVvbscgVwc53gULIsc/5ZwyEgwhJwQAdsRSIkgi8c&#10;QhmIQB8UQo+p0xGATamCgONRBgYogF0wwRkOgHF8sDUsDhPwABB0Zk0V2uHklE4Fq6beRwb8WSKU&#10;Dg80D+EJgZJFj97tnWY63l7ILQ8wgAZ8wRhoAAMIjmlcTx/cYuugwxgIQS+4Aos4Ypnlxn1YjwDo&#10;QKzqlOf8GQ6oSYUMIwaEY12d7pdATTgC8ulia+siFfSRD7HI7gAUALFU7jmiY1CN6/b1rq7pUD3i&#10;J+9qCydLwPg1SrTAkLI1SgNhlvGWMr4iL77SX2g9r0NG5PNOLxCJW2YpRkVyVvJSh/09rPiGRIxC&#10;YAKylvqehMVmIP78vm+/GbAHzikIduwHg6wB96xOmixTOoLAWXPANSUAh6CSfpySIrByfazPOtck&#10;KqkjaPM5h2UDv+DAKVfPhuVwcXPMsmw8u2xSFgIIEAGUAlzAEK0I5ABFiYAT9MEhjOkhbNhteA2j&#10;9YEnHRSPelIiEMF+OF5l8kfsNEER1EyuVs/m+EAiHIIj6kj0FIFIe56f8cEjZsDi1UfthAcDBAHG&#10;fLEDHAIfOCcd34AP+IE1fMcYZMEZJI4c4wgDDMmBqJ0DBJTqVFQHAMAANAB0fuJ5ji42cgBdLgAh&#10;A/IHWWt5HjIJ3U2CLMDrGkvepCPePACv9Vq5Yh9+3s3v+u6w5f6jsb2Kvaqfg/KK8pbAQeI1XlcH&#10;tVlktUVkVmXWRSJQRA42ZOXfRaKWZ42vaEmsiwLzL6uoZNObF7nAFoRBGWxsIiBCIgDlz44hAWcD&#10;cUmDaI92z95gNmSDNXigL+BgUvJsNi9pkr42lL5zAp8sBzuXk772OSOCNQDwNlcpcOt2weWgaAct&#10;AD+cJ1mwNJwzcSElUg7XZwO3GzABE2wgE3AAE5ipNSQCRSXCEXCACTsCQUeZv01JkmhAC1g1CIgs&#10;0VbZITjCaj+ZKBoJgexAfeQAk0AJBtxAGWfAEDTP3cbT5GFmExCajtBHBxii49jTkOyhAqQAiCXI&#10;gWBAHN2AH/6AB5DtBtpKT0mdbay56twNiTD2AAac54GAWNM8Zzk5q3iCCAf48VWL5/ggco2rFQiR&#10;0ACQFTla43wmgPRly/aZtbdk31mv4+/aCPAqCygHr5PHkLMIaAnwFfK+UAoJKPD62lkviwQAaPex&#10;I5jrWgFgUP78MQFgUP3Uz6oZwAF0qzUZQK6M1VgtH5tbk1wkQLbwVQV8RMvlhAzMABhwQckxQcmd&#10;HMmVXMk5AaF3gRKAAcllNh28bx3UQVLQwZzG75xO13TdZE3ubzs7dzac83BZMwCT9gwOl2qLtqoD&#10;sJged8+qtnI1F8+udv869zvvs05iszQ3d3PbOs+Sds+C7f58HEEhdNgAiDciOEJqI8LchMAOJIIT&#10;MK0jCEyAZI8vyUYLgDcTbDZnR/tmW8MYTOeTYI/jSQh6YcBQg8AO3McYGJnagl0TjEF+FAEg6Agf&#10;WNQNeO7kNkYQP0kT7MHnDXWZ4UhueI2ZgZisXUDpBNRIoyrd7eGaHXVR70XnIsheTHhkNID24IAG&#10;fKO0MhoGhMCJz/izetCrjRCOyAWO6zhZneNYqePLx3y33qec77ic9ydb3406ttWy2Jqj5FoE/TwE&#10;WNMB4BXRF/2qkZAJqZWybKtaqRWcQxCc+3yz9CdfrSu7cjKwbT3Xdz2wUUAFzJ/Ys0BC0hsKwEBC&#10;ogDZq/492ZN9Fqn9B7C9SLyb2It93HtAQrb9/IX9B7BLBXwAvoRAEszA3NuAC9iASXwAHs3A1CXB&#10;EyB6Hz2+t1fXBvKokD7caHdcqqf2czd3xxGXqn9+aiu7qPesc9czwJUBEcCNdpcBE3jiAiABneqO&#10;EwSa4x1BIoBMQQPDEdytb/fBXALBEYgABxABEziakogwpIlmAwhAA+ipkoBIBgTjIbZdQOUdDzgA&#10;IBQGDsCdH2qi5IJIj+CAUMfakFSu31XuaYhPguyFDqz/BTjCDQDCHySxhy9I3N5hf6h/gnwJ7WAA&#10;QDhQgCEDBgYNFjRooECAAgUDBACQOJFiRYsXAQTYIf4CQwcmFTCGFDmSZEmJAlCiJJBSQAGXLVsW&#10;QFnAAACIBmgKMABxgAGdPQsALUAgp8wDPXUSMLC051KaOAs4cCk1QgQIEVxCcFlAK4SuB7p69UpB&#10;LAUDFCIsdWCgKk4DDtpWTbs0goS6diVMkGB3QoQJfwH/LREYcIkKFSagQFwhheHDKFIcbuxhQoUV&#10;FVCgWIGCBQwWn2eE3jJDBpLSU1BHQT1FNevUqGFEmYEi9JQXq1XPgIFiim4YM1jMiAKaNujPnBVz&#10;/hD8c3MbLFy4WP6BuofmK1hYqOChgvbuFjxw4ODBAvXPRGzYkB4aCZIkSrg4CVMGDRo2aOjkr1+m&#10;EP6dQv8NscWXZrKRRpoCDZTmEER6SSSJJ4ggIomNCnFiCSKK2KOIHnjIoYcOQNjBDyfGWAIYbBDp&#10;Y8FEcsCAgw52IOKIEELooAMcOtCBhyOOwMCBFso4goMMFlhAgAYeaMABBi64IAMGFBAigwsY0CGD&#10;JvjwYYkebuDwhhuawIGHPfjoQIELcKBSASgLcIgBBlBawKGWFBjDjwsauICHP25YookmdLhhCB42&#10;aOKGKTPQAcolM2BoIgGaRGhNBRxoAINLN4jIpE0lWoCJPXIAgQNOSS2VVAJWkogAAFKNSIBWXUUJ&#10;AFdXbammA1atCYChBiggAAOIOuAAlw4AYCm3jv5dCoK35lLWALGsuirasLjy6oBnn71K27iefepZ&#10;rNhKS65xyS2XXAr2koACdPvKq4QSUhBsAsPeHezdFCIrATJ4MVthijXWIEUXZpqRhhpqrjmHGnjg&#10;wUYcceA5Jxx41DlHHYbXYUecddbZGJ5pQJ7m4JEPBmdkZEh+hhleeNlFF1tyycWWO2q5wxBddCGF&#10;FDvqYAOMn7voAgwxxBgajBqwmAILLGbobYYXQnshuBCWi466qyv4YLsVrPtsBX2X+8wy6y6zQLnP&#10;XGDBgw9CsIFt6tx7Iom5lSjD7jISKWOHQpjQIQc+/tBwCSeaIOLSPv44wglgEmGigwxwWKKPMv4a&#10;4KDCGHfYo48+nMABh4JcLKQXP8YAQYOGfujAyAeabJ2BDTI4dIMLmujh80O7xEHLDDbo4YIOftCx&#10;ydlbb90hBRqAcoMbrBkDiB8uSKSJ2L+8oIDZGZCqoSaZbOF3R18V4KA3uVegyAc00OABTU0NSQAO&#10;ciCCB/ZVbd/+9lfdlH32V22V1WF1JRFcoWpVwrrWsGgirGVB4IAMXGC1vFKAaWllKxXMygW1YgCw&#10;KCsrC9QKUQowLK+Ma4TZ8uAIp0UWq5DFK9liobW4gi4KgIUsFCDBumr4rhuOYF2ZycwEZmAIYOjC&#10;YENkWDayAQxeoEwazNgZLw6GDJZB8WEHS/4QNQyEsmocbGWGMAQ1ICYNQ/CCGeFgYjNAJo5piAMb&#10;a1SjyKiBjXMwjI4Rw4Yc7VHHPNpDHeg4Bzqw0Q50DBIb11AiL2yBSJzZghBsYMMaHOnIMISBC1Oo&#10;5BS20B7SyCA0obHBDKbzyeDMIDougIHUrkY1EYigA0DAAAiWsIdEaIgItfOBD5zwhz8kIUgcIEgG&#10;OnABDHBEB0OCUR8KcQi+9SERTtgBEEqngB9swHxnCoGl8tQ63m1ABz740oeIgAPYIcpJNwjUDYrn&#10;pCmh80vthByV8JQnP/RCBxoAwQX6wIciACJ2U7qAAlxyvCbNSQHobMCTzvSmM/GABxcQgP6RCjAr&#10;+t2vIgJ4wA6KkIMjdeB0FPXoRx+Vv4uoxFVDmdVECBAAVaEqIgQMIQAMGFMQCisrqKrpB4kCwqG4&#10;xKYgtOkAh4IqXA2QAAd4FQGRGkGudIunNuXpTokCAacORaqoYiBScxpUAoKFAFIdCwtjiquMVMAW&#10;zPAFMHxhCGaIIxvwoAYvSAHFt9rBELmQBstyAddqQNGtd8ViFeHKi2ow4642m+Id7LCLJe7CDmUw&#10;hIHcygsiQhGRX3wrLwxRB7Ye7A6kOFg2xFENg4lDGvIo5DUO9DFqTAMbCztYPiJ2DXOgIx/56Ec/&#10;8oGPeuTjHet4x24Z9g575PaP8IhHPP5aG7I2TgMZpKCDHaBrB0KUQQkTmgERdoABHtzoT4TbUiJ4&#10;gINDDGGVIniRjUCkgx1koCAZ2AEIQLCFXjjgB35Agg5awFGEOGABFwDBD97rogv8gKFD2AGTLtDO&#10;HmgOvjy4wTipB7vWLWEJPmBvovowhn9WCQg6MJ4OrDEEhw64EH7y0x+akAg+QEl5QvDwnARwKM/1&#10;c6AOQSdLQIoRlFzgCD3oSAcwICuR5pjIFN0fq0qSv/6xCqtMVjJWoQxlJ6+0f0h1MqqYvNIpYzmp&#10;Wo3yl8EsZS4j1YBU9apXuzrAoR4gAAGQARhmkAAEWACKd6UuGIAhMlKwYQZskCspZP4ghlygLLRi&#10;wEM1NosHLOBhirxIzxarUQ1F4yGu1CAFGJTAC3iI4613SORqmXEw0VKjGqlABqcvu0V4ZCPSW5QH&#10;ElnNMGwY7GCh3Rkz3IqMxKojHNTYRVx7zQwpTmNi1KA0L6aRDV4QghDYQAdr2VpH48qD2tRQQtt2&#10;EIIjFKIDh7iUiV35KQwQwRp7YMIqc2AjHGGgATvQAZAv9U+W5OlSrwQRiDwAghaAwAMaiDcCUqIA&#10;HQBidjfwQZouMLsLJ5i9TepSl4qwBB74s8YL0B7yHCCAXvyheA5JMPcu4Ig9uBcDbmISQ3aszSZR&#10;HMEpmQAGqDlRiirFBfd8XZ6Aqf66Iu+c5ySpMpeRvOQsY7l+SxZplYuu5KBr+clbXvqYwTx0Kxud&#10;gEH/edNXtSyhOvnMV+VqUVMqrAQkYF0WoLNkD0YHMNy1DXgIwwywoDM6OBIMNnPDHXgBhjpMQxqd&#10;5QUW7CANNyghEXqwQB5I0QY5pGLR1IDuHdSOB3Hwwg1giDsUZ0ABG4AhFbyoQQ1iAAaIUYMNMWhD&#10;NdpqCBngAR7UzoYbNO2wafDMs1h0gxiq0es9e1YcKDvZr6lIDSnygtO8oAMUsaEPtooWszxjmTSU&#10;8AEihMAF/CmEnRSQgQv5ILzgdYKKrHGIHjAhvDjIAROaxAERgADICsHADo5w0P5YEmEPIjiC45rU&#10;EBAM4QEW95GmUEILsuBNfOBPdAB7tEnBeqAHsqR6Eq4P/EAI2oQlUCLjHKAMcKBLDi4DbsmbnIQH&#10;FpAHmuB0GmJNWKIgHI53lmBDCiJ5UkKYMgAhcqxWGoAJliAGFQAEdAADBmAAeu4HgRClKuLoUGrI&#10;qMzqMALoqs7olu7phq4JlXAJq+4Jo0zqmozoJmICVmAFJECDukqqWIgCTiAzSiCsxm7sys7s6OBE&#10;OMvQlkiKpgAMhE2K7OBn7uBgeEEM2OAOqgEZ9koMaqANkIgR5CAGaIAPWQYPquD48BALZICy7IAN&#10;7EAGUiHxsOAODi202qANMP6RZxaNFO6ADegAC8Bgi+ig8uhg09hgCjbP0sSgDcRACe6AGfCADvBA&#10;DOrA0mKABabg1PLuEknNDk7RELboDpQgF+WBYehK1O6gDupACdygDWxAPGiEBxwHCI6AoRZwCeAn&#10;Q4ZgCACBQ94tvH6nA87rxzogB4oAQ9ZxQZjpCBzCATbAD7ChECiQJRxgoB6AA3hAxIZAC7gJna5k&#10;ATvQm6pHBzauDybgHh9FAzqMB3RAR3BgAdHpAv5gCXRASjZgA36gBTwu4U4HwWIn4ZznUDAATwCq&#10;IRSi/2TufhCgd/SpUQZApSQCIuonCHEyJ/EHCZXQCanOJ4vO6sTs6q5QKP6vDOmeDFVgQA3I4JQm&#10;4FlUAwbWBQIoAAamAAZGoKqEhQLIjuwoAAESwAJYIAzsABh2QRJXRorYIAyw4A2PgQ2woA2mSBra&#10;4BLjSorEAAuIkRGU7Q5Cq9X0IAY6z2CqQQxsYDAdD/AsjRTwoAbwAGX8MC+niDHjjhmeAa7EgBGp&#10;4Q6IZorY4BarAR4i7WhCUx7EgQ7E4A5JAQs+0w5AEQxckxeQyBBspgwaoQ70gPiiMQboYDPr4A7a&#10;gBiVoAbkxrxWCXNywHPMjwhyABDKQVB8IBxthEeOAN4ywJdyznN6IAe4swgyjAUyTgh6oQyuoRcy&#10;5R5b4gsApQEmRDw24P4bb0AIxqBK9qB1KNLhClAHhgBOKPAkIOKXWqdLQPDBLsAP4GsDOmANXEwD&#10;hkcDBKIEQe4CNIABeIfe2E1WZGXmKEIAQKDHeqAIQEBTUGUAzFEBdPJEUdTniJAnqU4Ks+zpiE4K&#10;q3DqohDqxEwoCQiTIkAzXmAFrPIqUaAE1sU1vgAFrAWH1oXsZAAuK4AFwCAMiibQ1JIxY6AXI3Fn&#10;auD48rAu25IXUmFosCA1q+EOaEAGYkCwUqENUqEK4q4aVhMLAhHvJjEG2CCueAEPZKDttoga2uBn&#10;BMv4sOAKau9Oj21lfgYPmGGv8CAG5ACJJs8NxCEZRROK/BAZ7mAKBP5rr+4U9VatGogRiaqhDtwg&#10;ruQAD+7gDlovGwxh8A6kGhIBQmqACFapRmxEcpwACGgBEHT1D3zgCJIAEQ6BCQgCRNivIG6EO3GE&#10;IxYgAARgSUDAD4AACYaCJSRACPbNBZKgD27wB3DEHD8Oli5AB3wnnRzOnHQETmaFUvIxHUUgA0Dg&#10;m3ygCOL1QxxsAw4hBeTxEMwzC4LAw2KFAMjHdVbuJC2lI4Js50QKAz4UB0wUySTiAUQgBHwwRSkW&#10;RY3Qo47uYi/WCTn2RntyRrEqhAxAC2FgAjBpkrwABdblBTCBFDCBDVDgACqgThmTK1lgivDgMPjw&#10;rfTwMQ/GDqbAC/7YYLXGFNPawBcijQ7CAA8Qda+uwFT5cExrgBcQkWr1QPFCixc40e/sYNFSgQ7u&#10;Cg848e8UbQrqlNLeVGeYlhRPVQ7qoA1qoBK1Fm6VINLwgDQhhhSQZonEwRIz0RCUQC47tQ30ANEi&#10;LVOpVmxDk2EMwQYKgREgtxEMYRHewAmI4AdAAOacJEzGYAN8AHB84RDK4AmCSZhsJLsaAEawC1lB&#10;55U0oAFmAj39wBqs4RpWIQMYEAeYRL0eh3cQhXqchFwTjpt8wKEMICEuBXK2UwdAYAH9aUqyaQ/q&#10;cwMcwRGoCU6mQsgEYAMAAQiY5EumBEpSAiGM5AcVQB0zQClCFP6mnMAIDGdiKzZ+5ddhgQ4Jm/Ai&#10;hkzo6pcJfxLqjJIoCYiCtOIA8oICEOMLwmA3MqMCKOAqm8aRUAAMBIsUUkEMYuDQJtPP+lAaSCEM&#10;dIEaEIQOpmAXwIjVqFZTl4hpScEPWcbv9krSaMBUWy0VGG2JBMtUBeutHEm0Is0Q2qAOtggZmBYP&#10;UqEP73QK8OAZSo2I6WAQDYEGauAOWE3STO9nT09n9uz0iBiuwhQUla0N8qAR8mCvTq8a5kAOohGu&#10;5ABwgVgelGAGnqANEqEa9KAGnGAPDOEJNGADdPACNGdKdMDEqIsDHuCXQAfe3u8I0g2RL8ABItJ0&#10;KiV7mIR1xv5gDH7gB4CgCYDgSviAvaCkkPsJcj63IoOXXLuEP1Ei+4Lpc4DJdpqEATfkcfbAICuS&#10;AWRiVjKXpNyrSSbSeFKiUhYCCBsCmBSAB4wgAzKCCYrgAea3mZ2ZU1aUfvGXJ2HURo/yKKHMgRbo&#10;WNClAlyAAjbDgHkjM2YDBS7PElGAEt0UC8iuLUERC2LABuyAF3xBGuyALY/vruB0anmhEe7ABmIA&#10;C/YKGVIBBWyA0Yp4UU3vDjrPgi84arHAnPFu8qoUbFGPaqXBD38WDNqAFJiBGVIhoClLiNtgEWAt&#10;0qSBEVoNFP9Ua+VAsHSN8cDITfv0YeBBGpwxNMe0EeAAtP48lRfyIBtejS7vwEAys3FFwAbKIwSS&#10;wBY8Egf2YAxspAyA4RCaoJc4IATelXfiTSEYogF64AjSxP1CAEc04JKZIH28WkkyDiVYDKp9QFF2&#10;7MLYCweaIEDTST/94A8CoQgYYFUG4kYgZyF+Z0o2QF4PDqoZkA8OJQPGQAhQ7n0wYFe0giUuBUoc&#10;IgiYYJMLAl2LrCEwYAmCKchwoAg6gFX2UTzW55lZG2FDYmNhW2Pv1+mQ0iejEEehrADQgirFolgO&#10;gOzEBjF6aEgrsc9SQQ76UG+x4BTcAA/sAA9mQAwoOKPxAIlzgfcqGA/q4NBWtQbE6KX/Lu7SlIYD&#10;8U5VM/6GU8ENQrMRaqAO9JZl9EAGOqsN4FKeqcGL3hYPDIQXGKERlCA1Lw01sKASMRELaEAOpKEa&#10;YsACztRuYyCgM7oaZKCLFfXBa281RY9hqoETW40aUsEvH0ZyUe/VPBWEeWEGLCAExGMC9hG+MCAR&#10;xI8BQkCZQMBSOMAJ7EYEPAdzFwJ58mQBOqAJOKCRLaUD1rEB7On+qCQfUwAJznNWHMABQOBK4rog&#10;PC55p3w/MwAIYIcHfKAHbokBgGAPAiFLGOLH0qRR3LpJAgUHdGABiCARemAH+GAPbgdOKEUBOmAD&#10;BCKiBOAkUc5NUGIDGMrDYFdEP+pIoOkP+uCfkEcEGv7gJBRCPEaltVkbtjHWYYtQCGdb6IaQ6YLy&#10;Y2U0zKCMhrxKg6hSWIqKAmhjLacgAA4gBkjBFuYOieOqsCacZeRuCsRggr10CsJArprL0Awk0tzA&#10;MaeoDkCvS3nBDvJynhN8z+Qb1gwhEFuN8hYtsEYR8LZIa3ER9bLBvzs6Ec12aN/qbmGzuZ72TpFN&#10;GsCAaW0RDOi0sx7mFk+VaQGxsz5cgsfUTG1ADCCG8tyAGPn0k5jBFirgAZLAAZLAv9KtAfrAzq2n&#10;DGwhBATA30AAbzrHdtYLeToCvnJAc45gAX7JyPsAyTtCBx6ADJrBD6Q8A1rgB2B3SQwinZjkJCl0&#10;CP4aRQcqOXY+dwV9B3YAYQ924E92oALpDU/6i+GgJANEbgMY4AgOYeQwQAMCHXLiLQapRHzXpMfR&#10;xHM6AHYrCn7bpwQ3YOT+/FJoBLt8if0cwNLhvudqW+lukgqFcEX7V5pH/SZJ3aXSrIVS4AvMYAqG&#10;lBRihg3EAAXCoLkUjQ3cO67uYGkwWGd8Zp6lqLnYoPNGJhJ5Yb+plhPt9E1js9nhGRH3ijEFa4qX&#10;6NoZ7wpYZq/s4Aro4A52gbCGplUPd4rosE6pYWX00NQIuroZDYuMr9fd1JGwABkYRhzqgPNmOvEO&#10;7dwpTYoan9H6zg3koKOfOwzAIAEwIAkwoBdAgP4HIi4iHXsDImAffdAAjqAPdMEQYPxDl2B2QuRS&#10;YMkGneBGpvxSyiAHHDQDAEKDAi9jfmjosKMFExAMLlzAkCGDQ4kOL0QEwSTiBQYKMCAUoiOiAh08&#10;gOjYoCNHhwUABDQgGTFmBgYCHhRJxGGBAAVLEO3pgKGBAwEXlhzaExIEBgwcFShgAFXBzoYOBQgA&#10;gLWliBAACGT9CjZs1gcZcJjFMODBUgEgjjghMsCr2Ll069q9izev3r1g5d71Wxcw4L5zvRo23LXr&#10;4cSHCTh+rPix5MmSKax4QSEzhSqapoSZMmMGKV5spkxBESMVLzd37ohJXY0UDTYyYuDhRQoPnv4p&#10;WG6TYiNmSgw2hni1aYOlxh1evPDYwSIjFSkxYvDIkHH7DhgZNsTcqVatTQ3lyHjdwdImRhvm1mNg&#10;oWOe+wwl1cRVwxLDDTNf0khhwTLFHdRQQ0cMNdwWGxZXsMGLNNSQFgMpD+KBhRi8iCMONaQgc0o1&#10;yDw4WjUa6iZic9XZ4SAppHzHDDNssNAFMB9okEgGOpi1QwcXCLFBBBEJcEAZ1hzSRQhEHHLEDkf8&#10;sNQFDWgQwg45doBDBx1kgIFFVzYAQgNOPXRBDjk0cEQTPVBUVkQ3YGlRBlbKVJFUTjnFAA86bIQD&#10;UwIU0NICGSxhpVk34NDDEkUUwYOXdP6QyP4fOCh6QRP/WAMECAssoMBGT0EVlZxWCaATVgIMIIII&#10;Xw12lwAhLGGoDgMA0AAGHEyAAAdPsGQVX7ruymuvvv5q12CUOZYYVsNCplhkkC0rmbLHDntACShM&#10;O20MU1CABXAzYEGKHcgg418MYNyRTTaMtEFDG8uplp4eAoqzCx1ItAEfc2LIAEZx4OHRBh7LVdMc&#10;FmDgYV81ddTQLy8eytAbwdncoRwepEhTTSp4gEFKbOexQcdtzFwsxx1y2EuHON3mBsYVd7hhHhu9&#10;XSGGxQM314YYNcRsRxtuyFGDG9SIDAa3Fb8WwynTGBf0hibKYOHPNQjNix1doOHHIU500P5DD000&#10;McYNGkSwwRc/KPCDNMDwMMAAHl3ww5IcLJXlBUDJysGVSznQQKwYGNSAWhn0UEQHD+yAURFm9aCD&#10;Dh1skMEGbd5AJQ4xOaQBBguk7QBEDGTgAx8XCODXTnPHpEMPPviA9RJYNmCVBkvoINUDY4wBRAtX&#10;WfXUQww0wJFDWRaQ61UtWYXBA8JndRWxdw3QQAY8dKDAAlQWv8ADOSwwwREdHA9s995/D76xxY6P&#10;mFzlEwDBs8RO5qz6zravvmMQpH8ABCVMQAEKFUy7GRt4sDEDNniIGqlIxX+qsQjwGEIPhjBENRph&#10;HuSkYkC80AV1qKEL5tjhClNQGHMa0f6GkKmmGv3xVzXK9TMEMQcZ/2FGNqiRDV6AwYO80JB3kFGN&#10;U9ghDFiooTSkQaGQAcwWYsBYbOxAoRkqLDe9waF0/EcKDDWHY+V6mB7aUB/zmOc7BhzYHc4hDl6I&#10;oV67cBkX6MCGVLxGRXgIARJCUIYmLKEPROABD8bAhIY4TgBEKIQTRHCph2QAIyHBkpt0NAEMaMBN&#10;OjjCEUIAAiwxQANd2gkGcFCEPezgbUR5S0SoYqMhAEKQOFiTRXTAlKU8AAE6WYoOmsAHzylAVC6J&#10;G1UscoMb9GAPz+tADh6VuRxwxCoH+FRXMrUBqLBuJ5m6ZAaGMjxQ6UQAHslVSwZwKf5c/aUlmVsA&#10;BnxQyo1YxCllWUn4zonOc6KqMMYyX2CMlT7KJCt+w4If/Og5mRFEwQtTOAEFLMACFEzhGKmwgxi8&#10;5aGLXWGGjajPG2jgQPDcJ13LoYY07AAGMRwNN8hgAxtIAcE7pKcG1ViOOM5zG4VVwxBiYJAcROSf&#10;NDooQ3aIInN4QYf/2KGGyLjYTlvUnJuuMEQlzc2/mAOiDYFLNQr7IWlI4QtGlGulvICHyXDDi/KQ&#10;og4yoIM9rIrTXIDxF78REMBIUbNdoKEMZEjCEYRwiCU8SQBCqAgDMFAIRBTCApXLwA5+AIIdJIEJ&#10;S8mA4QQQAQfQhEoisNtSQAACD/5c4CkayIEPeMABDnjAASlowh4kxxGqnAQqGFgCDypyA03V5HJk&#10;G8Mf/tCEP9yAU84zi0RuiUsf9AAHOwjBEXBwgSz4IRF9yBL3sNICOdLkU8x0AFCsKQANlKqxTvjB&#10;V9S2hCfkwJp22Unw/kaoPyRiAwpwAAhwMAYXpHO97BWLX9bJzrDAFzHFeu9j5ofP/OoXv/GM533R&#10;55gImCYG/MsfDLiDAgvIgI26iYEF7lCcA9UANuYpaQxeKkadKUEJ4gCiDWSAmhX9Sw80MM//roCC&#10;HprHEHdwGXO65bIY2KFiIB5OSTMqht6MBmUxsBAS8UADOUhjOViogAUkhtYJp/4RYBfLaCpwiAUW&#10;cMuivIiBDNzQ0GrwTAnfAdh48ACeMAaNGfCYBjPoIAYKMsMWWaVGNZhRQWygoxA/2IAA8ugQEFxA&#10;AxtogRB+0AtDfEBtkLwAD8qgg9ldKRFOUIABBLA7DADBSkrpgAhAoANKBiVWNnJCZB33ECHw4EyZ&#10;sqsDLCK5NkkkS9G7VAF2xLgLDIEPPjhED4aQNV1OJCa59MHW7NyADtwAbHs4RB9AMMvgKWADQ7iB&#10;VEBXgAykFnhOYS4HxEQEIjDBeMjrgBNwYEy67EQDPFgCBqxSAh1cNgc9+INECsCnvsC3vfSu9zYZ&#10;4073ZkUy/tWvvykzv4CjL/7gFOi3f/M3rSmUJjMo4MUp6iAGFGCMqXcQTh3owAwRpafL4GmEHuSA&#10;hfpkoxoHkoOEwKWH3ohcy8dRGLjCIAMlNAIeMdRNG0aDGwq9Bzd1yJaKLOqLIjYNzmyYoUTf0IiV&#10;/VCk/6MYAp9giDoIaIoZvZB/mDMuNsg4ahlzDS/qUAdegPwOH/vPcCRkB9PIIIPBsYHQ7CCDD3DB&#10;FvFAQwNacIQMjKEQTNBA4nRATRCoBQQh4MADnACMPnDJIuL9FANA8IMk7GCQVvJlHxDhpixJYAN3&#10;m8AGTHeDCVyAcT1QJgYS14FJ4yAkVnEAnzXgAEw5HgPl9uwe/mCn3Q5Kcv4xGXUR+JDa0RcgU8C7&#10;awOmCTqiTFYqwLuKARLhCMfRKW96w4GYGnu5PSVgcDnAgCNBcFzkEWUDOOClAiTQgj68RXJjkoq9&#10;32/vefuqfOIT32T6PSz8p6+//P7vfQM+AhQQgCMwPwIYcPh1AAkIAQdAACWwBipyLRNTHnZAGzP2&#10;LbyQCm0ABtKgUqeAHBlTMMyBISdkHyNDDXCmItUhDYwAHmLXgrhBCmHAINSAIeFQQMjAgcxxBziX&#10;c+hxB+XBC4aARsWRVVEjDSNXDYwwB4YgDfxRQhPDCFLVCBaSg7mRRg/CHDQABtSgVWEQBnbwIBxI&#10;B22AIQ/ScvYxHc7BDP7IkAsfhQfIAA/UUAcZVQcPggZJMAZHgAEosQNLgANfUk4dwAGx8gGZNQNM&#10;cAQCkUxN4Ag5ADwX4AGAxXmH1AFNcAhDwjXIJjdmwQAA0AOBEAg+oBQgYARLsBG8kykgwDhXMktY&#10;oQCJxUyxsgGT93gX0Ad/YBGjRyhE4AO8KDmd4wMX4AOA8AdCAAENQW3MNExWcQF7wFxWERcb0AcR&#10;YVtBsWm+dH2hgk0YkG1E0AGvIm6A6ANLgCl3NSVscgREQBOAURPgCH/vGCy6Ihh0sT72dyry9V/4&#10;d3/+hl8Apn8HSIAQgAJmkAlmEAURMD9ToAZm4AUlUD9TAA7NIYOksP6GAYMFO6UwqQAGYMAgQXge&#10;yCGC1QBkITdVI9ca4CENu/A/GJNlcEADegAw34JRbFALhkAN8DBFQLga/0EKtrCDcuA/EsMcdBBz&#10;dGAHdnAHSRRFEnVTHCgNBeUGJ/SC4IGDMMgcLYgHYfctu3CU8AEeBIQHDuJmzcEM4jAN2NBmK1RT&#10;4gBGALMcP2QHSMAEhVAGHQBZQPAHG9ABR7AEu5UlxfMA6SgCHsA8DWARPNAHR2AAixRJcKMBHAAC&#10;czMGSWAQ5bUERmA4hsUHgdADNyACweaXhRU3dnU8t/MpT9EAnJc7uZRMG+BshnlJWVMWPpABfzAk&#10;G+AABTCLGeBnPP7QO58jAA7QB0MgTsApPEJQBjwwOeYIBNaXbduTFWqTA0TAAakyAAoAAr/0OQeR&#10;N1RyJQ/wA8F4PF7xAIIDj+eJnvRIPu/lX/yXfwD2fwMHn89icI9BAVFgBp8RBf1EASWgCmbwBVsQ&#10;BRQAA6SAC16ABTPAAmywCzjFC7nAGzpYHC6THViWCjKwHiKVCudRA0hYHHdAAwICLipSIcsRUW/w&#10;BuBRByupcKSQC1mFB2HAHGH3dW1Ao3WARArXQGE3k2jEBkmJBXmgZW6AB97BHP+BBTaQCuCRB2/g&#10;LuBBCm6gBz3zYjVgAzYgMcgAdzGnlfghcTbZHFZWDfCAkxVyUP7UkAtckGZkCg/MYAcZxAZIcARM&#10;0AVZEhGH8GdAsAO88wAXoBYc4AR/9AAL4BAdsARE4BFM8AMdUDkQYTeRBHu3owBcIiVHIAKKIytC&#10;8BMCkALWBwS/RChZ44dOwgBf4AcvQADJd5rMiAG5dFsKAAhCEAABUGqkxAN70Ad85gB441dYAjiT&#10;pSfD5zg6cAOjZU0L0FhZslwKkAF7sAdFcCagIyrV8zbuGF8CkAEq8QAOMJ2B9XszMQA1UZotoRLy&#10;l57oaa7dM1/79m/0GT/uqY/4OQUwgAJRsAUrgJ92kAu3YAf2ygY1tQu1IAYuEAZtkA1HKA0bJgaG&#10;kA1oOB90YP5R1PAcVUdBYnActzGCykEuICIeWGQu1eCSJvdmpMGRWSUiKyoGhNAgJcQFdZhVdxAG&#10;Z3qCFsQFYMgMQ3YxZtUcdcAycPZjCMIIjdAIdeBA9gEHbqAzNdQchoAGdkB01cEGL5obFnMHUrUI&#10;cFAGRjkddIAGaHUHdDBD8AB30MELu3AHSoAESZAEImAj1tA4dkYUkYYBeUgEn8k7bfEDPcAlP5A3&#10;DnEEvTCIm5Y3c4IBIKABy+QSu+MQzXkDh1IEGQB7D9AAplMElmOYQfAHKbATydScyKh8f5NLirUR&#10;zLV8G8ADRUCdqsgA1XNJpUMoTAFqybQ7ufNsX/GMO9E8v/5HBNdjFZcyFN7EXS1Bj0TxNmVRR4DD&#10;ByvhFYlzFQjwKhiwA+F3rtOrTvZYf8qzb+3Urvx2gP2lj/HTFQHYn9KyBaQwDLmAC2qwBuubC8zw&#10;C7tgC3TABbyAhCRUUScUhxf1QmW4IsygZlsEZ0c4DRoCQzSoIangQFLFghL1Zif4pm1GQT70Q9Vg&#10;BzYJZ8zRoP47IHD2IL/AHMUxGlwYNSnVH3eQCh4lDlNlCIuwwODxBkzoIA/KMdQwwG46Qxf8G3Rw&#10;QlUEB40wcrxgC1JTQ8CABjJQs7agCztlB7vQDM3QC4XgB0vABL0gbTOBJaAGSWojFB2BSrDVERfQ&#10;An7QB/4XMAaJ4CS+A1kbQH1B4XptQZk3ojh/Q5ucknyc4wNw4yV7Ul4bERJN8Lgb0RA+kFqNowPm&#10;xgA/0JyTxQCHYnhJ4AdHQJh+0gO0NhNfrIeA7BUBcDsAEACiIrxEcV6S40u3FSt5TE3TRCzWGp0X&#10;oIpwExHsZhZGgAMPEAAD4AeO8DkPMAEP0AQYkKrUi67xJcx4sa72R1/ro1/O0r3tCZ/fC3AQQAFm&#10;kAYMuQu58AzgcAxcwAa2wAy7wAzTQIFo8ENHOIXeMXLZILahoQs/hA108AFSBi4DEgYVMANZxQzn&#10;MA0zkC/U4As0qB1o4EAH2wY2QFIPgg1a10EKczQKmv5BDcILNlABdgAMLYIMYlABYLALAyKxBwXE&#10;FyJGFSUNyGALaADE0uC/WkqSURi0Ki1VA/JD1ODNu/Ah0wAO53AOOxXSu6DTFBOFI8diZkMHblAG&#10;DGJQK9QizJALdkAIZeACkMcEelpcg7JLQVBXqzsncwIEGDAky4YIl9gLQ+AHmCI3HVBubcMkeIQl&#10;GOAAagEVzrMEulQEPpApPHAEC5A+NzAE68hcGiAQzLgEfpwBmdLWs+USaRJaUJFLidAEsUIEO5Bs&#10;2Fp+TYADW8PKGoA7ApAAAbB9g3q7V1EAmyObhv0UmzapvmS5qnR8X1EAGvADTHBaeCwmhvM5WVEA&#10;cv6EFQ/AAUXwAACgysDs27ySb8pDX8HCLOBrPv4ocAI3cPvH3P5HAPVDoI5xACMwA7ZADWuQ2QHg&#10;AcjgviswqwAQBtSADYiAALNqAYaQIeqFFR7QC9dACJmNFeHNCxYwqwEwA7vwC7oAAAYAABWgC9bQ&#10;DBaQAMVUB2aDAFdxACwADNc9qwnQcOaR3RJgB77ACx8QAAeQAGzgvzOg2Qcwv8jA4bPKBifIBhZQ&#10;3lNQHmEw4AjgLWrFgBZAUtWACHDwBE4gVdmwCFfqQ8jABQmQAGDwDPCADBOQADYgIS5SAQlAUtnQ&#10;CDbAARZgC1FXBobHBUrwC9MgBjMwvwPiC0nwAf4PEAJt8zpAcQGTzAcYUG2tpxMKoG1jcAgc0Qd9&#10;MAZ+QAaTmQF+kIeEo0ggEASOVLiVdDsdMARy5Dy/t7i2k6p4fQEv4AdlIBAX0AXkJRVRwUwP0aeT&#10;JTfEmjiRhNe5VARwvbuLdQRJoAN9AE570ARy8myd3Xpe0nwNURaHIznWuBRecgHJuhRv0wDhCl0T&#10;IJx+kAQh8AFLwX46sifeBSpYwQF7CirS+9vPLl/xKNzWS3/ITE/Jck/9R5/6V08AkABe8AVgUQFr&#10;wAL13RJIgAbCM6sXLQOa/CkL8AEs0cmY7QLcdhUBoAEfIACzahUeUAYPoADYlBZewAJpswDbN/4D&#10;LyABPu7jHwDRPm7eccfwCUABLFDu9Z0AFlAB9R0AFDADSFDeAVDeCd/JtZwAoPEAaaPZ3ZHks9oC&#10;hsAC8D0BFLjxDR4GaFDzAeACucDhXTEAYrAGFZAVLKALSqBIDbACSYAEY4M9LkAIhfABvpUEmLYD&#10;QJDInENriE2cO3EpHZAIOHAIAVAAQrAQtkM8iNkkgtTKC9AQaA4kAKAATLA1qdaMjPOXgNg4F4AD&#10;p6Woy5c7k+UAcxL4ywYIovQ8u3cDggxOiZAIe0AEfDCdiVAGA/ADh+DYbn/ZyI47z9YWqXZLEUEl&#10;KmFIOWC4CjA9x7cAqV1/0aQAeYgAFqA3wf5WJRKBJdKqE3bJOsIL7eeZrvO3+uMT7Y3RLMiynpGh&#10;LO1zABFAAcrP/JkRARIA/Q/wACuwAi7gAi9g8UjABWFABmHABVOjr4SQC4VA/rZQC7Yg/rpw/rZg&#10;C4XA/sDQC+/7C/P/C+47/zpd/xPtvhPdDPlf//8PEMwE/gJG8NfBX7t+6bJjiJctXRF5Ody16xiy&#10;XcAEFqT2yxYhO3TWoEFDxg5JNIRI2gFJh42YMGK6iIEZkw2ZNWS8oNnyYsYMFzOQ+Az6oQKLCkmV&#10;emD6wUOLpA8SPJCQBMiYIUKE6NBxAcOPMRwQIBiwAMMDDBfUXsiQYcMQPj1u3OBzSIeABv4D0BJB&#10;80IACCYPBADAq+FHGSYgnOzA0GGDBwwNFihQIICyAMsYNtzIsGfujgYbcIxuuyEDBgE6imS4sIEB&#10;ZcoM1EaujLnyDUC5Lwi4INfHXB9F+vAQIYJIET6JfmA+lGFBAczRLde2XdssDhFtMWBo27bD6A4Z&#10;cES2nIHDgOjoAaxnT/hBECR/mkgWjyMHDhCm1eJYIOCBiB5yyAG0ytoz8EAEE1RwQQYbdPBBCNkj&#10;IMIJJwSgQgkvXI8ADgkogAAIDICAAgogkIBEAySYYIIVSlghhRVWYOEFGl8IIosZstgiCiSi2KLH&#10;KF4IEomhgrDRyB+GIpLIJJBIokknl/5EQigZgPpJqBB+mvLKKW0I4QMbXAjKBRuAEvOnoGYIocwy&#10;rXQhyyvPVDMJoZLgggsk7lRChiiVaDIJJYjkws8nlTA0iS4AVaKLMpSAaSZIySjDjT7QKKMMNOhA&#10;aVJLNUWJkFpssQUXXSAy5NSIJALGF1128QWiiEy1pRBdejFEF2uA6aWXQw5Zoo8/DrGll4h4TaIM&#10;P5L1Y6sNLhBijwxA4AGHHhRgQDL1HBBgOwfS4m0DwPwYg4dElnBhg8iubWCt8BxwIAMgjmDijz2K&#10;aGI3ARjgrq0bdNhAgCMO6QUErS6wVrYLCugPMwAuIKKJG3yQ2IeuNos44h74GwCBBf56SKSJBQg7&#10;ogEBoJPu5OoGw+zd7S5ogDW1TsOhg8ZQw0wwBgUgwIEHNAChlzEYyKEHHngoogcGePPqtAV2IKIH&#10;InLoQABtI7T6aqyzxtpCq3V2IAEJVFxxbBZjLDtGtGFYQW0YWGgbbRbillFGFmJkoYW572ZBzBVc&#10;aGFvMQN34YXBgSIcqBB8+sGFH9xUM4Q0GRdKSiKihFJKJ5+0/E8ZnvzT88yR8LMLR7swvQswSE+9&#10;izBQN10MMLiYCYzUB6V9UD8NNXQM3ZUowwnSlXBCeOKVYKL34ZPX/fjhc3eeUEAL9fyJJGx4UqgZ&#10;oGwS+ymnfCKEEGY2Tl5sDtnBaf4kdDjiCCB+4GEHHRywdjMe0G3hhvqtlY4Bf2Fjqy0QIGEMY2hC&#10;Io6WsAbooA9H2EB4jrAEHgxhD2MAAhPGdQOD4aUDPGDCEvjQhDJsIIEUtJYCWsCEFihALZghwGA0&#10;kIQmNGEJgOADctQCnInNhT/rwUAf0LWEPxzhQiqTDmGIeETLNCAySnTZBcKTgQ50QAQdwBleBsOg&#10;FrrnB9zxAQ5UU8MMXMsrDSALCLJzH5qpR2trZGMbG6SzAhggjnFMUdjsGLYJVABte/TAHmPUxz9q&#10;II8r8MAE+qgBP/6RkCuowAcWWbe4/c1ukGSBB+LGgg+4IJOAE5ycXICEM33SSv5TCgESbEAExM0A&#10;lUdg0gyOkD1YZi8JnfsTkzwnvVviMlGGmgkTZCITR5WBJsCkiRNoAgZH/dJRyaRJ6RxlTCcM73fC&#10;a1SjlDc8MUTTd8XMpvKEl03f+U6ahnICGLRpTEMJM5oz0Z3rgAdM0iWBeklgwhGSEDURWIMJIljf&#10;EXQAhPOdTwRr2cpaNtACuajwNQWgzA9+sIAF6IBfrEmaZXjgiD0kIgP58kMMO+CDmP1AA9EBAAZA&#10;sIQmsIYHAN0MSoWggBX8y1oXcIAEKsqV6HBgARwQAHqsJR6u5MYHgJgYDiS2gwu8RjwCAyllLtCC&#10;kTKsiCS1zAIacNUGPGBpQ/7DwQ2iCIKNRueqBVLQFanWABAQrS17MAIPdNAABjAAopWJqwIyMCCa&#10;XdGNe+Vre/SaIgMEVrAOEGzYaiq2PBayRSsqQSFTYEgNeECQgjTkBCJrWctKtpAaqABlKbsipqAt&#10;sh5wygecQtoVmNYpmPwAC0Dwgde2oAWmBUEk7wa5TuY2cDNo3A7ENKVXdk+U2SuTLX+iOdDhElF+&#10;4kIuD6WoQ/VOd6lrHjbH+bvfiUF40XTC77h7KWF2swxtaN6ltsldcE6TeNq0JjSrud3ywje+3SXn&#10;Ms9ZPEM9Ab26O8IOcFBPKUqRBw9cwhKIcM8y5AClTZDoBRbQmg0s4QIgAP5BRbXlgQAEYABgVcsQ&#10;DKZCBRzBDz9wBAhetoExOGsIcqGoAqKYlhv0YA88cItgBNCHPtjmLq9Zi7YwI4QxUA0DRODpehYA&#10;ggnrIK5AmJjEOOODHmigB7/hQR+64tUYgiCqhFmPZaRTm6uOcV3cwUETnNCEHDRAAUpMy2RaxrAN&#10;GbFnkFkXRDHABBxsYAM60AADTmMtJXbHPI3pAAceELK+bq1rXJbjAQKQogdQxY5UmcrY8DgBw97x&#10;jmOjbCEPObZCVoDTGuCAIEW9olMzZQIcqGxkRW0ByxJytEyhNa05YMmmkLa1H/jbrjHZAhewIASY&#10;FHaYciuUMzVuSg7l7f5PUBkCVDpJlqqU5S2dRCglNPdJYLCTnaLbu+MxAVDDS0I2GdUF7nJXvulO&#10;t3edoId3RxPe4HX3peDdBuy6wQlumFQiukupSV0K3/zm9x74Panu9gHh/N73u/UN3mheqrsRjyZ5&#10;011fQxEBCBUcw/rO1wEiMMHMS3jCE46QCBEg1WX68kCzngWvMApAAyNtgfz01ZYxvPQCPNgDaDYw&#10;AR1EQH1MuAEDQHCEP4yhDzfAAR8+WIQiHAcHdeWQAFaRgSCsgAEaaEFcb4hkBhSgACMdgHHwAgBE&#10;lyeMERzCb9hygz1cAAB8wOhculPlCxhAr0YEgI9t09PtLHE7UcTBXf6J0AHYKDE8gVfz3rv8ABAE&#10;gQlEwAG+PNCd2iggLX7uwZQL3xisLmAAiXZjAQIAgAEQwAADKAvHNjaAqUxF0nd8AKZVJOkH8EwC&#10;PJtA7X3fe+A/oJDCX9FnO+tZQ2sA1iviAAZWPXNWCzL6q84sBmY+c6aM9tZNKa1qad19Dwyb1+D7&#10;EuTMH2zwvSlLYgKfmt4kp8Y1+5U/eWUSWPm542bPSbTM3KIWpaguYIJEETfTURTgARR0MydqCqeK&#10;4y54cwKL667feYN02wN42wMIhMCFM7iJ+x19O7h/u5SHO7hEmJQ+cIOCI7gT5Lc6KMF+c4IS1DcN&#10;nBR8o7eHk8B6i/6mI0CEPmCCeiICIjgCJ5CXQ0AMJ2CCMhgOmEmBgemCH3AAEPiDzzMYDaAAzPiX&#10;BcgArlgLHcgBHZip/0Eyr/iwFLiAHOADHnCCHhyDowOCMLoMzPADEGiBFOgzDYiAC9AAGDgDP8iC&#10;pHoNBfAAJ8gB0espy1gC5CiCwluLC2i738iABmiCPdCAC2gCHoixPgCEqjEiJEKZq1oiJcqB4+iB&#10;u8KABYii0wizq5oMqmKPwXiPPuADU+yPl0mLtDi6ImCLDoCaHuiAhSEpN3K8shoAOjKABPiawDpG&#10;CViAY0wAZ5SMB0CAQ4u0BdA9qYi03OO93Ku9CXCA3sPGSPPG3/4TR8pyPubrNM7qLEN6AFbbjglw&#10;PgvAAFZ7x3akvufjLOybtcgaLQvYPg/ggApgiu3jANXigC+BrfJLSPJTSPV7P/Mjv93KEvDxEjWZ&#10;gTaRyIpsv1LCEqGwASSoP/1rkgOrnid5pSAkySeJgVySJz8pOVx6gtyBSZYct5KDySNclGtKHu+y&#10;OIvzrmyKwGvarvU6JyIQAQOEyeMRHkApuaSMnvySp6VsySdBjB14IHo6wjJAghDogiMAHw7gpx24&#10;gbewhi3ggJprGCAwjQ06goUxIhVSMhWin2nxoozpAQwwupkhjxYAgh4AgT7AADkyAAcwmKVxMAzo&#10;Rf/4AdaAK/6/E4B3DLsJuKcnOA/2cAD4gR8eUIsp4wNA8BcdEEsMIoAf+IO5oJc/aIEu4zIuOxlO&#10;jI41wwBq4cXTaAwBWbl1gQ3qcLwC2IAjyExC845UfJnV2I7s4ACa0RYFID32OL32OD3We07Wq8av&#10;QQB34RjqRIAEWIBpPDTtXICx6E5p1E5wBEeeySpsXBFwNMfxRE8N8L2Zqz1BYke0WLUHiMd4dD60&#10;MDR2tM/tsAB21E8OSD5WC9BV60cL6EcOQFAFDVDVatCDfFDVOsgPEIEHJT/TAh/vw9AP0NAOUC0R&#10;MK0PLb8I9RLys4ENtQEKLdE1KVGL9BIisIEyObAYtR5qI/6ue4oBVHIlHH3RVzql43LKcUueJMjJ&#10;i0sedlMCl3TJmZQn6mnKJ6Ee6kFSJ1BSqJynA0OleZon6SGCMhAoewKBjTkLDnCB4jiw9SGCsHQF&#10;OZyAlTkCQPAKEMgBIIgqncGLFVIhtdABoum8zuOMCfPCmXGLDYjFJvCBzGwAIQCBDkirwpOoHFgN&#10;EPABeqkoBYCOSq2NAhCBPtgBrpEqFcKgC2ACiymZwdQBH8iAAhCC3xgqQOxEqVIZTsxNzesAAaG8&#10;wbOPDKCMq5If2CCpFloZPTNFPi087ZCMBiAN1NipQqMZktEQBBFGBRm9AQiAwVg9OdKwOIJO72RG&#10;bs1O7P4ET4jKve7czkgzT2ocT3TFxva0vm/0PesDR1aLtPZE197bDmw8i/3sz/x8x/lsPnaUx97T&#10;AHkMvP9M0AA9WIMN0AMlSIZl0Am9NQcNAYM8yBCVUO8jLYclrQPtvgDV2Ab9WJBdSIu1UPBJURMt&#10;DoKc0BAQARRl2eJA0ZItDpkF0eLQ0BAolPXSL+PZWd2ZUiOd0u3SL+o5sOyBSSiNnipF0ue6JSLI&#10;UkABwieIAS29pZiUpyUYEB+EDMhbWR4w0xB4Ah/0JyAABiEYKQBAC/3AANXog0K4NczYDjG6AL7k&#10;Uz2ty8LTs7awDx1ICyHggz/4Az7IgCagl5kJjh5ogv4egDpI/IF7qdMJcSEd0YCAaYLBOABnfdyD&#10;YahUjQDoaKEMgLIb+p8L2AEgwBepUk2/OpnEixn7oBkn6gC4UiKEyU3CyCL/2IH3yQBFXAIfEIGh&#10;yYENKIALMCq5CLzmoyJihLPUBADmdE7nhc5pZT0Ng15tZT3XGwvs3VbrdMZojEbZk8bulcaxSNfx&#10;lCzyxUb9PF/1Xd/zTd9Iw1f59M8DtYB5dd/6jDTxZUfTsoAPLcgI/coPAGCJnVAQ3dCS3VCAtAAP&#10;CMj5DWCFVeADXeAENVAEvbV+dOCFjeAE9QADnWAPVlAR6OD57WCDHeEPsIAT1lhdwyRACbfmydki&#10;Vf434WECbRIeG6jJozVao0XSKk3SkvMSJoVK6DmwJyCCGnjSktuuPeivQ0iEQrMnk8uBkjuEEDi6&#10;HBCBAK1Kk3pN7jif9VkCRMAoGWICfNkAohmpAkCY/9EOtXiaztOB7CgC0uQBtwOCPngCwQWEtsgB&#10;IQACE8OA5NwQzLiALjiE4SCCRCAyADgAvdIZtwy7BtAAPG2WpPIBPvgNUG0NaOsBgzGA5S2rL8OL&#10;QGPWBwNkzVuatlAz2jUy7vjMPWAAJshFAOlF+bkAS/aq5hs0lBmM0cuw6M2w6aVe6hW9jRmLYsbe&#10;8UVmZbZOdB1X8p0A/0RXBCAtD3Dm8wXf8e3e8P7F32jEZmzMX/ZVXwyIR/QF0GgGx/GF2JQtYA8N&#10;4P690A/oAJIlPwoNUKUYYXweYf3UZ/mdXwTg5/rM53wO6IG+X4KW34Oe4AtG4QtdHnI6J6FtHp1d&#10;L4o2FByN0qNF0iSOno2GUo9eUi0N6aQ1uaHdAWtIBC++p8kTgWhKBHbsLymqyiQsAx2gGRAAgiYY&#10;A6TajqIZmozJAA1IqVdVoYmCmcMEDyhaqS9MqrlIGrnqAIPpDiFogTrdO6qZjhzog41aTf0ZjAv4&#10;wrcsGj6dsrocqt9408twgBvogy8YAMuF1QOBVekIs6VhxXdBMoElzuCUn+kQALMIvAsYgwg4gv4e&#10;eJnF67MLuIFAUMQoiiKXgUPq9eUMw17pjV6yMObLtt5jxl785Wxl7ubYGwtnXGbZ62zx/c6xEAAP&#10;CLbNTuZt9k5s5uxuxl8L8OZw3mdsPGeD1u0ERd9yjuZ0DmDTOtjhhtDiDtENNWAR3dDalm3//Ofx&#10;lF/oPu3a7uZlzt/Pjm3r3uaxqO3qdu5+rs8SblAREB6kdAJ62lnloeHhieig9dkifoIbhlKlTYIj&#10;1uhDSdInRdqaZFLqkdqjbdpTutIc8INEyAEmCIEdeBIi6wMn2IM9MMonKI4d+IHFO5+0YA2kso0F&#10;EA37QCkfqBcGiLPoQBiY8QrSCI8O0IGpa/6NIWi7P4uMwdyOSM4XrsOZ1BQADtiDQ+iAArA+ymiB&#10;LzgCCvoBJFOAHZCwyhjePpWLuWC6S74MvdMBP9gAvyqrLsMMs+gA/8oO2sCAGCJFW3zsbWk8iMoq&#10;ecwPtWgB09A8Gi/VIoCy0ZCaQgMB2ugp6kWAANBzPt/z6/5zzE7m67ZuzxbfBFjmPfdzX94YP59W&#10;DWukD9js5xZ0Sv/m7u7m56Zt3fZt6I5mhB7PAI00hO5nhLbf7oVYhv7YL3lnClVZhRRZ8IlGDQPm&#10;7D7tZSZ0QL/1XN/1W9fm+E3Q/VUtpaRhih4e5qmuoFTv/LJImDywI05SHo7S/dZvo+VoJP6GSqgs&#10;yqbddo3rgyUAAS7l0iYoAhgMhCY4AqnhgSXoCijagWjpgD4QgiFQAA9BCwHYgcLGiyOAliICgDVj&#10;xD8Uj6XRAQ7QgSbogzHwgSSnmC3ajjXLgKLJQ68QAibgAQxQowNogETusCZ4jXxhABwogiVwDiLo&#10;g6mRqnXJgLnYADy8AQhSC48fgz+w8hx/VldMIicSEJpJCxXCASMoAnu9Ki+L5JM3C+PkchNDsT5I&#10;s7F6DT9Dw7zNAbZojCXQKWK23kT3cz4PdGX2ztcji2L+el7n9a9X9LGY3szmbKZo7UL/Zkvf9Nye&#10;X4PO7fvtx7qP5n0+UHiNX/mMtN4OaP5Lr08P+FAUXuePfWcJXcjkXkg9T/TGn2xA13pllvytN/uz&#10;v+zGP3taz3zK/2xRx2eHpYEPoAHSpwGKDjclKH0aIPbkeQIaGJ7SP1rVd8loR9LZn0mYpAHqUX37&#10;JuInvZSSSwThjyY+IAKS44AjQIMlYIJEFo5E2IMe8K8byIE/8IodEIEt0gEQ8IMh6AqZywGLbwwQ&#10;OLQXKILMQ40WeKLu+MPhBQKJ8g4eEAJ3VwBLxAzJmAw/UyAgUAYhKBkN6ACACLIAA5MOAjAE4tMH&#10;yIWGOsYwyYEjA4YefPgQwfBjB44OChQwuHCjx40LDEKaTNlgg58uAgDAfAlzJgCZAv5u3myAoUOO&#10;HBwaNMigQICCHksuPLgAdAFRkA1wNuDQYefPCyCOMAEpQEMXIQwUYLgAsqHOBg+mPkAwAEGAAGwR&#10;vI3rlu1cuHPrtqV71y7cvn7r+k2QAIFgv4YPI+5rAcFiuIsXp21s4cFjxpEdW4aclvJkC50pU+YA&#10;2vNnzw9Ol37AobPoyo4rfIgtezbtDyFs37ZtI8TuEL59L24rfDjx4saPIycOIMDy4s2H01UL9zRn&#10;1RY4eODwgQb37tyVgHeiRLz37uKdOCnfPYb67kRsvG9PgwiRGUTk04APP0kS8ESc9IGeb0QwQR8P&#10;R2DTBw8F4vCHD0Uo1EQifDSxB/4DOxxBxBEKaKCASRhwIAIRS+jAlAAPdPiDBhoAAYQOHZKYwUg4&#10;9IDDBRlkwAMPDfGIIwY6gLDDBS999NUFQ2wwxBBZDCEETgIskIgjPmQA4R474CREGUB0wIQTODDQ&#10;QyCJFMFDEXvswUcRPjQBSBM1ZpASCBuI9ZUCIPygAAAH1EQATTXV9KROO3VQKAYYNEHERwqIkMMC&#10;QC216EeCAhWWSQo4oIEADAjQwiF+3NQBDhiEVOkCpz5w6lp5udXqAAPkpVeryRXXV6uJISaYroPh&#10;2mtah/2KmWfCukZaZY9xNhlqo5lWHbOdkZbsaM+eNp12sVlAmw2x5ZYbbr+B2/5bEg+0tZy5MDFX&#10;LnPN0bTuueuma26886YrHLvootsWrKv6BRpq2GXLAX40MDGeEvgZ3F4SA4tggw0Db/swfu/t9oEI&#10;HHBwBAiJMMFBCB1cJRUTiISgIZt9/MHHHoD4kPIfNRJxYAeaBtWAAyA00ccRNw2FAVMtFEBnQzdd&#10;4ABZGSzRw41xbqDjDjvgmMMOdDpAwE0nXYABDj7oEIEAGwCyAU4A5ODIHj0UUUQHT8kEqAAg8LBE&#10;BkYkhAONGXCwRyJL3OAD2kUsMcQFODSxw1OLBoXBSzf5+WdMNz0qlag5dLBAB3vkgIECAzVwKqQN&#10;LPrkTQ7sFJbpIKH+NhMbgP41VdYXUN7Aq7PDGsCrbr2q1r76yqoXW7ULFx10sfYKV2GEJRBs8YlF&#10;dixjz/vVGGgINB9ZssqmNix1y3K/vffUGcusYh+wUNttLrDg224u/OaCDeyHMEP8LtCPhATvOp6/&#10;/vvXmy++8P6JXs2RzloU8zxoVQA72vGOGNJjHjF0wTvn6Y6XDtYd8CjhCd55ghKSYIHurMY7sfFO&#10;AgXmHRGIoDux8YBnspOEH7TgBQPgAAg6wIE+JCIHY1hCDnpwhCX8IREpu8ENlnCIDJRhCP+hD0EA&#10;AAK1RSARRsBBARRwgyAIwANiGcrrQPCkIomkJDi6gY4ywAQh3OgPfXAATv7G4IcdELEHPSAC0zIw&#10;lQ1gSQBjcIQg0JYDBhxFJn560tbQ5AMjmA12iTCIAxTQABWBgI0X4JLmQrcSD/CpbTNZXKCiAoIg&#10;9aRyGJAIRT4HqQVM6kkAKIAEGkAEyk3kUCb5ytWI0IQ4ZU0nOWhCERZQgNkJ53bBpB3t3sIvV+VF&#10;mLkzpq3isrxeNcZXh3HNARkjGepRjzSOGdZ0qqnN6f2qWt/z13SUd53Q+Osx3Cpf+ljgTt+kT328&#10;WV/8fCM/94UACQ+Yibv2589//hOA5ZLXc1glnb5szzMYs4AHPmBCGvSnDBbkDnoGRoPxeMdgC+vO&#10;E/jzQRp4xju8QoBISf7aHd4spjsVWOlkkOCHH2DAATYrAxOYcIREAKgPaUJbE0SyBD784Q9ETNt/&#10;nmCDI3QBAETgQw8c0IFEZMAAQ/CDDqDUQxpCUgOBWhRKbpABHyBJaA3B0QZ0sAENdCADfdBBEJrg&#10;Nx4AwY5zsiEGNEARKQXCIkXogVtxMBSe3C0DREDbEnSkg8z14Ck1GcogByCACLQABFhrQEMYcChO&#10;+pMoINLAWURAkQf46FAYeABQNodK0S0OSiLogQiOsCMf2elGg8uBDkRrR8oVgAAGEIC+bLe72xFz&#10;Lfsarm+BG1xmwqWAz4ReXxaAGYQu71eQsWY2H1OZYFEzetrtZjeDtf4ZwiwgLSN1LgKcmzsLTKAC&#10;E2hNQluQPhfEhgUt+IANWAA/+IbAffTL7wyQMIP6xU+f+AIogf3ZTwASVF3PGWB0oNu8CjCUhSPk&#10;ThLIIAaJdieCFnWCGMwjHiUwYaPlYcxgujMsCjC0O6fpTm84kAATr3SlE5jlETCQCGv4AhFEwIET&#10;5ugIR/QgEXvIkIZ+0AExCUIQZHoCEcqggRakzCdOKAKHviC4oeSgCCGYCBtNNDorgmBpGWgAAyKw&#10;tMAtbQNz+oFJPPBTPtxoAxNwAJ1T0gMf8GAPblXZGL6aiAMxobA9SNNeRxLmvqGtAzpowRHKoIOh&#10;yEQBEegQAxoQgf4NyFWx+kttU3AyEAwkLgOcGhSoUXna1DryUVobVel2gqOxUuQCUjEdBiiiOKsZ&#10;t7jDDa5vpeNb3NkuucpdLrGJrTztDsu6xV62g1N1KuqdZgEOSBVcnq07uKQXvRaowAMmMBnquZMF&#10;HijffO2LPvqZm33qzq8LZvCDdrvgBwIuML0D2k9+6k/BwTsoZqizmpVibDvf6YITyqDhi1p0PAc/&#10;D3hErB4LvJg7CTDNSrsjgQe4xz4WoEB3KBDjCRBtA11KRB+scYhEJMEaNNqDNZqAiDL0IUAgmAAI&#10;cNgHQOxBRETwYAuUOKol2GgBS6ATp0b0MTZ2YAcaqHNDBEcnzf7dZANA3ENtfXCDPYglzTLawx+I&#10;/qS+QQgHScI5H0pyAZ3qCQAgAQQfAuEDvx3lzn4rglLUDPY9AGHphzvJV3SCo7RndrFjEwCdGwCC&#10;FwphB6JdCpm9nJMQ1HYnZhkAKk0X2rRmDdQ64UAGdlCooQBAmbX7LbB/B9zeCvPas+MLs5d7bMRg&#10;tzSm6cxz/2KXAuKleAlYwO6NV15r+8W8woaLB1i4bRlDfOLsjC/56Ee/D6h7ffBz93+RQL8Z9HcC&#10;9d4+98/l/YIC86Df/gzGGjphiF4Yw9+RoMLRY3DwZFg8Ia5BRx3OHcqYeOIUmIAHVIxx7uRXCDyA&#10;BHQcS1UAGf6Y3CFYwx70QSGEgBE1ACLgwCHgwBEcAh9gwA7kQJFRzk7swU8FQhE8wREkSRPcAAfk&#10;mVgUFgi8iAc0QAiAwAL8QBM8xc0Q0R8IAYfQkgMkgROwGVjgQEnwQQagTQ9QTqFkgI1s0VhByNv1&#10;QFBtQN/sgQ+IhU00xJrwABFpYRDxgQ/wwYT0QAc0gSMkQhMoDgDQmR71QQ98hOEtQRNAmuPcxFZB&#10;yZM8CkgEgRAcQh9kwAJQXpGk0pOIVlqdCk7EiYfE0tJ8hLQRCg8AiIk4lujpWnARk+nt2nHdHqwk&#10;V+5dYu64yrDBHq5I13MhSzT5hSbKhV2wCvEchnk5AHkRBv5c0Fm1zc4r3k4CeMAEaAB6cYC3TcBg&#10;PIB8CaMwok+6tYDzIaMLvIDzuVu8IQEGdF80EhgoAAAoWCMoHAcCXCModJOygAJ6XeOEbeMYdBh3&#10;lIEDbSOHUdQ5ggJ3bGMHcUdHdZBJ0cD/cYfHbZt3DOBJyU9ISdwHWMAKcEEL8EiGPEFBCFkDUE4i&#10;KM0SjEiaOAEvOcERdMkY8IDKBEIWDgEg9AERPMEb8oAO+AEZ9YEG8MkYOEENjcgYgEAGOEEv+AGn&#10;NJLNDEDVEMUDDEADFEETMJVEyBYG5BnfOEBIYJrcUUlQ6cANDAGaDIGmAIDl9EQPkYTc9cAhCJVI&#10;PMjb/f6BI6iRz3CaAhwBH4rFA+jAErTAIMnh6JwKKtVEeIGOAngBIRzCGOgJz4SO6HyEBhBKnDRA&#10;AQgAZYXEq81SbIEIRexAH7gAb6Ge7egLJeYOJf6aY87FqgjTKgZTAPAW6fEOs4VT82QGYgTbrfzO&#10;JvrOW7jFYKCmquyeAajFAhjAq7imH/LaABhABeRiBWhAek1At3UbC6xAMa6AbzpfujnfMSLjMr7A&#10;D7xAciKB9jHHAEhjdNLENlJnQWkjdXJjZ2CnNXLAdlojDTRQF3ineXhnO1JYfzhc8niHL/pfxNFA&#10;AIpGdyRABVBAAlDeAESAB3TAXN5UIojARjiiIekADv7p2Rv2QUQwwQ7smMrcwB8Awgk2SuaIwAVE&#10;4SEcAjQ+wA91gJkk1gX8gTV0XaZAzhwSAAGE10tcDtA1QQd8xUkoAN6ImmV5CE+qzI3EFAMMgQlu&#10;ABsdxCvRSI34AJrwwFTRiQ683Q3ogAIeAQPkJo8SBZ0xwNMNCaDAROP8yU2O1itCDqR8hNGwzRep&#10;UlN4iKhg3gXogF96SEPUWpxYyqHYmh82gHNeYmQeF68xpu0sB/Dc6fDohZ5CJ0HByrvkjncpT7VA&#10;l3WNX3Up26wQhyq6iu8kQACgJmG8yms6lwEYgAOoRQJo6gDYp2zy3r4kgAbEWIyh12lMALq1wKrC&#10;wP5wusAxGicystsPvNt/tRsSeMCeEMABFECVWql01lt5YqNwlCc2bacHCCsNOMEYJCt4Nuv6tefA&#10;nAYBAqBv5GJ3TAAL2Cb/gdYHMAEIPIAT5BCeLIGXqEwGaMBUmh2m7YSCFoFO/cE/aMEN4AAPPKgG&#10;cIAO4ABMboDP7EAI4IgRDCEGAAKIXkABpIDYnIgmWU1MsJEDbMBJ+OVNXMWcDIlIbIBFXEDDCkAB&#10;QKwfwCFvSdtQBCGPNEQECMEQDNpFPKHKOQBNWM2J4AlIhMRJdEjHbkr+MIVtcYDiOMWpgQXoTCxq&#10;EQUDfJoRqA0uPVkVkQVQ5ABFRI0RYoAFvMpL7P4prGTm7JjXa0InnnYtPy0OAHUtZoZevAhAoCYY&#10;u/wpTEDnvpSXOGUTtH2XZSSUOC0L9DTqox6TacZF8pwibUob7dgi5TnAa2IqpjrAq+Bi8ZEqbk7A&#10;4z5AAtBPqxInMr4bM76bcvrXDAQB5wYBEvzACrzEAZBuARgA6R5AifqJlf4qsE7nNcLENubFNvbF&#10;NaIGdWIMDWyjd1yjRO2u7l4jDRgcdQ7vd8qHfyEBEhxv8iovAP5rfnUHEiRB8vbX9PasBgwAMPTB&#10;EgBBHxxCE/AkQ14AhFwEmqAJIPBABb4dIPyDK0ThmhBRC+DIh/pBAXDKD3hAkCyB3IyhI9xABP6o&#10;wFawERJ4UZUyzgFvCgtewEwwBQi0iADwgdichAA0zks0wNNQKBt5rAawGQXzzA1QQAFcgA9YQzYs&#10;IDAAAYmOTa9CCVkKRdAswRdElQH8wJVO21/aFgiAmtEOBeIEIl62IWmFBVBkjQ5wigBIwOJ5iOZ1&#10;AH2oDVucbegtmL7kaQurCm/hS9tisbm8xOwsh9W2LZ6uy6t8cduyrbkEatuuhWCEFzZhk6EqizWB&#10;z7RQh6MCjyZKKh476q3oSuQOhqYmj306JqYOQAEoQgIoQiIrggesAP9t67YpsiLYV6uiDwwoggtY&#10;ciLTz3JGMv0EgQsEwbtZXyRjKgQcrgEoAv6mRrLqum7+wG65yG4ACCsonMY2VgANxEAM/K47gkIZ&#10;MGvvdsc2dsEvW6MYMMEYKEHwlsd/2Vc7uYB3lE8xQq/z+cYHdAANLF/6fIAL6oDJIUAQ8IC8HcGd&#10;cR3gNEhCXEShaSGNGJE1lNWb3AAgDMERJGUkBc0FgG8OeADUFMANmM3eNIQDOEIfTCxNcNqTaEDX&#10;xQQSKAABuNoegIQOFI0gdaxW6EBVFcAD7AROGM0CAEIB6MAfHIIPOII8/MMfKM5LtC4Di0AHPAAQ&#10;MIEG4AwIAEAIOI5j8cyj5FLn4ISkYEoPf1GRVIo+12EB/MAXsM4v6UTmmUSVIG0RNABbAP6KchDH&#10;q3CA4ZSXTJixFDtWTTznTKSxGoceGYuxFH+1WP+pb0mbYMCtoW5GdXwG93xGXwAT75ym70VqsLHe&#10;aRSGbAoXGc/O2dImbUZyYadXbuZmYWsy5Sq2Jjd2IgfBC3TuYyeAAVCABDy2Iqy06zLHK8OyNcry&#10;LE/GNX7Qw7DHdnaBwYnBNRYcObKjNTqBeBYzE4TnNSZBF3QQEnzAC0xyu10uvL3ADCwnEizjuvlG&#10;vP2XrdpqCAxBOfwBuCLBRQsBLxlBjwVhDxjBG+6kDyxBwaaMjHzogyoJICSC3xwWDvzARfeNLSmd&#10;BqiZ1AGVUDCAPy8BxxKek67lHApAFf7+QBBoDNGkTdAIUQacyJBAyQLURBQCgNWYRccywR6syR44&#10;gIN6AAUjQYBoiqfdRHlxABPQ1KFwAE7lBIIvQf5wmudwDqSFjqQQLRjhQB80NCpBAABkwRgcbKDU&#10;VVgwQJWEoaYppv8gGMYoKLVtcf/gG5D/z58GKp5ydRmbdRYrOWFUSxu/8Vtbed16DzaR3nANH+0w&#10;5uwIhgToStUCF5WuXuIOQGYvsm1WQGbTTws09guoubv9gJofrpofwL21smcvxzWGdnkmDwZcYy7H&#10;gA3UAPBupy9fYxek9hiQY++WwTWOgS/j9jV2EH/8QLauwKZzevGtACMzsgYUX/HZ1/6/AmQFSMAE&#10;pPrjQq4C+EEW0IkfAMMY6MAOoAnJJeUXHgKbNUHS1MgNgCyFusKDCsFIMBUR1SsOwI0OqOwN+Iya&#10;mlXGUqH9FkEi1GWaCoFWial+E8AF/MAYxBwLNtJ8H+wY9PrGdsGFPs4GFLsHf8SCg4CaJOXXMA4E&#10;CADMMYEO/BADNsFF78CbvNKh5MAirUgGzFwS/BNOUJ5ZdM6k9LBP93RTUBaoDZIDREABZIE7+IHC&#10;EgVQTEUTK/vSRfEWe1+9LAAHaMgOcACCL9iRf/X3ffHLY+ZXzwuglq0Zv8oAbg9bJ8+VaxtnUcZu&#10;8uZuQpxaXGbbGoAg606uVaoDAP4j166eY04bdUTyq0Sy40Yy9WTyJdtXYYOyC3TyJ4N9Igt3JLfA&#10;AkSyYDhAYZ+tImdmFLfynw/YNV6nNZZTNknAaFtjLiuBHuhBGwQz8Ua6NZYBGUy64Uu6bPfyMI+B&#10;4nNBf4wBEizACqQAqU5ACaTA45ZACbA6518+/4XAu+UiBXg+52/+42aBEEQAAWyBHwhBjsiRyuxv&#10;ImSDI/AAA4RlUgLCIX6EWVmdRHshvdrNqDQADujrRGRAUJngIfJAT4FFeTOAAwDBFPpAA8TspJSo&#10;X36V52UAu/ZrQxRABIDEIY7BH9xEBFy8BHD82BAACOwBBlgNWrrNDxwBEAjBH/4swQ78gIkowPQ3&#10;1QUAxJ4yChjwMQjkCACFCxk2FLBgQYMLGBQIqKhAwQKMFzkyyJChogAAAgQ4WHDhCzY/DkhaZAAC&#10;Aw6ZOoSM8fNgYQCdO3cOCDAARIgQFhaMDJATwNGRDJUmderUJ4ABAo4OkJpUgFWrAaherZo0gIEH&#10;DySMNTs2wdiyDyaMbTvBgtu4HOCOXYBg6c+fAwYYQGDAwIAEgQf3HbAgwQAEEsQKXsxWQtm2kdE+&#10;0DBBUea7fTNnruChc+jQMFyEdvHCRenOqV0EyRzkR2gkSDxg7uwgQegFgQd01oq0YXDhCgMc0AkK&#10;OfHjyJeDQoAgAYIHyN0iD/5FowYcGnraIKdBQwl45KDKjAfVRcyYLubFlEeuXowTMeOTMEnSJYiD&#10;EitSlOhfAkD/AvyvhAkmCMGFHzyooAQKAnwwhRQ00KAEDS64QIMhEkmkBxxuOOSfP4RgQIclbrih&#10;F0d02OjCC27QYYgb+DhRBx56yKCDDG7ggYcdMkhkjxNvYAKIC3BoIgMG9uDjghZ04OMPPppo6SEq&#10;BQCBCB4ywIDLBxy4YMsLCgiJoJcyECBDIawsgCSFCPjhBwIIEIAAN5Pq4ggOMLjgjzHYtHOkDIjI&#10;cY8NFFgiEINw6GA4kRRyVKQFOmDiCCst2ohMBRrAoIMO9iRJgZEEgOCAMf5+URPUijjFAQMGFNCg&#10;ECQcJQ4srHwKgAMOcGKKVqZEUgrYo34CTimrnOJq2GH5KlYqwcha66wH0kqrrbHiesACDCwb6zKz&#10;ouMLML4Uw+2vBHDDzdwEzO1LXXOhEywtsuRli6wFxvLggc4Q4CsB0DLzVzTRUlsNNtRUE+2HGZCI&#10;LbMZgnDhAQQW6IysztS9ywDfsoKUq+E81mkGUkjBwjwKmtvJvOcQMM+CBMaLoQ05lNBjPOywM2+M&#10;MXAuwz1QxOhCZ+TKGOPnoEFJQon7gpAgQgH7m8A/Eh4ccIIPEvTgMgClDpCECUm4QIIIhvBDiA2a&#10;4GOJIZbI5hAdwOzDxv4+k2RAgx+G4OEGHDYAoogZl6ixiRM7xCGDC47QYQcdbtgDCFcz2AHMPXZg&#10;4AIBhvgDEAWm0oADDRAgaQEQYGpAADZFcokiSx0AQQcOMmDpUVDblFMDY2NfaAlrHPkjgz4qqvPR&#10;RxvoAAcftizeICmDE0CsBxZoaakHfjgCBDotxYjKBkDYMszKX61+zJIqZ5MBBgTIQIRFixKVJL10&#10;Ehf+AfScymPgaJ11VqlE2qorqTo2Nn/Bgx9l1mKgs1TLWm3pFlzgEhcLdMt55JLWbthlAHUBJl3p&#10;4o0DyLIuAzAGMCAEzAgnyJLOsGk3KeiMbQLWGdLAoDMtOA0SguCaFv4q4jSdeVhrkHCwsdzmXPnK&#10;TFSSYoD6fSwAMgiHOJhoHieCIgAICMATnWgBC9SsDW5oQxveQEXkkIEM8/EiecjQMzJ0YWjrQc59&#10;usCEIESgaSoAEIEmkAKo2bFABgpBwhaUxwlQIAJSi8AgB+mACLgiGmUTAkJKdIgMTIgmS0gEIC5A&#10;uSZ8QQhCENKLelAEH/SAckvwwSZvkMkLKA4QTWgRBjawqbkpgAA9YNIFhOCAkLTEdEtpU+zKh72W&#10;zAkER9gBBiBlJQAAjyEE0JQIctSB3PWiCTqgk5uutAMNKKQBGZBJBnzQNz74wAfCGQCXSDKnR2kK&#10;BNdkiKVEFYEWaP6gARLhFOkwIKtbXkoBF4AJDzrATOcdZX9f0Z+4ILKAHIigAfQbDrB6JZyv/CZ4&#10;TekVXxoqlQVQBoFmgRa96LJABnLrWhF7Dl/2BS7D8MakfUGpBSXgAJWuYAX1++ACTJgZkhRgACrM&#10;zApCw5gJuIAFLmgBDFpgQ0UI4Qc1/MELDBaw1hCsNUk4mAUk4BuV9maIzTLKUo7IkARggYn5AIU9&#10;xggdlHmRAhaowHjCE7M2wGGMYCyjF8cg1/GUoQtAU+N52PiCCEBoalqDWoAmoIHUIGEFBpLABCIQ&#10;NsaGraURUMAGrHGDCFxgAyBowQ16oCWJEEQHRegBZodQPQFcoP4HN8rABjKwhG8WwUWcTe0NNjAi&#10;MOkAECCJwAYuxADWlogHFwBEobSgAVyeDnrI1aVLfEmlPWGAdGu66S8FAB0PlCERZaDUDjaAAT+M&#10;oQV0qpMAOqADYo5EAxnggUya0ANB/OEHPRDOQ55XTpHM6U/IbdMujymnCFyKAR04gnEJUjpMYYQB&#10;DsAAEYhwUNcldCr7U4hPqAI/e4mACURwFDKXx1Vj6YQ4p5vwQqLiqBI/RatZWcoAnsWWamV0Mrqq&#10;SwUwoMC4GGhCzgPX+wJTq6Mc4AA+MSKI3+csijqgfsybAOkOFqrSAQxAnYlMBFCTmdZkoTNAqOHD&#10;GFZDphr1Bf6m+UELuhCaFlR1iCftDAF+IyyJdpUCTBTHN74hDipGcSfPiWLKpAWXCqw1BuCpwRbb&#10;UIMn1oAGYSijoslgnjLItYzr6YJcf6aEo20hr0nw6woe9NdBliACBiKBpwcpgQ/swAUroMCqIUCB&#10;DxLSAZT7bxmGYMsLBBcEHWiClj7CgB40AQjB5sEGCkC5UeLgQhvIUJSM14Qh+KAJS1jCaIt0AR8s&#10;gZYbKJ9EzLu4DXyID0MwVEvot+HgLZe5GGFxUFy3pdRZSr83HQxJGLCQlgzhELBbAJeiq5AjsFKb&#10;Q2CAI/iQhT40ip3JRTek+gsBCKggC0HQiAJYQqVMQaQBC/7ggGgdrKdbggXEfMkKX+zVACKEIKFd&#10;vYr9ctIVEfOKiEMOjrD4Ii8DQuZZ0HpLW0JKF2y9JWIg/lhDm/LjDw7mAPb2mAFWQDoNhKZ0GcuM&#10;hFioCMaGuTMbwHJmhEDDIAihM0wVglEV8QKwh31grwmCEBUBAAOEJQCdSbrK65cAashZHLwYDwXU&#10;xRMp5jk66mpZBSwwgQoYHtGB1oMebIadGDweO3qANKQVXddF13UMYXh0XrvAhfuwsQX6mYAgw0YC&#10;EgByBIQkpAGq9gPaGMDVBogAYAZZAAfY3ogrYQAPDmGNJuTgCEv4QyIc0Yc+HEIIBdhAjC7kA7QV&#10;7gIIZv7AGPgwXB344Nk3EP4SgMDaIRShAbbECAacJCQd9CFwgGDTeKHnEK5SyVUVGcCXeKtNHHSI&#10;mKDSAHQNAD0C5HcJDqFNTOcBmICYGoAJQOD2TqdGCEKWfOACEsEHHGAH5ktUFoL99our2Od0mCYK&#10;oqEf2iG84I0kwk8jIoID+MAIZKIDOCBHKmcqkAVZsqIiRgIiWCwE9GR9hIMAGMopVIzClAMrUEzl&#10;+mckEkAyXOws4kICbqzw/szFDq/wDOSjiIjuPEZaEqMID8AAPIAkbmjqNECnwPAGWiDLWiALXgAG&#10;sK6FgoCpwFARXA9gzq0zrvBjLIAUqKEaxKAGUGDv+v6OJ6LoOQJPXaCj8CwgrSqABQItBhbvOxiv&#10;DRiPBh6vBtBIrh4NjMqg8hRN0SYtr+qqC5Ag07rAC16AAAKJsSIg9SQAAlRvkEgg9RoLQV7AA9zO&#10;1QoAAgrAAAqAFxXgT1KgAMrAGnwBCEAg2tLGCRKhD0KkdKKtD2Tkm9zmBq5tCHRge3BgCfYA+3wA&#10;EIBgCA5HB2hiD3rAFx0gCKinfLSvlBTncmAJABygBQ6hBc6tJRRstTCg4vBJABgACPZgD8YABHag&#10;CYwA/C6QSuzNIy6ADxxhCRRAs7xwAfamB/SEIkSFABoASRwAGkeJD4ogBxjFAjdmv4xJ6ZKrjlIg&#10;Gv6soRaQLOHQRE/iqQFwgA9ygHC4BAR64AaKok10Armm4jBMgi8a4AG0xXZ4RenywiE6ZgPtsFfC&#10;gl7kxYoKiKoMJC5qg+dczEA6qgKkJYCYUiFYSgKErqsCYAHi4A3AUEL8o+pCoxH+QESyTANWoKjY&#10;MGDc0A1vaDZewAwzoyHq0CuDgwLwgBdSAQuoIRXGowISYCcU8+8CgBATwIrYAhH/7M8mcTveQA+w&#10;YIu+gwZsAPImDzTJIAwsD4xGE4w4TxSBhgxcQAAo4PRGDfUICZAIKRWrZgZ+IKZcrRV3MQIKoDcv&#10;RQAiwAOs4Q/A5gXQIJouYAh+IAmsgdgUwAc2oP4XvukGwKQHugkHfCuzNuA6l6QI9mC1muAPxE1t&#10;VIkByuAIvGeybqBwYk0I/gCWtAcIeoEHjqmYPOAHdiAHzGsiPKV8KOf4EmEHahBNkICYMAIACFRU&#10;FGAIXAEQEgUHNqQPpKkkYqIIqAd/Wqu8wIlD98AjQdIhWkJ0OCD8DlLE8qceWSICbm+dqESZhlJP&#10;cKSTiEAmCAe1buABrOJXjkXkHkAEEGoq7uIBMo4I7bApuuLNrtDEBgCjJIACDMiAImMKbcxADk8D&#10;DhEuLgMvjJIpR4gxlpIHCeAN3iAO4qCFTpI/JOD/pC4zVAAGVEAF/kAHzFAI0GAIqAwGYODsQv6D&#10;qV7ALv00NLYgL2cDABShK9vuL4MjAUjhDqqhGpABDxAzEHXi7waxZdrlCQ+vAlCAEdsAD7CAM2PA&#10;BjpT8ULTVE9TrsIgr0SRjVZTACRAamB11AipBEhg9F6RCkHABWgjACBA9nQxF3VxRbGnAL7gCBig&#10;ATTgBZigD4TLFVppzFZrtPyAD8gRtR4QCOYUBDCLs5pgSf6gCGRyD7Dtt/RpRcjnQhbnAiIARjag&#10;JDpg+XqBmGwJBBoiMAQAA3aAB2gSXhenCZDkniwuoWDC3jbgC/7h2ZakB5aAB44ACPJPAR7nlg4D&#10;A6rzQh7QB/bgD46gA+p1eU7nCBAqIhSAK/4ULnj263nKDX/gbd/2BEw+EgOKoAi2hD0XoGSPZSQO&#10;wwA4YAmIYH1I4jB0NFGHEEz/MiscIDKSkF5ezCysqLAmAF+oUgqncCu70isB4wHe7gCslprEtEzL&#10;tDO+VkJawE1TYAUuQ4SYZgWy4AteIANYx0JqKQj0lKj0Ug1hwMvc0E/9dDa2wG97aAWQoCiH9mNQ&#10;gBfugBdQAQ84FRSsiDEndRCjo2Va5gEo4M8MbxEncfEeL9DwgHOxAwuU4FTB6AwgzQvIwAtSN6+2&#10;gAu64D7IILxA7fQCaZA2wPQ0YNRwd1Y1YI9w0+1EqDeDVxdvjwRU4DLcKQjGAA3ySQu28/4IxqBQ&#10;GCARiuAAO6kIdmBbSYJb4TUbecAtVXCUAOEPgst88BXaFKcH9oC0BA4DugC2xuAI/s8BmmAMAEAD&#10;LoslLmAHGHZRcuRIRuki9hF2NBAAWmUhHGAIrKEXNkB82ZOW8vMHHuAh4glUhgcHaLJwFudBPwkf&#10;waQhjoLNSGI/9+8CbFaiOIwDLaJ+5mS/COIiIuJCoKsBymSX2gxNWgAEgOBvfPJ0+AKFE1UsCVcq&#10;ljYJdw4rL8PwHqA26MKAkJgtEkCIicOCAKPDRIIXv7ZM5cBMMyMO4AAO3oAEUqCoNKAFwivWHMAB&#10;JiQ4wWtOrRFDynioiCpCynjLaijigv4gDWsICY6Ahvw2CAY3ij94CsShGlKBF6oBCywgFRzX7/As&#10;ctsFMv3McjfVZjbzEeXAMhVPdE0V88hgDFIXjOrKC9QjCZIA0/IKBg6gVkfPVgNpVketVl1xBU6j&#10;FsuCkHxT9mYPAiJrkNjiMlog+nRgDG4g435gDJpACHDAkXwLAzIgSFTAdEhC/N7xBzaFAx4wb4SE&#10;AYZgDAABSk5EY0+JCDLgB/pgSS6E3jLgD9hkTBggBHjgk0BCATglA3SgCcxHTAgCuu5rJOqETRSg&#10;A5q1B/7gHyipk3TkD1rgQPLmIzBgAHhRwW5SJtjzBvomEE4kYnlgCIYDIgBgUxYACP76AASCeL5I&#10;sqQpLp7iL58Kx1Xuy0UHYE6+QgA++gFcwCchagdn5YePCJCHti9sjiyMmGmjkAoP72kZyECgOIp/&#10;oiyENoBedQ7iIKqlWg7yIGzHFA7iQAzfCaU1YEgtAgQwSQgwQANAwAOEwLjKWA2FIA2FQEJU4AUi&#10;7o6DwOv0GI/dcAsmgGsD+QBQAB54YTARFw9O4c+iA3KjyAKgA5LVapItwAZqANE81TIjcRIDjQZA&#10;VXQVrXRN9XRB2ZM575SBpgUIwEBi0fQYKwVGzfRceZAmgAXgZAWYJ5dzuTc/SPZaSgJKIGw0QAXc&#10;4R/8IAuYQAeQ1bh0AAiEwACXYP6YKKUiCiBnLcJKOEA/7w8Qqhv7wm1xuilIuBEkBPJC6llMGsBd&#10;FeBfC8BJ+GAPmsCarEdTTun+MIJ0KKdVZvoBnPt0GKCcL9YaEiEDZOkPcCBKNgAFWIAiL4B0ACCa&#10;KUdHwMQHEqVwrtMHcGC+7uIhKgkJygADinSd7I2fPQZNtgf6ygdMtiS65MRFc5Z/KPj/engqjGic&#10;HoADrEJO/rKnaTwtFmux3CIBqHDHsRJrLqMCgDzIFciA+HqE3u7cGGICynQO5iAPzNKqudgs3wAO&#10;GqAFGMBLQMBLHGCG0xgE1kADMkt0HmkD4FgIYGAF9GOOtywK7joK0vBN4XQFPP5AQmo8kBXiAGLA&#10;DVJBznihBhxXzyiVUhf7UqvUcinAMmkAD9og0SFvEhFtO5RgkyfPDMCosz05dT85FF2X80Y7lgHE&#10;00zPdlMAjlRPAmQoCGqR9n6V9mZv9hZLt8MmAoLgHhI6C4JvByQYBMYgA5hgCZBNU4BAU/yAFxVC&#10;U0AFA0Ig+KStCA5BfN3yDyCQbCjnRMpalPoACJhAlXwxm/IpEYxrT7opSawEwXhLpX1LT4xkCXbF&#10;Im4AEHzgtKoPvROhI2VkR4iAA1oiWdNpU/Qz3EeLwT+pb4qglMRpAYI0ngpAnTzc3kIiyd5RdDxF&#10;Ik6kU0h0dljYnH5CwjLOvv4iBSKcewCOIASIACd2ugjv/B3VYgIkY8dz/Iir1KipsLAKz8WUOoqZ&#10;NDG29kQXQqqj2smzehGsGovNMg72JJ7KWkK4JNYUYAzIWnSUjYy32k9hAI404K7xmG/dMA2/IAVU&#10;QC7xNggWHuU/OAFsAAuw4FNRwIr4rjFV5pEF79ClEAUqgBH1YExtRg9ioAb0HtIlnfGUgA3kygvO&#10;gDRHOQxGOXW9YBQ/MbZZeZBI3fRGTUJEfVbdaVdj20sYY5B2MwIgoFpqI41JoABygRxoYguYtQ/Q&#10;xAmSQAimLcI/ogNa4Bp64ZzSi3KOgEh0oANyAJ7/QJV05N3VqzprSwCCoP4PRKuzHIEHEmwDdIAJ&#10;fMR3WlpxauQ7+QDZ0lifewm+waQDGGeAM6CBZcSb/dEHzKcBFCXePCIHGowIZLabOqubRmkal4S2&#10;hkN7mEkEqKcGk+y00Mhj6wcgDijAkIEDBgE6+NzokAHDAgECABCISAAAxAULBgyA2MDBAgUQARh4&#10;8KDBAAATQhwB8ZCASwAwY8qcCTMAgAA2aercCVOjhAk/HwSdMEFo0aIPJlSYoGGCBw8TOBAl2hQo&#10;z6s6DSQwcDKizjhgw8ZpxIjRojxiwWa40ECBBgcOMGjQkOJHkBYNQOidiyGFhg0pYAS52yLChBdZ&#10;BgfJgjjxCnItoni55v6u3b9rFbFq5okzQAUsMWzEiGHBAoUECRAEUI1TNerSCSiYtjDBAgoLMWiM&#10;rtFGjx4aWGjUyC0cixIlNPTUoHE8zBgyZLw8HyPdSxnp0bsg+ZKki/cWByKkiFCCRITzG0iUiGCe&#10;hPnzEVq4+OEBgAQD5wvgLxBhBIQVQYCAwxEKOHCeMkJkMYZ3fTCxwBhM8KBXD0XwsUcROhxhzQYC&#10;TFQABjcAcgEIS1xgIg46XLDEHjv04AMgRfzxhw4bRNCWABlc2MMejqzlwx496JDBEkNcoABIQ9yw&#10;Aw9FXIhDBhtwuICJDTAggAImXtBHExBdeQEfgPhwAx9kkpnIBROB0P7EBQUoUCUDRyrAAAYodsDA&#10;BTcsBAQfgYh4Yh883KDTABw0YYQRe5RxwUlYReSBH32AIFFmNBFgxhgmGqRAhTxcgIFDG0E0UZcL&#10;PMASBg8I0IAGFzzggAAFDIARBhwIMAGtD5zkEqWb9bpTTjIFYEBQJCGFVFISJGVBVVDRVkFVUtE2&#10;gQG+XhXAAAnkKhFMXsX0xhtgoRWHInmImxZYF8DpwAMYOFAgCBuM4YEGetXrwAVwTQBDC3AhFgQM&#10;LwzGWGKItUCOF0FEoQY50FwDTbUQ1xSABXfEgMLFFZyWQGuVdOxxJaiFLBsFGeOm22gx6NHGG8vR&#10;oFsNw9UABnLI0f4Ahh5ggBEGdDxD95wXYXjhRRdfILGFd2O4UEB57bEXgQbupef0exrI98MKAgwb&#10;gQH84YcfBRMEkUQZh0zgQAt3geDFF2z3McYOR4TQAQg8+FAmDhgQAcRBALiZASA9YNlDBkMs0YQO&#10;AvCwkg+M+/CHDxuk20AHOhBBpg9N7DHmhQzMeYSKEcj5xw0MbMADmU0UkYEGC6xLUFueZsDDEnAy&#10;cAOeYTqeCJk94ADEBVfisIEEOvRg/A0ZNPQpCB1EiUOTR7SwBx89CCEEnJEzoJMAD3RQRBFPNBDS&#10;ZgJI8KpMvFpEwAa9+EGviX0EskEDn5YKUkgXCVAqByHsoEBJrv4qgP40UqoPFMADJNnIrjKTvog5&#10;UAADKBZQkjVBokiwKEuhSlMskEGm0OYBDtRJAu5jAJtE5ITeAldYGkEuc8VBhWG50ZHg0hEH/OAC&#10;GvgBEFpAFw1ApAAkEMILnlYAIQTBX4tBgsCyIISGBewL1ohGN5ohkhBu5gCoSQUeLGCDi1GAAh8L&#10;YxhlY5oKlKACKBuNcNqAhSvQAA+9EQ7MloOFNshMD0pYznGgcwbqUEdo0RnDgpjAHe90IQgGWA95&#10;2EMCqblnPE6Dj3yCUB8DOAA/W8vkeSSwgi9EAQkSUMEYhNACIUinDEwYQxl+ALcjdMBFfFCdAoDA&#10;hAx0AAc4uP6d49LFA0Dk6QIbIN0elnAExoGJDxkAAg94sAcnGCEQfBDTHqbnAyHwIHmyY8AQhHCB&#10;DIxOAQXA0w2acLsWdIAttgSCAjiAg2XugCF5ahyZ8gSIWGbgBwehkAKEgAPj9S5PyWPLkTZQhEAE&#10;4gJ1wcAGdODDiNxpJi8JQAN2UAQQdMuK3IrJqOT0AA+wcw9NcJcDYvWAh3DrIhjogACIkAMMyKqG&#10;I1XARhYwkg7kIFdd2tUJJ/ISztzkotW66EgcABSmSDAoxGrKBpnC1KVAhSgSoEmHGsgTAhxgWAag&#10;1gFgkr4AxAEtb8hDWRiRB3CFFYZg4QBOGdAAD6hACEhwAP4DWgACDcgFTho4kgRSUCW+tuAFSBTY&#10;Yl4Ag2iQoxdCgAE0mmENa8jKIhjdSQEgEAEvgAMZXUSBxyjRMUt41rOesEQYPVEJM6IAZTHjjR1v&#10;1pvfxCwGWJCBDGqAhdrWQAk5UwIZzgCd6vhRaF/YwtGYcDQh8KcE63FPe9wzNUbW6K9BwFoBCgCX&#10;CBiIuudxgASC8gMhYEABf+3CGCDVhCXgYAx76GcPwNSDIgkhAzdgXBHs9rjI/WEPGQAnBpiwpw5Q&#10;NJrRdJyFhlmEQ82XTP4zXT8Z18sl5OkPRTjSBXRA4fvhKAM4EEITknSDIcAXl/KNpi9NtAQL6cAA&#10;AsCAE/7GcK/4igl5uXySAO6UAT7xAIUTAYlLQAAEqkIkpQ2gasQuKoC4KI8DGYgRDi7wEIhY+ITU&#10;hVsDjuCEHaAKnJekrgDb8oAc5ECtDtgIigVwAJeUGVbb2hVNgBXZAvzkJ0VtilHMlpSpUMXORVFq&#10;U6IqVQJQ64p+poAErgqAAkB2Jm9oxFfzoAhFMIJcXyUrDME1qyJLeAgNEMIP6MqBvCrAunFJgZzo&#10;dUTFlHqwWYCBNcjxjzW0YGHWaMYAEBBZnQQgPBMowQxmMQvPirESn/0ssD0mWmBbIgYw240S3CCH&#10;OtSBtnTEQrKHI4MYVBsPcnADGFx2Mz4C0gvRkc4YjP62hS+INwjHnZp60sNc86SgadD1YQT4M9KR&#10;znuy5tNAFLbAhBzGzQVdAIIOhkBOw1loCTvqQR90MCcBVSiaBPdBiS4ABCthSQdqEsJCy6QQIi1h&#10;CUCgEIV8wAPEATNPPchTlHjQBBz8oQdFnnCKukSEIgTzBkvoFBD6WTcXVchuPgCeEIhZhiN0iHtW&#10;WrCYsMmQdOFpvYkIMlAt4qlenDRU+INgrS1yvpgYQASDKwgGcp7MJ4+vS5PDAQc60AG5hJlUDxkA&#10;qjDg5Q54oAUeeNVUFyhANVNk6zHpVgR/QlRkJUsDSUk8VaDi1KpM5akgPKkAp7tViPLEABTIquYN&#10;rf5RmHx1EeRqtKMVMa5FhCURcTB9HB7gQw9gAJhBYEAQGoB3uFxJrhqQQFvkdAQlBgzVUVjMvwz7&#10;D3IMphnosEbrGGXF9B2AAilAga8rQYnpEzvYwhbjZ1H2xjvUYQ51oIMYYBYcacP2/LKVgRucXQc8&#10;wGxmZgB3dYS2NrYhYTtEQzdyDdM0RpLg3exRHk8zSR5AANPFAPRWb/xBXStgTkSwA32wBCDQPzsA&#10;Jgi3BEXgCNTzIzICXxMWX2GyAQTAADzABEbyAynWABhXPN+lACzXA4DgYBjmAxSSCDqyZOJEg7fj&#10;dCrSA3+wAXJyATzAIRBRY3wSdINjVygyBL7UA/5NkCPIBBOD0XsLIBPc40+3cyQ/tjo6sAeMswRF&#10;1iVe4WQMUAg94QAehSotcXZT5ysQdHYL8Dw40AEicE4N8AMEIoZZxxHs0gAcsHYI5BEY0TpukgNs&#10;JwIgwAEd4SoLUBFTRRG80lM9cROARwBDMRV1dhRmo4lMhXhE8RRVsV1RBSv7MQD6IYmaoXlZVWhU&#10;FS5msQiwWC5gYVZhAUM+VAAbYD1G4gcgcD8g4QBz0TnASFctYBemphhRgBgrEA3/YA3/oAxf4AfQ&#10;MA0KYABCFkIHkGvYF2wfs42i9Y3ARlrfaAkw0wZycAfex35iYEfmhzKgEVuyVQd30Gx1wEZ5pP4E&#10;8QdufyRIRbMFSWBuh0QA5lEeE6BczNVcBwldKQAr0xU6/DFvEQABI5FrGpAIidAHZcABRHAI7eMH&#10;QOADifAHiUCDfeAD1iAmh6NOGCAkGAAAQ/AHRWIkDeCRIMAAmiZAAkA3KnIDY2A436OBCPdPQ4A5&#10;7LUWN+AiO8dNcAJfIDEQFZI7N6ADBzElJpIBTmgkHcAHHGKJP8AEXvBnXfJKeGNxGIF1CrAkGSA+&#10;V6KHAmQRkWcRC9AAg4gRbsI935VREIM/GAERNmWIbcdWDXAjXWIRYkg/n/KHiTg/rNcASTEeDZAD&#10;IlCHLcABegcrHeJAbNYrbVhkFVQsuQdnhf6nVNLCVE/FVKY4XR0yXfrBNZWnGZmBeQZwZp13mS8U&#10;Vmchi4tWVmGRB3MgFm8AJyDQBxo3Bl/QJldSIE/DAMNIYToAXYqRGNBJWNHgDtdwDeiwDL2wCs0A&#10;K60ZWQEgAdL3WaGAfZ4QWt44jsbWWempBM7WbN6HjnWwjnQAGtZGn7UVA1OABey3fngwM8YRNPNH&#10;nPWHBP/oHUFgKyRQkO4hgO6hAv+nXBowgEakAQbINfY2XQ5AWVklARSQBImAh6ykSkwkJHtwCNEU&#10;I3swBNYgJGMwBJEzY0uwAQCwBBTmA8UzBAu3AQzgBUdHmDNGcSI5PXyAIj/AA70DX73jS/7wFU+/&#10;5CkEkYUXcAQphycIly4coQMSdwQPsQAbkHL3YwArsAKcpz8LgIGD8yloGpgfcSVW4i5XchAa8Ad9&#10;ADw9OhMDgGIDMBBtx1fs8gM/0BJBBRFxwZeGiAFyeSRrKoYnBRHdVIdt9ymusip/4QEZIAI5UAQd&#10;QAREcBCXyVV5mZkYlTXZgmdHUSyZOBVNIRWoylQ4eXQMOVJ/1yt+llXdyS2Z8S1gAYuQ9kKzCENz&#10;0JsvxJvApHEgUErKGSf3sgF/AYxB0JxGhDaDETD+kgXLWHzoQA7k4A69cA1uxnm1ZgCfZZ7nGa7b&#10;qJ7p+Y2hII/vWQf0WAfaJgZXAI8xUP4FoCFbsOVsbkAHdcAG/XlbwPWvX7A2Q8A2X0CcQSCQBRlJ&#10;Bnkey+UeVQNYK1BoI7WA1wUBk7U1FHAvGLEDY3AEQJAYXWgNe6ADfvAH3NQEP5iLOrCDG/AHReai&#10;UemDgJBMTDAEFjWGBdAAQCBw16MBOdA79INh7fUHTfBieYI8yGMkRcYE1GMiGwAiz9MkT4IDDVBo&#10;OBCjBTARA7AB/QRyVZsZF5EBOWBeOxsErPRObSc5cbIAatIEPOAWDfIA96MTo6IqOOAEPNBk3INP&#10;naqZGLEuIJFShrp7caKHP8Q9LfApbOcQAOQAq9J2D8ABTdIBj7mpgHcAbaiZVvhmSf7xFnVGEoSn&#10;eBrwLESxFEpFFIamh6PCeenzElR1VbWqUQTwLbhaLmjhQmkRCOKiu3PwBnMgBCkwBiDgoiAgVwbC&#10;AH/RAjz0BUXyA0lgF9I6WAnTAr1ADtHQC72gDL1wC36gH3wWWRVQAcY2nuTqCeTrWeebfeCYnpXw&#10;CW7gfe4pj/FbB0pQW9VWbdYmW0rABmXgbHRAB3ggBngwW0qwNoKUj2uzBUFAsKO0NAzLSMnlf8t1&#10;HvsSBBqgmqo5sfNmsRBwABAgABfQBEdABD1QczwwBs54CCUXTBPmBwO7TUAgBB02IwKgAWuRJZ0y&#10;V38AKWNAhCyxAyO5BKMEAhhgPP52QyYVgiEucrRHyTguahEb4IUlgiUZsLIRAF9Dkl844gPiAwAd&#10;gU4o23IndIdN0AOX6lLAuAFrcSdVqbSq8krU0zoCICwodmiUwj1SmQEkHGTqMypDpgBx+Sn0wgFx&#10;yRaGK4YuQV1rB7ly6RENMBIa8IeKKwIJ8JgdAHiA5xV3CmdFNUFV4SqramdVcbp9x1M/1HcRUwBl&#10;dmgQRbthBWnm4kJ5cBYqRIuN0ALKOgQpAAJOq6MboLyk9AORowFCkAQgcGoBkwWMUVj98A//gA/9&#10;4A/RbLHf23xbMJ7iagmfMK7cSGzDVmydFQrrmo7pKL/uigV4EFvzKlt0sH7s9/6/dAAGbqAEMoCP&#10;bLM20kGw5ZYE//gCAoBcJAA1y/Vu7TY1DxsEC5nBDama1qUVEXAEe8BMRpAIgpAIRuAE1tAHc9iy&#10;fnAIMOmiTlcAHHsItdM5DckmAuAHyuBDPNAHTiAAR1A8gMIEfZAIjpAIvcMnQ3oBLdAEgFA3ufRL&#10;N0ynCrBeTQAvyRM5R2JLhaqCTcA3DgACQ30BPbAEGQAAA+BlFNIHKkWYICAkG8B2r0S5TvYAVLIu&#10;ObF36OMAVhlLveNS2xN4DcAEE5A+Y3icF2BTBmGoj2q4WsiQbZJDBiGXDwHIpcIuE9AAT9MACWAB&#10;HHAEWxcRBQCqITQsEfo0ov74Fm8RARLwFhIAH3c2F6gaAZYpKi7Rt5lpgDg5E1hkja0LAAfwBnAA&#10;B28gB43QCLyJu2IhB74ZCLg6B8Z5JJ0zV8AUOSbCvBfQlRgXAtD1AvIBWDAwDfzAD/0w3dadSNUc&#10;QgUwAdtICduMvt5orto3vrMAn+0pj+yX3u/rru66jukdfvoqfvHsrwGrBQHLNkOQBUZDsMbFNOpW&#10;0BKcoH/1AhQ6XRar2qrJwRGwAX0QTBRtUHzAcua1Az+gA73wB+Z1wzQWwy8JK0TdOfejAS7QJXlF&#10;AEzQTIeAKi2QAT/ihb1Dg6QUhFMMEQgoJ11Sk5lzTjO2ATtw4kUSmHLZEP4fMUNspQDBOU844ilL&#10;8AeQLahDcDkNcQHttAPiAxIbUJNcRdpb4Act0Ld90wEYmDpkvS2VEhMK4AIuEHjeSphYktdpWSUL&#10;8DoWpoVx0pQboEQOsaVaeNj6YyIUDhEIkAQTsHUHEADXGKgGwhTW5Xjb1RQGMheQTqpNkQLTUhGm&#10;bGgNBLZH17oSGbuzS9vfIgeGwAi43ZviIi68/VW83ZtvsAiy7bskni5Y0gJOSyNqbCQgUOH1Aq10&#10;dUQw0AzV3Q/C7g/XYA7ateYORAADcH3cbAnZ/Gu/Js7Otq7T/n11UAj8+d51YAfvje3xKX7uVwP4&#10;TB1sQzRMgARZcATE9f4CBTAe7DbBC/se5zFJK+AhBn7vFvuQFmw7jgAIjlAER4nhxNSFftDjMVqX&#10;PKajS9AHXmLSCrABB1pkeSWGBeAHPnAIh8AEGBhL32NMPmCVEtcHmnNCRq6Fjug/+kM/yamFOQsS&#10;bbmoouLFfSCSPqAAODBNecI3ALADNLhk9zMnRtKUa0HjLzkGWzAGDWXphIIDD+gQiroTYxh4MyGG&#10;VEy1XeIm33X1jPnXR8KYV/YRehvn+ALIDSDliAMAC1ABD3DovsL2QbVdoP00BnIeb8FUqBrpdk8U&#10;XLMrqrnKEkMpakYTV1VCrfwts/0GhiANLISb5zLbcFCLuOrKTibcbP6MJzQiBH1wBA6gxjowN3fn&#10;3CAwH1vwAiuwBYxB+iuQAikwLMjuQAbQWcFGvt8d3r+2vsA2C+yXjs0Gftoe3+7c+/+LB0oQz24g&#10;MzVQsGxDnGyzGOWWBUnQAkAkHgz7fwTdfyPAHhKA5gReaAeQ4JN17+gRkSpgDYLgJ0vgCBm9Yksw&#10;N0DQdnIyS0/NABiHECDHHzqAKYL6ZOBkgknQBznQBwBxaA8fgnyK8PFRpEmRg03+HAEh4IJBBgIE&#10;ABCAIQODAht0YLAYEkQfkCFNKhAAIsPFDIkS3dDwJ4dBPj0qOmiS48JFAhcFKADKoAEQJ0tABlH2&#10;R8iIAgUEEMDAgf5Dhw4ZMOy8iDEkAK5duWb1GhYA0J8ZrKK0qKBBA7QZd4BgG1ItgwU/FVzwAPRB&#10;AxA60DK4oFbAgAUDDIhFnFjsYcWNxRIwMGGChgkSNESYTLky5giXJ5TAnHlyCckPDBw4YCBBggNc&#10;CXh97ZiAYQOMXb+Bg1uOnDu+dDWqlkd4HOJx4BiHA2e3nDmGiB9/g1tAAcAXql/ALkTIzgLYM3QA&#10;geHBDxctzE+AEWVFCsolNEumUMDx/NmVKlnCnz//J0/68d+3L0BRAgwQv2/qcKMOMRKso8E67nCw&#10;QToaLGTCCB2kgw4xZKBDhjrAqEGJL8YYUYsvtggiCCSQCGKLL/6EKKAEEiIgoUYaZ8TxRhsnaAGG&#10;FzwAgICmIIBAyKaOjMABJSPYABBBfLhgCEesAQQIIJY4ogkmhKjqgjH6aIKHCxzIIDAg+OiAgTEO&#10;6cMiBzYA4QEFFnDBCwX+uCCqPvbwroeDfPABhxt4KNM6HnTYiQMsn3qNAA0SyWCDDfbYgIENhHCg&#10;gAY6MMmkDJbIQAEGvjokESDG8AsDh/hAyQEgGJCqrpPUagADEKYC4QchVJjggJ4wEiGHDkTgAIO4&#10;QlpAAwzqCrKr1wbLCqyuBNBgJwUwuKotAdZqC4MjQshULgWUbMCBWndgKwIMmGAirelCGmCr+eYF&#10;YAB651OAM/7JOLuss9AkmKAzDdwjjbIUSijBgAIMoMAACSiggLUAAuCKYnoJSM2A2IKMrmM5DPEF&#10;GF8QCS6P4uLA7Q05opNDueVaTi63N0TFLs+aLx2iBcAYuGGDMhvQwAMkXgjiBxW3gMGDFCSTwAGA&#10;KyNg43vDIoBAS+7zL2sCt+baklBmscMNDS8sJEEIJWTQwggzxIMOMGRgAws8wFCihi/uNrGLLVDM&#10;YsUtmGjhTRJSIEEFHGtEnMYIFI+gBRdeSCFqCIYswMgjC0gy3wKG4OOCG/ywpg8ghrhyiSb66OuH&#10;DPoApgkibsChiTGauKGHDJDoww8/LOoOgwLQckqZGxQQ4v6QDS7YQNAbigD0Bh326OGGG8pkQIHf&#10;tdr4gT4u2O6PiGYXwIHwOg0pgz2GV6CrQg7B84KeBNhhA4zmXCAHInbAfyOgyEqrgbrQatZPBjOA&#10;eImrAXmKFAcs8gCMbMwBDEyMACS1gAUcsCI+OUladmAsp5ikXGxRSweMFQGggaR6AHCASaZGnwNI&#10;a4WwEcDiUqAvydSQMwKroXsORpkISCBqB6DAwyoQMdQEyWKwEUtWIKOw1nCsY3AwBMh84QteSCM4&#10;JUOOclTWspctJ2bRoRl2JNUCjwwBeUnaQBMuAIIJOOAHGghCEoIAghfsDQYrqIyPvKCBBJRAAvJ5&#10;IRILhP61rIXCEpTID9cUeR9Q3AEPdcADgyB0hzlcKEEVokMiMJRJBYlhbjFoAxbE0Ia6eeFuXxhC&#10;FlykohahsgU3WpyOFJcjEowglo57gQYAcLkCTK6XvoSAqBwQAQgEgQ88c8QfMqADHQjBBw7RwQZ+&#10;AATkLWEM1uzDEpiZARB0YAMP6MUYyGeSAlhjeCn4AfJ68Qcd8GAJPuiBpPiwB4bU0wf6I9NKtNIB&#10;V3lJAGrCyjgVoIEGZAAQoVIADrjZi0OA7hqrqFyQCAC0H/ygmx3QwQ9agIH9oUQrLsTIAnCXxJ90&#10;IFAjDIkBPPABsGREMRLx3wL255OPboVaDegUSsa1v/4DlquDP0mhACRQU5AGkiu+MupjIsOvG3pm&#10;X05d2tJKsDQKRA1jFBjiEFcTgAMcMYK/6kptNBa1jhkHZCKTRloNAZw8wCw5W9xNG7rYxdzAoTvY&#10;wcClkLeBG9RMCGNgAANg0AINgGAFFQ3CC5AQhS28YABeMAc6zLGGAwTMNkkFwNayttmrLXKQlgCF&#10;HRokhjqo7WxrU9vaSqshMYjhbW2QwYJqQIMvZCELd8tCinSLBBdhSkc2omUtYTkjXK4AAL6qXFMs&#10;h7kCKOkCi9tA53xwiB4IgQkbGEITmpCIC6QABGpEHgisg7y2tGoMILAeRjDiAA2E5A9DwIAGBkqO&#10;Xv5oZwhH6IFCsQOEHvQAUAmpCQPc+YcloEUBN+iAASJAs4popaZzGgAQ9jAEBWSAeTroxT80rOEz&#10;QGBa44yaufjnFUapVwFGW0BiHFAEowDlfeEzT0sz5RqSzkmFSfwKBrUiU5mOUy5vUkBtMNuY1kRt&#10;yK5Z6r5seMOA6atg+orADxNgAYhZYKtFnNgRG/WYqE3HAA4gUnTiIMUpjowXzOFNNYIjMy4mZ67L&#10;uYPM3kCABTiAAQ+4QAv2uh2+ZkEId0nBAzRA2BToto53AwAZzAENc1xjqU3EbNUC1B/9UNo/APJs&#10;gD4xiwx96EKfFpvaJtTpDGVICWLAggzeBgY61P4ADGbA7d22oMoUbQEJWXgljTYQSxxBwEbDXRwL&#10;WpDLXRJgcr5Eki8d8Fz2mhEQh1gdqP4whj04YgMpuMEfeuC5JgCFCT+AaUjeVIZ2maQFQRBgCtok&#10;EWu4gj3IYyZ2+spXHOQXUEXYwxJwsAeloI94N/jJEBgQKad8Rb0ObkATDgECHvTgdBvoyBCs8Q9r&#10;6DJIZEkoH5ZwQVE14ILkM7gDPJBiAaQ4LOvaSY594oH2TqsAEygqUS1icBzT1Cf+09bMdb4t+QpA&#10;YzGPtJGPHCQF74vJsQzY0zoTsB02WcqrsfJqVoMAik0MMbHZ8lO+TCQ3g0waIgsZFaN4B94Ah/6t&#10;bX2zHFIx1+JMjIB5Rt5eJbVrBuhAA5Zh76BTFAXeroEAkCUHORwtAQl4ONID0Cx+LH3pqw2oEo7X&#10;bCW+VtoPxfbTGAo1hiRUajy0Fg8yqIEMsFCHGpTeDLad9axT1LcsbMkBictRBGxpS9gvDgSP0wDG&#10;LCckyyl7mM/lq0CaAAgdjOEPTEiEIxY8BHZe4A9NSOEYODomnTJAAz+QPkacoqRxpTAi1FrF3K0z&#10;dx0sgQc8GMMOrDKVH+wACA65wV+VcuBQMaDAtnuX9i3yLK6s6wgFxYEGOCoUyrMHiI2QwAAj2AMe&#10;qIj9CSyy0IBeoC8h+BWdA4AFQACSCwkOyP6Bp5gWrXggsdAASPswkAO6gosWjKgVnGqpFLSIBPgp&#10;9QK6F9I9qWmWF5qOJlOygNmXpuFBGnmPCCCNKOuqAEAAKrOyqMuyrqAYG3SW/WsKYkoOQ5AGXqCi&#10;kLHCKcrCO7iDPFCzOEi7MJQDlBGAiZEgFRCCDXiTN4mAC+gIIQAYDXigQTMa3nqBWhAALyAHa7gG&#10;dEgAwjM8zEK8rtksrNkaSugayQOFtpmQDTk1BpEQCSmbQmiQsEkQ1gKDUfokLHC1Dwm905sCVeob&#10;FembI6gtX4slYJsRXltFDViBF8ilnuA95ToSIvkdJVm2NhwDP+iDLkACIHiRLTiEztkc+P4Sgj8Y&#10;nt8BCmP5CQZQkgxgAhFaiwbooApqCwZQhiFwhX/Qgl1jkmoJDOspgB4LCt0RAsCQng1ongzoKx7Y&#10;gE7BKQfjiruooMK6AHvBiOqZuV36iQ3oAYS4gJ+pHrVwQI9oASFIAZpSucKwRgHIAAUKC4UUCwj6&#10;iraQFRkEOh3TuRXcxw+UF3nUsaGzqqEjuhrSQSjrodD4DKYbmH55igdggQ+wAQv4gA+ogAqwgJuU&#10;GIuxOmehsd6DgN0oM16wwiriBbQqSkOYA7ITw7nKgzmYAzCMgwCwiCBIEjtzAOupHuqAOCV5APY6&#10;txfIgih4gV8AAC+4Bj4cvAjQmCEzgP7E46yr6axMw5pZeCS2wQILgcSyaZAEcYNQowM0YIMykIHC&#10;VAK6qYEYKEwZuAMxKL0vqALUG8sUWZHVWxwSmABakj3Zo73LXBzHcYEUCJLpqBwjWa7masPFgYEx&#10;EAIuCIPGgoFl+4M/QAk8AYEjUCaMAwEQqJS1+LL0w4AyCIQ+6IDRlIBj+YkxcAd30ILAcIo2BIyg&#10;cK7qCawvsAY/AAJ2hKeBaAIguLeca6+P/IlnESC0YIiSwAAPMAsLKwIBmAAgIAIcCIwVtI7pGBcN&#10;SIE/+ooBmACtIIxiyYD/QwyJRKKveCBkATkci8gcU4AHWIDKIVB5lFCSdJaRdMIVyv5BleyhHyS8&#10;VLQhHiSNXgEALhADJbCBGDhMGbABGZgCFkCBCWCNAzAMoZOoAIohKfwYX6hCLbxCKgIGsKOiOzCE&#10;3eDCOxiFptwNMISDBHAAFWgBA/s4+9RHO9OAwnKBIJgBGCCDdshDd7iGPjQNCTiNtjSqt7SazVo8&#10;urQP/LBLOhCtuKEDNgjMCIHEOqDEOrADOigDNgilxUy1xIwBTlSQ0NOCsZw1VbK13EIRIZglDdBM&#10;W/I1xFnFFRg2IKnB0rwcZYslBxCCG/gCMuiCFqiFMfgdIPAD62mCDeACJIA2ciwaJhgDshCwJfiB&#10;PdiDRBDALrsLEGivC8CwdOordP48HuwYAkAJjAe8gC/oBSYIAuIBBOdrgoIChPORRZ0DK57YCg9o&#10;gWxSQwE4iB2AihxoAD+ZJxxICx3IzlqJLzmcjl06jZ3ryJ6olRw4AgWwwQgdUAewlxs7uPnoSIu4&#10;gPC0wH0k2BkMOhqNtAIAGChjmiaTAIYFjYFZyddQgjJoAzulAyX4AIhZDY5FDQPgKi1zDUZRGAiA&#10;gzkoyiskSir6Oh8VGV4wBC40hCryhTzgQrSbK+WYg5bJKxWYoRTinwxqFTmUgEILAhhAA3QggC9A&#10;Bz5EhzoTUyEzKgJAAEVC07lUU6+xSwShgzBgNTDIRDao07W5RDpwg9YqzNAD1P4aSDU6gK3HlEy+&#10;aZFbi81VXJzOtKXFyUzgigAhwL1d4iUjOTbUvIwUuBQV0AISIQN8gKgs8INVGIwxGAIX0ACSkKm7&#10;6IIuUNYHsAgmKAPROYLkO4LRtLA+IIINwCm4QAAHAARAcB4gwADqZL4hiAAV8rmZWwC/kL4C4AE+&#10;MCOJaFCCNTgVkoAHsNUhEIIG2IAO2IEaAgCCCARBWIkCUgDCwBYHkIzD4J1OmdCSy5OSsIgBQAB8&#10;fSma61eDLUGLCNVwkcEP/Kj37dchG0n6qNDEcBiU1NukQ7rQ8JeAoYwCCIAuKIMEEQMWmJjVAKID&#10;iNEEMIAB2DL3nY5ji4PeyP5CouQFREjZlaUimAWZouSFRrBgpqSrOThZEga+C+IIeG1GwqoW8xi2&#10;KBACcyCALTAHa7CGpwUYHxqyRfoPxlskyFtTUFjEOkADDRk9tz3MTCwDSyoETCo1NlhM0APUwhSb&#10;DamBKLCtUWSlWduSCFABL7aRvK2lMVYBw/niCIABIQiCFTgAW4SAxeklzCGSJJmAXautFBmDMxgD&#10;a+iHM2iBXggnlGDNACCAPKkVURkDVCmEIFCBKm2L7+qDuhABgugBe8WWOBkABTiDaSuTjvKlFpAA&#10;fQyJ98kxjCjWDDgDP0iEHbgxC/yK1wgAHdi2plAAJjgCASCSASgIgLsWCv4iCw5oL2ecAFFpgSxo&#10;r3j5KBIci+ogxwdKAGYJpBNsDRfSyCAAggeNlpA0X/JNKgtFIiERq4WpDaCLDB6soYddHHRWstAg&#10;DdCQDAgIgEyMAQtAgASAmANAgQpADdRgjdNoDUKuUYn6pQiAg0b4hQ2G2YS2YJUlypn1YGD44BBm&#10;SqYsYRKGgw3wWQ/wAAkIjJ8ooHfZgNxqgQlQY1j0kWsgABhohrTEhtUVU/m1Ws4yxKydBTFgg9UC&#10;g7y8kAE22wsRrUh0g7cpPSyIAcUszIt9GxnA4lDMYt3aG0wpY8NZxdgbnKhexStFghVYmCRJxcV5&#10;41jSgC9OgTW4m0QeA/5y6Ic/SOUxKFxx6gkN2AAOCAIx2k0h8AMN6I4PAlrwAAEnIIgduIsNSAJx&#10;2qXAMIC7yEqP6oldPEf+IQAHCIIWeND3CUgx2gNuOoRDKJcWlMdC5g7qSD8i0AEIcAGCuAAIaEZu&#10;WYA88QABuAFXsAY82QAS8VvOzQpmwaAKM4vACCoHwADJplCuoNwLdTABeIAgsG2CfTETTEEKtSra&#10;qA3T+DIl+bKfAqkD6GrQ0G4hxIxVnKEZameEkYwDCAMZsEkUgBgKOAA1QCqpQ+CuoppfIRIiyVEq&#10;wmCFrmCIRmiHloZfsGCi5MK0i5k5MAET8FlJkUOnKLj1amQYUIH0CP6CKEisF+iFqPmBaWiGQri7&#10;CbisQDLTxDNE/cg0S4A8S/gGMRg1DQEDBBnby9u8RkxqTlTM0JOBSNoQ0ZuC1LO1L+iCRP6C2CwB&#10;4JulFCCcGlGBFVCBIMiCEmiRLCADXDOAFVgBwpuAFCAsOE6BMiZyIViDPN5FQPgHZTC++vKzLwjP&#10;F/HVMriAyagejboUjSqsajEIJwCUPnAERyiCJBAAya0I+ZKvOdKpMrQIOFISFXKAXJqVvyqAG3CE&#10;y56IRGgCEEih4c3t6gGJB9CBDKCuDHCCPSACH2AAnZGLBmgBvjiCPpi2FiCAgSSxBWJBnwjIDrgA&#10;/zEJB3CB/izQpP7i8AElqr3ISh8jH8No7gl13yAZAPlQIiS6CLFygHDOFO5zClkUC4XV22rHzIBx&#10;Z+7OTITRbveYAALggqKGmFGggFEw91HAGPfe53NHd6uSnFGAgBE49w02BHbXYA/mBXund5g9Ujlg&#10;d6hMDuQgARMYwl3btaCyiM5IAT+DAT+TcBhYY3Q7AAxAgy7wgwd4AA4n7nkJAAoIkEs4U635DzX9&#10;BFBA8U7LaQcRmwgpm1GjEDcoYrd1zCiO4jagg88LvSnArdwigzEwJS8QgsGJpTJugajelQe38iwe&#10;AzLQgjVIgy8IAlkjEaj/Aj0egyzwAi+4LT9YAz/4g9zxg3X6A/5X6IXZ9oNoeMc/TsMxALeA9Si1&#10;ICMheAFdaYlE4AMg4AE7dwTb6YDowY4geMe6s46cc+WCxSCLYAAgEIDnaXQokYtsLu4CaIG+CCrc&#10;XIKBwIFOXx19sogNWAAMmPQWVI0EoJiQoAsKsogF2IsERd/gVrmQ+kpaR4seSwunGAAl+eiQaq4O&#10;IgCePC5nYYwOpzFxVpgv66jmQotq9YqtXhzQIAHQEMLtRpjm5wzxBg0AKEwssAF25/6ISe8E4H5z&#10;lxwIOHdMsPfwP3cPRv9RsOB6X38StuiLVgHQUEMvToGOdhMNyAIYSA8VwOKGBwgYLrIAMOCiSxcX&#10;AyZMkADgIf7EiBInAiBQ6SLGjJYsXdxYiWPGkCFBfRPDhg7KMGDqsGzZEmUhOm5ionSDhw4bMTJ2&#10;8uQpBqWSGjWyRPliNMgXMmPGeMkixGmQKFmmBoExlWoLGF+8kDnjZ80YXGvIjB1zhuxXP2fOeDmz&#10;NMgqP7X8jPHjp0+vXof8/Inby08BtReGCBHQYAcIBQAEMNbQwIOQFkdANNlTZImODD72HGFShA+f&#10;HhcYOLigYwiOCxlwJBaggLGAxbBnQ5wtpM8eHxluiL6wpAkD2A9jz1Zg/IIDAU18AOJTRMCFJhcS&#10;3XitILkCDS2SE3iYXMCAAAFky17Q4EGDBcaJL6bo/j38+P7D2S9Y4ADDg/r1HWAv4EC9AwYMQNyA&#10;DhRwYAGMHVBRRAMM96BE3S1GgAAEFEAAhf4xUIACCB7IGIUSGhABiROQQAIFJZgYAQkkkjBBBBOU&#10;QGIJL75YggQDzACGHXeM8iOQQVZgAQUUBHkkBARAgMmRo/DSZJC8SAklkIZMSSUmcMQBBxwXsKgi&#10;DKSlkMIGBjqgQAQaRAHDmlFIBUNVLwSxWBAulAGCBgxRIB98CIh0kScfbTQoRyD9qREos+BxEx2F&#10;gCHDHXVE6hJKdrhBRx2XXkoHHmKIAQaoMtTQkww/1SHGqFMYpcUYW3zhlltGZbGUFlmYcdVTZo0R&#10;xAtmeP41ll12oWEXGWWoEewaa41BhhdefBFXsH78pde0fK1iTQu9OLDBF67p8EOZsrmmwAP89bEE&#10;EueOMQQPmW0wRiKg8eEDD4DswUdzTfCxRwYCqFCmcOLGJtt3sCXIQA8++DBEvD1gwJi4wxnn2G7/&#10;FZEwaIth0IEjQ/DHRB9JaMCABiUvVsAELWiA32vkQddBCB08ADHN7VEUMJ8510acABMsgEEDDWCA&#10;X3rrubYhf8kZMBvTxBGwYEQUxscziIxd6CHWCFYIUQEGOEBijGC/GMGMYY89o4xkz/jAB2Dg4UaQ&#10;zPgIZAIJGAnkARgCqSQER0r5JJByWAm4k4SPcofhUv42cqQccgCp5RtwMLABCSWk0IIKKmiguQYp&#10;rBABfypEoQJRQrzJ6wsV1QkCEgsw5JDOE/l5KKGFftQRRqLkjpEl36Qixk2ZcqEES264dClLmCpP&#10;Bxo4tSEGFmDU8CgWO40qRh0oiYpFFlsZ5QcZZNW1VLJ/eOWWGWP4esYafmjhhR9x1eWHLXa1P6xd&#10;f6Hxx1fk21UItIJ1CL3kjy/u4N8FxrABAfyACRgYWXFA8IMCaIAJK/uNDgYTCD78ATfy8sG8mjMv&#10;HgxhCQ0QQPwW2DSIPYQBQnBAbYzjgCUsARAXu0EGWjaw2WygCUFoQQ96oIAG9KEIIPQBhQSwhCFs&#10;4P4CG4gMCFoAHRAc4QcLYMwDQACCDLZAiosRGgZA8LDi1KcBipmIYTYWuzUKYAEZwM8DH1AyoDWN&#10;P9f5T4Ic1J4dLmYAUIuafCCGoQqFSAAHslDWLjTIhxQAbDCqUYtYBDa10UiSKpqR5z6gBDEogUmj&#10;qMBNWBCkulFpb30DUiOqUQ3DxeEOiPuRNHwRJFfyghSznNuP5iCHOcQBSHGIwxscIAESpYBsGyCR&#10;ClpwOZVlTgUwYJNVoiAEOK0gNl4YAyEO8QCGGGCNEjlUR2p3O4+AEyOzcINJMFUHLGAvU5tCCUqS&#10;B083nIQOnqreo3oSAywwKidCMQNAv5eWLHzFK/7m45+v/uCrPpiFL++LH//2Ei0/HKIQh7joXdbA&#10;P77YZS4X1ctFMXpRV1CUfxvwQ3Ao+oMLaOA1jcGTAILwAzk2cQN/aI4jHNEDHPRAXny4wQ2G0JwL&#10;3GA0LVBg04xGM9g0kQFE3cANNrAb3mQgOFQDTwN8sAQBgCA0CrjATY8IsSP44QZ1KUx3BIABJlgD&#10;G11gzOR0AIg+3OWFbRxafZimgJ81gAGABMACOpADIgzMm1PjahJ2cELGDG2xxRmX0QQGn+74UUI6&#10;E+RVK2Q1rRHyIQQY5iTN5iIYRUACJ0pbiypnIi8kYUcyABKRxHMAupVybwQIXB5ye4c8QOlvhP67&#10;gxwQd6XD4bJxcJBDL38EzDd47ZERSMG/SjYmGGCuBW6aCumgSZQLAaAFXVjDGhgygW4a9iGWCEWg&#10;QlK79ZYzI+dMJ0qwIE/mqXMm2cseSthQz0+BanrUk0EMYoAH/LZBBkoAqFmCkItg1SUu0DqWV+S3&#10;lr4EcC8YLYRFQzpAWwxQLtKKViEoSlENH+IPezHxH6yxCiGgVAh5GYMEmkgcBnhgMWtYAIUcwIBD&#10;9GEIgRCEI/bQBD/ICxBDIMwf/jCEDAphAx1ijHGUGjAMFWBdY2jCEIo6GBwElQEtSNAeGYODJWCA&#10;ACEADQMY0BwQ3mCP1oCqEFq2mCNk4x9+UP4hA3TAv170AT8aAIACGOBS2jDNshBBAhGIcIQFlBc+&#10;EHuAB8To2BVSumZ8KgCfNFtYBlUEs4X8kNRq8zUXSVKSJzJ1icimgeeaiARIIEMCpmADIFHAAnUD&#10;AJACUFtMQKDXj8tDNRgh7FLyorh3sFIjfsvbHxkXDm/w5S8l0JDNqWAFMMhcBDI3OmgKQQVPsYq3&#10;o/ACTAPgBbjAxTUYUoIkGfYALJjFN0IhEkt4glCCImc5LfGJb5DiJzKhAxjsCU95JgK/8MSJPdmA&#10;BzBUb3oywEINAiwDmwg8KLY6g6/sEsD42WWj0VrKRgcIrWrFb4ADBOlFbWGNQ9iCEBnuxf4fSKph&#10;FJsYoyaW1gUAQa2hDeECFBoDCBawgrcKIIstiMwRDrGHJWygAzjAASB8kLALUJ3qG9gAAxrAIShH&#10;edBhhnIBnFpUQbuUQz8IAQsB4IAW7GAHr1kACaneUx9QfQcMyLGBlKoAJPzhB4POQIpXES5xGe2K&#10;EWPP1x/QASI8rNGHNWQGWkPoSjNtagMYgIHSPtlNR62QnU4ip4dT2lGHdpKgddGMIkkCDeDIAzCY&#10;gSh/RKQEHEDXP7L9jzCUpF73mgB3GwUcgK0IRihiEXlIbpB0GTjhvvJHwA3ccZ39I0z88g1FYsiY&#10;UNBMZ2bumdwfnbdFZ90gGKA7DnjBC/5WAICwlfcAMZgFeisRCfWuF99/0t1HZqEoMJykDCbxN6XU&#10;BBrMl0yAiqc8ivRID0/UgBi0gR20AcCBwfrwD/8UAv/EhURNFMeNgcdRFMlZGEVlmMlxmIYFy1+I&#10;VMzVXLSElF7wAAEdAiBswCFcgAB4QCJggAIwQXIAwA9wAJ48DAiMAQcIABMAQk4FWZLB3BDkhR/8&#10;QBBcgHGkmXUo1XBMwHcQAANkwSFE1Rc4Gc/MB2O4ABPoAM0AFdVlQA8Awg20AAhA4WJxyHoowA4w&#10;wRthwAboQF3oRQtsAKYRR6CZkQBowHe4TM8kgQC8QAikxwKIEec5XkTsEJRdwBUtFf4YCgeh2czN&#10;FMADLI3mTURaGRoaTciEbM3W1MaIlNYkpRaqWRLZtGKLpICBTEAFrACQIEDdUEACAAkA4N4B7N5t&#10;jcLuUcKPwMEiCFs1LNuWtNJvRQkvpIIhBEnjPA5ybQm0xYHdlEDnQJcKoMC1cSMMaB/3eR91PZNV&#10;UIQESFsEgCKfEEAAzAD81du82dugjFM5gUIdgMpJsMSnIFw8Jdw7oQSjAFwDMpwS7ERBAlgMQGD2&#10;LJwSnEEa8EUadKAAaWDHcZRdZCAIXuReJMKI9QIJmtxFFcIJ2gVH/kEilFhFThQBoVxZCYBFIRZj&#10;TIAYdQBMESEGJF0HedC+YNkT9f4cZPEHIFoH0wDBKgQBlC0hICQQEFzAzFBaA7ShcBBABlSVk3WV&#10;ECmAWY2BoHkhbDxlcDTACmSBBkjLH2xAFmyHbKRZmgnADm6aIXnAEQiAC4AAB5jRBTSAdmhAIzri&#10;wCQRBFliwCxV5cmH1+ilZrkHC+2lN31W6TVm6c0IZOZJi7AeBaTAKKHADOBNAMzW3ozAKY0Cr42A&#10;Lw2fIigCkMwBlzgOkOSBav6IISQbkABXazYb8v1SHFhABVTAmIzJNm5f96kAb0IX5iSTVbglAAyT&#10;BECAYsoHF3zDKdAbRlxCONXbPG4EJRjKn1iCPYIKTvBXwG3KqbSTPnrKp3zKov6wQfTkE8QBGIBt&#10;kr8VpBacgStsXMdloAY2wR+0jwARULRI5IjtBYaZnB+EmEShZEndRR/QVZLxRchJ1B/kBSB8gV6A&#10;APjExtBwANCsBwJgwB5YQx+kAAPsgSD81A0IwQ2kANU5RtfFoWsUxxrgQy7ExtVR3RgUBpTBxqAZ&#10;DNM0ARA0AA0qQA8sAQNEAI1uS1nCBoUMBg8Eh3KOgTX0ghA8xS4ujRlRoURwXtHt1dD8QAM4iDo6&#10;HpJ2R7lYGmCyxwohpmw8mQIYgAH8kSeWIl+yKamVmmOyYmqdSDFFQCPV1gHkTW2NwgiI5o+8QR4I&#10;2/CVUuO0JpQE12xuiZZUI/4F5GYJrEAJAKcKVGrmoIDlAGfZpBp0wYCESIgADBMEUMCXyscB2MEs&#10;gALtiJNH2F8lUALv7FsdKMHylEH0INyptMF9nUrAgYEYcAGwBlyB9Zeo7ESAxYAMgEEbuAEa7IRf&#10;UGSSbZSC/sVd3EUHXpREJuhEhSRG5QVG9ee1BksHlQFdCdC0LiiK+QEw5MUqbEEbecDKSKJxmIcA&#10;HAI2+EHVAUK88CjVqWW9TmFSNUYu9EGCgECJUt2HJMgU5ugKlYxhiFkTVFlSGocQMIFjPcQR/EEP&#10;6GBsTM4YHMIYRMCFdoBQdiJFpBUDdMAbLacjPiKSDqZgTl7amekKocnShP7elb6sZ0HA6YnNKp4a&#10;2ORpi6jAiZyIFUhCKfVpL37mkWBCoArqKOQW8VWDaVJJouLSkcjmbMoB5PjSG7yB3VDABKTApmpf&#10;CpyANtbIgUBAAfSanjoADKQAeK3BseTCMqTA20KAm+bM05DCLHTCJcyf/PFO/YnTR4iCoWjnLNBB&#10;GIQnsD4cHZTB5IKB8Yxn9rBBG7ABsHpKTuwEw1WP9cTASpwKHszADMznIZDUzdnFGGhUH1AgCI5B&#10;H/DYuTooXyRo7NLV7mokRuGFiJHkgcZu7u7uH3AgBZqYK5zcIViD8wLdJDZABmgAevTVXj0AA5CB&#10;NWjlwjDAD+RAD2TQaP4IWtG0aItKGWMoEwDsgA4AVXUslcOa740yjXqwZbmMBiE1zWIwAA4qBnG0&#10;gPOeAbucyxIIzHIamloVAQ4oBobw7M7WDCRSjQFX2iMuRoc4bIhEiLiEmiMSQASMCATMaSQB7ZwW&#10;09GaAAmYACRQASdACQowbdN6pjD+CBTUsA1DASVAgRwAm7AxwrJFiS4dmzQM1+E0Atc6TrN9bW6F&#10;7WYawDBBF6aegNGOSYsoSQSEMIn0GnXlQi2oARlswRa8QJsaAAVwV+wYQABQwyxcZ3QCyuG+Kkgo&#10;7uKSRCqwQeb6X6lkjxvYakt4Sh3kRHcCT6e4DaqQCkL+hKfQgQzMgP4fZMIqWCtJ5qTuKqjNFa/H&#10;8c8kI2iS0S63htRFDmi0JEKSGS/vmmsH0VzNfdTNpSgWUa9jBA3ZGeYEBNoN+ICBPFVVSeFe6Qds&#10;YF79rgdEDEDsAsIS3ICgUd78PhZ4DIB9lJ9wLKzVdOUGLAEQ6MAJeYA1LIONDoZqVGLOMFATZACG&#10;nKoD18bhkenMsiWYXakhkR1tyIbn6SzPWnEIjzAJzykEpMDRrp4JmMAj/LMklAKQVEEVSAILVEAC&#10;PI2SRO0I3HANS4FDN04Ps6bXGlceyCYv+IIhDA4vGAIpGLErce1xGZdtHt8biEcTkw0UV6rlnMiM&#10;ePAHo+KBrMAKhP6qIU0AAOwtOb+HAUyAOqxxdEpnOL3x7XQE/l3EN4BCp5jEgKFK8gBrpqDEAKoT&#10;PL3Ned7EIB+rUCTk5qJEDGgBSQXQJCco7Y5BGWxU8gbLSV5UIuhuTtKuuY71gIqUXZyrH3AktyYo&#10;JlPgudaFhdnn1W0ACKjVHGnAXR4zV0kRW+acIxQBEERVFHadIpKRerzGIALAAABBBgBCB2Fd/CYz&#10;pe0iMwcIhWgRBqSZvc4GXgJaARwAeGxBEgiaA4DAH+jAkEJE37qsAPDAEgzATpfzztjsVU1wYkII&#10;bPAHmLnsX4EpFqNi6QltCreIAqDACbDIifgzJDwCJHRCJww0Qf5fQRWgdJ8utEPbMERDtA6nUrDJ&#10;JpccF3DdgS9IgyH4wt9YiSEcW9bqEm2+wS81AjBtZt6QbQkMeKVScSS5bRaXltsWgDNdiCEdiAFA&#10;uHK/BxtgwywYinTqjqvem0bgn6GQRBtAIKbgwbIaHFWbihs8z08sNRgoQXrWwCYx5Kgw4H3phBas&#10;whlAy7S6NUONASCMwR6Q9VJw4LmimO4uRY8jeR+Y60SG2F1PVE7SxVjndRPEromBlCMcghBcABDs&#10;ABSCAF7aYdCsRwRY1AZgANUt4R5kQxM0WVHFoX5MImxcUZQdtw70AdUJgfn8ZS+DxzIPCDIPWlPW&#10;x6C51AI8AP4mksfk6KUD2EIvQMRve9ZwHEEODM2AADea8hElmvMXfuHOdFqCcF6kN5pmIRKLpA3Y&#10;HNMkjYAJFEBiFQAUoLAKP4IkUEInoMIpdPePgDdBEzSA801DlzcUSAGxiwIUpAIjHCMvNEISN46V&#10;yLeUDM5Gb7QrJaq1ey0wAZPxnTSASwCBf3ueksiFpCMhKfSYREDeHICCS8A4lxcd6EL8XQQkGG5R&#10;17tGYMQnaDi84UT2eAqNS8rlTsqpFOSniAqzPopQjApC9ldB8iodFFgMXAJJTVQfkMHxLoW9cCAn&#10;M9QfkEGR73gZLAUTLMUemPXGxy6JBUsmdxCP7YEldxCCov48CDKBApR11nGpDnSAYxjGtizBHwAD&#10;0LUhUPmANejABvQBDpy2dZzHAgB6/ULWuBTdEkjdv1rVVfGyn7sMcVsiZkN9L3viYsDlhbyAEMCO&#10;zlgWExxBIlhDIiA6piMm17+zAdvMhL/HqF9WgiSIhWCxitTp17Q6CDABBMQ6QGOCKZzCKaCCKQj0&#10;rmNBr/e6LUJAoJqAQxO75UcCJaCC5p8CL6xSHryBcckBKWx0tNd3sbmSfl875FTftsvWAXj7gJvt&#10;gEtSrx3IFe9tCBeA55CbpMvzGs0AM8Rbh29EvmMnOGEn4z48QIJBgGHPHQwYPUmPUGABO1G/qExP&#10;widrsv5GnFC4gRtQ7qOYgSZM1BocecmT9Y8DOZITOf+IcgeJ/MgvRVzr7rWKIF6T9fvvbpDHbhns&#10;/3/+NUD0SQRCSB8/fS4w0XGhDwg0GwQoSDKmz59DY5gIufCnyQUdDBiAyHBBQUkBDhosUClgZcSS&#10;JTdoUCAAA44bFxyYFLAzIssFAwQABSAUQFECAFo44FkUwE4HCxQMUABy5k6jTI1eODKTQUSsX7EO&#10;WNCAQVQAAX48wLCnkAewb+HGhSsArAACAwosbbqUrty4R/0GnisgwQQCBSIYgJBCQ4QLERxPgNwY&#10;wgTKUEw8mtQJFapTpk51NnVl1KgrV6qcrrK6ygEII/5GmIAyG4qU2lIiRaJkqnOnU6VMVeMlRw4c&#10;OXl4JffFS9dyQ88N3ZEu5w5x63LeZI/zZlGcAAEAHDggocSEEiRKnIe8ngCECJIjSIhPIMUKwILx&#10;ByD17hQoT5VEqURASz4pUMADEazkE1E+IdCSBxX85hs68MCDDTBkqCEGLDiUQYYYQASxhhFJHDFE&#10;DWkIUcQYnojBjTrqoMMNGS5ZZRU/cPzjjz7GGOOPHpsIcgwhxxiiRz+E8NGPHfsog4knnWhiCSbK&#10;6MOgg6r0I5FDDvGjSyvLqHKPJXvcY4kmgPSRiSaYsHLJP/zgwcqLxvAjiR/8AMGPIC4ooE43/WDi&#10;Av4eeskApAYauEBRnaoKiqeZTFLAgRY0ECChJobQiCSeeFKpJbqsKkqASpMAgVOrCmiAA6VGTcoq&#10;UEUF1SUNHhCgAb8eAGEHIooowgcMWEKArgA0WAC/Y+tqKlZRmZppWViRfeu+aOMSwIACJsVLggkM&#10;oNQBnDR47AINlCIgJAqgeCSSTko5JbR33TVlEtJMuwIL1Fhb7RHZRqCNttzW5Q0V0DoxpZNOHimO&#10;OGaSa7hhQ5KrzjqJiYNjO+0UiQOB71wjL73zyishAgoggKCAAiYgIQISJJuggBJgOGpaasGiBp5Z&#10;vgmlkksOJLBASyoBOkEBf/b5wFlmcYMOOtrAUP5DMcL4UMWpqVbRhqk11NANpcXA8IxVzljyTR97&#10;7GOPIYFkgiIchwDCSCsT4XGPNZ9ks0kc+3Cij0N6OagQHAtpkiIewewjSD74aGIPK+umqJAttXSi&#10;SiubvHvvMTRgoAyKBudhgyGYYAAlDC7AAIOyetpJrL0ejXQmHcbYYAkdebihK7t6+snTU5lywIVK&#10;G6WLAAEY6CGDSiO6gPdYZY1Igw4aUMAvAiRwQK0OchABgweIotl7ZsEy4IUW+FL2+/PfsnanCVoI&#10;QgMkHnBAAiEc0CBzB/D/NgL8ZyqAhEcoUQrPfOYzoHFXaOaFh9MsMDVUcOAjIBhBCAJMXZEATv5n&#10;gOObg0GwOHdQznIQwQuIiXA6FLsOHLLzhjjEIQ8aO0AADpAAClAgAiFDz3oiAIHDvIcC8jEPBEqw&#10;AgOg7y3YgEcnQvEfSPBMQQUqGoIe5EQnBiholQDFLNqABjGwQQwaigEbwAgGLFStalcDkRlXlCIX&#10;xYgOXZDCJcIGp4NQ5Ednw0iQ0CQkILRAB7Abw5gOwqMe9UhtSwDCEaiEo0TgLXBXslLZpCSlXvEB&#10;ED/qw5qCRDgrFUJHlJtclgLXi4wUgiKbYwIQdjCGHShAAx4wnelIAqmZPEADeeEUpHaigBb04SYZ&#10;uIEPhrAEHNzOUapTyQCIIiugnIonDRjCHv5GMhNEBY9Te2GdADjwAOnh5zAYyEE2EbCSmRFRLn0B&#10;CwEeMIFqmpOcRBTLAxbggR94wANIoJUHQKABDmggemWZigQYsL8HUEASmDggaBA6wAOWQhKSWKBq&#10;VkMFCUYwEuqaoG54Q0CDnSIUncgNcTy4HF74QqQknA51rlMxFKawhRZAQALEAwEKfKw88MnhyQiA&#10;Q8mUoDIwiEA7mRIAePDCEqHQGRSlGDShRVGKDYIQ0ZBWITxk7YtQC8NVsTCFGXzIQ2SkmtRY5CKl&#10;uUEMWjDDGeK4hh/tSG2DHBIgnrSEG7RgA35A5Q54sDhBIkFtQzhCEJ7EhCMg0glOcFwgD/6xBz4U&#10;oQlG2EMiAsGHHviAD4IIhJn4YKYgremxB1kk5Zq0hB0coQx/45JBqMSmJyFynl0AQekUdYHomWQA&#10;DpgAU1TXKEklYQNAYMISfDBZQOxhlcxkCTyXiZXhNW8pHVjCEhgAgQaEoAMceIlxB2AATjHgAQ+4&#10;FX4igoMMeMoAAwAqEc1JAPWe93wPaMpYGNAA+wlgAz8gXR9yhYNhdgVSDRBAC1Zwgke064C+SegB&#10;3YWKSaTmoau5wgQlWNEKAowzniGYBj0qCZCWNDkQC+EdGnHSlFaMpS38gAxHYAD0kOAB6kmxBNxT&#10;APVKgAIT2JaNa5iCn663nbzAhSU8If40AAUNFEmtIlOl+FQBheKKFYqaF9lw1TBg4apRDgMXwmBV&#10;MXoIrCrK0IhsUAM3FKIOZNVCFnqEBjQYBCM8YhMe3coEJCxhDEIAglsf+dcu9OIMXgjCDyaCkSNA&#10;tghG4IMREuGIQVgWcYhT9CAWvWg+EEEQiCOC2gobSLwRwpRlKKzkypAIRBxCzZdMghCO0AWM/MC3&#10;QnhA6cjiqQW0YAuh2okHgoBLAzgAJEJoQUKK0IMbDIGXVVkAXQaAAAw0wLy2DosDBgCepniAfAqQ&#10;wCsxAJXUcUpXzV7AAxCAqGPhwAdEUN5V2EvOnXy7e+k+ljqJN00NZAADIKCrEA6Bgf4WGO8CQlj2&#10;6fgZBBNgQoAINsXBRXNAVKRCEqUgTYMfONEKThijnRkgwSjRCUpEojgjJKlIG8EL6dwhOhSbg3Tm&#10;MIeVqjAPebCBBUYww5mWgDwSkAAJSECBvOQFAIqxeTpLQMMU3Pa8AWAGG4L2H6ROsYpEa+qDhBy0&#10;b8wCD23oohmtPIUpmKHKUpYyGLsmgyl4OQZdjUGKtlbmNmQhC18Yw5rLcAgm6E21zw3slI6wgw7s&#10;XQe60sEPFuekMRCiF7VAAxnGANgucFbRghAEpCEP+UA8/vGRrjSkK90rIzg2EYkoLBOeQATRi96x&#10;j23SIRBRBjR4WrBMUPUX2tYFIP6oZXv+rO0KjmBLJDggCGQAQaMSYIAL4ABYAtBBE3xgqPpuSnVB&#10;+faxlcVOZL+KJTzRQAu0abqUVLMpO9jBrYISgu0ZCz8Y8AEOnOVuoDqAAyCQgPqjpe2xICoD9o3J&#10;Dn5whHrrIAMd0MEONmDZYmIFNgPBDsrABKYUSmESJmEUUuEBFegKJCrCLApgdIMSMLDgDigUTuFg&#10;OmESOO7kOGykSKjkQqw6TKg4UoiFXE7mZqgETqCHbE5lCqBkBKAAes4Ft8UAzIPozosNsAABhiZo&#10;mmrpmsqpBuQTrqgNgFBFoswMsAwLvIDKwAAMuADLrJBDtA4LqhAMxCDsPKQGaP6gBtqgOsgqCmBg&#10;Ay7gB6qErQjplJ5r8QILSprgCDaLtHgEDXCk8MigC/hosHgAcSJvECGv8hwv0iLP8SYvEDrPCYgg&#10;9J7ACJagCHLgCQqtCIhg8wLBERixDBYnSspgCX5AzoCgC4SgAUjnArSNJRRgDJQCCfwA0IqFUxLA&#10;T5pAeghAAXaACXiAAWyJJ5bJJ6Alfb6C5wBgASxg2R7ABeCJmQAABESAe46xu37iWDCgB9SQndhL&#10;G73nMArgAOAPPybgBTBAKRQAUUzHBTrgAnoLB3hAJHQAB4gAB3IAtjBAB0AQOOIlXgxmYFChFEZh&#10;XiRBIB3wAeflwSjqogAGA/4pYRQEpoAM5mAwcBJAymFIUORITjoaQQ5ODqSsI4VUSBFaMAFe6mMe&#10;wD0gYwQg4FoEwDAMgDFSYADSqWRSoATGCX0CoAIk4ACGMBScqOma6AiVTEFm4YrAyItigAnZYA2q&#10;jAu4cAqq0AysUOvAIMvA7gqrUEQ0pA3koA7kgBSmIAES4AFaAA0CJxE2pwx+AARCANAEC/+WoLAM&#10;J5KW4Amq5AiQoAuQoAXiqQV+AAmOwAZE4BAJ0fEM0xApr/IGURCMgAb4YBEGIRAmzzADIfIcQTEh&#10;bfL2YA/+QLRKETCRQAhk4hxFh1NcCwl64RC6wLgC4AXG4NxE5Qf6gAeaYv54CmCZgAKZlkVa0K0p&#10;kOnbtkctasW4OIADwkkmu+sBEgC8OsAHfKAIcDEcpXM6sYJ7QKBW6A8DMmAJUHEH4pG6egAHeqAH&#10;OiAATScFGs7gEKofeYMBJ8GhHKwKGrAzMAEhKaqiLLAhO2EUOsNdCgY0MDASJkFiHuY5IgYjR45i&#10;7mAOiGMOtIPl8qAGXMoCSDIBLGA4BQAcB8AF7IK4CiAFMgAHWkABHsAAJGAFDANZxgkcv4IADkC9&#10;AkBAmCjJhMyJQKHInCjqPkFCqG6MQgSMyACMum4KuGALnRILuKBrwGAKZKAKrepDkmAMufIO4CAV&#10;wpIC0skF/OAsmYAMkP5AV/LvB3ZAV0KALcu0TPGStApBzvoQCQggBJLABTzgA5RgDyZz0QgzMSev&#10;EPE0MR9PMgmRELMhUCXPEdDSCIhgD0CAdDZgUTGgenKCVU5CCLrABX5gC9yLL4Ki3Y5CAECACZoN&#10;t5jrVcyrLjSAxzb121IiJZAJKOZvLLQPnrxLVuEiAApA2VCxA8SzV04mHLmROuEvV7RpAfrPdJZg&#10;JMJTvzpgB3ogB4qgAQIQFa0AEyzMgA7u4AzsM0ohFa4gFSYBD0xjFMA1FRSwoSyK4i5wFEDB4gqI&#10;gHQDgiQGxEYIYiDmDlIhD1BwxKzjYlRoESLUQl/uCfbABozACfaACP464OUCgQYAwAkCwQd0wNCI&#10;4AiU0+ZKoEUBADDG6SaVhQDA40VBlgAQJMk+oWeO0EBG9oqQxkdBREivSuuwLAyqkEO0MKtkAAu2&#10;yOvAIAZqQAlo4Ge98hnwICwloLtYgAyqxElcCwPoyQVgYAWoTSm0iyUM4Prax+2QAAlewAUO4AE4&#10;wAOyaTAPUxErsxAl0zAX7U4Jk1DZllAh0wh6QNG4EwR+oO80YAPixwDOESo0AEe8wAGO0XyccRib&#10;QgOwAtmiz/mQCQEcYIiwggPGIAxmBtlkbSy6CwOKE3Mxt7sQYGPCyb3eYgI4AAP2jh5xYAOYwBFY&#10;6bu2MbmAdTpP4v7YGMCVTCcHcOACcqAHeIB0ecB2+SADQOB2gwATDGo9C6hgKCHBDm5cuVVcG/AK&#10;JqEUPOoRIAFdcwMDSyPBEKwzJOEDI4FAG8Y5EBRfR6wjOXKFLoYRXM4CJDMRAtXxjEARMXPREDUw&#10;g+BiMzZ/1csuMlZmOFZjMxYcD8NFX9RknwhoThbqalRlZ+ETnNCqvOCqqpBInVLruorLPIRIJRgL&#10;elYO2kDM5AAPsAAFpiAXmuGE/UAvj0BOJ6CFW7hEz6IlNWAFYAAGXsAPoiEXbMEcoKEZruEacsED&#10;gMEXdEEaHOHRMI8yJXMyAyETJxNR+SBtMXOK8VQR2lbyEiFRF/6tB0IgA54kCEQCeqBiAfDnJAxg&#10;ao2L+5jHLkr1cK1pJz7320BXANLpAQbiK/oiWIoTOZm2OEc3mxrgOJHpAURgMC7Al8azAyTgBXrB&#10;I4DF3R5gBX71dYHqKFTCvwQgAzig/3CgA66xCfpAB5wrd42gk4lvC6KXgLT3YDbK4gDSNPIFXzQD&#10;gjbOAq/3Agtme0PjHyfMOi6yw0ouQfV1QRt0DvLgDRjBEGzgCa4YEZN4ESMR0hxhD95PZoxiWrAZ&#10;Y8OjKGQsL9pDPETW6X5SaGy0qagoaJjsRovSCaVsScPgQrgQC27W7LiMC7/wnatQDGvABmigDahh&#10;BgCaF/pBH/70QR7+QR6swRp+GB3aIR7+4R/QARseWh4IuqAL+hp+QaGB4RrQAR2uARoqoBBEOtEe&#10;TTEZc4ktSzKJgIkRNW0T0aQpk2wtq20DwQYSwfFyQPsmAgMuDX+gYpoUIC+W6dh4p3muSQDAoy+G&#10;543fKzm76ywWgAxcAAAawAPoWHSVZ3jeCQQ4wFPUojjBVvuOs7w+gAgM+ZeKAAcGoGTGYBK3yd04&#10;lpK/RwBWoFKYQiVebVTozSMyIERxoAjiMfl4QDyJbwPGABOs9eA6sAMNRmAUbIEmAQJLYxQkyBRK&#10;IRIgYSE9A3sNMF5QoaEskDhC6OM6jBfwNUHjdWI4Eg4Sgf6FFOEOLEAELvPxIHMxUXoRK9MIBvEJ&#10;bst/10u9gDu4hye4cSeAr1m4w9lncpQIffJkewYUJGTqTCEprc7KwkAqwwAqqRILlEBquPCdqwyM&#10;mtBq/JlJWWAXzmEaruEc3KGj3aG90aG9r8EammEZThgaoMEacIEQVuEQbMEWcKEXloEZfgEXdjgK&#10;lgEYEKG20RalLe9sz9aynkAEjKBsX9pPD3MyqTgRjQAyA8GP8VZVDmEJakkqnmI4L6AF/Cki8qIq&#10;ajNxYZx1fLNUDYAMsqm7wGMAPACGHyAEAOAI9qAI9gD9ulPv4MlyXak4NSA4f+I7EOCp00cBMqAH&#10;ekV67P5CA9J6kuV6y3mTKboWAf7SqsVCO6Uclm53JKb8BnRA2HigB4ggAxo1CCTh4ggIwzijPSP7&#10;AbkVoq5AEmgZFTww45KXN0wh4wzQwhQsN6gXEogjfIGhw+6AFKRD5I4DpTyyOOYgDvz1tV9uERSx&#10;wjcvEfdU8kYd8hwBAToWudVLhwZYh3DHLn67KMA5ZFldnJ0KgW0UR6EuaChhFk4Bafqjn9vA6rAK&#10;SZF0C5nUQ7qwKqWsSJtUnmMADIqjDbBhDSpAq5jhh7XdHNDBGn7hb/xAD2uBEHCEFMLdD0hBDfQw&#10;F3bhF9wdwNsdHKJgGrBhtjUcwuU3ECocUCPTCELPwv751KQ1fGwpD/PMlgYgbcJBIJ9Mh1MggFOk&#10;4thk6SVWEVY01ZyqqdnMiwDgB9xcSjmlsSmELwP4wFCLQDsxIABZ8SQmYHNNhxoRINoCINpYtC4Y&#10;oAN4oAkeGQAUYAPSGnDhL665XEWR+gF+YJ4C4NtAABVJJwNqR5javO+Sbzx5wP/sbRIUG6E+o6P+&#10;kzdeeRQkgcHyZYI4o2AG5l0Qyjc6+zcuu4IaijgMoRGeQzoMwZg9CCOvIwUzfQ4WYRGy4Q7AQATe&#10;ABHRdtFqOzMfb98z82yl7UX710UPwwBc4wC+8UXVS8aAWzxcAwLAedWDW7mRUEGYrAhvFBTS+de/&#10;gf6jyLC6N/gKn3IK5JmrQoRJYZ8Lt2wr3aAN3GAaZqAC2MAWduGHleG/a6EXlOEXlGEZfmEZrqG9&#10;/2Ee2gH6/6Ed2qG9oYHAlyH7f+G/nWELzoEagOFsMY8PIksT9UDfIYsx+eAJajp+RV1tD/EwEzGJ&#10;C7PynEAEALnhDWB/IuCWcuklAILBAgYMFAgoIACAgIUJGS5UmBCAQokRGSZA8OABAowLFlTkUCRR&#10;IB8dMly4UNAgwwUPMGTMuADBgJkDHnCwIDFnTgEXMmDwuJDAgg5NOkTUiTSp0pwEljp9CjWq1KVC&#10;DQLwAGJBgwcuOCzg0KEBhg4YLuwYwyNDhhsZcP70wAG3RwcdG2BMOmUKr95OnSh1MgUY1ahOkiSV&#10;moSpypVRVxY3HoUKUym9kycHRnUqM+ZTpUxBghQp0qPRcAwhasSrkaE7hgzx4oXIUKM7cubQnoNb&#10;DhzceRYtynZHiYVAggQNGmQceSBEiBwhF2SESBHiRowICoSdyEUEAA54hwAefAIK4ctHoBBhxQoU&#10;UaZE2dI+fvsvZtak0RTqk/5PlipV+pQfgPpZYgkos5wySyhtfAMKgzTE0EaEYIARhhhYgIEFF1yA&#10;MQUWNcgQQ4ghguEFhxViKMMMEEaISy4zzIDLNMwws8wvyzRzozXQ7NhMNMvcGM015JhjTjfQdP7j&#10;ozK/QGOOO+ig0048+OQCzi/XiHRdcddhh50TgTxRXSBEEBHIG0YQd9xz2GUZyJlacsllcnFqmeVx&#10;gjzxgAEKaOCAAnsC5ZBBCjDgwEB+OkSRQwwdetREEr3gggADsITRAwnANJNEBSCyxxIY9EHWSQ4I&#10;sYEDDjww00sYuCTTTAIg4AEHHCxVQAYNMHASSgVgIF0GjU4FgAESSJDAQ4kyBWyyyipLxj9PEMBB&#10;S6juEBYGHIDgEw8doNRHW2zBdUMHHeCQQQc/ZKACJpvl9VcopvAFGLumdIYXKqmkMklj+jY2ySSj&#10;YILXvPWi0gkq7/7FmSmRgPbZI1VQEYdsr/6h1kjFhuRx2xxwxPFGxx7H0ZtviLhhAwJPcBlHm9cl&#10;QgoaZYhkRA5kJsIHH9c9MSYRe7iRQALgUQB00OgJTR54E5SANAxKv+DeF1m0N4UXmuAyzDHOzCIg&#10;f/3tB0rX/IXCYCihUNOGG22EQgMNNeghoRJTgGGGhlhgMQWIIoqIhRdhhMHG3mJYWMOKbkTDxhak&#10;rBPONNP02OOPyizTyzG9TP5jNNHseGQuy7TzTz748MPPPqCPDvo++0gj0prYpf7EE3qACaYRjkRn&#10;XZp20kknlzS80WaY1/FBXHHKBT87EQs1sIABDmgQqaIeddSAA7f6qVJTAiyQFUMKNfCDp/4PLJDU&#10;FysIsOdGD1jwEgIBHLVAEuSD8H0DJwkxhgKYbmXtA8gPINEAAUwQE6UsZAMEuYAPhnABA2AgBxdQ&#10;AACaoiwCJGACAITIQkTAgV8ta4McRIoL3DeAPiQiCQ0gwk9WBRaycMBWDGhCT3CwAR30oCdt0YEO&#10;hICBLJRiXYDhC7zexa5TEAwVpZDEFR5hxH3xq1+LkUwqhIiXTpyiL3zpjGdCAwlJUKEKVXgDHL4Y&#10;hy9+8Q1xCCMcOsYxMo5xY4GIg28MoYcEWAB21aHBmQxRiFr4YQ1ecIIIdgA8IjhiTCIgAgbH5AQE&#10;QCBoJQjaeYR2AAJEcpLlAVoJUACDKP6YIRO3OAY3uvEMZwwjGfvhj38sUcr9WEJss6DGLqbhjAjp&#10;AQtKUILZ/pYhumWoQ3W7WwywsLdgToELdbNbhNrgo2dMAxnUoNHlumGOa5jjHE1yUjucBI1lPG4Z&#10;0TDHPfqxD330Y5ylIx3owKmPbDghdYFohBFwlrPqVMdLZ7Ldc3BXnOC9iThw0qed+Fkm7MyKA4l4&#10;wPUe4IBEXY98C3AABjTwUEAJwHoaSAQIFsKAhTwABGUAgQdc8IMQZAUAzPMAErrghQ9o5CUArEj/&#10;FuIB6F1Afn7ICgJY0pJVacRYEgkAAQKgFAIIgIAR2EATbnAB8mnATxHUiQASAJQAdP6AB4EQAQQ7&#10;iFWsChUAEkADEjBwBA5UqiUdEIG4MNCABjCBAWoxSQ/aapILgEADUtghYALmQ0qEYop7lWJgOrHD&#10;UjxCifvCg74kgRgiwqsToaGEYynxCCxOYotV+KIcdCPGM57Rix7j7Bg7loc39GYONLBAAsgEJhuc&#10;zAiFQMQhakGGMuTAJUTwgAgsEIJoTQABHLCBziywyKEJjQQToIAEgAaBS2ZyCma4xTCeEcpuOOMY&#10;yKjaMG5BClLU4ha3aIXYtLa1VIbCEp4AWyiWoblhIAMLeqAB29jWBlyCQUMb4gIWZGC3EYVBb2bo&#10;WzDBUAMbtAEMfiCEGlaRXVLkwv4WtrARNy33I272yEeOi3CLegGNeOyjH+IU3eg8HE55AMMJi0id&#10;EWgwgzGp1ghOMNMenOCcNOFOdVvCjpu2JAjftIlL7zwTdvYQCD60pA99gIgGCOABDRQAIQtQgKkc&#10;ugEMCKEBAmhABh74QAXsoQMEUEAhPKIBDlygUEcoBIPR4IUxIMEFHmBBQgEQAIygTyZAVcgCMOCn&#10;lDi5AQoYQxmQN9aMIOBXEeEfUhYyKAUUIAIKwPNCHKC9rD7wek7YQwMkvcE6IwvLUzHAAybQBQ1o&#10;AAQ/uXNG0EqtkpRlB2ABCwNL4pMLPLQEdc1LEH3Ylyn2cIp+PcUTR4HYJDZGMf5KZIxhAFMKxoYG&#10;i6GRxGeswMXKaiyzadwsGjvb2TyAbBGGUMIHLECEM4WJCE94wxOOgIFEJMIRlRqATFryFd4Wkghe&#10;YAEKVsCGTL6gv2ngwgpe8IIvqKEWzuCGM5KxDGQUYxi4cG7VimE1ZDij4M/YxjOSESBT+ieVBKqE&#10;JWYBCmjgAnJq8EINjnlMPHCIC2ag24Ts60sS9c0MZggDhcLQS7MZiRzdIMfloGE5JhEpHeCAhjJw&#10;UYtV6LEWucgFLqi2jGo26R/4EGfpTIf1cF4DDYVYggie4AQnwHPe8FynSGy3zy35eE2CINOXRAB3&#10;IgCPn2/gg7hp8AREJEIEiP6wBptd4AAXDCAXXhBAELawAfu1hANonWuX9zAAhADgAk7AgAAeUAgP&#10;AGAAHshIF4DRi1/YQg1ksIUdyDC+nh7AAAmoQAW+R5PrIaEjA2gIS4ZiDQfUJCMJoImjKOKURT2E&#10;fCoxiKElbT0mLAHTG4RgACrwggocQNPAEkASQKCDVWnfWmPJAbq1rxZSZ6AJVvYJBjKggQgUAArl&#10;MJito1gKv+j6XQEbGCpQ0a9JDHbYSuTiaCZxGJAwCQuzbKExGo9gBdDGRZmlWWL0MWSEbR+zbY1Q&#10;A9+mWq2jB0ZQSO/kBAlQBg+QA4mQA1+BEx9ABBnBAV2RBCHQBbkAXcNQC/5RN04z2A/8sA7g0A3C&#10;4HATd3DD4IPHMAzT9YMThwzHYDXfNSAbRyDg5XFg82Dm8Ax2MANgUDZV+DcTkkvDVEwiIgNiEEx8&#10;c3PzpQQrgguTU4aP83M+UgtJ5wd+oAmaoAZroAZpEIPmQA53eA1IIk3mAA398A/gJDqBaDqhkw+2&#10;gAZc5wZ94AQqBndk9wRK0AZsl088Fgh4JzuTSAQy4wRb8gQ15mPi1jpKkAhucAjAAAJ+YAtkEARd&#10;4AcssGYecD1ptXjIswIOcAGCwAcL0QE5sAcYIBFksAUSkYJlYAuFoAsuwAIvoAa94HSE8AU6EWcz&#10;ABMeYWhf4AE0MSktAf5V1kBlAiABk1J7EYQoiEY+jqZBWoURnMZ8UtEUCSADuIAMTYdmXeAC1BcV&#10;QtBoHUAtsgICHGBWZ2V+F3BWDNAH5VcWF5ACQeAFWlAO35AZ7wcYjhVF9PdXQgQYk9AJkyAJ+0dY&#10;+nKAhdEvklCAzjYaDxNtlsWAaJRGaRSBZKRteeAGY2gBNhAIFUABhgAdcycCBoAADvABe1AE5JYE&#10;4MYB2egBAZAEHHAN8RAP+lA6HAaVNZgP7XAO4RAO3hAO3cAN1XUMCzcMxVAM1eWVPogLxhCECfIJ&#10;p1QJohAKHkcgHVcJoTALvTAMylCHzhUhbqCXuGQGGEJM+IVfISIDNf7gXzXnX2FgX/dVNnY4JN2w&#10;DLiwCn6gBpK5XWtICs71DEIHdBG2TdrUC7hgC8ugD/kQiKETOln3DrXgBV/wA2GXBEnQiCLgW0nQ&#10;OjoTPPqEHfBUHWOCM2tHSDhDMycWJmfyBHCXBKZRCGWABISwR2vgB2RABhIQETfFEqtyUYf3A47g&#10;CDywBEHmCCLQPz9gAC7gB4dgjL9QCF7gBS+QC7/QCy1gC72ABiwwAQkAAD3ZewvgKgAAAl3QArU3&#10;E9UJab0gEBigexDBQY3iAAhBBApwVR2UJxEhVOG4jlNRAWGAC8/gSsiwC7vwAmTgVcmyAthjLSAA&#10;AmUFAhikjzlgfv7nVxYN0AQtgW4bcBITsH7loBd50Vd8MQpANEUBQ39WFAl9URiDRWyE9ZGFoaRK&#10;GlkbGW1dJEaYZW0tyZIf85Jy8AE2MJNEYAEogALsxGIPAABbwQFPwAcnCAJEgADTJxGWIgEg2gzu&#10;oA9SMpoclg/9EA/oRTXXlQvBkAs+WDXOgAzLwIOhxA2hlAyCug1IqB8eBwr98Zb+UQkJEg2rcF24&#10;8DjDkAttAF9iwAYdIjcc0ksiQoV8szc1ZwUUwgUgUjbkYHSQmXS1EAxUowzOYDnd0A3pAA3OkKlP&#10;13C+WoZOpwzKYAvRsGHlNIilyQ/9kA/xsAtdsIKyCXchIAIhQP4ESeAG6rYIwqMlc2djQUmJfFCb&#10;ZCJuufkENGADsukGwFAIhGALekQIa0AGa1AIfMQ/NAE939MCWhEERLBOObAEQOYER1BnH1AIzAAM&#10;u6ALu0AGHoABK4AE7zoDHpAL7up0SDAADtAqk/IQa4Cx1Hg9CIA8G3AEC3AER2BQ53hoSXGOuucB&#10;TKCyyaIBXQACwBezFQpnFMACYUAGdjAjzNChHfquYoAGhEAGYgoVTdECa8BWfHYEPGBIGCACqwKQ&#10;srYqaUUEEKUDEPVQKaAA7AdFtnYwjvUuoPCj7kIwQOpYfREa+mcFjWEFRiRso7GkkbCkn0EFCthF&#10;YWRGnaUHLf55bdkmWsJhARbwAUN5ABVwBEkQAB5wBDvwAAcAEVzRAg2hjj2jAf+2BsxgDtMADudw&#10;DdAAXY+5C88ADlmpld1gcdugutuADMnwus5AqM6wDdvADa77DPmBSpC6SpIKqR53IOngDD5nOdGg&#10;DMYbIUpwhVPwNva1qvkVA2DghcFkBXujN/e1IseQqI9jq96QDt8rXT6YC9n1hrWgXbfgdFbTcGu4&#10;hprAvu6ArKFTg6SjD/qwD/mABl0QArlFrf1LBL6QDQHsHDZ2JmMCJ5O4JXzwdWtHHI6Qm7eVBADM&#10;rk1HCLpgB14QBGymAbDnPzHhZB7RBSwwAB+QCIdQBoVwCP59UAas9gAe0AK9AHq+YCPNsAYNZgtr&#10;ULQPQAa1QAgGpgYzMAHfGACu4gFboAFkQAgu4AWoMilawQCJwAQ4UAYYUCxL4VLVx3k5cLNS8T9I&#10;oHmKssWYBgO24HTMICMz8gtobAdFSwi9QAddMBUT0AINoAFa0QBLQAQdABY+oWrbh1YZkAMgcAFA&#10;gFYXoAEpUABScA9CRAxS9Bd9YQqUEC8/en9BajCUEAl+kWzxp39HJGxXsKQhqZFIlEVW4DDR5kUp&#10;Cbir/AaLkAd2ULgWMAOFGwIBAFQeAWcTZT0LgRACYAAUBH304YJMkg5EMnTQZMw9ZyTRAF0Td13k&#10;m125YP6W1HUMxoBdCQaPj/qWkNqWkurNBmJww3q8x3s5ZnNLcyM3uwS90hsGNPeFNreqNXByDlcM&#10;ylAMwcBdt6AJ3FWWt4DP+MxdwkA1tgqEgIoLwtB0TvcL+KCsg/hh/PAP6PAPthAEIPABIvABIWAD&#10;IbADMyACTmAN2aCdgbAIDvwlOdABsZOJRLAD4WYEPfAESYAmbGIESnBbThDA1KALpsfDhLAFZOAF&#10;nZcAw9IRHrEqEVEI/9ACiCAP6NAMhTAGyVlmv9AMzWANwAAMQJsLHbrT7UoHbMACRduuR+sBFbCx&#10;tfcAk+kHuOACD/VUi3cEY2DIBpBV5yhUE2B5khYACf6AASCwPsD3ezuBaQcQBrlgB3ZgC7zws7+Q&#10;xoxtC8RoC7vQw/a4FAOgAHxWjuJSLVRLFqtitXLVAUDQAEDgAWLhACmgAmawyBDZQ2QbGPJCkRG5&#10;tpjwF/Oif4PFkYOlpCG525BgBXk7BVzEWcPNyp1VpYvQCHigpRZQAdOADrrgBfHZDECtmiVQAELg&#10;BcxZCC2yDNNgDuCQDu0wD+5AdKKbC28Ih2mgBmrwhtlVCwd9C8ZgDH/6DJ+UuhbnDKEkqBN3u637&#10;qPyhcaHQCb7rcZMaCpZjq8VrOeSgl3o5YMCEc7oUmCPSBqb6XzWHvTGgB7egCs4F0KvQ3qSwz5ug&#10;Cf6ZkAZpQArOAE3dAN7mYDnPgKsxviPksAzQQDpZl3X1iw9VvQIWbdH7iwQhgARJ4ASF0FqOkAgx&#10;MyY58AO0aUhkcqY2wQFEUGP8tAdE4AZYjggBHMC6QAh2wMNexWYS8BItIAGQdj0/IKYDAAz60NTx&#10;kA3sCq1JYOSF0AyGYAeFAOa1YAdbvdOEYGYMttO2QAhe4D9D7D+uIgAu8K4XBQBkcHka4AGx0hES&#10;8aBOpVXrmBAtMQYGJVRBMRERAVSXriwH8HRqcNik8BpAi7A/y7ALa4hosAJw5hQQ9AAV/QM7cARL&#10;kARlxXhjQRbyo30XgG4/0NcYwFYOEAEREAX3YP4wlPzIrl0wjrxr8dJYfIEJdxUZkNCRoKyRiDWA&#10;4Z6Av10FVjDcDljcLTkHizADWEABCVAL5/AP7nAN17AMDLYLP8INJzAN7vkjz7AMzCBKtzBy0BUN&#10;ziDw+T1x0MUNQJeZzAxdoJS6Mc7iuHqo9o2VuFpxyAAOs4BKadkf5dXN/eGWCFK8yaDgthpfESIG&#10;YUg3z5tfWFDh7lxzNociICIGm8BdgKoM3MAN0XC7tMuD3XCV3eCD+YwLC78j6eAO4t0ONJ4L0UCa&#10;5nSaWKcPuLAGLuAC+5tbQ84BIfABHNAFgD6K6uYETPAEIQCCIgE8drduxeGtPuYIT7AHiCAN0v6A&#10;CL7gC8DAC7pg2HZACGFQARtMQRKABPu6UB7wAgXA5vKQDYagC/Jgv/IgD7oQw+hJxk8X2bvAC4ft&#10;5YZ4UkZuCFuAKnDmPwuRKtLdDDaCABNgUPzTKISWFL88ATibLAXwAoT+A5AGAB0xfJOGoIEdFXtt&#10;C7pAB3RgB3SwC9QAXTNyxszwCwpLCGiwBllP2cFiACuQAhLw6Wnl+3e2fXSciWKhfWQxW6zWBQ10&#10;EIr87Hc1GX1BCZDRa371F6DwLo+Fa5nBGZ28L7j97YUBEJEmTYIkycrBKm8ULmTYkGGcN3Aa5mmE&#10;ws4DQrYI/cJVy8+tWr1y2cr1bMW0Xn56Df5TpixXrmW/YkZrtqzmsmfPoj1zlrPnM27dggp91o1n&#10;zm1AnS1FNmyYsVtRcd0iRYrTplCfPlmq1NVSKEthK3GtBGpatGjcomlLqy1ZtGRt5LIBg8UMFyxc&#10;wHCREcNvjDZixIQJA4Zw4bo1aoBRUkyZsGHBokattUnTsGOOhQqN1i0aNJ3QoBl9NhrasFq3cM07&#10;U8JLPn6x98mOzW9fvniEkDywMMNChd4sPEzwMINMIWrUsBUqUwYJkg97HDlC5IhIDiJGiPBJFMgJ&#10;BwQhOMwo5EsarzqFeOkCxms9ITt2yDxI8IADCwNbyDhQIECAAjS8+KCMQhARgw1p5NFHnv72dNEF&#10;EWB++UWXWmrZ5cJc4nOQjQQCSMCFLtAYbgEABihxgAEWGICAIAhRA4lpuJjggQACQAABAAIAIMcd&#10;exQAAAF0BFIADZ7rcccBJBDySCabdPJJJg2Q4Bd8bPHvyiuHBHJLLaFkkoIudKmjDjrS44WZX5g5&#10;ZpppmGHmQo28CGOGMF7wckcHNHDhBwweWACDHxvg4AFC/8QhAwwwuCDRDjLYgQEJeEjhiAYEgEAK&#10;VFAxxZRTTPmmE1M6oWTUTTc9pZNTUR0lVEpEdZXTTE0p5YorqniEiiuooEKSSSTx9VdJIIEEE4Qc&#10;ksihhiCCY1mF4shDEzvWWGOaX17qpf6WXHBZZhllaELni2WwaSaadMhZBZdu2nFnXWho+qyZpYrq&#10;BrSmcKkqF8yMmSoqY4xBxplkjnFKYMwKNqaqYYrxJquwyKpklrG4IisUnbix2OJoyiEnGnLKcEMu&#10;MQwzLIwpZDD5rzbwOMwMLMJg2QwwBNMDjLTUciYaZ7bZxhnPtmlpmE2qIuWWXFRz6magnhmm6MmW&#10;mcecLFJIwzbaZtvn6qv1seM5QoDJiAskfEvgw3/kyfqaXwhZQw07SEGDjCTG6AKJEEDw4AMPLLDA&#10;gzCS0MWQQgBnzg5DePmlPVsMsYUMFurzwg8WtiDEhR8FKKCLQgpBgxBqCiEDmHgYXP7PEEIKAaYZ&#10;XWwhRZdjdtElF17oarwCHRGYwAUPPHBgRwEGKIDQBwZwwY81KkDjAQ/GrhGBBJ6s0UQtPRDgAQyY&#10;TGACA+7UfnsACCDAj3+y6K/yyrvEcnsCApCgCzsIIYQO+O1wjxlS3mSmTWbiixbsFVx44QAo+QcA&#10;yHuABjrAAQwgAQREcMISMNCABnRABAh84AN1AIIjbMABRxAAEABlACmcAhWoMlUnQNUqSmiqhKFC&#10;FahKEYlOeEJUlDAFKkQoq0k84hG2qgKtfPWIXwHxV5jAxCQSgiwkJlEheRiGM47BkWVE4xrQIAc6&#10;1DUPfODDHfjoiD7+kY5wDGML/v6IjT788Y8pNuMZzOCJM5aBjGJgZilLOQbBhoELYzgFM8fYVjLm&#10;OJSccAMc3vDGNopRDK1sRSxlaZjDQNGNt6DlLcmgpBvlIhfDWMEweCnZXwBzIMKYwQyHKYwMaqCE&#10;NrzlZkvhxlL86Iw4OiUZCWOJU5QxjGeQwxzd4KVo0LIUaMzjHsuAAQyUURvZYA1r74jHNKgBD3TA&#10;AxvYoEbqwoAELlAjHvnQx2xq401+dFMf3dzHOM+hDnWc4x22qIUumEGHrqEODeyJ0C6AAYxdyCcB&#10;LNDI22pBiBZ4QAICIIMd0FAGLtiTDrbIhy7ORA07KKEMhEjdhdzDC9jZwg5gsP5Ah2yUALxJoAVf&#10;GAD5EKABDTzAAWpwgQtYUAHgSAABLJiGC2qUo94ByQAoKlGOdMQBXVyjSQb4EfeM2iQBEAAAL1gD&#10;A7C0APIJEEkllSqUWIAG1dGBDWUo0x14cZ7XqekZ1NjFL9iphjB0YQYvrUDzniQA4kzAAYniABE8&#10;cIQQYIADHBAPBkLQgUQFdgFMwMAOAMWEAjggCQ0ogQpsGKpOdaoTqEAhqFYYqhGCYhQoHBWoYiWr&#10;UkhCh6MFVrCCWBA2YIINR2TIsZSILGeBwx3qwEc8thmPdlgxHv9AR29t6w4/9AMf5EiDClTwDHPo&#10;Eho3Q8sylqYJ6GpiaPmiyv4mbrHHWerxKXn81zH+1ZOkFMMZ/4LjN7aiFYl5AiwN60pZeNELVqxC&#10;GLdgRS9csQqQiCEwgRmZYaaAhb74xQZtYMNhwACzTYKhLzJwQ8264Q3PzNGPeoylHnHBEmeIhhzk&#10;AIdaTFOadLSDHu1IAwy+4A5k2gZr+ogHNuDxYmxcAxvTaAYhmHEOebwDHjjG2jeTOc5xXk3FselH&#10;M3ZRC1s043TJoYYvbPELw0mDGbwAhi26EIAupM0Wq7AFLrbshRccZw1zCgM1mGEIfYTByLwYjC/o&#10;IAZS8KKsvCCF6nihPxlUAAEB4MLxdkSc7PVoAYQaABkmMAGYDqejSIhHM/5WsKMu1EImy8APT2uE&#10;ZWxc7aib9tKPlNq78flnAaFWAFUBYAAVcalJAZjAF/5pUDSgwQ2BM4SU75wLanRjGhlaRnzQ0AWX&#10;VkACFOhQk7z3O5ViwAUgEIEIxAO8D7iAAw3wUwMWAFUMKGAMC8CgBsbwIxBgAAIjyNQpREhCUGGi&#10;EzAEVShOtSlQdSIUrpqhZVW4qRdGorT7Fm1BJpEKWr1W4AuBQyPs8Y585EMe8lC4beOBj4Trox8S&#10;10c7/KGMLKAABiggB2gyzMs59qQb4YBwN7bxr1cqJWcPDko6xlFybuQEGclAxjFoPnKQO0MbDHPY&#10;w9brFUt8AxTRaElLkv5R9Ja0oQwgswJh9sKXAPslZYexi8j2EmAx4EIYWrclOcbh9Q0/OOch3wnO&#10;Qq4TXoIjHOkY8TzcIQxy4MPHWIvHNZzZDDZN8xzKEUffnSkOapwJNrXpR9aCHORkzmYatpiGJnYx&#10;jWlawzzJsYUtHPSLXaApDBagqEZroYY1kGENy6gQIcjABhdUgAszAAM1VsAMatBhCmHIXxfoYE9k&#10;3NkOtoidGOhgh8wVQg2E2F2PcOEFB1TuARNAwHDqE4QZVOABCJAAOvZhC+ZfA2vtmEAADLCCS1sg&#10;GwuXB6fNzyTyoTr5Krr2AhwwagVcO0Xtz1L3dvSAF4QBDWr4vBpi3f6+OjAERJAGZJAGakAGC7kQ&#10;MkCyMPACNZgBl3op+liSHTmAQwMAB2gBJHABvLEPDhABEPgAEOCAA/oBEKCeQYEqBVgs6rmrpGqA&#10;AhgBCCgFTumUFaIETOisUNnBHTShdas3Sni3UpmsUugETBAiYCkIXxEWK6CVSbiCgYvCPOiHflA4&#10;bko4LMzCLPQHTSgmGIgCFSCHe6CHdNileRkNnZClV0qKmGvDnNkGXlo7MPIGnvgXOBSKoRA7b1i7&#10;cMiKreiKTxCFU1gvibEEUPgGd7iHREyHRKSHeZiHcfgYN3CDwSAlqIuBGvALPAiMAoMZM2g6vQiw&#10;YaAHUiTFR7wHYf5CRWFaxXtQxXmoh0fEB1jEInzAIn+4B39QF3cwRXzwh35IsaxBh2uQMWqAvHPA&#10;BnGAPGqihmRkBgMsxngoPGUKMiEbsqtBm1+YBjvIBXOYpiZjD2wABl1oHyqLEFtwgV0gBMIgAzLY&#10;v7X5Anh8gSR4gQoIA/4LgwN4BjBgvfgYMzZAMjlDA62agRlwn4OqpiRjAd4BAC+4hjUgAP8ooODR&#10;gMaxAy6gERsBhnFqBj/Ih3Lah1zAHiSoBQo4gAAIAXnIBpU8P5YckqLyj/h7PwdwAGuzNve7Nj/h&#10;KSZZAZjIBTVgGzvwA7ZxKEMoSkMIvPPABWRYhnzKhVoIg2jZAv4WYKuxORICOAAJMACIxJIP+QEk&#10;2AEP4IDceYAGYIGu6QW0REs/kJ7kwwAREAIFAIAfeIATGIFJqMEagrd5G5VHYCEejDcTgqHOCkJU&#10;mbdOGSEchAQk/BV9A5YmXC2IeK3IfK1GqELcsEKGGyduAjKGuwaNgwEVAE0SKIEp4IZ5uMVWxKJV&#10;FCZ6WAdHTMVWtIfYVEUyJMN0uE1TJEN2eETeZId0cE3zUqT2AoWfG4uHOYV2mId0uId0mAdHpAd3&#10;IId0gINJxAORuQssKJkAqwE5CBmnCwMu0IvwBAPFGIYxdEXe5E30TE/2VE/VvMUsekS2c8RW/MVv&#10;yge7k7EZO/7GaQC8YnwxAH0xeYCxwxOnHrMNIOuHa0iy+yEFO/gFaZKGawAGRGgGakiT1JEQYGCG&#10;NfgbNkCCF4iCLeAC0ZMWNSiElzCMGSiBGQgAUiiwf+QFOqiFO/u9XHBQy0uOaUiEAEACNFgBkAIg&#10;nVqGa8iCCVgAsZSA4Gk+XCCDMFCSASCEcqLGctoCCZiAZeA+pZqBlFxJLwm0lkQ/LPmP+GOAmCRL&#10;lRq1QZu/USsfIHkJCBQ9dmQDNvi94CuDOmAGfMo8asCFMGgcCYCpCpiAqZTAAuiRA9gpCViBLfgC&#10;L/ACMuiCMRiDX+OrEHCBNai8QjA9YAg+4KODzBmABPiBnf4SgCAQKAh4hCL8Bk6pIcCkBEiIN1MI&#10;BXhjoR+cIcJMFVNIoVEQFUjIIX7zFSvAhFQo1lGYzCTKg4HLA3uABnQInXiAB4bLh4mLODNSgxfw&#10;Qhg4gRIgAQIYgU3AxVmch+RcB3uYh3VAV98MB3Zt13BgB3ZYu3hdh3ddB9+E13SAV3oNB3q1V30F&#10;BfQCOlAABfbqilkABXdgh3NYF3Rg2NlCh0mUA0ocGfA8Gb+ogTqQg8UoDPHUCwCLATBoh3dITnxI&#10;zfZMz3qoB3tI2ZR9xVpk2VfExVSsh25wB3KFTWS6hvuhpmnyTymTBnjAQvIDUHkQB40sp3zABo+E&#10;B/igBv7NzIdm2L1thAZbSMdfaAZnDMdccKfk0FMLvVBCGImtaZwVkJP/I4MN7ALRuynCWJv2YQOH&#10;yiheaFs7eIYnQgIEIANCSIDz2RFbMAdbgAEKODRhQ5HPCwINkICrRAIgy5p9uIUTWIAt4Id/QAEI&#10;MAAuLZvygxIDcIAEcABR1cowRbUrib/4cz8GcADgwQD2IxSbrD/LyYUveI7w5IIRRQIl8A0l+Jjy&#10;qKhlmAIWQAFBFVQU+AC2mgDoyREDWN6kAhINCIJTfYAQKIMk+AEQyYj2sYMyqIX9IwQxSAI0kKgu&#10;eAAkGBIDwIAJuIJH8Ky87MFRiYRWsax4C4UiXDcU8v6EVqFVyIo3geCVxVzCX0mFU0CGU0gFZEWW&#10;PFBWgcuDfHixeGCmhcMNfBBZMgKHjcvWKNi4EoiAA5gCb/CHdOgGc+XNc01XE14HFEZX51yHfG1h&#10;F4ZX32RhGIbXd6Xhfw3YsPgEUJgFsZgYRGwHdXgHdHIHIFYHIHYDPHCD7hQZkom6GNhdJK4BLJhi&#10;LNgLAMvEGngHezjXWOTNWmzPLWZZmH1FLJpF+OxFf6jZ12xFfyCj2AiXacKGc3gxcXgxK7SHAQXQ&#10;hDMzUqCDcyinaB2JOV6DWqAGdOiHdzCokbCxzNOFXTCEX1AObGAG9kiTw0kOzCMdhFoDO8AFQoi1&#10;zf4BZXaMj0eTAFygQnPIBU7mvSljgdUb1AMwSR2ZACMBEp0cgF5oh3awAxagAJiagASQgCn6hX+I&#10;gqucgGtQEKy5hiiAAAmwA36IBgqAgAPgUmmFBy/5nfcrIA8A0qLitN6hqtKFv9/RAAxIqUQBHpsc&#10;ny0pNC8Iz+cgyBnggi4ANolaujpwH4usgBIYXhb4gBUw3qkcDhpBVABQ3ANYgRdYAQkoAKXyAOYg&#10;hGbogk8eA0LgXkLwgmhBgxkYAzIgkAH4gS1RKgmoAkmgwXvzwV2lBPj9yxHywVtFIVc1IVkxwkc4&#10;QmBtzNKyAlQo1lRAhTjQAyWKA0UYuDm4jYVrsf6kti186Id28IMVYAEYmIJiUoERIAAUuAV/cM5h&#10;6AZ0XYd2SNd5KGHXPGHXhFd6mGEYZuHfvNcZRmF99Vd68IZGCotOAAVTaK/28oRZOAddRicg1uXc&#10;agc5kNiPAYMDK4y/wGLDrgFTkuIrNiW/qAd1WFksaodanGBYXFnZDGPPXtmWddlY9Id62GoQNgdT&#10;TEVfjA1bgIdr6Ls6llaGkwd7aOAAhQcdI8BqAL5xigdmwII7K+RzqAds0AdqQKsZtYNdYMpPpqgN&#10;lQZqepMIcZNpqDI7YIPdwwXM0wiDYhv4WBuNcAEDMAdk6gdnaJtaQIYw8JCSrJHsudIIQF4k0f4A&#10;EhkAB+iFhjWJsennYL4Gc2gHflCDq0aAZlAQ+2wGFDgADDgGaCCDaaYAF+hSYLgTFBm03HGBRwNn&#10;lVpIAZA/03W/5esT6gGe6VMRN5XcIOgC292CLZiBLUCCMHBSJFA6MUADMhnfCihUFlgBD3ipDzDe&#10;bvYADUBe7+ueB5CAFwgClfIPCZAAF+gFW9hU/WuBLVgDD0ARA6gAD+CCaxKD5niOnNKpA4gEGrRB&#10;V6GEzWLp+JXVFjKhzlI3Exqhd6NpSegESYiER1BCfksFYjW3A3aIOGCEP0+WOKiGeki4ftgmeajF&#10;X3wGLkCBEC2mKEABGYQBr04Hb3AGm1VhsP7udBNuB3hN2FDPV3jVZXw9dRgmdbVmB7hmh21gL0vY&#10;ilCAmD/silD4YSMO4iAWYnSK2I8Rg5YBg076i92VAzxwbFNC7JPJRDCwh3aAxS+uh+Qk41cUY5Zd&#10;2XeARZZ92ZRNzXuoRemc9rFe7X7ABXXoRniI7XRf92tO975Ljq+qJjAIWgCtB3iwByrch34IPLdZ&#10;g/1rHzjRiGa4BklGGznDPDcBBjGg6IyAE9fRW4MaszVwnxWAhhSLjV0usBWYguU9tVND8i3wg11w&#10;ASR5gQnwDxcwh2tgh2kIA2KDqay0z3xwhxKIZWJWkNjwAgogAC+IB2gwgxEoSRfAhpS0g/47icjl&#10;08AuML8ViEcPELT2gyr3M2eUCqw+eaA2/WYB8IAW8IIWD5uv54LclYEyEIN7ToIPsAAWgECXMl63&#10;r4Af1/LcmQAAUqrvSwEJcIACmIAF7Ba5QQJHrRC9VRtNCIIz6IIt4OgfUNtrUjUdWV946yxRgV81&#10;p6FQoVWYBkJXGaEe3JSBeIRJ0Ol9s4JSKFY/p0xGWISFMAIkCvRp2AdzwId/yIde5Ad3+AIUiAKp&#10;/kIYKIFxSwPnTAe02M10Tc5yfcSwngd2SE5WD2t/ZYe01ldyneEWZnV6tX5+5dd1KIZG+gSwmPVP&#10;oIQe3uF1QKeRzXV1WAd4UAclxgNjF/4DvAgDLPAkTKwDJQaDGJCBujCZqGuDg6sHgHhXbyC+gQYP&#10;IhRosODBewUdzrt3jx45ehYj3vPnr98wc9SmTYOHTRy2bOLgoYyHTRq1ltSYMWvJjAu1fPn02ZQn&#10;z6a+eLVIHdOVy44aOmiY7Zqmiw6wc+dAYrumy46hQoQM5ao11Q4hQrZ04dpFBg0hNl3KECJDZg2/&#10;tm7d5mITBo3YKC8MAABgoEQEMs1seflCaM0LDw5yXYMGbRmyFxIqeEgAoRm/fvzwRYFAoJY8fW3n&#10;wRiBol3bWyMgQGBRCB0wFnlfw4YtYEACDys8xM6tO++KLmpXDCjwwMODBwsELHBQHP7DA+bMizdo&#10;cHyAgNcCHHTZMoPLDO3aWXyYUkaJBTFJPnD4wMIFe/DgP8D/4MEDh/kT8BLQu2JFixRB/OSCSy1B&#10;GIAEGS14UUtgtqhxhh9m+OGFB2igwQISSSTxwgB5HVDdAY9gggoqo5hiyiklljhKJ5RQ0kmJLnYS&#10;SicuRjJjjZRgYgolpsDoIiWSSBJJJEEOCaSRkqRSSiqonJLHG09CGeUbeVSTRx5xSBkllnnUUssy&#10;+PyzkT+4lLACDChMgUIUKJwwwgndWJRON93c044787TTDp56trPOnuu0ow477QyqjjqBEhqooYSm&#10;Iyg76Tx6DjvsSEopO+tguo0ln/5syqkloczCaSWjVhLKN+8Amueh67zT5ztu4CGHHG6IgUUYbGAh&#10;Qwy77upGHW6AAYYYMtSgqwzExnBKPvDEg1A99igUjz3T2hOPQs9eaw9D/txTDz7z1NOtROOkc1FE&#10;GvVzDDPPTIPNUyOhFC882bQkDTMsvcQML1zYAU8//ejTk0gvnVMWIbvsYgdRa+xCCEy7ADMNOue0&#10;hM0vdqCBsVG5vKRWxrrYsgtZGJNFRhhhQMPPPm+1lc8070xTix3hmFPzLavk4kUBK/yCSzPkNNNL&#10;LYBZs8wvvxyTyxYVMF3BY6Tx488Xmr3Qz8r8aEIBBLW05Y8ZI4xAQBfYYBMGBf677VYd2mjfl5cG&#10;QxOCRAiE+IFGFw/MtoDeDzRgHHTG6S2A4HkJkMADLHCxBRJIyLCFdi7MIIYbM7CQSCFiWPDBDJuD&#10;54F8n39ggQUPTOCBC16okYstykBTsznKDF2LYwN8scYxywiICy7KjLFGFmp4EUTww0H+wgQSkG7A&#10;C2rcUoopqKDIZIkivggKiTC+aEqNK3J/SieouMgjKkJKMokkjwCJvpGTXIFJKpiM0sgcWUYJB5XV&#10;0J8llyv44VA/0HzBTDCIAgzOdAIIUAAT9PAHPebkjjzl6YF9UlWeUmUod7hDUIdyBzsyaKdJYXBS&#10;lOLgOTgoqEpRKhyXCkenLP4hBShA4BPfCAWpRgUKe2AqhxXM4Tpm5QY3yKFWt8ICr3j1wyCCIQkx&#10;MFYRj9GPZzVrINd6FrWmdZApDsQezwrXtyQyD3xApFwXkYhGnJGLbrREHCY5BzzyIY+TiEMcLvnI&#10;NKjBC17UonHnQAM1dEEGMfgGDfayQy52ARNmyGwNthgaL2JiC1tM4xzAIITC7OAHhVEyDEgAQ8bQ&#10;sAYKcYUwExidC5DANZa1BR/TkCM1dkGOdvjDHQEi0wEI4AdoNCMa0bBGNK7hDmjYAhdqeAEKWICC&#10;FTBNAgWyGj/SgJoVxKMt3ECBm6Q4jyic5gBr0EcuIHCAtYETnPkBgAAmMP4BtX1hF78gRBjG4Bs/&#10;jEEDCtCb3hBAT3rac556G4ByWjAfLiBhBozbAhe6oAS1uMEGM7ADHZLAgRBQzj3zkU8FQie6BQxn&#10;AjDwwi6g0ZF5mMMPQXjBMm6hTA34YRi4MMcy1kAGP6zhCzBoUC6UoYY1sCAEi1vBAyqwAhdAox/u&#10;eIbzeIQ96D0PqTzikfeyxyLutaipMwKfKR4RCfOR70hAMt8oJoGJKyxifvl7Uh4YoQgsjZWsxTBD&#10;FoZBjkwEIQoEJGABqRmFcUxkHNwwxwPpAUEJQnBQEVxHBi9YWEexAx0mzGAJneIOc1DKKSK01Dom&#10;tQ5OfeITUDDBCKYwi/5QiKoSlpgFDnnYpxzOA4iwglUbxMAGLhyriDH4YRvAkKsl4rYGMahBOKgl&#10;kGa9Q4tU1KI8rDgtaeVDW/ZIrj38Ma2H1OOLEvEiPeaBken6AxnsYIYuXIINkFDjJPGyhzhWOQ1D&#10;0EEMYtgFNc5hBzYAMgxeCJY84AEWXSAMKWX5BcJ+wQxkGIIMdrBFIWzBFUPYwaWUCx0LukAINBR0&#10;DV1AggtY4AHIVCABFdgF1NzSj2cgI8QfaQc+zEEGNXwhBQTITxBy2YyaXYOlMd0CC17AghpbuAIT&#10;GMADvGAZTlBgxe1Y2RTapAZ/7GMf9TADag5Qi37M4AAQCCeVdSMAD/4gYAADmAAC8pKALoxhDEpA&#10;wgu60IU1JOEBA1gAdRSwZjcfZ2/R0QAHOAACELTgAyCYwQsWhwQuFJSTbECAEgpRBhvEBz6emw/T&#10;RlecBwSgN3SBBjracQ189AIwSPiCH8jgAQkgQZG/uMYL0rCKU59BDdFQhhAiIDwkrKAMZ0bCSC8N&#10;DVzYYRLP0xGKTKRUFM3IqLxmkY5m1IkTlagUqMAEJSKhPq0e6QqSGMUo2peHRqT1DXFoxJXyRwMo&#10;xWEOX4iGM7JQQBi8YIAooCYFODEteoSjGIC6lJ0gaKhCqUNSGpzUOfLNDnWQUISGuvekHEXwcPR7&#10;sv9mxzwssakXQv7hBCh4xyk+QUOHn8Ie6ljHauXQjur6yYeyckNtwyAD2MZ2VzRQghjAoISU4zYG&#10;NKBWcatYxeDanLlVZEhyndutgVj3W2Cch0UsMpHpEr0d0KgjTKQhDTvo4r935AU14GEIXthCBjMw&#10;RBi6oIs98tnGL5gBPtiBMFssoxa7GMoa6GAHQyJl7brw71TYYAsIf4BpjK7oe2bQBRcoetG48QIZ&#10;grqyfoSDDblgFzKogYx0kMMMKnCAABQgOA3kohfX2Lw5rvGLJPB5Pei+sX3WPIFl8AMZYTNALfbR&#10;DBgcAAXucIvXwAYBcKijBLWsMu/JSc4QlCEJbA5AXgLggQt9AP7SAXBBFxyqZQEEQHDSR44CHqAB&#10;D4DgAx3A/g5c8IM9Q647gC4oGZKAADS4oQwiiE96Gl2cBCQAAfIPwPI394LbuOAFLmhBC1bwghaU&#10;0gR8gS2sQSFcAxLAQNJEgx9oAi6sAi6cQRZswUh5wBqQWRf8gBf8QzP8AgEmCbCFj69FTyeAQrBh&#10;D7HtCFOVwgrSyCRMwrNB25EoSSqkQjYwQlrBwbZVA7Zl2xvMQTJoggrM1bnBAAlQQBQUAw6Fgzf0&#10;VmmlCqAMXME5iqRQIb9ZShWiQ8GhwwlZ4b/dG8FNFj1AwcO9UBQ4Az7MgidYwqhYAijAg8j9EB2s&#10;QzgsXW3RAP4N6FYN1IoMgEEYYIFuFZES5Aqy6EoRpQEO2VwiWtEWVVFy1UM+PCK15IM/EEREdBEZ&#10;pcM6VBc93MO50IM5PIMhNUO98MJQkEIp6gIvgIENgMEMyEB7uRcbEBIXUAgbaAc+qAN/MQM0KJLC&#10;rMHmcIHaPQwh5IIuhAEXqMUMMM2N3Zh62AAzskASfEFEwQcLVAD9qYEa7MI5JAwYpMHaySIpeMEZ&#10;wIBmXIcDHAcAPEALkIFXPJILIFMx3RgMwKNP7dgAKM89hIPWEAAZ5MMWoAYbuMU++AM2jcABHMML&#10;AEAC2EHvpQ11vMYA1BkHLAET/IAHbAiHfEAShIABwJ8HlP4fRlKH4EAkcjiAOWEfCHRAB9xZCLBH&#10;CyBBfUAOQSUBF4iBB9gAGpCHBdSZ6IgO/MGf/A0A/QFAAGjYCtyHAnjAFxCeS6lFzxAep12DLThA&#10;EDzDLynDLdzaKviOGkwAEnhBGSABBrjAGlxDLuGCgRmD8yCViyDbKSCVUrlIKFBVs/EaU5lgKVCC&#10;C6IP+kBCkMSgsqVCNTDCDaZVHFQDYWZbHMRBMmRBFDymXBVQCZAACpxBb4XDNnRDE9IDppwWqijK&#10;wIGhwk0WYnmhFKImpYgmO4gDF65DQWaWFLyQCQxDPYDCLKyhaJmKr5BcG7RBDcgVCpSAbOkWHkxB&#10;H6IcIP7uChYEi64op27RQBPinCJWERUx4iIuhHM1Fz7YQztEF7egS7lY19Fx4j10Ay7kAjNQTCvB&#10;3R0hQ4LZgAVUwAywUR+9VxjYwTn8yz60Axo4BUvtgi6sgR3UgurUwhpwh28cI8aAAUGFQUQx4wfI&#10;YzF5AHiMXYWthzUigPGRwjTkghqQAS6AwzOwQYke4wDBwARAgAFIgAPgRXDUAjMEky3Y2AowY4VB&#10;jjXeBpuRTuHxowTczQGUQDj0QzyYQz20AwqgBgSEQVFSwDM4ZG4ghz29xgN0wA7UGfMlwQ5oQEQi&#10;gRJ0wclUAEBpAEZVx4aMpANowPWlZAjoWQj8gEt+wP6FPMBP2dh72EASiIFF+aQFACX9bWhRFmUF&#10;oMExdB4hdMEycOA1LEMv/MIy2IIf7AILkAESEIIXuEAKLMMxYFA3KIMwOIgXiOoKBIH36RkhbF4z&#10;NMMy5MItDENRAVuJgIKIKFVb9oheGpuOgE8n6KUpYEInvKBWQcJfalUpnEIqNEIjMIKTjFVZVUNY&#10;LaYKqMAASQFdHVAUDMM82MM8cEM4+Mk6bOu3tgNo5tChXIppeiFhWdZpnuvCcSEHlebC8ZsKhUMU&#10;WAIUbBZnacI6fAMosKHDhQIe1oDAsonEnQAg1gAgthxyTgFx1sDLFaJz6lYb2Bw82JxC5FwiGoTO&#10;Nf6XFvnDO0gXeErEJkbEdbnDMKjBMpyDemKDOsCDHSEMKbABGIgDxfACIRijLaQFMzTDM4ADPuDD&#10;M+QCNFxDO0zDLqwBG6yBGtTCwVRIBbCAfHLHCvjdgqkHC9iAPBoTNLIHht5YAgQAF0zDv+SD0jED&#10;OIQDMhwDKfxXGjhgCvBFBCiHABTAC+BDPLiDF0zBF7AAuulfAd0Y0+yH/BlIGRyDkk7ZQh6AGVSG&#10;0iHeASFQfixfPkRpbmAUm+XFA4BACOBNAEzAGPhBGSQfAPDYGJSBqOrf383AChAf6c6G6bgACGjA&#10;BLDp5oLA/t2uLfiCH4SB8UDt6CSAhVkA/RFvAP4cANgK6qBugRqwSz70Qzs8qj7UzDKggeqQxYe6&#10;gB+oQRCUwPJsajtEwzIoAwRGYGA0AyGMlC2oqjXw14OpASfcgjFMjymEwlLtmoi4CCrAqlGtSAka&#10;267yGrAGa5EUifoUySicwikwQiMswiKklRwoQh7MgQMfphAKYRSowAmUAAWkQT3QQzowobdiyjx4&#10;5ggDyhMSigUFyqBcysLZyRfCKwiR5mTNIQqxwzukLQqsIQmMgAmUQDGYQygIcSg43Kf4ZhvogW6R&#10;wAkw8QmYgHLuSsuFgbAUIq+IgRLIlmzJAXVa7CLSXCNOi01srHP1nHBZV7iIbEQYXXlmBC58Af4u&#10;EO07yLE+vAM3ZkxS5MId0EEd2MIdRdIvvNYy9AM+yDFLQUM7cKMaJNhCiQEX4GcYrMExHuPmTEGE&#10;VqPWLmMmNw0LGM4aWMZbfJg6PIPz1oNl3IIaZAEFTEABCIAE6B4AkAGYnMMt6O0MrBu6TUEYkILO&#10;Mg2XLQA6BEw7lOMB4KMBTAA4qEw/2EM/aEI2GUB+IEAv6EPlxsaaQSQAEMDl5sUAdEEhGNoHAMAC&#10;LM4HPAafjcUauICWte4CmM5tNAf2AeAPdJpLoYGjPpioogM8NEMhIEACWID8XRj8FWUCTEEahAEC&#10;TEAtmIM69IOIRo3S2QI+oAM+LMNavECZmf6Db+QCIRThMQxDLThDOiiGLilDL5haN8RDPvQCNizq&#10;X9ANIahBJqzCLeSIUZ1I+EDPjLylKTiPinCPjEzVigRwkAyrJPwlsWrVJIwCk6CC/PDgk+iBlpRV&#10;YRrmWEXAtGIwNpFAFGyDPyxhN3gDuIDrt5LwCeMJCaM1q3wrD10KD7kDprSwwlXWDM+woTwDGFSC&#10;J4SCGXzBCRBAOMxCjAixp4SCJ8RAAUDACKSA3DqxCaiACciWeglLrciWEkAxr9CAzNXBxWqRzW2R&#10;s2AnJD5LcpUxJYKLQ2SERNjDRGzidEmEFqwCpcUDIq9s3NWRLZBC1cULNlCDOrzD6pICPv4Mcjzg&#10;rTLkAhrIjB14ARewwBaQwQyswXHfysl0weZABgvEI9McQAVQANhud2Q0WBiwgFHawdWwzDKAQz5c&#10;Bhw/wxcoQzkSgPHAgDC9QC64AznUgqUejd1Yajvowz7Q8QyocgIowD8ETDysAGokgAQEgCe3xSD3&#10;wxScBgU8cwLMQDxMMzVbB96oTX608ki6AIYkQQsEAAIgAd4AgBeswRpsgd1UQJdt8wJsgAYsjhc4&#10;6i80wzX8Q1RYA2vYwiF4wQf0BjMQQhmAgUXZwU3wQz7sggtUgB18MjS4Qz4YyjWEQTvkw1OkbD7s&#10;Qy68QBCohah2QRBsgRdsAZt4AzIMQ/5HdAM5OIM7ZOU/VAY//IPn2YI1XIPQgOgaaEIm3AJPO4/3&#10;hMJbes+OnAhT668pkAixzQhd9iqMuOAkECtSp0+RSAKTIGu35Q8cKCsjZMOzphUEWLAKjAAJpMFE&#10;zMM2bEM4WBemgFx3mnUJn7AJ59CgvDUP6dCk0IMIwTVdyys7hENvkQIKEPGnyBQEIAOoCLHDqeGo&#10;SAAJ8DU0nMM1DIMWPLZj79ZySrHJxcDm6BYWJ+yuQDEWbPG0gKu5B1c9YAq0GAR2DgQlLlcWNRdp&#10;r3Z0oXFGaATRFd3RSUQ0rMEqPAMix8M0RHKAyow0TIO+8AK+6MI02MIKcIGe/ENEPP4WNMhMVjxo&#10;mEoydyDjg3EHDPgp/REAUFIACpCCTbSDHehYGPy3yrQDLvwLKvXDMvgDP9SDiveD5J0TAZAAzLvF&#10;PPCDOayCGhCCeqtMkv030uf8BOjYADRDwORDFEiZ8RqAOqQSOiQGBWRTLRHAFgSMhsPGfKgN4fDY&#10;9WkAdbTAC5ykBiCABEiAOiKAF6xA/OVFPxLCL/TCD/z4NUTFL/R4PKADLpCBOeBCL5zvgNYNNvwD&#10;1hMYG6EDM/hXgdZ8P0xl2XoU8PBDSzGlF2hCS+nfGowBE7RAPMH0FAzQMYBDP/gDN9wDnENDL9yD&#10;6uNDZTTqL0xD2t0UJKsBGgAIMf6woLAJsfcc2/TA5Sko26LPSIu4SCno2q9iAiRcFZBAAhUYNWAW&#10;ayqMwpUwAlrRTx7YIGFWA/dnCQlM6wmQAAwUgz9MCtqO9VqnNQmfFgmTJqTgev2zdVxPSiZCyq/L&#10;9cbpghcABAxLAy2hoHDgoCVPnggOpACBwIgRJEqcIGECigkSEWLUoNGmDRgsYcDIiHESZY0YJlGi&#10;pFHH3jp7M2naezfzZr2b9ur1rOevnr18QWf6o5mPps969+z5u/f03jh39Ojdq/q0n7YzWsyc6QLj&#10;hRoYK3aZY8Zsl65dyN7tIsSGBRt+/Prl86evX7NazeT1lSctERMlXF642MKFC/4aLxQqHGTDDBcb&#10;FAQIvPDXz+g8fv6+sJv7me7dfEPzvWO3rB8/cO344VsxIkIEAhTuzfXnz527Z2pqodv3+7c8bPH0&#10;ycvX7xiKxgG4wNMXbwUFChMAeOh1DR+6ZsvSQJD+MECCMsQBlDd/Hn168wI8eBAAYEB5AQMetNeg&#10;QYIABxoeTFhjixAkAqjMizDQeEGCFcyBBhtsbBmjkF4K+eUadP6JBx00fujFll6WwcUWNdCwoxB0&#10;wGHGjlp+saUQO8I4Z6594tmFwn+awSUMTbrpZxcvzLiFjVrMGSYXcsihkAxrlmkGhi9yAccf227B&#10;5x5coCGHrn/66YdDGm2pRf4NP9ZYAw01NNGklmA6SaWUTkxxE5VO5OzkFFRMOaXOU0pBZRQ5KTGF&#10;kk7aLOXPSCbpBJJJMIFEkkYfabTRSCCdZBJUUmkkj2rieIPTTjtthJFqqmGEkU099TQCi0jQZJ55&#10;6AEHnHDoWWeemVqNaR5a12mHnVx1pYcddtYRVth1jD1W113XmTXYYNNptthhoYV2nXPsYYONUCyp&#10;ZNsDSuACk2KQCUVbbi2hBAU10oiCXRiyiEIFFaIwI5Nh2nBDDjxEAkMMk1jqCOCTVKrBBhpquKOm&#10;dd6BhyaF33nYJqWCImqoekhDqqmm8PHpto6foqccqq566rYzgkAhCxhSmP6ChRJWWGaamMM55xwH&#10;15iBhQrWAY0fffgB8B+/+oLHEBtemKGLNdTwYoYKEjjgADVAw4eLCZbhmZ925okSH57rqofmaZhZ&#10;BsbNomwHhik0+YKiKPv5x510rvnQHOD24WcffdDBZm9mzNmFghIeSuCcX+JxAYISJKjunGZWhOaf&#10;NA4YwbsDAEADG2DkUc88AgB4j/Pz3htgAfMGiE+A+iQo4DwJZkADjQcAeOAFO9AgY4UZwDHnHGuu&#10;KcMPMsgABp14/nnnmiDI+GX5XUIkY41d0MgxjVziyVuvaz7bpxl8imuGEFyiuaefbpQx44tjcHEm&#10;HfX3+ScXNXyDxpYXYP5Axhl75kmHFE26vscfRopGNNyRCz+AyA+1IET8xkSKMNUCF7joBCYO5aY3&#10;zWlPpjAFKvDEp1SMYhKUmAShSmEKTHQiEqWIRAoVNQlGScIKkmCUpCLVqEqhghGgmsOpPAUqUpHK&#10;VDwkAAQiAINh+GNZ3gCHsG7lK63tah7vMJYTcwUsXrEDWMjS4hbZ4Y5iNUta6VjHs6i1jnAYCw8o&#10;sEQoKkGuU4TDHvSYySxA0QlykesZ7dDjGNuRm3T8sR31YEc78CUHMICBJFhgyQwEhpIZDMwGHZGD&#10;TGjCsJ1I8WHtiFitepIxoXRyKELJGMbs4hSnQOUe7nAVVVDpj3mUI/5u6XBHLbywgil4YRm/gMY0&#10;imcHW5wDH+DARWqm1g9btKMfQpNHNuBRiDVAox9320c/kLGFA0yBmJ/BxxeGwY7LfMYc+MDHcbAW&#10;TX3cZUvHyWY6VqAGf3RjBVuAEm7asSBzRClv0czbMn1hCELYgRB0iI50EhCGX+gjF4GbQABWUDhb&#10;2AIf/pgCBChnOQBcgxq/wEboCDCgAIQuPaBbz3sIUAADfE50KwgDEgAQAMN0oQtbeAEueIePfwCj&#10;EF34QhegIaN4+CEJvVDDC36RC8WQgQ3TGOoXpuAMf+QtH/HIhzaj0Q994KMXa8AFPu7mD2WkIRPQ&#10;uMww1qAMcuBCDf5dMCchXoCCYRhjGN0Yxi2iRJd+jMEP/1jFF/ywDACV4T+4IJMaCKuGVeQCTJgY&#10;RZ8CNScL8omDo0jFZC21WFRQohQgpEQKJ1gKSrlQhqGVxKMkQUNJ2SmHi1gEDz/FiGyQKg9BPNUQ&#10;09CNVoGjG8/SIq6myNtcPXFXzlqHF6NlrJhw8VjTihaxhiUtdojjWOEQRyhAEYpvzOIbx5XJdWdx&#10;CjoOVx3hVQc71NEOMUpLHehQhxvwIAcsjAQMLWmJSuRLsBi4gSYLs4k94KEwmzgsJjnp5E94IlWL&#10;FYUmRrHVKQH4FHeUY5WotEo2uxrBXOziGNCgxjEeA5rUZPNt5v7oRTzwscxsLFMe8PDFOXz2meP4&#10;ww7QxBo+cpFhd4gTH3p0h4y9xquuzWVLQIlSPsxwtawhIx3toBk60NFivEU1H/v0yz+wMQ1zcKEE&#10;jUlABQqhj3YYJAEDcMAvevGOePQDHCc4yAE85wI0dIELhADpnM9DGfQQQKQhNU8AusCEDwBAAmGA&#10;cxS8wAVctqMZvkBCTF/QC+0QwgWFsAUaPECINXgB02QIwxamwC41gIMc//BeO9wW6n6QYxlrOAM3&#10;tsSPeahCDVrrhzu64Q5zKGMYZMC0GmzRjBeUwAzhIIUzwuGMz8zaDMrwwxfIgAZbeAF6avjFLwhB&#10;CFKQwg8PrP4FKUZRikHJ6RTg5mCdRoEKS1nqg5P19mLZjQkKhnBRkBqtoyD1wsliqhGNYC2nfKja&#10;PHSKBp6KAwLU0JNXPUOMxz2ur2rF8FwxfFjucG5zt1hx507rjMoNFsWNdcbufvwUWwTFN0Ax8pio&#10;4xziDS+x2iHedcgBX20YiSLla4Ma0LeRBbvvTmYik5tYMifrCIpMOpmU0dgjHjOxiyeN4kp7AJDB&#10;qRSZhJ8C5M/scnfTeAYywrCGbGLNw/9Ax4n9kg1p+OLHeAsNP8oLdn6YAxfuIKY/zGEOZ1yvNVsD&#10;ciDBHuR+1OPrrcnNP+omTX3kQx27iMeU4bE3auQDHChAgf7gPPCO58CAAgkwQABskc1MPOQgH7UD&#10;MGyBDX3QGfXrQakAELB606XHAzOYQX+SgAQkbAEGKFjBGuphjmYkLQxcUAMhkgCCMEAjF4TYAhLC&#10;QAY7qCEXZJjCFE4whXDkQ5yYSQeQySGMfyhjFdH4x23okoxb1OZtyrgGmdbwi2WQ4QVRQEISXJCg&#10;YaRBE6Q4xj1aFY1bnOELMO0LwmTRNE0NesELauEYCqsWVuEWgqEUMKFN3IQCva1SRoESJGuyNpAD&#10;O1DdKCUVXGgS5I205G0SrKDbUmERGmG19i3fGmFT4kC2PAUAdmF/uiFWfKXnckV/5qEdpugHc6VX&#10;jKUdgP4Fi4RF4rYIurTIV9gh48Doi5iL48zIWD5uFq4QWc6I5L6B5E4uvM6h5cLLCNdBHdYBumBO&#10;X8JgCgCGkVAiCeirDSMpBtqgJh7GkvbrHXRCD3tiHggMKUjJOJCi6W4jY1zJlFAJZP5hZKjuNvpv&#10;a9oBGp4BGsBhFzzsM/yBNazu7bKBEzvREajBxfLBHI6jj9zu72ZM7kAjH9phqizRa3jim6amQRrH&#10;N4DjHVCEEIKmL8YOHYDhGvSBDSqgAiYgAaZBH2oBBUbAAB5AAJphNOhiCiTCANiMDOTh8Kwx9VJP&#10;pBxgDQQAdN4jAKjjo0wnCWZACT7ABWYACVgABWCgAv5g4Bi0I0R+4c24oAW4AKDQIBfCANrI4BjQ&#10;gBkOIwpQIBw+gx7IoRdqgy6i4QyiQRnogR/ugRuiwRnmwRsUEhzKYPlcQAzCoBZsoQtYwAu6QAyQ&#10;QAImoASioLa8QRk04RbQZ0zOIA284AuCIAhsDwnUYA2ER2keyA+EAQIlMAJFSFA8KwOvgN08UCnT&#10;TQMnCxNS4QrorQRLq1HK7RRChRH+jbXkQA7iILZk8FRMhQJW4xnAiJLkSCamqFamiC2RRYyaBVjO&#10;y+K0SFjCAVoyruMmzozsYQnn0i+NhWaeK7mOkAzDSxzyxQ34BQvkCyXWsA3liwbqMCZwAid64pJ6&#10;Av4fmM6ThGIQm2IQw+E2qI4qXIXqAAgzbmOAcCEXEKsW7OAYlkGPzGEayMEc0sG2ygkbqGE40AGj&#10;0MGu2gHH9MjthpM4vQb77oYusA8aSO0yRgMfMOQarqEXfuEcogwfwIcLwgAbyq5BDAENzsEZDKIC&#10;AmAN3meiDOB0WOAc/qEWaqEERmDNJKDJ9OE54CEb71MAFkAN9GwCZKc8wnGlPsAC2iNnJEDyNGAN&#10;Fk8v4gEeas8DmM0WyAAxVmAFuGAaaiEXZmAKkpEUrK4flIF8MGMYVmEe1GBLxiEZhGH76GEYzGEZ&#10;6CAMPCAMxMAJlAAJZiAJKmAGXCAJQmA6DgAFuv5Bj5zh/r4gBYSgJlsABtYAprogCDwA2nSSEMDE&#10;D6Z0NT8oAi0QE0QIUq4AKd+gKZdyKSULhORNUh6BhholFcxNEUJlBk9FDr6StTalBNIBVtghHXiQ&#10;kmgFLYHw4aSlCIeFV4xw4/5Si8rQLI2lUL8oL8/ILx3VUc3wWFZOWKBrkIJFvNDBDfAFD8SgX/6l&#10;JWQA55IAJQqGMvnrDiMmD/MwKDhJwfphlESJED1zVp2iKUimwcrhY0ozNO7BrMjhj9zGH5bhGa6h&#10;Ha4hEuMq7VTxHX4Db34D+9wBmFoDH54h8IpzM3gGE6+hFaem7ninHWohE/HmOcwhOufzGprhev6m&#10;QRfYYAY+IAnKoBB8wRcQoRDIYAZ06QWk4wAq4HpIYQSgJj4GwF494AAoigIMYAzygT6LIx7uc87e&#10;Q6S6AAME4KROigBWwPY4IAACwAIq4BwfwAJkr2USlgKmYEfkAXzM4R+6IAwqwAssDc7wlQVmQA2y&#10;kwumAAZOgA3WIaLoQhmEgda4oxtWQRO2iu7Iph+W4WgSw1OfthzR8QNq9kYf4AEGJA0QzQtWMxeQ&#10;NAtaYCdHEtqQ4AW4QHjIALH8YBWm1EpTQSjbhEsdxUuRcrHwYEwlSw4ka26v4IOi8lGikgRHq1JO&#10;YVRKZd/eQAbjNA7gYN+8wC63yFcsblaQJf4KKQ4KgyVSLY5apHC5LC5zowu5Kq64LLflzqENuBIP&#10;sKBfTgJUV0JUGbMjJnMmGCZVbyKQWJUniq4zB5EQm45W9QdXcVVXdxWVXM1IuAo5jw0f1CHIsC/H&#10;oGEUk7cfwDCa9u4ZYBM06gF6h9MfCO/GjCfw9kEezuEatvMdqgwYcnPx8kEeJA053zcfruEXmox9&#10;R+PwcuEdrEofsoEQ5NUXWqQQpGH9KkBwKKAW9OEaJgACLGoADiEbQGCIoOYBDkoffgMfzAFi1QPP&#10;giAB9OMBTqoLXKA/AWAGSscD7MAJ0GAGLGBqWcACLIAFkGAKZmAFLAcF/OcagKEXqq0M6P5vCuiz&#10;Hb6g+UjC+cLgnzSh02wLt/5hHAhrFdTADNIA4ZbBHZwBNuMBGlZq0bgADOxAFwqhDMKYC2QPZ1zY&#10;Baw2AQgABvoRDfwADVpACLbAC9ZgDDBtDC5tBrg4DDwSTFJkNQuhFp5SAs0tbh/hEfZ2bsnUA/O2&#10;KUfhCibhkSdhFObNkCMBTR1lElIBT6qhBTlFDsIyD7ryk/ftFurBc5mQci+OjDTu4vqyL0MXdDcu&#10;WMTBUV+5lrNQdKcwWh5XUcUL5jb1kGBXYJSgdU8iMnuOMn8OYmgiiviwJwSxKHrXM3/XM+kh6rCC&#10;HKpCmyXMG5JhS1jxMvwhos5hGZYBWf6bYReaITor5B3awWf2AfGQiS7QYRnQwh02Q5wexkWZYR6+&#10;Tpz7aMegQRlq4et+AxvEzvSKw0F0gX6Hpngq+FnvBh8Mh30Xjz734RyAgz6byRobtkGuoQQqIgGQ&#10;YPFeYIEtpxr/gQPYzHJC4B+A+BwWJIM5hzrwrAIKgAAWzQU84AHQIAQC4HWcoIc/AEdlDwkKjQvG&#10;cwXSgBRuwRxKD4xtgf5g6jmhwWXBwGXZYA3YAEbXAAZOYS7mQRmULQ2omB2iQaxSw4v84RrebP7Q&#10;oA7C2A7sgA4OQQzcQAzU0QZe+AMEFAEGACHsYBm8QCfTqgVegAyCR2zJYAxeAAkQY/4LoGcNpvQW&#10;FIgQum0UMEGDVEgSRvCQR6EKkDK0F2uySLu0RwFMTxsTJOGRHfkKHuWS0dSSR6GDYGtTGDcsRflN&#10;OwUZtAsKp3AwO27j7NIu75IKpeW4qZCXxaEM8xJRFbVQj8WVz8gePjdzOze6U5kIyWtTN/W9GJMl&#10;ZEAJhBkOJPNhMEknamLoZqLopplWOwa+aXUdGozB+gGWrKI0SeYf5iEe7gEf5gEdbiw1pokZzkEe&#10;MKTxYmYakMmqxldsaKScW3FL6gEfbhEXmhMToSEVtSkelgF5zQlD0pd+c9ifeKGC6RMb4KFBzkyf&#10;ZGQZDm+jGTYfdGEaGNbErEGZDv48HsKggBegGfTBCwL2o7pAHq4hjaEmALzAYefGHdphps8jPgIA&#10;IQgASlcgQQ67BbagEOoAA5CgEOjADZJAzMWgHG90hksABpYBVvqHGeYVp5LAAlbAA2Z4C7qADG7P&#10;bMWg2dgRBYJtHv5hGYYBF2oDH7oBNi/DHRzo0uyARgihEAC4DDw1jMVACTgACTzghT/WAhAgAaT8&#10;C5rBC2Bn2VognpYm04TH9jTNBWK4jdt4rlfhKQ/F3E6BEh6hEwz5tQ0Z1x+B3fJgA9ltseYWD0aB&#10;DcpU3kYLTXWdb08BGV4LLOd0ceFgtzkFHJBLCv1S45xQuYo7upZrCVXOWFYOuf6Bu+OO65XpsrkY&#10;ldyhG1NhTg7aQAzWECVkgN5lIL5u7uZa4l6QWXYfRg9phd/ZmygKsRA75r0NfimC1ynGYZtbyWPE&#10;SZwj6jJILB7eAQ3c2WHhAR7OgRmmIaP74R3Owcrg4WH8BjmtChzKmZjqIlyXFTTOKZ/oEx1sgQ6o&#10;IR6w4RqYYSeXp3j2Rh2qjRDOIR7aAR2O1RbwAh7iQaryAR3sYDtTrEHgIRsaZDsbFhcmbwIGYAss&#10;HmoSAABcABHKAABOmgDQQMaj4RlIjKPKw3M0oHTSYxwlAgVwwRrIIAj8gCaP2tHFPIxrNAm4wEbf&#10;lQVYwAVgoBdy4T+2gPALAf7nj+ABWi8BPnbRzrFpcNTOK8ACUIDQIugLtiDJ5iEalMYdeq8WejIX&#10;fkEXqIFF5PXLHx2vy0AEPsAGOGDTMx0BWi9jmWcka+EFVkADvuB2tgB2CEtpInsdgZ+wxER4Mrvb&#10;7MROHsHddF3XRwsp6TYV7BYpOxAPvNS1G+UKqsBRLNmSP3uTF8FUcFvgEDcPYgv9O2UOjmt0DXUw&#10;8VSWZdmMnpByK/W41aGdy9Dl1B0gxIVbR5CgvYEFEyokyI4dQ4cL16ljSLCdGzdy2ojBEkOGjClT&#10;PIJhU6NGjBhPaMSoIaaNHHvr7NmDB++dPZvv6tmMuY7ePJkw14UbGi6VJv6jVaJMqYICxZQoV0iF&#10;E2fP3z13Vu9p3UqP3j96W+/5s9rvnzuz7vDhy2fOFq5m6H79OpdPX7x3d6ddOzeN2i5mdPPla7fL&#10;1rS6+erFy4fvHb9+/B7jghy5cuV86MxdmwaMEJpd5/TRZWbLhYsuhZo1+zeN2S9Can4xu6Y2nrx9&#10;dvPJi6cLmj7c19DJy/aPJjpq8PYxU7eFQoUHBnIdCxDgQIAt2FhUp3BgQjd9+SLvwwcNgPnz56ED&#10;EBBhRpAF5g8kEEDggfkvMEh1e/0WWrMtXaBRhhJjlCGGEkkgMcMMNljwgAUwSAADLi18oQYLE6BB&#10;RiFlPIBAAgEk4EEFLP50kcQMLlQwgxhJoGFDAk2hAEMUWayiBi5rBPEFIebkkgYZa6yBBiGG2KKL&#10;Lob4wqEbhxRSRxlJ2GDDiR8gYIGDH1J3wBdrhLHFDC9MAEIXQQbhRy1+2OHHKluosYUFK5Chhi21&#10;EGJHF6lcMUkppphyiimTRNJJJ49c8cihh15RxRVXjDIKJpOMwuiko0wyqZ6SSPLIKI9IEkmnh0bC&#10;6CmoLDJHHHG88QYcqraqqhx5VJOHq63OwU466zhET668poNrRAWxE46wDRFr7K25CosQrwYRpI46&#10;58Dz7LMPNaSQsOuIA+xCEFG0bbcOsQPHRW1cIUNHYISRLht0KLGSSf5uvOEGDXjI4QZQNsEk0zzr&#10;zMPvQcaYMQUKJzR1AhRNIRzjwgQ3FQXBD6dBzjhihbXVPBZbDM09/fTTzjLKQFPLjXKVvNc7KJ/z&#10;zj4dCxbPWikzU4sdKi8GXj41dVyPOehY5jM/+DRzzV6/2PFLP+D9Ek8tzaARxi/XuDONPkO7hg5m&#10;5mCWD276yNP1OcB4vc81vlyTjTxo66PPL2UQYks/v1RAAQUAvHAOiAccwEIzL+StJRukePGF4DPU&#10;gt7hE0hg3goaSiDABFuEMcEKSFQn8C1qrBH1Mu78QkaBafpBBoJcgIGEaV3MYAELhHBxzRcSrPHC&#10;AGW48AEGAwzgAf4CAeSeABJimEhigrUH0BQFJExBDjleROPFGvF4rAYZZgSphh12iIFNIYY4WQj3&#10;34sRQhJJIGgBAh+iH2J1LNSyxRYvtDDBDGSS8UWaavqReRcsJJBAF34ghR3Q0CUuTIISpThFJ06h&#10;QEg8ohOooASiOqWpTEkiUpKSg6MuZSgKWpCCoHKgAyWRCklcAVWsopWq4hArRsxKhW/IQziCUq1g&#10;JYtX4SqWQ4bVkHQM5VjFisiyCjItoXCLIEPUFhIPsq1sKUSJCqGWQjDiho1MIQZYCIMWw4AHLJik&#10;Bm1oQx0yooQ24KEOQLmJPepRj4McIw0DI9jBFlYFKEDhBCdgCv7DHtYwh6GgCiOIgjPC4Y6KZeUe&#10;5dDKVypmsY51jB64UMMy+oEbl10jHmp7hzlWto/KgOcdfYGGzNjAC7Xpw5HgwQdfwPGzTvLjN/uI&#10;x9WmIQ94/GIX1OiHPAiBjmYQghD+0QU2rqEO2QBjDdhQWzz2wUx96EI1zcCGPDAzjWZMAx7nQAc2&#10;iiMPbGADHWjARj76gQIKSIA6W6iOdQAwA//lrjoBIMDhDnC48whgAPSsmxnG8IUWCGANufACGbxQ&#10;gYLC4Bhs+MI1oAENXEBjGb6cRz/iAYwh2cEWtpCNatxyDTIcUwKEcMEAJvABDz3AQxYYQIgQgAQt&#10;fsACHnipGP5mEIAVpOABBIjCPPCBC2V4oRf9yMUX2KAGAqLBD4joEBvYgKQ6fM8NZYAqBzxggyrx&#10;jjrqAxEBuECGD3jVBT9AwhaA5AU16E8NaQhSF2AQBBeQ4QxAIgOQkDAJTCTwT6YoRSQiAYlJoAIV&#10;erXgJAY7iUIN1lGpeNSkLMjYTn2Kr5CIbAUPFQc4pAoOrErhG+LAiM7mIVWpclUeaKhDdqhDh6ct&#10;VmpTG8SpJKu02YKItoZYEJVNayIJ4eETc8vEJvLEtwmBor3qoJKPbDEMUzBJG2hQAznAoQ16UIIe&#10;aOCSdfjjIM/QhCa+cAIYjOBgBVMYCuxYhYL9cbwokAJTEP52xyhEQbxNmYJ1ccVIi3UlY2FxZD/8&#10;QRnLdAwfv1FbPt7RDnSc4xzgmIaCzYEPlr3jaqdkJm4aY+B3QIZl+YhHO0xpymoy4x3MYMYu0GAL&#10;bGyhEHQgwyWHhg4j1UIXwEACGppRi1rs4hcPFoMdCIEN10CjHbgITyeZOUxqYCMe1uDCCkpQAgqg&#10;oAIT8B91qFMAA1AHRNRBTwDqWU8DmMcAXhjGL5YxBhDISa0rYMEa2JALQiBhGcyAxjDAYQ53tOPC&#10;cWmGXIR2jWYURjW/KMQafhfl3iFAd0iwAJYHwNLdIWAGXrWAElxAHccVYALDSMctxjqyyKnh02hA&#10;w0XtkP4EFnygDG1QAoKmJAY3lK8LLDrflK9MTxhw4QcT4IALWoAEJPyADGRCQ+bkuga5DnQNXuhC&#10;F77ApRnU9a6m+Csm9qqpSGCiUpmaxAUj8cFGMcpSjKrgBzWFKBEiqoJzOJVmW2XZalTDhS8UbTWC&#10;pVrTBtG0t7X3s9ghDtMKRR08HFY4fCgRKAJLHe1QBzr2jcSH0La3TgSuxImokHphQQxiWCoZwiCG&#10;c8WgDW5Qghvq4AY91EDVemhDKpB7AhJQ4ARORpgUxitePiYMYeaVIx4Z5mQUsAATY2EjO+rLFbCA&#10;Bb9a0a8/1NJffuTDHeM8pT7eYcsb33IX1+AHy/TRmP5z+MOV/VBHLuywhi+QAQ3LKDA6MNk1AY+N&#10;GnPhzC7Ofo4wsAHY8GhGL66hD2z8AnipAQY2gEENZvCyFmgohC3gwQxdLGMZfmj6PvKxi3icgwwV&#10;AEDeCHCAgkbZf7zDMuhnXc8tc1meADDACpYRjWZYww8aCIL9usCFF5RV1Gj4KTRyMb1cNAOiD7VF&#10;L5jRDGAQHxhGumgzdEGI2k2gng+YwQRUeuUZeCAAj+ZAEjL+AawmoAAQeMEt1oCj5336/HaYE/cU&#10;pCIliIF7hoCSEkxEhjJ04UoIAMCst8yFLiABAbrmAkkwBi3QBUByVMUWV1+wBQK1gFmgIF/ABZCC&#10;Cv5+ggp4tVeDxW2MpW2MlSmXYimSMm6MBQmZAlkkeCiSQAWYtYK0YlmMoAjuJgcqFCu7kiyrVVqn&#10;dVv5pkM31BDnYG/8NhBDkS3Lwg4wcQ46+FsUUYMIQVsRAUVOOHHaYg9ykBEaQQdsEEZssBIxgBFw&#10;oAdyMF3TFUY0EAVzk3MnYAIqwF4zQnPj9V7ihXN9VE4xMgWpQArPMEPXxUa5ckhccQ9Gh3RJ919m&#10;YQ7q0DGxpDST1zLoAA9C1g8DNmDnYA7PgAu5ICz+UA+5AAMU0GRMpiIwUAFcUAteY0rYgA/XgFG6&#10;oGBFgwbU0FJgMAPnYE3wEA90gAYzUAjyIA2IAP4P0mALQ9I02PNh2PB7tZALaRcej/EMz0AKKGAd&#10;B8B5EHAAzkEBD+BOA5AA1AeNWaZ/XFZPqFcAKfACY/UFP/AAJEYGvdZrZ+cHGgIkQeI2t2SJfrAL&#10;QuNLhFAId1IIaIAEvUB2noFTh5MAFTAA3kgdFbA7CQBpYVB/WNY7BmAA1KgJ7TBQbLAGhEAKnyaP&#10;unAICzJAB+JUdXAHdUAH5IMEMgBpvKN/8AQACSA7HvAAHvADHBAEQYAEa5AmQhIkQuIF77OA7xME&#10;L/ACQTADmIAJFqhACmQKlLBXGKiBGpgpJyhuJnQFHXiVFiRZkhBZI2RZ67ZZoOVujFANihBarf4S&#10;KzLRENPyg9PCDkjYlreFhKrFcOLQb0UIEcNyQ8wCLepAdc+yE02EEAZncBFHmAlBQ7tFEOJgL8+F&#10;BVggAy0hBicBRnCQEXUAXXqQclUYA8hTAk1RAiegAijwXuk1c1BAmgjzMApTMBOwMFOgBsggE/6Q&#10;D7JZm/aQDn4YFvd1dPj1DxxzFvyVD2ahYdAAYJQEHofhSo/hD5zEMjsDDs5wC1PAZCjgmZ45muWU&#10;NzAQGsz0D8uxY2JgC4TABjPABbYABsEjA/23Br3Aj2QwA0KTDdggDUogaoTAGcX3TdjQGssADXam&#10;FuMEDlEQjZqXNxDAHQfwIBKQAIfGO7wjH/4gwpJa9o3fKAACoACx5wfJ5n8K0gXY4xlyMiQaBQ3P&#10;IJ5uw49lYJ8W8AFb8AG71gLWx2VTpmUiomgsQCIzkAQgggAVcGgGIE8zAA3IJiRq8Etuk1FK8gEJ&#10;gHFgoGoxoARO1S5MkAQhcKMPCU8H4AVO0wIeAAJIoAFCkCBy1QIa4AFtJZQ3CSDMZpMw4AJgEil/&#10;NSidgAmDYm3TRm1YqZVY6SkfxG2P1SkOdChWEKgraJauwkLvBoOgdZbzZg+ohW/5dlo/iIRvuW/4&#10;xm/iMBHdEnADwYMVIRHTknDUMoRG5ERROBWIqYTbYphPpA4XUYV4EEZhZC8xQF3Q1VwgN/4H42Iv&#10;uTA3ToZHcBheDNMUMMAwMDcFmGAFeAgO9kCbgpFG1wUU/hAOgtgV9JBISLdf+EAO/QUe6IAOlxRh&#10;auOI4yQeA/YOv9EP70AK5FmsDLMC5WQBTUYBCQAAFcAMXiMP1JALaKALaCBiv/ABXBBSLEA/LLAF&#10;z1QGz+QH19AkulAGIWAHurAX1AAM8LCf1/ALqoEL5nBKHZMOU5A3ImugIkuQz6E+D7p/FLqy9WSh&#10;GuACC+ABL7AgbkoGtyhsG7cGwHANy/ALYbAGNaYLvwAMR1JRD/AB2jGh32h655GgK1ABq8MCI/Ih&#10;CeACDzAAEQkABDADZVUnhJALGPVLQ/5bCC/1aEnwATZQCFVUBlCyfV6FAA+QZepkAF/gfx5wtz9g&#10;pr3WBSvQAi+AIQNAAB6wAi8gVlvQVi7AAiywAjAgCUhJgQzkJwoUCU0ZKJDAV4+wV49Agls5blYp&#10;gpmCgllZQVaAKJl1qJsVQ+/WWbKyQqmClmrZlpX6LHLJl7RLu5A6EdTSEJ2al6+lEDDBcOuAMgUB&#10;RawKLMermMHVRNoCLePyXG5AkhhRB9EFRicHRlXoBulWhfXAiZ1YMKIpmgtzmuJVMOYFA5ogDvvV&#10;D/WQiYlBm23krNc1Fv4wD+WQm1pxX/mLXx2TFsvUD2qBD/+FGyjzG/KAFwJMYO+QYf6CMRjQoAYv&#10;MDfUeZ0TMDckYjsTEAB7U4yF8LPTsAu7cIsfgAR2sDoeoCCyRwhBgAa10AW2UAZIcH8WQAYZZWTX&#10;AAy+oAu+gK/9MAzP0A7XUGdfQACcR8QFGo3ed1IeclWkZx5My7JQfE8PUAEuEMMBQI6RYyQYRXyv&#10;oQa5ADWDN7S2QAY/8EvXdzgGCcX6hwCfZ2r4lwBH6yH02h0vWaRf6xaek3gVxWpuwCB1gHHuB1Ww&#10;1gUvwsQtSbin06VB8ANJsAW9Zh9pvB4DgMhIIJRcugKE62x+VYGRy0CdsFeXy7mfErqawrl7esqd&#10;y5VU8AhUoIJwkAezElqyzLqehf4qqLJZsZKppsWWa+mWtHtgz7JwcKmDmsosCRFEzUIQ7zC8PLHM&#10;uVUQtCUQELctqZrMCyG82OQGICcHY5QRclBG1PUG00UDJMfNI9kGuyA3FDAFZrAJpLAJwWAGeLRz&#10;MWK+TcEGqTBDP7FGbIQXNVEPziqt9oAP9XAP5FCtRqe/YYEPS0cOywCgXIcP//AP+3AOIDwbz9LA&#10;8LBwKLMW+MAMbFB7cuN5FUBQEDo3FkABVnYAZ+M1G30NIDwDvWYBhFBQHlAiSJAEXuABTOBrVosG&#10;XWB/HyBQZeALFos2aIMO/9ANuRANC7UME7B56hSNfqN/CTABioY+ofeQ3ujEXv6txuYhTwJwHmns&#10;AV6QZmqQbDuGUbZQCISgC8RnTURrJGhwIhzyARl8HgGQ12DtPyISaaCHPtfo1wbwAjOzBilaCEXz&#10;S3ZAB9/jPXVAcgYSRm4wBgui1VumJZpnAB7gAhygASCQBLzWyCvwjQbgAlsQgafDAuToBQZUCn+V&#10;lAyEV3MKylo5lZvbWKj8QY5FbodSBZLAQopqy65Ly+9G3KgSK/CQqbK7lrebTdCScO3gELiFRJ0K&#10;ETXIEEO0Q0JIqjExEdpiLQ0R3sqLRMk7hROXEOAtDudgLxjBzVUozjRgAydB3zYA31aIBlOgzp1I&#10;MCPw39WZc/XcFKQQEzJhE/5UIRPyIBPwIBO06eAO3r7eMA/4qxXlYK34xdDugAv4UBm1oRaR4TG2&#10;kAsNhjMq08DxUA8EHQ/g8A7pPAEwLgFogAsZLB8SoGgJ4Ddhkw3ZcAiIbQe5YAENmQR2AGUeMAO4&#10;qKXkgwEcQMVdQAhdIIAzIFe6WEtpIw+/gAurYAsG9gV5o3nqpHkEkNkhosTokzvW0Y1g/Y2oR6H2&#10;oQFkkAu4kKIwBoxDQgjUoBrAAAyuh8OIUNchcD7oEaFg3TsWEGU3Kh/pA8cJYAAJwB1h4NqDLAZh&#10;kAQuAKVOEMhQVUUgx7apJmWGzKD1CgAe0AUTcLddAAKEuwWKAwC5czguMP449qMgL1A6MZApFOgn&#10;fZKUSWkKts2Vpuzbui26oEKVoPLbjwDLYhnLtJIHY/nszA6WjNC8zn1gs0vMp+UswJvM+mLdyJAJ&#10;TzGHL4cCM1AF00BExdJvOaTuailxyVu8ygtFE/GqJGkvYVSr+K4SJ0FFbgANXPBkPVedMeKZ9lwC&#10;rQkDMcAG587gadTwDu/wbHSb/YB09OAO1qq/GIMx+JAO/eUxafEYlNQP5tAOjNEO76BK1wAYKpMT&#10;6rBJaIACE1ABEnCv0FABIeLXhUYdiNB32UClYYUGCEAGpbYFUkvFaFAibGAHwHaRF2ULkFbFR84h&#10;hQAMLd1Ne3429gADIv5LxEVceg7iIAuKT0+85mRP1hFpAEiAUcAgF4pnJIrNDNJADX0mDcAgDWTb&#10;Ox4ityGST1BcHee01wvaoCtFtRI5BbYAwoQQBl0ABmh7JTMABuTjfhgHVRrRBjLQPys5ax9iACOF&#10;BjLZAknAASswOfJEAKonT6e9twAyA6ZWUCRilaUA25LbybNtCpiwuX7aWChY7LzP+9x27I9QBcKf&#10;7GJ53CrEWZ3lWbTCQvbg3LdlYKflDpb6lhDRLb/FDcgwDLhACuzKBiAh4PDFMFIRWzzEb6XVb6Xa&#10;LUpU3b717qA6vXdwB9q8XDVA3ytBA2WUEXqQYM5Ih8MQDgAB7tmzW/6kSKXxwsZMGDNsSFFbB2+d&#10;vXfw4NmbaM/eRY0dOW7sWE/kPXb37vkzmdIkPZYt57Wk184fP3742tGk6a/dTnQ937VDZ27auXfv&#10;rjVjRlSdumXv0KyY8GCCC2y/JBxIQEHCgwQJAgQAgEaftH/ACqFRQuhBmDAuWHyo4MGDnRczVjgA&#10;ACBBhQAuurQg4yGMByR1ymCTJ69stsSNCVE4cIBAZMp5Led9YGECBQpdD4C9HFq0ZQKjTV8+kJdA&#10;El3AfjWjRo2ZLUKFmN3WRQgYsEMeAIANENdDAgRxQZ++/JW4hwoIEgxwjsCA864EWOCyY+sOHTpc&#10;PlhAYMFGEhsfZv4kUaJEzPokSWZY+Br/cwABA+wn6LKAQ4gkUUtfpoCAF8ggY4stvkCiixfcYoG5&#10;Ch55pJRTTjFlwgonROUUYzoxJZJJJolEEhEhfGREESUpMUUTS0SxRQirgHGUahhRhJE8qonjDR13&#10;fCMPRn78kUcd88iHHXbEUYedc85Jkp2lzjHSSSPTcXIdK9dBhpRMpuAShRNOoGAEMFHw8gQyvyxT&#10;TDInOSUcjJBkZ50o5xRHSjnFWSecPK/ks8918OQTIz/VWWcpdd5xQ4465JDDDT2UqIEGG2igoQ03&#10;4LDonF3W4BIGFNhgRiSMKJJTUCsxUuciQi2y8qOOQHo1VlHr0f4oHZPmUSkllv6hpxx3fv3VnHTm&#10;wanYfmzaqZ1mlmlGDTIIqcWWX7C5hhl88MnnnWnewWWGGchA4pdrbJEggK6y8uy3MfTRBxtpeikD&#10;CVssQAKNLlxwMAAkkPBqAODymqELFsgIYgYOAgbmGmywYSwxdvXJB4zIJptMst/yAi0ACzywwIIH&#10;OkvtK+RGgyCBkUkTLQELuiDkNmp0sYMQXXj5xRY6uujil0KQIO2AB9ybYIIPWPjvZIy/WoGF+L4a&#10;gDjqKJgAjTAIscUONMDo4rsPynCjDPTIm6G8D74DD4EBKmDBhQqONgAAD1awz4MkPPhPAAAmsIyM&#10;NQgkwwuct/5AYoa3LKhAkitGufBCCilEpRPHMZkEkhNJfOQKw0dk0UUXKSexikc8Z6QaRaqpJg8d&#10;4YDjjThy9PHHGXPk0ccllwwHnKHMMZQdc+Kch51wwokTGTbIpGBMM1GgwMvi0QTzyxFG8DIKTJL5&#10;3U89o6xzzjjr5BPQK/WUs09AvffTyjgPPSfRGiKlNAb3lWiDUXjUQecceJRaZ8miInonVYkkKsr/&#10;UhURi/zPVbGKlTgQOA971ENO9cBVrlLiDl/BxB3jSIc5dnKNdvSjH8Xixz5oco14mMMLW/CCtJox&#10;DRK24xnrqMc10PGPXVADHdOgFjAmYK5zlQs4hGDXwrBBiP4ZoEFt9WKOxx7ggRn4y19LkwDhAjcA&#10;D5ABDYQgBBoSFo+ezHAfzZjAZyZWGQIcBwAD2FgFpFIdo43mBSswWRtD8wAEzMAO0qhaGQjBi90A&#10;g2p2+NYMLkOABDygDCHwFwuUJkfLmIsvS3ui2boSgBkg4QV2sMMumvELNJShDohBB8MYVghf+KIO&#10;ujCEIQqhSnvZogteyQsCAOACDSwAAF3ogAckMIAFdAENaAhCXlqwghesAQl+Q4ILxlaBCoztCpbD&#10;hClMgYoKVahxncAEJbDZCUhEQnIoooKKxAkhzaEIQpF4EYw816Mbhc50cIDdjlpnIxwJyUe++13t&#10;agcO4P5RyUi/Awc4jpGKKZSAM8hT3vK+VLwRJA95J1BTFEhhjO/x6XfiGB/2jmQk81WUT4Ta6J3K&#10;Z74jXQlPeHLSORrVBhrUwH0tfcOi7LGkTDHJUOgw1KpSNcD56XR+P0WSROyBUQQWVSMcEck7ILiO&#10;dOBDgrr6RznoQUFfuUNY7mhHN/ABQprkA1vQwEUzakGIMCCBathAxzXWwIUw4DAb2ABKKIXogqxI&#10;AF2wDMAKsLGPfNSsEElwARkGIBWpWOA5TgzAE5f2GxZwhQuEaIYfIHuNX/SiEIU4BDDiwbOKTQwA&#10;qRmNBThQgQloBpaMtMwLtuCCBdiNkQKYABd+WYg6KP7BBucpg21swQw7rKAEA7hYXlbwAReAZwAr&#10;cIEZR2ZGrywNAQEwm7+8QoZlYJEQ00DHWaghDWAYogzA4EVscrubQiBCF9gARjPsgAtgJIEvvwHu&#10;CxLgAgD4gQMJ2IoHfHlF4UJFlw9oQQg4RpyO2eAFkpiENKdpim904hSO8wQmHMchTEDCwhAK5xXI&#10;KSLLtWhy5uzc59QJh3aSThFxyMPqVqe6doaunjyKQzWSZI5ziMMc+YThM07BhinAgDM/Ll7xvHSm&#10;5kGAMw0lE5mqUAxtTIQe9qDHnsCnJyrvKUpJwmicwNcnI8HppHEa6Z7K56QnsSNRbkhUoxr1jvyV&#10;+f4chbJSTpciwJ0CsH/wCOBSriTUjhBVgRM5oEbaMSuNrOOpuqLHOH5VDkVjMB3kcMc5tsrVfqS1&#10;F9K6BhnU0AxbNINbCkmDGaZgDPrROJTwkAY82ICECtj1XCILwAR2QYgu/KAWXXiAFzwAnQdUoGMI&#10;eO5zoavYrwA7AF0I6zWQEI1mmKMZ5/iHPtARD1vg7bOdjcwggcMB5kygKxRALWmQ64IHAHc0RcuL&#10;uSfwgsde7T1IyKQuVkkGO/jmYkvbi8kysxd0M5JpwCZOV55YgTV8wQ5kiNYverJCbEyjEGWYhjQO&#10;QYc67IYaC7NFEsogQ1ugYQIeAMsDHgCAFyDgBf4CsAMGCkAACSAhBC3owhbyYtcHSMABg2WOyDvm&#10;ARbM4EOlMEUpqPngB0uzE9SUkCkqDAkMU0HDKvJwiqROOXV6rgo3MvGM8pBiFa+uxDWKp45ivBTf&#10;8TMc5uAGj4HMUCB/qXli4syYplAFNhzDdxO5UjosKmUrUdl72ZsTofAUDvKVNEkdzV6eBv+nK5W0&#10;ezlFMx7ggAc0y4FQbLYpk8S8U84bqn96LpRE5szT+f1pVEY9qgI18g57MJBWrY/gU1ui6AuSIx0Z&#10;NEfuJw3CYy2jFrmoxTI4qYY1QEMNU2BDJjKBCVGn4RnXsN00qNEMbNxmDV1xtRkN4G0D+JLb5f4W&#10;efiBLeyllf8rXfACtGwxrl/8Ix77uMZRNDAAAkwGAJyp2Gg0Rjg1dia4cqyPJXIBDFiA1rIMXuKA&#10;WnItfDGbFvAWq2ErOigEWyglXUADFniBxTqOfzEX5Qo35YgKpwmOqGEDLoCjWLMFzYKNIbKDCRSD&#10;MtCFbJiGbLCIbPgFauCFJLAFF0CCXhu5AUiNpsnANVgBu0EAD5AlAHAtu/EADTAADfCA0nIONeoY&#10;FrgCK5gEaqomVGgcCqmmajqFScAwGJk6zDERzBGxzxGxKqACIAmdH1EErts6r5sR1zmxHMHDPEiy&#10;TzkFUoiCIEOeIAMTQBzEMDkyCJgCUggHev4AHjfhO6bqJzGjMuC5O0rkqPAJny27u77ruzgxEii5&#10;sigBxUbcuz7BAzk4RTeIM7LznShjxMZLEkIRszBbhyjjE4nok9ObCAbaRXtoh9aDIF9soHmAoJeY&#10;h9hTiXZwtNu7PXIwB2c0B3egtHhwhzNQA1z4hWXABT9AA004AzNIgzTIhDTAhFCzgiwYhnCYBti4&#10;htjYpBfgjObKmK5otQDggi3oDB5SmXMxtmIzP7BYq24gBHewBXRYhvirmWVYA8mov34zjQDoNQtw&#10;tdMKNwMAMA7AAG6zJQGQCuLyjfqwpAcwgBUIgi1YA0JoQV2wBUOQN2AgA3kkv9+AyOhAgP4H8EDU&#10;Ug5m4gp/8ZYXYIF8/I0PaAYZqgo6KANvsYEx8AVgcBdd8AVsgAd5oDYkKAM7SABdCg0DeAEA8AL6&#10;AoAgUINa8IO2mAC7eYGwzIVfUAO6Co/mALYHuIIqkAQuVLCgSzoL8cJTKAWmU6en+7DNmTqrq7oq&#10;sAIXc0Mb8TquqxE3LB08jAN4Wrsfa564G8SFgihBhIDnYYNiSAesur1GTIcps0Qq853SLM3QZMbU&#10;pBJmjLI4SQdbNCk+0Z50aJI5oUXxGSmOYok4gc1LpMXXXMRaHKlRwTso28VjnId1SM4Ggr1jxAfk&#10;hIlyYDSpOgl3uD1v6IYMwr1uuAZz+P4gnOiHbogGc4iGXniGXMiFXTCHXEiDMzgDcVS+cQy1LJiC&#10;L8gF6rOGX/gFYJgGNuiM5pLJAMCKBJiAiTwXwyokEWSa+BC25wIAC3gsvwkCLKqFsZoGd1iBhqw/&#10;ANjQvACtOfI1woqjcDujBfCAEOCAv7CMB8AAD/gAD7AbAIvCB2ABJOACMqhKO9CFHaWD9pgB6PJH&#10;f4mlJKrJ4SDR5DAX+xCZCvgCFtghc5mACpAXYGgN8rIDREACDigDaoCHhYnKbEgrZsgHO6gXfrG2&#10;A0yuXcqLgenOa8gFNCgNNPACJNiCLrAicAmDZ8nTMkgFTOjTxQm6ThC6aVocCTmFaP6ChL7MnDIE&#10;MTVUw6q7gjhYBNcBkjlEsa3rkTqk1NLJAzl4zIYqRENcHiBrKBIwsjBRkynYhG1gxM7sTNsLB9QM&#10;zVj9ndD8J1nF1XRYxtR0tHGI1dScMvOhxNU0EutkKtsMM3bwJ44Cs058zWd1ReDhk95sPHpgzVjt&#10;qPIRFCh7CeU8xiirB6UiRl+0iZegh2O8B3pYiXSlIOzsBm54126Ahm4gB3o1B62aiXnoBnntBmCZ&#10;BmYQvi5Yg/dUA07ghPg0AzM4xynYgvOSDWBgBrBCAVgDDn28q3NRGeoINgYtv2D7DS94AXMTAAPY&#10;Aj9ohn9QAwfQ0NJAN+BAt73wNv7DctAjHYAW5QByywsBaIAH0AAMeAAFAIAF0AANELkWcAEXqCQu&#10;SAIkcA/4cA742tgD5Iq3NNIjRQ151EouUJq+yAVpaTh0aIZmUElbOC9MAoaLe6s+sKFzoIbdwoYw&#10;CAFw6QIOvQwPKIC2AQAH6IIEeQENaIE1oK+caYYs+r2xoo34c6tUQIVRoKaha1zFAVTHsYKqyxwP&#10;a9RHHUwRiwNKfcMU4zrYaTFNTbHTibsgGwEIgIADMDLUzcwjowASOIARgAEzIIWW0NV08IZxIIfd&#10;zU5wmNV8Us1FzL3bvb1xMF7dzd3jVV7jLYdw8FUMGgdrVdbpVdbV/JXbYyprZf5GZa0e4FXNdEAp&#10;3oTEVsVeV2QH85WT1owyXV1E4HTFWjzfMHNFY1TOdpiHnUBO5FzXp0KJ/kUJfHAHZ3TGacgg8XQG&#10;ZVgGc/iHAG5TaDA+LziDNShHTdiE+LQCM/gCK2ArZqAWatDPXcgFGEiA+QjQvWCBFagAjLXYjSU/&#10;IIWkr/iMMwItAliBZfgCAzCAlYOAhkQO4IhIkfM/ml0AFhU5cxuABrAPfxGA+gC2IT7aGeCCwGFa&#10;G0jhF5alf2kk5egKq0VS4ECCXOCXAPCCXcChf7iGf/iHpUzBa9AFagAGX9hRXwhbOwCGbJChadiF&#10;Lv2aJCia0vCN1BCAlkuQMf4QS5cUgC+IBmZxP39Ah0g7CnOIP2zgQkyIJmnSywzJkArhEFSQsE6g&#10;gswFsUYVzMH8ZBihgjdohDesw62z1NWZAx/5XB6hDEOEKNntBmfAZWcwhmG4hU0YhlW4hWFIBm8g&#10;B909Xl1dXulc3uNNtOjtFe2F3uNNXkYzXm/whmam5mdOB6mC5tdkiW1miUbz5mfmZmu13W8uB3CO&#10;3mfVO+3V1W++PZhwRdtlKtZM53Gmh+plRvj1J1f9FW8lxvxFzs5EV5bIFX9A6IRGiXuYB3eIifvd&#10;iWHhBmcAB3eYiQ/yh39oB6GIBkJQAzVYCE0ghVLQBIRICDL4BRzCo9vYBf40MEES/o1vowAUTmGs&#10;wIoOdI4X/rd/BIuRPQDXAgAJkIDUlQzPOo2MkQAqFDkEKACaHawHaIAFMLcW4AAlDI36AAABPFoW&#10;QND46Bg6Amu04cEebC6Y5uJBAgAD+AJcWAMDSAAkWANbYJj0Qit0IARqYGPXyKFCYMps2A1pqCF0&#10;gId21IUZ+IAztQy8cS0DcIFeiDYZkodmAIAtSKtf+IJmI4fudIdpgOR2wIdTQAUQqRCgWzC69MJr&#10;koRSrgK/5BzPWcNHXcNPpgIImIM3/JFGYGWuk4NXVh3ViQM5OAORPgZSMAPkad0pqIVwIOZxoFdm&#10;DIfdhe7ohm5v8GbpTP5XXkk0edZuCzLXdN3u7wbv71ZmZ37m8G4J71ZXc3bnz2Tm0CRveL7d6DXe&#10;d2aJb/3M763V2xMWZsw9cMjleQWHfQUHDPKVqNrdaOCGbUiGZCiGYjgGZCiGZXCGeYVGBwaHW1jr&#10;aKgH6wxgcmgHdTiHdjiHXCAEXDi7ZUABCJgAspWrbLBjXaDRNVgDu8gK4NgLZkrqKYAjJ/IKp+nH&#10;jfXHxIIkgVPS+hgAzlDd1C0aWLsYmHak8CMOcwu3AJTqJU7rvRWNJR4At94KfmRQCzCPJHjBe5Fi&#10;FwiBn0EC57rJI401NBAkvajTXMAGaygDekvBQiCEX0CE2EAEbIiHt/5yYwqEh2mJB2zwYGYoBK4Q&#10;DQmg288yK5ZJK2toBgeQAHf4h2bwAlx4Rs1uhl7YhTm9gg9BJ0rABFQgbdD+QqR7BNUmw3RKp8FU&#10;pzUkQwiAAyARnU7lOnhSMXiagzUYBmSoHW4IcGQI5lsIh1sYh2iIhn2lV3rlXekmB2Le3WRPg01w&#10;hXIghky4BDM4g233BE8wg0s4A3D3hDOIBHBP2IS9YFZQBjNAd3DfdnGfhEvghE0gBlWod0/YhFZg&#10;hUzwBEjgduVrhXL4hm9ohVZwBVZwBX7fBFbwhFYgBmIo+G+I+ImXeIlPBmJohW/YBudW7o9X7m3Y&#10;Bm8Q+QbneJEXef5r3gZuYPlt0IZvKIZusOZ0EPBuMDtvCPBueIZoeAZnGAhchgbfFZZ7hYZ0yAkJ&#10;8gcPQmh7kCDkTJZkUQfqggZnSIcPcodnwIVlWIbbOIdrwIVh2KShBoBmcHFfeKuFscrtG5gZQIEw&#10;+o0DYCYK+ArVSusOnKTxM78GVXOmsQ+7MYDBSl0KUHLJEJnQ0GLLuEqPSVC8JdEBwOoD9AImUEKg&#10;tgwDEAAOzMmemwEiKC+v8QAX4ICaBAAEcIEymFqzScI1ZyQgpFsCdYEw8IOFwet40BlbuLjdsH1g&#10;6POFYUrB/tcw6IIqLYQRvYwktAwH2JdrFJd/QAIBaIZ8MAc0UP6GBvYD4tvbGTgcEIkEdDKnaBpU&#10;MMSEVR/Mp7M6zJX1qpNtAqBtNxyFFfNtPHwDOWCDWzgGZ6CGbUCG/H8Gne8GWn20egWIbgIHQusW&#10;jVy0g9DIMSznLQ0xV5xWcdq0iROnTJw8Yey4caPFkBWTjTuD0VPITaxUcfQUrFy5b55QbmrFyhPL&#10;ljPpedOWrJXNmkCHsgol1BSxb51aGQtmDOgpY8S20QuXLl04b962ce2a7FvXsNq2fdNWVpvPbWO5&#10;dtMaDty2btvgbnuG7Bm3ZwL1husGLpy5q+CmgfN37968f/TolWPcePHidfQk03OXbpw5coHbtZuX&#10;Js3CfqL/mf7j/AwXrmbNfkHDhibBgQS2CgGjhg1bGRsVPMyQwSJBAAIJABwIkGDCBBZr1iTwMiN2&#10;7AABEEynLv36gOvTr1sHIGAAgAHiB1CAACHCgQMEAKwPAACA+/cJElAAbrzChAcWEiAwAP49gAEK&#10;OCCBW7iwwAICeAffguEhwAEHCDwAQAVkuMCBBUgUUsYHFljAggUcPDBACE4g4oIHXSARQggPIOAB&#10;dRIMRyCNARqwwgAGSCCBBwm8MIMXtkxzmy2EFFKIGBu+gMaGhUxzTSG7MKOLLlxwweQ58viShAHx&#10;1XgALu2Y4wwZXtTyAgBr1IOPLctEs0wthNRSix9sJNEFGv6pQBJJJJRM8ggVgT4yKCWloNIJoFUo&#10;uqiij1Th6KOMSjppFRAQMAIjmTKSRx6MNBIHqHOAasYwpRqDCzLOPLNqNNC4WlBB3bz6qqyzdjMN&#10;OeCYY1k6xmiCyiYoYRQsR8los4lGM3mSSUvEWsSKMNycoVFFwV7E0UZmmKHsspywwoorKLlikSfE&#10;0IMWMcJ8++xT1hpjylCbhHLKt/W2Esy93HhjFVbPOOPMNv925UwxBRMzTMHFtEJMusUQUzBX+mrF&#10;TTjIINNNOHrh1Y1e3Azk8V6r6goONNH4Mw/KkC12VTqLufPyYp1Vppk53ZgTTjj2IIMCKbu8089b&#10;+fTDT/47y/zyCy5o4GLHGi8E4AEhXPxoBzW62EHGDCxUMMMMXKwwQQpCuPAFDMh9caYBtXCxXwID&#10;2LeddnHLLd17CoYnQAAHFBCAAQSoR8B67MEXn3QrVDBcAPk9MEECDzjwH4GB10igAQZg8IAB7y0g&#10;HgAfMMEkISFImKMHLiBRBm11cCAeAkvOgMQaR7ZwehmJFPJB6R8k4IEEk9dIwAMe+Ade3oev4AIh&#10;v3TBBZ7NMMkCBb9YU8YMRXowwQtddEGIHbX8Ig018KAB+eQvBAGDBCuUcMAKAExQixpeeGHgCyAE&#10;MQYZuTSDzj969kkJJSBBhURBKlCKChQVJAWpRilwUv6QcpSlojAOT2mqGoxYRB5E5YVhLMNix/jg&#10;MmblqlpBoxnPaEbJUljCkq3qGa4yx67c0RcuZMIMmaBWS5jliTPMRAtn0JYZtKAFjVDLItwQhiZu&#10;eMNgYESHZrjEtpY1k22pwgw/zMQqbngGfSUjGekKxro8csOKeMQiHVGFSlghFX0FrC5cARgcnZGM&#10;bQzDGLcIRjAssoosckIVqiBGF92ilX11JRzb6AvO9gUOv/ilL3+5Gc5G5gx33ONkh0mZyugxj8q8&#10;zB304MzMZMUXbpTADLkIYQjNgY52oAMXubDFL5ZhCzKEwQMA0IAXurAFMnSBDITQxQyMk7cArGAG&#10;Qf7wgysI0YIDTAAGKyADGdSABjR4QDoIuKZ14MaduTGIbsTzjnvWox71BMdLgxsccACQAAtQQAIe&#10;mk+XfCfPAWlgAgswgAaQgIQfcIAJfigDE9D0gBdkDmrUoE0hyPADCTwgAUnoBSEI8c8yhGAGZRjD&#10;kbqQBA906HDzJBALkOCBCcEHARPwABLQICUmHU2XFYhNGGzRBQCQAQnHKWZKuTCNc1yDGoSw5UcB&#10;YIAvxO8FLFDQC7aABPmhoRe/cCo50JENa/jCfwDERCSskMADVmGrjPLqAh3IqLAyyjxbiAYulIGL&#10;VKCAAsWRAM/+VYxU/SsZzliGv5ah12aoKhrMaP7GMlRjwhNC44SGddXIotFCuURDG9HYBjfUMha0&#10;bGMcMBkHZjHrDW6Mwxvj4IYzyMENhnjDHBPzhkMsi1qYMGYcrS0HObTCkNGOwyfc8MkcIcuNyO5W&#10;LcUASzG0AcguAvK3BRMGZAcCDpbhLCuR3UYx6ogwgElss+XobGcnpi+KPcMtWMlKX7zRDXIIZLPJ&#10;FYhgDDJeb1xlHOkY7ziy0g1uJGQZ/3JGqxIiK1Gq6hkUoAAbapGLXDDjNMy4Rjvi8Y5pNIMz13jB&#10;ATwwjX/swg5osIMdxAAcCVTAAA9Qwyq6kAUvRHM5awjCClLwuhfwB5sByM7cYiy37wBIQQcgjv7f&#10;2AO4cnbznO9J3H7y0zj/ZC6o8vTASPOJhCC4IAkz+EADsgMACswABi4gQy+aMZtCoCEILLieF3Rh&#10;izEXghBLpgNAUZcECVVgREZ+DwEEoCMdDWdHFqgAGyz0gN2sgAXFCQALWBDTYIaBmgSYABoQ8YsZ&#10;rAEazNhC224sTwIYgD4TKEEJekeAF5BAAyvYwhoiKqen6sIQvsDEniLhiUhgghIDdJRXKSXrWYu1&#10;UufBxTCU8YtnkIIUGF5FLj6ojGEkYxnDOAYyjoGLW6AG16jB66pEmMJmKJbaLhyhq/Ri7Fwr4xab&#10;eNhwhZuM3db2tl3URm/HzRBoeOxfUknKN/6+8VuGAeUpwkDubq+bjHLQlotghFdIjKGNYiSD4Ntg&#10;7yavu9uF9xZgup3vMx6rW2fQVy55WfggIyvcPJpxWZPAhBkgwQlMkCIYtzDFJoJRcpWbghUWIcUm&#10;YB4MZ4SDHenIjEDqugxlFMMZytgGXfVLQoFgu4WrAnA8+uEPoYmmH/vgxz70cY5fXGOVXqCpPoam&#10;YHQAgwwV2FoYuvACDTDUA0pbgy1euYottOBrLbbPNbOTzW665zoMurvd8BYc+AAOcOm5MY/rfs77&#10;NO7rCagc+QakHiPLWQIDKN0KHoAEXzABA3A+gATCoAZSzIkQ0FSDH8jwhRe8YAxoqMWY0f5gizG8&#10;gAx+KIQf0ECGET2ApG9ezwAkMAEX5GcFK0DCCzywgnQa520VWIMdbOGFJNBhDEhoQReygY1CDCB4&#10;FHjxjOZ5gMrpHjnDGYAXYE+GUKNBRS34USF4MYU9AZASmPDEoBIYa1rTf9aPMI+lcoEaYeN6GMu+&#10;BQD22i2QgjHAXK9pwi3UArPhQgi5kAMW1l3FUizpVYFlm9FFXEFYhlyNxcJpgzCowrCwwr2wQjAI&#10;QzEc3G6JlwqSBcO0oMO0IDG0gh8Rg08ogyvMoDLoy8alBBqFxLeoAh6pwirM3DiMF30FjLEkQzTc&#10;130lQ6753H3RVcQJDDGwwkZ4ghVdwv4kKAsPbUQkmIEVbIsZTIJGkOG0cAQmjFxGnMEmeAPBUEw0&#10;eAzLXIV4dYMzzJesLOGqgEyuEITGgAMM5MI+vAMz7IItmAM/xIM+7AMj6gP/JJ0fAEAZMCIlNmI+&#10;MEPwvYDvkYEtqIM/vAMZJNUXmIkaIMEHIEDbIMAAxB1/xM3d2Z0rMsgAKIgAbF/e1GKc7ViOFcfg&#10;zYcv3tkEyIh/vMeNaMB6CAAtKsCbAYiOKAgSHIIfzMAAHAAEHEAJqAH8oMEXjOJyqMEa+AEhLAMh&#10;mF4hjBkhbAGJkV8S+EEIEM4ywpl41F7dScdxIA7d7c4WQFoAoOPu1cI1AIMt/IDdvP7HAFTAPAkA&#10;pRnAf6HAC3hBGqwHNCDCDzxAC9gCNCiTF/gBHdCBIZABn7xfn2DCnyBQV9XfrAFOrVUKAVgKLhyD&#10;MiyDsg3YLazCnMCcJiSRJvQaKQBgAgIgB3UQTP7CMezCMPzCLhwDTOqVUi4DM/wLUxaWC3XDNcTK&#10;vlxFNHQRZHVWMpRgcZ2bbwVDD1pEMHCFTyTFvAnDUNhEK3zDcNEXuhHDKqgCCaKRCLZcSljEHaFR&#10;RgzDvZkgxTFcZD0hz9WVMtgVwOBFZFHcNmyCMVjhs5iRSlzhTIBER7TERwzLRXTCJhRDZ8lVwCyD&#10;XcUhXuhFG42XDA3Efl1FzdTKM/5MQzi8wDREHdRBXT60gzssIiXqg27WwgKsgW5GXT5EXT8sIj/o&#10;AzTYwjnkAz/8AhKk2KetAjSogQvo3hZUgHjwx3ywjjbBoiuak94BiN/4nd/cWOX8Gd0VH3Ls2Z1h&#10;TgEQI3I4gAAUQAt4xxe8I3i+QBKU2Q8Qh3mUwCiOokOqQRr4gR/Ugl7ZwhqMXy/gQi10wQA0pOuF&#10;wQO4wANsjjm9Y/WJxzzKDYOY1DpNyHFYIwqUwAI0AIz4TaWhopSBZ+SkhwFAAAWUwApQQOYQAApM&#10;QHmsQAv8QBC0wAS4TRhQgx9QAp+w2lVFwqDA2vyZpKX03VhFiq0VAAGk1S/kWv6VulIuJKBObikA&#10;nsoCIiXS4MIuNNtQ/iRSfpBQ/qRS/osJodAz6NV8JYMxFINAIARoBUx0hWYXHVdf8iUegVEwmIIq&#10;tMKz/KBcggsudJEXMUwy9CUerYRKhKUP+pEqAOBcxmWlqoIm7NEtCAPFFdy44aHH3Clv+YszDIMZ&#10;NaZKdNxNgIRmkksnlJFmdsRFVES8RUXBMWHPMeF91QVo9tow6AUMrSYJQcNbTAML+IMiikbUNauz&#10;7kM+LKItTEAZ/CYlQl08KOdsDo1o6IM/8AO45kMtQEM94EIFRN50uE1/XJM1uaOMEeQ32ZiOhed4&#10;/t0BwJjcSAhDPUD64AjkFP6AAFyAADxAH7TnGNjne0gAnnQBhS4AAhTAAVDAC3DBNnrBGYyfLeAC&#10;IYAeGZheL8helw0AEjQDM+CCGnTB6rRNkSFsewDIhQ7I9WxO9bXeGvBr9uWe7gnjygqIpBGAe7xo&#10;jL5AFEzACsSZMx3AF+TCKrxAFtTCMJBBCwBgFEhBn/wPnxBpki4p/VFBk/YdAVDK/VlKAeifsf2C&#10;MhxlqeCCMQzDgNkRljYbrg3lLhilIYqpmC7D3B6DUEqg3h7DsQGlXpEDMyxDS0LDYBQWXlHgElag&#10;0SlWqaStMtzhqdaRUzQFGJGCH23CHq3CvdmgF3HDN7TCHtXLoa6E6QbhJv6gkR/dQlhS6kqUIMEJ&#10;A1j60Q1twr2h23ZJzDYQQ616i7q4HKT27l16BPEOy7BsQzlcxsRAQ8DUFcE87jHMVRcdA2jdl6ng&#10;QjDgQjHohaoYLgqowz9kHTo0wzmggyLuAzbIQzyYL7QuwwoUQiPqJm5eq9M9nf1CazsgjTWYQy0M&#10;n38YR0P5oi/+mXbQ3Y/RzYK4h4LAmI79jXoUQHsSgJRJsAQHAQMsTjBCn4YCgANggAJ8gR9swBgI&#10;bAogLABIgOkcjwY8QD1RwBTkY8XKzxrkghrQ7DShgR8gQTTlEi5cwzUAVhCYVH5ImgkHyDwSCHi4&#10;yALUHuJIGhHrCHLsSP55CsjP5o2UVo550KjupUDm4JL6pMALSAClpUDREkAEQIAUiAKfVEKRXi0k&#10;aJXWyhrgWErXfu2ikKR5AA7cqmmqJFsH+S0yPG4gf1De0u2YiukuJLJeKZte4VqVJqVSnhCD/sJf&#10;EcY0MFhgMUNTMoNfGda1uRBDkJc5QIOxWcxcJQwyQFcqA0wcRoMyEMMr+0Qr9JEfuQLpBm+hsq5F&#10;qG5cQiYQcuW9BW8tg6Aq3GAfFYy+pENkEQO+gFG9uNxdDuqshgRN3KUZHVxY1KFARFbPIcyxTe7j&#10;skM3IEMyHANP6uQwcMMxOMNfsAMMTIM86MM7NIMu9EIvXIP6ooMjYv5DM+xDP+ACDNBB1MkvQcuD&#10;cjqdPgQnI6IDKSBB97lA5bTNKiIH49QHdAyTjBUwgICHgqyHz/7dePYNBEPwegxjeIRwAUiAA6RP&#10;GVyAAsQnCPTBEVzAEPxBL/yBA1yACTOT8K3A9XxdBeTjFHgBgIYBiW0BSkETGUxTmXyeLajGL4zB&#10;SD2fA7zsO7rHLA7Ii4VHgyxxfhSAlL2YAWyfi8IGpRExMgJO34x15VQOcqDACrxACkhA36j1CjiT&#10;ARRABJzxeex1GhcpVhXpJESCAMXxpMzxSnotSh5QoOSxHjsbmSIbUtqXU3qQxThDsiHl3CYyZ3/Q&#10;UN5tlV4p0uhVtP6Z7DC4yjSg9qtAmya3tmCRbDNQw1ReQ2ZoRjqsQ8AMRCJpxRv5S+QmQ2F2USvc&#10;YBjdIKUWMxrJICtogkUw9yqERBZlQsrJbl+GpXRfBKVqbuZeROriEQ0KFyABBb4ABTTj8vDWREqM&#10;JVkkTFjUFTL0XBel7amsrXQd29rakcmdYFzcysXAgDr8Zj7Ew/pSIjpcQzxcgy0sYi6gABoMtPzG&#10;sz7ks4C/QzzsQzyggU+jAH7ISAJIAALsSAIYTgVIAAuUTaV1STZl9P/aTQDU4nfcWOCkBwEALDLm&#10;TeawNQCMARAogAM4TgsAwgYIAUJewB/0QQswwA0AQi+MwQ0UMf4ALMAE1FP3xfUWxLD8dEEuIYEL&#10;BAGWT1OCaMALuEBG0gkSTICEVI6TN8iC2E1WMwgthgdDScDmACziUVp4FMDK8iJ7/B2e/x0F+J76&#10;cNjXFMAErIdeYxoJ7HVf73UEmIAUpDGRtrEnWAEkJEr9PULf0bHX6hhjh+1KQkCzDdicyKQrkYL/&#10;oYpd9PFk69XcGnIsNRsHMSAIRXKrQMMpQQMMXcMlp7ZgaTLJtjYzUAPJCruwv0o0+PA1yIWqyEVY&#10;pHJceAN5iRZwu8ItQDMIasR2+xFOpG5KZASyWAQRYXcwHNe6gHtGnDtFkFEPVjvH3UswABK9LUwM&#10;PkVjprtlov6EJ8RltYzlIGmDMRjDXyIhwdnVGzmD3/ptqZicygEgrvXcfg8EU05BPURrPlR8Phh0&#10;QkfdP8gDI+YDQK8BtOqmPGSDPEB4QsuvcraDHcwARUdxnCMHDGhiBTRkBdSHL3aJdKyiKq5i8WUH&#10;3twYR3sHMqZ1AcBoeRwAMiK930jpemBALziAAzSAA6QAgY5BBuhAE+xBE/jBBfRBE9j0H6S5AVxT&#10;nMf1DETBFHyB9mjP8jHs4hzPBLxHEBRJnADfCvROmg/Id9BYgwxk3XzHzo/HeCiw4I81vSKkveK5&#10;AcgoDDjTjTpACbxACbxHxE7AXpcH/p0HBYzAo4sC1bYxYf5XumEzimJrumIzkK1FEJbWAucJWC6Q&#10;gv7hgk4WICm4Emoc22SrVUsqWy2sATaO6U+eUKusips+w1Smtqv4+jP8FbAP7q8zQ2GhUGrbDDqg&#10;gzkQhkAEzHv/+5+egjC4YBf1pctltx+RLnKr7l1iauoKoR8Bc+ZmkblTy7mnbkVoROqSoAiONwzK&#10;Owy2oLrQKkCo4sRpk6dN2owFOxXMGKlNxoo5O1asWDJnFp1tc+as2LCNyIYNI3Ur4chh3cKF47YN&#10;mbNnyJ5x4aePZj556PTFiydv3z558fTt04cLhh+fNPXJk4cUaU+n/NThypVr1zIkGhAEODCBRQUC&#10;B6aEkf6QIAEFsmfRop0wg8WAAQYICDDgwYMDAwNgCBBAIMEEFCVGBPASpMCBAgAKEyCg4FALBQ2C&#10;bGjyB9CfJnuGXPgz5s+NDEP6ABA9mnRp06cHPJDgYcUEDRNWsHCBhAmZMVsmBEiwAIBbA1ts2XJR&#10;OsBp48dLCwAgYMACvaOVP1e+XO8A5taxeyCzZk0It1oPHIirGEJhCOELJIBAYQKFEq1LRCigmICB&#10;CBDwQygRH0KEESSkkEIUKSIpEBIDIbGCiiqqWJDBBx+kjzwCIKBQMQDoe4QKKvLrL41ccNlFqqlI&#10;IaUWUnIhJURSkDkGmRedebHFFpXBBZdaVqkFF2VCwv5lmWWeeQaaabqBxshnmokGGmac+fGYX3Zh&#10;ZplfmGlmGWakxFLLZrhsZhoizQnTHGiiWUajbbahyBhWgiGFlU2C2WQTVlRhRZhklMmTmGSIEYZO&#10;VQBlpZVgABVIFTlVuQXQVQq95RaKihGG0EM3GcjSgTK5lBNAKx2IzWCCaaVPYkgt1RhjWvnTTmH8&#10;DIZUPpOhk5Nk6PFmG2648SZXNDlK5kxntNkmGYuGcRSXYZDZZhhjbgkpJJS66WYbcLoJ8hkvhNKn&#10;n3zyQacnpK7Jp6d+9sElCjRmEkqefJhyqid++InHH3766QdeaGqp5Ro0VqDA3wq4UGOLsiawgAIJ&#10;xv5KS60JyFrAgAQAmKuFBAYA4AE/hnBAAQUkwA8AEPqgzwAB5jNghz1++CEDIIbQAYg+LtujiA2Y&#10;6KOPQzD7A7mdTQvArQcSAJriuZDogokyygiBNAEmmOABByrmWWqeo3NLOtGio2457K5jbrqqBQjv&#10;K/EUO+C88NCG4GEJ/J2gBArM7jCCuSFAQYUR5vZPQFEGLNBAKyLR0EEICZdwQvwMJ8DB/BRzdKoU&#10;p7LjxHxLRDFFFY+xMXMbOecxz2ObdMlaIacxEpprTB/9GS2xnFLL1ZlZPchmoKGm9DDDeWYZaDYq&#10;5ptTE7olTlbelDMYUxRVZZhWhBF1T2K++YbPQf6D8VNWguRkU5VMNhFGlWDYLIaYQhG1tFJDOcnE&#10;lVU80RROYUolRpv5tZE+fmJEZbUVRlnhUxs+SaUNb4xjHN4w4K3QlEBn4IqBwnLGMI6xLJJ45CMb&#10;yUg4vNGNjDyDJTAxg7rYFQ9vuYsm7rpFFLZwjVpwYQpd8YAFWBBDMvziHfvYlrjgtQ9+6BAd+NDH&#10;O8jwghmg4Ry7eAEAyEKBCvirLwzrywMs8EQJqIYsEyDDFiRwgIf5TACa6YUf/tCCvRDgAn4og1wI&#10;IAHCCMAJiTjCGJaAgyFghg99qAwgKmMZO46hCVOb2nUGQIABJMABE3gBGQhhC1304QHQWUBqov7m&#10;R0maJjpfW84lsfYc6nitOl3DUADkgrYDYOgrFOqQ2QqgNlWyLQIGSGUqO4SfAsztPyYQUICkQIlI&#10;HAgSnoCE4AgXTFIeLnHkYZCFKlSiE5UoF7V4XDOZCSIU7WIqIXpmnjYSEmcoYxnH+NFGnqEkI11j&#10;TNcokulK9yXWrZN1skPnOdJRrWEE4xYl2oQpjEcnfMoJTg4plJ3sNCj4VUQb4+DG/4aVDGFsglOA&#10;Sl71WFU9itCTn5aq058KRT45Zap68UvGN3CF0OeRShnNY15AA9UnVv2JnxcdRjIMaMCDJvR/HXEW&#10;q04FE1yFYx21CtI2XtIiXCAjDOnKFgn1If4ubfEDH+aCQdsqEFUULNFfFHjADGwRD3cJRSjuiEc+&#10;gPKOnfwkHms4QBUr0DSzGMwCQGMbwx7gNH8F4JBeWEErDYCYkQnBD9boRR8YUIAsLAERRwhkAZJQ&#10;Bh7kwAlNGEIZmrCEyEp2CHxoAh9AMxk+jmGSO6uPWwYwAdYgAQ1o+EELPDABACBAAx5AgAseYJ3O&#10;ztY4ndxkapzTG70oQC+9Jdle9EKAApBMuIUpwCsNEzcD4Ge5seyPLO+zXBKMwD7HhYEZtMC3Aely&#10;l7tM0IaCSbhhSghx5FVcFSpUIQKkwQ6rUAMp7KBM+M6XmShikVRIwaxhPKMb3IhGmZbhjP5o3Woj&#10;0RBSkP7bjG5cgx3pSAc4HAwOcJiOGVRi3TKaUSUsWUvC4HgGsk4Vp4piT6MiJt6cMqqKVpUKTzW6&#10;BaNWwYphaCMaBU7Gi1ehqFoI46XKKMaiNhHjb2gDV/gjnivqdChKsUJ8TU7G/MoxP1hFilUqJR7x&#10;Mqo/6l25oZXKBJtYkatarSQiaUpIMGJMCk1oQnjOAIc3HjiMTSTLJSAJgz/yscOg7LmE2erHP/4R&#10;jSiogAIWmKpZyqLEpgHNBSP8Fk3WpRN22ZAm8ZjGO+xQVapSlWHtaWsCDFZooB3gBV4wwBQhkAAD&#10;oFIBGxiDH/zQhw3oYAxCOEQGmBOCm/71wAk228Me/gDsJjQBEMTm4xB4wIRi74G2xxEka1/wAiSs&#10;oRZoGE1fMBAEFyCAA7xp9re/Zp3ebu0BsdXLAnjLW9/GBbhxmY/YkFnc8swblrLMz33yMx8IpGA/&#10;UcgCCTSgglsGCBIFL3jgHvGI8Iq3mOqlT3o5ZCHFeEENmvCDJkiRI8ltHEXOpMpQMwciaHRjwv19&#10;RgaHsWZSDIMb4ZhHO+JprSMFKVrRCgc4prE612Epw6vjkpBMl7uhJuMYpDiFnAjSiU7xk+lzklMr&#10;4LSJVM2JFcYgVUdqxKpc5PgWrMqTMpxR4/86YxXKAIdC6anjYNxKV0Se3/7gp1JXVf4EgMTwXTEI&#10;1Qo81YlVjAoUnbBsKDtV71Oq+idDDcKKcRTjTdAT4ADpUQ5vaKMYzMqvR6KFqzOR/MNsqEdQ0pXU&#10;oOwDJzbcBS/UoAw/mCEFLLjGOZphi+24oAUu6AIZ0HANPis1qY9uSk6AQYgXwAAFB6hqVctigSiW&#10;m61kecABVhCGFUjAANUvzyyPq4AgwPoPHfhCEfrgBBEcwQlE2EMiEtHrywwbEDkjdh8ws4Q+DGGO&#10;3zaOARzwAA/AgAUrcIG3BcD/kIAMyMC1Isn+wE05xO3cnINrfEvc5mOMxsi4ZOm4YumVnmuW7oNu&#10;8qYEvoAMYEAC7iMLosAPViEK9v5mQAzul35J4RbuQa4gAAhgvMjD4RinQyZumeIrvignXzxuF3YB&#10;GX7kRboh5p4BnIoBFxxizYyBgsBhHdqhHc6BTMKk5kguHKxwGsDBHK7hS5oBSUzHSErHw4YhFyZi&#10;GCqvTvjJIDjBIAyi6fgpFLIHfICHIr6BIkKiF1ShF4QBF5rQWYbBc7DpvwAsJNKu655MGECqoFqB&#10;eVrBFRoReu7uyehHG4iByYQhE2JMGEoKfDBKyZbuygAvoxiKUgJlG6CO6drwDY3hFL6Bv1aCG2iu&#10;GzJIwm7uGcDhGDTh88glKOThH3zIhrTq9KiBEL5gANdAF0SPq/bhHdCBJ9oFKf6WwveYIineoRBe&#10;gAW4oAJ0w2k67WDaponYw4kCgPoSgPoeoPocYAwY4DUKgK/+AAd0YA+aoA8SwR6fYAeK4DKcQLKW&#10;wAd4oAl0wLHqMbImYwkkCwFPozju4i7cwtt+wAVaIx0PQyHtz5LGzbc2ybfaLbhIxrgssN70TSTx&#10;TW7wIwJUQAVcIwpggAQmQAKy4D4CZECkYAUT7iaDaQogZBKuYLxwsAbTq7wUYwWWCb5WwURMhHJa&#10;BEiegZog7MFiZBg0xxnSIBPSIA0mKOz4y8PIoXQc7OXYgR7Ckh6k5Rn867+ggRyihRy40EjAISWc&#10;YeVAIoLahFBMgVLg8OmYrv7qwIxN0BAZ6C7OpMJRSCIXbsFGekQqEfMYjoFHAizAOCIkhqV65mcb&#10;Ak8VViF9WGFUKHF+uMHuxkfF9IdVrEcNiWdTzKcV/o6higdRAIVU2ofpoE7EOiUTMK5ZYqTlwiEd&#10;2AGDbvEY1CAcfIhdfHH09iEfoAENduEczuEa/gEofOI4H42rkmpdmgKsoLEmuGXSkgIp/IEZwmAC&#10;ECABKqArGEaJqqo9EC0BtCI1DABo3KIAxmAMFGAAfqALbiAR4mgPiMAJikBmcoAIegAHcgAQAhJm&#10;kO0G/kCyDPIy6I/ZLLK2AEACXiAJyg0JPiCvInSSpuM0skY04uKSOJIjx/7jI4tL30yp3pzLJNdj&#10;biiABKLAC7zgC0zAJTUglUZg4KTACljwJl3wBasAEzBhBhMHcSpkBEYglixkApqJEEqEEGph4whh&#10;KjaMGdTAGdbhwcwhF3tEeDxCzTbBUVjOgkBCwLphGW5h5MghHcIhNznIggpMSdSyG8Jkwm6hFl4i&#10;gpYFVFjBFKyOGFBl6mQze4gHVAblVJylGOhMImxkKnqhmo4FFzYnUjXHSRRTUsPJgpIhGviETpAs&#10;feqkozpzG6QM7ewkxlaBUSaloQplIN4wyZKMoVizTuRHILCnFYzB6RqR6UqEJI7hIhZ1gYAqSHDh&#10;GUqohESo0rql9HJiJ/70YSb07FucYvT6DKkgLanYZSmqMSdsYRemQRfIwAXQ4qzSAgEQAImQiJAe&#10;SdUcwA/oEwNqxjKWgAdw4NcSoQN2YAmOgAgua7L+4F//1QeGbQkAgf6GTWc29DgQwAMqpjgSFtyg&#10;o0OxJpM2spMicDyOS7jobUU59rnmhgQoIAJI4D1GgACgoATsAwJGAApwSQqgoOB81AV/lEF0kmZH&#10;oSeJFJmMND9GAL3SSzFI4EYmx0TsAEptgUqQARfUIBemQR24FBqeoTFDwlgcxRnqiRQyJQ3YABMy&#10;oVeb0CUcTFqGQVjyRFK8jlMXaOQk7MOOQYMYMyQi6lQc73dOAfAEJf5VUuXKGnFQcNUYjkVGfkRE&#10;OKcXOEdzknYZQiRzqmIXGLNRpfJtH0gZ8OQbSNXtjKzqANUYKvN/+sROFuVPGAUOsQfpCIIU/2RT&#10;iAd6SKV6OqpU/AQzi4cUGEIyGTMiMEIWhSQugeJae3H0dsheplVbguIdqhE7o1GE4IFb/qE7tzVb&#10;fq9ar0ENXMC1hsgCzBUBDAAJCCEdEcABFsBhRkkBLkBfNwDZMoAHELLX9BN9IysgfQAIfMAzAAEH&#10;eGAIBtZ+b+AGHGsJHlZC94I0ZrB/OZSStEZEOXK4OpLdiutEVbRj540DSSAC3iYCTsA/RmCWRsAE&#10;bMllocAErOAmqf7ACoAUQq4AEyYBRB/uZ1W2Z332ZydAaKF0SvMFRJhhF9RgF56BHXBu5ILkR4Zh&#10;GZYFF+hpajdBEzKBDayyKjOBe8zQJeA0KkdzRwQxEMHOSKLFSLghm5wFIsTnT/EHf/YWV02Kejwx&#10;GELiGJqwCSOocHHBFk6hcI+BcUUECOM4jhmXc0Tkh80kV7yhHMohGVShFSrxf36HTS7xougkxhYF&#10;M2W1UhxZTtiwogRCVgUiE9qnFb6BGPjJFJgn7k5q6lhhJP5QURUVGZIBRuqsRTShJpYiHp6TJnbo&#10;OMHKOIVih9CBeEdoO33RWXsCrPKBeHlCKCaNGo+VWqUxXOThGv64gAx2oQua4RdWwFypTwIWDdaI&#10;rf32gAE2ICAnwwiKoAyeYAkENLLmKAMy4AiaAAfyF315QAeWYAwAYQl6QIDpuZ6ppmJ767j0eZ+d&#10;K0k75EUjeAJg4AWyYAVKoGNKgN9IoD9ClgKQ9AQgWoM52ARAmApmFkgxIRUwwQuKND8I5xHUq0Io&#10;YBmcaRVsIReMttrWAA2eIRzMIRxGbpsShYp5pFlwYROKZRWMOA3UoCo1IQ0wbll+9U3Dzhl4jBPL&#10;Nk+kkscAcb/Mslr8ayOSgSLsbn7u8E/Fx3lQpU+oZ6CI4W1DAiQAsetsZBdUREQYU469qSqGQY6X&#10;YReCOCSKQf5yZUobVMEV1Ed+uKEYxsGP/Vgb4EehXEFQAsXvNmWJ02eJK6V4CIJO9jJ9OCEzuaFu&#10;Z3NNQiV+rGdQEsVRNnunM0Gul6FFIGgNuvOomuJbwGqrjFMn3iHPvmqYnRfSppHPkOIftLUaZztb&#10;0EEqdAEaMkxK1KAWpg//NGAFHCAFvgBmLmPZeOAC1NkJ/LMIRIAI+NUJ6vVg7Xf9LuPYgEAI6FUH&#10;dMCexbueLWlpLsndhAu4LHBjY4lu+iMCNCAFVGCgo+CgAzpv8ANv/kMFogAKToBlAwQKEm5DwGuE&#10;GUSjMSEXHC6FGeRHQZpxCOAZzIFLlKEXakFELHwXoGE3df44areuKm+BR7SpI27hIuaJFNQgEyou&#10;FyBogf5L83AloXikFXzsqEnTRlhFrpskwMZuI7QhHSYPUoqBVGGFVL5BVPrWVYRBfDI3jf1QKi7V&#10;MIdKcxj3rd9ajn8hjqdEKiEIDecJfKZ6fFzzyYKBckOKVGlVoZqHy5qniJf4zS+lIAqieCjFE5a4&#10;FQ5K6h5iEzS5ETfl78AMVBzFIWR3IsRago4lF9igH3ICH/KhF2MbW48TWntxW/ZMXJxCKYr5WLlF&#10;0+MBG+QhG2z7tr9qXXwi0rCBDdpjArZgDbyAC7bgKoo7AlKgBe6qAFJg+/rAsuiRnRl0XxESCJp7&#10;CYbgnf4nA/6agAc8w34RkgdYhn/HO9oTFiMxqUN/a7j0+USvT24kOKH5LQImwAE4MAJCltyRtD/+&#10;wz9QQIOhAMAJTnAIvMBfEMHVYAUSB5geROFMiT5mJxqSxBr83RrEsME8LHO6TlFyzE6OBXgMUyoP&#10;s1mwiUf4eCWSAVckV8aHxcaZBVSEGDEB8VejAVfIwRuK4RTszg4pbxIz+Yv7xBjgJ8QYwjCpduE5&#10;5xRsQVLnuMoX98oZs+ePRXgqyk6MLHmap6PExzMfMZAN+VWIAc1WwQzOwAvM4AvOIFNcdSBUMVPe&#10;/KDwZ3hCrBVM4TIHj4yD4Vi8fFlColchhxTQgTiFl/7RZRlba2JbVBtbnVEndILRq9OX1+UnbGIp&#10;sEEaleInlMIm9OEXkCAJZuAFUMBgDkArKOALaoGkySAFmibcI6AF5nMzfGAPim1gQSADfmAJnGAM&#10;nIAJeKAHmn0IekAH2rkPLKPY6W8+9RUIpP32ybuSlmM+hIuBVzRJSWBkFZoCIOAlwR2/3ZtnkXS6&#10;SOAEkLRlpSDhfinegbSEMxoT1MBwGmT7E+5BIg5xdtxKfmFKfsRKoCGeugEZDDMXhIHrHEUT12zN&#10;hMdY8oRw/2sc4okccCXkE2pYZopPAGKYsGHDjA3DJSwYrmAGgwnERTCZM2/ciG3i9u1bsW/ENGbU&#10;lv4x2bdkxIgJa6VKVbBgpFoaI5WL1K1bpHDlwgVxFy6duI753LVrWdBdx5YVPUZwmDJnylRt0sTJ&#10;FTFlyoS5anVSFatWJUkma5UsmSpXrFyp4sRJlTBWI5UlG3Zr0xctZs5MysRpk95NmfByOmMmmbdt&#10;xIy12hQs1CZjrBo7TskqYcJgkg0OK0bQWDHLN0kty6fvn77R8kDvO70v375+pvmt1qdaXz/Y/faN&#10;jg06Xr5470rDBq1PXjZ5wf8RJx1cnq0ZFSxY6LJmS4IDK7asmbEFiQYDBQQAALDAQIoxY4Ys8bGn&#10;yJA+fZjo6JABSA8c9JeMabKExxLzS4AswQ+EDv46ABHgDTqE8F2CCi7IYIMOPghhhBJOuKB331kY&#10;oXcWathdhwIUAEGIIIYYAQQlkhABCSpGwKIEDrAIIwQloFgiBCeMMAIJKkQRhRmZSAEkkI8MaQUV&#10;RhpZRZJKKolJKqlgMoowKBBAJQFVUHFlko8sWSWVzzCjTC9iKoPLMsv0oswy3USzzJfOLKPMLQjd&#10;okmdmZyRRp59peGHKtGwGY0344xDETfacJOMMtokWkxYyhAjkDDC3GJMpcbgYoxCwdyS1DDJbLPN&#10;N5toM5hHHW3UlUmtfLMNN65us+ikpGzS0kwtwQQRRAchs9MxRAEFlFDI/OKrUXAJQ0466ZgzKP45&#10;hirjiqRhaaMqMV6VVBIrKY3libar9JUJOeQIyuw45IyjzBlnZLLKKqp8e6cZrIxDLUNcBbNYMK00&#10;tpZWjZkkqaSUWUYQZsUU00067LDj2WjxwIZObaXV5vBu5sSD2myzqWbaaaTJo5tqtoUWTzzYFEfc&#10;caORFo9xttDBQgIWeBDACjOwUEEFFATRSxACCJCCH35oAPQYTDDRBCBL6JCBeTpg8MMOTPTAAw87&#10;4FD1DUPgt8R+/P3HNBB//DEGIBSejXbaakOIIYNtA6DhhXH/DHcBBRBg9915g1ijiSH+DQEFJRZg&#10;gAETGCA4BAVMwOLfI5wAuQkhpqDFGVAECf7JkFRojuSSS1qBSZOY1LJGlUl2ruSRVHSpRi+24NJL&#10;LrmI6fpO0DzTDDXQ7M6URHDNpEkmaQB2BhvqrqLMue5E8ylFrWqzaDKSNqpMK8oUM5Axk61UKaUM&#10;aX9ZMdxwwgo92nDVkTEdYVsS+q5w4okqrcxPDPTOIFMpKqSkoklLPQ2DFGQcAxnDIApOzFQsYiHD&#10;TLjYBCe8oSxzuQoaziKJpFyRjGJooxjWatRXiNEKs6REL2MhH0qiQY5odIMbKYQGC801jnKQI1Gq&#10;UNe6xoGoYLBiMa1QnzE28Rit+Etf2pNMQm6xKYcYAxnIcEY3oNENXLRjNe3Ax2l2ow+M2f6mNv04&#10;By5scQ7UuCY1rMmiPEZ2moepDDaj+Qc84IEO46zMNiCTxxt/UYhmAAMNhMBGPNBxjWmsIQEA8IAf&#10;0GGOF0TgC37wgAA0sJ8x9OEPQ+hBD8wDhAxkQJJH8EHXqiagHgioCX2wzx6qxgMhbEAH5RkCENYG&#10;y1jK8mxvcxDd4CY3vO0tb4pTHN9K1DcTjQBGGmAcMBVHAcfdKEcqgkEaisEJKVxOmpkb0iNU5zkm&#10;iU4NmrCD6ZaEJSxlqQpVggCZZhe7W9jiFzgJSjO+BI1msMkyBrFVMqKBmWR0Q1DpUJ4EXZXBZEQv&#10;emHJ4DCIwUGTZIoh3KNUpRwivmFkYv4THeHIN1Z1Cq5YlCMgbAz8PAE/vaAlGJ/SxjbG0Y1i5IJT&#10;OAEgUQDoK58USygIRMYz4mIKYgyGGKtACxD35YpNgJQh1iqqBXeIlvdtQit64UoyxIXCP0EjquIS&#10;1wvLQQ8Znqsc2yCJRVjBGB0CcSuSUpWkuIIV7BVkJQwZRhO3AQ5wkMMczXDHPtqRD370ox/xYM0Y&#10;+ZGPfGzsH+YQrGsEa5uOrSyL+UDHyeJRGjUSxzjySBk2RKMPP44GG4WwBTCagY1ryMMa1IiHIVqg&#10;hl8goQUvUACIQHC0JgzhCzrAj3nIs7QL3IAH+GFC18bAAx3Qh2lNQFp/juBbHOyAA/48YAKCZgnd&#10;6K6tlm6Lm4KsCzcCCEC72uUl4L4bgWFGIJkRkEAxgVkiAqToBDvKAo+ikAat5OVHQZICJKq5uWui&#10;bklPCl27cPEFKo0zdVnCUpde14tarGJ27BTTL5bBDAg3gxkHUYXwfNQXTqQhE8PYhjPCEg1uLM8t&#10;zmgVrJLhKkQFtKAHg9RAhLFQljBkJgaxVDDOwApimIKiOr5oRtjnifntyyljaWoo5seKzbwEMTBl&#10;orFw1StftXMXC9yFM54BjpboZVZ50YsnhJoWL2uBEx0hSTHAQoz3pSR+TtFLZIRhrqiqMMTdWCEL&#10;q4rnfp5rUOUoB0fwpZdglCShYf7hqDCw1WJIYaZSB3NiN8wB6V/0gx9WpJhr9KqPMaLGNtcAjsjy&#10;8Y7EjuwdLZNHb0oGGtUcp7KrTg48UoYOeOjDY6BBRy/yOAYMfEgACjgvCMbwh+Ju7Q83uEEPgHCD&#10;C+jgAhlowiH60AQh/KdqBGoCDnRQtQ4wDdhdw8ARxkAE6Yp73OSuUIK2i27uEqCXIBpRMIcJuMaN&#10;NwIliAIMUlCCFJiBE/tGCyfYxQktqECaQrpvNTknTs89aRR18sMxSDEBKxEYm1miEgBg0AvY0Q4n&#10;vTCTx+EUp1XwJcN4WtdEVXILtSSKWgIFFay40SpuUGUpNL9e+A69PUtZ5mCYYf7fjytakm+con0d&#10;wUorTLFDtG5CyEf/oSnaeoxnpCOu4AhH1cFxP5kexeNNBMc2brFjEja1FZ4Icvy6ZQZPsA+hiWpF&#10;VPYSVBKqQjAyvLNVQ3xnFuodz3YX1zjCAUFBFQpW0IPeN06CrbAMmueNaqIK52qOdCwDH/gQLD72&#10;KkbX1GY1+4iHOfDBxsXKJmXnIA488Pow3kC2sshhNcj0IWvWJ+ey2TiZPNBBBiY8GwgMKIACmpAI&#10;IPxACDs4gh8oOQQe4AAIRwDCBQQwASDw4A97ED4IjtAHS1Jb+jlogrdz0IAdJGIPHGBCIdBQ7vSr&#10;H5ZzuxB30+3LXvqNAvDu2/4xTTTeErxABTNiLxR45CNn4F498iNQcDmREAn3pTmak01XEjr8kwuv&#10;owxbIHEDRnHkRCUCsAoahxOvUybNsAzOIILKIBC3AC/gsi4b1heb0C5tpgrWUngFJVCOQnMimEGY&#10;ESkvBmM1Fj4Gc1AchS0Z8XNAhy1ccWQXBUI/tBWHAUQG4WjPUGfdEFd1ZnVS2A3PgIUf9wzOEBc7&#10;tBdA9GXz0y1pUXY5llCqsi95gWRL1xGZgCzmUncpxA14N4chtg0olGIp5izesIfewE/pQCgiyA3e&#10;UA6uQhGH0lX1c4MGUQx+GA7kUGfmcA7u0A7XAA394A8iYw6oEVizdkX6kP6Jv1EbsbFYjSUaI+Mb&#10;uxEP8IANdoQOrmZHtxcak/V6bYQNvVAGY1AGZdAHhdABCvB7hdACOnAIflAGQLA1fSBJTRAgG/B8&#10;G/BsZJMBIJABPOBJ82EgR8ADfVB8fXAEHeAEyig1ZbB+5WiObHMh17Vd36FdH2I3IgKP+AcBI5A4&#10;gcMi+VYCJSBMEcBeKqACJ4ACUSAFJAABJGACAklwkJCA92UFVoBwCVcFVuAkpfALDbYMtQAB2RRO&#10;qmNgAEAAa4ALZJJxYfJxJFiCFmZy4JIJnpCSeIEXKUEZbAc9N1gMHhYNTCGCznAwbkEQwnAwlxE+&#10;BSODGRR0FSWERRmE7f4zPz52PvrCCvhyGJXiDNwghVT3RFIIDXEVeeYADruDhVgYDccwE0g0Ke5C&#10;ZEK1Qyb1DSCxdsIgRGlREichDNqwFuPgDs3iLHIYYnp5KCGGd3S4Qnyod92QQnbWKn5oKIaYh2sJ&#10;PV21DX6oLM7QDvdAee3QDs2AD3o1D/9gV5u2eYnVDLAxMqAWMqkGHB6TRQ+TD6UBGqVhR5AFWbGX&#10;HCsjGrcnD8Cgi2UgNH0wfmOQAU6wB7/GBGXAA0CgjOVxA/mRARsAAhpQW12jA1FTNT1wBFTTBE2w&#10;A94mAkjTB0XgAguABF2QBIVwjuVpntXlkR75M1ViN3jzN3szjzDCIv7iZSITAAETkI/8tyM8ogIm&#10;oAIkcAI6cgIm4J9QAAmTsJDWlF9HMk5XUAqlsDsVWZG48AKes5HYtDpUkgVnYia/MHNpMifCM3J3&#10;goJ3si5/AS55sS1qcTDUshkOpAaqUAzR4EI5+WHX4ygy+GFhUWJh0Sg/BoQZMT964XMc8RXnQypI&#10;dhjEsBIdZnXgcIVYCEVQBKXpEA5VKIXhMA3QMA1P9Ax/IoJwYWETtUM7NIh+uEEmYRIe9VMcNT+r&#10;0AsxBIj/5CrOkod+OYd3qA3RcId/MoeuAqZ4R5jlgKaFBxKGZyiDIXgUUQykAHNX9gzm0A6edw2r&#10;UXmsYZl5tWn7gP4PuWAOY/QOnpaK2OBY6JBqlUVqq+mawcFGKUMarViKiKALnJUEGNAFuog0TpAI&#10;OVAGiXAIfzB9f6CMgNAEOrABmrQBzLkDspU0QvADDYABHZADS0AERFAETtABTICtR4ABe9AEPwAA&#10;AYAISXAI52mu5mkhBJBL6kYiiiMAEZBdfhMBBjCvNSKfMFACMMCfI9Cfy+Sfj2OQBKqQBndNCrpf&#10;VTAJqcAM8bQMzSChuHAF4FRgDEoFd0MlZ6IMNJpxCOEuI9eSKkmiGfZvKtkuX9hlpABROXkQACSC&#10;N1lQbpEoEsGjfPphByVo6bN2nUCkoXAwivcVXxEVZGUYg5YM6f5ADxC0LFeHlVMaV8+Qld0wDVu6&#10;O5Z4leSwO38yDE7RZZRRYtuwGXEJQia0Ph21Cq5wl4MSQymGh1aVp3zKPHXIPHyqtn9qiHxIKFxl&#10;qHlrqHm4Dd1AD+sApU8UgtDgDpdYG1Y0RqqxebOxaalWircRWHQED+eAaq+nG/JwDq8mD7AKR68G&#10;e9mQDaRlDcCADbZXBh2wA4WQCOMXjt7aB+sBbWNwfH3gB8WojEwAAh3QNWLTBB0AAleDA0WwA/mx&#10;BBiwA32AAz/QrYkArgHQBUwwBucqveVWS+uprtuFNxEQBV8AAxGQBYokASlAJdzRIRFAOCVSOPhG&#10;AiVwAlHgn/4lYAIkkCMEKr8AagJSIAkDq4D5xTlLMgkUGWG/EGEN2wyS0IBFwpFUAAF4kwsNG5Kw&#10;0y4RzBcjC7Ih2xcmR8F44UB4kQZmsG+bgEQOsRQD8WE2mJMoxg06aVASoQzGkHJ6cQpLZxitMHQa&#10;pT4IpUExWGjE0BjoA0SkEg7joCzuMHVVCaVQCkVVyaVPdDtQdA2ECUVWS0HdoAyPOYh8e4Ptkwxp&#10;IVDfsBVngSzu4A7jEnN+6pdm7LZzCGL35LZ3+KeB4neCaSgzyZgFdaiN6Q1BLMTpcA/1MA/zULjL&#10;EA2WyBplZBse0w//IDKcGlj1MGueOEcggw4Yo5pnNBr94P6apXsO1MCKr+a5rKYP6NAMs/oP2GAN&#10;1pANTHAEOAB8fbAHvAl8TeCtS9AHh2DLxzcGXdMfR3MfWyM1Y7AHTmBcGcABGJADe3ABIEAEGIAG&#10;R4AAFPAAD4AB00vN42Zd6qpd6qlLMAADJFAA+roFDZwFDrAAP8Nr3GEAAwBMMDACjjOPOIIjJqCv&#10;URCgBvkICrmQDumQBptwmEAsQGELu1CRzNAMo9CACWwkVWIGGVsVCtYuZ9BTnmCW/sYuF0yiLOmS&#10;GuxTSwXCt3AMLudhXWWjxXDCx1AMx2ApBSNAEjEQcbEYheFDNwyEHeEWiwI9hng+WFESJgVBV8qV&#10;UTilWP52hVfYpU/blV8JDuYADeYwV5C4O1EYcyn0mIXiKjdtFkvXGGfRCjJ0l86Ch3Soxm9rkxIh&#10;gncIKmXdsoK6T4hJeAUFFkY6EgV1UvRA1/NAD/NgmfFAefjQMpW4V6ORGlYUT9BA0BhTyCsTG6GK&#10;mmz0DnN0G55seqPxRsKBDaB1HNnwD/+ACIdQBmjQB9bQC4jQnav7yo6ACHzAB7PcBL2wBM44IDeQ&#10;ATiQAbXVBDfwB0tQfDxANbTsBDjQAUkgyznQAU0QAiAAAg+wAi6gBEdQzc2tfhryIfHHbgSgAVFg&#10;vnhDvotzIu78Xe+sIjOiAgF5OfeFgAtpcOcdTkmCCf67UEA8IdDs5AwRa6GqU7DrRgBfcKPvEsF9&#10;0S7/1i54AS+eYNEeLOApulQqwT2nQBAmbVNN5AxHkZPFgAzJIEA7cSmXIYIedxAtdcOIhi2nMBLY&#10;YtPaUIhYETD1A3PD0A3b8KRxNaV15rRZCIVUZw7hYA7dcA2QBmngMA06PonpENJ2fNN1WtWHIj2r&#10;oAmrIAzcYA18Z6d1eE+tEqglZodlfZPP4MZTSZXOUmeHCBIiMRIERRJg0SgTEQ7Kkg7rYLR/vNdt&#10;/g+XN4ppBA2g4Q4Y44mcF2qh/DGvJ3vBARxshEV7Xlm7AcrZIMrYAAyJUAiIkAi8yR6H0Oh7cAi+&#10;oP6MZbAER7A0QwACGxAE0JtJ2sYEN2ANN3AET1Ct1LqsOYA1VYMD03oEP/ADLoAERFAG4ebct27N&#10;3HU3CzwieEMld/Mz6PzN+PrO3wXP78xe4UWPI2CA5H2g5k2w+qUkanATu2ALtVALttDAyAANbDDf&#10;R1IkW5KhUSAMZasn3wIvnNDfPeUKEB2yAj6yBa6iT5nSBdEpC34MOjnhMoUZBORW/85ENPoMy9BS&#10;4WPSB7NRRDgViuJVIHRokSEYVwrjX4mFV5iVVRcO7KAsNV7jNP7EXAryXJnUUPQMBVFEVeFBMjjk&#10;zgItT6VVWpWXKeTV99S2fLoNWHjzW3hld/gM3P7Q83e21qBieGFePyExLUR5UntstOywDnfd5vmw&#10;1y3zD6EWWH51yKfx17MxDavxMPsAMqWGHA9TabKBHKThufnAivLwD5id2cBwDdYA6aLNi06wAz3Q&#10;BE7QBEawB9YAbZdeXMyay9fZBH/wbBlwCMlp6eFIBBnQfN5KBEtQjUVArRzQAA/Qq+SI65nPfgnS&#10;jroEIuvmS9m7BWTQvXZjAPjXzsWe+iGCIwCqIjuCAv6YgOVt3pGAoJlTJEtC7TAhO3ZQC2UyDeCQ&#10;ChqZwEmywCZQ7haskuqu7j1VwctPoj6lCiFcKQXh7//jVhRu0j7x7/dOQMdA1iC4DLJzE8jAc/4C&#10;tRFCKIReQQszyEE7eGgxR4UVfztfmcRJPIVIDPJOuzv9vztbChDPhiHrZuwWKVWqWgkTRoxYsWLJ&#10;khGTKDFaNHLcomm7aA0jN3LkyoXMGA0kN5TQUHJ7xm3bM5MvUXbj1s0mOZvbthX7BpHYt2RAtVEk&#10;pk1bq2LcvI1jms4pvXlRo+Kjii9fVX3t+qHTp6/fPn77+sXD17VfV7H78qHVt28f267y8p07J0+e&#10;vnNd9dnli40aMHTYsFnLhq2XNUSJEx1ylKhJkyWRHy9pko1JnyNLxjQZ04cJZMplnOwY0kRHDyKZ&#10;l5QBcWTHnyZlxuyZvYdJGUSJylhwAsD3b/7gwYUPJ17c+HHkyZUv/y3AOYEC0KEXKADBeoEIESZE&#10;2TKBevUSKiCMGDHeuvXy5E+QYK8iShQYkyBFmhQJ0v359SM9qvKIShUAqyAll1xqqSWXX5Z5Bhpo&#10;zEklQAitqIIKKvz7r4rxguHkjDMy8XCTTVZxZRVWVjHRRE48zMSTM1bh5EUPU9wkIVWCMWYYHI/B&#10;0RhckPHxGCCPQWaZIHE00kgfnVlmSVyabLIYZ5zZRhtvuDEKqG+IYYiiZIyS6BuGIsropW62CSec&#10;Z8BRE5xuwpmmGzVtmobMZ+B8ZkFo7sSTwTxxuQUZbpxyKpmGhik0IqImUiaaZExCiRxHSf4iZ5xy&#10;6KFnHElBoqmklZ6RaaWbNiVnGJ6K0aanb7QJqqJUuywH03G6GUdQdqCaiiqyqNKnLHniaecfsMLK&#10;p598xOrnWGLfQusut9rq6p9e5cpHLn3geSufeOA5hxp5eOHlF12A0aWQQvwoo4xDEOvDiT+c6OEI&#10;HpYgoggimugh3T6WGEKIIb4IQgggdNABA8iA6KOHJZzoIIMOQnCChx462OOIH3jYgYcmEtnDiUT6&#10;ILcM5kIWeWSSSz6OAAAIIECA6lqGgIDsYjYAggIMyO48CCIgb7z0zEOPvBHYO+GEER7JLxJPIrFv&#10;EvkgeYQ/CgE0A5cCDfwlGmb4hAaVK/4gBJDCqC+sggAIktkkEzMy0SSTED1cSBhWVFlFxUxWOcOT&#10;TFThZG5Ozk4oGMCNMaYYZIyk+kZSkTkmGWR20XEYHaluMkdnFD8GlyWZOWaZKF2q0pspjVKVUC5b&#10;SaaYYOIuZpuQzrwTzTvBeWZOT/UEBxo562Swm2mmeYaZ3+8E/vdlhnGmmGFWaagYhypySJmKKmL0&#10;Io4u0ugii5RZZnpumAppHG8ywsmmmmwy33xvuklmqSq1MSYY5pnP8hvTuwczIWEC9QYcQdNxx52o&#10;1AMf88BHrvJxQGLxQx/YOqCz9OKVeMQDW9mqi7LikRdmFUstetmHX6hBDW/xQhe6kP4GL3wBDBT6&#10;wg+HcEIZOrauJeBgCUVYQg+asIc9LOEI1vADD8bwhyEAYQg/0EEGcICDJuzgAn3IgA6aQIQOgGAH&#10;S8AhE4qQgwY44QhHcMK6RJOED8wAZCYjYxnNeMbfrEwA06nOeSJQgjfGLAI585l5gLaz9IwgPOwh&#10;gQpUYAISPEI/SlOaFcxgIagFiApewAUpbnGgZkTjGZFcEDO8psj/gA1AKvNGJ7UxDMAJIxiqYIgo&#10;XaGKTKQoRh2KEd3yViNiuGQbxijcMHZxih4F6XHDOMUwBpQLJw2jScdQkpJwsYtlmMMceYqSlLQR&#10;EYkoxXsmGcpEHLINZ6QPUpiyE/6aYKenOoVTdnfqRjhnd7s7OQNrlVyQObhhjnFcykrwS4aUKoIS&#10;VY3uIvvUxqKU8U+AKgMXqrjFQIdhJW08ihzp6wZD08fQhk6KG85QSjo6OQ5lmMIhQPmJUbhRDpDM&#10;Kh0LNYc3+mepdkilgFbxij5+EY99oMMt/DhWW76ij7DsIx4LbGA+3uGWXmHjLfG4y1q68o5mfPAv&#10;ILSFNAxhCzoUwoWH6MMhzLUDLvbBDy9sgh/60IeOOYEIGSiDNXrwh1X0Aog6AMIOMpCBCyhgA0zE&#10;ABIb5hocPiwHHPiME+jghCQk4QciSMIMkoBGxCZWscRZY8qmQ7aWRYAEJYBjCf5ydjOckS2PQNNZ&#10;e0xwAjmWQBJMq099IGEFKzztaf2BEBXYIEzMQeMizHDGMxT0jAd5zQqazOQmh7GUS41jI9EoRolW&#10;sYm9mUhuJsKbiljEShoRI0qGa9IucDGQ6wbpcNXtJTKiVLzCXS5zzXjGMZ7RTGecTiJhEkYrWOGK&#10;/K2kk51cyUXs1A1kPMOb25gGOPhbzm7gzk7geBOebMsMZiwDeM7YxZ2i0Q2cMMVSTBndRDCS0GRY&#10;CXvTC+g/hYELYRCUFcZVRqau5ww4hcMptaJHOppCjvRuwxuvAt84vrGJVgSDS8loxTc+Wg4ax6p/&#10;TvnfPNpxj3lEkCoH/McysP5xDnPswyrNKtZawOIWaCxQLQd8Czz2og90/IMr8CjWXsalC1vY4g7S&#10;KKEd7iAGMbihEIgohFa1yIQdOGEJVN1DH5pQhD3wITIdGGu6gMCEMWBACI/5DBCAgIELXOAHf87B&#10;BTqQAxDsgQg66MARrsiERCRiCYU4BCLYXAgiLFbVqy4jyhw7nZe10TrZmWwEJECBm5UHPTwDWgnu&#10;SIIRRMAEUVBBCUjwBUyMgmmRkIR9IDEJTEhCEqr92n80QYr8LkiSklQnTHILINSCTZMBIkAaWPKU&#10;kTZK3XC7xYlQ5KK5ZeIMZugQKY83pWTg6LrX3cVAFDcQfZOCFJPL5b+HQf6ky+UCmToyLzIYt7hh&#10;CO4WgAuGMCBiDImoanWg0wmULgJOcBKYTW/KE4DvO7tnZPu86bycd3FEUZhb3MPCMFSGdYJP7Kk7&#10;Gf+UCEBDvIpbCOMWynAHU4oOFVulg3wThXD/GloOF5cjHJ0EsjeeSb+JtLchP1nKkIn8P0y54x/t&#10;eEdV2rEMaKDjHDI9i1s22Ba3XKVZb9mHXCSIrbr3ai3DmtY0bGEIQjQ1G9SwgyHakIQ66OYQdZZq&#10;GfbAgxwe4g99yGFkeJADrS6hARv4x2p+sIEfLGEHHejDxfiQQyEcAQc7AAIPUuOH1Y+BMjyQ6hE4&#10;cIQkhMCFZbABq33/e/7moExlw6eZrK2Da8mSALM42zWvgS3ZnUXhDDBIwQqCYAWmGU0S94kEJSCB&#10;Cae19j9qCsftAmzbJZ13GaW45G7FHbWxmcEc3YCnOcixPUgpg+bD0L8w4Esj4/IQT1gF/IkS70KG&#10;JjGGXrquU7CcY9oFx2mc6jomXKitJdkcziGv61KSYygGxDESxDEIhsARYuA5woGIiJASnaCo19Ev&#10;8iO/NCG/8lOTAiun22ETaNilW9hB44mSFVQG/jMRYYCeaLi5kziJ6GGUj6IUWCEH5fEepuCmhXqo&#10;M1GxrhMUb1CxdFCxcZi6qcvCTtISuFmIVlCGwUmGbVAKLXSx/yGJdv5oB3doB18hr2uABmb4hXMg&#10;FnwIFmTpBwXKh7D4irY7IJmSIJ7yqQXSh2kAhmWQh2yAKl0ogyQoA10QA0OggzJQAiRIAieYDSfg&#10;GBwKRRsqgyUAtT4AgQvAgUKwhjEAgSBAgtHLABAoxdPjAR1Ygj6AjcdogiHQgUjDqh7YgTLggBCY&#10;AQ4YgAUgRg4APmZsxuEYPpUpABJgPmp8I1/DGV1jvjsKGhSIAi34AmKLADNIBUzAhEnYPvqgD0oA&#10;P/8AkKe5kHmgvwCTrYsopiWJBt2qNnHbJDMYKfojB5joBSLEng5biOf5uVVglCGEHMhBQBzpN8jR&#10;hcs5Bgh0EosEJv5gWpJf2JzLoZqBSznCESaDmLjrijhh2hFSIRVlQMH0QkMowSadKCdvqsKZ3MLy&#10;o0k2AQeaTAduuIXKQZ5bEBxSSa+a+B5M6b8uQQlMsZLoacpHgcISGylMCYn56gaKYgluELCHmsJw&#10;mBWvnK+ps6hwiIa4KZGGQIpiYAjACcpiSAep8Ack+592OIf/eQZzOId3OIdraAZoiAc/pKmhurtr&#10;wZayiKl9eIcFQodrmIZrALMJkodrsANgECEboANE6AU7EAMnMARfMATZkKrN+MSO2YMbSgQaYgLU&#10;/EQnuA0muKogwoEjYAIgmI1A4IEg4AEcgKsLyIAbOCK2gowdwP6BBuiAZAyBwHKCQjiCEHBG5mxG&#10;lXGs6LCsWDM+ajwPsqnO8WiPE5CCKMiCLOhOP1CGUkiF8TxH+/C+QrIQaeOPKrgCdgiweUQ/9FKQ&#10;S3o/+BubLTiH21GnZRDIfYoG6OE5Aa2I/ksolIiGY9jBktS3RmocILFIqtkFhcMFXcCFzdETZ7BD&#10;P/FJIUmvY7gRKFGcGxlRlEQe5CEGUoEIxoGSevJBH7kTHxkIargTaLAc39HJGfQUH4EGdlgGcFgH&#10;qwQSZEjD9IoS9ZoUdygHnuu5HSPQ6IGeaDqJKMSU8DmfcnKJOpkJK3UxF5sVS2mxquw6bijDIZyI&#10;00FRwfFAoP6TmxL7ByODQ3Ywh2a4S2Uyh96ZU3wIC2EBxK+4sn8oM6Pah3OwBWbwy7dQB2yQB3jA&#10;Bl1Ah2zQhRD4gEIAhnPxBTrrA2BABDzrgITJGNLEoVCDjCTSgSOoqj7ogCY4hB3QASHIlzEYAyeQ&#10;vB3IgiLoAR24mCHAoSYAgsh4GB0IgQZ4gCT4qhYiAg5YxuZMVlYTvgN4GciimevATuu4Tuwkj8k6&#10;ARUgmpcJNhX4AvI0R2lLx/o4pKdhRwnpj3bIEwezwGY6L2eYBK8BG/cTmyqAgXTQtkgiB+1ZhoAC&#10;0H3qufWyuAzTCGHYhIkLr8fJBYNguIqkQGBqkmX4hV34hf7a+p3KwQVj+MlaAiWBCwZTCIZbQEmT&#10;TEkTLdkT9MGX2IY2SZ/ZgZM1GSfgWYcqXBOXZQdn8BNS0IRr8y5sSi/+Ywig4z+TyIidS0uLKwYo&#10;jZ6HSFqTkBUqXSjy8QZHmVqUyNKWsAmTMqn+YYr0UQqUqBL9W0kUJIbBYR5D2T+khRJzeMNlapBr&#10;eFs7nQZo4Mt3CMR3KLOvyAc5nLsOQgcEcru2uFu70AdpCBdgIALcyAZrSAQ60A1EOIIxgKLY3JjH&#10;oCFiBQLgrCrXyIAisAYnEJhD0AFbJL1VvYxgrBfKqLwl4AFJwwENcIAdGIMcEIHVIwLPUFbcXaxo&#10;ZKNopf5OaqRWbLSjoeGjPiIBE4AByYoCShgFSbgCo1EaTKCESVjH6MUE9gSQErjXfeIc7rVABYkC&#10;sbkC+6yC3QKQCLDKZuDPZcCFWjgRXPCwXnCvpO05KGWU8TmGXCCFBBU4C62cBz2mjqRAIkG7BbGt&#10;XbgFNRgQqgnK6zIGVTiFTQDZGrERweGRUxjRi0MeI4EIZCCcIYXR/JJBmmQH2FG5NKnCZagFBr6R&#10;LPVBIyUUnxO6GhGG0/knpFWv9IIepK05dRvakMBamugGkxgudYqGztmGIqytmugki+JSppi68ukk&#10;CLM/aDgeHPFAxNExlkSxOjWHayCHOrTTvWSQaWiGXf5AB2GRMg1KlmaJB781RF9hu2vZi3xAB3ig&#10;A2DwBV9YxWwoBF04hERYTSYIAQ7Is9LbgSawxVS9MyfAAB0og+BcghxYoQ7QgcUYgwxwgj3YARCg&#10;vBvIAUTOgQ7gVNdrgguQXQFYgCmSodWlDCBAjgPIXVlWDmhUmViDVmnF5erEI6HhoxMwARUoXhXo&#10;Ggp5hGZTGkrwhHL0vvusgiiYPyPmHGdIB39IByP+Lhi4T/ukVwjIBY38hfe1BU3wAz/QBBP52VKK&#10;Umyi30VRJ5pIn2WIUcLhnMsZBnAGJsjB3yXhS9saBjaohR3J3xs5BZAdJVUAkY4NBlJYywoe6IjT&#10;kv6UTByI6FliOpMtPIczoQt2IOEcLSdwQoZwsAd7uId7YIc0dImGigqS1ldlCKl4SgeQkgiK0oaW&#10;ZJTRUYZnEiVWoKiIgiiaOFCX2KeJ6hyY0FI40dounbqGaqiRIgdl0k/ZwR1kCIZcADpWENh6Ull2&#10;aIf5gzIv9uI8YYZmKONnSBCtoDuw6NO3eIed2od2sCm369Ns8Qtd8IVssAtrQJfFRYRSO4QycA0O&#10;SIJAFgEnws3U6wxV5IFOu41DOIQxsIYmWM1PxLzSAwKqspgccL1IRpg90AEcaoAtiqEisEXKWALj&#10;MAAYeIEJmGXWLg7ig1aXyeXM0sY7GhrKwlaiCf4aGICPK2Aaadu++ei+ZJYPeq2CL7CJKrYtJSEV&#10;YvIuZ8hm8dtHCCm3ZlCwX/iFXiCQXLiFqvaTXFCGVojfERMRHbviIaSInegkduCGeP4RXWK4YQIS&#10;ZJqkPgnZHsTYoBTKiZs4UjCGCI7giQOchW5oEhRZkyScbRhSGSRhc6jCBn/Z/tKTbGOTLdxCcJi/&#10;hlqKppiHe6CHf3iVSakSiTpplNAJjlA3rf1pnIjimqiJorYeUFk6lmgJlM7aKX2opXZqO0UwBFwG&#10;AKqHqKAHbpiIsz24ADOHOIRDuqALOzUHdHiHdihjXfgFtt67XYGprtCgaVFrfhgWZZEWwciGbP5I&#10;DDTIDT0rgz4og9vQgdkAjdUFgiMAgR9gotsYvSOA8x3AAL9OmK8igkCOZD/T7CPwgSboAxzwAR7Y&#10;AD94Ar46AsjgAR7IjD3oAOFAAA1wAQ8wgAMwAANobVl2NcfyjQOQju/wXeuYADgy9WoMGuMdGj/K&#10;1hMID/eIAmgzR9SaNiu4j9SignOFkCgwH40IUGVYHGI6hmj4gq65gnkd3/8ggBSww+sWFzTLBUJQ&#10;A2snhfZNg6Frt6ALhgg2Bv1zCC1BHsDhP4go9mToQBxB2A4+OPQjkH3DWYXl7hFlBYL22INgBW8f&#10;JVJghYnjEWMYQYcwhoeIOGOwBVxAsLHunf7+wuhpqEL9fHiJdxPfmVE9STCYYJA4wcGbIIlZYSil&#10;6FoS34aKKFJSUYqQiAZoSHkhvogqti8hZpDxgU/yscoMd7Gu7EJt6oZreOq1s2NtYRD7S4eUekN6&#10;yD+IXVs3Jbs3ZGunf4d3UAeyg/qy83KxoKm1QMw/FQt1iLuf8su20weiGgxK7Yw6i+wz15g0zwEM&#10;uAxcVKIOcIJC7wNEsAZrIAQkQIIj6IUyaAIuugwm+AEcSAI/AIIMaM2DoYwLwM0L8IMdYADX2IEQ&#10;GGUcuIEhuIDgWAEk2IIteAFP93Thc6wDoI4DKP3rlLU5mrVp3TUCyEZtJIH1YA8TAGZi+/5OYIOA&#10;r7mC0XKa+3iEcCvuK+hH87kIzgFCUuGcZzCDC9nmatukCGiGO5xy7NaFXviFNEMmZ+iFNViDNECD&#10;NPj+VvIQFEGls8mEISSc03EGhiQSoMzneiY4ItnugTAIBaxgGxG4WyAoVVjo/GcF/ldYgBA2bJgw&#10;YsqKDUOIDNmuhrZ+NaM2bVq4cNPATQwnDpxFi9OeMXsG8tkyks6YLQvJDJnIZ9GWLSOobJizbty6&#10;bYu2zVmybTl/JktmcFiyg862dYvWjRy5aEqTOuXmNBq0pdHIdavabSvXrunIeRsnNtw4pubIXUOH&#10;7hw2thObNSNnzly7eff8+evXD287c/7u6r7DJzgf4XiB46k7d+2cOcbn6vXjJ3mfvn77LOfTt28f&#10;vszx9sXLrE/zZnn6rGFDU6iMEyd7Wr8m4qQJEyILfjgRgcPJDwxHECUqU6ZPIkNomDCxdoRJnzFN&#10;EjVB8oR4kyVlluDA0QdIhiVNNvjhgSHHjgwNdizhwWNJBgDuATxA8mLCgPf27+PPr38///7+/wPo&#10;HgEDHlCAgRAgmKCCCEYAQYMIjgAhBBFKCOEII5CQ4QkRYJghCVFkkoWDk0yCCSalYFLiJJBQ0aIV&#10;VcAYYxVpgLOVU87gGFMxxxRTjDNmUFBFi0NSAWORQsI4YErA/OKLLkz+0ssuuBxzzP4yveCSZS+9&#10;qLHGKsGs4scqqrCiijDBsCJMj8nQVEwyPDqDjJs4IsPjMDHdOQwuz8Q5zDF9DnTKLcMYY0wwt6BS&#10;SzDBkHJKMJsEYwqjtwSDizC4DKQMMUEl02MxpGQ55S6/hDTRRRNhNI054WDj0TTIhCTSNMzQygw0&#10;I6nkUjPL4MiTMjMJExRS43CjTDLacNrpQMk4o4xNWGXlFDnQVOUUtTcxdVVX227FlDdgiRXuOBWR&#10;4w426GCDzTXTtLXuNX75Nc88guGFl1741DWPYfF0lg+/hrXzzlqLrdsMNOhoZtk++WyWTz+iUcaw&#10;PvnIsw8/+rzzzz/yAPMPIogc0v6Ha4k44UYiIreWyAM7HIGEd338wMQhiFjjSy/ZyPNPL30Aw0QH&#10;SzhB3BJIMDEGETtUt0R52d2wxBIgjLFEBzvsAELMe3SgwxJD2EdAAAGCHbbYY5Mt4IAFQHDAAQak&#10;jTYEbkvY4IUKzh0hhRdSSEIJKqgwQgQkHAiDJl5osYoyqSCOoiRWPPIIFZO8KGOMt0TDDZ/R9Irj&#10;n386c0YEVxBZZItIxigAAA8x84suTwKz+i+/TAnTlsr00kyUvSzzq1O4eJOOM6oMs9MtnTrjJqfH&#10;IHOnj87AZCVMWQ40zELHDAQ9ocYMZEwxhzJKyqKkSFppMAIN8yuzOxWP/S686P6yiy6qr8TMNBJR&#10;I5Gp4oRjPzW1xkotONA0AyTMOAlMmlE5XyWjG97wBjcayI2wSIUnmAtKMWZyi3EocFpJqVa2mrLB&#10;rDBlWtDayk241Y1xhYUsC/SGO8ihLrZQwxDMSBdb3qWWdrSDX/TyBz7qgQ+AQeMc6oDHRAQGj7XA&#10;4xxKXIxikngOwjDMX5TZjMIiFpnNxGMXhNCFLTp2CHn4IhGFYEIiyhicJshmCSLowAd20AAgfCyM&#10;TjhENhyBM3mgAw1JSEQ2xtCHMuSgDEfgQAMywLI+5GAMR8iAenCQngYYTQc76EADsgaECyzhBhso&#10;m30MwMlPgjJsBDAQAQxwgP60GYBtCSrAgyLAIQfdDW8JmhsETrC3ERAgApk4gxdWYbgwncEPqsBF&#10;L4bRi1KUIhWYgASLqACJSUhORgDQBJ8s5ytnYI4nOMJcCR5hhSEZKZpVIAAARgWMczrpfb2I0uu2&#10;dCV2bgkYs+tFNHoRlGsWxVjKaBabEFIMZGwDGXR6k+WewbmYLONPbBpI8oqBPWMgbxi3yIWgbkGK&#10;XNziTLgwBqbKZ6yn9AkZ7XOf+3jBC1pR4xnUQEb96icN+rUUViqFhqnWNY1mqCSAzwigN1SRiZ/6&#10;VBXaEAs3tsENsTDFgVIRRiaGkY6tPBUaTKHWVKvSlKdgJYRL6ZYJuUGOsv6ko3fdusY/rIGObJz1&#10;H0dsS7rSgo6/vOMd8ZgXDtXhDsaY4xm6oFUz0sUucbTlHEmEBzzU8Y4jKuYa7SANYyfWmc1AFhu/&#10;QIcvECGGJBQCGIjIxiF8UVniJGI6rWFCE5yQhA78rA8iSwQi5OEIeMgjtsBgTXISIYbc9CEEHjiC&#10;B3bAgz9o5wgd6EF2sKOAIPSABxy4QANEkAMMCMA7TQDlASQQyuti9z2mA4AACHAAAqQNAglA0Ckh&#10;YAC4JSgCFHgQ3fB2IfBG4QuZuEUUzCAMZTiFdsLoxX578Sv/Hi4Vm1gmJB4BCUx8c3SSI8AqnMGn&#10;bRbDqJh7CTajoYIEE/7JSKJLEgDQwIxzqo5JvVjdiEdMzHXCs3a1+4UyrBEU3SVjGS8uyovhtI1k&#10;yEmgC2EWn/70YF45g3rY8xEymIWQ7JGiUIXKaDCil6lf9Wp6w1gdlVfXkP1huVYLgRUzpIHS/aHK&#10;VBOh6TXeZY5pQCMawjhTmljBilWkgROQ6slRx/HiCmYqrOP41lZDCK2pAlqqgl7KnzPYFXB1Ix1l&#10;8eo1yPEPbDxaLWzJBluUqMQbokMda2mHO8xxDXAoBhrMqB826Ffq+okjG6U+Bzre4S+BSfoco7nM&#10;wygDsND46x8Tw6MvjiMcRLhGtcKprB/6gAhfkBHYvsjGyaxhxzvGtv5mwBhDIaxRBhEELQkP+AEI&#10;mCCc2RA3PT5oAg4Y8AUcjCEDAhABbRyggCbw4AjZnTe9yfY1AKgtbeVlkHnZ1iD2RujfC7IbBD6E&#10;ghKQgAJr+JUycKGM/fbXlxjNEjFzocxSrCgSBw4n6WJUgFxIdBU//WmTjcUsbHojCqFTcMfHCYA1&#10;fPjDvlDdL2wxYtVt6RjsZKc1XrcMiMAkdziCsjJkfHKidOoWPZLTyZFREuYd4xnc4AhOtiynCHuj&#10;G826HqZucQvs6Sl6FTSWM6BxjFtQHBftWx37eLGLlmIkptVAhpf399L6aRkYDZkGE1ndjnPc6hfE&#10;EEYrWDE+VZCJTP7BGDyatGe84kWDHpKnRzq+Mo6v+DnzgO4zVszhjRoRGhol7Ibnl7JncqTDHf8g&#10;a7qwoepsANZ+02C1WmrPjrXgVYnswsY0spENavwe+MGv3zWYsTpmKNEw7/j7OXLYj9BAljATIwyt&#10;RyMPSJ8LG9FuhjWAgY3RtN4asR2/71FzR5wZohCF8Kw8xAiyJLQACTtIAhJAUAYm6KAIe2hCH3DQ&#10;AQcEQQf0AQYsQBM0AQgYwAbwwQ0AgdhsV73hGwSODTmRU4EUiIMoCHrRzb+9UoIQAC594BZoggJ9&#10;gSsZTsPdQi+sAkZtSS5sCZbsV5YkUyqsSImwiDjBiBWkgDLkgv4maEKc7ZIZpEEaaILSVU7KjQAV&#10;OI7jjM6RxIjX1AKt/ILb8cLrvE77wM6W4EKUQMk60Y7D/QLzYM4+9YqPFEUF+cjyHIU2TI+DOcOd&#10;HMUzdIMcioRPFFWccE7DgV32dJSTVVCMveEw5EIu4AIykMLasQ/bsVT98F3+8ALdwUr9gAM1xN1K&#10;kZT8oEMS4VA7kMRArBmbuVmZKF4rnMkmcAInZAInCAOybMMCSd49zAM9uMMs0mILaZ5UZRVVFBq3&#10;QMtTpQM4PNUyoEWj8d1EUEO6SIQ0NINbtQM6NGMzatoSLZFElNqptVT9REQz7EIu2EIt1IIt5AIp&#10;2MIyNAM6nP6ZErmaZfADrrnaZ+hDPDQWxcTWaNAjZeiDaVjfPW7MPd5jNkiDPGSDNagfMKBDbGlf&#10;NhQCGXTBFySBB2gACACBJO1fImRSuSkAJGEACPTBHuiAAGTAH+hAewSIABQAd+mH6Twg2KSkBI7k&#10;gHjX2+QbBqaXKmFgKwlcwUHA2eSSGSQDObQDPQyDGqRgCw6iCvbCRA2i14FjlthCKnSCiTwTgrFc&#10;NLVAmWzCLv3UGaSiKnCCmbjJNoiIEmaY5BQJOUUhrVQh7NBcQ8DOFq5TL0DJPuFJ0fEEkOEITeBI&#10;UTTLjjDLKVzdP8WJQD3YTnCFT2zDM/hEjukJLoAclRwDpv5UiZWUD03IGK8sw5Tgwvo0REPwgi2s&#10;T/t02TXODzO4HTVOBO/dlFoSXybiUDg8A0EYijEQQzC0Apq4GZkYXuPdZigaA7IQw2wSgzZ4Az2s&#10;QzpI3l/EIj2YBVP0mTmQngll3baEA+qZQzqIBC7UwhbOT5mhJt/VXu3BAw612neyxVpQA2Clmj9m&#10;AzBIgzVIQ5lZwzNgJmOmHZUsA1WcQzrQBQ5NhmVYxqxBlj3S4zuiA2HIg8RY38bo2oDqw/et0z/m&#10;42hkwz9kgx/cny0UwgckwQ/wgGr1XwYcgQMIQAeMwQYcgQEyAQjowB5sgEgCCEqeZAAIQH0IwEr+&#10;hyexZP6A6KS+IQjaoE0EHAgF+Bt78Vt6RUEaqIEZqEAJlMAZOAM9dMMq3ELu4MIqrIEfYKkaeGMu&#10;1MIgcqk3riAmKJOJYILoOKETwkgWqILI/RQnnAEqbgLiscItrGkymEEShk7kLBgARCFOpY77qKXe&#10;7YKToBhcAkPQBdmdLEMx2OXQNQs/dUqnuEmPBGZi0knmbIszGANLBBlJ4MJS9iH1VAnzNE+MFUVC&#10;HUNDMITbjZTbrQ8wpJRKzU+rmEpLzc9oMkNEfIQQCRE7PEOPGIPhsULhhWIokgkpDh7jLYow5OZv&#10;boo2IIsZlss40EMsukPlnYV+nsVWKRBXcYXljF43hP4DPXCaOaiDOWhjM7DLNVRju5zLDanV8sVV&#10;JtaeYqQL7MGDOBCW76maulxDUvDJrTwDtQzswELDXJhDjUADOODQO0QGPCrMaOTarCXoP8RDzjDo&#10;aCCMacSWPZ4LPmrGgM5jg/bCIXhAGcTMGF3ABWAAExiAAPzAEQgBGdAGEADBESQCy76oSZpkjbpH&#10;jQ7AAgjtABCtz+YHjM7odtlojvIsABBAd3kX26xNBvpojz4ITbqSg5TACFAADHjBGWjCF5QADESB&#10;MHTDMpwBDJRAFgzDKniBBmjAF6zBFwRBEGSBF3RJGviBJqyCN9aCU2ICJUQChuEgjKgAV6biLqEi&#10;nP7GKeKpAjGcAQRUQeOIJVkmyQHkqp/+AjC4nRW+zqjMnC7MnM/tCpDxCl5mTq+cIQX1hGFGWF7m&#10;pUAhBU50Q43k2DagQiZ8AQzw7heYwSpQidj9idP9yUA0j9MxhKpq5i4wg2byFf2YilvInjF6Wa0s&#10;AyVWRDcQyqJsQuG1QuE1bijW5if+JikSHuHV5uIVwzf0CPsWA7R2Cn6JRXVW3ld8hXMy5whxhRx6&#10;hT+0UJnJBcGc5rq+6z+0AzzEQ8DkUDPK1Q0pkThMAwS/Hr+mizUYkMCKBAZTy61QS1ZMQ1ZwsGK9&#10;Iz5Aln+OBjxqrGZwLMWQxmbc4/iN7GjAVsbCsP4+qNX1JaQfMcEPwC0Q7IADaIAfbMAG/EAGMEEG&#10;dEcfXAAIhI3RKi0ABO0CPIDQDu0APDFKzugATDECWPG9Me3TOq3plNIYS+2CUIB5Ze2EXMgBEGmC&#10;GEAElEAUnMEZrAEMDMgW3MIcakIK5KQZdMMtBAHcmsEteEEKvHEKkO0XfIEXmIEaOLIaIA5UjiUO&#10;QgCbamWbnqLjSmmTqcIJSEHjSALlihMATICozQ8w0AqTMEkVgligtjJVRENLwESvcE7mjN2kauqm&#10;uglACeYdIqbl8DIpcIIZnAAJnMAxm4AJeAgJqAAbQJSf7IifDISoVslCKO8uJO9JPSJKyepEiP4D&#10;BNcqRRgj7DTv6pTEMyRDbBIrK2wCO7sC4rWznH4vbdKmMZDisv6mbDprMewzsmgKfklFMkgL6mme&#10;XHBFdAIjtEDDlSxjrGUf31la7SWwM8bDviTwRUvavd4r8LVeX9kOTAxQ/xBsBhvsBleFSbsDw/wn&#10;ZegFZeBjQYrGxIisCuPjPFKG9sUwyN4jOlzsaNiOH1jDF7RAEvjBEQABEyQBcxT1GDDBERxCE1zA&#10;GPiH0tYo0rqH0DbAA0zxAjSA0AJt0lpx0CJAA2DAFHcx0/4sOZGSAYySALAN2qxXeaVSK01ICZgX&#10;g6iXK52XK60AkOZSAQRBLahBFJBAgsiXGf6sAAGswBdkgQQ4wATEsRpowiOrQRqsQRp0aSqgiMZ9&#10;U8tFUwFk5cil4inG6SZogircguFxAhQ0TuM0UzQBAAXwT+b6aa34KSqnMm5LhEh0Q5GdXOoKNI1x&#10;ijbcmOMdxVEUGbCewimQQhDCQDGPwDGfABSgABSoABRY9wmkAAp8gSY42TQzlPRYHWnSCjKcVEPQ&#10;ikisVEqh2fSKg3y21DNQhEScw6wkNzGcQiu0MzvvtypsQjt7wrF2bz2TYoETQys46z4TQzGsWZmk&#10;yUF8lFMItFRkXraCFVRV3jPMoqf9A7rCJwCxlWJEtFq4AzoYcDzUQw5VdDsYsFoAFjYQ1v6+KiPf&#10;XUM0GFBKOBhIvERIRENIXPBOmTS1fAStQIPDSsZkQFbI8mOSR6g+wIPIsrD04SPDxMPGjN8/FKRp&#10;AMMhEMIXMEHVLEdTA8ES6MARgIBG8oAGyFvX2McDAm3QWjFKarFWdzUVL8AAKIAC3LmdC61W+/md&#10;ozV3qTVKFkAqrU0qmdcZQwAFKPrbFDpJgteiuxLCaUCNeq0ZVDpJToAHwEALaMAENEgKRAF4oU0J&#10;rIAERACqq4AX8O0q+KA3ZknujOkyEW6MoOk4jVwanMEQ7rpW/rcpXqUpmgFrFxjl3joApMCUuA5f&#10;KSNcUANcOHu069QzgINIxEmj9go3JP5DsBwLK3qDTxiDKaSCm2bCFERBFEi3CVzICSSzCaiACRwz&#10;dWM3dl83FEh3FCRE9VCPk02P1XFZecOK1X3E/IjEqLlmquaC2y0EM4BDXBEROCCDbH4DcWvDN3xv&#10;K3iCJ7Tzf7/zsF789x44+hpDQSR4KwSFQWyKmxhLsDwcLuQTQdDE6DFF5V0eOYRD5XVDineaOaBD&#10;mV0DNEhEmbGLpVVa7f0Fi89VRceDibsDu8a4NPiCIfhCRDBDz/+4jYvESwRd0LXETsVyB1u7HC5s&#10;wrLDPEDGkTdMRVMMPI5fFMHwCh/oyLqwxL6jTr9wQvpByfaBHzhB0ZTBGECNivYBJf4xcZtrF3f5&#10;bFh7NdEG7QNgAAc8wAA0wORPPp/beVbT+eKjdVsXwNMaSKGnEqJL+gQoCBynwAq0QAs4wNVGQRGa&#10;gQF8gR+swQooAEm2wAoEgRBoAKpDwAusQhRs7d9klDOswq77YCYgad+iXflkpjJJwjNZQYLZOppS&#10;AQEgf67PcRqMnCacIiquwiZ4AmuH8vhfAejASAAIaZd26UilzofBxai9P1wAA07hVEuEg0DZJTdo&#10;UysSizB4QiYAhBkzJ6JEQXFiRMITJk40NMGw4UITUCaigKJCBRSKGVUs7EgiypdgyI4NKzkMJTJk&#10;zFgio6aS2UqWMalRe/bMJjVmNf6ngdtFihdQW7x28SK6axezY8hOtdr0tFWrb06jqmIV1dPTp6xY&#10;BYsqrJVXsMRaETNLLNm3ZMXMJnNrtpgwYcqG0ZWrLFk0vd3IpRtnDjA5ct2czavXLt4/dOjMoTt3&#10;7Rq2yNimST7neHFjc+fctWvnzjFodNfc1ZR2Opu0ms2aTYP2GtrNaDdl34z9bNnsZ7ptR3Pm7KYz&#10;ZjfBdbttrl4+ff328ZMnT98+fdOnQ6euzzr259n3xcP2nPo/6tj+xbNWpkuZMX2SlOkzpsyRIxh0&#10;9AHxowMBAQD2E+C/H8D/BBhggQIRaOABBDFIsMAHEmRwAQILLBDBBgwcIEAANP7ckMMOPfxQQwH0&#10;K4BEBQrQAIYVJoggAhINaFGCCCZIoYQJXiyAxRQmkCAFDV6MAIJMnDHDAQm82KILBwwAwIE1blnF&#10;Fi9ajCALVWAgAIIohvEtGmiGwUWZZZzJ5ZZaViHzllxwKSWVTiDBJBJIHoGEzkesoAJPPKuoooRV&#10;ntwkjUzSYCMNNTJRQ5NA01hlFU02kQKKRySN5BFJrNjzCgAIIGCFX3KpJZdP1dzll1+YaYYl1nZC&#10;1aZnkJlmG2662eY347oZh5tvVDFDioce0ogiYH/9laITKPrV2Iw08ugiYDNaKKKGUMJFTVyKUmkl&#10;bJnZZaldsnWVtnCIe8Y1Zv7sMIQUQkDlpVpcSDlmm2KMMeaUb74xZhNP7G2FFU9c8YSqTVzZhN+r&#10;gjEmrKiCIYussso6C+K53FJGGbnaSiZWbqLhxhlhcBHGGW9E7kbkdOixZx585llsMcmuoeaaac4R&#10;5zFszIkMsM0Wa2exx8i5ZrRpfqnFFkII0YUQOwh5xhmUbqnLmWj46oawYW655Tcxf4t6699QckZM&#10;ZX7TWC+ud4vGnXnyYa45fqSTLrrqwIvbunysm3u6f6wTTzl5CBmjiySOGKOQMcYAAogM1LsPAwEc&#10;F9BxACP/L8IGF3ygQAkXsJADzBHYnMEHF2BwAAxBPB31DguQgMQWSXQghf4UInDARRVWfDGFF3TE&#10;EUgIWPTdgAJ8jyCNM1JwwIEgbPHDQgO8iOafn3N5QQUzhhEmAhKyKMabYTK5hWKK9Qq/F1xuAVOZ&#10;TlLBZJJI4pyTTkisoDNPKqqwYi6KQ02jUE1I0QSAq+BfoEghhShIQRJzksSeGAiAAxDgAMvIhRo+&#10;VQsL2sIWSEmVTljDGnIVpzjh4AbHONYNehQjE1EYAQlMoAJiTURZJrCIsZrlERgGC4Yt1IgLLWIR&#10;FzakWCdIg8dwYS2gDAMpuECGt46hRJXYwg64oA1twAGOcPRkGtOgRlEwaAtdeFEXpxjGM44xL3o5&#10;BV+bMMY3GraJUAQDKv5ZoQpX6EjHhJFFGBA7i1yMIYxkaINiZQHLLVihCj86gzByCUYxnCGrbnDD&#10;G1QDxzO6UUVygAYe74gHPGoGGU9OoxuQQYdoGoMOyYzGGkGjDDMMUQhd/OI1JUHT1YRRpicBUA1p&#10;AN8yUEIXX9ZFGeZDn9a25pvdBMcZxzjGMqahjnzwA5r9mI7d9JEP5VQnHtfcTjzihh1qQgc6etvH&#10;P9TAhBD8oA9+YEIZgLCeRBwCBx1gwoAGhCEBBIA/EhrAf/J5IAs1AEGfGx2CHiACgD7IQRVCaIEU&#10;cE9+8idEqUtdAQwQvAKYiEQFoF1GS6CGL6RAAhNQUUUrCiQWuY6iwv4rQQRqdIYXICEXhGhBCoLw&#10;giCsoRfLsAYu6jKMLFSvGMOIggpKoIIvrKIuXYKGYB4ZDXJEIxfrY1+c4ldVOz0iT/e72vWmxaha&#10;lKkWm2AUozJBjANWAYFYZWAV/LOpFYyJDWSyoNKIhhSk/GIZw2HGNG4yjXBsYxvh+Os2onELY2RB&#10;hSPw1QuB1SxgSWQii72IsjLSwoe40LHEQgFDQHK+L+WCXbw4BTKAYq1dKPEYn0JGN/h6E2S4SrDs&#10;UIc6zgGOc2ixGb+waxJxEYxgnIIY33hKKEJBsFlEhWCbYAXBArbcqxQsKgn7ih4XlkffCiMYeEkG&#10;xYihXbRwI1ZcK/7mCGW1jVlxg2ngIAdgLhOPeLzDMec4x80gYw3IXIZljvkZZP5xjcdUZhrAkMZO&#10;oDGmWn5VFWYy09N4ytOnUayXdSmiXDyGkp6GqRi8PEbXZtO0q92CFF/FBTTegY+3XYc60JEONfcB&#10;N33EY2/apE46y4AGJ4zhEMAohB+aUIYyFKIMESJQPSNnoAUQGUOZm9ACMIABDizIyTm4wIMw0AEM&#10;NGBBBMXcABoKgH0uwAH2TMAKPFAAiXpoP2bOaEYFoFEctW4FJ23BFlJgZgBMAAaIbVHwgvAFFqmg&#10;ACvIwvJ6QQY/FKIZY5CAADTgBWXwJRppWAEJzKCKL5wABVGAgf4Z+NeL/EVjHONwhzvKUdhVYALV&#10;7atTVeUkKUnZzwrJ6EUuVIELVVBMGChZhSqedJe8ZOILRtXCI9a6Kf8UQBPQqMUZVlGLENfCDqAK&#10;lS5ycVpuzeQZ4OArOI5hinGgcKgJYYivnLXDiZQbCskKlrBwyO6H0LCxFhk3DNKAiyYahRe4oDYv&#10;hlFta5GEFK96xjZa2w3aqOQY5ljHOtqhjneoAx7qiBkyvmQM30ZXuZuAY8CoArDkamWOdbxKV/j1&#10;lVZgNxh5/OMpbuEKZUTjj9oYoci8McJYCUZkjQSsM3bONFptQ2SCDYe2w8EOz3gmv5CRDDYW40mn&#10;R0a+2MBGNv7gAQ9qgEOJFr6ln2qR6+vxtJcfZtQtPHY+XCTDwsB8OccyoQlEUq1pxTDfLYJxNU2w&#10;gQ1e8MIaaoGLX0yjHfCQRz8IL00Xd+ccy5EHN6s5HZb9oxA79rEfDpEIYGSjF9mw7z+WTCAFSOgB&#10;T8bcko9sz89bDgMiEEEOciCCzj2gAyEIAZWbjIHM2bNBCdhn8AwQgP10yD8b6o+G2gqAjI5ozWu2&#10;KEUnsCMBLAnPLVi0AL7gjmukoQReWAEMyEAGXKzBcS7oRS3QMAECkCANetEEDCBAAJZCwAScQLkq&#10;DFlLsq/9qWC/RSk6wb74SYrVXE1P8IcurmYVamnCPuZqcv5BLqzGD2pBAzzgBK5kT9rqAA6ADU6r&#10;FtZADSyoFjSh2dQlVELFFkbFW1Yr254BkrIAIRxCIlhIh2KoV3ZosmgQhjDiWJpFhyzr3DLiIBrr&#10;BIpqFXDBi0oLF9iFFI7Q3o5hF9ZgF8ZF21hrkmiFabBlGbphM9jhHNRhGprIt4KBK7TCjcSQYEIB&#10;XxTmuZLLKeqoYETuKsDi5IIrVrwhVqJB5u4QvLhBG5IharZBLnhtGIqhGPhwLXiOVjCG58poGNAL&#10;OCipitwhHvBBb9zrH/6B6U6JNDwpHKTuMbIhGyhjGsxHTYRhggDow8DuS1bhDHTpq/zEwRQQwnpJ&#10;bLLG2f7a7mqUYcOux7fobhg2AZe6jwzCIBjXYA3Q4AnPoR/4oR/qYRqawRxYY77QAcb0AR9G4xqY&#10;wRz+ARiuQW/0ppoUA5z+gXQW4HMqxMmyDHMc5MgiB0NAL/WIgAhYT/RU7/UeoMnscQE+j54GwEEc&#10;4HEy5PdEhPg0hUOCz9iSL6NcBwJ4JwKCJ0KKZABmZAIcpAXW4B+aoRe24AXUgNM6UA3MbwXIbwz8&#10;AAZI4AycIRiGyqh+qkUgwCTPIBMyYdfGatfAZ7tq6QBRDU7+D354sgqIbU8wQQENkCY/Ri4+xnzS&#10;AA3o4AGSAAPQwAWKb1Ne4BbsQBOs0oI+5dlIgSs9MP4XSKFalsIZBMscSAEGFAstFWuxhuXcJCtY&#10;Kksjzi0uHauydnAiaMgiKOIgJpBolNAIv9KujqEW1GA4qkiSsm1WBg68Bo7nosY4wMEc0gEcSOG3&#10;fKuQluvjAKbkoku6uCIqRg66RM4pCIYrFoYYiuEbAOsbZC4Z9NAbtAE2YdMteC4ZKKzu8qgYAEs3&#10;AUsQ5WUYggEVKHMXT8EZKE6ZoAEx8IEa46EdKjEzPAkbLuMcsAEePnEaYqIk5CIa0kEZtsrCxGcZ&#10;lKHZhME3skZquuFqugZswuQ3uqSwQFANfiOoPgxkbqFQuNIO1IAU1IA/+5NMvhKANGEYfuEZoOEa&#10;oP5hGshhlBY0OePh8ZZBp4DmGvDKvzpnyezRyURvyRBEyDp0c5gsynIAHnPgyTjAytDxQQRqHz/H&#10;niIKQIJPQwqgP36PPw4gREiEADJqIV0HeVikdSIAQxSgSIZ0AhygFqBhDVbAASbA+L7Ao2BgP14A&#10;DbwABFoACUKCE6bgBCBg09ruDLKABEgABs5gFQOFrDZBJlUhEHHNalKhFHYSEqjA1QJQUhhIKIVh&#10;rJ7kUMbuY3KhOzXBD9AADZCADlyJDGzEAC7wAJIwF0DQghrsS6wGTcASxKrltcgoDQ5iBFzQV9RS&#10;stbyWOTSV+ByWOYyVHfwImjIWBpCTIkmg4xiif6Qol24kjZioycM7rVeazcHLlagwTigwRyq6K/Y&#10;Io9OzhhAE4+ioo8sLrq8Yl4UxitKro6gQrm8Irhgczdlbua+4TVjcw9hsy7c4hDdwi168zR7Mzed&#10;YRCLARl2rhvCoWmoZcSAFR/q1UEVI76i05SokzJ0YhmUaRiSYRm2K5jUDu0OcLuW4ZLGoS9MBhoy&#10;wQvO4BbCky7UjmLGphuiIcNukuyupjYDRRM8MMS4siu/6n80gT9RlgPVZBmaIRqawfqWgRByoWXt&#10;azOGZhX6kxDUwA9wwcoGykFK9PUoxEJIz8gcpMk4QPXgsQhyoAOUlkTvER0XBMkGJKI0xHQ2xf4A&#10;aLQAAuDYREQ/NqUAclR41ux3eAdHXmRJmw9RV2QLbsHPCqAENAACDoBFYCAFnm8FSuAFvqAWMtIl&#10;249TAkVQ/IATimdRYjJQDKXtQNA2G5D/4NTVenJy1aoKJEEZcsFPeG0u5KJjXfEWeJYOfswG3OAI&#10;PqACkIACLpAC6u0WAkgTPAtCpyVUKnVSAzaFIGCFwpSFYJAERiBUT/Uuc3BYICWyIguzauhYKotU&#10;jWWzToAEMjAXdCHfjAIXTqGIqCUJbYOvKqmKihNbkoExaQUZ2vM3AAMcxmGw7AU27cV92ehhyAJh&#10;EuZZjTVhwDAsPJO5WsEYiAFhwEsbevNbZf6u5mqOHLDVLfaQXJPB4nwLLoxhENNCEA9mEGGzGPYQ&#10;GboHGZLhanhKGXxVvXIGNDxDHZgu6rBBrwBWEPvtfLyOPXGBUVRBatLBHRiWHDRGbFRhDVZxCMN1&#10;GHiJLmAYUbBm18KuLoQBUUih2ZpNif3kfz6QK6/mfzrQAz8QUG+hGaBhGXAhGszhqSjJHcwhmPx0&#10;NmqBDETgaZ2sA57WyjgAoEbHQUbPyGoPaTG0A0Q0HlmvCJwgB6qMA54sQ68sc+hpPzDE9z7Ezozv&#10;+QDAAI4tAArgAMr2R99seF7EdyBAAmKkIVmkRkogBYZnpX6EACpKRFgnBSQWbgU3SziteP7IdIAG&#10;KJf4RyZjkiZjWBXcFNXoR07nVADXqgpuoXzCJ3y+7hZKkEy4kg3EoA6eABHmoBCUQAwe4AAC4AC2&#10;4FM0IRNWkdMCVEC/Dhfm5cNuwQxUCCFIICJMoHfXktyOZVVL1VRFld3i8niR5Vk0ItMIInt14Qh3&#10;wRhi9Rj+5xhUEDgAq127phiOgV1/owrNyzjUdWroELzGQWTKQWS2YTWdQhUOBi3YwmGUtWEQxiu8&#10;wo480yzwpRgkmg7jZRvKgbzw8I/08Fu/oRjAsJCsIhgC8YJjMzW3wVtjs6KRIRPsDRk+DFSmRWy6&#10;pC/W4R3gCzCu4RmZQUw0zMIa0GKvx/5PyUEZFsWDg+kWNiZju/PC0o6nGrCwcmkIKebDQJBRuFIV&#10;/CRkzcQXN4GWXtdRFzBULIiJATUXyAEaUqsD8Sorl8Ec3IH1VI/1olb07LFzFuRDKcSP75GgUo/1&#10;mNYIikAEnAxDz5GxWXRy9ulxPNvL9uMAnu+Rl8T4/OOBHkh4GvLNfHTPTGqTT2p4WhJHLnlsIyAK&#10;SqCRDYAC2u8FAEUTUAACMu2V+WcVs/m4jVtQZlkVXVkmV6FNUA2rppuXX81+9sQKiuhi8QLCiGgE&#10;52oGdAERnsANEsEJykAGECAAEuAAKAAGUKAEfncEsCQhXDILjOFpUCKoSOEMNJV30f7Zd9XZU9X5&#10;3Y53Wd4Sh9jyIYB33JgFiNLtBKZgGPT5CPmNtEriFtgAF3iOaRqxOIfBGExiGIqTw7cGofnQGbAG&#10;GXJTN8GL5sqBfbVBLZYLLd4CYr5CLA6mf6PCLPj3WjeBGOiB5ip6G/JCZPQwY2oOprWhW7GVvMBr&#10;DsuBpUWGW18zV1I6XkZ8xY8BxEgBxEKWMoehoMGmryLTHPiKJJIpENMOmAYW5vLCqZxhiIUZzhsJ&#10;GsqGYO0PKXGhGLqhUdTgSc5ArWMYr1/XTEhhE5Q4QL/KAJ+42aSNp0aQTNRgDUghJSIVQiE0HtwB&#10;HuMxj//4aUPPRLOMHCcE9lzvAf4EiqDuOAd6wAiMALGT1kRFr2jzsXTYsXRatK0EkmwZuWtHWQAi&#10;OUdH2QAcwHd+9EUsGZNj+0duZJODB7e9IA3orAQogAQgoAS+YBXRNAoEYhVh0rjJFCazOVCSOyaX&#10;W1BaWSfrBE9erdVeba0KINO5e5gj/SuNGQ3EQBcagQicQAmeAJotQL01BAIoIAJ2NyES/nehNyHC&#10;tCHEzQTQMkwB/CF+d8E1gsHXErIWIrPa7YbebVNPALOGZVX3MgqMIVTYhVqQIetIgQ2QYZI6vGm0&#10;TpmSYcPUUz25gYHnJRD/iKeBLjUnWspR2hvQNRn2SJG64iwEeA9X0176d8hT+v4bkEEPXRzKsRWw&#10;nvzneVqmtQGwvHXKufUbykEbWHobBg4Z+rk4SyKKPSvSSTZNsAZCX+NXO6xigclihTl8bk1gCVFM&#10;qCYvBkMYFsyWDLAWXi52/UQYcqNiJyycN8GCBv1//ORqqvjD/lOKQ2xS9TN2l2kZoOEcgNUdXt0I&#10;noAI6LEDUF/1MiChSh1BUt/2mKwBPif1DBseXe+PRQAHUB/K6rgdQfuh+ANG1WwARhmiyHZTInkh&#10;W8fYS6oEhqcA8AwGlOR3WISkIAACVuALvsALzCALYCC+SeALzKBMM8EMzJ/cv13cxX2AVmG5i0cm&#10;jXuAziCXBRAA49S6r7sKIP4gasJEbCAMIHAJw5Urlx1bpAgRKmQokRuHbuokmSFmIgECECKM2Mjx&#10;BImNH0Oa4Lhx5EgSJlCiTGnCBJSNUKC0nDnzBM0TUFS0lBlTxYmfJEpEgDAiSpSdOFVAwfnzJ5tj&#10;vHDx4oWM1C5cx3CRAsd1W7dtz5w5KzasW7pu3Y45S5ZMrFhkYrfJPWYMmbFhxfIW07bt2ze5fovJ&#10;7catrTdz49J58+ZMWDBhwoxJ1mssGKtNm4x9I0Zs27jFoLeN3cZXG7FWxvZuJqaNG2hv3OSSJq2t&#10;tm1v2ryVK+ftm+vcuI0dG1b3Fq5ht0ipulUX2bFbw4YFI3UL+lpnyJZpj/6G9qwy49GH4VLGbVWa&#10;NKtWDVOmLJmyaMqcLXsfLV00Z+zFH7+1qvotTZpEU8sZuKyCC3ThKRPdgdWlB+CDmqwSYYT+3ZKL&#10;hdXVomEtt3BYkIWkbKhhiLjgsgw5RvBhRBFEiNBiDkQQkQOMRHTwQAMPLKDjAhxwgEGOPHLQwAIY&#10;iJBDBx3QmAMORsroo48PPIABBj4uIIAAA2AJAJYDAFAAAQBsCaaXARRQAAAGEGDAAQcQcMCXBhgQ&#10;wQQGCBBBnATcaQAEEAhQQAQSSKCnBHFGYKgAeZKQQhAwwJDCClGYcV4m551haSaWZpqpGWZgmokf&#10;mKaXRiaZrHLGqOelmv4KJlQ8QsWrj7gKCSSxvlrFrVVAEN8ya81H1l3D8FKLLQoRUkchiDBURxlK&#10;JBGCCG6UYUEAGY0Q0kcckRCStdZ+ZBK3I4wUbksohTvCSyPJVNNSMtnUElMoLGVCUyWMcEJGX5Dq&#10;07o4LcWRJsZEhcsuxyCzS1WahBNON9NMgxY3YakVHTLFvIVdMhSvhUx0xaTmccd6/fUNX3KBxg00&#10;3CGWjjnpsEPPyuQ4M5xexSTDV8epZbZYOJ+Z7A1tgO1Vc22LjcPbOEa/9jNtrZXj2jevtabNN6Ro&#10;Ukw3wVSnSdW1UEedfxf6d5zMyxxTjHbaPQPNMtGY0418+AnTizDsrf4SXzR44x2fWPCtJ597bc2n&#10;TIHVqQLNf3Qfl190CgpTYS0OQggg5ACuUguApFzIYIcVJjd5h35oUosamqixhhGox+hijEbEWMSK&#10;InBw444IcJADBwsMgAERSYCgO4xIcuAijUQUMWMOIkQ5u44DZInllQIAkCUAYI6p5plnGvDlmW9q&#10;D4EBKyBBhh9bQO/lANhvX4ADE0jggPt1rqCCA2ZeVAAEBKAQqaSjapqJGWcAoAAtBUD/nYpU5iFV&#10;Gk6Vqkx0AhNWsEKrWhWrCsaqCo+41SNGUDFlLKMt+RFGdGxRC0LYwg6EsAOyEIEINzykDW5wQiIS&#10;kYQAHIAkJMGWDv6t9S17Zask5DLJt2RyLnXR5F0tGVe4fmIvAlAgUrnQzjHMsJKdzCsmKJhXFEiB&#10;DGTkYhcHywopSPEMrjyjG2f0Sliwg4xkqAUu2KlYMZyjF+J4bDLFIIZeapMM2cgGGdDoBjnIEY1b&#10;OGMY4HBHO9oxj3vMox1v45hgYLOY2HgjHOno2WK6cclu3Adv5HDHPH7mDaQpTTem5A0pUbmb3eim&#10;N+XwCylSoYroaGIYG/Pa1h6UnF6CZ2NkGc4wdoFL+XxQLMuABssImR5ndONu3MAb3KKRjA+yTZCC&#10;hA9+GhcfZPhHDWlQSzEUFJ7NNYg/5gFnhCwnIQmVTnJj9GXXeP6ZC8jZoRYFGd0eWteiGBUvdahr&#10;HZQa0AAfwQgDDhjAAzhwBCJESQTJm5KRUKci1BWBRR3AgI4QkDvoZSkAzduSSMNEgOgZYAITKJMB&#10;ANA9OVGAABMgwy+a0Yxr2EIDD9DAC7bQgugtYAtfmIACJuAADWggBREw0xbI8IUvwCAKJSCBCiD1&#10;BU6lKoABHKAAOcXVAnoqgehJgxoUWCpN3GJVr0qrBS+YQQ1ukDHaEQs5jzNMW9jVroZAhDSk0UIn&#10;tKENiXiDEwyhBBtSgAIcQSy2QLJYH5bEXOQK10oe65JwGXFcSBSiSZhIFBiYARfZIZgyqHgTl5wg&#10;Xj9BgRd5Ef6sguHCDrmAhsPA8YwzonEbyMBtW9rYFrfgNi94MRtlQJaajp0iMNoQjF9Klo7msiwa&#10;KHNHOhi5yHe0Ix3ueNtYpFOZ1CTXGNvwRnMVRo+X0SMxjSzvyyrJXqgprWetNFory6He8m7jV9UZ&#10;hibWUKGqbU2XALKQMRhUogUZx4PGjGt4SkkObpDDk87gRjdQdrJoQuNkfeObgvzDK15JBzn9ibA1&#10;ybIegQyEriXijyokdB7MQUgNMNZEJtRZNf+SzkPHGR2M1YC6J/gzoKkjQuuOpNGFGumiOfhRA6jE&#10;gQ4QgQ/+/KeKLvq6GsUOSDtqnpa5pCUCnCl6anqAC1qAJv7pFWBPEyjBBBYgU2v84hrXKAQTCgGM&#10;QnQhCWMgAxoOUQgMZOALfqhnEAygADJAbg1pWMMZvNDUL2QhCwCsFAG1mtWsdvVSozJPelRBqUw7&#10;qBasgtVaK4irR0AiEiOQzy+U8QuCXeUYYIy1LXRhi13wQhrZYEQi9OCEQMyQhhZg02EPyyei/PAE&#10;kEUJskviLWZ/aybnwmxM2OUuZc+rWyVAwReoIx5h4iUTPiGBTWKCk3mdFgakMEasr0IKW6AFLc+Q&#10;cBnB4pa2HANjbnHGbJKRF2PoMY954UzH/q2XvuT2t89YxzzGmw5wsEwd6jCHxCcOcXewwx0RB8cx&#10;cqGJNP6gIi9y0Td2usEVh6ujHYpkRzi8IZjYlOyURqOHKkmzm/LS97x5oZgxSBGMC6U7F8a40Dy7&#10;poox/jcYx9n51kCUCQrR9RgFc0a8u8GrZw4Dus/QDkFqsYwJm4Mc0NBPdJxxn1ysIhdl4QQphoML&#10;Y2AnPHBf0EBEyCDHZajjpZMQ6dQJY7GCc+8x3pCFABTjJ7Dox6gLxIqCfOUHONkITzgSkab0IyGn&#10;SPFHEoGNEKAA29kIRw3g6AB0dCXnTW+kYapTAQTwgBe4gKVfOoABJDCBFUiADN24BjqwYQ1fHMIQ&#10;zdCFHw7RDDr3Ag3N6gU2rsEMNbxgAl/oxjBGV09Fm/7BC5euVAEttcBJWzpTC0RVqUqlivOoQSEa&#10;shAE04rBUbf/EZFANTKUsYtfwHpgy2g1LloNRl3s4oTU4AuOUA2IYAgG6AQ2MC0JAAGHdQIlcAKR&#10;MgWOdRLawi3aIi7mAlkZKC7oMkRI4S6P9RMwcAvD0SFccwuOERlf8BNXlEXv4oBbNDBdtHHOYA7g&#10;MGEXVlu4JRprBBdQh29iQTP9lkd6xBmc4W/+VnB/VAzccBdmQXIrU3ISNw0mB3HtcHJXuEjzUA/1&#10;oA7T8AzDARfb4BrhwBXhYA7ngHLo4A7usA7dMEnvhTSqBBquFEsj80qLYRdut3NjpB++lBxd8zWe&#10;s/501eFf1DEdY8RtcIcd27AMt9B1jyhx7sAy5oAy4tENkvhczgAN5GAOooRy3ZAMm5A5WjMpmrAJ&#10;/mEMt5Af7CEQrkgQdpcGMmYHVQNOflc6YpWLf0cd6fcgMcZPQJZ4QKY6PcIBQuZjsiMlPrJkMdIB&#10;RcAHgZB5EJVRUjIl1dhkIZAESGAlXBYA0RMm4HgmbhIBJVAC+ONlewIBEwADZPAM5wBn/4ANzQAM&#10;wGAN2IAN8RgP2DB8veAL6PAPwDAGSOAHajAft0CQtUApiLZoZlBVmtJ93TdpW5VVnjIq46dpLWZC&#10;tpALJhJqFOR+sHJq8rcM9ddqJvkLA1N/sUZrdP5gCNngCIxQgC00AyxAAWzCgFMgi5lQF2aAbDbR&#10;LRcoWcu2WM+WgeiCWSzhLuaGLVrQKagoHskxikVXC6qgCsHQClkwEz3BFD8BAV+AS16UC6SgTDdI&#10;GPEWDfSGDGEBR/d2DLxSb8Plb0UYcHpUXMWwXHJBTch0dTbocCVXW8wgW+fADhB3cuhghVh4curg&#10;DlwRimJxRiWHSRJ3DS3TXKfkDfSAmfWlSrvBDbwhc5y5DcZgCqSwDdKRiIP4X6coiP6FB7JodKSg&#10;BjUWImOET9FhIcMQdcKEC+nQiRLnm2hoDtOQidj1dZj4NtFwg5qACsQRDKlACpiBS2RRDMlhHv5i&#10;ZTkIQmJzhwtecAYutmMzVos79ndpwCAbQnilE4xAVlFBFmU+lnnBk4wc0AMcgAAPEDs9MiNU5iQY&#10;0AFN1gEQtQMhkCXOU3phIgBvAo7UQxTFBgG0FyfrOAzQgAs1dY/AcA3WAAzYIA+81wzW0Az3eAj3&#10;6Ae20AuDs3/zoSEwJiF+sEBcxX2kImOUgikT+X0MhCpj5QfWuQq9cFe1gAus4iofuVYhGQm0oh2u&#10;9gv8p5Lrpgu4YAthMAN65QuIUBEh4AIVgFgjwICZwEWSMQUYYWzlYi7ItkNFWZSQhYE1MRPacgao&#10;2AqR0SCcEECcoAoRghmqwAlZYBN8uhQ/8f6AX8CRyUEdNogW0AAN8cYN+iaGoiEaFhOE0UEMw2CE&#10;SShwliqEeUEybtENC/du3SCZZ3GoVHgOE2cOhAlx6PAOqqoOq7pICjcP9sCYZfRueHNG7cAO6bBy&#10;RVMOcngKkhEMN8eZr1Rz53Vf0wEbxnCKqGh0WnOKgViIkiOLMvaaW4OKeHccTyczufAU4QCcv2mc&#10;X1eJgRRIlHgfvPIMXXoLmMEJnLAJaqcJnCBj03oGbCBA3TlWHFJix/FOozNjaWAHhAdjTWdjuKAh&#10;Qnc5oqMJwcieFsVPRPAEDbt4Dxs7lNefWLYACkAk/xkjt7NQxahkpNc89tkl3yhSJbVSF/6xgBFw&#10;ALQXKC9lADAAaDR1Db9gDdcADP+ADuhAU8AwDbtnDTkLDD36CyZaIvv3IUJnHpd2BquAGZmwCQoU&#10;kVh1Bv/jKaWyCjq6CitWIj1KLLbwC5iAQbayVhpEBZIQf5FABcuAFbDmatpxkiupC2TgAs1ADdhg&#10;CB7gASyAAhTAJxSAAmbQDbewMWaQQ9miLYh7gSeBbGeqROJyRO8ibmZglZWRNVljp2kwuVmDGVCb&#10;CZywL+PGp8hWAmzwDFCZCyR3qNywuiInG25RW2v0uuFhqZNKHAJHhEKoDX0kF6vbDe6QGBIXSOCw&#10;MqQaDudQciVHhVTocOdwmK2KDucwmP7psA708EgRdxa1GhbhkFuhcV9kEQycSyrfoErj6zSLwauL&#10;cV+boAnbEA7B8CDgC52eg5rQijmkoJM7lgYdMoqqyRzdFnXDELjgMJyeWKrkcA2diImV+DBxhWC3&#10;0Cnw2nQuxgaZUK8LVK+cQq/eiQu4eB5WVTr5m2hiFSKcwyGxqQbDYDnpJyGkYDmvU2XQSFGQB4wR&#10;G1AqkmQLECU9ciU5nCNLJjw5wlEaa43KkzvNw40HmiXWAybg0ygVECdxQnsrUAIw8AJpwHXNgA4K&#10;gQZowAzwEI/yiA3ZkA31eA3xAAyE8Av5Z1f4RBAdciEXorT+o7Wj6CkF9KKZMqPokf4eKLgevbAL&#10;vWAIdtULkwArQzpq8UcrVVB/+wdGSLoLb/sLzKCkzMAMa+ACa8COGoAAFbACNok/EJAGydAN3hQF&#10;h5VDJ/FYkrURP9m4j7uB4wIFUWAKwcBpmWCVhbMJ4Gspd6Gup8gJpOIJa+qnfzoCMBBFy3BG96Go&#10;YTGG+nZfIRcXIQdH3LAxkyqpxCAMRjiX//YNd7kXmooWbOib5DBbw+twpSqcDSNb01DJ1AAO4XAN&#10;0wBnaEiq5lCGmKhIi8RI9+CGzlBKShMbyfUNldG5nnAKc6gNvLHQ98Abogkw3sAfpZCISxcMVNk1&#10;y+pfqwkgeCDB+usMX5OIiXgXw/7hDMaxMoL0rW4TrsHLiYeKg4ca07R1CtIKIJ3LBudRr2xAr5kr&#10;wmqgta74wF9wBqQDwuCEaEUdIhryTgV7OSKyIQH1sECmeMVjeRf1BIb3OlHdI8njItJjOxiAAEwm&#10;AhjQAAo1JR8bJT+iPCTbJdMzJoiCJjDgBVFge1AsJxJAAeS4AmZQT1z8C38NZ9F7DfgIkPb4D9bw&#10;tb9AQn5ACE9tHL3QH6qwCX5wKpbCHxEiaZoCfqmyTlx7IL3wx7NGa8uACVfgKu83amdrpBmkkvwH&#10;a87RapPMDLxQf8yABlMAAx4wAQ8QAAkgAW+SJ6vQFt1ACigwAoglpqx8LT40Wf7Y4sogQYEsIQUq&#10;MKfAjKeasGKY4aa3cLkyFkBZoAJSMC8uAQUogBPnXS8UYAaZEwy+BRZj6HJ+VG+PGRfYcRdyKUKX&#10;WoTefJfQzLtoQQ7ONUgIXKpc0TDKm+DDac/2LHHgEL3GGw7swEiPhHL7rEjuABfDkG6l4Udy0Rrj&#10;oA0rlgyu4ZmtQUnFkAle4Qw7FwyV0d2mYDmHaAq99F+DqNGY4zlUxyC1ySHBEB7PUAtmAQ6BdA1u&#10;460GDA7XMGFM7kkFPkjzEOXmgBxpgMGSkik7zdOpUuWdoiGnEmPjmWiAl2iIlgak0NQdsgpKbSEX&#10;BVCBoHgBBbFx/sKGB7EsAv6xMrIiAPAAyCM7P8xkVGKNaO0jFRsluYN6JhsmBfAALLACMCAoskco&#10;aeJEE1ABSEBCwPALZHChNAui2LB7u7d8zRDaykBC4wk51GcckIELrMDHC3QLK0Yp3DcpktZA6TEe&#10;BWYLxvF/JboLumDarjJqFiQJp6bItaCky8AM+fcLyGB/zADJklzJv6AGX0CTHkAoaKI9KXBLw9AY&#10;pkwBjcVEH+ER9oK4HAFtPbSBFShE9mICUeAJpMK5m1CVsJ5u0jHZm0BF49IUp4Va5hZVW5AJJtzd&#10;whHfleRy3KC7Y1Ex0RxH0zmpuHu7/Z1zIwPgZtGJ3uqbXNGXyhsOCN4wDv6HDRAXvdErnDYYnCsj&#10;if+IcufwMmvBXS6eGrIhYbDRR8lwGglfDgrtNLFxy8HADWRRIXwInSINnWYVT7W4S4ZYHWKlINBw&#10;DOkRIhxZImrBmw23wAqswBMnSC8dSNMQ09cAXdcwroMUrog6DBzHBmq/BraY02fA9lw+67JY1OCE&#10;00gtmwE7eE8tOhYyw6zDsDOs1ZYXjIPfIq2zUMgDUYROJf5Z1vZ5jT0iJVLiAQ8wPSF1AAAQAAqq&#10;JlBMAS/wAilQAn1rACnwBbXADNZgszcLZ0R7De8o2PfYDE9qCwV7wmqwIYTw00bbC+PBkcLAx+h0&#10;HvPOCpCRp7WOHh6kxv5GWyJ3hQu6ALZqJezwFwnErshXYX9gdAxKigzPLu2zvdhTMAEUwAIJ0CUB&#10;AH3KEDOOGAWGshGKpVhBycrlnhJEmRIkQYHNBi6p5aacGyHLsRwAIUxYsFuqbn0ZkXCEChQnHJ6A&#10;YuIECokO02TStGlTMFXBNAYLZiyZN5LbTCYrliyZyW3OTDpzlhIlsWI0ixX79q2Ytm/Jvmnj+bJb&#10;OHLmjB5FihTcUnPTzi2dNg2cOGzhzsE7l/WcuXDmsrJL1y7cs2fMlC0z587dOm/bQG4UZswYyGCs&#10;QApTto0bOZXJgHLj9o1bNLe3hA1LNmyYsVuabjXWpInUpsiSI5O6Nf7sFinJaUhx5lzrlh1NuGod&#10;I/dsWK1huHLlqlUr17Oj3Wxfg5b0KDTc5KD9Bg48GrRmv63hDg5u2rNmy5btqvWZs6ZVmtSkwZ49&#10;jZrKaq6vwe7dumQ1uBqTWhU9vWxcRtwbIeI+kHsi9YkUuR8/UCA+89/z4YMIEZ4gggMROrgPvxwe&#10;aIADDjBAYIAHMMDAwQ4cXACBBQbYcAAABhAAgAAAACBEEgEgoIACUoQgii1WKGECCSjYopdmbvzF&#10;GnR6saULNaa5Jkh0rPnFFlsIQZKQWgjxjjvZallllVxwwaW1KHMRxrBVshSmulUyScMPVcxTBcw0&#10;qMtFGWV+2cU1Kv576QUXJG3RJRVMqqDiET33jETPSCSJpE9IHqkilV0ORXSZX5DZhZlGHWUm0l9q&#10;GTEBEj3wApfilrnFjAggGIECEkJVaIQTSjV1VFVHMMEEElZttVQTVFDBBIVadVUiKMzIhBNf4Upm&#10;oFs24eQiYnvNZJMzSnio1YcmQiETaTnRSBViN1FFFVY0IsabcUraRhuWXtrGL2T6uikZYvxK6SeT&#10;gAIqGWO6SccccOwlZ6l7j8rX3qW2svccqQYOpyqvzrFKnKzU2YqddtwxpxujfrsmHXq6KWaugliR&#10;q2OBPh5GJm7+Aqwccb1xZhhnuAmnrcVIUYwzjCaTjJToHEu5s/5MQItMjdjYqwWXZ8B5ZpljcLFl&#10;FVJygYacbqDpRiqJizKHnGuMuqao4IQjbrhmsu6mt6eBW04q4ZZ5rZbIMrlOO+685Ow677brObJh&#10;ckkPvVXsgDKXW+wj0D4RBLSvPvjeQ9yIJ+gbXEAODDeiCCNEmPAByzHIoYjARcDgAQ9DHMDDAUY8&#10;sfQTBRAAAtUhmCDGCVD4YplmpoHmlxubIcSFCZAI8pobySCDkDLK8GMV75j02ef1ZOvlltduwSVK&#10;Yag0DBdVokzjjDOy0wTMWpRxE3ykbelll19w6eUX9Xexs4oqIAk00Efk91OSQakoFBdE2WTml0iR&#10;iVT/BMiMgf5dYxoBhAbapnCCCLwqAglhFgkoMIJRnWpVpTrBq15lKxLYKiG82sR1MnGGKFDwBLaK&#10;Fa6gEAUzUGsTcfHICM/gQo1wIjJmiMIJZ3XCE6ighZyQlrRWcS2DDIsVrBiWMTYhl2Rwwy/jMknL&#10;2tKSleglXDcR17iQ8Q1nhKNeTQFH2PS1r2n46ylnRBg27uWUqNxLHE7JClbE4ZV0sMOOaTkHOiAG&#10;Dm8gI2NvuQVdPjZINalJJfACzMjGwY1jHAszw1iGeYbhmcgEUjLOkxkyHkMK7GxmM5rIxTDadLTX&#10;lJJK5jmGc5r2G4lFzChW25fVrAacawyna8VpRjSyxhvcIP6nOLT7DTBv95uiWWk74IlMerrTpO3I&#10;bTtok8wqlASl2OBCQDmoTw44YAELNI5wRAhc5N6Dn/oQSAQiwGZ8jMAH+BBBmwtwwAIWMKHBPeEI&#10;Hggd6kxXogCY6ESkI8ABDFABGJRAAgYwAARoNIyiuKMZ/wjSL1qwAg2gIR5fIwQSkGAHW9TiSIQg&#10;hR80gaTk+QxKUiolnKY3pZWyokq3SIMZzKA97WUCF2dZRjTW9Is4tQkXv1AUM5rxi1S07wqQgF/8&#10;IpHUPT1CEngylPkUBUABLiqA6gsgAsnyjGPAYHUQiICoSqCQU6GqgqY6QRSioAKHuIqCo0pIAdLw&#10;JYwEMf4NUUABFEwlK1lBgVZRSJYmbJgRyhDLV1EgwbMaEoXtcQITmZhEr3xFQ41UViN2CQkWYRJF&#10;kyCjLd3gBknAxZIptmQb9LJXN9YolXsxhSlGuRfCnFKVaYgDHFq5hhsRBg5sGKUr5mAHcNOCjnaw&#10;A2MdIwVITJHcu7CCS7gQyDCUgZK+IBIwz3DGLaSlCdHIBReT2eR0bmEMzmxiaePlDDKegYzv4iKS&#10;zlDGlJxnHjWU8izACRvUchO2V14jbGEritXGtrVo5LI4wYlGNLZKOwbPDjfNeIbfMqMmxTymILeo&#10;xdwwogaMbCcN4LHSz6IUGwwLqHEi4MADuik4FJ9zcP6Se0/g6tO4de4nEE9AMQciRIAP5RNF/dzn&#10;iTxEogDwuHQEMMAEVgCjCSCUAAotgRnSYJqvRcMWW1AyGa7xjmYUYg2EMBKcjBQbQpDGOkpbHt4w&#10;XIte+K0XLoVuLzRjmLPUYjuZuIUyhpNgYChKfVRClPnUR9RSTKIKj0iqUumnJypcoQpXMNQxdrEM&#10;ZlD6fwFslP+yygxkLAMa4CBFCRSqkAmOqgQSJBUFxSrBUbFCZcVQFg5V4EASABYj1ZHWRdZmhi84&#10;hFUeRCGwWTWCXW0iiNQSbCamAAUo9HAiJ+BVr2boiWlNi4aE/chdbALFPm4jHN3wRmhHaxLReqMb&#10;3v5u7Rpf61qBxTa2XrFKwdh4jjkW7BpdOUdVCuYV4LLDHQ5zRzvAsQzFGOMUBEEiZrPk3McMZJDC&#10;aIVADhkNwIAWtOstxjGGgYxjrDczw/jMnDcjHcloRhMVDlo0CH5KatbCOZF0L9T8W0beOE05As6N&#10;Oa7WtCAhGDjFKbAtH0yWSJElmNA4DlBFWMnHUClLydSEh+2AnalfhxQEX7NoYrOec5YzxQY68Tm7&#10;2fVyspjsMa7PgzjQAQwsAHQL6ByITkcif/ozyCRCqAQmIKMDILkAqiNACbawhS/YQgMTWEAFXvCC&#10;WujiFyBwARmYYSTyHUkNhFCaH9Rmh/RMqZS5SP7a86KHJWX0Yno3hW70EqzyoBNJfXGivKDbxL5U&#10;TIIKSO2ToveEP/dRAROGqvQAKQ2OqxZffZbOBRdQAIEDqI4CCg3rBMeqKlFJEMppUMz0hEEdg5Qp&#10;ptHG9dq6l5HuFUsLsSL2sBOCwvVHYYUzRNa0UNCQZq/QE0CcaU2D2CuNlP9XG6GLYEgJl0CGLTJA&#10;kxC3cAMtbjgt0WoZbpAYpiij3GoKnSujaSiYcLAK2Mq3DOStcBgYgRGYa7AtbMBAr1CHdDgHdVCH&#10;dmgHc+CqYiCIC+MIU+CIYBgkJFo46BqGj1kXbSCMi7uuaPCGsVAwsuCGZyiGkDOPxziGYwiGz/7Y&#10;pFvQOI2zhSmpkvOJjVzwtJd7Bt8QMImRmKy5Gpyrml3CL9pBDlqyGjQssLJwDmYIJiC5hmV4Bteg&#10;jmTykvTAMOjJBZk5E7ZRgzVYhQjbui38mVroOsXRsccxsRwzkMLxphlrsRnrAMuxHMFhu0jEJhFA&#10;gNKxuxMxsiBDMoR6gAgwgAFAKAowKIRaARdogQcQAAfgAuAhA1tohlpAAA9AgmYIMyNBklrwg7gJ&#10;jdc4Jb/5mV5YBedZj1VQE+pZxjzTqZxqjhx5vfGxBUTJRtqbBKcCFN3bE/chlEkYhVQANGTwn2mA&#10;sDbBNGYABgDyH/YKgwo4AAp4PoUCFYVitf5QeRVRsUcYiALFcIZu6MHH8BIOMzYOO5PI0LWLuAhr&#10;GyEzALZg+zVWgQgWggROoKv9U4FmqwgVoDZpOQNMiLb9qyyITBa7OIViMIliOAXNMAbFKAY/QoZx&#10;MbfQCodv+ZYiTIc6Uo4yUo522woMjIqtiLetSCNwkLdpoIYCkop7mwZs+Ao7Cq6jUBSNG5YotAtS&#10;aIVTUDgcBAnD0L7DEAZiUIadIAwIjAZnWMuBtI1n6Aay6IaUMY9cMIbXkA7KqJnG4I4piQY3cQ7X&#10;kI1bOEKKIQcBC6MzlCXkqBqdsw1gmqWnwY1psBqkQI43rLRnII4CsgWCE40iqgVVEI1biBbG6DAG&#10;rCSFtlkDUAI5zuA82CCxWggIACH5BAAKAAAALAAAAABYAlEBhwEBAQsEAQILAQwLAgICCwQKCwsM&#10;CwoECxIMAhQLCQMTAgsTAwQbAgsbAgoWCxYWBwECEgcKFQsUFxMVExcZFxQMFiQbFycYDAolAxYn&#10;Bhk2BhkmFxUzESUpCSU4BycnGDQrGCc4FzY1GDU4BwcMJgoUKBcZJQsWOBUYNxILKicaLBolJRUp&#10;MSkpJjQqJio3Jjg3KDg5NisuNlktKFo3N0w2Lnw6JGY3MEsrGxpFCShGBzVIBypGFjVJGDhWGDJV&#10;CjhmEDdIJzpWJjpFOC9NLTRhKkhVEE1rEWh0CUVZKEhGOFFQMmlRN0hmKFZpOFJwMWhtNmJbGQsY&#10;Rg0pTjM2RwoualE6RlwoeV8xemUtemQ8RTdJSilWY0hJRllIRldWSFhZVUtRTmdISGZXV3BUT1hs&#10;S2ZmWG5vTlRZa3BaZllmcmZqeHh3eXFwaodZUJBoWa1iQ61lSrRnR6xoWLZwU4hpZZZ0Zo11b6l2&#10;a4dcZ8p1VYVPPGuMMmSNHnCLUXiPa2iXVUOaPpioGLXJEtLjGYiGeY6PcayNd46oc6ype4ueVPeL&#10;XeOPXeeZeNSObbDRYV0shV4zjWMziWc3j2Q8ojdTqTpYtClhmnRFl2p1iXh6h3R8lmlzkHRRrllo&#10;pDtlyUx061dyzAw4h4Q5pIpPmoh9iIlZrYlmu5dyvpRru6N1onmDmniFjHqHpneNrmOapiOb6yWe&#10;8Smj8iWa4maZ32HD6IeFiZmWiYiJl5iWmZKOkaeYiaWamLKSjZeojrOpiKilmbKskYWMpomTqZiY&#10;p4uXtZWctYyOq6Ocpq2crJqkuJqjrKelqLWpp7m1qaept7Ottri1uauyuMqtlsa6t8yyq92lkrTJ&#10;osnFudLKtd7NqJuoxKWsxKqzx7e5xrO50o+f0cS8xsm7z+a6yrvE1bvCyrDQ5sjFx9XLx9jVycfI&#10;1tvK2dfJ1dnV2MvS1eTY2ejSzOnl2fLs19jZ5s3T5ujY5unU6Nvk8enn5/Ps5fr26v789P39/Pf2&#10;9erq9Nnm0Qj+ACEQOEAAAAACBgAEAJBAgEGDCx9KnDjRIUWJES8GMCCgI4AFH0J40DHSw44fPjI0&#10;UNBRQIMMHjyEcHBxIoSbAg0WLHiwp86dBAhEWMGCAwcMEjY4WLoUwwYOLBxEkFCgAE6BJEjcJDFF&#10;QokSJNCoOTHlhNkpVUSp/QSrbdtZsNjCZds2ltu2n+zehQUX7tu9gOvq7TursOFXtFzR2vYMWjhV&#10;YVwQCEBDy4ULqlSJYYLjVrVpve7c+TwND55e1azh0ZJH1ThredzMGTeulxsyvV7nuVHKmj3bN3Lr&#10;LoWnWu08eXrBq5anVJ5q1XrZsXPI2jQ7vU5Hp2HFipZSueH+0R4HTVUocLTSy5JFaz37WoW5XFIT&#10;iEUODYCE+ChyBtCTJE380AQfTZThBw8cZFBEG4D4sUUZZTwRBiCIPNGED2XwQYQQZYRBxFEYYMDB&#10;EBJgwAADDhxlFAcvhMiBAwowECMHHWQgwgMDTEBBCWGogcEWrBBRggIcEOHEhyyEEMQIUECRBBRG&#10;GPEEH1D64ccTQDSxQghFcMHFK7XUUkkt4CBGS5hceAJOLa9wsQURPDhARBn3ffAHIBAC8scfQ8gg&#10;w4NlGJUDBzkQkYMHGjjQAAZCJNEBAgssUIAABqywRSasqPFlmJzC1+aHK3KwAQZEcFFGDCYQIAAE&#10;WZEghSf+Z9Yii6y0fCJKFVOwYB8PhmoQYog5YPBHGSJmQEROBTiQI0c7ScQTABbVJC1FB0yrk0UC&#10;OBBCBhogqkG3JDUwQEsCyNhAAw80YC0BrN7EU7NB5fRTUAdNRQQGDkigbwNMoSgBB1RFUAILV23F&#10;KldcCJyVFCVEQIJZJ0ghhSifXBLLYH/xtdcnfvkV2F4efwyYYbIYlt4sryhTChhslFKKFS5UUC0N&#10;1jA3hx2O1IZbOPDkI09tPcuzXC+qpDZDL9YUrcob0tWcx2l4OG2aa9qdZps14+BxiBvK4XGbFuOs&#10;Y401vQgHHWrw9FKHFmk8d0caadzBi3HJJCPON9yAs2b+e7LOst4stMz3BxcsAOIDIkLwoEERPWCA&#10;0hOQFyFEExoIoYEPTTwhBAMYTDkn5GVUWIQEPPxQZBMZYKDBUfqaiEGLKzz1oogYzLjtEmf8cYYI&#10;GWxA1BYOWAqGrmFw4AcHCmywgQhONKmIIX7w8cQRTTTRpB9NFDFiGFsoE2abr7yChpfb1DKfK4CU&#10;CucLChDBwsBDtFFG9lsEokYRRBDxQhHaG2VoDorzFQPmpIQNLGAA4wpAASTAAi/JpxthmsX3vKSG&#10;OxVBREb5Fb4oUJWFSawKsuqULComhRPoilAg+hUHLliGC4aABzwAQC7SkQ4KBOAAbGhHNHpCgHNI&#10;JBr+7mDDRQyQDne0AAArSEc70OGOaEmkAO54yDnaQUWKOEAAG/DFAzKQOg7Ig4sZeMACADAuAXzB&#10;DA4RAA2xUZNzuEMdLGCgOsThDm8AAAJ3dFdQgLJHAjCAC+7bAAWSIgGmOEB5VHGADLhwkyqcICsH&#10;c9UUWkWCr3zFLB9UCyxiQZeRGYYvHiuMyDIGSo2N8i2GKQwtwLEMZiSDaDNIAAIu0J0EaKEaeKDB&#10;DYo2jtiIATW/qcMupgGPaTCBCXUgpm1mUAraqIIJN5gGbdygBS1YYzlamIEbjIOHG8wAD+NIWx60&#10;EJ5qiOFo4kkG1/LhM20cQhvy8Nk47DANbUSnF6X+kGYzalABHGzTHvYYB0DHYYxWoCdWsXrFFD4F&#10;oTJoAIZlIAIDYJI5KDRBBzrwQ4QQwQfDYaAJiuBDGQDhhMydwQl+YEAIyjCqMIhICEVQAKnKMATZ&#10;rcApIWgA5zDQACEM4QshWoAfDBEEQerqBQ4oQBwlcFMh/CEMG0BREHqQBAzA4AxlSIIPsAcFRSjC&#10;Sj3IHwtWgIZXqEENaFgDIFiBBjQUw6xgYIX2Roo/AWCgKDEYAoSewIUitKkMbtIVr1bEgxzkYKJ8&#10;8MFDMxCpcU2qAFPx0hYuQYvwOfASfw1E+jK4hWBxAEEb2IKXMAu4MM1qVrO4xK2kwJUTcuBbqsv+&#10;wIgwgD9GKe4WX3iAAPRhgDD0gwLnmAcA4tGPfjwkHw6IgXEpgo82AIAfOirHAQRQLYq4o7gAOAAY&#10;+lEAA+SDIhNoBz6woRKd/mMfjFVACJSCxX/04w/ZiocCHNCG72IEHwEgQDnMQQV/QOMAuggDuw4Q&#10;gQgIpI88NIgAirCFFygPX/hywE7/Nd/3sUqhElvYJbiAqxI+rAQnKIHEpJAWS4Bik24JmcY+eZeO&#10;geyUKf5YyVAWPlqwYg1sKIQYcFCBCyQgAXcYRzLIkIc7YK0XM8jDbJZTDX0cohnVqEMv5PEGbYzj&#10;DTfIwzXh8U03XNMaYojNOHCpBTeQAmteo+f+a8SAB+wwJzenScYc4LG0pdnjOkwgAxnGMQ033OAG&#10;Z7COG2YAtrSJ4QZaUNobtHAHVSAtN+TohjSWUQw2mXULwxoCB5oghLA64QUlUoATOOoHRDhBA2Xw&#10;gCKe4NUmIMKrIi1CE6z0B41igAdB4IAA/IABJXxhcwVgQItCwAFiN0BUOuUpByKahBDA4AFlGMES&#10;vuC7F6ihwTLgwApSVIYeMIADDRBABnrQgDG6RElZfQJGm/CHIBSvRS8gQhj+UL8KcqGsy9iCXg1V&#10;hA5dcQX8C0ISWlgEw7YQT/xr4b2MUlghOAED0nsCD1qyAIcQALIF2MIUuDC4V1wjfBsGZFH+oDKo&#10;HGiWBx7gQRMAQTjKdopTswqTOWp1iVx9JXUayIEOvsUBBgQKTiEqRDsq3o4BxEMXAKAAPwwCBn4k&#10;xALfTQhFwsCParXjtz6cFjqWDoAwONcbFKiIQ/pxjd4tIBob6McEOoIIfbzgATTRxx8AoAB8bEAB&#10;YMCHQaLB3R6uQQDl6EcJ3PECAvBjj5TECbsEEoG7ykB5RHj8ISXAgALM1wEiKqS+GlaCS1xCCmi4&#10;hCfkg9ma52oKX2HBFNAihUuomC95gbHs7yKLttT+lH5LDy244Q1j5OIOeVDBBWYwAxww02s3wIFr&#10;epGHPewBzTcggx3gAY9D0IAGTKD+IXD+QINfwMMeeJgBzcJphxuI4Zq20YIYqiGPXtyABsWBx2po&#10;oJyskQEH1amGKv6sCvGUbTnhhDRjJh6cgQfUVw23UX9lEzXjoAo4YAE3MBu0sQ7sYA+5YAu5gAul&#10;MAZmYAZE0AZDVQZOEAQh0APj9gR+AAV+oAhOIARKgAFX8h8oCFIoeAbsZjhNkARFwlIc4AvtEwIa&#10;8AUeMipDQII5BYQ8pVMvQGwvoAFXlTsjoAhlwC1/wG5+IASfFQQC4ARh0IUfwEUVNylFoh8q5wQ6&#10;iAFdoATztm9lwAo54CWAAAjh8wpl8CZzoj1EsAEFADAOABMhQCp/8Ap/sGwk+AGfFVb+RSI5SXA8&#10;HvADfDACMCIAK/ACEQBZupIyr2AOr9AN4TNBXPAERaBZgFBwOSBrPlAoRqEGIhRzMJceZMIFJaAv&#10;mIcBGRAES+gBGaBSSqIAKCgAYqQP+CAA7wUAFZAPR2QG/WAABRAN/OAP5xANBVADXVADW2AFVLd3&#10;/kAB+8B3YUcFNUCNW2AQ58B1BtEC/eBE5MIP5PUAQ5ANuzUBCWEGzoA8LNEPbJAszMAP7fAPziVD&#10;zGAQBQAADtAPY2UQFaQTJMAFj5QVEoATEaArLDAEMJIi/4J5SyFTJVIiS6EvEaAALPAKVeB5njcF&#10;nqdQumJzAxMxUuAXncRis6cXd2H+F7JwMRdDe25xeyCzHpdABVYABmMABjBwGXlAG8zHNa9hB7IB&#10;TuOwB26QHMuRB3aAG9lgTG/ABMpRDUzwBm9QDc3QDGRwBsWhM3jwHONwCESWG/o3HblhDUSmHbbR&#10;C3MAZ0gTl4cQNdnhNahhG8fEZ3MgBr/0lJVRT9lBTURJTWRQCLqwC/DwDoxZTF/AAy2yAUWoAZmD&#10;gqvGB37gBB4gBCGgAGaQBEawAyoIUtWTBIvoJE6wLbbIImXwAkFQBkKAVZ15bESQaw2wLbepa+Wl&#10;EhlQa92GCKb2BA1iUWcQmz4gAEsIhIuSASHAPhtwJX6QBBrQA/ijEi/gC2VAAUP+8AcsUEH1QwR+&#10;JYhylT/g+YdYCAANwAN+UGvFWQZ7chRLAIQPtSKvk4cqIQAasAOPmDy+owBKFQas8AeawnGv4ArK&#10;0InmUAss5z4X5Fm+oj3/8pFgEkFjcgkxRwsoo4lTYABXpAC8GSIZkAS4GAJJoANJoAiIsAEP8AXB&#10;YBD9YAsAMAH8kABdt3QCsHXQwg9s4ETXCADnsA8VwAY41A/PIhHj+Cy5EAMXMXblwFPY0AIG4A8d&#10;UQAVNwBXJAD7MHcK4A6+kAv9oKQSYRHloAuTYRD+sBAFUQJcMAVSsHpsahYk0EA0AS2Wp20bUEhN&#10;ESKax5FWIQEb5yYnsKZuCmL+AxOLlaSSISNKskeTNIlidbFJjRoLOOkWMLkX7lEFVOACFqACKiAG&#10;dRBkbnB9o8Ec4oca4zAHZWaqdoB9ygEPdQACZFBP1WAIICAG0wAddqBNaJkHNKBl1FANZDADN1AN&#10;9pQHeWYcvbBjdYA1+zcDs0FmR2NlsHEDSjkNZKAFxKQN3WQHW4ZkdlANAfUGbnAIztQL1aEN0zAD&#10;X3AIwZAa09AM2HAHLsCZCkAkbeAEZ+AH+coHVGJRObUSfyBSpdkEhvAHPUBVteYEUzifXEQBG/AC&#10;ZRAEXxAEJGgiRVhePLUBvbOajEUEfhAE1WMli3gGilCZZQAFThBuRcUB0xb+BE4AEyDoBCX1ULyS&#10;ay1QBvU6BKzwAm2gBm1YBiwQCBPyByEAnvwTAqWWBLXoBz7AOQmyIR8igkmwBFgYKgiyEpPSOU+Q&#10;Ach5d0oFJGrwCg0kh9fACsvAKZr4CnJYBA10V/1DBCUCFYHwChLEJlUQOGhbJq+wBuxDJDKlEhjw&#10;ABjgBEdwBEhQuEZQuBRgBrfgADCKD4VAABTgD6nSo+PookIkEb5VEOfQD5rQBgLABvhFEQHgDlxX&#10;EO4QAxkxEWRXO3tSCPYYph2hAPYoAAqgDzSxBfzgRNASDTIAAJlrjjoBABJABapXBbjCYSYURz4h&#10;AAv0YEqxkSHSFFRxEAT+kC+FegIcAGJxVGBS4TASEDF3+2IvyaiV+qh2UZPrYb61N5OSuknuIQpU&#10;kKkmoAIgYAXB+mMXwH0zcBn7+2f+609MEMBjQAMXgAAJoAR1UAP7O3yDhgMgcAF5dgP+SwO5CsEX&#10;UGbFt7+30cA4UAdvgAM4cAG/dH8q4E+9gGX7iwfaYAcifANj4wYiPH3uN8LjgK4FKDRbQzP2ZAfC&#10;BB3WIMMggAMfYAFKEAQsYVdB0ChnID1XYgRNYIINEASIYCAmuABUdWpJgK9OorQhcAbbwpscQLEx&#10;0QMU+wJmsF74gi6yFQRD8AIrEAQacAZPwACm5gQ6gLQr+ARQALIGggH+X+AHxFZsLzAECzBVLJU8&#10;yeOytrgBXKg8YAAo9dNCvEIEAqpX2iMEgJAEiFOZLJEBQqADKMcBW6ABQeADPqADLqI4tZMiCiAE&#10;UKBYQlA8ALABRCBaXkIEHmc+XKAGcuhAcDgoRyFh/2IUEvCGr+ALtVA+IGlZU4ACU6AGvvAHTkAo&#10;R8IAtps6irLFWHIET9AHR2AEbXALCmAA+iAAYLAPDiANUorOh2cQwfhcR4QR/bAGFNAPEeAPXdBD&#10;uVCkCma6EuEPQzARyggtZPcS5+IA+jAuAAAGuUABLSF32ZIPyuNbBoGB4vgCAekPLVAAYdAOE1FI&#10;BbCmUgDMWyABFcH+nxrpFNFrSFJ3EJAlASRQYA/ZkPGCE64yMXBRk4GhF+lrvkAd1IwKqeYLCzPp&#10;vu4xK4TDAiZgApvqYxegApq6qSDgAi0AAlVd1TjgAhEMAh9wAV6N1VjtAh0g1hAcwRAswi4gwlgt&#10;wvsrwnA9xHEN13RtfGhdAzRAfCJcA8VX1zhQA3Qt13TNGUN8AXom1jSQBkuw14fQC3mNA7NkARdA&#10;BEmALg3QA90mmqvmB1FSotZzBioYnWbYAx6Qas2GUjxAbBnwATxgyPPFnJxZBooTBG1QPKOyAQ0w&#10;ATgVAitAARmQURfyB0ZQormDEpjZA/iqtLAJhrPbAGeAReIyRh3+EAI+1QEd4ARfsAQbUAa+PFK9&#10;zD/dvScttGxAwAOIwD8D8lDRMz07IMoh4AM/8AM6IN+qcx85gAi+sHJ8wAM6UAQZkDzxRgWlwgUs&#10;N4dfwnJfQjjgGSKc8wNzW3D6wgIBigbGG2ILpZCrB5GvZQSPcEEK8CC/pmsKoANGoHM5AASBAASI&#10;sA/60OIQfQvpgA8BCUTOuM8x4IxhcBFKhw9gAADe1bkrQBECAA3+wA9ZJ4wxUKQcagDM0A/5cA5K&#10;sQHOsA9ZZwv9cEQbgA37MA/MUAAvQENXDi3XBQAF4A/FxQ/8YAYFYOVLWgIcAAENtNQS0CxpdJHz&#10;NQFPoTwwsgD+SeUsQkHTA2NgN43TUlAJO+2oj+qoPy3URB2pQg3USD2ThdEmNVAGNfAB9msBMbDV&#10;e+0C31gDMVADLrDWnw4D37gESlADqU4DSsDqqJ7qSsAErE4D30jrNIDq3LEEXtDqS3Dr16cEvd7r&#10;rG4FTNDrVlAZx6Trxc4Em+EFqk7rNbAEnx7tsP7pqH7qfP2Nf73tf00DXP2NM7DYSwACDxACTtAD&#10;GvDFxRk9VGKG1SMl0TlrOWUgYNxsIopVJFgjIdAGQoABAjABIfFCQSACv3JI65WnXCQqJTA/VoKy&#10;RsC0IWpRUPAfS0CCQUAEDaABzZYBOfIAG9ARKvoSq/0CMAD+Aw0gAtOmhr38JYGgPUXQIhhAARzC&#10;Uk7wAxqgAwMicX2gCN/yA1oVBDyAyqkc3zygOjBEmddwDYjwB0CgA0/wAzzgU1ugBqxgVm2yBcn8&#10;cX7lC6+wDW3iIwyQA3+Q9NcQiEgFIQoALQdzAriCvLiivRzQA9cACCHyBCmKASGwXuZuIT9gWECQ&#10;Ax0BRgNQFQtAL9NSXRNREKtbpg/xLtRSEw4RkNCSxEuaABvwARMwKQJQRhORX9ZCEfpyEA5gAg/J&#10;AZX4ELZ7SDAyX6xvefWa9j4B0/HivH3ULq1S6LQAqTGJ6DH56L7PqO57MUgNv0ctQTJgBWdgCD0A&#10;AjVABjX+YAGuXgNWIP1d0B3QrgSmPu2wrgTcvwS6zv1K0AU0kIav3v1eoOvn7wXq/wVeMAZf8AVi&#10;4AXsz/7y7/5fQAbvDwZggP/wb/9eIAYA8eULmC9kxJwRSKbgGDJjGJKBaJDMGTcT3ZxJM1FjRCZM&#10;lojokcTPkyd+EJURkoQPnyRBhDTp0QTKEyM6kjTIUCZICB48XoQQcmYnhwwZQgR58aIojyUtM3CA&#10;oWRIkBVEHWCYQMHBBq4SzPhRdMaJSD88FGRokrZJCAUvhITgoEDDEiMhHBQAIEDAABgbMgRZ8rOD&#10;3w4wAhMpgvgPIB45fHDgQESJED8YMvgoCagMoCc5/PT+YcDhh5MgPYL01OHjyA8NGnwA4YFBAwdA&#10;iJqU8XXtjw8NGzhwYcWFBQsuHIokzpEDQ3JAr5oTwcDhTxkikBdjKMPBrgQJJ6RUmTWrFq1LXKaw&#10;WBHC13JFfxgIAIBhhQAFDBjITp7j0YKiGTQsAAAAvAjIK0ADAQjgwAAJVNDABAlMAAAIBmywQgYB&#10;2EopBfaqsEMBHKAAvg5HrFBEAiSIgDvuCmCRPgkw2ECBAhSgcUYa9TqQAAJ1NJBBHSNggQQhpfhu&#10;llhigQUWJJdU8kgnn4QSSlmidLJJKWXBcspYwnuFBSXgMaSODnDYBRgXaoChBitqiKEGN2Ogwc00&#10;Y2j+000avHCzBiWUiJNPJWroQk8a9gTUij2t6OLOJb5YYgklvNDCiyW8YMILScWQlFFLK/0CUybE&#10;+FSgL7wYAwyFRi311C8YGuOMiNLIKI08YE3DDDLqyAgiWCc6w48//jjDhyTOOCOuJBB54qgenAih&#10;pCQ8SKKJBpxwwgOcjHLAjyAU2KABBRpoAIMGfNMgiDK+KIOBEAwxiysFrnox3Aw2uEoJDhrgIAkN&#10;oOghAwVgcMKIJHrAQAC/3N3gjyUADNABvTzI4AElkgjhgwzwxaCDIIbw5Q8eiuDiOAw0Y4wnH5bo&#10;odmZRlLukdXSEoKHEIiAyzVA/AACCAxk0yA6Df7+6Hln2UKgYAUihkuMAycACQS65LYIpDlAAGHl&#10;Dy4KFmBnDXjggAEniuBgOC5qIbuWS6pAe4rzVhBCA0T80OAqBo74I2uiQrAPiEdywOlaAOHbC0AK&#10;NhzAgAcWcGACACb4QHESAdiRAAhYWPHCHH0MUC+uBFigcxEfBz30DnUkoIAIIihAAgdUZ2BcBzak&#10;D3YaN+wR8swVJL0EFk4Y8jtZrEwyeCSVbNLKI7WcUksqj48l+eZ/z1J5WWrh4oVgtDHEkI/OMOQM&#10;PR1VYolBwwffUfGX8KgjStPvCNQvnOioIzKYmL/++pmAwv433iA2f4j8h4KrNOIqihCLWBAhIAL+&#10;L3IRBBbQVRc5AxQW6AYKGjAiAzQgsfzQtjI0IQlc8wEU/sCBDUCLB0LoAQ+glYR8hYRiGRhCF16g&#10;AHHhpFsOsOEZnpCEJJRBAWU4wxAYMATf0AsDiYPRzgrwgp1lAANheEIGPOAAnXjACT54QAuIuDkA&#10;GIBBAgiABACQACcE4AUiCIEIdlIGJ36ACERwThH8EIgyBMIJrXmCbYTwq48soQlPWAkfcsCHR/Qh&#10;BxngQRN80DYNhGBnP+jDEbQmNA2UoTUa8IAHNDCvFrQAAyEoQhnKUIQnNIYIf/jHNa7xj3/8gQjF&#10;odF9YhOdEHjAD2XIAQteUbZayCI84bnEK67+JgRFIKJnEmBAHwDRMyK4JQkPGFkfKmmGMpgBDBR4&#10;gTVFKSM0oGEI/AHWF7qQFzCUE4wBMAAYAgSGLpRzCxI4gOQgEIES4AV3pJtnBL7oMAB0jp+iA+iB&#10;7Nkgy/UIAhIYDgdU5wCH0ceh9JnR53qEuQVB4EQnKEEJekeLJyWpo8tzkvSeFz0qRc+kzmtel5Qg&#10;D2cYYQSNIl+jvuCRJcBvfhGEAv6gEMAAGtANPTVgAN8AwT1AgX9G3d9O97dAikiwgG9A6gKNKsGf&#10;RpAiFPypBJ2q1aruL4Je5d9Qw2pVpEIhEYlQhFeBWgYnfAEoZ0gCE0UghDIsAYdShBgGzsD+1ibs&#10;JANxDUIz7eKtBYzLLhtSAA/KMKy1zEwIkinDBoaAlQkcsQFbARdDQ/ACySoiCUQoSr8wAAUF5EU+&#10;Da3QAgAjgBC0tgeiXMK95nXKShaBaXUEBLD+oAMd8GAsPTBCE/6AiD/csgmC6MMP/vgEKAhBOY8E&#10;Qh90hoH7RIcDKeQNJq01rw28YAjUGuUTjoMNVfoCEddAhHJywIEtcCAHRIjNBgxRhiGUIQxc2EIt&#10;zKFfXvL3FVMAxDV8wRYaBuIRQsNAIpNwBB/oIAcaMEQ/5qULM2DgAfmo1gbwIQ0S6CMIfpCHxuIR&#10;A2y0AAD9GEMB2nCOfgRoH9EAQBf88Yr+LZQAAhCoZ4EuR4AIUECj9vycXiQa0BEVwAAHkkCCSHSh&#10;0kXAuywIwQYe0FC9zG52Q+YRg1hUgNxlVKNEqsInQDpmMjfPzFga6UmxNIsswYLNl2ABHvRhiERk&#10;z86/KsQfwqSIOhiiDWF5gx+49wZFZK/QirBDoe2siEMY4tCOPkSjGe1oSkd60pBGhKUNcQi0cnrT&#10;kU4Epzl91lCL+qyRbrSlGZ1oRCOa1Y5OtCHsYAdZp3V/tkZ09sRSBg8IoQNn+GTKQlCUFWwAk40U&#10;ghCwE4QnsFEA8zLKlCUALoxtYLMZGEsTwrLZoyzBD2F4AQl3xhUOMJQCXKnrCyzGh9H+qC463maY&#10;i4bMuQlMLAQL+EAHRpAEJ9R12B1g7x8wQEpAHIeUPtgZD2bi2SM04QzX4MxjmiDdI0TyNT6YJXQE&#10;IYgfMMC39u0ZDwDRAw3s4Ac+8MAIirJJDgQ2lEX4VcED4YvEFGELRVADIDDwxrj8QSSuzEAOXrGN&#10;XYKjv7QQZsieoIgMvK42RWgCIHzBmSMYwQj+Mfkt+OEBeoVhAxjoBx920AB/sOgW0shGPjIgAH6w&#10;oh9bCEA/zgEfW7QYAPyA8YnVwIII4LgEEpgnFQpKAN1RjssCKCiRQ0cAGShZ8QIogANWIIMXrOAF&#10;LZCBDGIQhjB0QQb0ol3kdGRRFqH+TgKmO92WJTCkKojCeFF6PUhNejw1196ks6AFGqxwDexNAwrU&#10;YpRAwpAEdJnBDMQ6fgaJVYaOZBCCZ+CfAaOvfOhXX9DSF/T0p3+GOhSae354gyHuoIg28E/QhgC/&#10;oWlt5ztkL/zZ6zOt70Dr9St6/XY2dPa+kJIhpEQkTgC4CeAKrjCKv1CC/9CJHqKAIfIDP/CFD9iK&#10;B3iADOiADggBatGBMxCCJ0iLfOm3WwoBMDAYcmsBrmCAs9iAIPAND5AJsGgCvXKCW+IBkqOP16GP&#10;cXmAzeohuNKAHtCkl6IOGMgAN7Kv+4AMDCilE8IAIUCEJlSEs+KDXuGBndgA+OL+gSfoAx5qOCMw&#10;DegAJAfzAZMwC9rKgNTYgZKAgijjDxHomheomuzQgSJ4hOPAr1cKhCLAgNOrD1/gAQ04QQbQAN0o&#10;AmXYL14SJhZ4o5AwAg1YiRzwBW3gAyAogiM4AiDYga3RgR/Qugb4hwUQgAnUBz8YuxYjAEQIxXi4&#10;hiDYBwE4gADhhzAIEF2wu32gBlcUvBvjMRQpARkgKBbYAr7bsiFTPNAxgBjYgC5ynAoZKAWJPBPY&#10;gGLjCgqgABWQASqIASpogQeAHdIZvdIxHYRSKAdAHdQpgIw6gSloPTazvTVTs5AysyhBs3WsPVpQ&#10;ATD4hyd8BEVYgr0ygzYwgz/+aIM2AEiAPIM2QD7qs4P287PuMYQ/6D70a7868IPs8YM+CzT0WzT8&#10;M4RC0Eg767M+Yz+OVEiNBEnx48g6EMmO1Mj768hUa0JDCIElCIIGqKVacoIzGEAH0B0O6MPu2oAP&#10;aa+g6JYXcAI+eAHGkcYJ7ACSewIngIK0YIkAKi62WixbgJGq4IpiUxcmwoAPOCEnKAk/mAnh4kAf&#10;8IHs2JAFyEMN+IIgCAI1CoIOyCQRgJgREIEyaK0OeIEg6AK4uIqduaUi4AFf8YMjWLAnEAQ+8AAG&#10;6K6qMIsQoEQjWIkz4IMmYBY/1IAf6Lj6CKwhCJcQaA0+UAQoKIoJbK3IAEj++OqBH7gGofvFIggE&#10;GbCtcrsKDjAD5RICGmFC3FgGIsgoKeACYSKBEjgByNABRRIEHQiwI2iAARANIOANyHAvX+iHHpCH&#10;ApiATdIHPhhCfqCwffAHDfiHIPgHWyiQc2gHA5FFF/MHd8AHNmARHqMCFvg7FLEcAqGn1CPHYSQy&#10;KqACrVjGA4E8vBAACmCRAGGR1dmANdiAFogBKxiDLui8MJCBFuAnLrMdHTGdnaQc+iwB1CG8E/CO&#10;KrgEeZTHM0uzNDPRkzKbGrgFeHjCsyqDgCyEGrWFW8gzjvyDPLOFlzSEJrwFQ9gFRNiFXUiEXbiF&#10;s0JSI90FX0DSI92FX/D+hV8o0iot0kTwBSilUjrbBU670ikNhjpL0iiN0mAIBl8Ihij9BSoNBkRQ&#10;yewJUo/EP47UyFtw0zrzBUPIAIJBJNcSAhJqARPIqNPhCi3agNQpthh4i6JoAj4IgRKswA54AAsM&#10;AR36Iz8AhDPwoCgKAg4YAjPwhQYwAxUkt6/7rn0cthD4A+biQEXwAUQQGB84A7sioin0AL2qJLaC&#10;GD8YmAz4A0UQNCIYghcYDKygrtBAJJl5sBwAgjOopSc4gkicFweoDg74pCcAhCYwgqaEAn0BzUzU&#10;AQw4i0YtGAz4AQcTTZ1xgLXLwUzqiT7cJGzNgdBQg1f4gxUogy2oD8z+cAIiiNZSMkvIIILSMhAK&#10;gAwBiYATXACbAIIcQARJwoAIEADX6InkYAEOkMW/yIui0IczaAABgICJBYZU6gf44Ac2AABsiAEB&#10;icV8cEVsuJwC4Dtd1CcfybK/Mz0H4M+AKpzHKQDIgzwWQC29YBEJYIMXCAM1yARNkAEUyAQwKIAV&#10;aAEJgDzRw09wpJyw2QKLOhEUQEdR+AR1XNHZi0cUVdGx9aXpuQQxyAZnSIQ21QZEEMg8YwM22FGO&#10;ZAVb0FG7/ZWBrFE6fdPAzR7AFdzs2QVDuIU4JVIzZdzGBVPGRVPGBQbG/QUzrVwzdYZqCIZrqAZs&#10;mIZrcAYzndw0bdz+M0WEDmiATfKJ1uqLDSgBFGABNBgOFhiCFdiC242AFkiPGQq3Rg0BC8i3D7AY&#10;C/Qtp7Q6HeBAJUiZJfiDF/AFMEgYof06AcQhBRgCmuEAW2o4HvID5u2VHkih7kqCJ0C5HmjAK+Ih&#10;W2oCKzqDHlCA1nKkB2gA+2iAAjjWBOOB6uCBZ/mklQALD7AbIKjMHGiC1eADHvgAH/QPIhACzQwN&#10;QFCEJ6AuHajEPuAD2eCBDDhBDPCAHhACHTC5I2Cum8GAEtiZIhiCLWAjh23EZlGEHWDBYRuCELgs&#10;AWAAKuCCHOYCGSgBB7iP0MiBMnBVDQACR3KNHIC5O3REfcgA/mj+jQzQhyT4lhhogQmIByfIhnjQ&#10;i37QBGmIAQJIAHSIRbvrh7xTRhC1HYFKEX0CgMrb2TeukACAPAVQHcyBPAdQg6RVWk7wT1ZAAzVg&#10;gy2IAV5cEAENm+GQgL8TDtR5XRRAASn4BFpA23X8KHeMR3mshfCggjOQh12YhjXVBmcAIuErJ39s&#10;gxntR+MryFU2yIPknjaogzr4gzsIyFm+gzsohDsAyFzeUVyuUVzWZV+m07/dyBotZo405mT+W2Qu&#10;ZjvD0RoN0jid042U5lsoUmAok1u4hlkdNg7ogCFogSjjLgmgAjVAAfzqLgfgPBaQgSFQg+pgAbx8&#10;LSJoAQ8IgfT++AD4dYkm0IE/gAKU+CBEoq8RYoEXYAHfoIAMIAJ6uSxx+QtBe+GPOQMj2IEdCAFB&#10;CwLsqBYPAJYAQoQkGAEo4AMfEBhM4oB8lpnC4q4E2yNc0oAwYESSsIwm2AEjUISuIQJFcJkjSA0+&#10;OAIkmMEk0IFwqQ8d8MMrNOpx1YEGxmAdgBi51AGK/oGc6YM+MALlIILcWgybA4PYsA9xdYAcOIIT&#10;nA0N0IzsyeEqQEfzmAISYAHq4uBo2YEyBMRlLYKcYRoN8AV96JmKFoIv0Ic2UIIGiIZzyI0G6ABn&#10;AMh/0DB/6Ad8cIcC6IJm6IcumAB+OIcR2RGC0lAu47FfhOP+0O4RvNiyAIUcGVgDVlBtVmiFVViF&#10;ejWHZZiOF1gQy0HEo0lkX+QCKgib+ZwCKShRdvSl8MgSsTVRNjOS24MFLHGz4iZuXyKbQKiBXciG&#10;NV3Ta5AHfzQ+NejHgPwKU+7uggzIVjbI8dblgBS/NqDlv1VIYUbmGj0EYubIxI3TxH3vZibmjdTv&#10;+4bTQohm/47vaBbwwxXwQmg0aQYGJcDLovCAyKKACUCcomGBYpgA6S225qUhUdoCR7JCURoCPwDA&#10;EKDU1tKki+63fC4KDhCCpOWApDBoNOCKYb2XDagrUXpKPwiJ/SXfHcCAIHACDKCWJ7Ci3xMlZgFf&#10;I/gBftn+gSZ4itZSAn/prhcog9iYDWvFJUTQAT64j95iLsgIBESAL7jxAZ8GVg3wA0GAgiNiAG0l&#10;CSFonYQLGmsFVw/oAEwyy9dIAoEx6ifomKkxL6EQLSJ+G97Ycmy9pTL4g10ajxyeghNAxI9ZDUo8&#10;gh2wxKqOus5gVj7gyUYCzU3SAB0ggozGifegkQbYCQ24rH/KCwJwvAh5nPs8gAMAUS5rgS0QRtEm&#10;sgAgAAfYgtUB2gZhETTABVZ4hVZwhVfIhFe4hm3ohm3oGMQTECBjATX4RQ7QnYzy0OEgkhL9peGe&#10;nvDIZNtTUTbrpeghdyzpJfHopf4SDy4Yg38whGmYUm3+yAZ5wAYw6G42qJrVrpo/0Fs8u1trFngk&#10;vYVDSFzEHdJd4AX6Zng4ZfiHL1L6XniGJ3iGN3jEPXj/xnjE1QWNNwRbCHD/DtJDuFGHf/hovlFg&#10;qCsleAEeUAJwS4oNARFeLwA2ISJusS8iYAUOCIOFjuc/aIIhqK9nGjaFJhprk8kgaI2Tnpcw+IP2&#10;WoGoZ69iI4Il0IkGbDm6SguBQSEeEoImboCguEkR+kA/gJi/EkuzhIJFDGh/MawXCAwFkE6u4YAm&#10;+IFS4oCtyZieQAS6qg4GSLYxrwsPoMRN0gEg4K0fcPMhCgNrxSSx5sAGyAucCImbrA19KYNI5Iki&#10;6Pv+bzVLAeYDeTGCilMEHTCOEDADc9iGsikPLlADNUCJmo7M0ZeuqalE1hi4HDh7a+2PlbskDMCQ&#10;++ib1RmC06MAXDeAB4ePxMP1nY28F4C8IitQfncFX6jXa5CGZRcwyMtJFsGALTiaEk7kFUCo2S0B&#10;4BSP9Me9TM5kdV/3/oL/+CebV6CFTH6F+6f/+7cET7gE/ucCIgCIMHfImDnTplAhX7fCvHgRQ0aM&#10;iENiTKzo8AUMjC42umjR8UMLEB1dvBAJQoQLlClhsIxRA0YMljJf1hgypEaNGEp2KvnixadPM4UM&#10;3TK062iiW7d8+dq19JbTo7d+NV16VOouX4iuKoX+6hVYm55fxi4h0uZPiwAOPrxYwTNJAwUNvpQx&#10;9OfFkDAfgrQpsyRJjA8fNghWYiaIgAUbQmzY0GBDhyEcMEiIQWRDjBUCCijYkEHuhyV/lCgIkuSL&#10;ECEggvwRkqRMkAwZgpQR0qSMHyc6UodIraFMmSRJjDRpcuZP7AcLKFBo8SIEXuBKeHDgQR0DBh9P&#10;mjgJwYNPIOsYFJQpoqH6Dh3qPfzwoeHHDx3WGQS6VkaDBh3wdWhgsACAAgwAsZ0TRBARRH4edJBf&#10;EYBcFkIPPoQQggdNZBBCBj340ccjPvDwRxk5hLBFIIiwMgUXr1zCAgsOOCCAAhjosMMOR/TRBx/+&#10;OuQAH348aOBBAw3INmQGDWDggXo6BMgfAwAIIEEEEkAgAREAWHkllllqmSUFIUzg5JZhijkmmWWS&#10;KQCMEvyxjDTK/MGKNN2UY8415rziQEMNEcECBzLsyYIEgQbqwAovsFDCCSz88Qqjryy6yiuAcMHF&#10;FpNuUWkVVExBhQxTSMHioSWYUIIEpE5QAqIkCEoCByREEAGpqwYaQQIPOJCAAgMMoACvLvoqgYsS&#10;TBDosBRIQEEELlIwwQQUPMDsBM8+MO2zzj7AnAXYUnDBBth+QMEHFnxrQbaCEUYuuRSI+xEMYLRh&#10;CLyIKNUUvb4AE4wz+V4TjTP44ptvvwED/K/+wP7220wwwQADsDNKBXPLH3a10YYZZvwBcV9+9XTc&#10;GUkIoQRjE26ggWAdPNDAA7J1AF0ICyS2QQsObKHEEC9Q0MACCgiQwRBgcEDBQX+YAUZdS2DgAA8Z&#10;YBBEEDwoUaQCRPyBHGwOhBBECPj5cEYPGQDi4QcTOGCAAQ5Q0BgH1SVhSCBlNKEhIH48QQQPGG7Q&#10;xBMcKIAIIuo14cMOPuIXnw/uYeeHLyHmxyN2OjzxOIeANJFE3Tqqt8MZivhSBIghGOEBAzp3kIQT&#10;iEABRB+KcCA1dRyUgcgTEWAwKaCBsiDDC0TYdgTv/OkABBAa5KABdsTHmMGPHvyIXwYjjOD+eB8a&#10;COCkAxFAQAALW0xvJplsPbA99+GLr2UAABwgfgEFtCENNLaU40478bfDzAYLtLDCBsc6IEFjKwg6&#10;aJSAhSoIvIoAAiBAAAJAACuVrwCbMaACDODACaJpM+krAAEKYIAITKACAayAB//3PxOYIFAlYE4F&#10;nMWcaA2rWcw5mwmYs4IZvrBbLjwbtkyQrWypa1zkEgy5zgUSwbSgBUQ0IhI9UsQiuiBcG4HBRozY&#10;gQ904CQjEAwIQkDFDogABl3EAUuC4AIocuQFXYRBEpQggp0sYQlKaCMc21iDNpLBIHcoxC22Agx6&#10;/eIazsDGNbSRjWz8Y5CGHGQ6CJkNQGL+A5D7uoYfgbFHSVLFEIWgWMXMUAYQgUEJWHvByroYgyQs&#10;ATh0AcMLNGAk7GAgAx4QghPuorNWviAIX+DVzoR0tyUI4AE+6AEPWvAAABSgBUp4QZAEsIEyJK5A&#10;RUhNhDSQNQzwwG1O4EAEkvAIPjyiCYvLgQ6OYB78YIcI2QCEj/jAByOw8nHqfAKOFPEIP+SACD4A&#10;QhOAxwdA9CEQf3DCD5JwBP6M7hr/8EUT+KAIIIQAEE7IwWRCgAgOlAADLCjCpKRUgAioQQ2AcBt8&#10;0qODQPSBmjwoXgYYULz8GGEHLnvACIzwg4RmAE0bKAGsWBCBKo0vTIT5Xk+DGj4CtID+Amba3gIB&#10;YABmXWlsY5semtInwQBN0Ff7AxawouRBAhzgVV6NAAFeBcIUUqACJxTh/1xUgP25aAP44x9zGnM2&#10;wsi1fyswwQpUYAEdWmADMWxMtxrzV7/KEGZuvatbYbbEFlgAiUNM4mI7wkQlksQjZeQIGTPCEZ10&#10;wSdeIMO7DOGva+ALkvmahh9Jm7Bg/KK1rv3FLhJhCDvAyxCHsK1tb3GIosCrDWdgQhuNoIQk1EAJ&#10;NRABckcgAuWOAAQK+oDzRkAhEYSgi108zRmym10z+PYMhvBFMEwbsEaStxyNXOQiG+mMa5w3X83I&#10;RjrW268z0IW7wfAFXZoQgg5sYAL+SwiBkXpgmi9AwQkY2EAPhhACBSxgAAAIQLQaMAHCDCEJfuDA&#10;a8rAA7z1gAMhmIwQePCCF631D3/Djw74wLsn9CB0GOCAE/hwjSYIwQd8KIJ6fqCBpOGnBwMFAt98&#10;5Ac/8G7FfoBdcVoKuBAY4hopzQA8+YCkEGBAAwpowjWKEAE4MSoTJSCgGi6hBiLkgAdA+MEOfsCh&#10;JxAvB9jJgQdWiqQjLNhJCvCAESCUgQccGEqlAhYAkrqlCIBvTIkZplATregzlc+AXFXg+SoY1c3o&#10;bK3Bqp5aAxXCKLWwAhNIgLAqYLayLquGgcrfsc52LP6dWgJ3lYAJ5LoCHM56BR/+uCte+UqBGMY6&#10;sLEm4WEBG8MV3K8Fhy3iCixA7CI2trHNAclkR/ICy0Y7ilF0zrRj4JEXuCAG3VbCT8byBTPcQbaJ&#10;SMQhzp2I1iastUdx7b1Y+wt5u/bc8w7GNPq12tW6dhr7Rq0zqsHeaggykKw9d22z+wUnAJcJwF1C&#10;FIIrHC96EblcpNB+uThGGIRg4xVfbhDamF2hadcQ8oWkI8l7yHSk4x8uhy9pEeGHv7zmD2EQQg+Q&#10;K4IO5LwBSQDRfXiAoNtwQHkbPinyJsOr7DzBB8gLgQ9karyVDu8JQohzflBHPAZkgAM74EOVH/GI&#10;QOSgcEbow5l5pJ8ejMADcV7+APJaiYEf8MEHCtDB3K2OCHTKLAduLkPaavEKLpQgRu+Bj5ofEbwX&#10;T4acVSaeBnzgARhpAHk68IBs3GqC6gWQA2RaHZYMoK4sTQ8BX1q0lQSN+vAV4ErbS1/5AnAAAQzg&#10;AAFA0wAKMIDNOKBXnHFRsqLEeeDfqgLPGpsEEtBBsa2QWczZn7GYw2r+ldB/ojo1qUjYAhKqANck&#10;xDUKlK1XW8cVh4DtFgXw59Zbu/V+t15297ufRHFB1jkjWSK38d8CGTjHsjIgiQv8X2bVwE+Qwbhl&#10;11AYgrotILrZW729lmvFVmsdwi+sGwRC4C60lgXu28FdoL/hG75dwzT4G2r+oRZpAZIJfiC/sda+&#10;OQW8DAVCWBIMWpIh1MEf1MEZ3MEZtJEaCcYHPABk+GAIwAARdEEYdEEXuJESsAEb3AEbRIwC7mCc&#10;EUF4XcMhJUJ2IUIwGMIZ8M13GUIZOIET9EDWbJgTNIEOJJQOGI6MRJ5MsUd8XM6ACAHeUZMPCMER&#10;PAED9B4G1B0GJEF9KF4eHoEgAIFM/cCOXJ4OjEAHwF0PdNh5vNiL4ZNMOQAiUBkDCEjblMEUvII5&#10;1AIgFAAGhIB6HOI+DQ8rMQDz4IeL7QCQjMAO4AfmtRKLcACUoEoLSEChZYkCsMArFJoBXUkAlI0A&#10;BICDrR4y9lT6gAmaPNj+7Z2PA+GerjjAAFDjAlCjr2yQA0yAAUjAUllVAoCQBVSA8jELsDwLC0EL&#10;BexPY/BPCcxQCeRPCXBAY6AKq+HaXeGjDg2bCuwauQxbYKUfDBEWrh2WrR3k9uXV9hWRCSxkuCwW&#10;RMoA/+0fRRYR/wXgC/Af7uAOR0TRFngBGIxBxWRXbTFguqUbA55bbPWCummgBSYCS/4CS/ZCvcXk&#10;udFkBU5Da03DuaFkA64bulUgUGogT+6kTvYbv10gB94LUyrMLwDDU7oWvbUWVBbCWJABw9EFFHzB&#10;XyyBEHTBTuSEEX1AdS1BztEcDOhXBnTACCyBdi2BE3BhDxgC34AXaZH+li9MTW3wgA/4QSIoAiA4&#10;FN5sxxP4ge9cTnw8ASJUXn5ESByOogdwgBBAXg/gWA4cgQYcgSLwwOXdUx/oAAcwzQYkhuH5ACA8&#10;AURtAAe8B5CgSSZyACAUwRPwQKUMnk08Ezj9gB8IQQbk2JkBAWbiR3/MkvI0D+ahzAIYAItMAamU&#10;wKGcnpg8CQvsYpbcnpW0XjJm51FhCQa1XjE6UOwl0AAYwAKUZ3mSpwMkZ3p+WgKMDdlYlac9gPEJ&#10;i9jUJ7D8yoTxz1VhwAo0Z6ncFKr82juS0K7xGgV0310d6F0pG2IB26yZ31yZC62l3wwpVl4RW0Mq&#10;2weoQAtwqP5NZEf+cJu0SZZHcOT/dQT/aZYL1EAYgEFBnEEdJOAhIMJJIsIC/gIFZuCNWmC6VeAh&#10;+GRK4ui6UaAG5uROpiSSJkJsDaUFvhZQrhu9daBU3lsw9AIHzhtVQiV43ZdUrtc1CBx7hVdpQZJq&#10;JQwWHgci0KUiQEEXGoIT/IUTsKkiGIIROA8pPuJy0Y3gUEgP4MeEbNITlEHHJMEQCMEQOIEfuB3y&#10;5Ad/aEd+COffcKYGqJiSZIB5zF0OAE+OVQcHAAEfAAErtZLLiIDhrM5JsZIH7MDRZCIG5EAf5MAf&#10;SKJNpA0HIM8OAAF/FE+Z0SNKnYcQlMFsLsADdEAHFElcSED2cAH+EbgIdWqns56J6oXP9qBJBm2G&#10;k0xPNBLTZtBeYlBjrqjnACRnNYIafaLjq3Dj8jkAOdKKukJLs7hrfYqNCMkj9Wme/+xagZKQsukr&#10;Xm0fCfEaYc2V+dVV/whsXOHPDM1aQzKWCbAfRC6WRC6RRGrkRJboRP5fSLQASsDAT2jXGdjBnAJp&#10;kiKpUPZkS6qbyJ4sTyZpTibCyiqpAzZpkxapSz7pkx5lvc1sBL7WVELgCrZbkxblL3wgCYIgliLC&#10;GSQCIiRBBkBBBVagHxhBEnShmEbMHySBgTTEEijYgoVBIfiIEHAA1w1hEFzdDjxifAgPOLkZ8WAH&#10;qwrPEwBBDhT+QQ4UB2rOHdrxwQ9UGQYIAT/JrQZ4RpWlx5sVAQ84QAEwwM7wQA4EiEoFwhEEgiIU&#10;wRYshmva0zPR7WqyogJ0nQOEat0CAiL4QGK4UuU1QCY6QAnIAAs40LMS0+vGLndCVTOmjwVFowYJ&#10;gAHoyreSZ7iiZ3uSozdOQARMC7qKTbtuI7Morzq6EKvlD6pFb6mMSqBUH6wR6L+agAr86/byFV75&#10;lVulX6ztGvqVb/p9QKzhT3OML/uJ7/ZtAIN66MNq5BJJFv0q0cV+gEiwxBJ8ARm4gXf5wRv8qI3+&#10;JAXaG5P2qMmeLFHG7NOW7MgiqU46oFD+wiO01iNs4AU/7bn+4WyRvuQHPy293YJKxlYGRuXQtlsK&#10;D+0CHqW8DWW9XYONJkEHeEAFKoKNms5cril3CMfV/LB19MDndoYSOAEWdm4XzptsOUHh9IBIDQ/x&#10;bFjYpo0G4Crw8Iia4XDc8g4g1BMi/gDw9AEg6JgsekCMPEER/IBKhUEZbAADAAIffIZK+cEPBCYi&#10;uEMZEIEvvAKJfKqVMQAH+ICOhQ4P+EGoNo4ORI+T9GZ6YJ7LEEC0ZucANEYzyq6zYisGUasF6a4D&#10;TZXu7kpioIk1Juc1gtrYtNCwqCvzLlULdWM5Oh+0rJqxOACqPS/2US9ewdr15muB7pX24usMpS/+&#10;4JXACpb+YA0GzJyN+qWvMuMr+i7kw0psFGGsElUzif4fCLQAS9RAZ2WXIryBItCWjkLwX8ILuvHN&#10;jqrby+Isk5JsB7+zy15wBhelywbDuk3wA1vgI0xwCw/tBuPsCLqsa23w0D4gAvtsu+GbPq/sPgdp&#10;H61sQSuC50yD2P0lIvyCIojADjQBmkXBkfnCei2tE9QGBjRAYvgBJPHBG5ybIqzbNSiCEawHkqiH&#10;dbwH7/xSrvKtjAAZYJrH7wBn2cVhmqHdi+lAD/BHBgiB274AU7QxBiBCHywdD3SxDyCCLxCB6wyB&#10;GogtBiguZ6jicMbI0TweOOkHZibGkShIBjSYJQ/AI3b+gCWTSSRzj6RNWgVRkFQZAO2Rja6oJ3qW&#10;za1s41K1ZzmC0Ckf7/LC67uqkLCwmrH8mT3yz1u9Wr5yr2XD77+mX1Gln69RqAxRKA3dj1/ZWqzd&#10;z7KZdrFFM8beb8RS7P+99kVulhKMwRmAc0srQo/6mwhOgzZow9COoAhqwwiO4L0JdyBdgwPqpAjm&#10;ZEB3cE5mcCI09D37Mzm35JFeYJCCIEXr9j5bMJYeZQfLGyQBt7+lMHmPdwmOIL79NnGndzC8QRNA&#10;Abw4QQc4wXgjd9PlhgcoQmsd2SN4YQcESQOwRc6EAAQrAoJfMH5fniymWRymqirJXQ7QsQYUwU3/&#10;wSP+mIc6KQJqCo/l5CoH9EATGIEP8EckdvWyKq4AZGIGwAB1/EEOoG6M/OpkVJmOSSIr8YrjspJw&#10;zsgONICVrHgmLkACLEADuB0HHKN2rmUD7O5cx3WiYWtUOYntRhUF6a5eSxp5qufY2IqoKd+tJJ+L&#10;tCe63krZKLa7Mu+gNHZjPzZa/U9ZpQBz8BqvncoLLUtjB0sqx6uw7E8LXZo3euMyQvIBlU+gKZAB&#10;cFUBHIABHEAByJ4BDGOjkw2lk40GHQCmB0A4VsA4WgAIwABO4AQNEOAXOJzDtRETQEHDOZyqM4ET&#10;kEGq11EdvAHIzlY4g6wd0Nac1tZsoeSPLrBOBvv+0GrDPvPz0B53wohgcA+3cQO3spdgH7FbtFP0&#10;ubGWTu7zclfgBfPkP1d0B8vzbuPbCAp3EnhAD3jA2kBBTWUAf/8Csf8lGfqAIvCBESutLxiYcApd&#10;QxhCFDhBS/8lFEABICSCfSiN0siZ2xXnkfNle1gdH/SB0/3A4+xI5O5IHxwBImJeBoDTj6QGO2HA&#10;E/BBDrymlXHGge1ZjCju0vETK4Ex2g3P8NQ4lQ2xjrfSj7iMkGRiYsAdoyaNkicjmizADhjBf0A5&#10;0F/QJmuQBilA7uau7lJjpLtnpU99pUs9pY8n1ZeNN4Y58f1K9bx5lIQ9lIQ9WB0ABJh9V5l9BGD+&#10;evpkEAFIUF5LUABckAMhbgRp41qRTQRo/bGYY6ml0GLfueAPPuELvgXolQokPoeqwEaogAwkPhMx&#10;PuNTG2VJfkd6BOIXkV41keRLPggkvqe7ALl8/sZtBHK1AE7AAAisfhLAAA4YAQ5AnKnLfpxCwZzS&#10;KLwosFDyZMIMN8FlgzYEUm8f+3b3dgkKN/Lzdm8/wm4Pd3Of2xkYART0QH2fgRMwYgMoAUyfHRQ8&#10;gSuhuyJcg1aQlhP47bwFRw8IQZ12wA48AdMy5qMST5Ekxrm3kivtmbk/otzttA/Qxx/4AUDwOAIE&#10;iA8dOnLk0KABg4c+fXgIUMCAgUQNISRu4ID+QYGABhgEAJCIgQgDBRg0IMoRCJCPIj9+5MCAIQeQ&#10;Jzqa8DA5UUDInhkyNFCQgSGDBQ0eZMBAUcGCngCgRpU6lWrVDH52NEiyw0BVr1/BhhXrVUABkWVD&#10;FkBbQG1btQYCCBgg14ABAXXtxi0QYG8BA2wB8z0gN0AAvAYcGDhw2ICCjgUcRIAcIbIDwBLYSpZc&#10;IEIECBEOdK4ruvOECAkoS6jsYHUE1Q5Mw1ZNYYKECRRwS5BAYTdu37+Bm6Ag3IKJFsU/WChuQnkL&#10;Ci1amEhuQUWL6i5kuNAeo0YNJV1o0PDSxUr58lTMo7dSQz13GSq6W4mR/j387DJqyOBOBX/+De0u&#10;YnBBBe0GVAGE6j7w7z8ctMNBBBBAcAFCC/6DwQXlkrvggws6uOCCETS0YEPtjHDBPxBw8G4JL75g&#10;AgoyzGijjjPaoLGOOmrE0RBDDjnkll+C0UabarSZZppfpkHkl10UWaKJJIyAUgREzkiiCST4OOKH&#10;HnbYIYQQgjAEijKSCCabRPxAJBFEdugggxB6gLKHHjzwYAQdPIgziaBeqLKBDBYItIEGnGqAAQw4&#10;cIyHohZ9og8fmvgBoR80yCEnILIc4aQQdtrJMaYkckzUMv7gCIMmALH0iSd4sBQIDlhlSAMelqJI&#10;AwWkEmAmjnY6iiigQhpL2KgC8CCKJ0L+EMGsYZltttmnAFhWJKh8iqonn6BNqye2AjiAL74AKIyA&#10;vfj66wC/CCDgrgIWq+tcvyIwIN7R4u3MXs3s5awzwOrtLLQIKqi3sn7ndc3gznRzQLeFGeZt4Qoq&#10;mKAC3SSmIOIKaBvOghWGw82Ej5kDWeTiVlCBuhasSGONO3ZpZppqqIEZnWqygSebcahxB51x0NkZ&#10;HXbWeWedcdYpGh54qEk65mrCiXmcasRZupqpX24mmV564WWXW27p5RBb7sAD613wKOSOO9Lwgokv&#10;xhjDCzLI+IIMMbTQwoq6raChO+5qgMHvGkQQoQYGI5wQBAtAaEE7644z8L/rJBSxOhH+JJQQQhFg&#10;uABCEJZYIorOl2DijNHPUOQMEfxYoksoAMmyCSieMAIoPwJJAopgFHHCg1mb8MOJBjQQc4c5+fAD&#10;9oM0UCoEQ3z5o4wQMpBoiA6cckCpXRngQKFKMXhCUoUSMgiIQDTg4AcMQuCBhx+Uuh6lXUU1VIEN&#10;criGzCAyAOSJShPiaKOdRrIUB7ygIQzIFQMM9aelNKUBDthAA4LlrLAIoEtG6IAEMZhBsBBALByk&#10;SlqotZdoCeBc1CJhAdKVLrYcgIUtbGG82mWv0MhLXvfKF2BwyK7McGaGmumhaFqYmXN9RmEIo4wN&#10;7yUBe+nmYE0M2L1Y6JqA/Qtgw4H+WASGY4IUlABiFVCBClYgnBrcIhi7CEY1gtGLowkpjclIRjWa&#10;sYtS3CJpWMNaNcbxNKq9bBq9eJk1qjENa3itF1ODxzQO0YtmVOONznhZHrWBDqXFLGk0Q8fRxpGO&#10;o9nsZps8mj3gIbR0oCMd6WhHKdORDWqUsRe7cKUrb1GINqRhlmmwZdu8kMvydEEJ3ulOd2DwS8qh&#10;KJh9i4GF9KOdzYGgA3baEw+awAdF+OEIR/DeEXzAB0AAYglVAspCPECUDjQgBB5oZg/+gAhD/MEH&#10;Z0CEE+L0PAUogQMSOUoPkPKRXZWPA+tLSA50YIQdcGAhBUWJDrS3lF3NhHsJ4Z/+BnSgUARi4A++&#10;4MEGQoABah6BfDkg6FLYEqqZOKYnMslARJXCFAzoQCcCWMC0YKpBr3TgB0fIwFBCsAGZ7pSnU1FX&#10;TGOqLmmJxIMB4OBRjwqAFLJwhexiKgvHda4IEGCqBYAACnF41XFxBoVaZcu4wHoAAogVhWBVYQo9&#10;mC7Q7CtfV1UqWK261bGOFQJUPQAExMpCCOA1XUqFarru+pnABlaJd42iYVlogV0c6UiHCMY4tAGP&#10;atgRjr3AQymw1oxe6KIXpRhkNeBhDc0GEh7j6KMqevFGrInNjpe9WjJ2cYczFKKPpcWakSZLtqlh&#10;7RB2uNnULvu0yFrjkdOIRzb+qoGNaUSWksiVbDXy8Q5VUoMd+chHP/RRj3zgAx9Ci0c96nG0d1w3&#10;H5p8RzzggY2pUQMbSkvG2eBbCEOQgQlMSIIIktADDdBJB6taVRJ+0BIPIKIJIxiBCJpZJw/wYAT6&#10;9QBKgiCCECjBFxt4wR+SEIQguMkxhGpIEObUEAwIoQdFKIIPPqK9hGDqDDxI3/YWEgKH7qoITfCB&#10;QjDAA0CUgVc8EAKtRsqDaxShIhgI06qc8AT9KeIJJjFJP4kA0p4sBHk45ohjGJItoPZUJArQQBNC&#10;wAEOhBNaXDYzlyMoLKQq9a1odXMK2/xmN7O5r3OGs53b/FaprBmwVi2rnAH+HWg50/moYgUsAfY6&#10;WMEidqyFCUANxFCDACDgAr0w7SHMwAQyBCNmvSBDDdJQyGmUggZkwKw2rGENMrxhGnp0gxbscNte&#10;XAAHqbZGMvKghTxgdhqGEIMY1Pi0XtihazBbZDWIi2xVAFLYeJiakGxdDXnAQ0iRlew0jq0NrN1h&#10;GpJFxh14sQ5xVIMXmB13M3jRC2hQwx7VIAW4aea1O9SMGpqkdmk/KQ99a4MJRghcB5JgiAED5QlN&#10;sHEGoMCHDBjhGqvqgUDx5AEd/KkHPPgVUCoSEgU8QIEd+NKiwvylMG8AKIQ6CwN4EIiN5EBSMxEz&#10;ShayvZn8kyA2ZggGJHD+5QUkRiINFEDzFuqY95nqEX3IE69MwpFr3RzmC006SKIFlESdGQAbCMJG&#10;MJABBmQgwS+l+tfB3kE2Q8WDY48Kn5NadrKnlc56zvPZ4axnPq990HZOa9zRSne8350ABqgrVA2L&#10;6EQbdqpj9RYLA5AAiCWg0lubWh3E0Ecy5CENNbBCKUqBtjSIAbV2EJsY7GDaO2AN1tN4AxMcEQUc&#10;iM0Nc1CFrqtRijqoAvJ1GEcv3iAGGmC2GjUYEBNUoYobzEAFbgBtNcgwAzK0Gh6HUEIejiYPbbhB&#10;jZGN/R1UMbVmvIEMTKuGKtJQCjy+cWpTUwXvhd2LXzyNF3VYbDb0Edr+QMo71oeoBg1EgAMc9MCd&#10;hiiDIQRAA4ygCQpCBxTBB6DADxRBG/4ACGzsIHbACTCgATpgBMopAzguA+IEJfyAD4yAD+ZEdzLA&#10;AVyKA0LgARwgKZziKQSAC6iAInygD1jlf/apoGDiB/oACByKAULAD/6ACAqApK7FIzyiDFYMCHRA&#10;A34ACIpAJjRACGBCCJyAA6DiUzqiI96noGYFoMLJUDTuTxjC69AsBJ7gCDTgUIIAepwi7NiwDckO&#10;7s6OKtjuDZOq7eYu7cZu7uwQ7Qgt0PQu79gOz9YuD0WCAlygBSZgAMRqrwAGAiAmBVRAiwbrABJA&#10;8RSvAjwkAd4gSF7+5g4mL7Wa4fW0wGqu5g5+zdkmyw3cwA6m4Wp6QQyYwA2EpBHmYAZmQA+sAbVy&#10;LQ96AZB6QQtuQNQo7w60oBTwgAy04A7ywBrGwRrcIA/wABoh7w2GrQ5yTQymxg1yrw7sQRuQ0QUi&#10;rxTIwA3I4AbuoBpuJA/IwNl6YQZcwAqSIRx4gW7YMRrf4BBe5hCY4A2k7WjswP6QDQ/swA72EQpw&#10;oAM6IHCkUAOCwMZ2ACaawAN2gKNMLFKKgMEMIgMUbATCScEm0giMQEsSAU0UIQmC0IH8wB3+gFo6&#10;IoKyBwMG4AE6wAeEAAOKgAtUDCUCQX0IgiC2Jwd4ABEAwQ8k4Fr+OiJXOCBSgoAnWS4mZkJ/eIAI&#10;PApMXiDpGmADNiCAaAJRyqAHFEIphOIKFwADHkAMe0ojj6AP2AcAukIqAsAN4TIux0LtvgIP7fIO&#10;8ZDQ6BCp6kzu8PLN+hAQ5U4G2MAM9IMC5AU9VKACUgBgZMAKZIAEKgCxKsASLfMCXCAN7qAZgMEN&#10;NjO1PG0MtCC1koEX0kALqM+O8oAG7AC1NAsZD6ERrEHb8KAZbU0LVGDZ3kjVVq8VqyHXzvH88mAG&#10;ePH2qoFu7Aj8irEZoIEX8EAM6qCQquEYycAVJ48MrCG0rIEJbiA75aEaPHEzX08zefEYY60XhOQQ&#10;8AAP9kA998D+0t5gOPlRIPHADfBxD27gc0agAhvMCAziICRSoALBHHKgCMbnB+okCRQ0nIgiecBJ&#10;4n7gISfSD77ABSAoCHzBD7DBFx7gLIbQL8DgCXJAK3qgAyrFxNSnDFCODw5lpWKCIQq0CYhACDLu&#10;WqRiLhpUoWrCB2JCJv4gzMSsDYggp1yOAxzgCk9CoXAO5oCi5AaAWqhuAZIACGrKCByAKh4gBMxS&#10;Lrm0S31qDvPszsIUL/swzvhwzsb0zviyL/MSrbqgCyoAOmJABR7TCqhABSymAuzUCsJABRINYCqz&#10;EiuABnKNQuDm10rtatKA9nDACpChFMLvDm7gPMnx11JLFUr+rdTwwBrw4AaAsRfrUxWyYDQ5tW5u&#10;YB17YTWJE7N6IQ1owDMLyRquETTTwAqwQPz6SBlRa5DqJg0mK1VvIA6qDfes7ZDsT7SmwQ5owI96&#10;wRFwj0iozRoOYTZRrQ5Scw7cYD3hQfoO4fRs7RCiwAhUz8BGgAeSMAmMRwhqIRDGBxB+wAeW4Bfe&#10;KQMI6kvCSQMkrkvwZASyTi0cIHv+QAi6QADU5VocgAheIGGXwA+aIAN+TAOaaSstBX1kYuh2BShz&#10;gAjOxycUoIHeZAdG4E0gagmbYCCS0AcWBRFWDhF8gQOKQAgIqFoEoEWZ7lBwzFA+IKOO0sw8SAA8&#10;oKY8YKj+oOIBPEAEMsBLkRYu6fLrlrYq0q7s+DJMzfRpBe3QDOA2WkAGLOA7wGAMwGAx9bQUdAET&#10;0kAFDsACgA38IAYHVFM57GC3yCAN8uDY7sAKvMBXqYFTmUAMqC/V8kAM8oAXc3HyPG+Q8MAGLCsX&#10;e0FSV7EZU1Uggw8PdE0V8sBIrHVTdc1u8kBXidEKgi9waeAGVOEO3qA+aQC1VEEVb0AM/BYZsxMe&#10;8GAGPPeNVIFu8gCPeiEWDyFa38ANqDXVerGz8sANuu1oDmEGDuERHMEaHOEQHEEQDDIJPuBNUOIm&#10;eKwJWGJNqiScsq6ZLE4jH05fd0cpHCCnKkIB1GIIO8L+D5zhGq5BZXFQB7aOB+hkd8oH5vrHYheq&#10;n4AAJAzgASaQKHQgQtUHJiqWe2aCD/hgJq7hEepJMsqCBEOCABzAUnKAASCKoIoiJI5iARwj7B7g&#10;ITGAADZABJ5CCY7ACEbgSZO2hV24r9yuDunwDfcMameYau1yTP1yat8siuqKMzBGOMJgDKDjiyxA&#10;T+1UC2zJBUYzGVSBFJKPGu0IUoM39sjgFpbLSOq2kJ7GcPsoEVIrcLMvOVGrF2XVBtxAFZb3+9I4&#10;1ZYNGl9mstJg+QRJWsngbRmJ8nbttE4zD5IhF+PTDmaxU5kAD1BNVmfADZrxGKezFyh3GfMAtTo1&#10;W9n+0Q30wBE21RF8l1OxlQwsaw70UZDhgQlqwEUUwRrwcx8VgQmwkgOCAAOKhyF6IBBg5wyYoAOS&#10;YiEISiOblAcgrguzLgPoN6ccAAOO1AEGpQHa4A80TAiWQAg0wFHKpyK+aXt4wCYqVn9drlIq4iy8&#10;LJySEF8RYiaAoA+OYAc8IAdyEHxmQoJFYnonWADMZykGWKKEECh29uskQgdCQAGOAAmiBwCgAAku&#10;yIUN+qCdloZ9KqEXug5zuM74LqJ5mKrWajTqQvFUAAYqQEC8SAWs4ItA2nO9Zg9wU6RfT/FGUxUk&#10;N0VYJhim4Q5EMw2SoY/E4AaC0VkPAQdmYDQLSRX+VAAH0hhrhjOR3wC13OACEhm1qkELcEDXCqkd&#10;dc1IgFeRks0OxCDUWlEVdvq1cM0NGKHamNfW3Ji1hJoXNesOSEELoMH80mAM8uiQBjI7DXcO5Hpa&#10;DVn6pqH1jGTVcnoEcOBDemAJbqGfdYAPyoAjzwB3nKBJ9lMEOHIhgmIChQIAGMAHkmDi/iQD7sQD&#10;PsDHloADHshQTAKCesLJeIAPkNCAOrZBqWyBm26fcoBUHiFLDAgAhkLiIAqCVkpWtMQMDVAHHqJ/&#10;yoAIWtJnj3assCUAte5TfOyVLQ6Cvg7lnuDBokcHjqBDAYDruK4D0gyhvTvs1A6GbdjsmnaGafj+&#10;aeVuotk0TdMFr0zjiRJAMbqFADb6QooDYsB29+qWPN1I+LTgkUshD1TA1FArGWo1D3bB/sZBFcig&#10;DpRRWk8PkeYAa3RPpcUAD96AOFWhdKfzBiLZd+HBESZV+EjvBvBAGctxBt42EXrrGY1kWkWcDO6g&#10;FMSgPDhPFezg1bRgDozkBpC6F6vBDWxRC7CtGjyVDMrYDawAB7Lv++hmHI5G1ZbN1lRhDiBrHJqX&#10;WkPL/rStBi4AwR4gKToABMJJERDhBxhgBNRJBB5gzM7gDaAgBFgqDTHAg48CmXvgCQDlUPAVCVAM&#10;o5LACf61mDcgCbLSJyaAnKKZShliIlCCKEL+4MswOAgWwgeolCBskg8EQRB+AH0F+F5bUp9aBaL8&#10;WREkpQ/4QFY8RQE8IFHQVyRGyihJ8CR64MeUYkt5agOEoAyGsiIKQLOxGwDCnOs+IAG++9jPLLwZ&#10;eqHP2+ziML3vzg4JERCr9jM6A69AowAqwADSBb9TxgusAAESwAXOD21SRmz6KHZ5utxfFTRxzVal&#10;870AV6pl9QZSsxfqgAZwIG1xHBlHz0hSdQYMOT1vgAkAaZCA05Ept27q4GXwfdWIRBsaIRbLOA9S&#10;xlf76G/FgBQc2ZZSVTrHMXDdgAlmIA1aM4/cAPQCHG4mFQ9UupAtKzyUbxzsAffucUjcAEX+quEW&#10;PuABlgADfh5OHqwDI6oAzsAXQqDqyhcKcocHdkAH9Ktj8fVLdqB4mmABtLsDjsAPMIDkviQDzMAZ&#10;/kACwkwGeACCkFnrFkrr9KkBkvJWOMAPAEF7bKIMz2cjUD3PbQxX9Intk1QhTMIDEqEPjDkJZrt8&#10;NqC4IQooEKVFM24ihEJXzBVPoDtXCkODQqW/gmIDENLjhgcD7YQCuhvZSX9YmlaGnTYvvQJMoza9&#10;9TIQAxPQ3kqqVigCLKALapUxLw/zPFEFxCAZbAETlJjjV6tu3tay0EbGseZqKLcUeIH8YNqP+siy&#10;snWK64YUypgYBV7WArwXD9mPkM1wxcD+k5nVE3dN+sd/Nr81jUCT8rJP8sLPiSnXCjj+V631UimP&#10;CdSotDyxNqemFADCTZ5k1Xq9yYNnWq88Wsjk6VUNjxs7ZErdyZNGTIIMSjL4CkEESBMePDiU4SDh&#10;AQcBABwsMZRIUSJEQI4k2dAgRA8NDTw0eZIESo8QPDRkyOBnR4YGHDYs+FImyAYdPV44CcEAg1YN&#10;GrR6xZCBa4gmObQyyKrTh44cGhT0KFKkpI4dIRQAENCAhw+ufHkqwACFjwcFAhQ0QcTHaAMHAjI0&#10;URSoqIgMWhVYPnv2stYGAgoA+Py5Q48HoEubPl26gQYeOnRkeJBhRAYBHpYgiZIhAEv+1Lx7+/4N&#10;PLjw4cMJEPdtPDlyAMqNf3bO/Lnz5syTE7iOPXv26tq7H7gO4UAEGVQqmE9hhY2XMVZq1CjVK80M&#10;Kypw4FGVxw4eMjPw8MKjRRo1zPBQfHlYYcVDpaQxBg00uHFIL264ocUMh6hySB53iEGDKqWQ4VCF&#10;ePQCIA0qkIGHNda4MYMWI5KYBX9uqLJQhTTUQSINONTAhDXaWLPHDG8E08s0pWihBQ13VFNNHjPQ&#10;8FAzeCCYBkQFkfFeQXmIQUYv8IxTDY2qVJOMNb3QaE2YGBGEn0N3TBMmHglNk0waIIARjAgdKKJB&#10;D3PthAERKIUlgABnXIPIFyAYgYj+Dzs0EcRRS20gQg87aeBBpopl4MFSIWBgGVgN7LADBkk48QNl&#10;GHigQQ4hsEVZWB5wwCpXlDVAmGULCMCAD2Ux4BphnwmwgAZJ6OBBa2z58AQUR/iA6wIKNBAEYjos&#10;pgAHfPyTTREhNPBAAxhg1gBmDORKGLG7FZqBEced1kMTTRyhQ2MPeNDBrg8YkcGw7/4LcMACCwzd&#10;ccpVx1t32D0HmnYIXxcddRA7rHDF2IVnggoWqMDxfBUEyKEWpdiRTDKqaFEDitr86MaDI6qiCos2&#10;2FHNOL3UsUQeOPbSixZWaEGjQnHsgVAvZjIkxhs/WmOHFhMmo9DP+f3Yyw0SqZL+pipkiKGKQqSI&#10;kYbORTI0Bx5l9zLGkoXUcUcdXF6kyn4JZpEHRmlUmYcbZNAgxh2luDHHGzfkUc0hb4ihBc+qiDHD&#10;DGPGR4aLPGNEQ5fTnCxyQXcsYUYhvkChwQ8+8MHHSRhIwEEYQghQwzS/+DDAAJxiIEQSRBh1FAY5&#10;HcUqvrk30MBRkTawQFg8PPvACCE4cUSyP+jAA6sccNAVV63VWn0GTsW+APUMcABEHxgIAF1htmLA&#10;FQ8/APGDBz80wSpnAnDQRF0CUFDGGUK8wFJh0+o+rctISlh3KdSwGtAB0BRqN8MZAFN24AEBdGAH&#10;OsDAAAAQACM0oABJCAEDBwb+whCKcISoOVjBTnMwAECAACtc4cQsBsMYcieG2nEhBCJggoyp4AIc&#10;Q0/Y8iCDNBTkTAy5gTUaoaJDQMgRvWDiHCg0poLcAkRD7EUpOGS0LALuPkVqxkVSNA5tROQhZjoT&#10;kpqhjXGYSQy9+AXPFFIRxd0hclaqRhq0MAes9eIQW1uSKuywJTZmkSEDMVnd0nAHME2jDmFbmTWU&#10;6AZrjGMa95GTGR2Ch3FQIz51uEUvmnFHLdTBDXN0XCny0AERwMAPQAGEEZoghDI4ISscYAwMFAEF&#10;EeBKNRoIwRKiZxRMdUoCGNgAp3aQhCCIIARHacAHQsAYAaCvCXwwwgdmwwD+PviAU1nBAAd4AJdg&#10;roUvPBjXUR6AgF0dhQhP6EMfNMBAvOSum+jLgT21mSkKNmAFIShVugrwQQVkJgMM8F8BwOIaBgyL&#10;WBlQwADw0oFwKWABHhjBDhYAUOLApng/+EFXpqUDwoSgKwI4AAlPilLiFOyE/4JYdF6aQpcax4Us&#10;pGlzKvYwhUVsYjP0jna+A4HwkIAK7ElBAjimAizwwm9941ky7oCFMSTOESp6gw1UoUYVaeEGbhhR&#10;NZpBETIUZBeqqFMedHEIR0hkBjdQqyOq8aEqGc1MICJRmkqRhTSUAk5gukMvbBa3OyDJr9BIxpb8&#10;2oxmkIhGPPskjRR7CDz+5AFNEVIszBTHWDgpJA+3SEQjVuaICIGJZ/dRiCreoCR4vGOTddAFOsbR&#10;jAUVohqbZQIZeNGGM5QhCUkQAiKa4IANKIAIWhHuAwyhiDeEwJh9CoIHggDdDBSLXgWQgAQYMwJk&#10;dUpSIQjBB3ClgKmozwMb+EB4ofAEHWjgXN0kwq8ycIQibOVXhXqAtBZAhDIAAhBFAEQOzoK+563F&#10;nF5pFRBao0whuGYLf1CEHyjzwc+shgPnKhRAL8PMAnjmLh/owQhG4AEjPMGADUhCE2ZjwOBYpjAA&#10;UEDooAcIRYQ0Jzs4QxBSiuMc67g3LH0pClsInu70lIZEZiEBDhBUIwf+1YYuPIB4rNAF+lwgARVQ&#10;gQx0xLEbEBEjM1ABHg5xCBvk4QY4sIM1RnTmG8zBTHpzAxOYMEn5dNkFcUMzi4hIIRUkjkSRveMe&#10;8XPHGdjhTCZSQRooySUyDI60GakBGyXrBhvMgZK30MIFLDCjBd1gBnvQYyD1moyePQlrJqvBjajK&#10;tBtYrYwzYMKhJdkLMYihGvCgRpPI0AyFKI5JtOVZNtBhCBh0gAFfAPCniskDIiTBEIYAAQIyEILJ&#10;xJIHSSgDq3CpgAjghQEZEAKIR5opHXS3KbozZgaesIMWbMCbGQgC+9ryFQdoJQPqLbCqJrqAXW2g&#10;KFppJxAQ8YMidDT+B65BH1/s2YcnPGElOdGAA3jwBET4wX53uYuLhcABztxlBWUggmXSVZhCTdAI&#10;OzDCEYwAAQEEIDaN8UAPEvgbBXS7CRj4jAHWZwQd+EDGHLDMhncMdB1Px2AlHHqPS6OcFiq9YjYs&#10;MtOvI54IRCA8FZA6km0K5AioIGNWSIMVKpAAF/DCimRQQd/KmiNBv2EaKmLRmFRkDUcIZA8+8hET&#10;JjQmk4mBCXWYhiMnNCMylaJBNDgEPLSxEIzA50xu+NnO6gCluH21F1u7LZMWIoZDwF0OarVDMCLi&#10;kDQEw0eJ2MMh7HAILW0tcWGyWqzvIB+/PoSSXZJsL5qWkC1ViAz+uqiGYGlgBZ5J1dSliMgMcPCF&#10;W/yjDXlJggbKgIgkcIAoPAAAph5wLz094AvB8ENO0KcIRXQGADkJwhJ2kql8ygR6sTJ3eMEHhCK8&#10;wOA/KFfwSOIBISSrJIQJblMcIC3pInM/0QR9wAf8pT5rsQNswRc+sD59UBbe1BkYAFAOIG8g9xkc&#10;MD79Z0AT4Au+sBkCBTzBc0ykMgId0AI9EBYWlQQiEGGo8Rff1Ac+UBghwAdIYAQjtQNt8YJB54M/&#10;SEI85WOfkWRGZjFNB2RBtnRKBh5MFgEkkAJSJ3UQkAJRWAFLhmRV52QEYAFtUAqqYAUpwFgeEjmD&#10;hllbohDWEGr+eWADYHRENDIOYRRG1jAHEKFYpXBFeQB3KrJmZkIjC1IltCZGMBNqjfUyvXALkvU2&#10;hXgzdQAfqtAMwPAm1QB3dKB5RbJZpDANjcCJjrAHjXUmd9M1Q8Ql03CHY1AR06CKGeIGNVMQbzAj&#10;k7Q4aVAHzZAMuoBIadAM6FANdvA2CnEGSnAGSaA9PBAvPIAX6ANBvkMp+GIEX7AEbaGBT/AIO1Ao&#10;6BMEITA90OYBIQAFiOALiFAGE6cAD9AaPMAYOiAIgnAEHcApT0BzDABeGKCNmNIWCkQBDjBRCuAA&#10;0MZvxOUHgMAV3qQDOAcEBxY6fQAEGgAEgQAIRCABWbFiH3f+Fp3xF4GwQBkpABvgBx7AFrAiKqpB&#10;KqTyABPAKR6QBDtAGkOHGv4TFkDgA8VyTGGBOyjZACy1AEcHhDsJQjqJQj52QtBhQjX0dFgXZEeZ&#10;HUlYU1EndSkQVCqABpqABlQQhRDQBWswBmCgAhBQAVawSXekV4mVDJCnBQNhNCcDNooDIEgChyuC&#10;JCryI2okJ9YAJwuRBWIwImwXBzZAdypiRWBTCnhAa3UiVzxzOCKzC37FSGHzIqilBGyDB22jBVwD&#10;d0zURmloEXqoIqhmJnRyJl+IiY3YCyVjRXfgV2wXJm5AEJfXinG4SQThVH4zDq9lJn7FJG2wBFBg&#10;CGfQSyH+IAR/8E0+0ATtozvB8wBLYAR6sgDAExZGwAdCUDzduCknOVIhUAZLEASc0QDzQi8acAR9&#10;IAgE5wGq8TySMpBfoVClYUD+I48aKFAYwANlkS3I+AAI1VHJYgQ5AAiIwgEF0I8q6Js+MC7jwhIN&#10;wF8DWlC7QQBDgF58MaA9oBYlR3ILEAAkOAKkIRyWoQEUdBQUpDurwiqcshcVd0ARxZMneqJB2TBA&#10;aRpLZ1M1tIQ1JaNIeDEyupRQJwFUgAZgEAZUYAUmgEO4sKNdQAXjUQq54AVeUAMukAZjd1a98DM8&#10;ox+UV5Yk8gYk0hC0RyJstTRghgerlgx4uCGS4whsBwf+kXQzd+MFWuA3jIURUiqlKMIzbENIhnAI&#10;hXAzXpAfZ6AhLeMI4zAHgEQGZugzFZIHcukGe9CHqnAHTHADV3ohZAYCaYA1d0ADS/CoRZIFXdZV&#10;R8NWXgIPiwM2S7ILViBW8ICq03AHuxAfSqAEUPAFlEE9iKBsPcAD5XJOnOIETHChy7kqTbAXy7MT&#10;5hmiIyVcBsSPadFBIdApI1AEfGCNLTAXKdkaHfU+FVQuX/AHQ/AZGVUouaIV9tQV5xIIRIBB8vih&#10;BPcDfOAHG7BuurOhOZABPXAE5sQYd6GBJMF/DKQAOiAb4wJQAtADfNAHJAdP/WOcDBMcA+ABEAQu&#10;P5D+cz0AsT/wAIXyAQsAGiYFAA3bgyjqsT+okytlHS+KU0kZVEh2ZDWalDgFAUEUBhzjoy1ABWBQ&#10;CrigC2xABV2QBmxgC72gC2TgAmOQB9rgd9PwZmRwCCtDSTTAd7QVETfAJVZCeQLxEHNoNXggRpej&#10;aGTgI0g0BzZwpQqRDFtTJSXTi2mAtJioNV6wJKY4R2RwB7ZWDbsga0uSa5LlIpSIH4BUJGP5Q0bT&#10;CKFFB3QgSdZAB7B4pQVRB3jABnegWGh7N/CxIPiBtdrACHBwBm9wB4fQN23QNodQB2SwC/Dgi1B7&#10;C1KyBDUAjczKA8GQA0LAA6GiO0fxBU1gBB4QLgz+gJJC8APfkwT/Yyq+MJ7FKVABuAHLhVGFMgET&#10;pTtqAV9HQC8rMILrcwRLIS5E8AcrUBgUFhdaURjhak+g8hcgN77hVRM+0AHktUv09gOskSrZ4hUA&#10;JoKWgUHqaRcLpAAe8J1HsAMrlm/AsysK1LEM03JhoQMk9wNI0Ach9RlZwRIGcEEAYAQY+7EV7JMt&#10;9ZMKC1MKOx1Ox3RTh4UvSrIQMEPMEVQpIAE5pAJhcAe5oAu5wAZt0AZrsAuRyAu6UAdf0AtLkyZ5&#10;aQ2oSg1elA01Y2uMCidkohByohBMMlrVkA3TMElnonmfpSJI5Jdf5Ve8QJeXBxHBoIrT8AazpVj+&#10;jcULzcBrioXGjXUhEKEQF9FYZGU3h/cjh8AIn4VEjSAHh6CKtKULbVAH1WBrXtQlY7wgdXBEjhQH&#10;SWsmhTBHEGEQSqAkYnoId8AL1eAMvoBc8vIR3qM9XrFMxTOC9JYBf9AEMocBQfAHZ4ABZfAHSzFv&#10;41acxXm8SbAEvdWN6lWQZcFiBCAADAkE56SPhVEA4qIARQG96wVgB+lNHgBOBNUDsAsqDFATEZUE&#10;f7AEHTAAFMUDfLCQAEY7lHEWn6EbCxQAAlwoDLAarUEqHjCgzVQsD0AYAwAbGzABLTkBHGCeXEEq&#10;rfEsDYBBgIAI8EQB2JeDFWzQxTEwKppCDeP+dEPWhDe0ZEmYZExmMVVXAWiwBmiABi5MDeHAC16Q&#10;BrrQDGVMDXcgw5hItLaVST4CD2zgHrugivBQByDgAkxgMnBCBhZQA2MXDOhADTXAtk6LDnXAppr3&#10;I1CAA0ZUDcBADQKyZzWzC0vKqrqGAyDguH07BiDgBUXCJHPkV55UOHKaa8lwC3WwCzUMJ8iwIVXc&#10;iXWsDVT8xQox0hDR0eiADvDhmcgwdnD5WY5gZsHgx2ZgBr1gCGQQaon1VbpwB3bQBjAQAkHgBD1A&#10;BH6QPkDAB0kwf+fCGB+nAEKAAYgic+GIKL/pq5nCW0FgOxngBF/wKUtRn+WiAT5wYAcMgRj+IJwK&#10;4Bka0AQF5RyF4q7g+hNHAG8MUCz/tZyrsV4CZRn2pAj1qgFGcGPDwgE6wAf0onDQ5kEhdwABkAD2&#10;9VAZqUDovM+aMi5ZQTwYAEGS0gEX8AAGcBobCdnQgn0d6j4VhLHlLAB+0ASfgUBP4AEZddABHoTU&#10;MYRIt8FFpsEmG9ERrWQTDWRMxpUygB0VUAO6EA1pkAABEAAfkFi8AAIaPgBipQ2HgAAafgE7XA0w&#10;ABodAAzYcAflXM5j0Ay3UAEafgA1gAwzHgADsOGGkA3OQAHlDAB9Nw0lHgAH4AKf1wYaHgAgQCN4&#10;kOEBMAF34EYfzt1pAA3NUAMangBikAv+ybDlV/5VGI4AB+AFoTYGGZ4Ad5AMzdAGTnYBRqQNiRAH&#10;UQAFn6UNcuAeEFEyXkBlYwAN8MALFoAAOPBJoGQBF9Aj2uAII3ABF3ALh7CbD3ABXsAETD0GOLDV&#10;TPILS+ABE1ApSRAXFbQa7tRQ9Ess8uMD+YMIuPIHflDNUEGMf7BbPdApGvACQ8BbGcAD37KeYwGP&#10;qxE+P8AB+0M+ApAD8jUEry5cGBAGPUcYFVYY3SQu5R0CP5ADJDFSyW5PZPFKRqBBtHEqHgAIB8YH&#10;TyCAGvmt6RIuIfe9mFKtEPShSyFz7vgaGEDBLVkYToAIPPAAH+COI/UDpfJBAvACoaH+ggIAgALO&#10;8D3JMC71kxKzUzCEdNZxlC6qhAw+oxDzHS+VAF8QBqbRhS7A5HchjBjLEgFgAXuH33fRAM7G4yX1&#10;AC4wAd+t4RsAAiV1ALHzAWYAgA+1ABQABi6QAA4wAAaQADAAAw8AdgmQACCAA1PG3QFwAUqAA07v&#10;9BRO8kyu8hag4SWeADWgBAbA3SUeAzFQzk72AEqa4RgUADiQ0zAOA4ZA9OVMAbDn9Vw+Bm2Q9wHg&#10;ArpQAxEc4mlgAczh97sQqxngAC2gBNjJj6BeCIUAAiJAyyKgF0KgYOhTBH3QuwyQAwJaGLviAYqw&#10;A7dgGURwFQd/F+32YLkTFtpI72D+Qb8t5gTwWEFaIRL4bBYy1xUaqHMY4ATERZHuqY8TmS2BAARP&#10;UAT2tBYHmQPsE37VVLBGoAhnoADV0gMyt2Lf6u7+ky4hcCzjOm/WQ0HqBe/szCnEswARzBsCYAAI&#10;hAgRdADB0xfnswHMUSjF8immMcAN7/8IDRAECAAYCMDgQYMDBS4USFAhQYgIEx4sqJDhwgoTJFTI&#10;GGGCxwkhQ7b4ACJGDBculHgBM8aMly9t7tiydatQoVu3DOnKeatUz56/fPniBawosGbAlALbhTRY&#10;s2BKgzlz+hQqMGZXo0ZdyotXrzu3du3KeajXrl5ekXlt1jZqtWA279RpU9dumzr+hu7caVNo7hkz&#10;Y8aQOUOGzGCXdce0CROjRg0YNJY4hlEDhAUXFjRr/tD5QwsQID5YeDDgwYMlScoUIUKEBw8MGoKU&#10;+bBggQAEGXRj4B0bA4cffYDkyNEHEQ8FDxZsyGDkzBABIb5kEGBwuZAzTng86YHBQ4YPGWwrIE9e&#10;wPkMGjho4JNDA5H1HnTwyBFbvQAeRzT8xlBeAYMGdGvgvPPI4yAQBPvD4AcdiMsBiCP42CGEEXYw&#10;og9BkgBAAEU0UMABAgk0T0QFzlsgAx1C0ECDDOxbUQMdPPAARg8waMBGiXI8aIEXwvADkR4UQNEH&#10;I47YwYMNVkRxAQAyqHCHHbr+G6A6Hau08koss9RySy679DLHhyaSiIADICjggAg4kmCjCiTwiAIT&#10;WoizhRZkkOGkk4boQs8htrAiBiWoUCKGIRwb4lAlBi30UEATXcJRJR59NFElaqi0hiAeCyLRGgB9&#10;TFPIYAABBxhgINUFyyoL9TERcKiB1FUrU/WxykSgdAkvVvLCCyZokIwGJpaQTFJHl1iCCWS/CDZZ&#10;MpggwwwmzviCjC/OOKONN86oQ1tu77AWL7rwuqOQmoDa5RB0x0rkl16C6YVdpsYa65ZDdPrlF0N2&#10;CSYYXxDxtwk//DAkkUTE6neJMv5Q+A/XcuCAiPZCEEKHH/5jYIApBbhNwBb+FfithzIMWaIJRZ6A&#10;gYMMGrhR5Rs94IABBjTwQYgnFOEjwhxM9M69HHjgQIAkEPElhBeIwABmmKkbkEANmjjiQSCiNpoD&#10;qIn7wQPbEFhgh5ILEEABJ247b8MCSySbwLMfSG+3FjHQDcYVv/v6ti0foMCBEP7QwAMIizjiCCPI&#10;s0+3BaIw0oirFyDvS8Ybd/xxyHUkwIAHJqDgcswvp7MFCuiUYfPPPa9TBhc2pzOlFlB/4fTUU0/J&#10;hRdSeiH2UmOo/aRSYbAdMsiUgEGJTFUVQYRPK6uU00ctrSEJS4+PVIlhiTU20kmNtf55ZJcQg4lp&#10;xfjiC5iUNWza76k1/wv+78XglVcx2t8eWSeQhZ8MKL6Agon4mbgf/2X3v1/Z/cEPWVCIn7GyZ0AE&#10;GmsGS8BBamqQPOolyjHKW8IMjCCCHlDICElwQjYQgcEkKKEHSSBhD0z4Agf8hwM8+MFvQpADH3Dg&#10;PyWqDgN8Rh4GZGA9GuBBGXxYsyO0MAIY4IEfkrA3mT1BCE7wYRF86IP6YEAADfCAD54QoSacIWU9&#10;9IHFOBAG5PCGSuR5gBKa8IQmBEI4feANcaIWNR3oYAd0w4AfOMCBJ/yhCQ4524b6OLYQKSBAKutN&#10;BmQUNxlRR5AD2FIAvtYAvAWROEfogxEYILiUTSkEHfDODnSQAbNFTpT+o4xcQapTgAIYwAARMMAB&#10;JCASWF7uM6wzXS0394EVUMACJKFAZ1Zgyxd85jOY+cDrQJC6Y8oOBKVzAQxeAAPQuGCZz8xdNWkV&#10;qiHAIAja/FQPHsNAJbQqCbZSAvOW8EB0npN6wlpnsL4gKevFU3sITBb3mvU9ZxnGfM4qjD71iSz6&#10;GcZaholWs6BwvzNA4Qz6c1a09Ec/hi70fv9bKEQFWlGHBlSizoJCs6J1P8IcdFrcq98XysA9/X1P&#10;WVEIVhOakJodjOAaTRiBEEj4gyT0QARGMEKNeOMa3ujwBT/IgccYcJ4CKCAIQRjAAlRENQ64rToK&#10;MMIj/NAhAGDgD0/+cIIGWoiBHBBhAyFqgA6ctqKZ9UADOThCGYgggBdIUZANSKrZXiOAAGQVAyEY&#10;m8dgRB8+BOKNUcvBD4DgAw3AjIf/gpnHQrCC6kQWbWPbkAIWwLIGqC09ntTB3mLkgQEJSTyhxNIU&#10;DSkE9+DxESy6JHlCezQBeCAEMaIOKW1724MIwAASMADGVOmABRzAAQaYQOVCgrlddk65uaRALjuz&#10;gQ1YYAOXg+4DpkuBDXwAuh+4nHSvm7nOkIQkKyhJSUDQgfKmZJnSBA2dQhPM0IggJaKinXyrKavc&#10;gQpTQRjCY8YZTuRZCgfMe6A5IyhPJQQrngo+VoOPJT8nPLij7xz+IEMZOlH9TXSh8TvoQfcwwMJ0&#10;9AxuOCj9oOCGhIY4og6dqIkznGEMd9h/F57oQTm6P4MyNH/7O5ZIl5VTDzwhCR4YQQh24IMkuFQI&#10;RlhCD87QgzM+wWcYWMBvctCEvYbgqAKQgAI+EIAAOHU/GihCfzymAB8oggeP0HIIeFBmIjQBCPtp&#10;7Ag+mR4d9ME9GpgAAThUhsbyoACXvFEKDSIAIpShAFrrQVENgre9IocBRQACpQnLVh1wAAiBMOwT&#10;jOaeM4ZgA6HsayDPQ8gMPOBGutHBE26mAwDFJgQBYhFsdSSApqoNQJd8gRB8E4IgKAC6/7nRi2LT&#10;AQppQDm4Zfb+oSUSgAKA2QABOC4sY3m541LA2tq+duayy91eclcz3dVlL6/LXbtxV93hliW7v71d&#10;z4hG3ucVTXnLG5rQuKAk0mymfIfXzPuuKnjh7F3wLlgpGBjBUgq33gPl+cBhJTieXjCgsvKnrGMV&#10;UFnw6+hDRSrjDJN4Dx0e+UHfMHISy/ig1jpxhxf60TNkyw9vmPkZ+BDzN2TrDVDIubVoHnOf8zzo&#10;2RK6ya2VUPqleOUpt3GHLRwFEnLQCUm4YA90kASulsEJLjWCIkYQwwYIEgMbiCrENCCE/Qhg2C9Q&#10;HANQpoEySPoHfOhBAzhgAh5IAO5lCMFvmgCIMvAhjn3oAxL+/gaEJ3yVAQUwyC04sIEVjF3LDGhj&#10;VBWQ1LEioANYPqoD/KiAFdmw0oGoD3H4gAEA9MFma92zEewIIoSMLYUiwrVuUhYgQ8bRAxbygMZw&#10;byMbjYhKuX0ACJTgBB/soLZ+9VCJPJYyr/5A+kqagI0U12wvFcQgB0BqAA6wgKYiAGMLSMADEhCS&#10;yhnXbqdBP/of4ID0F7f9xqVA+s0NbsxdF7rYnW4HMoDdB9CuAGQO7KKADuC/BzjADVDADoA8z9Cu&#10;zriAB7y3eSuJ2BGBFxABEIABEeDADvzAUsEBf+vAahqeWiGeTnmMASOwdDKW5Uknh3uUYIkUikMp&#10;CuMejMv+OPzZuAirpzIwMcM4KKZLqJWTMZbjAxkrORQbsRRThJ1DMYXiOZMzuWyxuaNThDOYOUXg&#10;uTe4uZ97Ayc8AzvAQihwwpmTQqNjwoTauaCLOSPkuaDxAyfYOqpLAigwAicgw5XzAyPQgBvhAF8Q&#10;gS8IAgZYAT/ItI7ZgAnYkFFbAB6CDbdhIUnjjbihxNZagfQ4gibggyfwoRBIArSboamyIyJggf/b&#10;AOvaACJYA1bAshSyjQfAOuFTAKfpgyPorCjCAEtzGAx4gicoAAfogx/gAR3wg0BggEObrBAJJEES&#10;j1X7gSK5mk9SgEMCvtYqD8rKLbUbAj9gI7dpgJjZDxv+8YAicRuKQRwPoCEqGT7syy0ACIBpg8cE&#10;cIB5NIB5XID3o0d6zKzTwEcE0Bp8hL/TSD8HkL/KgT+DHEj5SzVtSzXroq76m64HsAAD7CWKhK4L&#10;YA7SyAAL6AC7iS4LyIANuACOTEDuyoAD7IAD9Izs+rYPuAD0isDOoDf0wjd800AQGB4NDAGd7Emf&#10;5ECg1EmgPEElIJXhqYFWCQLiMRXiaUqkfAyCOx4mQyfqicFzWgIjWCBzasEKMhaWWoIoiAIECkuw&#10;FEuwZAKWSsv7iYI5JCkaK0IoKLmWU7oTSyga45+7hIIyuMMRkDCWerGvTEsGC5bANCDCXILsGKEl&#10;mMP++jkDpZy64RmBr+sBHggBIKiFLuiAFfA8XYyNKhKCARgIESGiS7IyH/CB+aAY6csABgiBRAo7&#10;HkBNDni9pJIAllmRBqgyBhEACkA7DBiADxEA0fwNEHkAm/KAHpiSDWkAHjAhFooqw+oD0nOQtcoA&#10;AiCC6QQEPgAEyPojPwoRsnG+uUERaERHVospsQPHawRPhABG1GQAipkRJREQD9APFpmRDqiRBUgq&#10;doyc6sgrvHI2vMK1pgoAB2gq4EqABFgAeiy/AVhQBbWNBUAA5ajQgVzQgcxQDT0Nh7wctSmu+gvR&#10;gRTRiKQuuwFAklSbBFSb+vNIj1SbC6AA3WhRBbT+m1RDSdIIjwSEyQuAyQ7w0R/l0Q44ryGNL5vE&#10;SZzMyZv0ySRVUpscgZxE0vgq0iaNr1YZniiNUiaNTBFsShz40guqASZzlTHFyqvMyqn8pqtcAhFI&#10;jTatAbNclhfbMRhTORuDMf0By7L0yj0VS7RkMLPU0yWAArH8y0CFurBcIAMqVGNxDiPIoCRYghCw&#10;Df/rABjogBFoUxIygiDIAUD4gxD4AAEogAZYgkCQtR1IAuoApBuRq95gIeljoTjaD2K0uk9CmTLo&#10;gyvyAQdwACIIAQ5wTdT8ARQ5Ag/ID0AIhAIRgBRCpS1zAA3QS+U0CMb7mt+gvCegGh0QTgcgojn+&#10;89XhKIJTJbXISsbvDE911BhD2gFo/I7cUz7eUJnGStfYm4DZyoHmMAIgmNUaSaEGYJAVUVeV/I4H&#10;6E8uyavcyqsAGABHAjNUWtgCwBiMOVDliFAFjVDyewCApNCBxEd87FgL3dAMRUhUZEgZ5dDKQUUO&#10;JY2SVVEKuIARvdGBTLVKVRv/C0mUTFGa1Y2OREX/Y46U/FGVdNEEVEkgDQ2hHdIhhdJ5y8kidVKb&#10;tMmZ/AClDY0exbchpdqo3doqHRUk1ckuvdJMFQEolUzJxAGzJdvIzNScLFvJJFuzZdqbbLALu8u6&#10;tTBCxTD9iQImY7JCXZazZIKXilPCJEu+FVT+6zlcrGQyYfHTxJ06HeiBCPO/BxCBmPIBsRynKCCg&#10;nEqCYBCr5UwPccyPq0I2ABCSDQA+DBAC6YtVBpG+zkIZGZEjFckAIdhOQOgDDXgC7dwBFrqiJyiS&#10;W8yAJEO9bASADRgCJXiBHrCZBvAjibDWLYuAuJIsDACCr6oP9cAAKNMAQCrXHJGssklPGPmBEdCN&#10;RGKblBE+smE8AHiAI6miH9jdIGLXHfAQDFBNfEVJFjnf3AQk6N2QhsUrR2LYKZFYjClgBF5gidWa&#10;AfhHrYngCZ1g80OA8hvIf8TgCv1YkT0NAezg04BZEB5hEi5hGB1IEU5AA+zRFc2AFIXZF6X+UHy8&#10;AHqLWhEwLyIDASLTQKZ1256E0hv+0c2wgKsd2gsgYhDo0aQ1WiMuUhpWYh7tUSiOYqGNYphM4inu&#10;0RGQYiUOUixOYgvINxDASyfAMCdgKUIt4wzb3BjrMJbCgbC8AT0Nyz8tyz8NS7L0ylfx2zk+J7GU&#10;4z710wxLAh9ABEXwgA6IVGMZAZ5ChBFI5B54ZA8QgSMKgWZMDyHggSUQgiZIhEfgg61zggEBAODw&#10;gbH6j97gGdbKAMOKVdk6AkCAoeFYXT5smkBYkSMTAp9SgOhtACfwBTn8gb1MguNNRhzymNTlDZQ5&#10;mh9Qox+IqqjKgBAwghyAmWk71ypZxhL+URnR1QDbUBkhYZEXURnFURzwPREWEQIfEIAyMNZz9Knr&#10;1TMZ8T9DYhLwHNCGRYCFDQB9ZmB/bqoH/seAhmCNhWCDjuCCPo3yo1AM5eAMrT8X3tAFKK+PdWgU&#10;BlmNrVAK3eiMzugMBmGH3NAUVtEHEGGaLWnNWlEVDekKLdKlJdKbBAG5LdKx1VKdBOIfHQ0LeEkp&#10;DtIg5WKgDuoQ5tGSzuKiBuqjDuogPWqmFlIoltvQ+FP8yR8OY+Oni7G9fbGsbKC07OPANEtGNVyv&#10;DGs+7eOyvAGxdIILugZF8IEg6Fu+HYEmiAJFQIAPALIiS4IsPAMeqBGJaYIyCIK3EYL+HtgB7HWZ&#10;XvReyfqPFdkzSvwBT5oR+TgCIRAc4pCi3GTNHFIPIngBg11WweGDJpi26ijIUTOIDZg10OMBISAC&#10;1sVe6SssIOADIOCBccUrt/ODL/A+c81m8SUkt/Fm9DhNd5WtBSA0DFCOudEYnN2PIGgAITgCQxqB&#10;/dgAmMkBQbhFGUmkdJVYMDPgfdZnfQ7vgEZg8cMY8Tvogz4NCJ5Qg15ohXbvjbZgDP5H+Y5gff4A&#10;GHCBgebYDGbogv7vj/ZvDUWAkdbQFD5wEk7hVGPhpoZZjtbaqo3ap5XpLBWBDtBJmx6eC4DgBPjH&#10;Hp1vlOZY9g7whFZv9fZoAedo/57+b4MOcBBHaZgNanwLgTzlMB3DyxqbqM3VsbUMSyMwXENFy7N8&#10;sK4G6yI3ayQf68UNciPYgT9QhB1wAhEIgkgdsi1UhD7wALCUzBFy1xHogbfBAB+QIgDAmBWSoyN4&#10;gtk+AmQ8CK8RgJhxm96gESSSD1jDACIogsRDmRMBx0FygFFzgBUIgQyIveoIAUUoGcrz7OjwgR84&#10;oyGzkVBkVgdQzdieD+IQDgIxgALggT/ggHe8EnYkkABBziNhkbALgSfogySIV/9ASVDSmMtSG9f0&#10;kBdYgr5etRYR9B84AuyNo/vVgQ7ww7AjUO9+YDAzaH5W7/uG4PLGbxdHcQ+f7w/+V+9l/0cw4+dm&#10;B+8wBoFmf3EXZ28CT/EOz+gDJ/GLDmGUlvGidvcZh/cOhmAadmmoxje5BWKbVlKfLI3wpvYVB3gU&#10;h3GBL3iBZ+94V+IvbttBrbD4wfH4Ycu69Z+mQxYLQmu03tM7PvLCvWMiZ1Q9DXI5zmOecvKS9wFQ&#10;xqAzMAIoCF4o+OQmSIKYMoImgI29UStpXo0iQMYDcBsFKOwBKVU+UOxRX87e4A3F2g8OONZjDbwn&#10;GNbaJoL0CDu3gSGRlIAMIAInqDt2bIAd6IMW4XMpknNqLALEyoAI0YCJEDvqlACqoeyjAZACKANA&#10;QD1T+uwAfqR19QHqllfv4ET+1zLnbQZWE6EiCgnWsfsRSyYPB4AZsDoCxIKRHcAA//tErAG/BtZ2&#10;bud2gRb4gY52gw/9aG92zhdvfh7oAPwArVFxgm59j253B9dYKWZ32mfheCda2B/IF0Vpj4ThiIbh&#10;eI/wCk9ifIfSktD3ESgJDdzS4UnvbX/+0A/39B5o0j/ocD/9hR3vbdd86af2i/biGrYBJrAB8rcB&#10;rJ6o8rcBHCfU8cef8hdLJkv/Jcj4v40C+V9yG2Cp9I+CkffKhApLgFAkEAoUPlGSNPGgxM8SJ4qO&#10;HPHjh48RHzo06ACUIUMPHUkwBAnxpwgRDAUy7PCx0UOICQqIHFEgUwEGBS/+PGjImRMDAwwYdAjh&#10;odMDj6IhGJQBwkBAgwULFPTMAUiILyICHGzokWSDgCQ9BAgQ1IePEJ8YhJzxk0THTyN9+hjhuMMD&#10;BgEFBGDI8SMHz54NfPZUwAFQGAEADBsGoHjxYrAAFCxokMGDjrmRM0DFMFdA5AYNZkJtAJZphg4b&#10;Q2QosCFEiNEbhhCRmaFmT8wZJIvw8ODBgAEBAiAAHhzBgOHChyNIflz47+a/lSNPLh369OQJridA&#10;kF369urep1+QHj68eAQPEJC/8GC8+fHp0a9vv1v9+voX7s/Pj7+D+v7+6/P3AH/gWQCCgQcimKCB&#10;IhyIgwgPQggChBY4V6H+hRdimGFzAGgYAIceOvfhb74RN119693XQQcfdACCDS/CCCMUTDjBBBNQ&#10;xCjjjUzkCGMUPcJohBE4GAGkDUMKaeSRMxhRgxE0GgGFHwSNIIIRTgipVTZ++IClDnwAAQQffjyh&#10;SB9N8MGAVl41wMECPHHQwQhGNMHDAoZtpEAQG2wgRFAcdHWRDj/oYFFOORTxg1kMZJBTBjwQwYMD&#10;hoGWFwdOFLFFETwoZpcAQjzCx2RjPXGnAC980UMHBLEFxCB97LADH3y8hekTT/SxF19RaUAbVCEI&#10;4UCniTE2mrF/TebBCDtI9sQOCzDqgQAKeOYZaAoYyxQGG/mkwGENPKb+gBrXsIItZRn0xIACtzn1&#10;QFPKARdvcfJmGFyHz0mH73fTYddvd/tqBzB4A6NXMHsGH3wffCieh5/DDKN4X38QT1zxxCeSJ6CC&#10;BzIYIYQOQvggyCAbccFvHKKsGIggquzhYi6n7DLLK4v4IcqgAACKzqCcLOJvO/Ms3W4PgLLezioa&#10;CHSPM0KhdI5N4+j0DUragAMOI1AtgtVZa+3gCB0kwYMiS3SQWwhJKOtEIiIkYQQQTQACyKyBFAFI&#10;H4D8MIIPPiShQQdMafDZCE2odRi2Gdz5ggAcmIXtBgz4pUETivb6kxA+9NBDTj0IwYFnBBwGOQaU&#10;AUHEpBwEwgG2imX+8MggRwDxRA8ZENtpAUTs7YGZRvwAqwZHCPJDpEWE2UQTH2kgu2gzNeAB7S7X&#10;zpjhl3lA2VwKPOCHopJhC1m1Mk2bbQELoKTBbDVle6oTGtDEA7qeVU/7Ar0F4Jv9z/VGP3Ak2tsh&#10;ifX3L17HAdh1BGbAfTVMPONBUcHgkzCF9Qc9C3zYw05kQfwMLT8ZjJjELIiejblABC4wkNVCJqEH&#10;wUAENaiBClMIAyU8IGbSmyENa8gYmr1MegEAGg9b9jMegqKBQNRZB4aoMxgxwYg4epERQRGFIsFo&#10;CWS7AIwu4KIqXvFFHbAAFWPEHxgd6AIfuEASgtCCFyygbM47gyL+PFCGJqTECEcAxB/sloMcAAER&#10;GvCDEKIUhRFkwAkHCIERPLABPxzBCAVQQA6s8gEHmMos0hqNTHhyR59oIAc+4AEGyiCEnADCD8I6&#10;TBn+EBQdAOEHQPAABzigAZzkRDFJeMQjILIDDKjkLo0BiwJ0cISH+FIRfNCAqHhJEw5kIAQOWFfn&#10;atI9ATBAAx8gQPR2ORrJhEAEPYiVtBZQyI24yzOdAV/6CECBBuygkDqgy2wY8BmwMCAJT+iVZ9z5&#10;uyM04AD0y1/9nlO//AHUN/szTnAEapx/Iqc40Blgdf61L/WYyIDnSQ57Ejiw8OwGPu0pj8HkE8GM&#10;niekGzTPBjP+Ch4KZEBiC/sgCEZooBA+qAYggAFMYQADB91UBDetQRBwAAMWwjCHNhwqUXWosqMq&#10;pok8c1kT2zNEECgVRlFlYhOXECMm4OA+L0JPjLKTAAvE6AEJ4NGLRhCeBFTxPhSowR+CkIEJNOAB&#10;ZXACFJogTInQ6gdPOEKvgHA3QNwRIkeAQhR2kIQvAMAISNjBA36giAxEoAh/4AFndKDOPb1gA4fh&#10;pejyogEgbIpxgMkJB3gQJ5z4AVJNSOUPfJADDXBgA4bcQKMy4IdHCMKXR9ArEHRArUG1Vge+9OVq&#10;eafOAmzWWwAAnWEmQIQQNMCdf+FJBjR7mKHysjQbeED1Ahf+19pm4AHsagq2HDOa5MZKAyFw3kZu&#10;g61t/WQHOrjNRkbwgx0MgAD8HNH9AsrPgBLHfv31b0KTo9ADUtQ7C0Cw0KpzsAS7J8EcnWjGGojR&#10;gU0UAQtecHIesOEMS2fBvknAfSzAxQdYYGgkdgGLX9DSlrIYBCwMYU5FiEKeiiAIQaiBTYOasqIC&#10;2YYyE+oOd/ZDnTUHaADc2dB4aMULOA0KZNgZVY9oA6ddWWlT1lkNftQj7VwArS8Ks4lTDKPrwMhq&#10;HSAxjFRQ5gdgwAHxxAAiEvGLRBhBB1D4wSwf8YNH+AFLRyhjB34giEEMQhFPNMIZNsACu+lgA1A4&#10;ggA2UIb+kiigADs4Qg9wMgEAPIWzDAgBJzGwEwc4oFE5MB4GXMmBEJS2Lht4Aq1eG7hlyqQnsBMT&#10;H3JwhD6U4bOK2EEQmnA5Q/dht4Pii15+gAQFsGYI2lvKsPhEk9poYAQhUK4NEzMtU4F6IwvgQObM&#10;195qhdpYiwxn80wTAMnohCfr2km227sR85VXoP/t5//yF2ASCXigBi4RgwueHA5HlKPfSaB/HuYd&#10;EBt84SRNwAI8LFbzJGA3Tpkfb3pD0g+sZwMprk/GY/ziEdLUpjR2YQpXqNOf2hSoSqBAkGtuc+nt&#10;jDFKzplSwwO0C5i4iFS2wReaBgoyZNnKVQbF0l9Uo53+WdVIYU4ris38ot3AyErqEbMNylyBabVa&#10;B09AhB+ugYixXUO4fLjG2J2QFiiEgAIh8IMi/BAIPlg2ClG4AA+KwNcQHEEHDNhAE0QrADqFoAOi&#10;8UAPNuCA6Z6l1chcimDg9gShACEHfKiJqc2XST4Awgc+2awAwvQWIGCgbnLjCwYk4i1qMqAJY2Ft&#10;EfKy6z74pLS+7IPsOHMnqEBOAanOCQOKmj4BUPMzDmiDIaCAk9lUyyeiQQxYmrcSzCwgAKRplGm2&#10;dZFttbcD1RtB9cr7GwH8M/3+9bh/+a1vhfo74geXP4MhqNEIk0dgCnVOvhh6cIpjnIZpmFhtmIgN&#10;wIb+KdQHfAAFUICJTYx50JRLjZAL0FRLpZxNYSAG7tgLxVwN+NjNgSCQGdlRGZlS6cx57IwFsIgC&#10;QhUQfcEZIN3QvciN7EwZJJHSkYHROZEUeVlXdZENJEAFmFgLTACMPIADpJkIhBnXmdgDtIAZmB0i&#10;/EJaKEIPGAEiNEAi6AAi6EATIAISMF46GUHbzA4xNQESCMKgLQGiNEG2GcE8LcAZEAERsMUHLEAQ&#10;zE4QQIFokE+rAUJsPI63LIASQEFZ0MQO8EUfaMCm/cAPdBdG9AoDyFlfnZ4GBAJg3REgoF7xEcAB&#10;FIBkhImuvNYRPEKi+JUiPMEP9AAihMoTrA6qKUD+GWiPTDRACDTBE1BbNVGfTDxFcolGqrEEb1CS&#10;tZSX4UhGstBT90RiBsyXqTVKZ2xL9fTAmJiKAOzXPrlfwN1PQe3T+vFP+h1cvAxHwBWUvQxcwhUc&#10;w1GUfeRLO4ojc7yjvlRHASbAAFDcdczPAgDgv+njPn2ACq6HBTQgBYjVA1AgCLzAGbVYBr5cQ2Yg&#10;BvJUELyQdYVgRdpQzukckplgSKWgGLFICw5R1OhMGejI0MkgFHwB1M3gEiiBVr0I13XdBVTAB8TI&#10;BDwAjNRAD8gkE1qAC3jBC5hFEwyaE4iAMKGT7ihKE4whrUDBrUCBE7hRGfjAWAiCaxVBICAS3xz+&#10;gQ8QASBwAJpkAOicwRkEgQfoVRm8wNxdwx8IS3R5mAB82rQ8QABgwBHgSiN+n6n5AB88AVvUBgfg&#10;UZh00h88AWCCXhPUxWNkwAhUhioFZu88ghAowGeFYh88AiA8gR94wPQ5RgEQTq88Hg80wQsoBujM&#10;EFhAUlNQCroJXxCUgbcYi7qkD7VIBmXgRO4JQDv9ROWoCy3Cj2n0gB/AAPr1E7/9Uzd6IzbqjzZ+&#10;ozlWiECFyPkRZ3N4nMSZx8PNhwThX/7BC0HNy4iY40FZh3bUY2/MzwEaQD6e5wI4wAHmTz3+0z9S&#10;wAIC5NBQQIvhJwXCwAtc4ENi4BDA3AvxmBL+aNYBeAhyWWSC8hzOpEwJ7sy8mMhu7AzQbdGBYA0Q&#10;VRlZvYgOVhkScehK1sBNnpkLhJUKGiHWvUgKdUAFMGGYmed8egAiOEESCEQIBEFKzAof/AAPAIIw&#10;PUERSMnlNYEPyNesSEUgEIEHFFoSTEYGfEAOKIJGEMADzKgH/JqiYAAgXAMgxBlXhM9ijE8DeIgH&#10;8EETiJ0GqAvkNICjcB5U+NVYYIBp3UYRPMGuoF8GJAH5NaKvzYoPlGJe+N2OPsE1pBafOB5iCJ8E&#10;MADjzAaxICgNcUaqxdXq0GYv5mY1Hh8lvYmVzsX5vECugV+j9AqjNmmjQEbFiYhy8leAcWP+QFkI&#10;WBTn/fBfhxyG9lUIhxBndUwUiIXUdV5nfGwUA0kQvFjIOV6IdgTAv9xjAqRnPd6jPTpAeQLU/NSP&#10;AfxjmTWgQFJABdxni72At+onf+6nf8JcEAAoDJgrgXIIARTAgV6Xgt4cRi6GkRVZ0EiHzhTM0dzH&#10;Rypdh2JZ0jFd0slISupM1AGJWMEA1UyATWadCCwgBcCIC6jgAopXCDjBCzwAFChClYTAE9DVWGjA&#10;BuzFD1SOK2kAD1jhEcwKIJgDF+TAoARCDnwAZWjAH/gCanSFCCxmQfTK2gWCuqwAoFzFAjAGAZgm&#10;ACxTNEnio1psELgPXvRAnG6eYwDASQz+hiuiXwT8ngewnk9IAAYQwWrJjZggAiCoC3KBji6tRg9A&#10;TroMnrEQ7Qw9hXiVhmlMizuVFzRhRqYa02XsABzdJgZswAo4gPRhwF8YwS1Nxn1dRHgMAKxSZzZ6&#10;nFPwE3ES52Z5iGGcn60S5+OGiG+gH65y7ua2DPqhX3FkXIPtav4lUAZB1NBEELE2B0H5U3cih78E&#10;mD7OTz0ugAHMZW8kQHsawPC2Z2+gWAuo4Hwy4Ik9AAzEgMo5rws8r01Nr/NmoLnWwBDEwBAAaAwo&#10;QQ20APodwPgaAAEYwAEYLeioL7wOFdCoDL3WaxAlB9CYx4SyyIrIIMDawBlgmQzKYNH+qaSRKMEA&#10;K4EAE/AMplAIoGsUDbAHLkESWID5CEAwKEISSJuM4ooisMWvvQWt4MoTWEQRrNagXgNgrlbm8QBq&#10;reUiCUAPgABRHEERaEAfXMMj5IAEsEClYYsStEZpDgvyVR+pYcBiCEsIEIFkHgEPFADkAAAEMMYC&#10;QEoGME4BFMAEdEDUIsYiCZ4AENMjaEMreosu0dAENKm6cEAZhAH7EEAQzJADPAC1tJd63Ya1GNMy&#10;8S1tHmP1eMZpDDGqnZveroscQYQHgO7KOEfnHpz4OYUAHEDM2Cquhm6togz0cK7lgkjosswka98k&#10;W6N5VNzQ/Oquui47apBJGViF2Iv+PRZY7QKHWGVcdrQnxT1Aej6ufw2vAQTALfeGtSrgfCbvAxDk&#10;A8gATfGnDEgviz0vf8aARJ6rRKIruq6Qub5QC3DI8B6AAUTAAUQAs6JvJ5bm0S4X+y7oECWZUhmN&#10;zgAdF9nADDQRGZxBGShVDvKvznzB/pbBloECExhsxFJgCIVQDcSIP0sIQtpACnmMDbzYTIHABzQA&#10;D1yDLSDAEHAlQviAmDyEmQKCWIwF7IjiXhQBIlzDHKYiooiwDrzWUrwAAzxBE/QAqbFPDjxCHyhC&#10;7fEEoN3Fo5IeL7GwBHglpSiBaIxOBmyeA5hW8XnbTAhAUVRfMiFGTwhA6tgdIkD+wSPIwzUIQfRU&#10;0wPMxVkUnsWKAABwivQc4LTQpvSRlzEh9fHlGjbpgBM8RXlZLAtgywCA1+H20hEggZBkQHBg7uUa&#10;MgJ0wAMYQQ942ONicmI8suZisiRv7uZaruk+8sxoMocYb8ZxmEh1mFhdDH1wNuxOh0GlsnbMZcAY&#10;lLxcR0GKFUCVp61qX/4MbwAsAmwvwmwnQAss4D8+7GzPtvMOs/O+wCLYlG47r0Tq9iIscw3EwPYu&#10;cxAUN7MagARUwPAugnTr9vgSAMyIcyVcQigYkc80EUfqTNDNwDobUSi48wsaURmMJTzrDEqqtw5K&#10;0RfocxLIWATGXPU6L3LHAHL+K0GNBcHLrVDMYSAIlMGW8sADKEFRCMFe2SUPCFfv3OKvAUEgDKod&#10;WaI5xGwRFMFYBAIQFMUc9gBg/sCViMAGtEArcYBFa8ASw3QTmKZdSMCkgMXGeVtiEsEDtwY0AcER&#10;OMBgAIIGAAAF1IXvPQZgNjFT/GISvMUPFEEZ9DQEVEAN+EGjnSr5gMUDsAhdNcFtjIAinIFhMEAM&#10;OQF23W1nLA9ZgwamUlIlhUAPBIFhDIADRAAAEIEaAIpiYEUImI+aBN5twPl1GbIm78acmEbH2Uwm&#10;owxi49DlfohfS/boQjbkDsDwZtDEkRRJZRBBbnZJEYdxBlR5Xsd/8eMrh3r+b1jjJtcqWBwgxRV3&#10;q7dAA27AArb6bOPnrO+2rc+2jq0QrhtA8CYArk93ACAXdldkJRi7sZOzzwgH/Yp2fxSNCs5AtI83&#10;ENmIGbzgGaD3zlj7C3L70XH7F3zBlH2BFC3BuMMABSRkC6i7uiugbbO7yMW6AkKIAu4GAxLk8k7A&#10;AvzBFrAABvxBMJRBUfCBINQdHQaCQASBAzhBEyDKHf2BE/ghJuLRbmXSC0AKD2xSIJCsBrzJtoS4&#10;BjSiSSgA8MRtT4BEBiRXpiVGAZyFLPoBrGEGA7CFACwBX2IAASwBIqD8YnBAEdw5NHkLBPAAHyRx&#10;t1AAAUCAE9+CjPqAUIL+nhO0tAfslREAEp4qQgfQFmxNwBIQ1WgMwLqIE/jMxFOoefgsKvosBgNQ&#10;QATIQDn8QQ9zRqOsU2Wo189Hcs/0jDVqNZ2IwANorsxk7pAN2ctAemPDqugi/szYqj1mnE2qmMVh&#10;nAXVezCnWGA7IABmyKS3339N+mkbwKcHFC0PwG5MALAvgvJaALDHAH/aOgyYvhIAqOnPsgOYvulq&#10;bmPc3CUcO7LrTCUoOyoHTMZptn1eQAfgwIvswR64wRvAiBvswQyO5ReUwbVj+7VLf/Srt/XrM7nT&#10;yBecuwWo+wq8OgWYwAaYwAowoAmQv/rPJwqBgECyv/qbAPvDhgNAQBf+/AERaIBF+NVKe+EXA4QQ&#10;Bkn8EMlRJAcGBQoYcOCQgwiPHEAC5dDBo0kRDBku8tChQQMgQE9yaFDo44lCDYqALGjQBBAQIA0A&#10;ABCwUAABAAUAaBDyw4MGDhoyFMWgUAIDBUcVlAEkQMDRAhQwQLUqAMCBEHww1PT6dYCSHkBgAtHx&#10;AiuABkn47Njo58nSI336CAnyFW9eqC4zNFBg9e+ChYNvMszgoe9frAIcKIjw4hqiDDYFuPSxw4MO&#10;HSGGODlDs2YAAAFIiy4dYIGIDgvSph0duqbr17BFvyZN2bRtAaZ3j+4doDfUAQ8SPJjwAHny4smT&#10;W7Dw4DkF5BSkP6j+vgDBYgADBAzwniDBggEGEng3YH58AOIOig9IYAD58erVJxx/sGFR/kXi9S/6&#10;YOGD/ihIYAL9YHDhhf4WgWEIGPqDIQYYHMyPwf5iUKI/ByZIQEEHBtAvAO9EW6y2vEysqZIUVawE&#10;lBZT9Mq00hAIAIEaH7ARuQugu6CDGWZwY48g3bCBSBuY2IMJJsgog4wzzjDjiy+clPKMJqUsQ8ov&#10;oMDyiyWW8GKJL5wYYoIVzKTAhBVMWJPNNNdU04QNRIAhiP8qSGHNEvIsgYUXJNhABQoakqAJRRT5&#10;QTNFtAGECAYweuiRR3hw4KajMMiBhyI0ACIHRH34ASQNcvCBhx/+clCEjxxUdaIIDnRoQgMG/OAq&#10;hBcCoesJwASD6q8QjACCqAwecCADDjZSqACoGGDAgRA4UGCDMIjAqoBktaspiCB0AmDbmjYoowfE&#10;OPhDI9kIEMCDJnTwgI8MMChCEUH6WFcvqGLzaq8QktAgNl0JW4iBDELty16bqgVgiGCEuKmyBjzY&#10;gSgMBHsBESVau420ATJ2b4MH0tq2thJpm8220WIkMTSsgDuZtN1yA8495mRmjsDkKLhAugtwvi/n&#10;6mr0DmiNy0uAvQfIY+89osuDj7wJDDBgAfCYq4+5CooLMD/i+NMPQAW9fmFCChkM4kEJh8ivBgwN&#10;lBA//Y7rbwL+9j7Mz7vuFuvtxLxWZDGUTloERcXTTquR8BovQEBHHZ27YAYm5nDjyDeGtOEGG7Qw&#10;0gYzzDjjCyjPKINJM8qY8nPOOf+iDCbCDNOJL4ZwoAUz3VQTTjjb3IACEIKA4T808TShhODjlOBP&#10;Cd79gwgOoOijiea1QYQHDDTg41NFAomVgQ2EKAKIUjnwYa4cnugBfM3Mz0GBn0idXgiVepCejx4a&#10;aEAAIQAJpDsFOPhgA9YqC4EHGVCKtWxiGAYIwFoIxEAIQuABDjSmXwxzDQWwcoC8NAAQ17hG85qQ&#10;kwNs624NCMEPQCWwueAqLyFqwAP8VzAKBCEJrLEJZSR4lQf+vAAkxzogtELQgF05QAIKaIClDqOB&#10;oCjGAFZp2W64YxXBPGAEGeBO3u6FL9h8pTUmK5kWR/SVLu5GZQPQ0ASoM5342CdHHUMO7oRlgZup&#10;8TrrIQ7UHEAeOyZNaXIzD3LkpqE6GiACEXiPAeo4AKe5RD9WEaN+KOA1rx1IPzJ4QRCGoISzeY2S&#10;MbjkImKQLQmpbRHI0c8CkENI/WgsAMkKwAFERkUUpagToQAHKGbZIktQohKCo1FpEoCAXh5OahW4&#10;QAWkYwMgucENcHhDHPZwuRs8k0hQGh3nNLc5zi3pDGAwXZROp4TVRSkGZbKdCdDEJgm8aU1oosCc&#10;hvAfclL+B57kJB7xIoCBV0gjeUTYHkYQoYENcIAIRIDJE5aFgSeE4QUGURWmwAeEHzAAA03wgUUW&#10;KoRGSSQQTiCiSaSHAaUI4Ad9OMoLGmMVg/3FipSxybJw4hp0JaEHGWjNVexlL57E5jBB+UETIpMS&#10;bn0QKh8IgQMKqIEdfAQIJ0yqiYjVv4LVZAEZQEsEafqVCHwgA0IUWAi6koElKEUxNylKUR7mAQ90&#10;wIdXKZndeKWABYzACEnogGxSaDKVzbCLtMnivb4InCuqrDbjScB8pCOfmUnHAmqcjo7u01itncc9&#10;QAvReSj7tPGMxwCs9M5xiGaAALSgBVQ0AAV8mMjYGED+PytwZH9eEIMYRJIIlBzCa1crIf3UYAi7&#10;g0EY9OOCRuaHPQt42inxdhu8uRIAKfobOGaJClB4QkUz0iUve1kj8OBscQdoHBPcEAdk7qFy4Z2B&#10;kcpQzTE8SXTWhJI2O2eGMayXCWD65hDOiQI33Zec+T1nOuUUhBq0AJ5kpIAEBjxPDASRB9fIgfEw&#10;wIMXcOAHQPCAXxbCgyP4AAMcKEIIoHKpH2R4KE3oAxA0oqoffEpVjZIeDwLxrAw34FlCwQgQGBCI&#10;VHFhBYq82wyxOMPC/MsqGyHYVapV09YsYAEhgIIioJCEIPBAAy8g1wa+sgDEKCA2GgjBRHVwBB08&#10;oi7+OjBRZVpYsJvQr8c7xgoBIJBABWhArjfZIcOEKOQfGMEI60LMAe8GRuDw6swr9IBcsYxcL8II&#10;NtpZmct4fJuU4dXHTDTOBIg5M+M8QEfS2QDONg2djj0HZ9IRzwFQGaKVxWhlrHTZqQkkIgAYwJUO&#10;IK0A9EOpnaA2Py0QUH0oIAMZRKi1+sntEIg9WyLQtj+zFbaEYvCCJQhbBIm8bAD0o2q/3tXQya0E&#10;KmiBCubOMhShWNFpEkCjGfkSmImbgBsXVyRjTo5IzxzveN9bpdFV0wxgUK82xwC603UJTFH6AknH&#10;SYESEK8EFMDTOYk34AmAgE4uqMDEAxkBCVg8bgr+AKIAzFCExmAAwzzwwBN8ABIOOIoP2xOCDzhQ&#10;gDcfwSJH4cAGisCHEeegeUV4QvMmRQR3kQUDRNgASxsMEj5IxHqtUoC1pvgxGt6LV2C9yQNCIAKz&#10;RgyllAmrSbuDgAkADF9QMcMfanKYohwwNkIolqqagAEwh8EPJ+K6axZCVDOrNDYFkAAJtrAMMPxF&#10;iID+sVbN+oMjGP4jHa0K10sDaLf6MAM9EAEL6WqivObVJrzBosiMa0G/Ltqu8OG1dZJjWOZE5znW&#10;kU4HKIB64misx4cmGecDUJw6+tWVBmgBTWqdRAdEILVtWwTuJDABGeSHCCzggLCJYEllc7JBz1/+&#10;xCan36CwVR9ELisAiIxbxWynSJa0oEUoaAGOUFhiRefWpS/B00tMY7cCFlBB5cbrhsoRaQbytsF4&#10;NYdezZUX3/LtSTrnDPpN4LzEC8BpKoCnwCTg4Crg4OZpniLg4bKlBZ4mASru9yLAARrDAXjiD5LC&#10;BxDhGp5gB5IAJhThEfzAD6CnAHJACHIAooCAeTgKYBigDPjAxiKMe3AOEJpACIaiCI6AWcBqA3gA&#10;yiaCCMrgegLhprACy+gqJ2gIMKSuABygozRAMxBFpnjFXeLGXnQiLSIKEZ7wJkLACeinB2LIpByg&#10;B3hAABggpD7sEX7ADfOGYaBOrbCIpgiAAlb+oAvooR98gVKqCioaoAM6IFh2AM9+ADOOggg+TKXA&#10;SOsWwuX+YgAaIAMS0WPkLmQSbYt8o2XwopWQq/bQqIyeYwJ05gGIyY3uIzoQy42k4wNILzuyjYoK&#10;wACshpUMjQAMgAPmJj8OoAP1YwPipD8IrED0owh8QD/CoAgCCtleoLUSRD806UFi4NnyQwkuRD+8&#10;6BtxMW8qIdzAIZZwqRIsAf1SRLp26dx6qf2KIwGEyTksoAVuYLxsAA6IJEiCBP9mQAvwzf82p702&#10;R986J0qgJEq6oEtQJwb0LuGCZwKK7+LoyeIcEOPmRAk+gAAq4Gme5gMLIAJczuUAYAUU4Az+ruEX&#10;hCAEdi4jlswP/uEpCGDnACEH6OIHomciMoIHnKXLjq4JaHB7mqAneUAI+OAHls4BhiAJOMAvNIAk&#10;XgAJiwAQFEAnJIAHboEHwg4KiaVYMIAm2grwjpIPysADegAJdm4yUAqBeKyAHKIPHqEIKCAJkmAJ&#10;euVTPiKr7iUDUgIDDK8PVAUJvEzM5G4TM0CGnm4SZ4oxcIcCdOEPYoCq7obqGgitGBEo+gKiIpFf&#10;cOM1AEMBJmCIPMQ7VmgBbooUuwVfciPzfMMtxdGLhGP0pIMCZpP0oOMVywg6quM/oOMBpgg2U8gA&#10;NgT2DA01lnG14kS1VmsRGKEM/oAZN2z+BYJttYgN2RypksIGL8IxOPGCHMMt3E4hlirBE6ArRWSE&#10;NHwJ3S4gAdgT9ZyjBebNBuagH/1x/3wkczYnAPfzvfYzSpSAIRMSBgRAAlKgBIhJAh3QASdSnopP&#10;d5RABV4NkCIAkK6wWgjjqq4BEDBgAmDAD5wgIYpgCJbgGqhMAICAA3yBLhJCAyLMyxrCISDsB24F&#10;CFKFA/gAEFqlCJogJVCyfeTsUmRwWajSKkWICHzBB7hFNjYgt4IgBIrCiDRzKVpQEXig0BQgA4Rg&#10;AwojALJODB3gOW8FEHjAUJ6AJiQgATDgVVjSpTiAKHVAJuKUD7zMA+ROAETgSV0irPD+Ls0QqAF4&#10;Ilncss8QyDqMBQM84DKCQlQ8KiE2Dyr+TKzkKon2QjwwLzgLZhS7E0bgwzqO4wKOQxVJb2daz41Y&#10;bxadA56oIwGuSFNrD01L0UR0ogDkAA6YcwVAywSQ02tYgAUAQT9eQHQk4NeY07WkT0GUwJJAaTvz&#10;Q1O9MxROwfzGL9z25jxLQ2OsKx6HyTnizx7v8wYeZ//wDwd8ZLyYIA32U3P0Dd/6rZoErkvCpHNe&#10;oAAm4OBSYO8ogAQckDoiUF+pY07qBACshgMHNpDqaDAiIAySQIhaIAa+wA9q7BU4YAGGgAf+6cP+&#10;YF6WgoRGTAgcjKtEJaT4AEe97Aj++KDthkIHOICBlq4AIOoo+OCBiOAJOOAmPqIIfOEB1EIBQqBE&#10;dNEmIu8yPkIoRPYJNEAxuGUnCogBBiCA0qIAOCAM/oF7BAEIhCAJfMDJtlSsekCCBmABFnUpaFAm&#10;AgERNiwE8PAsM8ABTJMKpZCGsu6pQIgncoIDHYABNFFRM+AIgGWI0E6JVmYBGiMDfIUBYmNE/KdZ&#10;PzM4EtcmhqM+DIs248M4Wm83EYs6LiA3e2cCGLcmDoBAJmCVXjMvCiAO4gAO5EA/9EA/4mAFZGA6&#10;b3UFdDVNWGAIuCB5FsFZGmAIMOAFhlVBZMA6Zwsb9aMLilcJYKAFMMREFoFzR8P+EsAz3DrheaV3&#10;RSKBHb2jcOIR09ZN/uRv3pgADvBxvPLgPvFzD/oTXaupvNT1ILFECb4ATMCgDF4AABJO4ebJBBQ0&#10;eDZgA/Sk4XSnnQ7Aai7O4ghpYA3A5fhkAyTAAV5gCMrAD5aCC7QsBJYgEMpABhXhCKqiAbrsCCRi&#10;8WBMCzngCagHEPygD2AuBwIBEDDMowSAA3ogEGLwBwBBKCCCWZzgCBagDJJAFxXgCcoAAPhXAk4T&#10;A3qgCfLs6nSADzgFNBPzbgjgWazCAYDgGnyBA2xMKGK4Y4Mgq+aHfs4sM47qKG6yD6j2B/yCAToT&#10;L8YDAB4AT0NgAcDS0ey0rSr+jyvbym6XYiOQzF0o7IAOxsdsYgNCQHuEABMVCQAWoHlhtVWHM3JJ&#10;jzYnuWNa7wMo4JIxGXdYT/WIo3kBADw0Zq9cw+LkwJRNmQ70w5RL15Q34AW2wJXRYn6eKKsw4Axe&#10;gIGI4AU2gHdjgAh8TZKm04GJbQuGYAuUoJhnq5KWAJmLdwjw+JMBwBLAodtOIdwsIZbWMUUuYUUU&#10;wLp0pj2Jgx4xF3PzcQ/gzQbIFx8pB0mYIH3xjX1FR9/A4D8FDgxgwA9LgAQMTkFXQAI4oAT69+Ai&#10;MHcYJLQc4AE48GkqkgMnYGCVkQJwx08UYAkTQgCCoAyAkAf6aYE44uhYoMj+doLC1OIFNsIDQopT&#10;TEVV3gUu+iBVbnJDcS7K+ACF3QrL3gwQKIUAlmLLHMpol0IHioWgGEPjsLQqPlMnRtJRzkADRvAf&#10;AkECyGIiACEJhEozQAIxBcDiBrcHNCMhSNilVYUBPIAHgMBEWGiR+4JJ/eABHJkPAQ0Pv9aBwPJu&#10;36wo/MKlrEKVSk0A5gcA+Kc7uKOJQPkAoFkcWTNxKwNyCWtyCSsDMrn1UtU6LuCSc5ZzA4Bpkihv&#10;NoAO5IAOOlsPUjk/TBkOSrt0wWYDGKIBapN+djYMsmVwGahiFYAaf5kIrNNMWquYY2C3NWkLbrvY&#10;iK0LKCia82KaQUFa++b+/MyTm/fGerGVPdtTmOJPZ1QA/845XLF7vO4Pc9RADQJQXdMrXds3DN7X&#10;XdECePbu4Pq3fzlAfxN0ktoJADqQQi+ujhh4F4EIiHL1DzngH/7hDzrDShfgAwSAB5zMCTSAKDHA&#10;CRS2LU/KyDLACEYATgPBwkksEBCiDJIKKVkMfV7gCXQAonSgK4hlIXauAGCAB1x6fDJADOOQd1u0&#10;7m6iA7JKiB4gUAEAAhTAB/zgKKzYJnkAEFKlDz7sARLRKFiDAM6lgDQxh45gEK6nUyTqB0zEa5Hs&#10;PsDUYpArr11JATLDrARIerSQKFijAJbcyGqCOwqbzPBCAMoDjEjpyAf+oFlxL3FNo2ZGj4ysowIk&#10;mTpmsfUck/UiG3eMpnkF4ADqI1OfKgBW4LM9u7NRd7RptbRPVw5c4obWFgM88J/agH9V1ln4t1Z8&#10;jQhWwAE2wExo15iVedVjQAZ4NXZaANXpvLi/4gBu6VllCdzQz3ovwXqpNUXajz2ne1stgHHqD0go&#10;B//C9Qa0gAmMxJ3VV3PUAA3GW9/WdyG9JErKwAUKgJwSrn8RLngGWgJYYJ4mAGyCILQSgIElwADs&#10;26EDSQIq4Bhrk3iIwB/UIKHCYHzoJwTKQAOcQF0UogGCQIj+YACsJfDESgTqMij7ABFYWCSaGAMY&#10;ZVlUZebCxWRzsKj+YWyOFYFmf+4IYiWsAEZ/Tg6s9OdJGywJuqImFGCFk5ID+oCF+UARglIDRqwI&#10;RKALGUPLOgBR4+rnPuxSZEIH6AIILsXNhWOOD4M1Cs2wF4MhCo2KlmKsNoJHBWbCwvDMtSOw66av&#10;zTw2hgPJsGIBJC/OkLY7DVscFbs2JbmT395yNwBVHfMDemfQpeOTDek98ko2TvnR5UAPVHcR9OCU&#10;afWU1daQZZ0DskopzEB6GGjmXJl/h1kGUH0Fiq2Yt0CTeLuYw8BMWte1YuADat07YQk8LaE8VaS5&#10;K8HXqRW6EKAV2U0FLsC6w/W7+FEL1rlyxABJMEcMph285XmeQSf+DMJgCcJg21/AD9dEQfvX3Odp&#10;oPOVeFqAQQpcvy1O++mpjPhHATASF8rhthucBQVgA6DACZCYhD7CrEIAG3yBhorlbpPACYSgBzpA&#10;B3wACEZCelaYUxACIBpsIKLghZk+QHb4eNQEA4McP5z00ADIgQIFAnjk4OGjD58+HDA0yMBAQYYG&#10;DBYIEDBSgwc+SRwAWJkjUKAcNft4VKQDI4ePHlbOXKlAw46jP4AcMXIkqVIgOI98xJADgNWrABIY&#10;2YrEz4eZWMNeLSBgAx8+GASIxUqAgAAFDSzq4ANIAQYNacO6DSBgwIMMCxYMEPDgQeCVBwIXXgCA&#10;gogkHRoAaLv+tvJVtQEsaxY7wC+FB58/g34wITTo0Bs+W7BAoXVo1wk2y75qIIGDAQEKgA0rp7dv&#10;OY0aLWL0u7gcBRMcNHiwoTmRJS8ahJi+IcOGEBskrJAxhMiLFg4oxBhCfssQ8+RlnJOxBcy1f+3+&#10;RVM7u37YSvhDVaLkyRL+/5VEAiCAl1Dy3wUXPHBBBRZcMMODM9ywhxt72HCDDTNgeMOGF4phwx5M&#10;2MDEGGaUUYYaZoBRooolpgjGF0uEscQXNLYggAklSGCCBDlK4GMJK6ywQY8+bvBCEEG4kJVtEhjg&#10;gJMRRPmBEjDs4IQDDvjoCxFDhBFGGWc8sUAZTgQx3Q9HeHT+RA9JXMPBWBzoEAgGIQDhUAY68IBB&#10;E3z0kFQTQPwBCA8bxLUSBn00gaYieP3Axw88eNBEERhcJIAPGwkh1REacNCpA4Q14JAAC2Bgqh9P&#10;qPUWooFA1YcggABBlwYz/SBEWiaZehFcGuiQJwNUecDRq3aa+gMgRbwpVgZMIdFHFKrWt4IfTmCw&#10;GQFEmMGDpw088UhdI6kk1GQr9aXAAyE84EEHCmxAmmGdkTpSBwJQ8EEGDwwwGQQE2GdVZv5qNoAB&#10;705wWmmjneYaaxRswFoHrbnLMAUGBFxZAAMkkEAAAO92FRzF6bGIHsb1JkhvcICMwUnnClnGBhyE&#10;IMJ0L2D+gKUD271QgAREmMfdFjEoYR7QQ7xQDhgxbNFGOdFgE43HFmv2nyehdGJJf5YYOGAll2y9&#10;NQUMOpjh2HtMuMeFFUa4oQ0f3kCGGBWCaMbcKJah4t0q0hhjGDSWEcPOOPLIQY8s9JhjCUS+AEMQ&#10;HwiQXJMSRBB55BVs0CUUhnwQARHetVDGl0n4UQabInjgQVIe9aGDBj0IkUG5pgbygwIc/IBBEU08&#10;QYQAP/ggAhDAAxFrp3B50AMQOh3xhCI/8HmEQ7c74IQECjAASA4MZNBRH080oYEGDizQUgMC3KWB&#10;D01c9BBVCB0BCCA65aCDEBS89YNAQgDxww84fb+y6Sv+Q14feNCDs+iAcxfBiwLEEoAOhOAIS3nd&#10;Vfp1LQEggD4TFIsEzuCL72TAD4/wwUoYkwFQWaVf5QrMAETQg8hggDQWUUBnBrCAB4CgAB/oQLwC&#10;QAB+WQyD/urYZRIwgSKCxmBHfEAFTBOaD3zANfZ6ogWYw5oJRG0tRDSAAXRDHyCCzDd0YMTISPbF&#10;L/omZSljAAOwZKogWAdJ2GkOUTbAHQlkhzvkSRp5yrMFGWDjHC+IQRiiEY1yOEMAB7jiZgAUilBY&#10;4mpe85onADTJSljCAiaAEIRukActaGFCbnCDhTh0Ay0wwUMiEgMTbsCEuZUhRWb4gt1W9AUwyEhG&#10;NPr+GwUOZzgJsIBHJRgckTYAAvK0AABPioADJGcAyFFgAh8AGgwc8IIwcC4GYHilic4whMckwQPA&#10;Q4gGFCAEJ7jEVznQgPAc4gPZYY8DOVAAH56QBKWkKRAaKAIP+AQFZ/WBf0/gXiCKwD+X+IABTdAT&#10;ReJpF5wAQU8v6MBJNDACISjAdD7wAQ9WlwOohLMPOEleDl6wAQUA4QkY4EGv+JfOdGogAwooQFFe&#10;1YeyTCQDQeBAuYC1lgIwYAQ+oNdkFIkVDAqgACv7S3X8gBaMqEpcQllJA3bQAwE0ATINWIADHhC+&#10;t6hEqwnwwA4MQx/KUNAtBNANW4i6mQEU0WCfMZj+XN1VRChSgGFPbJheO5CaB8iGgpYJwAEMMAEt&#10;ppWHQAQAyPSQMj0IZ2RyWGxkjYNGDHzgBTxQQvXM5IHmWKSk7VpBXFbAgBDEYDzlOY9qZSANd2yJ&#10;tdK4hjNkmFi2AoCStGikJfczoEf69pFT+49/LHGDBxU3Qm54AxlKCUotbChCM9BCdD3Jyg2dLQ1m&#10;wC4YWLTdMsiyC12gURicEAMBlKA1JEAcMIPJSyJJIJBDWEEBlumA+UoASwWQnAMm4KMJIMkhIYCB&#10;LP+AqibkoAyP2sEP+iC7WxFBfqhD3vAwAD/wFaABZSjCEYSVJgEK7wnwQ1+amCKVg2IAUx19aCD+&#10;DJwDQBzhIlThAQ+cKoBO6aAHTygCTnwQM18lpcM3AVZA+SCClWTACWVwAAaSghOc+Gp1AgBWDl4V&#10;lHIRZSUFCIEQLhOWXdmWy5eRgII7oAGJ+kEHGYCplaNKlAawqQNLMAIP2PUWA0SgAAYgVQ0fcJQO&#10;LCamuimAoAtAAB4OlTJY4RhbjUoaKDbHNW8tTGr0OunWrMauVmSrWwxQgQoYwNBrCQAcGKGHUi8i&#10;OIwgDiMaATI0RvZkvYnDWzgwBAwE4QUvuNcGyJKc0VbvOnvc43ioMARiy+Aa5UhHG1rwh2tgwxmC&#10;qS1RAfRIWtCiP1777W/x0zX8eAJrxkXuG/D+YAc7kEELFmKbc4tbXBo8iAZzyIMYVAm3uaFhRXbb&#10;ri2X0AVclmEIBcDReXfJo/US6ZclMBIMhvAVQWPpvg7XrwMs1wUnhIBNAV6CD35QhCfk4AlO8Iii&#10;HuWHGWcAIuEEQhFa1RAOCIEBq+pBCPpAhBDwIBAMPkIOmtCEROXvx0d4KLA0wD+W5iAEPniCDgDx&#10;AwEoWcYSFIBSTr7PWwlBB/sLXocRYi0iJCEJZUjCZVaiYOC59HsegF5H+wCIcomFABjYgC8AEIAE&#10;pFmiQiHL2BXp9LBs4AdGMN26JDpeGlt5KOfKwEslah2oGkABC7gI46k6ghDk+gFkSWtbCC3+6Mn0&#10;C9FgDpi0CYvpZzLnrZOWmGs2ALFHO6w1mda0W7Uo6AMQmi0EiIMeVi0yMTbC1CTrjSKCf8beYIAD&#10;RVBArXOtHIw4AFgUaID6kjAE1OZxj1voozTK8Y9ymIcZ6bjGAjb2ZasI17eU8A9+1L9+bVcC2+xv&#10;P3EftIc5zIHceFCuG0ppA+lG97k0QANWQAN2cH9u8EmmlAbZtICvtF1eEiMz8gUAR3DtpV6/pB3q&#10;ZUfwtQJpNV/LZF/zlV8O0AIyEALNowhNMAIs1Dx8oChNcASP8E+yAgj4pCcbhTxA8CaXUgZp8QIA&#10;cBI8YHM+UFIMIAQIkSjbsj86cASC0Af+TaEDK5MDVAEVplKFBOUHHFASHMBj5aIBOiEIdqIDOVAd&#10;MrZy8tMHGvAROaAWQyAESaAE+oIVGPBkCgQ7HJABPMAHStF0MqUWFNRmiGAVNUQB+JJVGLFAhAFV&#10;0rYZbmcVTrcDRrADppMBDhEEZWB4qlIucDESGdABHjACgKEA4QN5geFmpjMC66JVN6NWhvZ5miEA&#10;QsRWTkIaCCNXRrQB4VEYd+UuG5BXlqZXrSETtkUAg1VYFWMAoGcVKaN7w5FqkFV8kTVqv5EyckAH&#10;RMABCvAHL6CJotgcKDFxL2B5QVAe45F91Zc0LSAN//AewBAGf0BIgaFWtkVtWKNt7Gf+j7sVf5M0&#10;XJYQIXlgB3hgCHRQbub2BuvGITMQgApJA1pAbnVgBwdoSjegBvrWXdkUBl3QJV4igQVwXh6ZIzui&#10;XiKJODmiOENwTHZWX1kScRGAHK3hAYrAB1BwBhpgBIqACIiALECgCICgCPoTK9fwUE/gAwRxcp0C&#10;AEkwKCHBAA3wB0IQAgpABDO2Ekh3OweGg0YQg03xA2IIBDpQBGxXUBDROzxAKWpEFTCHVPdkdnoC&#10;AKViKur0BDA3c29SABMwBE4ABpkmLr5Sh3o2GEfFAD3gA5USU1bmVFchjI6IMV/VABqAi4GRATBw&#10;BknwFVlRMfUxQqDiAH0GGKUIeVH+tRsj5JimI1GMNxL7RQETNwELEImn6AEL4BZHlYyzEYt8R3d1&#10;VRql4S6QFh6V9gGnwYsR0xoDIGhdlFZXRAB2ZgAHQJsAcABltHukRnzE1xt6QAfTmDKCUAbX+DlO&#10;FVMTVyjgiFm4tnDFllpbIDTp6A7lUA7nwAzAwAqHxJy2FQDdZgmOhJ9XY4/86Vu7FUkzQAZ4cH/l&#10;hgcDWm5MUAf+9yDSdQUKGaB2YAhvUG5icAMeggYV6YCfEwZdEiP/BgDnFZIrUIElgHAjmnCBFAMb&#10;cFTKpEwgKAEONwEVEAaKEARftwNPcAZcolJ8oAiBcARNwFRFcA3bUgZCEBLV0wT+KyoE/KNPHFdy&#10;WQgGAKB3AIARwFIGf6AIiqATOrBxPaAR37NxUNFkTBYSK6N42GMXScA/VNEEq5MWLMEDQHBVX7WF&#10;GgBzyNQCFAAwUdYAPPdSL3WmD4ASh3gR4mMRISAAGQAIfpAXABCHJzQWCtABR+ADwrgSRlI/yGSb&#10;lVEuyyFDACR9kWcpazYUTvcXp5hm1lEYEwAzK/ABIaADTJEBSWAEGsAYi8YX5ec4ddUwSQRXceVo&#10;esUwkzYBZNFFg0algAVYljFY9Il7yohGuwdZwVdGYFStjLVYHBAzQ7BGu7JGzbEBDLAC+sQD4/gC&#10;3WEeqEUF2vcP6YAN2FAOrjX+H4U1j/LXn/v5CfW4bcP1n/7pBgBZoAEbsGTABHmQBVrAkBCSsAEI&#10;sG/wkHWQB29jA/pmN2FwkQ94SxxaABS4XgVnOCL5XlyyAVPqcPN1Zz4SJREwAS0pEg/AA1CQBEGw&#10;BVIJCNfABzwgKJQCYtsaBA9mKhzQdg7QBPAkpzSoAeVEtEZFAH4qBEJwjayTBAq1ZEkBCHrYZP2D&#10;E6MiPf8ELJ7SKxDEB6sDhW8hpxwQASsxACtVBLcyVFZhEudzBDogs0kgBD3QA6aDF2pkKQ+QBB/h&#10;A7RzBleCEVO6FofiKB4wAMzqiKIHeX/xPychKoq4ZlaWAUOwLi+1GFm1AL3+GAISNQJHgARv4gFH&#10;IFRfxqlREwD7VRqtEZyhER6sS2kWkBqVhl8C0C+DdhH1tbgZpBd0dwDAy7uTgUbUGHzUWTJkJAep&#10;Bgd00LxlUJYcUDNq9HzbimshEAZFgFNLMI7VV33oEQMysAzXcA3L4Avlywp/ECWKeUUCIH/76lvv&#10;65/AtX7t95+fILBzUG75S27lJkrS5W4L+SBM8LB1UMARe4CsFAZcYCJocLGfswW3FCNEQACBI3Ae&#10;S5K8ZEcygK42EoInq5KCpkx2Vj5XZQS9swNJ4ATXoA2I8KXbmlJ/UAQZRgRPmwNFMChlgRemwgB6&#10;wgAv4AcEVgbjJABQyQP+Pqk7ISB9XjllyZMoWAcVGuBk+kMpVvETKlcpdwEpd5FO3oMRGAAECtAv&#10;DSAqDcABIKY69JEBQvAEP7AD6VMvG9ApDiEqgYoRNdQrSjdxavF40kYqIRCJPzACCyQWiVUAqOuI&#10;FzESpbkBC6B4LJOJayZoeSYdHpBmgSEY4dMAMxMZGYCKA9ABkbiIAQNq7LsbbiUaz7QBtti6BsOL&#10;E3NXEZMcW2SqeJasaxWpwkuMzSltaBQHjfWMclCdwbx7JyMIxCsHjkAHccABRLACIWAqnhW9L+Ad&#10;4cgAzKwEIXB955E04CsN/vAP/4AP/TDO/fAkEmCv9Yg1+fkJ8PtI9Uj+v8IFz5bgBgTKv/xbgASJ&#10;B2RABm7goP+rBWlABgVsBwZMBvLGSvrmJRsqIxCs0ENwIz+SHYgzJCT5sYKTohvQgSabXyiLZ07i&#10;tz7AB0ggCIPwCFJxDX4AKYsKCDlZBNfoEDDXA2WACCWhRgwgaBuAAYL2B8zAAQXQA4AABUjJAz/g&#10;B0BQBn6gCI+gh7LShD8AM08wUEvcP0CbFwqwYCDxAp5iKjKlASEgiYDxEiTrdB+gt6aiA97jlqjo&#10;AX2gCBIEANIBhS5hOnhrLYdCiVk1AYI1QYm1AJLyBBvmqGEBRIrqBBbwh4MNeQ3wiWk2xhggUZN7&#10;ZRdhAGukBEoQPpH+RxQ0VBhpxlWFkgAP0AFJII9ElRvC+0PNJAHPRAESgAGtmiUTF9vZMdu06xr3&#10;VbJgkay2CViDVlvOmkjMCgFw4MvEPQfW4Ai+IcyxVq3RaEZppD5qpNUvfHxOkCxBsARBKAIgEANE&#10;EAOKAwPgSw38MN7kPd7hEQFsFc/8yc776X7ZRm2PFLD5K7DkZgjzbQf/WG51oFwGS5AEWcABvX83&#10;YEsE7iVeIgRhoARekgREEHATjcEGJwHpRQIFh2sxcEwhnOEQkF8hjDN/gBOAUNJNaATd06VBwAO+&#10;AAhuqsNe+7RN0HZR9hbqAyplsY1qAZUE4ARngQiDCjNHEJP8Y3b+1whjDeFUJVE9qsIDDPAEfJB2&#10;UcYBMs0Ht8KUgPE9o1rT0hcCfhA/AKABIwFiPnAVHNBz/6TDc6sDJbEqlXJCEiAAXfAHMOC2grhP&#10;P4AXXSQbAhAEJGu4q4InHiB9UsUyTnUSMUQUFzEQhWKou8IShlGKKVVVfqEEfjWMivZl8zXbqj2c&#10;kAZ7mk67tIveMxFotpzLQ9V5YREAWtScYdHLcWB/1iAypZbcxREH2BnMkXUIcnAy2WoXDmEXenJ8&#10;2xISiCqVlmd55BGO1ScDzkDO4+wPfxQBFJBI02ZJ6/1b7L1tkUTt/xEK9zyw+HzfBO3fEerfd6Df&#10;BiwGdVChTPD+OQtt4EPQBQoeBn8zJD/ysSPKARLusRQAA+BNsoIGAbZXABt+ZyhbAkSAJRzwCIHQ&#10;hBARK1dVQH/QA07gBCSRFlqWhUFapboiUwOhFgJheAfwBz+ACIYABbkTdGjSPlDhK3zCB2v4tlB5&#10;EUPRA3Y8xg1z5G9BPo1oqmiFTHThkwqwA2eBEzpFGPUEBHcKc3BBiU41EjDHEmUACGXQBWWgU1Yh&#10;aIv9ieO0d50qyn/4Forn5SqxK2P8nUHQAdjIjTYTeZf8OqLYEop9fDc2EwsAnIccROVnFeHRMKpd&#10;RHufHLh4X3bE97UdjNFyVOPiuxmUy8r5aVjB6nHQ6ofwC47+UGrKPQeR3+qt7huRT7xwsCvVAyxA&#10;uy1E4AdKcHwaECkhcFnejWvvfuFdADTg2wJBcgAUcNr24W38iDVWc+3uF3/vPc/8O6ECW/zmLu76&#10;He4EXQdkkAZaILGrdLFeYktech4K3m86czgsgHCHc8EF917j8RUBn6zk7wDBtEwccA2CMCcYAIMo&#10;DQVl0ASmEwQeME4lscYwFYQC0ANNYFEOwAMAUQaDAgENBBw8aMDBFwxN/Pzg88hPH4oVjwABcuRI&#10;nyeAfIQQgKFPEwYCCAAA0EEDAwUYeHAgKAAlDz8aZB4EgJBlCA0oNSBSlIMDIIgbgSgAEKSJhwUo&#10;ZeZUEFX+QYYkfnxkEFDGFyAiKSIQLOBhxAgPZTEsQCiAQYYGKN26vflWLlSCDTSsjCmgpUGoIYSE&#10;iElQwYIGCxQ0aJChR4PBCzxoCDyw5IIBCQbMxZxZboACmj1nlkCBQmgJG0qXHj0atWgTFExscA27&#10;gMkCJwEcIGAbpe7Pbg381g1HOJw4cebMOTTtlyNrevTQ0SNHehw5c4obnyOHDp3iw4czwIABfPjw&#10;RIhg0Bteg4cQbIfACPECBgUZVFysoABbtP4JnXt7riTASiwhsMACOzHQEkosETBAUQJkcEAIP7HD&#10;jjfsIOPCCu3AY8MK67ADRA9HDLGONJjIgwk33LiBiTD+yggjxjC2KGIIJYboIowmiChghRIkALKE&#10;H4UUUoISSJAASRIokC+GFQAoIMoCIIggyiqrdCBLByTgIJBBgMCgiESuCaQIIZpIwgknggiBAwzK&#10;8OOJH9QbKIlAOFigDET8IMgBDl54YLAXvlAAEAwyGMEPP8LLAYgnLgLihx94WGklH3wwyAM0TXKL&#10;A0U04ICHMjRwQAMiomqgg7RwEkCDJiArCSWghCjj1Ib46EOmEDw4dAO00oqKsAYeY+8FIligADe3&#10;OvBAJbYWmK0lDDhgz4G45MIpMwE2QG+BDNgiKCe9okJIgx46aKCAvApyoIF2XSrMWyfKCIygARCa&#10;7b/+/wQIQN/eBCBNNCBRC1hg/fDbALYVgDTgrc4OOGC3t3jzjLMEImgYAO+Ik+OQQ4JR7pDmnJNO&#10;OOOKmwMO64477jrvyMOgAfJyMO8F8BgQSgMMHtjggyGIuHGIGLqQ4QP8KOgvNKQp9tetBhM08BOo&#10;JWywaggtCaXCC8nwcA47vB7xjjcMuRBEEMuuo448aNBCDDFYdFHGGWMcYgsllFgiDB5LMI1IFoz8&#10;MUkjAQfyhRhi+ADKA6SsUkortZSggCL6wECDP67hyswimuDDDx5C6IEDP4J5QggddHgiTg1+0GAJ&#10;P/7446CWMlhXgGtyKKAMJ3KYNoccfrjohxwuuiv+B50ZaMAApOQiIINFi8AAEJB0V8CB9lYtl48c&#10;okIpAEMQMdSB3ATgYQMoD2ugByN84CF0lqS6SSpxn5q/e4QAWEAH1g0j7CbD3nLAAzQjgG8t4AEy&#10;K8lNEBIu/AVhAwqYjeyq1y5UPSBmh/kASMjlgPnRr2mZCcDiPqiZAgDJBKQxjcDyAySBtWYD+DEB&#10;wkYTJQBwxgC46RcAmDZAtxzgNzn0jnGSE4xfEHEa1mgEyaxDHJSpjGVPbNnLDsWBUGGACEWgogMY&#10;wIEnYCAEFGhAEDiAtyGEYGhEa4FoZBADMGxgAiaYQMRG+JanQc0SnrCj1fQIoTxsqA4asoMhKtT+&#10;Ia19iERaSxsZzkCGGWghDWKoAxNuILcYJcFuQ8DRFr7AI8AViUiEG1KQJAADw20gN1KCwJQcV4AI&#10;aDFLERhCHxjAg0cAIgc84AERgOAQoRAhCdNqQhmC6Ycm4DIDGmiTA3xRBgIoMIIHKcDtFLCCF2Dg&#10;BYgowqSaAAQduEoRGgHnRcJzGF7FxQMKEEIDylCAN6EHe7LbgF0CAatu8uAWiLjcNVihAN34KQhB&#10;IIsHesAm8cDPJNmSywOS8IfMNOAJTTDIqigQhMQ5xYAefEtIzkIYw2CUVTkJAV8WGKx6/WqkMqFA&#10;TlQ6R8/scIQnMUDA9DMa0+gnNAmLzQpmOgH+CfwmpgkwQA67J1R9ESBKENMYdeIAB48V8Re/mEYi&#10;8KAKPTgiO3Jw4slWBsWWLZE44fkWB85DRbJakV4MkIEDe4ZJoSmhC12IgQDGcA53oKMNAkCaHFkK&#10;gKrZ0a8R2iOEKvGJPoKIaxsCG4cqZIi0aQiQITKE2MRABjHQgAYsysMNJim3S2LyRmEownmGxAFP&#10;lnZIgZNAk1oAJcZZiZVRkkCWMAAkDlAOCIiYlBM4UIQndAQDK0CdeKoIHpikBQAOKANIFAiwDeAE&#10;EEDggBY5UI5lXDEJTfhBN8PkA0lhBCN9+AEDhPAERRQhMDnQwQAcUICbLXd+1VOAD/hg3gz+XCQH&#10;vvhHfvP7B/88UwALiJUO28WS+63ULQFQwD+bglEA7OAJBjkJqx7wAvPBBYIDXECGVzVA475TgeKC&#10;ip8UYIAIOGWvmSGAsk4MwBSqJjUDCxgLWzOa1kTAhxUwQAUqQIEEHCCEQrUNb3QT5JNEyQERgEBx&#10;5ICHRCiHiL/oBR7woIfjIJHKKiMOV6GIB68KJ0sHdMB5psWDaXFAb+BZgQMmQOEQwCAIh9tCjAQA&#10;BmxE4xzYSMBoILBiPd7xr4AN7IAY9IlJiIgMhz2khc5whw3dgWwl+mMbDi2GGdCADDd4gxiY4KI4&#10;x7kLW+gCJrughC3IQJQDC9yPkDS4Ikn+wAWl1KFRU1mb1hYAcg7YAPQCgQjRvUoRZ4jIC1agAY9g&#10;IAdNiMqaQsIY2WngDPTqzEFeMAS9CGAFfyAIBrLxiui6iQMhYIDOwnM6/UmqD3w4gg4C4QchbA+C&#10;RbCJAooQbuXChX78csATECECHuwSEDzAdRGu8Q9fVHR+E9BBH3RgEKkM5H6yu7cCWtCwDBMVADro&#10;AbZkh7R745XBIN7wXJ7CKpJD3Cn3FlcDHnhcoX6cpbnJzYrd4gAVxlhgPOUpjUUjsCpBrAIW+HkF&#10;EhCAHhPVpczLyWtZWRw8PNWpvQhGL3rhMSnPgTnWcASVtbz14wwHAQMYgEvCwyWyvkD+AtbcgAM+&#10;MIGETbutYbgrGNwhjXRgIwKj0StLrfZnAwVaQgRaEaMxxLY+EtJDaUvb4Q2ZSDK4gQY30MIN6iAG&#10;zYbh052+UeZDTQTCLYzVglt1KCXQAhjEIKW0RiXqI/AVLW2JAzlABB+eEAhR+cEJiniEBOQNCJ0B&#10;IhDNLAPtaKcXW3OgB2V4ADQFkKXlW+sFBwnBMsocnj9tgAdF0AEPnNADDWSAWUHowXhtSYQylEkB&#10;xlMAA5Ctg+01Uyb5MjEAOOCEJGRA7BJTwAZeMAG4zEYDSOCD8FogBngfAXgBZyC4LbgwhBoAymjA&#10;exEAD8gAl0Iot9gA/8ioans4l1P+qZHzsGuJi4N4AAP4KJljnpg7uqaJgIKJMQnAOZlSmtGAuQPQ&#10;MaATOqLrFwIIAItziyCTmCKzNQlAGSfrhSJ6MqciIi7TA2uwBifSMlLgKiqTDjnYQQFgARYggmpy&#10;k/BgAHYqggnID8LYgBYIgiGwAriyBQBAg3K4BmwohwGYgDg6sT3iOwYBLECroxIJkTTQgjoggz/a&#10;kAsRGxHREMTDEMoigzzIg8pqJBp4AxahATTYgjMEtS2oGxwJgyQYgg1ALSEJPVBqtdSatuY6JaOi&#10;NVOUkiwBkvDQkzL4gs8igjBABMrJHejhAVuCuKlgDAbQogmYvwwIAQtyl5xAjJj+AAAGWIYi2AZz&#10;2ILSKCuHM6pxiQoHgB0iIC4iyIEiAAKh4B0f4AAIUCB3AsGzSJUXoJ3dIECZuBcAiIoQAII+0Bk3&#10;SUfkkYr0o6IXYAGkCEEBALsMEw8NMILlwRbNkICM+pUMC5cC+wwPDLmBLDCE4sA5gjkTRAma2zml&#10;YaHR4KmCUaESS7EESIAL0DGR3MGSrKHuOYkh06EfZK31EiKnK8KYfCqQCQaQ4TItk4NR2Dou247q&#10;kAMIJAIHwAD2GogogaAtsjWaU7lpi4EhoAIY4AUAoLM2TAc4nIAS2ys6/CuqEZAHoZo7xBALSRsx&#10;MKQPEbyxeYM6YCzEM5EloIH+SqM8zbKsy3IDSQoDKrCCTrPEu9kCSxyCIOFEVks1IFk1IBnD0ksp&#10;o1LM2jDF1YsSXhwYGSgDIeiCMYArIuApPgAEgjCUEFCCP4AM2WmTB+LFLHECEXAeReADD1hJCnI/&#10;BSiDfyiHIsgSghiPgUg/+IoKAgyDa/gDIdCARnnHQCgd7NKBdSmA5jIwqLAwclEAjeCAg8iADdCZ&#10;4fmB/BMCH9CBDCCMmBEPAVCXCIghCvCPg6gwqPiWHWgCDupBuOiNAXgAa4G4h8wokaufD6wf9wxB&#10;inwLFTPBFWxB0nDBnMNI0cCPCEixA7AAkLyABgVJH4uYAEhJfxGAxhHCOdj+BWBQDqmDsiKKSamb&#10;hl6YhqqbAynDg+p4opucA63LDuuIgwZggRcQDHVJC3WRCnXJjxYgAhyRATP4BwKQO6pcANKAGB78&#10;jz7bSjxsEK9sEFCoAzeAtD78Q8RTBBEZEbSUNMqaSyZ4yxmotBlIRC0Q0y3ggi6gAlC7RL7kvFRT&#10;tYFBkgggkk9qksTRwVNERSlRgIHBgDDjgS0wgzAIAmAAA4IoAmwrgCfggC9IgqAAML34mXlxzh5o&#10;gh7AFUVoi9wYAPDgifTzgVdYAWPjAPAQCvLQRjDZkthygCLwBScYAgUggi4ChC4SCe1pJnY8Ofc7&#10;uaeYKGECOAEAHiEQgAf+6AEK+AEk6ANFwE0G6IGrSIwOmE7+EwAqQdCO86CCOCbAeIoBKM+IdAoH&#10;MKlsuZZ96bAOAzGQc0/+3I0JNcECuEiMDJiNFNB4zQ0EaFAQuAAcsIB8FUmkyruJOUGUMLIIiIOm&#10;g8le2AWZhEkomzopcwSp6wU9UFEtu445oAM42AAWwA/B0MCTWr7omoAVEBoZYIN0KIAwSIc2xIYR&#10;pAAbC6o50sok9TsByQM3yIM7iDRIoqzJEpFHG5G0OQM/JIO51CwvrTRLewPNuoFJ7MtPC7UwEIIw&#10;EJrBkYCFadOq/aQfMZwYMJ9VcpwrWT0MqKkVOBYuKIMiiE1WEIAiYAX+bBuAsoWBDwAE7mQJdVoC&#10;J/AFa1GAJTgDdlvUR0gCp9CAI/ADIwCXEAggB/C9HAgCIRgnBigCQCgC84nWCDMpBdgB2MQKIegD&#10;6CmIBZDP+uwgAHiAB3iC+bLGDPAAHqCADKAAAdgIQeiDYNEL/plOmnsA/8DVfcSWBgCPvBiMAUjI&#10;f/kgDKxPhgTXlTpekBs5E4S5FFTBnBOYAgWSLUmNDTCB8ZQAk6gBMmCCEcABGviCGnCBGqgBK1CB&#10;G6wh54211xJYR/iFgzXYg1VYhS3C9z0EPGjY+v0FVWgEVSBRrtoOipWD2dqABEogDySIDSCCF3KA&#10;F3DgGKCCGMAGCOj+AnTAhmtIBwOKw6wMrL4jEK6M2QGxAzFIgxBJSxoIkTxARDJIg8ciG7F5tLSZ&#10;y7mstBuwtMG7gTN9K7shNRtRAr2JABYoAaqV2lYb4hUQ4tCQjyFogQAgsdWD4iNzzBLaAA6QgBnB&#10;pDLQYmnoB0CQAV/wBTUwiVqRiS16ANpRpzDgAUPoAhbYAMDgnhAoXQEKAYrwAYL4lmAMAAYABC3+&#10;FmmsEgNkDBo9iAjrwJzQRg4ogz9QhB6oVhNbXgAYgH5DD4NIAh6AIAgYgD6AXZsoAMRAC+ANRr3w&#10;E5YggjYaDN19i/SrnAMiiAzzXOUcoYhcLY37wBJEuYdD13RVV7n+KIAbIjGfOknMoDkggd6LjMOM&#10;pDEJuN4IEIAD8IIzgAI3+CMywAEVGAULGIVtHgWIybuT4OZRWEkdYqVREEJuhrKD5WZS4NCoc9he&#10;CGcRVQVHcAQp08k5CGeKpdil4gCM/YAWEDEIQgu6eAEw2IKXMJbDoYIgmGAZcIZrwOARnICMcdmX&#10;nRo7XFIlFWEWTps7OAMasNIQcYO0tBC0rBCbZbSxhDzL8lLL0qw3SAOXZlq/ZKsYCUokTmJVC6US&#10;uEIZuMLYakoleAFW2hIAhTEYQ+KpbYMwQIMyUAM1uIZ+UINFLgPTWIEykAkCSJhcE8r4CAEi+AMO&#10;+GSWaBd2ZA/+D8AVPrjcBjAzrNaocSmocOGMRZ63AyYABxgCGY2Sg6gc6lvNEEAERNjT5Q3X4+pC&#10;dUkfHuCDL4iAIKAIh2sMw5CZ6WQAIvAF37SiIqgRGEiAtHgAyoCLBdAAsuDOvNiATTRBmXCAoXm+&#10;fyHXklPeEkTXlPSpCIhDhWg95WmmHTqAFUwN0SsBCgju1mDmqY1B3FiCkTaEXjgDEECAcIbuEIIY&#10;cIbuUYA5COBmSojn6ubm+oVn7j4Eh+XuUcAEOpCD4qADFjgBjOUA03AAgiDBpGMAjMXH+ii1w4mB&#10;qASAGrgGZzCEDXiADda7DvbgD8ZDAmHSq8GQwhrhPyLpk97+EEEKaT3UUpcuWhvWAgwR0xwGtU/7&#10;4TAAgzLYAh6xYi5hU04sgRi6QiKgghKoRDMoNQdYgTTKj4s1jShZASRGYiJoAy2m6n9YhkX2BSIY&#10;8apmR71xiTPIAC6JiiAoHyIIAgp7gRAQiSN4FPl6hEc4giWoRYNIuwcqI43tFwHggCHQoodb7RUg&#10;OVddpxx4BD64i2N9AsMl7PdjR5bAigfgCdzSACjoAyPoImssgM7GoAYIgS34gz7mAbXowlrtwAb4&#10;7Pj2lu5jgG/NCQpgT/50I23JwNfex7RYRxDsjX7Z69vwVx0SgN9wAJ+KnNqsTYJwdIcx5o1cEtI4&#10;oRMqbtb+IG4JOAAlqMsZuAAEGLrx3uYe00FiJwAIwO7q7gVSIHYoOwRiH4Wpi3Zin470PoHW+C0J&#10;YIHoijbmYoFSkwEWNw8qkIEXUAIo2YA2cII2WAAwrIABDyw8KpAFEaw9EgVAAwUVzoOOFgPHeqyy&#10;fLRBZDyXfssZRuFF1Cy8jDOo1eIYKQMZuFjausKKnwKfxscY7cstAAM12II2WIMvGALL43iDHnk1&#10;eBGmRoO3+oM2aPlAgJ2t+INX8IUcAIQ/2Ibo5IDqUuQgIPOVO4gGELYg2FEi0ABFUIQ+yM6IeIQf&#10;QF32I8BNTD8yw83Q/bBIHrn0A1bFfnMwiR8QZJUCCIH+EOCBdBGAJAAEzoFHP8eAQMiBg8q/qZiA&#10;CjwIkBy6DmqMg+ifcuXWXeYwcrllvVB1axEXCLQ1ubYNCXWLAgiASM6oIgsqn7rRG52N2sjqxYfX&#10;GRPuwMH165Xa4o4jL2ACHLgAu0+AcCa6cPbmcHYLblb2CIBuqav2bcYD8d5mKAvnhg3nQ6hn6D4O&#10;br4OIMn20ZgtDkizvMA1IpCBIaiP+jD3vN6C21CCL/iCGFgA0aDoD7KaSxCQrRQ0OrwaULCDNDBE&#10;sky0khYbkkY8avbDyEN4y+pDP6y0GaECLAYDMyiDEN94IifyvowB5QeILQKHyJARJowaM3/alNHV&#10;Bkz+GzNmyihs8+ePGjVlwJQJs4XVH0QLLwL6c40kSF9/Ctgqg6FIEAANenBQIOCmAA4MNsQIsYTH&#10;Ez5AnnDg0IRPEid9lv7AwIABBh1FdGDQoCMEAwE2bwIAgNPrV5xaifgRmiNHUwxNnmQV4PUtTgUF&#10;FEC1CaXIkT5HBDTogwFRjgECFixQoGBFiAVduwoWMCBAgLB8M3TogMHm4syaN3Pu7Plz17gKFjQg&#10;XLjwTcOGHSxwYKDxTQeyCxQQQDvAYtwFQoPuSoC27dpzGdAuDhzA7sUGJDCXYEJCCQkUnFOPzrwE&#10;hewlnkugoQTHhQTiE4wqH+CA+PLmCahv3x4ChPb+v4Lt6tUezyFH9kf12l++fy+7tHfIHO3NMUcc&#10;dJSHSRxyYLDBdhS8wIADLKxwmQASKCDBBgVRIQMVW3y4hQwxDIEcDDCcEcIH2U3QW2eVyDgjjZbY&#10;aEklN+aIo400+pjjJ3PUQUYaddRhhxZv2LHkkm8Y8oaRT9pRxx1LGplHGmSIoYUWNHj5JQ1aTJnH&#10;DDfcEAYaYXSEkBkaebSFmltw8aZAW6ChhkdDlLHGH2wodBGgf5zRhkUXteGHRhNtZEugf6SEiEoq&#10;AcLKNRz4ggEHYdgUAk0vioaBAw/4kcQSfDxRRhE+/KABB1D40QcfffwARCB8BBJIH0/kqoMALOj+&#10;5BZXYgVLHFgA2ORADkD88IQismagAFxueUXXBg5kkMNlR+gAxFJeIYsIEAVgUMaoGTSwAbo4SbhB&#10;BhlIy9UCGXjAQwcLvKsVap0N1gCM/WombAMPmNtuBoSplpoDCsimQGQDgCUssLRphhtoBLxLwFu/&#10;GbdxcQBY7JsDEkxwXXTYWSeddtKVgB3KLtBwQ3gJBFCBepAlUAF55R3gHs+jwKeeI7/0Mk1/PQPo&#10;nyp4HK0eHniod2CDcpRHChxxQLXdCjKw4OsKK2zQwguySQAiCyLKIBAVRAwRQ1dBwBCCEgNkJ4G/&#10;mf34441594jj3T6GgscbZORRZRti2IEHk1b+Hjnlk0ca2UYdeZChJRNdbvnlDIYPqcUNWngEBhcQ&#10;UcQQomVYlBBGE6FRBup/2OnoH2X8YYihfox0kS+2IHqGGrH/CRKgIkEKqC8l/VPSuBwIQMQTG3DQ&#10;ALBahRCEARuUkcEGTThBBAZAxApIWUstJVQTeh3xQxFNQO+o8hBz1ZUD3GdGlwNNNBGIsjlo0Fa0&#10;N3HwxBCC8AMdMKABgOgDt4DwFlRhiwNECAKLFIABHiQhCFtxQAgyOMEXAKsBBIPeYrTSAAw8gAGc&#10;EUAHPLADadUNRm7BQA9C8IAGNMBaGmiAYcSiMAcUIGE2MQAL35KZAxhgMxT7DFd+4zGLWUz+OBwz&#10;jse60kPmTMcE06GAdbYDnZSZ7IouEIMb3nADBCDgAjVTgQUuQDPz9Ow9PyuPHhxhDUc0rY2j+MUh&#10;mIYfAOnxaXSQAyDVIwc4tIY5K5AOB0qwgRW84AUy8NoKWECFKRDhQyCSgdpa0JUvyO4WD8hOBFrY&#10;lb7NKG852tEpZdQjVfroE3Z4Qxrc4DgxKc5IU1qc44ykS8mRwUtaEAPmaDADMtySDGZKE0fCYKg/&#10;KLMNgOjdRTIBht6xDhCsu8gWoGk7kTTKEIZABDhr1yiQQMoX4DwnIEQCiFcgoiQc+INNQkIEB9QE&#10;WBvgwQYAMAQeUABdGMgBIAIhiEE8Igf+OvCB+AJxliLcSgPYYsALytC+uAgrNFvRgFP+yQH9ORQt&#10;OTBhsDoIhCYAIASyEpetEqgVAATBFzmQXQh8k5MyXOMfS7gJAzTAg0Bc5AxEmMC+cCgWr8yFhtDa&#10;zAd6YAQjLABjokSiVzKQhCTg0FgLmEBbhKUaw8AmiJ3BjQEC4NR+3QtjTvTYTTb2G2kVoDnQuQ5c&#10;r4jFLc7Viib4ABne8AZtVEMMeVAPAmiAs5yNYmfq2QwBCPDGUehhEdawRiP0EIc4FMg9h3Baeeag&#10;ikP0whGqYFplR3GgP0qtPHGAgwMmMJ1DRpIDG5DAClrAghewQGsjkiQVCCKiIgKgBab+a0MGXPTU&#10;HIUiFJ24m95MqSNRzIi5NArFlIikSy/o0khQuoMhbnnLOpzBSEWS3JaY4EvM5dUOeXiDGG6ABjRM&#10;cwi3AJ7sQAK8i0ATI2UAxKQARU5E0M4QhTgnpBBxC3CygnYFDl7w2AlOc6YzJCZhBRHgSQRzngED&#10;F9rNYDxwkzY4AH4K+IMfiiCIRzzCVAfsA66AUAQi4LcJPODAi+UimoNFzzcF4MKpnlAEbKlloQoI&#10;wgag9a4C6KAJGiCASfsAlRT3IQdcUYBLHWgT3AjgC9r4xx/yKQBMlcQXLsnAB7RysNCEdDNc6cEO&#10;jOCBIz5VX9HbCsQeJqzahAU0QfT+qr7ewubQYMwttVlrcjITgJCFrDkrc6sEIoBo7JjABNj5wBIm&#10;lwctpFE9E6gAZAKgngOwpzxLxFh54BMfOEJ2EZE17RyU5h/Mlkc/lzVQZUkxWTgEsjxwgMOGKNC1&#10;SGqNBRLYWm0vqTZMhqggW4hBBDAWg1zkghrZMUEoWyijUIAjFJ6Q0SVqlFxTknJGtJhSGoo0JTHk&#10;VZdMUpId7lDd76YBvF4CJucwZzjJ1SG9XGBvRgJVEtj9Yd/6taZ+/2DOP7BT4LgzpzkHfE5fmJN2&#10;/FVJO88ZEm5KvMG+0EAgFswBDPgAA10pgwcW8AIwdAXMIiACEZLwBz40IQQ6+EH+DvCXgyJcRoIY&#10;+KcChLrVHA6VhWJmwEZBxfO5fGAIDyiWA3jQgx5AywE+AMLNfxCII9ycBx4HgGzE/OQkACIEW1FA&#10;DhBxEh5kBSx0gTOwigWsBwxAYBhYwAN6EOY2u9B9ZZaz3YWoLxe0wAF47kxiWYixI7qFiV75WKAX&#10;w5yQnQyu0CkZFeeWHSosoQZk6BIOKl0zAGhaZwcwrKc95kb1PNbUi1APZfFjID20pxeqLw8e6BDa&#10;yQKytKO4tQBCRgETZA3YwP5QbV9AyWBvLW1DOIBXDLC2FwBAtcmWdiWKC44ZRSLbOaKEcnXEN1Ja&#10;4ttaEsMZtOQFMVQ33VM6wxn+3GAI615pclnaUufEe4MZzCBMecjDkMjAhDupwd+BAl5JzBd9bQGg&#10;AALDXcTwGNzELZyABZjECZwBplPEpVODIeCCIQIPHCAi8EEO/AEGIBkiPIAALAH0CMAQaEAG5VMI&#10;nIEHAIATPAGJlRh+FU+EXQMrBMEQXEYBMMDOoZ1XTAdXMMAWAEam1BPeAQsMOAEPcEUBnAWmvMQR&#10;5MALhAAGbBmwGEZtKEAPlIEGZEAIaAAROEE5EYGGCNFTlOC7yFkBPEASDMAQdIC5xEtrJB7dnVD0&#10;9Nz7pF1I9ZxnCEALxIDfkRVoJF6g0WFXLJ6hIZoiMppz7J4MtMEFeEENuMD+BVyABdjRKCTA52Hi&#10;KCTW1DRCI5ge67XRgYRWz+DBgaAe7dnerQVAAejarqFAbaFAQcyi1hSEIzlSQQzBFmSGtETAyEjA&#10;WPVLthWXcSHXjljCtWkfjYjCKvHIJNiBGJDf+XFJHRRJHSjJkLAf/j0O/pHb5FROmAgTOd5ANhrJ&#10;5V1CffVfozhYO/YbPCIg8cijSCgCxTXgBQ7YN92COyrCRdhjSfgf8IRTgPUbERTAHyhCA/iEWzzA&#10;C1BGCGzATSzB9LQTFABCrORKIBCBA9Gc2RVQwqQG2gkAAQ6BWyjAE7yCS5SBEGSA31XUTSxkFb6P&#10;/gCdApjUD8jFS5UBD9b+UxbekwbkHk84gEkAAgdswQvYC8Y4BQ8iUQF8QAC8yAOQ0M1B0IvU4Qkd&#10;YbFoZd7BiGxIpG18RnIYYpslAHMEo6FlkeMxh6M5xwrAQAtMIiVmwRr1DKclVqf1jGLlJSj2JSPY&#10;USkqSM+UYmjRQdSwIhwMGix2jWxFkgnUloVEpmQG39lwhmpVwPPVjYyAQ7Vtn7ZtGyr5iGd+AinY&#10;gRcUyeQAExOU3+RYiR1MDhlcoxvc3/tdzsuI1wzUAP1ZFyzRABcQ3DsGJ6DIjh/438AFZ0l80zl5&#10;U0EKD0n8Y0m0kx9MJ371274RpAH6QiCEQTAgQgj8gRncBLt4gLlsBQ3+QcFJUCEfPEKT5QAP8AAV&#10;ckB5+lAO2QRm4EQb6IMvuAUHYFQOPAERiEZqQAydSYsTCMECzORI5dzNlQE9AUJQvs//FIG7JJYT&#10;MBzKyUABBIBgbNXfcYbFxEsXfgBW5plkkNnDkJlk7KGJpsZcRIABkCWKlughGoCiNR7kvZWOsuVb&#10;GQAFtEALZIGQZkHPQIbHcBp85GUn7iV8RMAoyEEoRqke2B5oHYiqjWJmEWYqGmbtARIpABIcOMbu&#10;tUAkydZjAttjds10IJqFyIBlRoCifUy/zAhneoIlVN9nguYqkdLf2MFqTkkb9BINYGP+vdKSfEFs&#10;ktsvSVovcU6XaAH+/UVq/YlBGgQODfQOK8wXN4GPv0WnSPBBv1mEBHKTdcKj7YCYBSqnwPEXqdqj&#10;qZJEcRZn8KgTfgVkO5nEAYYBAMQLuxiVYdgLrkJFDvRBs/RBxz0FsipAh9IYRQHABtiCGtgED5zF&#10;xgFHFmrdSGoFToSAhhQGAOjAEyhAGQQChoThS0oL1/FAEXQY1lmPl0nAwIzAV7TQAuiABhyVb9Bo&#10;VtZYmfFrV/riEdqGa8ioFOkrASyiIipio7Flo2UHBWDBkBJpeSBApmVaYolakiZWASgWxkIAlPrl&#10;lCJI6jkCZaXa0fQHKs4BHeiBlopslw4S7l1VdqwACsgiC5gACqz+gArcbAkUAJwSAJzykAPIQAuY&#10;wRq0AZ/kAjO0wAH8rGbKCC2EgmeK5t7sjZ12myWAAuAQU23SQA3okpYkTvhFF2zCZhqkF5e8jJfU&#10;X/3l1R2QwRfUACdcBEj4H7nUKoLFju3426ai6t767akqJ8W5IwLum+H6QUSAT3HWajqxE8OJ3TUA&#10;QxmsQIfxBQd8gLng0GiwixNcgx8IABBAXQgMEFUwJQMYDM+JJEUJwAtoUghMq/7kkNnZXd6NBrRg&#10;AAVIEHGsFUxCBQ8WngDAwDUUTxgYgR/Yz1bqHRJpgBG4i75CVQipndqtKE4Akc9ZFLMGR9rlaxrq&#10;awQ4gKK5VeP+6SjkORqElMAhYQHECukVqMcFoMfnEcABiBoJiBrHdqyofewi7O8fTVbqsWyqHUIi&#10;AMhlNY0eoKLsQc2svewgVS9bOuZjlsDNskB0+CycNgdtFAQu2AIbqIESdEEMxCicIp+/eFsnYN+P&#10;2CmPaN+eOmMp7YjW5oEbuIH7AdMMVAkZeAG62UGWQElsZgmRaAmR3ACYYE6ZRFcaMMEUZALBqQSg&#10;KAJ+Ued9NRgV99upvqrixqoWV6eqhoQ3BQoUl4Ss2s50xmpAFicDNtjGBZkCTMAGPMAG0FAD8KAC&#10;uEuGzPE/XQamcMCFPMWv2ou2AsAAsIZ9YgZYFGcguNjv0u7+gDYyTgzAALSGA0DAI9MZnE1LA3DA&#10;gfIAv7zANSxDgG5ZE2DKUxHAAvQArzxvH87ovWwv7b7kvxCVAxDHUGXGMKIVwbYQAYxMMI7vjjZH&#10;BLDWyryWBGDBFQxp+5bHFVzB531ek5IANONvBEBANFPzx4LilP5RKabs0BANgODHIXCWlbbsYdYe&#10;HIAFbcDime7adpRABPisBOheohUAC7TAvbwiciTaLYPGtIEDKPiIcyXjtunIjgS0jdACHrhBuF2J&#10;GGTOkJDbdjmO4uDfG8gwGdDwlxCxRguT5HRXDUzBKzgKqZYxuZQBucgqBYKPgwGCPSICFJfxdJq0&#10;H5wB+Jz+wXQuoDtesUjA9Bjf9Klu08QFSlGEgPIIDOZmAAYY1U2EAAx0xQRgQCAoAhAIwQtwQAT4&#10;sWqYBiDjC2rwHGMEgQ4EQkDVRLbexFZDzFZAMmEk203KEA+ShrbGJFgKgMUYgBIQAR2/wB98lAmJ&#10;kik/gQY4wL3usyr7oh72TyvDpPTKsmsorxERNt0pVqKJTMKWTHScAAkYBgqcAAaUwAl4tvpiAvtK&#10;7CgscxYw8/xSMzSTgBSQwAm0NjRjdjSTAB2YWmRNqRz4bykegjf3AmcRcNM0zWiN1mHSmhzQwTmL&#10;1QE4R6M1Ggo02qHNc6IpGgW8cwG0gIZ6zMYeQHFw94f+cgadVhsl+Ij1DTSP/Mgn6MgngAMeYMmS&#10;XJ4wVbRenZst5Z8sDclsCrHgaMkv3QAN69+UwNIMcMErtMF8KW4Wl0FQPEGsmrRMo3GtTucZkAsf&#10;OLgfkItNIxjtNIpPF+fd8nTsMLgFgtMjIAJHJoEQnG5iaEAX+ioAYEBIhEAGYBQPXAMgaAMgcCRG&#10;bZVpdNVgiJl9CsADhIAfOEURLEQ9QQwka4WP72HqSuSvpq5ZH92/uEUmZ0ABNADD6XJXLIATLAEi&#10;/IIiFHbdRUsI6WEeItH7aAbGQPZTBdFvAGN0cAdzEHNzuDYELEEPEIAUSMEJ/DkkRAIkmMIxL3P7&#10;Eun+aRs6JMDHave5oz/6o+sBZEXWHOT2aVEWHXBWOBOwb4fzISQwOd8azMqBHrDVAVTA7jXaza4A&#10;y8xzD21sYgEAp5HpBBQAd08Ark9ArD+tJ4RC1O5pKZ339k3tZ+YILZwX/oUjEScOs79m5UxjmEyO&#10;RneOmVz0DF/eDDDBKyWxEkTCKvCJ4YKP6fgBg5/0SV+43hYgIki4SZ/KhF/4uU8ngLn0Rfi04q47&#10;dXLqGXMqQcaOuB5vHXMyBMUxaezEFwgcF27cRgHBIzwBBgDCD2TA745GwNiL7YpkfQpABjSBqtyc&#10;lD8yYQyGYDhMGt5h94LFsj6ZYnQGQwKAidDNZwz+gLwYQQ94QBUGwAOIgABsQBI8AZmvMpqn6B0m&#10;b5u5Od3dxAHQNTxLxyEl7J1DQAg0AWv3+QlAgtVjgilErGknuqEb+p9DehX0edhLQSR0QiecQieg&#10;wil8eoPMARwgiGZx1i8ITX9wFh0JNzmfVpfqgR5EhscAY3OzenMDM20kGgQUAAQoWgGYQAtEW4nO&#10;CLVZW3NVAnPxjY18Qt+IQnrfiAuvNy1cY+RM2vy5weEwCQ2n1w0wweQ46sugvpnMn6RGarnpXxWg&#10;wSawQaCYgTWxe0CVwbs7+H1NMTwCAvo5QRkYv0zbNEz/o8RJ50zHdKzyAUmXxTYtpzopQghEWOz+&#10;aIATyLgfaIAfrIBWKAG5XISCWx34nIXET+sc2ycNmcZgdHV9Vgv0bBSPzYVWCQACLMDIC0BkeBVA&#10;FADhQAAAAAIKImywQMEABQwUKEBokGJFABiSSHQQ0WLHAR06jDByBIgGAA0KGlzQkWVHAwFaxjSY&#10;8qDBAgMKzJyIMKFMnz+BsixQwAEFABEiOIiwYoMDpxgkSIDKgeiKEg4knDghhSskSp1SdcoyNsuV&#10;LFqupFWrFhIkrlW4SoFbpQqlSJROoeq0F1OcOXHg+J0zB08vw7t67TrU69BiwoPxDJYMGA4cOZfl&#10;BCAAgECCCRRMhBYdNYKECAUgUKAQdTUFCCv+WmzmHDRmpUqeQIEDF8qSbdu9P33qbUmUb+OWkAtH&#10;3rvSJ1q03tRxQ0YMjRkzaGihQePGde/cb4S/AX5G9/DXcVy/YeM6kzrRyVRBs+pP/fqAygDyU4a/&#10;kzJPAASQv//+KKIMPxTRbz8nGITiiST888MPQ/5ow48z/EAEEUMUqQ/DA/cDBJAzyuCjiScGzA9A&#10;J/wAJEFA/vDBjz8UQfGPJJb4I4Q/hniojD8kRASQJzDg4RodJNioAQwwaCAinhAaAEqEJIrIgRc4&#10;UCADJ55ogggmJcqJpwXIXGBKmgTYQAElQoCSogIw8MCAgzYIgiCeZiKgJwEi2gAlBX5KqIH+DHQY&#10;IYMHzKSNJc0UrSklmnSKdKJGKa1UADMdCGGjzwqQoSmoJOAgqqiGauAFCkggQSspOjkllVdPgWSU&#10;sdYyq9Yr2spVLrgi6TWSVjtB5ZS9OokkjmOPnUMOw3r5pbFfGFvskMgkq/bYyiyTQw85EijoAAMq&#10;CI2CEkwoAbRRTytAAhImGNU12HKqtCPfdAOlGOYiuQS44JQ7rhJL+A0OYORsowUc6ciogwzrZhCj&#10;Ou8gjljiGdJLz7vw0mPCjjrSiM8TVuwTUcIDywikDAYDRHHGAonw7wwXJTzjCQb/e+LC+vbLEBEg&#10;7VNk5Jx/BrCPQGz2gw+ay4BCQxoNYVH+wQtvntAMDAogEWgftjwDAwYcYDKDrRngU6JLBziIyoie&#10;5FMAIsrgoAkRi8ghbLMZGqBMKROiyQEYNlC7Jz0Z4EEDDgrieuyZIjWbzw08YEhRAQbwoIO7pZTX&#10;cpYciOGFwx+93HOLBAiggDRb2GIDJR5waogCQthgAQYacGqDUB0YSoENSoiLi1dRQSUVV8fag6y1&#10;0For1+Mh8fWrvEzRK9hOMJEEWckMm4ZZZvHIPvtqrcU22w8eKIAAAsAtwVzRViNN/NJaU62ECCho&#10;IYLPDarkklB2CyUU43zjN7nh/gUw/yFHFASrBCiew7E8kKE7M8hDGsRghYlNrGITvA7+e8iwMTIs&#10;YQpoYEMb/qCfPxwIP3woGZcGhKIyCIEHLeRPIDLUopP5xz9laIIQIHQGnxmChzSyzx8+hCEonOgJ&#10;RzhCH/pwtP106QkmBJKEnighqGHoD4jwgy+cQARD2IxEZXBhD9IUggyM8Wto48kENlA2xVFJbC/w&#10;gwYwoIEcFAEIR9ABRNaIkAU0YABl2xMA7uQ3nmAACHzQwEYEsCQ2uglPUOpABgAVlEvBcQAI6KMB&#10;IEc/zxXgARTYiSZBCYABOCB1GxjCBzbwBQo84AM8mIAHOOAktDnFKQoYSgngwgVz+I53vJREFkhB&#10;lrKU5VbHi0RbfHWXU+QlFKjYxDL+O2EXLAhmDnRYDLSwGa3s6eEx1aTWteKAGTlYwAIJWJ8BQFOu&#10;0JgLKaYZigTSpxoTGKAEMpgf/WyDP97whn/N8Z9w/vWvgAmMOb4BBQLzcIc0aKGBEEzDGLQjQQtO&#10;FGJRuAET5lCHBXIBDWpQQ8ikmMIlBoJBTuAAltoghB70wAcg2k8T+LMFHJU0CRCCAn8UwUMJGYIP&#10;fTjCE5DAB0UIIhBAAEIfBiEIPjyBaCe6adEMIUWpDrEHQjgDhTaEIf88iEFFcEIQNtCFDwxqjA2A&#10;CNrstgHECRIhDAgDB4LQpSb8AAiB4IMPxibIBSAKb6DLo9k8kIQmUK0BIwiBB8z+OCVRBlIBDXjA&#10;AxpAGw384AeRDeVlKyIbzFLqAQdpLOwy0KY6fc0PrGyhAiRQgIhApGsOmIJctnGPe4AlFb2zLSom&#10;IYlZncVWxDQe8pJJieXpRS/Dgt4xk+UX6zXLMNCaVi+0xz070OEv2BKnBR7QTgmkwAQTMEH6sGKa&#10;OQGgAhWYwARSoBr4rcAomrWcbZzTCUuEwhO+uYRtQOG/Av5GgAEjmAE/AQ5aaPRh1xnDgcXghQM/&#10;NMFjSLAVImgdhkVsO+Upj8bsQAYycCEMZQjDhcwwwgM5aGYCqmETlgDTIgghRTNyghKSEAZfmCEM&#10;QyBCEvrThKEeAQl9QIIiHkH+iKQiEYmEMPIgBiFknyYVCEaYmRP4gKAZUcgQZ4CCE6wMBSicQYeJ&#10;2FkhzuCEmibhCycTghC+OkYmMYAhCxjAC7owOp2EQAlpG8ADHiKEF2DACUfIwRz9kIOxmSl0CMiA&#10;m3tSk5mMMgCT2kAIFDCBRA6grHwiNJSC0LiDjDIBjqWNDuwYyc2CcgETyACkRg0UT/LJrAvIgAZC&#10;+4IQEAERDwhCD+BIBDVRwCkc2IJcXCHbvOSltrdFRTCFOTy2pMWYyPSKMnv3PON6IhLTnB5zmdWY&#10;aeGhMdqjbjWrSZlsbcsFq4lAecMVLniWIAURkMh4sXLez5igAhRgrybz6Yr+fBa0OP4UGP8GSlD+&#10;WULAdyBDHrqTHgiCQQsKFsOBIT6GNHSsY2LQgnYuVmHr2CA8drDDdKiwhSGEwUIZmpkfVuRVmjqh&#10;CT3wgAdGwIMQtNCqF1pCGWzhC1v8wQxlgFCZodCHICfVyEUvOlKFfGQlJzmpRkQCEqCgCEVo+QlR&#10;SIIRfDCSoArVD1BIRCLO8ActQ+HnTvhCElhMhEFtIAMQcbMCXpAEMQ3hAUMwQ5t4koAIYEAHGigI&#10;D55QEgXM2kmCtBuiFI1qyE1KAA+gyQTG+oAMLORMAEjCCBK1gBB0APFBmezWUJ1qeV1qA5wXPW3I&#10;xOoGDEqMHMhAD3iQBNf+/2BwRAiC6xmAgRWcYArFFhY4guX73r0K2cI0S1kggatcHTOZd/mKsVvl&#10;iWgeczJzYFY2ta09R1Rre4OxLh0u44IJJCVcKUDBBMzbLtMgBQA5OTe40g+/72oyAP8KBSX62b8B&#10;MifgBC0owJ7jDRZowtIADbzACsbACtBACxxsDLzg4R7OCy7OCrTAYSSOOgpsPW4AD+zgDcSACmSA&#10;AuCKisJsQJbgzJrgC0pqBR/kCRwEQvzACUDoD3SuDL4gBOIuCXqgyIyuB3sQyZKuBwVBEAhBEKQO&#10;CqLgCIwgCpBgCXcgCZFACZFQEB7BCHVoqVAki85OCL4gCCZv9QpPbMz+AFBkUAiUwHWqBAASwAFs&#10;KJIUgAecwAcYwLMSoo+ihI9Cz69sgvESKXZgAFEqLwQwD3L2ClFWAigEQAeO6gckYrMcYAMm4HMI&#10;QHzc6/RaYgL4xvEaS/JCKwTiKAh0wAfE6Ad0oAl4oAe+hgE2gAUkQfiah9jywrZSARNIYRJIofjI&#10;Arh6RRTsoleE6ytqKxihKZooITK+zfoMIxGupzC0p/uqxQ7ETQ7ATw5AgALOLQEoIL08A10i4ADE&#10;xygcgClaIAA6yQAmYAVMAJTyr58sIb/6JYD67x1/AxxIoQ4URgu8gwwe6qEODAwk8AEX0OKsAMIW&#10;DIIIcmHUYz08zg3+xMAFyosCQACEpIzL2CQEcGQJdBDNnIDquKQJmiAKuIzMvmAIXmAAPgAGgmAI&#10;kkAEdgAIiy7JhAzJZPLImA4mla4IkcAG+oARilAQkgrJiLDoHsEmjcwn+SDqjGAHWAxHhEDXlCQM&#10;D6IM6MwXEOEL8kZtAiAGyiCyHiUI/KAHpGQzCKDRFg9v8rAiCsK9CoJMHEvyHqBy3KQDNIBM7uyx&#10;Hqsl7AZ2XM0DdoAHjEgVz/JyzssSCbMiJmAANCWRMODVNCAJ4mgHdGAHDqsHdEAHfiAETGADVjES&#10;msf3oAkVVCEWj40UJGESJiHZaCULjKn5fFG4XIWXlsm4ool7CCP+WrRpe7ZJMowR3KzrMuqgBiog&#10;ARLgAhAAASags0YnAALgAF5AM/igBwpgBThABzZnAg7AAVrABCqxUg5gLNfxEiIBvvyPYPjFHQfI&#10;OJxjYzgGYiZu4iQO4rSAAv/RCyRQDKiDoTQMwSqMCWbABgjjDUjBBYYzAerkD3gozM4gCEKgB4Ig&#10;CW4tBEQAQntgQQ0LxpLgDBBhCZTADL5ACd5sCV7gA0CACaDAJ2HSJU/UJ18yJmuyJn3QB7XhRYuO&#10;CgUB5YyAD8So18aIll6HJxogCMKAzr7AASQFchqRIhIiBJxgJc6EJwaALENnUgxCNjZANqBEAcpk&#10;IcykjwZlIcj+ClHAFExZQgDGSAM8IDIhkwMQpEgsK5ReQkoLU/QSCXz4hIwyIAk8AANI8Uw9wAd+&#10;YAeO4HY4wLVaZfhsay98h9igZ3iGCZhycfmCy/lOQbh4JzaXaRR+cTC2ZTCuxzC2LTK8jfsGAzDE&#10;SQ7wAAcSoAMu4AKiQBFGAOr4wAg8AAcuYBBsAABKFAhGAImMYAkWIAEQIALSsSPGhzM0q1iJ1SAO&#10;AADWET39R//6D4Dga8A0qIFmwD0lbiAfzsEkkAIvruGsA8LIAOK8wDo00AYioxruQAUSwC5bwAz8&#10;wEJiTAQyAJU0pwU+4AUc7yYMoF834AVeYOTKQAmUYAhg4M7+QAAkEGAEZLJhh/Alk8pEmc5EY1JG&#10;V9Rie5AnfSrImoABQgCHXmADMKApHOB1GGID6gMMVoJJr/KTQEcAjMIiYGJK7MZufhUtOwAKvqAj&#10;RkePHstuMoDtQOIDMoDzHsuSarazxlQB+M4yL5MBhgARfkrULgtP4vT0BmD1ECIENOCR+pIBKGuw&#10;PEAILLMPNGAEOGADuOA1hWXYhiVRUQETqg0TxsIWSWEU8oAU8mAsVjO47OIURsFVYMVt7QISJoE2&#10;PVWbVEEP8IAOGFc3G5cOpmsaK0Nb8AAEAmAIFeFFkQwJIpYohawJj6ADlGBYi1UsZ2NKKcK9rHRZ&#10;AaD++un+vsQzOALqX/LLPAWuf9LgDXiXDCBGH8eA4Q7sABOMPuMTH7djOxrOAh1QC5hgD97ADW7g&#10;DewAD9LAgX7BGZyhGdrACTAyCD5ANSggfCtATGB2A1pABmJABv5AGnRBF9zBGaIBG7LBFj4gGHZh&#10;F7ThEYIMYmVyCE1UEIzAczt3BIjwJ40OdFkUY2dUEXaAD4RsB0RAAxhkCUJA8yZgI9hSAMZvTtjI&#10;URgpb2pCjdDSUQ5iARCgECMRIR7gOA1BBGICch7p8B4AJB4JJA7FzfrozkagJQjAATggB4CgCTQg&#10;awmgRBhx1CCPhK921DZYADjAA8z0TAnFZgSnCXSgB5D+YAd+wANY4BWEpdiCJS+C71UwYRRKkxRU&#10;4RaFaRRGYRIgNXmczxcn1VBf5Y5Ls1doEzGy7VMLoxdElTCoC/z0wDL0wBouYAQYuGJp0icFgQmN&#10;TBv4IBIhQHVTV3W3c1EO4AAgAALYsb+WgzjKM2B+wzhuwA0E8OOs9aHAwAFbuZWPN3kZRoLEoGPM&#10;wD21gIHWIz3ioBe2gwzgQR+EWR7+4R+w4RqwARvaoR3ioZjTARuKWR6EeZjlARuCAZmDgX7T4Ryo&#10;4QJ4iEP49yaN7OmGMGIFOICbUMiCkib99yc/d51fVBAMOMlGgBO7oAwm6wxihyFiR5ZEiU/MsvL2&#10;xE3+YMJsXndS7AYB7LKzyLEMYOAkQqAANiBCMaARIecBEpZMEOUDhpZoHwuFB8AATDIKYoIB5KgP&#10;OlYAcmIFjuAHAtNSKiJemhiUWkCtKEKjT43tvkZwNMAyj4AHOOCneUAHeIAIZOASdul3TgEchuWZ&#10;KIGXUMEUXsUUcHF4nE15mu9vY9EzT8EUvkKPuUkyduEXfmEapCV7HEEVeuFxaTMypJER4EAPuOkC&#10;OoAnk4wnf9CRizBii7AHoyBmZ+N0x2ewBxsmxFJ8CkAzunMsl3MzjqOAzjM4Dmqgatc2ZmAPnNEG&#10;mGA6JO7hKDCCvFUCkxc7Lo4fJ04f8dE7cMAG3KD+GrajBtCBGpIZHdLhH545HXC7HdDhmJ0BGOQ3&#10;Gq7BGXTuD26huHPBF5ihGZjBF24BG6iAGYIhEfAaCM25Yt/ZkQUBCV4VnmlyYhvWnYkSdG2VCAXh&#10;Auq19BbAA7ouAzL4UpwCITDgBc7Kb9IGhD+pcxBCTAraAcygAxT6LV/3AyzghGFAAHqgp/qAA0BL&#10;pTRg9RSghTug9HDYsZC2khS6JQSgSGQEJV4XTlr6EOnnpWfac8zRAYJACT6gIVxtLl/ta3QAAzgg&#10;jn5AcI6AA4TgB3xgA6iAE+5h+GJxWN42jF3FFEYhLYDpFouvLXrRb+lYNG3LVShBEoQrEqzvL+T+&#10;ABmBwVO5LXt6wRFAtZvogFrESQ+mYQ5odSiTCgmyGwkSeBDkgOl68kSN7BEQYHUJe7A3+c7FpyZy&#10;YnxgIs/vHOD8L2BwVzl6IwVOGTLywA1YWwD5MQKN9wBpoDomvQLHdXgr0GGsoDvE4C/eIBvSwAK8&#10;ALaTOZnLodSHu0L+wBYKoT404Q/Y4A9KoQ1iXRd8ARhw/RZ4gReAIRyoIByyAc0lFij/N80BuCib&#10;0Ai4m7rb+buZPQjVmc0JgQlGIEL95NR44jTGBEsFIGxW69vxe63gVCfI0o+64AEUmjhRuFviJSo0&#10;4Aiq0Ac0YN7FCEslYgGElhM/2s1gAgEarSX+mFYDxKgnmOQJ/C6Uxn3EQanxeuCUAOCxQoCs4sgH&#10;cgCLKWuoS8JPfYAHTgAcesfJZdP3agsT7JaNiYlv8aIXp3wvftHJbUuqe8Vw70IPkEUOtO0QvDx7&#10;FiOtaZN75EAR9IARGMEa8OAGRgAOgnAmGfkm1VxFAXgQZnZ8ujPPvRECvuUAujECJhE1BJuwAQDQ&#10;IYAAjuNZL0Gy+++ghuEY3CAP5oDt54A93GA6NMyzv9VbZTk8tsMKaCC0swM7Tjl63wAbakAF7gAM&#10;ktkZloG5cw4YlpvxnQEb0sEd4mEe2uEd2uEflrkd3IEamIEZGJ8ZkOEWdIEZugAdqiEYyrn+KImM&#10;nPcgu4dqCJEgCgQBBzy3zSl2Jhs2gdn5B+1au0OAAlwtA/q1AcavSW3pISIidiRiM1pWsdAEcXRC&#10;ANr1aO3ySSciA4BgCCke1jCArS7FLRdahwPgzlQV4PN0a7pfogXrCDIAs0Rc4WljIQ5CRDU6CCan&#10;AzxgUDxgjABPCORIigFCxw8dPH74gDHFXCpUC0+h6nQKYidUpxyeMkVplKlRkLJc+Xgli0iNlDBS&#10;mjRxYSdKqFq6bNkp1SRKkWpO0jMnDpw4h3o5wnMoaK9fvYL+xEMHJx06c3IuZaSHkTVFTDoIGjSI&#10;EKGsWxklevQo6yAkRoxcRdLnqiBBSxD+IEgQ4MCBCAYiVKhbIYLdCAfy6qVAYUULFTKoWKFiGHFi&#10;MJBCOQ716ZOlyZUifwL1KdTkULRCMUOWKxc0N27guLExYw9pMmTEeHmtJTYNKzRozLh9W4uYMbzF&#10;pGlNg0lq0s1s1ajBjFe1Zs2AMXMmzZmza9KiSWf2XBq2c9yjUSvnDLsvaenSuUvXLl48XeGAYVOk&#10;Nv7atVAEGUGCxH4UPnDyc906yHxYzScIgARetZWAWA2IFSGPRJGAAwJs0MAAC2wggAECbCiAAgt0&#10;yIADISpAogICAIBihxye2KGJLKIIIwAxwADAAja69QCODwxwIgACGMKHERn4oQEGRmL+QAQHCjjw&#10;wAIDPABlBhc8UOEAAwSwAAgddBBjjA1osCQGQHDgQAg97KBBj12uyaYBE7yppo8msklnnXbeieed&#10;ZvwTRQEdPJBBkz38mUEHHmiQQQ8eNIABkTpokIMHOkSqgQYevMCCOea0FBE4nXz6KUUUOTRKJ5JM&#10;MokkIpGCySgiZTEJKaMuJKopprz00qc17SpJJHHoFMccjvTkyLDG6oEUU8HqtFMccsgRFSOMTLPH&#10;DAhEMZ8cgiARoB+FtHEGH4ogsYNZivTB7SBllYUEHwkkoFcFfuUlr11+zWWXCfrKEENhVsTQxRaH&#10;WQGGLZscEwookEE2mSWRYQYKZpb+OEZLNM0kkww144zjRh43zECaG2Iw4YUYulmxhBVa1HabbTPQ&#10;sBtvY4DhhcouhwxNDCro0k441FADDTTSYIcdMMv4QszR2EnDdDRO4/KMO/Hggw8//VjNDz/7ZK31&#10;PtPAt9aA80URBRRRIHH22EhopZVYC74dIH42wLEtfmql1WCCVzFCiCBHoNiAAgYosMELK25ooocM&#10;NLB4iRv66CMPDfh4ogINBNFEoB+miGIYLQygwAcLIPDAlFAmMACMAQiQxIctGLAAo0iWoQCUTi4A&#10;qOZOPi5AkwmsWYABGYC5wQ99cFCCkQ+QmCebAiQAGIkgYvAoAc1fj332XcawxIb+iiiyRANJUJlB&#10;oR54MLwGjDuBQQ46cFAQBpV6MIIMUmgKTiijdhJKqRVNVJGIlKQltmIVFl4FK0xQ5FYEpAitaOUS&#10;XfHKI3CooAWd9atmZfCCFZRDB3UiB0YIYlpwuEACznY2JNggP4owhC3YwIYxQGEHPciPER5Rlg5E&#10;YQQ6LFsA5AXEFFRAiEDMi1wgcAACEACJ8bJLCghDBTBkAhfEgIY3wtEZhUmmYZbpYmZCAQ5mPCMZ&#10;w4hGMsZBijjcgAlMWE1rtOCF2KBMC7TBzW3IMIY0pAENMssjGT5GGmkAgw1tCAdzmuEMp0WjHNtx&#10;xznc4Y5/mOcc0SDaMxY5j6v+6aMfnMza1riWtX7sQx/agIIiRHiVPUShLGSLQh/IVh/8PIJtAIKb&#10;LRd0oLD9J2zzSUsHBDCkDy2ASZTrEI9s1IAMbCADHJgc5awXgA74IQQnWgCKCnWGEHygB0EQwQcm&#10;R4EgfEAJXwDDB3IEJQs0KXUnCgAAXBQCEg2TcX8IQZNIl8w/rRNGJzJAANzZJdgZyQEK4AAQGFAA&#10;DixAAoLTXowKsIACgIgHR+iDBxyK0YzeaQJtgEEGktAB3AHqAfQ7XwYY5QQGVKpIaFppA2SAhnts&#10;Cib/+1QAKQKRiqQiFaaYhEiwcEAEwipWBLQIAYvxKUrEpCI1kYRTJXEFC2r+8FkbbNZOLCiHDDoL&#10;DnqAFiMcsYcLXMAsZMNBfpBwCEQYwhBnmGGgkhCCC4xABFCaAAI6MAIjQKED8aqABIpoghQAxi8m&#10;UAEVYmAFNFDxGdB4RjieMcZjJIMYuMBFKXjxGIlZohKT8WLDEpaLZSTDF8vgxTjSoAobqEY1bmgN&#10;bGRDG5bhZgkz240Y+Giym5EhE39ghS1KUQpd5EIXunBOM5gGDaJlZ2jYSRozlpELXPgiGvgQpSg/&#10;6UlP6kMewYDCIwQBH7ThwAgjMGvZBAEFKPDhP7UUW4ACtK21pOsqg5BWfONrNwIhoQEI8IMiEIeh&#10;DVDgcQTFXTKXOYQGCOD+SwCw3gAcwIeLKqAQDiiABj6AAQcsQAmGuMUt2lCGMigBBh94we8CMIB3&#10;lW53ADAA7DIwOOk5wAGMK4MZGrCABEApSjyKk+rW1CIJIW5JZ3CRjzFagHd2gA98WID1NOrQJ6PI&#10;egdo8PUGQIENfCEEG0CfjQIFqAYoagQZwECiLGWoH2TAAxxAVANY4Alz3INTD4mITSOSigBaBICR&#10;wIIkDjgKV4lEVVlwFSlIsZCdUiIVK1GqJxyyq0iIBBJRveCvLs0srG4VDh6UKrSgZQ0mjOACZsWP&#10;DbFltgwgAhGK2BICBvBqQD3pAVqKQhK+4AIVqKANMrCCDMCwhjSEwQL+/AIDG0rxjG5AdhnIIAYx&#10;jkFFZysDGcpIBmOhwQ1vcAYyW+xsFzdrCVo8wxvP9UUukHGHw9jCDW8IWWvhaAUxuCa3Lrsjb/iI&#10;Bt/spo7sjsY1ygFwZjitadhw5DnCUclc2IIVrCiELXCRC3Mv4xnlgOQ5sPEPqmF3Hxzf2iix0QZD&#10;3GAE6TWbEZYwgpSTTa+KeEOB2oZL/a4Fb4PAliB2SN778NLUYyFbIlqNCG3wwAUwWACNbgEGAAyh&#10;C0pqAKA6cNIXSEAAK+CDAAhwogxAIQMAeAAiPlAjfX4BGLcIxi1ieIs/jMEFPTpAAFBnAXV+SABW&#10;GoASbMQiC1GpB77+wPEDKAAlK63uekNmUYc20ITJPQ7K/NzAGYzA+Iy6MwAWiIEFAKq9MIQgBIUq&#10;X+czMIIdJGF4nvcA5zPwBJVyoMwZKIErZOoQ/YFqJXl2SE4BiPtORILQg36VTwc9CY2QwqY0wQRN&#10;dG8TQle6gpi+NPOfz+noe1oP1LcGHnBwgRWibQ9IUHnZEFCGB+xAEUZYQAcuIAAQCOkBHRBBBlD+&#10;BVtAoxnEsAUzzsHJq+mfHeHwBmWdDVnPMG3ORgzIkAzK4GzGkAwKmAyOAQoOQxkNA4GUEQrLIEbR&#10;wDTl4A2lEAO2EA3t9gZ5kAd4FEc1YzOyZRt4hAZ8dG8yswQg4wb+0DVcpNU0TMMMtrBwvcUGmgBD&#10;bdAGtgAMAMcd2GAd2FAOF7cP/zBKXdNxHZcPH9YGd2AI6VUWIpBX42UErVQftjQf+WEDZzNLfdMH&#10;OQcFAdIHRwBfdjMINrAtUcAEUdByhvALIfAHt2AGMPAFf9ACXUBiAoBMufMhL+AALDAIfQA6ITB+&#10;XAcAZrAE1yQCIedhQ+ACMcAGwEBcthAGavI8SpAjNmIlPhIGIEB3dQcoDpAB12AiAzABKLZ4QFYn&#10;HMJPwyQpkccmE/AAtOhQCWAFuZAMxNUGYPAFL4B5eRIEwCQpHrAlhoJX6AN1nmcpGbAAfvAlIXAk&#10;LFALmuIQDQH+KosWEXqGewyRCphwCqqSKgh0KkIlCaNQU5EACZTgjpEWfFeABcvHfJh2VdLXQdHX&#10;aZxGfXrwC24wAzgwAnwAAhVwCGNxFiDwLuYHBWQRBUuQAUbQAbD2AJe3BB2ADVNzNVrTD5ukD5s0&#10;Su2ADuLwDeLgDd7QWMjQbM6mkitZgAR4DLQgk5ohgRPIWZVQCaGgC84GXebGDOUQGtFAGm/Qbqxh&#10;MnREG1ZQA3akBXnQR2kwBrYVGzfQbtxRcRjoC6wAQ3+gCTiICwtnC8RQHUeIgcplgdjRk8zQD/mg&#10;NaDUhPsQD7YABmFQA+m1BCiXcuSFAw+5SvDBhfbBLmRxH2b+MR9GMF5kMy73YTf5EQUCuQSGsAvf&#10;ogTf8gd1aAZmMAHt9CROhwFbIgBDAANOMAg41ASC0AeKcFEAMABD4AAw0GGIsAu/YAhlAAYxUFzA&#10;8AK34AtsIAMW8DuosyOeiCIhEIwbckyBBwC+YDkdoCGrc2QONWM+AHmMFwAOkDpP1oq4mCcWMAa5&#10;0AzVAAzJwAu8EANmcAdKgD0foABc9gGbNwKbdz4e4ANoQnqIggENkDkdIATlgwEnoCnmoFM1tRKh&#10;EBF19hCzciuRcAqYgCpOJVSv0hGQ0I6TEAmTgAm7F2nsGCsgIVUa5HyZ1qH72EFdJQeO4AbYNwJR&#10;cAG6Bjb++QEFHxIlFWUEtGYEA0AArKhjD2AGbOAM6KAP+YAP+bCWm9QP78AMwuVsEHcMunAMAPgM&#10;1BaA2NYN0GBtDegYkVGTWRpuy7AMtrAMrLAMujAMufAMYaoLbrAHZNBaY/AarkFHtVFvYuAGMsOC&#10;aaAFY0AbN8Bu5SANYbpwvgVxy0AMz8A0J0lJz/BcxBAai2puoSFcoaULzoA1HtdxbcmR+RAPt/AF&#10;S2CFKWeFOyACJ/cG3yNCbgNfXbhK+GWaaFMW90U3SKBKOAACI/AGZtdhhdBbl8kGvtAGX3Alo/iH&#10;C2BPDRACTmBKPdAEfJAWSXAlAAAChQAMwbALt8ALZvD+ARTQAjVwC7agBB9wC4VgCMJVAwNgAA+A&#10;YrtzIm2gBCnmhxaCY+uZBApgBEkwYM+JUQ/AOjugUQFgQhtQBCLQYElmr9oJIwkQA2NgnocEDOPJ&#10;C4VwB2NwB4VgBreYJzLQBgqgPgqQBNKJjCOAKHg1PGZWPg3QAEawTD3AARuwAVNAD5pCCwxRU+54&#10;CqkACt1YoBDxEKmgVI2WKpLQEQ86aBJ6KrsCCRgKCbFCChzaofbYoU0ronDgCNDSC9gnVzXQAQdg&#10;AUuQBJSXBDMqsL0TBIajJtZDAAaQAB/QAhZ7f+GwHUQYNMCQC2IUDv3nDd3QDXXLDd0QDdyAMcgQ&#10;gNb+FqW0cAqY0W1aylkVcw4/uQx8Kg3XoAxMswykkaZvVDLwJlt3hEdjUKdsOgYrAzJvYG1Qygzd&#10;UA7qYLre8AxJalmaAFwPhwtImrqV5VtdyXCF4A6eRKnYlTUfuZa9KgJW+LueagSJoA3FO0vyZUOE&#10;yUvvNXMpmh8C8l03N2pG8AvaEAyFsK268K1KwL0k9gDWySMWQiI8ogTCuATBgAhnYAiI4Adn0AMZ&#10;MAEbAAK+8AvA8AvN4Qwh5wtQWAgXYAaFAMAwxInmWncT0gUTYAa2gIcI4IlNogCKkAQ9cAYw9pwD&#10;iycL8E37WgEBAAPhxyPFZMG0WAPA5Z3UcEjNwQz+ZNcGAOwLdeAFzVM4yURjGNC18Vlmh+J5nvcl&#10;O8B57ysBDnAC9yBTohJASTWzE5FTttcSBOqOn9JTlPBUkMB7WaAqT+VUNSHFErp7o0AKHvERWFWP&#10;TSvG+WhBjCAHbyAGYlUDCPABIvBPAOAA/GRlhicAAWAAgEEBVNAFY3AL1XEO7MAd3KEOB2eV4XAO&#10;3hAN0NAN0gBZ0QVcpbAJpZALTUptSVoKuKAKqpAwD9gwnCWBOLlZoSANykaoXLoMkHvKREmUraUy&#10;VvAatlFvM3ADZMCCmhszUWkbetqkxiBtwlBZX7kKv+zLleXLugBxgwoNK5kLiuqooYEMVeOWusv+&#10;cZL0D7egBCEAAtksAjggAj1QAyR3DdoAForgCPC1Q86LBEegA0bQA/fRBzvwkAhyqkggaiNABsVb&#10;DYlgCxELwF4QBmYgvm9iI06yTAqAIoUQD0qQDaR0DYpQBmz1mMEgHdIRreMZGsCwC4ZwB3XQBi7A&#10;BuBaCGnwANeaAK9mJQJAAWxQmb4AAypbAA8wAYWSBGWgTKmTJyHMJgOQZIw3AMsUAgILOUFNsABw&#10;AGCgC3dwB7fQCwoLDM0QDM1ghx7GC4ZQCMNYJ6CDYx2yZofydFvNnyJLPR4gBAzgAyEgARtQApry&#10;EkW8EhWhjkVsoDPrjpSACbNXjg+qKkJrxRX+KqGQ4Cqq4MVNC6Jj/CxiTH3VgAMJcAEWQA3p4Atg&#10;oJvOYAZg8AdogAIEMARggKuFMFzMQA2B3A7z4A7qgHDQYAuagNpskAkwlAmsC6jEoAoQR0XJgJJ2&#10;6w3cAFmAW23c0FjcAAoy2TCiAMqdvFmVwTSQ26fHTbrdQA4g+AZkEEcqIxuxLKeaC5WaiwYnowW3&#10;8ctUVFm2sAqoHcmWtQmakAlrsAaloAwnqYGDjJLQEA0neZLwnbjRsJG523Ef+aPS8QJtrM0iEAQw&#10;oARLAAVrlQg/J5jk1QNLsEp5ZZoz2gEhkASnGh9R8AZGQAbTULzF2wu3cAe24LDl6wIUECH+FOAC&#10;GrYhDxADFIsN25UN8ZANwWAIZJAEj7m+zpB2/FwIl9ULuwDi2Iu909phYPBPKHYlBQwDHhYCqVMG&#10;T7IBH7AlONY8OM0mZBt5B0ACDtABZUDHmugjAQBNGmUAoVEKSK0LvbDUvODUh7QLZnALKtzRQr0m&#10;1iMAExAEIRAEPZAETpAEI4CM5WNS/DmyPpABQZAB1CgBLBDE97AQ+qNTRsxoN2V7M2sKpzDXnWAK&#10;NiUTUlzF6NizPZvFWXBoXUxBSzvYYuxBT6sHjZAMYhUAt4AO/+AO2IANzOBhziFwKIANvoDrjJxc&#10;lBW3QcPbYsRY0mBt8F0diZzIQXOSd/v+DfJ9RfIdDXfrDeJgknv7DeBQs94Gyt12k7Rw3ITKNNtw&#10;3NKgDM8QMqzBpmJgBbFFAx9zG2KAR2lgBbxx3XjKMpnACZVFgMZgt9KAugEIWSX57MxAWcY8DGJU&#10;Hd6gDu4Q2u1QDsyQC9EgpJaaXRzHD/qQC23wAiIAA7/bAQMOAiKgJV8Ari33PenVBHQ1fvGFLooQ&#10;FoUYNn2QFo+ABFDwC4kwDYnwCz3f42UesWOgTjC9AQ4wYh9iIuMkIYqQDjKeCPLAcfoAD74grbEJ&#10;rrcQGrYwnrpQCHjgYbugriZ/CIbQBTsCACjmnFbyALcQqc4ADMAAPagDi1KGJ3dMAdj+Y9VQ5gBD&#10;wPUb4CILYNB0HNRU3iVvdwu7UAd1YAd3sNTOMH/f6QzMsbANywZm0FF04mItYAIS4Jw4hncKkMMn&#10;FZE7IPpmxnmk/wIeEAb9OcRGJRGNNiozWxF1VnuXrumUDglY8LOvYsVPhSo2QeoioQWCfY+EjY8W&#10;tOpaUAMJkAbAgL0K9wdfqb3DBQ0tEA2+0GFcSgzEBQzEkMLRQTTHJTRBc21BY0XnX7eoa/683Vi5&#10;TQzD0N2UVQoOyG2TIQoTWNyVAArgMMpMs8jjDhDdpCmT5sZgHjJixGixwpDGwxkRmbgZkwYNmjEZ&#10;xYxR6IZJJmPEhuXCVRLXKlyaNBH+Y2Zsmbdu3bxFiyawJs2Z0LzNJGbLVq55aEyAycfP6D6j/JDu&#10;26fvnSElFy7A6CA1BggXDz7UMGNI27Vsh86cGaJkxJlHaRMZ2WEEiVtFgqB0QCDiQg1Dv4L1MmRo&#10;V69gwILdumOokJkHCRB8EBGgC2IBkRe0KfPhjN8zaabp0yfvV69duxAFI83LJy9kvHbVsbXr1hgL&#10;ARKI+NLmA4UHAgYM0D1gwQAAXf78UULNC4ULAQIgQBCAAADo0QEIgC6AAPXpG5Qokd7d+3fw4b0b&#10;mMAMnxnqkR1Mx469unvx0iuA6XWnTh07d5o1A9YMGTVq9uOFl1sK+WKMGsaIAYD+AMITwIENYAgi&#10;gwYayE2ABTp4wMIFMthBAwwyCDEDDzzwQQEKhOAgDCnuMQcVVE45BZVOTumEEhxT6SSVU3icsUYZ&#10;U8GRkk5u3LHHVEyZJAsms5AEEiYlkWSSSaSkchJISKmySTi6hGMPL8P8Ukwv44DDzC71cCSjMIDR&#10;5ZZccrFFl1yYYWYZaZxJJwxmssmznHJ+Kqcdd9Jxh6ZonFH0mWegiWYnRokxCRdikDmGpJKOOSaZ&#10;Z5RBhhhQQUVmVGOOsQWXUEA5JZRPLHG1VUtgrWTWUAiSJiaBcI1JGmnOeOMNNxKqiCEtIIpohmAz&#10;SiMjZrVQ6AYxipEJ12e6YXT+2meMYYYYTUrxFhdd6MyFJWh4fYYYXSZdZp5ztlhhjaSQUmpepvbp&#10;h40aljCkmUJu+UKJGhIQ+IV45NGnKXSAKaQNNgq5gw0zvijjXxFC6AAEqS7oYIwl/urrkDvasMOv&#10;XgDrpRBDzHAhgQC+YAOGMAp5QYHpBgCjkIXvmOYQM3Z5R55gQjvkkH2rIbCUXVDbpZReyKDBhQAq&#10;aDAACmBo4bboBihgggdyc6GQNSxoQ6sJmlsOAegalC4AAaaOLIAPBHggg/jqtju8AgDQRRoK3FMg&#10;PfbYiyyyuycY4w7E76vjjpKb0aWZXJqhJhlgEL/DDDGUaMGFGA4QLzKtGsj+4AMPHkhiBCOgaILC&#10;BkbwIAPYYW8ghBCS0MCBJApQggRwzJkxRhplJJKS4GeUsfgehyyySCRRUdLJJrG4AhJIpLQykioh&#10;mYSUNEghJQsyww9fjvD1aORTYOqUhiZs3Gnnn3jwycedf3K5BZ9/ylEHly38MaqffPyDGtGQBjSg&#10;0QxGRWpUnILGM0b1KWIcI1Sg2lanOPWMncBEJ94QhzhoAQpQfEKErrJEJUboqlnRglEDGQhBCLKN&#10;ZShjGQYxSEK0wBEvFIsGx8KBQZYFhjFgISNeEIMVbjADJnRDGQlcITeewYxOGWMYIjFGFYmxjFAt&#10;A4PnCMdOaGJARnljHvf+YIYMZLCMpBylXkzpxzviQQ09wQMe6UBHNW6xizEowQvViEc+DhYveSmF&#10;Mwdrij7QwQ52pAMecuJFMBAXjGn8og27aEYvgFEywFyuOQVqgxl88oIPTGAAZnBYGr6wi1/c4Rb5&#10;+EszpnGHJZyhEL24BS96YcuSMe0OxzGbbETgggV8IAwPmA50BrCBDTzAAS+DgQss8EyBXcAMFmAQ&#10;gwyQNwEYwAC6YU+DPrCLbNxNnOPM2wcaMLjI/C09hDMmb9gZnhewQRchO0MdzmCHQ/RiGrlMBjKq&#10;QQ1eNOMWtoDYF2rgghZYIAEOosBtIJQB1H1ACSLIQAc6IIIOZCAEHsj+6NwysAAnaGAEGxBAGR50&#10;gm/cA3jGq9GQZPTSl3YiRqE4xfAoEQpKHA8VPDJFk7IAiSsE1XpDtV4WRrGkPExCfEtlqhzMtw53&#10;4CMe8ZNHPNrxvnYYKh3xa8cf+oEPdaxBBi2QRjnOcQ5vPINXdkKXSlRSCkpFEBeb2ERcRzXBCIKK&#10;U8q4IDScaIwLpiqEsCrhq1BYwlAQIxetwEUrRvIKX7DiFSPBhS3IUEMtpOGGYshhDY41AzIsawwY&#10;8QKzOLtDJpAjJhmMSQKZIUNQYTFUI2EJBneC1mhAIyaIUsdV2yHWMJwjjUppClPikQ05piMb1MhG&#10;NapRiGZkQx7vgAf+OuRRrzQupZCcYcpR/hcNXvTLGcFwhnOr8Ytb/EIw+wmGQMkQgCEAwxADvUV9&#10;WQGGGJDyDGRIEDUGow8y7KcXYyADMOpAhkLY8pKlqG998LBLqQSgBmzIDQAo0AIHuKdrDxglBSjw&#10;zFAqVAnxaAMFADCANgADGHZqwTY3wKAADGAJ2UDKOG0cH3YOrgDpVKcAFACcmjmAN+GhWhhKgbM2&#10;1OENdTDE0KaRjPrcohrRoMYt2MALNoTMCzFAaAImwDLvOGcBE+DaBoKAURFwNANdY0wHGrCAB8BZ&#10;AQrIQEkVULsJlAE6J3jR8VhKo05EAhSjiBFMZRo8IhmJSMYrNCb+ngQJ6WEBC0ONxJOqJKVRMIl7&#10;TOV0+BxhjXrUIx/5MFg+pjpVfHCmH6puhz+WQQUTjDUnavXGWqH4qG+IYydOTIYxnsEpb3AjGTLx&#10;xje8oQ5yGFuDv/YUMvha7GKDIhTgCCEJK2HYwlaCFrpVqzK8vYwYglvcZ6ghR8agBS/kcIcRwcEe&#10;MhNEIGbEWcWKiDJwMQx8g7sb5Dg2OfgN7bQykVHlYmK5HuWNcKijt/SYhzuGUQ58ZLdexy3vP7Nx&#10;8XFQoxroGEfGqTGOavSiGflYCnG3W8hAdpcauqDGHXLB3GxEMhjOdU3SeKEXYIDhAXdwzR1YwYY2&#10;gKENy7AFzsz+YAYYqGAJShBDNVxQjWbcwQpjaAYbvFCHXSRDNYi7YxrI0IbC+OUPtjBxdHJhhhdP&#10;5wEWCCYFvByDGljgAQGwgHSVMIEPxEMp/XDHBAJggDAE4AABuIA25HH4GyfeO5HR2t/cuYAFOADy&#10;c4Z85SH/zrwBYAJDGAMbGub5NjisL4ZIxC9cCfVS8CIXvEgDg83Q+Ro005lfVlt0DuDhB71ACTD4&#10;wAceYFERgMADIRB+B5QQgrl14PILWIKFOtCCJLRtCtsoNPCCdyNKjEKmMKVRjFqqvJv2yNCPrp4k&#10;Jl1+SWCveuXPQh6yMAnydVr+cNBDPwBI6lHLY9ScGXX/Aej+DzYwIxmgAhQgh3ugB3VAK28oh5uA&#10;hpBYogTiBpjwBm7rBt3KNYXTtQbiFG5QNpkwti4iB3CgNlZplVkhIVnRNnZoh3lgOHdoQXe4B/qZ&#10;B3IoBzf4lYQQAyHKISv4LGRxA9HiiHjjCCY4IoZjOBYcozG6h3loQia8Byi0Byach3poQnzAhyZs&#10;wnq4B3/Ah3uAqhdswXvoh//xrqZIB2zABgDBhmrIhnFYrjd0ruZ6MueiBnngh36wF6bgrjXqw2xQ&#10;sZbLhXO4uGzwhUQIhmwImsLYhf4QqBqonIw4OrDzvC8Igy4Ygi2zgMMphTEIgGYQgxoQA8RpgzFo&#10;A6TphXn+qoM08CycuYMzCJpboAbuKKYhOIc22CYA2IAMmIAFsAAQSIBCOA7lQABn2Id0UJhB4gdd&#10;oAAD6AJbOABoFIHD0wZtUDxrRCf2UAADUADJg7MFqBDLizPIGzLp+ABdcBPPs4U7WJg2uIWhGZpd&#10;mAYBC6hm4IU70AVbMIOQ6QIXcCbcWCjbO4AJMIDnIBwBmI0kmCiL6r0HQIAQKIRg8IVd8AWKNAQO&#10;eBABGJ0gGAACkAFP8JFU2CkdCQXsyykbkZFROAVQ4JEiwZFRUB4/eylTiATqwZ5LS79Kqx4q8Sks&#10;SIP447SfZCpHsD/5IbXD2z+k7D90UAEBZAEWkAATsIL+bqgHf+BCJsTCLWxCetjKLGRCKYTCeZDC&#10;rVQHBFQ4sqQHe6AHcliHdcjCFgQFVKAFcCAsWCGsEgIHtmy4eVCHhqOHf6AHQjmrX3mDPNiI0gID&#10;HZqBdQOWjRgDMBADMJg6LSiWG7gBrnzCrlTCzHRLznRLL/TCe8CHKlwHssxC/yHDo8gHNsSGi6MG&#10;dLi4OmpDOZpNOZIHOcoG7hqk4tIuVesHbLgFZ5AcdcyFd2gubfiFXQjO9goNXlCxZpikW0iDLoiB&#10;LuiCMCjFNmCYftEFLyADGbCAGAiAUkgD8kSaOrgjxMGD+roDpjEvQ3gAESiEX4Qa21sGbOgCCgim&#10;DiD+swFYjNcYAw4LAEMgJJIrpC0gM2b4hwoYvBqgRmq0xsS7vQ1YgMGZM25UgG/MAAfYEAr1xsrL&#10;MejIBV04qKMjTzNIA8QhGjtwAzsIjFtqBmgghjFYmQt4JguggH4EAQvwu+jIpgGYgBawTjD4gogp&#10;gzJoAybwgF+CgXZ0RzYog2AYvXVkMkMYgAfogQmIjBKIhFQISVNAhVC4vuGBqZNMyeXBkZoaUzK1&#10;kU7ABCohKqLSySzABO9RBT3oNDlgBDzVA2uABniYqunSPz8CIH1YtXxoAwE0IxVAgRKAABLYBC6s&#10;B3uYhyRswnWwB7YkTXFghw7qVHVYhw7iVFBlB7b+VAdOJVVRBVVQFQdq+6BYcRVRuDa7tARaIE2o&#10;SofeQiT3cQf3YYc3mINfJYPNGgMv6MHP+lVn2QiFGIOGsAIauAEy8AcWrMIqxMJ36ExqDTVtzdZ5&#10;EE0qDLWqrEp8+AZ3YDgohMI0Qodm2DiYA7lqkMdpgAdB1T95laN4GIdgOBh9UE2Sg4dCKIVq4L98&#10;cAZVukdniJM7IK91xYbBoKTyagZIUhSFqa86UIKV+YAxMAOgu5zY+4I0aIPBA4BIZAN1rANdoKVe&#10;KAVdSAMxyLJoYAZgUIIFIKVtco/IuIVzyAUZSAAPkzvfIKgh2IAJgIADWILO2EN7wQUVWIAu4If+&#10;dlABCDCAGjg8xAsP8jCA3dCmzFM8AfiAFsjSdFoADIW8DYUQDoWzs3WnYioAXfgXPUo3L+gCL1i6&#10;DmACcsuLQ7ijZPACf7TRD7OAfnwmCgAyazoACai9DSiLDaAAETgDIRgCF/iCfumLy7kFsCsEjmkD&#10;JziDLzCdwYkAKQiSkNw+4Qk07Yupk2RTHMG+G4mp7kMFTDAFSKg0OC2qOZ0EVUgFVbCGRog/MBmf&#10;RhCfn3SqRpAjN/qHo+Sqd7A/aoiBFpCBGKACGVABE4iAA+iClKIHb2jLecjLtvzedaCHTO1etixL&#10;djBLRDJLcbDVT81U912HEZS2T7i2VyGsSpj+NnAQ33ZYhxVshxVEpHRoB3QA1jlAiMyaN2OJiDew&#10;gzeozIVQiMS8ATe4VHvAwm5lwXjozG/d1lB7h2qtwnuowqrcQn/wh3Io164s4aMABkJ8QzkaB3aA&#10;B3vQP3qdzVFzrlKwA3RoinhAB5VFB3hIA13YuH14hyyrL1uox3rchUOYuYsLhkaC2PZyLmBgYls4&#10;Ay/Qx4HKzjb4g5DpJH1kgw8AAAfIBXs5B1sAO12gpF5wAS+AARCggMFTjlxUgi4QHIPUhX9ohztw&#10;AQqogBv1snOIBmD4ByogWgrABoPhh4PBhkOmgDvYh2gY2gOYWuSFB/HYDbRtKKGFUAdwAJr+0Q3K&#10;a4A5mwBdXLM12zBxNEjocAAwGFIv2I4aUAIaUAIyMKiJcIPLcJhgfCYVUAHA9cUWwIrAvVHsIIAG&#10;mYDreAHnnYDM+wBDuIxb6IpOwpksu5nsrIH9kqUBgIETE4AUIAFT+FLjkZFOMAUcgYRFqxGZqhFQ&#10;aEmbYh52BjRAiwR7fhLrQT9JGAVV6GdTUIVG6F1O41M5CEoycSprMMp4SIfDiwf4wYd+aAc2eF4Z&#10;sAIBTAEIMAFc8Ie0JIbt7d4mZMHvJV+tXMH2RSSUJk1E4t9PJVX+VdX1XVVa+KBZJSEU+gRQyN8V&#10;DGDfyqqeHsw5cANl5QjPOpYb+NUG1oL+G6ABZ1lqiGACUuVWC3bLUJtUe9jWq+Zg0azW0PSHMXIH&#10;crgqJ+TCpMgFOnpN2tS/GbZN2pzNadindeSMeKgGMagPW3DNHs6HaiDFNFDH5gyv0LsFwagGNoTY&#10;5mwvanATV3S5vy6QkHkYh+niAomBCkCHNOqHqmPPZgCDqKkAADgAAjAAzcONCjuxDwDIB/AFQ4mG&#10;FkgAQFYoB8CGc2gHfmCDCCCABGgGg+kuZ1CB2wOGaFCDCrDeqaXGYPgc32iAxf2AZoIPcZqA9QAc&#10;35g8sn0AZPKoVH6z3xgc6GBaJfiC6uwCgJnljM2jYCEDJruDzgXcHP0AF1ABrMAKC/j+gA3wWWiM&#10;DOimgiHgxR2jAAmIAV+4BUMAujaAASUosQQ4AANoqCy25bHYDgAQ7QNIgZzaqTBtZ3g2yXkGEu1b&#10;3ZI8hVHQEXNOBZvEnkmbkqHaSd01BVIA6OBtKvPRUzgQBC8p6BqnA2voo3zoh4KRhyv0n2ewAhWI&#10;gQEs8giAABkQI3X4hmdoByQkaUpdh9Hc3/RV6fOFKpTOclMl1fZd33FQVbaktlOwy1m9NnCgBXS4&#10;qv/1rXWAh0xFasIUVo5Qah/MgznAg2elATEQ1jyPCDfI6m/N4A6mwqsO4W19B3tI9FDDynrw1jHy&#10;6tCcB/1xcrSEQn+wv1xgB+bqONr+1IZxqM0XhgeQk0fn6gUvqFc5ygd4qIdVy8NKslyNzTJbaM76&#10;KgTCtrhsGBBguLl1BQYyGAOUqSVgEPbLhZhSLIwWiIbhMop6uINlUQErkJoTi/AJoE5N8IUXMKYY&#10;6BsAiIFzwAZNHwMKmABoqoCi4If5MQGiDQbkRU0wwGgz+IdoePcjdwHD04Y7wDEv+z3O+QJxeo7n&#10;2AAwCIMYGGPJ+FAfs24KgB2P6hoKEdt3EoAVaIF/qYG4rYEuoIElMCgaGAsmIAMzWIKqcIHY60cX&#10;AAH5RnmU770WMDHniPAW+NoMowAwsAVmcIaJseOaz0dWAJs/GAI1AO826Niju2P+6jgAFaiRkBxd&#10;QCvJThgFVQnxdy7JREu0QrMRHWlT9cOE6qFdODWFJCGFRuDdTuPTFzfoMJGDRqAGvquH+LlCfnAH&#10;MBhy6L3oCCABNWhCd2iUrdzfemBBkQZfd8jUwd/fl+ZfenCf8E1pddjUxndfL7cHuQQFmz4hm74p&#10;WriqdXiH/d3fAGZLN/+VAp4DYd0sHzxqZNVzPlfMiJBge2gHDo79q87qrO7gUPtW3L/CKuzWefAH&#10;sN5Kcy1h+xsGdKCycdAGeECuthb1aTCvakiG/YC6PUrKqto/eVBZ1ZinUazHatiFOwAGRVLD5vJ+&#10;WziEQij/QsgF+zh/Aqkvfbz+HCJN41Jc9qRY2VLkhTaIgRiQgLQxgQowA4BwxsxMG2BmYjgAcAtb&#10;tGjNkslIYOLDAwPR+vHjh48KhAO25OnLOE8GBBXtMuJKEeGAC0PpgLkAIHMmTZkCBiyg8AFGzJo+&#10;Z054EACAAApfzJiBMWHAgw8UFii4+WDqgwxVrz5osGDBAAECZgpw8EUJWSVWaCip8cGCmDdMLDBZ&#10;IuICiBo1eLpwAWLvhw8gLPztS8HAzAAtZLxYMeQPLmK2hjzoYkYGGFtmwuj6o0bzHzAf2rQRoWQJ&#10;2QMyCUTAdOoUqtadXr+mRCkSpdenQp16DWpUJ9mxbXdC1Yl17d6UIE2CFCn+kqTmzpunMqWKlLXq&#10;euTAya59u57qcrDD+b5dOyNbupjhS9/vHjELLaiokCFfhQkSKLzRo6cuWjl87dzN004786wzoIAE&#10;trOOO+sUyM5/DC4oYITsuMMOhepYiKGF7Iizzoa00ILKJyN+YomJlpRoSSWVfIKKPQwmWGCB78D4&#10;zhxv4GiHG1qIkYYYMwAZJI5ziCEGGTTMcMMMSALphj32vPPOk/bIU4+VV9YzZTzx2FPPO15i6U89&#10;+NRzT3rzoDkPPveoo05+aN5zTz/9INMMNNRQA0822YwzDjx//lmNoNM0Mw01gibTixd3vNPPPvro&#10;Iw882FQTDDp3pFFIL7z+lHIHG23sUkgzwfDSDDXoZFMNNdnwckcbhrRRxx2HNNMMUnUUkssuvrz6&#10;aRuFmDHGGNHss09Gx/KTDzXrVKPLHedAG44u5oERQQvA3KLLOdcQc8sfXUTDDDDMMKNLFxagW8EE&#10;H5zEjz9hVBBBDCFlpEkKENiSkT+TpEACAV6gOkYCPxFcsMEBZNDBTBSwkUshS8BQyB9tfLGBV1st&#10;0ABVC2T1wFYKLODVTA5M4IIXXnRRgxIo21XDGGfU0NIdZyBQFwwxi+DXXjtb0MFUH7wABhu65MKM&#10;M+WkU84yhdxiSwwVCBBGG8gwk4stuNyyDBhtbJEJGEOAoURTNYgQwwb+FERAgQmkrCYcbMXJJltu&#10;q+VGySm1jVJbccHNDcrcp0QyiSTLMfecc5BEN8ooeujhCHjjcefd4+FBLocjLPwxzz/9lBPGYfLB&#10;pwIKEKSACT3+0ONNNO7QA6CAr0soYIHtWKhggw7STruDG1qIDju+n/O77xZ2yM44IIJCYooojqhi&#10;JaCAKGODNMJYYB5z3DhHHkWmoQWTQboxh45keE9DDUDSoGQy/bwjz5NcdtnllVNO+aWV8eeTZZZd&#10;3lOPmmbGaR7qWMeb4nQPf0AjF3iqBp+qgQ54yEMefuqToAR1qGn0ohe3MB862lCNXpiBDEfxYDMK&#10;oQteOKMZwLAFppr+doteNKMat7jFqYJRiDvcoQ64KkQhbEGGk7WBDXU4QxtwWIg21KADF3gADJSQ&#10;L2QdCx/UGEc4qsGLcLjDH+4gWi5KAAEA/KEh0mDGNZxxjnRE4xa5YEMMLOACFbSgBRaogAGU4Ch+&#10;qAECELAAPozVDRSQQAX4iMc/5kEFEkSAAG3Qhy0qYBqDQTKSRAmABB6phFsAoxBf2OQZ2FCGDmAs&#10;lKLEGE4cMAAHPOAFIbBAF8qyspN94QxmeAMOanAHRSxhL3gRgV5A0Je+XGCJP7NADMCQi2gQ4xzz&#10;OMcfhhCDcknAART4Qy5ycQ5mtKEMnwrDC9gABl8s41MuEI1adNL+Ak0wAxXRqVsneBM32UBiOLfJ&#10;zXBi4xu7yXM4o5ibKQI3icAtxzmCc450FrcIOjiCDpAbT3f0sFDIMcIRaNgCMcixBirEAD5UoIIM&#10;qJCCFFiBHPn5xjfO4Q53wC6lCcpdg9yRDgptCB0v/Z3w/oOOk8J0eOjwHTrWIY5x2AMV4EgeiU5k&#10;VBWBAhy0eBGDGESgprYDR1K9Xo+s4L0gASlHZBBDWsx3g/MBiRr0y8eT9GfWepAVSmXVnz3wUVZ/&#10;+MMe/phHmeYB13vYNT/0gFMA/ZEMdjRjFxVMVTWmAag/yQMd40CHDOswBjIAw4Gu+qGwRCipXPBC&#10;F7sARjOY4Sr+XiCDF5zFVhrusIsZ3sEQu3DVWP5yAReQAVZeOErYeLKWtSTgA7l4BxT7AY1kJMNQ&#10;1RiQO8zAhjCsoACmCUI0riGNpGHjmm0IgxJcEAMZxCAva6EAU8BgLHt1pF1WSEEFNOGPOd0DDRGA&#10;QARs0Y8YRCACkpyvTz4wAJksZSZIOcMXlhCDTbZhCQ/AiVcEwBWcDABkHNNYwjrwARG8QAQ2S4sS&#10;unAyMcQKAUyYGQ4kvLPA6MQCwaSKYYTGC2ik4x/YwIcvbhG2MPzBDB+oYxswiQ0ZsIEVq9AMG6Sx&#10;DCpIoJhKaAHF2kCWGGAjH6YwBd1Wk4rV1NM48oQyPe+pNyj+C4eep0DOPwMHicNJAjmSGIUpSME4&#10;xjniodtZxHXUnJ09wEEPYXjGM8LAUdDJQAUqqEAKSnGPJ30jGepYKe4WxDt2eIimvVP0TTdUId4l&#10;mqYVGt6GxsEgWiQVHCla3okoUQlLKHWoBGzqOqj3IjtoD3s46hENrgrWJLnBDUwQAw2+dwMl3SAZ&#10;8KAfr8fa6/vlD63xsxKZxpSmNcWpgPQwIF7p0Y5oHKoZziDUHWCYKF70ohrwwIMGzXcHYe2igzWI&#10;AU9iUIN8sIMX6k6GLXhxC1cVcRe1Eu0LRbvaNOyiDVb4C2D4/QEXtKAuX4CBL9eyFwsEAAxmIFax&#10;7AGNO5T+IhnhoIY4BO2NNawgAlH5igPUiA1spAMd2PBFWrIbg+xqtwUDzgkz+EGMexWgEPtwBklU&#10;cI5j+cMKECBBBajBDgsQ4JH0ne9XRCCXARQgAF8BQBNz+YADBAAGY+lAVwSgdJEJoAAge8AGPhAC&#10;r3cgBD2AAcGVQPZXwvIMSkBAHd5whhHshS4X+MCIp4KAuyMgAAFwgV1i8IIPnJzsMNgADE6uBAqE&#10;4RavwkZ1iaELafxBE8NghS/WMIQtDAEGn1HCf8HWjmssOTqh6AST1dk2utWTNZ1IBdx8c7cnQ5n0&#10;pOfyP5tTuOZMIvejUKceGMGIRjTCzeFphDXSLHw40OH+GaxgAUfvnOf6yOAY9uDQN8RhD3pUj0a6&#10;S8dMe0ohntJUp4o+9KLDf+ieMggcqKAFOE606VA0jxKhYP9QwYH9dczBDW9AE4jcEAc37MENaMEN&#10;bBUNiIEXfA+Q3JoYMEGtLQlWzYAqrMOU7Jo9VGAF+po9pNVacUk+kFVcxVU9tAMAzdUBicNezUOy&#10;JZs6NEMuxFAFYRsOZVAGkQEIiEEN0IC2ZQOm3IEueAFopEEXxAC6qZuptIGzFEIapIUX6AIwOCEv&#10;FMIh6MIPEUQNAEZe6BkI5EVeCFzKbCEIyFEAGMCn8MI5tIoXpEEu9ALEJQMYpIEMUAABhIUELN0E&#10;vID+GTDNDGmeGwHcFsqRCwzYAExADMyDOMTLAZhBPnTBSqRBRhRLzpEABFQAMsQAACTAHQwdwVTd&#10;TCRAgyUBxNjXfQHAAYAAxDDFA7iA2oVigVWdgU0ABWxA14WAB4xACISACAQBDIiGg92MhS3BF5CB&#10;X7QBE4DABXTACARTME1AAjCj3jmj3iWAGz2dArCSwrUBUpgBMOSCwsEYNtzCA2yBNDwbMeBCOeAC&#10;K0wXG3yAEpRBUmQADLQBNjiDM5DCktXN3KQCKuCGOqXC6AFHKthGbYzeKezT3NiNKdQGcgTU4DgH&#10;cyAHJLSGKlgD8XmHm8kB8QWf8NFBI3DUFmzUnZn+gAmowBpYnzhAQzic4DwwVYysVKR5yDpQ2qE9&#10;GvnNJPmVX+2IgzhAD4gwz/IUlSWEAipAT6iBQv7F2h5ogRUoCVYpiRsY4BjQWgLOQJHQGvpglQ3s&#10;T69ppQXSj7DFjwZ+pVzFVTtYiQGdl37s1bLh1Vx5QzU1A6VYEWclg7q1ShvgwAVYQA08EDW0ShqM&#10;wR2gg7GwTxvsFDYwg7qZwR3YwmIqnhjAABoKSw6NBRiQQcxooQrgAA5s4RtpoQvcDNltoQXknQrc&#10;ATXkAmjoQjh4AxuwwR14gRVsFAtIgAQUgAM4QMhYXSE4gy3kgi6g3BvlBXbdhXt8AFe84sJVQEf+&#10;TMAXPJ0JqAM/vMM5+AcgSSIaAEAAVAA0ZKJPGBhX2EQDiIARdADhHcUSfMBMDIAS9NcXjAEFjAZV&#10;eIXSVZ0DxGJf3KItigAukh0IkMXcnRwXggAOAGMyEmgFMGMCBACCBoBpBIAFFAQ6nIMmGQ0wGOYt&#10;kIsusAFMmIESFAIYvEALMAMx/Ac2LAMz5FgYqIHnOJMSPFghXIM8OkOZMVlsNBkq0E0oAGQ+5aiU&#10;rZ6T/QZCUkKYMcftQcKX4d4ktAYqTCTwNcLkQI4eEB8jxIHwyQELMB8VTAFHsQAKRAAVEAOa2ANK&#10;dsiL2AOBEIj2QVWD6I5NWkhN0s7tiB+bMsj+8YSIph0V85xIUIKIPoZCKHhCkihgkizlDNgAkBiJ&#10;sNDaoCogreFgkNwakDwJBmJgWWWgr6GVsPlDWuWDmAwIsvnDAc0DCt7DXhmQOxADGzADNjSDyP1J&#10;M2wKp2yVn3zQIdwBGfSQGUjbnaQHNOhCNGBDO5gmaARRD/JCG7gAYKCLF6hFDXgBT+wMFkJrC+hF&#10;XuAFXiDoF1xEP+TDsyEDOlRcM0QcNaABM7CCDKwABUyAAySAV3zAP8RDOoCBFXSBfMjAuMmAC9zr&#10;BrhHCyTAAiiBGZwBL6iAHn1FAhwAGszJO0BDP4TDvUjiTMzLdvoExwgFUTwADyRBBnjFA8T+0hmA&#10;wLoyxRkIyxiQGxjcTAuIonz+Gwy0QCx2nV/Y4gtoHgwgQjD8AclWgBtdADPG3TP67FDIRIN2QRtA&#10;QzTkQz+0w7joA7Rgky5kxh0gAhv9wR/EgAnEAKqKqI9JAyuowUSBQRg4QyHEwCXNIzZoIxuQwpRp&#10;WdvY6HDY6D4Ghz/6RnC8httgAulNAiZEgpEypOGE2SSkgiooKfA5gu+p2XewGeMcnwxMwZVuqQlE&#10;wBrgg36QVIesQz2sg5lWT0uSGksi2qMlCJu2qU1qSKUhGlCxHyiEwqedyIqEglF9gurGbp++rqPe&#10;wEdBIJBowVZ5wRhIJRmQwQ2YD6Ay5f3+aOX89NoGaqqVkFVaxRWZ0JVdHdCnpuCbqOUBEYMx+WqU&#10;vEP+oMNq3QEvyFAOQRwM7UkzpIEXMEM/4EOUXFM0tMP3ekoa2BJlfVsbjEHvvmYNbMFm9hK0ogsI&#10;qIAA9wW6uAACXEAbYASy9EMziEM42EM/1IM/8IMuqAEYrEAJFEBYrAABAEAYuJQ74EK81kB8XJcV&#10;/OW7oQt3LUA6QEo7yEAEVMAAGIABUEA48MM+SDA/2EsF0JFMDMAu6IPE1gSBLd1NWMVMKMEfGMIZ&#10;vAAADMAQ5BIFUIAVEFkbwMwC6B0Q70QIdEBQeJ3MBsEfEBFB+IINtQEYgEGKVYMhIED+AgRTbllA&#10;M1qiFazBGNiwLZxDO+SDAmnEs91CPqRDPDDDGLRB5n0BNhzFLZSCDKQAMTgGNJyD6kiDj1UeK0QD&#10;PuiDL8gjhTrDLUhMPTIZ6pGyjZ4elb1GKGBCcbiN2xRHJHRCJGCBcgiU4QhOPkrkRDICQm2HG2yH&#10;HEApkzrpeMRBR1EB85UACVBBN/iDOnyDN3zDBF7fU73DU7Wk5mouqSEaopGa7WwzomkIg/DOAL0k&#10;74TCUK3u6/qp675u685fn6rIDGTmDJgACpwACZzACSQgAYrBY0klEzDBDLwaBDpJpG6llNwPlkxw&#10;l5DVmGQlCMqV/0gvs5VpfoyqWf7+AxfYAvzGQ/yiw7zxAp5okLbBwzvoSTOUdA20QCn0A1ylhzss&#10;wy20JguRgdkpAf3W2B1sjbCEgV0ABhxZgJ7t7Bwb7AH0RQK4AHu6wAEYwB0sMBQxAzpgRD4wAzR4&#10;QxgoA3wVQNWeUxvEAC64QzSwAoeKVh2MRSG0gz48yjvUQAVQQL/+A6T8QwtIYgIIhRosMPvmgxVE&#10;4g8nQAzEwxATMU0MmE88QEIAAAVIcS4JwAOIjUx8ARtskhmAgQUQBhAjQCySRRn4ghM6Qzao2Me9&#10;hC8gwheAIRiErQgVYwKDxD7kAy/AAAXcwbFEAzroA+2Ewxi8gxZFA6rmwz745hD+pLEah8EQdAEY&#10;dIEKpIA4KAMxIINqlgMzwDQrzAM/YISK+YIvOAM1rBBoYAImzOjf4AbdtO1w9CPqvUYkzM1A6s1r&#10;fDfhwPeQPsckjELgVkcjIJRCPRQwU2TxPdSURoCVygAgpUAmEAg9PAM3iEOaSHPmSg+aiDODUI+D&#10;Vw9UxYg2c3Okla5NJhr7ve4nVII6s7MnlMiKmHglvEcagAYyLEMmbMEU5PMJMCWPbJUWDDRA14Dw&#10;AuqgFjSvRYlaSfP+KPSwARtYbqD+pCBcKXmoWq85xIk/SMMasIIy0E48UAP+ZhYLxdAMToOg7AI1&#10;6ILJCEgh/YM7MISzOMsYqKf+sLCnsnpBYraBsh6rMx7AgSaACpRCprbDHczRGKh1RqQDL8wJFFl3&#10;Ju8DPqiBGfTDGqgABWRdCeTCU1e3OuACG9jCb+ewWmt6sfRDe6KrADgDpOgDR6xEgrYLPqTDOUQD&#10;n0WAARwAAfwLpAw2TfTF0tkEAnAdFS8AALxADDzABGyAAUwFAFgAx4LAAKxr0H1BE/pCEGDSP2TD&#10;NZAROrzrLZTByLngEeFQG4B2OlADD6VDSQcDZ9nCLWBEP2RDID8bL3gTPxTrGKgxOrUBdplBGXwB&#10;D4QBB9gCG8wrFTx3S0MDPpiqN/gCPli3weuDuAADNZTQxIwBKUwC6VHZxLP+RmvkhinH3ty+himw&#10;nuthQpf5rXw7xyiQQirwQiPs8kW6WXVow5K6WQmwwIBLgAwQgz94iDh4w5RkLoRDeOZec4JgHzuQ&#10;c4Z38+YyyIaL7qF5yPGAQid8gidYAtSbSIjDM9SrMy04F0MsAzJRQYyXwNdLAKHGmhZogV9K5aMy&#10;ZaDGgVr9uM5PoJS0PZa4VVzljwfG1ZNkavNeCZl8qgGRA+tctAH1gzKkKBqgQRjIgBLMO4jKo6ve&#10;Ami9Q6uMgQukgWAe7W8zgy00QwRFyjW4xRJ4QQy0gIV9QRrnrCOlQQumgQq8OhVQcFzNwz68yzpY&#10;NwMfrT7U/Tugw/ryQzj+PINGqMAERIAEsJfBH3w6uAM0WHo6FEvz60M2gARI6AMxqMAcHYAXdG88&#10;yIABuDUAfEAZojq5rMHO+fAXJcAZBPas24TXfYUo3sS6OMXZGAB9UnGNFQIMEIV6EkQMTEALOAP3&#10;AUQ2RGUMFTLkDFu6f/HStQmS6xYwYBDZnDFkKB06aHci6ip0Zww6fvz6xcsFDNs/Z7rQlPLmjxka&#10;NCxtucul61w5ZtjMXHPmTEaYXC9H+sN1756uaOT69fvXTx9EXxNtsWHTBk0bUp1MnfL6tdMpVF9P&#10;hU116mzZTp0olfXaKdUkSmtPYZo0KZKkSHn5SpI0ya/fUaRINWrkSE/+IziLGTe2Zq0RZMWNKUtA&#10;UUJCpnn36Hnzpk6cvXnr7K0zPXrdvHanU5t2x46dOnbrZpumbRu37dmw16nrzZs2bOHC14mrFwq5&#10;pUrLK1nyZAl69FCfrFBhUWLFChMSJJRgcYKFlC1rcD17k8eNGzHradCY8X7GDfk14N+Ab8PNu3Xw&#10;7Nl7984e/gD8b8B36jmwnv4U7C/BfOrJR0F/ELTHnwrv8edCesyhh0OkPOxHjS1k6CIGC6yQgYIW&#10;kKGGRXRcRGeXNEhsgZ2RRtqnn318YeUfeXz88RAYYqjhizbaGKMGFQw4IAE2bOQHny4oYObJkdpp&#10;px8oq+wnn3fYQYf+GmiYqZGfevDhZx0ZVFCjiwhM8Ieke85xp5yJztkHz3342UefdBLKJhl0eDFB&#10;hQoMSCAbYN6BoQITJijgA2ycCeaWaP5ZI4IKMj3ggDayCUYeAEQdldQASD0V1QAEGGCBUQcQAIAC&#10;AljhAwFgtbWCLtowAwEAKLDCqjFkiOGchK7B5ow/zDADmHTi+ecfbIZg1gxmeLll1zZ4qcOMUtKA&#10;5hySnLEFm5FydOYpecbNRRp8/KEnGjDCIIYZYs4hJhencmHjKWyAUUKGZJ4RTZ1SNDnznn7olIYZ&#10;m/6A6A5b/tCFDTPauKOTrco6KyyvQhnrFEpMAfksVNZia61Q3Jr+5ORT7sJEL78gCYzmwCYZObJG&#10;EpODssYcMcwwPeTgeQ/KCIBAAhmIebc4b2qbp7R5RlOtNdtWY8002HzLjWvceGNHnOB6K4432Yi7&#10;LQ0LmLMEOVpAQc6TT6ArgQIZZKAC7zCoyGQNNNTYhBhvUpsHnTfemCMPLcYgoz343qNBPvscty+P&#10;OQD0rz8BC1wnQc7tObA/f/JxkPQG7YFQ9NAxXN1DcjjczEMLy1HHHdp1AaMFK8BgBphqqEEnnjt4&#10;OQcfavKtEp99dEn3R3m00eaQNKLJcc98kukCAivgfBKfMJZhxx89RzrHH3ySr5IkLvNpSp+mshxf&#10;hTD68Sb3cNz+dacddKIhf0998tTHecE4xEcK0QYVUMACCQjAGHihD12YoAIUGEALPnWLW+CjH1Yg&#10;QQQ4BQABZKMawcgGqkYVAAIEoAAkVKEHR2WrURlgAqc6IQyYsIQAHCAGSviCF6wQg1zMCR//CEYb&#10;vlBEbOwjHvH4wxJ80YYYAANby5IeG6igt3akgyT5iMf7oCQNqOBDF23QxT1GMg9crCET0eBHO4jB&#10;hmWUY19fGAk+fKEEFRzjGIFDBi6215Q1+OEefwjDH5hxiz8Y6Ra5aINVNEEKTJgiLB3rGFrUkhax&#10;oCUsppgLXUZhCrm4rBOYgAQm8iKJmc2sZjIjRSpQIRlHMML+ET1jzM9ypgdZLoYAEViDN6TmGd/M&#10;pjStkdpo6iHMqbXGHetIpmm21rXc0KM2uAmbbrL2td2sYxzhSIY4oMEOzK2jFFowQQsgWIFneCOZ&#10;9JiHO6CmGnUGRzhzmIPh1iMG+NAHB/GxTw3cswTHucFyAQqQfga0DoIa6D8TghCDELpQf1BIdaLB&#10;kIeQ4g56/INDHUIKPcxlI3/k4ia5QEY0oJGMNjSDiyR5klPOkYskOk8bzpMHPIKBDvHNsSl3UCP6&#10;8JELYkTDHebzx5XcMT309eMd7qiHjZoiIX/0Ax8tsZIy1HFFdLgDHfmw0T60mI99NE8e0apGOMRg&#10;gQqc9QP+t9hHOgqVgAFMYCLv2KI3UqCpAxAAADEg4hcKsUK/ogqvJITVXxNghiWAIAAUMMMXlhAD&#10;MHgBDMhoBzCCsYQvkCgX6QiGIWJQCGyB4CpgGAMYzDCGLlSHCmnQxTX+oQ9/uEOr/SjHU9zBjD+o&#10;wYtlXAUb1oHBorrjGiBVwxfAwAZdUCMGLUCDOEqRDHVAg6nuKMMy2hCGRd6CtIuUiC0KYQuDbWUU&#10;agGFW9yyFlSk5bys7MomI6nJuUQCE52A715odkpU+gUwODuMIxxBh1vCgZaMYMTQbhkANuCjHvTg&#10;Zm2CWZpgcq4172iH1FjzGt+4Y5nO9Fo1wUY200yzNmD+E844hmPN3KCCDWhABjTMxpt0pGM3sFnN&#10;bOAxjhpXLnFeEIMVJDe5G9BncjPYgx3eISDMCfQ/nzNQMSekoHrE43T1kMfpIPrQ0El0dRPdED0o&#10;StEscdEb1DjHObwBDWSkIQ03VSn69vSPdMT0R9qYxi/OdKP07QN/bOZHS9nxZX+cgxrMqDM+5hE+&#10;krSjzh0111PxQUbuYfUf4cITP/SRD3jw4h36AKA23JwNauSDGio4YAU+kA59xEMGdX1AAG6hDxtl&#10;IgWbwusdKJWNfPwV16eCFV5XxUJTefAAqPqAEmDwAAsoAdldUJMK2FAPzVrssW0oxBdCAAZs3KIQ&#10;XVD+gsWsYgsZWSEFVtBFO/zhWnyow1zlWIY7lsEKaZAbTv1QxlFIMo83tgEMkQWGGWqQwyW4oAIt&#10;IIYaNKEJZNxjwtLAhRrAUAY0DLINSljCGcBQiFyAwRb7auRWOjEKj7+lvJc8xcgoSQlMsDdklKDE&#10;JEK2lkhQIhJYMKXMaUZfwExildLYr4D/y98BE/iWAMjFPNQRjXCEDTWloUfUqDY11KyGHrqBJjM1&#10;jJurCeeXw/lwNG9jm7BpnWvAFA46rhTjL8GTNvCwzTzxIIYxaGEGQIYPE5hwT8fFZw5GhseAMIfQ&#10;eiw5QQl66OgaBCHUVdnK/tjMRD30jy1zpssXwpD+ap5R6HZQoxlGz4WeCS2+LO3jHM8TvTYeUQ0b&#10;je4c62sHmdDnjy1WaagpzUc7tLonPY/kQBWqUjzQkY5sOCMdk+4HPJpRiEI07800xYY+0kCoCjyA&#10;GvqwhQoi4IAHCIAZ68uSFSKQKQMAYAzyqLT4c13+UznADC58IQVYOKoHLAEGNbCAC0CgBBeYQE0y&#10;YAY6rnELNgCDiIjNC/7AFsTIDLxgDJiFDZpBCbyAClJAHL7sHsrBF+jhy6QBt5aBo+6hG7rhGejh&#10;G+qMGtjAtGqgBpTAFm6B38CgiJaAAiKICjQhGrwBGTQBF8IgDNbADNSgurpgCHII2a5iWRipkUz+&#10;Ib5OBgnXYmRSwRRYKRU8ThVUweNMYRSeMAumkBJIYRSygAuzoGbuaxIg4S4moQqJ4TEaQRsaAego&#10;Yw7kQGiEhmdkqQK8gR5YjMFSo8GqZjSiJurWoR360DXGJsPGoeqqicS6ZjbE4ZrChhA/rOqmKWtu&#10;Ax24rjhoYxLRYT9MY57mgAzEAO7cQ+7IAO4e5+5sYA68iT/6zj+SDEACD0EeysoWqj8cChZrURwq&#10;hPE2yqJgp8ueqh8qRBqkIRdwQRe86w6IoRnawR3IbMzIbB6OCoSy4R18D/jMBdHM50puTxvZTM3S&#10;x9D2BKqiAdGeanSCyPf8xRewQauK5w4QEBv+4kwbrq0N0oEZCsUCAqAN9uEfuO8ABmAAXEAhussE&#10;Yq0CEsvUNI0hzE8hBeAB2mAAUkWCSKUF+O0CLuADQMAFLGACVMACVMAM4kFdbGGmlkAJPqALxuAW&#10;zsALwsACKMALsEEXdKEGrEAFUqAU3ucXpSFhfnEYWIEe/qApyEEZcgHd6MEYzqEZ2uAMamAMzuAM&#10;aGAJasAMXEAGXoAJRIACKCACVCAa6KEdnoEYsGIFiOALhuAF9CoMiigGPoC0KsYWqkITjNAUHCmU&#10;WmYtUuEsqPAJo1AKo1ALCYMUrnAutZAMt1Bm7gsSIIG+ZqaTckEyDGMNKWNo5KANZYlnTED+HcIh&#10;HGgDNeZh6UijNURDmMJOmaCJOACxEOEJNsRhmhQxxMQmNbuGxIRDHOBhNXMDf2AjI9hhHA4nD8jg&#10;7e7uPdSjPdojKh1nDgzKoPqD75izHtrh7wzkc2IRFkcHQn5RdXARouwBKSYKQ8zBQ7iMouINKZih&#10;HMbMHeKtH5gBGhLiHKIBLIkCfbpk0iatfM4BHTDIfKBrG1tvSy6v9vQkS/DhHMIBP9PBFtphq06t&#10;WBJC0yTlHfaBGm4hDWoABJjAIhLhF37BEJZyF6IhBs6K1OJhH0qBBAwgAB5yABKhED4AArrvAAwA&#10;DPJB0wAoHhTSr2DFVGAF/TZAAByAVGD+QAlAALEO4AIsgAlA4AEuwAQz0lAqwAq8oR9C8hz+4QvG&#10;oAUqjoi8oEJdoAbYAAF5SAZQIA3WoUKaYhmGwR28gRl2CRc0IRcw6Bwaxh+awQpqAAzSwAzEQAnc&#10;4AyYoAa81EtNsAYmAAHuag3aQRrAQBduwRaIAAdfQA3MoAy+oAzMQAD1VLX8TxNsARMIAxNCFZK6&#10;wixMwVQ9bhT6MlUBEzCl0FRZ1eMA4woSMzBmJhIAQxLmchQiQzIaYw4Www0WgzLhMA5uSQXOgRJt&#10;48FOAzVjrJoi0ZqAoxIRscQiUTcaEZum1ZkgkZquSVpNwzRzIx3WQZ5+Mw0cxz2GsxP+18MLbiBd&#10;h1NASGNBLgfwEgQ6ASQfEi/x7OEXYfHKKOQeCi3yIG+juqwf6KEcyAGDjgofsGR9yrEdokEdb6of&#10;yG6lIpYZFNRG8AFcbm+oxqx8nqJKkAgdsCEbZgodQgiE3uFHPKs+c4Sr/MXUrLN98IEX4IFP9CEb&#10;DOELDCERDOEODCEbeGIgK+AAbEEfsIECICDYACAAEEEbQOAAIKACCKABgkHTcAQf0AFHVYgAhuAB&#10;AOABKCCFvkAJNiCGLABWYKANluAOYOACMNIFKtIFlOBOqY8AVOBgsCEYdsH4zgD+rAAq3iEMxsBw&#10;v4AMQOIj2KA66DAcogEfyOEP2KD+KtAgDZ5BHZhBHZ6BGSQsGjC1C7xgCcQgaA2hDsjgDJTABGEA&#10;B1zgA+YWAZZEBUjLDK6iDYhgCIaguNCAuMYA34jkSsHAEGyh4GwBF+ZyLkPpViMJEzoJVVM1VVWB&#10;MPySFKS3eln1erVwFGrmLmbmLpiwMCDDGgbsv4ZGD+agWG9pDYqJ6xKRNHUjxszGNWtDEb9uNggR&#10;W52pfbsua7jVNPDXfyHxNc1Ow9jBNmHMcA7HE4VTXcVAx9jjXWeAQPwjXldRyRCkyRYkQiKkFjuY&#10;yxgPQ/ihHDJqYL9BGZoCS56qQvJhTpmBRaCBFyQWGxJCwlyNq+ChHVxt9pqhGZD+QSTKBx/+Ax2Y&#10;oRnmIaXKRxndARuiARhsASdvJBsUIhs0TR6y4RZ2IRv4RPzSAR7iwdW2ah/wgRniIR/CSvz85076&#10;Z6YS4YwBKIqxoSPrSglAMgZI4ABMxQzCygMIgADuCgZaSx/y5z27loQSC1YoQAkcQAB0CAYooCFh&#10;IABqwBCgAHBFoAai8gTBwIHvUQXWoBRw4RxuQSDOABHgb4fi4R3ihQwQMAF35Q7IIA2oABVG4h/o&#10;5Q/WYN3cARpeIkuU0R+ioQ28QOKckgzqoA5Md5LfgAxqYJnjlkgvAAFitwIWsAxs9wteYFqUpYiW&#10;BQxiIHSFeQhZ4S1ZtSvw4mT+xvAKSSEPRmEOBoMvq9d6rTd7YTUwa7V7w7AKVQENgUZobskNKTMO&#10;KaNYdWFZuzU3gEPrRKx+VbPDxqYSE5E1N2zriAMS8VeatLXqQixaJXrs2uFwDEcLrODugEwL6skL&#10;vKBx6iMe9i5BPic6/cM0MHhBEEQ6Z7GDcRGn/WEdupPx+sEcyOEeMCryVgda4uEeggjDXm8kgiH1&#10;GCIjsIEasCHToIL3MI8XgIEZss9c+uFz2gEa8qUfHiRi3YGLoOodBM1c+IQhRMjUqhgYDOEQgKFG&#10;dRYesiEbXu998EGuR0cf4KFGeaEaxO8ftCEb4AyAfiQe0qBRKmABnEEfwID+g0zlC+QBGxKAU4Lt&#10;C2w00NLBHQiZVL4PAA4gAgAABgoBBibgA7AZBr4gEc7g/drgDdwgKpeADKLSbvvNAmKAGd6zFBbQ&#10;EH5hs5TAAj7gA+60C74AU096WVDXBUQNDdRJUYlhGM4EH9j0Gt3BKpalEHbhFwzCDtqgQyn5dP/0&#10;A5ZABC5gSdEbAW7oAL6gGcCgDf6gEMLABVbAuswg35bFDLpAKsFgWHRFEyiXDT6VFLqClELJlBIT&#10;EroQVQljMP6yeh9cC6W3C9N5ErwwC8JQwyEhn9NwnwksfQX6vxgjGQraWpP1oF3zNigaEhc6o8/G&#10;NmHTf7kmfy96xU/8fqn+dfUSmDhFegbelQbIoBMREILl4z3ygR065z84J6EQBDrxkEFkWoNxkasr&#10;hEKsjBdj5x5cR6O6k6eRwl0azX3wIYneoQ382kaLDB0yDx2a4h3ABBvY4T+a4U7ERx/CoRmAgXp+&#10;sR1sIdGqxLVylk/S4RbqgBqqGPPagAyYxVl8Dx4ICHhezE9abR/gQR5YVh7SgQ3Q4UewQfTs+mQ1&#10;LR9yAUUqoACWAB7YgGkTgLQTAQqOxmgBgA34mqTMZ4UGy2k/YAF2jVSaNgJSoASYAZiHIIzKoAvM&#10;4CKSYOKcsoaY4AtMUG6p0hewJReUrbSz4RqU4AHWOwGMTQmcHQTk7wT+kRsEOlIGrCAXhiEMuqCq&#10;5gEa1qANgqrP18AqbqEZduHeO/Qi6uAO7OAMUBcHRqAGOuACEqAioXm9CaAFeAG/v+APqKAFNuC+&#10;dYUNJtdIjj1Qw8AqDIYNBuORyuJWcdWUJGELuXAU8oBVpRCeCSOdsbcLyfAwx1AMmdAw0tARgC7E&#10;G4Nnzleg40AOtuaaoLWZ9Pc2ecN+Hxo4GrHGCdE2mx6hKTFsxIEQZ5zobSPqapyj2SEdDmcO3EAL&#10;RpEGrKA9SjoN1MOBaUAMYJkMmMA+hoqgOOfvojPJ4F5eNdjBrMwekiEKUWHvzVSFFW9gCbYXcfEf&#10;2uEf2CkezAcdMk7+HCWC0ysNHvABHqIaTJyBF5ohq0anHa7l0yrtHQjvHbaqH45Hz/IBHYqFGoKh&#10;gHhh+VLPGQzBBYaAr5oBXaKhGXyhEP6vGbABH7qKq+RhdOJhF5aPT0z2H+BBG+ABHvwEZ5shHawg&#10;KwvyFpLhjm+oC7LBBQ7AaLU/HEZHfPAhGlZoAr4vAB6ACoLgIUO7BTwobAHgRGyBGnBf2DHvuO8A&#10;cMlAKWsI2WrgvC+gAmIAICbIyPUiDBsXH9qYMXTmAoIEBx58sODiyxIYNSzUIMMkDYwEKlTIkEFl&#10;Cys2udoMAXPnHC9bYMa0YVOoUK9duwwFY/gGkSE7Z5bgELGkBgj+BBcSOEwQIMCBMG3GhKkRg0II&#10;MAq3FPrzh80fW0oKebHwwYwmW7ZKkZo06ZRbtnAhyc1Ct26WUXhVkdrLd1SeUXxJZZlEF5Kkw5Am&#10;JYYUCRJgVdYaOWIkBw6cOJYvZ4Yzp5E1PXAqZ5ZDx5+6dajZrWPH+jTq1Ktfr2aHTpxq27ZZ5163&#10;W9xr3+Nkr0unOrXq47yFK0ctLvhy2M+VH2/HLs+cN260aJlBw8oYMWPS1CHzhgkZGlrE3Fh/Y8ae&#10;OOze2av3rp69dfXnrau3bp6909yoUkomaFxBxYEhJUhFgimkEJIVaKSRzD3u9HOPP/dciCE9Gd5j&#10;zoUdZigNPv3+9OPOMsBEYwtKwLTYIjbowPPOO+m80w8/JebzTj75xPMOOs3Ycgc678TDI48zlojP&#10;Oenw4+STUMoTDTbUoAPMHc3oo08+weBTCDVRNYNNOtjogw42zQCTTj7poINPOvHso2U++siTzS/y&#10;6LMPNr9gA488gGrZixmF3KIPMxVUMAEBMZyDwAEQuUANDAdUGkACbZQSBhhhTGULAKCGCmoAFFAA&#10;agsKOQDABjGwQUELShBgwBhUENNGG+m4o8s5wJiBlR+GKLTEEl6IoUQNMHxRwwUt2OIFNWFs0IYM&#10;DpwhAggPIDCABUw1lYASZFhkAQhM1GAGDAGElCgV3pwDhjT+YJgRTz/tsMGpTG0UYggZ1exySCJ2&#10;GGLIIQKfgYMRTBTlEFIIIHBppS44q0QMLlAwxBdmjPHFH1v9ockfbYThQgIJhFFKWmxggskkpqCS&#10;yimNRaJYY3RJItcVWSQWmF6kzAEYKX6NcpdggmVhcySHJS0Jy6Y0QocccsQh2maZ6RGZNVRrpoc9&#10;47zD2tfFhf11bGDfNptt6nydG2vJpeabcO8YV1zbvwn39jrBOSdddPdFx9obb8whhhc0FD7G4eGJ&#10;oQUebjAhBhlkrDfD5NbJ6N989sy3jjrGmIKFDA0miIIKo48ekukJpq6CFFeEdAUa0NSDYYj3cJih&#10;7SFiWGL+ifTowoY0+ci5ZTzY7KjPO+e0c+OT/ehIDTXRBDkGL1rqUyI/W9JIzTlQ8rOP997LGc+a&#10;1MiDTjDAVKNPPHdk40xN1DjjSzZjAtNMMG2co2Wc+8i5izPxQ4c88HGmZlCjTemAEzzioY10ZKMN&#10;2bCeChIVAAB4wSkHqGAMKjCAblWQAAA4QKhEKCpROUAAoJIBGNQQhhcIoA26iAkYLGABE8gAGWn4&#10;QjSiAQ1bMIMZ0ShEO9bXDI4V6ha7aIYznHELXmBjDPibQCFggACydOABGchWBwYQAAQsYAljMIML&#10;yAKCBBgsAC1ogQEiQAV64IMYzECDL/yhizCkoQ1pMAP+TYLBBBDcYQyFOETADnGGQjYEBCJwwcKa&#10;wkimWNAMHwBBCGAAAyV4oQxtwEoh2MCGW7XhCzAYQgzMYAY1ZHItk3hZKlCBCUhQYhKUaMwVRiEX&#10;x8xFEj/rC2B+JrTBDEZpSGOMYeRiClLQ4ZhQi4MyM4OZ0FwNa1njzN3KRs1qlm0142CHbcaxNt5k&#10;szjNWQ46hsMa4sxtOc5J52v6hhq9Rcedz7HPHObABPRoAXFj0AINZuCGObiBPVq4ARME2s833Gce&#10;9WCHOohRCjSAbnRSIB3ppLAgKaDgCihgXUQvmlEUUAEFqFPXGOyhmg7N7nbm+AfuaHeP3fXDH93D&#10;0Y3+gie8HsEDHejIRjaeV41z4ENP74AHnfrRv/75iEzv+J6c8IGPd1RPT/pYYjPeUY1m7KINt0BH&#10;F26hkHPIoxpj2sVLdvELJbShGbewBS+mmg4y1KEQ2UAfNdqRC6I6SU70u0Y2qAqGFlRggiooFckY&#10;2RQuMmUAGaygqBRbQlAVAISXAgMxfOGMMrxAj2b4ZAtkEBVdFGIIzgCiLaQBowr1Lx3AcEaLnIEN&#10;bDjjF7dY4k7M8AAlTIAph9VIUrz1LRc4zCgTUZZTJiAAA1CAGOrIRRjMIKQwoIGTnMzXLs6QhhiA&#10;4AwcSVgNlvCFNyzBcWRYwm4B0MgDEEAGXoDBBjr+IIIgKEEJQzDDF27VyXjdipSZBYN+vzCJtaTC&#10;FKvshMxgOYlIXKGWkDBagiWRBaDxpS5/yYLPaqa0YdqMMUg7TNSOSYdlbkaZcrCGNRahB9BMzTJy&#10;GEffrHlNFn8tm7apjTbTxpu3IUc47GhHAomjnLfdrW7Ready4LmOvt3nOm7IAxnSkIbwjGGfN+gn&#10;HgYaZeswIXD9XEc38KgCEpTABKRDgQwgGuYxW1QKEbWoRCMakjGLLiTQ8Ic99DOPk3aIQ/SYB0tD&#10;5FJ/MNWuTsqHO/JRIjnBox3A4AUyEp0LbPQvRzSqB/PQcYtSsKELMmmGjtERDy3laUv72Ckw0EH+&#10;jURnNh0ySYMY0iE/bOQjG8DwAhkMMY1gYCMY1AhGISgt3XRUgxe5YMYflhe+fPAiHuhIgwUCQAAI&#10;VIqGFrgtyTyY2G419tqNNUALosGkaPxhA/H9whe8UAOs3KEQIbtFNHLxhzSoWxpLZAYSlRiMJTLx&#10;FoViYiHMUANTlfACMXgAF70FAxA0RQkgUELGDH6pB6wxBrhAgy4ySV82aIINd+BYIvblAhDgAHJ2&#10;OMQh3PBdMijhDPK9QLYI2xQLfkEJD+gAJblLBIzRVyH53UIX9BuGLihhCVnAxChMcYqXoaLASFeM&#10;XJJmmMMMppdZ+EvRsoAzuyj4MJGIWS0ZfEz+EEcNM81E8SIW8ZkTo9ga9JDN2Ma2Dni4mMXfZE1w&#10;igNj5qidx+2AR5Dtbre9+33I6rSOGwYvnjRAjgbteQMe8ODPwAFu8IO/gRUalAKPgjTNFE0zSC+/&#10;ICqwOaNvVtAV0kAKcfTDHv6ohzvW4Y/ZndR2K6WdP3YXj3+44xzrIOo+4gGMeVlvS3nPx1111I8f&#10;iYMaudBFbfBRD13IoAImqEAKTGABilkADLb4dJ4EiA0k3uJ5wMB4NZTwHSW4rxpFqsMZlGAIeWjj&#10;EPAIxlUL4Yw23OEOwYCH+5iBFmj8w679AA3RwAYqIABNQQAHEAEHUAEWUAEPkAAD0DCXMoH+LLdY&#10;2FZCBEABYfAFbGAGQZABbeALYOAFx3Jy+RIVpHRHhdIiyXcHqQVAAlMTX1AId6AEt9BJ6PYAICQq&#10;B2ABA0Be5BUAFtACTTEWYkBKHjQADmBeCfAH7aBfmQVdNHELwBAMiLAEfjQeTBAwd/ATdbAE71UD&#10;RuEwjJRBAFABbRADH/AAIBAEGxAESWBWXTETnmQvStAFneJzSgADS9MWq3QKrFRgWRdLSqM0hGE0&#10;STM0eJEHNaNgFiYXWocYkjBPG+ZhKIZiVlN2ZidiKjYbs2FN6MAObrcO43RN7cQO34Q3unE2x+FO&#10;7GBO7YAasfgbbENkr6E3RMY16CQc7NT+TkU2DvMEONoRZWTgBpNjA24AOPNkB9jBBHtgjO3hICYA&#10;UmaWUWkmUWIGUqTzURIVEg6iAmCWBsQgDpnzUqeHepkjDnYWIni2Zx3yDy31D/NAaPnwD5zWDtjQ&#10;aVCVD+XzPU+SD+3gjy/FDuEADbhgBSrwjeAYEgtSAZUSA+igJbvnDO1wbmSAb2lQA19wC2IgBsri&#10;BTIBDMFyBqCVDdqgDdNwhDVRDakVDNnQJs7QDECUPPGAD7MXDjJQKQTgFBDgkBk0ARbwgNrSRYRl&#10;baHCWIx1gaAiAALAAKzyB2CgBC8XAyLgBfYHMoRCEy8YDdLgWYViCPtmf4ZwAQkHApT+9AI18AHX&#10;1hQkNCoPQEMJkBE4sF0OgxQJsEbMZgXR4CszURM1QYVVeAg1EABLFl7lsoWGUAdMkDAiAAPcUkGE&#10;dQDzNQYv8AEhoATg9l6Y9AGcWQMvEAMx8F542AVdsAUxAANBl0ovA4gwEwmUEEtsUYiHAReJWBdQ&#10;Nwo2A0xZh3WNwRga9nXKFHZUExmNsAiiMTVWwzW0ATbmNDahyBo4BZ1g85yq8U02dhzIcU77MRtu&#10;53btYA+7cYt2BxxA9ne2mE59kzeAo4xuUIx7gB2Tcx1zwIx2AAdusAd7gIyTM31hhjoLQo3ciAIs&#10;sHkSxZ9XUANWUArMMA7M5w/5kDn+9vCgmZMP9aAO7lg79MAh5hB7GdJ681AOULIP+GB70dBpRaUP&#10;8LAly7MPOmIjOGIPpdAGViADC5k6JhB9DVgBCUAAFtAMeSIPzjBxVxUMyQAMIOAFd0BJGplwsXUG&#10;/8MG2CAw0yUCd7ALMOI+8ZANYPWCxDBou6MOVuCQCIiACwgBCKgUQZkAEugUg9VySamUSikAGwAD&#10;EkFJHfcBSnAHt3IH+GVAaRIeaOELLrILwFAIGfABLhAAKBQqi3qUQVhCB3ABEzEuLjBGDfMAdPoo&#10;IlQANZAGbGALhWALt6ALtyAwVXgLSoAUOCBeM3AIb0AGhTQsZwACR/EALEcAA7D+gUrAmTAQBB8w&#10;BPD1BS3gAjHQAhRggBvwmaTZBaIEAy/wS6vkMqhwCgLmmjIzYLLpdJPgdIWRYBSWYYjRdJEoF3MQ&#10;nJoxGpUhB5noGaARGphoDXLzNaW4nKEYnaG4DtTBYqXoG7qhTWATG6gRN3r3GjPSY3+3i0HWi+LZ&#10;i/AQOHOQB3igjHbQODPAGW/AjNdhn884BzYwAzVUoN5YeWW2edkoUSYQATLADUUmZ/ngoPJhHxIq&#10;Z3KGD/NgDhbCUhk6D+3IUiXiDiOKI0yFD4SGDzgSVHqSDzJCIjTiVMbDJtFQCmEKZjfaAirQAjl6&#10;AcTaAg8AAC7gDO5jCDJBDbz+wAu3knB3MC54OjGEEgRtYAgbuX5f0AEXYAZUWA308wu/sAuJ4Azy&#10;0A/EIA3vgA3l4A5eYF6VkkFkWm0P8AC3pS0O40GQWUJvCqeMCioDAJQJdy4DoLa3kAu3cAv1Vqhs&#10;oAu8oFPBEAywdQY10IUf8KY/SLmjwoAJMC4gcAGXkgAi8IAGcJe3NRN3gG+dCwy3ArpfCANbOAMX&#10;UB4cQR7YJW44oKaRaV7ECgMfsAG/GgTcBaxby0WLOgAtEJrw5axpVAODEa2dgAqdcAqxxBivpDRG&#10;g4iImDSEMUtUh5uSmDRI0xi5eWHBqUwldpyjQXbsmq5QAzWNoJxg43bR+Yr+bSedN6XA/zqK0ME2&#10;8bpOy8EfA0uefIeLdmeL5rmL8DAObhcHg7eMJExPboCMTDADNhCxg9eMgWMDDKkCYRADaDAGmPCf&#10;p3M6o8MClKcCqgChEFof9VDEMIuODypn99ANF5qhGLpnNpkP58AMQbsl9fh/6DC2zDAm7HAkN9UO&#10;QSW0+QANYGAFMWABFMCApTJDC5gAiXIBOppB2RAo8OBAvcALMKAFS2ABhXABQ1gRGlkGITCVQfAA&#10;nyRfIBBGZ3AIwZAOPyoPcOINozUlzEABOkkAiYuAQZgAD6ByDUOGiQWEogy7jbWD3RsqY3ALMBAD&#10;YWCVhbALnwuWSeQM1ZD+a7B8VUWBbiJgAW1JKswGu2w6u5G0bGraMJy8uyQTA6XAp2bwu1eiL4Xw&#10;BoYgzXbAjG+AXWcAONhVFB3ESOSlkwFAq1j0AUtwmWGgBC0wKiVkADCAh18Amt/bBZSQvqbQCZ1g&#10;Cq+Zz68Em7tpGFiQYU1XYQJtM3CRv4YRTFkQnHOgro3wv1AzGo0Q0SKmBwvtrgyti25HG6txU6/I&#10;Gu7Q0cSRDtQhN8bhN69RHLNoZPfRi3L3iWzDduJ5sEL2iSHMDutZzfI5eDaAA5MzAzhwA3YQB443&#10;T9ehC7rQH2mnDt2QBjT6jaUTsg5SCvshH0KcOfBQ1RCKD6gnO+JQZ+7+uKEZyqE26Q7IMA9P4mc1&#10;SbTe0w5GTY831bTM11T40AxA0oBoXAEoYQEAMG3T9hABEAzy8A/akJhncAe2cAFkYAZLcLZkUQNt&#10;oJFtMCwSkQHJUgigdCxjcAbtByicLQ/AkAu2YAjIU7giVNrmVUEi1BQIsLjZMpSERcqwfW0twAaj&#10;RKr81gbydys1YW+n6wzXMA2JkAhvkAQg8AEIACo72XKkfCkU8IBj1NeczNcOOQZgIG6HI25CMWsc&#10;cQZ1oH6DB6tucAbteRRk2EgNAwAC8AFhYAHW+wUhEM8TMCoFUEIx8AVgkAZlbAU1IAb9lQovQ3T2&#10;XM+vCUu7adDBdGH+C7at2SoJaCYFwDRMchGcJSZinxEaJ2Y1EV2cBZyuenDAcoMOzUkbCyyv2XlO&#10;FLwOGYoa93EbAVIKnIAJaYAGWgAhaZAHyVBkqkhN35RNq/Fj2hnTnRhko7h2wOiweGAHcwAH+cnC&#10;k8PTM3AdGDsHjPcG1FAKltZkYTBB0wdmYqY6LqAL9jAjWD3mQvyymDMP6tB6e0YPGwqPYX0PeqZn&#10;SwIl9OKzMrUP/ZA8TOUjBEQNYlIj9MEO5wAPbIDGaPwBwRANlkwyiqKjThEAu6AP2nANTiACNWBW&#10;c3sRSjBG1XcQmc2nVml/n2sULrAEH1AD+6IIwaANdWInp+vI75D+k4ZruACwg0epcirnxlzUlrHd&#10;66AiAelsADFAhTlRqrDMCzrRDNUAVs5Qa9dgCAY3ACunWA8D27PbFGmqpnw9bQZwAFuFE4XwHV5g&#10;6RdwAUsQXiXXONoMOWKAA+UdhNpylwMgLRIBAk7wAcZKhKCibRVUADLwXp3yBTPqAiGxNH+4Sgh/&#10;CmvxSlln4Acd0AvGYIXoUZk3BbJ5M8pEByN2NXpgdqGxCBne0OmKiRn9nB9dry3m0monHGnnY9+g&#10;CsSABQiZkD9sAiJL86rAr9RpTeOQNzyON37nwamRTRKMDu0QOIyH5NjRsUzOwjYgUEc+n1jWBhNU&#10;KdIHfRZA83/+hQIOIgNWkAbQYA9XXbBVfdVCbPZCXMQIxQ4d6o7uENY5Sw9v3w4wxQ/4oDxn3Q56&#10;r2M1kkDnUCUz4lp07TXtMFVt8AHNTQExgA3AMAGQ8oC3FcpnoA/XIA/BADIzaAHyRTGcyZl3EAM1&#10;0AKqgu0BUBEucAZlgad3cAZzHNir3tnyUAgVQKaJO7kA0MnNraOPYvuUa+uwnZRKEAxpYmu5dgvn&#10;JvxoVQinewgdsKgBIKkfoKY0xPvYhluID711GYHTdgAukAt3oAuH0N1FQd6rigMgsF1fYB6Qs8I1&#10;ALlOYbkDEP8J8AULYJlLwLiNVQEAMEpmQJov9wUAQUVGDRf+KiBRQpUwYSqFqE5FghhJkkSIkiBJ&#10;sojxIkaNGaV8nPJRSiRIJElCuiJHj7VG1vS0tCYnDhyaNVc2aqmnphw4KselY8cOnVB0RdkBDbpu&#10;XVCm7MSNW/fOnjhoz5LlsUJFoAquKlKoMME1BQqvXr9+vYJJ3DpxQcc5Xfr2bdOl7NgqxbsOal6+&#10;fPfazQuv3bo5b/DYwTPHjQ3GOGbYcPNmJhM7cypH5pXGSgUqY9KsuZPm8xgwYKxg8dyMnVR479bZ&#10;i2pP9jjZ9uDZri37tb16Uu3NU+fv3nDixOmZ+0fPHb12ytWdUzeP3z5+1av3w9euXbp0zphFY2Om&#10;kC1dwbL+UWuWDx++d87e8arRxYwSYNluJUhgoAL+CQkC/D9DH3mymeaXM5Yw5AEv2vjCBRAsuAAA&#10;JZR4IIABDgAgAAAkbNCMGpT4oIYvgsEmm2y0kSdFfVaUZ4wDXiTgxQMIAIDG/zYM4IIPLriggv5m&#10;vHFDIYckcsMXi0QSyfwuIKOQYJqpZpc2CtklmF5uueOLJYAxRIkNbXxgiSUsoMAFF5JEM8MAWnDh&#10;v/8QGGAABBDArwIK2hAPyzaYGAOHBy5g4o03kmBiCRxwqAEERXlE4AEELHChBgo01DABAT5wYYEE&#10;PkiiAxoFEACADYQ0A08zzADjiy+8sCIGM7OYJJVTTkn+qJOGHDqlE0wmiggjiTriyKKLJvmICpFC&#10;mkRYlK6AZKVFWHq2EZ16qommm3BypNqeViJKHHTCGeecouIKSh3A9FrLG13u6KqCFN6F96uu4qVX&#10;hSvSSGWt1diZi1+3mkrKrrXwAmyuuJbqi69zAYNnHXjQeeeNG2yY+IYbZpjhhjcK21jQje2ww591&#10;SJGhAiuSacspdPjqjZ3WHIan4Zhhy63m3Harh7d65tmZnXnmKS5oc9wZ+rihyXFHHe2waacf66yj&#10;jh9s/jkHjC7AuAUYZ6jBJp52mmnnnRLT4aWadKrJphpnHjgAvwf2cxOAQvbRx8RsCqmhDRg+UIKN&#10;Diz+gPCBEN90878HKLBAiRgGAKFUQwppg8R40smGO32coWBGGGPEEIDONxTAggcpeDsBGtNEM4YW&#10;UEeTdASUuGOaXe44w5AqgwGmECyV8HBIAhK4QEsEAsCU9SEpDSABCwonfAD8/PtQiTruAKYZYBgk&#10;Ixh50tHGRG0M+aUXQw45xBDbDTFjDEO+8G/DAQCAgYIFAOhiBBcccP6LNtrwEgAZXogB/8zwhS64&#10;SgUFgcQoTDErWhXDIahgSARRAZFJ9KojWRBWsDAiEg5KIVmQAOEVrjAJlrTEhC6RwxxkwhNrlRAn&#10;2pKDHKwxFHGEw4bhEEcOBZbDpeQwh8mwQrzEYhb+esHLLF1JAyqM8Rql6KspKeuXXNABFbi4hS0A&#10;Ixi//IKXvVDxX0Fph2IsZjHG7KEweZjDHFKGDVuk4Q5ssAIM9uOCpwwlKVF5xzvOlQ54pEMpMYOZ&#10;zXYjm5zJhmfvqEci5wEbduAjaMWZh3Ik6Y6kPccd7SgHPp5mnX7EIx/RyIUzbFGI+eiucthIQ2mo&#10;gQ7utONhlDORC/LDH/xgaE3Z2Ic8gnGLLsHADM4j3Z8SECfmDY95LnhAArxQiGb8oRDOwAYwfGGI&#10;WyACGPKoQQE8JyPNJekCf6PABfCjIeMVKQYxmMDn0mQAAwjpcEvYnyHswIQa1GAJZzgEl5xxBwv+&#10;rCABGRISpGAgzgCYiZzlxBEA/FO4OclpAAF4QAHSwIw7jBIb6bhFG6oRjF8c4gwcTVvtphEMQyTC&#10;PFqzHTCUsDw1AaAGDoCBANjggQdM4AEb+AIbnLmhFnyAAhuw6Qta0AIIJUAFkohVKpRKq4TQiqm0&#10;6kQFK3KSi4BQElmwKgg7WKyPUFWEMXSES55lDWssIoZntYk1HGFCbVkrKOfglzjOgcN1+IMd0EhG&#10;KUphBSuooAJ/dVdZzuLXInqlAlzBQjLooZuEvSVlAAtYUNYyML98EbJyURhf4AHZN7ghjYL67MZc&#10;VpeioEMcQORrDEpBDYANJTBRgRkg/6iX2ej+BjaL3Nk8lFKbnCVSN/Nw5CPvIUmkmYMc6kDaOcqB&#10;DndocpP8yEc7sOGLrGGjVM64hXtyoYbPYMEKueBOOLKBDhOZrQ00AFwC9rPQDFGAF4XowhDW14Ev&#10;fGABCLjA4RxlTDgx703D+8ItmoGNLlzDGedwBjr+oY90xOMWFKiR5riJpBz9rQKlOx1Cv9SCcz5A&#10;SKEa0ucm8IFPTSAGXrhDG8hQgwvQ4A682EX5zHCH1REAeZWyAAIA8IBkTkrDxyMcnMb5HwukwQt/&#10;MIMtssZKZ9jNEGeoRjN2cYY7BCMY0zDRIeBpoluMwQIfyBCPARADA8AAAHfIAIYmoIQXuMD+C/3r&#10;TwJ4PADBWWA/F+DKJEahVIYwtanH6ESgI4GJimgEhBvZSEYksVUOWkSEImwhWcvKEj3o4awsfAlO&#10;cMLCajmCHXDNIQ5ziIw0lCwCJKgAqlNwWHcB1izuetdfuzIGVSSDLzmkx10m20N+zeWxjk3KXvRy&#10;l7rUxS5M6VdeKGuXfrnMZUPhWLTf0LC8PDEqx2ZHOwK2WW0z8R0yU4pdZLtbxt4WL4v8TSLrsQ6e&#10;FZLdwh0OPZRzXHcclxzQOUe+nfvcfDBDE7qwBTOQwQY2tCEad7ACGjKRCUygwQpriIZpz5ONZlC8&#10;GW1YrwH8A2IADIAC+CnVBz4wTDn/KZn+cDKmf+P2BTCQxxbY0AUw0pGPfWADG87owABoNKO/cu54&#10;ONIR4DB8UA1PAAQveECchjSABWRgAx4GgAC6AIMJDMACXYCdAOtAzV/8IqMuiEHh3oejuCWP6D8m&#10;u/JsmoDhteBORh55AChwi2DE4+bouMMdbHegQ1QDbdmARzaAMQ2V7uILNXiABSYggABgyHlhb0ML&#10;KvUBjif0AxswwAY+YGc6QcgCCVygn6HqEEIHGhWElsihmVXVRBPrIyiYAgqkYCwpnGBZj7YWTshq&#10;QrPGsNJg1fSm27oSd5QjHN5QBzdKQQUhxjpesH61uyKQAiqgAWU8zDWxByYwvcBlsgL+Y0pbmpgw&#10;v4ifLXZkirmw6MWBCTsvaURjHsIdlFzLO/t4cQ35lXL/aucFNnixrd2yv0j6mXX7jXTjmZ8hQHoQ&#10;LuBQhweEwOcoh3xrh+fyh3lwBzNgg1yonlv4gzZgBTVAgzTghExYgzRoOIc7BnGgBme4BmxQm2Zo&#10;hpKBmxtrGzIJgC7ogv1oG3HKL7ZLOf9KuTboAmooBIw6h2aIhunyBWZYgxkhABqJQiJRpw1JPAso&#10;uX9CuwxZAAoQgQ5YgAFwgFARgAUQHRgIAfdRlR7rAng6BL27BfKJw2AwgwrxLzVJJiCskC0EMuX5&#10;uIWqJxhwgf3wnAH4AGgykWBQsQn+wYEloDub+4Vg0AZ4SJFD+IJCuAMdgTrQMYAYEAAweIFQUYI2&#10;0IU/GIP4CZUhYINC0IWBgwE6EZw5yQJK6IRcwRWoCrRcpBVM+KAQwqCrQjSMiD1G+4jbg7QYciFN&#10;WwRLU4nfCz6cmJadoAMrAINceAZiCKIiWjXng7V4IQEIiAAVoIJS6AZ10LUrmiwfuqJznCx1yKEH&#10;TBp2gEB6aAtxeEC2MMe+6CLIkkd+HLZz6QtxAK1wgweDyTVzzDXK0r+8oAd1sD/9+7/dWgd5Y7d5&#10;aAeLZDdEiooEzK3lUA7jMgdzYMB7cEdyIIdvyDd1mMBoyDd/eJp+KIdrKAdpWAb+aNAFXeCFc9CF&#10;NkCDNViDhStBThDBLaCCMCiPtMGdYKCGMVivxrsx4Pmr55FKqQyAOanKN3ko5qmAL7AFMAiDIbCF&#10;URoPakiHFohCCMgwIUnLGgmzC7CAmhontGO8MvyAEOgANvsnOssAkaM8AHCAFwABzeMbLxiD/bmD&#10;XeCFW6gDMakBC6lKYxKSTXnLRhk5PhQSShmy0OkCF6AAOjkAxFECursdLrkDRGCxM5iGPprEAUGH&#10;m8uHQhhFJUgACqi8AfDEChi7FzADm4M5NngfNgADJbiaUpmPUgmNUYgVBrrFWgw0U+gEU0gF6NwV&#10;SRAhSMCCjcCqi5AC2Is92RP+iROwvUe7gg2RA90zIZxYxm1hxmspITqgCZWgAzmIgPl8l+nTxufb&#10;xm4URzT4BnlUB0pyxwC1x3d0igfkoQEN0Ag0yQiEwOOKQHssSWNzIv8sF3NpNu7Di4HBtWo7l7Zw&#10;SAjFNXvgP4rEi4NsSAZlyIRhrPpjN3rQrQLkmd8Arp+Rt3iLt3+4h+P6hm/whm7ohmjoBm+IBm+Y&#10;QOXCB3/Yh3koh2iIhnKgpHQIB2ZghmUIgzXgrkzQhBJcODRAAyzYAivwAl5IG+sBBmpABhU4gBuh&#10;lLaZpaacSjqxSpX7DzmhFDCogbEDAAPoAjZwhn9ggwjwHLScQrZEkwp4S2H+shS0IwABiJMN+MIg&#10;oM2oa4AHyIAOqLod24ANoIAPAIEYgIEaoAExUYIlYDE6WajhiVMc4bE5ERwttMwMOQBiytMTcwEM&#10;gYFbyJrz6A5n+IVduIVdyIY7sINpuIbuwYYz6B50oAZbaIZ0IAMROAMR8R0AAIE83ZAECAMlAIMY&#10;2ABfMrMw0Jo7+AMlK8V1oQZqUAWlMoUHYipbqUV27TNTmIRHUxaPkIKQAAnvrD0SEM/xJIC1Ok8T&#10;sjRmtIkTEthKowM6MIEUoE8JSAESiIAKiAAIiLW/sk9VSzUV6IJn8FBx+IZyKAd1MK0BzSFy8FgG&#10;dUfoUIdvUFCTPMlysDf+5HJZB3VQcZC3tTDHculHdziHpFmKezQXh1QKd1yHB5THd4RApti/CLQ/&#10;eizaiYTaiUzIiXzAhmxIm+U/qM2++6va7LvIn9FIBfyZ4QAa4RIOf0Dbs+XZfDsHllQHb6gKZniG&#10;cpiHdPAGbDgHbGDSPwCDNGgDE+QELW24MMACNCDMissGZ7CeXNAFWUrTp7QANsFCqhSncZoT/iIc&#10;//onRi2A9wmAF2CGMKgAA5gRtFTLywQogIKowLmwIEE7pqvUDEg692mAOFkAUOm4++pCGIgBESFV&#10;JfACHMBCN8nKhxoSEHvc53nVhMrKAFCCXJDNAAADXmgyeOiaf7CyR9z+hY0ChhjzhWCohjv4BV2l&#10;Bl4IvCX4AiX4giIBM20CAArAOjAQjz8AhjMAgDCIBmfo03bIB+5IB3Q4sHSFIIeQFQayxQeCztOr&#10;Repklo6ABO/UV5FIgRMgAX4Vzw1ZK5bQYGistN+TCTroYIKFgzggAHCcTxIICxmo4ArogjBAAypA&#10;0+kzASogASroAjUYBmlw0gV1WXOAWXNQB+PiYXIA4uNqWga1t5ntYSI2SXNg2ZDsWiAO4q4NYuWo&#10;pCh2yKZtWnI4DocUSS7+0PqDUJfFWqyVWhI1UZt1R6ulyKSdx6Bwh3UAUEpyUbH9mYvUjnZwh0i6&#10;Bxy10XtI20AmW0r+0g6LbIfoiIZn6Fl/cBp+8AftOAf0wEQrHQNN0CtOSAM06Ns0GLBs2CUZ5IUs&#10;UYH2wUz1mgCimtw09Q8gDEI3MabmLRxQSdMCcN8JcIAIkJEolELUTV0cqYALCCb8wNMfi5NGeYDb&#10;zZAXyDkisRDGExwzEcQLCEK2cxRHAR4XEIEJGbLHXV5mzhCjbIO2yRsx1QZnIBHuKAS0uR20cQZD&#10;wDJPtjJgMBvrjZIaCAEwIxII0xABKDNfSIeaSwd5cAb6SYdoAIYtKARpYMlzaAeWXCA+U6pcxBUI&#10;6rOEwIRTwIRHs6pFm4KQGEYJloIKhoBvFE8CKIBMe0ZV6OBLA+H+OIghmpiDMAADTUAGTUiDTMCF&#10;F0aBEpCACFiD/8Q3lBUHcgDZooZZLUYOkdRiLebipc5i+1NqpV7q4Wpaql5qpDau49Dqrb7qrpY3&#10;lF3joWbaI0Yumx1qHXXZOv7qmoVACIXZCMy3JZVbhfaGuj4HliWaoyFqH+UGZVAGYyAGYzCGZHiG&#10;Z6jrImVSb8AFL7BGDEwakE2HdkAHyQa4XMg3ZiCsrOme7jmRXbgAF9ifGmgB9UpThQIcCkAc0R5d&#10;Nk2ey0XV5mGoq/yPcRoARrWQAYjYA8DlGLExcjqo/yjtMAucPAyAykMo210AZM6QLwgC4waVONGv&#10;OWE7NwEeEFj+AiZgAjzJ5glRAhEIEyUIlcLp5su8k7DbsS4IsGy4hjOgMrorBPC5hWuohvGNh+6Z&#10;b5OKB2BAB3lAh40KhkJ4gHYikglIXee9BTP4g3/ABgObgAlwh3RgBjO4BZ7F23a4BmYgBUyoRVlR&#10;iECbFXhNhVzsVxDSinvdzhMP6QoWaQgAgJImgBVgibBCz4GNIZdOIZmAAzpIg2NAmeOra2/IBSo4&#10;AIgFAxTIBHcg0pgsB7wl0nMg0m/Y624AWWVQA05wBXMoBhFEAzXwhC33hC5HA04I80yYBDHn0jNH&#10;g2FYBi4/cxGMBDW4BDTwBE7YhE1YBTun81DYhC/fchHMhFb+wHJwcIVBf4VBX4VWeIVNcIViAIdi&#10;cHRHB4dGZ/RiMAZJL4ZybOtv8FiP/QZu6IZv2AZuEGxw4IZSB4cd5YZO99Fu4IZtUIZP39GVrSFx&#10;qOsaEtJukAZoiFtkgAZv8FDlioZwUAd+6Afh8OPhYORiR1tABhp7uAcFbI481jY1+I5ncAencQdp&#10;IIZmkFJoaM1bIIZqAIYJiAACcAZt0IZfuIZsKJE78I8JcIE0qAEV8DHPQZwK2BAr6II8ZW3/uFzZ&#10;bmVXZh7bfu6ayu3dPh3fxpG2Ce7ECyaCMu5yeu5hPoAyWILaRhIBKG3IFYF6EoGSOpAPGKg52TFo&#10;FSfXHm/+I/FcAJiAMhkDNsCGcu6a3NkFaLqymp+GRLAbpZxEagiGMVimZsj5TRyS+Vk6GAgDM4g5&#10;Z4iHfb8GfcCGNliGvI0GavhAXSCFUaAEU1jXTliqpkIFW0lgDc9ojYaEe8VX8ARPFFDxkYYA0300&#10;tCyAFQg+llAhnri0Go+DHU8Gwtb1vocGuaqKZwjSB2zSaNDhIV3SmSyHHydqbyDqYViFVWCFTPCE&#10;V+CEOc/8zc/8OZ/zPfeETaBzOleGb6jyPd+EVtDzOg9cTwB0cwAHz9+EYqhz0O98TziObSgGV2iF&#10;VliFQXcFRQ+FY3CFTjiGYwgFRz+FYiD+YxCGQUeFYvj+hqt1x28Ih1KHhlIX9W0Ide3XfnDgfvBv&#10;dWXoa+339fP/8R7lBl2HBmm49SEVNblyCiEVhwt89kiSN5Esmvp7agCN654FiHbt5q1ZEy1cv4T/&#10;zgl0xitXM2fAomFrM+HAA0OGnFXTlo1MjQsWaihxkSAAgQMBAhyocIECjDRtEoCpEeDkyQAIdK7s&#10;2XMnT58rBQwNMMBAgAgRWh44QAAASgBQpUpNkKBCzgQWLiSYYHVBAKpix5ItK5XAkBgPFgiQ2nbq&#10;gAELPnxA8CCABTMwOlxYYugMCJEtLHR4kEAElERBLHhZIkLEAwQfTl40a5mqARlGH0ygkADGhy+G&#10;qGX+k1jIUB2/Z2K0+TsamyFezHbdIvOFTKFs/4IpSfD2Mpt0586xAWMrxoA1+PLdyiUNmK0/tqJj&#10;qj6pE6pOqVBtN3Uq1ans2Tt1gnTl/PkTU1BIQXHi/QkS8iFAIGDfPgT09CFEKNfIWiMB6rGINYzI&#10;caAcccQBBi65HENMLsg8Aw00z0RzoTfRZKjhhR166KE34Xhzjjol5sJJKZtwwoknnGzSIifgPNOK&#10;Jy1mUiOLOXqyySatCNONGpmsuAqPO7boSSaXqIGkjqu04sqOr/DISTH0cLNNMcW40mOPwgiz4yau&#10;uBLKMVuGEiYqrajpijCuHNPNN+KUGA403FTIzTP+3Oj5jDLGEHPMMcYI6ooyrgwjqKDdcAPnN994&#10;A00yydBJoTgZduNNN9B44w03m1ITDYXhnCNONNL4cw897dCz6qolqrOqO7G6Mw8988R6TjkhjsrO&#10;PMmoUAov9fQTDkL87NMOM8AAk0sbubBhRgwHfKDLEjDUcAc2u7RxhhcujFRDFy5QsAIRRIQRAwUU&#10;DGHLFgnc4oVhOiUwgFD12rvSVAEQpe8AKTUFQEpnjRXWTYOFNcBWFVTwgGEH/HYZxJgNkMEDAwAg&#10;wALzBgBCGWcY8ocIdsX1AQxLmGHIL290gIBcNbShxBKtGQKDEmd4bAgIHdQAwgMWPBCxWRN8wPD+&#10;AVBplcAHNRQCTM1ftBFMG7e4UAEzwZxRwy6FfGBBDF98cUchtzQDTDXp3GExxAFQ0UUMBVjQAgEf&#10;ANBCLrZ4fS5oXZgBhi6kYBJJJJ18Bx54qHxn+HiRoHeefCeUEF8J8klO3332AUDfeftFMGKAnQPY&#10;iB6O6CEHGMSYHikyyDDzIevQSAMN6x06I82F1DDkjohopLEkJ0LmeGOSl6CBhhpcDM8FF5kovyKP&#10;3QyjfCZrZCLMirwPj8Yknlyyho2vqEG8Gpz8oTycyihTDKDCtKLiiu276H6KL3KyCieu+FgMnHvW&#10;mSeeeCajZ/qOIQwesWJ+82tFMYyhDEY1Shz+3+BGpbwhDkWJIxzkCIc4KhinDHJwVOIYTjSeoQ58&#10;nGoe95gHrVi1KlrJyh21ckc73KGODGlqgilAgy2aQY3VDSeGudDFLYDRjFuYIQ1yewAYvqC32xhi&#10;FzZhScFqIIM/sIIVMRCABGLQAjCYgQ1tYIMFdkIvBOyEjPc648XEQpSLEYAlKXkjvsKSr5uoZAAL&#10;e8BLHmCAuDyMKk8BGlk2QIG4bEAJSuhBB8rwlzLUAAAPiEECAPCBQjjDEL74CwwYlgAl7OJj2zqD&#10;CGJghjIowhBfWEIHPnABrgCSLC9QAgUeULSbUMACSmgDL5zRhkLwghdeUMJkDjCGRJQhAGb+6E0F&#10;WkCSlzUDHeioxh0o0MfLHKALaxhDDGIglRjU4AtgAAMbfOELZAADG+lQBSYmATjATWISmEhFKkxh&#10;uPCgAhWQMI9+SBC5+ZBgP/QBWOUIQB9I+DMCzDBdLhqhi1GooAIOm4AJSvGMZywDGcl4xkWhwQyN&#10;apQZ0tjo65rBjNlBwxmuKxWoXAe7aJzjQhPSVDcUpSg9XWkbNvUGOcxBjm+Qo6fugNNOydGNZ5Sj&#10;G+UoR5wa1ShzfIOpTTWHOeihU50GdafdMIdRyWHTmm7jSouSqaL6tI0+mc98CuwToobx1U1hUB0Z&#10;VCqnuOGnBxkjT4yKaVCVKtSYwmlT3nD+awZz1ShvKPUbYA2RnEQkDW8gtUTkmGE5yOFATEljohOF&#10;nTQyq6kLQYpCCkuDLXSRC2Y0IxfOOEc63hEPbDgjtdgYwgBaQI1/8OIObbjDHcawE5EY4AFr+AMY&#10;wlAGM3yxDW3owgtaEAMl1CABZHRuUHwClTP25GL6mq7A2hhQqhCMuwQLwAUmMIELGCYBSClaKyNG&#10;lwcUUglDgJkIhtaWAFQgmy0wgy+cQRtDvMwFLaDAF2iTi1t8zJB3OIMTPLaEB6RSmun1Y1ccYBUB&#10;JKCWLmgDtATzgRbkBAQuGMMtGgmGNnxAABRgwy+coYQvOKMZXTAK2iJ2gAgYYFwmoID+VKhggg13&#10;YZeFkA4wfOG3dVJCcVeAhCRIoR1TbCcVmFhc5iAwH3/68z4Avdx++kkfTeBCF6ZjRjJUUQo2lKIU&#10;uFCd6ZTxDNM9AxmmgxCEcvHDkZaUdSYtaUlNiiENwe6gxHAzLnCRJUGVdYFK7cZYxxpTbizwqBny&#10;hjSUcYxBg8MY4CjGpdskpmEUQxp43Ws3rIroY/BogDwqBlkVyI1vsIqpfIUTX+0aU0zVqU605sbr&#10;YgpToDbKpsUQBpHYlwlJcKKdmOCEdwIdnlKYusw8SpGZhSFCdqgDV5uy7DKUkW1mWPYZmeVzNzTk&#10;Vw5RyLNpiEc//JGPfPSDH/nYBz/++rEPbJRTIGAAgBn0sY9+4OMd6QCGGbYSgzF8YQgtEO8H2qAL&#10;hetiOl2QwQcogADoklGMQLHXdPGVr40LQAAHKABKtNsUljTlKdKVyk3GW2GfGQAp06SKwx5sgAkY&#10;oAUu+MAEvuALJyzgLC0BAyvuMJ1CmMEMf/iDGcIQhBiM2JK3iBq0iGsINtShDCBYAMPk+GAADKAz&#10;MIilzZUwGJOgfOJTSfgdbgGGWx4TBma4RjYMkTEVUGAzgPR4yyswAQtQoGgG6PHedvmHgsOAm+mM&#10;BCX+hk/0QGISpsCEJKAcZSpT2cpPeQqV+0mABsH5z36Wc6CFgYsylznQm3B2oLv+LOeNOiMarecs&#10;aZkhe2DEHnYVOulKwyHDZxhjrIsy7Pno56InqW8Yx1DGNgzbV0Zx49JZej70taSmYfj6FVUsxjLg&#10;tI1hmHoTpwg2j9RUil+vYhXCkAY5pFFURfGp/XjqtraVwQw1q9myFZooN4rRit55Qg1quIQnRAKS&#10;XAKLoEEkXM+SoMGKTEL45AgnHFv7tMI3+Ek3TNCluMqcTNCELFapeBvsbMo5jFtKHYQM6MI+vENp&#10;6QI67EM86IOx7IM+pEM6/MM+tIEAnAEM7oMO6qA+5AMz1IAFwEALfEAa3AI79EM7sEEMdEEYGAcb&#10;dMFkONcAlNFJ0Et1fVccXaH+W6SRvrQRADjFG9kHSmhhT+CEZ4iEBYiXUVRFC2wAVbyFAmydVMyc&#10;viTBLxiCCPTLjJ2YLWhCG3xBGKDBGrTBGrABK9gCMBDdLt3CLRRCF3yB1P2BE7BByEzF1hGAxwnA&#10;ABDNdF2FZ2zcSlTABnRBF7CM18BEbgSDISgBhRGMVgASARgAjRnACshAE4ZFNCCCEmzAC9xCNBSC&#10;C4DBHzQDJhRZJRTZ4i0OFlzBMkoe5VVZfVgewGTZfhDAQckeNuqCNuLCdKxCKWgCOGaCJpBeoJlZ&#10;aEUIM6SOnKEj7WHjaKUjNjbDM8gehVxIOXxKNDiKq3SD+awaUhnDMATk+SD+n55giehtgiaUmp4o&#10;AzhUWjEYpCtoiSs4yTYQCl8tUDFsgvm1ApFwpJPwCEiWGi5sgvIEZEAuwza8WkxJAzGo2TLUFTOc&#10;1WV91VApSpioSEiCpPCxSIuQh/vACPswDyd0wiZsw06Zz0SpGTF426Ll2jNcCjlQm4hsioacgzuE&#10;4KNBAzWIgwtgg77xA1juQz60Qzq8Gw/q2z7cQgC0QQ7qgz7IG1rGWzTkAjq8GzDUQAuYQAtsQRtE&#10;AxsowQNQgBdYwBROoRTyxMXFUcadHL60xb4QQAHYR1M4RQAYQFPsi1BYxQRwhgV0pnkVwBymiwQA&#10;gAIQwcWEgRy+4RCIhh/+wAAAyCIEmMA3ecE3EeJvARkwPB1x+cIu2M0ADMFwFccDwAACLMAAvFx6&#10;bWJOYBcZQoVnfGKFGYAF0N0mRgZUGIBVJIBKRIy/GIDC6CXdhQUVvMAGRMALvAAMGJxnWAAVUIJ7&#10;UkInGFkySh56CFQ11sd9/tFYPCMBrMEy5MKf0V6c6QI3jh7pmdnoHcM6ilaAAkMv5YKDIgM6Qmg7&#10;LgM8qg42PkMzvE6pcNumKAMxGINfSQOuDZWfmM9QaRsxmCSnoY+XnAIuqEmYqAmNqskqvMIwIF+h&#10;ZMn5BKSXcCRHauT68AiRABsurAIueEn5LekqaAIrICkxZBZZ8RVVdoP+pykKNLAfqblIRvYIkbAI&#10;jdRISL5PJwDlUK4IUbbIJsgVKuRoXSUlUt7f/Q0Vn3xjLjzDX+HKVD5aiIQDNchAPsTDvsnbDrqg&#10;W+pgPrjgLVDAGRzqDupgPJilsbRbQvRDPhhLvN0CMyDL29zFAGSnYZpRd2FhdU2XY84XAIDmSlTO&#10;ZFomdSUAw3TGA3zAC9CLW3QcBggAA5RBW5RBakpFzv0hYH5qU1SALTIhGKxB0d0CL9gCGyDdiPkC&#10;hrUBDAgAGDiDMzDDLXzBB8jFSfzqWKDqwIjFAGyABRjnAkxAMLIBBWBFWxBA17UrzVmmfr6hw/xR&#10;ZSqFCcQAFVCAChT+jQy0gAGEwXTEwLr4AhqAwRSIQhVcgsNeQhWQQATQJ5RFI0DZJ39eHsZqGeUQ&#10;AIDKhunQHoDGGTHowjEEGug1iJwFKC8oi5w9xEMgQy9dIzGILDOgYzJgozRgg+wxKzT4KYXkLD1+&#10;1EZdSDOU25q92WhZSNIKEKAcg5kt6SZUESuc5CugaKGsAiusiY3KKEeKXvnpZNhq5JPGqJMIQwKR&#10;n9b2ziYEZEquWkw1ilwF5aRtCZGqiPB9H066D9+2D052gzr01GBhSrfx3oOkWTIggzIgw/1NlOkA&#10;iskSg6Z0VjjIADvAw1vCgzNkQzqg2z5kgz7EQ+eKJTO0gCHAoL7+oeWjvmBYgiU/4EM6MEN+nYMt&#10;tMABaAyslhdWIEVOCMUclWpjusVKFM0bFYBTQEBkBkABdNwXdlwCEAHWdUYFvAAYxIVUPEAGKEAY&#10;/EEIlAEHCMAKgOsELFcLwIAgpQsFdIEVhIEX0GbCmsHCDQFxtcHRFYISdFEYKEEznAM2YIM0xMAC&#10;pMsEaB24PowcydFb6MtXcEYkgZzAdNztpksEGIYB9NHyjhxkHoBlRoAJHIADQNQEAMAGgMF/rQAV&#10;jKYDrEALSMDCisLDXgIXTME+UewVXE5A4QfG4qflANQz1kfJypmyYKPQzqNFEUMyvFnqpI5sLDEv&#10;7EIvyayEyuz+QQGD6ixL6rQjPUJD3eQChdjOp1DInYmUSc1O6+mZhhyVo/kZ6iCKMSSDMfRPlnra&#10;MgwDoYyVK8zPktKo1IafjRJJQj4pkbACSWqkl3BaQHIkHhPJKyTy/CgQnKiDnkjkMHTtkNpt+L1I&#10;ToJJTqqIMXyD73UKpmxKTCnDEYfo4r6Z6ahDOJAyMaSegRJDN0gIBolDDFCDPOjDO+iXOGFDoKZD&#10;DJaGvuXChaGuPtyyWxbzpaKuWe5DOhSCFXQGTJhXxcwL+lYYVtyuSqDRdy3vxaxRVPgLGBrvxxUA&#10;OYMcUhznF/4BB0jABHzwC5wBA8QhAYSAHxQBBgwBIPgCIGD+gAOA6wFQAF0MYS11JimGQRh40zeN&#10;wTG9UtHNLyQS1x+YlkSUQcSVBFiAK8rlC/N6F1ScanVWzHFW5gEMQFMYbwW0nAaj11tYJlGkdN51&#10;hl7GwApQgAGcRQS0QMBGQAFEgARIQARMQRWIggu7MAxH7HxIHg4HVJUJFFNXTg9DwAQsA5ytLC/8&#10;mUVFyjxiVKRsdZulDjO0bC+FNRTzQhLf7EN89ZfRTjQQQxtMxDlQA1xHAzVgazNERF3bNba2GEe0&#10;Hq5gwz2SyDrYlQRxkNzqD0XF3/lM5Cs4Cf0w9mLfKJesD/gR0JhugjBwn4+OrZDQDyAzKY9kQpeg&#10;7VgZA6r+iYlEhqSMYnJl5+QxNAobLwpNYdRZ9YmbPcjhvtltn2ygvTEoh0MzeIPlHmroim7qpgM2&#10;rNYtKCpr7IMx33Jzi248xEM7CGo8tIF/8V27PsAHa2YCDIYFVIALTI15UdcZmdx8dVzIrerILS/I&#10;kXMbsQQAlMEQCEADNMAEtEAgcIAQCEABYAAglAEPYEAOBIIvADhGU9gGnG9gKhcpfpODf9MXKEF6&#10;eo1xgcUG1IDbFUJ0oEtg2ipGv2HHOWY3W9dGayJnaLdREIUmIoXyVma+oBdUpIQBiHMEJFMLrEBD&#10;WYC4SACOAUAEUIAJrIAJ9HRPV0AJSIFQO+xQc8ElTAH+C2ieDt+wU+swflLOxfKnCfzQDzUcl2tj&#10;L+iCKqzjRWE1mGEjOTkoWSfLzcqZzMrGO2LxSkEoS2HDW9fOGIvUXd81NUBDROSZh/QvNhBup+jJ&#10;/6hZMlzK4PKjtr1CkH4pJwTp3Xop+LHtlKgI9LStoEyyZvvOihSQARFJKagJsNEoHSe2loBDmZRJ&#10;MWhtUJrpIrsIj6xarx2DKiwQrc32RMVUVwvKnwhQOSpoiE6IXz2KhlpBPSTquiV7D6buPySqWOqC&#10;DLDlMctDOsiDMS+7W75bO9hCDZhABdRSLMEqNLuAFnHNF1CAV4AqTqwE7oKqvlSXioc4G5GzUkQA&#10;Jgr+wHtbGQBwACI4gAPY9wv8ASD4gQZwQBP4AR/8AQb4wRMAAiIAwodznXNxBgUoF7+u70F7zSl9&#10;wQsgTfm6IQAMASM6q4S3wM9EfFnwCwGXhSYa51HEBcy/xQA4QEg7hVPge0oYbyxqcMXLQMD+F0TJ&#10;gAlIxU73dL0rhZRJQRUsvVCLAhcs/dJPAcdO+eXxcJVXo+Xgx9XvhwnoAjJoY2hNx3SUWWgZaC6U&#10;mTbGGYYiwzIAQ5w5CxuwgS2sbBa/TuvZnjTE9YXo9dG2mF3XNWndNUfI9afYjjsIBzVM5f6QdvoI&#10;AyoESqCg2jIsAy5MskaWHydISY/I6GNrJEgmZPn+CTLZni2neQmRwvryuE8BTYmQXH7xRWREPl/s&#10;Rx/66J/ffjqPVJowpIIwAMomBEqIGoOEIOX7Je2YIwPUlkIuiB4uEIMEOQo3ZFQyQIMX8MMx54M8&#10;gG503zJztyAMEkO0M/e0X/sx6+AL9kM6bLlsDMEH1HSNDUZKWEEaYAX9Y2d2Otf9I0xJxMXHaTBd&#10;uBxAxBAgAEAFCipUVCAAZkgBAgQKFDjwUAGiFwIaBOFQ5M8TQHwA+cAAqAygHBqK+AGwkmVLly9h&#10;DnjwwEJNChZauICh5IuTMl8uAEiwAMACAQHC3LIFgiDLpjChRnUKQMAAowNXNn1KtWqBAQOqfh3+&#10;8MFMmzYuvgY4MBHiwwhr4RaIMIFCBYMtKJiYEAEAgQMRAAc2UaJCiSmiRFURxaVKY8Zcppxw+BAC&#10;5YeXLVfWTKAygb6cOUMQfdmEJl3EcunSVcqWLluvS5XSxUtXMl3IkuVOhow372W3ctliZSsX6ly5&#10;ljF7Bi1aNGzOmztr3uwZM2bJeCFjBqxZd+/NoH2H5qwZNWrRznk7F+5cNGnKuT2Lf6xYK/ubNq1q&#10;hX+VsGHKlvFFmWK2KUaYVlZJUL8DEVyFE/zya1DBVnDBpZgBhxEmQfw46dBDDz3JhJNXHuRERE70&#10;y9CVYlhssUVhXHGFlVVcGcbGVoRhcUBlEOT+xBh6vtmGm26++aabbriJTz5l5ItPGWWQIeYYXI45&#10;RhlopMzlmOKQ+UYcb8LxRkxokokGjH300aeffPJJZx8000QnH334oVMXKthAE8145EnTzzf34UdQ&#10;fPLhZ59+BKXmNWzYsMCuCizogo0uEkigggvsSmCCSh9IoNNKNbUgAQMGMOABAAZooYUFDBDAgT+K&#10;wMCBAigADIAQ/ACtAAEmOkAEP4IgwoMghMjBBz/KCKSPJjgIxA8/ECmjiT+kqvalsBx4YFMHAjDg&#10;Axi++OKnEJwagIIHzDXK2nWtJSgsd93NaquqBvqqXq0EMMqhtQgIwC8IIoDgr4EjMMCAR/P+muCv&#10;iACTIDAWWpBAgikaQ6wKxi5ubIoSROsMtM4++7jjjj0rWbORHwojtdR0KeS1l22JLTZdcpEtlyh5&#10;O844YpZZhudcjFkGGuWgKVqa5pCO5jz3ii7aGWeY+c667qImr5mnqWGuGvbOGToaaJQxBpwqhSkb&#10;l02EQTvBtBu0sUYdCQRHmWFacaVs+xx8MMEKV8mEFVxaoVuYARWE0MNNUESRFU4WPxxxtOlrUZlt&#10;KB/QxWKGwdyVVljJ0BgCPy/GmG2+MYec049EkptvkhzyyCG5YdIYYlDDhfZncE8md26+bD2ZbnKD&#10;5kx92NQnHjcB9VOfN/vJhYoworHFCyv+XFDhgwtUcMGFNoB5J002DQ20n0DdwUefd8yIoYY20uGl&#10;hgACMKiuCia4tNJNtX3ggvs7pQCMLiZQqgTYiwF/QMQfAPGCvgAAA384gwAMQAAKDGEgUFBEEqSl&#10;gyb4oQiB4INH+uARQDzBD4EIRBPYxa6wDCAAMjEABWBgBkPs4hZneABWhCIT+G0lhT1syUCAqBWu&#10;BJEgYLkXvQ5QLhb2yl8PgcsBBGaAtySgYICpgMMCFhgtBowAEjAMYhKjmMZcbAosIIHHLoNGzIzm&#10;ZJixDGVGcwA0wEwTrLmDLe7YmpjFbDU008Ux/GgzYuDOZ8lhBjF4U53lMIc5zaFGOZL+5g2lUcNq&#10;UfvOJcFTNPOEwx3pgcYyKlSKY0BoE6XQzylcwZ9VqG1vFKqRfy40uW+UI3ZP2oYwZrSJGa0CF2uz&#10;UYb+YwwNbchD+pFQK15ROMSZqBWXoxyR5LYNY1iORb90BY2uqR/M2UhDHNJPgoZhDCIViRvSfNLk&#10;Zkc7YgxDSsdABjS64Y1v0EMd4mgdNJ6xm5uNoR/Lg1Pyvvem5eVjGFSQwQEuMAEV1IShj5pADW4R&#10;D0Adyp/piIfx8hEPPslDo21IQAAwZQEKYOpSE7jA/uryALtQAH8EiIEZwNCC+hkgAAVoFRH+cA1f&#10;+MEBBBhCExLRhAgSYAlnSMIO+uD+hA0+4QhPKEIHm8CHQDjVD04gyRPK4MNqrSUtFPhAC2LQhj8o&#10;IQQf2ACqvIoAGDQAh1p1K1QCQMQAPOAqRiQiVnZVgL5ERCJ9PYBcIgDYwP7lLVuMABblIkUHRKAE&#10;KZAYCaQgxjFOtgpTOKPH1PiQz4TsY2s8mcck0IZS3EETbLjDHVijCTzGjDWq0YUqbMELlqmGGNAI&#10;Rzek8R7liOlI+JQGI397tHOco5P1HG44wvE1q3lnud0JT9OogVxpDDIXwzgFKTtByg2VMkHXjRCC&#10;7GMfWMZyGcP4Gyv+RiDcKUMayhCGJs67CnUSwxi91IQuW/HMbtQHQcnUD4T6w6L+z32OcuSgnDGm&#10;aYxfYi5w4VXQKtyGo7JtbpXEzASOWtENcgAJSU96hjKq1IpS4KcUmqBSMrz0DNqVQnfLSQYx0uCP&#10;QulpeTUOVD4O9Y9/SIMKLLALCCxAUoRVYCYwSIc/BcqmjL5jTsmLBzbeYQtLmSAhBqmfXSawKUwl&#10;4AL6s8sBYgAGA4xqLwZYSwEUwIEnsAKBHOBBGYiACA0IQAEjgNYPoPCsJ4AEJGX44BOeMNUi+MAJ&#10;U+XDW6EigALMlQIyUJ8ZCtGGpmRrAzGAwQM+ABZEb9opQIxrvbRlRKMoQAFE1KteBfAQXkmkV6EB&#10;DATkAuvAAhaLWIzAYhk2GAr+bGELarAYZcd4gsuWDDOcJXYa1Tgykh2AArZggybu8Gw2TDs2dyzE&#10;alozm1xkhxg0gwaYviZJMRFDE3UcpDjqMQ9PFg1pvxWTmMRxjqw1gzvA4A55nDGeZiQNGuKARi6S&#10;oQxiqGI/pPTEg0iJn/0UPJVoczh+BCw6ng3DFxSikjqflFvcSeMZrCDGN3w2jF7mBxdHMtI2uoFy&#10;Ga1oRcNY0eSoOc1iXNMVALKPjXYJ3m8mCEWBy5CEG7QJCfGcE8IgRzFGXAxwCKl05iAnMrZUCmEM&#10;krfegAY34BkOasC4Hsur0/fGp49/4HgfvOhFG5jxh5i6gBrocMYtwNAGGOj+BAyQdkaN9SGPJAM0&#10;yfIAhi5qUIO3HMwgj9KWpRKqZU8NsAVjkKnBEvDXAkigAAxQwBD+8Ac/aECpUIBCCJIABSPwQRGK&#10;yDMU+LCsQG9wqn5wKgmLEFVOw2TMDwDrC2QAgwSwRCdKMIMZMj2A2Q//rnQ2CljsCkSwRAQADlF0&#10;RCDCMMDyNbCAEWxgaA2YEoTBDDKggMOoQAXGhLGyY5zCFKRwRs1mtmQLzAxoVhIaZVcmAjGrIx5l&#10;9odClMJlsrmNdpLhOpLBG9RBkvBJPqJkxO6LnXDHG9ihHdrBHb5GHdIjGuDtS94NuYaLGqrha6JB&#10;OpDmPMIBGmSLN2gHcCD+JLvwwxMghAUTbhNCYRNSCUbogz7ERuBoRxdwYRh0cEuGoThoBzl6Jrfc&#10;Axl8pnZwwT+eZBjAIeXIoW5cLkZsBMEupHIop0AyZxj8pnPK60C+SeeWiRPqBryGLj8QZ0K4IZUa&#10;7nE2wRPs4xjA4du4wRuw7tvkSUy8xBuyJhk0oeuSJx/+oU/2IR/wYR+2rRoKIQx8rw14gXj05E3+&#10;IRtwTHlo7KLgRHn8JKNuIQZewAsOKgEoAFQyRaQuBVIK71MGKAIqwAEcoFUmoAwwYANMoABwChB0&#10;gAf4IBdLzw+SwAiOAPWeoAmE8ame4AeC0SOOERCaoAieYPhcwl1aKK7+rELThgAGPoClvsIZfUiI&#10;soIqvLH4wDHVUq35HEIiZO2vrC/W5OL6sk9iDssEqAAGNmALqKAEZPEEJKv8KotihA0CruAfATJk&#10;WsKNRoMg58+Jpq0QVGu0hCM2XuYOsIMZigY11OMcxME65ksZ1iAT1mANRGmQimZMtA491KEd1qEd&#10;1IEd6GEd6BAacosIy0E9ykHeJCkcxMHfRClKZicJNcS7Eo7hfvIYgE50jsEYcmNJkCE1eFAHtaQ4&#10;kOM4dAaRDmkZqqPFDokYniRHlAFJwmtGFicTai5zrvCZQgec3IabvPDBEuTgHmRzyPC/hq4VBqRD&#10;XvAU/qtDMuG+bCf+n3hHHerpJr8EGpCBDcRhTv5EEN8kH6KBEbEBHbDhHy7KEckO79AkH/rkTzJK&#10;75LMMpss7/ykH6IhDSzgARAABFrgAxzlAebHFCsgARDgo1roAcYsgBxgAMCgDErtBcqABxShCXDR&#10;B6DgCPigCXbACHbAA4wRCJARCIogB5QR0Jog0IYzCQJBGxMNACYgBpZgJpQABDTNOonPG6kirjqt&#10;+HaFAMQx1WAtItYT1gAGYLJoi2zNHSUABWSgC8AgDFCgBPKCBCTr/AD0/NLvH60AIA00/hA0jUDD&#10;s5RNs9ZgtfDoDlghj06LZpyrGdigGdaBHcRBHcIBkY5DF6buGUr+zMT2EnfIBBmeQUyYARcs8Bvq&#10;iRt+B5+UZOPc492OyxtipmiipErI5hQiZ+YKLuFSKbyEEkaE4RjmaxvwKSlDlBV8wY9QA0SD8Dh4&#10;gRisI0qgUkU5br2eZOZWIZk8BEZsZHIop5y24UsPZBhWgRU4pz8eDMDyBuESBEEU7gwRJEa2AXFc&#10;EEY2Z3PMkMRKgUpUVBl0R0mGJBmyJhegYU0u8XjmJB7axHvqRB7Gjk78KVOTh8ZsLMnSpE+KRxAx&#10;0e9ygRp4YQxcAFQCAFRYFTbhZ1sGyMwU4A9wMwOcwA8AoQ98wAd0QBdHYAeUyggCLRiLABAAAYEA&#10;IfaeQDmXEdD+AAE8owLT4ioAoJXT5uUbuxFegKjUxBE9vZU9+UrWAgM+r69hGsaLrmgwWoAECAAF&#10;UCACIEuMIitAz+8EDPReA5Il3Ej+1uiyIGDYACAGXiOPHtJldAEYBJMX2EAXqIEdwiEpvwaRaEcY&#10;/qhCnqFCNkETMiEN1gANMqHECJU5/PIbsOTDeoZuqosqcacbLDBMsIQZvOE6jCFKbOQYklTpqBAV&#10;HEwNw6tu7MZukhQIc2OamCEpfQEqoZJmeIMXgGHbboZpkeFKkRY1fIMYYmnphKRyYgRHDEQYzvRL&#10;3UY/dqlNVynhUMRw9CZO88YtWcRmy+ZyGMxOScxHsVIn86n+SZqGGUrBMD1ToACFH/oBUTb1UPZB&#10;Ui8xH94hMtPkTY4HHtgkEC+TeP4EEynxTRjFBUAgAWqADSgAATw3AJSgECighSZgARZgAJIIABhg&#10;GXNgGTVACIQRCgBBEY5gB4SxCZTzCIoACE6CD4yFGYn1CU4iEGKvWqXCM4zXeOPlrlrlPLuVr8C1&#10;XA3LsCTGIPjTBLwoBUiABAImBSKrMaQgfNEPQCEBC/D1H2cgX/U1M9hoZPz1MqjANYYDZl5jNppB&#10;YRmVHeTNAg+QGZKj2wDJdohh5DSWE9YAEzbyY09USa5uds5yGHqGZyKYvUJS3LqhOtSpGIryc+Aw&#10;dFhuRfz+1OV8VnBcQUmhTkpoR7aO42iRdtt4AxiilmqjdmlVeNsQCRm6oRzKgRw0jEdcYSwPbJS6&#10;dgwRpJfElmw5pETygxNcEG0hpEc85IdhBD9O4UBchG6uyT4GdUtoJxmMcmg/zMV2QxM+NVIh8xEH&#10;MaPoxFAWdx/SwXuQh3gs0VKbbB84iqOMR6Aod3L99hLz7hossxq+wAx44QucARhawAE8hRUp4FwM&#10;aM886AkwgAOEwFmR4AmgIFh9gKmKwHc1YJN1QANyAAiWkQeaoAyc4Al4IHlZuZXbZYgU7fnyivqk&#10;V4skwLEigAJWoAVkwAQaxgRWYDACg3u3FwUAtArmlQX+IoMFIKF8z/deaSX+FtTY5q8gCUAJgOEW&#10;CuEO2uA1CmE4dIENzKLfbvJrnmEZVkEXhuGcD4mdjsEWiEEYcEETOnLanm0NzI12urRGFUyCy+tk&#10;2am6MO4Zfotlo0GRBG7AuAEcEOwYModFWA6ij6GE/SNzEAwZ0unFpvQ4cCEXOloVjiMpl5YZmJak&#10;Z5gXfAYIsbJntlLDtqFHXqEYjsQYzKGm6cEcCuRC3BJvGmRxFkdjC7hDytYTVoGoC2eV8HIVugFG&#10;7KOEfdYVPLhnNSQJQ2kTMuHZujjg1KkNjIdOaOwRl0ejJopwGfcdmKxw885v8S5SF7et0yQQJ/dT&#10;O1X+H9IhNW7hPKKGGdjAFmTKASRgAz7AAVYgDKoK0KZKlTFAAzzA844gCnSgFzFZBwCtDDgIkw2N&#10;D8rAqYRACH5AB37gB1w5tJNXiICIK1iCr6Kv+axveg8rMLxol1dgBWQALxxLAibAYUrgsCQmBUzA&#10;mCsrfKXgBIT7BErAmZ/ZQLFgDSiA2NgvNPyVZKygO54mGoLBFwoBGI42ttCDHdBBHJ4BGXSBFdhg&#10;DXChvNSpvHCBGQQOF0psvDWhOJ7EGy44nuSjG57kZF3hZNfpB39pSm9HkXJLSbZBHYJEdEanchAM&#10;HFzEbgwkSJW0SppySk9jgFvYhWm4aHnBpDM8O67+NIMP5IeXoRjCtEOaiRuKEknG0k2XQRlqxMEC&#10;p+EyIcZj/HDosuHONgzza08Z5BSKgZXI1j4Ap2zkecRwwRaKMkpoR0lP4zjSIE00Kh6+zq3TGE3q&#10;hHC/hzIBRR741q2/xzKNJxvkIRs2yk+0PFQt88lE0y68oA3A4Au6QAk2YAMSWbZb4NZWIAkQKPWG&#10;E3Z9IDqF0Qj+3Acy4Al8gDpJyPUIXZSZURg3uwiEQLQhHVp5CCviBXqjj5aplz9LAAWCWQK+77ax&#10;V2Loc5hvedOlgGKAW9i2lwSOG18lgRS2wNj2Vf4OsguYIRieZro/0BmuoTnCgR3qCUsAiZv+JnD+&#10;1EmeASmAdRBLqdJnTE6+2asbVvycVry83JmqK0RLlHS+BkkajoQcvkEZUqEopWl0wmbplEHBFzwL&#10;k5RK5FlLBlU1PNo4cgGkXZgXsgMZgIHD7zdLqTQJDSdGZi6bXjxHdOQKXSGZYiRHVqSa0EsN1AAN&#10;wiAM0OBD6DJQPWTGkUSEIcdmN6FKUsmYcARop8RG5mvb2XtQa6YU0qF49Hig5qR4iMdRJ6qfCMWs&#10;E1ejlEceOCqjONMy+yQd+oTniV7LiadPgEEJlKAGYKAFvkwtDCAMbCHt2iCRG3kCDEAGyiBZ/OAI&#10;Dhs6R+CTm8DzMvmoYm9Xf8AHiIAHjPUJGj3+OqUlCR490uneWn9IPLWVHGO5HKsPPgFje00AmAP/&#10;sBo5L4D5+yIAl117eyXgBE491VedBCSg1a8gff9REjBBE2Rg1hmUe5UNALqgpO0NGKxjO5YBatBj&#10;BJOBZXCJlypkDVihRElOGEpBCI82t8iBwHk4SdIU5rbyvtcJhbddSmynOPh7oI2kx5FEdBR8wKRp&#10;6VhE3TFnbYa8QlShFFShQmhGZ47hSrPDwvFdO2AYN3rjvM95lTQBRYoBv2vELVckdHSER/6rwiAs&#10;vwDEZ9ImDLgADTz2RAxHxgFCDRpl37gVO+Zqk7BQCl0lFOZqVSuJwyoKu0gs17FjxIwRI8b+8WMu&#10;XLpwMcun7x9KfflQ7nu5D2U/ly9n6nupz+Y+fSxj8oyXL148efJYoiSqrai+oTzl5SOa71aNDxcu&#10;fGnjJUECF2HS1OjShYIBAwUACFBQYEWZtUWA8GkCxI+fMjw4ZBDiQ4cOD0L4PHlSpEkTIU18NHnS&#10;JIkPIox55NARAoDkyZQrW76MObPmzZw7e5YsQEBl0aLNFjiNOnWEAqtXS4gAW0KJEhUiSJjgwIGE&#10;3bsjmKAAG3YKErOnGOciRcoJEiQgOId0Jbr06dMnkdLUhoD27QQgECjw3bn48QTC8OIFDL0vXrl8&#10;MWPmaxkzb9CYQWv2nhguYsNGstKkCRr+awyYiSZs/LGKNNIoI0036pDzTTcSbqNMhcosU+EyrhRj&#10;zDD8DbPRMcJoxJEwuFT0kTLccGPMJtsUBA44xRQTI43FKFPMhsW82M023VQ4DC6lbFJKkcIUWQou&#10;uWQkEi/IIJNLLucBAwwyvDCDTHrIYKnfMOWoA2Y55JQj4TKv+OIKhtvkOMyMN77pkESvvMLJKquw&#10;kgknmYhJTp9ifiNOMWuooQYrrNyZSSYCuULONhW5uckmCLXS0CYSteJQmxVtypFHxCBjTDLGeKMO&#10;O+uUwsxPKKVzUzw87aQPPvm8c048MN0Ea0ww4eSUq/nkCo9Q2egjzz9FKcVTU/HAI8/+LXXAkEAH&#10;FyDwAQwuVGBBBUP4MsQAAKzwxx8bpFUGYE8E0sQPOQSmQwZE8ODEDj4IwYMOPfigQWCCNaHvYU3w&#10;gEERgPxRRiCfHYxwwgp7VhpmpZEGmmkECFDWaRFAwFpwsWls22sFGCABcK9JUIBsvUFwQgoooHDC&#10;CShMUUVyzDXXHHU2S0cKJpjYIoF2AHDXnXcEXDye0F3cwsstUfpyiy6+PK00L9Hc5ww13kQjzTLy&#10;6YcLLptksgYahIpd6DJiurNgN950w802PgLZpoXLdFiRiHZv1PVGHqb4DSeb0AOOjjK6SfiGw7zC&#10;iierOOSKMW4/g4yISJaiiS25PPn+ZDJPOrn55sygl8x7zeSyCSffhEmmNN6UQ+Gmr1hozI0VEr4K&#10;4pFaugonmK7yTDkNRhNNOd4M3yc55vxYDC6EqpEJOT86FOkx4IgoDKYJtYK9na4MI4xFKHa9ijAb&#10;GfPMM1eHo0s7/PTzDz778BNUP+/s0w+u/aCTyy3o8AMTP7GytBR55GopxHJJsvSRjmWlIx3IUpY8&#10;4pGOYBSiGcFoQyGy8Y93YAMdbUgAADZQiHScIwYSCMMfQiCADAgmDH74ww98wAPECEEDGJBLEvTl&#10;Ax/8gAc75EET/PCEcuFFCETIARGeQJgkLGyJTGwiwh5mmdCYhTSpEcB3LLYa1rz+pgQaI4FtuCgB&#10;B2xAZLYJjhcjQIIUDGc2LOACGqowBeXMrGY3s1nOMKEJK/wMaN/pDtGKBgEAUEAXuzhP0nzhtGUg&#10;MhfMaIYzHOkMaHzkU8Y4Bi4sqQxoeIRBfXoQOdwxJgn9yBgMohCFlEFKHMWuQ3S7iCuPoYqLhMgY&#10;3SBGJjZBo8HFCBU24lDscgQ9T3iCE7obJieEoYxncMNB3zjGSKK0pE896XJW+lSVzsMMYIQOGpQT&#10;X0GKsYrSbcJ6tSOmjnCEzhkhrpx1msgrNrEhZaTOd9LAGplWVw4x5dMc9BjTn9o2o1BUr3qUQkWm&#10;2nTQYxTjUQul3kaIkYxkcMP+G+E4xzmg4Q5+tCMf6+uHq/rxEv6tJFbxqNX7YNWPmcAqWUHJRzqG&#10;JZQHEstVxiIKTzBIrHT8g1jZMMQtfuGMbGBDHthwxjsMAYM2AKMLLxhCaAwQAif8pQxFiCG/mrCW&#10;f2FAA0BADGL8xYMd6OAHGHiCEwSjGMTsoAca8IETeuDEuMp1rpeBWMTM8jPRpOaKGeNYx/5qGwpQ&#10;YIyApYAJTMCCMFBhsTIoFCuME8fkSGFmdbQjJkjBhlWU5WfOCdppnPNH8WjHDEq7hWl1obT1MNIZ&#10;76lPM5aRi9wJBGxqINAwJFShZ3QDbRhShoRWpCLc9lZuxmBl3Vwpy0t6iCP+IlJDK3J0ihnpiHAy&#10;CgXjMBWpVrzCE5RyBfaMgQthhFMYn8pFMuqTEVXoQhecs9LlrrQlZDwDGuEQhilyJ4zbccITm+Bv&#10;7lbhiUyggRMcSqcyIkInYm7inaVrhTCK4U8FqW7C0sgnmSzMJ3+ao3jfzG+kHkw4x60pR25aZTE6&#10;ApJjkNJ83rDoOYDRD36476Q1edX6dqWPaPxvpPN71U/eMZSdCuUoBySKUo4lD2blFB4H5Ek6doEI&#10;Z5xhA2c5yxgl8IEyAOIJN3wCIB7zAyHkAAMA08ATEOEHJwhBCE/IoRCK8IR65ZAHPNCAlgWTASWU&#10;QQR07bOfFdawyUBRMt/+AUDFKJZF2GDRrxv7625aIIMWoACxA9bT1/SEHJhJdrLMqWx0tBAdnWGC&#10;DbaQAXdEC1oIhFZoAIhBNPIHTV/kDz3veY80ngFbVnxNDXpag6ISxQlWhHcVw4CdMraxTLetaEVa&#10;MwYz5INrZQzDI3tz5X7sNu3i0m1Gg7NRtwfnisDliL/W3RD0IALPU5xCfBD1hjjeLY5ztDgckMMc&#10;lpARuveYrxulWMUpbrdg3bnCE64gJjHVcInGEa4YGlKw7gB+J2Wszp/5lJDv1CbKipOpGxjmODnE&#10;UY5vdDJCK3JbN8DhNhLPqLiq9EiolJGM+UajxedwBzDiIat+5Lx/OMH+CT9KKpNk+aSA8kBHUf4B&#10;j1np4x3vMHIDnc5kJtt0ptlY4LDkkY0yOAHNSVjAWZ6giCGsmQdJ+AMgilAEH+RgMELAgAAkUAQh&#10;AOLsQQjBD3/wQh/E/V5P6IBiMNADRSjCA1AwRBv+jPjEJyzQUqyYZFCjaI7tpgJnZDQFJiADKphg&#10;NijI/GKngAYucIEFm46ZcqQQCU9HJwtZMAUpMGsLNhDaO+MpgHiaQx4CjKEZSdNFe37vHmeUjxm4&#10;5g8uVpGoPPk6+YnS9aEitYobue3YFuoRhp6hDOI/w+WxqxunHkqMZnekuN3mtox0uXAdiY/EBnXF&#10;MUJRDEqF7xjJGB7+NLoBPIqGw937D8fUoFEf73Fe0IALmgBwtyMR/OUJr2AnitIKv+QmDtEKfsM4&#10;jLMNnDAMfbJhFtcg3dCBEtIgFcZxFmdxG+cNIvclffINz9AgIichEYJsyEMhvqRi32CD6jA8NecO&#10;7VAO0eAPM8E/5wATMwFSIjUTsgJAunITB5QO73BATxETQgEP2RAs2kAsSYaFrGIsAYQsL3UNBAMF&#10;Z9BCHrAAC+AEf/ACOeALf3AGSQAYclEuSVAXDSAAHIAIfLBlHBACbWUYP6AXPtQDfhACScAHRmBm&#10;Z1AGPeAEZ6B4jeiIdUUZg2ZopqEaGZMxvUECvREbKXBYglUCFFD+AhKAAixABVNgAiTAMiVAAi2T&#10;HHEURyeQeqp3BVnweqTgNMzQBZwFSKmGe6IFALkADLewC1ECDIpUa8+GYscHbMz3a3oCbMR0KN1T&#10;YNTHcslUPssADeWDDBZCDAs1ft9YXHNDXL0UI+BgDN/Gbb2kI+G2DRDhXe4oKccgcf3Xf+dDUe+m&#10;DvIWDtDwf/zINeFlIncSTgdYShkyI5rCgLnTCm2CEDfiXeTQTxXHcQoiShV2ayCIkaJ0ghw3T/ck&#10;St/AIz0iSiIJDj2CbCpyg+rADe2ADy05D+/ADPiwPvHQDu6wK/7zPiCVD87QEjgxK/LQkijREq8C&#10;K0LBEk5BZFj+mA9RRyxXmCzHwkBS1gZt8AdyoQh8cAYaAAV+oANOsBY+NBdlIAQ/MBgaoAF6aFVF&#10;8ANB0ANB4AM7UBg/8Bc7kAFJsANS5QdHEAQCoARfsHWPCJiBiVcR43jg0R3hERwWkzGZODK9sRsi&#10;c1grMGmkOAUrsxyz0TInAFlSUAWR4JmQAJrQcTOtZwqm4Ays5QwroB2oBloX04vO8TNdMDroUYzA&#10;8B5akxG4oCiRoiiEcnC/xmvMk3y4Yydx4ziVFE6asArLwILdsH3lowzhZyEWgn3Yl0zcgH3alksc&#10;0m2d4BALZww6sg3h9g0S6F0OBSjicDUACIAzl38W1X/REA7+4UAN1AA8wHNr14gLeHJLlEIp0uA8&#10;yOMm6OY3mAJursAKvlA8xrNxJFiRHsgNCyIN2yBhHhiCa+OBDNKCZLJhKOc2H2pyPtINImeD3WAM&#10;pcAN2Thf5dAO7WBR9JNz+dCitsI/9LMP+KAL6ABS+/AOK/EUN4F16ECFQikUQ9ESQEFkSdkU2fB0&#10;t5AI2IAIS+ABXnkGUPAEW6kDZ6AIXDcwgBAIgEEEGJADGpABaFkGPhBERRAEDYABetEERtADTQAF&#10;UzqnQaABfAAFQSAZiaAEhiCYf+qIDXMalIFFu+EcBeAAj6cxDiB5r0EBK2ACmbcFKFACLDBpM3MC&#10;JcCKrdj+mZ8JCVggmtSRBdZhCqoADax1DoUANICEe714AAcQAdSgNLYZDcTgCxVxKLqWKMKZCYYi&#10;nLxKTMz4fPpFTK2gCtPGgs/QH8SQfeVjndN5fdFZPrdWXCKycAcxI5vAEK4AYhUyYsVAJ6yQKRDx&#10;YMPwDOpAD2CSj+IwnxQ1PP1nNfa5f/YJPFbTg8MDPB5IDHeyX8RmrtanKWwyTq5wbNI1DKzwCv+w&#10;oGPSgRfWoNIQoSGoIhragSE4kidoYY0Cohv7oSvCNmzjDfRAD/gaDcxQT+kQDSn1c/xQoxy1o7Gy&#10;K0LZZEIZFDuRZAk0FEwxFPCADsyCdUYGD0oGD+mgDdf+4AzXEAzYwKT/cAYd0AOGgGZ8wAdycQR+&#10;UAR88AeHYXYttIZz4QQhYHeDAQhO4AEh0AM7sANHYASF0QQZEIgeEAQZoKV6GgBf4JeAird9Fmh4&#10;NTGFaQJUAAYyIAFbEBYS0AITEwEGMABjkRuMqmgtsHkmgAJUYKklQKnMkamZeQKS1amRAJpYUFmX&#10;ZQq0BgzNEA0xsEer6RxXQDPO8ZoAsCW2GR/rZSiG8jXMuIyK4oycgAbJ54x5UjrKhwa9uwnhtR/M&#10;GX7VCZ3Q2SDPMH4rVknHFymuYFAQgQrS80sK5SYbK32MoynjxA0iJw75yA756K77KJ8zd77eQK8A&#10;2IP+2HA1+QQ8wrMM4fsN3kCRGYoj2+s3xdA2u6M75QBKFbcNF2exIQixEJuht6YgKpLAy6Qg34Bh&#10;AWqSxzZ9HItsKTm+9nAPLXkO0dAM0oANKZsPOpcTt7IPQAETspIP9bCEOPGULuWEvvIrANQSRZcN&#10;2VAN8KANzMJATqcP2uAMiZAN8ZANSKsNTrAEOtAEiuAHUCB4YPcEfvEEfoAIV2x2ZbAvQiBV5QJn&#10;iugEeCpVfecBGbADfJABIWCIfqAEC5AAF5ABGZC3c/xnBIBXm9VHLCADtSEDWwAGl7MFYRQaCiAA&#10;BqAABrAAwSEDXAQbYEQcjzyKU7C5UuCKnump1GH+BdMxCq5HJUsDDWqQurQXHZDQur0YAQTgavjB&#10;DEFSu3nCCsFmKXoSbLuaKGvgCWjgCcCqYNBnKcJgDMuGndAJc8pbITEXOeAXKqn0EV6DSwPqJga1&#10;vadkSiLqNhVxTiOqDu9WDvt3NfZIH/anvvPaj+EAv+cgPPKGNd0gDh9roRnXDc5DId/AgJzgXRNB&#10;z2MywB6YTxQJwROanxF6ncrkW+UTzCzYIMNjgyXaNim3JgW7IztCIdwAkSI7D/SwDi06Dy3Zkv/Q&#10;DtgAUq/Sk9HgDNEADM4QD+tTwvXTE0v3K7fyK07YZFjYdPrAZDQdtNqgw0NFFEj3D4mQCGfQBor+&#10;cA2JYAiKAHZXqQiPkAhSa6WH4QtOgAEckAMzZJY6AC9OkAOA0AQ9kARGsANrm2Z7kQRhvAMe8AQ9&#10;8AEi8ADVAgVKRMdv/WcUY0UWgzGoQQFDQAEU8zECEBuvkQKvUXmuCRszo6knwAKsaByd+qmhCZo3&#10;Qwqm8B5SYlq+0Ayoux0QQB0007qdFX4Ygiet/MqvHGyiLdq95muDgru3Iz7kBRLI0BHn9Qzap43P&#10;EFGbBCW8EBLEENu1xiQkomImNl2Bc2A7YsHGYzgL6b8rQgzewA3sWo8zB4D7CID2oX8VdQ4VRQ0u&#10;dg7YYFHUsEHle2vYSaET2jYfGaLS9tm3VWH+FjaSIKgg3FBK+QmxKeqsEJuNEqJMJIjQJ/ehBasM&#10;4EB9M4JKzJmS7jAP6DoPGa3RGt0+O9rS78CT+5BAO1ETO/EO9cMqKUwUUvd09GPDyIJkTmdTVXe0&#10;waAIhkDUTiwXiODEfJDUYugHSZAE/1IEekgEXikEe8jEOXANa/emawun8aIDPmAEeQGXSdCWMFAD&#10;SXAGSwDXT85EdoxXVqTXdW17q+EzERAap0EWBCADMmACEpCJEIB7F4NGZK6pKzAbEaCZie25jP25&#10;oGtH7NE0pmULlmMLr6odNkPmrksexYuwy+e7zRfawfa7iXIJeZJ8wmknsvRQqpDbkyRfkLP+fa4N&#10;UcmAYpiu6TJXH7nge6DyvL5kjua4JgSrDK+QcgexPQtVbDYoDt/AnrHunu72buxQvuwQb/Np3fRp&#10;n+wrn/P5wfTxEcewKWkyXN4qoiD4OuVgDvuEYReWwAyMwPgNDSuiotgpDfcXDWqTTydYEG0z6qSE&#10;cvE0Iw3tv+SgrurgDiLbDgoelBodD/+wgzOR0u+DKx6eLNTwEq6yD0QR70XR7wRUw0X2lEqWZEur&#10;Df/wD+ngDNhwDSyeCH4wtXwgL3J6pXxwDX6AVk0gVVj1F2blZWiWA4iwdlAgp35giDLuF3rnAYaR&#10;GBnQAHJbB1AA5TXfRH3LV6rWV9ohAV3+gAYxQBZ83TFe1KpE75rEMRuWK8nJUQWdCefQ8ak3MwlN&#10;s17rVQi6wAzUIAM/AwDUAQlkzhx9Tnto8DWswKu96rv8yp/MaHDJZ0x2Ej7iwxGYziSWLk3KgG/S&#10;9BF2DyrbmAzSwFrMsF5Rso0vtw3nGCPbgHIo560W/EsX0SYSMjzqKQ71BzzsKZ9XM3P7N+vryY/3&#10;Cfr22Q3yBQ3HULzFyVDTNp0VUqEWqgzXoCAOy+wV14IPKiHQQB8QfH8aOTyrMzwrco6otCaklHIW&#10;vL8j2if4qA7rMA/tnuD+gA84JytI6ITpUD8nBVLRnxM5kVIwLHQrlSxAgQ7oABT6gA7+T+l06FAN&#10;wWB1R5wNiTDUv8DiiBDxf7EvV3oET3ANThDjQVQuaQYQT4oI4QOlTI8kT3j0MNIkSZMyIZL0APTk&#10;DJ8yUPgUhJJI0ZkRTwCMJFnS5EmUKVWuZNnS5UuYJQkIEECgAISbBQpE4LnTgYkYXUzo5GliRQQS&#10;EEgk5akUKYkSUEuwoHJCSpUqkbSiiQRJKySwV8SOvZJL11lbZ3Mxi3aODQEABMiORao0KQS8VDZx&#10;yqQm099NmVi9YtWK1SpWifn+ZczJMSu+nDatWtUK17FjxoglI0YsV2dkyUQbe5ZMWTJkyDqD/kws&#10;dbJnzJjlMvtZ2bNn3Lh967bN2Db+ZeBcFStmTJky4Me3DSMurZtub96gQRMHLdz1cN7ERb/uLft0&#10;b9GoSY8WDZr58+fR68L1rJs6+OqUDTM2zH5xY/iXFVMmTZqybgIUsBwCCSTHHXroMacccsrpxsEA&#10;IYymG2i4gaYb/7qJzptvvvGGQWNC9A0cY0gEZ5ttikExuW/IabEcdbyBL8F15pkHHxxzxCcffPSR&#10;J5524tlnH372yUeffPrZpx99mNRnSX2elCfKfZ6MMp4f5cknHyz1gSdKH99Bp5p4etklmF6C2cUQ&#10;Q/7w4wxErvlFET78eMIHh45owogjoOghTj+SKIKIIsIYNIgedNDgiSaE8OOHJqD+8CADD3rwY4cd&#10;POAjCSF68MGHJ+iE4iM2z4jpVFRTVXVVmHQiaieeIpBAAlkjMIAoCHiiNaml7EIqVqhIkKAEYqWY&#10;AiutklVWEkjmykIStGwppJBcnCnvHGlaAGAuupaKAC9wUehmEzXQAGwTyDhxZZhlDlussb8gY2UN&#10;VjLZZDJh8s1MNc2IUUUVXlRzLbXQVkvmmFxwWS013FLjhZlmmEGGGdy46Ya3AFdMzpVljiPOGGFa&#10;WcWY3coRpzrqUA4HGmosnO7l8FYGLxpvqMEGGmagaUZnZ6DpmRliJCaGFebyK+64/Y5Thj+lM/TP&#10;v2swVGaZZzqeur8HG2ywQA3+N/Q6uosf9GaZblx8rhhhQvyNOBSL4cacFEUepmwZ46PHHXdsrGee&#10;ePDpe0t85Oknnyr95rFJMPtRPJ53uIwnnXTkqVKfd9Lx0Uowwdwnm2o67+UWM9Ps5Zdfrgnmlz8M&#10;KeMMRaC4qAkdfEjChx+O2Miha/4AogxABhKCCB400CEEhTDwQwMemjjCgxAYqtOJI3RoAIokkoDi&#10;TdeXGKEGU1n1/nvww49LAAB0IgAnV2WVgAITZqV11lq/tYvXX3clAQUWiJ2KhWOroETZSUQigJJg&#10;FregpYs72CItslFPNMywLW5doVfgApcJ6NGhZxRjGLgQxjBWYZ9hiMxdjPn+yyUy4RhOeCIylFlF&#10;MZ7zDNd0hjatSc1qjqGLhOlCFbTxzGeQgZtkzGYt2DiHeSr2jBQpp2zkaJBzNsa2Z3CoHNIQh8mk&#10;c7KXJeNl0JCOd7jIxS6yTGYM3CIX3RGNb6iDHuTohjJaYRzdKK0cwJFGcvzTH/9sYxl75GPVNogL&#10;QC7DOc7ZUIey843tcIhDGmJQN3JDDnV0iBzGOMXHTpTEbZgjQExUh4siGR/4tMNGNvIbjsAEjHjw&#10;ox1L4oeShgSlV8YDSVvakpD28SN0XGlKPYrSO5zRuWoEoxq9OMQ0boGHPBziDH5ABDP/cAaEXO8P&#10;ivCDH/gAiGpSEwo+0MD+Ga7xgz/8ARF/KEIPhBA8DWBAARw4HgZ28ATmJWEHG3GCETLlhCdAoQ5Q&#10;WEISjCCCJdRgCeIjaEENihLyjcR8OskVrEhgAoi6T6JN+dZSLHpRYuGvBLUqwRSOpZX/aSWAWsFC&#10;s+ZCClykZS3pkcZ0yhOACGLhCnVJygHwUoHofGONvOHGM4xhGMUgJjGKyQS9TMgJNPglE6vIF39g&#10;KEPPeIZgU6WNDj+ji9RAI4gDUw0wIGYeZDSjNM9QztKYY59XeNAVGStHhzoUoKddUasv6050rPMd&#10;6WSHGjILj85wlrOd5WJn0sgpExPUydt4zD0Z680d/zM1Pi4DhO3CxWH+DrOMthJIQNJwj3bUIQ52&#10;JMgdnVRHOci6m0hKEhybcMUxiMMfV2yDieYwByTJUTdQrgNBfJvHP/6Gj378gxnYQAc2+LElKB0p&#10;Sq7sBzWQZCTkeuly6fgHPPLROCblYxeF2MUtdIGHaUxjF3jYBRnI8AZDJMIQ1TxDEurphCY0s05Q&#10;aAIf+tCEJnjACBqIUxGcUAYNEAGfTnACpzKAgQz0gFE7oFQPNGUEB/tzB05QhCKWwKZEXGMaiRDB&#10;QT38YfHBxSY5aaj62FcC+L3PKeC6qFRQTCyooCAGMljBCj6qLAFqpYAmJUtaJtbA6Xw1GhWQSwTn&#10;h5fzQQBDZVMHgr7+UbX+mPUVlS0MZIS6hr6owS+buA1pfGpDXuRiqgSToSpw2EPR1DBoqTHLw8JM&#10;DGjAMBmaMQZmOHiMDhJDsq5AjnK+oRtueFka5ZkOFq2z15Vd54t5lc4Wtfiy2MwGNp3JjXsyaIw9&#10;gnAYAAL0Zv/jH6shLdOG2eAqlOEOJkKSHvOgxz3mESNvvNAbkJyRJDnJxA6Z4xspSlExlrGuYQxn&#10;G0wGZSfx5g4GueMdyy7lO4ARjXSgw3JVKlKVFDekweFjSPrgx5PikQ8t/chIPzrSlJBUjVvcwhC3&#10;mIY2qmEHZTLhDXaA03oNAYXrGYEP8aXmvhnlgx344Q9NwEAI/tH+BDMkgQNBaEKizvCDH/Rh30JI&#10;gg5+4AMhGEEIf9hBD8LwhDsZor0dUMISRHAGQ7xhBCBmecthQgARwzwnO4FVrGhVgvZVIH52UQpe&#10;lpKCYEnAW1RAA41lsIUpBJASIY0EAcHCY7JMJxznKGJ5noYbaZgBAhEcCwXBRZ0PhWO0uJnifCQ7&#10;jFwMY8oiY2Fi4oWLViyjp0D0zDFUIcOAOSwXYd473/kuWGfIZmKyMc9nmGGa1SQ+F5jJRQePQQym&#10;dWzOxlEaoN3jMuqE42ThoMZdsSMO7Ch6ZeLYa3TmrJpclEJhc7fY1NiVGHb1x2LDFlCAlBblctSW&#10;iQVixTJSrbX+2+aUQ5oXRyRxG6M0xqdFiHSrOL6hwWAH+9fEwRoii9/k3ROoHdtvBz7a0VJsRCNi&#10;6Mh2kbptpW4TTklKetKW0rEPWW4JSf9Akj6C2Qx5aOMWddjFGZZwhvJKhDM4AyZIAiX4gouAglDZ&#10;CAbkgXyKFDfRgQwIAUW4hogYgonwAA4gHvviAx/ggSTwA0AoA5ATCB5AMEjZAR84gw4QASPoAAFA&#10;gA4YAQ9wORu8wZOIOZgjgJ6IgJrDC12BqI1iMa+jH6mAKCrgAi6gAhoDg3LBMbBwOq67gnOYunOg&#10;hnKIhpaKjdiAhjYosimUIApiBW84hzLUQmagGkGShsjiI2D+qw8PogxR44yoag3Q6AxVQIba4IUw&#10;4wVduAUz64VeCBiJmRhk4DtbyIVYKw1isLPLeLzHa8TE6wxlCJHNMAbT8I1Ke4ZvkLqUEYdxoA7r&#10;OBnQI8XQI8Xi64b2UAbVeERKNIboMJAGkSymeRDNur3b65hhY5Ct8T3gYxBF8obcuJALET4mio7r&#10;I4cLYr5UQyRpWIVNILWOCZFhwDN9UQZ1mId72EZ8+IdjOzZoOId0aAd0oAZnoIZ46Ad+6LZWYhwq&#10;mZxve5L3ewckSQdsqAZs2Ad04BJ5eAdquAM0uQUc4D91I4MvOIRfEEA4OQMCwzdqeoI+6ANFOAL/&#10;akiDcAL+hnymHhgUHXAvIbgIPjACIvABRcEADNCAHNABHeABIWCURGmADniAFlyCJci3lcNBnLRB&#10;mIsLmyAACWCob6m5WBlK+fE6CnqoEkABFJgCKqCCLZCBGPgDtcMEHCMgZnm6sTApSVgHK9RCaJAG&#10;iqGYZwBLCBoLmcpKSKAgAkiDcDAP/2AGX3iaO+IjyLoapPmgOsIQaSAGQGKNMhOzZAizs8Ah2ugF&#10;M9uFXBCNMgKaUtCF2BiN1cBE1IhEG5JEtSEGtaG8ZOCG4wAixdQqzkgGlKEG1EAGmdm8RlNMdjDN&#10;dfAGzjgNi8EN3OjMZCOHPbo9prHLUMPFXeTFYySQWNv+EA15DrD5mllLI1qjBzUiB+fzkBahh24A&#10;Nj4LkeLADMw8hsMIpHJYtXlIB3dAh3NwhnMAz3PABmqIBvHEh3VcEuS6NiZpB8KpvyfJhltoBnpc&#10;kmj7kWzYhXTQhl3AAREwhGA4AyjYBfVShIRcgiDwgHxawCeokwpjlIYDQWY6Ax2Irx7ggSD4A/cq&#10;AydABEDggTBogh9YiE/ZCIHAr23igRBogAdYgmrKng7ogJysUZbbwRG7CZxoilyJlR79FvmRn7uw&#10;i6RUARbAHxQAUmKhAjB4BarcCq140rM0S5nCAnUIhyx0y7DkQmboBgqYQh6THwJAA3XwSi0shzSc&#10;Gj3+oxppcJA6WhrXiz3nKIdWUD1KFBh/mSFi+Lu926Ew24VkaIZmAIb0iA09TMxnqKE6wwVVAKRW&#10;0BdJ7IxjQIbMmLNjYEW1MY3NrLSu2Q4x4jzs0Jlk6IZ1GIfN647rYAdoACRNKIVWvQ3ZhCxisI9W&#10;yAVBChuksY+O2U3X201BmrUG+ZAOCc4AsZhBCpBYo5CuSSNxoDX4OMaLSVbekCzMVJvMwIz8sA/M&#10;JAZlIIZncIftO6NoKAdsKNcrPM/ySCUleQclOZLjQgdte6XNgU/BkVfKyQd4mJJqQMhgEIGOyAZt&#10;UIQ2+IhESIIzEIEOSIiCALmGiNGWbDhmSoIf0ID+I7DAHQgCRFgIGvSDD6yTH2AIRnlQ/GoCIGCA&#10;INCBDdiAEDiDTNEBhLATG41ZD4O5AyAxmuuJH/XBHt0Jo/Q5CDABpTQB/UEBE8ifCGCBLeCESMAC&#10;HBOgsBALAjpLTDDD7EBDnJHNqzUBbqlSsgCXAwgDdwhLt/SFXPiDxEg7X9igtPIFXGya4yAsRwKk&#10;ZygFO+UqoKENvtMFPmwGXhCNncEZYtAFNlA9hMGFxcMMYcCFVTgFXNiExH1Eu8PWRqwz16rWzgiR&#10;saoQ0UiG60DFk2EH0muGR5M6UmQGupWhY4iiCpnN46iPPfKFdVFcXNi0/di02yMrpVmG+jiOntr+&#10;pHIIxq4ZJGnghuGNs7Fc3a/UkBaJj1vzkOBskQehOmFEBmuFPDyDPMx9hragOps513JFT/TsPF5I&#10;h3blh2/DNiupksfhkiMBkvfjNvmUB3hIBwFNhGkwhGu4hvQyhNYhMAfrgevpAQX7wPiiHovIAB1g&#10;2R6AHUVABOFpYHhyAj/ogRCwkxzouCfYAUWZnYTAgAwWgAXAkws9Ajx5giRoCbiQWRV2CZq9iaD0&#10;QRiGlRLT2Vyp4aMEughIAf0hFqBFAZzz4QjAAgICoK4QC7DAhCnVhfJAjy6cB384B+N9BhnYWrIw&#10;KQiAOSpgB7AEhkHNBVvQhD9gA1b4g1X4jGH+IBrbxdXWZRc3NQa4TVTVMA0a4gXPIEzR0NtkoIbO&#10;A5o0UBjPwIVSQJh8UQVhcNzJOIVAzhcO0hdshcTEe7w5S4ZtgI1EfYbiI8VzAMVxUAd00DzOK6Pp&#10;EM17sId6uAdV1RBu4BAbuYc12qMCQRAFaaPjkJrbSI7bq7N8GctYzCxk1cunId65G7QAeQYuitY0&#10;Wl7na04OKa1yoDp32KvzcE1hsAVAEgb9GDZvYAd3OIdyIM/y1GNBRVdneJh2SF9XeiXKkaV9sBzz&#10;w7YhkV/OOZNskAd5uIYzKB1FSARE+AVEaK8e6IAlaJ0RcMAPpLgy8AMdMIQk8AAhcJ1SuQb+AnMC&#10;1wk4RZCIZsq42DGCH7hQSOEDHbCmBngI2CHh5DFhlQgAA4BKCkjhFW7pHCQAm6pZHRVKoiRKG74L&#10;nrCopJwKjYoKqmABpMWEkWK6SEADSMCCSUBisjBNlhrLp/JW3IAGKtg6boE6LICAAyAAFYDiLWYG&#10;YBhM9tCFDbJVdnEFEXqFDloGPWMX+8gNDlmHOCMzf2EzZggY10iGxAxUloEGZEhEOIOhY4BczCiF&#10;OhUGptoE1csXRRbsyoVEfoHEnhpVzxIHdABdUkQHU8wOmZmOnSE++EjmwrIt7rybVGurrBEQi2mj&#10;Ouqp40gjdxiQWHPe6HAOuKptQhrOCxH+kGLskE5qRkXykGa+wnHGa2bIm1Fahzaij9VghvA4B3Bt&#10;h+9Eh++8QmxIh3doB3PcBWZ4B1kaHCR5h207Euh6kiE5LvjVh2/LB4DVBm1IBAH0CPpaJoMAiTLg&#10;AwklWSEQghcIguP5LwejuCDggQzo53yqJh9QhCc4WSOwE4ZACCN4guP5FA74gyjwgH7CLw6urxo0&#10;iQGgABj4AANAaQNwaRInCZmTORKr4aGUgBX4yR4lgaFUcWEhliNNSqXEnxPAH6rYAirABKEOoJHq&#10;ikighACaC01oNGbgrDQEmqAZK00I4pjCgrNU8bWQDWAAhl3whXQrhDtgAzbQBAVaA13+WIbK4qBW&#10;aIVjYBfiOKviyBc9I5jTWAa55iqCiQbOUAtk0AW+bNTAFgZItMY+LwVhEPRTWAVBv4weSnNarDPK&#10;JYZbCJhmqAY91mPQGwdqOIdxID7SA9VM/9stghiXioa6ohmaKRBOcl7lxRjU7kzc5dauycIPmSLn&#10;mJCv9I/ZhnXhDA+wgQYPOQdEasbt+F0ikjZpgwdjLyJpwIZyyBvvwxty2EvaYIZz4D7uYzbuXrbr&#10;xvZlq4ckUZz1jBJ42Af4HJJVMhJ67JEqUV95yAbTOYMv8ANtyqcoYB322oEOkGgJ9gEM8AAFrKYM&#10;09+SS4J+boInwCdFcAIY6EhFKAL+DXACN/kBkNMAkmSAP+gBBpidHhABRdGBHBACDCgJAWgBJVCC&#10;LoiBEnfpmMtqm4iAA6hZGK5pXaEor6soIITxqNhp/aEKFOBxYvmWK8gCSJiE//GE/6EEHy/quVDE&#10;vppN3FDr7CWGCgjDrrUJNpCGiLlyLM9yLccqitGFNlCDNWCDNRh7LGuMxECXdxEG3T2N1gUNOFYY&#10;OD4zMQMa1SiFVkQYXbAzVBh0wi4Fx00Fx/X7Q7dORd8POgsR1ODDWwCGc6wGzkM0PQ6HTs706+i8&#10;nflbsQoyBnKGR2sGsAQadukYsHEkWb48YFaaYdAzGNLlKcrCQZsiLRy0p6GZNv3+XeP8mkj6PeY8&#10;Rm4eT3RAh2wA/mwwx/Br5ry5B3/wB8VJ/nZosu67h77ZkcDBh3pgnGi79N+nOvAmEihZPyOJpfaF&#10;P8JJ9yqh52vAhtQZQIlWwDNglCiIFCNQgIb2AB6AgiDIgCTwiAGE9134g4/LBoAQUsYPlCeKmigx&#10;YshQkyZnkujQ4aeIhiZPNPzpkaHHjgwNejT54eMigJIAJtSIQWGAyZYuX8KMKXMmzZo2b5YkQAAA&#10;gQIGDkQ4ALQAhAgFIiCNIAHp0ggkIDyFALUo1KQkSJRAobUE1xISSrDQtEUplUmTMEWipBYTJUxo&#10;IV2JK7eUt3DeoEF7pvfZMmP+yIwxW/ZMgtzCV7AYlkqgBV5gwHbtcvxrFy9eyJAx85Url69lvv6s&#10;YZWLFelWrYYNEyZsGDFjz1wbM6ZM2TNlxJQlw60MGTFmxC7zjubNNzJuyYgRy4Ur1zHmqlVtElYK&#10;Fa5VuHC1EoZKGK7myJcN66ssNm9OvHJV5gUsWTNq4cJRi+8+3Dhq4sTFd8a+PbRozf4zA00z0AQY&#10;IF7ONEMbX8uAN8xsz3xDTjeCzVZhbLGN50035XQTTTfdSOONNOVIUyKIwpUTTTkrhuiNiy++WE6E&#10;3ohDDjk1ivPNiuVkgw06PVKTDTrYUIPNOUf+M888+ODjj5P+9NMPPu20M+X+O+/ko08++MSDz5Xp&#10;tPPjOflRk44+++zTzz75RHmmPGemmQ+a+byZ5jv//CPPL/8kkggif0DBhyJQKKLIGXxAQehGSSxh&#10;0Rk9QIFIItf84os28sjjix/BPOHBElD4cZASTZRhhA9lJNGEDxpoEJFFIZTRhAc99MBDEE+coQMP&#10;TRThEgECsISTsMMSW+ywOukk1FBDJWUUU81eRdVVT1EbAVQlkGBtVyt4VYK1EVChCRphsLJMKqSg&#10;lVZanbxlWFy4uAiiNHvpxQwyrzHDzFJyYYGYXHDFBYFOFCDoWDCVAuMLMLz4UllmmSXsWGcPlwiv&#10;Os+sskw3yuAy3mvj4Yb+zHGvJfOMvfcy80xvzIx83GbEHHMMzDDLHHN116lWCs7LHcOaMX1Jw80z&#10;3BhDTDK89EIZZb38l0w18T39tHzy1QfMfwP25x410QgYIIDQSNMNX659o+OH3XhTdjfczKuXMn35&#10;hgs55XhDN4kqjqhih8J1uGGKK8IYOIwy1khOhN+Ig4072aSTTTbVHNKM4+gMiU467lDZJZP+MIlP&#10;PVO2Qw068KBTJDzpnI465ZQLaTnl+cC+Zjz96BNlmvvooyWc+8jDSyG73OIMn3oWSmihhjphBBRN&#10;jDCCCD04kMQviPwyKCLaPHKpPNm0kcQf2gwEhREPedRBD0n48cMTSWj+4IMPOoTEQKm0esCABzs0&#10;wUAROWhgrP//AzCAJiHAAQogFAgABShIOUpSJJAtElQAKdSCyrSiAi4ZLIUEK0DDFrZAmmXo4g9q&#10;+AMrdOELYviiFKZIVyRa2MIsuCsuNXARXoamFxDtJWXSUAME4gKwGF5BMRGIRjCC4Rhg/OIxvtiF&#10;wiIWMV/4IhgK8wUzgBGYztCGQVnUYmBmUzTZPCM3YQTMM6QBDczk6zJjRM5veFO0YyTDGMcQhiqE&#10;cQydqQYXwmCOzIihxRaF8TK8gMwgIcO0ZlSjGk5zWjUQmchEUkOR/9maM+RDJGdgshnOEBDYvLGK&#10;TICSFZxYxTYMdzb+G60IRBrqBjEyQQx1fKNuMRJO3UoUDWl4CEV1U5HdBAcjG5HDG6is2z949A/G&#10;Me50jmsd5cDUjni8Y0lUagc7zpGOc0CDF8FAUJCqkY36jEMb4xgdOtoBj3dcExvYaAecaoc7LcVD&#10;TvvgR5qyAYx0/OIQZ1iCInyRiH8o4heJeIQiCAKqRDkBV0nwQAaW4AeC+CER8riG9uQRjDNAYQnY&#10;8ANGR6CIEHRACR4QQg/8sIOJ5IAHOshBE3iggCHoYFUeuV8GBNCQJwgwpzrdqUkCwBMFFsUAERDq&#10;T5zVrAY2RSoVLEq2CiCDNbSCDVRQAy7Cs4zAsMIXwzDhMlB4QlP+rBASkHAhGiYBwxhSwRs3FNts&#10;voFDvYRIE1ApzA8LQwAIlIQXzTDYLpK4xEH64hZMJIYTExbFa0DRGSUSjF4oNJtlPLarYRSaMYwT&#10;Mr1AQ4xhrNdx2BibZBjHGJ3dY8yOoYqY5YKN32HQXpKRjMtQppCQWc80oJFI27p2Gs3ohdN068j2&#10;UKM+1BgTNSo53CNhIxrRQM1pstMKVqwhE9FRxodsVKHwsGYZsIRlMO0GuB19d5d/84aKZBlMw71o&#10;Qy5SByq7cY5yHDMd/9BGOho3uslR7hyWC1OYwISOc2AjHAD2zyO9mY1IHniZ2rAcluKRunRQDk5R&#10;klM/oJmOeOb+Ix7/0FI+4AGMNjgBCm9IRKLOwFFDCPQPEf0FFM7wCz4kIh0FvUb2KjrRXwSjDIi4&#10;6A5ApYQHxGAETjjDGZ4AhR3Azwfq0wEDwrCDMmhAACN4ghMWoIAnFCEJPN0yl4tVgAAcQKgKHCpS&#10;iHpUEiylKUhRKgWLgoIUHEACLCgXXzqjVV/gIqt6HkZnNkOKFUoiEpiQxBUgMQkgXoEK0iAGLjah&#10;iUyogRPdGQYYTbSUusbwrjuxWhGRlrDJTFFhnHniEalIRWY4IzAmWxBkW+1FZsSmFKLNDW5UlrJn&#10;3OsZ0HhRXkoWRmVwQxzc4AYbT5va5jCHOWxs9TPUuhxdbMb+kLtIWi+AAcmoKTIZ09hPIwt8Nceo&#10;J0jNTEc1b4mMYbhiGNkRRitW4e7sFGOOrThGMYpRIWI8gx76poc6+l2O9/57buDdUXlTNKK0vSeW&#10;vlTHemvkDXVg4xr/WJw2tOE4cT7uwGVqR335W192/PdIpRvHMh9XDW2c3OREwkYzkNaMcsYDmu0Q&#10;UjrwsQ8s0XNNsOMwP86Uu+0d03GYuoYzrhEMM+ljmdfAFNMr7vRLXSoRhTBEIoIhD0VQHRFLeMEQ&#10;erCEIYTgDE7gwRH4wAc/6MADCtiCB/yQgQUYOQQC4EAfcuADnAjgywLockkCsBO+E2snATCgAZHi&#10;gGYJVSn+R1WKtyRoFKlIRQarEJEJSkABVuRrGZzBhS+yqousQjE5m8nFnzFxlkhAIguQIHQMIRAG&#10;aLBCE9EFJaSjywphQHZEJeghwDAdMGTd4mpFjIx6HjNIx+RCYsAwYhXzxRnBpAz69KKNMmAtG9d4&#10;ETCyYQZtyIiXF3lIL5T1dWdzUX5lG82PyHkbX5KjC2irIhdKA14v6s9IqY0jkb2oxv4j6f9IKtIg&#10;6ZXolFM61EM7RINvEANqoAa7mca7ucJquMImcAInSNcwcAN1lY2+KYk7uAM9eGAIDtyK8FLd9JKL&#10;0E3gpGAwMRw5RMMzlIM7qFORqJM3oRw1NEMwYEN9oU7+x4EJhOEXNkDS46BcgSWSbgHDLeiCLRSC&#10;LtzCHeQCql0TAWLJmfADPsBOg/EDnchTnGBK7oBhGL7JzzEdpmyYPFQcGl7DIfzB0WHKpaSDIZjB&#10;EnzBEnxABoSAEPDASAhKE+SADjiAAixAGeChH/ABDwiABgACEfTPTQjAAizAAAjA3rUEJU6i/1Ai&#10;4OEEAd2VVATFAiXFUSReBBze4inemkmABBAABcgAGjyDOrTDGlABLgSG5imHLdhC573fEu7iLq4Q&#10;WmBBJBTaJPiLuwCAFWDMo62BBaJBJnACK2xCVfmRNMgAVMCF7/0eASHDt1Vb8UVGZCRMZSRREuVL&#10;YCD+R76ojMkoSG3URhZViG2Mx8/0BWRRH22gTV3QENd01m+00XFcxm+oQj/yhh9VH/QhQy7oQmX0&#10;QnoIlgBazTRAEgDultV009TkIC+wRzRYkzmtwzlEQ2lJYDGYxkg+oGo4VytsQrudxjZsQzGkRjGU&#10;0jrQAzt4IAjOg76pw5HMjSz9mzecgy+l14t8gzqIwzmoA9fkgi3cAqrFB5FoHOPwIA+eUzp8SX21&#10;DjYQYTbAw8lNQ1dewzRkwzVgAzOMHkKWZRQyAy7R5DlMEz+4ZT9sYc/tzjuFoT7EQzbEkz7IA13K&#10;QzzIQ57UZTbog8JUwxiGIZ5ogyGI3S0YAggsQRD++MBD8YEHaEASSIAAeACUCcET8IEThMAO8EEI&#10;NKJNAIsCSGJMAMveZSLeJYAmbuIBSIUBhdkCHR4DmaKapWJSQMAGiYUJQIAJbEIZ4cIWgIE0OIMv&#10;tEEZtMEf/EEb4OIS2gIv4iIr2AKgSQIWpN4ksJ5cWIFcEMAaCAMr0F4moEEFasImuFuesYIyhIFU&#10;9F6m6cQEMIMmBcNeOQZlLIyngeNCFlEzpCVZmmP13dqtuU07vmOFfAxBvg1jhUg37Bp5JSAuXMZm&#10;2EL8WQYvqAIvEANG/iMaAcbbpJFl8FZ6CGD9TVsvYJIzSE2RQM3URM1/XJtWogM7sAM0xIa8mYb+&#10;K5DkSApDurmkS66GSarbMNQbS24DhjwDObCXO9wDCLLXe+Xke8nSlKYg3SgXN7hIOHzDOcxDO+Tk&#10;NUUDL1SSOhFJkKQDVvLglbzDM3EcOkXlj3yTVmoDPMBDxWWDxakT1xCIcuEFn/aHRp4DfGTpOrTD&#10;P8BlPKAJmuROPuBJ7uAOpsRcnmxYXf7lohpm0qXDF1Iq0yXdLiBCCJhBEDiBIThBBpjqEziAAARB&#10;EhBBGzzBExABESQBIGAABgiLJQLAJarmIw5AJCbAAqwmTKTmABDrabrm37XE3/VE4YlZBERQsxTA&#10;UfjEszaLmpkABUxAGKwBGFCBCchAGHQDOeD+ggxQQAmogTSwQQhIwAqYQRsQgQwMARiwARu0wRr8&#10;gSZogi38gS6QAim00DBuZ6ZJ13g6Y8FuAnq6GysMAw9ZI6LpBACsADVAA4Lk4BEFQ2UY0fKpxy/g&#10;WDBUmzSkZQ4NKGM9iDLMS8nWI2TJBoKKHzSgzT0iAxskIDQsAy9AG3pUxmacx0JaBhrxhjnmSzOI&#10;jHqkh/0lw0I60rXRBzrUR0RCzbbl4CTZhzh4A80cQ0q2go62Gytk7SqYxmr8KJG6QjGkWwQSab0Z&#10;A9rGBjdsgzIUwzJIw9woqTv0GzkAnAlOKYzco8Kdgz+4QzkYCZkOiTcZmJHwIJXcyTR9STz+/CCE&#10;wWnF1anF3WmPEB1eGIie/inXRMPWkFc48Gk0rFOFIaqiKmqGgSHS7aU8mG476eWbcCoYwsOltm7r&#10;/mWeZIMcfoEfOMEQbEAGBEEPNMAG/IEHcAAPcMBFZEAT+AEGhADeTSKu7iqxQuL0SqJq5mquTiKx&#10;IgAk9qprViKyRuvg/QRsAkXilW8pYstVlNkpMkUqUsH7XutOrEGz4UIYmMBSrAExgMEKbAC52MIW&#10;rEAAr8D7gkG9skEpsAEu3kInTEILmV4xxhBwiqcarEGkVWAFHix1rsIw5BkEoIAUiBUQIRAApAEO&#10;RlJ9TmTGLh8w9ILH7hYKp9rMEoi9bB/+vbjNgeLwOwoN227DDkODOKwDMujCbRykLhwNRqpCMpgf&#10;0rxfhQ4xG/HGZbzW0KaHay1My63Hf+DF/4nO0xDJ05ROJDVDMizMLWAkXihDzDiXjnrtKmzCK6yC&#10;J6BnjmaHKxxDuvXoMNxxvfFxMRgDOKStH7cteJgsiMDtiCgpwIHXi9iFixhlliYgFRnJ6jDOj/iI&#10;5STTP6DTO8QcJz/TmjIuhJFc/qFcKfeIM2CD1ZiMgYCNn4INXmSuckGocqFDPuScmtjOo+bOP+Tl&#10;ooohGf5cGGYDp+oyGMrDhY3hNQDDH1xDGLzAEvxBEgjBF1jEci5BrDQBIkABBziB80L+4iT61N5N&#10;LyQKYgN887A+b68uwAOwM/cGK98VQElEa7QagPh+4gSQmbMm3lJcy+JxBQUI1QQogAysAAVQwGVS&#10;QRt0gQMQAFKUgAy871KsAEFH60E/VQJrAhtktBrMK78ysAMjmlwUQMFyAhosI0lnwiqQBitU1SdJ&#10;wRRIQSRcpzGWRBf4J4xOA8VqEn1eTdQGg281A+ZmXm/YsGu0rTK0bQYCW2XFxlEPWw8PW1RLwx75&#10;UdUO5DEMccy4zGbsoipAG3KklsiIjGuxB9OU9dGScSKNsW1Bg3xITTigQ2Y5km3BB4uOcWzE28Hq&#10;6MG2m7u9Qkp6rSvoqGD3KNmiWx/+ky0fuy0DmgaRulqJlAjbDNw5zI060M1P1og6SAPmAO4/oINY&#10;JlclCYnjjBPrXE7HafI8aFik/kN9nQPJaSWd1mkioTLLKVbXRMMmEcgzNIM0DEhQGycuKddw38V8&#10;RsM7wKVbumWiKqpe7k4ww64YYgrvZMleask+xFwZylfrXgMiFEIYJMEIhEASOEETOIEQJAEPeGYI&#10;+IEQcIAQzAT0qnP1Pi87PwCwTq85P2IkjvM6P4Cp3rexem+0XiIAEJ5PhNmYjRlTOECDU8ACVIBQ&#10;NYUEGEDeDYEamEELzLMCUEAYAPD9lkAXtECztAAAF7QJUAEbkEaelQJ12kLNIkP+v7YQJ2BCSMcF&#10;AYCSGqhB7e04BQ9s7IHSMqLBFBA56kHwFQDAATT0HThhZGhSJiFINagoRB5hIyHSn24WZjCWa+wF&#10;9dUG24J5mFdWVJ/N2UBD/tpCcqABFchACri5CqiAFZRn/KGHKmToZhxDFA8kWfO504zxGK8HWVcD&#10;XtxWMrR1cR2tLvDWfmTDOsBDmFBDMsQMOIA5OAi2K3gCJ7xCK8gxwk6gjhZ2BAp2YpO6vY2HSy7D&#10;245Hq1kVgyygYNyjCfYbe816MB1gOxwJhKmTijalj8jouJ12oV7JlFhYa/+IbGtDLyTCLqioM/zX&#10;LZkRXpTIDJdjysAyLGsu5g7+d6CGAzssiZrQEz1lWDz1pXNPt12WYe74ZV+OYXPTCbrXpV4Wghn8&#10;gS/8yR+UwRI4QRmUAQ8sgQew9wgwgAjEN/YCgDo/gDmP8393wH0vQAM0gMP3t8L/dwYkfCQKgE+5&#10;ZgDsXQEsKz0TlVBVQAUY9Pquqwy0wAu0AAMkRQmsQGisgQN0ARiAwQbE8yS+wBaEgANMwARAQAtk&#10;AhU0hQwM8TPgAkcPw6PVK0vbQmo5PSl0gqBRAja6SyasQQVb/dX7eCY8GhuE0sFmQhWgwBSIVV0p&#10;uUnIQDK8nxkXX31mEoz+ViPp9l2c0arlRV4IhlIj9ZhH9bBRet9zw4d8Q+D+PwN3gAFBm8Cba8Xi&#10;u3kKUEEavB9CfnUUJ0c/Xo3TiIzV7MeAMBJbCwgkhQMvlMItkH4vmDHP8tYYJwMqnMIEZq0rWPom&#10;TKBeu9vByn6ORmCPstvY/mi98b7bpu31YQgHo0ZfLOA0lkjd+BsL0s0zKEk9/AOVNE46kalTro41&#10;Yf9/lZP0n/bEuUM6VENXij9EOsM2bc1wa2603/2fgiwsm1G0c42154WB2IWenkMVogk/fCFdVjel&#10;giGdAIQ8efoI7ouXTSBBffEGytP2L961Nk7OnPGTxM+ZMheTaOjhJ0SQEAAACCBZgEBJkyoFLFjw&#10;oMGDlw1iNsgA0yXMBzL+XfbkiWHnzgUDBqwkeRRpUqVLlRZw6nTFixYUJDhw6iCCg6omuFKYIEFC&#10;BBMrKFBYoRVrhDDMwEQosEGJmQ0KCAjoYuvWMjMUsspYQyUCBCrKoi2TJo3YMmbMnhFjZYuVLly4&#10;cvlaRgpTpEmSrnS+MsNz6M5qWA0ThktTpjVq1rDSlHoNm9asMp2iIkXKiUiRIGHpTIDAgZQtgOmy&#10;pcu4rly8gjVr5qyac2fNojtzFk0aNGjZu2l/hj2at2fKxm9Ttm0bN/Xgvn0T1/4bt2OlOmWaRAU/&#10;ihIoUJzwzx9AKabAjb8UWMCEmFxwQY6YBHPphRdekkkGmQmbSaYZCZn+SUbCCaFJBhputOOmmnCg&#10;oSaaZu4oxRY8StGlF+Ry0aWUZLgxRphijgFHx008AWcbV1zxxJVNilzllU2MbKUVV4RxpRhXmHwy&#10;yiqLUaaYYowxJsthslxGmWXENGYYLNPrphtpunnGtFyeKccbb76JU5151sEnnn/ccSeddLLJBptq&#10;sMmGmnCowcZPbLA5B51G+2wnnUbPUVRRapjBqxBDdDnkjlugeWaZXHJpkBlpwoMTGmIWVEaaZ55h&#10;TJpSXXWVGGMWA9VVEVvN7hnv3JkHn3324WdYYRXahyCBBlJoWXnySVYhgv5RaNpn5bnjCyeWUOKM&#10;P8o4gwghQvi2gx7+NDBJgHTRJSndAUpaAIGgHrgpqKEG6GmBBjrIwKWYYGrgJZ5cKsoopgw++KQI&#10;DCjALackeMGEqhyeygEDHFghhrLSigCsCDhWuACwWAjDhA0mcMCMQoZyQIllsInmGl/CYAGNZ9aI&#10;AAU0VgljCirQ+KMVMQ9TbBlfhqFMTFxMwWQSTHwTDerR/kiMmKPXiO0xVtjQROur13CFiikGlKK3&#10;34ADALgDmNGFDeNsebuQW4ABxrnnnoummuuiiaacvb2JphtvoBG8O2+46eZwxLeJzxhXOEHjChRS&#10;OAEFKVJIgYTMSTghhf5OYIFyyiufAsDS+VPjmFBFFbUXVXSJMEL+ZHrhkBdkbEemGV3uyEU7EKEJ&#10;B3hxqqGG+Gqm6eWWXW5ZPkJRUz3mmCyFaSWUUIzkUUomlbTeSE+MzF7K8J2EEsors+yymGGOKVOZ&#10;9l0ZBn4mVykzcDaPJkbNwOWMM5y/wxHnHO5ABzzgEQ94oGNQlKLUNSbVp3TwqU+KSgc23IENdIQD&#10;G9QIRvIgBI1oIONokpmMMHTBCly4BjarIAYzErMMqr1QVbkQ0zJm5arD8KpVr0IGMMLBjnzwA4j9&#10;eFY+rPWsZMXjWcgSSDyipayEDOQfUPzDEoIQhG59Swgb+QMieOABJ7REAAQjWACIYq971UQnNNFJ&#10;TgIWgnotgF7+NkFjTwJQEnYhDI9IKUDF9lgAATxFAXt0iwnWEIYVTIACYYgBVgpgAI9xTAJPQZtY&#10;ImkCXYShBWUwhBKCsAEKuCAMfzBVqaTBChnIQA3DoAIKTBABmv1hGDS8hjTK0bfDlEMaucgEJpgW&#10;tahZAQtrwAX8RlUZ19jihJBZBSuYyYplcIEKW0DB5krwG7QFhwJrkAYu1OC2UrAIL7DjBd3upre9&#10;+U085HlGdwKHpk2ogQs9ww3lpNAf3ExucvzJTeUI9J/KAYieuKknQFWwBlE1iBfI44UuXKeKGS2H&#10;F6rgRYZo1AxvUON3HkqGONixDnY0ShyGik4wIrQLZPBiVML+EAYqjiGMUyipFd8TUiiKVFPwxZRJ&#10;OZ2S+OBXvi55SaWmAZOYlBFLMF1pTWs6DDdchaZ2ttM73qglo9oRj3i844CNWpQCF+XAPp1jggoE&#10;1J+yEQyzOoMayRDVZB6zihOaMBfDSNBcG1RXF1ZNVMMYVYNcuBhjUK2GvFIVMksxmVyE4x34KEi0&#10;FMJEZOVjIMbSh0HkgaxpEcSI+vDDHywChTIgIhiI8MMTNGKIM+ArjPcKY756UkZ8vTYDGdhXbDuw&#10;g5sArAMekNdNYtsAgqFrYAIwQB4P5kcCPAW5fYzAcSewArBQQAZtGMJRoLsFKlDAAVbZggwmUAAZ&#10;FKAFYbD+RSHA8AIzGAIYX3iAACJABWbUEhcs4JgM0LAFTuBiE8NYxTJaMczE0JIce3LHNrXGy0lE&#10;4mm+DE0bljEMEw7DFi6UKzGWiQujiakb5fgDGvBDhROQADhnI0ACzLAYXLRBE2+DWyHwcgvYiSpC&#10;pQrPOQWnjL+Spxvf2MQ0N/fhHvPTcwP9j38ESqAp+IfIlQvdPk8gZP6A4RnLmVEveiEq5CRUObWb&#10;KDJKwQyMcqNQJ+odhTa6jnW8gx3wwCo6zpHWXECvpVIKhTCUtCQhNclHRtpETOtcU52G78/kK0Yr&#10;cnSlbaACF68AkzS24VT4oGmd5YDPM9RDafWIiNKUlrT+OABoKHHwqR2hhlSiSI1ABFLKHdfARjj+&#10;RI1qaIOAxCMGMupawse8TRcu3GtclzEZtrIirsFmYV0Tw5hoPOM1avpbYxp0Gl9rIg1mQMMY2lAI&#10;XjADG+2ARz76sY9+9IOxBkHHZK2qj8xmo0//MIQhCtGGMwACEYYIhjZ+kY1rXOMfA+tJu14SW54U&#10;xYwKcG3AcjuCHezAAx2YVw+MIIIM+Eu2N2lJUe61gAk8YAABKBjCUqKU4yL3j39ELiMdGYGydHe4&#10;0G2BA9LVhQqCYQVgoEJUhmCLMJDkA3/4AxsoAAAKOHNnBShByFhQAglsQQ2byIQzj/bgReMSfg1e&#10;RSf+mIbgBCv4Ckx3a2kWREwFwU8XRsUFGwpRFiqwoOPXBIAMbIGMXNhiDXdQ8Tfnnhxd3GI5vgAG&#10;M/ZmKr8h4xneUIPkSlB4JCNZoPwkcpNzU88mK5nILJACC0D3uRMc2cn96Q8VVjEjGLUOpTGS0ety&#10;Qes08CIav1N9nLwRDkw/A/AY8sY5zsGOj4YjGXAuBZ6VNKQ6U296Mm2SkPRcJCZlT6d/HoaQsmSM&#10;w3HjG2nqBnoafSbzZLqluFDhlsbTPhtxo32WRsYxiCGeEA2uHIvCU57y9I9IhTUbk5JgNtCRDXhg&#10;QxvaIFQ1jjEjvQojNTRhhPYqQVhBDdgAF5ApMoL+TRhyQRjEhK+I6hmkoddKYQ0E8BhorTGO5jSE&#10;gRg24TXYwAzMYAzGwAyizQzuQBeoAR2+rR/qgRqc4Rysg83S4R+IKB/aQVGcwR2ywRnwzYnkwf0a&#10;Qh5woicQYCYibicaQF0GQAHaRQAEziViywN2wAiMYAdGYF9GwAh0CyZiS7bsJYzCaCccoI42ro7u&#10;6CgKwI6OQsSSi2FGjmGqwmMMIACyywAo4AMowOJawAz+IRp8IQYCAAzQAA3AQBfAIF1W4A/MQAE+&#10;YAUiYBNsxgSoIAxcY7sYpgTUgBMygWuWqZncqkykzoRwgeoO7Oqwjg2GwRdyofNoo5n0Cn6MRlX+&#10;WGENCuEMHgAEEkAEWsANAeAAbCEXSoENiPE4ElDF3kYTvikBZcR2YAUZmEGqJI0VSKAETsDwDq/J&#10;GC83ttFytHHJUEDyPqcbF48bHU909kkNRGUXYiRGVufulOOkbKENtAN4+Od3uKF/Lk1EbEQ7/Occ&#10;1CEcSiEVVGF6cmoV9sxHhu/OhGR8wOchjy/5tCemxqf5tgEcLg090gQcyIH60OM8xgN+ONBLjAFx&#10;uCE9QNIY4GylSkEYVkEVoOdDZi0ZqIEd4gEfiKj93C+sJqX+6i8d4EH/qKEZhq1BnkEdlsGEqGaG&#10;aAUyiGFNZkUa4kQyJtBVFoMxbKhVcGHp2MD+Vcgk7ObnGXDhAl+jFO4gBNlANlRQMkrBLHOBGa7j&#10;ZagBrPgEHWwQJ+PBq5wB2xAFG/bOghQuJnIi4hQOJwBmAZ6w4pCw4mKiA2oLC6/QA2RrtuRFKIZi&#10;DO8lAdTFjowiJQIgOADgDEmiLtiwJD4OJZ7CKiLJY8CiYrJiAVriAU7m4ijgAP4gGtpg5XquAMKA&#10;CrirJLqADcBgAz5ACWRgZFDAACBABdAAFg1wC7ZgNdZANViBE2iDE7jGqCQMfgxsNyAB6zwDExYk&#10;AZmJKz2xFJEDfnBh5+7gDkDgDAyhDdoANIUDGIVRF5YxxVan/xQkP1OssF4kF4pyJicDGpj+AReo&#10;wBqvkUGvcfG6sfGGDEIjVMnmCfNAh/LI0Z74QwUcDwW6YHl6oR0fBKUehKFExRZKQTvErFAEB0SS&#10;gRnU41PUwxu6ITy0g/bC4RueYUvUp3wcEkiPwRWEVBiW7/ji7ElUSkiSFPn27Eh3BD3UQxnUY/qc&#10;avqoL/y44UqmlDxsrH3aZ0vA1BiSoUuNYTx4FPzcIxkSRDn25hzwAU7zxAYjpVHq1P6yIW8uhEKI&#10;QRmYgWjsimqGSRkSoxzcgRzKISDdoRvYAA3UABf89K+Iyk/ViW8o0FVciIQmo9fKUsVYgUW+iUWe&#10;7TVCMDaUIy6jgQexgRkiIy5VjVHejhX+du4W2YAVbmFfAuYBHrMDNMAwAQYxX6tfdqsDRkAHduAI&#10;jgDhhnUHZotedoJfVktd0qUN2WVdUIJdUoINCQA0r+njGsZhGKZiqgIrwOIByqIsDEACvGILNCEM&#10;woICNmC5KuAAZGADGmkqKGAIck0NAgMCCCAC/CI2MkFgBVYNBpY6BfY5WyF9RpIVMSMzEKwzIAE8&#10;PWNiOwMTzPNocAGv1tPXdMEX3oYN6uAM3mAJ3gAKlgABKMAADgAYhckWXsNTj2NU1nRUkGlBCks5&#10;FORTcOEYWCEMMMcawRHJHJTxDs+etLHx5sk/jkxoG++fNA9AumDKdiGiUKpBemHWaIT+GFb0H+/x&#10;U8gsVyotGWzoVdThHLxBHaIP/IAEI4sBHLiER7IkeorhSYCU+cjnSZpk+PAMfHTkGFJyS7aE+hzN&#10;qbAUJL+0pVTKb7mkfbbBGMAhR4zhSyVXGZLhG2olGQzrv8529mhPgNKhHT6qT+rPB6HhQkiFTEgo&#10;riKQTWIVF2hJHdShluDEUg0QDVojAmdIwmxha9wkxeSq1xJjGF4jRT91FQoLmfRzGW9WLZPxhNjg&#10;D3DhOpghF6LhbP3GbKlXhrCDHnXrJjTAA0Yg4SLOX5YQWOeFt3jrMa3wCrOwCZBgWRNuMimTXwaG&#10;4tJF4zRuJc7Gjj4uAAoANI0rABb+5gAg4ADcApIeaWPAwjU7hmMiBrogqZVcc2GcAgDCwrtE5S/c&#10;QjBYQw0+2GsKVla9xhMRtpkw1hWo7jvBU2JbeGITDAvehhW3U8JmZEFEqBT+IA3OIBFAQBEMgQlA&#10;wAsQIAEC4ADUMj9P4zU8kFbczj+PgUZ4tkJcRRxIhgRSYD8Mr/CIFvGCrGgtx2kjdGkPLzeObBz/&#10;aaAEKgXGAgxy4RbcEXYkivy+CRnOLzy4wUZ6ZVCTQXLH9hn8mBtqVDyWIU7aA02gzxzgI/qAZBg4&#10;YRXKR3KzZEirZHyY9BhyqiF9ahOMgRzaQz3OxEq7ARyutPqMAT3othVWQXuOgUv+TPkjP/kj08OQ&#10;k0ETMhAZfO046gpW+EYd6CEd3mGCaA8bpqMZAI/YVteuIDDslqEclqE1RkVMjsZUvIECNfauGmSv&#10;ZHEYxpI6gS1pIAxmmwkyTijFUCjFnE0TaBWZJEMy3uYx3LJtcAkZ2MYWVkgX/kA5aE8Lc+vgxHdf&#10;9iVXAVpg+iUDEs4y56W22NcIouAIRgAMHzPiHm7ffkt/1aWOjuskAACAneJ/Ne64tPW4EJiBBQmS&#10;wGICPqZjniuSljMCvsJjfK4LWsBjIIACQkYGuIY6Cy8MPlg1VoM1VqOnBTZgB9YAp/M6mQkzDqyF&#10;sQALeGOpQyOGZQhUiEpMiin+F3YhRW8BF+7ACw5BEZigERwhEeygBor4AA6gBazgN3+z6E7plMKA&#10;ZyUjJhXE10qBGxL0crY4i/uDaKWABOYJQicHQr0xaR0vQpV2G0MnoADkctJAF9oRRhzqpGYNFxz7&#10;U2blstfUlo1hijPNVTTQVY6BQmKUH6OvPdiDbc0jprbUxiQ5SoyU0IQBzoSESHMESFrhGBIZPi5t&#10;+jwZcdAk+kgZTUCSSkO5PcyBPb6BPcwBPUb5JP+KTG1HGJjRLV92VIzhQ2D0O6w3IFNvijmbav6q&#10;2MAkTJ5OGVoDF3TXMFqFmq0SVBJkMvRqRpiZd8v5ALmGmWyhwibjZR+Da/7+uxS1L4chA9dy1j+N&#10;QzZKQYZYaFRKZe/wwR2uMDJHYJ9z6589QAPqF18eIHw9gCbyRY2U1QqPoAvpV7YM+jLv5X4FIADq&#10;SOPsKA3ZMDU1WgAOACU+7qxtXKRbEytKzoERyZGwIi16fJC24Ha3oAWMTgJKQC1u92CvxoO9ZjpZ&#10;IxN+umCpkw2E+sk/WA28s2xcuIWhRkz8dKobrMHWCjlwrQ20IBES4QaiwAg6gAmUoMWN+AAqgCtK&#10;wBohIAKuWM9JoAs0lxjmg2fRAAX6HIs5Bxv94xp77MP8GhwDe3KQTPEE6vISuxv1qZ48tJ46JwyU&#10;A0ZeB3ZmrRTSIBlM5PX+GoT8cIFCvK+GmGpWDmclB31MJRclFye5v8EcyGHX4SNwtWRLFrZIZft8&#10;uOQjgeRtdUQcOnm3Bxe40+PWP9lK+fGUU/JwGs3RvmFxusEcnu+PMxAaaI0YmJEy5goXyJ0yYJTv&#10;oiEc9mY7eBRQ+cpPxaTM9YpoXuVVlCFODCNOcoEVtu6EFMStaCgTTmiYJpBqisngXUP7yvlly9ng&#10;z91mj5E86S7NifE1KIMZgMF6owEd3AEJJDwL5ffglFULB9MnTlzhAiYmKJOfs1BXi5XCtRB950Uo&#10;wqiiK3oN3VDGQZPFtfWsg8Mp3CKkG+YAJsDoPMYBoEsGqgJdWzMrIgn+AlpgC7pgp8NABkwABZrz&#10;dqu8Ua8chD2Yy396YIW6yrX8p1eDlyRBYq+AhXuDN1LxCrZg3mlohvRKVWLkRcarEO7gF5ggCt7A&#10;DuwAiGtgCUTgAu48YjKHya3xijOnvXzGENfAGDJBQRk0aHus8DzHPzbnr8H4QSX0cja9QovMaDOd&#10;yPYJBVZJBRS8yqiMQ2ZNVEqhf0ykRi/bVrpBHeLEVfy49//Y0sCPlVcS2M0DHIDk0twWlBXjG8hB&#10;HcjhPZ5BpapGtoc/dXGKlbNkG9JWkdXDRs5jG+RWS7CkGBpNka8UliW3uZ1bt49f23PsG1ZSvOd5&#10;0L9pE3h2Qm65QSb+QzIA74+VASCQMWsGzVu4c96I5dJFbNmyhtJ0rcnEapVDh8qeZcwoTZo6ac8c&#10;ElNIDBcrVrhwsdH0zJYaYqxKjhz5cGRKXLZsadrJKtPOVbZwabqJSxfRnDiTpsyFM2epnDl15WIW&#10;rQ8SI0ZG7BgxAqtXI0dGPGjwYMGABQsedOiQoWyGDg0ENBjhga0HrDvy4n3b9kGGvx3KChAQgPDg&#10;AAUACEgMIACAAoQLFECM2IDkAhAIHDDAOYKDAg4iGBAgYUIECQQIGJDAmkJoB68nSAAAQQIFEzJa&#10;rFiBosuaiZnWqBGORo3x48iPC1fD6c8aVs8nSp9OChOk65CuXMf+gj37le/fZTBjtoy8w2G5Ri68&#10;VajQrTuGDhmCcgYKExpRLlwgUwNBgAMSlEACCQIKmEKBB6YwIAkpRDBggiecMGAJFJ5QQoQSkhCh&#10;FBqeIAWGHqYghRQphCgFCieeiAIKJ7DIQosSshihjCuqmIIKpSzUSy689MgLMaqwIU444RjkDTTR&#10;PKMkMsiMhExGzySjUTLKPJmMMSMdQ4wxxxzDpTHGKLPNmNxwAw4336QpjTdrqlOOOuqco848cXqj&#10;0ZZghlmmMcIIY8wmxaT5jTjfkJNmmdx0s02Z4IQ55phpkmNOoeRIKuihj35jjqLdaPrNNt8oCo4q&#10;pRjjzU2slFL+SlKr3sTUqrp0+QwzVSJT3njRSMOMNOXYSesyw/gyzDK+tJJLR8gquQxIIREDJUaz&#10;kkeMLawMY0s3umSiXkMPdTuMUSmhxMpO5JZ70k6laKKqLeCmFJRRRtmSblBQacIKG/gicVVW/Bqh&#10;L1b67tAWWmg1kEFdZi2g1QMCLKDDDnV1oJVXRxyBV2APZEzwAAMM1vFhgxEAgGKpAWBZYQcQhlhq&#10;BRgAYAIOuNCFGTEUMMDIAjhwwGOQIeYABRLAdhoALbAQtGQERBABBCtsgQYa06lRnHFTF2e11MpN&#10;1NNv0AXH9W9rVCeJJNl1tx0kWID3HQTPgGQeSerdYot7d8z+fUgihyjyxt5QvBGFImdYEEACDk4o&#10;AYEKTrig4hI2nmHjF15oYYYfbojhhyOKeKKJKrKYwoopHFiCihiyuGKLKISexjE78qIKL8nwkouq&#10;0BRZUEFHQhPllBtJSeWVWBKTzJZedvmlMcXkCc42yZzJKDfJROMNQtLg8gwx57DTTjvz4DOPO3YG&#10;bwyagnaTqDj0qHOpN4Pa2bY039AzzzdoijPppZGaU2ma3XQqqaT3mxQ4zNEoVWQCFyPRhPCIoSpc&#10;pAtdDdxESqQyPCflokkCiRYzlMSM6blJGqtgxTLKsaxusElJKAzJMtrWjV6VIyTKaIhCjKGRm0xk&#10;hTGsiUL+iFIUVtgiE/jyib18yJNyaYINmVBVA3GSrpXQixV3YIUu5MWGf33FX/86QsDqUha1dOAu&#10;HUALAjJghB6ghSt++csItKgvq1QMYmXZ2GAE0DGOGaYxACCAAPD4MwoQYDIFIEBlKECBCFDgA21g&#10;hjOcUYgNTCADQ1DCCxTjACWEYQMCcM0GNrCCzxSgC2AIAxhk0AUW8EYGVLDC1H5TnDU8bThPi6Us&#10;X6kGr2XilrgEGy5FiIkrpK1sZruO2q7ANvOYBz25eAgvbsHMQ8jnF4mI5hugoIg9KAIOijgEEwZX&#10;gcItSEASKoGCwCmgAUlIQY870OTWGaEBjYgEI+IQiFL+VyIMlehz7UycCaiwhSmcTkYzOkHoUKAJ&#10;XuiiFz1i0ux0EQ1qHCkc0KAGNMr0DG5ESRnGkFIKpwS8PIGpeFxKnpcaBabnlUkccEppQTziDnfM&#10;g3vvaMc5wLeRYwjDpiPlEprIoQ5xoI9O7oDTPO7xvfRdqlNmwl+hPGWOpgKwqfSIalS5gaVjSBAZ&#10;mljDBB2ILnmtohSbaFV6cCGM9GTJFukZzwbH8wxkpOcb5ShHNxCiJGl0IxrdkEau7romaYxESdF4&#10;CFNwUZ4oubUkKVGGNAQirYagBz3EeGwuQuhDr61kJyvJLGZvSa4H7mSC6bFFZqu4L6xEoY1IiIK/&#10;jrD+lYyNUStv9MsCDtYWf31Fi25crRE84IGBEcwsHLNjx3BGXMQU4AEvgAEAOqaa01BABjHYwAsK&#10;8Y9gYCMbiDiDIYJRiC98oQ1naMMtDPGAEJThFsywRQxWwwZdsKINa2gDGkIZhjBswWnDSY5+rSbL&#10;5NyrJxRZRXDYsAY2nCRHvUzbd4LpHe8Qc1a2ciuPFOIjXuzCwszcRS8SMQ37ROHDUHDDEhCQgAqY&#10;2AQScNBpxkmgArVYceJkEIMypCFwdqhx8HQciHbsocahgEEoKMEBTPASGZigRpjrXOhSoAke8YgX&#10;yNBFjqQnvdyZDxpY3t0GkSEl6D3jURgNaTGSB6b+YhwjeWjO6JnAkQxuKONKz3BH+uJ0jjqrgx3s&#10;qHOd0cEOd6SDHetwR57DgQyVsEEVI1nURKNkkCGFIx3tcEegxdGN8aEJVErN36S6sbymmoMen6bH&#10;N56RUS6JVazuWpWqlaguBMYqXauanU9WNRPhadQb5SDGM7zxEL1CYzxMYYUzvBGNc5QjGrlIdjLb&#10;9gyh6GIZ3kgiltCTjGQgQ0vE0NJhIeuLHZKVKNDZiU7wha+sHrHA5Ca3JpCiCykfcSVGUK1X9IUE&#10;q5x2XztgCwLWmNp8zzYDGsjYGqHQB0H0Id90KUsDPJDwjDUALWdZgMdAVpiRBaBkIztuDJRrgD/+&#10;GmACLUhlF8KQi2ykAxvX+AUigqENXxgCEdnwhTOCcYYyOCEY2cAGMNrwAgqUQRq5EO0UiQOG+Yah&#10;lcSh2tSUfjVaDmciSDzJ1m75Bx9SyxTcKZt2gjlMCKgVGLwARi7AHvaxP/nCt6jDNLTxCEc4M5uG&#10;MMIFSHyAuv+x7gfwZoHCOWMCPU5DE7rQjR+HIQ3FE54fMl3oCl+iAUFABmvY4YpQRKIRoWhF4sSR&#10;Ll6XDGYYFBroOLY3jmRCbmQ5Sm6mEjIyikKMhtlLyIv9mM18ZtiXtExU8oaWxIGQcPS0SHqmBpHw&#10;zI50rGN7x+dePerBjnBoZPVt/sboieRTd7T+A9LpgJM4LH2pSnm/+54ix5lAZag0cekYzzgGqUpx&#10;jLG2iqtDSQmsh2KLY7i71Q7MiQTN+tc2MwMXHQSAdeYOM3UO0YBsuVBsM+UO5CANSFIOM/VS4PMn&#10;OZISWcVZEvRt6FETwAJZCjFYuLAG7/ZABYZu+IJuJcgG9IIT9/JuVQQw9GYVVtFG8sYVXfEvgWEw&#10;fyFwEHMEBWcEErMVOZhGfqEWHiACS5AEH0NHc6QYFpdHeZQ0JmACEXAASVMBFLACMqACYXAL53Bd&#10;/5AN1xAMwXANJpcO1xAP2fAHKxcM//APvlAGX/AHbMAMwKALmvAHKgE2s5Qcv5EcTcdftTT+HFSH&#10;RLf0G0fETFKhC6SwYAtmNtoxTCnAWGFXicAAdmRXYWm3C43wCI0QH/KBAy5gYiZ2ABVgAiFXShKQ&#10;OIHXYpHTIeYkY+0EeO2EY46DeCGCOpJzIDKGAmjACWWVEsNABTSiIpjTIrhxDD2SbPIyPQjRDdAA&#10;jdJgUSmkO1LyZsxAQ0riUWc2ZrEneyIFJsuDKFPCDcuADMVWDr7naNBAENEQDujgDny2DtpzfeuQ&#10;fHjWDnnmDdtXUWtiEOfAe3WGDS3FDj0FfpUiVU6VJk3FVOX3DerADeq3CdxADK0AVrhwDJ4FVrDW&#10;KjqhCULkWWzQkU+BE2bFFEwiJdemEOL+4Ix69pIvGVTu4ELqkDvRUA6aoApdkgqqogmcIDzBY4EE&#10;RhHsUmvpkQvfUnROhFkFxpTl5oJMARXjdkSaQG9WiQQGZ5Xx9hWqpRV0MQJrEUZf1EVr8RZ5UTFH&#10;EAX5djBfZIM7IAJ19DGFsUcXh0d7lDQKojQHcBsUMAG3oQm60gzXhQ3WNXPZIA9oWJjpgF3ZsIa3&#10;4AvKNBXTIlp5eC/EQUsTsQmcAJLBoXRY43TBcUucYJmZ4ByswEy3oAuP2UsOxmDCtGCSQGFhh4mz&#10;6SOXuAvM5AVkcA3TEE1nsAQiUAMWUAEHAAEQYAJm8BDkYQtr8GM1Rk40RiE1VmOsiGP+tEiLhdch&#10;m9NO4EQFa5CBRJEJrYAGQYYiqHN5k4cjBqULbJAL51AkB4hXdmVR1Kg7F7U7SlIleDJ7xUAM3khm&#10;s+dRGLUoFgUS3kAnozd9coIQB0gN1IAO4oAO54AOFApo6fAOGJqhfNYO62AP9TAP6wBRRTJ6prdr&#10;7QAnoRIp//MNqNAnx6CQKdoN+gNVoEZVwlAKoSIM5AJ/qvZZ4IkuO5EGl2VusBZWmpAGQ9EkM1Ft&#10;EvEMB7GgxlYO2ACBxmaAVeaS3YBC0pBEwrAJmskJXroTQgSSyzEGUqOUmWALwzAT6XEvpXAv6TaS&#10;VIkvTdSeQdEUOSFuSMBG9XaV+qL+lljEp/uCBGD5Fn4RRsGVMF7kATugloHxRbwVRsBFR2YxAcPl&#10;GCQjACxTd53xcYTUArkRcmBgC+dwDTrnDNfgDP+QDmg4c9igDWK4mM7gC7cADMRCLG6FC0wxRdTC&#10;Bv2lBvayCeSSCfklNUtXS7dEiKMpdbpKq8xkCKnZiMDEYOBxHZMgCWkwdmJHDGDHDMiAiZmIUGMA&#10;A9XgDNpgCCDwAS4wnN1kimOgEP+XbF0QnRkinRQSY7B4Y/pqi4CnnYMnOigQBpmwCpopNV66CmTa&#10;E5WTIiQyeZ+jAmvAJAhEJKMXjdBIjRbVZc+waLsTjUrqjcYwDMcwDGj2n8ozPmT+Yj5rMpNxInoe&#10;NKHZEw4O6mjCRyQPyg7o0A7vkA7w0A45y2dwsg4SqGfIojviUCaCwg1jgjzF0AoEywmcUAz3sw2b&#10;MilWGypUJazcIA6qgC5c1Spd1SokqCo+kQYiSGAOtAnyognCmhLYZm3XAwa45pJ6NnrnQA0vSWzS&#10;o1ZqhQtokAmYwJlsmy6YADZpgAZmajVmqwnuFV9JJ4KYdYJNuSpSOW6R9xRIkSrrxgr0VjFYaZVa&#10;BIOCWm9WAYRxtBaKMUYLQBaQmgELoABo8RYRQxZlwTFmQUfEdZd7pBgGoIUtYAGiEQEPQAFUAAZF&#10;BwaFkIDOkA6FYAhtcAfBwKr+2oANztCY2vALpioP11AIl7hMU9Ru8AK+J6Ffz4ELYUqsx/FKSwcc&#10;pXkSkJlM3JoLiCA3t0AKv/SI2LF134EFkhAJkQAGtEmJzNB5lwgMzXDAzZAGMfAHXmAGIBAALTCK&#10;xflHaOBQU5EeaLACEOJiFjKdEaIg90Qg/VqL12mLtRgh3rkKwzAMq7AKxpFtqyAUf7sJmRBkM1Ij&#10;qJMCp1gKElWxSrJoiBLEuFdR1KilK7mmY0ayTFtmaQYm22BpZYJr5NBSVfqO4SCQ76lnNuugEuUM&#10;zdBQdyt8eyahdQZ8kMY985DGIVpRhEIonWI+r6cKXxq1VotpghJqoWJVx/D+DQQLVmGFkQ5kgQ7E&#10;auriWVSpVc8gtuviQMnWJM/AEHGigFUKk3F1gAZxgHcVDdCgV1fcDbkAueTCCfEFNa50uGhgtmBj&#10;L7iwpkGHBmHwG+VGYPC1uPOCE+QSdPICFVanC1gUb587g7b1p7p1bzgoMQ9wFwCAAB3gb0boAWOR&#10;FoBRlrSbMRpzGIoRMiPzRyYjA2OwBS0wAZzhAH55G1OoAmCQC39QCG2wc2xgXdQwmKyaDdaVDf9w&#10;DbUKDOzxB6VQCFLZbkWhC63QHIO4Bi28CdCxHPsFNiJ4EsGClL6AC77ADMzUI74grfkrTPn7iP4b&#10;Bs3QvdzKC54HDMkADMH+ADvBcIlpoAS5QQEPAAAPMAF2RwGagCvIsAbdAAYmwCAIcq8xxtMack8R&#10;YmPZaZ2OIyMkQAW/KAzFgAsEqwm1BCxCIcqbIAyrMAkkAiMtIiJLBrGuRgwUNVETlShCTI0aZZ8o&#10;VAyI5iVK3J9kZgzg0NZu3WZl0j9wVaUEOKVSWsYy61A1y8V4O6F8tmd3iw7weBDHl8aRtj2Rlg70&#10;sA5KQgw3RaBCvCjdQA7b0Aqs4ApyJaPb0CmhUgyZwA3ekAzHYL5dkpFy7KUpgQoxvGo82lmflS7e&#10;wAzJJhSUq6vpgQzQYAveoA4jOpCTHFfGhg0GWA4O5Q0OdYBTWmfk0A7+/zAP58AUa2DKpFzK1q3Q&#10;h8sGJvF0sfwbbSCk7+bdv1EKU1QR+ocUuKCVfSoIfyqonju6WGExI7CnAfAAXNEWDcAWX/QWbNEW&#10;0dzfO/gAcjkyFre7jQFyFiADFGAAomEZplgChGQBSiA3l3gG1qVzwJAO6LCYjYkNHu4LZkeZeRhF&#10;OqGmwuILAM3U0KEG4tKZtaTQy6FLFcEjbtVutzB2qPmY9qs21Iod/hsJVEAedjgeyMALzZAMHY3k&#10;mNgMbAAGNBADHzABF8cZB9ACbEAS0FASVhABVLg40tlitihO9hqLf2fCgDc6U4DUq3CRBEvDmeCl&#10;wjAMTP3mU+2lnED+BQKVw5aHAibAAoVsvjd1DMqQKJ7dP3OtDIiOUXOdQqW2xCRrsh71xGYy1wC5&#10;oMJNpVlMJHvtoFtMJO9JoaAuoYWNDnESJ7wnj/9gffGoDqRmZjd6ZnrSP+zjZtwgDWMGKaLSP91w&#10;QMIgDcpQ2sKQEjf6x0rUk2AlL1y1BobcahJx5cjgVyX+LiTxDLkQJzI7etIDk3p2bNwen/GpV/GJ&#10;a28CgUlCDHiYBmOQBm1AYCU4HPDFSmjw7k8puWBDpy5YFJjrFFGhC3s6qJ97lfeGRVfpLwYXBfNt&#10;BMdsg4V6qHXhugiQMdEccGn0AQIeAIXhGCJTlwRehQx+AKj0AYT+dBstEAa20AzO4OFjiA65sM4e&#10;jg0ndw2X2AyGwC4LgS9tsG458Qf2omzoUSxIeRLBfhITMRQrPAwAthwEJkLAlmwgngs53iOkAAlZ&#10;MK3dsXXXEQmUAOR26CNFfuQx39EG3NGFIJwu4AL+8R8U0AUd1AzMIDyasOUVwCAgnDh5Pp33Wovi&#10;xK+Bx68ngNRQ66UHa76ZMAx90ichJGA0zAkuTAWZ4yH0lAImoCBDz7ZWFVZTrdTKkLRlsg2JjiiD&#10;To3KsAxM3MTiOCbLQybbUBAHgemZTmcB+Z4Hsdfi4NfoIHyhTtjjEKFkDGjn8Gu/xgwLuA70Y1Or&#10;0iU41SetQPj+yqDrbjYmndJUBFrawwAm2WYUm2AUHSmsD9STGQl/6vKRmDuSRoEM5QB0aLUQ4QsN&#10;A5mgCBFXrG+Aye3t8n+A1xCf2ODtnI5l48ELa1sKQ8ruALFGzRqCmjSxMsiGYJs1bNgYTJhL10FW&#10;rGwdtKULFxKOSIxwFMTRyEgjR0p+FCSoT0eQHkeMHDGiw0iTOx406NAhw4IBDzJk6OAhZ4cFCxD0&#10;HBBAgAClAJw+fVqggIEIB2SEiaHChAkKYYBFc9bM2bV0wP6IeNEG21pszsy0ufPnTKE/hWw5dJgR&#10;ly1WuiQO89UXFy5drHARG8wq0+I1B4fhWpWJYKa+y5YBA5b+61YuzpoLGeLlixSpK6UhXYGUWvVp&#10;1ZEipWbGSzYvYM14JQOGu1mz2rubtTkQIAGAABTA8IqGDVozaNI0mUhBQkKKEiRIlKhOgnr16idK&#10;UL/e3ft4EuO9lw9/4sQUNGgycdr0XtOmY8OIDRvGKv6axZvUoJFCPQFTkAIFKVJAAYUUIniPk/k2&#10;2aQUCFehEEJjviHnm2+64UaZbbgB8ZkQlTHmGWVIRJHEbcD5kJtttvHwxGO+UeeccM45x5sbb8TR&#10;xh3PEeccdIZEh5pwqBnHyCHHQUccIolkBx126GHHRhyjSU4ddbwx5hjIWhHmGDHFxA8/YoohRhlp&#10;POxmxW7+NuzGm2eOUaYbcdR5xhhcSiGGGIMWkxAiXAzCBRo/S8kkjVIWhcgWW0rxy5ZcoDkHGmiW&#10;kehRXaApp5xodAzHG2zOGbVHHLHxFEtVV5VGVVLLaXVVaKiZNRxVoUkmU1sWU4ggghzSpBRWStGE&#10;jTYcaqjYhJgZ1NFF/3BU0pGiIAkmI16KaSSPWOLoiG1dginbkjiyKYObfNrhpGs7eGAAAZxiiqmm&#10;oKI3AAIKiCACAySgYIUKTAAj1miCucYZZ/6gwIIYbEkHG2qAGaOGNv64g41CLMbrroM0cdSvXHz5&#10;eLDBdHkMl/wqYkONgfjTRDJWiJHIl2V40ezjXDLDDLP+W0ZDIzXTVlvNtUgoSc02ZDBLJhnflOZt&#10;t2CaqaaaItFphplmkouGF2astiWCFCTw2rrrtAPPuhPMri4F6s4+W+yxvSsBbuzYRoGKViCMb75V&#10;8DMZMk4E8gRAs8sT8AS1CzRc7cUahA++VXBp5XG8U9m7GGU6BDFzbqDhRhxxQFRGRG443MYYY7gB&#10;R/PTnwnSR2/OocbHcGYPBx3aa6/dcyPHwWbI3ad+ckgn2SEeR3fSccfGb0xH5ZhNhIFemDKnH8Yy&#10;y06MsRvtuzHHG2Q2+VuTw54hRhdi1iC2lMGCHYxYTZDJhdg01thzT038whR+XfbXqDNdlkEGM6KR&#10;qhz+xc4b5TgHAhGYQFRFgxoOxFKsrgEWaRgQS2uJRqseuEEIGswZWIIGM2CmmIY0pCKPCtZDGqIQ&#10;ZDmEGROxSAw7hotrVasDF7jAS6plBGp9hFvTotZL0uXDlYxkB0QxQFEe0IERJCEKSfjAAAYAgHc9&#10;pYrxspdTAvAUAziAAi1oQQUOUIAKVKALz0CgM5bxD1I5IwYT+MAt0pEPbBjiC0soRCF0cQtf5JFj&#10;eWTDo1hhF77oQi+48AXJfDGMv+QCF45cAxrAoDKVZSIXW2OGNC7jC5B1BhjM6A0weEEKU2ChNKgB&#10;WmsoITTUGI02tUlabWRZG140g2lW243BqpEZq2H+gwXSCVsFtCO27nwnPN+RW9zmdgIUYAc7zfRO&#10;M+dWHhSooRXbEMYmTHYfYeytm+DjhBVMQAIIRKAEzdSO4aRwoBQwEwUkkEwm1NCg9+DNnpugEC6g&#10;V4xiGONyohPHNzL3DW+8SUMCddHoOASiZHDDG+xQR6gcZqsd3ahIs0OHkHKXjakZ6UhDwgZGz8Gk&#10;2TEpSOpIXpTc0Q52cMkYxDiGMEpxilWUInqteAwjp7cMZfD0RG16kTTilAxcZGI+pbDFMXLhPPXt&#10;yX2PDBahTKaK9z0DGseQFDMuiSmJeIwNGvGLAD/lDSwlEIHUWEs51iKqTqGVrFia4KqcAQ1nYGP+&#10;gLGSxlyhAcEHfnAtc9XIYZixjPv4BRcWMcivFKKJxvSqDTCLVrQskhFrresBOSRJTDSrQ5bskLN9&#10;SIkgoiATdlVRiu6CV2qXQi/isNYpBKCKBcBIAX3hKwIqaI+xnLG1W3ThARSIARsMZsc2FIIafLxF&#10;cvMILY4Ra7KHNaRGfEGYkVWvkyazDCsmg4tltEoa12BGMDBDs13k4pU5E+VospAFVKISaEKTxGkk&#10;QYpg6MY3u1Ea0+6LGd4ozWqxQYZtKuC1sFlnQcQk5ne2o0zCoc0652SBMr3TTsLRjQpcyER9MoHP&#10;53WTE/95z+I4kQkZxE2d7VSQCWRgBU5gYjH+IxYxfPD2IAqBSRj99NDoEMqNZBBUQwZdKIgOuiFu&#10;fEMcFY0dj2bXoxs5acni4GjtkoQObIyjdhcl0jiygY0gZdQd7HDHStvRjnAwo0teEsZghAEmMJUJ&#10;pzmdnivwk2OhFjROBUWGMZCxZ2RAAxm4QAYx1IcYp6qPWJIqKjGQsahJMQN+nJmsLZaxNc6INXaf&#10;SiA1DAg7tWIaVXZN1aoy+MEMXhBLzpBGCJmz1wdG4xrY+KRCjCq+weQizZBBSLEaw1i8EOQOIoys&#10;o56r2ZGwi4nikkkOxXWSIBLbhx4p9lDM5a4BLMBcCKiiFZ+yRddCRQBTiQAFKCCBAxggAOX+rMoA&#10;ZACDO26AAg9wgRK+0IZb8KINCcjAHYCRXH7fhVgX+4Mm7PLI/RFmf31JJGGqt4xh4C8XfbJFq54h&#10;jUwyY7fj5Xe9aROafavXZ6lMjWsm4RpJrNcUosQMM5bTDGrsl79NW9pu+syLMVDgABGQQAkowJ2y&#10;qQ2Z4SlP2bBTnuycMxOQeVwmqMCCKZjAmWxDD3nKIwUqbAEN/LHnKvCm9HYeiJ0JQsOHVRb2EHNC&#10;xpowO3w2HD3oeaihyYAGKnjcUCH/uKCj84aR9e6NIM0OrUfCEVptp+mP1k5IthtSOEJaJCMZqcqO&#10;93s2ake8KLFjHe1QTjJgKtPHtSJyqTD+WSv6Npi95YJ6w7DcNiYOje1ZChrfCEc3omFV1nND0KV4&#10;uJo1vxeRQapPge4qZzITLQEy4xkW79Q5sFQOaqi1rVd6PvPLQVZsvFXU1xCVqLAWjeWomjlYQius&#10;oSGRjW2sIsNyFC68RCxkJZYNrHhGLoTdschmyyMXQIAHwhWTnOiwhkMMlxyiliN6gAJ8AJLYAQ+4&#10;gKAIF55QrW7rtgCYin2ZAAkwgDGqAAmYAAP4gBgYgij6AAEwg824BVuoKyVYIn3jN1+4hUIQuGK5&#10;i2jpDEcypFvoC1bwBb7gi0fClIY7LO7qrkzaLWfwBSIEBhZMLprhhVvYBdkYBUxwL/f+ChqhIZrU&#10;IIXcqI2waDnZwCVZ2g1Y8o3bwIUaSIADSIAA0I4KwI7ooA5zWkOnu46z+Y5pipuxIYEwGIZMWIX5&#10;GLE+VDoqYKaoGxyocxsUCDuz2wS0ixA0UCdmUg+qaw9OCLt5YpwNg5C0S7sIGZMP6RJVGBNiMIak&#10;0RyHihMNEQdyyBCCWgctuR1qKBIow50jccXWaRLhCSlXpIZqIDy0ip3GexLKqxIcqRpkKBltagWb&#10;cgVUWIUwgZ5hkB7IsY9orB5+2gZpGJ1o6IaJe4Zn8AZoICuyYj1DcSSCU4VBCZT0GZSH8Ivxwx+t&#10;KriI2yvw65QGYiC1yrSyqkes6bQtT7ErfjQV5YMrS9mNVnEGTYudWwC2H0wMkVkFW9iL/Qm0dFSs&#10;Ulg09oOUYAsIACH5BAAKAAAALAAAAABYAlEBhwEBAQsEAQILAQwLAgICCwQKCwsMCwoECxIMAhQL&#10;CQMTAgsTAwQbAQsbAgoWCxYWBwECEgcKFgsUFxMVExcZFxQMFiQbFyYYDAolAxYnBhk1BhkmFxQz&#10;ESUoCSU4BycnGDQrGCc4FzY1GDQ5BwcMJgoUJxcZJQsWNxUYOBELKycaLRslJhUqMSkpJjQqJio3&#10;Jjg3KDg5NiwvNlksKFo3N0o2Ln06JGY4MUsrGxpFCShGBzVJCCpGFjVJGDhWGDJVCjhmDzdIJzpW&#10;JjpFOC9NLTRiK0hVEE5sEWh0CUVZKEhGOVFQMmlRN0hmKFNuM2htNmhdGwsXRjM2RhMrVFE6RVwo&#10;eF4wf2UuemU9RDdJSitZYUhJRllIRldWSFFVUWdHR2ZXV3BVT1hsS2ZmWG5vTlRZbHBaZllmcWZq&#10;eHd3eXFwaodZT5BoWa1iQ61lS7RnSKxoWLZwU4hpZZZ0Zo11cKl2a4dcZ8l1VIROPWuMMmSNH3CL&#10;UXiPa2iXVUWbQZioF7XJEtLkGYiGeY6PcayMd46ocqypeoueU/eLXeGQXeeYeNaObbDQYl0thV4y&#10;iV01lWMziGg3j2U9ozdTqTpYtD9Kpixim3JFl2p1iXh6h3R8l2lzkHVRrlhnpjtlyUx061VyzBo4&#10;iIQ5pIA/jIlPmoh9iIlZrIlmu5dyvpRruqJ1qnmDmniFjHqHpneNrmOapCOb6yWe8Smj8iWZ4meZ&#10;32HC54eGiZmWiYiJl5iWmZKOkaeYiaWamLGRjZeojrOqiKikmLKskYWMpomTqZiZp4uXtZWctYuO&#10;q6Ocpq6cq5qkuJqjrKelqLWpp7i1qaept7Ottri1uauyuMqtlsa6t8yyq96lkrTJosnFudLKtd7N&#10;qJuoxKWsxKqzx7e5xrO50ZGiz8S8xsm7z+W7ybvE1bvCyrHM5MjFx9XLx9jVycfI19vK2dfJ1dnV&#10;2cvS1eXZ2ejSzOnl2fLs19jZ5s3T5ujY5ujT59vl8enn5/Ps5fr26v789P39/Pf29erp9Nnm0Qj+&#10;ACEQOEAAAIACBgAcAGBAgMGHECNKfOjQ4EKJFSceKODQ4YIPITzoGOlhxw8gGRAoECBAwYIMGjyE&#10;eDARIgEIJEhAMFgQwE6eAAgIHRoUQoQVLHKUcCBhgwQGDqIykMCBhQSmDgpA2Co0p04SUySUyFnm&#10;zIkpJ05EiTIllFtYcOPCnTULFl1YnuLmlcuXb92+gP3OpUuX1qxXtFyBewbNmy4wKg4EoIHlwoVe&#10;qsJgmVGqWrVedOhUsxas15xenuFgsdNrnDU7a+yMG9fLzhdr46qtoVGnGu01NwjNNk2nN205dlTB&#10;q2aHjuxqhObMIWStWp1e1z9ToTLjSylV4+D+oZsNTRUocLTSy1pPS1atWe1nadl0RkuOHBr2NOFR&#10;ZA+fJkcU8UMTeTThxB48cJBBEv6JUYQYYjhRBB+FOMjDHmLwIASERHCAwYcYEFECAyQywAMDHGyw&#10;AQceetgSiRx0kAEMDxQwwQQrZHGGA1mwIgMHBbBAhBgdvsBCDyM88YQRTyRhhB55LLlHHk400cQK&#10;IRShhRav1CLLJLXU4gliYVrSCTi1vCKGFkQQUcCQHGjQAR99QNhHH6wQ8YIMWUCIAQf35UCEDhpo&#10;EBUGQQTRAQINLMCSATmegUl9XXoZ5nuvsBkoiysSoYUYMphQgFY4qUVJmO65N4snlkwxBQv+SfFA&#10;BH4gYpADB3z48ScGQgh0kAEDTGBAABQ9dBEAxNakrEbLWsSSQw6EkAFMGsAkkgcNPMvSAgo00MAD&#10;DTTr01a+PlTQTUKZG1RQBBQgQYIYSECBAxhgFdUGK2Aw6gklbKWTvzhBgIIWJIwVQRQkRFBCWmpF&#10;EQqrgP31l1wT2xVYXRNXHBjFhBV22CvLkHIGH6WUwoULFSxEw2h2wFFHb9OEgRo8+chDG83ywGMN&#10;ZqPN0AtmO7MGB2521KHK0My9rMrO4NVhjSp2aDPOHHWwBk8da6zxhTjjTDPNz7l5NnMvbHxhhh3h&#10;OBdGduMkk4w433ADztyoyjLLerPUYon+FnxowUIfQhQiBA8aDI6BDz44oXgTQjTBgRA5CPFgEgxg&#10;4EQeRDgRYR6FOCEEBzwkyMMWH4YQAgYbSIUBC6izGIIEuyrAwAY8ZLCEGIeQAcIGFMCaBVVSeOG7&#10;BmRwMNUHQThBxhOHHLLHE04kAeATYuj3eZ9ZKBNmpq9oUsZ82lPat30vvCAAEbCyMIQaDhahox9Z&#10;6ElEEUWwyAERPOSgQ5wYMDBkEh9YwAAGIICNSIAFW9KCJbZxqS5lSgt94EPfAOWh/n3IARQYFQQa&#10;xhZLXYoWoAjFWqLAAvvV6kNCwACRTBQ6AOQiHemgwAAOkIZ2eEMhCjmHQRwSDXekYSL+BkiHO1oA&#10;gBbA0B3oyAhEDoCOh7gjHe1oh0QMcIAN3GJa0+KAPKqVgQc4agAr6cIYngVDbNTkHO5wBwsiwIJw&#10;hKMd0QjKAciVLnYRhQAOKEIJVQS7qDigck2RgAAiMIUsGAUtOcEJCdLCAq8UrASQHKHD3LKXvuwF&#10;Y3GRGCYtJpi7WExjcIkFxzpGC3AoYxnJeNoMEpAAC1ABCxWggnVucAPwjAMOYfhCL7Lxjl7IYRfT&#10;gMc0bsAEOUzDNWvAgS3rgAUs4EY3N6CBNexRjc3YwRrwUMUNZlCH8NQmOLOpxhd8Fp5kyCwfNdMG&#10;IbQhj5pNbRpSw8wcmjGOZszAAjj+WEM17LGOcdjDn8RoRXpo8Z4GTiFTQ4oQ6EIghiEwIAM6MNAT&#10;9qMDDDXBeYDDwEXzIIY+VElzB1IAD8TgISf8iQhJUIAEXkAkDrxgRRlQkQU/RIQhLOFDCNjDIJJA&#10;AQqswEhMsYoE8iWE/2yAAQuAgRGCkIEXjEEMSfCBfp7Ah0PkAUFtekEJzsCKNJxhZHxAQxnKAI5X&#10;nMELrPACB4rQh5oKwAEseEFNISShIryiCF5gE/pk5VJA3QoDGfCDDzTQgw0swFEcEUABIiCBLbHA&#10;Eq+IrAIV+EAn9KF+LMpCDj7EAxV5yhKQhU+Y2uOlWVgiFFOIwglY8CoWFQoDhXr+XAaK8AJe1e4W&#10;XXiAAPRhgC30YwLnmAcA3tEPfjwEHw+IQT8mgg81AIAfNyrHATaCEXfow7gH8EI/EOIPiTjgH/jA&#10;Rga8xYB/9CMDK5mJAwCwAfPygSHxgIoa8hERAeBjId6gBwvuAQ0D4MIL6IpABLhirqEURABZYBMH&#10;AulHEFFFAas7AU5ekVqEkSAKe3OVahfG4RG2ZRJ8qeQo7ZIxim0sYie2G3wi+wpWoCENg/iCCi5g&#10;AVbKxpx2mANuejGD2ISzGvogRDOq8Ut5zEFqcpjBNeEBjxnMAQ7V0NkXYDObOWBhDcaxgx3YgBtr&#10;fKEOp7GGHFpznWbAAR69WMP+0ewxjTowIQxh6BpwbrAGrwHnC9RA8xdoQAVVVANqWDAaalojjm4s&#10;QxnKKKtZs8CHNWmgCEnoQeZq6wAFOKEQeehD54ingUIcoXlNKETzqFSELpBhD4XAEAZ4EATjqYEB&#10;pRYCA2T3ghSx6AUNYFEDSARYIiXhBSJYABl4kIQu4IulWxBSVSTAUB78KVsc6EEDFAAAATQgBMkz&#10;0A904AQ+BCELLsXAC4bgBT54wQ98SzDI4pehtfqpABugXxCG0L4X5OCyjSZCn4pAhD+BLnImfYIe&#10;nMCDZzkqKIuNQPy4xKVrRHZvjq1KoHLghz7wwAM9sGwWSgDZS3nQ47WgBav+VDtUwGpAf3HaQANI&#10;KgRpYUAQ6eBWOxYQD10AYALGBYAX+JEQC9C3gBAJgAC2wI+CpMMfFNDhstyB3S04NxoUqC9L+iHe&#10;BzggGhvQh24LUIh9vGAC6+3HexWAjw0owAv4MEg0tluAcqih7fwwwRALsI+gDLJg/xIIuQqwOhms&#10;gANDeIEE+uhHQFLFXSWQQARIAFoMd2JvoDUtrM4CybOwFsMaIwxeBHPiwIgSLrKQS+g3FouBcsMb&#10;xsiFLeyAzxnMAAfcxNoNcNCa2uABD7hxcxjowOQ67JkJTCYECGrQC3jIow4zoMEx4TGHG3whyr3I&#10;5fPl0Qss8CbKpbB+8cf+UQc84IA63Nc+PMZBiOL7Bs1RxqY2mOBkJutGZkz+mXF6oQIVcHM24WFH&#10;PXJRCmLoohRgMAZjMAR7oFNi0AWhUzsZV4AF6DlLwAB7UCVJcAQReAhNsAdkcFGAswRJkAFDsiK+&#10;oABEEAIa4AVeEAQbwCtBQIIYEAIq1z8MYDoutQE9QAZkwAceMAhikAEcEIF8QAZF4AGsZmlb4AVJ&#10;0ALTwgCjogAvEAREMDhJ4DkKUoRbwAf0NiR8gEB+cAZ9wGJiIARt4iAhsgHw9kcwcTpEwAevwAcc&#10;0AWtxiKs1iEoJQRJwAcZMAI/kAcegF4CsAEyIAGLJSSRtQzmsA3dEFn+24NuWqAld1IE91EETeAD&#10;grJglYIqHuceIUdQtKAFJzB49NIAIWI6e7gAphMEC1CAAuBF+oAPAiB2N+cPHwAAatAPBlAA0cAP&#10;/nAO0VAANbAFQ0AFwcMPC1EOSMcP1IB0ABADMfCLUhAU55BzBtEC/XAs1cYSz3UN0xIESYQPFJAQ&#10;Y+AMHKAAKyF2eMQM/NAO9+BcLoQMBpEQBdAPLLACBnEGmWAQEXAWJ+BIeZc+Q1AAKqUiKSIVBVA5&#10;H3IVg6d4B0RhoKVAUwBaFPYqrwJJLKAWU+BJg/FJnfd5nxcXohR6sfCRsTB6oDeSffGRpiUFVAAG&#10;KukClnEFw6FlrfH+GmHgMrNxe1aTDTkmM9QwDUywBmHwC/CwflvmGckQG72RDb3wZVHDfWHABq0x&#10;DaVQB3AQk2FQNIO2BrWBGtdhDVOJHZ8hlVj5GWuABzfgGmXDBMUXM1hwA/DUC6qxBsOxBlhgBnRg&#10;C73wDkz2DulQDV0QAi/gAByQBK0WhRd4CE+QB1GiASuoAGrgJBlngR7VBEmQBNUThXuYKBvAUk0o&#10;Bj3wVCEgAKgzBK2GAR2gAddmdoDVABnwUHyAITtQCJ3TUXmQgWQgBGTgAwLwAn5pPIBlOguwAWRw&#10;IEmgATzAOPXyAr4gBg4wBFk4MlngB/oWWXzACvHTJl7gbCgBmkT+cGoYGARiwAp9wDpO0AMkGAIm&#10;dD8ZgAHZogFM4gF9iC8RECRlwAqssCVTwCWuoAyImCaZ4oj95m8agAGYVRX7+R6WUFCjdRjm8ApW&#10;UWkKkJ7TAlhJ4AEYEFEewCCFsAET0AXBYBD9UAoAUAHQpXPLBQDoYFwCwA9poES+ZRDn0A8SkAY0&#10;NI09UW0uCo0uFAMT4RD9cA0YsADY0AIP0A8dQUAu0RL9sKICkA6+kAv9QARnZHPrgg81WgJakFoV&#10;lhYJc5/rVY2z4xT9cyjxEqYHGQEEwEYJNDBs4SoLwwKQJAEF0zB3kRcldmIgCZIpBgsd+ZEiSXqx&#10;EApSIAMWMKj+WCAHdDAOYeB6olENbOB6qiA1qoEHrTE1M8CWTDYHIBAG8KQNdIADaOkZc9Bju8Qc&#10;dIYa1ZCoK5MbdkAD+kQbWIADc+Ab2jQDcJAbs/qoOmMHMyAc2mANYSCp8WcDXDZ+PDYH/jQObLAG&#10;izAcvbAI1qANPPYFwDQN1uA12EAHLoA/LRECaqA8GDglUQI9PNAoCtBoBdIEHDgIfNADxJY7msOD&#10;nYVFmSkGyRMELecAC1AEKKie3rIBMTUEH6AgDCAEalCcF6Ufz8MHiqM4wTltKLggbrgEHBACDVgl&#10;xKkhQyBuYiCOQ5AnXyUGr+AEHOAgESQr9FM/nNMEG8AgRQD+WCzihB0iBhzIOAliPwnCAIrFd9CT&#10;AQLQAiuwEiyQBWbFCizgB5HlCqzgCmGyDeaQJmqoR1rwJ3p0Px5CFUZ7Ka4wBbRwoJdSVqzABy8w&#10;a7z5AOpJth91BGh7BE5wBBQwBrfgALYAAPggCAdAAf5gAgBAdDfqoT8EEdq1EO6QD6XgXGmAD8kS&#10;dCcKEe4QA9QIEf1QDvXCB2kgCElKEQfwLGLXEvqwXllQdzv0EN4gAwDQt9J4EQcgAa+yppPFSOt1&#10;ERyhInzkR7ATL1ORFQgnYCvAL/zCAQujeIx1kAuzFhZpp3xxpx9ZvHp6vMebvHc6krJwp6GnBVIQ&#10;qCagAiD+kJIzYBkX4ALcQWMXgAO0pL04EAY3oL0uEAY0cAEJgABJEKoXAAIXwKqvZwEX8GY3gE8X&#10;gAWhigPf25PlCwL5FAbf+73JigMsqUvJhAP5RDbZiwPdBAfZewOjgQffOwdoxgT8Ow7awJMOLA/a&#10;oAprMAOeoQ3SsQueMQ12gAMWUAODqgRBsBICkAH2mgRkECX60QNN0APjFQSdswc6rAA9sAROcKGa&#10;QwZGkAQTOwa1kwEOEFNCsILRlihO9QJM7C2qiW2B14QZEJwY0DlJMAIXsgeH4ARP0DjV4wBLwAem&#10;swGmowQMkCheYFhmtwGZE3htuAQfsAFe0CcO0lFt0ib+fHAG9FYEGyAEfRBqBqI4K5EBPrADoXM/&#10;HdADQtADm/UnhBOmxiMETgAEhSMGGMBecsUmW/IK5tANe0MnD4RAEHQrxiMAlcMig8cBXNIlDNQJ&#10;WjAmWkBCLIAJX0tSxUkEOPug9eIAUXgERnAEeYC2P6AGt7AABqAPAuAFmxsNaRfNRWcQ93UA/EBE&#10;QdcPaEABtNgPW3AA55ALSuREONoPOgoRtVht/RANquktDtAPC2AQY5ALFEBtrfheDuAPKqJdBmEL&#10;uWAQ2PACBdEPROQFUgQRTFEAVxoFCaQFv1Oj1aYAqZM6URGQfhQVBWAui1WmJGAVAnET5LJIDmMY&#10;y4v+vHq60sbbvC390swLkusRkjSNN7XgNyygAhUwqBdQAQmgAi5Av9ZrwC7wASBgAS7gAjgAvyAA&#10;Akbt1E3d1BYQ1S4AvwoMwEutwFrNv0p91Vl91Vjd1VitwN9bAzTgeq9XAzMw1lpdA1+91VrdBUsN&#10;v2QQBjjwAThAA3Lg1jVQA+WHwTiAADRmAUSwBKC4AN4ZOsxzmJNpBMW5PE+AgVEomB4gBhfqAQey&#10;gjISArJyWKgTAuTpBDDAAUGgBlsAu/XyACtiOoKHAR6gHwzSA5EmBnywA0ZwVSGgPEjcBUIwLYcl&#10;AAvQAGRg0Y1SzyAhmB+QAUwgsxugI32gBeh2BvP+0wdcmAaNJgYbIAaSWAiQ2AR6ICiIubY7wNk6&#10;gDgjsW2wdSs8UAi+QCB7sAM54AP941JEwCf3+dyDyCWXxXD8FrVQgQE/YLSOeBUsIEFnIAMTCRaZ&#10;sqaw4lpAwAgtqwB9wtvoJVJGEChAoAdA0HX60OEUIAC5AF4d3UP9cA5bkIz4YOITQQH8gA9eoBC5&#10;2A94W1/Q4A/8oHQFkA9DEBEF4AAGwAz9EF4qtwHOsA/YsBC2gA9EtAHYsA//wAwL8AIwhNAG4Q7L&#10;VQA2Xlz7cAYFYAv+cM7VVkIEcAKOxQIOQNEsIRVQ4QAAidEN0BA2caYCBgEHZKZCQS5bsRaTQBf+&#10;G8nSGsmRLx3ooiToNN2Rz1vTdpMpUjAGMfABLqACK2zAClwDSd3XMUDpONDXNQADfa0End7pNKAE&#10;SyDqShDqNBDqmk4DZr0Eps7qTEAFrE4Dse7qp17qTMAFNMAENMAFTNDrTPAFS/AFxMQENbAEVGDW&#10;nq7po14Dnl7qo57pqp7Wk67Umt7UmV4Ds6cEIPAAub0DGRACp+YDUUIl0WMlPnCYVoIgK4eBF/oC&#10;E0oG9GqeHbABahAEDpCKplOKzgYibMzmw+yyTjEGF/g8YmAEe2AEC6IfZJwESxAE7ArMC+IBGyAA&#10;BhBTLbEBXjQtfhkCMHBtS9AFSgAh9cEK6Jb+A7RVL4V8WZYDBLBVBFSSOIdQKD8QVT7AAz1g3ifh&#10;bCdHOE1wDddQCHwABD/gBDWvBJ7CVWb1QGrocLPsC2nyKR+SA3zg89eghsZTHw4QAHOUE2fhKl7v&#10;pitABL7AB7CVB3yQgrrJxovzA/cBBDkgAAMAoQOwhANhozXRuBYhEY3bExSd9ztajdtijUCxQwaw&#10;AR8wAR1N8R1h98cC5jUxeAZRACXARkshAOfSEmx+FQrQ4xwtji7h9+xSAAPRLgZmFIqkFqFAC8zL&#10;0hy50qEE04TevIc+09C7HjbNAjTABoMgAsPXBZQ+A6J+7Mfei1ug6szO6crO7ErQ7KzOBcv+//xL&#10;sATOP+rPvwWizgXYj/1f0AVfwAXb3wVdwAXhD/7kzwVg0AXnT/5fkP7g//1j0AW5FAbwP/8qCf9w&#10;dv9jEAZyEAZmQAb5TwYAsYZMGIIEmSwRMSLJnidOyBTqIqTJoTxJhEjs0aShDx1JGmQQEyQEjx4h&#10;NiQhIzJDBgwhgrwgkmFDiCVJgmzwQHPIkBUcJmBwgOGBA5kbJJDZc4iMk4V7eHxM4qRJkxAKXgh5&#10;sUGBhyRGPEwgAEAAgAE3MwRZ8qFFiA4ZOojY8uJFESJF+PTJkYMHBw5EhgjZg2FDDyd9Conp44RD&#10;Hj0MNPhoMiQIER48dPg48kNDDh8+eGD+4MunUBExvq4dEqJhw4osrLRM4aCFQxG6eTHkPfOqzysi&#10;oPmIIcKBRyE+GMTw3eAgwokoU2bNqlXLUqgpJVZk8MUhx6E+DgQIwLBCgAIFDG7nzcHo40oNCwAA&#10;MAAg7Hv678fWx0//AP4DCQBAKEC+/Oqbb74BHNhggwcU+G7AAcdygIL7HKTQwQIIkCACCTaUoIAC&#10;vlMAQQzII3E88hqkj4CwVBRwRRUlQIEEGZmbAhRYYokFFh1zzPFGH3EEEkdZgiSySCOBlCXJWIbM&#10;cZZXXlACnkLI+ACHX4BxoQYYaqghBipq+JJLLreMocsaaDizBiVooEEJNddUYgs0tzj+c005t1CC&#10;Cy6UyHMJLvzMM08umNBziS8G7WKJLrhYlIsvvuhi0UMf7QIMSAmqtFIwHA3DDIIGIsgMOzoNY1RP&#10;RQ3V0zHIQGqQ3yDbg4yqjCjECR5eCMKJEZrYIwmSnMjACSc8aGADDkJwYI8gFNigAQUagLZYY4Vw&#10;QgwxFAhhkBcU4EArDH76qSgHGBgiBAY4SO0JH0bkYQkjhOgBAwGSCyGDeflQYoH79BWgrQyUSCKE&#10;D1hS0IMghvCFlbrEoA2DPsRwaiQhlghhBCf2cCIPJ3TggJHMphKCB5dC4OCxPvYAQjMMNNAAtBz4&#10;aBkDmTMwaYXgWKgNMT+KOC8LP/r+uKsPVvjQgoHxZNaALwyk4oCFE7SIrhZZppvitSlYsFmDQ/Zg&#10;CQMGjuBDAAY2oJkBBoBgJIcGHpjZvbEEGMA9Chg0YIAHFngArAk+mIC//FyEgAUJSghwQBfnK8CB&#10;DxYgbwF9K4Q8cslVBDCCAjTc0GwHECSRQc8LYJDA+SZ8T0UCSGChhBJIiKL1WW7E8cceYd+RSCaR&#10;XFJII4fkfckkmeS9Fi1acEabQQZBiIxByOAzzj/5/HMJJaRfooYllmCii4OY4B5RJp7InokwuCf/&#10;e/HHF/+J8dUPgw02WGV//DAGin/+gcgQaP4wxshffVb1vx/+7pc//M3vfQMElf3+7PcEVu1BCMFK&#10;QhJeoIGo7CFBHjACD3zFAw80wQkbCEIPIlivIXjBXAyA1kocsDYMfGApERSDA8QwBiGQiwMrSE5Q&#10;giIBllgFKDLxArA4IEMheMAJPchAC4aQoA0IgAAOmA8ACtC3ByxhAC0QgQhCoEUxZKABISACEXRT&#10;LT84wQ9iyIEGnFCIJPjgEHxYAmGWkLE96CEHfWCEHjSQAR4IwQepOZbMfnAEPcxMZqBBI8s84AGW&#10;UaAFLQCitYrQhMrY5R/XuOQ/WEEbFpBHZhzAgEw0EII9iIEFOXhF1KLznOdY4hVakEARDlEIlgRF&#10;D31oGWWEEASW9MGOMyTDGMT+QIEXgAEM1tJXGcowhAVkgA9j6EIWxOIFahYgAPDxwnu8sAVqZkEC&#10;ByAABCCgoQBFUT6mI8DlCicA7wBgAQ0wAOkkN0/6FA4/5iRQ4liAtc1t7jsg+ueJ/lagFEGAACVI&#10;3epOwBxaHClIsNsdknp3uyDx7ne+g8VFhfQKFgxBHtMQQQ+uZwQ+XY9718Oe+OgHvu+RgYGscqlA&#10;yHBAPLBKpms44Pt0qlOBCOR9a/DpE56g05m6j4FPwMManqDUnjKQCTVlw1KHOlSjFnWmRY3qVPEw&#10;VKUa4heHYINAXkoGMTihCzwYwh6a8AI+BkEMXSBKBnKykqUsoQki0YAScEX+hKxASwHv5EALnDUe&#10;HohBCEv5AAiFQAQliGEDvdkAUIQClH46IAQvwMAQDmGTlfRAAw1wgtvC084BGWBiAghBansgBjIU&#10;oVkyIQJedraHM/phDyfjQwh0IFIYGMEITeiDL/hQyib8QQ9A8EHG8iAEHRzyBz/QwxEO+UnheEYD&#10;i/SAUGQCEw8yzAl1uUZ4hXuNQuQANLPRDmVkNoguDOGtRdBCN1SpSnPU4pV8IG8PGFAADPiBETJL&#10;EA+a8Fsj6CCNg9BHeHQxhmLhY1gbwIc0SKCPIOxBHgaLRwyw4QIA9GMMAkgDNvrxnn1EAwBb8Mcr&#10;slCCcZJAAvg8JwEiYAL+E5BgnfT5Jz3pGR/6SIDHFSpQASQgA75mZQLeCaiJBEqgc77HQx56keoU&#10;2jpKQDR2Di0SRSV6OyVZ9He/m8XvYBFmS7CADvo4hCHmcDxBuIoPrhrEHPaw5uWxSimDOMQc8kzn&#10;Q+D5EITo8/H8jGdB4xnQfe4zoAlxvD8rehCEIIQhGk3oSBsC0oawdKYxHelFQxrSiGbDIfI8aj3v&#10;edGBPgQc3EcGsIY6zoNQg7U8IIQOkOGLqa1XBnAo12MJYQggyVUXBSATmg1FAtEKgWDksjRqHUIM&#10;l+UBEZawBy9kJQNBYWJyJpAgMSyBBzPJA2EcMIEvLiFs9vHnhARQAAP+ZCAJFGtAByrm1m7XqwMb&#10;8EJxiFAY2hTBCQ/EQA80tgcj2NUJ11CrEDbQBEI2PGWekVlv/vCHHzCAB9VKAih5sId47eAHPvAA&#10;D1ZSLw5Mpgh7sEshUO4HX9ClCFnQghj4wAGYcKAAfOAVH3rDgleY4xW0qG/UZEGLV2qhCEbYg7kc&#10;VoiL76aMRzDCEVimgx/kYh8Z8JAXWNKPPOyAAf7w0C2gkY18ZGAA/GCFPrJwgH6c4z22GDEA9uGN&#10;9/TjDCyIAARIUIIODRmfB92n5cJiTx3r+AAyIHzhE7cBGbDgAy9ogQxkEINtbiEGyXnc4cKZznEm&#10;7nLjjIDlSMCc5oT+YhZEsrKVsZy7i37Z9a9//SxoUQYqaMN413jCEp4QqUR5IVLADCZMYbqqMQj1&#10;f8cXPqsOeFUBMn/5zN/D82EK1jhHX9DKU4NSyCBnOhBaDoEehByOR+c103kQbd5zmwst6FMf77tL&#10;CEIQIogxD0SWAiu4znXPogQNMEAMAu6iBUirPfCFDdi2B3gAmegAI9oYMogKhguBJlgCiHm2LpiX&#10;BAksHDIb2DIWD9C9pGgCkLiYJyAJDRgPB2AQASgWxUEr1kqCDuCgDtiBJAAOEdiADyCCLBAD81Aa&#10;J9CL3hCCQhDCNGOEWHGKItqAysgBjWmCrugKHZgMDsgYA/OBPSj+hGUhAj4wrxwwgh8YQRtsJhHg&#10;AAZgAT5gBTEAjSJgBNrQAqMjAoZhgM1JHKZrGfDIgWv4jZ6jheior1fapyIIAqjTAD3IAx3wBW34&#10;AyAAgiM4AiAYAZp5Ll3gBwXIhgYYtgzYh0J8gH1wokLoBzKIh2sYAk78EADghy3YD12Iu34oh/fg&#10;hyygnHHKkBKQgb9hgSzAuyeTp8KTHAOIAQqAj75xkAmxp3WLkNVgIgqgMRWQgiGIgRagACRDJ8rx&#10;EAdAqBJwgAwJvcsZnBOYgikIhYyCPSVhvXHMHd/pMi8bx3F8hSkAA3ggwj2YwDGgRzXYAzVQAz5I&#10;Az5QA3pMvlX+IQM5YIPjkYM3U56CzLM9cBU5Ox7lGYQ5U4NCG8j1Wz/1E7Q3wzM56D6KLL/zGwQ6&#10;EATz28hCs0iKLMlBEMJBMIRBCAGbaICcWKRqYSJrZIGZUI0YkBcH2AIOWAIyoJclyAMYcIAWeAAK&#10;SMAOKAlhEZYmyIMqVIOTKSsxGIJbAA0mCiytGIlQ+oA+EpY9YAimOASp6Ixn+44FCApgC6H4W0AP&#10;SIgMGAEREIMXYIsXGAK9GkPzMA6U4wGg2YMjSIIjQAKKyK7HMhYiwBZG9AEyyAOX8qAQaBkNeC7y&#10;sLgiGIKgcEwNyINDeIKV+IgQqL8X4AM+GIIeGIE7RKUiYIH+IJqLmYtDDGCB/2uCGhKAICyNYfAm&#10;hNKCVyKB5SgZHWgCN/qBPbgG6cKWH0CupOGLHPAFfugBeRAAClgJfXiCB/iAflgwfdAHDfgHIvgH&#10;QaCPc2gH+lBFV8wHd8CHNDCdCGg8vsuQFSkdKSqBbbScxONFycmCLKAAA6BPJ/MQsQBGAhiLdNqQ&#10;DVCDDWgBLzEDbuKmF1gBBwiQC2mRdIoAhOILCUioC8EQGpmCSQizdfRQjXI9IfnQdZQOKrgFeFBJ&#10;THsCfhSEFrUFXWhRQQhNW+CDWyiEWzgeISyERyuEXQAGQ7gFQ9iFIB1SIf2FIt0FIU1SXxBSIN0F&#10;XwhSJT3+UpXcBSr1hUHYhV34hV+4BV/Q0h+9hWAIBl/4hTE90jLdUYpU01ebg5MUtCpVySvlo5EL&#10;gR6Iv/pbgRqLTwlIkBVYotDDobkguYwJrA/4gA7oAOr0zLq6mFgxgqg4i5JTA19ggDMgAqvkgAYY&#10;giXwgmf7or5siCYYhB5gI4sggyVwgCXiAZUgA5AoKw/IgF5BIj7YmpAQibYYIi9yDD4iAh24TCCQ&#10;FQ+IruPKAAoogODovxB4gj5oRKVMgkW6rucaEXfbTPDgiCU8BCBAoQx4Fs8cCR7ICw14AD/QQjLM&#10;zULAAEstDx/Ig7s6gnbVgcVKGiL4p7GwUMLxEAZ4lo7+kDpmlZkPeQwlzIGmUcWz+I540wcnGI8A&#10;0QBguKR+GAt+SAMAwIYYEIv30AV8cEVsEJ0IwDsOiYB7Mp3BsRwJcID6LLwA2I8K+ZAHZQHSGgsP&#10;kQA1eIEsOANMyAQZQIE0KIMIWIEWOFkIRScpstB9GpxbFCcMaQ5w9AR0HNF1LMeJetovC7MSzQZn&#10;MIRrMARtKIR8lNF9TAM3s4VBGNvQzMfQ3EeQdFOSFLSTbNE1dVMc3YVFo9IyFdO7FVNguJJgAIYx&#10;vdu+3VsfDYa9FVNnCAZnqIZrwAZnMNy7tVu8/YVCIBaZuJUX4AEYWA0T2Kcy2KeOYo37tNAQWIEX&#10;YAD+kmHKEKCAQzXUBEktJ2gI39IBqYgjmuCDF8gFL+AAmh0bbGsWBZCM1PIAPpCK2OwVr+Q4HzCJ&#10;lnQCkNs4jImgZ1UrIyIDH1iAy+IALxqXcSkPs7mNaNOAjmguUnqCpPAA8OAAIEAZ38wMjqtTk9CA&#10;IBCCH9ABbumDPMiDONwBRSTElqkX8pCrHoAXqjOCjKlfm0vDIbDZmSgEPbCjF3CCP9gBDaAKd1uB&#10;FFQAKbAELfADLZACvjObc5FglIHMHJCAx8gBu9gZ5dSHBmimPXqAfkgC8JA8B5AHJ0iHeFi3fkgD&#10;aYiBAzAAdBCL8ewwE2Oy9wi9oRUQKdKQCAgLBkX+2SdmWdAx2Qe1DwGQgDPwAjTAhC2WAilghTI4&#10;gzTIghioxfesp6ZpmhLgC1wMvRJAgdaJglfo0Nib2nP0nYqa2iSpheeQAjKQB6/6ha3FhhlSFGqi&#10;xzFQg2DqR39MZIAcPjLARzqISDWgA0nuPkqGNUGQ5I/8yLftZLVts7eN0fMTZY8k5VA25VBWP/XD&#10;USwdhFuo0lY2ZTa7BVjeBV7YhV7wBWcQg4BZCQ4YgrVIEJmQACk4AxTQAiIYXQfwAlykS0ttmv8r&#10;rCH4gNSaCXnLiYtwAq15AsPyZR4YgyGYudGtyRdAkCVqgBXCgI+osCc4hB2IQDIwghGwjFgJAv/+&#10;GxZSgp9BCJgn6DoRWqR7G5l3WonIuorf+Azc1RgnCKUm0AEjOAQOUAAiOASPOYLLyAPEDAEnMIIG&#10;8BoM0IGWubiQPpci6IgfWBn51YEO0IAOeOjnWsToMoJcApq7wIr/m65xyYEm0Nek8YCHeeU2/Mah&#10;PgGE+mjOOIIdoJnz2IwiUMQ+8AMVTrYd2AFq0Qc1SAIHiIZz2OUB6ABnsMd4gDB/6Ad8cIcC2IJm&#10;6IctmAB+cDsKYZGBgjIZw0Uotmv8WDcpctBSxDECkAEt3gRWYIVWWIVNyI1r6IZXiEszpg8WCCPB&#10;Qaiq6VwW+MYosAQwS5Iw69A5ftoOvWPMzhH+WQizjHqOzI4OP6iBXciGLd3Sa5AHNfCCRUZkfKTt&#10;fqTte6xtOUjkiCxI3aYDfuQDOkgDTR5lUQ7lW0DlU8bR5UbuGPXkNkNuNjtlsj2/5a7u6K5lQWhl&#10;7V406/Zu5O7Sxko2t/CCBHEAs5yAFWABY7BQPs2K2g0Ka8kCzCKCy7IWIsAYecM1XKOZUno2splX&#10;MTgDmnuBfXKsDRiCvuKAbrOWrhQhDVpepc6VpRGDJ/CAbm4Ca3kCDeAB3/oBdYGMDDiWEFCCcdkA&#10;uQCOc1EaNCoEHcgDmdGB2H0CvvADptu4x+jLP+AaMviDI8A6DGhCYamhQ3LMTwJp+fUAlvb+AB/o&#10;AcgAAiPgCMzEwz4wjOMJAqVemSN4I88yj9iFSplLJfvK4Ck4gVvkAczwLUbsQh2ILuBqgrwAghcP&#10;aQ8ombb4XiIIgrXJAKMhjwYoiSHyJxwDgJUFAP8wvAPYxnQigBbIgl286/rkryzIxrzGawzxglxg&#10;hVdoBVd4hU14hW3ohm24BuFyoiezDxY4Ay1gAQ5AqNSpyVZHgRO4bFYS7c2GDs72UFqHPamRBV6P&#10;jl5XJejQgnckBDPVBmzQh2uYITVAgzQQbDOEdmhvUT6Q0Rq90Vp+5VfG9liG5VqG5VfWbm/39iEV&#10;9yG95Swl9273du3Wbm3Hbutm93a37mz+F/daJoRaJvd2Z3dgeCslgAFpi4sXgIG/ihAJyIIC6JIh&#10;mJsVEINqYwUO6IJLfQGZS4IcfIIkoIAQeIAkbIFQoon4u65uIZvYzoKeWA3WyAppCwl7LLlcaUIR&#10;YvIkiE0WbgAabIKl6INu9spc4xV1GeCZ9pWVCBGaeQFv4xbQ2Iul+QFKKpnPSMLhEALgGEM/qsIM&#10;0gBG/NUY/4EaYoBJut7vzYEjYIoGkKJQ8oGoIAPDCEGIAQIPmIs9IAKW3oHOYNc8aADziDo9OISB&#10;DZkxMIdtiJoM1oIzsBbmijqo8wEkOC7uaESVEYIcgNWlZomVEHGW6T92UoBQyiEJGIL+EnjORycL&#10;CpiAAAX90vdhFpAiCpFZVkiYTfeFw5aGaxB1XxiPDaCA5CAPgyeC1NkQhCra1FkoLbj1PZY9+9rj&#10;468FWtDjqKGFPZyv5ye6PXSSV6B+onuFTugES9D+ZPaCNAADVlGDFq3lapMLMo6B898J9I+BIJi8&#10;F4iBF3CB+I//Foj/FwCBR4p/EHABEAABgd9/GAAIGAIHEhxYI4YSJTWUIByihIsSL1y4dOkSRtCg&#10;W4N27TJ0y6OvW7cK+eK4cVchjhxLGtolcldJXyVd3gp5axewMUuWVOwyRMgYPi0KGPjwYoWSJUqC&#10;OFDgoEtQPi+2DDHKR8zOGB8+bPj+0EEJmSAKFmwIkaFDgwwbhnR44OAFkQ1xCxRw4ACDgAYclvBJ&#10;siCIEDFBiIgQwodIE8EZMgQRIyTxHjE8giQJIYRIBjFikggx0qQJmUJBMjxYQGFDixeph2h2EpeH&#10;Dw4YMPhw0sRJCB559uTggUGBbQ0aePzQ4UGHjh8+NPzYoYMHDwZironRkCN5cQ0MHAhggOGIbSeX&#10;gxz34AGDjiJ9iGDo4Z5HiBBNOHjIwGOPHkZCeFzl8EL9LZhMoUUtlrBQggMMCKAABjk0d4QeeuSh&#10;g4M/CMeDBh400AAGGQjXYVoaIIeXAjmcJwAAEUQgAQESEAEAjDHKOCONM1LwggP+AKBYI489+vhj&#10;jQEAGSOKDpyxzDXK8MGKNN2UY8415rwywQtVwrUCCywQ8YIEGEjwpQQFsPBCliewwMcrab6C5ipo&#10;aqFFFm/G+aYUU0ghwxQs5FkCnxL0WQIGfJ5QApgkBLoiCSQQKkEEhEaQwAMGlDbAAAuMZYADX2Yq&#10;wQScftlpp3ZNMAEFo1LwQAUPTKDqA60+QMGpF7RqAay0UmABrbji+oEFG+x62gUW8KqrBS248EEL&#10;NYChxiDNFlJTTTABg1MzzjhDTTTUOFNttcEwY20wwYDrTDDVjDuuuMEAE+611tYUjC/MqsGHGmQE&#10;dQsfkXWxRBJLkMHHGEkkoUT+CGUVXBZXDjzQwAYNhyDCCw0IsMAKLUyQhRJDvECBAw1YmkEMY2zw&#10;gBq2DDKGGGMMsgQGDbyQAQZBBMHDEhl0/AIfg/AgWAMhzMxBBz6QIYIDe8wcQqQGYIqBwxn8x4cf&#10;YjQhBBl99CEeD7JxkJgGChRSSA45NOHDDzx4YB1yQCw32x6+iBECetnNpoMTThxxBCN9TA2fB9cd&#10;J8YhvhTBRxc6+OABAwoosEEQThSShxF6HMLB4DzkwIEYhRRRQAlaEMEBnxGwEANctRlxt3E//ADE&#10;cDnMpsFvHWZonnAdaDCCeXZ7gKIAdEVAQAlZKDAkkEY9sCPxyStP4wEANJ/+fO9qSBONLeW44047&#10;/7TDzAYUt7CBpuBvsIKmK4YJZgkkQKAiAQAEQMABzzdfQO+909+7AvgLYD9dBBRwwIoqUAEHCLAC&#10;5gMTAsn3JROMSlWlmoADRiWBUsFqAxQwwWlMsAENavCBpIIVBVpwK1uNMFdd+QAFuIIsXrUAWS3c&#10;ygpb6IIQuKCGxvqACoz1ghq6AAQX+MAFQAACD4CghSDoQAdo+AIYiEAEBeGhC5jYgxokAQZKMEJS&#10;lLKTJTBhJ1lcwhfIwKyMDAIYLNlFMK7hDGxcIxtu/Ec2tOHGN6YjG3BkIzbY6Aw1gsuMwFiXLwZB&#10;rzEQ0l5qEAMYhjCE+CT+UQRDIAJPKqKZLrwALbPp0FkCI5X8PQADRCCCFxQngIUtpglLEABjevCC&#10;DzyAAAZowRZGdrzMuM01RRCCEHqQBOHAzgdisA0HCuCEvDGiCSIqjg7GxsvZEOEafcBQHux2ybrt&#10;IZoSOkTecqO2JhwBCHk4RB/ywAcn/OB0tFPCNf7hiyZ8s2x7cMLlPFkIDkjAAZ98UwkiUIAIaOEM&#10;YvBDE4DgHApFCAPQeR0GvIMB4ejACDqQmAE8sIMkiCEPGTgAARjWKBa4CHnLm1FXjvfRkSbvACIc&#10;EoraByMDTMAAMCJKAiLgUh3xrwCKc0BdEvSlumhKAhVgFPwiYMAIAHD+fQb0KQV+agITILCpdtkU&#10;BhwwPgpIAHynsWDDsnqaFSx1BVy1gApuFcKsNmwFGxyfBTXYMAp41atobUELitWCir3QhcVyAVyN&#10;hVe47tUFqnGBDGxYQxnsMDV+rSEMarAFLmyBJ2MgwyAKwa407nEa17iGZS0brmD8orO/4GxnXTKI&#10;OQyCDoIwxCAIkdrUamS09eoCE4ywEIUkoQZNFMEIcItbEIwAiSMQogdCAIKHNREGQegCGZIrRuUy&#10;6xbiUiMf8yjd6WZDutnYIzaqq8ZgZCMdlyWXZjSjBnh1QWo86MDIlhACBjRAlxR1whPUEoIirNcA&#10;A9CRqzLAgQ0ooQj+e9AARSVzm6yFAHZb4gF3COAAPhzBBxk4Th7u5oQeJA4DHHDCHq4xNR/koQnI&#10;WQ6GPNSDI+gACF/7XDXvpuI8FMI2TTCCcnYQgkNcIwMMyIATJCSiFyxUAWJgBBEWrKYzlGB9Z3jF&#10;GYgQgtWp7gf5MaaFLWyc15knmRmAUV52sIMMJEFVEiCfiliQoOfxKAIe7VGlHkDSNbMZSAcogPME&#10;EIADCMAABxDS/u5HlwUJ4KkFqKcB9CkBA3xJpgOE4AQqMKpRVQCEjoagoyfY1KpSWoMlOCtb2dqr&#10;FYTQBF5dKliL1asKghDT46sYW80617yuQAU5zKsK6CqsFua1rzv+xKutcQ3XW/M1ijwUCEIoAoYu&#10;gGEMglCtIQxBiGR7drOefXa4OgvaZ0t7Gpsl12an/VnOiotc2WgjNqqhjWpcA7SoHcQh5kAGJnSR&#10;3Utwwrv7ZQSBiSAIPWhiCIiY2w5kYCsggAEPlggDHLhABMMVgRL69ViAPRaye1zjZaebxznaMR3/&#10;+Ec6vOsLQ+yBX0sQAx9CsJR7i6ADPIBBA/iimdwIQQOJ4UC+eZAE3+hXNgVYgEHFsxjYAMFCCX2d&#10;dTQgnvqICAh6EI4C9LuDPMymEIzwQ29grAcg9DxsHvCBDkaAuwckHXYL1U0RFKADDOxgbL54pgSK&#10;EDYGnIEFOUj+kxZKoAAGVGgHP8gDI1jXINl8aKEwy4ERMACAB3tIAw3gN5ZMkM8D/ogDL4oRS1sw&#10;IxQNYAJtjhGZL588OAOA8zSN35zvvL/9UWr0C7CLAoiyqaeuPqcsXbTSKvD6CJLKVFQF35fEZ1bc&#10;f7n3l770UlvQVa4uVQWeDj4Il7pWC3I6qxgsK/O/Z1ZVe1X4cY3rCk1A69TktfuF5WutWxDY8fuV&#10;sId1QQ2EXZHkNmsQyX6/IQqh7Jb8Yhef9UVnDRHaX+g/tMm2P7UFYC80WzBYW7j0X//9grUZoGaF&#10;y2Vl1jVUAwSGyzRsm7RlG/8JAkYIgsloIEYMwgfKARmI4CD+kIEXiYBXsNIDbAASfYDPBIESbIEX&#10;bEFCKAEfpAG90EHOFIIcOEEH3NhltdEcGUJySRYfPEFkDUIg/VITzIwH8MBtJEEyTYjPoYcG9IAR&#10;7ICDOIdz/AB4YN1swIYP3AZeCAAG5AEQYICTXUPeAUGO/UE5qY6DmA0P9EAGLEAG9EAQcIDXac0Y&#10;HsEPYMAgyIYEMEAT+EERiAEL1II5mIMlRAAG5FtDqU4e9EEOeF1C8dKHMMiWZcAOnM1ibMgKyECW&#10;MAqfrIDl9YgCsMAreFTmAYABJAAALMBMaZ4tLg/96IiOtE/zoIiQBICcVYrSKM0CFKMDnJ4DKI2q&#10;yF5LZUr+MibaBQjQqGDKM44K7UEQ+EhVpXna75UA6PgJ73EV8S0VOW6Q8JkAWGGQWSnfVZ2GO77j&#10;CmyFW01fxQSf9eHQBqgAsrxaXskAXAWW+P3jYBmLDqXG+MlAYN3aEGwBGBRbw61Wsi3b/M2fRL5f&#10;R/Afs/3CsvHfLkxDRj6b/vXC+3mWR3aWR8JfRSJgS+ifIVQgtIEWTDobtcXkumzWH/mCTEZbMKDR&#10;LwDDLwjCsJXXE1TEE3hREjhEQsRADLwQCOhSEwlMElCGWXTACPhLcr1bCQZBZBkCTkIXvPDBVeyH&#10;D+zBL/QBODlBEtRNWu7BDoiI3dmdDojTeYiID/RA2Yz+Xb5xQMt9HRDkgNGJTR6EgA4wB4Rcjswc&#10;j+J4iBBczeVsAB/+AOIsyNxxwNX4AQ9kQRG8ghYo0i1dxw/sgRA0SHL03OksE4lgQH10wCd6xwIM&#10;QAScgBZMwaIcSCr2iABIAAuc2YzkYufdom8Sz44QAAGMngC8mZCIHjBSSjEuJzEaQDGylNI8YzLm&#10;lKLBHqIdWgRl56hsgDaCD9OgD/iUwKcp3goAHwbdyvBhkAUEnwkMi1pd0AWdlQa1FfN5WghVTD7S&#10;VQvkUA7J1Vy5UECG31/5I/f5I0KS31/pVQ3VgBcUmxipAWlFFiHIH/wxm/7ZH/z9gkiKpP5V5LIR&#10;gkb+juRGehb8uWRLVihGViiKJuC0ZSSLUhsaOZtP1uRnfRYA4h9O1uhn7RFmXVY2dNs1aMMDlhtn&#10;ESFkOcseFOEgbEYSPEFyHcIh9EBujUAI9AAP6EBuQEeGFFgPCEd8jME7iQEZCIwQBMEQYFiGLFSG&#10;CEdtDAcvjc2V5kCE6YACaMDaWI7qIMcR5AYHAEEfpKFCZUADKEAIrA0GFEF0dAlq+gYDNCoDONkP&#10;8AEGrIA9kQkH8CFzAMFgqqmJXOpCqSnm/JIGjFJ9KM4C3CYLSEGc1NPw2KJw/uZIvSJwYpkAtA/v&#10;DOf+0FSeCcAAFEClWIpzBmuwViMERdChQVB1JiP+dF7jolHQp0xaw3wJoZDPp5EPOWIQOhbftZLj&#10;B3jaBqlVB2HVWl0VVjkaaqBGfJoVW7WnBdCVfnafP+4VQgborh1kQB7Lvy0EVCgXlG6lsklkiqqo&#10;wEbkwA5swKoo/52kR05DR7goiVKbibJkBVpoAFbsswGgts2kTm6WSupfBXLWAmJWAXbWIYRGIRjB&#10;AzxBiu7BvIXGZ12DIPHBEhCBxoSAFwhBfCiAF/ABhvjAevUbZSSBedRldoQNhXzqbDTqQuWAHvxA&#10;DvhADkDIHgwmEHRT036qn6Ih66TFQjnHbOQAoiZUYvZADrCXd/gBEDQBHxRBXITA/tiTD9ySEFz+&#10;Di8ljqdiopx+0+4sgO3AzKA6hZ4Mgef9pv/AquHyiJ7V6q7SD10wrgFMzAAogDA+pzGy1DMy4zQS&#10;UDKiyqJV56J9bu1JFXfyHqGEpwQw1eme7gVhKzl+lQnE2npuK6exFfORWrli1fRxRQahFQdZn6Zp&#10;X/f9Yz/eq/DGa/CKnxBFkRUhFxmwgRywARuk1vvJX0XmH0ZqJIge7Pu55PXyn/eG6EkW7MACoPUy&#10;QksyQv6hb/6xpPWur/V+ZP+1aEfYH/1KW7Xd7/q2ZMU2bP5dg/wxwe38AiOERvyRgRGg2xM8AVom&#10;gZVaaW7Eh80IwAYswRP4AhkknRhwJbwcwhP+9IAQkA1yLBMUCsGlCkcRGE7PsU7U9kEhcJPRWSIR&#10;QO3qGF0e5MBizA6D2MYPbIcXiMFdhFMGzB0G7MEPWE0huIMYEIEvvAIR+AEacsBkko12CMB9XBLs&#10;HJMT4MUAPJh5eEBbII9uat5ZSMzhlrEuNu6u9s7jqjFR1Bkt8upY0OJzHqPStNQ0vp4d0x6zQhro&#10;Lpqk1RPvLVDucaMgM9VSrS46IvIFxS6nrSMHqSvutqOqbdWpxWftqifxHW8/AhZBIuRhASRACq8Q&#10;CYS+ksEeHAIbpNshqCT/LdshNIuyfY3Afi/7um+yhe9Hoq+KnqQCbq/CPixI5u8tC3AFsuH+iS4s&#10;MXsWI1iW/iagBW6btV1WSyLz9ZpvhU4DIxRgsmnzIIxADxgzI8hyIYzADpDTCDTBHsjfZRVCWiqG&#10;xCgAH1zWN6HWKv/CNRyCQxkHciAHdEjU3dTlpiJtiR1CIfTBcpRY1VYIcqgOEqShnWZHBggBzDAA&#10;DzCD22xAAxSCHiiOQVkiEMQzhohBFvRBPSUU/jCAcCQOg0TV61ziaL4zg5xNB5wqlh2uao6ASJmx&#10;j8gqcBJnb9YP4+rZ456qcw6AGw8jLU6jUmeudbbUMDbj53qQqXjKaeQe+SzKl22QV03Qthqf8Wmf&#10;toojrEyfBWWaV431fJ6a9FFyxVTfqr3+a/DKq/iFMr0S6LwCFq5FEUM2L7qp1kYWYI9qgzbwnzZY&#10;VmFPQ2YpIGZNg2Bfw/f28jU0My/nn8Ie8zLrny7PMolubzBYc4YqoAIitiFENjZbbDAwWzQvILcZ&#10;4DS/LDYj9mJPgzVgVmjD9i+QQRMgYSHE1xMEw2DfsxPswCH44CEIcDr7wtcUQghwCAKEwAucagdU&#10;6CA8wSozwjX4whPoQN8eR4zpMyY2CBFrQBH8cx8wAjzlQSXqwSVeh4gENBQagQ+MgGliAI8pSHfc&#10;GMDlAB/IRuwIwRPIBkr7HH/PhuLMnUJRmQ44x/DsjwJsiMcUIx92D6yiElqcqkrp9C3+okji2k8a&#10;M26d+eroDUCwyvECIJrl2jF0orgd27Hn9rGoOCNVTZqMN9UF+ZQJVMAhY1CzwooESZAev7gE1fGn&#10;GAAzGgBdNA+dXfidCWf8+I+dydmb2ZnSHMAwUvmUT3n8JIAA3YoL4AApLwENpB8TcEG7lTm7nXkC&#10;sxtsPQETjCAbzMErw/kcyEG6jdYrq1azzIFEeqghqG9iw7ZlCbD+YZaQ9ihjM3aQInZhG3qPGjr3&#10;OvZrN9syI3bE1uhlg3ZnLTP6oi+lUzpmOYE3d0ASDIITZAAqFbdvawPH3VsPlKwT9Hn8iYGH7FwQ&#10;VMkhmNIqGwIHOwFBX0MWYxLM8FL+F2uAoHpAD5BNbQhBHkwdcziBGKzOEfgBc0xdcdRHBjiIiH3w&#10;bBQBPDXqpaYeg2yAoEqwSjPI1Xzq6kzdJQoHf8PNXRS4dzxY16CSoIpSWnTAc+hABtzXb+5PBxiB&#10;EYQxhrMZ/3B449IFLd4cXTyuffUqppzeMEa8xE88xSvriRdrsdbTn2VKp4CJihTax4M8UR0ABMRP&#10;BKwPye+T/9CPkTcuTh08UdDFU1GjzIdJXUQAqJjKBzXaB1EQjzsa0Ad90IeaCoCVCriAqyE90u9n&#10;DR390dsQX+WQ0j89Dzn9fjJ90Sd90uOQCoCABfhQ8h59DdRAD40A+uHAb4EA+on+QA3I1hJAARe5&#10;29sn8CuvlvQ6M/9tFqW7kWE39mtbt2AzQmELKWMHfuB3uqfD39AYcAc4ARk8QW81gBLgM4QoMGp6&#10;QBMcAmcVwmWNaR+M9ph6cBL0lhE4gRFoAL95iNnAzrgvAIZgUn08gLHXoUD3HAaAnBh4QM8du9NS&#10;yIdoQITwgOKUe48JwKWqNIcs+NwRAUdrANj4QR8UQRHI4WysjhMkU3QMf64CQNLVOwfYWAM0xQ07&#10;6qkKPEkpwdSOgIMNfL/D2f4MZ+cBtYcL9f4EQMxH/IfLWRsbOZ21cQHYP0AYMDCgQACBAgsgFLjA&#10;QAGGDiIkjDixAMUCFTEegBD+wUCEAxE4cpTAcQJEAw4KODgpUMLJCC0jTJggQaYECRRuzqRAYcJO&#10;nz+B7lRhgcIKChZMWFhhAekHFS2IQqXQ4gPTpy5cyMDqIkYNJTWo1BC7hUrZslLMUolBBa1YtjVk&#10;1OjKtuxaKSpmxFVRQ4pcGXFd1FCxFetgFSpAHAZRAysMrCBwuIj82MJgwkyrMrVw4QKICx08WwCx&#10;WIkIyS5g1FiyRAkXLk/AkJGjRg2b2XLYqNlje1BvQrcMBdOmrZq2aceDFTJkiE8TKEmMQAkyYhCZ&#10;JECO5DniY0f3EDyCFHJi3Ve2QnuUD9rRoYOHHkmSjBjhwcN8HT7gZ8DwQkz+EgwPFmggwAYeEEAB&#10;DDDgQAEHeNAAQSI4cEIPIJoAIoccfsDghyJy8EE7DxjQIAQGGFCgRAVQJFEAA1EUoAAFxOgDgwN9&#10;6COHIpxogogcKowwBwc14KFEEjVQAIAjAQiQgQYawIABAQLMIAQBBUDSyiuxzBLLAYw4ookOFgCA&#10;AC3JLNPMM9E8ckUxq1TTTQAKaFNOAFZsM84VDxDAIAHyPCDOAAo6wM8DAL2oAEETMuCAgzjC6KJG&#10;I7KpogggmnSiSzsCSSCQOKogokxBqmDSlmyiidSRHLip1FVZtakCU22aoAKcdjJBBQpMSArXXHfN&#10;NdcVVMj1sKeoMAMNOnr+caaaaaqhhppxqIEHHnSeXQedcdBhZxx22IHHnnXG+XYceKBtlhpzz62m&#10;mnDUraaZdtVNphdeetmFEF5uuaWOW5Ctt45BBKHDDi6YCKMLML4IQ+EusKCCBiqwwIIGsMQSKwYY&#10;MBZhMcdcGI0pEEQjDKsWWgChBa2egsoFq0zeSoQPXAgCBxA+GE21JZhQggkmyOiZjD3I6IEPJ7o7&#10;4hDtmnDiiR8yyGCPPpJ4IphDnKAvhCaobuCDQ57YwYgd8tjjCSd00EGDpjsYxBc+yAghAwOH6EAB&#10;AR7QD0EnOdAASAyc+MFsDS704QcgisAAQwy+44EHBO2+G0EUFWiARA7+crhGDCGEwIBqwC/EoIAc&#10;ZnRg7gOd3A+DItukk0QmM3hyRQcKTD3N2RHw2gjZZ89d993HPLN3OoE/Mk44jzwAzjyRPJSAA8a8&#10;SFFE/UyUI0UbCsl6kCw11NCIHu0eo0wlyrR67iHYHiSbzr+e05fSH8n9CDytIH74OV3+JVk3il9+&#10;+V/KNYVXX3UYFtyqBoNoxi6CUY1g9EJaw1lgM951QDroolnNmFcvqjGOcajrOMw6Ti+mYQ11WZAQ&#10;hFAXPKZRwmaI413OUFa5xpENZ2WjGjSsoQbhsY50SAse2dDGuHjorRxOCx3ogEc7dpiNbGAjGLtw&#10;4hN3cQtBmMEMaqD+ohnAAIYxfIELVOACWL5Sg4mFsWIdg0xgLIYVrThmNCAQQQfmE4QgNWEPh9jD&#10;EY7Qt+3koQ99WMITltABDXhgkKfbQAN44IEM8EBohSgEH4RAhkI8gQdCEEMIDCCEDbCoAT0gUJPu&#10;pjcO8OBCGOKBEXSQAb2dTm+kzAEHSocgIIGulD+6kINWhwE++IIHGwgBBvaghyP4AXCwdNJFWPS4&#10;0TlokXcj0ZIy0IC5FaB4u5udADywgyYwYAM9SKU1wRlO3cmOnG0iQJXaZLxqiomdBBiTOwUVT3ku&#10;DwKCKh/zIhI9kAyqfAR4lD8BGtDlKY95zIMnQNXpTncCgCLci0j+P8V0kYD2c3n0LIBC6VnPhQ4K&#10;owTYSAQgUM96egqk8QypoADwgV1M4xcsXSk6hlONXpQCgxbc1y56kVOalsIaGITHsjA4DQ3KVBUg&#10;BGodcprTOtC0F8ngBR3IQIjj/DSn00jGNHJKB3XllBBzsGE1kJXBH1qDWeOYhjyycQ1sTCMd2kgX&#10;DX9aDXn0EBvYSEc+/NGPfuSjHvioRzveUY934OMd8IhHPvKBj3TsEB5oVRc1sEGNcFADGAGjw2Xp&#10;IAgy7CwJMDBCDzLQAw3owAlIcEKOftAHH4ygEEXYAQhGwB76eIAHITCCiBoQ2hCEQAnIcEAQIBmE&#10;IHhgAwxYwAL+FJABDwShBzxQZQaE4IMi8IAIDDBcKYGQBzLU1gc/0pvefmRMDAABCN1t5R7EMCMG&#10;VPKXj+PBNQongAYEYRBJS1ofnEC1EzGAA0RYHAPupLcf2NJBTlpSi94kTjKt6EBFOBsGmmYkBU+Y&#10;whW20jvfKSaFavigC+3ohz/MYQ2PmMMgHvFCT1ziCPgTAiB28YtdfOIML495IRVpSD3ikXkSKgA0&#10;+AIMEoCAC/TCrIQIQ8GmcS46mKEGdsBgNUqBhTDogsjLCoMdhKquNXxhDkntxQhwYA0xT8MONLAD&#10;TacR5S9Mg1wypQMhngwNdYlZzKpIxjhEWFWxjlkb8hiONqz+Ia1seLAa8JipVn+aDDrwYh3s4gVN&#10;oeXUZLzLHmClKTWy0Ys6CCIb8KBGOsahjWnxsB7yMHU1niACVXsgCYPwQCGalqMmCEEDT8hDBoxw&#10;jdP2AJUe0IGvc9tcRTYtA3OrkgIWAGEMdGC3VtvtbjmwgaYRiMEMyIEfYIkhHSDImN/9LoJKObhZ&#10;a8CYEkDRQwzkgAYIYG2OQ5HhEGTdQuThBz7AgIFKNKM6NW6VzmyRsQeEOwq3YAn2dpKUdBCCB1iY&#10;4Q1XcIaPhOLfRVzG7URS7yDu4YijmJ0bxziGKe5hGLezoyTv+IZRnnExVQACAFiUy0OaUZF+5KAB&#10;YF4AEiD+P87klNPVkEMXLGgHO5jBBVgoRSnkYIYwfAGpbEAql83arxvIYRpswAMhoICDOqhiDWxQ&#10;BRbskIxSzKEUdgD7OHrBhi8YnRfVmEEFZhCGUqjiBjOI+7iqEYYZrGEaot7FDewgrbmygYHZgFbZ&#10;nxwMNoRhGuKAshlKAY1xJMNd7VIFTTMo05xucBdy6EUwspEPeAAaq3WoA7JMyAQcrF4EZOiNGAax&#10;AA10yQc+0MEhevAE9FyDD0Bwgu11sAMnYKAB7QmBByAcbP9oYA95MEIeetADJ/zSAQbigMINkIEH&#10;VB94AtBCFkrkAz04gQfinSV4f/CDCV0IljzoAx+IILr+OjF4AfIVw4UGZ7bBdfd0gvuBEZxgk1ik&#10;ROrkwU7nRyDswQjQQE7HA9at4RBJmIrElxoASybO4TAwAy+O4jouSziuAz/wwlRO42bs5ExuBGcs&#10;5TQOBEsOw1xw4zbuAKbiVhQlxzhFflIgWFJAngSlAhIg5yqAMy5ADoIBhcAqYXqhGeSFCr5ACZ2K&#10;Dr6A6aqhp8JgDerAqqZBFcLgBtZgOKwBDmxgBuqgzswOWZilFySGyJoh6ejA6EohDLBAYDLIGq6s&#10;DuxgDuYA7HphDpIOC9asGtZADr5ADsjFDMLiC6qhDqpwC+ugGexADuxACnthBsCC8nph7epApuoA&#10;N6T+qhoIgQnYQK6kBak4qA7YYA5AMdXYw40AkAPww/9+oAk8IBbzoAiKoEJ8IJF6YAeUiz5GQG/a&#10;I5uOoEuOYAcMgRHI4BCSAEUcYAP4IB34gE4MZE2Ex0kWQJV8IHOKQAtGCXQ0QA+oi7zICwFzgAcK&#10;oQ/EQALmL3VWZAOagAd8oLksJP1ABwP64B0hZAM8gAhaYEGcZAM2ybpkCUgAZ5VO5N30o/4qLE86&#10;QAfwqAfmpgMBpErUSQMt8iKt6QIxzgRX8AVT0OIsjgRTLuRgLAVVUMRITAbSYAwuhgIOBS1U4H88&#10;RQW8QAVIoKQOoAIOIOd+0AcrwAJcAAzoYIHsQKv+mqoXlA4LmsqpzAAJQagX1gAUi0pe1gALCEER&#10;tEERCEEV6EzM8GAGSCEZRMga1kDrQMgR47AaVMEOmwyDMKgqk6rsjM4S39Dz1EURw+CCwkAOwiDQ&#10;xOwLbsAaTG0cFo8OmiHKIO/NFJEOimo4CKEOCOHq6mANCGEchG4G2MAaumoypQoPoOAGlsAI5EME&#10;3mMXyyabPssPruFGfsAPfoA+4CMJho2QmmaQymYHfqA7moAMxAAGKpAIfIEMsMEXMEAajaRODEAM&#10;yK8BlKAHCIkDbJEDgiC9eCAPZIkewasJisAHiMDY5g9JBiC5DNJwymvAQIcPyi8EmI8IXsCYOID+&#10;Axyg+kxEIAVSb2iTSVynRQROnBaAB9IPCHpA4BpA4fYTIw30QM1kIz1OxjZS4i4O5F4wJGOM40Ks&#10;xCSuQTnsALJgCyZgBVogBk6GCrJABlRgf+iiJjUiJ2XSBxOABuDQAmYgYRLGReUF8uwALJChFCCv&#10;Dm6gy3pBYSImp74uDGjACq0hDmwACwLTGr6OFPywqL5OSZmuF8zOBc6sF1ShzNYAy9TF7JSyRqng&#10;CkoBqIQOznLKD+3AgtIOM/8s7URNWrCKgxRNKbFqEdKOzf4MDgIN0OaADeCsT01PHuxBGwiBDZjA&#10;ELRhOZ7ACGZANEdgB3yN1cRGCK7BDyy1D4D+wAiSYDmGbwNEJAQEaba6A1JHgAEcYACOi78gaQuo&#10;aU0EgAGIIAQ44AWWYA+aIAOGC44chJYKh5RCyXHKUXEyBJ0ip25CYAdSKQRyQAfE7QiA4NdykQMK&#10;gQOsrRB8gQOyQAheQP7WhHQc53RO00B2q9gKNJx6ZwEc0ggk7EoMAI4WDkHhNV4p7AJN0HdUDgZJ&#10;DuUslEFbsKMEJQKmQgYogAq2IIu8wAXkhwqOjhTMQAUOwAK+4NHs4AISwAWSSg4qQAXmAKjCgIoo&#10;D6yY0AzapQ6ikO/ISg7AQOh6gUk7dg5UofRmYBF4qqnggAnsQE/Rzg7qwGU1DezGDoTYwAr+L9FL&#10;z6wo6QBijm7onnRn52ANZkAVimoN1uAGvkDMtqxqR3EGaIArEzEMqADL0I4JKFPUyHINrAHQeqqn&#10;NM0OzJaHCAEHrnIRFGERrvIPngAHlOCXYEkDyC+9rq0PlsM6RoBxCAm0lIvXkPXXzqZpALL+uNXY&#10;5oYPrkGtphUIwDFEvoM+RImVOudb7+Y9eQAI7q0AHoD4wLU7FIdZ67HfMCAPrBMDroERFATA0s2c&#10;FEAIFgcDdIAcHQSdmATZPJDCHqA7jMQ91EkEmuAIRiBM5LV5L5JetcRBJw5DRZAjg5cEQRKjUkwF&#10;X+x54qknjmICCtYFhsUCKuAssICKik7+SElB7wgvLs2gqrIwL4vjOOyACtpug3pqDtS2qYROFTSv&#10;F0gBqcTSGuzABtZAFRZBhOywqHKKLK9wWZKBbTtIM9cgrCZY6DIxC++XFKYwS+9wOBShDmzgBuoA&#10;bZ3WbMehaa1h7ghB6CYYaukA8EwP7dZgERbhDnrKbLUhDuBAajXN9JhgEESNCWZgZ+JAG/BgZ9jg&#10;EJhgA66PCFp3DzSgk5wgD8aDCT6gbkTpbIYNA04JWRWpSZpGcUJgA+KzAdJY3WgjCDBnCWjtCPSA&#10;3BhgAGrTu+BRD+oR3jwXcJ7EOJUrA/4mm7YNA8SvGAFn/TrHVCNSAD7gbQQAAgQAcBD+pGxiaUno&#10;pGkYAAN7x0REJAOQ4AgWIAAAoLRGgE+cN5VVOXo58MJamZUbtAQ/Upb1lXsxan0OZZ/k52QqgHwz&#10;VgWoYFgOgwqKKjKxAJihFAtyTin3EAtWD1laasnS94OY4AZuoBfstA7sjgpyCspWL4Fzymn3zg2i&#10;FgdmQGdF6JixoMuYdAbALoSMI4KP4wgTWF5UAWJyKhkmeA0S4c/GTBHGci1fNpydzIIGGAssT+ky&#10;CIVO0S9ND2e1Qan6TBsWwQqPgwzm4G3B7DNEYAluIQQUwAPyQAx+jQyCgQ/EgA+SQLaOT2/s5neh&#10;BD90gHUQzgNCQLiaYAMeoEmeqQH+WpWReWBCFgcAIkeVvO11T8dxgiSlGUE7NpmoBdlsZloADAdI&#10;nPUIfO0QckAP8sC7nKA760SRiscBCDBEii1FOKC5BLmKyzWc5KsIxMBBpMlrmPcBYos92nqV9fp5&#10;O/CVXRniohd7aXnDSkxCQayeZiIkBKKgcrIwzDcBctAHaeDoZsAMBEZI3RmEy84F5I4UrOp+7SAX&#10;xlQt65DxoJIJegoOcuoLtpZkSUFLe0EOMpFH7YDrzrYXerQOmBkPaGCp7GALZ0AOPNH0woANsGpl&#10;F6FglqphIOby7FBJ9XQaZuACZmBlDdjusIBZqiFi5C4L14AGVACA1XLtgMga8ID+K8nKGgY41MaB&#10;bs/WzzSzOHqBBh6gBjKgAyig+EDAbQrhEHyAAVhrEESgdEOADNiAknSAkX4JuZhEcngACvQjcgZp&#10;GBvAl5LACR7ARDBgA5SAA+QkPtXTCcrrbBASwtRzmzRAjjRACIBgcERXCPLgD/7gB1BElX7tdIxN&#10;IG8JRIzgEMqGq80mB54E2UKaWi/CW+vk3KqkAfZv2hwuBIogDw7hCFAkt3ZATh6gbjpgi/e6y59X&#10;QR+0evvalbPXemV5X7W3XzHqozzlIxZFAoxHUCqjWMCAChCgl3UB6QzRDOysp7SZmY+ODlz0KAWY&#10;CsDgycTuC8wghMiKDbgwqeb+gAZiNKnoAA7NkEkN8YQBrRcQmMh2WA+Lykvp4AzZlg28MLnXoBR4&#10;gRfu12N7Sg78kA6SQRWuwMmcTF0SRuiOrLLpoA40qAovi20Zce5Q8QrrgAYkfQ3CJe38VMzYYDGm&#10;4RYu4AG6QAD841iRL5i2jQFgLwQA4JBC4Amo5lF1oAc8PLds+lj3wFaTS5E84Aj2YMOV6wUwgAyk&#10;gQ8mQFZfIAjWjXVAyZnI+HQcTAE44GkAx/fwKEPek6ulrwkgUgAcgHGID5R+ZG48oKkzwAGSYN4c&#10;ZAMgd7RUSdmcZHRMZN0MhAfK5puupCLDCbnQ9ValpAPuOwTkA21GYANY3sv+dT54eR6Wy4R6LTDo&#10;Z1lCYdAjLTTNMcyeQCohVGALDLECUkBhbQHpwkAFwEDsItEMnKyo2pDLVrYU6kDpnOwoyy6s1GXJ&#10;QEhtJxOpdKph5i6rsEAMVxarEO9sAa0UPqinoqy23XLorvQ4Eqbv0NbL5OV/gYqKSsGeQTuoYjsv&#10;OXjpesEeyKXSM3EcDjMMMlGmHlHWqVTKbn3tU33JsAgBNmAJFsAXQkAIvERxNEAMou0aq2QCWs0Q&#10;BsEQCuEHvIQDBlS0GgB5c+QJeuA7ZN5pduCQOCADkrM3N6DcX2D6GKB1ktpzjZoHnGCVIud0/PNv&#10;GKAHbLH8eGAHQiBM5Av+Hr1Nb56kAWxNA+pPAZrAEPJgjEUnA5pg3hqkvaQJcpYkP5MvIq2kXTvA&#10;rQGigQYdO0Jk8JBhxIMFHZY8OdJhgAAAFCtavIgxo8aNHDt6/AgypMiLBACUpHhSY8mVKDOyNAlz&#10;pUyUBGqarGnzJs6dPAkcKECgQosYFVJUUIEFDRcwVGrUqKPKDBUqKmbUIWSnTp0wM1T1KoXFDI0Z&#10;dnr1MmOHChY7qkqZAYOFLKFea9bEhYqVDhYspEqFCWNn7Jxec5jMmIGFkCJra25gqWOtl501X26s&#10;qSO5KQ05vepgwYGDiaJx1vDMYDPt17RSX+KWqlbNzowbZno1o0OlSu3+adPOzngt+UuYXvBIe1WV&#10;rFpkqNamqbJTtppkwHSmVSulak7zZGZAdAEWosMhDT106ODhAcMLFhI4ZBAwYMy1Ql1E/CiU5EeS&#10;HhoyYGiwQQg97JCBBhp44EF/DRyUQQMGCaDAgg34sEMDSTjBgwYYYKBBDjrkwIGGHB4YgoEGbsjA&#10;RAowsMCKPuTAAAM6YKCAABMBsIAGTSDoQQ4e+uBEHkj40IACRjIQRCF5zJgiBnv8c40QITzQwH8x&#10;xrgAAw00sIBENgpgAAAHUASfCB4IEMBIFfHQxBFHeLCADgc9cMAADxgxwkQ3qslnn37+CShHKQ0a&#10;k0s09aTToTvdBFP+TDY92tKjPU0KQU0HRGCCBSqo4IIKU3lqxhc1YFEKHcn0okpcXxCijTWM2XCZ&#10;WXWsgRgc1YzDixxK2MGZWWDQ8IVWzcGBBx2DVTONHVh8wUar1sxBwxV29JaMWtCRRsgNs6pinSph&#10;fGFWcGHIUVaya9UBB2bjjqOLHaXYIRwd7s5KA3R2kGJGGLVNFsYNX7hrBxtsMMHGOO9igYdZqR6m&#10;inTffoFcL3KEQcNw1+0FHB1KjEFHIU9o8MMPeezRBAcYtNeFEALAkFoPAwzAYBBOBNFBBv4tiNBB&#10;GnTQ380LZhBEg1uS54QRCuzAgxNHfEhhhglyYHKC5ulgYgYcbOD+QJcGKBAiAxgAoQcGAqQEYc8m&#10;6gAEECD+0ER/YgsQQhMhGDmBGGT48IKKRlbZgJYCLPBABjUvoKeNZAJg5wUPBL4A4WOCNEADHPSQ&#10;wQJGIDgAmSK8FwQPCgQKeuiiq5mSR4S69BJKlVZKAOsyvT5p7LLPLjvrmFKgQgVH5U4FWnZIYUYy&#10;yTSjCil7WbOYNXXgQQghi8hqBx4NS7fLX9XsYhYdV2ChyzSR0QVHHF41N1kp1oyjTTVameVqMns1&#10;k742vazaWy/OhVEdqm5h0Qts05iBBzioIjKCgMtr6jAHeIHLVc+pQlmSUTw7hKEU4xiHxNCijVbN&#10;Cg/WaNUcVCH+LNb8qw7F6cW4zMKdvchhDXTgSilKIYcOwKAHe3BCEvrQhCQkQQxi8BoHHCAAIwzi&#10;CSLgEgZspoMk8ABqgkMQBiaQgQ0cZAdN8IEIQiDFBnwgBCkSQAM84IOH1AwADXiCEU7kNQ3woAhF&#10;yAGHqKahDh1pcQh4mc2IkAc96EEDN7LRzzDgtQ11yEdO+IEHCKKDBqyAAzugkY0KYDiKrChG/wGT&#10;AQRwxB10oAEVsVMGEFBHmD1gAEYwQhIIV5HSdSQDC9mBETL0pR9wqT8pGp0tbykSVaryT6dLXSop&#10;AoHV1aRSjZqdonCiE2QuinY7cd0BUiAFMFTBBBWwQKeq0Av+OvilXMmwA1z4t4gOwuExpHGVDSyD&#10;mWo0Yw5/oUYvCFEK7tiBF82bFWI60z+wlKUXrprfcNKpCjBcoQ7WGUc16NALC2JGWcHqXzfBwJlm&#10;nGqf4bqO/b5SCjiUIlwXfaHCvGIW3nSzOorI4CIIYY0SdqYUznkXDeYAD3tIRw6CyMY4muEWOiin&#10;m5TphRrIIIYlJEEI+DmiAoiwIQw44AOGIMQhLGCzDPhASjwIQtAEsrQCkEAChBvBCBAU1QyEAItZ&#10;W8AXebCDH5RoAS9wghOoxgAjbYgIbmRABppQhKTCqEYKMGuLiCCGPogBCH2oK4d+YB4Nec0/HMrB&#10;0pA2giT+zCgLfDjEHjS0p4qoUQMMgOSXIOQgrPXxA0bYgVc9YARQmhZwNctsR4xUIwBkYAdTq+wP&#10;4hoCH5ABBrjsrW97u8vTYeQkpRNm6yaVTGYqd5gQOEAwW9fc5w7zAM4NihS2MAMVWEB3KagBFbJr&#10;ARqAEDpmyC5mDHEDO9zAKsobYB1sYIfIhKEuTGDCOJJ1mE2BEDOlucEi6mAHM2ABKbIiRB3MYAOv&#10;yEsqNMCMKmiwKTNMow5fyFdYvOKXL8wgDLsA8BpsAIdpzAULF7iAGaBCK8sMMDhh2agJcXCDhvWm&#10;BjQgQ/LgcBjM9OYG6VWOBb/whWQUxxkTa0ZvmoEq6yD+yyzYyMYglLABBThBSw4wCAY48AIi9OAQ&#10;avgAAgJkkB6IIQg7LJFlARABTNpVCAjiwUE8wAMeYPFmUe1BDzqwAUH6oAlwDaRSBQlHDm3IZI1b&#10;wCUxsEQ3OkEPQCjEGkOWgx8I0kQ+0oMTisABTIbAZDx4QiH2EIIvkYlrQuBAA/TEgT4UAYg1iquN&#10;FOCBHcg6rYdAiJx2kAQRPAAkCsiAEJpwagXowAg/QFoTDgEEDijgkr9ttrMtssvh9smX0T7ucV2X&#10;3OUuFwIRqEAEIsDtb3+7us49gE8IEIFNgYoKFUiAClDVQhV8gQ4gffBpUGONatCKFPl21SICiIUO&#10;amP+HEyoS8OS4RcsaAd91oBDXfr3lV+tCh7ICrC7+KkKu2CBM6qQQ71AuOQwMKE20qHLAl3Vhv/O&#10;gTdbmUwz/M08rSAZXmAAVzVUcYO5zLu8CKW38tbQmbKwQVvJwkNcLIabqeiiet8llfpmgIMu3CIe&#10;e1gAD5SQATEUomQviLMAxNqAB3TATA9Ygi8KgYEQHDEPh1AAJB0ksxdoIDwI0sEhfKFWDWzJP5Wj&#10;wAd+kIMiBEFyAwHkguLsATafRwM1WsAGHp+iFtnIa01wqx7ywAcf8ACxOdhBggzEASD84Ah5EBEG&#10;ClCA0wvAAawvkuEwmQEjrV5PEngF2gHpNa/9jCD+nt/Bm4a92pAo4Mo80EMibVY0D4TICMqeSE6e&#10;Df1bRjskumyUtAt1EmFKl1LB3L72ceK6YV4buuLutrgrQIJvd7/7l2quBdTwQiqkgKWn8gsVMHMq&#10;qISqN9Y41RrwABnlZBYVVE4Nx0+9USr/4j39BAfJowptAQa7URw3F08cVQcutgtYgQUTZBa/cBZy&#10;YD62kQzVoRzIEwdzYT/OYQYspQiMoAiGkDDegyoBJmNmsSzWEXFgwFIXtUK3YkGTkVAQVGF2IFG3&#10;cGJ2IGTVMAfx0htjsARdsARRxAM90ASeA2g8InZmcgE9wARL0AELAEh5wAg74EcCYhA2U3eednb+&#10;YgBqX4dIp6YDf6BHIxAgR9AEhkdJm3YgjAcTAoB6f6MAUBQCGYJoGNAHfRAiV6YDP5A2RgAEVOMD&#10;jIYBTuAHhUUCXiN7sCV7BDB8flAjnzURGyAGPuIjpqclGjBrsnZIPeABn2N9GwEhaXQEPhBrPIIg&#10;BuIfPYABAOBaC/A40QeMwUgSw1U603cT0hV+PGFc48eMzCV+0FUp3eZtFcBtKlAGm1AGUqB+W4AG&#10;ZuAFKkBdVBAOksEFZkAHEpUZG8c+nlFh4eIZRucVpNEYASdwGgQZ6GgGAqZj1tAGBecqkUEHFbYL&#10;OjUO3GEGvBAuDFUKA3lB+ONibEAD9UIHFyj+B1jABAPUQc/DGyH1HGzQQf72j8PzFZjBPhIzT8LD&#10;C3RAB5zRHDe3Bt4DG5IxDeNADdnQC8mBQtpUQdrQGwhlZGnwhIMgBh0wiELAB5PTA0dAW4wVOEmA&#10;JxdgVhuSAaQXBAtQICUSVghSIiEQVEEARAxQeUujAUegB38geunBAaUVVaaXVJx0EZ+1IleGe4jm&#10;RlzDA150RIuIWDpwBDlQCNeAiAzgABlAOSEgBJKWexOxAH5wh7kXWxNRBKpmIhhglUKQBK4UMmpp&#10;IAswEl4EZ7d2BIaEEB2AIADCZ5nlRR2wa8LImq1JbdD2SyvhOsvYTM24OsuIm+G3fsEkAVL+UAZM&#10;IQVUEQEoYAtl4AVeIAUQIAOlkAtMQQUucJASg5BqYRYflBllUQdsABUbOGEQUwez4SyYUQdEZ1Hw&#10;8hjvtBhrAAfWkB35yAUb52KSYQbYMxiEwULvJAfyQgNm0DwIVRh20ELmaBeLMA5wwAYSVJ9fQANx&#10;wW8/B4D9Uwdq0BpAZxY3gAMusE90sKBMUBbNEBfytmJ2AGPTAA/woArCYQZyUA26wAVhUA0lCg/T&#10;gFA+pQRJ8ARi4B8GUghEsB880DcbEjgd8ARMYAQLUSUe0ARGIFZNwIprmSABogEbQDiv9gAC0gNJ&#10;MIge0AEdkAN6kCchQBBCQFtpFTJV2Df+DOAFfJA3f8gln4hJGBBpKMIAfsADAIAAw5dUHfIDNcQB&#10;EkBJIKMBHOADRhBXGZAiBXAAJpMDRMADgJRZYOQfnWUjO5BHpdWKNbIlruURduJKHtAAvvcDB4EB&#10;i3hqAfCF0EYAGWAEnNmareqqxfiKiQJ+ypVM0RVdtalcylkGWyADKhCcLeCbpaALpZAGMbAFKWoL&#10;vKALYeACYLAGPMmT9RUGrIIsdFADTCAHLTmewqFkJrQGvJJQrfIYdZA+LmkZHbQYxAJ01BIqdqAL&#10;yXFQf0EIwMAbGccFJJgMWxEGc0AN6nQLQKZTRgZgj6EcqsAG8nJRdOA7A6QIJ+U8o2H+DXEAB2HA&#10;BhAHgvnpMIBhBrfwFQADGdqQCG1ABvkpCOOiBoQwrWrAYfCwhP6iC81QB0ygBFD4VTwQDBwQZ3K1&#10;IQsiBk7pAVTiIEMFBAqwAUJASQ4gBL6gmoZXJEXSa1jkegxwNe7BAELgZm6yNCuwJQ3AiEcgNBhA&#10;BHywAgCAARvAAIzqNTayIZFWl7mXORBCI0QLBKHZASOARQgQOB7wAzywiJzFAXb1tzFyJJ+YJhXx&#10;N3DpAWS5NHx1RA2iJ4DDSmGiEQYQOQeCAXqbVjuABMZ3I1UyEQHAmQLQSK5KusHYS8N4TNrWTOBm&#10;q81obcPkKGJyAOknASZgAiywBcz+mQu8oAZpoAZocAvJAAzKSgdc0As86Srqc7wdRHEwmw23Qg3U&#10;oArV0QzS0Rsy1z821RvlChttgVIltRjh1Bz9cxscaz8x2T+9wRtsQAjVcCo3aRbVCxvNQL+2ES6E&#10;4BVLhrBmkYH4YgbwkEGKkAhv8I/I0waEwBvSoQtqoKLRO4JgYBv46xbZmkGtcoKt0guC0EL98wse&#10;RwPapAt0QAgI5QzOcAuFwAcXEgxqBEgmk2cYcEVWuSW95mZ98AS9BrZ8sAcYIAaHkFRHNFY+4x8O&#10;ECA6pENw5mZoMyMCwAAmIQAakDY28wAO8InDFyMZ0iZ6R0mixyGDWASG2gNCwCT+DDC3qmkEfBA0&#10;A7AAeqsHR8BZvVa1phYjBwAfXxIAEzEmr2eX5qGKuBdWVCI4W5oBmZMRXhRVPCM4I0BbfEkkaNIH&#10;hZBpF7ABAvADRmCMpYvJvPR81websKO6tbqbtCl+2wcpwaQ7ZWAGxokMuhAN4sAL5XgLzQAMzUAN&#10;dKAGapCC2rAIf1EHpKEN8GCtNbALvAEPcgACLkADxAMbYGABNXCTzfC83iUI1fAL1YAObPAFaYBS&#10;GcQEMJZvwUANFHORvDEOhFADOKALKdgLIGAB59gLwZAMzPwFvKBkLYRQggBx+GMbvaELnLEL9Ou+&#10;cmADH6kIDVvQJZU+vIGDzcD+C7xQDdGLDuiwUdMgvA3tPSXlbyg1DWSgsmPQGWGAZMmAgwM5CGoA&#10;Ax0gMz0QBH2QAT7SBHmQBC+gbCwCIbKXBBkwHwygAWd3DZlXdcOHID4wVEsQBJMoBv0xAQ4QOHG5&#10;ZyEDNm4k1A4QAQDAAUdQS7wISWb7JRgAJG5sxQLxxjmSIXFF1j5yCE5wuUYQamSCs36wNEGCAUEQ&#10;aq8WAAGQAIsDinrCixwiazpwSJwVSIwVVUXCERWwATITqlFVELEmJwgAAGmiAGLQBLwYOE8wAmKS&#10;yax5yb+kEqZDXK/oS5FiTIQiE7cZyrsJXan9XMHkXBBQAVLgE67NBbcADVz+cAB17QLDAwwgUNcB&#10;YAbVoA2GkAB1fQHHWw28VRIdAAzUIAh1/dhg0Ay6cAEBQMfO3Ay3AB8BYAGEgA3OYAHOLQe8AUpj&#10;UgPBUA1q0NsuAG8JcNsJQAceyNt2bQbVWwPDnQBckAvJgAPt/dvVYAaghABYILxmMNwBYCrNYAbU&#10;dQE04CqMMAdQIBoZ9AY4MAP9Uw2vnAAJAAbVsA68YAEIgAO2geAmkAA30EGJMAIdcAG6QAiDQAYl&#10;tgVMsNxg4AJcAK+/UAO6FgJB8Gt8yyFg47WyZyONYyMXonVGwgd8sAR8IAZbgHVMvh8GwQEhMARJ&#10;gHVyRiNr4gRN0AQZsIj+eQAEYHuXBCAAgYcBQ6DDG1AASOtIasZXeFolgJR2GbK3JbJGPnIEPGCH&#10;R3DTDRBZTuABME2pTZDXoOimVslXcDuq5oFYihVVCDHDmnoRSa0AQsAIrUglghZrYsOLNSEALzAm&#10;D0AgXLKamW3qvBQpxdQSnRy7yoQonz07q+2M3afaqW0SvxgUXlADFFG47+cCvV3XSqAGEvHYAQAC&#10;X8AFvMiLAvAAXuaHNpIAL/AAAfC2pgoCvHjHAvABY5ABBWAABrAAE9AFLoAAhgY4MFADD2AAGV4B&#10;IIADF5AACEDcNAACGU5dFVADv97bCXAB3z0AdZ0ANaAE//7vAVADMQD+7PddA/KOJgmAA2Hw3bcN&#10;Areg7wdAAQr73QAPBmpQAdQd8LoQA7dtp11gBhWA7S6wC11AxA3QAkqwBESwAA5AASIgCIMAAiKQ&#10;BEswiGEsxlcGNmHOADnAAw6AIy3iAYewA7dQI20VBHnDi4RJBnx3RETpHkViVIYjZVyeAyJSBECA&#10;EBtiJAUiIjzgAxjQBC8QV0dStisCWy3CNX4ABHhFiowIeKJ3CIeQB0aQB4NqWQqQJD3wdYle6DVt&#10;I76mSXI+IgfS1ybC2O8BEg6wAhuQBIxAIwIha2KPixtSOA1Qt5x+6p9vS8EVq9m2KIwibaebbQEg&#10;ARWw+qzf+hMgARP+IPsT0AIt8AIwAAMtIAMzCwa93wVdoAaCYAu3YAuDUPO3gPyCcAu6UAfIPwjI&#10;fwvB4AvAsAvDCwyzfP3XzwvY7wyyHAz0GwzhDwzBMMvMMMveP/7mr/3AkE2EsAu3sAvx/0690NDI&#10;kAzbD/7AUA3AcAsaLAe3DBBq1NAZqEZQmjR0BNGRY4YMmDFgyIQBE2ZMRIFj1HSpEaMGjCVKYNRw&#10;UQOEBRgfLFywYEHlB5guQJx8MOBBAiVJnDghQoQHDwwYgojpgADBgAUZlAYNqoFDDh96fubQw4iH&#10;ggYLNmQwQoaIgBdONigAIEDBhiR7hHhwEiQDhwwhMjRQUHdBXQH+ZjFo4JsnhwYhfD1M5etUAI8j&#10;GjBkwKCAgWMGizE4UJC3QF0OfjTnUIDhRw4gOUAfyTOiQwcdR/4cClL2UIYFDvLmrYt3tm0BGTzo&#10;4Mu4sGAPwYPryEAWwHHkyZMbkEHkWh8MHoxMP3Jkh4cNhT00GJBhhA4eOnYUF6Dc/Hn06dWvZ9/e&#10;/Xv46AkQQE6f/nH7AO7Ph3CgQIQKKpBAggoArGACCkxoQcEVWpBBhhgijCELJbagcIuOtthCCiWk&#10;qGGIGJQYQsQYhqhBCSVCVOJEFFtcgsUaYpSxhiBGgkGkGUcKIkYRRMDBBRhwGClGGGAQYUYQasAB&#10;ByJjZDJHJWP+VGKJJbhQwsolvqBhSi6pZOLKKamkMgwmluiCCTS7IIOJMMJQkwkxwiCDDDnmpIMM&#10;NdhQg04695RjTz7UGMSWXW7ZZRBDCSHEkF12IWSXX4IJppdGd2G00VsIuWVTRw2R1JdCQm1ijz0G&#10;KcSXXwotZAky+HCVD5844IAIPf7iQTTHGjBggLIWOEApBxjDSgMeyBgkiSQOOeIFD+Zq4NlnddOg&#10;gb2ESEKMPvI4wg8d8mKgAQ/4yoEHDgRI4tQQfJqMAXYzKGCB2QTgwIgjQAPiXnKfCg20zx54AAEF&#10;dDgkjwEKEMCJBgQooKx4zWLYrPJma0ADpeZaLAOKNdAh3O3+lILXvQEmmIAHjYE4AogmqvvhrqB0&#10;6+ABI67b4bq7jIvvZpxz1nnn9Q4wwACRKRB6aAVbaIECo5M2WgYXZHCwaReMjnrqFlyw+oWoX5Da&#10;ahewvrprGLCGIcIixy77bJGSqCEJG3Ho8SMWV0SxBjFZDMnFFUMSs0u69RZzby+/6GLwwQUfnInB&#10;wQAj8S8o6iIMwb/4ggnJuUDzciaewJwJMp44M3PQNUdzCdCXEF10zEUns0zSvWSd9b9nMAJGFO+W&#10;+0Qqe+QhhBGSMMKJbAzpQQRkeUA2iCB86IGHuxjg4CcMOHhBhyIaeywvABggt7a9cnheDPCdUHYH&#10;DArAgIf+PZIoTAgnhCgC/PfF6EExBgQA1wcnmsjDiT3m4kEMHzjGARwQw1UWUxkA1MUAQmhCE5zg&#10;hyPoAQhB+cu97pWDH/wgYQDIQP8wkAc+COEAyIlYw0r4sLxQ6wEtW0y4NCCcDlysAUdpz2wwEIIk&#10;/EAH43KCHnTwGAA0YC5I6UEHwHUduiyAZ0tkYhOVcwCFGaAAUjRABER2xSsKTWlRa8EHWqA1pSXt&#10;AxuggAW6SMYPNEhpWvOiFy0wk6mBgGsykZoIWiACF4SAayBoAQheUCQgha1sHxkk3GCgNiXMbkgg&#10;mV2LkpC3nOCubyH5EpWUwLow/a11pEsTJ7tgJjIYjk3+bXITmUwpJ1I+jk1PaNNE2oQ4xLFSc08Q&#10;3URWOUvPremVuAwDLTnXS83ZUpdrIgMeNPdKYAITTb08E+HEsMw0lalMTYBCE5aQhB2M4BpN6F3x&#10;hDA8I/TAA0xR116k95nIPKYAl6nRAgbAAxcqplx5cQIj8pCHDAgAA3zYCQd+IM8gbAB7+uRBynKA&#10;AR8IgQcZyIEDOaCAEGDALAyQjQBkA4CfCCAA2aOoAODVGY3dKg9+sOAFMzg/dmnAB3zoQxEiowDp&#10;CfQ45WFYTcuCFWg14AFK0YARdKiDjW1MiHOBDU3ZYz8cakwDOTjCIejnUbqkkAEL8EAPrJoBJ2ZV&#10;q8n+meIEfvZVsIrMAVkUmktM8AEFJUhoK6DAGFWyATJSIK5tJeMGXiJXC8B1aG1taxfbuIIPgAAm&#10;gYUJH10QEy8eNgRG46MIQKBHQcLABSI425AMCYMg9IBGhByJ2oKAAyUcaQk+ktHsXkQlutWudlxo&#10;HWvNRLpP/q1MZ2pd6i43SzTNsnOow23oVrlbVO52DbLc7ZpoycrcZo6WvSTTmkInS+VGF5fTTS6Z&#10;xNDb06EJCr4U3TWX54QkeOA6IfBBEhrYBCNc8wk9cKATFpqByMiqCTcMQf0sqoAPBCAACwiBYgDz&#10;GAbkk39CYAR8Q1BQDBChCP/kAAYSJl7eaMyHGgj+gQMMdggxOEYBL9CnPoNis6EoIAEC4AsDjmOA&#10;iB64LkUAAotbnAMPHIEHDqDKD4DgBMWIpp8ZMAAKPRqvytiPWhl4wJA1sIMIJsbBGHMwu7JiVOV4&#10;9AFboVawIsoBDTivCQXYymOEuJeWeSAEPSCOErd65rJEOQC7WjMW3Rw0CpA1zhRwgAPiDLQHIEho&#10;cXUrXz9QRgvIVWhuJeMF0Di0MW4gr4KGiVwNfUa3wuQChKW0YGcCRz3KRI4zeQEeQSBZPFb2bIQk&#10;0oqKtCIlrSgJo7XbqmN02tPSgJKwg63rxMQEJ5TpCaR7Qq4v14UnkAHYqDwuLo35hGMX+wnD3e3+&#10;cZldXFoKt3NsmPYe2LCGOV172nMiAxueQG1rZ7tz3R73uJkd7G4HO9pzUnazs8sEKCCrvUswggh2&#10;oAPzOqHXDTTCHozgFgcHZYwZIEIeAKMYAcB1w3SZGF/E8FAG/CAPMw7BCiL6v4dHb1RO8IsO9KAH&#10;JDihOnr4AQYoWgD6+CJ6G8DABl5gcgdgwHuNUQCXNZoBH2TZovhRAF/O12I/HPR5epAoEOypMdFo&#10;4Ah7sDBNB3rf2wigO0qJVgaAuoMO8MAIHoAMY+iigLt8DMplmUAIlNAEH5TcLCB9aGU6Y/IM7CCD&#10;DCZqBgZgMzS7Z4QzPUAA8tJ3dy7gKEi5SQL+RJbnPE/gARTw1+EP/wAHIH6sjWc8ghCU5z/zda+C&#10;1isZX7YBf9F1yg84TaHh+gCYTHkDhoarXQfresEWtgMzEcFgCwtHEbzg0z0ykpF4HyTev61Imu09&#10;DDS72XqvaHaTRK0mme83Kn0SlmZqpielL31dqxK6yl12tNW9blpiOw+0xMMfjs3ua7MhD2zwNrbV&#10;TW1qj/sQ6j4EuddQ/0PA/wnhpnb92TCHQ1gDbMO/9uscbBPAYPM2ans2dvs+MliCQiCDnUAWI0gC&#10;MvidQWg2MvA3+uEAXwiBLggCA+CAPtABuGiMDZiAshgLIQoPpuCBnHOMxSiMyJgWx1gBhjr+giTI&#10;A7UgAg1YAiHgAAArDwXYAx6QARYAvQ0YoA0YAjVgBScwOQ1DgB1oguvJiwUYuXp5CqawINHAAAeq&#10;M6nggR9oKQ6YqTRzOhOqCyGClrg7mZ8qjuCYFpObKtw4DwGgACLogyj0ub1QDCHyAN9ZjB84gpjR&#10;gCAbu7yLMqkbgJ9JgJ95AAOQxEiUxDxDgCLLRJ3CRMWbRH9BPMULxTyLvNC7vMU7RcZLRTtDRSIb&#10;I74KNEfbgJd5mT+bxT0zNNJjPdQbI9SDq9eDCbvqAAvoAJggxmL8gNmbvUtzLBBgxmbsEWiMxuDr&#10;PcqCxlE7Eh/BxiMRkhqgLByYHR9xm7X+2axxXBtYO0dLCgnToje1WYIbEBMogEcvWQIoiEcqscd4&#10;zMfRqcftypzBwaXoAiYDDD91c7fjAh1c861iM4IRgDd4e4J+1Jx6NB16rK2JhLeKhALYkcAeoJKd&#10;cAIxIIMaCIFr6pEOGIFw8p4iuIYlSCPZYAAhWAwd6AEhMAACMBjaOJ/HiB6o8IGZ/AEy/CcGCIHg&#10;mIvDCI8Q2AMN+I/IIypZyQrP6BYKUJ/yUYCKWkEHE4AJeAEy8IARSBgCsB8esCoyDAob0wM/IBfR&#10;eIp84oGg44E+8IM+OMOHQUMUYhi3Mwsh0oEfmI7rUAq+JI6lgJZEPA8DaAAyywAg+Mv+wqiY1KAY&#10;D+gA3diOq1TEnXG6jUpDqQuAAejMXVmASDQA0PQXdzKABFgAwTMK1UQAwVuAf/lEUvxE2ZwAIpPN&#10;0ftEoanN0SOj0GO80fszu9opfwE9IiOy03uZDOgA0NupC1CKKfs80rOrDLgA5TyNDqDOC8DO6zyN&#10;D6DOEYi9ZWzG8Lw08RwBx4pG8XRGSxNP9mTG75yJwFLPZnQbZjxPHHhGH5nPEcCB/TSCJVmSbqyB&#10;9MKBJWASeiNQeusbAZUddxzQF5mO55MmX8q16apQgAwdfrzHjIy3eKQ1eRQTzdkke0yv9LqB9Lo1&#10;De0Kq8KhJQCBAUAAyewAGOCdCrz+ppR8BT54gbEAgAV4oL0gLyPIJ+wpAGqRKBILCr6cO6D6i/MR&#10;Dx3oL7kQAz0QOR8oDiLQ0SDQASD4CY05AvBogj7QA7fDyXVCIA4KAT6QKfqImM44KAxwAizLAYWR&#10;gJ/TAAcggtAoAiucqojxsT4tIdyoC4zhSyMgjg4Qrx1QjMX4uiDDww0IgRCQu770gXsDquIQIh0K&#10;igVogEN1mQfo0/iAIhLaqM7UrykKgALgzFTtTHdKgAdwTQQQzVe1iZowitHcVNLUKX+ZoSJDAF21&#10;TWDdKcXLANqcstqkgAzwzdVD1t08RdnUTeckPckUzuRkzg94gOYkPX8pvWodveT+zM7rpE7r1E5i&#10;vAD4PI3zVEYRmL3vnD1mDAHyjFfwDCwQUMZktDR7lVfyVE9obMbv7Ff09NfvHFgQeM+B5U/+HNiD&#10;LdiCJdhl5KToSkjcmqXtoqWIxDXuSi98ZAJrGh0vqUcPJR0omA4Shcd4TK8Z0FCVzccmmEknWAK5&#10;yAAQ6AGUTK8kEAF9Ay8eEIJgIIINKAt/kZXFCIEj6IPX+AC9iLki9YG0SzugVFKKyY4js1QMEAI9&#10;6IMwzYEi6IMnAA8PkCAnoBcvxYAkqB6bKo8NoJAQ4IAnOIQKW5go64zrKQAi2CC/w4AjKLmlkicO&#10;YK8OGKg0NI8Sog2z2FSq4sv+EWCMTqUY+GpUPBSABwCPx0SovJ2Z7diLHQCCz6gYyRSnJ6spmvK7&#10;vPA70tWozjzdUh0AzkRd1HWnzjyK1GRNo3hR2PUXV8VE28Td1wzWT9Sp1APWC+Bd4R1e4sVW26xN&#10;5NVWfwle6zTe6Xze3EUA7azX91TGmYBXdWVY7ZXGf93OlsjO7tzOcBVG8F0JZGSJ66xX6gQBc81O&#10;cQVX7Fzf+BVfcKVf7bzf+1Vf9j2JTSOdl53YhzSdi00uiMQtjZQdHLjIiQTZBabHDM3HJdlQTRrR&#10;d8THWcqDJOiBQjiE03ikJkiCmjWEEUBJxzqNHkiCuOgMnlIeeTMEe8ofJ3D+l4T7ASKQKAeIjKZY&#10;qnHaCx/I2x/YgQMrWq0FAsUggj1oAg34gSb4Cx2wlo7BHhJyADHwhT0QgwbaAzLAnvsgobpgANq8&#10;VorBsof6AT8guQZrsLjIOZPrMbtEDxOynwALl7nAqQATlkSEYuUYqr1ImCTwUvH4AWnhACDwocik&#10;mENNmNmYqdLVL84MAARYXdZl1dZ93aNYTUtWzX+55E/UXaMYXgp4GdtcgMESvF8VXtw9ZX9B5UzW&#10;3eFN3uEN3uUFZSJrzmzNRd18TWJk13rdZYOdiREILINFT/MUgX+lTpUIV/N1X2UOXvfF1mV2Zuld&#10;ZmmeZmeeZmWuZmd25vH+Bdf9vTQ0oVDcolDQ0beD5K6KzZyRVZJ8dEeRvUd8xEd6NAJ7zEgHlmcj&#10;uIF1ppLpsAExCadrOIQKFIFrYgKGfNlD2Kl/G+ETFgMshifdKAKQDIKg6IBvkjsgCBe81QA1dAxx&#10;KYzo+YFw4Y3BAIIkqAuebIxnGScGiNoh4DD8SA4BYIDLyIulg43jGDKa2gCu67kR4IHkcdoM0tKo&#10;aLEoDDIH4AE+WAI2BlU8fBirZArdqJkG0AEfaJapugvawA3a4CnG2IAFKKhB3YEG2AoMAII/0KHg&#10;+I65qJlGVN1GduRHjmv9ot3XRd3Be1HaXc1U7uRLNooGcNUEwEQECGz+1XTNmzjlS07NAPgAIMlr&#10;xH5NS97rTJ5s3Q1eVi7eT4Rl4+Vd5l3ezZZNTPTdezXX91zGdY3X95RGgL0A1bxdy2btzMZWTIRt&#10;waZsTeZrTL7tf6HtVV5lvWbmao7ffQVZTso1caYlkdUuiOS+h0QTezZReKvHCr4BadLIdt5YeJ7n&#10;CR7ZfJyOkd0BNTiEHXAC4qHAHRi/gekdJxgB8QovirkqyegBieLRBXge8TgCJwCCPBDTl56NlWYK&#10;k1MqFwoOoJgVJ1gwilGAnaKWLisXCXC5fNqPvAiBQziEPQiKr+i5HfCBD845ttgdXrEo8Zo70SAC&#10;0SC5xlAiASACPjj+w71LsyiDcYnRgBGQOzmmC644gj1dgCvECngxGFydTET0Aj7gnSWjQ8C4Fx36&#10;YaBSzuKoOdatZEZWTbjuayuvZNzO8r7O5AQg7NUUPEeu8qPgzMELc3oVc76m7L3u5N095eyUbNi2&#10;TVh+82wOVjqfRW19c+AG7snuzpmw3ksrbV9+Rt6RRvzskUwO80dG8zS/civ3bUeP9MjWa6OY8+mU&#10;X/LMHNNRSHg7buXiNYoFHSgwUXqcgZPd0HzEZ3rESHkW2XyeSA1lnZMl2ZEl2T1wgjG7wM4xgrb9&#10;Ax00gg5gL7k4VB441KQsgiIgiwM4oB0wgoRpgB2cp5qbqSJlipT+mhYOEA4duHW009It7QGq06e3&#10;iMkNgIsgcAIfSBi4DaIRyAMdKGsxkEIe14EGopgnwCc13FSGEjqZI+mg+BYFwBa6JKEYj9tAnJnE&#10;dbDOSA2EAbuvS6EQEKi1ewCi9AAOoBZSseGYowzPyFu+6IGSaxZBNCLXfV1FP3kst2THxmu6duy+&#10;ZvRLpmu5XvQpf2TadWTUswCb0HLBbnRYrvTdXt5OpnPPzuY9N96X0fPgjVY93+ykz/M1x/RLA3Rl&#10;/FdB75FnPHQRGHP9WvS4lnSYr/LV/Xq4xmtFp3m3tvmuv/JUZubs3F/rXQIbeAIbqHsbGOeJtfu5&#10;9y3MsXuNZQL+vV9njcxHvf9QKODnGwh8E50OapPnCp+/J9AD9OImC4QC/qEXUskDn+KNH+CDxbi3&#10;JGiA3eGDIgCKAoi78UjOClOAGHCC+pHBw4gnn6tBLuUNjIEnn0N32XgWeJGAyOiDKSYCBTCAR02C&#10;DhiAHtiBvECCj8s5xUAfbRmnI/s4JBDEQpWotxONg2KXJqtD89kDLzAzGHdjItT3I6MZrFAAjLFj&#10;wqyNb4mXB+iNDeCOTRWodcKAlq4LG2yZABOiHiEygEAQIIBAgQQFDkBQkCBDhQcLGmQ48KHCihYh&#10;JrCYYCPHix4/gkRwQWTFkQ9GkrxwciRLBCtFnnwQ84JKmiv+a+KUWfPmypkqO6icefEDiKJGjx4V&#10;IaLoUqU4lIJQKuKpiAsDJg4EgHUr165ev27VqhUrgLFbEz7cebNDh6IdltqIK1fuEyZOmNSdSxfv&#10;E71yofiVawTH4MA2jBhZgsPwYRxLmDAx8mTPkyciRhhxgthHkmx7ejzxoWMPkCN5/Dzpk8dJHwY9&#10;miRJsmCDAgwMMnTA3ITHAgECMtAesmEDESI5aBfhoUHHDx2iNWjIIYQHhuoNMkDPEIIHDwoCAAhQ&#10;IMABgxwciogpUoSIbwADBPhgpCcDDz158jRQsCCEExEanDixAwY//HHEDqbpkaAfTfjhxxHNaWAb&#10;BjzkoID+heR5kIQDABxQ1ndleeibiAI0gEEGHngwgg4yQdfAdRkIsMACLjawgIXihSfiAg9kYCIG&#10;vY0HgAIFJHENHwwo4IEOGTBgmwIZ1DgjAgNcBdFAC12Z5UQRgXWlQxCFxNFGCGyEUkgKZWQRRQqZ&#10;yaabKNFEkksniQRnSibpFFROPtEE1E420aTnTRd0IBRNRhGFFAhPJYVDVFJNJQIMT/WQRAIBiCUW&#10;pptuWlZWIGLqqaiaasppqWZ1aqpZUyKk0ANz6uTnB2wZxZgNdeVlWF1MBLaErYuOYKtSwTL21Agj&#10;dBCECIU00QEOHoSQRG5OGCJCEkYc0UQfquWhBxB96NH+hw48JLFDEhpsQGKP+zmxRxAjbtBbCAJE&#10;qAGMTzLQJAMaNPFDhD0610MPQuSgwcAaNODAdwLki0EOPwDBgwQFcOAEBzge0MAhgAABhGYeKAAi&#10;Ad8FEEQPRuxgnweIjaBBHkBElwNzTTQBIAYhNNEDjgow0AAHMC78IYhDhzdjByjqsAPIGeRhxLo2&#10;zuiijTf6VoBvC2Swww4dYIcB1b5hEIQYPDzpQQf5MoBiBr1R2XYAVw3kNpVvw83lWV2hxdWZaI75&#10;0aty7l2Sm3XC1Kabr8aZeE0wEa6nWjLFBLnkk0/+Z6AxsQmCC0bBYJQLUEEqlQswiFBD6ZKersQD&#10;nIb+OrTrr8P+uqpDY/oJAJ/gbjuonOb+yUIV+f5A7n1+0HtUc4XRV++5xsXEJ7wur5cRMxgxV6AX&#10;yFXUXB98YP2kel3QfVwgWDBrEkG88MICb3mwARmHeCBGEzv8kMQRffCxIBA5AOGLBk8AwQhQGEwG&#10;nBCAEByhfXs4ghHCk4MiAKADXgNbdTQwIgs1KQc5qGAOfOADDKQHAxrowx4UBgAHkGEPRfjBD3wA&#10;MQ9wgAMa8MAMQQaAHjACEEd4UAOagAEBFABE3xmAAnQAhDwY6Ah/0EMTjoAkAFjtNhlwQI0mpAEG&#10;hAdHDdBAC8DTHteNiEQdCEEIeqA1D8RICB7IABv+XWShGdkojEDcz8l2oIPl9MhJ4elRE/bgAeu4&#10;CAPYgtHcJnIVtLQtIYlEC6saEreDMKSQCknIl9akkb4FLnB/s5OZWpI4NqnkTm8qXOEWh6dXoTKV&#10;sELlnCwSPkLppJUXWApSRoeD0YFgUqSLlKSeAgPT1cB0v3xA7IppzGPSDkS9W+anarfMTygSAc/E&#10;3QWmibu4dOEJ1pyLNT8xlyUsAQo3mEudsGcDEJgzLgGwgEzmggNixYVMCUgnTWLAhyBgQCYgfIIT&#10;lnCIPOxhD936QRNFCIRw9UFmetjhEwaYhC4AwAhI0IEDdMCIERSACHx4QQAWQL8QeCAIG3jBBrz+&#10;GJ6GOUwDQCiCeapjGw3EkAcc2ACK+sCBIXSMhQSDKQfaBxx7OYERjPjBDn/gBNEooAHMaaEOluqx&#10;+rXwjyHzTcg8JCTivCBfJTJRkzIQImOG5wEbYKPaoMbGs0pNRhYKWnvEaIQldcBebPRabezVAB7Y&#10;sY24QYxX3/PI98wtkXSj0pTaNiW6NWSRhK0IJSmZSTI9dnB/A4knU0I4l3RycIDLrCtdZRFKojIh&#10;rPxsQWjygQdY4AIUkEkCZKK5omzuc6OTFAx2iQPbli4INegBDJSQW9VlCpnCNWYztdJN222qmweZ&#10;pgWOG5cwODcu0WUCOGsABV/55QIJIJ9cKHD+AXa2Vi7fi0sH5kkTuViAnbZhQBIwUIhfBMMQRhiB&#10;E4h6CEYA4RB7ABASkhCCDAAhh384xAAlswEWgGuNTziCAEIgBiJM8EAq0sCGGiAiBZAnByEQIYcd&#10;4AAR5qAJH4QOB0LAAeo02AfdKhiFPcyzfO0wB//MwRH0IAYN+OAQPxBCEoTggxwwAol2HFcGiXrX&#10;EGhgDz9Yq4iGw7OEYccDO1iAhwgAu7beCDxPYmMZt4bWQDL5gjVyEcIWMAAeQcdeC8DAGitIw7Ny&#10;bW3gqdLb/jpYwc6tkXeuUmEnGdk/d9Yle9ukKYUCaECjckcymRIrF70AhTyasA+ggHc/QBP+77L2&#10;AjAY3eZE0ILNbTrUmqstqWsrzBqYurcUGC6rW3273JWld57qXdxyB7zexaR3iRpB7mxAht5Jt9fB&#10;7rXzrnkrJlwXnIxxAT0p8IEKTOAB4q1eXFQyJvRWIDwY4IAOnKDfaxTiEE24xg54kIdr5IERTiAD&#10;P3vwgAYk4T730QFiltCBFxThCGR0ggcaQIEkcKA6AkhCE0bAAQt7oAcbcMCaqyOEbbMRiwrggLaO&#10;qtIc5MFrIvwXxvvwwR9WLQcL9VZ0/KCaDWJAoAw4wMgYcNA/dIx+A9IDC/WAgQaM1Ql5eMIO7iVx&#10;tNXmrAwQYuwWtlYP0WgPhdhDEmoUowf+DOFdOBpRA/57VhkZQAAmmqFc05wBHsUZRWvMAI4KGdgr&#10;EVaxh0RIneuW9sX+2bGRneyZEEdKy2nWIxKhyNu+dJEEnPnRk93Rjs4M6QEUfgEH+UB6UYta726E&#10;ApsDwQs+LYLR1fbypS61pFBtalQHQQkXcDXpjwlrsdD61d1UCK5PUrzcHcXYveuCXIDdhd4l7wli&#10;6PVjoGBdcD6hBn5xgbSrHb4JRFu8IJDLAypQgQckQC7hUwO4C3GNFB7iZIVogCF0UAgdNKEQTzDY&#10;DowQmyT04I9OaIIeCgSFJDywCSkyQhM0oID0vEAHGPjAAnogggcEgRNgwAltAEz1ARH+KMAGIEmM&#10;LMET4BPW6MAG6YEGEBULIc1yREi+fJgC1FgT7I/JQZgGeMuPAAABjAzWdIwGPYwP9MEhiMZBIVEO&#10;9IF86IETLEzCCIAY7AHZ8IwOHIETDB14vE7QiAeQZFFvLMAH8ADQiAgZiYhJxQhZ3ZEe4ctt6N/G&#10;IcyYPcAa9UAeHAIHzNnZqR3cKNKeyc0Y0tlhsYqVIMQhCdZhJcSjHVpnVVZL+B2WTBIkbYmXfMSj&#10;GYCZJR4CGMCU/GEimZkbls8GqFb4rFZrPYALuEALdE4LvACnYV7nZF4m1pYS9BYMhJ4IKMGqld4o&#10;vs7poR7uqN7qSRPuYNZJbMA0Lcb+sGUTXfSaNuFOXxxbLYLTEtQAdi0B4kRfXFDAXJTPBARjXJiO&#10;9GnXRshFC3BBC1QHAzRBYjjBCPxTA/SABuiYINlPtzhBZezXf4iBDxzBIfzBjxWBH+SBiAFBv2gU&#10;DzRBHmQApoyBu6yME4gBGZ0bHyhMAzDAAyyAAWxIWA1AA/wgzf0ADfnID6wGTDVJBXXM/rRLHpyY&#10;yRXBDwEA1qgIxPwA/yzUIXyhA/APc+TXNeiB7n3A1H3HAvRRhDiABMDjCxzTeIwZlSVVWhmAAoYR&#10;z8jR1WzRcijkBGUgm0XIemkRG2nAA/DAHiwBeNQZYpmhGxLWnsWNVA7WQeTNYWH+RUQIgJ1hxWLR&#10;Xd2xEkuYBKAYjiMtBCIZRCUVRJoQogFQCVzG5ZnN5SFSyQMkEuN9AAWkF6at1gTAQCW6gGDKwOYZ&#10;ZqnFgCfWQBCQWihqRYeQIimaYqyh4nH5Duvhjk6sRDcNGy7aQDYJm7BhE7HtInbZQA1oVzrZAPRt&#10;z2oxX23JRQdAG2vGBeBRyXB4QCF0QRKA5AiYjIrdxw/0QAuuhhA0gRg4AbmcjA7YRw40CBGwBb3N&#10;kHZgQAtmQAE8wBIUXI35QJP0wTX0AQY4QLrkCIgUwIyARwggEQ84wRWhzW20WW00CTkmCEz9FwYU&#10;gRNsEBb9RhLogJQ1h2kgUWv+/AzEPIwv+IKJDUcLfMAE6IeHTQADhAADBNzQBFHRKQCPPIAJCYkb&#10;fYcBkF1PXtgbJZUHGIhCIol49EzXQIeJkJXZfF2NPIBMGhIZrl1hKdZVGlIACAAZfuVWdklWhAqP&#10;dqVT9p1HLForhaXdXZYnjcTe1dnv2M2VXEpGpAng4eWOGABcAiRcEl4iFeLbJADj8WV6bQClWUAC&#10;SB4kVl76YB4kxsALHCZt1VZi1sAQKIESlNQBCMABQGZkutpkBgCs0dojXUTu0IlqAQX3PNOwzcUT&#10;3J7sGdtz1SJ1WeqyUQAC2AoAioBcnFYFpJenWsBYaQcTvEAGPMEh7EAIiED+E/CTHnzhBnSkv0BH&#10;BGoAD/gAtjxBHvSBOWiBzPyAH2hYCygHH1zDIGDAAPQAkv1PHkTIubXGxM3LeFBZWVjZnyrMvjCA&#10;A1hNejpBEJhYATTAB8kgGF7ob3BAHzTBhgSABFDZAgSlk4QAEQjBQfXBEfnCBvVGiPiGdvRAvsjn&#10;tgEReAzg69jIWcFoeLiReOhHfqjkhZ0U2O2AD7zZzR2YAbiUS7GQCPlgc7DRlHTlUz4S3QgAAnxd&#10;pMENj6qsygqhp3RlkQ5EyKqsbwipEHbKyxZX3LgE4jWaZwlaKwaF3UHO4kzpj0qpl/SdlaYJXCZA&#10;QCIelZiZXG7pAEzt1FL+LQW0AAVsgAXwpWrJBGDCQAzEgCXKqZySmpwOAalFXQwEwRAk5hAsphJ0&#10;UZ8eQAEcgAH4aYdAJgH8KaAOzWSq3kDkzlayImZ+wk50QHN9AvdwV68Bmw2MgS1KqjfFBRlEqjdR&#10;1y7yimHkqRIIX2DkaTLGhaQkQZ7Khed2bgdwwAckgC8w3RAoHYDMGwbUWILchxPU4I9dCxD4wTVc&#10;AweEWMcUQQ8oxz5GAMMlwQeEAGbAjB5cAyPkgAS8wJMozBJ8gNDwqxf5DHWAiMKEgBAEAQfyQAHk&#10;CwBAwNAwAK6ayAbwqQN8AD5RlW9UyL585z9cgx9wx74+YYiM1RohScX+bIEGGEABeBUY2YiLIOUI&#10;QIk/MqyFOJ2INizC+saLbFhYdY3GkZ0PIsEO7YBBeBFXdCXUdoDTIEADXMWHzCyoaMXCxGzMakrI&#10;rnCRhizM3mwLawXP/s1o2eHQ8vDQBu1kjSyYXApBUFKWtCX0QR8CLEDTbsSrjGECbCkiGAAiUDEi&#10;PAD37CX3jGoVI0JtwWltIcLYVrEnhi0X1xbc9hYnDgEXb2kbR8AUvzEXW5kJDk3fkp6sUSZyDerg&#10;XkXvuASiqoSl5U73zIANPG7vMAEZ/BrusJsh404YiAG77d4tjkFpKptebBrqCNNcdM5SkJoNQEWi&#10;LB8ugcAH3BW4XYD+EvgAj/VLEYQLA/1AHyxRghSVCjaVHxhrcdTXAxVBEzQVB4xHddDMDnwAEdgf&#10;kIVLHkgAMBdCIYjHhfKrAPxht6YrGGakEjQAABClHiwcdTDAyJRFAWSdhXAHeFyHCCxMkyhAHqBH&#10;ugWVPATDf0Fzy4qMAKiNEIjBBuCMCABASYHRe2DQi0hNjtzI1+wkz2hHtISAlgERvr2A1QSdBpgY&#10;FmGLHTkNMdHwRKCKS2jNohUpqYyFELLw7mS0zMqsWeBsSg8p3cCKZ+WwqwSt48gEptHJq5jZU6ph&#10;azmWjxrEmSXABEyJbd4lXK5sj/LsFHMxFzPe1nJtUlNxYUKiU1P+cQxINRXDQNoqQVVvaQUgtVT7&#10;qd/+bTfN2nEZbmvRRPlw5rBNUxcocu50gRiw9eWy9S5ywWMsgRJ8AKpBIql53i/FQA2IbQxwYm35&#10;n1T80mEjNgiIAXhyQHZyBxE4wQ45wR09zA/WzBG0Y++qBkz5gTkIq3rwrrcQAXcMgUxpUGYYgdZK&#10;NAccUR/YX5OoW4gogARIgI7EkYeAHHr4l28wADlKQAgcgmsHcwGc51QBbwk+GRDpHGb7gcVYTQAk&#10;wBKwgRiQXYn0iADM6AB0QBLw09dZIxmAzYbwM1hl0XXkR/y+URztpMLC1AZYWI9KQAQQQBacATCD&#10;x21wQF5ZoAf+YNEKZ0rN3vADjPAR/CKVvSzMijSpqEpRz/DL+jfJKHip+EZcTo6gQY4jDi079cQP&#10;J2lhQWXb2OZGyE1hZQRrQd/czLCHEGlcdrVUcy3jVXUXy6lUw0CMIwLcBoGNc3WLOzXeBtcoTsIk&#10;iPWQdhPiDI9KDEc1bZMNQM80KTJb5w6kkoEYSG4XQIbmglMSYG0LcHmXMyiXY3EWc8/nkA73UBql&#10;TYAFTMBqUUAD8EEWsAAGDIIvjE0XDtgOitwhFAIMLEBzs1CxCmC6JtTDiBzM5ACujrYP1Ie/XGeP&#10;3GqJQcwPMcAPHEIB10bYAE0BeNjCcAgGEIEY8IEfbVi+FAz+kSzIAC5BIXjVh4RAEdg3w4TMAYTA&#10;Qv1Re5hgADxAIQzCEvgA+wGUE/wXf5SfAmcAb3bAWEHHBgQBMukIjTgsVemHjOQIxIoQf3bvBhTA&#10;C0hDIczLnDUAZqjIf8rU/haXqLxNB2wNQK50uTdTp7gOy7JOC08EzNI7VnTlAyBfaxlAha9STK8W&#10;5ZzposHNDA8W07aNASDWwUPxAwxiIuGoIgEi5HBxQCo1jFcxvk/AGMvACyS12ZoxqVVx2nLxEHB8&#10;FU/Avic1lVTxe7RH62DvMVlCJQT5NE1CqUyEH1upq3xCTKSWSjhy78CBXDABHjABdOVOJFvulN/e&#10;GCQ9W//+2hiIgRiUJhN0wRIEwQRsQAusQAtsgAmYAAWYwHCEvdef6ddvgKQEAZmaQAWAvdefeRYQ&#10;QQFEQBbwgau70A/U4PoVgjYwAg8wQNTzQLBGyEltUA4QwUUelMzwQC9XB3ccugyZnH5ekQL4gADW&#10;xiEcAYbFY8c0gJVNu0l5gAeN3VgFXHXMtniYvg72hgMAM+vLUQmGwB4M4MuDxwKgX+X7QXYgXTwK&#10;SAbsl9bVLvi2GuKZ99QV9M4wrBUyiXh4iAOIxwuUQyHEy3topB39SxCITTbvDle4xxYyvFPKTuvQ&#10;swpvSr3L8M2ucPmjfwgP4tdKDoYjMeRQmkwE/Gl5bVD+KESpuGFGyCUUD4BtAoSBAQIfIJhg4IEB&#10;BAMmPHjQsCEFiA0fUEB0seCAARcvWljBESRIGDBEjlQCskYQGEMuKiHJMUgNJR9AJgS5YKABjgMC&#10;BAAg4KdPAEOJFi06qdIkpZ+YKk06aahPqT0DIKiKAEHBBwkcPrDw4EKHGTNusGGCZ80cODbYsmXC&#10;pMsYMl3myqVLd27eLnf3MlnS5e8SMTEmtFixgoKJFSYYN3bMmAIFETE/UKjwmHEJEy82bFBBAQOH&#10;DUUOHfqhQ0Ohf31CKPDRxEOOQox4OFCgAEPuHDyK5DiSwwcPHz80FAf+owcGRnly5PjhhIgDDno0&#10;MMj+k4cBESJH/OhxIgD87QUKwC8QAcSHhgzrMzhgj6GAg/AMHGDQoGBDFiJAwQsoAJQoJYLgrygC&#10;PiAjCA8ywIAPDAAE8CcPkkAtj+pI+0MPHTowaqgBwPupKAEWCCGJDPoL7zbyUMTNA/UwaKC/n/wD&#10;YIhgxBAggwUQwKCDEYrDgL4XfFkCqKl64ikAjQZwyAAIjBJKKKJ8EqAnKQGY6kosiyzSyC2rlAo8&#10;rhyiiIKuHEpAzIq6uqCiDNSkYAMzlcxJI4QMMCABhBLaKiGuBEJoAgTyzIpJriR6CNGKaMJIxyU5&#10;siCkSBEZiaORXohBJUlhcKkGmFyCgQIHOJogAY7+HFrggY0u0mjLDzl8FQClJqGkEqY+obWSp7Kk&#10;iiqsfE0AqwQuEPYCCi64YKw14MADLTfWwMOGG9qyYYxq45qLLrnGEEOvbrvwK7AuxBhigsMWOzcx&#10;xRZzDDEKQFCpsnRTyIwxCSQogYNQieCDCA6c8M4HPa7hIwQMeNgDCCD4cKI6BjbgoYnefuBAiCP0&#10;yMGJHl7TgWOOq0uCByF+yCEPIcjbgLgM8vABAxN/8MMPAQzAr4MNECgvhIIbUKAAEAVQgIEMVOyv&#10;AAxC4GEDD+Qj6ucTh9oAvCiJ2qCQa64BogkOCDiA6QcdCOGHHxbUwGI9vOPQgAkaWOBEADPoYQf+&#10;Bh5su+0MQliQPQYAKMDutRUAoAEM3GMvAw08aHFnARxYYCgqZQyA6AEWGMGIHGEN8VWpQfS5yKiu&#10;7BxEqWS8MsuBIuqqTNQriozNDiJzs9ia2YyMK1T1XCCBAfLMPU887/Tdd43yTGiBtH9v6HcDij9I&#10;co76u5OjjySt9FKOZCAiiCGUYGn6IbhHJAYYVIqJozJNtVOni+6EfFfNL5/EkkooOcVWUEChVVZe&#10;e6UKWKzY5NMrE6DADGyAljUoiw3PitYNyHKDbd2FDGQYQ1yuFRe7YGsve1lCuIbggBZgBjIlSFe6&#10;TAAnEWzqAxYo4QQEKAETiHAD9nJABDjwCmn+9EsIQigCxAqhgQ1wgAcQO0QRgJQBJ3iBCDxoTnN4&#10;8IMjAOEHuGmCD3KggyUKgQgGy4EfmpCblnEgNxoAkgIIwIM8hOYFOxua00bXuJ8wgAG3iVGEktAD&#10;E8mobZhrXAMyIIK76aAJ1/BFE/5GAAIMxTwhYJwAGOABjwGhbJB81QIo6Sr+fC0Jf+saG4fiHjVm&#10;wAM8gNEGlhBHnpGHjxnogA52oIPDqUeOH4Ic5Np2G1U2IQk3u1xUqsQ00kFIdFPypeioBCE3TkkA&#10;A3nI6VJHpq6oMjKr+0rqivW/VAlESVap00C4WSeBJOlPxhtIAVrQgl0agAKUdJ6M0oeIRV3+RCLo&#10;jIELZPCCF8jAet4LghJiQIQhxCBSMADoRVTyqS5wJAQb4EjxcsIRA/QkalNy36uQMolP0MJWqPgE&#10;KJwyCf3pT1DCEqmwLFABC1ggAQR8CxvcwAY8YCFaNhiLW7QlhglGUC4SzItNt0UGMYRhg1zIYBeG&#10;IIF1saAx56pXCVegmci8ayaRoYAEWCgBicgQAxJQAAeukYP6ZMCeQExPBhhQAAboIGGhEcN9BIAB&#10;4ISmOE3QAxCKoIHmhG1kHCACA+zDAz/cJzS5YQAHNMAD9GCgOxzQAgc+1DPONe5D/PmZKcPTH7yt&#10;DY8F+I9kh3KnDIihNGRIQhBCoIEQ8GH+CB8oynowoEkAbEAHVNTBEX7ACD0IQQevatroHgQ0zm7u&#10;txEoAAVghJ8kbOA2cewPXz0wgh/sgLat9EAHgEQ3qnjoZ7d5QAMQAIPK8WSXw4wSlHz2uVkKE3Tm&#10;7Vwxr8SQiKQudWZyyDSN9T9jPWADZXJdRh7akwLM0nE94RpVHhpg3TlEIwAwQHgNsIEGAGChQNFs&#10;9ExQPolMAJ/gq95FtMPPf14kfN773kBBvJIXgEQJLdiJN3cStWOGlyhKAQUqaAGOT9iYExytRPz0&#10;B6yqVAVNQRapsU5aARswgS3PQnJMCThTJlQLp9WylpTjAoa6THAvWwjMX2JQgMdQoAT+93JhBUR4&#10;r8hY9YRBaEEF2FwBexnAXhJwwJwlAIC5wBEDLAuiE8Yqxh+IoQhFwGJrFUC2KuaGAxTLw1w1UAQn&#10;AMEJTZhiduzzGgwQYQMMaABfS6uBPfAgNXooAmM3yzY3HhJCBJqsHJeUM8K6iG5rdNUAEDCzthpF&#10;AHwQw1Byth65DUUBQsjAq4vAANt6YQ+wUjUAUK24vxkTj5dcDCv+4YXs2qZpIirctme7g+f6aGy5&#10;iZFkaUkeoDWgAA0IgQjctODMhW5zbmwcmKQUYNJJ9HP35pLMDKUmh5RJgGaaXUWqed8yVbMgX7KS&#10;lMjLoQAUIAEHeagvYWWAFsAIJAf+kFn0NiA9eE5AVBx5AQc4MgR/eo8jMVB5EECCKZCo5CWI8N5J&#10;LlLMnjjvAMKMN4xlDA5Q2PjGoOiErDzKK6scPaQIGBZYvGLSkxLQBjhg1rQIiAO2EBAM2pLy1qE8&#10;BjBU+YEaFDsRDlAvEog5zmlPe9pCMBIXGKACBpihASLgAAkUQKsO6BkfNO2DqjlhB0loQh8OwYg9&#10;7KEQ0eFAXQttMSIKFmgMEMOiV1YEuuYgCX1oghAIW4Qj8LUAthx5cYDwAjH4YYuOBXZ5G2dIumVX&#10;jguwT+FYeRoThWc9cwaPYz+EASccgjxDIUABkrCEBjRACK1xlQOC0IPb/EAPP1D+zg8YwIPLHf8/&#10;0Z4j5iKLXy+4AxtDiDYeFZABHoygA4Uzwg6kK8bF5wAD0QZT01LEUB09IAMD2PkuIXrvrvUfxnZJ&#10;AMYk4BIgmphudVgHToqlIjagWD5gdTZgAjwkAMOrKkill8LrAAqgAwRgei5CMSrsAxGhCHyAI5Ao&#10;ez5selTueyTFJWgOEYiCaziiAt9nEkDhxlABFDiBEjqhByuqEj6qJ0JqpB6gAurrpFrA6gho6gqI&#10;WaBlLGbgybhu6yhIDMCAp65QXABDy7YAC2OAACLAhUzAXtysDM9ODEng7AQoBLZHtSIA7uhOuDQr&#10;9LJvBRRADK7BEJLPCYxA0p7+4BD2YDU0Kw+KYA+gL/pALQewRgh4IAQ4IAeKIA944In0wAeKoAkc&#10;MWTyQAd4xgGGIAlCwAEYAGNyIIkisQ/ICAAc4AUKIQhwDQAUYHDUA0ZWRESE4Dqc4GiQINLi72d4&#10;qygK4BH1gBGKYAOcwAm2YGZCoAdO426eDSiMCEgQcWSQ4Ah6wAMu52jSz9TySLfCw8EmQAygZpPa&#10;xgE2gLoaoGMUpLUMRvrkTbLmIwN0YANwQiMoiQIvh2t+SXSCIkv2rwZDJEkCjuCi6eAqIAGl6gDh&#10;hAIsIDIcsCCgLSCHQuMiLk8kElYOoA3e4AM3wAQ6QwQlhQi0gA84ItA4YAX+NkxS/knlumd7Ys4o&#10;aHAijUIpOoF+eNB+hE5WkgKk+AdNhoUrTMoykvACZGoGDmjqoMUoZWoKJYgKue4KsZCCMkioxAUG&#10;BGAMXQjtxFDt4sxdUOgADuB34JAOQ+82VvEDrqEPMmACYmAPnAD+iiAIluAaoEYBgIADCmGu4M85&#10;gEAPeGCwIBFs/HKumINk+mDUMNEJOEAByEAIHARoIDEH4Cg7+gAoHIAHiMAXhEDehuIDhiAIgoDd&#10;WoYd8QzxDoEHGAcAFiADhE1EBOAAgo/ZCEAAJsAPXqE7JnEP8uAIHMQBAue5wIjZGocDmqA5EgY5&#10;++AIWuRyjAD9NiADQi/+sgiEQ8IDRiBL1eJxbxpguxrAcFpEA1BDN+IvdKgCKBRgAfhoB9ZISdhn&#10;JruGlzCyAqWCISqChZZpdpwJvy7gKxyyMhiwIYuFAhLgPR3OePYRxtpgIzkyUiSg48ppBSbAP0Bi&#10;BVjgBViABfqACBABiNRADCTgnjKs5VQuC2LAe0gMEbRse5SARWOQQ1y0QGPMfmzM5+ynB3MlfpBi&#10;CIeQCH+SpE7KIVUABJpMWaBQpqIuCqnlKbku67KuCrtAy/4iLmIAK0ugAtCQDMPshS4jhsjwCE9o&#10;JsSS7uQMDu0uPgpgPCJgC5KAARagBWKgC/aAAW6TMYeAB0LjTvWyEzH+4AeQsxFfoGAkUw/6YFCb&#10;YLbyoIvsSvpyZgH+g69CQw/AiAgWEz11YPEKQUIXJwRSbbPexgdaSQMSLRfZ6kOG7yeAZgAekWk4&#10;QAzcIdD+AAiEwAiMoI7uqPw2tT+4MwPgj6+cKGH84BAyMQQuZwc8AAZC4AFUhOK+MUWUzWnKI7la&#10;Bm+coDcD59f640vS0z14YAfAA7sA4Ftj9JccRz5rMJns801U5+AY0CHLZJqKxSEdcgNQqlxrMADS&#10;ZgJyTj4PSUHf4A02kiP81Q3coFzq6QVWQAbO7E6sqkKHQAv6hQNGDgOGAANewJ/qKQYwVgZOlCVn&#10;bgi2AGRZFAZeQAn+9E9cLycAKgEHUUGjcNIHcyUpdmzHfixYhAwo+dOkLkAFXOAGbgAH2gAPopBZ&#10;olClnHRJn9ILwMALxABKxW4MYIAAxkxL46wEfijM7qXMHuCEhsCc2AzOvla47i4+HKAEWAAxHGBj&#10;xYAPcGPUcoADkmAPxGAyD+EIbqMBnOgIGhEyB6tFinNlCM9imsMP9oBlquvS9IAIFrEPQnU36EMM&#10;jsABxiAJ/EMBnGDXYkj3zG+KXAk1dCAP8JI82IY+HkRGDoAxiSIDisAcCoED/IA5+koIdqAHMs09&#10;5ONnQIn9dEA3zMYPoKisGEADOGQgNG5MAicJFiDnBLCyZFO33oP+Pmxj9jCAbcYj9MZj97DzJ/Dv&#10;AcRnIJIpag5gIIYzRieqQGWGTALOIMvkCKXqA+YVTuJlAyBwdUjlZIkiyAyAdOPNAd4gDtzAX/k3&#10;YP/VDYxqA1hgCFYgBFpAFhcAjvCr/MQgBF4gMzmjYmWgnurpMOzpn0QsC7xHCmKgg5OARbcgC7bH&#10;3erX4SqBFnJSByuhE0BBfmI2R3NlEo4uyG62pIDUAi7ABa5OgdiiDdbgSFVqCqkwC8WgDOLCprDw&#10;6zZoC/ZCDFoAK8nwheylBKr2irE2hq62BcTnA2TGAe4kbO0OXzUrziagM1hxFE0vjZhPDKAjBHrI&#10;aOxjEkuANiX+jNAAJwj4SAMgCQiWqDkwwBBzszn04IwWUQde4Dr0wJRWUwP64D8iADdCwAegSAPG&#10;AwMURAOcQG5sw5buyJeEq/r2IM9Uww844PKAoA9YJgQ8Rj38Y87msQc4Bv54QA/+4A+siAFeIAmO&#10;gEMMwkPQUwA8ABkXoErKtbdchUMWIGkOJ6scQIxcSQMezI2cRl8dR+4erJLAF0mAIiEAciL7UVw1&#10;Yn4J0N8O0H0rwz+NRSGlagJQ+F4Pwj05pAD4l3/jIA7ugEER4V8V1A0i4DBioB7TEwMewJNDYAtU&#10;QpUeEWkUwJ5U7uQOOCWHIAtqIAs6mGNFjIRVbgsoAIVh5Qb+bSwnc4yjhq6jZBgp/EekjBBngVQF&#10;GCjJhJiARiFojxQLoIUJjJYKy2AMvMALvM6nw24LlCCDXqDsTODsutSKN6AEmgrtHPQFsucDDsAB&#10;JE4C6A7O6i4C3AydTGACHJQF/uEf+CALtoAHZPGLeWC0GCYTfS+TZkRGzO2OM8A50QpmercI/KA3&#10;xACS8iBsUE8BeEAXg8YDHGQBGKtynaAAgsCW8yBjNoBp+MoRo0gBHkwB7gY8uBN/hwICHMAHsAOV&#10;1dI5+qAPPBf+SLNl1oZ0GSmMIPUP/qqKIgYIqpNVFsAIQoABusABzFWZlW09WqQ9zCiTYQlADAmP&#10;GsdDsEv+uTZnSXDCJyRnSR6gXvlvugNQKtLmIcpEIQ0QfdO3IfOLIfUrmhKgumGMSpDHPZX5AO7Z&#10;nv01gBW0DeaMA9KzAV7gHAWnqjkgBNQg0XLmETvDnu6JCFjgHA+DBUy0gxGcomPgQs22BT7gMDb7&#10;o41CZWfs52qUEk5aZjW8EoLMIS6AzYqMP6XlBpCS6o5UWvDgLYpYys4AKrFQyryACzMoir3MXl4o&#10;zK6Yqe9lx692AlxgJVRL7t4szsaUqgQoMr5aAogAH87gBYYAGXtAPkJgrSJNdys7COqDDxjnP9IT&#10;PNxjBIovCfyyEPyAtPvgcxkEMBsgkDkAG/egCSYPjgT+oAEYEwMOgbHICpI8QLlQBI7ACI6SiwPS&#10;rwHUmjxjcYuiCJX/AM0PwQisKPp6AATYJrNDqUWMoBc1wDh1I2F0wGy6KAeqswE8ALrywAg0rrd1&#10;KxaVyLUuRyB+E2j2gBHEaD1kc276Q3K8l76LBzZX0wEewJjBtQNEwDmB4pDes7zNewFYCODgq9lX&#10;R0AfkHXiF36j6aMZIk+EgjrBw1/jwJ7b4A4WARH0+X//tXaPD8A74wHoAw9/yL87IwQy2IJloOM2&#10;gIMX/J8uOga8wATM9lJUDrIn/CiQghJy0n5e9ilk1hI6iugmoROUrgJAfIdVwAKarIDWoA1iKmgb&#10;aIH+VJwtvqBafrrFRb6nQ17GmxaKW6DsbtyosPZqsVjtWmCfpNh4rlrv4MxeBCgDPiAD0KkEHKAV&#10;sEE7ssAJDu+1nmC0muAHhqNwPOAFBIk/8KM6kM8JhAAbY0uVncA+tuiPExcDHoavyGCudsAHGGEx&#10;M9kHnADUUtF6lYgHeuAIFi0HAge5yk+NyENaPQBRd/sntgj1tshs8sA0wOOznSADsJORSJ39joDx&#10;IalPG/84eRMSX6UDoAsJDqEzBfBriv7QnRU9ZdEBCuEQprlNK0v1NlBE8G8ATISPFgd//WNJjk//&#10;KIBEREC6xTcg00tcA0BMDnACEPJ03gtO8qtd4+X+TRzyhE82bRIAcjTuVRa03BVBERKB3Mv9A+7G&#10;QeIklkWDl0Xx3TNgAxKq4070YB3URL2ngzF6CF6gHGQgC8AgGsT6H7BB4AceKToB//Effxo+Zjsh&#10;R2sSICYJnHSBQgWDFlTYmMHwxho8eG7YuEFxokQbX/AwYWKDiZkxY8SAFCNyjJeSJrtsWaKki8sX&#10;BSSYKCGBpgQJHEqUYJGzps0NL2IE+QDAgQEHMSdEcBChQoQPSkTscFLAwU1fRIZ46eJkj5MFYpwE&#10;4RHixxE9eY7sSOKMA4C3BTLk8IMhRBMMGDTk4IGhSZ4eQIA0AdKnT44MGDYIEIBBz5EfTg5pcED+&#10;JM8PHhqaFMHAQIEAH3t9HEmbg4MGDg4YN+AsQAFiDF4FEGidQY8fIDn0/MkDJE8fDAAEOOHBoDUD&#10;vJ0VMMjAo0cPDTp0aPDgQzcQvBh+9MH9tvvbDkaOIPHgvbz57huCkD/vPYOGHkFCOODBqI+GxQoW&#10;IFgQ/K2A4AoM0EAGHQSRwQMNTDCBUQsMIIB+GWQgAAUfPICgAAdAQAB7HAbA4YfsDWDABBZS8AAF&#10;KD4wgYknmojiBR9QsAGKKMZYUEEUGADijm8FIKIBA3joX3ltvGHkG23cgcgddxzpZBwhZNBZAw5k&#10;4MACDQAlRggbhMBDB0Bh4MCYQMlgFRFZDCH+wxBSDDFEmlnEkIUM5YgRwxBqlFMONtHw6Kd3lVgy&#10;iSWVgMJJJZQgOmgllUzSaKMCBTrQpJNQUoEFFlxQwQwLMWQDHg/Z8GmnN8xwg0YYMYFHR0yABNIZ&#10;YoBxkhe0irHVSi51YWcBM9W0gU6//qoTsDfdFAIMQbQggFERSGBAscVSMMQWZBRCQQFEEPHCCikl&#10;sYcYPSQhVQg+AKHHuTpkkIQQEraGlx8/KIABbkU04UQRAhjhAw8/BEYYEKYp0IAHOpjr2BF99JsW&#10;dkIwkIQEyhmGV3V6NNGEBhssoMADEUqIWAY+NKGAcjnMGxjCfZybgw5CPACAAjowsIEPRvz+sLIG&#10;OGOQAZcccHCWHh4YkYcePBTtgAIa4HVeBzoYoYNsf3Z3wAE7ekAwlxuIUchmCyy2LH//BVfAYgtg&#10;6cMIDaRt1JiLDVD2AyIU8EEIZRsgm4ZRD5k3AEJ69+CKJCpYookrnvjAjChugGOMiVN44gR7s5fA&#10;BAnY3d/lwRV5ZByIJMIkkpofmUEDGrem3JgPzLdBBkEE8QLWi1klAxESbBCBm7hnocSdb7oZTTky&#10;xOCFNM2U44wAAYQd+XmRIgoKKJR0Er2jk0pKaaCQduIoJRZUoAJDnppqBxZYgBoqReh/0ZH6qm5U&#10;xkgmxerqrFvU78QSXQzBKwU02dT/Br/+qokAb/ICGAyBKAoyyk0KEAEDNItCcYpBBV7ghWxpRSQk&#10;IYMSgpCEHnigX47RgAKE4ITpRCcHOSCMCItwBBQehwMMyEMTkhCYc/khB0LowWicgIRz/UAD50LL&#10;D2w2HR/0hQh5MYwCHIABFDbhBxh4gQdGp4ER+EABTCsXD6SDwpPZBoXnOgIHiLABBZhrAxxIIQrX&#10;qAHEFIcBIdANEhSwgST0jAgrmI1ygFOeAyzLSlJbnt/Ko4MdfCwDTWBX1/7jteAsBkAb6MEIOvAE&#10;J6AtP0YpgGe6hgC3NaAJHejkfwhQAABsyJT/KaV3TinIDx2FAiRKkQM28DgV0UhGiLv+JeJmFCMJ&#10;tPItUxuRAabWHVV2pw1JMlIiEKGIJSGTSaF7QxsfMIDThYAFL1BC2sgCpg0c7QEMWAAFVkCmBQRF&#10;TrxLEzplII1y+EIG7HTGNZwRoL79EgCNCsVAQAEOUFSqUpASCCUGStBBDUR72qNEpdAHvht8YQ5s&#10;wEJG1hAqUzXkBuQjn0NZ9RGThKQMXjDJrFSSqwoKoAQUMIEAUUqs/vUPJwUcgrIkUBWk2FQCzVrA&#10;BEbUgCAMAQMKOJau+LAHi+VADJYZ4rl4sBkirAyEgblN0lKmgc5gQAxCABoPzmIwwjghLfYSjxGA&#10;MBooZicHQwQCD/xwMQ/04QjuKhr+DzyzGA9wQAchK8JecIPCgpFVD+bKAQM40AQ97KEHI8uAE8Rg&#10;AA30i43R0QEGBHAcHejhEB4oJSNHNrYGkKtHDupafx55T711J2hTtFoHMqCxEIy2kY5cQAecMx0C&#10;hWBkCzCK6QSQoAbswAjUBNvYAFAAUhb3ABtKLit7ZM/IKW9ELUoRLGE5oxK1yAI1OtyLZoRdE0Du&#10;lxsyQAV2OjVjegeZi1CSkhTRzCZ1DklGQibpFiAhjQ22CA5w3esy4M0JjSkxDBhsCHBH4CHI6U0y&#10;uEY5/sGHFfAhGvMcgINKa1CBDpQWqACF9ChVqYFKj6AFpZT0wGcqJrABDnWYwxr+0GcDLDAUCzQA&#10;X/nWEIYvfOFUZzhDSMAgkjKQhFZL2AJJ88crmpiABMPySZJ1IsCgDGEFxF3KmCSAlALEZEQb0N0T&#10;vJSEEcBgCUL4QRGc8AN7oYXMvOnDXOuig58BoQhiEMxgGxbXEDiBCF6yIW4sJpgw9+sIgO5BgKGj&#10;A5uhkAM+uGHCKIuBok12MWRtog40g4EcpjCt5so0cHgwwycEoTuLHOIPdJADnOHMA1VtornyIIDh&#10;EoCVrdmAL97CsQ6sdsLdeVDaRLu31pQnaDsYwRQb8AADiCAJjfTaI2njHlt7oAMfKF1rSofFCBkh&#10;2CF4gTetbNziGteUyi2P8qL+Nu5cK2hFt5SR4BTkohPNaAMxgjcuZQTL0h6gABUYppW9/RZWuuEO&#10;i1BEIpbJTCZ5zklNOgQtNwCADyCGA0NgwE9fUKHOUHaWDmjAyBigBAPn7k1ZSJMUXiANbLjjGh1n&#10;xj+usQDL/ZLDIB5oQAcS84H+c1IJVSglSsWpE9chxXMIw4qx0GKel4oGNKgCQ/AABzvYgQlfcF/8&#10;ZCUSWt2qCFsRg/74VywmJ3kDvmLBTYBypw/s2ypWpnLaHTCBD8hgA0ZowiGaoIMR9MAHvnliE45w&#10;CMscwQ998AMHeCCXFB4BYATAgA/EgIECvAAAG2gAWfiVAeUkwQnmakJfh3j+hD84xmZ4SdoQS4ad&#10;vvxgDyI8jg844LXaWAcDOogSc5hqmB/oQQNDy8FbhpCEJCiBP7l2DwqTNrLFDCgvvNFDDwQQgeFS&#10;jZGM4cNbjmIhYj+At117AAY4diDS5U3Z/vHADqaIAY17JgNicKT6vZafAWmgAyIgS8ZaziADYGn8&#10;Ixj/gWaZOmNSLbkfgjyl9RYDUDiAwyKPgyIOQCMARAHYlW4UQiPfdU/iZQAGUAAHEABUYx5u8AZK&#10;skyecweag0xH0iRGcjitNkY8wAEKwAcv4Bkvs0QbUH5UAhRe4lO4cyc6KCfs9A8Lxgxe8GDUkB8b&#10;2EqTQlAfBmKUEnP/VFD+CkVzA2UqazAHdTAIcTAHcABRa2AG6INRWDADMMYQSDcKc1CGa3Bj6nMG&#10;s+JRs6IESlA/QqY/KDUTJUCHNbECS+YTEhBTUMZANsUUMcFABYAiEhACffcETwAehVAIfbAHQgAE&#10;h9AHjDBqewAE14AbTuADQqAAg3cYAJAEfbB6nMEAfCAEISBxc/Uf1IEBehVngPUDjOAYhWYzevUD&#10;fmAZJYNWQCAEOUAEnTFYgkUbPXQbuMEXL4MdjuUEneEBtycbEkAEXeAFOvIyDzJqJeMZ+dFyy8YD&#10;RkRXnjE2vgZMLlMeBSBhAtADRqCNQGKBRTiNO8J+D+AZtUU6dKVsjDT+Wi9DX9MxRRGyOsQ2JmxX&#10;JR3wA0YwRRogAl1TABdoXn7SXILESAdIAQvoIu1GSy7CODKCI4jDOKkBIv+3IxZogabUHa/WbyR4&#10;ByGIcE7igStZfkG1B0TAASahSaYzS5yRARPwAkTAAy+gkwXmJiGXBS0gDT6YDtjADMDACs4gIgy5&#10;NwNhCTLnYR7WCZ5Qc0yocxzWYTtXB1mYYkCXYmHABnZAYhaFdFSAdHJQhmkZBi72BWBAdVZndVug&#10;BF4gZF0QAydFASu1Unk4LEDhJkSxb4FoFc0iZZMjd+GSBFNBBkOwk3NRCHlgBF/FG9eAGWLgVECl&#10;AE3gFkVAi/xSBHn+sIIM4AWk1RqMJgaHUAhBtAM+8AM+QGp6UQSBsUZdxAOloTPCZ1VJAHo5QHdJ&#10;gx8aEBhJkBpBZZvFAQATsAIfsIGUlQFA8EO42TFpQ1eLJDCr4QMy04iTJTbsYQAYcAR74ACu1JTs&#10;0RrHxwCrRWwYIG32iI8C0DGqdSAqciD89QEA1AE7IB4ekH8IQpLLgzzlJkgWyG7SJSMtQqDvlpGJ&#10;8265hBT2FpLIxR7I9EzLxCQmGF+hEwdH0gaJ8AYYwAFZUBdjxABH0xkOwAAvwAHetAE7qZMx8AIe&#10;xybqJJTSMA/YoCfl4A6+UA5V4Y7LY2EDBT0DVZUxl4RKaHNNqHP+BHUDZQh0cDAIVFiGbMAETudi&#10;M6B0MIZ0SMcGahl0NbYRsnISPmZ1WFcE0Uhk/KNSdLhkO1ETvWICPRkDK9BqVmFTVoYUDSReKeCd&#10;C1AXT5AEQZAFOymJalYYMSkGhjFGMYkXHNAHy7KZoRF4GkBCRfACYeNrDbAuQoBnd+cDHpAX0HEE&#10;RaAHmEebpVZqrOEATqAHZqWiegFooQkdGfAWHFBCEQAg0MFpQsBH/uEZZvEDHtADQpAEPuAcVoMY&#10;5meeTtAHaTFYXnE0CoA5mPMAtieey9VHH1KEZDMgHaMzHdBGMHiP9igABhACImBrq1U2ZZNxhxMC&#10;q+UBR/AEGgD+APDaAQE6gIJ0ACVygOdmgAuYAQwIgQ0IS7r1IddKABFaHghrAA5pSlPTBm7wTE1y&#10;oSzpJH/wBolwsaEzRi8gBi9QBBxwiiQaYGiUbRgwBHcxBEtgQEDpJnIiBTKwDNdwDb7gC8vgC7bA&#10;B/hGnn8iEAiFhFYJYka6hEeopFzqlWUYB10ppTDGc0k3A0gHtTQgB2m5BnIQBjV2A0wQl7NCK/VT&#10;l7SiPzMRQCVAti81LDYhA0Egp612djUVAc3HQBVAAgDAAbtpBD3wA7/lBNegDYfQA1KEQkTAB3BW&#10;BESwqTlQBGomAGhUekbkACzQB0QlBoohALfVA4fgA0HAAcD+oQCtaVlhtFRqpBe6OERuAQBABARO&#10;AFR5cRkfWmpHIEIA0ABHgAGzoZ54sax68DTBkQEkpLdHQCbuISXLoTPEN234eQSSRQECICKkJW4P&#10;oEPKe6+9ZhwZYDVthCXvB1TjCn4AEgJRUn5lg0lXkm0ewDGTtAAfYARGIK3Lo4GtdI/BMZEoArCH&#10;YzjUFV0PmKAbcG5jMlwAQDXEVIQK+yEYSMD99hYTWiSLgAhGQrEliJIi2CQTegeE8AIfmgUhixdo&#10;RGUhYEFDwBdjtAQDpoNs4rIxIA3+8A/4gA/98ML9YGUTGDlQGD0gJqRSSQlE+oRPKBBQKVCTAgpZ&#10;iIVU+JX+ZdikbDkKTTsDZ4kFWBsGZDAHVGsHYWAHFLG1XSuXc7kVhssre6kTYoe2e/mXQ8BwggmI&#10;cUtTEYAABpAEemAEh6AbgMAIo3ENCcMlheELhLuoAXaOWvOLATY2EsAafAAMiuEDffAEn8gv27EH&#10;i9gHY9Ub55I0HACamkFqw4cXJfNqApAbetAzOIMaYzMd+tcAHJAHGgABRRECSYMdkzarC2A1uXEI&#10;vOpZK7iP7xEzpimdBtBJRUhKsMaJFhMCsHUeyqNYCVCeIzMwPjA6UxIhDaBs2Gia7OcAYtACzmIA&#10;2JiNFhIhqRN5JGIEyGZvxHRPdAp2EkkjtdO/C1g7VsH+v/QGkGMjmPNsABuCwN0BAXCrISUJTJWD&#10;z6aETG7gBnBACIpgoQ9sghoasRoKXxiKsalhOgGGopzLuR/aBCEaBEtAFiLQk25SQDAQAzJADfzA&#10;D/1Q0ihtAHpphEmqw0EKtDHXKD1ctDdXKVx6xDgNdEdsB2tgB1IKBmGAlkecllP8BXKgtTfgBVpg&#10;dUtdBPWjFV6QBERQZC61ZDlBE0hGExTgAgZmxvdmZRCwb3DrhxzAByjUB3PseZdHdz4QAkFwDXxA&#10;dxYtLxywqU3gqJRlOksEgxsAA490W8IxNIeAGDyQBHkQiykEWL2YavPCvcuiHMWxGMTxVZ9KWYPX&#10;FQ3+gxdpk724pRwjwwF7oDIC4AEDctc+MJI+40OtrANOANju8mgvUwICwAUuGMAPsnHRUVW5Rr27&#10;HQQU4DfSPCBWo3H4sRoW1xq3NTLFFzsU1wC/GM3FhwCspWuNtnwB0AFK8NulJYD2NgESoJcARCYK&#10;4s562Ti1QyOpUVyqtBiCabAAAAFhzc/9fAAORMDIRQACPdB18AsNzCRwsJJP0tBGcggY6jUzONEi&#10;3IkWzQA8MBbgm20fXcIy4Aww/ML4UA7nMCK3KkhFG7RBm5VEWymgEKVHrNM43aUnHnQnTrVyQMVy&#10;cGNMIAZjKpdZ4NRBtgVyaALCwpdsehM0UUAx0AL+xCWIVtZ8Rr4UK0AEY5IDseh5aMUbFtMDXeEB&#10;TtAEUjJZISAEMNQEe3CMQKVJEGd8ZWSPfPADhjAITpCfj2EuZnF4K8Pae7AHc/UWQVV8G3KOuLUa&#10;7lx88lKPu/0fMPgAfXAImcsAOpAHeXBo/5GpzykldIUBHmBx2ssAplTJfSAGusJ6AKC3hcaaVbVs&#10;rhE2AO2+cMF+DJAz9bgxpKNs8RHN7LfM1nm9ipGNEaKuH6oDPLAYD+DL9oavyFksM3IT6CYjYzIB&#10;wc6/EyBa0GdlbTuSBivf/RzA7EgkEDvQcAAHhmAIB+3fKznQHRgHBL2hf7DA+AHZpccBKUoEe/D+&#10;UxzgATzgASHwATDakzC6BUEecgYmAy2wArYzAaPuJwKVcx5OCTg800uIlQJx02ao8CkuxQ7f8FJM&#10;tWrw4lhrxVhsdVlAK28Ihx5bABugUkrGAmXrdS9FAhQA5BvQbUQu1gwELRxwDX9AF33BCNfgFU9Q&#10;BPAeH1XVGSRUeWRxjok0JjzAeMZnj/anjFy+A4fACHswNKELaId3FghjBMTcGEdwnG+xAVUlLz3g&#10;2MHBA3sgIf6hbJ3BJW+RAYReGgnjGIAVrUHQBB4Ag2Ov3PTF5V3vAHxwDVnAAkoxz6ZmapHt3FXi&#10;AYrBIby9GMnxAG0U2WQjbS/j1pXHfupaNg3+MKkisMwDI0KIPyXNa44DiCGfT7/fLSPfXfqwNPq1&#10;o+PfPQGaNRvJ1WrY+iwI/Gq0T/vTN+2nNKEEjWK/MA29sAjWYKEUa+3WDgdxcPwRS+4FcBwBVnqN&#10;FpOv3e5R8gBBAAMucCwUIANS4AIfsAIQCEs8C/BQiCiFQlA7TFAzB3OU4glSOgd2QAZpiYWDMMRH&#10;TAdcygZsAKUpzuI2ZgZfYAcA8cWGlyJeDHpJkmXIECVZlmQhUqBEiQ0lJFi8aLEECQkSOHKk8CJG&#10;jA8ADhQgUEAlhAIsVTqQgKGABA5+AAHBUOTXNT9FhDRJ4sRJEA0eMDjZ4+QHBgwaMCjw4Uf+wwIx&#10;hfgIUMBgwwsMCxa86LKgD4MMHfLkYfoDiB4gR4D80JHDKVMiPxgI8AC0AAC+ADYc0sCBh5gQDDQQ&#10;cSCggQcAAhw/FqChCYesjQUUOiREDA8FGZzkcaIAQAgPDTqE2ABZAVYMDR5o0DDCQwgOGCQcIEBA&#10;gGW+u3cv0KAjg4MGw/v23Q1gQfLjfTtn8Jqhq2PLA1Y/zsAjNWTWxBkUD6Eg6wMnYhqLX359APPm&#10;7d23L8D+/fzmAiRQoHAf/4b7GzY4wG+CDfCjYAMTTNhggr34is8k5g44joAIIIwwNwtz4yuACAw4&#10;rg0P3XADDkJ+CeaXXwxR5I474HjjDTf+2gARDhBDhKPGGj2E0cOsmMIgAwYw4ECwIogQAAMGcuDA&#10;qQY2aGEIIhYKIoYtZPjAhAAdmIACEyYggD4vAZgkzEkoGZMSM89EE00x12STTDLDmGMOOeaAM047&#10;74yTDTkGYcPOPuOUI1A5wviCBjtumOOLG7Y4SIwsGF1oC0m9iKgiiliYKKOOLCJhIo4kgAGGGFYA&#10;AKWWCoggJZUieMkBmAooQo+m+LimDyKEEAKIJp7YIwQeguBgj2CcEEIHHZx4wokcftBgCTL4uIq1&#10;4R6L75ocMBCjCadgyyEHt37wdikN5DKSAQOoSw7CDPbICYM+OBBADCcEcCCEDLh7TIP+PHIQr7dB&#10;CunDyL0E6IExAZYj2IgdeuBBAwbEE+8xBRCmDoAuS3WPAM9+uA6ACRzzij0HHphvgQ0aWACB1vq1&#10;7DHLFoABOtUWcGCB6xTDSrEQQsBqAQAcaPlLofs6aWihZ5IAwY46wo9ppyUYcIUC89ur6sZUMtri&#10;Cy20+AADDCgAtxffaEPEaUg8exprellkkTtcnDHEGWW0scYZPRTgxx6DDPKFIoI0kgMnMAhhggaC&#10;2GCILoJ4AQZJZWghQRli8GKDCiygIICs22szzTM7QbOSMdkkfc0+TydDzjvZgANP1+8cRI415DCD&#10;hhlqD2MNJpjwIgsvtujiUSUWUmL+iyJecCBTjSZa/qJNl258iA1MUqn6laqPwFUGJIhgCD0Y4IGR&#10;PnLggQcimmiiDx44CEIIIJvIVow9miifg505yMAX83zDtwBfkAQcEfjgAx78oAlA0IEGjsCIIzTQ&#10;gUt5CnDu1ZvSuO8MRRIDBtDFHQWcTANSEU/DXlAIq1wDG6wwQJd2oxUe9IA0IQhCEEJgpIgxRz58&#10;eUAS9lAq+ezgCA1gTnwE8IAhlKQvC8jAe1iDgQfYLGL1OY4AkKea1dwMX5B5GAAo0JjebO5LFPJi&#10;c7o0EwINiD/6yc8ZtTSgNUqgQVVLCRj5IscKbQ1D1CuAAQ5wgA+JyER//MU0CAH+hzooYhE1Ilvc&#10;6FY3RsoIRg7gUQY48AIOdIuSTCmCGLLyghd8YGcLGUIMireFGBjAC+hAhzvUoEUuhbEvpDMT6DwX&#10;OjaFonSUCEUV5iQoMwDKToO4kxz0FKhg5mlQZgjDDWZgBxqsQVFMmFQWukC8SCmhC0TYVPOYp5GP&#10;aEQCjYtBC1LCKpawalWuYhUkO8IBWQGhED8YDAdi5YSAseBYDqskjyjjmOs4gDDoaowDUtOYPgCB&#10;AwzQyjV8wYMiJKEI4HLKHjjwA7Wo5Qh6sIsQ6NmExGCFAzoYgAYVwBSLVcw3E1uAD/RQBAUoEAg8&#10;8MU/ZCpTNUSgNznLmwYFkJv+7zzMZTfESgwXMACEHccDRlhQF4f4goH2pkHtUc0AuMge30wVMi27&#10;6k8h4wDKEKACN3XlewiAm7C2R6BLuw8a0Tqg+1BkahIA216+loAE4CYAmusLXsXKly5ZCAIkiEAE&#10;IACiNxDibCUyUS/qUIca1aFtK4rRIhtZtxd5SCUNQMADHEAEprDgWkHaAhFGyoIsRe4DMBiCqB7l&#10;BQCM4RzRwEY5JtARm7rylmnixCwpIbrShclNlKiCGeYUuy/8qQ5xap2dAsUnPvVpl3Igw6C+UKgb&#10;hIEGubsBE3y3hSw8SiEKKV4WuKIRDjzPI87TlEWYJJLp5cZ6qlpVAVxlG4H+FgEDfihEsLTFhyfk&#10;gREcWIEG+uAD8DXBMUMZaUexogEyaBIyL9gCFznABwUUAAP/eAULONmUbfGIBzqgqFr0oAf67cEP&#10;ROCXeFCMFSEcCV7JASjGGFAVEfBAV3vgQQE4IIZr9Hh6Ny0SEPLgA5+J5zs3O48NldMCsA3AAOuB&#10;TAYYw1fkDPHHyLlyFLkzVSiaFKv44jJWGzCBBeQxqTcs6x3L2hcD5Cc/aXVzWmebVv/kZwITmJAB&#10;KrDnCuzxAHoVWl+1RgAIBDYCHglRL/4YjGDsIhi96MUuCEGIOMRhEdawhiIY28hRTBaRIBpAAIiK&#10;AR4wBXC1eYEEGECEBLX+eisMkdIWVjmGckSjHNhoc5/D2tvf6nZNlbAlrycxh9nFaQ3XnROegCkn&#10;PflSuYJaQxjCMAMaYGEGxb3BoiTFXYUQz7vYpAh6MeLNTqFXAi4Q1fQOIIBToQS+5mQATGxTSV+A&#10;xg+DScohGCEBBRShD07pgx90I4YMjLSKE9vAYBpwU5MdLDE8E0AIlhGkmJSANtkpQvmc0IMMdDwE&#10;PuiBD4RQhBwQQQx+yIICujXSJiiAWU91WXMEl4QHkJoBVFaABIhAMgYtWA9+OKmRGxAxL2DjH3xA&#10;zFX58mSiPgBlGDACz6PIm/asAMYSA3NyLhZzgPJP6VykumMesOU1tyf+N2QtOwAiYCX9wFnOTtNS&#10;0ihggA1NoAJ2t8AFEnBXzeE1AHSkT24KHQHAwqgOZ/sFpEkEyLP1ohRwiIM1VjTZydto05V20d4D&#10;IAAWsIAIyNsAkDDgAAVwADEFotmrY/CoGNgCAGVIxzXSgevZ1jaMvEaTJ2YpJjPB0reUmIMd5EQ7&#10;GsjBDsk2ZqDYwAbmxokOgJKdHaQd7RncgAbFxQIWJNXd7Q9hCwzZQhKGkBFLZeojaFXeN9lbKlXB&#10;13rpdFVHsNWHPXRBCURYnBcKIasCiMG+PBgffsKKk8mK+QoBJ9CAEGiAH6EOg6MOBliGIliGDNsA&#10;DqjApngKU+EnBVj+QKvggR/hACDIgYdCkmvxAQ4QIse4l6riCwWoGdNYHw4JqJuzjAAQjw74ge9J&#10;gNJ4mKwYOvFwgCN5gc5bEBjrjfXIgOBogoWDovngEAHYgA9AGCf6KbCzIaryuqyywqAJMxZMO65J&#10;u1JRqzizMwmYMwLpiLCBgD27sz3TvL8DAEAzO0GrkMEjvLIxkWnoBcRSNBKBtBJhm03ztEGsNDd4&#10;AweQKgEggh8pgB+psMRoRBSkmZHZiiipASmIAV8QgKIzIXcwgDuTwdu7LV8bnVo6E98akzA4vuEb&#10;FFbcpT9Zrj2BxUAJAyaoti8glGyjgRvAgjngxS2gAu+SlEgBpfH+Mzdv2giPSL+OACdScbeUcK9x&#10;gjfbsI0XEAMi2AIwmBIYmAAH8INDWA0/IJwk4IOp4Ked2YCJiT8n4IF1OYRDCIG+MJwUVAAx+Idy&#10;4CwGKAAXNBKmgBjt2REe4wMhqCQgWAs/cIIiaIJloRjH2I6KAQCWSTJ+aiANUMEN8IDg0IOpuAAj&#10;8IEdKJfWeAp2MwAHWAEr2aAsG4Di8IAewIAqQw4vwZKsC7Ops0mt4kIjBDI0C8OxUrM1A5CmeTO3&#10;68YsaTuU2KMEuIDLsQC6gpA/87uhwRDBCywSIAE3qANATLxI08M+BMRHs4bFigNCqrxBtJuxdIOS&#10;XIEXEKIKsyL+iKmwAvCPFgiCIcgCGRiDdgAAL3AH2EqHBzAAM/QawPsS3PM1N4GlYOM9NggDYgoU&#10;MLCDNRCu1Em255uDP2E2ZBoDLqCBztzFGQDNXezFL8g+LeAubsuChggvbHKeFeCU8xI35oGaFoCB&#10;TtIalYhG69nHpdmeIeCBLBCDawKGMnAMAVoOMeAA+zuEHFiAu1CAIQiC8ogYBUiCJeiBsziEDLiY&#10;CBgp2hgpImAFrriW7rwWIDFInEAaC/MCX2iCIdisJnAXJ/gRPdgXFfIyK6yYDQiCbOEB0vuBIxCC&#10;IeqBB2gLPTiEkWyAHugBDSiODvAPoLGYwHoqLjyiBmiAkQT+GZ+huvk4GCPkyZikKi3bMv5RKi/8&#10;0LC6kDAsgDJsu7RyUTfLj1QZK7pKgArQuzeMQzmcj4vhK0L7KwnwkBFxNEhTvMRLrD1MPEJYrDow&#10;rF4YpEYSRLuRkUOwgA1ggRWQACq8KojBCq2ApBUIJRlIg3TYy9jDhmxYgAeYra/xIjaxBN7TLTLp&#10;rduik+eaAzOwg+nCReRznTlRAzKQNuuiAVvsTNC0vhsYlOySAingti0YnoZ4CCKIgHE7r2TEiKTJ&#10;lPsQiRiYnvhClXFaFVY5oxVYASJgAeDMJHdghQLIAj5gBQEYAP+DgQ/oA+h4mAYQgyVoAl/QIAbo&#10;AjLYgyD+6AF9MzDdyAA92AMjyIChCwEHqABv9IMc6AGCRKic6IMiuAtCGxgDWA0CWIARqMd7EYKV&#10;0qCuACIlK1EAeADyyIMh6Qwd4IECsQABGLERQ48qOpgM+A8KmAAqU6qWSaoWHKkMcLqDQamY85IT&#10;dQ+girGuA6uY5I37XDMwNBrC5IsIgNE3E0o7my2NtakDcMMLWEoavas4NAkwosOf7AtCk5DAehHE&#10;24VIIwQnVbRIS6ytnLSZ7YVpCAZVWARViNIaGUvIK8Q3YAAW2IC7yJsqzJnE2QAs5aTJiYEhwAYI&#10;2AJswAbZQwBX+SpRHMVTBNtaChPe4j1PYIMvkAM6EKb+QaABYiOU6QoDMlg+PGG+YTIDNvDMzwzN&#10;zoxMLLgBKeA+UPq+4ZkmB2ABCTjc1zyvTimBK8WUjpCBJ2kBlQAbVnEjVOGe7OkILOWuhSiDPhAD&#10;aegHPngBX9AfdrvGFeKA4hgpMfCCEdoCpN0O8fCMQxg7DUACPfCB1QCPBzgABuiD8pAOuHQjvxg6&#10;sgOyxigCgxIDPjgEH+AnEKVQAbCxpwAiIRgBgt0QPfgDPUgx17AZ6wgBkpHLdFQAzYAXDaUOm7Eh&#10;w/AAD4COjuqgEAjFMORQrWrYDeIyL7TfO1LZUvmaymVTiyWjMySQoVwaNNwLkM07kbUAG60AzRMF&#10;ABD+hQqe4PewYFHoKwgoJ1EAEQveha3MYCIlYUgb4V4IyztgLFGokUuw4BApxDbgAIr4gA/gqtVY&#10;gHPZQBagFKYSCSIYiRioWhnI2jMdsztzpTf9WrCV087pPTb5BMYUFOgqPuWLEzuYW+UCpucKlELJ&#10;W9CkNhpgAzvAgl18lO3rNt+5pgJYgc7DUm/KpjbuvMOdANRSgsl91sBCq6WBCf9A2hXgA98RgzM4&#10;g3Loh0HmgzEIEhMQg90gAJrYgCQgi0kKgSHYg/+w0JEBmpbyAA54giPIgx0gixDYAjFAldATAG4l&#10;PYgpgACgAD6wFZ+ymJ8hAiKJj/hoioPCgDxIQBL+YpgHECKr6gtIUomsaKE9EIMICIERkwmsMACv&#10;4MAeKYki6LGAKYLUhE71VYwmSo7OgN8FzKoNkKow/MQXUAKhybqq2iAws9++WOA8+hpQdJWSdJWB&#10;eY/AZBoKgGO5YxqLYLuxqgAcwAEVEGgQsIC8U4EMVmiUpWCF1mCLgQCHruBekOiJNtKKhjSfrehL&#10;iAPCigMWiAIZYAELjAmVcJkgXAEOYAEZkAFQWlQY8AW+GIJrCIZB+ICS7NrNmQSyHcUy6b0mXhPF&#10;XEw5AINhopNVfJ08UWpXHJRq08Uwth0szr4b8C7hAR4xcJRUQz/+aNwSeOPOY+kskADvGoO7dID+&#10;FmgBfn1apH0VE+g8K30BNRCDMWheP/iHZRCDPvAFIoCIysGK0Eo4MoCJ8FAAHniBFQgCIkCNS8oD&#10;UDYCIOgDRmAg80hIDfqPDSgAISiMnEnExAnCq5oA6bEqBTC5AsgBRuBlDTBQJyiMfwU7I7sXBPio&#10;QsiBddEDIzgCDOCsAVgPDjyZEMiCPgDdFwAAhBINB5EYr2DfBThe/W1neWyBF9gioUEyr9vJ61iO&#10;/UUzCnlKAQiA+KCjixmrr3EA8q5nB5Av0jNp9yiAOTPKpDGBjojvA5nvEuBXlKgBZKoBJgiDLqiB&#10;GqACKqjoCj6OAYdoid6FAReFmlVwJ60DBYf+Gzho3PimiQq/iwYRqFNl6SGQAYiQgiEw57HKALlW&#10;AwQwSq9d4jIZHcQM6tKxAzsAA0Gp08vEzEFIrjngE18iA7XtYuv7TNspVOnKNinQgmBUCKw+iPEb&#10;6UuZYxaYgiEU6c6zS0H2gjNQAy8Ygt9hFDH4Pi8QgzI4iN9pVTWAlj7ggz3wBTNnhf8xc2lAwRVY&#10;BiLYMSKxwOvgwJ2py1rWgHdcKR/wL0YAgoyMC6YYAngBHyNB74gV5quzwqwIUB7wrzzAicfIbu0u&#10;lRfwlZGkJ1B2Ag9wAln5t93Yx3ScFqh6ALrayQcoi2UdOqMR9bBC2IVFDrhcZ8iIj2f+mnX+Bpvy&#10;3o11Ow68ig/N4cmqCWB4hku3dAyT3il3nrOL0OcKSBr53mN9Ll4lWAO5JQQ5qAE+q4AM/rMM7gtw&#10;7xIL5ouIPmFCyODFmlkLNmF2p2h2pzSFhrwKJgVDdIMZPgErGT3ELa+tWoG77PAOl4KWloEXyAIA&#10;MIAg6IIugIEFCBAU973d++nO8a1KIJM7jfFdAoOkvkw6aDbmY2pk8vG89Uxa5EUvoAJG6fIywGpH&#10;sctannKFIIIO7y4QlwEtqHIrl2tdoGs1OIO5tnI+IHNCxmowzwJbcFU+aN4zLwRfgBY+eAU+cHoG&#10;UPqcCAIASFAOgFDHoIwQgIEWSAIe+Az+I1hIDmiCPGgCZBmxpXgYUnspINGBza6h5O06iSGCPZD0&#10;boGgtAei/W0ZIyM9AZifEQMCAMCAjaRtn2Hu1ViBZmWOJ4NVBEDu85Cynen7nYRId1b1DnjuKLJP&#10;xbBQzFJu9rXzSfwaKAOZklT2PWrCoWG3xoCQ6nHBl6ieV3fnwJwtCtd9Z38zK8GPvVACNpDbMMCB&#10;vXNKC66rPQL3hjZwcxeFS/gFYNjZDI4DQliEd2/3iZ60d6/gOoiDDEYkOLBgssGAirASFnCVNv4P&#10;F6SXDWBpGZgCDr/LuwwlvggVMkAN/KjfoSkdsv0cVAQISpMETioYqmBBgpUoUfJUxw7+GDlyyNj5&#10;Mucixoxz2MyRM0hOR4l2wozEguUGjZQqZ8hhE4bGjRtlsmgR08XLmDFnxIjJkkWMF58zg/r0cibo&#10;EDFq+DBd2nQPn5xOWanpoxMoT1ZMt/ri48sXq0KF+PRhVS6HLwwcvAhQECIIBwcC5s5V0MDBBjJN&#10;lORxImaIjx8aNDjJk0ePHiBA9PhBrMeJnjwaBLDgwKAAgLmZ6WoWcHlzWwEOfpAuckjPDwwK6ALI&#10;nFkBgw0OBjdQcOTH4iOZGQjpk0O0mD1JMjTYYFxA5g0vMmR4UKAzAAXMNTTg3LZBgwcLWnNvvcDD&#10;DiPdx5Mvb34zgAULpD9gvoF4bc7+ChQ4oL/egIABoK23xjz+wHncEYAcgQRkVkABCiC4IIMFDGhg&#10;fxJIKGEJEppAoQQUXHhhhStMAEANZDABAgIJJHBAAhWoIAqLKLrIoigAwDgjjQRAAOMi1vRCSC+9&#10;0MjijoQQAmMdd6jS45As1lEHjHG48QaULF7ihhsMOFCCCSsQsUJlK6ywwQotyCaBDFJkIYMMWUix&#10;JhExDAFAAUq88IISA1BAwYcBlocQQQglxBCggQ7EZ5+UHFRJJaDQslEYZtDREQ0aZcSGRyBRKpFI&#10;YYSBxReanrQSDZfScFIWXpjqhRpK7ZSqTn2ccQYfZfC006p8eFEGH1qJwccgvPL+4dRWY+1xhqtq&#10;5MSULVvxMVYhYTHVFR/X9MEHBmJwAEAQTmTAQQObKRgCEQVsoG0GTjhBBAZA9KHHHoY5BkQeQDTh&#10;hx+KFdFEdblyYB1n3DmAbnfzOXBvYz/koAEDyLVmHWFDvECaAhj0oVhirjlRBAZqEUFECB9EHEIS&#10;QVQnWgg88MBByApktkDG6/G7AHEqk/fBCDv0oCfO5+WngxEeqLaAA8y5TNd8BjhwtAILCIBfdwor&#10;bIAB5AGYMwAQOigAAQ1qjWDW3BXgwIQZYilBhRVKWIEEF0qwggQHcDEiCBdUkCIBadQAo4sHHACj&#10;jD/OWDUBON6hyCJ33OE3i7/+JCnKknXo6KOScMAIRxxQvgFjG1VOIOEKGoK59pwyeMkBCzKwcOYQ&#10;UshAhBRDtNDaGF3wccsDd0ZNdWsIISqQJZUQytBAgQIf/EF/+j7QonI0qoYdctywEUYcPSpRRyGp&#10;celIYXzBBUxfqETDDDSI9MVJZXgBlBdN8aHFr8QS2wcmRvUhK62s9JEFrvaP1auygwxyyy3GEhWo&#10;KCtZYimELw44lgT24RWFmBYH+DCfZaGLA89BzgZCkAEDOIwCX8JADvrghz/8gRFAyIEOHKOHHOSg&#10;CPQCIQYYEAIxrMA6q+mXd+aigRiCkAM54MBgcmCwG7IGTg3wQRMEEALUROz+MIv5gWaI4Ase7KEP&#10;L3AaB8RwjXQsYTUM4AAP/MAUMSRhAm2ZDxEXVsSmtSYIPTCCwnBHNeQ44AND2EB82lIfItYFjfXh&#10;j56QY4Dn4IxA/cGM05xGSAZ1zWoS2BwFSmC2EmyuBBsoW9oySYEKuKAGOLiAiRIQgAA0wwwwMtGL&#10;WNQ3VUJIQFWDkTUUYY1Y3iEOcHDDj5Y0uTr0qBdMUlIcJueGyl2ORW1ow9EosDYJbKAyJeBAmFgw&#10;p9L5pExTSFOapOCfFiiFDHfCkxwBkBBwgIISiPLTQoQHqISwEyHFS4gdGGUGUc2heZgCCUam1xI2&#10;MM8MytNeSrBAA++BL3z+HTHDGmJShjK8agi20AofdsWKiSprKVohFllyFaxCOJBXg1CgWBJYiGTZ&#10;Alq+4opY+pDSBwrwGqwgAh8YIMVCkMEBHMAAgWSYGT44oDUOWEAh9lCEEjKiD3lYF2L8UIQiEOGo&#10;RTjZyRLURzTeED0EIIADtOCXi6ELA0VgYREUQIQNqIxAAigAD46gAQKEIF4ZoxcQ/KABBWXmGmph&#10;gcqmJgZt/IMPG8iMWrYiBgwUpy0M4OPC0MMdATxABA2A2XC608pwkoc1dVEav/bDL8vGsTyd7ex5&#10;DCSAqY3nrP55TtawBlqsbg5sYXst2SxENizVgAZMwEECQCnKZnwBRhX+mFsF9taiVRqouKrMDCwV&#10;oQhEKCIRLHIDHHgJOcbNqBfTqIPkJpddUbihDZbDXBuAtjYulY4FLJAACsorBRaojppEwGab/BMD&#10;XwCjHBPQUATC6TtFgcJPvRuU8AYlYD8RGCEXYYMZ/NmRTrXknnMYBEdCIgd/TpgNdqiISVSCkpSE&#10;b5/aY4IWZCWGafEhWcrK6IkjuiuuQLQrCfTKsr6CQAVeQywffdayVApSZomFLAvkgB9CukMgYKA1&#10;YvDAAl7QhdZsoAMheAEPlLCHQzSBBz1oQg7immUGMCBjDQBhxOYzVcS6hkAK+mIOYijVswpAyXJx&#10;jQN44IMeqMwAisn+2A/qlTEeFFkA6kGjZhSwhD6EYDXzyUEhrsEHgG2GAQ04rGvKfCDRZGBpzGkA&#10;c25HWT1NbbOZNaunQWseF7SAaTkzZHdIW7WzLmxAiByPBFwbW7PFlmybo5CGKOCCMMxhSTNIABZq&#10;QIgwzAiVeLvqjIzLt1UOjrmIgNEboDtdUdhyRkVShXa3S6XvGrMNRrsTC1agAvOSu3TrXS8L3ls6&#10;NJ0uCwAAUARiEIPX3SkCk9UTQsBBznNO4niCUuc6//TOhPRae2Fwyaa+gKlHXWQiE5GwRMygKYmb&#10;hAkZLmj4LvxPmTBUDLCCKFeUBXKteIHETEHgsgS4wJQf0BcBROD+R3vsC5U68IE+Zsq0eJxAHnxl&#10;WdYqBAYKEIJBZEDQbw5CCDzAgQ0IgANO8IAAelAERlD9EH3YlW+ixYogDEE1sKEqoDszAbkghwFZ&#10;8A0HihACs9KHjzBwwtpbQwAWYmBbPlghC/gsAJzCSS6G7oETcpCBEGiAB2JAoC9eQNZIW6k6iU3s&#10;XArwgSQAoAUFWA92GvCBUm86kJrFIeg7Y9lIe7YFMnCApgMk2pytvj/lkdAEDADbCVXIBGYzgYYm&#10;sOuD98IaYagBHUrxS8QdANmIU6UAYKTc5VrjcIiDA/SPLwrobzfa3BbFMRHgABOYwLwtKC8LVMDu&#10;8ZcXTeZ3N3n+HDABE9gbdwWpBDhoUc7j+QngAO7TJEJBEP2b0xOXmMOmNMoagMFAyUHzVI/yzFPD&#10;NZxEaEqjfMENcAoTgM8NzMAM3EAYSMQahAETWAKsTEtZnJhJpZjJnZwA4ZjKbdTLzZgv8E9XnCDO&#10;PRABnRxKKZAD5UABHMIgKMALJAFyZAAMMIcGzcUSEEchHEJwIJUfiAGfEUERcABVYccfGZp1EAEr&#10;DAFyKEAR+IIfVEsRPIADDEBodIZdhABOaQYAhIBlQOES/YCCcIATqgYU0sUCNMBNicYGDIEDREsf&#10;cEAWsIDS9B2g6ckDdEeXZcAGPICodR4boaFZaZYagRogBYj+aOBF5FGi6zFid6Ae7U1SrcHWhbQA&#10;CDCBwVHBBVyAGZBCJBxf8V3VKv0Idyjf8iGC8/kN9Q0fjVCftllOMYnCG7QBAtzXCnCfeanAuJGb&#10;CqRXuH2fNEnTC6RJeWzOBOSX+/UbLdACJyxEQfxX8AiE/RUK/jHEJ8QTEzQgE3APFlQYSKyBwh2Y&#10;8kzYGlDYP32B92wY+NSABa4BprwE+9hPiv3jyQ1CcFSRsrwYQC4LyxVCzIkUs+QYHxyCjwVVFVUR&#10;CJKYytGcH3hBAoVAVMzFe3RABuxRfihAD9RYEGCAHgDCCrHQwajFBvzMGd2QmHmLGugDK2wHB9wU&#10;BpzLavz+WR9ZR4KUWRMIAcvMhbw4QMZgQBZ8UR+yhlvkgRBUWmt0wVcQQRYQwVkdQGiEEwE8gAdo&#10;gFRqos5EYujth6T1yxqZh58ZAH0UwCDpzCJ23gTM5ezNWq3VngSoARfUwEvgAA5UwAVcwRVUgd8k&#10;AAG0oisGDoy44sIUgCjcgbMt1x30YrbBwSIsQh0szvTpIuVsJi++wSj8onc1APd9HzOygAmgwDFy&#10;Ce7dWmyFmwwsFnfEXgRUwL0FSEF0Ajl1gjaGQiVYQkJ0gv0JWDh6YyXQQh2wgcLRIz2mBEm0hKbk&#10;Exl0SqeQRIIpz6gIlEBxmAVeoKZgJ650FFNAVB9UxVb+qBRCitEezGCPlSBZrCdU7EHMfVSv+IIh&#10;ICRT3BgfEOR+wqfJtSdZgGCPAcNXCMIW+Nl7XNp8/BkZXIMv6CQQ/IEeHAGRZQyXJQ3Y8ctqAMAG&#10;JMtclExl4BRmPIeYjWGovQdsIIcOOIEA+IETTIYAZEETkJ3CJIFvFEFPYVUWRZQENEcGeIBZsh4H&#10;+ACSiWUhkd4jRpokhlppeYsNQY1/mEeUiiUBSEAEFIBdfiLtyZYE4MQFLEENgIAFBOZgEiaLjNIo&#10;ISZiyt1VtanXQMAbyBJzKcJkQgn0YRcc3AEc9MiR9NKSUA712RL0/eJnHtMxLYCGECOXpBd5cV8J&#10;XGn+AVxpBDiAW6LJGKCBGqABH+QCM6xApLYN1fCJ/JkTv/0O8JiTcK4TQxyE/g3EQizKHHyBxGnP&#10;F4RPBk7EF0QYACrcOzZKGKzBSGQnTFCgBeIjDRycGYBBDWwCjuFnRPUBtIIgDQYHU8wgzsUntEKF&#10;1fEny5FFC8Kg1U0LAYkr1o1YtKpUWPhCjSXaNYhBCGBWHeFRHWLHAmwAAjRBjSlADnQhDwDBD/BZ&#10;DDnaY2FWXZwR0czFC7yOybDQXMmHDRXswdKVemwHBmxAAWQMcnwNf3gGBvzRqsFAOlzDGRSBEORB&#10;EzQB6aVaaHlAHmSAkWKibCaSGs2s6G2WbB7ImhH+CIKgWmW9bNVIgOy9FibR2oTYngQUQAu0QA24&#10;wJiS6WDCCJoGgN60aXFRLdUKCJzKKS1OJpVA1y0Swi/0QtgKCSEUSdniKfRB15N4Fy8ekxhGQNpk&#10;CWqiZvd1X4VEagTArYREgAGUji3YQhqMwRZsQQwYwAEYgG2G6kB8wm6+HzfeH8ANj/4hiif8CTiQ&#10;whxwCj2aQa3OAK/ZwRJEGB2Qwa3O6qw64KgMK6hYoEUA4Eu8Ag0qy9VVkRiQAXuOhbgSkADBp3+u&#10;Z+6aoMrxj+zybh/EJwHxp46FFEvxgWUwHdCAZHMQll00wLsKQCIygAakRgQwQA6oIZcdll0swAD+&#10;DAAR/ZShbSiBVFG9pBkfaaiJvu/4Ao0BQEBZSW1m0Ghd2KETDAEPdAsROChW7h3GhEDnhcAeQN0C&#10;JIDPqiWS0uzG8osBBGIjesYfpWXVeM2qTalYuqYEkEBd2uXYSIAAUIAFuICYXkAVCOYVQC2A6A3g&#10;WK3VQgBjFkDWypLh6Kna3qJ17UIvBQnZ2pKgUt+TFOoxzQUBwG3dhhsKlMAKSBL7faqEKBOCoEl3&#10;IAgFwAnc3qZ5FIQkMC4oHE/vAGc3Ri7+dWOrNgQt0IHyNJz2dBg7yqPr2pMBkkT2aMr3hA8ew8Qa&#10;bCBAscIZgNx+7mfxEm+AZitTWB3LTWS72O7+HvBE8TIyQvbK/kBFH/TKtr4nuSpyIOdcjzFFTqoh&#10;YxlHxWLHhTbAC8Qdy8AUEAhBVIEvGk0sESWNT24HdwxAEmiAH0CrZaCvfFBhqBnAANShvSmABoTA&#10;A9CranBGcVyQIA0BDIDvC/ABD1hJzgwAAugHd2SAGIhAEuSBeGjxAi9WZiEpkz4i2zlAA5jaeaja&#10;y16VlWbIB0sICZwACQBABLDACTixCbSAClSAYKbwCp+p3hwABBS0QcuwZsSwDBd0nCqX4dhp5lDf&#10;2O4ID/NIZv4pZ97SEFuOobZBaxhAohJjlgyj2lyplWIpBVwpAbTAC5xWAegNghgAOO/JQID+wyd0&#10;wvshSvEASqpSAk6Xsb8JWKIgZz0BoEnUaq5GJ0ZQjzuKRKZcWBigREx8wRrU0w3wsRp8wRRoquzy&#10;ge0WL0+IQWGM2HryhBMUr0r1wbaSARkER1vzRCPvASPLZyej54mtZ0QRL0H2gV9EpAIRAcqgywK8&#10;K1jeFPgKQAMwxXSAESP4QVERQQZkTImGrxhyhtIA2mo8ABVlTBGQxQYkjHWQ70iK4ecRDfq+ZG2s&#10;R4nOxQIUYtMojB1WmgN8BSGOwBslQQ/Q8gWIAF0QcDgzsNNE4lmWmSNSIiGRB2P6rMIUV95OAF5O&#10;yAa8VgqQgAE4AZ3Z3hJHgAlYgAp3tyj+VAECvNtBkwAEkEAEyDCCFLSNHLSNNDSdcq3aei3Z9vCO&#10;BMmfxkEc4CmUHBOhiqZHv1sFmIAKkDT3qc3RIsjRumnxeUnbIIhrAshMk0e/gQIqyB/9Edi/lXFB&#10;eMJBGMrweAJyWtiEecoMsIGubgSlXASt/uqKCxQGkgSlwIFLeM8MVPVF3MAUYMKJRasYjMEeOMEe&#10;LCHv7kR5zuC5NnJYI3ntwmdGKdBW6LVKEe8gS/kB+RwDBEcTSEf/8kAIvOQCXOgQDIIviIEGWAYG&#10;aAAQ1JjT6cAutwXMIIACiKF6TFUfPUATAAGfJUxp+1kw54efBzdZgsZHh0aJrsx5gAz+ZsCAHuIM&#10;AjRABxjBbVRaA2AzI0INZRkSdIweWlLpb2eGViLHlW4O7kmIrEkAB1BICaCVExRACZxAFJAArFdA&#10;FQC0Cs/6iRB0QcM6CUTBq5P3rvu6ruv6G8zpQ0db10Ifj4RtLxiCD983ZzrJ2u63oXLHAYR0gRvt&#10;3n5qBBxApKJNAYQJNYplbtJC/OH0bx5Ph3djgSFE5QLK5FYCiNcBALIj+VRgGMDBRch7crIBO2KB&#10;p6AEVUt1TFRgd2IcDrgBv3uPFVAFiiG5XNMLGSxhcIiBxDM5CMInGWzVj7s1Xh9vzB1hf8p1Wcfn&#10;UWE8Xh/Cix0QVOQAD6iUtajdBuz+QQ+IQRDMRwgsAQGJQROgy7SceQgwAA/skCvTq/j6mcuAnWxU&#10;BwfoQJp53cOqhxhGfcpmxgu8mWKJRm1QFQ6VBwYkQU/OB+5ogAf8gAdkx3J3XgtccTihYWLhh3/U&#10;LM92eufNxVxmTd5GgJcgZaxF94Q4QASUAAU4wDyfgKtHwQlsQiMMZnf/cxW8G67DeuHzeuQbvqvv&#10;+qvDgSy9t516LfRNQy/x8I6UwiL4EtrqIpXwd9sGwEeHNJYYONwuiDSGDQGECYREOM4UhKKQU3+F&#10;se80BEFw+LobRKB4AofDOy2UwkZIXD1a4MHZwR5jwQXGhL9DoEkMPBMMfHd2J8H+ey6CeU8WpMGJ&#10;mauSi7VYm4tfFIEYdDYRBMe2ynUXmIvOJ4FfxOd+MnKVB5XtDiRZ54EY9AX8/zhA7HEysE8fPnv4&#10;HOqxZ8+gPGL4JEkyyIeYLgoKJGG4pxAfJxxyXOOhQMAABxgwNCBJUkBLAQFcKlgp08ELDgoyDGxC&#10;BAMDBQAEAG25YAGCBS5dAlAq4IMAJSGQLi2AoYMDpRyCOGgJlCuAAkGBytygtYFSs2fRAjgQIMOI&#10;DAgaPFgwYEBau2kPHLi7FyxYtFuDBt47mHBhw0ANLHAQwoCBCRsivNjQAIMDCRs2SJDAoUCBmhRO&#10;nCiRIkoUSaaqpL5S5Urr1VX+AgAgQAACCRKlcedutPuRJE6cJEGyZk3RHeNv3MBJDgeOql67ekXf&#10;RahXHevMsWd304b7G+9v2ig9YKCCiRIm0FNArzlChAIRJJiIr9kEgRUtChwmPGkSLXC0QAGFvwEn&#10;ocQTTyhJkEBKBjQQQQQNZLASSvybI4wwzLDjixk4/IIGDkHEYYYbPryBQxNBTFFEEWew4QYTyZBD&#10;Djuw0IIVg9Tgo4891BBjDx8HEmMgJ8TwkQ8+iiCiCDEMOuhHIpsQ8omNBhGII18O4mOQhA7y0UeG&#10;gHRCDyCcYChIMfIgo5BDBjnEo432ICNONXbkQw0MACjyxx2DwKCIPTBQYAH+lDLoySeXCkgMqZZk&#10;YpQkHsTgIImCgMjBJ69cmosoBQaISqkFYthAAJYAE4ABHTSQ4CcGHCBVsKRi2sADlfRTqoGi6CJK&#10;AANq7dWuvs5yIIYXjnrVL1+RHWzXrzZoIYsNlHjAAQeIUOCDyaZ1gAEJMNCsMwVeYKGEKW6L4hFT&#10;OKmikddYaze1vAhQd7coQsHtkXsbeaQR31D57ZJUFEEEkTvAUy676H7p5RfqelmkuuvgqEO77br7&#10;LjylyDNBPfNIkE8zCTqDQIIKNKNAvQJMaCGCZNHiD0BOOgGHv1AqmSSUUA48UMEGHcw5wlAGrAQU&#10;WmSU8QsUbzADiw9TbNr+6aefDoMNpWkoQ40cm2Tyx4ceOnOgMYrgQewi8+jjEDCFTFuMJIJIogky&#10;qmwzboQG6UNOMeR0ogm9gdDD7zzKFHJvPfcwCKGN5IyzoS0LeYoPH8kgwwkieMjDB5w+yEDzDFgd&#10;laUHRBUqJpbA3SMHDDTIoYgijtDh0pKQImoAmJbiqthRAxOAAAyA6EODQAWgbNHcRUeqgwd+OowB&#10;DXRInuXnByvgAQq2qh36688iStoNhvigBSUycOCDEDLo4CYFfFJg2m4VaECCKLSI4oTSSEkFlVFc&#10;S03//fffjbd8AXive4niFP3ixClMoQpTJMI4bTAYdhIWnegYghDWIcT+HSLGnDhohztt+A54EoAA&#10;ARygPOiRz3ok0B73EOBjHjOBAUogg5VdbxJCo8WEQFEJHVbCEgXKGYIKxKBJ/FBnBiIQf4ZWtDAc&#10;jUM0AEMYsAA1KU4RCi6S2hpoQAMvnOEMCCmI4ooURiIJaSAcsIkahMCDHvhgI0VKQpGasIQt7M0J&#10;EjnT4uJUiDzo4QhOQEIeDvGHMfUtEH8AnB/0FqQyselwcCKDEHqQBDUd4haFUEOcJDe4JSWhA0/B&#10;wOYakD6ZCGoDtYuJSzCwhQ0IQW9N+AEQ/GA5V3VKAA+QS1LOshVSccUDTWhCtxowAg90oFHDA4AB&#10;tBIWBjygAWXZS2z+MOaBI/zgWNiz5l+aeU3oPUAp7RNUBqCSASIUag8PeAEPdoC+VmWrBClZAQtw&#10;MwVOoIKeqCDFFfDXGizob5/885//9BXARxywX+DgRCpMcYpUHKcNGFxOHCSYMOgQooLWkRhzJBaH&#10;OSingx98AwICQAADwKcCEzCPZiZggBTm5wATKKlLKQDTFUxANtCr4dCEJiAe1pA/P9xZgSxBRASF&#10;4qdDpAUbZGSHMHAIB1T4AhjAQAUsUIEKTWPaFJ0mIibMQalVK9Ilc0QkgQxJkXBcQpSEIAS8CQlM&#10;SxBCF3xxBi8MgQhd6IKQlhDIIyBBD0g4BCMCAQhB+k0PgA3EYQH+AQg+ChYIRnDCE5yQB4ZwaUtk&#10;gKxlnzAlORnCkgeRXNvk6IQgBEEMQXiA5lIiE6K8YAsjXEotJ2OAUQVAWxggwgsw4IQj5EB1e9DA&#10;Sm63gAw0oC7VQ4tJDEA7AWwAKla5VQYmo9rhBcEDCwDKAGzJTP1o4AcMMK42rymA772gLuBFFvUE&#10;sIBQNiADGnhACOArhEFkAAY/cF0IUKItbklABiyYAiQiYYp6oiIVCMVnPvmX4H/qC1/38s0pIDxP&#10;CXPCFKQgWEMNlhyF/SJhCasgdSwqsYsyh2IefAPB7vCAxlSgAinQmMkoUIISRCAx+TmmBCaQY/WU&#10;dAUUwF4NaXH+w0kI6Ig+LOKAiPgJCAmRPxOi0BzmsAYzoGgGVAADFqAKBjNkOctP/YJUaUCFLIIo&#10;i2V+kQ1msIapMYEGWsiCF8jABzU5IW86GRIdm8ADEXhgBDwIgdgqEqe7CgJLaRiDGM561ycUNrCA&#10;OOyjH60HRzs6sIWUdGD/cIS9ImFKh8jsE6DgAyOI2gh/lGycDGEIHqXpCTtYgkXWplYhfFJz6RsA&#10;uJTAEiU4IAhd2ACpEmAADOQgA0HhgROAoAEGhKBPpKKLABBwS1PmkpZAkV5fJvCBZg73dkgJwg5E&#10;CIAFgOAt1sXLdwXAg77loJrX1Av2kOkAG5u3VwtYSTPZGwL+DXBgA0HgQRM44AEeaEADRPiBBjiH&#10;AQ6coBGXOBeBIU5gVaSiNaPAn7uokODU/JM3Dj5gAQsICgNW2DsOvIMblhPB6FC0DhWtwyLgsEEN&#10;ZrSjH7wAMiVAgRSgIKYTkEAJJDDSr+QnAhVIQAR0nGP0WLMSnegEgWpms576jEEMEqrO+LOzBIFj&#10;DjJaA4qaagYqeIEKXOgyGJ6a5S1/Yaof+sKFvsAFpiGt60ebggw4QAQ58QFwZLBIE4SQhCUQafBk&#10;HEgSBvKEt/0oR3zwhS3G4AUevEAiPfAbpDGf+cRWGvN/+EMhA0kGKBzBCEY4AhSgsIPTI4H0SEDC&#10;HxjxB0/+Sxaya+NBF5IwBNE6IHwOUMlQFDAGksBZCKpkVEsS4AAhmVsBx+4BA75CEqDcbgBz6cpd&#10;jiUYoDTzATC4paf23ICSLMCWt8IL+TVHEvbqwPI/wMBkwHsAk7Wb3vVPywRgMJaWcF8D8GUAB4SA&#10;/TwgA34gB1pHB95vA0qABSDhEgoIFQrIflSBniZQFCABfxCMNdilXTiOwQSIgOipgA7oNySBFN4g&#10;DhpKYlAODiRIgiRmEepAFe6gDjZoxEis5r5DWgqgAjbGpVRqxtojP3zMAVagCAdgAihApdSDAH6s&#10;yICGp4xsyabu6noo67KOFqBsRqhsBrbMC9DOC7zMC7H+oAyeSqrEzOwuhAu44EKW4ETQbAnYYA2Y&#10;YApQYAWaRQ3iJnLI4ClCQPCWIAkiiY4kJ5HiKE6awK6GgFg+AAZGKwlEYAc279EoLbEocRInjdIw&#10;DxBcTw8SoZD+QLAS6/MejREw8bA+UbL64Ah64K2SoAiUYJy0xffEzyW64AWUwBcKoQsWhSQCIAa8&#10;AE/6Igj2oAe+ggkPIHdg5bvsggmLhyji4rQeAClYAgA6QAPgovrKj5vSopbaSwM84Bs9YAMKp280&#10;wLxagALmzf7U8f4GIASQhwE0RwM6IAk+qQd0QAcGzr504Ad4IIZOwBH+hZ7sB+QGjMBSoREgIX82&#10;UH/+OC6A8qU3IAwC7WcEgYMT4AA84oAQDoaiqqM6VME6ZhBiMkgFK8Y7jEPFHuACECABLoCbcCcA&#10;DgAGZCMPiHEFNMDPFMMxPqA+mjDqjsgSaqZnEkRBDGQWlEzJpHBBoKzr5IDKaMAMxsAMtmzLomqq&#10;uCDuuKDs0BDtrhKq5M5EbgDNbCAOb0AKVKAEKGADYEBL9uAQiCQImC2S4DIEekAE7LIHeiAERsAI&#10;lECSCmEJlGAMukAJCgAGlgAGPgAEmOAJPtESEQuxPlESG+0SHc3zMi/ztOEyHw32/oAMNO0JwtEB&#10;MAO6soUBigUAGqCuQkAJtkAbAaNT7K2a0s0Jyuv+ugIAJm7z2UQHLWxsA5jRLEZFvW5lLmgp2m6F&#10;vYYLAaLNlqIN+xRg2HbgB3YgA0ggC3zBbzLAvCZgAXhlHb0zl94rGnFic5rAAzCAH3UgBDzgB9jz&#10;CBiAAvzrEkKwXyAw4gYsFUTBNfKnnxiyAwVogOpzIClSEkThDS7y5R7IOXqB5a7DorIjO+IABU3s&#10;xN4ABxIgAz7gAqDgCUrtCfLACEYABC7gD2wAABgTCHaAr4xgCeICAXJuGZnwN2VDRtEiAIrsRqkO&#10;yQ4EKYuo6pCsDuYAqeQgRJ5Sy8ygDLpsqrQSC64yDK6MBr5AKr3yQ5aACZhgROCgDbhABV5KfMb+&#10;4JLIYAkOE0M/YFhaoAVe4AEKADcbYwNewAWy4K6UQAliIAawqwM6QCVHoBIp0fMs0U83DxQrsxQv&#10;k1A187ASgRFYD7CaoAH6MAlCYAN6r1XUawFCIEe6gFesq1Rw6S+AgnqAMxkZZQAQALu60yw6QAzA&#10;YBuFglSjkfwktQM2oAPK57SUM1fID/uWJwdeyQMMgAQgYA/y4AicR5sKQDG+M1m3rywEgHwQbgd4&#10;gAHY0wgywAOSAFr1AOFY4BEekJ5EDuRSYQJRQRVEQRRIIRLuSTVWY11ZY8Ee8j8JMgRFEBQk4RIu&#10;0g1mcDnggKIiyOUcNOYuKg7qwKNM7A5AIAD+PE8UMzEQkCAUCVUTS68DtsAElCJGK1Z3auo3ZfTd&#10;jvGIfBIos47qrI5HfabIKEEF7IAN7AAO2IDKsIAqr4yq1FANmbTtluZD1jDLxuAqb4AJ3AAPcAAP&#10;4GANdKEG4MoZkJYPumAJRuscTWYDKKACYCK90rIFZGBYWMEZbOEWzsEZroEassEWPiAYoEMbGMGw&#10;EItPAfUPSo0SkQAKkADTDDUTI/FQTREQRkAPAmsH9O3wQsBSpUVQGkArpuUrjo8rFkUoEDcoahM4&#10;iye9lNOWaKolKICZDgEEcgk4q29WiaJ88LQDPgBPM+ABjIIusGsEsE/hNGBMGIAADgACWID+j4o1&#10;vD7Ax5TVO4WzJQKuvb6ReSJr4JqA/ZCABzhgCgRswEDhFOapWwmsNQCMFFTB4lpj4xrSA3vDN7i1&#10;ngoMAhNKEnoDEpADBg2UORa0fBv0DhZBIzEq5iC0DRKhO+4AB3DAbk0R0hz2D+D2sLQhD2gKAjJ2&#10;RsXDYgnjAG70iHoGZ6bQp5iMQSAgAm6ADaAMDuwAD8iMKpm0KsWMSctszGbgKS9ESr/gaMJSRPCA&#10;DdSAC5hAHuQhHvRBHv5BHq7hGrChHNohHeLhH/4hHbABh+VBH3y4heUBG4BBhoMBG9AhHdAhGixg&#10;EJj4rwyrFF2vMRPWCKQYCYwA0+wXExv+U1D9VGEv8w9w4BAcbQRa8gGUQAyY5wkG99YG91COKTiH&#10;p1QWtyWK67UQdymWM7sAIAAeYAxe4AAaAATkD74ygFQMwHNJVy4+IHQXeXSZiS4MAAFAwAhSNwd8&#10;IA/wRC1Q8wiAYHahxy+483bNsZTMAhuLbQMQ7jw9gHl+4AiAlweGQAOGIApMwX5SoVt/I0AJbBQ0&#10;MBIsjhSktzX8812vFziYVxQkMjgeIRIigTkMQQWTwxAUJjoWISMZ5kFHkgYj9A0OwTjcAAdAgBID&#10;oRMzL2FB0TK9OBCgwHYBOGNjdDbg2Z11x3XVggA89oiKCEJ29CiXTEFqIwVmYKMu6gv+bGAN1iDu&#10;0K4MsCDuvgzMOJhDoEoqpfTKthAH1qAaXAAGuuAd0CEbziEbdjgd0iEbRLod0AEbrsEZmAFpoyEa&#10;riEXtuQWbkEXbsEXpEGlZfocpIAZgsEQyDlQE3YyzbmL/wAJRuD1NA8RKLMSt9h+Mw8KPu8PLmBW&#10;oWsBPCBOxuJYiUIrnvMFRoklCqBRFNdTqid3vmJ2MGYMOiBy6yIAPkAb30sAkmCP9OAm2AsvuU29&#10;ymevaZV0iTMAljN1ecAHNGCEdKdVjiCdwqtTRdlYKWAAhiAJPkBToAsnUhkBf4e7Bu4IOGAIhCAL&#10;OqE+UQEUBlJ5RTsSEhISRCEVgHn+XVuDFEhBXhbsPyVBEkx7eyOStL2XmRvBQKdBYtpAw6YhYSxI&#10;Fa75QW0QBY3DOODABS4gEULx9VzPfiOz0vz0MQOBERBgKeC5u2cDAg7Adbt7RgtAgOl5NgBgQIhq&#10;iHJUqBJkyU4gAlKACm7gOlY2LA36BqCK7a5SZrHgvzd4oc3ASblgodmOBl7kgX8WDwThAlxACeDh&#10;pLFhws/hHK6BGTrCTvjAFgSBDzo8DdKAD0BcxGsaGJAhF24hF3gBGMJBCsCWFAW1T2UcEKDaMgvJ&#10;iqlY8zhvMvlUnCdREtsgbtW5z0Rgc7biPTLlKI7iq2nCje+4eBwXyp/NKSo3JSP+9yj0oiUcQAOO&#10;IPbGieDwq5gcgAJqVXOY6VZnZ3agKS2WJwPsjVcEYAKWoAeOwAO0iVG288kbG3sGoAFEQAlEBQHA&#10;CTk1xwdyoAksGT2BAACJQAvAoSAlDBXk8wEp7FxFAbXV1TVIQRTk5T97w8EeTCBFW6Ei4V4g4dTr&#10;oDqCOzlajkFbzhp6AZtnToNOLBFsvQ6wYESzeBJ/mvNeLzLNGZrCu7vDezzy4gDcwwAIoDPQWzaO&#10;XbyHPb2DKAqBZkc9ASmr7kBc4RiIodtVwR4keGhtgAny28sa+suUNItIBEr5W6qycoNvQM3iUA3G&#10;4AK4IA2oAaWXwRduwRZygRn+mMEXmAEYnAEb3CEd/mEe5qEd2uEfGL4d3CEaVBoYgKEZmKHfm2EL&#10;0IEaguG6Lc1vohgPijqQPO9twbhhs7gxJ5PHnXrls/iwkOAC3BE5FcMBJsBwd1FQ0MebpG+O4xj7&#10;HLcomLNFRWhqQ+AIPK9SUlm1bseWHDm7/hq7MuAC7oIBPIABGGDYBIADQkAIQiDckoVGX0u29hx7&#10;HqAuBmB85OIBRKADGqADPOC0BhADekAMCDsHVnkfdeAFZGAT7Ee0ITDCRh3CTKHwLwGfSKHC7sni&#10;RuHUIcHTQT0i7VMiS/0RErIRFmFhuIPVKSp9EYaiOp8QInT0k8MNIpSB7oD+gphgRCNxEv8g1Z4Y&#10;xz8xihN2CZQzAWAyL4oO2dsjhSogAkiIxiIAPVZABVpABaSgBqQgC6hACpyfCt7MEwIEFETW2g8E&#10;FCghQGgBGpjhxHMBGcJhHAwaD2ygoOXwBpaowJUUwJlmg8HA7CL6QrDgRch9DZhhC6hABeigGpqB&#10;Fwbe4gHCmTRp16JFc+aMGTNn0cqVO3fOYDlpwJYBi3bOXbp07eLh0xUOGLZDfwD9KXmyzck/ef4Y&#10;QYLE5cs/UJAEuhkIkMmTOv/E1LlzZUlAgVYC7Uk0EKMjDwwo2OBAwFMBBQRYtapAqgIGDBYo+PoV&#10;gFitV7EqWDBWrFoAMWD+CDDwAMGDuXLnDrAawEChPEYy7MmAITADIhwUOGggIMCDDIvnNhgAeQCC&#10;Dx86rB1bAIMGBhhyHNmAIcMCAZdLm177YIIB0pdZn34NO7bs2WvH/DsCoMPixz1CLO7gIUMGHx4w&#10;NNijQUeOHB6Ua3gRBVSq6alOoTp2itMpUaisd+9u/dSlUaRI2alyJX2VRo0gPXrf6P17TpK+o7p/&#10;/9QpU+7bp7cSBxxvtNGGG24QsgiCCNZRxx1xEGKggQRG+MYbdySCoSJ4LIEAFCuphIRJgwiixhNk&#10;+LSDEX8cooceOiFhRIxIPJFAAhVEEIEEEVTAI4863ogjjhVQYAILMkj+cSQVUmwhhZJUlFEKJ5+A&#10;8oknVlIyySSgWOlJlZ6AAgotz0QTDjPJJAMNNeOMAwceMzCxRpwzfPEFF1xgwQQNVNDA5wx+znAD&#10;GF2AQSgXVOz55xpssBGNBC4kU4841VADjUAJMQMMMMgw40unCi0kjUHR6LLMPx7hw88++/TDT6us&#10;prrPNCT9cUdPK0EBBRM11fSESTXhlFNORx21kg0gwoSSHkPdtBMgifgKgAALTLvABm6VJa1UC2Bw&#10;WAMMlBUtAQqEgFi0ACjQQBBOMIYAa6xt8YJVdCFwwVwPQLbWAElAFoIDDDQQGA9aKODYAnVdwNgC&#10;d5GmGAIIlBbABBr+aFAABznowUEBDdD22gEDdNDBBqNFKxUDGXCMcsoqiwXDElYdcsgSCyQRl3DA&#10;TdzBZgw4oZkOGvDww8QcRGHOfang1512nNi39H7UkRJJeleUF4kokLAn3yPTocIJfUgjbZ0okVx9&#10;xSjoEYi2GxMWaGCFA6JNoNtuvKH2HbTeoQ0hFyTgYU1I2BATIYOwwkcaYzyxQw/KGsFIjCMYAbIR&#10;UDyBwI48mtBj5jwecAABBBwAAQQHRDD65SocWQYmuaApDpjgbOkJJbJ3SXvslICZCze+MAPNMssQ&#10;Uw004uBhA5xxMoHFF1hgcegXfPb5ZxhmTE9oGdNLf8MMcXKqRhr+zUDTTDIMlRMNNg+5oxH67rQT&#10;kULIjFnOPf2s2o8+qraKP/7z66PNE7OWpAcoxEhyUAggFFoCE0YAS1g6YeBQgCIUoRAlKTxZibJO&#10;dpwHSOsBUSnLtM7igAxsIAPkKgsBxNKBPoQgWgyI1gNCIIYQdAAGQRDBBzZGgSF8QAldGMMH4jKX&#10;emnQNWVZwVem5S0+sMthc2HMvYgIAAMAIABrYZgDNJCBAiiAAz9wgAIGsLLLjI4CFPDiVnzwAz1o&#10;wDVhbKMbD6CWCagBBhtIggcQ0IAmemAEHghOAxrgBAZMTAMY8JkIp0CP8HBtkV1r2imqAx5UpIIU&#10;kEiPKUhxhSr+aPIKVdPOduwjiaV97T7F4IR8GjEKs11BbXCbEBwkNLcBsbJAFYJlG+6Ay0RMow0z&#10;QMBLcGUDDyFhEIYoBCvIQIYdTOABRgDBCC4ggguQEQEdeFweLuCjzO1IAimogASAZIIWHEkKZcAF&#10;MaDxDGh44xnJYAYxkkEMXOCiFMSgEuywRAkueYkSlQhTPJfBjPfpIheqsAMpqGC8OIWBTlS4052e&#10;9yc/faELXgCDGcDwBYwyz09MCIMa0MAKXYh0oCLdHe9CxQyAMmMgA/kUQJeRi1zcIhrxoN/98LeP&#10;Vu1DH/IIxhMMAQiSIAEKNTDCCHAw1Cf84Qn++wOwhiVBofz+xCQ6wZBPVgKTmEi1AQ54wh4CYJUN&#10;CICMb8kWVxsgQgy8ADGhAQAEXJiHFS5gEFHZQAe4ZQAlDOIWt1CDGMSgBBh84AVgTEwC7PWAA4DV&#10;KnhcgAG8Ii08KmAPXXhMExmTgYW1BqymWUBXSCMArijAAxp041gEcACsaIBFGzOta+GoFtjKxgAT&#10;2IAXOsCBDjAGYHPpQAN60AEeEDIDPdBACDjggR1oJgMrmMI9jIYKUHCNSqLQz9JS4UhUmCJq5cFk&#10;JrEgNUjo5zumyI93RpkdSfRHFKIYRXpaOaEISShtb6tQK+9goTtYIw44uICKsvqHERwQCkvIwCEM&#10;cQjhjCb+AANYzAIu0AAQdOAIRuiCCi6MhhZQQQbWM8MWxBkDLqQBF+l8homRYQxi5OIYuSAGMd6n&#10;DBNzIxzdoAWYQCG72XHJdpOgxCcGMpFl+AIZ0sgFGA4VpySvgU52Wp6dIIoDP4XBomUg1EWxAAYs&#10;0EB7a2hIQyYSqoFgxB3nKIc3osGMXNjCFqxYsy1imotNZSQdZP4HPvBxU1XpWVXYUMMhoDCCJ+BK&#10;gEbFAQ4kJzmYOZVZEMRqBHWiIpkYdQfKQkkb9BCToUIBwRcoxDVEQIEPKGAICuADGAAwhC0UxgG/&#10;0cACsAgAHuQhK2JJwhMyoJhBfCCKunmAGH5RCGDkIg3+YLiF4V4Q2wAkwAAWoMADFDaA1ShACdC+&#10;ygIe0IAuDOIriIUMZ0vDxrV8xSrRMgwFdqADAZzQtafdwB48wO43WiAGKqDiyroQghB4QAOLEY5w&#10;kpsEfwtHA8HJQBNCg4EVTCKRkgSPfkKpn/BYx5NVI4UoNIke9EgtEl1r+COXJsqGM+0Sj4AEJMjj&#10;3irErZXyZRss7fs2tOUXb4aYgaEHzYQ/GDqpCyDDA3ZwCCMsoAMXCIAIjIDtGV5gCSLowi3Axwtb&#10;SOMc/ag6P161jnBEYxjmfJ+Jn+FiF28qxS5OhjKS8Yww3VPHtpMdmKKxjE0NRCDQCMcZvMAMRSVZ&#10;eVz+UB4WuPC8Lc+AT1MGQ5UJZXgw9P0GcYKzLkxqkJa6mQ98yEQm0qCGzNsCGA4p8zmoEaqHlKMf&#10;/1gVrPacqnzsIg1mEAQZDkEGIyxhBLQf4KDX8MBG+6QNQ0UCI2xlVCTg4SSYftFVrzrUJTBhEIco&#10;xC9EwAdbgCEIW7BFCJTwgl0b4I8IyEAHHLCAF2BACIBAggBCsIMj6KG1Y1gCCmFAhlsMYhdDcEEN&#10;0gAMvtqiC0REgBLmojCJQRpdEC/edm0ZgABC4AtWMQCqoVkoAy5jsQAOkARGEG+lcQEPc4EocwAJ&#10;QAOrI1JqICguYG+0QQQKkAEcwAMeADLAwUf7VnD+/xYcDHAIDUBILFAJifRISZMdXWNdqFBdXGNd&#10;khAJVVBJV3AJ5TEKkRA1kWAdR1MdSjNxjRRK1WEK73Fy5fFe8OVyBcI2MrdyMlch+LUIcDADF4AD&#10;TzACFSAI5YcSIwAXQ/cEMEJgGwA5kpEAHYAAS9AB2OAR8wOIVWdT/cA+4iAO3xAO3uANyYAMjRh2&#10;7xR2jshiYFIlOWaJl5hSvoMLMOULuEBk0ZAL0sAGiuIGaxAGTHAnh7IngvcnTHBRGFU9ZlAGdEID&#10;jIcR5+MNRcYKmEB5meBmtqAJ5hQq2BAR0vApKfUpvhBTztAP+ZBnp5dT7SB9W1ADYvAESTB7tPf+&#10;ODGyBALUEsOyEwMEEzEiQFoVQEYlQIcAI8EUE32DAyOwBINACCQSBIJQOGowCGrwf6A1AA2wAHnU&#10;AR8gAEGwAXnACIzgAyRhkCMgFgMQAw8QA3wgf7cADIIwBl0QAxSZCy9wC7mgBi5gAQkAAAmAAAkg&#10;GSMDACHQBS1AGndxbdjWAIUwLQiwGovlWgIAfj1wMm5kbyOzbtOygRxjAWCgC9BQDcCQDLywCzEA&#10;BnygBCgjaiGwAR/ARyEgAiEwAsDRAzswMQKHAQ/QBDb4AixAC0WjSErjg9khhGu5H5xwCalgCpck&#10;NXNZNZdwCZxQXvhhDCDXSHfJH4/QCKQwCqr+YDazlDZzozaGCV8x1wb59QaEMAf9hQNQcAEp4AKM&#10;kGkzIpIcNGF6gHQgYAQDoFh38QCHNQZpIA3owFP4kA/NqA/60A/vIGwtxmLyhAvH4GLG8Axe9wzS&#10;gE7cwA3slAy0YGOXeCVtRwneEIrSsImssAy40GK+E1N4sAZ4EAZLZid9B3gQJVFrQGVWhlHKwydr&#10;4A1BhguE02YD5WK9qYjeoHXP4DswBWcqBmcxJWS6IA1Xlyo69YxXpw/xsAtdwHR7NAIicFRHtwRs&#10;ADOJUBIOJFUU5miYRmjHdxKaZmgXwAbTMCJ8pQYW2aG+MAZqEG0MNgDUMi0tkEcZwFRB9wT+eaAH&#10;fAFGKSkIwRAMwLALu+BDD9ACGWkLSvABuiCRMVUDkHEvJQoZpKGPDSYt0fZHKCgECpAENENu8bYa&#10;GSBFbRQAFZAALyAGIiAWBWAuQWkaVJQALjAGYGALzaCmwMALbSoIgvAFaTAIY/AAtCEDaiBIDQCl&#10;PmAELDgCWFRN/rZcAPMZGUAEUwAO9zBe1kWF+vEJkZRdbckf63EFRxheJhc15DEdpgBxkvAIkuCp&#10;kVBygXkFqnAFWMCFEcKFrcSYBIJLF2ANc3ABFwCaIWkB2DgAS9cDDwCm0ZIBQRAvrAFbymYAHyBO&#10;asAM2EANEBERCJFmzPAM4SAOitgN3tD+DdBQrd3ADWfydWj3ddAADcSJY1yST+XKTz2mDg4xEd2w&#10;DOVwDSwlDcsgDWSwBk9AncmTiloGPRIlPRZlUVhGKM7DeN2AdstgYvL6DeqgsOvkYvJUCpb3sLYg&#10;Ty2WZvLUZmxWCqwgCO6QPzl1U/gDm/qQD2rQBSJgoCc7AjsgAoagDS2rQBUaEzESVVRFfAKmVTzB&#10;CCcBaP71C9oQDILAV4LAC4IwBDCgBEPQAiJzFyVKLQwGAzVgYNcAM8REBnugkxRgLb4ADL7wC80A&#10;DM6QBhRpC5knCA8wBm8qCHSQBkpAASbJYKPxAVlgtrYAA13wbCX6bKWWBD3wBCEgkqb+EW5iGhvK&#10;dgBKoETkdhWCuxZwFAMilQvNUA1q6rVragt0IAjzR7K0YS0h5FkYUIEsuG8YsG+CKhxotQMhoFYn&#10;QA9m+R09SB/6wR2eJHHahQqXcAqR0Ajp4V1zWanpETWQYLttWXJZczWQ0F6mqnKp6oWr2pjNCzeL&#10;cAc4MA79VQMPAAJeSkVosRZvFVtWYQAU0GxLUgZF2RBkBhHqIA4RARHumYjRAK7gCnbz9LClUAq4&#10;IAxiRwzHYJu4oAqUKDuVEAqzc4mUQAtgxlLxqQzyCmR6t2R8RwOAVwOsOCdTVgbWc3gYhSg3IAwr&#10;RgzGYAwwZZsSK0/xJE/CAJ3Q2WL+z+ANjxhTjjtQwIAqOrWfHbsP/5AO/9Cj1wsC12uyIjB7T3AN&#10;2nCQh/B7FUp7fnMEKdIDL+GZUJAEDYoSPsEEtBcGLVsNu2ALgpDFgsAFp3kvD+BsWTEagEFuavAP&#10;bCAP8uCzgyAGsKcEM4oQ1UCjzgAMA6WUvjAidGAGIGC5bzoGE/ABFIAAA0CiAjABfPCmt0BHFCAA&#10;l5UEYpABH/AwgQtuHAgAsoWlURRCIYAtoKW4B0CUdEAHt9ALvaCmNbqmfXULN/qmJQgbTJsVApAB&#10;feRvukXLgIHLGMBHQaAAL1AC5mAOi/px9CEJEZcdsAupqPAI9HEJRXgFdmCpZeP+XuEVmKIAqo/g&#10;CMMLmCYnmKl0Bas6X1xYX62KS9XQCzVQAR9ADejgC8XmC84gBmPAB2WAAgQwBGeLyLmgC2PCrO0w&#10;D+6gDhEBDfNkeWlg0AbtixKrC/GEm+aUDN7ADRBdrej0deyUTtxADWHyCZUgOwE8wLJDC/A6EL7D&#10;Ut3QDQ6xKIpyA3XywC0twXCCeIlXBsmjZX6SC7Y5DCaMC6ugCZmgCaVgC6WgCZuACWiABqWgDOVp&#10;ZupwZmLWnrmIEcwQDa8CjXv2mviAEC4QAjpsskFQA0qwBE9wuYZACH82QCPQA0pAaCrimVnpAU8c&#10;FOHIBkYQBtPQstpwlLsgymP+qwQxAALO5gAU8ALPJhUPMAR1KgDBwFPaAA/w4AyDwARJ0ASDQNnB&#10;cAt80Md0YAu60AtYvKF8tQsT2QUBQNqRERkCwJG3sAEKAABjYMhTKUP+qLhiSgARMAEvMASISxVp&#10;4RqYvDIGEFNpIMqlYMpsCgxr2gw4egu8YGwfCRvrJgANMAQhEAQ9kAROkAR8pFuzHByhIRyhUVxB&#10;EAItwALmoKj4gZag+oOyG3HfcZf0kQqQ8LtSgx7TnB6VxB7x4R6O4AhYk4WYlLxwgwfMCzdt47xo&#10;EweJAA9rkAABIAgckQ7YgA3M0JG8kBDRgALXsLXM0AzwqabxlAsrBb8dXmL+JeYN6oSt76vC1/rU&#10;ipiIJ87i32CI1lp3n/A65Wo7yMnRoCDS8LoNynANyiANyqBkTECLh4IFg8eKX9CvFRXTR9YnmLAJ&#10;Ixx2Ju2bwfkMWC7jilixN50LvRkq3qAO6zMP7VAOaRYNztixVb0PHllDMCACzgTW11sZ2sZ8MAMH&#10;TJUEIvBzeaCOf4BpMKMTlUZ8f4CZT/ALhjANhqDo09ALtwDUlgsGFjAXFJABE4B9WCEAH7AFtSUI&#10;2PALMCMPr6kP77ALmfILP8tXJMULvaALglAHuwC0alAD2iZ/W/AAYEXai0Wkt/DOdAwMYGyShCwW&#10;vn0apPG9FDDbsiEBXuD+CytEbmeh24mbFiijbKssB3IwB3JgytUQDWrKEF6bKbJuOHN0GgZgAC1Q&#10;RqsR3f44GgsgcBmAVkawA2iFcCOQATuwASaASOcdHlH4umrpSO29NKAK35wwNibHuwtfqSZncuxx&#10;NewhCt38zQTOvLJEN4Z5B9RgBi6QAF0QdR1JOJv9eCIFDS2ADb7ACrcAUMQgUsgADAohDc1gjBye&#10;TvD7vtDADddarYoIDdGQ5egErlhuYvmbC6VgwjeNC1TyCZxwJfmk47czrdLQDQNR9d2wDdKwDfK6&#10;DPS6Bm7gPEy2irX4JzZAPYd3BYp3UWGwULqADC4mDDptm5bXwcxgDN7+8A09Hyrd4L5nFg1VHw1n&#10;RgwiPA9lYAJjkA84pfipFw+C8H9KN6sw4AIucAEfUANjMAjaMA3ZUAjINARKAAIGyQiMTu8v8RIw&#10;gwR6KAIdgAOEsAvT8AtzMAi/sAs0Ggx6/aZ0UJpy8UNDoAajcRVj4ENkQLVmEAzysA891dm7YAjA&#10;UKO3oAu20AvIoJSivAu6MOnK5gJdoAbqHoB5IQBLCwCGmwY1QA1e4Gyl7cqVrBagtQFK8JTL/hoE&#10;AAFbkA3B4ACnhRi63f4kgzIVABBeds2hI2eOoGbNeDVDRo1awma3dAnqAqYGmBgAAgDg2LFjAQcb&#10;YATJ8KDBAwEAFnT+MNlgQYYdGjLMzIDBA4cdBgxouWfuFCpQqE795FR0KCehQ5UeRVVJEidJpqJG&#10;igTJ6hWsWbE24uoIUtVGVrlCIjVqlJ0rb960YdvWLVs8b9u8cSO3zaI0XsDAyLUr161ctnTlQsZs&#10;mTRn6bYAO3fNWblyrHKVa+cuHbpoiKM5c/bsmTRv3qI9Q4ZMVylcuoghyyVsWOpjxzwrQ0Zs9e3S&#10;xo6VygXq1CdPwStRohScOPFOn6RBkyat23Pnz8s1v9bNDps1YbB84Y6FxvcZ4WeEsWMGzPnzZrhg&#10;wcLkRhhm0KJ1g/aMmzTP3Lx1k8bMGLFMShEwNVxyGYYYZpaDBhr+YnTB5UFdlsGnHClWQIOfffjB&#10;cMN9OuxQHzqUUGKQZgS5hYslYLgggQRgeEcefTpEBxhB1KCDDlvUIMOJLrpYQoQQQgDhAiI/CGOJ&#10;W3YZhJBBBBnjoF166SWYW5hM44MEHnAhDReGEOSFlAQQoAtBBlFDkGoICYOXeOQBppddCCkzmGp2&#10;ueVOXnLRRZdezGAChABYDGCADGD44AMKABBzgAEmoOABA16o8QM1HvjggQQQGCABjzoNQIBPPxXg&#10;gA8EeGCDTlNVdVVWW4XgBWyW6FRMRRUNkyMxaW1Vowq6uHEOGw2SshldFGrmoWZupEMNLpRowYUY&#10;Dmg1JUsfyKD+Aw8eSCIEI55oIoMGGvBghJmsBZcHD5LwwIFK7kHlXaFSOQqUp05BaiihkkIFKUn6&#10;lcTeoaSiSqusILlirK+qssqqSEixI5Ir7EhkLbsqtquutu5AJplcmAEGmGaiKSccdyqLBx980pnH&#10;F130+eccdXDZwp9++OkHn3+w2QyazuojbbVk7KuvNNtis8222jYO+plkupnPG2hCE+cbUD75pBJP&#10;iiPOk1CIm2QSSmhJ8DNllJGmbGm2MXsZttdw+4sbuONiPfDEy8489ND7gorw1ljOM/ye6Wa2Z5Q5&#10;ehjD/zsawWdGLie00P5+xpt55llGBhmW0XBzDzPs8J14qqn+Bh540rmszlvAUIILZ+TJJ0bON8dQ&#10;nxg/1AcddthJp52/bkmWDmCq+UWNXd4MRso3lyVyDDPHsOWWF1qQYAAy5WB2l2DmIEQfXqZMlgky&#10;5thFlyh54cVOOOvAwoIEAnA/ARAubaGLBzoSYIANMljggTRigMEFC1jgAhNIAKUQUKsAHMAAitKJ&#10;AAwQpk99YBfZ2FUFLbgqARCgAEooQK7EpABaeRBXuarglm4hCOuRwSB16MU04FQKhkSjGrwAxi1K&#10;QYcxdKEGLmgB+1glAAogygEZ2IAHjPCBH12rAyJgiQg8QJOZDMAJH+BBBhwQinu4Il9EsRcnRIEU&#10;MOpLFEr+QYW/nsIJUwQsFaaIRFiuYDCtLGxhCiPLFUYRiVGE4Q53sFgfLbYIaKiDHfiIx8lwlo5/&#10;xOMf6bDMydrBB3/c4xxowJw0ynEOyPSnOcxoUCbSkIkA4eIYyDgGLjKhCVyshmiLs40x/OMZz0CD&#10;G88wxjOgkQxaWC04wQnFLo8DNloQIxet8YUrXoMLX7ziFcN4DSuy47YbbIcLX+BC3XAwHjOYoQxf&#10;KAMY9PIFMGChb6KJBuS8ETjP+Mc2yyiabXJBjMNEQ2TngNpyoCbPks2jHZT0gjtkh6F91C4e2Sgd&#10;PLJBjWxUoxkkQoc83mHQfHgudhr6EIwyZLOL9sMZvHj+njOCMQ1niO4XtwjGxxISjGDsQg0AeMCd&#10;bPE8PfEBDEMYQ43CcBGF3kIfXVBoL8IQBl/QwQyC6F73eiGgXdChFHJQAgjap4Q0TIAjFGjBAzvy&#10;gAdMwABjeFQAW/AACwygBvBQAkcsIAhfAIMZzKgqAFDlvgAsIRsxumBd66orW31wACDk6wA8aAAF&#10;7IoCW3hpjeigQu0RYhrN6IVSqxENatwiDcBIw7K4sEMLUIAC7UuVtEw1gSEGQQQjGAETrWWpHrAE&#10;AeFCwAIUkAEFiEEB6aJAFdx1ilTkixNDkYRT7BWvVICRKWaEym7JeApJQKIRBDOYFb7y3KpE4hJm&#10;wGP+xBIRBz9m1y1vUMQ76lGPfLhOH/koJD7kgQ999IN26m2HP5YxBBTIgAXliEZ9ulFPZsTSG+Ig&#10;xze8MUtlJCNo0OgGN5Khn2/4d2ri2A/UbkkbZDBtv934xifA8QlQCGdrWSNOJUABDtEwRxlsI7E0&#10;SDxiMrhtDVRgDxj2Jk4aiAcPdkBPFfIGBirEmAnQGCYxDrSMbtBTHeXwr39DA0skMweW+GnOfb2h&#10;DnW0Yx73iFk58BE7Dw1UhtSoBkIPymWCdpka45jGQvIhOw/RLqCvu2jnIhuONPCiGujIxjR+EQxs&#10;TMNOu4hSMJqh0gB0gc90YEUa1DAGLzBjIjI1Qwz+LLCEi1DDAs2ohhyoYIZkdUENveBFMhproj6F&#10;QQ5yKFNSBZEoXOViDFJVFFYttdkE1KAGFnjAACyQjWbUugtq3oc7tGoALyQwABfQhjyMbVdkT0tR&#10;BQCJAhZQANcuoAHOVoBLFrCAAVwbhCkBQAE4MoEhgKGytkhDZW00iCUR4heLVagu8rQLM5RCF2AY&#10;Ax385wIACspTmjXVC5QQg0M9oAPYYmL8sBWEEAh8A9MWgAKWsAAKZEAGU3gXvn6ilKf8K4zyWgq/&#10;/PUJo+xrKGtcLhy3YoUqODcSj4DEI6I7sDfG4Q4U0+7F3GINDOVD567LBz50/vOfj9cfmcCcDKT+&#10;oAJyVE4d9NzPfOrbyqUtSD/0GRw3CLxfKE/NMxHWT2i4cd9vTG0cVQNHhjtsnONUwmqVkbI7qFw5&#10;cvRkyvSgBxvsvgYssBgL68l7jPuWTbx5AZzdgdsN6FEyelRuylO+xz0q5/jGP34e9VA8Pig/+XvU&#10;Ax/+8Ac+2iFIus+D8/2oGecCmg5sYIPLqc8GOsZRjXGgA/avb8Y0RFeNiHaoH7bTx4YACtBsfIwa&#10;dNAFNuiMjV8YIhjBvwUdBlE8YJTUBXRQKb3HoIZy58ULXRjCZS1Qb6EmABqX5QKp1SBqQeyie2qQ&#10;gxlkXaZBkKGkgsBGWWsVg3PwwQAHEMC1JoD+PxCYAFbgggeAq0HQB5VyhhiJEV2YgA2yhQM4gAAQ&#10;AWPTBm1INgz0CA/6oIZzAGfbHwfAKmu7Nge4tgXgto74AF0wjXITBKWyET4jBEMwhBZaLE5LiFwg&#10;PlsYA0PbAnwLIEzxiAjUKgKwFY54ABEIAiVIrQ4IuAYAgUEIBl/YBV/whVsYhA9YgATovxaYglTg&#10;uKQAGH/5LU6QlzJUiqDwl6L4l6VIiktwo4PBiiqogueSI6ugLqwwgzeYuex6g0SoGJprA0UAup3j&#10;uddRr5+Th3NQAaOTARRggRIwASmgHM67B3yYPEysHLpLPMZrPHvwRMejO3WgBygbxVGcB1L+XAdN&#10;pAd7oAdauDAMO46tGQ5K8DBwKBlVdId50EV3oId7+IfQUwe7YwM7gBsscDHvCA+/y45jNAO98AIv&#10;OMYcuwEmWAd2WLxQjDzFczzJU7xM9MZ5sLxI4sZ5GMXEuweaKb0M0QdsqAZsOKhsyIZxGIeD6jLS&#10;uUfSyQfSmasFVLPaoSg16wdsIISEoIYbAoZ0qDNsSCkuAwZnsJOPARkbAQYz+Dcq2IIuMAM12Mg0&#10;EITn4QKMqIAYCIBSALxS6AU1IITGuhHyIb5b6DJnGAQEEAFBcIEEcAFp4QgD8IVy2AITGIAP6IAJ&#10;+D8E+IDUGYMCBIA0oB2m1L0tGEpm+If+CSCAA6gBC7TADMzAAKCADUAJDzLBBRiiljDBBlit1jpB&#10;FAQAPakBGBgD6xuDMZADOiiTOQiDOQCGomoGHjMDF6iACwggAcK3HkoAb8MVnZiAFtgCaPSCMRCD&#10;LiADNVgCEBCBF6gBNeCFO6EDMQAGdOtMNUC3AXiAEEgBUdAXfAGj4rq4MDSuMuyX4vIE48ItVJCX&#10;VGiEOZTDOQwLSPAKr7AKK7gC6hoFUlAEReDDPnqDRdAuRRCHaGiHQpIHeBCv8TrEfOiHNMAcKZAv&#10;FTABEyAAEigFdLw8cLSHyrFGdRAH9ExPcWCHdRAHQRIkcVgHa8wdQZLP+BwHa1zPXCr+O63ZMK+Z&#10;BFqghWssGXdAB3dgz3ZgB3c4UMuwOzhggzCYASwIA2qqm75Zg8Erg2PEAi9gsRm4gTXQJ8qzvG/0&#10;xsurB3v4LhWdvEu0vMvbvHrovHvwhnzqRNnBhmOBR3oUnWmwvegML2ODTtKRB2oIhgXMh2yIKHhw&#10;wWqgHZ0rkYnQBWfIBV4QhOCpvYV8PkqrBpBhNxpJEjXwwQTYAHrbSBxSAhjISDXIyfRIgxtSA11I&#10;Buqzk/Sgg4e4hRoYgJpyABFSlFzAhlyQgQqYgMyqtQUgNyWggAlQoCVoyoDaB1wwgQXYAn5oBxWI&#10;gFgLUnhoFQOAFAMYAJ1YIAz0rA/+aAE+/SAFcDaXGKIhaoCSkDYRbC1dEYAC0AXuW50tmJtmYYIa&#10;+ADwWYNB+IU9SwYuACAKAMwAAgEVwIEAooAB8Ij9YzWO2IAhUIINoIAQIIMkUIIXAANbaBJBcJIc&#10;6UgfkYMlIIMwgJ9GuLif0C17ybh7YYrdEjnX9JcxwpcvPArdtAIr6E05aoTexCNSIAVTUAVF0AZE&#10;CES7eANrUFi7WAR8IJ1C+gdjI698aId3iJFoiAEXkIEYYMTtJAECkAJ1oLJwWAfyRNnKsQdVlE96&#10;aFn5NE92eE9Bok8oW4ebPc/4jM/2HIdXRAWrkcXi4LCwAYd2+LwETQf5bIfdaQf+a0zQNRjGNVDG&#10;L3AP8egbNviCveO7FwOPNZBP8qycS3yHeSBbcERRFU1byhtRTKzEzfMHcejFx2s8f9gcYIhHehyH&#10;e2SH6LSH8LIHfNQ50SmFOUCHgIoHeJAIdIAHM9CFOduHd7iR5xEEaKAhYIiT4MkGbTCWkvIzd7zc&#10;cB0DLqipW8gR7KODcju0ekuDFgCACcgFmzmHHCG+XmAsFyjWFrgACXQfAKCAf9MIB7IfXfiHdqCD&#10;FnCUzEqACdAZX4gHKYCAA7gAbLCoDsEGKYiACaADfoiGCoiAqhRSeeDUbMOqDdiAD5DWZHMgPrWV&#10;VCXB/ZmADOBKrCoJDHiA1kr+VV3ZKjHQVRpQAlnjgh6pASZYgxQ7iLnkggBSgR6yAB4CAQb+QUV9&#10;Vo2QFgcsgBeIgRdwQI74gEFgHh2pETIok8oCgxphqjAYAzIYhAS4gCsoTY7jOOPKuKNYCt8Qw3+p&#10;V6XgOKV4Q4SxCn+do4JNBVVQBVMgTkX4Az+KA2vgIz9ahH2w2NIxtnhoB5Tph3ZgXY/NzqMjgQMw&#10;AVzwB1QkBm9IPFV02jKG2QRVRbrLHfpkTyhj49yZz5id45gN0Awj2qwh2gvDxaNNUKdF0KPdnXVg&#10;AziAgzWwgfDQ2qsNDzswZPbYju74jhuYAW6wB0te23DM5LX9rhRV20tWWxf+zTxLnDJ3IAe5fby6&#10;1ZBcMChqwMcfrVhXhoeH6tFPo514aAYsaCxboAZ0yAdqyIdqSIMwUANboIOFqNIzuYXoc8dqQCmT&#10;orTLXRbqMx+/cEE14ANlORNbEAQYSAB0kJ1+SBYBaQYuOIAJqACOiMDebYEg8oiuPEJfYCRoaIEE&#10;qIAAUt5zOId24Ic0ENkEaB3Y4QdnUAEI2ABkiIYx6N4KcAF50IZsCIZpMYD9sZQP+J+0bJUi7AgH&#10;sKpayTZtS9UGiLiSEGlXWy3XQkED2AJcVQKV9t8tAAMyUB0CFrUb6YK/xDd8O5QWAAGctoBDQZQE&#10;KgAKnoAYGAJIEZNzjgH+KxwEQ0sDf1ODCwgUAzCBDxjdJQgDMiADJbCARpAE2vyJT5jhMdwtslYK&#10;o6jXNWzD0+SES2AYOrJDqyBYVVij4VQERGgLG6iYO7BrtkDitlgLtbgLfwCviGqTk4mHmoEGKlCB&#10;GGjE7CQBCJABylGHb0gGddCnMpayeZDPymFPOWZjdZjjmm3jmg1tnl0H/IzZC6MFSRBaWQSFAGUH&#10;p51t3UkH2V4Hp32HdoCHQrYDO5jkGaABcZoBRA4PQsbQwaPQHBMPTOgHtF1RTE7bzHvu7/Ku75o8&#10;zVtbS4S8eSiHU2S8dOyHXGAHXoYHbbjHedTb6CSd9K6GaUgGSusFLoD+B30knXqAh3rYvQ5hrBph&#10;P8nltDsRBGdIKC/jtClZCC79qXC9BRpi8FuoKTrgAzXQNOdrgWj4Jw0pXvOwACrQqgPwtgIQyS3g&#10;A2AYAp0QCQpICfzDBvIGgwqwZ/YxgDPjB3xwBxPwXmCg2NIDgwiAgDH4h2goAxLwXhgotmwYhF25&#10;n1PRkhjogl3JaAiAAI4gADL1AoDLFbAUk7B8gIjLnw4ol1dFS24rgA1wAS8QkYusgS2ggSW4LBrI&#10;6i/I6iXogAvAt//BaQcGAT3/gPgxXwr4FJ1sAekxgAKggDFgBWRwBscUkS54KecRBDTggyxANC5Q&#10;AxiogccEAxfgCnn+mU1PFzmoOCOz7rhQT2uNAxh8uYSiWDkf3k24NhhIKFhTGE5raFg/SgRrUAS2&#10;wBi2CMQ7qAdq0IdzIKSeq1t38ALGxpzGloEUiIAIQIPKcYfPqBzNVsXNljIzPtqXXVBr3HY+dtn5&#10;LO2YRc/2BFsLA47hyGOtUTtUoIXcXto+Plq+jeNBdlA8+FAsAO6rXYMH3btw+g4auIGAn4FSsId3&#10;sG7L8y7r5mRL7uR6WPi1vcTrxodRDkeKdwd16MXE+8TRIwbM6LLFpcdYTqjbc+8tJWfcex0g1bl4&#10;0Ad5EAzz2ebUVYg6AZ50gAeHyAZs2AWPHIQ6uMLnuZFwtZM8Ab/+HPJgMFADDN8cXUADMJADXjiD&#10;GIiBBfrwFliBMXAGYNjIrY8BlFAD1YsGZkiGGLDnSzGAC9cQfJAB77UFGKmZeZABCFCBdsgQXGj2&#10;A3CBQUiHYHCBCrqfBZiAioaBujIAERCBDWbMMYABlAgik/ArZ2sJcwGXkjCJk07LB+iCLagBNKeB&#10;zY8fLiADJriAJ/iRC/gAtvwfGODp+Gn9+LkAPxdVlWgBGRD0IWAFXfAFWzBqJRgDGfCCHfQCXUiD&#10;MeCDM+ADMWgBQ4MBJVgCbq2CRkijfIVhelFDgInNLlLDtEaKGi5DqUiuV38E3RQLUZhrUzAFRKh1&#10;49Rr9d+ut1D+i0R4KWZAmerEh1wwgRU4uqJTgRQgARSgHICgpy6aN3z03M1r125du4QK181bx5Bd&#10;O3cM21F0p5CdRY7s0LFjpy7kyJDsxK1DuY7WJ1qVPFHyBJMSzZjgPtmTKHEhw3fvGK77yY4NGzh2&#10;1tyYcSPpjKZN2xD9YgYLDaVUlc5Qlc9nva5d39nzak+evXz23nmN59WrP6/35tWb9/Yevnnq1NGj&#10;N4/evXv++iFrRm0wvHHZDMNLnFhbtWrTpjWu1qxZLyp03unbp0+fvHfZJKejY0YQL1506KRRk0tQ&#10;M2C9mlVLl41atWym6ahRI4cOIWfNxoxRM2jXLl7CUasRNAb+DJho+/hBj84vH7V31WzROaf9nC1W&#10;urxIaAHMli9313LZ4rMFmTNkwJjl2lKhhQULFT60g+7PS4QDMTLz008mJERQin5lpEDCAVxkkw0Y&#10;FQAQoYQTUlihhRVa0IMIAkQ4QRqrbQEDH4KosUQGAAiwgIoNIPDAAw242ACLCwwgAIcRLvAADFvw&#10;SIMSSmxRAw5KgMHGDS7MMUgYF4gAQw01uAACCB9IWeUFHTywwQcvgJGGLrkgE0057pTjiy262BLD&#10;BAJ4oQYz8NmCiy/LiHHGFph4EUOeD3QAg58RVHHKKamkcgoqhnIiqCSPPMKJo6ckKkqkn0hSKSeV&#10;SoIKJ4f+JpqoJJFEAomokDTyyKiQmCpqI6mYYooopNyhyCJxtFGrrbfCcYc11rxxa6293ppIGi+w&#10;8s8//XjjRQsyMCuFDCqoAEEKl/BFjzfeqOOQQttixO1G6ZhkEkbhboSROxyhc85H64YkDjvjrHQT&#10;JaDIJAklL810kz37SkTROuzsBFQ7cBRV1BxJhcFUUzjMsEZRWIRBg8QSz1DVDMn081U9aIW1b1f7&#10;7ivPWiN/jE899uCDD11w9fUWXnm17I8/0ugSTmTUZJOYPPIkNk41PkfmGC+93EIDFeioUc0uY3zR&#10;BRlqTNOMILbwIlkz2Klxy5nATHbLLdXAA4wggpxGxyD+wgkCBhdcqIGbGmOcRiIMF1ygYw22SCcd&#10;PtQAjUw47uTjDpjMSBEBAGlQI400zkhzzTnpRHNLLmnEYEELLqhQnwEGKNHPc2VAAEEL+EDXjQok&#10;qNDWO/NIQQIEBKihjy0VHHCh7bdXSIEJABBQgQERKnGL2Mt1oQYfY3SgovIyKo+A8wsIoIACmy9A&#10;gQstfMBFDT8qsfbaZpghxwg1mL2ElFC6ECWVH7APggV0P+DABxTA4AUv0RBzzj/p8DHEEMzoYgIG&#10;oEAafJGLczDjbanxwgvQcAZfMCM1LniBEmKgggg0whSCElShIOWoSjVCEpDa4AglhalLPWqDnTLF&#10;oiT+4YhTqQqGoWqVKkShiDvEYVa+2mGs7gCsHQbLFmXIAjHIkQYpxCAGMpCCs2SQICqQYy/k6Mbf&#10;3EEPb2GRIRoJybnSca5wuQMk6QDXub4IEo+sCx3jeJc9aOFGmciEJvTyRCUo8QlwAIwhEdEJTyKy&#10;EKMQxQ52WMoXLOaUhhEsDFigAg2owgRDPiMsauGYx8QCsn2ZZWNhMUs+PlaPtvhlHnVRmV/yohe5&#10;xCwZ7GjG12gzmMaMQzFBgQffqnELOYQhDMCoBjpEE4YuMOcLX+BZLnhxi10Ehhck4gUwmNk1M9DB&#10;a4Qw2y7oABwauO8CLujC2bjQheUo4QUu+IAFyJn+gBbwIj/SyQc0mpGMZDRGIec4QxraZAICAOAF&#10;znBGOcaIDQSqwQtbSJ8MXBCDcVqAAgOYQBf6wY9SuI4A6qRCCiKACXzsox/+AF3obNGPGkTAcLgb&#10;qe1sFKEHFCBCFKADH8jQBSXAoAvFU8IDVFQjAdQIetJbAIwakIEMdKADIRiqlGCqhO2tbQlhUAMZ&#10;EsAEOZABByOokpTYV5/3JcBFCRAACLp0P3b8Axv9YKUXgHS8DUxgC1kDBjZekAZWdOcMaJDGMmIg&#10;AT1tAQRjWKoXIkEKQR0KFZpy1KUY9YgRJopSkDKhJC7VWEOR8FGRMMUjGgHDR4RqVJF4lSpcdYf+&#10;z95hEUC8lRsS4cPRkvYMWXjGM7TArGY9SwUpqEAp7mEPeojDGHnc1kW+GC52nRFgIAGJb387XJMc&#10;1yQ6oQUqmPuJOsYkjnWsBCjAQYuH5JFfe2yHPYhCsO825QYUO+QN2LCGMHwBC+oVpsVukAlNXvIs&#10;J/tYfOvbSa9ksi1dEaUo+7IXiNyDLy2bh0ZeCZvH0OE1yegFg8FWCqJJLG1f4EU61FCDJBq0Bvlg&#10;R2l0cTXiiKZtr2mNMXfRC2DsIg1muIUauACCC1juqulrAQhq0AUYTKl97AuAF8YQDX1AJx/hKEUp&#10;oDEYcTxDHNJAgwwSEAAD2MgAt/AFNbCBDXT+YMMXRzXoQQ86zvkNYAAbYAY/cpECCBhAEPtwhgwO&#10;oAJ0RKceoCNQONphgQAkgKR6ptAAgmA+kx6gdk7rwgceIAADwGAMS+jATW3kaEfDSEtDDYFQe+An&#10;EMB0e1vwntNokAAysIEMHaDqBchZtwckwHkICMCqnXThF2wgiTUYggw+AAMZ7IgCwRMONmiNDFxI&#10;gw+ZyAUrhqGGLGxhCDD4gBoq+AVJiIKEiuJEozB12ER5sFOFbawIsa1tTpgiFZGQBKlGlSoYQoIU&#10;lyBUKu6QiERYQxE/BOIbFGEN0aLWVmVYBhpY4Kx/Q6sEEZDCMXIijm+IY18Ae8hG/mXc4HL+MbjJ&#10;Ne5HzjhxgIUEHBqnBU1gIhPoVqISd9Q4OOihE4nkBGTrmIN514CHNSBFKYWswSGbQoMvgEGY6eXC&#10;eKlgD3Z8BSwe65h968sWTobFZO1QGSll9jK5QD3A4oBGLpgRtF5UM8EM7kUYcPCFGmABbOOwZjTZ&#10;pgYzBCkf6ChNM5yhBl3QoRRmOCoXbAEMrvXCFl5TG3BqAC0cpC/wLkCfjYOUPim54M4BSA0yzsGL&#10;UoDBDKWAuy54AYYysKAABwhABRJQIwBM4AVjEITXbgGDFqgABARN3wda0IIHhHkCUsCHOM5MgDHo&#10;YwsGgIAZorMPf0jhzBFIBgwCnYY9l1T+AQOQkAFglAQjwNQFAzAA7WwdBhgswAATcIGiPxBmGwXg&#10;+4d2wAQ2oCWhhkAEIuCBpUWgBPY5iQqb/qYFQEAHJtAtqHSDXwL6z+oAACAA4JkFuIBCGcAGbAFw&#10;vA1wAEMu9FgX8AE23AIFDIE0tEM55AIueIMvsIIabEEabMAQgMEYBMEFUEG0ARakNNa2YUq3ncIn&#10;INYHfdApXIKgbEonDBYqfIokWFYMnUqqiIIooIIqqEK87Qqv5Nsb7Aq+5dsiGIOzZIEUTEETmYAJ&#10;qAAaJJw4XAtK2ENEmFw7/ETDgctvhYS6IBcYkWEanuFHSIQ4fMIbgkN0xcQc3ssdtYT+HdJCTqwD&#10;UbQcJtjAUiiMzd0cE8wAzZEXc1ABFajXVTTFJsBFx3yM0HWMWcQX0t0XJe5LW/iDPTQEKslMP+DF&#10;XlSLX9yDN+RCLjRDNjhDNPRCMrhTaQCDaNQA3dQAOqADNZjGctABOjjUPrRDGoQRNjBDaUCTLegd&#10;iWgPF5gBGHTBaXzBFjBHDahe4gle+hDgODmJn8CANa6aCtABNbDY24nDkJWCaFCBDGSBDLzAAWTV&#10;BNzUAAiCM9hCLujCQV1O4MFADNQADNSH9wnABFDAGFBDBUDAATBUAhCACpwDP7zDOdRDO5wOBEQA&#10;GERIBUAD8l3IACDAAgSAAC5ACIz+wE+5wBaQgRJ0gAAmwAcowUsx4wOMQRd0AKsJoAAEgI1M3wdo&#10;yQeEAAgMlfr5SRB0wBKYiK0dlOqBgNeBwYvtH910nv85mQAKoAW4SZXZwhYAgzMAQzk0gy9cpS4I&#10;AjPAgAfygReM0zC6A5nQFRqM5Rl4wQoo2/u5gC6EW2QJFiqkwqPMoKCgoAqegiRQygpuSmAS1imM&#10;Gw/2oKmcWw9CgikIVhEqQiIswg3lW6zISr7ZCgv4GxOxALOgAARIATHMgz3cQziIgziEph6+w0L8&#10;BB8tBHb91riQIRk5nBqSYUrYg3XRAiiAQk3AUU2MnBu50U2AAiDWnFPcgA1gRcX+fAEVBGJS3BwY&#10;LNIiMZJTYMFZ1FfKxRdZXCcnnUxZZGJXQMQn+UNfjKdeVIuA3YM7EEMaMAM2NMMtpgM8UAYzlQJ6&#10;UQM6VEMvTFMY3AIdgEHbRQM1pEwz6EI0YEM74GJu5IYtEEIvpME4uY9KxsAH0IAXQEmVBB4Bpt71&#10;4GOHOpkXUEOA+EM7REMzrMM4JEPkwIcZLAMrDIEKUECMUsDvUEA8/AM6eIH8uYAMKBGuFVTiWU6h&#10;IYASjAEZMEO01A4AbE4ZBAiJ9kM4CF9/AMABaBhGWsiLfJ4ANIAILIEHLN8EjMEekEEIBMDmgQAZ&#10;vKQXOMkWtJ73RUiU2drpmZ/+pIGAUL3Asr3ALQSDGoBB5RDgBbSIlFwAAALgqhFqR0ZIAFjABxpZ&#10;PvRDO1xlP5yDML4di/EBi8UAH1COCcRAJjADMsyDNDDDMuDCGQyRF3iBMwjCEARPNTjDOGiQDQ7m&#10;oQyKDcKgt3mQKFhKtwVmX64QqERCqZyKYmrWEArWrsjKIiQCar3BGyACDt2BZbaBv22mFKKACUQA&#10;GrzFwSHcyc3DHgHFRZxcwABFSDgcbFIEuXCRSRRXSKxRG95Rc91Lx0lXJbAEOAjWJ4ACdVGCcTIF&#10;chZnVTDBF3BBcTJBGJhBIipSehVSU6yBdcLDWYCFT0hsJXqnd3pSPpiFzNj+gz+YDH+R53h+qyi2&#10;jF84YC5EAzrAwzvEQyet3W7wAjjWAR3MwYMJBjoAQ4sxQz8oHQJFQzusHR3IgRpQAZ8qATSBAZ9y&#10;ARgoAQ08SeAZJeYAHuYQYH18mdX2nxo4lENBRz9Aw0hgFD78xTKcgRawgAkcQAEMED7FQDvsDy6U&#10;ARX4nQokERWUAR3AnQXAqPP8A2ekgwxAQAUMQAJoXzjwQ0a9g4BUVATkGQA8wC3og5VWCE4tH46E&#10;wBKEAJQFAAyQwSCQwQegCAjc2AOMpAuoATDBwFYh6gBsSQgUGgXYKQwEQUu9jRr4wi+QCKqmwz9U&#10;wyC0yAWkmvv0H0rWABr+mMEDTIAtnEM75EMuGO6IOsMt5EM64AMzlEGzxVQ0AAeatEAKLAMx4MIz&#10;nIM3RIPiLIMvoAErFEQ++IIqNgM2VIMoxCphOYpggYK0nYJuaoqmiNCudsoGXYKnfAqooEqovNAL&#10;ocqoCOEQqoK9yUoOMesdIIIiULBlSsASTcESlQAJSAE3+IM6fMO10MPJQEQJ+5HAmLBEfKtEXNG/&#10;8MROjIs69AvG/cts0iY7VJe+VkInzMRMyJFudsIPU8IkFCcLnMARNycW6BxTCMkMMMEaLCcWcIEU&#10;NxIWJMUabGI9RKzECt06nIx2hgV9nQx3dqx3bmJbwEXT9UU9BNgplez+PWgBK0QD9QItOkxGaQyG&#10;flKDYsBDNjSDT9RAC5SCPngsXbgDAKWBLZANF4QIDYxBDawYHbTJMlpoDZST6+mtCgCvBfjfAeht&#10;AoguGLjAk9HBc+QNPzBDNHhOP0QDNLRDGbxCERRABMhAAaxAGlAOLrSDN9iCEgjC3aVBFyyBLaSD&#10;5+jDO9RABVBAAixA3+pDPLRASPkfGkQHz+aDFxDIAfxOAtRAPOiDASCq5J7UB9wI890IBS5BOAnA&#10;AxDaAASAGZyuTL1f4wIAM7MPq4oBV15lNoSVlaXDVhZCF4iAC6SqIPySUtJBPmRGPvACP6ZBdESD&#10;O+jDQoQDGDCvO0T+A3vmwz7oAgUBB6p2gQwogUDJljggAzE0njeUgzScQ4vOQ4DwQ1gZEDRgQzKQ&#10;wl/Z4GMlCq1i2wjFoGOl0KaooKNEwiVEAqOIyiM4AgIrZqiQQl0WYbzNCq2M1hvcgTYcYbQCkRu0&#10;gQRgpgqwAAmQgLbmxTNwg2meZkJIRGqqMESAa7ieXEhgxDqYXA3rRLjUsEisK23SAjjs626CQicE&#10;9iRMQk3M63SFHCDeABPYgBREAQoY8Qk4RVUoMXvV3GLTgPdMMVUsRcPsy8Ru8cqurNF9TCfp1xib&#10;cRl7hVyMp8z4gyiaUoD1hTSoASssA9DGAzXwqTFhB2z0Ai/sQmT+BPcttAAXNMQ/zMP+lEM0YAd2&#10;gAEVABMYeIHadA/ctBgNJJ6TlWn/9Z8KlII/bEUavA8YZMY++GIuZNQpe20+BEg9+QMuVAALYEAE&#10;qIBHRcdLqwMrJPJGm7d5Z0Z59wMYmECMDoAzbEY+SEHgbp4BqBM+pMM5RMMBVBTt8M4WbMYEpJQ4&#10;R4hOljOOIG+M5kg4PcCWcDcAUMAELMEHZFWEGEAX2J0vBMEtMMM/ZIMwXgM6xEM65IIYZBkq2kLb&#10;DIIcaMP+gKMgJMY/c82Z6EM/SKr0kuh6egEqi4YZnIEtJBCPjoEYdMELiEEI8IEHLhEzhINGQUN6&#10;EkM0+MJf8Kz+ed/dVToDHaibtKWQodCqrELKYA01KHDKYElCDRZ1qGCWuUECAp+KKBBKq1BwIjSr&#10;IuSbEcabvKFWCWwmCpTAZ/pDG3oDv6RwTqywTmxXR8hwHt31yZlcXQNMqAOMu+QRXuf1u7AEJ+wm&#10;TUyCbhq2JAS2boICLaxiOBgMMWhBFBzxCZTAsC/FEwtTzo3XDODAEzMBF7DXxDzSDMDBO0TsFlOs&#10;PUQstU9sV2BiWVxiJpZxx572GZPnPZCDFaEneXYDW5ZBGXiBDNRAGsgAOp2Db+zCLZTGO5iGKJvB&#10;1uJDPyy5M+gCM+wMZ0zDITABExje/AWUMlfAOzdDLpiBChD+AAHEwF+0xb/vBzvAdDU7qsbWw1ag&#10;AzQ4FDsgQ0bJQARIAAVIpDrohz+4QzpAQyKnQ3+btzxkgzfLg6MigwqYAO1wQTo8swxUgARMAAB8&#10;AC9gg4OLqhpISwXQzgEggBp4swEkqTgLAPtwyO9EyEKxT5ZsgIxuQAtkjSDAgAB6wTepAQxMQAvM&#10;cTpgg+fywSAMQjBgw+7muBoEQS5MGTB4TWoIRzrYcRr88i2QDRjAWYDgAzNlQzoIPBhkgjf0AzOg&#10;gRTgQj2xAz2OCTM4Ax8szjIIlC54gz/oBy6ojOiXA5MfSz/wPVdqDWr8labIak8L1p2Dwv/yOa/+&#10;dGNdwiX+kNtSl9sPFroqkMKrUPBj6kqjY/WuLOut4IGtEIAEULoEZMK3Wos3oEPChWYJm5xaR8QJ&#10;z0NtAgy8jOvJ8QTGkURJiIQNp7r62wOuVwJhW4JuesJuegJw3lEevkM5lEMpRCEJAMSJEgOnZDnD&#10;6hkbOHC+NAxDY8aMGhFnrJlBg8YNJVgwYmFCg429eu/svYNXEh5JkvZKlqxXz54/ljPzsaxZ0x7O&#10;ev52+rvn8949eubozaMXFKm/M1lUbJFhwamJFsyoVT2Hbhy6XWa2xGjBjl9Yfvv69cvF5588tWsH&#10;wYgRo4saNWBqqEhw4EAasfzwcaHwbG9Yd+388Su8tx/+vnfs0FGLxmxdWH/t+M2j0mJMmQoV3PFL&#10;fO4cNmC5zu0zvW+svnTZVjdDx6uChQoGEmQD9g/G5gkFPmBzBuyWs39oIpCIUAFCADXZgskD8Bx6&#10;9APRqVc/IGCAAegDBggQYGBDiwUFBDynsEUNmQQAKmyhk2aMCynUzqW7do0MnzFjgKWL9+8fbIbg&#10;jz9eboFPjVzSAIMONKRppp99qhHknLBME66feJwRJJdnfqInmjK8yIQZXM5ZJpd+5vFFEL7OAcYp&#10;TJSxZx51SskEH37u4cedaJYp55yzcrmFDzr40CWNS0w5hUlOTvlEFCalPIUTTlBp8hRUOAGFE0mo&#10;dNL+yi45eYTKSB6JxBFI1GwEkkfUXFPNS1IxhZRFrLFGEUXuUOSNN9r4c40//1wEkTwVWUTQRP8k&#10;IAIJZBimH3fo+SYcdtZZZx4aL8XUHkzXaefSeTZdxx123FlHHXosHZXVS9mx9NV1Xp2VVnVGjdXV&#10;deSgpJJKKOHVk187+RWUYkExowwqZDChhBVMYAEFFrRAQxhv2GlnHnYWgsMOJr4AgyKKboDoIhq+&#10;oIEjGsKYgY13TLIHnpNWemckd0l6Cd+cRMIXpppkkikmln76Cah7yKEH4aOSMtgdd9Q5RxcvWqDC&#10;C2Z4qQqeeujIBR18qEkxsHz2uSWdftZSSxttCDH+gxrTxsonmS0OqKGfwPDZgph2chTrHH/w8afm&#10;wCLsJ5+yiDY6rHlkoAIfdWSQAZp68BkMHSAL20ef0/SRR5tgCBGEDkHSaGGzCgIAAxh9dKnABAoM&#10;aME2X24pmooI7J5OgGyqCSab6qC77jq/BQegvOe8g84A7aqD4QklAjgghi246KIrjs/BR55g6OiC&#10;c2z2iScePpbwRY0hgINvDJbTkMILKdxphqx84tFHLHyY6UefeEjPZed5ckEDjVx8JiYNZsoh3oua&#10;+2FGCRXMKMWYb4jB5bCyzkCLFS/4YOYWQeS6RRc0SCFlyimdnBIVUE5JxUkuq/TSfSslkaRLKh/+&#10;uSQSSBxhExL+9XczTnMyxTzulKdFJOIOikrUIvKEpzv4SYFtYBQavDGPeYTDG+JY1To6xRILfkpU&#10;IQRVO4pCD1nJClet2tQ4bnXCWL0QVqua1To0KKtwJOMTtACHsUDxKx9OIgUqSEEKqHAGXOCiFN44&#10;hjrEYUFcvWoNcGADFxqCkXDN4AZM4AINtpiRG8wACzOAw0pE0hJ77Ysl93rJTPxRk7Xkox7+igkc&#10;YzKPgiFFUvT4x1H+gRR6BE0s/sjFIHPBDGhEgxdqaIbQEPOPIOEjHlzTBtfkAY9foAM1YskHP/JR&#10;CmgEJiz5yAUxosEOfORjMu3oESDF0o92oKP+Hq0sy0764Q8zoKFm8zhGOF6JjnR0TCz7kJ3ITiaP&#10;d2SjKlyogAoqkAAL3EIf7FCBBBKAAAMAYxftiIc/vlGBFEQALwCAgRo4J4jBnROd0SncORMwhiV8&#10;IAAVAEMXllADL3ChDMxoRzB8sQQvbGEIuUhHMNoiiAO1wHte8AIYxgCGLVBBCjIAgy6w8Y986MMd&#10;helHOdxxj39IQw1nkIby7mELTHQUH+WIhjukgQtiqGGhadAFNZRggi3coxTPEMcnh+YOMSwDpmPg&#10;gy3EMAY1CAIYvLDFJkQBJi1J6XxMQsWVJHGlLDWJflWS0vy6ZApTRAKsaerfm+D0pkh4lRT+3TDU&#10;Ig6YwAi2gYGKSEQi+vRWAKTBgu3Y6avsQY9OfXBTH2yHpjBFwk+tw4TqMFWrWLipToVqVuIQB6om&#10;u6rJTpaGT2RHDR+7Q1AE61eVoAIx2MFEySIMsaJCIQzhgQ6FsOFb57piudB1LixggQoz+MIN4ACv&#10;lnBwXvdiyUjQ6A+A1eQl8rBJwGSyk3nsZGBIIcpRFIaUe5RlL9GgRjjOQQ1oMAMMZmAkKMfyj3RM&#10;ci3amEYwdjYWzxTmWuTlR5DcoTx/nKMczIhHWBSzSc+0I5at3Eth5rGjvcwDG+5wpMv4oY98wIMX&#10;79haJf+hDb3lIxwusAAFKvABeHxOBSb+qMACDHCLoPUDE9+swHQAQAdsYsM56ZQxdA6HHQAMgHCI&#10;q84HlCCCB1igC0pQglNUoAK8psMZcXHoUbsQgi5gQxeCEDIY1EAHNehiDFSgAhF1MY+f1bJCDc7v&#10;PZahC2lk9DDKwMWOahkNbKihqLxgRpZjUIMuvKACLVDG8zJhDHxYsKUwFYOI0pAGIZOhC2nIBRhK&#10;4SQtRRV9WzVFKrJ0JSdxtUpgIlNWHXGJR6QpTWziHwAhAVZRXOISxVgrWxPxVrgesE8QjCAAclEP&#10;dXgjHJjNFAd5bcF3eApUqlVtrkqlQmNvilatwmwLL8VCdMhq2es4hgkIQAIpYOEYjeX+IEtytal2&#10;vAoe7BhHuNEhRTZ4iwsSueINvsAFb+lWtrdlg7xKMq/h8gsm+cLJTfSFSubG5F92vOM98lhd6xLs&#10;HvNoxzPs2A5vQKMquZDvZE4clnOkDOPaYEQ1apePcxRNlRPHByv50g5W5oMw8kXMyGvZSHRkAx3O&#10;SMdp+gGPZghCEGlRyz9Yw7d9mCGIbqOGPmwxTQM8QADNcLBnqFCB40xnDBeVx0VnXHXDKWAM63yO&#10;ASiQY+g8oMcw4LGQXVDkFsiAGei4xoGYgeguuGALOFfDLcbABYYyIw3NUIIXZEACbhjtHuXwxTzC&#10;0g9pnMFH8+gHPbrRjWXM4xsGpsb+XLhQgxosgQ67oEMMwOAFelKAw1JIgze8sQxW4EKhahjDGdDw&#10;zxgMoQZC9p4aMkEKTpgi01S6qlRPQT+rTpVKpsB08CVBpkhU6X6XELWa8pe/R/gPEpIgRSrUYQxF&#10;FNCBfxBUoP4EhzfcAQ4PdHUFwuEOaMxq19vmVGpDxUETYkpVkprhYkelbWNvFlaYrawMLxVtFXZK&#10;ssSB22jI/h5LAF2FHdJhVsKNHdjADeAgDL4gjCiCXG4gXSRwAtEFC+DgsGBi2+CFJDiIX4bLuAAu&#10;J3CiBI3rX/5FHIzr4ISihF7wJ8riJ6RBGoYhF3TBFmyBDnghGVQpNIDkHCoIlPr+QW+yIR7gIRtk&#10;rvB0Bh/wIR0oQ+WmsAiFRh+ApnbmIRp0JkLy4ZTMCxtEAxiyYZM8hg7sDsZQJhuywRDUIB2agZlM&#10;4ADUQB/+QQpMwAC4wwXQ4R8EgRVMQMUOYALSQR8KMR7SweqsbgDS4AGqg+sCAABYDDNq4AIuwAVg&#10;QMMoIMRUYAwiyRlKQR7iYQmU4AO2AAwGQQ0khwImgAvCwRZ0QQmUJQIyAWiUZxnYzB+GgRXogQ88&#10;Yx6MYRg6gx6I4RyYQQ7GoAbAANFoQMjiQwZcYAlgAPQiQAW8gR4WjhhabwWIwAuG4AVigJw4Zwg+&#10;wAvGoNBK4RJIYUkcTauoREv+vMSqUuFKLM1LyKdKTMERTuFMvgqs/KcR/hH6mO+sUsEbSoGBrKFQ&#10;+ETWFCXW6kqB3KANKCAcJnKzHIvXLkVTQshTkO1WZsVWjm1UVAuGXqgjUYhV/I+Dls0eNugkacge&#10;MItWwg0eZMXcwgAMcmu22I0KsOALPsKK8MAjXkIlzGgm7AHA9oVe8IWO/C0f/A1gVNAEAS66fMIc&#10;/OgF34vMhFAdNGp5oOEc2OEcouG7uqG99iIf3uE0xmIffOYc3CFHnnCRqBCUDqOV2uHjEMNFsOEq&#10;zoEOOsMzyCIeQgMb0uGisCEaPgzKkBEEmIAMBsEQgsEQ6AAZfcEZYmAzEuD+A+RhH0phxQIAxwbA&#10;EAbhAw7gbgQg6gpxa+IhEWWsPAxgDJIAAAjgOQ4gAFxACR7gAQYgAALgAbgABCrR8lxAxA6gAmIA&#10;GkwGG9KAD7sADFoADLyHC+wuBi6gBs4QDKJTBUjAC9bhy/gBRdzBG56BglghE3inH4qRMMOhK8Jr&#10;DOiJDMiACWrABeSzBnDA8i4gAQIAAtCgHZzBC3ThFmwBBrwgC15A9cZAocZgC2CAC/ZDDWyBFC7h&#10;9tpxSXSvSqYqFeRxHpuETsqEFB5B+OgHfyQhIMeqRL1KHTLhDu6kgBYSIgWlT8DvDV5UgcjPUlTr&#10;sR5r2BCrhWhlg2BltSr+kobqj1VmKFfyr9lWaB0aaxxeckn7DyQtpbHe71JK5VoY0FLsQIrCYF0i&#10;glwiggnWAAtugAuwgAuooEzH9AZaoiiH8oxKYrBgYibklLn8ZQXvlEbuCCgkBQYPrjLKoRxGTsA8&#10;4xAdrI28sB2iAR38q/DQoR0yaSz6U5/2oh6gAR1UbjLa8gn/geT4IR6yARuywZiQiW+qIR6aUh4G&#10;4RZchixeRjQIcWua0sF44cMcTBsGQQwG4RcGgQ4GoRreTDZS4ABsYR+wgQJIgMUMoBC0QQQgAALA&#10;qQHSphATAx1W028EwG0E4AEooDzoqQBk8wOeY5yWgAwo8QI+AAcqEQf+NqIu8MLI8CHmWEQQyCAa&#10;qQB32mGhrlMJwgA+6IAO7EAKpMAY7AG/5oEcCo0V0qAMzOAZ3OEZ1OEZnqEd3iEa5mlylqALMm8O&#10;5CAMyKDyagAGQMAF0BU38aIFylGo1IAPXmAIssALVM/zjMoL7MzuwGAHbe/4cg9MvuRK5gT4TOES&#10;JAESRCFKgrb4qEREJSF/xspES42s1EQe3SEXNAH7FMHV2uANws8hH9IEPhJIoTRKffRVFAtXNCjZ&#10;UHJJtW1V7K+GTijalg2zHmtIkY3/QPLbUEgB1UGK7EBMZwuLbkBMsQAMzLSKbmsGPrLe0ohNXQLf&#10;9CWO2Igl8LQEAU7+Ye6oH4jCKq3rG0bKlUYOaH7GHZiBGc4hHJohF5yhuwbzHUrGNB7M5AzjDUX3&#10;Up8QH+rBLpmhGRRvwPBBldzBMYBBF6rnL7PBvLKhEOUhG25hF4x3wtIBHmbHQiwEH4DhVI1JHgpx&#10;H9ChZrBGH+CBEK4XNdcQGzbxAJRALWQAAmgTAMZAHv6hAwiANg8ABv7BEEEjGqzVbybAPIagO7Zg&#10;CULgbchABAIABujgCehVBJTgY5XgOrnAAgJABdCgFHSBHW4BGwyhMePTnyCJGpgzOqlMDcxADcLA&#10;DKRAFWqmHZYBGfjgDJihYaDBGw6jYfzBGdSAC5SAMcmgY/1VDgb+4Qk4dl9FAAEuQGQfAAEQgDjz&#10;zhzl4s5gQKgQFGVndu9uWIQjFNWqJGjvkWeZxBSmKkLpRBWIlk6Clmg/tEsi4RKeVk2eLxL8p41F&#10;ARVUYXWvz1DE709oFGtjDY9htA2owImSDUi9VrNoRYMK2YVepW2JlCNl6EdnKNq0DbMgGQCdFNrA&#10;liNZJR3w1lLMDbYmcLawwA6AEgxiK12+aA2e6wM7ZShbgk73ZQSLUgX/BeBqyR8wxQWTwhw6Sihe&#10;0Cf84R+8LB4SLh3cYb/U0jVCMR2SuSqoQcKECR+wgRqagReAQXT9qyzeAeWgQRdmiXdXCpASIx6Y&#10;YeTIAmsOkW/+CBF5vUYQeCFrCjEbjgkJsSss4gEYhKkQ4QF8d2Ho1CIbUgYetmZr8DkezMAERGwA&#10;nEEfwACcpqMLkNcA8AIvGjof5IEaXLgd8FfHBHE6YGAQYmACWiAIYOAFumAXyOAClGAP2IAN6glj&#10;41MJaoAKLBMGRrccSqEUnGEQdsEXBmEJLOADWsDytqALxkCBmbOh1AAHyg4NCuwfmIEYhuEtqeEH&#10;pcYd3mMu1hkYBkEONnYQ3pMMOJZeF1OIh7gSjxgvvKAZXjYN+IDvNsAL4CNB96MrEBQGYGAL0CAd&#10;US2rtKods2TScM8UwjiMx8cURoFoVYEU0JgTwOppRe0fl7b+fx4BjlPBHipMEbThTupqj7EWDtrA&#10;DTZbUEqhHlSIJe9vbOevbGsIkYe0sWCy2xhwJl0oSRkLJOU2Skn7Vb6NDbSUb3EyXCACC9bgC2yy&#10;Icq0tjJCMVDCXn7NXkZitDPlueT0uZYL4FIwlo0LUwbmjspBj6qSl4OCdp+wljIEktpBDSRsa9yl&#10;tZpBUVHjHRrjHFLiHZrhHL45moEhaISpHWyhLM0yQrIGa9KBV6nhU6N5hMcgGPxjNeABbAQBHQ4x&#10;maFMZJ73VPMhHeiADNt3DVNmw8FXH3LBBTaDAJbgHdIgfR8nBgzhCQ4gfacjDQoxH8QyHvBhcLRu&#10;A7Tub/D+wgQiwASYIR3UIAbgeu96dQnIVQ7oFWO7wPJE1gVcQAZ8QReuzAtscxBAdQk6AAEAIAEo&#10;wAKUoAuYAARqwAIu7wvGAASWiQrMABdygUDLAVucIQ3QwB1s1xbQoNBuAZuaITQbU6sHYQ50mAxw&#10;YATMtRLLejcJoAV4AUG7wBa8wq1VTwlUlg/kIhUV9AMSbXysWEL5+nyc5KtEQRUQG9QzfXyI1tTR&#10;ihRG4Qr+8U2gz03ORBQCOxyIAfvoKlHw2E/85IEWUlCIwShaxVI+8v5WS7UzK1bM9tjndklhMpPF&#10;ttvo9oRG5bLEAZIvWdpBskoVUCHswA44IiK0jApqaw3+YOtbwOA6wx0jMqIe4mUmVvnXWnm47OEe&#10;ipLerzsFWUJFfgYoCgZhdjkpVPAf2mGPfvln0MEWeEHmgAEYFjW93YUa9JIaqoEXXKPC34EXZuqi&#10;zrIp66GYPcMsOlWT0KG7qCEYvIcXjHdRN6SuvUAQmsEZ+tMZWCQNgAF1m/JUsWbqZGcXnOE0sEEb&#10;4uXnk9lU96EZ0oEKLMAEJiAAdAEYIBEvtiAbXIA48YICqKEpUWMf8OF+BWcCtOM7qCAIuiM6ePM5&#10;vEAFMkE0bMEXouExOKerMfY9neAjlrwSH8AyZSAXTpYPYmADxqAx+aADBiA3nckCGLSeYGDMw2AJ&#10;1AD+BBJABVAgoqRgCxJWQViHD84BGWxhodQgDXCuF3ZhFwaBoMiADQbBz+kVB0SgnkAAAR7gAow4&#10;Px/nZRW0Bvi+BYrqDIYA5/igFIbKPWogAUBgDCI0Qm/vESTBEXDvFESBfkRBsklh1BE71EkBsakf&#10;1FUB1Q1bFAybabu/TVJBFVIhGTIhEe6EriAItLH2+mY0gp5htEs72kkb2cbBbOu//5L9JFkyhrB0&#10;JN0WAZ8UINaJs7euIMGCCBMqTDhuIbuH7diwgbMGy4wZNLB8AfPFjJ0wbL5gwQIGDBUsNFKmbAfP&#10;3jt78Oqte9fyXb157ebdtMezJz1x376JU4XGTJX+GlSkqKBCxYyqdfb80aN3r6rVq1ixRrvnj187&#10;ZsCk2UqTC5hZs9jQwbOZ7t0+fvvy5YsnN947dM1s0UFnU67cdu/68at3Lh2/w4gT43OGLS0wOs30&#10;9csHDJ8gbGrAAMOWDts+dNiaAUuXDzS+dPH26dMnT188dMHi6eOXzRe2f/Jyr+ZFRtCtfsgqVJhw&#10;IMa5BAGQu3AG48CBAM/RlPJC3UsNWwCya88egMKE7C3UdPnuoAUYAy2UAKhQhgquNGPOnQPmztcY&#10;L2rUDFJDZsmSLlwoUUMNTMBwQQu2cIGNFw2o4cIEatQAQwcPBGABAgEMkEACSnRBRg0WuLBEDR/+&#10;HqCCChRIIEU555QhDX6BzZMGGF2MoUYagtARBjWDDHLLHIcMQsggc5AhAg5M+HcBAghsiFwCzrmQ&#10;oBIxuEDBEF2oMUYXfAjSJR9piDdBcl6kQQopl5ByyiWPRMKJKHBCIsoVo9RZpyiqqHImnqTcgSec&#10;pJhypp5nklJnI5BA0giij0DyyCWmmMKKIpTG8calbrSRaRuccvrGHYhYY80dnW7qhhsDtcPOOg89&#10;VNCqrLbKaqy0siNOq7fiKqtAq4rT0EIFwcPOrwnBmpA4Aq1DLLEOIcRss8Y+5A4cIaGEUUlgeCQS&#10;HCJthO0XIt1wA008vQPVO+3Yo1NBz5RixiX+SSl1ogopnIiCClXQm++98/Zrhzf++GOVwPeYYxVV&#10;BF/lTz8M05NLGs50pU9d2MimzzvnwPMWYpO9Qw01zuRlxi759KPPPv2olk896VATTmL8CHbYPjTH&#10;Q1o18sAGTDWuCZKOM4IIAvIu2WADj2jBjIHOaqnRvM8tzkSdzVwtRw1POlj/A0882WSTDh/ZMGzB&#10;cAEEsAV0zwFQQwXJYVj2dtkdALd2AhggtwAylLHlCwKgoYsS4lEguAzEmNFFOdFAYwszzQD9j2vO&#10;qBE0IbcAE4wz1NzCCzZjNKPGBILAMAAFICyZwQMPUFD2AAgoUZKBIIDwABgwBNCCBQZEIMX+PPf4&#10;wswYueijyxZnoDGGjYIEQwYIdJhBCCGC1DEIG2RQ3wEILojwAJNlB4AhcmaP8YEIIcAAgxJb1NgF&#10;jjfmp4YXMAwRAxhjXFInJ6ec0ogkoiiKaBWNqAKd7DQKUuBJT6r40yL4dCY7GUoUdoLEKBJFQUio&#10;4hLuUMQi4sBBTGlqU526gyKsoQhEkKpTpTrIq1rFwlfFioUwXFVDbIWsXj0EWbNa4a1edbVVwSNZ&#10;OEQWDoEFLBUS8YguHAdBeDKRNWSECtkqCRZuMIM1rIEJYQADSr4QBjOYYQ12uEE70qEue9RDXevw&#10;RinKUAUUpAAFKDDBve4VhSigIAptPFH+FFTAL6W4sQp5VIEUkGGPqggsYQWjClWycg+GMcwfG0sM&#10;w/CBspPl4x13QQc6PkaNapyDkvvAZGtU4zR8vKMzboFLP/ARD3is5pX6AFkz3lGNZvBCDbs4xxIE&#10;IYcxVIwanLnFLmwBjF8Arhm3ICYwTgkGOtAhG87IJTtykbK3qKZr1ciGPJzBBRVYIAUpsMDYNtS9&#10;sj0nAQPonnbkNre5FSA7BgBDLnwBDDGEYAysWB8YXCADNZhBF3QYAjOYEQ1bROMc6HBHNdMBDGeY&#10;hTHYcOgtZCmIMTxACRRI5wA2+gEQbS9DrXMBAgZQg9h94As1KNsE6lYBYpwDF1sogyD+0sAFMKTh&#10;pmGiwy/IoAYlgKB6YWDCDPxDBjIw4ahdUMIFwNc95BzABVwYwgM6IIIgLGELQ7hPfsI0hjNo6Xhi&#10;0JL9IiGKVJzCUW3yHwATdYW2OpAUejrgAQs1CjzVqa0SzCsFHdEIK5giFbiAQxzccCkOnkpTKGzD&#10;G0Q1QkUkllNuSNaqYkhZV8FwHDe0lUDUYSvNYnYcQ9SsrNgBD02mw1gKEWJBnqWs1rJ2tQxhiBER&#10;ApN1wMEOYOyiGaJIg4usISRhAFdwwcWEG3xhDfP4B0HE8YxMmIEK4LyjvuBorzryUZDSvW6/tquC&#10;p/hDHVHBylTusUhGVsWR/fAHPvD+ITO45IM0DIvLKXnBC7PwIhfYmFnH2lEPjqEDoGnYwhjS0Iwx&#10;ogaWE9sHNqgBjE2axUbosJHh4OFQbOgjG81QwhgOMY1gZCMYtfTZIOTgm3RUYxfLYAYfujKzuPDi&#10;LmOwAACc4xwKWIACqHNSAAwAnXK+rZ1AJgAADLCFaLCoHHzYQFa70IUt1KBMzlSDGG4RDV3wwQxU&#10;doY0osEMzV2ucc4Ixi1uQYdBOOMWgvgQBeb2gBpUqHsIqEELMKSEDyghiyAoGwIecAAJxAAXZ8iF&#10;eG50UzrcVBA+2gUYcAACHIQhDEIiEha/sASeduECHy3nc7yQVAR8AAYi6FAQsrT+1a9mJgvU2dIV&#10;IhGJS6QCFZyIBAUXRetGXEGCAyygAeNKKAPWyYCigMMo3AqJW1fQ1pe4hBQE6wbDWgqxpSJsCUV1&#10;wsS6wRsEmWxlYSisGCLkIQ1BB2Yt6ypl5aqFrYKHsFJ7xIYI0R5DRKK8F/KrNbjBiiCxgxkeTQNx&#10;rYEi4ALDo8VF8GOwAxjtSYEJwGlHGezRjnbk4xT2KIWH8+u6F784FaogjvTWgx30QORV/lFe8wqm&#10;H/f4hzvO0Y58xAwfwLAYw/Khbpcf5pKX1GQ0coELdIjDH/XAhQwqYAKiV8ACVbKAFwRhsdZkIx7Y&#10;EOZEqbGLNNChGq7rQg3Q4Yz+aqCGDj2lAzyyQQh4BGMXkvOcM6sxdmcwwxa3kEY7JBOzaEQjDSpw&#10;TgBmHIEDHN0CG2IdhtKZHPDJbe/bQTyQsxODNIBJDEHIgBp8QaMA1cCmfCDD8bQkubIAIxe6EERD&#10;O9mjoHUhaEqouuTU8IC4rdMCe499d/IcACqAoEZjYGoCDPDOCgiiHV7YvKEd7xtg7MIXTACBGeQQ&#10;1DnMoUeGUAMTlDCikrqte3KrgBpgILsODOEDQRgC4MLE0/wM2Avo64IXtjDWUaAif5dwBKsRtahE&#10;IerWbb2CKArV6wYS0P+LUgWiwGqNQn+OgAInYCnNRliHlVhvwCmUQm2PpVj+0GAP28ZC6MAOmqSB&#10;D5GBo8WB4nAr52YrzHKBWJMO8vYrr6UQBKGC9DZb7dZE3RIGaxAGF2ED/wYHRyUuTAAuUzQDVSAF&#10;JGACcmQv9zIFKhAFUjBH2lVx1AVHe3QiC6cCMkAHqgANIWgP/WBG9VAP4qAwVzEV/0Be5jWG/fAP&#10;8cBe+fAP6BAP/xAN+CAZKkMN+RBJ/JAP7UAzL8cO4QANuEAFKkCE2iVIKlABziEDS8M0zsAOdCAI&#10;YUBmEfIFu8AF4NIhHgIM+6EGMZBN2qAN05AlQUMNwdAMHpYOXOcMzxAN7vAP68Ve4SAFNDZjEGCI&#10;zlEBmJYAI+U9PvZj2qH+eIsHNwcgAAywAURwC1vSZDXgAltgdfsxBsPHOM6QOKGHaF5iI414ASBQ&#10;Z+bzAjXwAXAje4pXNgnwAYAHIjhQA0sAPktlABUwY1QQDVp1U7ZgC4JATGG2C0sQAGHAfEdFIM4n&#10;fUmCAzAAeD62afDxAh8QAkqQAUSQVGIwBi/gAh8QAxQZA0qAPluQPm3FaqjQkWwiCZEgCY9Qa7VG&#10;J261f4NCV4BiJwPUVohif43wCHwVBXEABzZ5KjiZKSDUKZQyQg/4WHeQbSzUbenWKht4gT80Dj+k&#10;K7AigjMEQwVhLqzyQwvhK0j0LCuIRCrUEMRiDxMhg1fEBmtwEdRSB3D+QHBrMAdwEAZURAIKF0d8&#10;BEdySUdJmIQV93CD2C8uoAs2ETD2kA8B4w88ETBfaF5TMV4lZxXpNQ/lkDIzcxruUDGrQTP6AA/5&#10;QHfuVQ+p1A/10DxUIAPcFYgUcHQVQE4W0AytIQ/UIGhodxYuoASCkIw1wAUfwAVQM3nXoAbXgGa7&#10;QAY4QAdEkw3V4Az/IJzYcDk7dw6SwTDiQAU0dgAE4BwQoHcJYGMPgItucwCB92O8+IuLVwB2ZgGf&#10;tgRjEANHJwZyYH42AgzUIBr0A3e7YDm/cAvBIAgZ8AEu4IsAIADtFHvbcQAXQI4WgD0gcCF7BgMP&#10;MAB2AwABEANnkAb+9JhMYxY0ljMIS7BnSHIBOEAIbBAGZBAGRAUCH7BniPc2B8BkdfYBIPB9Q7AE&#10;6CORLfABPCYAH9ACMZA+WLVqV3AJsAZrbdImrKYo9lds9SdBdqInBDQKcGAod+VWV/CSMYkojuAI&#10;UcBscNCAp/KTivWAb9BYo6KlnHIH1sBDMOSBGPgQwmKKHchC46Ztr7JDI1huzYIQQ4RDvzJEoFUQ&#10;Vjlv7TYOM+Qs6iYRZSmWcFAHa2ADN/Bbc2CoNyARbIBbVFQCbrRwF4dxD7eE2sUv96JwpBCC4tCF&#10;9bAyofqXgymY+DAP5oByjOQOi5SY59UP7hAP94AyrThJKEMTJyP+D5hUMu/ADu9wMZRUGudgC1tg&#10;dIF4Ii1AmiESAx+gOstRNIMABmpADbzQC2ogByDABWkwoB/gZDEwBnwQBPrRBbfQH11AIWNQOc7Q&#10;Nb/wC7uwC8EgD/2QC9AwD9hQGF5AANEZnWhDY8mROhvCJOnEVP7JoInnnXPDnwIgAAr6AB+wC11g&#10;ITHABb4xZo0DDGOhC5txnMEADOVaA2X2Afo5AAjbi0eXACFiAUuyIdqzextSmmrQiBFKX7cwCILw&#10;CyCKjnTAaB16VCBBBl0QBl2AA7ioac5hoxK5ASEwBERwVRe5AAAwAPyZHQtgo+I3BDDwAqsmCT2K&#10;CvEHpEEqpEX+WmzFlqQsmWvDln+0NqSN4AhTcAJvcKUN2AaLcCmKtaWKZQ2hUm2e0qXWIJRGyYEb&#10;eFqklYEeSJSkBSuTBVsKsbioJZUzEbntwLjAEm98SlutFVsK0RDqhln2JqhqORFMcKgTAQdquagS&#10;gQc0eAOUql3gVC+VqkdL+IQlsBTJcEY8cUkusTI9IZiDWQ/30A3mRV6H6ar3gA/qdQ7M0IoTgw//&#10;8A+fQV/NgA3sQBr5gA+lBRjwgA/XGw2fCSKC4x0WAAYWoJ0JIBxj8xwHoE25cTXZUF8xMJsWQAcB&#10;ip9JxQVjIAIuirUPIB5ACwL0QwbwCg+pKQ//0A7eoAvNUA7+bmcCzrGv0PmcDJoAD4BpTJKdb6Of&#10;vViy2SFk+5kdK8WgXbALStACMlADY2ALvrALNTsIuwBmx/muvTkivCQCG8BO2UEBU4uw0LEh4uQC&#10;S4Wde7Yh12kAMaAXWiIHlfOuckAGctDEPTIHEvFoZPBbRSUgTaJOPVY2EvkA96kECrkFdQZkBgAD&#10;W7B+WyADkBAJo2BWHckJUyqTQOoosiakkGAFrBYJtzZsdgJB+ffHRDpr9lelcYuTl3IHYnoHXOop&#10;bSCmI3QHcOCAYqpE7pa4RhkrHki41csqhHu5VYksSwQV9FZuMuRtlMuCRASDgFpahatJ1OJ8Znkq&#10;h4oDVWT+lhMxB26QuniwBjIgA1RADKXADcQQDslADFJgAsfaL9QFTktBDFDREzARzfIAzWaUu/Xg&#10;D+IwDyJnFebAqoeJFeuVDrkwD4ixXmmID4fRD++gC7rgcv5wNe8gD3KxXu+wXufwDs1wY+FLFqrz&#10;shTgJM8Rr/+gDYTAU4h2AVmkBHTwAQ5bAxGSJf/hsBcAA6endQICBmRACLiRG6l5X3xwC/AgDl4w&#10;nTMGHdFZ0gz6r6hzwT62wRz80uChJTEAelzAPMaXH0EznGF2OcdpCIbQHyKKAK6HITjsncmBYw/g&#10;AoAXsE7isoZII0xWEpYGA2EwB0/wBFVNPdSzBlVMg3L+gAPX11RNsp8f0AUbQAEd0AUh4AI3+h1D&#10;VtQAAAPU8T5ZwGqk0JGn8H5s8gh8/aMV9NerVsdsZbZq+9cyyVdUCgeYkqUjREJ8G0I9+diKhQiK&#10;YERrqqaaZKYf6KZINA8qZIGeigyl4C5lUAaZQArhIMovNCyXdUOnzCwruCx0Olnj9kKla8tWREU2&#10;MANMQC1sELqOKhEfQ0aebQ/hUAqAiMwYx12l8Kk2Qc3QDc2jyoX1oA6BmRX0YDCIaRW8UxXuIEnt&#10;4A7oHF/9UBjr9Q/1DBrNkA18oZnsQA3vsK2CI07AEA39nAAT8ACl2T27oA/acA1LcCSAcwFjsATn&#10;o9T+E0kHLVAjFVUjN8LCMOAC59MBSjAIZDAIv6ANHP1hzaDh7yADDxydzjFj34hpSzUBpTniML3i&#10;25EAMtACBRADvEBmY4BoY7YLg7AzzZBNUfMLzjAItPdRKQ0AyMHB0HEBZWMB18kkTtIkLnsANaA5&#10;jxFc1XcBF1ADXUBpWBRUEvGhH1oD15fSGVIhA7ABrKeiTvABH7ACLcBO6AFPMnCR6+cFUtACimIK&#10;eY3XqbDXQJpWf01BqzZraIt/ZCvIieIIkBAFJyC3DxgHjkxti9wpn0IpDhimilCCR1m92tYqmrzp&#10;C0EP60AP6qAs6vANyeBcV3Air0sv9cLMdmCVw4L+WavdKn66K1hJRFnpQghBlTYZula02zOw2zbw&#10;28Ctlr4NB3YBb8lQCoFYAaxuL/1SL81QLgSBu9HNEy1RE2b0EvXgDsPr3VPhzeHeDiF3GPjQDonh&#10;D+0wRgaGLulwDtTAF+8QUc3AF6syS3RAAQuAYzCADsBAHIV3nVCyd2SgD9cgD8Fg4adHAVuSjCI6&#10;oGkwIHOWHSgbACLQBTAgPmBwAUpAPez7D8Gg4QUsCLQY4kWteBW81LvXYywO1yVbN9rhAlDjwp2E&#10;TGUGDM2ATMnzC4bQAb0YoCCAi+KkwYu3Y2VDjugEUk0yUud7ADJAZrdACNeKUiCAABoakATSBVv+&#10;HlQ3QAMEW04CsGMD8ABe4GkvsAQZ4Nbb8R3fOgYZmVRdkAUxsMZ5fQr4c/cfydeR0CiQMKV9nyh6&#10;LMi2hlfFZmx//veNoOg42ciMNW3WAKadEiqKoKWHfCmXHkQcuKYXOCwJkW3jkAzJcAztIQXywur1&#10;Qi/zoqnzcglCpLi3Mm5tCm6aBeq4DluqXCy7TpVsUAd10EQ28Pu0jIP3dss2Sfxs8F+fSS9jkwLO&#10;vnDMfCJmwAvU4BJr0RLQbf3WT82g2hPqUBXdLV70QHLmQA+s6g7qcA7qQM4w83LrjjXRUN90UOPz&#10;uN7tOc/vEA34LOFJZRu3MCb4fb4AkSBBAAD+Acjok5ctmy8ySgZd4KKmi4sWFiwEUKJkYACOBAHU&#10;mDimhpIPSroEw6ZQmzyW+lzKA3MgwAECNGUCOABAp84AFz5YeEBhwsCdRY0e1WnAI1KmOgW0oDCA&#10;y65dwbLxoiNoV69gt+iE6bJrkBKdB8wiWKKkw4UWLZY2LdqxhYuOHAcMCJAAQYIKF9SAEXRLjpwl&#10;YHAguMBkjpolTJjgwFEDBwgQFy4EeJDAAowaFAoSTADgg4u7H5J8yAlggADPAAiMUTNGdpcuXrZk&#10;iRTp1ClOlzhJ8v1bUqThkR5BcoRc+RVIzRs5hzSqUSPmza1DVw4pyok2bd4sshYekaLwd97+tHHT&#10;3fubO4oU3Unv/Y559uPGsRN3Thy6cOjOocNvHXYGREecAddZRxwDkynFDBUeVCEFCR+UMAUKVUDB&#10;QglJkBAFKcwwRRx7EBQHwXXuG9BAeMYp0UQTxxHQRXZgjNFFG19E8D4EB3yHDRvWwAIPPG6YYYYb&#10;1oCDDTbgWAOPJeeoo44l2WhmiwooSKGCCLV80AQzwDCjjHDYgQeedUYs0x4112STzXfWrMeeN+uZ&#10;Rx177sEzTz3N+Ycec9yhxx131FHnnHnaOaedfvrhp1FHG8XmnXNs8+IWYJyhJtJ0oFmnnmy0iWcX&#10;Z9KhJhtsgsmMrwceqGCmggTZRx+FshH+JAY1YLhgizQ6AOqCBz6oAa+6OArKAiVgCOAD2AYRRA2U&#10;4vkHm3Te0ceZVmuyqaay4roABIsqEAgucWVoQVykcoKhBQQeUIMqOsigQ9RggAlMDSXGIIvbLpbg&#10;qK3UzI1Ls2E5QmCAvZSqYQsl0hAEmGaAUYMLMqaRR5tPPx1kl18EIaTjjAcZA7AuQiNoAABgoOCB&#10;A5YI4YMKDFigCzXs1amFF2xVwovaYpDhCt1QOQUVoHfrjbhLHjGukeQcSa45pp+D+jlInmNO6qmd&#10;e3o7Ekh4g7z2yLMGEWvuaAMON87rjj1r3IMjbfriaI8ddQoMp27+wjFQQQMHHDAcFnn+cSFLLbWc&#10;sMLCK6zAQhWouESVb8Sh50wcWRRwQBjZSVBAGMXZHPMDDdzR8hxbzPFEF+HBfB3U34FjyBlsuMEG&#10;G/CYAw447GBjDSaOjNL22qkEowITKrCACzDTyAV0NU98R/UyzbRnnOjbpF7NN+2JE/t6BJxHT+/p&#10;CRR8d/4k9Bx32okGn0cdzQeffKLxJRpbBME3sHRIjdiMUrNJpx120plVNmDAF4GAiyjJQsc+5NGV&#10;QSwBBmQYwK8ScAEKJOAuAbgLAgbGERekjAuCcAYfQJgNYNxiELcoRDD+oYSZmMUsBNAWUjrwk1VV&#10;wCxvAZhOYhCDCeCQKQYwwE5cAIP+BxhPEHNgggtqsAQyDKIZg3AGHVRggZwsZTO4Cs1ofJjDjWgw&#10;LwYrWF4KMAZmZEUQ0rqFGqoRjF8QggzBsMo1yCCHaQRjEIZASTCcoRVgdOEiABDAamqwgBcEgA8d&#10;mMAEfiUzEdbsAxT4wKpC8AKoMCcVqRBaJoO2m0sc7RFMA2V2lMY05UjNatax2igbobUyrG1sYAMb&#10;ItjzBlqi7Q5rew99ZvmGOFiDHQVCxzj0gzcD+UNN4oBGKXBBBSpsqQKJU5yGIhShCqGAQjK4hDGe&#10;caYRtahECiKR5fg2Ts/R6EaY0xHfapS6G70IdaoD0C+TlDvbJYlJSlpSG5hgg9r+1QFKcDBDDCxQ&#10;CmjgLXXzYEfzmmeiMpHJTKpjk/S42aZ1zKNTb7oendbhve+ND1CCIgc5zqGOcrgDHepbHz/0Ea1c&#10;2CIY0VBDGpxxC2e8IxdhQkMZqHCMdJg0G+hQSDXSYYYaCCQBQxEIQQJAAV4IYgs1EEQXKNCFDxjs&#10;ARa4gF406EWCDQsBAugCL5qBjS04wxnYcAY6/qGPdMTjFq1x4QvNcpSe8KovNtyiuQ7Qgh0+gCd3&#10;EUBZ/jWBciWlBcaTQxdqcIEl0KEXYiHEGOjwgc98BjQW0OADskqBvDJlKR3RoF700pEPmMELdBiD&#10;LSyFjnQ4Y1aDIEM1mkGIQcj+IRjXqAY2tDEIJozBVCBzwQc4Eq4YGCAGAKBDBkxmACW44AVcyFcF&#10;HrAARRpgAhswwQSYYwqgCS1o3hVaKnrzSUh8kpRKwxp2IHGF6pwSao44QRS2dg/3gOc94XHP2HRJ&#10;yzbcMr+KqGWAF4EfuomDmOuAhhmamaUURCAFHErc4KYJzcFNSAVSkIKIRmQiepRocwlK0ehALM4P&#10;m85ELboPPEokTsztDZ0yCp0614GOddBznlNa0o2ZhIcwBIkJFuBLBb5QuQCtQ6HOM9NDV/TQ6bEJ&#10;QctrR/awh7151EPK9OBonsQX0pC6gxyFOkeYUbq+fuCDGYLQhS6AwYs0pEH+DdFIAxXMgAk0XEKn&#10;aIhGmLFRqmZkoxnM8IJRN1IUA1TQAWKYbCStuqpVIcCLwtogALoAGNWewxbA+Ac+9oENbFyDAkHE&#10;1gEqgK2dfNYnFkhZZm6Sw6JM4AMvmG5gDxDYASwgKF8FAAWUsIGyPKAGkg0DGOTAMV/8YhdqUKJl&#10;AxBYZReEKKxGynCBMoG9BAAqajADFz4wkAvcIhjxwG026ECHjIWBCYLIrcUA+Itq9EIJu1hCDSzy&#10;gGWXzADIQnZgF1BVQJYaAC3IgAE28MgJDOAKjQAaJ4KWiu9+17uXcEQkIk7KqU3nahe/znWiNp0T&#10;bI0E38AleWDpHkTQZz7+tBS5eBJRS5P7Um8KSoYXqGk4mjO4QiqgMAkWVwpxeOPJOZLb3jL3TRCD&#10;TugHgjHpSMei1LmYQOQEHYsPZM4T4Q6fS7KDPdUBOXpkfR3coAJfInAAEkSACuREOoxPxM6fj2h5&#10;agLfPOQu9xHNwx5Vxrvc6TEPLHsPH/QgVOALRdIwJyql/piHO8aQBl/wghm34IMaMnGGMphhE5iY&#10;cxmsYIUsFEMc2Mjtns3aDBk8cyAy6YioUR2ALXDBgBOcYGYc3dVh4UWDEaOGINKRi3M0wxnnAIYv&#10;IEYTGLqGAEb5F08S4DLNZgbaRREAAjYggg4swAB+1YkkYRACnXzAC8H+CqQSjCiIjN3iFoYgRDDG&#10;QO+BfWZVWqX38+maF1SPNgA1qAEMXACumQjgA65NB2z4hb9QgnhbgqrIBmf4hV/IBniQh3wYhC4Q&#10;BEG4AKCAPuM6AC+AAZ1YGFvgAzCIAV4DgBhIA1tQszQYoAS4AkfgDYXLpBc8BXDgBKBZGvOKmoxD&#10;JeSYDou7OI7zuBQoA/cQwiF0D5Obj/4qD7EBsDhgwjc4G0VwBwXxhlKQARMwHMKpOcSRkAqIgMRR&#10;AS+Qhm+InJcDJ6PzphMrOnEQPDUMvA6Tm3UgFBNRBxuBERThG3UYJyJju3ZCENthg6xTkjVwkciJ&#10;HHWgB3tgu+UJHQT+IURDNESGMhG3c5ENixy9ozu746Z5eIe8Ax/x+RM/wZPA+4ZvKJ9zKIdyCIdz&#10;YBRH6YdycIZykIZlgIY044VzuAU0OAM0QIPL24TLyylmKoNcuK01AgZgoIbgSSqO4Im8kK5WOQBB&#10;2wujCoDZoz2u4ggK4AJb0JktECFbmB9scIcWgCEIOD6dKMemuCpfMSBmgzYBWDYE+ADqCwIYWABA&#10;eoAMCAER+IDA+gAYeAEiWoAYMAnJiheqIIx4s4tpvIudWD6gWJdtkz+jIIhn3IgAsIAt6KAEeEZU&#10;4wKa8gU9YqBdwIEOeKN4+JSV0AZ0wIZmyAdBUAI1KCoLiIsAgAH+AQCimhkDbDgHatCFNAgiAlwC&#10;L1i8MViCTprBYggvTeiuTeKEppSERzAvR5iOgzs4i4MaHGyESHAOH4SAroSACPgvXMKvkqOlk2MP&#10;IXQlXYqDsnwGYpCCmctCCTmBCuEQLUQBKkgGNgwUvdm6rUuQrfumEgHMvhQ8dfiyNty6LztMNWTM&#10;yMkcIsNDPGQHd8hDGXORFmk6OLS6Ews68FkH8FEQR9w6x9yRyhFNwJvDz+TDTGREQowct7tEucOH&#10;e5iHPtEy8PmHezAHcvCGb/CGbvAGafCG4TyHaMCGcvAGfPCHfpiHcogG5HQH8zkHZmAGX/ACNTiD&#10;OetFTKCzMij+gyxgJi4AhmyQrXmpBmR4JmW0LEEzoLwQNKOixmmsCy9CgILoghgwGZ1IAG50hnbw&#10;yXHUlnNMPpzICc1YFV9JAHZktVm7iw0IgQ5QgtaIoHvcgIITgAfogA3ooH7MvyUqwHi7jGojGK7i&#10;Cdl7yNCIyJm8II6IAS9wAZmoAdUCBrRKQGegiozJBjmgg2lwBovJBjVoQHSghltoBnQAAxFoCC4Y&#10;0BYQABSdAIXpgiHQ0DHYQC8AhjNTA1vIBV3gA1IwBd7oLhg8BfEaL1MwBYiTyh10jqq5GqnRyiiA&#10;0ziF0xPwSq/0AldCy7WZD13qDv9KOUWAmwAzgeFxMAY7gC7+5BASgCaai4Au1BJN6AbF9DJyKAdC&#10;IYeXexxCIUVCUcPDDDxJPcWQMswv+wYuE1VOJZQ3nEM8HBS5EZRUVdUAiUPIYcy+hEMT4zBHFAdz&#10;gBxO1UvSITLULMxVZUTVvBHHBJ92sCi+k7uKyju5w5Pu4Sh/uAd/sFZrvQfCK4dz8IaR8gZoeAZm&#10;eIZy+Id0OMVz2DM4A4PspLNMuDw6s7MqKIMtAIPx9LOH4QVdkAGNVEaO2EgXcAEge0/R2ioMAi2D&#10;HRYA0EgGLQCdkAFAc4ACoAlyxAnPKgrNUsdBi8hay4AOuMf8tDUEWICC0Ym7eIABoIB/FD8uGAkl&#10;wIGLqAv+SFOqokA9o0rRo5AJd6yBXNCIAPACXiiVaPkHeIAjb8MGefkFQ6AKHh0EBsQGIeUFeMiG&#10;JQgD8TsKysoJAZiA++yCMRAEPlA/SYsG6vwHdIgHAFIFM2W4UziGMd2kFmxK7lK4SLBKU8pBqWEB&#10;OZXTFOg4chzHAmgBdSBCkttTszybRcil+RA58FiEOyiBRk2BDJGABosAGDILCLChCLMhKUADYvAG&#10;USWHP9nN0B2fL6OHLzMHw3TEQLHU1jXM0TUH2A2p3aRdPzGHTrzdwJMbQwQfchiUNgSf2O1E3uXV&#10;4FWH2z1dwIPDQkRNcgA85+1V0OywTpQb1ByU3B3e5eX+1M+UmwMZlPNxB7mzsrmbu3agTL7ru77D&#10;k2tl32g9n3ZQVv9Rh3mABmgwH3/gh0XpB/hVSWdgBTrIqTHIhFIohU04Ay8Ak3apBlPZBdlChjTg&#10;AhV4tuEyvYqwACDKiwx2NGv0qoFBPQEogNXYiQkAosqdq5wYULq6qlQDl/yUP5NdlQUIrAL4AOWS&#10;yEBagARoARgAgRpwgVTpiAtAjHVZlwsYooxIRtS72WgrCC/IBTXIixpQg1v4FD3in3RAt4WAI/J8&#10;IqvQBjiaBmAQKngAvV0QARBADaPwjMByRxjwhXTYtH+QB2cAgC2IFmAYAjVghmvABlNI2y91wd2A&#10;W4X+MwVCxiRTEIWpbNNF1lu9nUsS6EoYkmQpoFT8wiVVgIOSU0v4QJuziQPyaFwulIBGxYVSeLBR&#10;lgBcWAZiGOBcQAZkyAVegIbh9IZyoFTnDV4/6UTx2WXc7URl7eVeRl5dDuZiNmbkjd3QJWZjDuZ7&#10;COY1DClxuNRL7TDD1JvdlGbfHd3jlWZD1DvAY8PAY0xuDefycU5mkIZniAZarmV1GB/RPcVuKIdt&#10;eAZlMAZjIIZkMAZleAZveM4wi4Z11gUnfobEE5RThN9zSAd0uAUtzQ9mwLkUuIVdkFqLKZVd6IAY&#10;oAOYbAG+uAnNmLcWqIEW4D+NFIgNLlj5tEZh0SD+vFhRDAIiA+BCA3ihcyy11OvXdNQsgRBh+QuA&#10;BRjZetSJAliCIFBQQBKAQMqMB9gLEZ3GCxCBJaBaMugCGMiIGggCEXiAtAisulhif1sqNTguAHjS&#10;LqBiOZIsbyO/XSCEa5iGXciGeNAGbTiV9IMHXsgGeVDJYJiGQYBIo5iAigUkJbiF60Sra3CGRHKH&#10;1vpad+A0U7ikQh4aQeYEhpvBL00FyGY4VDCFK6iCG0wOFIiCvHXkE+i4rYnkSV6GUxzCsDEPXXKD&#10;s3HCs7mDRUDcRZDgK+FCCLAmFCi7r3wGUzzXwkvFujnFzy0HZTiDTRiGciiGM7CEMoDuMqiETij+&#10;A0c4A0woA+vuBDurBO8E72FQbsorg03wTux2hDKwBEzQhGPQhE3QBE0ohfjeBOtWb+7UBHMAh21w&#10;hf5+hf5eBU14BU1whWIoBnAABwNHcAMvhn1OcAXnhsIcRXF4nG/gBm6AhlHkhgkHh2/ohg/vBg8H&#10;cWXYBmXwzQp/ud40sOHshvp9hmdAhmSYZQMplJ6LBnXIX2rNTT251nu4kzvJk/KF3yFnhzNghmh4&#10;BndglHSQhlygTmYoUmy4hVxwBmCwIQDoUW34hWuYFQqcoBgQCZI+IAoAMoKggi0AAAMwaQ1W6Wqc&#10;z9rDC3e8C5nuwrGjWJ6gq3Bxtvp7PwM46hz+SuqeHmqiHIAC+PN6KwjLQoDNwD8cuCMyWAIQeIEL&#10;iCCDQdKsQumvDph+SwAKgAEwSIOgwoZ4AIaMGatgqAZfqIZpMISUOJWUIONmAIuJttHLOAoXTgoY&#10;2AIv4INbwIZ/2AIBSB908AVfBz1VIAUv5a5NSri17a5L4uxTMAVSqIIqOLjriALRhlMUmALSPm1I&#10;Tm1yLIAsoIeARk4htB3+ckJaOhs4qO1kCFdoaAZo8EZcQIZnyAQZ0HcZkAIvQIbhdM5oqBuBD2jj&#10;PsVTHIZV2IRX6EX65sX67sVO6IRehPj4ju9O0IRt+IblxniJJ/D4foWJF4bYBQdNkHhQKIb+i6d4&#10;ie8EP+GGYujvVliF/nYFAgeFtgWF/kaFAkcFAz8GlCfwYygGbqhmBXkcaMDwC79wcOCGZOAGplf6&#10;ElcGEpf6bdgGpR/Fx2Hn4QTX+p1lf55lvCGmrfMGahAHaqVN9A2fYd7lzxQULzNF84HfedBFgV8U&#10;xEMH+IUGXqDyaACGaMiGNFCZCTAhVLcYOagBb4kBHw6NExYICqCAGAADNZiA7xsu95xGDu7gN+eI&#10;pF42HO5CUZMrwfYICsYrhcWqBHg/vND0nTiAIYgBkT3qkomgDPiAdREAC6DStXAIMqiMq7IAfRwA&#10;GHgCQwiCD+iCJBABEXC0SAqAK49IA3D+AZtUJCCLAeQ/I/L0BfKDdNiSATWArUHIlEHIhWbYhVsA&#10;AyXIimqIh2BQgvo0lzQ4h99LAy+wBfxMA3xoB2rwhXDVhWQHCFKmTqE6lYpTqlOcFKZKmMpUKlSm&#10;JJ2CVOVio0aQIKGI0nFKFI9RTpAkQQICSggACLCEYMKdt3IxsSlSdKdmojdt3ryB8+bOomO5hCaD&#10;1kyas2jnyoXz5u0ZNGjeoEWravWqt2jewp07p05crlKpVnXStKkT2U2binFr1ekspk5v527SZLdV&#10;q25nMGGqa/btWbhnOvWdu+qVXU2vVq3adIzetm3Fjh1L3EpYK8uuXGniDAqVq1ah8R7+c3Ws2zdx&#10;6tSFg8oN2jNusrk9M2aMWDHbtl0pc1Usd27ZqL8Rh5Ys2daoUrU69dZtKrdwUo2L6xpNmr952ulx&#10;p7faO3d37uiN1y5endOu4sTZI6aiFK96/cKF68evXztmwHjdUpMrzRgxCPCBLUvAUAMd0exCxxhK&#10;uGBBDTVs4YIEKxARhBcyUECBErZI8cAtXEyAAAIBIDBAACmquCKLLQIgAAApChDAjAfYCMBKLB2A&#10;444B4BhAAi1YcACQFFyQgAUPJJAAjTg6+SSUUUppwAAZPDDAiwNcKQAIYpAxyCAiDHDBAAN8AMMS&#10;YwwSzBwdkJgACGp0wYUaYIKgxBj+Xw4CQgcwgPDABw9IOSiUE3xQAZUxDpDkmYIAowQYXajhDB23&#10;uFBBM8GQUcMtgnxgQQxddEGHILs400w16dDhI6E4DiCFFC0YQEELB3wAgAq5jDGGF1vUEMMVV5By&#10;iUENLbTQKckSVFBBC0ly0UUbRYICC1OA1JFHJ0Rh0kkQEOBtS9++dI43S3kjTTTiKGKNTYvE4QZQ&#10;ihCDDDLzMnNVOdhUlZVT18EGjTRUUVXVwFy50w65ZSjcV19q8fWWJZYofIYWCle8ycN+dTMMX3xt&#10;IozDkWCihcSRdGIJGm9hwkoZlpxxBitoYHIGaspIVlppZjlMWGE626WWX3gJw9b+N7JFJVtszygd&#10;GzfGUHZMKXaxssnUmrSSmzLEaZ0aN+I05816TYHtlDiprbeeOuyEsx41z7jjzz3axT1Pd9zFTZ54&#10;4s3TjnjkRjW2CmDcgkw0955zcDq55HJLM87cYsYYHxzwQKRcjNEFGKXWACSTB7RQwxB8sMKKgA7I&#10;sMKuaaiRxgcmLmmiiSW2qGKMtNMOI44C3EiAjQcQEMCOT6ZYO5MxXkBBAhQ88IABzePeKvRQbrDB&#10;AAJsoIQSQXQgxiBkiFEDAAnEYAAAHwhSzZrdw/AA8jH8MoggfJBBBgwxzA9mF0t08MEFF0wQ/aBc&#10;oIQNGKBHBrAAh9TAi2bUCRj+wOCCEiyQgAOAwRBdCECkDDCBz3VhDFxoRjbQQakNsCp6BzCAFNIA&#10;hhjEAEcx2ILlyqCGXfRCIA0xiEEKoqyE6FAiFGkEtKqgEY9YCwXYQsEJuNWtlIDrWxCggDeIwYwp&#10;EoMYujCFDCoQgJ28YRGLeAYyjPGMZCxNOdKY4lUGFg2qJAVgpwJYwZoSlW5IhRvSsKNsIrONbkTm&#10;G+QwBzn8SI4/dqMbgSRHN54hE5mcQxyB7AYgzfENSZqjkpY0hzsqGchvQLIb5TCHMmITGXDMppDc&#10;MOU2jMGNyCijlcZopTKMAQ7bCOOUhdzKataTGk52gxvJIAZlQnlK4hTykFr+I8ceOfmN5nxlPeXY&#10;pDfMFk3nPAdtTpFGTLyxmtV4Y5Beu+YynsEMpaFLGuhyinKgQY0IVAAMttBFLprRjHhiox3viEc0&#10;nAEPhI3vA9GIBy/SQAdShaFEE7DAAByQBlZ0YQtiGIPq1KCGLbxgBTGIUIkySqLZcZR2MYKRjwQw&#10;oxetxEYEAMCOghej2q00RslLQP8mkIAJGGB4ALzpBz5gKOwNQQlLEMEHFkA+AEzgVy0Ygy8cByY1&#10;DAEGLXhAF25hi1vcAkzYUwMZnvClJfTveM+7ae4MwLzlCWCmFnCBGsZQgwdYoAUucAGRAvBWwSlB&#10;AJK61QfUEIxswKALzoD+xhYCgKKbNi95KzABBVxogha0gApjEIQgSCHZS0QEIhLpIUGUxQlORAKI&#10;GLkCJIp4rZJEYIko+ZYTnYgSWywUF4pjBjKSoYpSlCITpdAFMp5hL93mFhmK+20u5iXFqOTzKlYJ&#10;GHGp0q+/MWMYxFgGMVaBi98UA5bKWMZwOLmNVu6RNsrwZHMSqYxj/GaW4JgldY+Bl2EMo5CGRGY5&#10;PInIbxgDM5oQRmKqaxtuKIMb31CHdwBpSvf20o63hE6BnQMNW76GG9Tc2iqLkZmfYQwTkTgDJC6x&#10;CVMIQxin0EQqSoHfqCVGE1ErBS66xg51mOtcz7iuMcIZzhcrA11aYU7+c268Rl9CIwVmiAc//IGP&#10;fNgnH/vYRz/0gQ5gUOMf6QCDAbpw5H3EIx3p+IUZLHCBGkRqCBuYgKH8owZdkNkWW4jBB5CHgARs&#10;tEQokp2PWNXROL8IpCi1UQFyxLvf2YjOtRteAiqgJAokqUy6I5RKwapBA7TgBS2YgBh+sYQM4Ih3&#10;EygDHdJgC1sIYldq4AOviKAEMXyaqmq4hRiGMAY+DEJ+YwgBApZXQrDiSKwUgMEEHuBWJQjJBUxK&#10;0etilNdKgUEJaa0BDMRwjX8YYs0qoECKBEXY5mlwQzsywBbIMAYwqEEQdDBDJCARiUsU5CGZzSyz&#10;TvEITjwiiEIMrUj+RsKt07IkXKpl4m+ZIVxkLGMZ9coFLgIucNuK+MS1Dfg7X5vPqCRljc1gxsOn&#10;CHGorDEqyK0KNdyhDhr3173KGEZj6tKKV4RmGMHh5TRRww1wULflLR/NMrbrilewYhW5QY1k8Fvi&#10;EmcGFx1uhXSfQQ6ndOOOL95ujZ8hjaUh47q1UVo4YWNOpoGjMXxpWVzKQJhNVKITkYhEGRpRBpFp&#10;fRMXxtjWNewwTdDXGN0Ihzm1qQ6Nq0MmBWaO1AOmFXLxq+LRCIcMdLEPeDSDF7pAB5X7MWV9ZCMd&#10;/9gHHwRAhn3oY8pH1kc+mFEDC8DABXnVRTry0Y40vNALXrAFHZT+8IEBsPnNr4Pz8GJvO5bSmVUp&#10;RamOWKK7G8W590sSNKGTlIDm1boFG3AS7hxA6yc5bwBLCAYfxASACByAAppWXa/GoAY0pGGht2CG&#10;LbQ/CKoKYgsdfKyc+AACLM0arDYSAJVy7fsKIG/WKaL/FraAALt2AVS2wMY0DIISAMBgAYkF3NQJ&#10;NU8FqIAMbAEY5Fk0FEIQfIALCAI1+AJoScLXIURDXNaycAIqbBYneBa0NIIRnQASzRu91RsLQoBp&#10;QYA0VJEU5YLEkRku6MKm4UJtZQIPEpzAoVjC8cIUAUMV8QIy6AcNShwwHKHEjdM4EdfeMcd/rUY3&#10;cJcf0Rd7EYP+MlRXf0WGMbjCKmhCJqxCJhzDKqVSdRUDyxWDb2zGKrQCLG1DfJ1SMdTcZdxFZeyc&#10;XayCzvEFe7FXOD3HLRWSFj4DdIVSvy1NbEBDIT1DIllNK4icXZQFhZ2FXAAN0JRFXQANJ6gFJ2gC&#10;OASSdy2NGJ3S0UgFcsQEO5yD2DSHV6BHVtyYOMQANRwZP/DDkeFDOqBD5S3ekdnCAKgB5VFeL/bi&#10;fURDLqBDPvADMFBBC9DKEKiBN6RBFmwIFyBUibDZicAO7Mne7IVUnZFUSu2Z7/jICcXenzHJ8sCU&#10;lllA82AJAMwKBUwA/PEAACxAFizfk8BIDXhJ9MUjBESACXj+ARh4QReUAfd9Gh/YggPpQuoMQi7Y&#10;ghcMQAzsCh94wQPUQKxVjz5CiZYkQAGySEsRIPJQAALEIwVUXwuYgJZ0QJxNUAX8mgkRAPVVQAUs&#10;lgmYAI5IAQxQQAR8AAspwdc5wiM8QkZkRCQYBAgqBCo05SW4WxVYQQkkkQqeVo5UWku4IBMRQBr4&#10;GxPqm74pji4gnC3Qllmi2FjqAjHkGzDkAi/8Fi+sZS7Qi71MkRBKXDI4ITNAQ1KI0zM4hW0Qw3OU&#10;gzQkUiLdRigtXSwRwx/mBntRxin4HF5AIl7gxRu+wjC00jJ8XBqyV4cJwxuuAijsHGNIlyb4nM+V&#10;ZmmOjnT+DUNh2gZ2OQc14RGD0UZlqEUx6KEmXCIlllgmeiIm/owm8BdliJEivlLSJCdtvFht5YJU&#10;sBhT5FhV0Mc5uEA9xAPmKd6RaWcv7kM+6AM/3AIFkIE+dOeUxYOR7cN92Ec/9IM/gCd72oI0tAMw&#10;nBW0AcmaDcCawY6c/dmf2Q6didTt+Q6B2kgBxVWLsB79Lc8EgEALDMBQEYkAYIAAOMAZRAAAiEFH&#10;OskEeIGc1AAF6KeNVIAM9IrpjcEZoAE8xQ+AeKgvgJoawIAAgEE0PNwtdMHqLUDxbOigtB+rgNQH&#10;bECsTQAFuAAYpAHyGADuaBCR0lQF+I6UBM8BwJ8BRID+QEpBDNDKjshAC1TAFmxaA27CJUhCUUoC&#10;JJCgKFwCZUVEQrQbCVaBCyqRabFgvekZSizRFlRREtrlFP3bWgpFwA0FmcGT4hShA+1HLuzCW/KC&#10;EQKDfjADDR7hXNblFDnDOUyRW0YDNVDDGhXFFEEDM0hDMwgMVCiHDCpObiUSMAnD03SYdIXh6KwM&#10;e/0Gb1QhYrBCZVomq9pFMYAmLuyhaobhKtQcaDKGMNjGMRSrJvTFKrCXLS3TcDSNznwMG07YXfjM&#10;h21CJ2Iit26iWkySOlxhL/WSIspgFSkDGSkDMiTS09XLMAiFc01HMvydCrTDP+hDP7yDM6BDOsiD&#10;4mX+Qz5UWTx4JzO0wCAQY3lani0u7C2qZz6kAzMk1TnYgqxQSQAsj5IE2pL8mkiuyEr9KO4Az4uE&#10;lI4QKAEUQAHozoyorAAMwBAwgAM06QtMJDw6QAYoQBfwAQfkAYWuAI8SVQzw2gukGftMwBZQgYkS&#10;ZBmMAWupmkTxQZ0kgfY1FDOkg75cwxCwzzwO1c+SlNe2X+6UFQIswAN8WQAoqZOIbAEQKQUsWk0h&#10;347s3o0UwAmxE5hNgAk4QPV5wWG1QJYSAAmU6SNcglFCZRVcgilcwhUY7p0y0VayxFW2YONCQBk8&#10;g2v9Fr3gZV6KUzLUS71UkefSCzLwwn4wKqO6ZVz+GiEyECES0gsNStGnOkNE8gJf/l04VMWovhEz&#10;OMNe8iUbMUc5MFI06JYWdq5uGEMygENRvEZhdsMysJcxRIYrTE1pisZhWI1lWCZjSM2w1lzQdJjJ&#10;sRdjYEKwqgVjbEIr2AZqmEMvGcMwiEauWivPTeLO9aZvbkPRJINsfI1TKM1izgvxgi5rjNFaBpxZ&#10;CmZurY04yAA1yAOVOc4u+AI2yEOV6UM6ZIMzHFkuqIAcIGzllac+yMMyKh7mTZmqbEHyFClNGcCJ&#10;yCPy2OSBIuic+WfISmkA8E6BrkTKpmyfNUkA8AEGSACYOUALiAEGKAAAFEAI9EERYIAS7IEv9AH+&#10;B0jAzwYABXwAY6XZp6hA/nGB6ZkeGOyKEoQAnnianITx6giCMzgDMHhBoPDaAoCtPtae1/4IjQyP&#10;SA2AkTxAHKcIkRxoPE5ABRSAYCVaEhOy3NbaTS5WDKwATeFIATDa6UhABJxAUT6CJFSCJDiCu5Hg&#10;4kKl44YynZ4UKWclE20BLmiaW86lbwXX6MZWbsHGcYzRcTChEJKu6TIqbDHq6r4yMSxhW35qVRBD&#10;GuRCNOSLpm7qGkOcPDVO45wKNFdDUoRDvmBDOXjFOsAG2ZwNccyG/zJDLG1mbzBGaFBNaJbmYmSG&#10;/GaCHvaF1QyDMHhmabqzJgjrYmxvYtSFehX+w3YZQ3VthsltRvbqYW9OGH4Jg3bpxmzIxivFktLc&#10;xp8OBWVU0TEAU0UH3DGokn95AzUkQzjEADuUZ5LFQ5WZMDbEAzbcQuXdggwIIwjLQwiXJwWnA0m3&#10;w8DGgxow1rNtyPApyQPk2qdYQAW4FfJM0JyxiEixVFKnLEolce8cAMrycAHBH90egBgIQYX+dAv4&#10;QQgQgQAUAAb0QR68AAbwgB/4ghjkQNfC34awD/v4bf6BMUGKShcoQf2ICtQuQAEA5RbwgSBw2hBc&#10;gNt27T7CiEgldZ0hdpb89AQIVfXQSE0paYqQz5TeiDhWdQEZgAnIAJd2aZFSQAEkVhJXyGH+UTIJ&#10;TEGZSsKYvqnhBpG3hHJKsCBWOglLdEu3RIAtyCU8DSpv50JvF8UYBXcTkm5bOpB+yKXo1gswLIOj&#10;CjMyAoNSUMM5bKqm5tOpOHMzy9Ma86UzVINxYcM5RANtONhyykZ/+dc3LFIVLkNocMb29sVkNkY9&#10;b4Jq2gU927fH0Pcw2AbI4bNZNAzVmC/V1HPAFetlDANv0OpmsGFpSBgrAEZgbKLPmFgyVWExoELW&#10;JJJ3GUNuxcZh1guHJ6sBu1ZFN51UfE0yNAMV1MN35oOLUzDmffA/pCc+5EJL7wNMh7A2yEOOxzQI&#10;70M7CAKIbggCgRljF2kMCEkMgAEF2OT+khwA65nImwkWSG6sjKTsHR92Up+slVrpjiBxnhUA5AIA&#10;B/jCAzgAzL4AH/CBGGgADzhBHogBEPuBE/RBIfQBYaPUOhKp38aAFFDBFpieqIjBFhhI2Z6JtCmB&#10;VNkCHyiBo/1PnkvJY8tx7mTJApQJhGI6R8Zj9aAIlI5j79At9bXVM6rAo+FtDOjkyU4AJZt2FKA2&#10;JkuCahslazMuaknua4+yntW24x6AFMAWDpZCWW7aO5mlLszWbdGWb69lXErcXAbXWnafKr/WXh7F&#10;daxRG3mDvlQFNDuzUcgTM2c3NUhzMmu7O+wiNYhNYdZGqwqDKjRmMWwme/tCYizGJiD+BmUCHdDp&#10;Zs2xwh7WnM/t9/uGoXAyzNSoRdVMaz0LzYL7hsu53LuSF8iohVm8QoCDovumwmdqQkYng23kls0k&#10;Z20QAxmBETGg2DEIXC6MjTf40jM0A1RQAT+U54ungz6QtAOHMHZSno3zgXe+NAgHvcLyAzvs9hR5&#10;WQKEz1CrAPA4Vkxm7MZG/cauGQXUgAtAqDkaQE45TwvpzqyogApUAAB4wRBEAO/c2UkpQCF4dQMQ&#10;AQfUuR/0AZw3cR+IQR/kgAY0gYZGOgDEGqAICaG5FZrQdRdsgAAwj4QCQFQJAghACaXzqGEPwAIk&#10;tWHjzle1bKdn/oBoX05f+u6x4AH+QMABRMCBFgCiIMoBPaMJTACG8k6XWykJnABqyzrtR8IjWIEV&#10;1Dq0pFa90dsK6nq9vSAExEAVDWqxvxOxl6UuGF4yLH9sjRFsxRYzLIPijA6hWtFzPWFVYAM1lINx&#10;vXyfNoMDgXt2Z7dRNJx3/11XUHM+jVN/vZj7ZgZ+3aHV8GFmftxm+rOEqWYrDPz5EjxArBKGa1XB&#10;VbharTKmzNiwgpogbtK0iWJFTBVfSZxIUaAwYcOKhRQp0pUmVwVdDVPpSlhIZcWUJdy0jd63bd26&#10;ffuGkxs3Yz2fbXvGTVlRYsRw4cpFDNkzYseO5Tp21Js4b964hfMGjauXffr09dP+ly/d1337+mXL&#10;p+9sP11S0vBjqy+ePLBf2Z7dx49fvHz8+vXjG82WLWxpVFCoUMHCljRbElS4YGFx5AQJHlzWnIDC&#10;hQkDEBgwAMBACxcDBgRwwKcIBgYFJkiIACDEHgIEDhQoYIBAhBF7ggTREKQIjx99xPjJA0SDkz57&#10;CjlpwgdAdevXsWfXLmCAgQcGEnQ3sGFIly5knlAYUN2AAAqZKYzWPp9+fesCAHAfgB9/df4C+MuP&#10;O/0G7I87BPY7QMEDADgANwgOgPCACCIQzQDZKjDBBAkmLAACAygMMYopQnmkEkk6QVGSSBqposUq&#10;YIzxNgIgoPG2GnGEQMcZeZz+UUcISNgRAipyKVKXwo5EsjBbSmlSl1xKUWWppZDJhZdcniRmGWSW&#10;WYopaZ5h5hlooiEzmjPRjIYarrhqxs1mmAEGzjmhYeZNN51xhpo9wwlHHWikieYZZZYpZhioPGpF&#10;GE0WhSgVg1ZRaRhXXCpmG3BeasWVlBJqhSKINFmllYlYcQUXj4QxphhRH9qIo01Y2SSjimjdRKBj&#10;SNpGV11HMhSklVhRVNVtVC3GmG2+IUdZnbjpplmensHJWWefqRaZp3A5pqlnkqm2Wm7E+QYrbqDp&#10;JhlkoAHjq7Xyiaess+bKay9dZNiCGlu4oMIFFS6YzAUX1ADmHbTyyWcvfvT+2iedePSBZ4wYalAD&#10;HV5qCCCAxRR7j7MKHuCYs8w6TmCCkcfYYoIDHEgggAEUYICPQvjo4wUACAAgAz7EEEC3CYbA74lD&#10;khCjCQ+a2AMIJ5zQow8//NijDyf2YNoJ+6i+ToCVUVv5OwtgIEOQW24hYwHU8EtggQcArFrtqgFs&#10;+z//3M5vv/0AnDuAAuA2wEEFASjgtgpzi+AAEPUu4IAKIqhAAsR7041CCSAnYURJHqH8kkcwv8SR&#10;MmLsnMYae7xRSBt39PHH0yGQQqnCmqSDlcLoWJJJJnUpBUtdVHlSl91zWYYZaZbRkhlmmBo+TDbT&#10;DAebNKPxZs9o7nzTzjv+uYrGmTOpceecrZZJqpRHT4EIF1RaGRVUYVoppaBWEBqmlWGEwbUoZMvZ&#10;pqiihgl1Ff0POgj+/41hDI/sz1WrcEVCWPUK/YHqIqvo1a6+gSllEAscIpFUQia1voaoBIETQWCk&#10;jJGTcFHrfsQihjGOMoynHCMZ5PLGN9ZRE2j0BBrJOFcukFEGsZxlLXoBC13a0g98EEMKMpBMBVpg&#10;ASWqgDIYq8Et4pGwuygsigx7RzzqgkU1HOBiFGiiFyUTmX5xjAIZi8wAYjCGLrTAABNoz+AEQAQ+&#10;XMMXe3CAAIbQBEM4YT0EWAIZkqADPUhnD044WhGA4Icm5GGQTeiDI8X+gLS1VS03qBkABT7Qghio&#10;gQ8weMEHMgCAS1oAATBAQNommcqqBaBtFhPAA+hGNwEowG0CqJkt+yYABRFAN7kpQAQgQKEORShE&#10;IAJmBGQjm8c9TnJRwBzlnom5R0TCCp2rAs1uNCNs4uhzPwod6U5HgBbszhZ0yEQaSkEHc7Zudrxr&#10;UjKMlJRcQMMb0uhGtcT0Qm/cUxqAKlM/oeGMc2RPe35Sh1bK5Iw3KbQZDG0G9JoBjYj2KRzQIAYz&#10;VJIKUG1ko5ooBajMVz5Ile99IDHWMpYxDFywgqW4KEa1wCQNZQijpazAxTCCh8JVZIIVmiiVrrqx&#10;jWKIlKQEDFVLjGX+rAlugxy6CqAxlnGMjxhKGAc0IKQmVdVElY9/GyEpN8hhjp34RCjGOIZKIfLR&#10;TOCCKeE6FzE00cIxJYMYZigYwuQlr30YTB//+Ic0soCCxXzAAheoQGQWM7IHPAAG6EjYuvBBFyzm&#10;VR7YeIctDMsYzWbWY+8J4wMMm4ADxMALbTRABUTTIQVwwAms4AMfOMABMQShEBwQwAJ+UwgjPGEP&#10;hczDc5CTB6Q5wQ9OKIIPiAs1VdpncA+ggAxiMIQxCEIN/eEMeUz5gf0sl7vbYeXV2jaAB0ygbrV0&#10;WwHwo5vq9NJwHvLQhID5y19GQDfzLUAyQxSiA5ggBZPDnCMcEQn+RzwiwJGwZhVMp03RiS6cPeLm&#10;6UyQCSzRIQ0VZkWFY0eH2u2OdzgkBpbQ5Y2Kloue3iBGJjaRCWJkpR7z2B7yysQVEYs4HOJYUzPk&#10;FL2AKhRNXBFHM3KRDBQmBVSdiAioNNLRjZJUE4rCVUigSoxh5MIhp5IySpUhDZnGlBXE+EZKk7JS&#10;RuFkJ9to1jZOMhKVwGSCImnzMUQl1JI6ZH2iKuoqbOUKqLhPUQZpMqQqIgxzCFAT4DAGOHRCDnqI&#10;dRvJkFIp4kfPblwFGkMRsUXNYA994HWvBvvKP/6yD170Ig3M4EMZTEMNdDjjFmNQQws8CYYxpAEb&#10;8sDLWn4Ir1z+gyUewbhFDGJQgcFVoIyWScAFOgPajl0AZANogRnYaKHCSaAADlCAHPmwh+YkYQ9P&#10;8EASnmCEPBziELwVrh6aoJwi+HZpQlhkEZoghu7SZwCYgbULXuACBNAMACCAgRLGMAbtrmfeBb+P&#10;eRcwtrnNkuFtuw0u68vL3EycvvI9ZjDzq0z8SoACWdhCC0wQAWdK8xGXqEQkHmGFTjjiwNz8ZjdB&#10;Z6OaObibt4nBkXLBunTOjg6lEIQtcI6MZiSDGTb0xvbKVK1omLUUmfjoUarljXW0ox3uONM5tneV&#10;b4hDK1dxHtaXdz3rlQlNfaKGN4p0QmTAb1GcAJXbldzRkrD+pMnxg8pTGXIUX9j0SSrxkpZ6x4xl&#10;PCNQwCMetpJyjAkOAxxBJccrqqqpTYFkWMTalZwbggmW4lSlIn1IQjjaZJIyeX+tMmAruCGMJEOk&#10;E0Y2STHA0RNuYEXG+ryKVZyXjEzUI6/5+Idd9oqPfeyCF9UQhBIAroZdjCWv/0iHrX84l3XtOvpg&#10;ycc7blGDF3BBBodbzGEpgNjvT4DYitmMaCpwNgNUWwwYkMAKCCDHPuiAB8LdA7n3kAQjHOEJwm2C&#10;dIrA3XjACXygaZrg//agCYogDwwuO/jDYkRjN7YrCGDgAyjgMwiuASfJQKwGbszrAwEEbwhAZwCE&#10;l3QjmEz+sOLoK5gcp5hCBHKQyQSkwAugSwpSYAqiicAqgcAI7EU8B5x4JJwaLAhRx0a2YElKoTAE&#10;oRTS4OeQkBeQIRkk6koMKhzC5CiY4hnSABPQAA0grSnK5UxEbE3UQR2ozh3YQR3oYR32aYa0jEy2&#10;pxzA7kz6RByYoRSY4lqeQhWEQSA2ioBcj/VAChTQB1WMJYC8JXhywRd0wReS4kmm4iiKJO2KJwvF&#10;BJ+OYvBawsy2gVVYiiIwwRWK5fJuIqkKYiVcwRc4CIFArxVi5VPurPRAz1YKIiQwIRAhgu4iAhMw&#10;IRM0ga2qpRvEoQzFoRhtzBuQIQ3YIbJwbR8YRi/yIRr+AgYb0AEb4uEf2MJgmtGHxsIuci0f5AH6&#10;xqJgcM365iIfnMEMLOAyPmBfwi8BmghjDgsBwoM7vmMCEkA0BEAMxEABFAAGxIAHDqEJ6k/c+O8I&#10;dsAIdsADfsCQoMaQiiAHHilpDjAPiuv/NHA+rgYAJiAIlsC5lICN+iMj5y1tAuQ+/ENAzAu9bMmW&#10;/MZwGsdDKERHKKQFM26ZkEkCTEAGsgAMygAFoiAKoInk/ovlDsxHZM7BckTBFgzmIMALkhCdei52&#10;eO7neMFNoKfU1oEdwuEcwoEpimQgiOEZMsEXE48bxoRbxvIqmAEXpKEq1EEciAIth6JaskzLvO7o&#10;vNL+G0oBFypNDxEFfVDBWA7IfAqzfE6CpBAlJYQBGSLRW+gqF+SJd5SiSKpEEouEFy6KGa4l7ZpC&#10;y5ThGZYhNIfqFWSCIj5CJRZCV7jBqZTBfT6CFSAFfUKlo/AsyQyCySBCpChlGyZio/QMIqpqo5ok&#10;W6JQGbqFLptFCqEhyO7iLtxlLPwiHd4hMMbi96RPivKC+rIz+tYiHJkv+r5CHoBhF7DhFsAABvLx&#10;MgJgMzQjAESpO75jbPLRAHBGATIAavpAD4zAB3QgD8bNA0ZAOowgaaTDkfogQfugCJCGQYuAQZ2D&#10;JOvjAbRLlBpEQhsQlVLSJEHQJVvyJU/QcearJvP+q0SXaXEQR0NaAJhQ4ASmYCj/qyh9MEYAAHRi&#10;LnSK8DZopgh35ADMIA3KiUl+LgkF4eduwU6QgRfSQBeogSuvhSuuhXgkUzJx4Rm8JxMwwQzM4BK8&#10;sEmgLhrKECvGEqWWgSXYCqW0zJ6ObiuYwhueQQ+J4SOg4u4M7RhSQVPwdPRG7zCLAQuj0BjCJEk/&#10;bBKx5EqgEBmA4cOSlBd4gRmgkFC9pCmOYSGWqjVbUxkOCH2KQap2pSgM5X0MQjZl06g2qhNOUyNA&#10;DyL2x1bKRySEIRX07MlCgs+4yqPs7oToClC7JVrYJBlKgWHAAvjMYi/0AmHgBS3O4h3iZSyuSNf+&#10;zsJd3qFgsLEcm7H64mVYsyENKvABYoAOSMmSlIAOvqM7Es4A4JMBGMC4NCAJhEADiOAAn6APDuEI&#10;fAAKDrBAiwMIcoAD+iAHfgBCH9QJckAD/ADeMPRgEbY+RtJq3EYB9FEEcUlnIMC9JhbjTDS/RvS+&#10;dLIENARySuAESIAEcDBGeVDAjPIoR6dmtsmbbASbGKzmCKAMWIEqZUd2rjIZdQEa0IHrmocrwgSl&#10;kAJ+burDfHETLqILeTHFcAFQZ8hb1FJSruzKgsd3xqR5vKF5BIWujmJTYQ8qwKGCJmVSMlXPNoUl&#10;PiJTIxELMdMXIHUSiYFRF1VRkxQZFrVIVEH+M8VEGsqhG8rBHAZNUy7vWLbhGN5HqkavzgCNgD5l&#10;9TZKI/YH9DqBIlxhG2gzWGI1JCilfHqKfUohKo5CyGzoGRCxhmwIGTLB+uziGoHVh65Pr+aCOvXh&#10;XYJ1PEEtL+QBixhGWK31OfUKL4KVGsCRGrpA+bpAoVoAARbLASagjB7gtRaJuPIAAzBACJCmD5Cg&#10;CZ5AOnwAudDNDzgAAxpSB3IgB3xAAXPACSLJCX4gYdm3fbdjQ1VSZ3JJZ1KQvi72BWHQBFagBWQg&#10;5CBHfzcEmZBJR1iAKHkQwBxhRmXEZasDPl02m0qHwVCnRrzASm5BENJADW7BFvigFHZHDUD+GBqM&#10;8UxEMynG8qKk7MM0ASlwIRO6MA3QoBfRYK08F0yaligaQkuAFqVUSCXUlmm7gcS8hVBU5Seeqldm&#10;dVMMJSVSAsquBYW09sMGVSmk5ElwiG6BIUmBYXigsFG7JBeA4e+gShm6oak6MSMcCFm2wW/ZWKjw&#10;5zBFRVRhpRdTLGkjIhBJ1VOMNla6Yav0TFFaQc0Qs3wGQhj6Uq14kSmQUxnolhjUoB/soh/MItfw&#10;AouK9SuMNR7eIVqdERzz6tY8eVijDzutFfikLx1y4RaYVKHqBEhbYAIcYDxUwAFWwAsKyQnOzQ98&#10;AAPE9wme4AiOYASMwAj+bwCrtwj04An+igtAI6kJhEAIfOAHjMN9qZl9DSRATrK+tLm+VBAn86sC&#10;SmB/91cGWMAEFAdy0FmAg6SApakMCAyBq+nAYESbGKQ6Zo4IbxRIJrhGYoAX2LahsCFObKFIfMEW&#10;eIEazoEduBIakGGluhAXUioT4zQXRBcpmq7CMkEXLuoZ2hAnhuKeRjN4XGE0oXbKVIitjgIZLjFN&#10;wWRQ1MEmDi2ALhUmeiVWoUIkpgIqckEVdJrKckEY0s6KcehQG5VRoTCLeSGLt0SM0ccVGGKoVPUV&#10;LCVVpmVXWEGqy9R97CxSTkITeDFpaaXIFMindhETWiGoRM8VTqEYmuwVCiJY7AxVwuz+F60sDx0T&#10;qI0EDXhNHoRvkp+zYNCCH0INLyKLhxLGk62Vh8IxdbNBHrKhLvTBG+WhXQxmsrEoG8yA2CqAC8yg&#10;C7xgC5RgAzagBSSgBV5gBahtBbbAafwgmZugfMsXafTvQH+gOZoACCJpD4SLADUgB+BNAaE5AKt5&#10;uN2XQ/NDNzxURONrRGOwBCSABVBgQyQAljc2NiAHcUIkZCEABV70ERqhETAHvB0hFOTZmrADRz8H&#10;nPa5RgxAF4DhKhsqT65BGprhGsYuDcWBoZWCz2yqFajsKOTpI3z6TAcveHBib7uBjLthGOYHyyJa&#10;JbLlVAbiUNQ2C+0pJyLo7gIIU5z+ytCKpRgohVJUAlGkSheAWheiAhKvxG4zc1GxGFGPmm71cClO&#10;BckkTyUMYlLOSiR2xRXcumxN6iWGgaXO4AzKwAu8oAwuolY2SvMoAg02wVkmZVSOARUydVSsKq4/&#10;wiPS9igi8RhwoS85rBTSYRuPdRzDU/gGWy/6oWDegTrl4R3+gYfoAhwpOxzB0S6yIbLpYrEhGzyB&#10;QQmWoAZioIksZnCO0NTUYAWWlwIcoABkgB+TAwgAdLicgAc0wN3EwJedIAl+4AB9AAh4YHt5oLcO&#10;NGCFRgGJe9U1EJuvOT9oRme0OSZN1Lk5VgU0JAImYAPKSENWoASsW5kopAKAhLv+w/u7kT2BFbi8&#10;reObbBTmtDucAGAMgCGMq90XhifbpYEZqOGgaojDcsGmwkzzNKEs6VqefKFLiEHLyOGlyYEn7CfL&#10;iiKoigKFKHyFpmxK4lTKvCQ0deIYNCGoNhzKDu1SlKGCMCUk+pB9DLlJjuGQnaRIjuFKBrVKrphR&#10;40Sl33t4GllLBuWjJsKBUkpSrKpVaRpTi2IVXsGqVPWA7AdoF8ULtKAMlPxTQgUUjdbIleEbuGFT&#10;KcUkTEJTtmp9wnbLVUoYTqjCo+IYnqQUmEFav3Oy9QrXeghh2pyvrt6HbK1gIrtdINvOI1setMEu&#10;FvuHwFMesq+wLqAL0oALwKP+BbZADahgC7YgPgqAlg5gAQqABfjxQP0ACHzgOZwgBDQgA7bXA3SA&#10;aJBGAQ/wQX2AQRWwB3hACIiAB3LA8lk987lrYUeSA2V9m7mZuR9HAjjWuSnkAiWgjWCwADqWBCiE&#10;BFLgY3FQ2ZEd2ctbnuETKZ99goOkCAHAFoBBF26BbX0BGHyh+JkB+beCGbhCTLpHUlrYhbsQaXkR&#10;Ddxy2+3JHchhn87sfhjifgpFhaRsTqUCUaQCqMVfGXrCN7mB578W9nqFISilGHLCWYjiNdPHoyC+&#10;OCGVGM6FqAGCFzNkvAg2Q4YQITFcw8ipK6eOXLly3bopczXslbKNyoa5Mlb+rJiykCGFrdLU6uSq&#10;VawwbcIkrRw5iQ6/fTt25gwmVqxYYsJ0pkwrc9uKDTt2zBUqTcdatXLV1KlUV0aPDRM2bFiuY8SM&#10;EftKDNk3dezUlWq2T1+8fPr+7du3tl9affjyxUMX763euXz16pMn750+tvoKv4sXL9vff4XlFX48&#10;OB48ebvkwEBwwcIACzFcWLBQQYmvIQIErODDZ4NpJ2KKOPHjhIcGIU14YAjSw8kPHz566OCtoUiT&#10;4U6E0CYuW0ifPmLEAHgOPbr06dSrW7+OPbt27AKid/cO4Hv4AgUAlC8ggHyEAuvZR3j/3n0ECe0d&#10;UJhPHz/8CClMlDgxhSP+jjRCIIFWWFFFggouyGAVV5QHAAQETCghARBUeCEJF24o4XO65JLLLrnw&#10;kosuuOTiC4ojRgNNM85QE000zywz40K44KJJJmiUUUZQZpzByjIyufOMMtx8U1E320izUVYiLePK&#10;MiERc5UwxwiTCy5XCsPlMF0Zs8w3m2hCDzhUFQMOSWmCc0wxVLmyySudPOVKlNtw80wySKVSSimZ&#10;lILLV8iERVBCI/KCKDMCFcQMM83koskmY7kzUZIUKbNMVhqBYwxIHIXk0SsrxamJJqts8tQqMVEU&#10;TTnSdOONNw+RY46SxeCSk07kcHMRnUkh5VSprZiaUp1XHZXVUcfcqAr+V8Y880ys4ejizlv/4PMW&#10;PvH0884+/ejzVj/o3KILOnu9Jc8++diVbmHoDsZWWvmklQ5i6aTjmLt/xSNPPOkAI4gzwaghSDaS&#10;ZROOGgkAYAEf6ZwTwwRb8BECABs4UYQYe/Sx2w8Y+6CBBmTs0YQPw/HGww8/8MBDE3s48TJvPhCh&#10;ARGtNVHEdjrvzHPPPk8nnnTdDW0eeumlRx57Ss8XAQn7SUAC1BI4sAEF+V0NHwQkbA1ggQU2CHaC&#10;VChICiTPWUjhhGpbqDWHF04IQC7A8HJL3eR+SIwvHzLjjDMuOiMNM195RQxWuCjTzTJgdkPTkBJV&#10;xCuY22zDUeVGeeX+ZVZbcrk5UsIY040xmGiCJjiouAIOm8WggmbrbtYZ6SadlBq7MMrcyQ0539iI&#10;TC5gJUMQMcnwIigwCPHSjPHJQOOnlt9wUwwrm4zp1CuujJpUMUWNNJJH0m+yyivTi7rJR8pUGpM0&#10;0kTjzaoyTTQTPRLJRM7kHjnFpVRPtYKUm8k6mSwqXQkpXUkGN7wRjnCcgxnp4Ec7sNWPfsSjMPzY&#10;RwXX9S1tnSMvb1nXBcE1l8KsJR2K4Ve//uIYfAHmL9lgjDzqBZhsDOIWwXBGNrAhj2tUIx6DgIEa&#10;gLGFF5CGPCFwghExxgMn4KwJrKkNAzTARCYmgYlF6AEPdCCbIzb+YYrF4YEPPOADJ4jgZ2Qsoxl3&#10;FjToDI1oQyMPAdyonvXsZ470yc98KECBDUhgj3L0jwlkwCMpCHIKXwubIRdEClJcQW0VWhuFLhSB&#10;DbGNAADQxdxABKIU+QIYwPBFoxoFjRYRI0tAKQMaTnlKTBCDGxYxhjS84Q5pLGMZ24Dc5O5kEWUY&#10;o3KYCglIssKlYAqjWQQ8RpbOIAw3cSIkaVITSTRRp+uVak6tmF1SXKEJYyClFJpQhfBygYxkAK9E&#10;H+rd8QoCToQw4xnQCAeOTrEJYUiPdrOL3So60QktkE4kxfBUMcR3qpWspCevsBL61Bcrb8CqGxRh&#10;6EToR5OZ0Or+G0URBu2S2c+Q3G4koNJoP5HSKa4QQxnRisY53LHAfvADH/yQi1zCpY8K6qWC/YgG&#10;XQbTwW7h1DD/4Nc72MWWfDVmhX9B4WT+ci/IFCYdvhhEMMagGgUIQAFVk8AHxNAHJ3TBNX3IAcuE&#10;kAMN2MYDTjhEVoWQBCfwRgjCuSJvPCAbrA7nAUnoghHOiNe86rU6aQzPcyB0nqIpTT5YixrTDMA0&#10;CVSgAi1ggQkey4IzvMQlmyAkgQ6J2SqQ4hKkMMEBHMlItrntbQQ4wC04abcUgVNFjWoGNGpEDOn9&#10;BCiYQOVPViEMXKxCJJXDHa8Qxw1uzJJGxFjnLIvRFatUiUv+WwHRMToV0mGQZLrMpAXrUlenkLgC&#10;FKVyk5tAAZVfmQoVwgiLrMRxjnOIIxzi8IY4E6LO1ibjGeHghm5PUSqBzs4VcpreJlihkzNltBhQ&#10;IpUmOjFQlgSJfhSpVJIWWqkGP9Sh35hIhcfyDd1Bjhu33EaaBMxP6IZlI/ONVjnS6w5gxKMu/chH&#10;BPdC03DBBRsuntdc4uUYeaAjhemwi1reAZggFzXI8oCHPows1BjeSzHyyMYYnFCIPShBAQVYQFmD&#10;EAQh8GAJyymCD8A6HCEwQAEUKAIQ+uCHIhAhBEnYw254UwTchDEDSdgBBnhwiENoQAyD2MNe/wzo&#10;n/U1aN3+IUB3zvPGOMoRPhVg2hwTKwEZyMAEUEMBCwRZBi1owbKNyOwhScGJzX4WtI8c7YYAcIAP&#10;5cJut/CFauXGjMAxg0aZ0u30XKKT2f5EE9LjCSuecrttPOOWrGQSraH1DK9AV3OZQwoBwQTdTjUz&#10;daVz3XTNxMxouol0mgBFMWjHv2NEyxvQiEY32BcOBLbXG+fwBos+Ccpn4CITtIvUKoa1CvAimCeW&#10;OINGQEKSOrViTNF0xVOKgYlWPLRWE1FfN9L38Igz9MEO9QaSLC4RdUTkecHNMEWRVMvJaU+XHzWG&#10;TcYSKxS34xzR8EeL5XIOflwwXh1sMT7g1cEQFiYf6WD+zI3ZYhfJpAMe/trXZACTjrY45h9E1UfP&#10;rzGILoiBDHn2gAKszIc1F4IPakgCV2HmhCTwgAMOAAAHorwHMXAgBBrgzRF+oAMd/KAJPdgDD9ps&#10;BLKS4Qk96AIZAg34wKOROqV5jgAomR4IyCc+78lP1Oy4x8dOoAQUeKwESoACKbDgBCVgQYC85mmw&#10;JZIUpogBAEA7Wg25bUIxkNuqSZSiWXqyUYrrim5/MlncS9a//hVoK4bRqY1QDrp4ghZJoQUmTGkz&#10;2sgNKYExxRGQUJuZ09Xlh7Eb8DUZfPtRsRLiEpjAaKRb/AhkrzrOEf5Qqp8ZN8IFl3TbE1Md+FS1&#10;VAb+pzoFKthFKrtJWYY0XMEK5WAOlNJgMVERr/JwS3KAB9hQ5fANChVh7FMRCpUkIPdgtaQkHsZh&#10;RvIN4hARz/BA/oAP7dAOzMBSEtQODWRBMqYX+eAM+YAt8gJka0EY+fIWIpQX7NIY+0JkSIZCj5Fj&#10;SYcNZKAGarAHfLAHh5AHZKABT/AESdQcPdBmzVEELeMDHMABGxACSQQERfADuNEDPrADJTOGTtAD&#10;dDYCRnQIRxAEAqAET6AEgyB4c0iH17FGZ2MeRTMhBfBG8ZE07GFYUrNHFbBH9DEBFFACK8B5ghQF&#10;JfAfUfAIAuI1lxV6V5BIpmAKpDABjCQhpjZaE3L+AGqAKCBiPMAwa6qlFbhAWy+RK7OVazqRE7hn&#10;Kivxe/1kDNugTZGSCaxADM/QDa+1TkWCKcvQFcvAEcZHUniiSwDXOtN3DN3WP/ykXdrjCrVUJ8LQ&#10;CsLgCpzTDeKwXq9Fbu1EbrFyfukWDuIXDjACIyyiPtCyDD4xOsPSCqwgDY+TKUaRFdhUKhjRTK3w&#10;CqzgC+4wP+bQUAjoYK7ycLwiDUuiDEzicAjIDUzSkBbngLXSYR0GDt2Qkd3gcUhyJb8ILdBQDu0Q&#10;D+nlLTDoYikYg3uRD7ZgLm8BD4SRD/IwL3eBDtnwUygUD0C2LmtRDzM5ZDOZY9kgVH9xC4aQDYX+&#10;sAR7NnVPYER7sANJWAh94DLLIQawYRthpQFr1wNikFatEQQNkAE6MIZGYDJ5MAJM5AFJkAFOGQSo&#10;ZghKUAh1SJd1CR6HZ2iARQCNVgD5UQAGUDSNNx+IBXkRYAIr8EeCxAKO6IgnEAUCMiCTGHoOogqk&#10;oAqY2AJr44mRtHoEEAAtAA11kwvM4EnR4DsKxgqaUFu4txOb0Io64V+6thOpWW9jUgrO8gzS8Ay5&#10;4CXIQCN4YoyVY4zI9wzBxQ0hhVHT1SbdBk2acAr99Ckh8Y+rYCweYSXD8AziQA/ndw7qAH7uFivU&#10;UH4xIp4J5G4xUg4xEivqKQ3EcBJjwgoMwST+23CPHWUqH5Em98MKr4ANAvk+DVURDXaAERmR0kCg&#10;BoqAEZegFiYT32CRlHORk5OBwXWA3kAP9NBeMRJr0JAO0SAX/BAPMpdzL9Vib3FBLaYvj9GTaREY&#10;6XAYgDFBa/FCR5cNMwkPROcY8KAN2nANznANwYANRCkPZMBmg3AIe5AHeZCER0AGLkMyTsAHfXCE&#10;W5d2ThACHoAzRPAycOUDcWcERlAyTZABUekBMJABeXAIbxkAXdAFT2CXbxp4fZWHfwUAhpkFWbAC&#10;EpAFMvCXMpAeBgCoArAAgFoBDpAfLbACJfBYlraYJbA1kPkIk9hpk3pIVwAJpIepuXB6HCL+WhAQ&#10;Se/BqRNCBZeUC8sgOK6GC742Orc2W//1ErknWbnGqmNya0FRBpuQCe83Us9ADDSCbMcHLRXBq7q0&#10;q8gwDLq1j6hwTUoxXahDEh12O2gSTdI1DCixDTPhgRqnDutlnukmnuhmjuXmDOVGDSeWnt6Qnq3i&#10;DctwJEgicRYhJSCBOuBzi9uQKpgwDOXwDw+FgOrTr69SoAe6EQ7ZkK/iixE5cRZGDhVxS+BwSxt1&#10;kRypDmPhgfMwD/iAD+4QDbGGDR6KDy1mYzKGGN6yD3XhY2lxgziFdIKxFjsVVIABD9WADtXwDtow&#10;Gf+AZCuUDs6AlInxo9mwBEmgA01wpE/+YFZl5QR58JSFwLRIeDNNIARPiTNmyBpPoLRKpAEdkAEe&#10;cAgZEAJG0AFdtwAJ8AAPgAFwirZzWB6HFh5wg5jrIQNeUAbglAUOYACl8adLUwEFIAMl8B5OszUk&#10;4IgkMCCQGZmXdSCZFQmZyLimMASd+DZuw5mhSkkjMiKmuAxZwhOTJT494aot8RNncEqsyKqySDs4&#10;8jnGCS3KiGyt+yy6ZBXlZQzIoAy9+gxcgSNM0ays4ya8C6EhJ6EZaCwh0XHbil7pBp7sAw3jSG7o&#10;hkDh6Fosdw4nxm7naXHeUGyuYoAACg6I84/Q5BSn8goEiQ0N9yra+yqvcju6WXzsW5z+TFKcRQIt&#10;DgcrNmFxGUg5vLUNrsA923MnGkcP83Ch7kCC7XAPGIsP/9AO2CAX+iAXMLgP0eAM0dAM0ZAXL/ct&#10;O/VTKesugpGiRRYYMfoXNyoP2pAN1SCk+mCz/2AIhkAGZDAI19DCh1BWSngIjMAIT6AHSstEvuAE&#10;GXBnNBMycGVEOUCVUrgDRjB3e/AEHuABS5C0O0BWPBACIfAAIAADT5AEacvFgHYAQpOXBaB4nipH&#10;FDAEFIAef8hHifWpf+s0f1sCjVC4kiipCFKplompphAMpseJHMKZYtxIE1IBsRac8+hroLsTJ/E9&#10;iPwTaNAJt0pbpssUVsIV3vQV0FL+YuuEDNBCu8ATFr5jycLzDJ80Ss5FDG1CXWrCv3XSYbUCKk6C&#10;O8SAve31newTI+GwfsuLjgqUQOnlywp0DtSADejgDurAvpSzkBK6DQ2GgZQzDJmwE8PgPtcQYQz1&#10;Kkvir9jsi8X5WtDwKtCAsN3gi7BSDrFiE93ADQ47Od1bjRAaErhIUt2grRfKDhdaDwiMz9fyYjYW&#10;Dy/YD/VCsjIGD/QCLkFmQkI1kzcYVPyiokHmYyuUDTv7o3lmCEe6BxddCEeKpr/QB0/QpFPEA0Kw&#10;hUTAGkKgA0TMA76QA0vQBD8ApkaQGzvwG7zxG1uEZTBQA0lABlvcxT0daGE8WOv+AQGHVzQCcLfp&#10;0TRMszVk/LfwIbgnIMeGK6mU+Gl5TAq+YAt8WGqQ5DSSFMgQkAnSkKrw+F8/sbmn0mus+RP9Nlud&#10;IIv3xjlcIVJfoSfAAzzGwAydctcKgRDi1IvJsD6Bg0ld8SXMlybG8GHKoBHRahThhRHK0IHtpX6T&#10;bcvR4I3iUBbs4I3pBczBfI4wco7YkEDnCg2nrFweEZy8hIExodjns3AE2YAHmJsFi6DBJQ3gXHzg&#10;DA0Rt9sOtVDPsxGIvRHqzFshVgzSkGHaug700A7zUA8Xi88YGw//kA7toC4YVEEg5C2D8S3U4C0T&#10;pJMePGR/wcFF1RhHVWREibP+/0DdPnoNGW0ITIykO2AyTpi015BVW6RFrHFEUBplOVAIK/0ETfAE&#10;e5AEs5EETmkEQtB2wmEEGbAAD0B1f+fTFY5XR6PVYhxHbnQAE5AFZbAFBnAAEOB4TaM1GvJoJHAC&#10;UB3VhyuZYSMFCXIFojB6pEAu0AAGfQxJ7dGpFnIAI04MmoAGkZxruPdfaa3WlOUSugY+cG0lvzPX&#10;gmIMyaAM4SQoYAEWgzLl7AQNzAAMugDm4aTXk4PYqWPmt0NLtETmxdAmVrEMSWJxkr28ky0t6tmt&#10;4cki5RYjMaLn3kAN0BBO3rAspbASAORLql2wFLGQ6nMN7jMRsP1gDWVuFbH+27h92wgLgbFSzhyH&#10;2IitPdDZvWgSraCT3GOhce4QwBaLz/KAwGwBD//swCb6FogBLt8iY/PyGCirVGuBDi6ao0B40DMb&#10;DCTEoybsCzL8CxldCL/wMkpEHE5wBE2QDTAzRc1xlUZUMmKgtD3ARGEIpsNBBmvpA1mFpNqeB064&#10;BxVNBh3ABBbu7meUxkmjePDBHntEATFQBhOweEutISi+NX8LNXHc4lN9IHYcNpFQ47pgC7ogCMxA&#10;ATre1Z7YiaUwPT0y5EbOEwnGE0xu5LNKLLgQbsqG5bnwXsCT1+81KF/hO74TFvP1SSCiaptsnCBn&#10;f56OEbsUbO7cJgB7QOT+5o3t9J3jZ47iSed/vufqJ8FHfyPRoq3q0BHGQK3AJ4265H8NmSQO91Dw&#10;g+r0ANsCGqCw8kq6/WAKlVDoWg7S1um42L0eJhLdezsepzvT64H0sNwWC93SXRc7t5PW3YI4FUEO&#10;7C4hRHPafXQzaReu3hgHUw3y0Au9EAy78PiDIPl7QAaFcA2/oIQvsxtN8KVHYAS6YfkGrmZFsAVq&#10;JgRWlAFKJARuRuAeoAFwRQZi6AF5kAS9wRtGe+6HwAZGSuHv7vs6QzR7OO/qUYiOZrf1/u/9Hrhv&#10;7NQnQAJR3QiRSvCGdAVVgPCcZQuCoAu+sD7hQAGjJlqgmjWeKklVwA3+uecSCrYKyZISsiWbszk9&#10;LVEqIM8lp0woo+RN4BQWs6sMfn3lzQUQxJARS8YsGTJkuZhBY4aM2TNu3Lp961ZxG7dt25QpKzZs&#10;Y7FixoS10mRMYjlx4qBBU7ky3Epv0LzFjClTZkxq0aJ5owatmc+VQZsxI/aMGLFVwoyBHLZso7Fl&#10;xjZOVSatajdp27BileZ0o9Nlz6R5I0euXDmzZ7vNXDvT7Vtv3ZR9I0eR27FUy4qBMwau2LZiyrqZ&#10;A9yK1bBu6r6pY8y4Hbt58/DhizcZX77J8frh47cvX+V8+vrpCy3687vP8eClk7ePdLxs+mTPdl16&#10;X7pquXvt2n1rWq/+X8GE++Iz6AmZQ0/y7Gmio8nzH07y5GmS5FqfJGL6FCkihEgIDTp0OOGhoY8G&#10;Hk2OdAjR48h0J0d4NCCTxMiTPfifJAGhJAwAAAMUcEACCzTwQAQTVHBBBhsEsAAACBCggAIgoJDC&#10;CCIowQQKJPBQgggKiEACCEggocQTTYwgxQxLKIGFExpxxBEZG2kEklBsbMQKHq2o4kcggSRlSFJs&#10;YYUZZqIp5xw1IiSAAAggWDGCKKWUMsMoCciCHnG++caYYXAZRphXWhlmmFZWYYWVTTbB5E1MLMGk&#10;zTbn3GSVVcSs6JlkBCImF0AFQmighHTJRRdcAM3lz0WReeZRZgD+Zeacc6KB5tFHt5FKGa3QMqei&#10;bjRSxpVj/nrGy3KkWSycmFQSx5tkYK3JpZu46aknaMJ56aeFforGV3WiUYweckJtRaqIprKIKmma&#10;ddaqZaKNtiticFklTMRALaeicrx5NSW41kKrG4jIUYwucDQBKaSMNhqsom/MUccsdcRpTB162pmn&#10;nXsoqwyf2YCJh5909tmns376cc01fvrhB+B8Io74HX32kQc2fS5urTR93nEmt2qaqWa3aW6pQw5C&#10;kCtkD18GIaOHJfDjY+U9nNjj5kPyS8IDMq75gQ9ffGGOByF60CADDBQIQQwNMNjBCQ9CSGIH+IzQ&#10;wQMnoHBCjif+lkgCBxGWENtBsss2+2y0GXyyAAIqDHFECUyQ+0MPM1yxRLxN1FsCE0s4gQUbZ5zx&#10;kR111DFIxH8kUqFcfNWJGQmehNJKKjMkgcoTq9zi1W/oUcwbbp4BU01WVrlzzTXdRIMVOTcp44w3&#10;V2mllWMiIuaYo/78c9BBczkmF1xUAVQVgp5BUlBkeEGyGWegQaYZTJUxZlNXhunIFV9eEUarbcrx&#10;0su4nI2mpWRYyvV8mViNhlWevGEfGksvZYiZn57h5aexziGLHHo8J4ebpxjjGRYBVVUM2BVpLeNM&#10;vhgGnvK0pmWcZVugItdavpESfNHDHfMqi1W4sRi6oEsT1fv+iytGNRdzmKMs8/LGYu7lDnfQIzKR&#10;+cdkQtOOZmAjHdjYx2UMJpvRKOyH0SBNbfLhmniQRh/pSAdq0nFE0uxCELu4hcmmMY1d1GEXXwiD&#10;HAZhiEOQYQ9iSIITfOCEJuRsOdTJgx7UowGjFeIaPHAC04iARiegUQhIw0AQ0LiDDHhgByHIgxF6&#10;4AH7jMAJhTjEEgZRCENcYxqDwEHaLHlJTGYyQAQAAIXa5rYMgWhDJpBABUZ0ysuZCEUoKgEJPOQi&#10;E10hEpAQ3Ix0RKMd+ShxQiKFTnwZjWbBzwucnFze8oalLJnAG3xyoQa5sQyrKONMhjEM6tjECjRg&#10;4gzbxAT+K5Qhum8a5U/Ca9RBkJEMYwwEUIbKRUKS8c6BEKMhhWJcO6FxkD4p43bHEEYp+DkMYoBp&#10;IxqJSDciwg1iVEUaNglKrnSlEl29hCbQoIZEg5KMn6zkGc1IyEOOogxuQINcw5gemBQYmFBtQxoV&#10;sUpLlRGWqSRQTbgQ0zLcYS5zzUOGkVEHW0KamMa4w0vzMkeX6GIOL2lqGya83jBcYYxt0EUdN72X&#10;OWB4Fne0ox01nMw/kpQOdBQsYQZzjWzIipkf/jAfF4tYPCzGViWutRpVHIRvckMHQrBhCXKYAxkK&#10;MYg9GIcMeUgCdQrRhz1Q5zk+2MEeDuEEBnjgH0UggxD+NhCEJhxyDzrwwXSaIISd+UAIoE3CHnrQ&#10;Ay/k0QcuS0IHlLAEIyCHDCLQZG1te1sCPclJa3sbhkLZIlKesnJVSlHfUtBKvrXyCpeIRCQe8Qhb&#10;zsgKV4DEjnb5oyuYQhXlwIY3fDkUSFHgAE6Kkt2MmSUCRKCF3hLHBh+1rZdGqym+cMXs8JSmNb2J&#10;FbNbBrkekgzc+W5Ri+IFQg7CCwLzQhe64EWDebFRJDkESTpZ1Dundwxj5O4ovjvGMc4U0GJ4JaBS&#10;kQpEDhqUljxUV7mqqIrF8ZIVs6R93kBIhoVB09pdSiLPWAYxlrEmXPjCKc9SS0WospFyqLAsaCnH&#10;Ycr+8mTvdWsmXsIgOcSBlnn11IWNEUddumRUYlSvemYCiVTgZS/G3NQdEtRqm98hjRxaihfoSNjA&#10;EJYPhfGDNJ2p2Gg8k4+CJZE0EyNNP6oRjGbIQxu3kMMvyLAEMuwiDIYgAxmYkIQliIEMT3iCEw4x&#10;HVD3wAn78TQZQoABHgziGmIIwRCS0AMOhCAEedSDHnyQnj30AY1NQCMPMJCBHzRhBz4gQwdE0IML&#10;AAABGQDBCHD7bGhfkpichEB6QySiK1VIRHGTG3Gr9O0STclFKJDCGS7B3OdCF5c3stF1gQSJVISj&#10;HNHICTChIY2HeGMLBgBQMVeUysxV+0nIUMdZwvH+uGk5K4FNcUX1oLKMNK1iIwBV54Yb1ahzOhjB&#10;G1dFL1RhqAWfkxnKSx6gbEGMnTxjIB02VId9p+Hb5U4vI5YKOiOCKW7EJBwp4fmLd87zn6ckokK3&#10;VzdwwacMiwmgARWMN87yZAV6RBrbOouojvxSd5HDHE83RjkKvmTvuUUaA4RGzt2imLq0kDGd+973&#10;6vUNbuBCE6t4RVNCspQx3RjD6ojMPfr1j6zCsB3ogMY50BEPdGDDGdGozMEU1o94oEY0ssFMEm+z&#10;D4rFY4fOQMc+0JGPd8hDHtSgQzB2gwM5GKIQdLA0IQxBaTIMQtOd1kPOnFDrQzxn1HkUgxicQAb+&#10;J/BBDD0oAhF0UEYhiPEPoPXB1TCAAQ3kQAc5IBoae6CDBnTAARcwgteeMAgj0Dba4ye/2qZtobeh&#10;v3J2Yz+VwO3tEo2bBTKYAgsgYQVaOpeWNLICjdwtpFTwBmxQEp3ANyRZCVs4AMkpr7wpriohAEyA&#10;H0tpFiFzFoWKL6zzipc6E7FgqdvBBUG5nUURHl44io87lEPhhVvQhVvohV54noa6FETRhYJQBnSK&#10;p5o7CtzRwZijuRGzOZASoHDihne6p2TohSK8p5VAiJ7gBqF7iZUoH3ZABnGgB1gxsB17lGdyCrS4&#10;qQRSIA38ijCciozoBgl6Mqf7hvViC4OSibX+qIi3WDt8aQzPMSov4R/AyAXriYqlwJ0OM4ZjYAWa&#10;woUIigytQgd3qJRzwAZKCQdsoAbO4wx+6IyIISuH2Yd/gKLQMBh0uIVmsLx9gIdsiAfY2IV00IZd&#10;EAEQGARnIIMw+AVDAKxf8AXY6oAmyANPewI9WI5DyL08Oq3SKgQycA5D6AEeCAI+KCPfO4Q+4IEs&#10;aA4e4AEfAII80DUheI4nuLUQcIAMgLT8qI8O8IDyG0dyzC3J0TYqEZEKUT9QSkcGjJLMOREUkAEV&#10;QAEUYAEUMJEfGRx1cwQrsJH74xF3IwVK+S4DDAuYoAADKCYr0Zv3g4AyOId7YwbvAqZoETL+aHKW&#10;VIGWqWgKkPqGchiGUsAF3EEnQEGGBfudo0AwQFGwXFCwXWgGjAIG+BELg0iUZFC5PtknVaCppBCG&#10;APPD3Mmw6aE5Y3gnTrHBnOOGnVuJivK5GCufdRiHJzy4nWOHZjgGXCiFTMgEXHCUZ/immTuT/fKF&#10;q0gVaTmTaNkUqsiwr/imlZqXKKMItvCGlVqprVgLkSo7C1ohc2GMslBDCqIIBYKKEcOwPySGMyGp&#10;gCoKdDhEnRDAR8SGR/Sld0AYivEMhQE0fEirfciGdlgrsior1BA9fagGQggOHCADQ8CGaxiEQegr&#10;Q4iZIOiAMuK0PDKCJrgZUnOCHtgDQ5j+Gg9oglXTAR4oBB7ogRDwgD34AToyrR4wAjxSrCPwgT7S&#10;gQ14gB4ggx3wAB2IzpopR/Esx7Y5AAuxEBF5m/bDEvZ7yMzxmxQwARd5kRJAgRtxhEdoLhqZEUi4&#10;v3a7LoIswIl8FHx7lGgwAcn5ERRJpVWKkgMoA3d4iCSJBmZYhltAnVyIOlyoO4+gCrDAurFYJpp6&#10;hlLQBeIZiIMAhj8pMEVpsGTgBYzKKKLAhTSgqQ/EBaDUSmtJilIohRztMCA9imK4nQwbyulJBiIM&#10;KSJ8Bpb4uaBjB3HoifIJiqBjBlsohT/BnWeYidAJnUcBw2ipHmvBBVdIy2jBureECpD+2AgAiou0&#10;aIu4eMObE4uxgwisCKmb6JLG8Es1dAvwWZJ5Ex2ixB1AVIqSgghvoJRzWJJFpIZGhYbFy4lcKBjP&#10;4Id4OKJ96AdMRaInulTIawdK1bOIET14gIdBgMVfOIRreE0wSo5f7IAewI/TcgIgSI9CILUnyIBZ&#10;i0Yn2IFDKAQ4+lUxwBrTCoE+yIMcGLZevZokmEbI6lUBWIAeaI7FyqMkSJADGK/x3Fa0kZxrO0/2&#10;w7b1/Db3Iy69Oa4NGbcTQIH+zE91Cxz+0yUATRUmRRKxkAx1eJRukIEIOAAgsYJjUqUH3AJ3MEAk&#10;ORQ+wIRMSINu8rEwYaCBMrKYiqD+tTAGN1S5ozinHWywdXrJc2KwZKiGniAKMwDBakEUksyFGyMJ&#10;YTiFU9AEYYjZmD0GH+UnP0zMDCvJowwno3iGlIBScUAHcRgHw2OHiJoVoUgGcbgHe/A7dmBSOOyc&#10;ebiHeSCHaJGgGNI6BKqKTEnKI+sxYWgKOHU6M4xTZ8EKseCGsbtLaVBbOF2MJ/sy8FmMs1BUXdkJ&#10;WPFJHPUIpxALb3AHdjgHakhEwV3EcvgJZ4BEZ6CfdhhNhxEi13gHy4OHijkYz5SHd8iGatiFYNAG&#10;0bsGMviFazgEMFK9+uiBbkyOHaCj5gMtMdisQRACRNK04nCCa8DNUWss00qCQsj+AyHwgREwAh+4&#10;viaIDmRNrAZIgufIgep0DicoggM5AANogRigAG693rIhAAVET/RMT/PqrQxxGynJHMshgQqYTxYw&#10;ARZopRLoT+fqRxnpzx4ZSAG9FCQhCmKAHmjwgmoLEiu4m4DLHAKQAYkcCmYABmBYQV/ABURZYEJ0&#10;qmHYL7oL26iIujP5JjWkB3IxMIHQhXgaFFyApyTsCV5IFEfpk2PQBSA9BlXop1JIE2HQhJFchVQA&#10;SmFQhWEAUkAExMbMHQzLSSZ9sZQwPKGjSqALh4qKwVzhuXrZuSnDKf6hB6q9qbSgCAnCyx1rWwOa&#10;C8aAQ7ZQQ8GM063Ay5WKC7b+EKluiIao7TIonls1ZFRqqIZ30gVmcIep3Rd6AKAh9TAB2olzcId0&#10;aAd3QAdCRgfB1aF3eIdf2QVmSAdBCw3QU6va0Ayy4ofQ0DN9iAd5yAdsyAZt0AZDcDQw6jQxEoPj&#10;EAExwMXnqA4fKIIXCII90IBRO6TqEIIg0ABhzKObMYLkMEYjqBkfeDUjAAKb0YHf5QA+gBqvQSPh&#10;vcY8EMcBGQAKgIEPMABr5jfszWYB4aRt1l5vBtf1HBFSIq71K6/ylU97rE97XOcV6M9zA8j7xKUq&#10;aIQq4BFHuAQgyS67XIk6rdCAMp5nyIQKIAD/rQLLwRIBloH5QWAEBpRbEAT+PkiDNCgFW7AFNHjg&#10;0gmTVgBKvWAKkiqGsM2dc+KTZTgnZDjKYTDpQaFQYqjodmq54MFRDiMGYUgFf8JRa+mnrcxpDvOd&#10;pjgTQgVSBgMG5onjoQuHcdi5pB66akDqcPgJXFkJ6JnQ9VGfndiJMzSXN+6GuqCgigCgqRDUZZAI&#10;uzwLJblLe2uWtVBj73oLvXzrFqILNrYys5gJ7gIrvC5VdAAm7soqQ0xEaWCUSWmHd5iHf2izeoi8&#10;yEtkxmbsesCzPGuY0HiHfghNg3kHgwE9fQCYhclkeciGawiGTSuO/NADUs6ZPeDODJCOOkoCDMAa&#10;mwFOSRoEJXCCJRBGbPT+NCeAgeM7hCRYbT7YrDzCgOZjAD7ogQVo1tPygPDQgSLAAAERgBZQAiXY&#10;ghjQZuwukCdRwAOokO7uLXFlPxCRgPCGx+GaEhIYt/p0ERaQAhbIgki4gisonPgVnP+sgnuGhHwW&#10;O7H4Uh5LKJV7BhYoAMTxkYNmUAIwgeVhhl0Ahl/YBV/YhV04FId4Bl9AAzXA8DRAg2yCk27qJlbQ&#10;BEwQcUwQBqeAiuk5aeRBBhA8SkZJiJP8E5P9wBW2YRneUZhtBWux6ZTNHbsrqZorsAnnhcUTWSTW&#10;FWqghhdDh6VGYqDIqJxccCgPCgqt0KXb0ri4t7A2KHIB65fyMR4boG7+mbeZmDrvCiYiU5KzgAu3&#10;EBd72Z+y6JIxX0RCzoZsSIdsSHJnGMAl0Zd+uQeH8Qd8aIep0pd4mAfQiBh8kNx3SIfCJeRwOAfM&#10;nsQfUpiK2UTMC43OvNSFISt50IdryAY1cBlT3j1OOwIoaIInMIIFCIInAIEfeIIgyIAkSNVKcyxf&#10;UIMlcIJsyI7U1u0hMIJBSOYmIIMmiMY98AEN4LUMOO4M2IERyAAEmFYf8IEm0AABmYAYqN4ByG5v&#10;3yROkt4CMIAIsObwTc8rgRu7uRwALl92t5wUuMcSkID5dBEZYC7qmq549kddKoNIuAR/zOdn0J97&#10;6+8vrTEmzYII+L/+g84SNGiGZggGhn7wCAeGBmuIXAiajM91PhBE1Anba7kxkiIxIdyIsARwG4wn&#10;okCIP9EogTDC30nZ3wkTVfBRH61hH80TvfudlztT6UknYyhRjSNqka2oJDd6R1XyKIXEGJXAJ9eo&#10;jPKJZijQR4mvpejbsuiGMfz5DDOKt5g3vgYmrrDLNF7zbsFbNneLp2PjLpPzcnCHO88GdNBcO0cH&#10;amBEw9uqGvIHvuf7hpmMdlh0yb2Mz6CMdyBssDLkPE/cdOizzcxsz6jcIvKM1ojcf/gHeQiGf1A9&#10;Rkrl5JiDMMoDTjuEDAgCTCujPXB1SLoGQ/AFz40HofEFqCl2x2r+AiVoAjISgie4RqMRjxxAo6U5&#10;dmMMASEYNerjDgEZgAMQgAD4dm9XQMnpbgiQXggwgHRvPxD5N/hTJffTm8tB33kvgQggAAmQgnOD&#10;hEvAv/607x+xgkcAeHmtgitA+7XFFNExCGSIhjNY+ALXpUZQEYCAcIAAmGbADv7a9QtYMGC7eOVC&#10;BszXMmC5fB1cxswXs2XSpOEqR+7ZKmPcnuEy9swYMmUqjSV7RiyZymfPkCFjxiwZMWLMcNpMhitX&#10;z2PEjhlFauyYsFJNhaXCVQqXMFzDhvUstkyZMm7SXPbsxYvXLodjmyWrRo1aNbXUxrkN95YasGZ2&#10;m0XLuzZaM2j+zZj1ldZMWrdny7Z28/atG2PG5LpJ82pT2WFlxFaRK9etnDdv0sp99FYuGuho3kyP&#10;Bl2Oc+fWrhV3I/dNnGxyssWtzoYtG7pqt5qhy8YbGzp36dq1u4dvub/l9eohbxcNXTt4a+Gle5cO&#10;HTx0wYl7344uH/l9+eLt07dv/Xr15Pmtj8dL0K5bwf4Vkvdr0KEnh/4fskcTRjzRxAgdfNDDAkkY&#10;Usgvh5BxiDaMaCOPPNmokcQg2SzR3w5kJJHBAxnsYMQePzjRhAY++KBDE0A0IIYRPPQwAgYe9NBE&#10;A0XkoAEAPwIZpJBDElmkkUcimaSSSxZJwAEFHPDkkxEcEEH+ARFgGYEEWZKwZQQQkBAmCWCSEEGZ&#10;EUiRBQtYruBFFl6wwsoyrPBxBiakmGIKJpE48sgljjjSiKCNXPJnI1UgiugV50QjjU2PfvSoYdCg&#10;QUAVViRaRSOYInomBBAQsAU0DDn0C1m+7LILqhgBgwyrvmDE6mEUcfXVM5RtRRmuYBGDzK3JcENT&#10;TNA8w8wz0CSDUzI/9dSTMUXNlAxSVKmClFPHVIsVVlstw01nz/CETKpj7dJLuXe1lVa66raVrl1r&#10;uUUNNtQ440xffUETDTTd4IKJv6tgsso2tnXDzWaZlWNwY8RgYoxs33AW8Wmi5WVao6SZ1tlqrXEW&#10;jmKulfP+jTreqJOZaP9gc80/6bCcDjzCCRdccce9Mw8+9bzzTjvuuHPOdtDs0owzbWWz1jhvwTOO&#10;y+xkpx02T7ejXnrq6aNPPvjkw9562QCTTjCEkLHEHL8Yoo2DhjByCB9kPJHHE2+/nUQHGjSxxx7+&#10;lX2NhRYGw/YS10D4xAh7iPCB3EH4sIcOeyThgQ4/5NCEDgwUsYMQHYioww4ZCNCEE04wGbroo5Ne&#10;upBRVvllBAZkWSXrBRTgpZayYzmmmJ+Oiaa/XkiBhlW4zunLML5cZEopf/r5iPKCRlLoJVZwmigk&#10;0CxjE2TcdJXYSdXLtGWm3yNq5qcEtGBvMOfv0tBEqE7+tMtF6zPkSzC+XIMRM9dQ1pE03B+21a09&#10;cSVYXUmGMnhiE2n85FiSYkazeqWSYC0FGbnAFi5wcYxcWHCCRCFG/7gHrmQkK1UiLBcwkjENaFQD&#10;hepqxjSS0Yy2vDCG1QgHOtYiF2pEQ17YOMc5cBiNYbhCGMIIYitYgYZNbEIYXfmGbbjSv22pQxwj&#10;Y81pVhMxK4oGixTLomg09poshoyJ3ThHOVDGMm1ow2XCeRlvvBOelrmjHeyoYTjOgQ2+tCsbatFG&#10;NbLBR2r4kTfvOA882oEO8UhtH/3Imj7iobN4kCce/9CHPPLhNT44gQxkMMTbyLAHTwbDEHzYg4OY&#10;cIj+X+RhF9qI0DUoVKG9XeMXfSuEMwT3hD0s4QFDEEEmyeCEJ/TART4AghMm54UQOIFzOvjcAgrg&#10;BB80wXTSnCY1SScAAEBpdRGoQJZWx7puYkkCXZLAlsaEu09BoAQq+BIJVCAnj/iCGMLzRZxgZQtY&#10;mYIUpIiE8iQhiU4470/gQ1QkoIGMYeACYJg4QxKFQQxl2GRfa7qUpr53KHMOpAXNCMZGg5GqYPDi&#10;FgdZ1fsmcpCRAkMnzjCWRr7SEe458TDGmGkpYHITAt7kGY4y1rHC4TFiFQuiwPqGN2RyFGIQZYJG&#10;aWBPuPWMaDBDF7mYKjEekipzlcstWkVLC6cRw2n+tIUadmEGL4DBi2YA0o0sQwdUgVEMILZCiKtY&#10;RSvoOoy3uqIVxyiGMbhimWfQI7CBVUfJ1FEOdyDMiqshzWi6uDHOzEYxoOGYyMpB2G98g4zYWBnM&#10;YDaOomFDLYdsGcvYsQ50nAO1qQWkNnZTDWzwsY/t+mMzyAKcdsTDkeJJBz76MUj2kMdq5OmHIqt2&#10;IZYJx0LXCEY2gpGOqukmG3rbmzzQeA0/VqhChhjEIAwRDHnwYRC/KEQXXjCEHixhCCEQgxN4cIQ8&#10;OGEPPTLAEDqwBw0soAlPCIEBNKCHHPSASQIQgAGuWc0iCeAABz6wglGXTSyxTgIH+GY4wVk7C3/+&#10;Sga4IAcxTCCBFtjiMMwYHit8gQt7lhgXutCnKSABKD/585+PcMRAqwAJbxCDFf5aqL/OYKdVHCN7&#10;Z7hSpgSVKXQSgHx24ehDGlKWspZFVRZhVUOYkRF5ptQmGnkUZW4FUWNUD6IumSlNmAHmlUTUW52R&#10;BrHYfBNiBAUZveqVUXKhCqQy9TCGWQYxdCFVXuhiXCLsRS/YpRa4JKMXzeiFWuLFlmokgyxnpUZ4&#10;ohONYl3lKkJsBafnGtcgHkMTSETiMLDXDcyqI7Dz4BmrWa3YV0esUayhIsi6IQ6NSdEbzMCGO56m&#10;Q+HIthpCw8ZxqtOydqx1N94JLVv82BY+TkP+j0NzBjBucQtb2MLadMgFM6KRjh56Z5DE5Qck8zHI&#10;ePSDklljTyXlUbV3U42SVKOuu+uNxupeYxCCcK6FsjsIMSyhC0vYQAdEkAQe+AC+h5Dc5AqAATFg&#10;4AV7yAMPAKCBPhDBR0sSwAAWsAADE2nACx756JI8kE8ZgMJautKVtARO2dEOAhOQAARMwIIyPMMd&#10;3tiCFHCxUl9I1Ra6YIWfi250fbrYCn26hCSYDr0aV6EnRtzxJuyECR2vgq/KKAcAIoCoQ4FvfBm9&#10;SzNSddKyAKMXB0E7QuqiEwZy0Fg8NYykauVlmYIZzMsAM1du9QxuQKM1+nKGNJwhwakykBf+yAAh&#10;Me6cVKTihM9whqhOkOFnXohlLGTJBbkU/cJ2sWXRk2YLIENf27M6gxrpYAc81sEOmQyDKcLYa145&#10;Xfu4ZprTdeX0MbahjGIUoxXF4MY36LGOVPNM1fTIDDnI6I1zcJHWtPZGYiR7DimqAxrSuIVUmZH6&#10;p/URkMTOBsvaoR2dZYe0wfm20bIBj2loYxrBmMY1qqGNa2CDGZzPhVSn6v+c5Is7oFZ08AM/pJsB&#10;To3WTA28/UM2VFJ5vJs8xIM8PBe87UM26ENZTIO7wZs+/MM/aMMg+NItDEIILAEPCIHdKI4GJIED&#10;CIAHOMEGJIET5IEYhIAO5AEHaJyScFz+DwKAyP3IgPng6AxYAoAcyYWOyQkElRwABGAJy1lJFHKT&#10;y2UJOc3Ol0iBF6CBFJhACfTcMwwDGsiAFxgGH2QBEagBH6ShLbCCiukCtmEb0gFKJEDCjAEK1FVB&#10;CxCDMLBCJqABQ+1YwKxCBa0CK0gDAXzK14Xd+BCADNyLXZxdWZmVWZWV2p1Ple0Pt5mZ3LEEl/md&#10;X4FiZYAZB+mKSzxDwQhevQCDLUzEVNmCKnAeMWgeCIEQTuTETXQQWS0eL0Ra52Ee5ina0ERDHt2Q&#10;Hq0FvFDDNABDWFEadrBD9s2U7Nme7uneKggDELnCWx1DKwzD7HGj8AGfMmzDNszUrVj+FjkIljuo&#10;AxmJBA+VA/RB32tQEZuBzDwY0jn0jDPwglo8TdEUzfqRVtOYH3ZoR8uggzZ8lvtpAzzAAxppg248&#10;jTdAA7FI5ETmhTToSzTwkMeEQzSEA3K8Q3wQ13rkg9VIUtVMTT5I4D/IwyR1oAeqm4W8G/lxYAdS&#10;lz5kwy0UAgiQQRA4wSA0QQZgQAY4gQsKQRKg4ef0ABEkwSE0AAaIzhH+4FQSmMd13ABI5ZAIIVYO&#10;wAAgYZMICQEAiVg+GJVA2BNaCeygpYVR4ZOMoRSswArEABqMRhmYQASwACs8QxZIgAHEQBp4gQzE&#10;wBCIQRqoARqoAZ2wAin8iSPwySP+CEoZQEL0fA8VsABCZYK//KHVbYImeOZcrYI00NyngN33IOJA&#10;AIAUsIX5UKIkrh1DWGIvBIPaAQMCSYqITYYnKsNXgGJv+mZXcAPguYZBpEG9bITl8YIsQoTmFVou&#10;FNri4aJG+IQLIcNYRFovpl3aBeMLHeN1HE2jbdVdAEY1XN+tHcU26l5eacIreBo1xt5dHQMQyWcQ&#10;3RXwzdRMgYMxjCOuSENmEJY6EpZiOdbHtMa+tIbI4IM7rMYO9VDRyIv4EQfL/IP54Zb55cw7/ENB&#10;rhWwLWSHpsND6sY1OMNE+gWJ5kvF6EVndGRe5As2tEM/5BZ7SI1JGlcF4sM+WEj+PKDk1MgkJdWk&#10;PqTDj/qoj67khQzCGHQBJg3BBmxAEPSAA2zAHngAB/CABjiBBtBNHzhAxW2cEAohkAjhAgxAAyDA&#10;A4ipyF1TmvYgArCpVWblVwahWAKJARQAnUpJlRTAFHpTOZFACZRJBdCpAdBOBUiAFEiBDIxmAegC&#10;MdhCGawAAUSACfiOFEyADIzBGXiBBHhYAbCAFGyBFqJBGpQCHzCmY0ICJAiKY+KhCigUGqCBv4za&#10;JlzdXFUFLsiAmYzJQCEZAHhBOAiNsC2Z+pBKds7m+djFShHeRL6dT/iKsUCUl4mZl0ErKP7dSQRn&#10;cCaDOLhDLtxTLljb/o1Fdar+wlj4WSnogrluUAP9RLL0YuYlWgnVFjLYRTUMzTEeTXeqRQ+F3lmR&#10;xS4gw0Qqg+wJg+5pQl5twlx9ZnoOQyu4QuwNUexlI/BJ7EzZp35Shlac4v6ERoC+I8Ssxq29BmFx&#10;ZKPcgjNE6HaQnz+GB/mlQzywzDvkVoXCbDwgRzrwxjjAg/3ZH/wJRzBgw1/oxDM0g05lpImSKIpa&#10;TMW4w7opEj/ow0jKG5D2qHnAGwfK5NRe4N5EYNW2LAdeAzDswTWU1xLwQRIIgRd8ThoWAcAlQSE8&#10;AQeADg8CQFd+HBAKgMd53N0uQAOcKVb24IB13AI8wODyLVbC6ZAUwI8UAAH+JBjsBECdUgk3GUDq&#10;qBwESEAJvBw5SYBaRoAMyMAKUIALbsAWtMDmhpMMmIAJQECdSgCQUAAKZEEmsIItpEEmpEEajEEm&#10;XAIkNA+fbIqRQV0WxAkmbEIZUB0SacIggmYusIKfhgmWHBmoOAkBmIA+zqvQOEMw1Iv2kh1HKWNd&#10;9IW+KKucbdlkYM9kiOOz+l5frURXPMM2XOu1fgRI3MJGaNstKF5yYt4x9IJzGp2fUZWcLR67gtCi&#10;uRAIiUUJCRukTeSjISOlQdq72NBaFA1aUCwqdFpdbUInuMIqFOwmvEJd5ZUruMIxNOwJm3DESmw4&#10;At9V2JVWONFHeIU0aIz+FZGRYYUMD9FG9qlDz2xWNphsynxfcMRMd4yWcbTDPzhSPMyDI2FoOghg&#10;QjIkQ/JRvTyNvQgGM5ToYGhxF/sFRo4o0pqGXwhNPfRDAaKxAhpXIq3xu73DS8oDjpZkHFvNPuQW&#10;daXDP5SkPlxDIQiCEjSBB3jADDrBEjTBwTlBCITAHviADB6JgaXpmCJA3QpAAIzp4Iqpx5GpAgiA&#10;AuBtJi8AAmTAKJtpVx6ukAgAARRAmj5JnaYcnWLJFFYAN12JFRpA6G4uN1nuXQqAA3gBH4zBChiY&#10;BMSAm2wAOZlAFppAmZhAGaiBo0rAGGJCGrQhK5RCJmDbMrSYYwoKpkT+AqLMQI25qiXwmPEulKti&#10;gmf6iyZc3RmkQJiUAOZCQBWASj0DgIKBAfeVBfbO67RVA1i1yz/TKzSshU38REdISky0Lzdsw9/5&#10;HvwyNEMHUHAWTEVzwzKUgS1YmTP0n1SpQqT9H6DZmZ/BYk/IGZ7RYkqTnV2kdDKgUAqRKFqFA6T1&#10;gi5Ypwvh7DtYRzjQRDGAA0NvAzjk1St4pmdy2sG2QsFy2hAFUTaq8AqHozHc1d71Fd9xUP8Qg1Q/&#10;lGuIDGGdgzp09cjgA7Lx0Lc9TQ5RMKXRkHe0ERQXWzvggxI38cp8m/sxZDX8AiH8wrShwx19BImy&#10;GTS83dsFdrLmy4n+iu+J+lQ4sANcjxtw3bEEyluP0luO3uSMWo27TaBNyoMgjAEf+EIh8AEfAJwY&#10;mHYIdIEG8MAehEADhECQyCmY/mCYNsAD8O0nj4iI7O3e3vYnI8Bti4huI4DfnjKQHMCAwc7iQu4r&#10;9yWWTAAFXKEErIAMvMALtAADVMCVlIAJeEEZbAF9faoDuCAAOMCbDAEFUMCWsADPjYkElIFH8Ivv&#10;5ILtImYbShVS7dMdbooVXEJpDhQmuOqrnoGrnkEZWB2sYoLsssIwlEGfnoA813OSTe8BJID+ZdtD&#10;HARH8TOkAStY3UW+SKSvSAqx1ARX9FVwQlT8AnX8NgZjSANW5IL+NEgQL5BVcvYCTowrLI6rudZ0&#10;RMxEUdCivF4vLUIiS6sFCiH5CxF0OPCCuZYCodX0chYaWmCLKxg1CQv1JjCsJtQVaHrmCI8w8DUs&#10;EBWDCkfs7xlDMVBGmoNZpnFQVg/DYczvGJ2jZW3MM8zDPNiDPf6DO5CfHe2Gr8VMan3bP5Q1dSCH&#10;cbCMcWzWP0/Do8ffP6eeD1XMYZPosbAoUAH2iE7koygrid6a+J7DO/jDY8tke1hN1LZx1ahkj6pH&#10;PDhgTV6tNrCkM6hBF2gS49iNGIBIiPQAaweBBwThsE9lEFryALBpbRPusosImTZAbe92KD+7tA+u&#10;bRduJcOpnML+jgDAzgbIQAscc3Lv6XOvgAlAt6BqKuhOwArM3JZAgBdgggxMAAFQwBaMwQYYAAAY&#10;gBfoAjJEAx+swJXIwBlkQQQQwAqUQRZiQv9AFJ9h2yAOBS6YQn9bwaY4wiVEgn+DDxoUojVrQma6&#10;amJmwsi/KhrEySpswhSQwAmcAAksrliK5UBM7hY0g9D5mdBxHvgOzbGOqNCw6LFQ5Ensy0QWxvva&#10;xPrCL0T/tIpTtIszDLcSA0jMdxoMuBdcQiks1Y0jVS+ogir4WU9IVS8Qg1io9AGTfUpPpEtPpESG&#10;A0GLVSkQAtwLAveJRdERAzcsRTGgAjgUQ6h1AjhsAwm7Qif+dAJRtwIIW7ntCVHt5ZUJl7kKo3kL&#10;2ye3LMNdTXX2FAZkXEWMY9bHdIM6zMM6LEdACkdo7UY4jMPTjN9u8NBoGaTPZEM5PA0zZBsdDMIt&#10;CAId2ILQVv4GeUQXFRUxqJhB61TxH5BN9ARPcc/86hRgQ4M72Ax8wIfWcPaPcqBKrnrVuCRM1psg&#10;gEEhK4EY/NsTEIEQaAAZiIEHBIEGeCmaqqlX3m1tKzuzN8AAKACyOzsmk+kD/PazW/skA8SCBQIE&#10;ADB4EGFChQsRFpBgoIADBwUcrlghYaJDGSYkRDDQQsaKCRMgRugoAaMDCQRQmjBRIEsLA2P4PFBg&#10;AAYfb9H+ogFDIwZNpiwlWJQwwUJCCSJeWC1bJk3a02W+cuEatszUpUiOHF3yeqVKWLFjq+BixWqY&#10;MWO4crE6k4aVrUxzWWFKE3SVFBInTpQoEYEAgQMABgOgkCuXLla6bDW2JWgXMGDNmjmrVrlaNGfO&#10;opXjydNbaGjeoHHzxu2ZsmfcjHHb1nrbttXcaHfj9u22bWm5Mi1DjEZKC44pSJBIkaJCCiqlVCXW&#10;pYuXKmK8EENv3isXsWS5kvWarj0ZsmS36BCDdv68OGriwlFzT20ar163dum6RZ+XLmTQkB07VqyY&#10;U1wBxRVNACzGlQJd6USTTlrpZJVWJHRFwgldEeZCV47+cWWYYpQ5sMNihjmGGGOUWaYYFItpZZhW&#10;VnFFGWm6eYaYYXAhhhtpQvPmm9DCIS2ccNxxJx143nkHHnSyyQabJpvkqcl00iGSSCmdTAebc9Bx&#10;LxhCBtklGGiiQYYYXMw000ZcbImLFTTQsIUYZohZZs456SSGmKpycYqZZ/z0E6pnoBFUUGSQYSaa&#10;dvzhh9F+9NEnn3z0kUfSR+WJp1J5NI3nUUsvlWfSSf+RZ59/+FiihyAG2eMJMYIQYw8+CuHBAycE&#10;GODWW3ElaIABFsB1gAYQeKCBBzIgFgFhERCogQWI7SADYRso9tgHrCX2AYEGCAAAgrplCNxwI6KI&#10;IoL+KJooIwrQ2GIFCijwYggDJjLJpI4Ai2ACACLgqIANkBFDAiVsGSKIDdzdwhZEpSmHlS1MyOKM&#10;Lco4a5hhVlnlKmmiCa2zbjaWhhRSHNnqEUnKIAtlKtJAE8+WzbJFTVYuXuUsVoyZAgW++oKAAIN6&#10;PqCCMea0RQ1d1CzFsVty4QUZXiRrRjPOPiuH4z+TCYcbaL5ZTbXXlGFtG9pco+2bssuecZg01Agp&#10;qRJQSOEEFOSOQu4U5DZDleh6KQW77JreZZdenosuP8R4OTyZ/BKmBj1oknlcHHHGYYcddMI5h5pq&#10;nAGml8OZzk6VVlwpBhxNTGdw9AQ1EV11CV9cPUL+0StkPUEARwfxv2GE2X2ZE1PssPdiZOxmxhxR&#10;W434bk5TPutnQitHy3TikQeedNC5Hh0nnTxHyu65x6Yc8LHJhpolsQmmmWmcoSaZY4ZhzEw2WWFr&#10;mJaza5lOOnOpP7sb8XRqGTS6058A9QxkGM0xbKFGO/Chj33so1OW0kc8HggpUD2wUvkglTz+0SlQ&#10;PYoPfCADGcQghkIEoxB7cMIIBzEGgfxKAAoQAAwXgIBl9Uogy8ohsxqQgQ5cCwEYGMEDkoWADHjg&#10;WNUyVgYEkquCaEsABgjXFA1SAACQqwAEwOJEJHCui1BAAivwwhYOMgEZSEEKEyiAAQSQhRUAQAL+&#10;MojABjagNpmMwRbO6IIDrrgFaZzjGVnoSAlkkAUprMIqunNKK3ThlG6UgxxDckc5cMEJUkBiZI+4&#10;hBVQhrJL7KliVmGLU/Z3pmH4whfLeCQmsjAFvpCgZz0jDAC8wAxb5MIWZjhaKejACkHcRxe7WNow&#10;J6Mxz3xmUH8yzYy4phaxfSNs5jCGMDZRBing7DgkMAEJ/FICCZjgBCxQQRToRs5yyk1uUshEMoih&#10;iucMMz+9EJwuBFefxPBiOuEpBTK8UQ1qZA0a4UDP45JxjnWs4x3rSEc73pGOcFSDnVXZ0DFMV1EF&#10;EUgTBVrd7BaU0YzObnYYohCHRochAClDGaj+EMYreieN2BCvbOQg3jO6YbatccM2sxlUacj2Dfaw&#10;Zz2Ua8dQF2qlJWVDSuZrElKvgQ1xHFUb2aiee5jmspqpqX55ql/FlnGmNa1if/uzU8vm1CdvPAMT&#10;pXBeaGhUozPhohSZMIMZygAGNQgiF8BY4Dvy0Y998MNR+3CUA+OBDgfig4KV0kf3TDUIEZJBVoMI&#10;hjYMoY1rZOMfOvwVDZ2VgWg1a4Yv9FUTa9jDI3bAAzvwrLFEkIQhEsuz0LLJrnr1AAc8oFdUPIgs&#10;FXIAAQSmXMHFYgTIZQB3UUBeBZhAC15AgW51IRrSGIMYyxDHIahhAwtQgBL4MAY1tAAAWSD+hjTK&#10;gAIWeMGaESBuBKSACTQ0ZRgys0rvHikNGxGDFKbYiiM28QhOdnIsl7BKW9RklkSWEk1XWUZc+CCD&#10;vgAmlgCAQAuewwxcoiENjnEM0hpzC/voYmm3AAYzNAaaQSVDNd1IRtlwGlNubEILrkxBFHR2guMc&#10;x8Z9MQpR4obOuaFgCnRDp91UYIZS5MlQzpFn3qrznMB9hxdmQEY0zhMkgQqUNLQx4DOS8QxqaAkd&#10;lGOf+3YnoI06qBMaTRAohMHm2Xl0oxydEEhJervW2OYb3YiNjLZBPJxuA6V+IoYwzFQitaQGpVr2&#10;E2raR4yzomZjl3NHPOLxD0r/4x/WW9L+ObSHpSVdLxva0MY4GIcY+uFiLpmAGVvs55aVwWx+YR1G&#10;VZyCP6f4qauZSEMmzEQnGumO0McwhibmojYwjOHYZlDDGOiQi2awIx+Mqgc1nHGOzWRPepLCB5aw&#10;0QwsOQMbo+KgqNIBKg4yUbM1TJYPq9UAGd5qILoKbWc9MIId3HsEPhxBD/I9LAz4sAM3JMitHjCB&#10;BXCrIAUxSGEQkvCeESSWPcMiFrs4cZQYIAK9coDBJ7CCDchrA2poBzNuIYMJbCENXsBwDACAE3gB&#10;YAMuwQUmZAABKZxBZptwiwxYoIU2YaJmOr8YLgK4DBuxghSbcMQjNAkJAI+FClcoxWL+coFImvFB&#10;E4s5ZcX2ZCY1qGEQFGhBAQDjs8GgIRdxpYMtMvyco6nJFqWQuy1uQfelMaNPz8hFiWmUmm1srRXV&#10;nMIUUlCCvZzg8OSMW49PQDedmbcEfKExC6JAeRSY8/IzPo4KqICGxCEjFx6WJ3Vy0Qt3unOYulDD&#10;ebxBDW9cWTSlsc2JczSajbHjHOFgzjFUEbtVmE6jabZQgjIkZwrNGflxrhCAwLENcIiNeC7ts/MB&#10;DeivKaNiwK6YMWwjNm6g1BjE8I8wUlEKYbRCGP5JBjSO8bhoZDsfiMV0prmdpXBkAx3pCPWSLmPA&#10;PO39HLrKf/CEGaRiwdhCGp4hKhT+0Bt2QxcU0E/y7k805hlmjhXSQNDKBBcwpgKDohTSgA7S4APT&#10;gARJ8Dl0Ia7mIhemjBrKwT2wQUrcIf8sDbGwREqYwRmaCkt4oRlg8FiEhVnY7YeiZQGaRSAU4IWS&#10;sIaOxQNSaweMYAfyTQM8AFqKxVqKRVt6pVeWxVu68CAUbjAOgLd46yCyaOIoIgIcIA1RAiMiwgEG&#10;wrhIYgIcgAIKYAyiQQ1egAGcK7xkQAX46F3OAAYeQAnG6C8CAwJkwE1YgQ/e6wLdxL3QABN0Tudk&#10;ZhhOpEaIwRRMYWS84r+eLiwaAcHmhxQxIRPmpxV8QRcqRjHUIA0EAQQKTgFa4Gf+DALtjIYV4goX&#10;dIEYQMw5cEEEOawxcgHvuIw30IAZ1OHRnqG8/IKbIq/GdIbGGq/HyIkFWCCcsDGc+ILyGu8aaazy&#10;hAydoiAFVIAYQC9wbkE+ekGYECMxDEfuzsM9Wu/1HMcevQ/6bA8aziH3oEktOuR2EkR0bGeiNARD&#10;aEdDEgRDjkF0DvLNJuQ/iiE2aAM29Kymkic2MtJPUkQ1OhKllEEtTAQkQ/L6jAHRkoEbksEbxIGd&#10;iOGWeAId8EEm8YH+kup69A8e4CEbNAcamMFQSiQ1as1Oao0ViEGAvMEd1KEc1EEd3MEbMgG9hKEA&#10;/weAniGAaKoBA+hEdCdNlAH+F4LiFBsDaeaO145G11JNbdTglkhMGpwhHc6BGRYDB5vqHNwBGBqj&#10;BPkALnThh6bFWDoAMDVAtqRFCZPQCv+yA0bA3ozgCHYAMO0t3zwrA4LIWJoFWHYl4RpO4a4oM62o&#10;IHyLAATgACiCACCAXLooDYmL7B7iJCbAXehQXsCoBbzAC7qIAjZgjdQrJEbTXmJgGZhBDUwgAkxT&#10;AqTATc7ATdAAOSXxLt4rDTABOilGRC5kGPJrK7YCFMcCEt7JaAysRkLJTGxhFRkxE+hADkRACQhh&#10;CbhgAA6AWw4gBqpCLlRtF1cQGWaNLUoB7hzDHWnkyJgBF0hEE7KgL7hpLw7+LxprDBwVz5x05hq3&#10;sfIUFPN87PLeBg2ow8MAp3OY7HCWBgXNAz2o7Ee6wXFQDMVKg6cm8BmY4RzEwRvUATdco/mcj3SM&#10;ARyMAUFydEQEMkGGIUE2pEePT3YUJKOEoWKEgTZG0kReqhvA4RvA4ZEmEqWc7yOV4RjSzz+KAUc/&#10;pEan6RiqFPyM4RtKJBkKzRiWARrK4Uf4ER2GhB3aQSelREmyIRooQ07UAk/YQqzsRO/OYhUWhinL&#10;QVAb0CpX4QzK4L2oUih9oy547RkoZk6M5hmGgS7iLhfhan7kjhUyQRP0kzFIEGYaA9X4IC44w8Ki&#10;4Rw8AxqowR0CsCpILBr+bAENZMuz6o0K2c1aflCzgmVYViuJYgsyRyC1jAAJHJMKoQXgsmUAkDBX&#10;cCUABOBZFY4ifGbhCuAAfCuLCOO3RjMCDkA16eUk7EUCJoANyVUljIsjVqBeTADjJMA0rygiuiiO&#10;NtBNWIAASuDmlPMM9vU4kzMSJRHoArZm5ie/LqErGiE7xSISGCM7FKx37uR9dvE5GoMOzOAQmEAE&#10;cGCIcMUgAsAEdhEXNMEsynLA/o8xNMw+8A7FkMFPvqEUUKAECg8aE1TyqJFBpbEbt7HGvtEbJY8F&#10;Lk8c0ekEpOAYQk9D6QmfEANP4mr9SoOmzgOgTCQ8jKHLBOVxlumsiIH+HEIjz/DMHGyKG5rPFS5G&#10;GADERGxnOm1nRDBkd85vSGtHRFZhG74WN8Kmz4jnbvNMGaav+nAUpDRBGEgyI8PGNTKy+W6jbJIh&#10;E3KBao1GPwfwN42JHejhHdrhLbOk256hGR6HTPCkYsgKgNxKGcphGd5r1ujERqAiK/3nTvLEdWdt&#10;vL4yE0phT4xOMeiCTVDtLKZuPsuS0HRtfsTTTE62MWY3DXTBM5ABGPcJQPlAF4CBH5E1AyATMNkt&#10;tjwLA7Jls3roVrGlhx4gMRXzCZEACSITWgLTs4rwVzAT4QgiAJ7VIKQVXgkjAKwVXkdTMCDCAFCi&#10;XjxCDdmQf9mwXtj+kADoRTVnUwZaggWOAlHdZBXKgAXKYDndJA2W8wzcCxMu+ILdqy7aRIOB7hJI&#10;QRIgARIQNmGrwApIgRiZQTWcIir0R2Lr7jnUwAwIAQqYYA7WgAxqAAG4BQAqoDGsyQuygGSPjEwi&#10;VsPuoyoMRRi6YRjKgDgKD24QFPESdMbI6fK80fG4kWZzdkLPycfKcXE7Zxfko/TaSTtyoQxywU+S&#10;aTVW9D7xhGUJiFCUARlihEbseNGeyUmf9EmfD9BawUBAchsOJHV8VKTSrxgKUkM6BByU4RSGgRzA&#10;tjb+Ls8IN3n0LGz0FpNxKpPLxhxqqmzAwUn7DKco0ijDAxmEQe7+9HMsb0QZHMeAzgNV+TEcDKhP&#10;kCH87iR/nOJEogIqyuEZJLGRrNKFvUEZNgYCrdKt6KdikIFh4GJNzuAUB7YxSFFNVgFpTpEuzmRT&#10;r1lU3bE7PxUNaBfvQG/E8I4Z4sEdolAxhfVYFRMw6+2H0s1Z6LlZkgVbprAJn3AHbjW2UOuHkOWF&#10;nAha4RcMf2uWKMK33HeWwrCAyUW9VrMjyNUkKqAAKkAC6rB/xZVexGhfpcAPz4gKbm6Ck1M59TWl&#10;lzODW1oSARYSLRgNOMErGsGEAYwKxMIKTAGACvBhja5M8oQxhloNwsAQkGANDoEQ1mAMPuBWuEUw&#10;jKI4TEAFjBP+T/ROA+2jMZ7DN1gZE6iAOLYp8maWimtW8WrWrHfWG7FxGhfvZ7GYHCkUBWRgcZ+j&#10;c6ADn/CpFMzgapw2A8UPF8TDjlWDjpWpG4zBP8RPLezW+WzKHB7bppTURHB0RCqmFSISsT3EcEkZ&#10;R4/hGybZbCjybi+SNiayNjKZsQuZsZ8UpqD0a7vBHP4up9qnI0FP7sxEGFw37W6bLfIONJCprcjq&#10;HH8TgIp7GRqp6FY0NULjKUKjLYJ3eAtsvHhtfoaBxOwnT8NzUze1muNqTcIT7sLTaLoz7m4J7naN&#10;1+IEUdwhGmQQCo3A3ppQfKPw3hwze2sohxogMev5Cv+yCRP+896QqAN04J2r11hylQt7BVoXnCDE&#10;EABC86HhVTStdTSttYDVSzUdguwcgn/TkAJeIIHlBaMfQiXWqABaQAqywAsihueqWoKTc1+RM8Zn&#10;nMY3uBGhcxExmKW14hKeLqfJ4gouIVBuDYD4xzkEoTEEQRCM+hA0doieAAYCIAEMwFuBRgK4KSlS&#10;YJtIYDjV6bhBzBflQhjOQAb8Asf8IkEPtK3JERxpVq21sfEiNG6wOIt9rMdkoBTWkWkIJzzSzspG&#10;Az2egWq7QRm9oWr9pMuqtsuSNPzaT3BNmzYkMjZwY7nJgSnPwRuM4b50xz9C8koF+bJxVCLVAbQn&#10;GTVaY2/+C1lDJBIctDRvz2ZsMjLVqS82zMFJmzTPWowbhE38yrR/NAFmuIOd/OdMVjACkwHvpEFM&#10;XtQbhLpO5sSJkZMVWGROCLvonkIayCEBhTJPzIIUN1UacOEM4qsqzhF/svtlUo2bVe0s6DO6EUhU&#10;4W68wxOck4YYvQEJjgAK3fkJj0DfiRUJPICgXwjgiNCHGkAAECAxkSgDjMDh7+3hM0Awq+V6EcB9&#10;By5aFW4zu4WhPbPCBSOLwpDsJkJe9BejK0CLyI5cJwBf0CUOBcAkXFMGKMAlVCALzABgW7rGdz7G&#10;k7Mu3guDIzESveIRTlgsgjwaClAaMJGU7uc56oAQlHz+EAjBEHDghnVYDnALAa5VvZLDGSugOMyc&#10;y00ArBBj1p7jDAwvZrvJxiJviquYZtu6xmZWztWaxrK48TIPrusmBfDcQ+kpPPQ6DYBqR7yBRLtM&#10;Ts7RRLisy5QBxaS2RMRP2PxD2EKS+gA5z8pGY3REKTvfHebhHGDU/0jya15jd4atGGzqs1ksNwj3&#10;Napvb0H5a8lh9lc/1zMStukWtkeZNsChFDZBJUE2BeMOrt5KF47hca2iauVYnXmCxAQ173xj65Zh&#10;FXwBKq4f1wKl7679KguwKlZBMcJ9cTs3f579rTaw3VON2Ga33XNxLh63KgrsTBBodvVzTQRB10pQ&#10;D/L+3eFHwOGPACCQIDFiROCIDg8aLFjQoEGGgwsXjNjxoMCDDiM0ZOjQYccOI0CMHCG4I2PCBwsG&#10;LBwggKWAAAEEyDwAoCYBAgAMFCggAECBAz99HjAQoULNDTG2EAHQM+eAnT6ZFnBAQQJVBzuRVpUQ&#10;4QCECBFkSClzBg2mM2fKkCWLdm3atGzRnmVltm7ds5gwXZIUKVKjKoADCx5chZm0Z8+YLVtGjNiw&#10;XMty3bIlqLIgOr/I4DCCY8SSJUxgKHlAAMIBEhVIkDChujWJEhJKqPBSxmwuNFJKkDhBIgVv1bx9&#10;nzhRgvfw4yeiID8ufDly5VGUo5gePXmU6dhRmEj+gYaXrl66ePFKxitXqVLQwnmD5i2aN2/coCFW&#10;puyZsfnPkikzlswYMf7+HXOMMQIOOKAxCIIDTjLcNMgNONwk41445UiDyzPEnKOOO+3Mg0897niD&#10;4TAIdmPiN99w0w034qhDDorfeNONOCgedlg57tCT4jfimAPjj9+Y8yKKK37jojlIvmgOOEGCY4wq&#10;m5RCDDKZ6JIMMeeVkkkm52WCi5el4IILMcckgwwyjU2ZCzHMJKYYYsx4oyE50qzCyjLlKCPNnnsi&#10;htgyzywmjTflECrNMoqlCSgxuOiCSxqYIIMhY2nmIqaYq+BiJx+YQLolK6BuuWUaom7ZJS6lONr+&#10;ZSa24GKLLazq8moaAhE0AkEF1XpErR1k0AACDXDkgREZILAAAhkY0cNCGCW00bACIaEHEkeMNEJC&#10;xqYkk0wssQRTTUyFC4ADE1AQwAECFADAUBFMMEG7AyjhizPOCALDBhsoMcQHTDmgRBcbCECBAxus&#10;sMIEBUSwxRleeCFFFjKwIIMMWWyhFhoYY1Lbxmp1DBdcZOFlFiag5oVxxnxwckkkkDjyVyNWXAGY&#10;FYQBZopiiwXa2JrE5MLLLbfscssghPxiiCFsMMEGG2SQwcUYYFBwQAVg6abba1inoFoJJYCVsAQS&#10;GLcbcMYRNxzZy0GHXArRpdDccCgMx0Lcx1X+h4J0d183BQoqSJHMd7wgMx4yuqQaTTThULNeOPHJ&#10;h1gyZibzuJ/89ecfgggeKCCCxRjjZIIQNrhNi+qoo+Ez0UjjDoftdNj6hiLuR4wwBRqzDTjHcGNk&#10;6erMQ8+GLs5zj++/A/lNN8YH6SOSzDdPz/P0mMONMo1pMmYmaYh5DKpc2qKJLVl6KaaluAzTcy6W&#10;5oIMM+wnlhiaxBBaoTqxvyfjoHtG043+jCF2qGNiQhRiHMMoVuAiGdJ4E6WW8ZhcDMMXOxuGnV7V&#10;KTSUSlRpQAOpMtGpC3awVbpAny3SQCpaDQRXI5HWCQdSkgw84CK3EokRMODCBnjAVzs4wkf+cCWQ&#10;JxCkVgfRgEJUspIBdIsl4gIXTQpggAfAAAY5EQC6ClCuLOhiBQbwQjCAkY1sZGYQt3iCCLqgBjKo&#10;4RaCeEAIxnALZtgiBgZoQPbogjEwlMELW8iCF7JAFjSUpS1qeQvIOuaxM2BCg6wgFStWccgMkowV&#10;pljZIxzhCCv8pQpWyGQjLimYS7APGMzwGTF4MSVeAEM84rkFL3YxiDnM4RCg2cxBlMAEqVEtBVRz&#10;Dddes0vXAAc4XCPOL8+GnLE5JznLedt1TkC348RtOidggTPpFgUVoEAKU9oFKr1Tily8hz3x6QY0&#10;oNEgBklOUsRQhuQQsw1ubANznStG54z+EU96Hghz5eRGfowBDXrMg3emC4c62MEOdJzjoOhABzvS&#10;0Q52rIMd6ggHMsBnhmP8x0GSk5A4whGOc7DjHxxyhzi6cR8HdYNJQCIHOZCEogcxL3r0uMc37NOf&#10;Y2hCFbgwjzDI56hMsAJ8qyiFJrg0vsaAL0zH0NKWxjSlM2X0PcR4hjfQJI1oQIN9xNAFK5pRjmic&#10;IxzR6JkuGmOYZ3wJF8vwRvYaY1F1polMU6oUAcXkKGE06ksWZIWWSkhCDZLwr4D1Egh1MSpSHQEK&#10;uIJCtKYVLZIg5AG30gNiO7CAB2TAhZDdlQp34IER3PBYHggtBhySLQEshFtGbMlLmgL+lZpYJAYv&#10;yMkBgFKBFkiBhFvggzOwgQ1nXOMXv6DGIPhQCGz44rd7EEMXgpENbABDDS+gQBmikQtb8KG6aiAL&#10;bWjTRz+ixZCDBGQh0TKyvOSFFRVMAysEYYtIOiISLqNZYDZZsypcgX2hZAYwfHbK/aJyF6e8RRiM&#10;hjQm3IAJh/jFEy5gAKo5WAJbu5rWrvabrWGtNxQWWzHLthvnKMc5d2PmM6ezS+pM8zrXmU4KpCA4&#10;nyWjGYSDBjrA+s31kDM+z3BcoCBXn/kYYz+Zkyfn6FkMAQn5x6FbkDG6YVE5cfQcG33yVzm6UHa0&#10;jqCta0c9trwOcUBDGchQp+7eEw7+cYjjHArN8kC9oQwVpVRIKv0RS03kziDBqEDKSOp5zocqMWXp&#10;PH7WEqDFJKowCRVVYUqT+fLDDWbgIk6PPuhB3XGO1KHPq+egtDoOQ6hMz6MdIVKGJsJE6JFlwnpi&#10;sisxFrimx/TsUriwIAn3irHCYqyvfn1Vq2aFPRIORCCaFQhjpVUQIxzkVrW6oWU3YtmJeOAIf/hD&#10;Dzoygh544IWWzfZGRiCCJSRBWzKJSUySuEQASMAEJujKUCQwgRbIYAtpyMU5sJGNf2TjGsEIxjW6&#10;aG95ZGMQhfDFL/7xD1+IwQt84AMzJsqHNIzwZB2jzXfLcrLvrsVjgQTvyCCFXjr+soIPttCFLkhx&#10;iUtAgr7zhZl8CeML/SIDGKA0ZX+3mUo1EGIajFCEIQ6xiEGIAAYJgEAFUnAAsERAl6pJgdWWzrVg&#10;toY3JfAN2jpszGN+eDjLZCbcUBD1CEBABWWQwt2geTe2iRgFKcDEKMtT3VJ4VT1WhYY4GwQNyZHz&#10;GW5tE3/mA2QDCXme8pwn5hbkoB5jKBqm80aLEheNZoyzzApd6EOx3Lp3VJkd51B8SdnD0Y2abt7u&#10;YMfvaPSjF5EDer9TEoyQFD0ffYMc3CCGKjSBIWFoKadDNZWWRi2mV2lJg1xSKqmyBD7wjTWrPIMc&#10;MtYkb0mfoxzOj747NvR8b9D+b5xyyoQwyIQLUwh1E5C7HKrQm1cDvhV9w8hpGcZAKlgFtrCA7RT5&#10;do3BTEQrWn9Awh+GfULEEgSxEzECAtgBNxQsI/ArkLURGPERUHAETbADHEGAndVZOyACLtESMdEU&#10;PqGB69IaRkcBJlAVFWACaZBAzYAN6YANwUAvzqAN/5AO+NZb6ZANhdBFfOALMNczwAANxAAqacAH&#10;PuhHhWQWmnBIhzRxgZSEIVNeHIQGHncLvgA0pGAKLAMzf0Ezm2RJKycY6IMMvoBKMGdK4nFK2iQ0&#10;YVAD0zANhsAIh6AZNWABRQEBptFgFVABYLN0W6M1WVNhviF1Y/OHxPRLHXb+THADN27jNiQQASVQ&#10;AWVQPigwN1rHTCiGdm5jBn+jCsbHDhzlHnQmDfqEGHU3OaJoDGgiT/9RZIEHeESWIPjUIH7iDf/k&#10;Hu9xUOogDu0RDdQQDgZ1ZmiWDuwAD+kAD+3wDu9wZQy1DvMwD/agiexhP9IwTtHQDqVTeuagDkKC&#10;CgIiDObwPMxzUkLCevQAe7NTCsdzDKKCaKzyJaaCal+SBlqCCZlgQaOyjkEVj2uVC8eAJvlxDGjA&#10;DN8Afc6HDdBXDhRSaYcTDdBnOofRJtJwBqowe5qwCZtwahMJj+aFBmawfmcwBiHjcNvHGGuCPazy&#10;V2aAPaXwV/C4V2lADK/+4iq2wAp08Cn3t1gzaWyKFWzANhJGwBEvtBEpYUQsUVnC4ljBIoGYBZRG&#10;tAATsC3rAi4FQADoMltFZwAGQAFW2QIm4G5bMAa2cA7OkA3AcA299YLZQC/AgILZ4Av2dguSwQy+&#10;EBm+kAvAIHJ0BSpoMF4kc2rmdRaGhJd5URZA+HGg0iiSMTSFMIWQ0DKC8TJbOBiXIJf9tXb6JXOm&#10;1Au7kAtjUAPNQA1qGAY/pwIVQAChGQBeIAhxqQti4ABHpxsVVhyvYTZU93SA+BsaRoh1Y4jD4TYo&#10;QAARgAatEo8kAE3VER0jhnZmUHfpw1Eyoj9y9wz6ND3O6SDysU7kBD/+JNI5wzAMfxd4g4cg29Bm&#10;DWIi3uAOANke3tBRpYMO4jBjHJWLicNRT4YOwFiM8PAO6JAOCjVQyAhqGrIezxgf8MEN3tBS3MA5&#10;xdAKmhCRm1AMrtcky6M8KWIMEckis3dqQpWghGZoiIYLuXcemGAGpYAGJ4kGiCZU52E96NMYZ4Ih&#10;XuBktFiecnJQBfkeVhUoC8c+uFAGnXIJ8DhUWmIGm5CRZoAGYAAXZnAGJZkL2ANxtcFBGHRr3eOS&#10;rXKS8VYKL6lrpfBTtqBZBJF/M7lCOXl/evAHxoZZBAgAATAAvnIsz/IACEBEz8IRCJAQP6kSLREu&#10;PSEABKAufEoBLUD+ARWgExUwASbgBWqApGggCLkQDc6QDpVhRsEAD/ZWltmgDffGb8EgCKAEDLfQ&#10;KCEkciEHqkcYF064CqO2CeAVF2vhRyOzCY+EC77wlssADL4gNKRAclfQmFbISYJxBZEQSuWhX8wg&#10;Hp+0qc3QDM6gBjCgBjWwC2TwAH5aAbMlh2jgDPrlDMtgC2VgAleDYVYzHHioNcQhrrWpYYA4iMfR&#10;YXHjhySQCWtCaJgQTHAziSOWAmWgC+txnjnmip7oIA6SH6Doin7yZY1BTwRSDNcpeEeGT6EzKOPp&#10;DuQgaV0lJ7zofO1JDRhLDc7QDLi4Ue6JZgY1Zd+QaVnWIfewDt/+kAwDSnpEUqAIIgzCoKCbcAw+&#10;YiINGiTRU46aIAzfYKrnYXtZgilZamirwiVbImvxiAvK0CquErRSElfPMFb0E6PRJ7GV5g3UIIsH&#10;eZADyoPwWCp5MaQYUwYZSbYUl1er4ECWckdnAFgahJHAd3uvgj2YUF3F9ypaigvA9mvTMmxGoFi6&#10;kkI46VlGcAG3AgAI0BHYRoC9shDLFoGY9UIN4KYLwBRNEQBNCS4AoDBe0ALuQpUT4ADnZgIq4G5g&#10;kAuCkAZqEAxqoKnYQA3YgA7UUG9lyVz/cA23AHOTAXLspWu6MAy/K0F05F2ZUjLeNXHfxarnVT6Q&#10;YSmxyqlSGEn+ZSAzgHFJm8SrvapfpwSsw8oMzSAezQAMvQAMzcCsMtACLkABCGCVEXATEZAGiAJK&#10;zGCt0MAKLPAaSlccUWc2rpl0Y9O/gUibU3dMbzMWm6AJAuIqmoAGmiAFvjF2KZZi02ECMlBR6vOv&#10;K6IiGSw6eId3kvOJ+0omuRB4/5GwBitk76QMoaPBhEIO0Eee8wZ9HZU4GUvDGUsNIItmksZRCaWe&#10;WPZpJds6HEIPzFCgtAOeK7LB29AN5LANrcAKxUAOJmIiTII8xoAJunMlpbAKCaxnp0BqqdBnQRU+&#10;plJoYJIJ3hBKTetTILQmklIK1gd32PB8VitpGEujh4O15XD+DQh5UOXQDv8wD+fAKBjZMcdbG0M6&#10;pGqAMUdKoplQFiTUa6qLBotcQpRMyaQiK1oKPj8lJr+GWPoXyr9WLbWiWCLRWD+EBDvQgAAAWRDo&#10;LBHYK72ybJbVK5dVyyixWjKhueBiAO0GgoDaFT0xW0UxARuwBZOxRWRAvs5wls01gyrIW84Ql3GZ&#10;un/FXloScuTjC7jwxKvgR3aCXsmbMcjbSKCSCxAUl+kDvbtgCiRXM9ZbM1cACdorrMDwYslAvuF7&#10;rM0QDJkABlwQAzGQAGl6AAlwAC2ABuiDg4axDMjgBekmYVaDNbqhdPzbG8M0iMNEm7lZYapxTWVg&#10;Pa1Qolv+khdFOAV9KGIpgHbYYQJk8WcCkgzk1A0DGp6602P78a/z0R/EEE9/Z7Cfgzm24yAxUrF+&#10;TMeSdmbt+Z7vibE8rFA9nFDvGbK1GA7ukA7u8A/tgA6row76kY20MyBtNsXH02bKgLDbsA1I0g3m&#10;MMWYkCkkxX2wJlSsQFSr4rSZAKKi4qOuokGMcVV3m1MqiiGUljiFIied5nzlcNjYQKO3eJBd5R6L&#10;TcfRgCGEZQaYrQa4djIVh6Rnu0FLqgaL7Fd7lbSFc6WoHXK7Ui2A66UzuSu54tr4d0IEcRElMYAu&#10;FKe+chIK6AGP5UIf8AADIG6YSxNS1JQ3wUReRwEyQAH+5TKCK+AFtjC/13AO+OYMYwADYgC7vIUN&#10;t3BGg9C6tnALugBYusYHPqXOvvBAYjIMg6kpdIEJIp2dq+Cq3kXJrMAmMIc+/A00QXOrpEC9i3m9&#10;8lwFpgBg4iE4pwRj5MsL+wwMtvCGLuACBD3cD7AEvkANMLdfueBGUnB0iLgbUSfiGN10rnnRYrPR&#10;zmFMveEFZ7AJuEA7Qpt7eRHSmoDSyTF22JEC3JoCZiDfCdoKCCpUYb0NMOJO7pTC/uqc9KEfBmqw&#10;rHg7t/Mg77QNUiVlOwxlB3WeMgqfTk3DiTMO4xDVBgV5CeVR63AOCYRf2BB69AAf2xMmw5CNxwCz&#10;rSD+DMOwDBosDd+Z1t2wxO30DNtzDMsQIHYlPsFnolsyalyyfUpqtOFjpbgQkyInb9JQXcsHqiEH&#10;DQfV2O+hOLwVfY2NDdFA6lu7tVW1tQJ5kE7teOzDC1kC2nQh2pwtj4U12n5ltFtiKVnatFoaQoD7&#10;a6KMK//3a/nnpZq1f8ZmKwdB7DvgKxxRLAPwuKHFkylRWcP9EkyBubwcLrOVExWwBedrAhJQAV5w&#10;lr21W+ngC2rwAR+gBLvFW2kgAmMgCGpQ7737V+noKgbkQHEZcunnKNnpKOjVhHyQthwaj3mlC4vB&#10;PrkQQugsGey1C6RQCqTQmNVbBdgLGFdwBaaASvr+xeAvps/7fKxpABMEHQAUUAO3QC/HSr/RkAn3&#10;WxTdimH5C660yZrkyuLm+oeucQJl4KpnwI6LNFSYsAm1VgqtsAliN68rfQIrvdJSMJESqQlDnqAJ&#10;GrOaYAyv17LK0E6u6IrbIDlAdtbLQB/vBA5p3SBt9k7H0CJHTZBfVbVTposGJdUYew7UMGN3jw5j&#10;nlAFhQ4D1VAd5ceHM33fQCDCsAp3XiACkp2OQSLppCd+rtZtrTsY8gwzQg48mFSNUdKYUAoTadde&#10;giFcYhZljD26llNjxemHkenGp7Vcfp6TbbXQx+qnLg3OwKjlwFuQfZDQQA3BD1aHc1UhBD4lzdn+&#10;+l7XsOJXgMVXyPAlnAyTLYkLBKGTuBJDtnL9wX5/uTIQMXTbp7wr14JZyLJDtuJCw42nLsHt3e6U&#10;RBEBBnBuFiABELAFjMqowEAv16AGFOBEAHErnbNsdJaMETTo1i1BgljRKZWGVSZWtiza0uVL10Zc&#10;uXDhGqYL1yqPrEyiOXMGzUpMmNDYIrYxFzJfuRbe4pUL2E5gpkyRImXFShWiRBsdrdKoqNFIVUgx&#10;A8aLF7BmyZoha0aVatZm1aido4auGbNmzqpVC0bVGbNoaiRESCEhRYUSKVLULVGCxAkSe0ucyJuC&#10;718Sgvf2PdyXL+DBUjaNxFQG06pVuDRpmrj+yWVLTa02bZqC4kSKKCdKo0AhWIWUlpsvf7YsTBNl&#10;y8c0HSvGjZsy3b11f+MGnNs2Zdu4dRuuzBg3cL6XJ1OnLlw4b1/DWQ93Dt306ejEbfe+ndpXsNjG&#10;oRuPTv367+zYqXN3zp36dOe8fUtmDJUwXKVatRJGmGEGHAakYZZBUBkFFdymm20aNMcbYkpxqRRc&#10;jGHGI2Iy4bCUADn8iMNMkMmllFLMSMPE/jLJJRdiSPRIJJFa9IgZG6PxxptzorHvHB+x8aYcH8/B&#10;phxsoinHm2iWZDIaaZyRxshycKRmSWeWrJLJKq+8MhpoliGGGFYwSYMlk1gpJZOIyiQzEzT+ylQj&#10;E2Z0oegiWyqyJRcjRhjBCD87uOACPvf00wgo/DwCCUWRMILRQvvcwc9FHR0hAwQcQGCBDDpAdIkO&#10;FhgAAAEAIBWAAEQNYFQADih1VVINmKCFFigowIAKJNjiGWmk4YWZdNLBphkYHPggml+xuaULNXha&#10;SBeHWOFDEDoekqgiVmT05SONhvFlmFy87QgXNMooI6WUMMllGWlsZGaZmm6hERionHEGKKCuuGIp&#10;o5Ja6ihIImmEFGR6HauZqg7eSqtmeLHK4LIMTusXYHyJJo0ISKiggrsQy4svu0gITK+89Bptr8UW&#10;OwzlE1CYohNNZFtlkzM2OWYkTTDZ5LX+lVDCZOZNyigtihREG220oUk4IzJLWsrks8uehvqyAHEz&#10;hjduoOFGnKyh8Yab+74BGzlungnOt2S8Vuec6+ybrhxqsuMuHPDUBo+a88ahJhtxtMvunPPEESeb&#10;8/p2Tx103GmnHXe8MYaYY47hr5VT+AtQwAFxIWZABItZZkEHkZOmG2+eWYVpC49xUc2PTEyzIxMz&#10;0eSjYyhM5plnSswlQ2ZglCmXNHTBKPcmcczxyCGxOcdtHpE8ckompYmGyy6XrC56aaDBcrzoncHm&#10;GoNFwhxMYmL8yBYOV8qkzDTWLxMNNca30yQ7+yR0hA4e6KCDEQ7ls/8+E13UoR4lKT3+/MGAe8of&#10;AgRQgAAcIAEPGEACBqAqVbVKVKSqoAUFYAAKyEoFEjgAASIQARWUYQtg8AIfLHILL1CAAjDowhiA&#10;4YwauKALN7mFL25hCzqkQRCZkJb8LAI8XAQPfNkaRpiWEZLcLcMWb8IELpixq105wxc7yQkwcjGV&#10;nUBFFaT4Sb70dRQyFqURjngEJAJmCqhshSwOaxhPDLaTOTYjGGnhCTDMcIARjqwwJOuLHwlTF5D9&#10;hTGKUQxfTIbIKeDsMq3QBBowYYxh2AITN4PdzVqzCQoBTWifLM1oUpOaCJyhXJr5TEtypolMZvJl&#10;lSuGcq5WNt+IoxtgC5tuyHZLcXz+AznfCMfeuPMVbExHbWor5jnEkR10aCcb4Sim3MAit6+ERTvi&#10;UaZ6DDefxLkjHM1oHOSEsQrJCcND/HHFMP7zrQIRKJ3DUBA3pHGcbojOG91QBjKIkYwXPQMZuNCn&#10;iYjxkf6wTk3HoFOYLJQ7ZhBDI7mwE7taxBYeVQlIOrKPkYBUpOQVCUhZGt6T6MWkayzpSdAwGDSw&#10;R40rYQMbNlIfiD7yLZFkwnxuQkMm6IC+9gmiocCz051sgYtB+ckDF9Af/fonqD7Rr1B76p+kFFWo&#10;/HXAAxlYgAAEEIAFIACCFhRVBsEK1gMUIAIunIADDHAAPkaAAASQwRC6EAJNUcD+C2NQAxjS8A5B&#10;fOABSsDhQkqhQiBSJA1DjNFGLMIKXwy1Jtzqli6SmLlcsIKKUKLXMpzBrJtMxRe82IW9gqIvfpXR&#10;KJB4hFJ+UjCHNUMcXNlKax2mFargsRlKaODFTFCYCiDmjyADWck6lhdEnmAxKUAkYhhTgixcBmeY&#10;YIUwalaZS2pCM6oUBtBKJhjBFK1oqDGBCUwZidZs8mmpXKV0K2eMbTwnGdBABTfe+5tb1reeuPxG&#10;L73xnelQI5lvQ56PxnMd9fDNR4NDD3rwZjf0QHPBz/SRe9DhHna04xzP4CfkLNQKXNiGcgIy0Cra&#10;mUQCDSOW23hGN7hWT2g8g2v+4sAa9q72jAmVYnwERQYy+EPQUrhIn+OjETHmdBG2rIsZ0CiH25LM&#10;I/u4tBzZURKPkIekLJWjpNEAKfOiUSTnofQZb9SSS4EBjZJQhENnQhMuWNGREmXCJelbHxpYcbvF&#10;XiuofIICozqAgKZCtapOdeqjmMo/DzzA0Bl4VKWSuoMdjECBGBTrWC1YVgNUegITKMABbCWBClBg&#10;A3KFwQM+EIAxRC96yLtFCCYgw13g0BaC4EOaIlIRXdBIRreoiC+upQv54cIXy/jWR9aMoHU9iRlW&#10;DAZUdLgQqTTbXpIwoxmRohSjkHGNDqMXNZqhC6skzGC9mC1sm9GLqIDgAg3+rABcQIbcvmyskHcZ&#10;mWECA5jg+mVlh+zYyqRArjJsAkCrGJN1WXldU0oBBRBQTF2Mu/Dv2uUEP5OMKp973udyZhWoeJxu&#10;9IO6x+3TGLXzzTfumV9y5BeX6njPdJ4JTZXLrb9f+U54fCSecWBjPDeHJoDflg10jIMd7nCPO/aG&#10;DqiECRey8Y85XZGKVgwjQAUCcYkzl8RisDd03QidNGz3DG9wDUdeUjGQS4E61pWClaVIc/oyAdCf&#10;MtQjGNGFNJoBPSR1NEjUEJJHp1QdIyVvShb1xpGUJPgADylL9FpXWVbqX2zooqFDXTNBIx95W4xd&#10;n3Rq3/pg8rrDAvUiAQEAIfkEAAoAAAAsAAAAAFgCUQGHAQEBCwQBAgsBDAsCAgILBAoLCwwLCgQL&#10;EgwCFAsJAxMBCxMDBBsCCxsCChYLFhYHAQITCgwTBQkXCxQXExUTGBkXFAwWJBsXJhgLCiUDFicG&#10;GTYGGSYXFDMRJSgIJTgHJycYNCsYJzgXNjUZNTkHBwsmChQnFxklChU2ExQzJhotGCcqKSkmNCom&#10;KjcmODcpODo2LC42WSwoWjc3SzYufDokZjcxSyocG0UJKEYHNUkIKkYWNUgYOFYYM1YKOGcPN0gn&#10;OlYmOkU3L00tM2IqSFUQTmwRaHUJRVkoSEY4UVAyaVI3SGYoVWk4UnAxaG03ZF4WDBpGMzZGEipR&#10;UDpGXCh4ZS16ZD1ENkpKLFpgWUhHV1ZIWFhWSk1KZ0hIZldXcFVPV2xMZmZYbnBOVFlrcVpmWWZx&#10;Zmp4d3d5cXBqiFlQkWhZrWJErWVLtGdIrGhYtnBUiGlllnRljXVwqnZrh1xnyXNUhVE5bIwzZI0f&#10;cItReI9raJhWS6RGmKcXtckT0uQZiYZ5jo9xrIx4jqhzrKl6i59T94td4ZFc55h41Y5tstJhXS2F&#10;XjKJXTSVYzOJaDeOZD2iN1KpOli0LWKec0WXa3WIeXqHdHyXaXOPdVKuWWelOmXJTHTrVHHLGTqK&#10;hDmkgT6Lik+aiH2JilmsiWa7l3K+lGq5o3CteYOaeIWMeoemdo2uYpqkI5vrJZ7xKaPyJZniaJng&#10;YcPnh4WJmZaJiImXmJaZko6Rp5iJpZqXsZGNmKiOs6mIqKSZtaiZsa6NhYymiZSpmJmni5e1lZy1&#10;i46so5ymrZysmqS4mqOsp6WptamnubWpp6m3s622uLW5q7K4yqyW8KqKxrq3zLKr1aGVs8qhycW5&#10;0sq13s2pm6jEpazEqrPHt7nGs7nRjp/OxbzGyrvO5rvFu8TVu8LKr8vhyMXH1cvH2NXJx8jW28rZ&#10;18nV2dTYy9LW5djZ6NLM6eXZ8uzX2NnnzdPm6Njm6dXp2+Tx6efn8+zl+vbq/vz0/f389/b16unz&#10;2ObPCP4AIRA4QAAAAAIGDAIwEEChw4cQHwpQeCCiRYMHCkwsAMCBiw8fcoj8oMPHDw0IFAhYqUAD&#10;SBEPDl4EAEGCBIEOcRLYWZBnTwISVqzo0GGCAwcTGBxlMIGD0AkSJkwoAKGqwBIlbJaYMsGEiRJk&#10;zKCYgqJslCmf0rpa6yoW21hw4b51xYmt3btu597dazdv21iw4raSxYrVtmjRoN3iouJAgCtXMGCw&#10;hgqMDRm1qlXbNUeOZmuD6OwaZ02OFTWjrdW5U2fcuF1qrlgbV02NjVHW7MGWoWgcvF105tCppm2X&#10;nDqj4I1DXkfzIDlzdkkrHfrX5itUZngZNcq3a3HUbP6ZkkVeFqzzs87LAhwryyYzWXAM2aCHyQ4m&#10;evgwQWKfCR4mTowxnwZI6LFHGFiEEYYTTPBBCIM98OHEEEE4EcYQHWSQgQYZDGECAyAyIAIDRHWw&#10;AgcZdOCAAiySqIEGIzwgwAMUrICFKgq40IoQRq0wRBhBdOCCkEU88UQRYzhhhBN4POGDHno48QMS&#10;Q2KBRRaxzDKLJFpu0oqWs1CyySys7JFFFkMMUYAQYeDQgQh78KGgnK2kGUOCYRCFg5tD4PDBBhk4&#10;wEAQSXjwwAILDCCAATaaoQp8X4KpZSuUnLlniRxwMMSZMZygAFUSlIBCFJOACUt6sXBCyRSs6jlE&#10;Dv6AapiBmwem2CFOBTgwAAUGHFDRRBTNJKxFFQFQbEQHrASAAA6A8OIGG2iwQUgfNLASSwwo0EAD&#10;DzQgLAEQlFBVQcEeRO5OBvkEwQQ7FMXBBBkYZZQDgWaogAReURVuVVpJEEUWJXzlb1YmmBVFFJ+o&#10;ylZda7nFMF0N48VXxG1NPLFbccW1niytFHOJGWdwd0UMFjg2gzXV1FHHG8P9AsYu1cCTTzyvjSNP&#10;PvBUMwgq1Vgjwy6UWbNLHarNJhwqb6BcBx2iTYMKKuOINnQ1UY9Sxy7wzKFGbNWsY43Qg7immTQx&#10;D7KGF2U0N0oZaowC8zioICPON9yAY7cs6QV2av4sslTKRxYr9BEEIUG0O0QPGfTQgxOMM0EEExsE&#10;sUEPRITBhIZO6BFEEwuGcSARGgxhOBIadrCDAybEy0AGLqTIAVGlZ6AAiSJosEQYgowhAgcVCNWF&#10;ACvEwIVQWOCQpwIcPAAEEmMwYcgYhjyhJBROPNFElEEmiEUr5szSShatYEJGFpRsM0sWlrRiZhY7&#10;DOGCAkNwZaMYCxKRRRh8YOH+EEQQUaLoONgBtDLAgB8lQQOJUhQACjCBFZyJfOab1Cxi4bc4EcFN&#10;GZJVoCpQgJuM6mBTSI+kZOGJTxwsCivAoAY3RIQM9C8DO4ghAG6RjnRUYAAHQEM7oCGTAoTDIf7Q&#10;cEcgImKAdLiDBQBgQQ2NaBEDnEMh6HBHO9oBEQcQgAO8eBGHOiCPaGngUAIYwKe2IIZr1RAbFjlH&#10;OsixgqCEIxzu4GFBxoUuc6WLALkigod4J5VACSpe78rVFLBwE7Jg5ZBmOWTAvlKwD6blE52wWMP8&#10;UjG9YMxicqnkXl7xlozxjRjJUAYyKCODBCDgAlS4ggWoUA06zOAKzVmOGrywC2q84xdxkI48pLGE&#10;JcRBGuNQhBpk0J2oQWY244iNDaxRj2pcQQZgiBkqaiADOvhmaFcYDWnAIIPZ5Aw1+shHPrQxCG3c&#10;LB/jkIM0tLEZVMxhNr+ggQpk0Bp7vGMd8P6whz2KsYryaAlv3ptCKy40hgWZbgcXYoAGcLAky4lE&#10;DwsiBB74gDgnGCJKEAXQGJowBgWIoAkZ6kIGOBCEICiAdRfigAiGMlIUrS4DDaBQExqggQboQRBJ&#10;eEDvXLCCHpmggR3aQxM4wIAFiAAIPGiAB5SwhZLWx6KGwIMe2jeEnpKhFWYIgxn2wNUqkCEZWHVU&#10;GFaAvzQxy0RDSMIWwtA/IrSicvpzwZAw1IE97UlDeOjBBnaAwERdq4MTOBMKzMCKVnyvUpT43v34&#10;4D+iYCgDe82UC8iXWL79U4QU/MQUolCWKQylAwMEVAeCkIEw7GBQAqzFFmSkDwN0oR8UOP7HPAAQ&#10;j37wwyACyEcCYJCPiOAjDQDgBwUqUA6CHEshBEhHPm5bAC70owAG6O1DKNAOfFCjpg1gwD/0gUAB&#10;wMQBAODAdvfQkXgowAFpkK5CBICPnZSDHjG4RzQKYAsugIsAWRkXcnfCEQAowEpDyJSGKLCUenGA&#10;XiswQbhasVkUYAUtWWAVZ0WFgoKd8JGS7GQm+5JhTXaYLYHhm2ENewY0BMILN0gABhKQgNYgAwx1&#10;kMNsfLY0sVWjH4OwTi7lsQbarGEGa4gZPGxAhzVoAx7W8EId1EAbOlxBDcOJmhriMGMv0EEOQLta&#10;1HaBjDfAYxRrQEUd7GENOiwBDGAYh/40bAPNaqxZO775hRdmMAPciPkKdEAF0EYjDm4oIxnE8B5W&#10;sWAmLIw2CDwYQhNEYBQFOEGienjQBsKQA0NA1Xl8iCqQ8GMgKMEQCB1gQBpc2NRPMWBIHVBpBxrw&#10;puw2ALIXSoIIRrCAMJAACVtwSgfMgAUXVLUoIjBtihbgAA0AoQELEACiRBAEyzUhBzpwwh6A0AUh&#10;CUkIXNgDFv6mCixclRdDSBCGKkcEBgCvf8sLQxOIkEI+DIEPZOjf/XaQgaHsQD5NyAAeGLeDay2g&#10;ADuxiQT0J1DwKcOwlcoCuz/bAf/1gQ8+yAEP8AO4xErqVCIEkyxURRYTrGBDG8BBDv5wsAEV5SkI&#10;tctAINqR7HYMIB64AEAFbguALvAjIRXwx0IeUhCb7yQd/qjAE+sIEXfQvAvAxUYFJDKRfpTDA8iG&#10;Bgf6IaMCEGIfLiCwAPRBXgHEgwMC4AI+DAKNfiywHGkgQDn6sQJ3rAAA/cBjByssrpsIhCoFMFEM&#10;TjSEGLwrXkeZHb2KgpSuhIoSlIgC4jeBeEpQkFUrmIJXxrKCgzm+knJJ1Yc/zMm1wALEnp/YK8rT&#10;jW4g4xZzqMMFbnADGaiABnQYhG1uMBphbm02dLABGOQAD3gMYgkzUMKRB3EDGmBNHnOYwTJ9Ewft&#10;WOM3YLiCF6ohj11cYQbDgQcdvP5gA6xFzQsyGATVnDwDqL0Ga1RDMtVipg013IAOva8Gmr2/C+DM&#10;BhU3wIAM5OCacaxjHe9wC6NwC7gwCl+QBmIgBFByIE0ABCLwARrAA08AJdDTBISSAfWxH5njPEag&#10;B82zB3rQA/uhAUKABJnCCw4wBCIwaV0ABCgiBCrIARogAqsGUwqwA7vjAhsABGEwBnvwAYQQBhxS&#10;H1CCBCKwA0AgAF3QBFwgBCzwIg2gAAYgAGkSBD2wA0jgBEgQUk3QBXvAJj+yBw6UBXzAB3ugPlmA&#10;BDDIVq4jAJmiUBsgAhkABGe4Bx0QBg6oUgGEIUPABEGABHswLUWABx8gIwrwFP5H4SOGpQxasg0j&#10;5j1n0geb8nAXhAM/4AREsAEYMgGRoiWwAFAXhzfgkAUoMC+yEgQu8IAaYAAecFQNEAZ6oAAPMAD6&#10;gA8C0A/kRQH5gERp0A8GYADQwA/5cA7NUABJ0AVdIARU4FwGUQ75MHPQ8IwAAAMwoIxSYBDnQHML&#10;dAJm5xAroRH9gA0csABAgA0F8IwJIQbN0AEsAgD6gAa5Eg388A//AFwAgAvLwBEc4QBs93YFgAaX&#10;YBAFMBYOhhUCYxNCsQJCsCIOkGojFXj0Ei+AJxVQwQArwGCIlwWaBT4MJhSeNXmbNQWckEkOs2EZ&#10;1nkTAwuvsJKv8Hmu4JKS1P6SFCQFy/gFXEADF4ABrUEaKpMaa6AGdWB+d6AGa4B+dTAHL+NmS7AG&#10;YPAL2qANS9kc0uAycRBluwAGdBAHrkEHYFCUtDEKVzYaVxljYqkGg/AGo/FOpVFmw/EccoAaQqMG&#10;vUQaa7AEtAQPa3ZMxeFkafYbdXAFYDAKuLAL8QAP7wAP7SANWyACLuAAIiAEkoMET4AfloYHeNAE&#10;GyAEIqAAYtAEPaADE+g8TLAfBTIGSLBomghqweYCQtAEQ1BQInBWQQAEG9AA0dIAu3NeGqIBLSEI&#10;QqUDhEAI0rMHY1AfYxAExykAO6BqG8IBQPA+HLAgeoAEmuiHDtAALsALYv7gAEIghnvQbZLoViOm&#10;R2kibDuQA0wBBJ12nJ5jhxnABCPgEjQIO76GXQKwAT5AiG5oIg5QACtABqqgCg/EB4V1DZ1oWGiS&#10;JhkCOy5UIhfZChhHQROkcZ7APa0QA43WEjS1m0jwATDEBB+ABIZACBXwAFsADAbRD7QAABYgXADA&#10;jAKADvwgAAXAD2gALAZhc9jYDxEAj4FgduSyLAahDto4QzAQEU1XDhmwANjAAhSgD8CSbAogpTa6&#10;Eu7AC7fQD0eKXApRDrfgEPgAAeZiAhF2FqxSFhU2BVkwAbhFAMhzIoGiFBE5L1JhEx2kpmeSAllg&#10;ppJXYQkmFY00BYGxef53wZIsuUlr0XmcBJOusJIpeR5TIAUxoAIXcAFXEAdzMA5goHxz0DNxIAM2&#10;gAraMA5v8GTaJAczsARYkzUYAAbSkA7VIAg34AXWUQ2f+jK0oQYzoAYoI3+gSjWqoXvAegU3QGXj&#10;MArU1GPG9DOjag1rcBuuYQ2zBEzaZwNyMA3KsQvVZDPw8JPaVH+KYA3aYA2zWgu/MB1TiQ1z0ALu&#10;IwDIowccRYFNYplNsAPI1gDEuW+jiQSCoAdAsDx7cJlCGIcdoAEyyAEugIdNhYqBggQuuC0wdbDu&#10;U7AxJSCjeVH4MQZ8ID1MwFFO4C15iARKAARD9QHF2QRN4ATQsgNBMP4EKFUACiAEquACaaAgreAE&#10;ZEUEXOVrQUAEQrADkQainIM4rNYBFIIhYbAFSIAEhVMiphNqn1IAGcA4GiAAPKUSNvIoreBAZ2hY&#10;yWA+3dA9hmUmOJAFKdJYjzUBHdAHB/oJfQOK4GBYaeAC2cKOMAVT9NIEAGIEfLskRsABYlALDrCi&#10;+DBEJxB0NUdz5xB3cIcGD/FaBeEO/jAKaZcG+HBcBhEAMooRAOAOMBCkD9EP1wBTe2Bi/eC4uJUs&#10;K4GLAsAA+QBeWDCjBQEsAgANLEAAqMsC/dAQBjEBnsWnn0CKKNBTDgGzTZEppggvfoQU/blAUVEw&#10;HudxK1CKNlGnAf7zQSYpenxhqIiqko3qqN+rkp33eSopvucBC58gBZJqASrQAlTATRawYiowAzIg&#10;GRhwAzZgA/aLAXJpvzewqZKRADSwBjRwv/o3TKyHAWdmAyEQAhgwA3MgA/kXAguMASFwA3UABgZ8&#10;A8fBejdwBaPgfqxHS29Qv9WkDSWMActkDXfAery3C0uQf9SAZCgGf79hGyijDXIQB7nwGWtwAyGA&#10;kxfgsDQqtUDwh2Owb1GiA03AAzUFBIQwtLzJA0gQBh+wOWPwBEv7JmnAVzWlAR3wr38CBEjoAmLg&#10;AtjVAMV2VE7oAkCgAUmSAVGsBDvwAVBiaU8QBEwAiw3QBHtAg/4q9ZgNQMZbwJscgDwkKwRDsgVJ&#10;AAIcwAUJgiYKQp5DcCBYUDmmIyHwOppOoBIa0AM5gIMdgAURaIU4UDoCJDsN6QA98AR6FQRbkAFu&#10;aCMPNATc44hZYAaKhSaR6CYElCuwIxUdAD68MAvmw2CUEmFjkQm8cCAdkANMMATWsgAvchRZaARF&#10;YAR4wLc+kAa8IIVQugX64ADQoHMvqo1jF1xI5BAH0A9pUAG+6A9dAADncAugqxBG5xBa+hAGwBEC&#10;wA/XUGwPECj9sAAGwQW3UAEswXXMkg+Z8loGQQtfSs8uUBD9gERdMFsOUXhliqdZgAVs6o3I83fw&#10;UgEV4Edymv4QClEABVACUIGQNwFwVhEqo/IJcAG+KCl6hrrTPM3T37vTL1m+K3m+7SEUJ3ABlHoB&#10;KqYCIZDULdACIQDVFxDVNwDVHmDBFhwCINDAXO0BDQzEDpx/rHfBQOzB9+vBZW3WZ13VaZ3AQUxn&#10;Esx6NIDWHizBZE3WHkwDS8DVIYBmX60EcTDXxTcIMFx8COABIHABLjBTCPSaOeADTxA9eLC0PADN&#10;T5DFRdgESMADH2DFHXo9OOgBM4iELGKwR7UDDRjGaVBtKHIUKBLILgAvdswEPbAHPYAEOeA5PlAE&#10;eoAHqG2aGtBUL7IAAbASDyAGyPMAU0oAICACIyvaTcDIFf6ABWbwN2ZABH2gcHyQVWhwIHkyBAzC&#10;C4/jHxvAA5bJIDoQyjmgOCIRcZDlJjhACMDQIHggEoiDPL4WA5tChhzZCnyAoGwLH5uiIfSCA2x7&#10;QVKxAqqwB2IgqZ0lC3vKKp6VQh3wAw8iO2zCBUEAdspZBCFniXnwA7WgDySuDxxUC9WVENDADv1w&#10;Dl1wADCADy5+zzLXD/7ABcbS4v1wARHxDMv1RAuRDzDQXwLpAAawDP2AD+LYABzQDPqADQVBC/pw&#10;uyDQDPwwD8rgETV00cviDmYnAP7AD/3QD/tgBgVAC/mAoyttAh1QAGRKCZE3AT2BW8yyIrNzvJnS&#10;n8RG5P4CKXD40kYCAS41YRM1vR7gyxY4jeg9veictNPiC9Tlex4ymSVEQAViAAOJ3QIXMNctkNct&#10;QAM0EAOffgMvAOqlTgNJgOqpDurBpwRJ8OqqbgOuTgMzwOquPgNJ4AWvHnypSmeu7gXAB3ypqgQz&#10;oAVJcAW9tARKoOzAvgRbgOq1TgOzDuquLgOp/uqrTusSLNicPteg/tUyQAPhTgMh8AAfpQMzWJxA&#10;kMT7poWjWQSZwx96UC2wqDtU0qEF9ZxgzAFpsJDMIgIPeFS1szoOoFIy6Ecv4sgTIAacZj283QME&#10;MpnVI7L/2j4b0qEIRAEvArNfRFMaAAKp6AIPMAJK0P4ESaAgkBIGWTDM9JYBFRAEfRDLTPADGpKf&#10;9ZEHfAAtu90DZMwD7J0DP0BveyVATHAN10AIe+ADPuAEPcADQSAEuawKWKVYrcALvFAnhkUIkBgG&#10;BIQDfLAI/3D1M+sAKp8BCxQuASPhEo4CJrIDwMAHs4IHe4AiqTiDjeMDe/IDOECjHFK1LD0AeCSk&#10;EnEQmItcx1X4AgkRiC+k/uyuypIu60VgOuXPUwgs5EIQiT8sACAV7uoAJ9CQRiEAPbESBW/naiwo&#10;dq4SDsETEABwLC0B6nIToVICCOMXitrojZr7jd7Ticroh9qSQw38wX++WhIDMzAGgsADQfzsF4Dr&#10;Sv5AAzAwA1RAA11g7KCe6jAA6qqu6kng6kpg7Nie68fY/UkA/t2vBd+vBVuwBeqv/uzP/tXv/l8A&#10;BlvgBV9w/1rwBVqw/1vwBc6+BQDB5csWMFvGeNkiZgvBL2DANHQYcUwdMGPKjAEjZmLEiEuU6CCB&#10;RI8TJ3oIbQkiEg+SIEGY8GDyxEmRHEgaaAgDRMQOHiI6MBmjU8NQEUCAuNDAwQUSJUA0gNiBRMgQ&#10;ERw4OHCQIYMDDh04TBijx9CYJiL18LjJpAkTJCIUuNDZQcEHJUg+OCAAQACAAUA4PACiRAQLESA0&#10;eHihxIULIkOI8OGDA0eQDh2GJAmiJ4MGHiX38P7RY6QDnjwZNvhoEsTojh05ehjxsQFHjx47MlTe&#10;Q4iJHl7X+CDxygGLqixTVmTpQISIZBxaO2T53GpIBhd8wuzA4WLPngxhOojIMKEEiihTKMWaJYvS&#10;FOMrOhBagcMQHwYFBNwWoIABgww5mC9aYCgNGtgLAAMPRNDAAvNKsEEECTiAgAIgkBAABh00kEEB&#10;KLDqAQUEABHDBPdyoIICRUSxQQEIkECCCSYwYQIHBLBPP6sUKEABHUHU8cMDL7wQgAIsJIDFFEpA&#10;MoooPpEllleedOUVV6KM8kkprcQSFiy35JJLLa2EJcwvYYmFEhdoSGeQNEC4IZdfWqBhBBqooP6C&#10;hjnttBMGGl6gQU87Z+iChhkETaLOJGZIItAZEKUhCS0a1aLQQpXQQoslloi0UkwvxbTSLZTwglIl&#10;tvBCCy8wLdVUUglalQsvvBCjoC0gcgiiMsAoIw4w1MAVDF0xEuPWisZIY7sxekBijDHkKoIQJ3Z4&#10;gYcmSNgNiRyAaEKDJpr44KbvHBgjCAU4aECBBs5twKsNsG0iDAVEEMQFAW7MygEKHsiAAw22EkKE&#10;dIPQ4AkeNHiriSJ64CGDeTUQgYJx90Aigb0EmFEAD4ZKoq2L8z1MCCF4UcWxMJTDgQ8n+Nhhpx62&#10;sGu3kpzQihAfdmCCiSB22IAqET7oQQ8+fv74QasN9sVNK6MZ5mCFIVZYobHkrCMiAxx2cKKV7frg&#10;Yw/i6rtPahw4yMAJIjpYAYUsZkGbzE+yKG4KFDgYYgND9Ng3AwaM2EMBjjvg74dFcHhAAwbOBXHI&#10;BQYwAAAODBCA8QcWsJcAA0CgIEUhATjgAAhWgHFIB4u08ECKRVhAxwUWsDx11TEsUsICCmjxRQYc&#10;aOCqD/PDvUfPf1QwyNZNQAH4EpSMopMqr5ySSimrPF7LMZ90HvounQ/zFTGjt36WLFhoRptABFFi&#10;hDEGGaPRJM5PQglEEVUifSXUV4LT+C89dYknTt3iiSW2WAIMTpu4lP/6B4Yn+M8ha1jDGP6eUECH&#10;FBAjY+gfRnilBmU9UCIUrIgaKGjBYY1hgxl8IK/GsIaKOOSBFgyLHpCggZohYQccAMIT9GCVDxQh&#10;KjzYwQeQsEIg8AAJSbCNELrgAv2cKym0c4AGOkCWHborDGNIAgOEQDawTUArXNGKAlawL7BtwQlK&#10;bEBOPmAwB7BACFbhwIoKcCEBREAAC2iCAFwwgp28QARN6EAGQDCEIbTCZGEwWR/CsIENOEE3QdiO&#10;YJDQBJLoAQ85wIMf8LCBDOwgCD0IAiHzmAEfGKE0m3HOBsKAA0J+4AMb8AAHWOACB3QACWEIg9hw&#10;4BhC/OMa/8BlK37gHQfo5zZC+4AI9P4QhqW1Am3HjEUyy9SKLEwgCIIgxL4mwIA88GEDExiCJZMw&#10;FD7kYQNi0IgYuFABF3CBC7AUEhfIAITTjUEMYRACX7ZgzgIcQAAH4IKBuNAFc0phAnmBAAQKYIIh&#10;+a51AZ2A5yhmIAdA7kSrg+juUMSg1zlgBS5YgQNmV7Ee5c5HvAPdg4o00BWYwATjIQ8sjnclK610&#10;emCy3vOmJ6aYqrR60GvFCoQgD2mMYATvQ0Jg3vcpj8SPgBDU3wIL+IQKKpCpytqgBz34BAomEIEj&#10;VOAanrAGCnYVqh706lQTaD9lMVWDI2TqE+4whjtQtaxquOpWtZrAEWpwq1WdayEKIf4ItDZ1W1sQ&#10;QWaQgBRLhqEJMtJAMPc1BsM2AQg4S8Jjj+KWXprrOwz40LvC8EomVGUIqklCGDgghKxsBYlXwUq+&#10;RKABLBgCCUMYysAyMAYG6IUrEwhRgwYgBCUIAAQiGAEPnkgEcj1lCJEZWR9ORgQ97KG5rSlCE+oy&#10;gh7wgRCEYCQTSPMDJDgBD3gIQg6MxoMf5MEIRuNPZXiCM1N2KylKGQITYEkEJ/DxGvfNDS/4sAKt&#10;zLIDs3TBbQSxBSCEYQtYGMIszHFMBi+YmXu4BiHQch8+LMJoHaBZEWDjHxzUwh/5qoUYMlCBfHDr&#10;Af6IhgT0AYQ96EMEL8CHELDBAv4A9EMMB0gDNvphoH5AAwBduEcrsGACCJTARRUSKYtgRNC8PDS3&#10;ELVc4g40ASmLiEEjncAKYoBRDlCgYiDKT0cfSiQLrfF1RaKQBEx6UvJMYRJO6lKc5Zylm1Lvencm&#10;k5hcEQtYUGIFc9CHIQphCEEUOhDb2cP3BLGGQqchgXEQyxjkIAhCT5rSgpj0IC5NaENwmg6aNoSm&#10;B0FoSoe60IQuxCBSHWpCjFrVgtB0qlWt6lTXehC3TjWsRQ1qOXSa0nLodaFLTQdD9LrXWC32Gjo9&#10;aT20K7AeSEMDgsma93JgA6fcgRCC0B1phUED8wLbarF4LsMopSosa8JYOuCCHf4gKw1DHArY0IgV&#10;DlSAA4Z1QQdAgIcdNOEB+BKBEvTwoRxhhUYIOsACHpC+ETQABB4gQYE3u1oPiEAI3KEvH5RD3x5o&#10;hWoyVAIAmxBhJtgmCHkwr3l74IPa2G06fvCDDxjQ7zAwweN8GJgPWP6BHWjgAav9ABAcowciXDc1&#10;Wds4EbIAmUoOgQMKgNh2ptMBY7YCHAyeBSxkwcwsEKFn3cqAdePLh1aMxAhFWOEGdOCDWvRjAwpw&#10;ABe+0w895GAB/VhjLZ6RDXxo4AD82IM/ukCAfpzDQLjYMQD24WMA8MMMK5AAAUoQowJMIAYStZAJ&#10;YgD5NV4OylA+wOU/n6ECWP50aS4AgQtiEAMYdMH1MeiyjkDXOgIIlEIVdcCEWuSAFw2vPJ/gxJxd&#10;Oufo2RnPx79zLGRBhi5o4xqDkMYTmrCFMIxqIV2g/hOVpYcKaoSxBHxqB5uKVamOX6p8TWBU42B+&#10;ZSXQEHF4vx4wXegxCEIPa+A+X0ktiEAU+9eFnjQ5iAP++zVLm7/vMUA50DRhG7AgwAwg2KFm+4Cr&#10;sIoVeIANyAENeAEk4AAGCAMReCUNcIAhCAteAAED+LfAOYw7CoMPWIm1MAIQbBfrcIEwALcKrArM&#10;Sgq/AIEPiAmxYAKcaIJm4wmCgbvMqp0dDIInQgIPyCG1UwJiGgEOSL0wyP4C/sCBPHoWS8qAILiu&#10;TjOERcADPTiLTIIbyXCCPGAJI0ACGxK6DPgu/+gZQhgCBnABQqCkHPABHSiJJxiBAWGYfcECrRkb&#10;ESCCRVCOLMACBBsZBpgACcAKOrQbAWAAHIgwItgGepAFtHGw4kiOHmCCItiAPHgkQtAGPwAaIzCC&#10;H8jAHVi7WuAHBUiHBxCADvCAfcCDD3gAfjAQQtAHPYiHZgCCfagnA+GHLtgLxDPGcuAxLEAzyXtE&#10;zXsQC1kBLIA8CTiz0YsoGDgBAIiAysGQ3WGj0puApAmOCjiBE1g9LIABFnCYgyMSNBMoGHEPGWkR&#10;bJSAyUMB9gC+mjo+V/6wKTyDqS+hM39EPjxrBRUgA3kQtEUwhCgEpzQgluZCg2IhFo3QvqaagzXY&#10;A0GAtD3gyDjoyO8hFo80hD0QSb6itDlgwJZ0SWEbwAE8tTT4njRoSZaUg0TDtO8ZwO9hSQY0wJd0&#10;yb3aq4CbDhHYmTHyjgf4CqZZtw1QijRigC7QACDQA/DggCbAAyCgABbQgAoInIrLgW15gppZCTwY&#10;A+cyrDAIAlrIgBVAo67oQKTciu9YpJNBy7XYAydgAtoQLRqBnM0gsB4yivbiARLQABIYgTBwARHw&#10;ABcQgsECmwbQimEKgiFoLjxwgiYwgiMwhEmqnSGoDBdgABFQxZ5BS/6ZcAIRoKTT8AEdKc3LtCLW&#10;3AA8MAQnuIl/25nvCIM0yCYRwIFF+AFmeo4waBo+4Bus6IAw4IEeIALM8sIw4AVlmIIOMIHjYCYk&#10;QYEOwEAn6AFD2AE8uIYiUJjT+IEe2IDKqAxe4IcdkIeFucUneIp+CDF90IcN+Ich+Ada0AsAOId2&#10;OBBcyAceywd3wAc0kBAWkQLOeZHIC50MUbMWqSjM08aJYscKyL1wtA8LMRHPq7xyTANVggEqKAMq&#10;2KcugD0K2Is1yovWeR2mccqSMgFsrDwUII9PoASAPMgdvR6D5NEfnQVKoIJagAdBKARCKARi2Y5A&#10;CIRaoIU5SLTtoP6FPagFXoAmQbBSQii0QuCFXMiFXqiFQgjTQUDSXODSXAhTM/XSQvBSQljTXugF&#10;NmXTMa0FLB2EMOUFYPCFQfjSL/WFQugFX9DTXgAGXugFP9VSocyFlhzAn3zJRSXT6wpEhuEJIAiC&#10;VFqBEzCpFukKnaoAF4FLxrAKDUACPCgMKvQAD3gAEOCBJeLL3RimHfoiIOgAIEgDXvBAp4vLDBCC&#10;bWFMhhmJBUICQ+gB3WCJMVACXuUMIPgADRgDUTKs1RoDJBiYPTjJnNCJVAIbjWKADtAA1pAMQuqB&#10;MdgZ88KDHvjKAoibDyjNkzm7tXgCuyglnVOYDNCuDCiADOgB//6wzR+4iW9jGFNijda4C0PCAQXo&#10;ADPYA15YTiGAux7AA+V4Ajxgghy4JPU6uL24Tnx9HdjUISPQgG7SCmw8jXZrjspAPMAAkc3QBxs8&#10;uA7whX8Ahn7Yi31AAwDABhjwPGVsPMaLxwJYgQ+lUd9ZI8qrPAeo0NUJgANIEfsYEgW4vM5z2gLg&#10;gDNwgS4wA0u4hBhIAUvgAotigQkQkoJqHSHJMrKhRywQKNhpM+DT0R/d0SwBE7hNPlgIUirIhmYo&#10;BGAoBG0ghDSgyT1Agz2gyUNz0u/ZjmJJ3D2YAyYNhAUUyshlUmFTNAJsyUUVU01zU0L9BWAAhs7V&#10;U2AI1NAV3f7O9YXO/YXTPV3OBYZmqIbWpQZsuAZpaIZf+AVCPV3S9VxB8IDN2IDGZDefAAF1RAEy&#10;gFEhOIFFxAIJcErS5IDAelZUBQHDCCYWnAma4Esl6Akk2IMduAW5SwMXKMdytIpyEYLH8oAN0AMm&#10;MIK+JAvuO4vaUIpF6gGeI8OyYIkPWN8xOosFEIF8e4Bz0Y8Z2Q/+YA3RrAnxEibvMgQRuI8O+AE9&#10;YEX29QE86AkeaNZ1CQIfyIFu/S482A/yKq9JyoDVyg9p44EN1rkfMAKf0QwJ0IrGwAIzKGFCQDnL&#10;6EwMrlgN6AK5mBEHkAK2oYQsiAEU4FYGkI3dmJkfUBf0JP6CPeiD5eAFfSAYDRgaDeAHJBCABliM&#10;DJCHJkiHeKCRfriEaIAByUGHw0s8fqCGz2ERbAyp0JEQF3HQGOiApMXjBsG9GelPAykAAzADLjCD&#10;M7AES5ACKVAFMshadnSBafRjsmGaFzGBLIA8CACeKVCSVjg+63nbuK0egtySTwbSZJKCMZAHQI1T&#10;bcCGJ9oCfuICcBKDNIhIcFIWWWY/iSRclowDm4TSOWhcxp2DNOhlJmXJQGhcmmzcyf0eZbbcZWbm&#10;ZTY0/qtcl6xTQahmBpzmWsiFLu3T3giDJFitpOgXEECjCjABKTCDFFBEpXCAMLDGGMACMRCCfCOm&#10;HdCDIf74rar4rXxOiSaQG8ZKidVygTG4uKRZmqTJlyHAChGknarkPkPQAUsagyLQAQwOCyBoAEYK&#10;Ju4LgycgBCTQgQXyAR/ygGatOJ1gAHxJCg34rD0YpQ3ogtokic1gAh0oAkPYgEokhEVQRdcwryMI&#10;gjvygQxoAP7IAUragSfAmW4NLyQY6g1ojaO+NpteYSPQzCJojuPaDj7oAiG4jpy2G6zAgfNSgG/d&#10;AT6oP0FgG/aYguKIgo21G54xAh1ggISRDdkgAqDhgz7AgSkeGh3QgSBoAn14twxohnLghWYo4WZI&#10;Az34Bw7AB3/oB3xwhwPoAmbohy5IAH4wPCsLkgwREv4JoZAIsMY8Nm0LoRGseJ0EKZIYOANVgG1V&#10;WIVUyAQzaIVr6AZVEINGvpwCEYDjEM0J6AAUwAJFhFG2zlGA5DMyWW4+m4Xl/lE+g+63hW7pVu7m&#10;Rps+oIFcyAa98txriIc0eGUxMAMxOAPAbWxZRm/AJZb0JhZiiYNgFoRi2WXGVeZnVmZakGYC/J5a&#10;8O869W9nFgRaYNJqntw6VTRcyGYC9G9rbtJoBvAAt+Y6xYUJ54VXAo/E2gKvoADI4YATWAFiyLJy&#10;hMs9ICIHeCcsEN8hYDdYwswmqLh8ropmFQHGakHDYJghEOR1W4wVEK3RcgFyubcofKLd8CEdUIt9&#10;rf7KJsiAbXGCMRoDoDCsD2jOIvABgUHypEDKZB2XxbiObq2M7sABQoAko/64ysADQmANPdiAnjGC&#10;ucEJP/givWFfkggC/tAK8BAaTtrDD0jfGkqJH2BfViyka3Au6yKEWuAB2dqAN98DHshpDcgBJ5gP&#10;WNoDY3ru9XCbaoyKVdSwuWZFT2KCbiIlIsCD/vgOx7xii5uOoSCQE6ZVEGgAg0sQzzmAKludA6DR&#10;M2MBLKDQ04aoe3IALEia1xkzvZAALkgFVWiFVWCFVrCEVtiGbtiGa/Ajqd2dFTADSjYBsgkeFIDR&#10;somC80imMCl35obu6E6mrLse5w4Tdk8brEOPLP74gngYhM7tBVWWB2yIyDS4BK3RGtjeDlVItCll&#10;0j3ABTT97wZf+AifcIWv5v9GU4hfeIWneIZH8ACX8FoIBP0GcFrgeI2P+CZt+DsVBIV/cI6nBV/g&#10;gi1IghcAgkRZDBdgHHuZAF+ngsuoAIQ1sCHYgw7oAtG8tz3Qti6I1wowDCdECru01A+wxa7g4T0g&#10;dq9gGmuEmyhksau0pLIIxaDyoR0qlwZ4pSYgi9sMAzJs1gwQiSfogSJg+w1woX2ht/8dLIS9jR3Q&#10;Qh94Fu7cgQaA6h/ggyUUTQZQYT2woQ04AiNI3zbPgRywpP0gAjwaGhzIASNwApsQks1AFqAwif4V&#10;Ovsf2ACL44MXSF/XoI3vyoCyfg1SzIHk2AExKIdt2IYFG+Kly4KRyQENC0UNQzk84APYiI0uzMDV&#10;yqN9MX7aVBiK4Y/Qx4oJEAITEIAKOG0DqAAKKChgP+0DKAAiMgACGDPvX6MKYHZVEAZW4IUzuO1o&#10;qHZzuAYaqTcM1RETQDAGXbMsg1EbPZt1bwXle267fe5jAghYswYOlEXwIMKBrQzGauVwocNNmyhR&#10;zDKly5wvYsSkCRSIV60uLkbGgGEShhAhJlW+GPIihosXLFq4aGGzBYgWLEK0CMHzps2aLV68gPGC&#10;BtGkSmEkSUJDCA0aTbUk0bJFi1UxgQQNGv5U6yuhWrxy5QI5thYhsoW+ks2VdmxZsmdzodVFt5cv&#10;MUm28N2SREiaPSAEOGDhgkPTJEAcNGDQRcyePS66dBHxYk8YJEpegOisQQSQNC8ELAAhggOHBho6&#10;COHg4MEQGCeGcChQQEGHBwoacFCyJ4kCIEi2AAkCes+QJmGAaNAQJLNyPWF2FN8xBEiHJmOQcGfi&#10;JAwhHhoeLKjAwbALEULChGkyBMeOHhsyZOjhhEkTETv06MmxI4MCYTCxwQY7+KBDDjl80IN8Pvjg&#10;3w4MhHFNGBvg8IGDOWyggAACMKCBEUwg0QQQO/DwgYIfaJBDHn3sMAEQPPCwwwciMNHBBv4afKBH&#10;HovssANmOIjQRR97tDJFFg5NMUEBDijAQAYY6mBEHnngkQMODs63Aw45NpCBBjlq8GWYOWjQoQIE&#10;ngmABG0WMMEQAMg5J5112llnBSI8cCefffr5J6BzEuCnAABQsAcvyySzhyrRdFOOOdeYs4cDI7kw&#10;hAsrrHCpCyZM4MAEoTqw6QomrDCFkQ85lIoqfGSRxRCvWvTqFFNIIcUUp5ZqAq8TeGqCA7yi4OkE&#10;EpTQgQltllCCBBNw0GwGEiTwAHkCGDCAAgos4ACooH4KagWihkrBpxQ4UAEFFDyQbrrUTqsuvBhU&#10;IO+8FdTLQQUX6AvCBfzqewG+/IKQb/4FnemUEw1fpCEIw2uBVAgvY/Hiyy+/NEMNNc1ozIzGzVhc&#10;MTAah9yMNBpbLHIzwIAMzMjNMBMxMLzsIcgeaaQxxhhp+BKZGGEooRlkYygRRBIudOACCBpwYJoH&#10;DSzwQHMcjJBeA9ae5wAWQhRdQQMNZKsBEFzklgYte/SsFRJd/+cAEEC4gEQGDjDgQmRAEPdZiQTy&#10;8AQQDejBAxAiLGCAAU1SgJoIHexABGZhEMGDHnxIF8QOG3SQARF4AEgIITjkwEQP/hHoeQ49+DBf&#10;BnrwUmEGOfxwOn05NOEElYYYImLgH3j+AQljGHJNFns0kcOJDHDIARBMEKKHD3kY0v4B4zt0gAN4&#10;RCjggEW8NrtpDEP0wIQR4Svo+g8W4kDfhk9msMEH7Yu5gZlhGpFDoQVIYH8BK2BRaKB/guDCA/jX&#10;vwES0E4HEMCgBkiAAqQhGs+gRTnc4Y52zKMdy+CAAVzAAg6E6lMcXEEHu/WmUHkKAm1KIAESCIAA&#10;AKAAAijAAW0jAAW48IUEeKFtcmiACEzAAhaYAAUiEMQOhquDJwiXpypgAXZRAF0OSNe57GWvI3Lg&#10;BFXEVxWlaK8LbJFgBONivvolsIKBgAWdMSMLzFhGNJbRJjNZYwhyAhSc9AsDIwjBBzoTAhGAwAMf&#10;8IlSkgKUpIyABkWgwQgSo4RFLv5hkYtU5BJyxjCu8MIuuSiEL0iGjWtko5P/+Ic2OtnJdKQjG//I&#10;xiaxsclrNOMarIyZL2DGC5qhYSNhGEMY0rAFvQROBHkcwQuAsBf2bCEMxOnAl8DUnA8kJxAu4JAD&#10;wDaELXBoN83RwIh2MwQeIC0CBTBAC7rAgQwsYDdCWJ17gqBOH/SgAzjKAA/a44TaNAEYeFjEgHLw&#10;oBwgoXwEos8QssEHGjkhDz2gTwZmpwc81M52ehABD/oZvh/ggQ94KJITfFCEIqQICb74xzVmZ4gf&#10;iIAP+bncEAjRgQko4FVEyEIJIGDC4LHHCT8gHQ6qlIEfoQ9AUGJf6T6wAAFoQP4HHB3DEzRwgAJk&#10;gEmmkkCcCsinpQVQqlZVIAsqECgECtAA5pLTARxAOAPIqUM55Fa2msQtUDWLWxPgYbEOAAELRICu&#10;FmiTBOpqAXSF6ojk6mCoJLBWtYIKi6EKFxbNg5rFrqCKJ1gBv1TALyyixooVaKwVr2hFK26wsahR&#10;QRpDm8YyknaNotWJTtKY2qGoliZufEFNYiCTmcRAKl3QghK0IIYxMCxkv7hGyFgpXJKxrLjA6AVy&#10;k8uLQmxlkoNg2HO9Mkk5xEEMW1gCEmighCQgIQkvGAF4R0CCEJBAvCLwAAbGSwJfjkAEdyyk3XaL&#10;s5zdbGG8+K00WOkxVZ6Dv/6q/O9/WxngkGUjHa0MmRiUk8uYsYcJO/CAa5Awgq7FaDhNSOoDRIAE&#10;ETBAAAMo1LSglgHkAUEPG0ACe3aAHx50QAQiyADlXMCAFjqAD0z4gY5ywFAjOGEHjclAdvBwDSYQ&#10;oQd6YAKCHlQ5Au1gfj9YBCF2IAL+hK/KThDEfZhQBAfRSA/ZiJAGmGAlFP0nAxJaxBAckKpW7CFZ&#10;EkiSGVyAAxz84HXNw+flzte6DXyJQBvQaAPKWlTxIEED6eJgm1AQtwP4SQIC9NMAnnbVSVOaTyoU&#10;AKMPGIADHNAAAehQoXDIoRleD1RNioCp61qsCAjxiWL1IQV+iK5ZS/HQE/4Il72chdgJIMuKJrhi&#10;wSqwWcyewIorOIEKjpjVI4IAX+YxT2Y5sAJoS7vaLGjstVeQxmKjkYylVe1MQkuTcIsWJqkN91DS&#10;3QKTaKELXOALGMQgCEJwpRD2trdxk6vv4vYiF8ftN3ILgdyKSWNl0lDZv3vxC4T/omTXqMbDs8FJ&#10;TvYCGIV4LsPkMIYmKGEJTVhCI5vAhJ9BgTvhHUELRgAC836gAh4ApNuIMpTwhgAIi3zCGPYwho0s&#10;zGLDTSUnsSFKU37ylOkA7iyRENEw7IE6TADCCDwAgh2MwAFKEAR7NgC4DRAhDC3+gIpfvL7LZas+&#10;eAhCmOKjpbgh1EIbcP5CEHKwPtflwXIKUJoP8NA1QyxCEDrgQRGoVGcHte5AKXqAajRAHw3gAA89&#10;UIDcfeCEHvBioFibswPMYCqHZAFYDNCng3Rwz/IB+XL/DJPiidehD2zAjyrKkbRT4OZQceBPHYiq&#10;nAyQrzoVagAUqLSggC/VR9cP0yz89AFY2KEBfHiGDrDNWt3qAFSLiodrXWK6hGgu7DexibemfQc5&#10;yAFPjd9XzpqAr321ggs8tgIsKPb6kf3YYrP/BM2mIhbxH20QcPYE1/b/ebCfaKnABYyWZImWYYSb&#10;Bq0WC8jEbOnES8hEDCSgutGAVXxBMeEMVxCCvQ3CvXmgBxaCv/2bwP4lVwkG3C4I3Anqm76tIMMp&#10;HAsi18GxjDTkF8s0HDYAgysBQzXklw0WXL4Z13HlwiR5hEcIQnM11xwIws3MgdD8jMpJ3QO4XGeI&#10;QEwIE2V0QWKgARrMwcLMDMM0gQeMGC9IXCeFUiGMgR4IAjBgBuewIdaJHBC0j4qJnIpdiQ+YmY5o&#10;nRE8yD7lgA74wA/AnZnsFIN4RwYAgAJkAB4UQX08AZSFCPj4gQ/0oQ/gAA8oiHt5wAI0wNahzuV0&#10;wA9oWR4KwuXQBxP0wUsNwSyYgzlkggRkgC/p05ZVVJcgFAOoyT8JwAbogI7oAOtd06jEQAygAAmZ&#10;yu/1SQF0QCvUyf4NzckBGEACeNijCZ819k8C8U+hDMoBrRAAHJCHMd8CjOMAOMDgLEABDI5YraNX&#10;GcD1WQAG+FACmAu7PBEUpUu4cAtqfIqm8AoHmQoJjV+pTNtmHdGxbVuxnQD7LaRj4UuxVZZjCZu1&#10;SeT7gYC2gZb/pZG26QsLgBYCfiRtkVsM6IQGTeBLTOBIvoBNwEAXfIFL7hxvNcy9EQII3lsJFkIK&#10;9sJNpmAK2ltODkIv5KQKIhdQ6qQKSkPA2aRNJuUgXJJOItci/JtxzSC/qUxysYwvVJzK/ALFdOXC&#10;+QIwZKVWhuVY9oIgJBhfLAFfGNPPbJfWdIFRHAxEZdcHFMHPRP6UeHgACUQSUn2cIIwBEMwbxPBC&#10;K/FCzPABZiBBfOhBIRgCH5iUd2SZHugA/ABihuiBIeQI/DBID+yA3IlAjgTBfHwADzBI8+AAE+AB&#10;jfzZD/RhB7TNmVhTBwQBH4QBDnQAB+AIZXbY9TBAB/BB1w3BEBBBK8DKcAaB5/TA2WWA5whiJRqB&#10;n83HDClT+4xJ1wjABKAAFkwBsZRKMiojrxWAn7iQnIjnNZ7nVtlGC7VQDWEaAAjApwUA85UjOUaa&#10;Od6nAViAA+inBRAOt6CaV9VjurgjFLkauzgLBxWWCUxRqICQphSbCRxRQk5oQgqb/Snk+21QZimW&#10;sy0WajQb//55Vmedx7VlKIZ6JBqFlgugJAuMZIuqqIu2KAS2qFDUxEy0QBK05EbkjBxAF00qZQf2&#10;QgiK4MUBqU/eW1I+JZEGnJAapTQIXA0OaSFYg5Eapb0dHHIdVyFYHJIiZQwm11cCHMtU3FX6G14k&#10;Vy70m8qIjBleQ8m0Un4BF3AdFyHgDBjSG87QWxNw14X5jiDwAAnQCGmeSHz8iKBCFIG0WBjogRPg&#10;TBAgwRAIwYiY2OuxD/vsgBMUyHxsAOg8yAYwlA+kSRF4gHM0Z4IYgX6I4kihTnM4jQiEDn0QwRBA&#10;SezogJkxAK7uQB78wB5kwAo4gHCugDuFCTvdovkkjuLNR/5z7AceMAE5eUCOeBgNTUAUyMoEGIAC&#10;nCcKoecAIZBV8Y94iucLhdoNxZAMFcAAGMACYIu2OECkEc62PJF+UgCBetV+Bmi6JACqxRq+sou9&#10;HM73cRD4ARZB/tqCOtaEXkCyKWRGXugRSeRDooZiSWSHViy1YRtnbdBlCRtIitZLtCgxhtYEvujI&#10;vigI8MRR7AXOxIEhrIEhdMUHKqWVGqlSSmmR0izO3tuTAqlRMmkLFgJS1uBSculR2ttTfunR7lu/&#10;pSlymSnCCaHF6eST9kINImXDHRzWsowhjAEHiscT2KQeFAES8BbLXAPN7MHQCMFINIEQuBgDbEHT&#10;OceL4f4Nx8nI33mm+WDJ+uAireKATeFA6AyiHpxPTlFJHs4HEVhUnWVA4hVIDnwJDhDBfzxJAWgA&#10;l2gLlODBIALnEIBAB7gQA3gPERABchKImXQYkE0ALqKmlQTaAngAqXbNk2SnrThANVpjh3Cr7vKJ&#10;WWmjC9XQ7y6ftairtZSjuo5jAkjjftojFM0rvSaAPeon8zIR9brVSoXfr/WVs/zaES2ohCbksVHo&#10;hGJWFlER/k3sFWVVY/HfZklsQmbVBiVbx5ZsuaXRyLYAi6qWTwyFEuzSGMSBGq6BTN6s0apgT+os&#10;TsqsCgLtzB4tlOYskCKl0SZlASulxe3slZqgBg/lTf4mF1heklM2bZaO5QwCrQnrbNIGHJfqpNkW&#10;AhP4kcUZAgfWaRHI8BM8gYgoHXVImZSJgAbYLmJw7Rjc3RgYptZmFBKYjoLMGX2oWBC4E47clBG8&#10;TvlIHh4Qgk3x2JVsU5bUmZWcT5iwD1ExARP4AAM4QBeEgQNkgEVpAK5mQB/4wGPyQjqEwRDwQnFa&#10;yQ90wCJ2AA/4gAZwyAbowSlqpj4ZgZzc3QcAoweQRwupEHq+7gcMwO5Wclm9Zw0tEA4ZgFkVzjd9&#10;2LqSBmmMozrG6xJ5FfQOKPMGqAPMIz1Sr7+6hqgI7PiJH/rV8gRMG/da6PeOL8MaW/1B5GJt6BVB&#10;ZP5WUVsxF5uwCVsBgiT+jmzIqpYGgeyLihvKvkAScMEYqEHLGkKPnqBSGkK9FYIgGAKSziwGH9yW&#10;LgKTAukFn3A6r/A6z6A6Uy3RWhw+u/MiPOmYWtw+j+kiAC0/A8OTYnCWSmXWuumW6uA+39sFozNB&#10;39s1kLMIFAFwFcIiyDA5k4AOOEER6AAT8IE5uxIhjEgYoF3VKIAeuBIeCEJjvmwhXIMhGAGKJEhN&#10;/8ifGUERKLGeoY7r2A4fyIc+9UAewMeDYEjz/ECUMIiGOAdCuUAshUFqEEIelN0O8AEOGMEeXIOU&#10;hQEWmEEHQEmH3UYuboDxCICZoQ+BoIiDZKsANP4A+7TPAsgJJKMnaX6At1qyn9R1t/5ue94QDo0r&#10;DVmLtSjAh6nrWKljO7Jyf6bLKQdofm4f9+EjE9HeX+Xa9hLLr0CosKFfQi4sw6qAhYboZWkWRLZv&#10;Zr3feXhWY12W/2UkAmpbNX8k/oosSk4gar3oit5oVCTBF/jpy4qzwBG0D16DNlicNripNGiDNmRt&#10;DbrSck80vtHzcVUtCgf0vTU0MDS0NDQ0z9okPWP0zJow1u5zQdPgQ9tbVOLzcblSD96gENYgQUf0&#10;DCp31RL3c6ehEjzBIBCCGNaTNizCRGeUIIihIWw3Zl4DIfACIYhA1zSAaZRTCBBtY/oO3w04Cf68&#10;3iKzk01T5uKtD/NwXfj0AB8sQhPggEXxgRHMGekkCPrswE73gPugTujKDYfgKge8QOXswXwYD4x5&#10;HfrATiEDSLZcD0KFCYogyFwr4oc0R6TdXXPk7nkawANwwJjcrl4DHwJlsgzhEPBaSzpeiwJci7WI&#10;1bYsAPTOq1ht31qlsr1O31qZC7pQdmU/EWDd+cDeuRLtlRSdwIJqUREBEbkMehDR47l4C7eYC6ik&#10;CxBdKw2l0A2JZ7kyWgoFQAEQgAFE41gdQLpy2lh9eqZzWgDkpwVcwF6FwA0MBQ3MwAxY4BJ4QSOB&#10;HMg9gayD3MctAa2DAa3/7xjIgTfLQY/Ogf44r4GvT1LGgeCQwiyUdndBKzd2E3dyE3RzT3t3Nzd0&#10;51dyY7ubzvfBAdd9y6B5W/dRXjBS7vM+90JUmvc/P3dzNwEJnAgSCEJSEZVL62CA/01d6sHGFQLn&#10;EEIYgEkHWG7guIAhIMETmHNjPoERyLC/fzjjrnX7fEDsQtQf20cQ4MGuYo4TDG4PGAEeeE6V+EB1&#10;Mt7paN2jxqoT4ACuuhMNLaLS6EZYZwuU9EEeIJQg7mqX/JOZvdgaF7k1qQiHtGrXdCKSJ4gHmOc1&#10;BgABKAAJQIEIZDm39m572saYu1DhBDbhFC+8jpVYfXrXgzrYS+NY6Ser/edaueObwPmdN/5LsbwV&#10;D7VJsUgABBxABMy9BHCaCckVpudQDlU9J/M94RQAqwHo8w0+nGsf9drLEgH6vzaRFIER4wO6qbMf&#10;ASpsC6iACtxEDIAWaF1+GmG+TnS+CoSARwIFDNhE5l++wmJ+TpD+5bfA6l9ACFwA7POECtyAEtDA&#10;TagADdyAyvVEVNyAZthlxznSfuPcGtAkxnUFCbI3DbI7tmc7sws4cy/CtF+D9TP3clt/DUalD2Jw&#10;GvbOqGqHuzdNEQhC4OXBEzSBjnwAExy4xbFS2PJBTG9H2yABCXiADjRBoTUHgfgRQOTQoKGBgAY7&#10;PmQY+IHgBx48dmTYkCFDjh89MoTZE/5mgxEfF33kCImD4YY8eXYIYMBAgQAFGjYoUNBBQwaZDWwC&#10;KKCAwRAFODMQwhGGTw8iPnzgoOiDiZMcTnawlClAAAAALzWwhMmgwYIGMLNyXUDValmzZ9GmRaDn&#10;icMPBtLGlTuXbl25AgoAoEoAL1W/VAv0DWyA6gABhA0kLjCA8IHFjgcUSHwYcoEDBhYXkJyYM2cF&#10;mh0UcCDBAeYIEgpIUJ1adGoJEQ6oln0gwunaFiI4iGBA92jdvHtPyB1hAoXiFIwjn1DBeIUKy51H&#10;lz79xAXn1bGDqMDiQnUVLLZ7B3FBxXcVLVqcv/GCRhcaVGjQmEGlCxX79+9LsS/lff4M//D3uy8G&#10;GlSgQgUpWkCQihdg8I+GFgZE70H0zlMhBBUuCGFC9F544YYQOgxBRBHRK/GCC0DAAIPxMAhBRRVD&#10;yDCEFpQY4QYJaVBCCx21eAIMMeIYI404hiQyyDjiEETJQWr5pRltpKkGSmkKAYaQKg1RAokiilCC&#10;hxEEwYOJIozAwyMedNBBBBGAIGSMMZDgJZtC+LiSEB088MChIpAYgQQScshBhx16QAIJglwIA4kM&#10;HuiqgUYXMGClDDqQaYeJeurAiTx+MKIHHHK49AcmNmDCECNyYGADTHmaiieWXJqKJaIyaICBH/jA&#10;gYg8mBgCByZ+0BSHiTaISiZVFf4wiydbFfLrK4JasktaszQgs4gH8ppW2225JUsAAswiANwCwNVJ&#10;r6rO1SuvwKg6QIAD3M0WXp3gPYwAdwlozIDLOkstsd04Q6020iTgDbTXUNMMtdhqa9jh3WozwOHR&#10;TtNNuIsduHiCjTnueOPkLPg4ZAsosOAECio44QTwTkg5ZZVbVvnl7lY4AcPzYCgjDVp0YaaZaoCm&#10;Bh5q0oEnm3DGQQedpNlBBx503nlnnHXgoXqdcagBWutqwtE6a6CR2boaZnbBZZdcasGlllrmoIWO&#10;XHbZZZBA5pgjDi+08GKLL7QAw28vrqDiivkIjw8Gw0McYQQaXhgxhPFiDIGFGf5ZOO+CyVlogYXK&#10;L2gBhM8tfKGFGUcP4UbHc1xiCSVWB+PNMQwZYwQ9mhhBByMMMZOJJ57wYSA9+EDiCWAMaeKDDXJg&#10;gvYGQDDkiR3Q1EN6JwCtSQMRBOFFkDBE0MClJGIS4IGaKMqAgQ42GHYiJ3w4flgcLmKCiAxApVQE&#10;QssvfyKKYrWVAfqvEYYgACEDhnBCsXCglAIoRQEOaAlPapUBF0ikJX95lUIeKAAHNMBc3LJLtYrA&#10;A6ugy4MlNKG2wFUVEpqlKgTIC7rcNS8VOsaF4srXZfgFr8RAYIeXARgETiObgRlAAhBIWGogYBmF&#10;FSCJC9uXBA7Aw4bR5oiXcf5hARomnIaNRmCusc0XJTABIWoxiEWMAARigzLYvOY2JhOOyWBGMgrY&#10;7AQWqAAMBPGLXUhDGnqEBzy0oQ09IoMZv0BGLUZRi6whI267qMY4gMbHakSJj7+wRpSqYY24DcIa&#10;1YCHNAaxC2ZAEhnS+Bk1skGNcWSjGtT4WtDG8UdZ/jEb2YjlLO0Bj1w+LR3paAc83pEOVv4CbrU4&#10;Wy5ygYtAlEFnzGTmF/imhS5ogQpaSEIS5BMfbdJgPSMwHeMYJ7oXxKBEIvKmB/50KBEozxB6MEJT&#10;fGCEIuCBD32AApw8AJaSfKABItiAnniwB0HsAU6wawIQlMA9BQSBAy7hiv4IvvI//XWgAztISgJF&#10;UIQcoI9Y6UtgAvOnP6V89H05oMhKcKIKXuyAAyLIgDuN0If0deCkmokVRVy1AZjswHrm4woHppKt&#10;E9alAR/oARD6iZAFDJWpTWUhWlT41G9lK4UECAAAxFWWrN7Lhly1DLwcAy8eJlEzjmGiWTXDxCuS&#10;SzNrpSFbXXgAG8LVhli1IWpkg0SyiiutmiErE7/KRDRCgABJBCu5sAovcUXxXlCEwGCBqJrB0kau&#10;BwBACJrUC2n0YhDMQEcgMzkKR1ZjF3QIxCik0UhUzIG0sZykI38BD0juAhWifG0oG0kH0e4CGb6Q&#10;QxoCIQ1rwGNsu7DGL/5IW4tBAG2TcmAl0OYw2lhao5OQNBo2riENbRitGtjAhieBJo/rYiMd/cBH&#10;P/SRj3rgIx/riNo76vEOYNYjH/jo5TviEY+vodKV1GDGKOoW4FqMQQlK4NNDNMCDQBnBCQ3+gQ+K&#10;IgJCECEEJAiBnj7wgRyMwCEecOkGHgKCOE3gBXsYAhB24NKCNOAlHwACRDSQzyDsgAhEGAJOOvDR&#10;H+ABDztwAQ/Ut6oNiEAp5WNwD1aFgx3oIQwMUMkOZlw+BezgGkRwcgaAIIgGM6EJfHCCAVnCkg4M&#10;ISINpMqqdqC+k9oqg05NS7mu8r8gDAQmY3HznfGMFjjLBVx9tqtdu/4aaEAHmtB+rutWCT3oQ2/1&#10;z33ma2GVWGhJT7rQWFX0Yiv7WE0/9gAWqCxYDxCAAMzACzBIQAIwsItxgHIMMwDDL1hJhzLQoAyO&#10;lAYurgCGJkHSGmCogzXGoY1q1OEK0dVF3DBwA+pSl9h1EG01BuEFL+xCtqSdQyhbqTXqZhIVwJ6t&#10;cT05jW1XQ7yBnMYfJ4nJcewCwLGtBjLmoAt0dE0XohVHNZ7BSKC9oxpzeDY1ejEHQQiNaLGM5Xbf&#10;IQ+Fy6MaTbjBDYAwAiQI4gOEGIgTmMCEIGTgCXjQwAiugQfqoSkHGc7BVyCi04HYiiotWcBAHjDk&#10;kq9pyGsCAQcGkv4BBLScATvIAk1xEBKK0FQiQhYy/ZIiEiYguXwTkMkCQuOSDQqAF3vIn0wkgtMM&#10;LCIPG8CIQ/9XQQHkvOhE92kGHVoQPDsgCU6xiQIyzJCl5pnuda+LnxttlT2XC9GW3vOf/Z53ODNa&#10;q3y3tN8dLWnEC9rQdQ18Vw9vadgsFgBgLaxY0cjYe4U6AKE+tQVUdLZBCPtuZCtDHb5AgyuMYhR1&#10;YOYV6ICKNdBhF16Qwzh6odtdXCEO1ljDEgbxhBvQXg11oMMV6gDvOIzibnVY9xq8QIVn06BzXhDt&#10;DGQgAzCAtwwyUIM1tCGPQcygDn+UhzZmL9uhMX+0v4jD9yE5iv4yjOKRYdMaMuodtnGQbRe/mG0c&#10;9igb8gGQ+Ehu6kZupGEJbqAIbmAEwkBJHlABNoBMeqAHfMAQeOAJDMEQroEQRqUHAkUHmqBW9AQh&#10;niXBFmUD9AAPegAPRqAImkCnHMAlKqoBHMABNCBaRqgPrIwBeiAPoIKm/md/RiopfoBTEoimdmAP&#10;+GAIYOUvDEKDxiCBfuAHcmADqvBT0CcIkAIJmqCheO4vFIIirrCjWKXlJIKfVoipXsII8sAHbIID&#10;FuDv7K4O7TCrwkXP9C4PI+/xBG8PHe3wArHx/LDSFg0P+Y7xJg0Qy+UAtgM8yCWKHsvTLEACVCAF&#10;VMACMg9eLP6AEjvx1DAgDagNuryg1piBGVCBCrwAGVhxF+bAC5aADpgLDNRADqyBkWrPBu4gkBLh&#10;DWTABuhg2UIB+TqJtAbHkawBDcpgDlZvFMCg2Oqg/tRADeigDuZADpAPwOKgDKRtkpDEC+Lg/MCA&#10;ClrACzSJFsFgCUbBGuogDuoADFgrFVuACsJm92CPGqxhDurgDQYhSgZhCdaA3P6I9oDGGuhgDeRg&#10;CeTgDkYAA/5E4g6oUCwQKZjgA3Rgx2qMCC6i5EBQA+Iuw/5pAyxSnozACHSgEBZBD/YACRzIATpg&#10;D9IhDc6lgvQCADKGAQbgATzAKDKACH4OpExiB3bgwapQff6UjBD4IA0mAApZqAN6gFCE8lOQosj0&#10;ACqGYAM4YMxcgCUoIitVwnw2AH00gKN0ynxkAoIGYu6cKsE6xQhEAF0goCzIwg7psi63xfDeDPH8&#10;UC8NjxANrdEUMfEObfH4EtAAMwbQQAxiAAYqwAAgQAq6IAYsoAQ6MQaoIAZKwLHA6hMTwAJQ7QJu&#10;YBn1KA7mILUYCQy+4Ap4SxeQgRvVIG406ffkoLZu8RkHYRpwcxfeYByWzRoCRxTAzRrUQAbW0RqY&#10;gdjisRploA6Q0RoAp5GYb/WYoRpwgQ58zdZqwQvA4Nh24fTAYLioawlmwBoUbhzWAAxscRSuYP6Y&#10;kw5sr/62AmkQ6GAQ7kA+1WAQxqEOhnMNrGEQ5IAO7tMaVMfAZOBPHgIJSK7kdKAIdKAPzEFXdqXk&#10;PgAJtIQhYCKfPPIDAMUH0kQHmGAMwmAEOGgIeGEMsoEXMuBc/iIwtqAJdqABEDTDOqDGdmAImmwI&#10;8KB8pnIi4IcInvIz2GUuAWAAXmJYzAfpLDCBGGAPdoCiVFAIWGroOIABHIAALuikJCJQVo7FYmUq&#10;3GzsFtQHiqAD1nBIL6BM7TJN1VTP8NIwES0RB3EwB2/wFi/xDLMQBXMR+U6uuqALKuACFpMFLPMy&#10;VaCOLIAK9KMLVKDTOJEzLWAGymAGQPMLwEDabAAMGP5p/uKABrSg3pZxDmwAAHdBDSr1CmprFErx&#10;CqjRGuDABmbABqhr90ThCrygtqzTBrwvuoitBZwtbtRgBmpR1dixUo1rF4jNCuhPj+qm2zRJ2pKv&#10;F4xVBt5AG85tF9Zgu/5IkzqJkOhgBvaIkwaBP7cLSuhgGgLJ917TWmePDuDh/MJ1CQqBjxBhCbjk&#10;Bv5EBzRsQtkiCGbhB/rgX3ugSwqhEEbQI9dkn0IQX0nABnlOBPYgCJLghdjFAYZABDrgBZRAD5hA&#10;A2YsTxJCKTqACXrOpEKKIpRMKOEQXX4CB0VAB0jgegKlCo2gU3IAB4CsAwihAxgABwiBF1xgCIJg&#10;gv6iCgD+ZyWMdgM+Qgdw4CdAsgE4aO+YSnyYYges4jP0jgAWgASKwAPocE299mvtomvpsE0HcQ8B&#10;82oVz/Hc9E0JLQIe8QIgE5q4IBMPlfVEoQwW1QKmrfU68QYaKQ5OIATkIJN2AQxOTxqyZg6qqQy0&#10;xjq9QA0Kgbqa79c0qQzgkVnpQAZKi7qQgQ5qoA5+bRxQgRrfoLaY0dnqgI/0k/aQL3Dmb/7Uc/VQ&#10;4R2vwAYA7A3kQA1sABVqaxptwByngXaHCx4yVzU7CRWuAPmkYd28YA0GAZCmYRqrwVxjVZOq8fva&#10;FR4GQQYGIREKQRsUQREQwXluIAlciqY0JQf6oP4n80APCMFNkIAEJgImHGIheIBBA+V4YE4EQIAB&#10;AkPs/mIPmuEasIEXOsAH8iBVNMBmQZKjYMJIS7Z8KuoHMmAnHkAhBkJQQkUERGJ/0mcM8SAPKOUa&#10;FqEDWkMzaJIApKyBfqIijqcqgILl6G4ANABfAaABjOAD0EUEKrQBrgpsgfjOupbP+jIP27QPtSou&#10;yjYRr5YR8xTvCA2KJo8AUOZPK0ALyqByyiMTqwBRqYCZ3oOTRkEUwMD7Gondao26pEH+akEasuGS&#10;4oAKdOGRtMF6rQFaecsauw0XRWEUFEFb5eBz7cC4DJI5b5HZ6IAZqAsVmOmSLmkQ1GANwgYZQP7X&#10;+BS59ZCP20BXDsyNDmxgCaZV3IZTDXgTQKuB9uTv+3pVPa2RDtZNDezAIDVJDaZhHA5yDe6A3eZT&#10;Ic9tBmgACu4ADrSBDVRnA5cgK0VgCDIADwzhAxiAB5xATMZgCzxgfFbFI7F5IHYACSS0Jp4FekSA&#10;A27QBm+wVtJAD04sCNR5AzZlVVpiIDwqfX6wyLIupNAHB5yML85sVa4QJpKCInbFJI8HCUHq7Wqy&#10;ewJjJ1ZiKvACgnJi7AgCTZ3qJ140B47ABzQDAJTgCHQgiD36o42Yz8KFbAHxD5c40RiN0u7ljGJj&#10;X4iINiwgc7bjAiyAPKiAPNJDBWR3VK+gQP5QgZFmoDNnYBBQQT0fLro0aw7KYD11IbVs4Kl3QRFK&#10;6wZkgApgcxQeDgxoix2puhZrqwyo2tmoawZu4ApskbQEJ3XBT24cmRTVABWYARlQQQZUk7coeQwU&#10;gVqplY8SYdtc8arLAACRwRr6+AoeyRpaDwy0YbrWYA3ObRrk07EXO27sIPyghBr5aAzkYBDs9QZU&#10;ZASUoBZEAO7woC00YAyAYQ+aYCVJAAM+wJ+uGSectiUagE9ODicSLMM4AAiGAAlc6oJfpSCoQipy&#10;AA9+ICL0QiHmVyJy1GTzp1g0YhHMhAGqViSv0KQUIAOORyI8IodzwBCqEA8+OAx8wi8YQv4vJOBY&#10;/EJdaDDFXNh78gzuGmwDnKyGO7oqHoAE8sQDfhik/Zsu8TCJkdhsS7qkofjxGo9tTzpP0SgCjGM3&#10;VmMzIYSm6ZZupW8OaE0fFXmuTRV0W68FyoAORMGQ6oAK4uAW6E90wYA0v89al6A/3yBuvGB3UXUO&#10;1sCMjY+0lnN0h0sRbEAO1LNZgXEU1KAMqEAG4gDa/NPX+oiTFGEJwEC3AkdwRgEVrDN53+CSZAAD&#10;NJfZsu8Kti15wWAdjRX76K8aUAFwbqnXytWRRcGVg60/wQ96lysbdoEGMIAGYqwCdHJNNMAQCKEH&#10;GIAECEEQXCoDROAJ1uAJNgyc3w4nNv5oB5igUbDiA46gBxqgpbyQxTLAATgACVYgWahCnI/HCS5C&#10;p9CyJtCHCSQiCNCnB4iSgoMAD/zAD3xgBmGi5CiIKsqnZpFHAXAHB34QD64Qn2ViJyz22LO7VirI&#10;5YY7CIigCCZC7dzMAYAACaKZCQzCAV577gRgAcZHA0AgAf673OdiiOni7474wAmcD88ipQURwRP8&#10;iQkNiBoGjRLD0yqLPGgt9U6tBXABFbaRCsCg2+KmeA8ek2utkURBFZERGVC1DPhIcoH1b7FPNeX6&#10;FYuNkBl5BuhArwfBBl6TuiC52IjaWJP3rHfh/a6VWp9cq+OmxBuZtIgNHuXaCpgz+f7w0XDdMR1l&#10;oAyAnDfLoBaJ3HKHHBXewHi7laxJGR4UIQ6cN5PWQEOkoRYqAAOUgAAWpWX5SQ8SuNPFQBBGAABO&#10;oJ800HgChQdy8Cteu2WZuQlaDCaMQA8y/Xq6ZwyiYQ8mwJ92uwE0I6JCiivKhwPmp+eIIn2OsCTh&#10;kKLyoMcwjgdoG4O5AiiGhSU+oBDyICuQgBDEeyCaHXnGsp6l4lhYjGiRVkvXUKK1peXSxGBBYHw8&#10;bATyyQNkX/XN/faZik7FthCV+E798hD7UqXtarAc815UoAvIgAo6UQtGARdsIQ3AQAVWsfVKkTnj&#10;5hW9YA40ifW4MboYCeJ7VWuUmv6QqSt3aS9uYhc4r98LZOD8U6sa98jcjEu4NCnN3zpW5+ALjM+S&#10;pEE7wY9aAcLaLmm7fjHbVafOLmsEwZQRhWwXqjIz6iCr9muXHDALJ6q5Ys0evHEb6YwbZ22UmjnW&#10;xO1SE2dONYRXyii0JmcNHTV0RpUp8wWBByUNeIkIYoTJjh0bwnRwIEDDAAAOmAgqRAirESdMNDgQ&#10;wWNDAxFMuDbRIULEBg0a9OjowMADhwVbwgAR8QGIiyYfGnTIkGED4MGDN2wgi0MwgwaBcyw1zGAH&#10;kR47OuRAqwCAgAc7eqw1DFlAhid4NhggoADJojwfNDSAqoEJITw5NnRgy0CBAv4Gixvk3i04gwAB&#10;AIoXXwDCg/HlzJsbV6CBhw8dGzyg9bBgwYMnT4x4EFDAufjx5MubP48+vfr1zQkAcC/evXzz8+HX&#10;r198/nv5BPr75/9fgP0dQMABBRwQAQswWMDgCVZY4sUXVNAgwyi7lEEFFSq0QAcqashBBxgVpmRD&#10;GTTQEMcuF9aRoUI+eXGFDGUMMogaYFxhwyCoDFLHHFdcMYpKYNQxgwx07CKIDTO04AUd1kwDxgxX&#10;OIkQGF7MAMaRdcQ4Q4pzzHDDDV5YM840NcgARka/jAIjFaNUU80cN5S40ChU1LRQSia++ZIXYKAy&#10;UjWoSISMNTPJgYqhE1k0U/4dQ84hTTVB0nHRhSFs4YsIHhiSQQ85OPZBBkOsMMFaAgQgxjWEgBFC&#10;D4Qw8YMTQKzlGgck8MCDBht8wOtaDWjQ2ljCLaYBB5dlgIQTTDHQWG2JsaXrB6AF5hoDAqCm225B&#10;4JABAzloYC1xqG3ABK+f4pBDD0484YQOGmQrABCz7dBAA9Dh8c81QbiwQL3d7tZAv/bqNtxwAxBX&#10;nAAIjPDAAAuwB4ABQCBhRA+/kuDawQc8UAQJxCGMMMQij0xyyRDDtxx+4+kHYIDvvbzffzHjJ3N/&#10;+90sYM4BQhDBCSewoELQMsSgQk1g0ACkRciMcoWUg2gzzTRq1KCTiqjcIf7DFW+M02gSMBW0S5RA&#10;DmKNNXXcEUeH1iCz5RV1aFONNXRUVIdAyEiZUJmDzEDHGgsJamVHcfiZ0EJouE3HGwJ9Ecc4o9Qx&#10;io9WyBHHIHKwmJBNZVgBeR022vBFkGqsEYcNcowzyBpeeDFKSl7IIMMu1FQ5ZURxRFnGLpJewbpA&#10;cyQhxhyEjLGBDz88oYcTT03QQRJACJAEMMDwEMAAwGawQxNBeMBWBhpk0JoGHvCqwQOMMcbWEK4t&#10;AF0ORhihAQkiOGHEp57uIEIHtgm26wc6SGuYDnSAAw9YwAAMsAD9MesHeciAzd4jAAUYhi2G2cEP&#10;fuCD4hlBWg0YDll2oP4bCoRhDD1wAXH61a8M+EYBAhhAA8b3rvB8LGHVw8ADSKCD75xGPRHUAL00&#10;0IMcGkcA7orXDkJmsiQqMYkoW6JzaLYyCBBAilJsmRVrprMrziyL/5FiAQjQMwsEjUEquAAVyhAH&#10;K9CgDGvbxShE0TRrJGIa1qgRHRSxEDrA4SNvwgguHDITFc2hDDZIlEAUoYY30OFIDHEU2bShDbkp&#10;JE/I+BEz4KaNXSwBFRnpCBjmsAtduLEMWtBdNZixpTcoYlCDsNKb6DCHOsBIIAKpQxWUhopYlmEU&#10;XJNGHWwyDqi9AQxqMBROdrFIifCuDiaZHRpVhAwMuQ1yInJjHEAwAv4gjIErekhKEMLQBcB4JTWC&#10;WAIJ7NUAw3wgCLOiIK8yQIFiAYsHTCjCXdjSABCIgIUFcIAGdPC+IirgCT/QFbMCIxkifKY2oMEB&#10;CwP2AAQ4LH14yEMeNgAyBfyKMIDZAA4+6gQffIAEn2rACjqgg9wMpwDDeU5uvNdBlgLgYh5ogHEG&#10;8ADXIKCF5TNCERJwMCTShwACqFd0dPCtj6VUAGrJDMycCNWosqeJ7ZlqfJxDxSpW0T5Z3CIWuQhW&#10;/xAIAmS1ABW4oCELYCBoVEDFKEJkEd2JAgxWAMkgpDGNOtSAl2WzxhVqwBND7WIOYADD7HJhIZvs&#10;YhDIVIMMbCA3Q/7RgXMqmkY1WqkGZJZtFFbYpaHsYQ1QjkNFu4gD745UDbZ5AZS/IMgbSKsiZlio&#10;bD3p0UJUJJAgCUQiuI3bhebQi0RAUhFkO4mKRpGopcWhSyKZXRxGgY5xMGOQdPDtHPy0izSMIQxI&#10;QEIQCIEEB3BAAUMYjANcUAhDCCKnutoBEPAXhCBoYAEa2GABJjABByhgpOSDVlo84IAA/0paSPgA&#10;CBQggibk4VvDAswQcDABBsTmB4X5TXayI4AhhIEPYfgBH7h1UE/lgFsKIIxH6/cpEiBBBxnAwh4M&#10;oYfvCRUA3gNMwTRTnAeIYL4gA0HHSADkInjgnNbJ1YzHE0F7Ff4VWBtIFx8M4QPegGUMIziyVK+M&#10;Zaja56kvQxlXi0PF/mzVZWMOq5mleACypnmKZBUzmgtkAilMqIxkpAEVbhC0GbgxIXWQAQbuuAsb&#10;vOEKN3ASKhQhNxko7iVqUMMSloASE9FgQ289ktRyRIfbXUEFVlgsHQZBhzJscs9liJEcJDKDoLFR&#10;Dn4CwxkHpZLXcSSWH1EcHXLhBQxcAHIqsQGaEoUQGD1ERVzq4y6Qtga8SsOxSyCbimxQg7qRaRer&#10;kwY8qFGN2/1iJr/IxS4uYo2D7AIb2RBEEjqggCYsJgNqCcwQgECCMCwBBAnA5o55EAYeKCEMeIGx&#10;ACRQAN5oIP4IvNoBsD6Av/xx4DUV4IAI3s0BDwxmB0zI4G44ypbaBGbjf1FAdnQzgR0kJgNOyMMP&#10;CCEZDKLre6DxqPu4gu6xPEUEeCCEHkRwY81AJwgZgIpmOrCHFbA0giwsmAh0AFCfHsEHlykCCHjo&#10;FyYYIQPQqSdSc0AEQ/xgnwYwgAOmkuWwi12qTXygfpgzRf+UWUBrNzPbJSCBCFiArDyTAAQssOYp&#10;EohAESijCs5IBQa1QCIhYhJyrRajOMShbNXosyjgREdF2GBL04DkOGygBoWMQxejuFHdgjmNNTQa&#10;FallExWWsIuR7GINCbGQRD5yhRRF7gp/epNAvLCE3EkjIv5l8MJCoqYGRdBBDtumgxd+2YuoDeIO&#10;g0hbRBxV6l2MAxU1YCzrRGShFMkts8Nf/RKcJMsrtAAMb5qDFmYwA1HCKGutowMNQuCFWvxjDA1w&#10;QRCaAl4OLIUH0OnLA0LwAh7wAEkgCIJgGxnQAXhgCOBRAA2QF00wAh+AF+ayB4XgGGLhALfhFQ53&#10;BDiQBzxnGBajUT60A+t0Lh0wHArAAU8BFbsxHMxSFiWHB3xAGUyHLgAUgsZTGrbxFBrFUgGmQkX3&#10;HoChGxBEHBxwDXxQYoNxUBmHdP5TBD5QBB/wMFbGHCnYGLTxPTnQLtLyAUWwASw0RGNHhmUoMmU3&#10;VGAWZv5plzNatVVrmHZaxYZdBAESYAElYIdyJwElYAFxp2ZqFgFwdwAXkAZBEnijgAwRMUgzcGoR&#10;4UaFlRFl8xJ3QAfTUCa0dBJlQkevFW5uRFh1IA2JgFfW8FrTQFqj8AW5Uw2QJCmjwAy7hUyut2de&#10;oAau122K1zoF8QssUQ1RkwhycFcEQRC7hFfTsAiINBC59UuuuFs2AAa7tzQRUl0D0XxqUA3GpQa5&#10;wzWo8CjMgAy4sEtlgAzsUA2s9kkYMQZJMAZIwD1AQE8gxBhNlgOa8kJ44QEjoAQ84AHQsQB4sAg+&#10;MBzpdBcayCsf8ASEAAyEEAY3Jxr+IwIPswN+wEAZJP4CSWEvvFFiIKA/teFUAFAA/eRxChBPIsAU&#10;opIBesAHHPcpRvADLFkbE5kBTNAHfdAB+UV1KZgt/FRieFB0MyQALkAEH5UYgrFCjfE/IsUrD8ND&#10;S7gBRqADUfgBORA+awEYuYJjQxQAZqiVJENVT4QeW5YfYcll+RGHZfaGcciGYdZ2WeVmZBWIeggB&#10;KkAGmUAGUnACdtcFZ0AGXHCXEUAF1MA2X/AFc8AMosQiVwBKecQ7uWM1NfAjg8I1W1IDTxJMKLFI&#10;cTMTcfAFV8BYZbMGNsAGksg2WjAjvDQObFMGg6IiqgMkyFRaZTAkrrcG6BcTc/A4vCN9UUNaBNER&#10;df6weL7YV2sTEUGCWwKheAuBDLowB3MgB2UTKaIgbb71edSQDd8mbsiwnPAQKIM1ENmWBE0gCGPg&#10;AWnxXTjQGT9APvXyAEPRMRjgQuLkA3gABPT1AQL0PQ+wK/N4GNwFBBRQVExwBPXzAUaQB4ZABBkU&#10;GEwHLYbBUdaCdpohAOyTTlTHGyIHFx3gUL+iATngAxnkA0yAA4SQhOjmT7lyFD5AdYDxRQyAB0Qg&#10;TjdpHF3ABwpFlb/SXUhXBDnqLkq5Hv3yKbURUK7xKx4gFhxQP1dZHAhQPlvJpPQxMmdXVcZBVV4m&#10;pWvYdmI2h2jJZmqpdmw2IG1GVhMgBWTwBV0gZ/53mQKjsJdUIAViNAq3oAUZ0gJlIEpzgAu78CMq&#10;8gaDQiQKQQds4EZXwH1ZwjQ2ADXSQFx0UAPVtTRBsjpHMghzpAahGVo/cSXPRVo/oSIpgkyftFhr&#10;sJw2EAeBYDkacXxxkHmxZAOKMA1vIAc2ciTUJiUy8Hjbt6iSZVqTd1w2cAMXsAaIOAdU4AWmoyJW&#10;IAMqADmNcgMzYA3aiadDEgfVgAu8s4rauYsqUgZJoARNEAYdtQG8EARIwAP7xCxssZ5N8ARFUEAD&#10;JnUakGBhwT3RshZqwQFDF0EO8AHSUQT/5QEhMAR44EAgwKFF8KMd+qE50C0MsAV74AIs9VDwIv4a&#10;GYADKPovTkAEAIAAF8csTVYEeOAEHMABCYAA+JlBHdADRUB14AIeGYiAQbAD3RIyAvABPfA9+qUb&#10;PIAHeGAEIjUw9ZIwBWAALUUeC5ABSIcxOsB0jFG0HwAVAwACNrUcB+AA7tKkVWu1YtllKeN2YaVm&#10;BNJFWMpFAAABMEAGVEA0csYCUhA6tmALaAADXVAGdqoLtFAGLfAFaqAN0pBJjwYGTzMO0jAKNLAE&#10;zRkpTOMnhjITQ/IhqYcSU2ISceMhaFJ5ePUGd+A31qAL0eQFu3QR5QibkCINAmElLPEL2FlYMkEN&#10;zIBrWvAmr+gTUwK5dUA53zZYfLYL05AINP4CB8XVqqLnNzMxB7QQE9VQC2CQimVQC3v2OJWoDYiw&#10;BmMQE503B2kQCGowCGnAEfAgB02jBbWADIOgBEmwBUowjzwADOa5A9YCGEMaBkowhebDAGQBBEbg&#10;F0HwGoCBBLzQF/XiG78BHSKwcA8FwBwAGJ6SgO+zAy6gQg1gPPDjL0MQdA0IGC5LhBFbPNyiXz33&#10;MSW2Gx3gA0bAAw3AAyOQAdqxoY7RoeACLgOUG/aSsMMRADG7AAUTQV+YB/XDQiO4Pmwxnh4AAg8g&#10;HgcQoQ7YGjiAdGhBoOpaHBpFHAPgAO4xUkJ7tVNMdmOJtVIqpTtzpTrDM3QHAXnXhjrzHv4QwIcT&#10;4DMq0AVvegu3UAZokAZpgAu/oAu6gAtxUEp5i1eX1Z3aAA/V4AuDACfZwDVv9Yqp5TuQYkrVIA25&#10;ACeRMhOjMAhRQ0fWwKp0tG3SAEq6EG6C1QsYMRCYHAinBFsFAScY0Vqj7Ea64zuT9AuD8Dg/EUxQ&#10;owhuIMlR4wZ3BSebWgbVQA3iIA23swvi5hOLBzVQ0waKEEmDNQdfoAsYsVxUAEqRMwig1AzNwAuC&#10;sAfJAgwk2S1/QcDs9gHQwb8bmgF7gAcSlgFAsAd6kAFhIAhK+ytpARdG1XMOF67dhQMiUBscqnEM&#10;kB8bcEHmql8F03ORQS5GEByAcUEIiP5wRAAuPEDBDOAARdAVC4AEepAEHBAA6eQDJrcBufHR8pWw&#10;7hFUxJGVYygADLABJThS1OEv8voBHsA9YIdk+LmgRPo/TZYUDxAAB8AHvKABm+EBA+ABRUABVIzU&#10;TtSVX+aVV2RmM+PFXqylWZozAHAAcHcCXKCXXDAMuAAN4qALpFkL3sgM1DC9aeCc2pAIj1rM8DAH&#10;J5IL0gAM4xAHLRACMyBbcPIFF0ADmfsL6FANNKAEgBwp4yBLaBDJeXsHcxIp22YiVxBb45ALNDB4&#10;n/wLNxACc1C6zPALe+0FuuDIyxzNuvMSpyYNnF0LaRBbcHIMhPUkuJsIiIAIc1R5jf4cKcEsx9UQ&#10;DtSQDugASpydnL9Xy6DGEGnwvLmzESpiEBiRC3MQni8QAkDQBO+Vkub5A3iABAr8G0SnG/KlKn7B&#10;CyKKcmMwHOAzs0wABEogX1vQBB3wGg6QU+zTKRXXoSbXKeElAQBALtYCHyzFASolGuqC0LuhUYGB&#10;Thv60SnNLB9lCFP3hTwAdgsABDmgs1yIBw6APwWjAAEQAAlQQDO8UjcmGsXDdFH50esGLTxmHgvA&#10;AUPQLg3AXgenz97zMQUQBk1QHC9E0VKc1D2eMuvBH1esMlpLlmIMM1yVVVENpkpOd2BLdwcgBf5h&#10;Ad0LDVrA4QHQAr5QmCFw5V/QDP7aUAgIwOEYMAhc0wIAkJUe4AvZEAhTkZVfEBEYwOEA0NfMUAsC&#10;YAAAcAGEgA3NcAEHIMRxIA2/sFPFQQPbJgZXrgIqQgcJkJUJkJhy3uFlwAyB3eEH4AW3wAw0wOEJ&#10;kAaKXAYJ4OhagAy+8AWOjgBzkIhxQCAYAFlgbghLcAfCpQ1sECYDUZhaYAEJ4AXNsA6+8Oc30Lpl&#10;cAEWoATWAOYjAAIYUAuDEJ4PgAFaoAS/QA1fQAOfnctKEAI6xgPetQPfsgE9cMPgUnQNCOJIEAZh&#10;QAi5sQfZrAQ70AX2qwdNgARA0BodIAJC0F3RIQLCkTBAQD9MkAEjZgR40AEuC/4eAoADLioE6zxe&#10;GSAENykaKqUbMAUYzOLB6FsZOACiOOAEHP8+RQAuOyCuIqAHP0DhTBBBK0/DKVgwMJ7DEQQYBfs/&#10;C6wr63MeQqwAFeAEeNBB9MWhoBEuOKYALnAAAPBPbIFTee7jTW9VWWt2Y3kfAuJVT+XUcThWWJrk&#10;bekfVr1lFtAFNMAchNgCV27V6mjSHH4BV5KVH9MAITAVH5MAL/AAMhXDHnDmQnwwIBAGUuEwBvAA&#10;XGD02WEACUADMPAAhS/qIXADGCDqYz4DIZAABzD5FkDZB3DlAXABF1A9AYAAhp8ECCD6UwEDL5CV&#10;np8AWkADjn4qCXADYMD5A/5wACFQC2UfAARAAYPE+Wh+AF+QBpIeADCAC2LP4QiwBWWAAU3cArmw&#10;BN7jACwQvkMQoRUwAoEgCNikrSQJ0UFQGx0Akwxgnk/scQvwAYagA4QQQS6Qby5gU1GhTRM0pPnj&#10;GtDxLk6VbmWBsB1VGoNR8YLxFz4AED0yNBHBQIEABQw0aEhoUMACBQo69PnB5AcOHDly4PjR0Ych&#10;Q3iK6OnRw5AeBUAI6RDAUMBLmAdjytQQRMeHDAwYZNjQ84OOHB8WfvgQtAEApEmVKnUgQsieQnh4&#10;fvBhxIiGDAs3YNVQAICABg80BFWw1OxZtGnVrmXb1u1buHEBEJi7lG5dAv559SLNm/SA3bl9leol&#10;bGHCBAsULESgMIHC48cOWLAQ8eIFCxdJtHwR82Vzmjm0aNUSFKhWrdG1AuUaddp1LV+8evHypcuX&#10;L2a3bd9m9qvZr96+hfv6BfwX7uLHj/ta5guZr11zBu2qlcv6rum6julCpsv48Wq6VM+JkyZNefNp&#10;0MxhjybQnDRlxnAGIwYMmC1i9KfpnGaLEBpoeIGGJAYMMAQEL1AQhAsYBOHBFlpgkAIEHnhAiSHC&#10;YGIIDnfgCYgwQEAAAQDEWigDFHnKAIce8ugBozwW2UGBBxZYqIg0XjgAhCY0aOAlBTIIQg8gNghj&#10;Bw22EkEDgyJCSKaWev7aAA+McPAQBx52+GADHLYSYAcjNmCgg5wM0glFDhyAMqKJ+ugjAwEy8IGj&#10;Ko14QgQPQhDBCD/8AOIrQzxYwAGYgHRyJpg0KGorraTcQKMtgxKqrLYMQEiIHnPoQSMfOvpABA6k&#10;/KABBTy46ScdNHhJLlZbdfVVWNWi666kaJ2VL70OKAACCSwwDDFfGavgBBaIXYGFGFqAYVkYkuiC&#10;CiGw6EIIGLqollkahNCWhmaTgEGIJLJNYlwltEhCiXHHJTDccAPkIYkRCiwwQHqBEHCEEG4QUMAb&#10;XuiXhhtaGHCEfm/4d+ABDdx3hACROHdcLzRbYoaHk1ji3CWUQPdcjf6X8FgLjz3eAowlwBhj5CdM&#10;3mKMMeSIY4yXYR5jjjHWOA89+ARJrbrqBhmkl1x6KWSXXX7pxZdckC7EulxIazqXQgYBZmpeCLGa&#10;CT30EKSQQnjhpRBBmhhjDz322COIHTroYIg8cOiAB4waWmCArwjlgEkUFWhABBHGEEQIHgwxgu8U&#10;UWygAUXJfGCDIDZ8gg8j8pgxoQa25DJtBZAghJcdXPBQJ504OFQAAjbowQiOOvoh7Q7oTB2Hw+fW&#10;wZA8DChAgCYcKOD2QqHs/auXFthqK8RPTJIoDTwQ6se3dE9S0540tSoHA4LMSqgHoLgpBx9yYMiB&#10;WMMXf3zyCTDgsf4K0ld/2MlYqKB9+GNAloUWkpW//RYmyz9CFybrP38WvKAFLhgg/wT2AhhYhlnL&#10;skwDESgvIMyLBiNgGA3s9QJ2qQtdSiDQxjY4rhlozIMbJKEIRYgxi3lhC1rYgmdW+MIltNAz+BlZ&#10;DVXohSV4QYcgw2HIPPaEJTRhCWF4whaCuAQghkwJSUQiEo3IRCEeUYkeU0LGqmhFGpjwBkrYYgYr&#10;Rq90KYGCIuABCYrQgyZkgxA8GIHDdoAEJPQACEHggQsiMqYd7GADHXBBDojQgYQUigFpM1MGOvAB&#10;K4UhDEgoguB0kAEHOIAHY0CClHrghCAQQZEZCgPcNpCBIH2AB/5MYAIenKAHDThgB2HoQUKaQpCd&#10;qKpQDQhC4yyShx+8aUWp6wgOdFAEVQFAA6jMAB7OJoCkwAR4hVpV78LiIxRhRVTeW4gGHtCABSCz&#10;LQRowKN4YMgNDMEJefiATBDXgAEsgAc+GoFRIkI+eMYTLrMyQD0LYIAIMAYyFFgf/OAHAn/6kwMV&#10;uAALQFCBBxEroABlKAhCECGIQpR+BAwBAQdoUQmNQGAHdOC+LGNBAc0rXCPgIsPgZS92FeEGSUBC&#10;Fl0aLhI+zIQzpWkMqfgxI46MZCW7z31iSLL76BQMKjTiGO7zBKPytIlAHEPJgJgyp6YMqWEAQxJT&#10;ZjKpSjVkY/5AahO5alSrJjEMS2hqVWOYVDAooapGDJkRlQAFjTWBCUpAgg5IcA0miACOSPABHUdQ&#10;hCLgBEVD8BCK+DinIDkkIpaBiAi21CVDwsQJUcFDVzLAhyY0oQM++CTjONDMDOTACE74ZEmWhAMm&#10;OAGQLsjA7RhAKAHoDgBA2IE2E6KqBQAgSBvI4w7wQBHV/YB7msKBQTLABD4QQiA64SMHvNJMZEYX&#10;KQg5XHWLt4EiAMVyWLFujbTJFoUAQQQb2FIHnGCIDXCgAQTQm0yaxANRrvO78qTvq/BZT/zmV58O&#10;4Kf6OOA+EBALoScY1gU4wAEQcMDA6TvogdOH4ANfoAIKdv6wfxFs0P8a1KEhcCiDONwCDoNAQggy&#10;qIRA7NAWiECjBHRgixu4rwvSgAeWgVe4kEDSABWBgy/VWIBMSC50WVELVSwXkW/aMSQLkYlsfapV&#10;ufoEKCORqz+U8lZZdh+W3YGsUFbDV5EYZSo/mYlNtTJZf2jWpUKZZFP+ssfI/NSbRrEJUH4iXXmQ&#10;gyYg4QMj+IAZkUBKRiqhCJ1MrROQlIEGGLIDTMgA3xiATDWBIAABGEAOPpkBJzy6vafswSKYJIId&#10;NCEDQyBCD3qiEwXkACjkzUEeNtIB3QnAEGG4owviFKe81QVEAkhAlGSyABE0egc6GcIPiKA6jBgh&#10;Bw7wAf4uL0mmDmzACartijZX5TtzHs5HYemJDkZrhFFlxboMyOaqzjIAE1UXACkSUwaAUIADG+Rw&#10;KvJJn4VCt/rCc74BEMABDmCAf1OAv/vkbwQcsL4K8FPgCd8n+tQnYYRG3MAPevBAIZzgCWPAvxNO&#10;8AU0MNCIDzTBD0Lwg0DgAZM/COUP7fCHQSyCCCFIYCHQaAheMAIXJ8wyQPgozy3IAwLhGGAm1bFL&#10;kUBTDm7QikLO2AozJsQmKMGtQYS6m0tGVSg/GYl3gPITuN71r6sBD2qA8te7zrKvnv0JZOfqGmrG&#10;MkM8QQ81czvau7yGJxhiDHio+xr0kHW81+wJa8B74P7RXtW0qz3KXafyEs7IhDDkuQg8uDMSnNCE&#10;yM8VCYYgQRCwsgAUPWjUeGCcmARwYAG4gFQK4UkYcBAnI+BBKKDaQVMU+clF6yEMVGp1Ho4w7dH6&#10;oExeAQAh+DiBDHCgIDvJQNogeZDPIkAD34TTA5Ky2wz0wNhEwAFPfOAEOP1gEeDHSE+MoIcMSID4&#10;X5kubIEkgAFU85ys1sEGflnO1R8uIr47C7CT8IMi4CxU44kOcIhYQpxOES5FEYqFgIh8ewtaAYAD&#10;4Ld+M4ABSCcEuMAFSIAFeIAEeAAKsJDHAMEKeICEM8ERtBAHMEETPDgLKcESDMGQ2ziQmzAJwwAO&#10;eP5BgtKAHfQABdEACfMABhNCBPO4Ayu5kXuQEOMwBFFCJUQQEbA5mhsBF7A5nKu5m7sBCrq5LVwY&#10;y2CYCsKgHGspjWGXDcqiHUu6IMsYjjEiLYg6kYkhI9uCKLIpm9qCp3ozMUMqLutDPrwDPIAyQ4CC&#10;riO7wWMZvsM7toMyt1u7tmvEvSM8uKsZPZBEvqNESZSDuKsZvsMDwWPEmukylhm8Q0Q7MRsDrlOC&#10;Qoi8J2CkIkCCVmQCvYsyPNADYDIsXhCBMHCBAhABPrA0rFAAENAdBRAdB5i+wmo0S9ObrJASRBOT&#10;hFgBnjACJpC7IBgCDYCj4lIA8EGIPegAIVgBa/7igAk4sCEwA1VgNDNRgAUgASZwiOBhgshBnRVZ&#10;kQ04tovYo9FygGJ6ER/gAyLIgOlSJmZypnPSNm8LQI1gCPsTrCYhFelaCmR6gCBwAh3ogfpDkUvz&#10;EdHygSTRAScwgh74npf4i/l6wOm6wHpKAANIAAdoSQf4wJd0yRq5pg68SZpcQQ58gBVkwRNcwRIE&#10;yhL0yRcsShOEQYSbsAc7KB6sAA/gQQwAwo+rgKb0gAcYKB/UAIrTSoQyuQZpEBDAgJN7ELFUOYfK&#10;EwRJSwShoCmkIHxxS7i8Qi7cwi7EuZsbOjCcIH0BwyLQywmqMRroy3Y5uiToohLKoqPrS43ZIv40&#10;RLqMgSu4esy3MjIhggJChIIlsMyMsamuYzykMkSuMkS1I7s2AyIlW6ovgzIS8IAqYqI2e6vMFKIq&#10;iszHjEzMvE0lGIMm4IGjy6w5GwN42YIbIwHiRAK46QAiuIYu8IAVIBQGCIKp4M3cIoCYaD444QnT&#10;2ZQ74x6PVADHEopH24FNEQE96IACkAADOMYF4AC1mTcfqK1s/KSIIJTnYk9CoQAXGAP4SoDnaoAd&#10;yBIfED45+YE86IMq6YnuEwAgMFAi4AMn4IMOmC72m9BCWSaEeAnE0QgjACwGJAEdSJUT0T8oOQuw&#10;+IDTES4psTRGqYrheUqigEh807evCAAKhf6/CzyAAbDAQXGADVyAHv3RBPjAEXmAIe3AD6xJC0nS&#10;nkxSnmRSC7EmE+TBo7SQA3sAj4tSqhRCEJBSq3zKB4hKaxLCB/CAqBRCDYhKscAAE/E4jVuIA3NT&#10;D4hTDMCAOK1TMiVTOg2BPCEBtVRLfOnTP31Lt6Q5JvxTmuPTtaQ5tPQARHUoQ3XLG1hLtiSYuJxC&#10;EjAYMKQglWIYlQKYIpABGehLHdsiJQjVltIxUb2BlgKYcImzJfKhI2oyOFs8WX2Ct9Ix3ITMjpEi&#10;XbXNt8JMjYGrWxW0UtUxpKMr/eQBvUKCEEinMH2BPuNNupo8HGiFPRCBCwieJngT8uKBHv7oAIJM&#10;NDixntAK0B0I0O75pB3QgTsrL/PKAyf4geUSrw0Agk75z7FQNhFArjw4iNEpgIOQwCTRAxEgHQkF&#10;WENCEdXiEtLhxx34AXXFiIrIm+gqSHNbptGJiOfRAR9gQFRhFIbgP4kEgApwLKvgCY1I2W3bgO4R&#10;tzH9AOXxAFJplQgUABq9wEkTAIDDUZ2lNAxcAATo0SDdwJj0wAQIWgTgwA6syQbYSQtZgLBwUqmF&#10;0qsUixKEUmuiyqG8yqud06xN0q3F2icdU7EQi6d0SjAN0yxdiKcUQjJdCDqdUzyl0zql20VFS0UN&#10;AZg1VLUkTkJNS3zh05RjQsLF2xDAgP7D7VPFBdS/RZBLndQQ4FOC4VPKvQFEJYEReFzLpVzHzRe/&#10;/Vy1VILThLMoktU0+yHTBSzY7Bhh/dVgbU2ke8XInCkdk4HXFVYrQgIoYAIdCDUlCIGFwNwcAKyM&#10;IaknyLM34oUg4IC6SZJPmj6sCRQQeImPA6XB6gFzxd4c2AGN2CPn/VBqGgI84APawYEGxQNJwSUn&#10;KILpycaAlFD244BxEYEOaAJD4IEBWL+BTCwBKAAHiAGBpIs46QhDgiy1AQIm2ICLjUiJPJT905tj&#10;/NANQBzyAlmIPEmliJLoEQDsyi7uGZXn+QHOYtunpDxsuh32QyYatVkWztkB8NkLjP5hSoPhGI7h&#10;uRkApEW3EUFaHgZaIn1aqa0QCxFiqWXSkytiNTXKIi5iIl5iJ15iNbWmJP7SC/hSqETTp4ziJB3S&#10;lcPbOOVbx/0AvY3cv51UttTTCxBLNY5bOg3LuDW5OQ3LsLxTscyTOY7bOD1cuY1bPd3jPEHcO63b&#10;QJ5TPJZbPT5cJQQxW/WYOgyiJyDE07zMJnPkzMxMGbBMG7BM2MxM2oRMT3ZdlTJWTYYrGwhWuJKB&#10;2nxVKIujQjAEoQACjUECMyoCQiCBD5g8mJ0+JdgAEdAbrcgSJEDgQlgEU2ICUUOmzeqBz2oA5uOJ&#10;jABPlmUCH9iUT4k984XYcNID1f7yAe57lB4wzoWgFKYIA0LYAydggiLwxFURYFpxgDPpAA7AzmgD&#10;pGbLgz9KWA0QgSLJCUuBX7MgyAuNiA7sCWxi5pxYCFKRCQUYgAWmCwNYiA7o5QGQx6II0I/rCQLt&#10;3raVrwplYZud4ReetBrOwBqu4RvGYRzeYZWuEB4OWiIl4qP9QB9uYibdWidFAJPz0R9e4g5k6Rrx&#10;6Z7eYiGmaZp2Uqql2iRN4jOlWi+1yrJ1ap9GOS8m4z69XATZM7iMXDOWUwZJY0KeW0IOazWd2y/9&#10;UrE+a7QmZLNWa7Fe6zlFgDldazomU8VVIijLrFjNzChTskl+5CZyPBm4AVIWVv7MpCLY1OTJhIJM&#10;RmxgHWXC1hhctUzInLxrMIRfegG6aoLsslVDGFPjxFzeHIO505JGq8gw8DxFoSOOTVdMU+D9ZQAE&#10;5RKN1C4VHSUiiIhdejSEEKwkcYoOoM5amS5/HQAF0AE9+AAEgAAC4EmG+Ip8JhXe2oE5wl505Qgi&#10;aBsiAL9HI+4d4AMlGIC/8OeRlS6NzQoNuKSCrZxN2baEhtqw+K6XWJwO+DgXUJSRvOVH2tIM+AFD&#10;6B6iIAHv8VGZkOEZpjQECIAdFukXvsAMvGGSTumVHuoIV+mXPtqdHhEffukh3uGXrhAcFgAQEKAD&#10;4OEf9ukS1/AhvXAiTnEknv5iJC7iM2VSp05iNXVxI84TRgXkzo3cPR1jMsbcuKRcGsCApB3SJIbr&#10;CqHxHyZyIiVyJ1/pEo/wKJ9wuO5wFIfyGi9rNp5TtcTr0iVEJGoCzOw6MAczWQXWItDVt1rsXzVs&#10;j1FzwhbWUjahS75dLlLdutoDy26CF3hFQSOBvwuJD9BdW9YBPVsIyoNo6xTuDuBeb4tXPDACBgiM&#10;/n2JwmE3Fd0SovCQtWGCY9OjDmSS4mEA0SnH+hZn9gMCPahFrKgtAfiJS2ICHuBlJNiBXv6KykHX&#10;OcGBIYARH2iS3dmBb5TAFP5nCYUJGymKmxABF+AAhXh0JnlgX9aABbgdqP5dwEkJg2sIguclL1/W&#10;PhHOge0Mig14gAEv6QM/cARfdyqf8JRmcJZu95U+WiGm9x1+4XRncATHYQNf9wtAEAif8g4fahWX&#10;8Li28Z1O6iw3ayatcRfP8j3WconvcB1fXA94S8At46yOywfg93VHcAof0niXd5IveZOncCIX4q/O&#10;U8N98zFnZNcMGasaczD/Msu8gUsu5Tg35dUFVsmcTJ7PzMQ+bEEDrDQ3+iFRAjIagyJAqiI4Lz8w&#10;Ar4SJUO7HvjiZT0ggiFgAAI4gIUQAB7wgaNwACTAA3CViekS1xRhgAaItm4iiqLQA7nqAfH8gSAA&#10;guQhlUTrAIEgRw4Agv4mCIIG2J25EIAH+IA8eKQfAL/9g+0fqKQGaKSuwIvdKr8JaB27R5HXKoAw&#10;2AOBzOCRbWDE+Ynu0YBy5AkNAElAqq4L/YAXkCVsegDHot+IUD2IiKQyCa084Cz788in1KtROWmP&#10;T/cRAfkMjHAIP/4RgfDkP3nkX37iV/fiB3l4f4AHaXcUf+mUT+omt5CUh2sn937v12KrhHiJl2Lz&#10;L/80JduF1/6TQ5CKX1xEDdQybkt8eYBJy/+PV/4IN/5753eAQBBAYIABCBAYPHjQ4ECFCAcGaDgg&#10;osOKBx9gxIhhYwgMITyECEFiSY0mNU7WeLJkyZOWTVqiTMlyiROWNf5WooSiBAqUmEt0roQig2dM&#10;oEZr7IyppIiSnWOeIIFiyNCaJ3iOFGEC5QMSPUqYGCpiBI8ePEV8fPiQg48GDTxy8MgARMQeIjsy&#10;CNCgQ0fbDyIcLBDiRAFhBnhd5NigWHEGwxt27NiAY4OGDTk+KG7Q5IeCBQ0aLCgwIUMGPk14DVGQ&#10;VwSSDwKA6FgA4EgeJz0UM9ihR4+RHKR9HDGUB4mRIh8YMFBgGAdz0oaRk26gIEOYMAoAYAcgIDv3&#10;7AK+K2ig4YMOtA8+V/bwWfp6woQ/f//+oG1b1d8pCChQgEGQDgUUfJDBdBlowIAGDTzAwwgaPMAQ&#10;RAc19CCEFUk4Yf5EFAk0oUUNWYRAAh+C2KGIIyqEgUMmmohAiig+wOKKGLSIQIsPqKgRjDe2eKOO&#10;D3iw0Yw+5jgjjz6aSONBGIAQkpJLhjBCSE462WSTI1A5wg1VVukBQRcGAACXX4IZpphjkhkRdmZy&#10;yZBCGeHogQdJghRSTCeRJNNMT8xJJ0t45llDT33WcEMRN9wAaBGHygBoDYMWsUQTRTyhR0tFjIAE&#10;E0UgwQMS14yBxBM95KDHDz/gUSofeDDBhwI8MIFEEQ1wMJ2BG5CA6Q4LyKeBAkBwoMEQQeAQq12W&#10;5ZADqIrhEIRvpBGomAaQ7cBBAQDYp4ADOHTgRBhEEAHEdt8N4P7DIngolgdZHxAmQhgjbODEVgyU&#10;asRYRxhxKhO15UHED4k1lgFzqkHHmgMAHKBdd9rFF594lamVA4NtOdvAdwy055598S1Q2cLJCYCf&#10;AAq4cA0huqZVYGMKHLiAyggsANGDA000kcsXbrklmQpVSGICHh60c0U+87xziCKmqKLRR9O4otFJ&#10;q7iR0U7HiONGUkutUZAwBpkjkUNOLaOKTC55A9ghiB0lliO8cOUISgh0ppdvd4nmmV1mR/fbd8cN&#10;t96dBNCJ33y7DffffC/0UCcH/f3j4HGGMKcnf9+kEp+dnDT4TH3aoGgNVpKgOZWFKkqokx4AMQIh&#10;SnjgAgkiGP5HQhPAaFrED07wcWqpP5yqRw6sa7oBBwKI14ABHjChBxLg5YWrCwJ0kAFlHxf43AZM&#10;+LCB8/4GwQMPQSjGAxAbNDCwdtDl4MMPOzhQQAdhbKAadgvgscgRPhjBxA75FUzAmUBkpYMfeeTg&#10;UB8wgiF8kIEO4GAHPfgBE5zQhAyIwAk8yM/HHNCA53nnYNgBD8rGoxYSuEYAReABZRagms54pgEM&#10;QB54HOAB8gRIAwRyz8cUwIEm7IEJAsiAwyjGgA184AG4GgARY1YQlxWxIGriUs2+NBGBOIgiHNIZ&#10;0Dq0s6L1rIoVQRGKjlSjrtXoaU0TI9aItKMfZcRqZWRTGv6xZqMLCAkjJQJbC0JQRyql7XNnuxIN&#10;0PaCEfSRBg8w0900aMhDcidudDPT4Bo5Ny810m8UGUAk/YaBSvqtcZWrpE1qgMlOqGROTVFCTKaG&#10;AZSEAAQxAYEqUYKBF3SulJqsQUhA4AEkCEEELmiAB0TwAQ+MwRAfCEMRdNADIoyFD31wgg9w8INr&#10;tKsHRnhCEUiggSYIQARG+EAFhMOE/+BACAAAga4m1hjXuI8wpMEWaSTTg7tsy3m1c8B2FDCGPewA&#10;B+bLwfk60AEgbsCX39nAIgBhhB/wpQcZKIAA9BefAQDICHnoTR4MgQcn5OA7G2RArwBjmB0cp4b5&#10;EY8IEP62ne5o9GMkDQEQeKCDD/zHl5QRD65SaMKEEUYALsheMT+wA77IEDkDYkAY9BDDfmlALK4h&#10;IkSMqESDJDGJCIkiFKUoMyJqCGY5s4jPsOi1DhnJImEtkRe7SFYyJi1qYwwjjNhKo7caCa5yTaNC&#10;DDK1HklNRk6q45PqeIMW1PGPWOoj2gIJSBr8MQkUqBsiG+tYDX6yE3f7ZIYq+YDIjmCTmJzcJ/l0&#10;kqUMpZRNO0lHYvIAOD4gJoSKCYhOeRIY0WAPQMgARhowhiY0ASxkKUsefOAEI5DmB3monb8magQo&#10;LAFTWwBAEY6QAwfoYBEecMAQ8CkABJTHAzsAQgdcwP4BhLnHMP5ypl2a55zFRIsDaeGDP/XlAx8M&#10;65++o48GnLCIRdDPCDzAgw9yEB4SvLe/5QvgAgXcGP1hx30bFAAHhuAC5DSAWQbSAHgPCZ4H9IpH&#10;HzgQeiDGoBrm9FsJA94CgEofAgnIMEH9QH83zEsWF8ED2rlqRK5q45gVsaoMYSqOsYpVmBWOREIW&#10;61hJZKQu5nWtWFSaF5tc1oq89SJRTsACxrqAuj4RAz26QAXW2CLAtkAEfA3BC/7Ygj++gMw3QDPa&#10;kkCDJACyzElIwgMC99g7azBvABgcdvgMyb9d6G8QauSNFqckyHnyb2B4wuBQ0kjNevYnTLEBKfME&#10;o/7SnuQCmsZIAlDygiKgxAMJyBFKuMyB8DEACQ0gBDCAUYgi5OAJPijCfX1gCD044QnDEcEGfrCI&#10;P/ghLFAowhg0IIJT5YADvwWAuojgAAUQQAdGAGkHBiYxDuaG19azngMcUBkcMIEJzttAB0TQgbvY&#10;kAm3wwFpul0YBggXBxbFQW2coE9D9CAISEBCD2zth94wxl/8NAKAduACPWhgxDaMFcWapRbZYAfB&#10;KN1gZ+ITng0gAbeJaQttQSACXV0MpwySjgASIID5VMZ6KMOMDJ9lzba4KUDgwrEAolrEm+OcxzFD&#10;yFR7npAhAz3oFxkRkslI1hgJ3cgyEiKV37qAUf4LUYgKURlWMVKBC/Soy6gdNWDtCOYzv6AFfjyz&#10;H/9I2DLToHR9TIKM8ex2x/6NO4PrUmQ7YZDBLf2yf0MSSPxWKMuFstGJ9ltMEH2TUepEUS24AEpa&#10;BAIKUKDTJ/mjKylggQQEoNRUNkwHPtCEW4vMEEq4RvnwcA37NmEMkuIBRpBQKnMFkCmpQ+YHeABr&#10;GyLBvArICrueXXsOeIZZQTgggRgAAPWlygmR+QEO8CCgcafcXE6w3rTyQ+885OEHCMTDqbDVgTHg&#10;oQEJVoBE+TAq8wkXDwOnTAY8EL88bFgAnvmYUMNDH/Fv0JAMFSnC0HPPJwQBeyyAC+zBFnwMTv6p&#10;hodlAMkBT8qx32LQhwfA3AvJkH2kiY1N1VPpXFQdEVb1HM/VVdKJoFg5RFjtiIsg3ZDlzBR1yNOx&#10;DJWxzAM0Hc+wjMpQ2RMhACtx2QVgQAV02c48QNiNWZidWRH6EdqsWdkhFtoBwZxVwNtB4SHFXd3E&#10;Xd3ZHQLs3UXASCWFROf8TRgswRhsgWZp1p2MgeE9gRJQWlM0SqXFRAtYgCtVwONhhKdl1mslwAV8&#10;iCtdQBrwAiEQwjWQhSDYXiE0QCHkACGAGyHggV7M2r4pAQ/IUBjcy78NGw7QHlcwwXOFAbDggAJU&#10;AAK01AMggRNQmANwgL/wQWpwAMUAQAN4Cv4Q6IoG5AC74YE+9UaLKUaxNAZ0kN9EMR8R7MEQSMao&#10;CAgAEMABEIB4jEotlt4iYFQOjIUhMAEOEMIi/IARYBNDhY8CFNVzWYs0OgEDVN/BiNjH4Ip2dIbE&#10;LEDJpBQAVMBCpVQNeQYQlcyBQE9jjIeHbYAQoUda6IAT6EFJzRyN6RzPaaDOPVUH4lyGNFUG4gwU&#10;3dwRZYgHDt1XKV2TIVmOhCBBeGRBICTNsKBFPB1ULQBUscwAUN3NsQxIgsDVnZbWVcBbtYALhIAL&#10;1CRglVmZgd1O+uROAsGb7SSdRWFRdscUZgeg1V1DCFqLjNolYVLjKJoYchblDN4TbEEYkP6hnuhE&#10;U5xEEviI5NWAa73W41FATPSRKyWABcggSrCAFrgAs7hKETSBDpRFA1xGAWVAD2QFHuRBSwikE3RA&#10;E+ABMhmCH/AAJjoBqmgKM1WXCBRPBhBAAITBGAABeTRBGPiSHlzDHqiGAzCAEBnAwHxMgzQAE9CG&#10;PmHGtvWAEyhfv5jXqDAf7fTB9vEBERwjypBAsbyXM9ULIRABxegTeS2CIdRLGJRTfACAA3QFtznA&#10;DjCBCyCjhS2ABaWj/V3bAvSK+1jciH0HrjQACF2G9QiIAjTPymlAB0SPAgzAwlSGW4zBGIBLBypR&#10;Qv7YRG6gfU5khDRVjX2JAJTJz12Z0P5pxBcZqELszMs4yENEiM38DJbBoAOo5MqozGiqJBGtpEFc&#10;AAhwGYdeHdZYQNi5wAuwQAuwQAzw5E+WWdmVGRDsJA3AAAwkwQUQDMGclFG6HVL2md/sGaA5Ec8J&#10;2pFgRI+AQCRJpd8swRaMgaMR3uDhxFbexBI0RZ3UAA0snWmdJUqAAIw0XpmVWuRFXuMFAGBwAAh8&#10;gCCEARJMxQe0VA9YBR6cjx5YlBMEQfE0AWvwQH9VFA70QSt0gJniwG18nLnRTkk9wFeQAGr2gGHw&#10;wTXwQQa4mwDQU3YUwPwxG6rkgL0lB4SNx3k+3xBIVB6QmwiQRiliCzkCgAYgwUu9l/40Yh8e3IU/&#10;9QATtMsehEHzoCIHcIAQEYYDTEADiICBLFR2FIwhAY+3fYYBqONnqAY3hph3WlwK9QAepMUGIAcH&#10;0BNypFzJUAYQ5YAECpFnIMFk9icG5lzO2YyYAKgUiWSZeMl3yM26/pyUrclFLl3PFB0XrVWYOCSD&#10;smuGHEDPPJ2ESugAjGYCDEACGIABsMxUFRHCFoQBeOjVcZkPUsADVIAQmuiZlWiZjeiIqijavUAS&#10;CMELwEDaJcF3BYAAKCMyNhSOPpaO9qhkzeyX+I1C7J2QQKWWHRrhCZ5mWaXhQamUjpIb5kkL0Ijm&#10;ZOwd1oAH+CAPlhqHzocINMELYP7AExiCDoxABL2EuZBbMzWT83SeWxwKE+gaH/xDFuCACPhAHqyt&#10;C+xAB/BBNgCDCBjAXGBGqViP6fEBA0hAd33Hs3EHAUjcAwjAD3HMt1AtD8TtAjCAQg0Be31MARDA&#10;dGzAbV7HAQCGdnwAu5GGAozGENCPcPjAqVSb+xgAAcQHB4iAJELHtaaT8R0MrtDHLyXce1RLeISc&#10;woUHgmyADpCQxqCiC1hQy8nQe1WGtMFaPyYRmBgREWmAB6zMAADounZJ9eYfvKLJf17IugLou6LJ&#10;dsRNfMRN1flMlL1VihxZHLWV1cgRhHyJQ1Lky/SrDMrgQgQsAjBswGLoARDRwv7+rwEYLBElACvp&#10;4By2SAVA3pmh6AuArE+iKAzsZMmW2cmWrBAkARAAgYyCAAAMgDKC8AGAsP6QMMweJaD9GeDMLN9E&#10;BN5h4c02jd51AodeQAgI3s/+jRgO3pwY3hY0QdEqypzNGaDMGWKhRJsN8Ve+mRIAAQj4zgIAg/EI&#10;gR4Qgmtyn2+EqrngSx80Uw9IkxNcwzUgEBOMyhDcRqh05n4IgA6AAAckKvPlwTUsQg5MgAuY58Ao&#10;gQicFIJ5J6wMQQZkBwUQwAYEwfD5QA+4B+VyRwPswBCkZwYcgKSCgCx2Jw4gxwYYwjX8AyH0QWbm&#10;VP4ZjACY6YYxgAMMZhdswP4AFACFoZQJIUhfuBiznpDu7i7yoAxlaAAJfOeBxEXv3h9h6Ep+0c8H&#10;IATChEnNIcQDHEq4XsiZrOsGmYn4asfKiu/3UvPKys01ewk2PxI2G0TUoS/SJI0bxZHOelW7gqCG&#10;yAz8esiofYiHLADDPkDBYmgRPd0BGIAALKwB+O8CgAALzOEcXgAHzCRGeGwDv0ADswBQTvALlKwG&#10;w0BQOvTICkELsOw+Y/Q+E26xEm52SBwURlZSRhbi3CybQGUlMelmiSGiVWYYfGENgOFKTCmVokQL&#10;0IDYregLvOGTjEDpbM4IgAAJhEQLbA6ZpRIjiwwGCEEPAIGleDHtyMta/P4P9h3UcDIHn+5BOQwB&#10;DjATeTGBDtRiKTePaxYBCEiivxDCcOHBBHSAAhgCIUDbtHhHfDCUahCABrAXdtxtAywjZjhBsN4F&#10;aVKce0DG8ZHUtzgAXnDfEBBBHxDBImxyEKyQR0/cAJRMEDRBud0pAHwXSlFvYUQYh0lMTrkHrkCr&#10;Shkba+hxpeqHC9wquMxHWnxAAxRAVO9FA7RNSjXzhRiEB+gACXhAg7Dsu4Lvt7wN9kYzNlevckcE&#10;vD5z3kD3NBfEDDZslEGZ+/4IOafgj/H2RRjEzvgvkH1wz8jgzjAsATMVgPbYwh5AAOzz/+rgQL8k&#10;xl4sBfAkisbAA0twQ/67aAVrMIxu8H9XtMEurAVYQEaL8HeIsOriqAB8giR8UiJRFkl3gv3OyCdl&#10;TuU8TiONQWVuQQ4raZKCOBgqQRIogZT+cBKEAGKB3cm+AIxWMIye7H6jTZW8QFAuIYwiFghggaN2&#10;wKE2MhD81ljUIi46QQMdVG04KrlcrjnUJrf8QB+gCmQMAeMiELgxAa9wQEB1AKnwwQbQ3yI8wTl2&#10;G3gYAANqB14ogBBQoh7vkG8xmCF8+XJem/BoBwI11OGKXwQ0AfY1XxDEynYwwBCMgRJogLeNxwJy&#10;gBAwCAk8QRMcyAcYwhhQL2gAwAg01neCBj5y0HswoMXZh/PUB3YMwP4ESAAEYIEZ+Id2IIAGjEAx&#10;eYAPvFRI6XZ0l+8D1AoTjMBJcrPebPNJKZKdYfNuD/txM/dyPzOAPh3UvW8acZpJzyTWRLuQLER9&#10;PhUCHEACtLeHMFWNYdWHXKz+ElHNjbtGIYxKGsBJkvv/JgAHADQNcwCX1XdPht1OukB+N7SKwoAQ&#10;CAEN9Pu+w4AIqGQCOMBoHrgFFDx7FwA+i3AhvZ0kQHwjPQ7EP1IKHw4LVvhTwsiGRpINqEEboMRK&#10;DI6SbkEYxmcniGF8engnhEGIY2XRSukLVAAL0HzN/7MB07yubigLJIlgiUAPYqwPCj3GNsAwdsAE&#10;7AEvhMEO5AAeBP6bHuRTRRECECgArjkTc+wBpHdAH/TBVdMb8yXQEAyBAu1AvlDGgDxGuZmPmufA&#10;IgAytZAGrxwfYeSzwRxABgxBGBjCHpAqaCrADmhAATSBa0pmE4wMd4gAEXSAQyUHMorARN3Fja7s&#10;IQrCV9wLHjwBE8gQD8iacURvV3wAOSkGBwCBYz3UekhHiBHGTeHUx+CGue9Ht8VANPCCHnuJitTK&#10;bhaLuSVMdwS7lwzACxnu924zIdmNwSRS3UD3c8PNc1vz8y+3jEBe5D27hzi7s0s7GmWEvza3t/Pc&#10;heInhlIZwR+E/yas+RtEuhtAAlxsRoQ7Ad98QGtafdt3QqMoA/7/5BKObIuObBK8eIADBBAaSVwM&#10;WJAggQMDCR0kHPDQwAADAgYIEAAgAACNFzV29NhRUkhJnUhK+iRSZMcAK1muRJDg5QOZGB7QrHAB&#10;gwcZMmrUuKNmDZ2ePu/UWBJGzJgtY5IuXRpGadSlR59sUaLE6pYmW4BQ4MDiBIcLJ05UKFuWQ1iy&#10;HCqAGDHiBYgLFsxWqGDCblkhQxxA6EJoSIcgOX7kccKECSFti3Y4CNNkB44fODIIUMCAcgYcOzYU&#10;xoEjBxEmGTTs8LE5wwY8fJxkVtDDyQYGGQwZuYykz48fDS4qUGARAAGLH5D42KAhgwgNHZBnYODA&#10;wezKYfQsKP6QoQMABx1+WwROYAceDQU+BheAYEQRHXyI4OjAEUADJnh0kNbT5HLhPEGAlPe/0aAG&#10;NGigO4sI9O03BBXIIIccBvzNvAYamCCGawgB4QEEEMAAAxKK2OC4DlyAioOMTGwJowAe0uCBBQ4I&#10;DgD4MPoooxlrtBEjAUy8KAAdfcxIRxx7PBGjARKSCckklazpAbsq0KACmx6A0i6ZEljgoosGUHGA&#10;Aw566KADJHoIATEXWoAChBBYwAAkKXjgzTiT5ABJB1o0sq22LpArygrgfKEFFwCN4YVCWygUBiBe&#10;AAKGFxpt1NFEYRCChheSmDSEKt886KAExnwI1JVijPHG//5AEomkTlBalaUUA0DgVQ01TEDJKD3g&#10;cCc11LjjpzWGsmEJn8YAAyqlkAKjqaeiQmoLMLawaomrsBKCArDASmsFsk7IVttuORCBBiBAMOsE&#10;E7ot9wQXJliBrdk6QMIQQ3zI4QPF+BDhNSY+W+SaIRjwTTochmgvj9N26KGHHCjDoYfIMlgEj898&#10;cMLfHGLLwAk8khvCiTwME0A4BQj0rgERfughRBa3aw5BAZzLgDQFOMBiCPLIE6AA4DRKQggCCCDP&#10;oxf2aIKEB3gIozKgOxKAuBxU00ABJhbxI48cPPCvIhnNW0AEJDaI0TsFvbNMAw0+OC4D3mJsGQAh&#10;fBlDAP4PEKjJAxJA1OA5F3jZgkdXV9oScA80GKC8Gk38qG+NDhd1JR45GtLGxnNkPMcBEHDgzSWR&#10;pDXzJGl6wIMLaurTzyshiqjLTmFK6EpaEzCgoYcSoKAhT1uHUyY5HzjyAQyb3H2Bh0AYXqxxnYQz&#10;UEILJdQFFxoVQqBCHXUUiCQsTZQGGHgW4oUHGsgQ9wcaWkD8NV8K/qEhdTZVo1VT5WSSSFYNqSWW&#10;ZL3/pQ1Hx5WnNXb96Q1qqIENBtiTJYgBgV8IA7GgQqxlhWEpSnlWtK6SFWqt4FrnIgu3tLWCCnAA&#10;LuJKC7rIYgJzcWACJuiAXVbAh8A0IQ9M6EEerrEHEf5kYAd60I0hwiAbAXBgB0QgwrxwEAQj5AEH&#10;TuiBERnGgwbhQABDCE1k+tADi3QgB6nRQxAy8AABhKcPa+PABzTggAIMQAEiuOECFAA0i1wGb2Mz&#10;kBo3IAIHwMcy6wMAB/pGAI94wBDXuAYPRmAAArwIRhwRQMl84IOybcAIfigMHspzAOgsAEujuogG&#10;gOADBixtI2AL27cGJKC0WcQBL0gbeRaQAQdIqAGC88AHyMgby9yRVEDq0diMpgQRKM1Uh5vRMEE5&#10;KhzZKHF9AxKpeIQQOFVJJn7yU5JuUgEPOEmaVWKRTBZwPlqtCSYKUcjrFiJONUXkcqxTCO0M0E53&#10;tv6zIe1kkwKyRpEFOOAEYLnACkCAFtpVwFDKi0EMhhADFwBBCEK4FEIj1ShFcY9RkLLU9DDgpzTZ&#10;CSFswlxEDqDIVrEPACI5SapK4YlJoIQSjpBE/WDFkgRg4CUcmh1NLnABCtygBrralRre8IYrFNAG&#10;PKmBGBwIlaQ0pSlfcOCzJIgVrGihCUJY1wY5qK0JhIVcZakAuGjAJyedYAIUsMsEKjCBCVynFbwI&#10;TBCGwIQdJGYDHADiW9njHA04IQxDiMxnNrMDI/zABzBT4hNBM4QhNCAyeUAazMwGsw04hwECwEEe&#10;MqAAF+QsZ1nKbJbAtjQG/Ks7wRFO15SjAFFuVv5n8CmbB0agHBIw4Rq82IFpfWYRDahxAWvbgMIy&#10;8IMjeuwH5REAJrEEnCxRQAQ9MC0es6RIABSgAWZc5G4bUABOjswyCtAACXTwgRzogF5ng5p3FGeR&#10;XXqHAQIiDgkeAtIeGXNUy9zIj+CruBn5CHEp0ohEMidWC3yuVn363ZQegBMoaeACVbpSNy2XvgMY&#10;4AAHQIABAtDOLkFYTGaanafayQIWsM8BFSBfcy8iJhasYCzZ6mcF/qk85zkPCAMdAkKFAAMYDMFR&#10;M45oo3i2qIgCoQuLEoIIWLw7A7BpIUnOGuWCxD6UbEIWnZCFKWThCU3Mb6WvSoD9XgITmD7AAv6j&#10;s4DobgCsJQAlgALsyU54ckCkLBCBT0HgGJiyBaIy61kVXIIWtnDBc42wW+Qyl11E4KgQlIUCFAgr&#10;Wc06AQdkYAICEEG/JgCzHbgABz5AWXQ+S5gfYKeHFmFQDyxtsjz8YDQdkIymneav1PDACdzBDswY&#10;AKIP/IAIGOtDB/jwHosQTpOKzFmwL+Ob7L6xbAMiMWo7200Q6IHOTFDCCzzQAKH12o1lq2xHStMD&#10;HEAyB4vIww5y4J+xzbcjIgOZ1tZ3kQI4AF8W8QASOOCbBqRXQrXOgRHUw28dbOBsIxOljnqUNQTB&#10;MgQ8qDaw2We4GxmOmOprnEdVgt9lmveeif4e8ICniSQPNAkn2fQTTThAE1BRWEUTgdyQ/ralHalo&#10;bg5orwHY92AONAAAB613jApggK/8PC12SXQFBgqD5gkBC12QwhAS+oKEPi9SNKjx020Mg0oBwQVJ&#10;SMJAkhAC4FEEIhWuCOOAU6r/iATKVAbHlDvhCU6YBCUsdamaulxRDNTUAkPpya56YgMC1oAnPPnC&#10;UZmCFASKAc6GR4pSxKCELnQBK03oAgwcUFWwlsUEjc58WchKgbckgQUWEH0EJmCBCUiA9I6GTgHC&#10;kOsFkXoHH1AiiDbQgB60nglsrYwCIPkZmHVAMHz4axKd8IPiO2EHDAACzIyfgSE4J98f6P7ABvQQ&#10;GUP8IAtJi9FEOCscGI3Kj5YBbQHIJwIXAPxuBXqj+gE0AOEIIDseEcAehhAcRdX+N35UQBA40IHU&#10;5FrcumAM/mOzeA5sFiCyvC+/OoIDYCAa8CEM3ugB2sgyFsBseICWNKAIfEAHOvBsfq+yzs1x3sgy&#10;JGS4NMADPk5rQAni5G9pdkT+FidIguS91CdFzkPjoAl3pinMqmSaEswuRKfA/IQDKAABtqThWlAl&#10;MKIANqydQEojDGAFvOhbOID7CiACvgKD5Eqr7MIBBkoKmqd5sCAGaCahqO7GJgUNE6XpuKdQtK7G&#10;koB2sKRHIkxHOgqRnAsKRcITPMEUwP4BEMGhD09KJCiBfmLlVbQMITBgESlgLmrqAlpgzXxC7wBP&#10;BnCqzA7vqMRAgQ6vE+2ME8XAzqxCC/jsWWCgALSlBFIorCwg8zLPrCTArCLgAcAFCFignSIgFyMA&#10;OiTAN6ADAPbAARTABwjhGpxAB5CACfTAECBGD2RLAjqgPWrtiHINZgCGAcIAD/IAD3oA1yaDCfgg&#10;90BENFwpsrQLCEQARHxgB5ygDzagD5TGIoAplOZrbECLnhxAAxxkt3JAPcaLbDRgArrjZu6oAKjP&#10;EBIQACaiCYKgATKABzTgjWxmB5KPAQojsK6vNP5juzxgkeTo3ITLO0LMDP5hDx7AHv7DJgFuSznM&#10;BrzOBm2kEQc+qbkmLo/sDUtABZOyBgp5pAaJybzeCwobbgDexKKaBAPoAk6EEMEKDENGDsGCMEpk&#10;AgmHsuE2zOxMhQAMwCO1qwgJADrwiV3CYizLisUISsYa5tK6gK1ioOqGwMbEUFJqrOq4R3suRess&#10;BQQkIgat0lRC4hM8Ye2qrA89YRMk4TBDQqWyrCXyByEesyYg8QJUQBKFSg0I6KeuQM12ogaYQhM3&#10;URORBYLGgFmUIAmyYgvC4LIkAKzKihUbzQJW0axgEbkshQUIwAIMIAJ00QAkoAAkwIwKgDxYoADG&#10;4BoKAQlEADEQwwkIgRD+gQ9yBv4PgkAPfMBjTmMDJCP3dkAEOiCIIoYJCoMIhMCtKnII8MCTCoAB&#10;hqAJOoBANKAPiECvpJEPTGuPOkC2QOkiLBD9yiZsjE0+9EAPnMADLMYIjEADwOb96kszdoCGPk0P&#10;wgAJsEQE1KO7ElRpNOAJYCYHrnOy5uUD/uMDFC4iCQck2Q1sFGABQKABDAAGjKu5Bk4AykZAwgtt&#10;FuQzlotUXAVnFMABRvQBuM8g2isrv+9GaHAjiMQvg8kiDCBOevB3RGeafBAIm4QCrskuoIRDKiAB&#10;VnBJFaecDqBI/+OeJuABDoEFDkFNDyEv0oItWGxND8GgXCAL6M8FDoEImmBNYf5goO50T+ty6mAg&#10;TqGnxwriEDQiTr+0PNDOE0pBE/owEiYhMSVhMUUiETUkABbxpWhizMCsplggBIKKJ3SFV/huEm2g&#10;DDzzMz8TKQaPE7eAC/LsWezssq4KFhvNrCjABEwPV8kqBLQOBALgwbDQALDQjIYxjyIABK6BD6DE&#10;BQb024gACJTgGjgAAKKmAwjh1BbGBwoj+bDDPRppG3/gHZOIPTqgCZgg1hhgDIRgGC9DMyDL+fSg&#10;jTaGF4IglDiCA4TgoFoS/R6SATSADwyBD5Iv/DjpjtgojzSiAISDA1SBF37AD3ptNZwAasTHAZzI&#10;lb6vAJRzM3RjMgqDCWiJI/6LwAMicuDqS7jsDUZF0rgW4CHNBv0e67FgJkZ9ZCTL5gNIwDuypiIY&#10;TlHRjeC8dElV5Hd8MHekiQLsTipFBwi31EmMED7GFAotiQIsoCLYx4+iMMQqIE6/1sM8SDi+Vk1X&#10;oIV2gGzVdAjSVk3pUgjYVqG0jm0PNWhPZRM8Qco6wRQGcVLnpzG77DH/SzIvAFQJiCcCqCjW7BJ3&#10;wgbSYFVX1VVBMc6s4vGwYgxegADMyhXLhVdZES84wIScRFBGAAQAYDd5sTcdAPXerQB+QwK6AAkI&#10;BARGRA8yIAt4oQMeQK+wYwd4rWpcplt1Iwgq0gXA1QeIwA9WwwgmCw9Sbf63kiPe4DU1NMb5Yk1k&#10;sigICOEByI8BRCCUhm1Ge2ADack0WIMJJPJEDeQAulOTNiAMrkGI8kA+N7AIdiBByWYDLCNFNeCx&#10;ZsM6dQMP9MCtvFf+wk9AXABLBvI7iDZshktllwaTRCZBUoOMBuSuAqvYBq5xAqABKuADXIAHSGAh&#10;KYKEKaJul9C8HvhLBWB2mqTIpvRo/YRPQud4aqpJolJ0TtgjHkwhhJVog0M4SU+s0nRuXQCDvJZt&#10;s8AFdgARyFZQ51YIpOBt5/YFWCAJ5pZu61YSJqEwTaGk7lYTCDEkDBElLAdwV0emJJMyJbEGcOoN&#10;RLUG6sASecIG7uDwzP7gcQ+PCxBoj2M1K0zxC1wAAMplV2dzNjlgBVKoA14x0UIAoVjgACyAF3fT&#10;ASYZOIfRAUyAXWjHeahjNrIA+LpGD/CgAxigNv4FsQ6UB24IZ7BjtzogY3qAD7bRCRTGCQoWZioD&#10;h7ox0/BgA1SNMjggDCxWQoVTAPBqjzigshSgA3qACXyAls4mB56ZO1r3MrBka0fFAOLIQIjgH3A3&#10;DJAIXIlgB3igAhaEQAjANy5wXmBmsvJAkgJLADBD/sjnAUxUIwJ2BIDWVOZRfzkim2OEazIQOmaD&#10;9gAyQfIIZMJPAF5EAKaEa7zI5XxETC4ioBWVahV1uHRHaWM4hqtkeP7sQiywaXd0WCWcdML0kCMK&#10;4IPCdgVUYKDiNAIkIE6xYAX8VE3ZiALWdA/49WtdYAhw+hBu2gWm+BAmZVCN+hCS7onXFFHVVIe3&#10;uBTazhOqTBIGEcskgRIaYavPGKYsIAHGTPRwgnD9rifWwHBr4A0Ul4AO6HH7WAz2+M24QK63oHKx&#10;QjUL4KrAChbBagUyL5Ff0aw4QFDEhYUrGThPt5IrWRfJygS8gi3UxbLCIAcIBAhaT4oIAWaUIwci&#10;ZgWMGWdAKz5cYEo+4H83g6+kMQz6gBs/Iw/4IDuR4NLwYBttCSw3gA8cwDy61xv/bZ2PI4kiC7R+&#10;SCITSTgggAAyoP4IkKYHnrMPJkA3eosIUEYEvOs4eMNH1eu7FCY7PQaJfsCyEOMjBuB7wOQDFqAC&#10;xsAjh5LEGFi9zoYBJmAwMuAD9Qi1hKOeBOCVNiKbH+LXbsakhUmHH0KsClyarDRzSLqa+MR4/OQC&#10;2AIBTLojZofCiLYAEDkGYDrDVUAL1jQBIoAAaHpNOcABsPgQXEAE4tSyDCpOYSBb/BSp9xQLYlxN&#10;seCKnbojcDxoQ0LtOmGqI+Fu+5ZSsUxDGJERPfXuJLMFZCCo1IANhkIN5DjwgOUOlgBZ8jiu3yzL&#10;6XoLTnNWwwCSycJzX9GEDPlWJ0BQhAAELKmSJ2A3zQo6dtMCKP6A9DiPsP/BJLFgC2arAUDgi5AA&#10;CJpAA9xKA5oACX5DtzeCIGNEA0mAMPoA0nFNfnGgOo0APXGgD3BAAdpRNszmk2TGN5zACQoACBwU&#10;D5wACBLUgHFIBDxJZK61tIgb5xqWABjA0nnvB5g10/iADyaLsTygZidwaRDEoGEGnikr0xDDB8qD&#10;AEBHB4zgCUTAACBkKJmtn4eLQBzABQj2swCSuQguRn42RqCDvDLLU7QEk2Tih91r3YfScOzkwBPc&#10;KDlOT96ULQosKp0k0QMcAdKkwtFNIw6gAjAoBjDIAlgAF9Y0wvzIANZ0AUz8EDogxdVUAwhbDNMW&#10;BpLOqLGgxv4KnogP4St0/KmzWFFDojBLqjBNSjEBU6vHGCUek1aSUqwhUajObFeCaijouAZ+agnc&#10;+jPxGIHMAK77mHKzggtcQABs1QL8WpHXxQRAF1crIM1LNyEm2epP19HYgtEmYAj8wQyAugmcgAfu&#10;SATCQAQOI4suAwgWJBBwxiJgFpW2CwnmvjD4ANJ5PdMzgD1m4zOOAwOblzp8dLpmwxDeA2986wP+&#10;5T//xf+K7TI6QHAyQAeYACVjBDMyXQEmqw9oW15Ao2BIN0sEhDtB5AmegAlApDUeSzIAqzB4QDPK&#10;owA8wAeOIA/GgJ8vemkuIgOCoAcii338mUDCYBHoVUXPzf6NxmZIK4J85mkeG3YnF5K1kIAEyAP3&#10;rbLdrf8AjrbAxcqiWMwHPwj82SLBKqrAEiwBJDzgE4LC8rUjCsAr2AUsImAO5kBN7aCmKkACdlpN&#10;G8DEsWPiIx4gVnDg4ALGoYMIEWIxeFCIECxdTsRAOIThIQAYMSLMyLGjR4ySQob0pEkWOFmaNolc&#10;2WhlSEciMSDAQOHBhQsWVNyUUcNGDTVsetq4Y0OGDBs+lwz16UWMGC5Oo3IJA3Xq0zBbunRRsmVL&#10;GBYFKpgwUWGCiQlmV6CdoHbFWbQuXggBIcABhQgRHEjIK2GCBQoVOIDgYICDiQKqsA0Z0qWJHj0A&#10;ODxBAv6EiY8fOTR8+OACGyGMAgRw2KCAAZImQXh8yNHjBx8nGTbg6POjQw8cGTjsUJBhTJ4fOnos&#10;ctKhwwYeTXZs4KOgeYEcOHbwcIInD+4GHBQI0MCgufYGGjbk0BPEAUYFs/vgwFE9Dx5DOZpX5yGA&#10;Y+gMOXToN8L/h5EcPhjx23o//JYBDh95wJ8RD2BEwEce1bWDHk80AGFGDWwgggYcTEAIIU40F1oF&#10;oYUGAAECPCjAAA9osIAHA4DnQAMKDLCiAQMMsMAAAFQAAhIjaMAjAQ9e+FF9ARipJEcBDFATYA88&#10;AKWUFURZQWAYXHlBBTddOVBgV1Zg3pJLNkmBAwEIUP4AhAVQcMKbFbSgSzUI3YQTBwg1kJADA3Ew&#10;BBIuNCCCCAgRNNAKMWAxhAsJNYQFQkJI4UI5LkiBUDv/bMSRpmR25NIknmziySQurURJSCqVKgkG&#10;FliAAas3qWCUUTXcoYYaNQjFE1I+qXHHEkvUsMQXZlAlRhhmODUVVE9xsZVWXW3hAgEmnGCWCR2+&#10;xdZZ2sL1QhJ0GeAAXnmVG8EEHCQxgg5N1IWWMkMIEUZjYTjRQBhNIDFogO4Z8QES13RQHwEOaDBb&#10;BiL8wEAGGuSwQwZM4MHDDz844RofD/MZmgZ5GOGDE4ZswEAPePiwwwdMBJFBdwoQgQMPPRiBhxE4&#10;bP7QgQgFbNfAygIszLAe7QIgAG95DIiHH7ThwUcGANyrgdALZLAyywx8IB0P+K23QxHu/bCB1D7w&#10;QcQGHzXgQxEf1HdipwBEAEKDFyqg2WYiCEQIHx9oV6KLHBWQ8wILgKcDElE6IKYBBqwY2osghPX2&#10;AggMXCTbSbKt5AAJPHAlBTVVSWVNFlSp5ZYggLllmKKPafmRCTiQAAJCg9ZRAaFzaYEX0nhRZ5cX&#10;INRcngvwiechIAyKkAMMOODABBMdwvxCQkCaEBYxlMNFQtB4w6lGB60O0iciNRLqJORH4hJMpq6U&#10;akiwconBBTUcNeutuPrU064+3SGsF/r/+kVUyv6qyrK6ooStdCUMMAjLWMyCFre0hS3XQgtB5AIC&#10;AChvXONCy7kmUAEhKGEMgqDLYmDgAi5wYQuOCQMQgLSZ1hQtDznYABKCoIH6lCYDeSCCADrwAxwQ&#10;gQlOGIIAzgaEy1CMD7UhTQM+oAMfFI0/fLhMdTLAm/IggQMMYAAfcJOBHhSNCUzYgAYasIAWaaCG&#10;4NFAD3rQnQasBwe/yQMf+lC0HOQgCA8ggM92EAQfNDGGGxCjBjaEnyMUTQQkc0IOFlMABXRAahBq&#10;AI2816kFbCYzGvBAB8Ygsu6UaAGhyZnQQvOABjzgXx8YoyQBhyMFJG4AGkjCAYoHOB4VAAKTY/6b&#10;2ixXuY4IYAGcs5LmKjClKw3TdBqoQJY44KMonc4AlPxIABJgAQMkSW27PFECbpIAKlhjDjZISAIO&#10;UAGEjFEBCWlAwRICBCAUamiGK5QDYBA9SD0KITC4xjkQAo1mlGN7AABomQJgKkpoYlSbIN/6JHEq&#10;kVCiJQwVyfpwcoETzCp+s3rDFdSwUV/Fj1c2uMIdrrA/YC0hKlQJg7HC8AWVdsWAXYGB4ayFrW6p&#10;hVvdigsQWCAAA1gAL3cZF144yALqvcAAL8jCooYwFayEYQxAGAESkPABiv2GNEFwwgZWE0Mc/KAP&#10;HWhZD3fAgA7gQAF4SJlV89CHDRCBBzJzgv4hB0SdolGsZqxhABGGILUtNudAODDCw1wgxgyRoAcK&#10;WI0PkECErnqVYgVaj11FMITsFCgDHfCBHd8YyAzQiAAK8OIfjKAACpBAAx2orJpuuLaPrCmaRyqS&#10;AB7gx7l5QJUCaICJdluioWkACTn4QL5GQMYyOkA7OPqlKRvABBjZKCNqexCRXpuRXMIWQgZIADFR&#10;VyUKMLNzUWImM8M0XhBcYLzEvC5GDnAAA1DAAOxNkXWFFoAyJOAGcpCGNqzRqEZ5rr+NMt5BeHNc&#10;wQD4IAu554GjcY1rICSbAl1SRFfiiQpLgnykUlWGVbWSnRTlKB/2gkZFqoY31A8pRrlCSP5JWgP+&#10;XWEJZ0iWU5DVVBNqBQldiNYQCnAWa9F0gWNRS1rQ0oGCCAEsBXBAkpU3Ab2gxS6G00A7aSSCF3hl&#10;D/VS5BjwACAn5lBlQ8ABgApUICTihg94EJkAMhCGIOTBagIqUA75IDMjgBEKRvhBEWTWA6lhxgeX&#10;2UEfwogDOmsnAztItN4UEMgcTMdlOxibeMb8m8jyJmJ6oM928LUAHPTAB4HcwA7smIMM9CwDTjTE&#10;BwDgNxUpIGeDDAIAYEmCDXigAc+VrQIkWR8TrW6XuS2CDkhAgltr4AECGFQoR8nb7ZBgMy46o26P&#10;uwADKACUC0hAA3RQhAcgYAGsbnUBDv4w7jWtSbrWDUAvo7lLcQHGmNsFr5i46yPyou50FFDvidpb&#10;TfhSlyMPSsAcwECHNSTi4Ac+xK4Dp6cDu8AFHngwBdTJp4Q7RAgWaZQL0AANbCBk3RE20krAJ4lN&#10;mAShGsZwhsmHKoleGMTys8ES1iCHOKzhCl7oCUlRXBQVX+HnP5c5SZNVlWaZUKVJgNa8hFCACfwY&#10;yEBmYASNzAGCSUB5V1eyXiTg3gpApAkf4AETRvACJTTWCU7AAdr75YOS9YGsBsuBVX9AhLoTQXmI&#10;HRqiRRBEEeSgY7TBARh/AMYF8YcJQ+CNeHDggze+zAlh64HeE21qoQXIrDtgAhEy0P7HMUNWQAMC&#10;wBDA+AQgZEQ7jA51IDWz1a+hukB4qEtrObIwYCzuAbc9NigVILQoHTuTLnCAr8k0tF0uQAcfuC2N&#10;QAkAICRBaCjqdex8e0YPkGAEHxCBbkN57aF9oEXCJoEIXMABJZ9b3AVAN5Gsm031DsBwZzJm+a9k&#10;OGNqjpmlG0wFksmBC+Q/vfoGAOLSbwbQah5xAF5QDdaACIiQcBXgAkPQAcz0ABwQUIegCIcQBAog&#10;BBlAfg6gcHXBJ8rDAP1FTw6BBQmWEP9QDg6xDOnQDIfAfJuyOqVCKqBCEhu2EhimCTZogxdWciJB&#10;PvEzA0ahBjT3BoIgB2sABiFVA/4qVhRIQYQzIIV1UAcc5QXAYkJaWGPOohU5FlMF4GNlMRYmcFNB&#10;xkBnQRAwAAMsEG56oTxJJgFJZgA+EgMgYGd64C8k0EROwAeWAWiGEEVEoDRL8zCjRmYaQAAZMIjJ&#10;4wIAAAINsAMisAM+oAGl0QMWkwdM0EMU8wGgNyBS8zVexUU+Yxl8EFZlNTY5IwAbkAdH4Ac/gGod&#10;0CKTSATq4UQbUB1kAwBCEARIkATQBBprJhs40AGNVCLgwWh44B87wGomoiJCowAO8BlCY006kgCl&#10;4TACcCY6IgBi0n5LMjS7RiNLtAE0gnqhoQDIxlvTR32aMSiDQUa/lGQLsGvIh/58p6VOHPAASvYg&#10;ryVdRiIA66ZLH+Fex8Qn8OY59LaPXKIlXhIm+RaAPoU40MReAFcfBxAAccCADGgHCGEHbOAGIskB&#10;QmAcHkCBdcEBRNABlrgHLlAizcEnUqOPklhlD3GCa+gQMIAFLBAN/3AN/6AMXLAHzYANrvRvlOQS&#10;CaVyP/gpKseUlJCDLDcJF1UHb0AHckAHbyAHcgAGarBiPSc/VzCFRGiVcqAGXkBSS0AGVrEsU3Fj&#10;XZAEXcF0J4BTZBF1b0GGZxEXQsABapJ1fuM3b9gmxPQBhvAEejAGYfchgfgDYcMHiwBoy3gNt+EE&#10;PKCBZoUDFYgEGNNJGbAHQf4gAgowBECgHQAgAioTRhbjMT+wCB0DINDhAy7DVj5gHIznmDvAVzeE&#10;AwygJhogILTRQ5kBAIoXGx/THR1gHbc0AUPQFRHZHAwAHaTRHIhTj9OnGlT0aqHUW0UCNx1BMBlg&#10;BE4wex4RkeHYHOCRRpKkW8y2W+2YjgugASSgGmfEIfuoAVCmIxrAbT7wbB4gAjuCOH7jPQN5XaGh&#10;Xe9GTFYiOvwYJhqwJeMlXlyCXuYJcN5DABR5AKz2EQdAAAHABnbQkW7wkSJZonYgAgzzAIGjHS6g&#10;B0OwA10QBo3USNLIASuDny6Qmw8nFxd3gijIhj5ZDulQDtGgDEQ5AAV4Xf4S9ZSTsJRLyaRNunJB&#10;+IMbRpUyUAdZKQdvMAg0x5VqMAZ1MCtXYBRVMANjKgNTyJVcCQZLkHNLYGNUEaMmlHSNkWNMJxZ3&#10;CXVluC1Bhi0QOBcEIJh+02RxyHWggwSG0ANT9QFPMAYOAQTsYQh9AEWTqRxtdlbNwQQdAABMkJtr&#10;RHd4sAMdwABcoCbCuGYM0ASEYAiumAc6wAMwI52eBkc180aYwUVnFEjdkQFI0HgHknbmGBoL4x88&#10;gGwLkFm8yWpuU3XnkSFhFB71eZIuAkq/NDTxORpBUFaPUXnD1xEPkAN4sKlGUqEBWRqZtHoN4AHB&#10;2lvsKn3xaWub8X2BU/44FMgBHOIBe+YE2KcDkmSh3iOQ4BhN7sagqDNM75ZMYBImpyOhmxOwlJSh&#10;uUQkJ0IAbFCxIYoIdjCiB1GiISmSbIAIIcCP+jIBHVCSIpBavCEiykN+HcAnQpBo8TIEMYCTa4iC&#10;MeCT2FAO2HAO58AL0NAmwRhNQfiUnPCUTvqUUdmUStuDkmADJaaVXImVUduValAHZ6piaDoDVYCm&#10;XqCmcRAHXpCWd7CFy+KFQuCFCMRjNIWn3HItOGUWBBEDMLACbqgAV3e3EyABPWUBJRA1vMEDk4EE&#10;QjAEItAH1xCqesAHQ7ABYbBFHQAEESg1HcAHdREEPtRYaNYBQdAERP4gAtgUGg3QA0GgUkMQBExQ&#10;BDwQajmwiXhgMY4HWF8Tk05gIGXVaE4gIDjQMKYmGmGwAaFhAMcKHSnDNNDVHEZQBI7GA1PlAzwQ&#10;XIXFANRaMBHTMdrqBMfFe0gZGiKwZyJQJEjZKRoKGuDReqrUWXrTrsvWU8WTfLdVS6VkShwgApr0&#10;AXkABRbiiR7gsAEosAZwTGEiJcykPMHEXefVTKjzXZazfvNFAO3Vof56SxVbsYpgBxnrkRvLsSLp&#10;BxlLAYS7A6i1KGHQAVhwM1OjPMUxfhqABUwgZUpQERiHBQ9BTzAQA8oQDdHAC7ygDLxgC3uwF6rj&#10;PUObUKMyCTyIYf5FG6VIzLQ6GBI5SHBSC7VZupU3B3QysLVXQAVTOJZgwJVfGwdg4AU24AVaMS9U&#10;8ZZdgAVbUEBNsGNi8WNCZpdtixYvQE9VF5hJtmRy6DcScAAlUAAcwATc9mk/gARMcA3aYAg74AIi&#10;sB5DsAdEkAV7FQSLSwQYIxpSMzVk1YF7sAd60LvaqwA8QAihujK80QPQ8UICAnmj+EaXcRmbSgCt&#10;WDFUdCCNJyg1YwS+2zR9tiaBszId0IdHsANrsh2Y6EcMUp9fwwA7A63b90v7+ax+GQAFmE1Fwht7&#10;RhrfCyFiciGgu586cE4MIG16s4rbWSKrCAQbsnw1Ejz1KBi3Zv59jXOHPJAm+pYkBUqQavN+2yUm&#10;B1kl6BUYBdx/5IVeebG/AGCR1eUgJ8IGbdAGIDrBGSuSh1CiIhmiFCySbbAwAoAFYeACmBWBKMoA&#10;HCCBHfinLys1Q5AEIoBxLL2TCxED1+AP/4AP+NAPNt0PDmAAERBNBMXEUEo+Q/zT6fODp+KDk2AD&#10;a7CVUju1asqVVnumUigDWDwDYLDFXVzVSrEE88KWMZpjOAYtXXCnNIUWfUqGbjsWatiXgXrHSiaH&#10;ToYXCOAASJAHRWAIr/gHdq0H16AHt5EBicsLe5AyyWxqPKAHhNAdC1MaIk1FArAHvMABBcADfPAE&#10;AoAElGgITv6wBx+iBzvgH9XhNbHBBLTBBB/AWZLLAETCAIGVB8XRWdfbAUz0ARtQjw+DIg0AAq6H&#10;WV5FNksk23lgCBmgIhqwA8W4VZvBAwKjJgVwRp7VAOoWvqwWfcK6AalRQ9MHIbLVAFuQ0NCld+Lx&#10;Aee4a6UEk9hRH+T8SQMBSjFSreqtIyLIAcCEAW8TtNfFXvf8r4SJLhwQf3ziXYCxPPv9kAPx32Ey&#10;AeIyoJ0iAQqefhK7XogD3dUFAQ7d0G+gCBBtohSN0XDg0BStzKL2aoqdRQywAphVHFLDuRkABEqA&#10;zuPnAg7xAgUxw9TAD/zQDzTOD/vAD4az00Lr0z/9lEHNxP416NNU2qVZ2tRqupVK6AV1sIRLQJZX&#10;UAdg2sVfy+RgvARdoIVZDhFdQARJlxU7VpdnTdZmfRYlYBYPKBcnwGoFGJh5rMdN1wF6IBt88AeL&#10;4Ad5gIn/AQSaew2EYMqup3iSzASUWwC9KY5ZtCYEoTeiCQDU8QSGAB5B8B6LgBlF03jEHRtuxdg9&#10;o9i9tgMNQB2pZOgdsANOQB4rc8m4tWul0RwiwAd1VDUM04c9sDY7ICA0IzIb0ANMQCPieEZq03QC&#10;0AUuyWo6QGqsUWrSN0lHoiS95luxWyLK7Ou99gCl+Z7iGBoxcmy5hW3M90sZAKtC81z7KwAQXt8A&#10;PgHeRf5/ZVF+dhF/4sU5Z4I4FxRK82UkEHBLuDQ5KVJNk4NuDN0Gb/AGu1AIiTDBbhDRGd4GCS+S&#10;cCCShuAGUiOa95GdiCa5ovpIyLMDQHAyIzB+GPdwQDDDzXDT/ZAP/lAO5RABFUDfNDi0CmXEoMKk&#10;SjulF7ZypLIER97UV6mmgrCVdRAHTV3lYCD0Qx8HalDVSGFCWaBSTW+2XugCBeAWQ6aXeem2HBQX&#10;bBjdcpjverzgaFFZCiACi9AHf9BDbfdDlh0Gcx4GSBBWVISao8oEetBInsUAOVOyocEnvGfeAmAI&#10;PrCqTtBEjhlZ/uE1G0B4TsAEOOD3oqkdawLK4khxWP4kIilbfLMWSsO8Jg+gNCUTnXiAB+vhu9th&#10;MTngScJaQ94RzpC/iHzgVAIDAKuhWMqxaOAhAt6pSzYy+Wd06JOvN0LTAEAAbu1qbegpZfmrW/E5&#10;Rr3cAY6m7fdNSeceTUXC8ujyZNfP7v7dIR1yJmqynZtvqksiXbjE4BLLwBQJcAQg4QK/pb3QCxZu&#10;B3Cg8BjdBnDwBg1N0REsIukInT6DWQCxo0OQNEIydOiQQ4QIEC6EuIAIgwoMFl2wwIARgwWHChEo&#10;FAAQUuRIkiUlndwkadLKTZxYroQJU+VJmjQ/Taq5Uo0cOWt4+uQZVGgcnoKACpVDNM7SOGXA1Fli&#10;g/4Lly5Uu1wVkkTIFiVdhhSYMMGEWBNjV5AdWzZs2BcwXnAAQKBAAQhzJcwtcNeBiQ4OJKy45qdP&#10;hwxMFl3TE+YJkw8fgnzowICBgiBOMijYIaLADiZBFEzYEcaBAAENSJ82oCFMBiR6dOAhhCfP7DxG&#10;av/4YcR2Hj5IRAjIUJsBAAEhO2xQoKDDDg0KChQHsEOPBuKkqwtgIEDEBgIANBAylIMDHx95mOT5&#10;oYAAEiTIoQN4nlxBAw2teWjIsOcalhUWIDhQTwHrBEiOwA00QFADD0wrKSQBQGqwNA6SQ/Cy0wRY&#10;QEDSnluQNA0vVGCBBTQQoYPS5oNMQ8kUyI64Bv5fhHEkAQ6IsUaSBHCgggom0FHHCTjggMcfhdSR&#10;g9Gem6u4BwkQQC6SCCDAgAgO6E4kKKGMq0oADjDAAC3jgqCNNt54Y5BfeulFkUTssAMOO9yAU8wx&#10;xSQTDjvFZION50hjIAM///RzByIyINDPDT4QQYMHYIBIhCEoiIGiFS7g4ASOeqTgSxtHqmmmmD4F&#10;FadOaeJkppMmWQIpMMZAqtU54jiq1TheBcMLMK5Y44ollshiKquwSAJYLIQIw4UCVjCBA7WQVSut&#10;sUpQy4W2WIAPL2vzmmsCBxyYQIIM+vjjhwyIOKyPIYJgAgknmgDigw0yaEKPJnow9DIi8vjAgf4w&#10;COFDQAYWAlCBF7ZogA8GOPDAEDz89OEH9HL7wYceCPMTCR9M+yDdJqvUwJANOsAhDBwY0CAIABv4&#10;4LoBN2ACueGIAw+JMIYQQAMm8HBCPQ80aMCDnUFksQH6NjhUBBf8nOCAAjQdiYAOfkCiAQEVeOC0&#10;kgR8seYJFxBaauguHFADEAgEO7kMPyRbgybCEPBsq9/b1Ebr4q4RLBN27DHIHYPkm29LHWASPgdA&#10;erA4kL4kIAApS7qyuytDOiACA2iMa0s23CgTTc0VsYZNOOJkQ045yST9DTyd4/NP/A7qYAjXC8iA&#10;ARyOy6ABDkRIYgghdoehixc2quAECsI6of6CTOkm6aRPTg11JU40+XTUnCT5xCWcdgpqDOx5oqPV&#10;pIpqdQ2m4vBihjpsqAMMG5ao6ir3d+8iiat24PastMgSK6z7x5rAhUjhogte7hJAu2xrWxK4VwY2&#10;oB89DIEIQSACE56gh8wAYQN6AIYTkKAQJ+jBCRvwgQiCoIc97MFDGdBAAQS0p2vgQAFhaJkGiIaD&#10;HODGBzgwgg8OggM/SWZDDgoJATSghwwEIQN8+E0YcuaARKGtcBvAgwuVBIBa8IIPflpaAXiQMuyQ&#10;ZgM64MEOeBAZ+WCNQFKDT+AgZIAX5cAIGnjPaR5QATaK5AEOyBoHOtAAEXntaw5SEmmAAP4glRGo&#10;QGDDkQg4YEgA4NFqyKuR0iBZIwdwhG9h8RGReNSjHTWpWtaSC4Sa5qUGNe5xceHS5FBJgNDRYRea&#10;kwaapGGHabDJDqIjUxvYULrSyWlPfUIhQhAiKITUrgOWEQEFGiAEDiRBCUIQwQuuEgOOQAoGXOCA&#10;AVhQAabFTXrNA5WpvilOGQRlDYKY1VK8N5Se9CRWaYiDGsg3Ay9cAQxqWJ/7sNKF3WWFWEOQwLJM&#10;sAJmlcUEJRALtPInLSGAYEtzqcu18LItBnRLCHmQ3SL4sJwdBOEHTuCDeIJgxA4wAYYdZMIOmEM0&#10;IwkiDIRDJIFa2AEXEMYFYeiBD9z4g/4cbCAPftBNUHGDn+QQxpMC+EADjPhSBqzmOYUkEM820AeX&#10;9VQEhNgDIa5xjT0sTSS2AwIQRNCYMHIgdof845MW0JoBtBVuP9jBAb6GpAwwcyQjyprQJvM2kUyx&#10;r0BYZEwL9zagFYcCLoLPJGNEAMoptiQR2KRYLsnJCgTJUhwZTXGYBBIDOMBLVHrSAUDbNChBwJSQ&#10;m1J3JFACCQxiEGgCxpl2oYhBwAEVdlDEG0InujGZjpelgwMbTohCDdAUITgYAsWGEAbJxACwHAAB&#10;EPopvy7EYABcOEc6zpEGABhPlJCUBCVQopKYeAKcopIe9WiCkyqsAShN+V74ekKU+P4KIr5LWQMY&#10;yjADenrBC2rYVfss0k/4acUFYUEW/prVrAkglC3Tgo/SAgiBuuhFAtvKwF46gNEfEEJiThABE5wA&#10;0gysYAOWOYgI/tSBDxGuCb9RwHUoEFgA8IEJGe5TNHghqM7ckDB4kFjDjJCbPPiAAZWx8YcScoDB&#10;ATMuAzpNiAQABCekpwM53AEh/rHlLZ8hAoA8TZ8EwMYCOKABe43jjRYgXQcoagEyygEPtPS1BYBg&#10;bH01wHdFEp8FWI1wfQ1koKF8IRelmUAT6iwQ4ebYkYyW0SMxAN52RKRJr8VHOoqAZj0ZpTo+OohQ&#10;kkC3VlsCFAxCGtIAhuZ6kQs60P6BdIpQhB18m8tZl87VubwcfEL0gAVkYAh+KiZCvNKnFTjgAS6A&#10;Lu9gIIWqCOAL54DGObARaQtIwLHfjAn0wpleUuHE21Yog1LId5Q38OQN9pXDGNQZFPq+Kili8EJU&#10;bHCFK/yXnhbBt0WClRWL/Jp/+luLCUK9v7FwICIVSKNErWVAblVyUH0gRAf00DI+PAEPi+jACnDA&#10;B3rhwAmkcQIQgGMaD4kgDE1wTnVEgAUCHUsPpBHBNVqxguQe5AMK/BMNdeADntfGCT3AAx+G4MLk&#10;EGEDBBrUx+b2VJEMICR9KAQJdvADJjRQARkIAy/+cQ24hKQAk8nAD/DQg6kFDf5tACgQEAuwyDIv&#10;4AED6PMCGOAD6lip0AaIMaQRjlgHKQDufO1rdQpdSMLPTdE4Gk0CFu1pK53S01GKLN6ExKPhzfhH&#10;J5jA8Zo0Iy41ViQBEInnX1QlAlBYAqEuAanpEMtenCm2aPrFLlwLhzfQwRrT6NxvdU86OOkpAAgI&#10;wAL6B2zC2HQCDEA2BUDwACC5AAhJgAEWupCGAnChHNDARjkMEBbR0y29512JOE/FbRu0MylxuAJ9&#10;z4mUV40BnUZhd09epYZayYC//I3DvLdwFelfRCtC4L8hADj8yR+B25+1YIEXeAGEyyK8CCW7UCEH&#10;YIBtmQCQIYQ+MKnQSAxDWP4EACECPngXPnCCwQmD5mgOslEOIHiCBoAP0liARcoQ7WASIeCFg8iA&#10;sJidDNiBHsCBHgiDIDiQD/AAdOkBCEKuMBA6BcABFyoMAcgBHPizR0IstUECBNmBFgkJBTC4BxAJ&#10;vFOAD8iDnEGd5GAAqUkOMfgHd9gDmvG695ArA2grBNkAI2DBCFk8AFgk4piaPhKRQOI7lQEkMIup&#10;QBQ0A+CrO3Qsx2M8bpG8SsskTKoUDqAACtAsxjKABKAc0AO9IBq9piGtvBC41YqCV8qFV3qlXtiF&#10;U2Q9OnATawiu3wqF0qkDXvocNzAA4BOAFWgdF3AAwjArAGkdSTSSSnKI6P7rAhigBQDArmvAhn9w&#10;AAqwgC9TrO+DCevZtumZnpUAg6ZQpzrwAvGhL55QivPziaOYA3aLp3vyAhmQgXmTg3mzASmQPmYT&#10;AmDRCiTgJwTjn7QIKAUbQIYCoFB6QCjBljLTlhvEutjgiiHYgiHoAkLIgwwogDAgAg3YAT4guqnZ&#10;IxYxoA5ogg0QAWNjEAyxkOJQAGXIAl6YOSDRRZCJnQUYgD0hkD4poSHoExwggg4gAh/joR7QjAuB&#10;Iym8Oq65HRbzOsnojuIYgORogCJIjwe4uTMzO0M6CJozlkLDkKarGQ1wowwAtOt4EUdygd/AEKF5&#10;gAcwI8T6GsNTS8EyNP7oCIBH8ivGy5JuUqwo4aS10KTh4aRJ/AjRCgALoIAECIAAoBHHQR7HUUwI&#10;OL1Ro4NeAAZSRMVThKVdsAZWvLXfkjUyuTVXaxPTgYM2eBAH+LUJdIDLUIDRAMbBeUZiFIJlowEY&#10;4AUC4IJ0YEZsGIBJlEbwokZwSq9PuIn1EhU5kKfziwMwSIo6oC9xgxV3Ckf6cool8C9bsYH7k4N6&#10;soEukEeLwAJh+T8sWAtlOcAG059mMbgXEIITiIsGvBJrcQ7TDIsYmBkloIoYiIFKCjrnGAwXSAIQ&#10;1BAFUKQJYQAK2JYwIIEh8gMkerJt+ZAX+odyGJS96pMJ1UMJnIyrC/4DrgJCHMCNPMCZCMoBH1gh&#10;JTlBviOQpPSQB1EA3Ti6ARCbD6AhHSqAByiCHrg5FuEZC3EOByieCvgaBdi7r5KhdzGkMgw8GCGA&#10;O7oQPoLJO1zLwCMsKAPLKRoQuoQRKrHLSeKWyLu0zPNSIYkAB4gACziABLAAwbQATAQATVxTyEHS&#10;Uiq9gSO1VzoTVETFM4m92NuFX+DTXWg1ztw93QtNXWKDXlyBFUIrDymQ1CRG9EyCGBCDdhAA7MI+&#10;dFiASJsSVfI+bjsv8cNG4ZSDbbQvWCkDp1BOMPAJVpkvObCvc2SKMQCD+6On6mRHG7CB/KK37tRO&#10;6atHreCnIdgLtf4owG4Zi4AyKP5JQBgIyKUhSAEaIL2sKxzogjDYAhoUAxUKAhMCgNXYAiAgBByQ&#10;OwIRAiBYmzLiASQAAjzAA0NIoZCQgKtTJBZhglZwAeWIHR2kGJ38AR7aiwkADi7gBSYQAiW0DBHs&#10;Ew+FwiyMoyrZPOjggBeAIfoRAB8wgiAoDR5YgPKYDdMwgAXYgSLgGQXRAEk0HMZ8qkC7ERbpocmQ&#10;jM7CEER0kDejUraMkBv5SrA5PMEDIitlHMSkS4/ApElrRL6cgAiYCy45Uwu4gAs4U8IszE20O8bh&#10;xCcBtYBCgSkwRVQsxUGwBlPMBVWTPcx8LdkLVNoTk88xhDghqP4JQcHCQbupKTMjmYAVeM0YQIN0&#10;KIAusE1sSIezpADJ6TRv6hTxIq/mUYmbwInl4VRPEB/3Oj81KIMlqBUwcLefEMf3g9V7itX7o1X7&#10;mwEZOM4riEdm47//ix8iiIH8Abh9LEAUSLCwcAG3AKBrCaW7GCAg+ZEVgIgsCAPe/QdVKAAhUAUT&#10;MoB1eQEQ4AMNiMEGOLkm4IVFUoAmGAM9CAIe4EAmqBwNyAM9ANnmACwDkIA+cAIxCgKz6hMn6AMi&#10;yI4AIg68a5IB2IEXspc8GJQC6JrFm1kAOMsmwAMiGAL6iDMKqICqmQ0/SA+yMaQRURTjQZwqJY22&#10;kpE+IZrYQf6zFwxcJIXZuJFLrCQ0waNSnf1DRiNInt2+Lm3EzMMbo12aA0jaM8UATCzMLQm9qa2c&#10;Uqqc0mJME0ABO9CcVBwEH07FyUzFXSgE1/rhVIyl2wrUN4CDNcgTte0LPonS5OCAIbidCTAajJAC&#10;IMAGCOgCbMCGa0iHBMiR3UQeTo2EUPGU8As/8lovlQjVMiBHQSgDXPWve2pOoXivpgCDzeVcdmzH&#10;GViDOpiBedvV3dk39xFAghoosTBW8iyLFXDdgnMIIWCBKImACJCATA7T0+uWtTiL7hwWMwiDDPWH&#10;PXABXuCFMHiQmSkOknmA5miqLtgBQRCCFagAEJCPmnECQ/7gQjAsshhDEBG4VAUQ3xJEzc/QFgHg&#10;ADMktLXcPCLY1zDYA0Pggal5ssGzjqTcAR3qog74gJGVAAP4qYjEEQTps+QAAW4SgAqcjOUyEh8d&#10;kAYYDUDKABx4lwvFmkZ6M56FDy6oWW3G2cGb0jSz0tOSEUvskgIAXBlukEi7NMqaPB65C8ZiYaXF&#10;gKYNAKdtUxtGHBq+ksYsgbE1RSM+4qwV4kEoxV2QBj1FBSWmRSZuAzgYhDhJFhYAgV5MjgLoMz08&#10;Fi7AAmRzndjd4i6OAWrYqmx4gAQg0EkKL0413E6ZBMVVr065TjnGLzm4glKNJz4eA6BYv+9ZinCb&#10;J/vr3P5CFuTz4S9m09XdGZZ+OxZGvh8FOwGCkuT4zAoXkBLI4mu91EuEmNs9wAIuCANSLod+MAMz&#10;2AMzQIgTYBv46AA9QoLTpClH2QMOsF+zBBzlcJcnMAIgG5EO6IItUIBQS+YMUyEBCAACQN49uEKs&#10;AQkHEAKaQRLg8JNexAOQJARC4IFEeVK46RPngB1w1gMxkAAeqA2J3JD5mI8G2ICxIYKtMhgiiB9p&#10;kdmQOMs+A4n5WBEpfBLGM4CHFQMNRuAPHrSB9mcr6ZIukRwD6izPwosXAQu9FNZ/I54I6I4DaIE0&#10;zegE8G/D7OjEWSwk7Y4KswDJ9OFWcyWv3YVSXGnZK/6EIYY1P83MXhpUNwhNOFgBFohsbRlRPSwx&#10;DtBd+5SC18SIW4iLFwhjQYjnC66RwuS2wpWJGf/Ub3oDMEgDViWKWF037kGKowBH/Novzv1cz0XV&#10;8rEBLKACfJOfLdiCMDjGShKLDihPZFGWuiaoepyA/qMKvWYBamLJFeCIuxBxu4aBNAgDMaDmMPiH&#10;Vd4DXnAdh4QLAfAKDtiBMciAypoMINiBKh4CZKup4Phsp7y4RTCCMCCAJhgUZj4YAYAmFnlg+PAA&#10;g8gs6KAAuwIzIngpHFiEPCCaPDAEEKtnD3aR06SPENmAHPAYDXACPCgCI9DBDAiApZwPngGCLOCD&#10;Pf4Igg4ggO4GvUBjUkVFngy2kTqz5G6CG0WVS786jeeAw0CsYReB2hmWye/evPX2rGxPTQXoLNTR&#10;M6+DrOHhEcybgOLRyx2hEsNMAAxgdwt4YY6O4ZGY9mi34bhYrRQwxQRXcCDO9x8+6SBO8N2Dk4E/&#10;2xSogBKb277Yk0YS8eoaAimQAteRghhwCMbSgDTYgjR4AAG2AKeGajeWCU+1iTc+iTqA3PkqgySQ&#10;J/EJinLzHp8Ya/FZR1vlL3as+XDzAlulAukbMDWnCi4QgkbOXYKKgRWYAv+xaxcQZcLuAjNIA6Af&#10;7MEGaiwIAzKYiqogA+nbgzTYAz3IdT6woj1QBf5e2Lg9SIYOOBY474AwAAIFGNkYI40GqKkhkK4h&#10;+ABDUJggALpFWIQiaIwn7BMsMBHMOCtCyzspJfXqODInvLg+MDIl2Wc/PI0OWAhCEYAwwEB1/YBW&#10;/5ajkyvlcPt+lhEBGIAHQAAwoxoNcJcSTfYIQZAgnaQ/yxoIccEQITkO3hACgcNKB5Ek4cTN6yvR&#10;clPGeZD17pKWKyPhHqyRKIBJHEDMo4CyCB5yl4DEwYAQuIAQwIAbuID+JtPCPIDV/rRJYswSmAJr&#10;0BzXwkw4oIMj7tpURIUhln8frq3MpD3aG/g4CU1z9xMx5/0fAYgYQ2JIGShFSgwhL7AAMABky/4W&#10;IAMqVHAA4CLGjBoxSuro8aOkSSJHkgxp8qNIjyPXqIkzR04cL1rigFkj5+YbQTfl2IwDc06aOGPi&#10;xCkDZgZSGzZmyGA6Q00dMDauSKHS5aqQLmLCcMUyxCsWIViwSBEicGxYgV3CmBGzJ00YXmLmptma&#10;Zs/bt2bYdlW1h9aeMHj5EOK1h5eeVof3FCBkhgGRIQIaABGhQABmARwYcADiAokIJ3h+OMHRgQge&#10;JkiM5MnjIwMDBRlwEMmRYUMQIJcF7L4oAMDvzL4zK9ixR8+PDTheZ2DipEFw38AzFxDAIMNlPD1a&#10;+xCQwUkGPh0WAMjQQAEDFi4c/L5oAPOAAf4Bhk/W8EEECOjEFfBvr/EBCTq8sBGBBRqYUWYNPMBB&#10;AwrqR9x+DiwgIWYADCCAAwY4wJ4AB/gHwAHASWcgARcRUN2JAhSwogIrOtBidQUAUGKJABQQwQQ5&#10;mlCBCRTwOEEFQPJIgQQEIKCFF0oUYcMSM7RAA5QqWGBBAAdUGUCNGWVZIAEQlFDCFNbsMuaYdLxx&#10;Jiq7DNKLmmMqQkeZg+xSCJl0wHHmG22c6UYbbrjBBqB9mnBCBS4w4MAKK3DwInsOcADDFAIRVBYW&#10;McAAA3AwvBCGCBxQZMGBBII0KkkpmToJSCmROgkdapQRRxpgeHHFTrXWKkgca8SBK0xExf5RRxlL&#10;2OAFUjI0xZQaa0g1gw1dZJEFF11wsddeXIwVxrNYkIHWWGaYkUUXMUy7Bxpm4AXYXW+NgZdfZqSx&#10;VxhccBGGX3jhRchhvKhimGF7lOMCLwx00EV1IuzQgUX7ZaChHkoggYcTYRDxQ3IbOGEIHnn0QTEe&#10;ffTRmhN54JEDATF0EJuImakMXGzV/XYZZBMzYUgeP2iwm3DAKdAAB7flcJ4RPvxQM3Aa9NBHB9YJ&#10;pgSDHIhQAUYcuKAB1QIQEF2DVJ8X3M5af4iRCCQUMUKoZReYmQYjaO2ABh0wuIDKmPHX4gIKGHDh&#10;dHG3d0CIGfV94NVa/rYi4QVIUPiKV/7L6J4DQALZowkm6JjjBBScQAEBD4ixxBI2gUGDCiq0cMGU&#10;FhyQQAJ8AzCf2SYCAIGXUiSyiyKD1G7HmXDYMYicvdPx++9kqjkI8HjeCYeffwJqCBtuRL5CDIl2&#10;oCgHK7CQwQQOTDqFFGQdNIQQmBKQxAgvJLEARRS0ztGoqZ46UkeoevTJqp60RBNRYxALk6076SpI&#10;T3xVFDWAgYB18IJSmmKsGYChKEu4QrOwMK8wwKUubuHKXdgSGGpxxS1w4cIe/CKYv+DlLukKBCFU&#10;oQc9pEEPbaHgHgRRr8XsgRD4Ggwf/sGHPTAgDEkDghM6oAH2TEcBIhCCAEAQBgY1of4JB2NCxvhg&#10;CD20pmY1Y8IVf0AEJjBAACHsgMv0hhEHDMEiGEGPA4hAhDwEDQfY+ZDKcOCEF7jABzmQDR+s6AMR&#10;NQEHbpzADjp1swx8BggNqI4DROCCHbiACEh4wEW61h+VLaABcNPIbx4AhCJ84GvrK5sAHiACJohA&#10;A3J7wM1wJjf+FEAB7HlPhRBkIgMYYCN/M1CFFleAq50ocSpCXOEwUgAK5ChIkdsR5RxXgRNYgAAU&#10;GMMYniAHNdwgdVUy3elOZzrWfZIA3pSABFSQiGkkIhF2sIOdzgQnMhEPeMBzEyqAZ4c77Sl5ygNU&#10;83K0gglUbwLTW4ELopeoFSCELP4xqNRXhMCCEs0rEIJ4AEUi8EkAtM99pTrJSSZBP0lsNCSckMUb&#10;bvKqWM2KKDbxH0x41SsBukpWXpDVDCDoFBmAoQ4xgSAZyBAtLLzlXYLx1h7MwIcdjost1PJLFsy1&#10;hx3e0F41FIQNb9hCp4YQX7zgRVSjWkPFEGKHHdjDZWoIBH/2xmkaOIAQdrCgnuEgj3jwwyJ+gIMc&#10;VDEPfiSCx2YDGxGEYQWqVKV/drMB2MymA6ZRznLcKEYBaMAITBBAB2pmHY8NDQcSUAAAgEAIIgjG&#10;BcFhbBiu8Q8lYEZgO+iDHvgQBiCwZ256iyVGMKOBByzgATwogvom2rrg1HYyu/5RQN1eO7dJBiA6&#10;BwqRAW7ZuhXNyDfVsZGKfkk4b8a2cZQLko4kNwHJnYBQBkgAGDh3gylZE5t8Qx3f+Ial1tWIABKA&#10;gAXIWU5zwqENeqKDIsY0CDiY6U7Bs0Y7f/cGM+HJnn7yAz4zEKR9So/BMQgoQAkSgwmbpXsEqSUA&#10;WMAFFmogohOVxCZk4Yn2larEqsLoiSXhiZDKoYFFeSlNxnCTOezqJgGMgxqC8qqiyGopzFrKAmWg&#10;BpggcAk6nRYWamEvwahihiFUalDDMFSnqgJfNowhVLFKiFrYEKsyrCFeBAHme2W1qzUkDB+uoYoh&#10;8HAIVx1DBjqQARlNpgPASf5DA4DzIkKEAQeGWMQi+IAHQbdmY5EZKhMOdrC/Dve5FfKmA7IQMScQ&#10;wY0ZqDQOmNCBIXDAuAIYwA6YkAEAiICNGchAayiWAcxc7Rod6MAOMGuiMPzjH3vgAHBmwwd9ccE8&#10;nXZte4JNH944gAQPQIAHQKCRLekWQZ8VTnCu9uzXrmxEofIkJqUtomXLqNsz+iVwtkSADU1Ou9ud&#10;XDIrcJQL3AADGLBACQ6ghSupN5sYYfaMvKnvLYECAqD4NygScYhD2IFPA94FwEFB4AGLSeF0APgb&#10;6JlwAwPKDRUARSX+rYIYTGGfJ1gBKCasiX9rQiBTqJRAYCCBGcHgFrfABv5FTiDR9XXEE+DwxCZI&#10;TJJIXBSjHelo/HYChlfJYQ5LKMpNcuWTOBhipUV5ehnKQMBZxdTHxaIpUcqglCzoVMpNpupg2GUv&#10;VewlXfuyl2FumPbCYBWrtagFMGwI1RryAs2EaIWVrUwYfBHmMDjog5U3cJo5C2AMH1iACLZwEQ54&#10;wGDm04MhmMADHlS6sq+RjZxns7P+DBewKbMRzAwLG5dVx4hbWHUug9CDWDekBz84tQ/wUOlNjxoA&#10;jeJN4BTQBD18QAEEQM8OeKHmHTBgONfZmn+CXR0KAOEAHHgABh7QoAY9IAHNvnaw4zadz+dN+9hG&#10;UAxYQMT1belDdBZR4P7Of29iJpNy5s7udiugBRpUE3VTCoA0aFAl1KG3SuJuL43kG0YkHAEqwjzZ&#10;1xsQ4L/ZCe8o4L8loAOCAj6xgQNWwkCBXAUOQcdNWFksTgSEjwsQAJBEAL5xiYrJAjjkHImFhKmY&#10;RIrFj/zEjyfwBFHARFTMgBfUYK0QBY05HVG0RBl4waz4mI8tEBjwhKwYGRkIlVIBBtqBHbuo1g6h&#10;Xd7ti1XVUJl1WWEQgiCImVXtnd31HZkVxh4EX5f5kCGMmggQAnZswSVVxge4jQBYzAcAAA/kASEA&#10;Gh9sTBhgAQ7sgZoBgRBgB3/ExnCtjABQAIcAAANgASGYBhEwCHS5Ev60uUATiEB0+FGcZcB24MAQ&#10;uMCcrZqLcB4PNEEOaIAIbMAQOAEZ7gAHYNbgNAADoMy2xZaKgEASCEAFBEAADEAliYADUMDiXB8u&#10;VYgxal/edN/2LSOBCAALxMAiAs63Hchv1IjVlIjVbIQitt+5mZt2DcoJJIEM2AAGoJcKIEA1tAAv&#10;khf/pY6WNBeN7NsARiAoHCAEOqAiWMPDKSAc0CMo+AkFJtzIAVz0SEEk0OOEDcQQSAGB4EiQlGCB&#10;gJgsyIImnBj9mNipqIRKyI/8cAIotNhLgQFM5aDS+c9QLJ0AGUVNgcEV4GBMzZSxiCRIegEl4JDY&#10;QaFT8d0UkllO2v4LvhjCGGYVVh3G3FmZvaCZHvQkXqydDbWCIeCAANgQAwABEmTS1NyHBlQHEmhA&#10;A9jQoOWRxuwBEWTAEIzlbzlAA7wIb0zSdAzBmpWWE7QCeOjBEDzAA1wIIk6GCLRMe+zAYHWAEbkG&#10;f5xGGDiAwOCMArQNAxSAA7CAotiQeGCBC8ANpLElNc4S1cwWMWKfdBjj53mmp1UbLtmeo2DGLo1m&#10;LW4mAUQABbDm+7kfN16AEixBq9jAlLQABuQfAlzABZSjBaDXAejbvVFXPGZJwpVTwtmBfSUcngDc&#10;LvwOATYnwNmXnwDcnyTcCqhAwqVAdhKg9QCcY0LPQREIBVCABf6QIM3ZHDhwQiR0BCU0wkayIAu2&#10;IEgAXUh0Qh3IwQy8mBJcgQx4wRzYlE+0mIvdRI4JkEiK5Kx4QZMghVMohUsoixcklZPREE7iSxiw&#10;0FLxJE6KWQx1GVRlmVE21R4A5d6t0HFM2ZTRHWTenWrF3Q7Qghj8xvNtwBDtxoXwADAAwxCg2h/Y&#10;lSa+2hBoAHbUDbBpnwKkAT7ggoxswGDhQBi4wGUA12/9lhgBQBPoBur9wGM5wKmVUQeIB7SJgHZk&#10;wIk4QGjxAvggEWZ4SCx930ZogKgtG0QS42cp4/a9KbXlTDPqzHsoQAQYwDBuBHNtZkY4AI4k0ze2&#10;n+RYDw2ogf4aDAI1DAIVaAEYzAEYJAAN2F8C/KbpECc87ps8AoB1HgJyTuc9RuCYMGfuMGfygEIo&#10;XCfALdMKnAB2YuC/fdwJTADANSr0kGcESMAEBE7Z1NzNTUJ7uudGYuQLpphIvIFNNdCsaIGD1lQN&#10;iuSAtljUGdCvrIFRtORSyBQNGMs4+spRmMuV3eRS7RC73sseOMGG+iQUTmFq+SQXPtVVpetR8gGK&#10;LtUK1atPsutQDVVX0cI1AINhwMBkeAAHzNZ5bF7hXQMvZF4e+EGqndosNsghTmncYNYEIEZ1uIAm&#10;YseKrGXnUVt1EOnmAcBpAUAY5AHqBQETcEh7IAEf4EAQLP5AiSCKHqhCGEwAV6Ji4MApgWwAH9Se&#10;oe5WLR6jMuYln3YmtWXIoG4E0XbTBCSqosLmueVIDGAAgy6BGswABlwAMuzCF/CmlQRAAlQJ3xRn&#10;AObbqFrnNEyDqU6nP/7bqv4bf+FJqlqn8gAcAvjICaQACwDcCqSA4ZqA4UgAwEUAY0ZPGpxB5O7B&#10;LSwDCxxAsNapRtSciFXUfIoEz8nnC9rnJKwBHUioSzEF1q3BGryUrtxESArh0H1BHUTFFVzBEDoo&#10;uRqL7HoBDSiGYlCVHghGu7ornyUlwF7ZDqVWavFrUvJrmGmVHqSdvAJlvP4r8UqZwGJhvl6DxAZB&#10;p13EA/54QAdMnywuSAM4wTUIggDgAMzuwA/Y0anBxsPCDW/sh8mqiAuwAACMQA74EQ5cBp3tKYS0&#10;EqtVku81jpcWn43QrDFeR39EkhJgwzWYARH0gB44VmqSSEYYrY0+QG4l7W5BW3QgYt60CGy1R+kB&#10;VslWo+vQSNWuD+ZGANZ+o+R4Y46gQQgoAVLcQAi8W7uhDi8OcXoJpzzGI9xehHWOU93+WxvcrX4B&#10;XDtJpwMCCsDdyAR8HK6mAOL+m+QUgAHw6r9NwIo8mC3gAhpESxfAwIrQ8NQaSEiAQ+fq3CaURAty&#10;pEdwwkaJhBzQwQElqKyM437SxBEOKLYKxa8kqEoeRf5SwCTvwu4MWEII9ctRDu8KZShTTeHy1quZ&#10;bfK/fjK/7hBU3RAhAGVSxtC6Pu9xHEeG/iu+JKVQEoYeNEAGdJqCUA2DaGyDiADcLEoDbMBrSMCr&#10;uYCczSJ/WNKF2O+EBFcEY0YApFYfMEEAA1bHciw1x8eERAAE7EaVrGUYAcDOcEAYBMFeCkASSKxk&#10;eMcO3IYsmQ0BWEwO6AASFIEIo6ZxjYhndl9mwBImAQdjshIzNhfVvvH1YbHWcmO54cIFtMANMLS7&#10;udvaqhcvWomoVrSN9JKoAhwblNM02IHdQhwdAJjwEA/A2Qk9wYHEEWB1/tuK5Eh3/VslfFyvkjGO&#10;AP7c1RaA9SBIAUDNjaBnsd6nKXDCz0kCJTjCHmNkHcegqnDkJHDCHNDBr9xEVHgB79LEFZzkGoxB&#10;A3mrUbxUVBSQTF3d1TXFTYBBEthA8ArvJ2svmm0oLDPVT/6roGHvConBv2Khu3rohk4RKB/H806Z&#10;9mJhUzlAB4iACBiABnBABzyAEE0ff7iACERSBuQAH0SGYXXeMS9AcGWGZsMNf2TEAADB3/ErwlyG&#10;Pt+vcGUGNi8ACSrABoiA9Gn2G8kNzxjwRQyAEBjKY/sQA0xAqIjSbRUBCciaB/Tebd9bPS8bPk8b&#10;CVNbypQwsTnAc9VpDOtWAVwtQnOjCaSACexMAv6AgA/3ZgJAtDXR23x4EwR0SXvZSLhpCQEA3DmR&#10;k0c/4BPrrX4hHCi0SUnzLQTaV/O4gXUm3AFYwDJhp62O8eFMAOP+2+EQwDPKSC+B8YoYgOa6jrFS&#10;ZEUxq+jOj0b9nFBzAjjY1KuUwe2CgbG0RAMlnVYLUFG8CrAkaCPbwAKBrYkTMgIJ1VHixfDyK1fg&#10;QRj4+CVzRSuX6MCu0BhkqJAjuR6MwSlrlfAOxgo57yefsh7sXlDa0MEEQRDIYvmWUs/I4mU4AF7Y&#10;qOB9wDX0wSL0ASie2iR1djV7Nsc6wA7owZfygRkAJnWo9qcpAF7m5QrTGQiYxyEKh2ZT7c4KEf56&#10;qIIghMoCeIAG5IARBM1i3uVFJ/e1Qe0yQjeewuk3E0iFT1R70AgEuGYW50gHZO0EpEAJFEATFMEA&#10;qMAF/HA5jjf/pW3bEsABwA7s7FIJb4Q3HSfdWudySnHe4u0gANzengnEUWfCsQGpApzlHDgodNeB&#10;V4Lj3kgBAByIODgLDOuKlCdrUlfZBIAMouCIeQQloIQdy6f7wCDnni4BgcEXCGG5qsFLJN2Q8Y+L&#10;+coaAAtUTLVI1oFNqAFVFxCJ24AqnIFTDRX2/jhXgLKU2XXAGnmSL7mQT7lg/6SOI29qCcKOOy/I&#10;M+/eWVkQZECGMkFiGhIPrDN2xAYDDIEg8P5CGMQhAzQAbSzCNdCGacQGbzjIAiQzYlbpAzBB/GIs&#10;NWOGm1/IAGwbdB+jCuMlsPmigYhAVQIADERp6yzAB+SAD3wAVy49MR7AhjRbr4vms3Ffs326brVp&#10;cBqOS2NXjliX+6GAAgAByg8KCIDArL+bELNtcMLOe4ET7MSjishjAFiAPxqcAopCwjXgAqqTskfg&#10;nwQAPcb0CZgA44OC4wrrgms+GVuPcumWR6hnJ3REI6T7spqKULfPJwh1DBqrSE0dBI3jTfxOr8BE&#10;6wphSLLk7SKFEEIq8EuFsdjATsxAFIzCXWiyXWfoGPRBGDh/jyO5lLF1iRp5E4TB7kUMk/6jKPKO&#10;4ca3siVPUR9s//DiwQplYShvABDIsgYgwQ4AwR4gQRgIwWAyQceHQaKFRx9kwA6ssyYaIkAoaLCA&#10;4AABBAUIULBwYQcHDQRswLEjA4OFBRImXDhggUGDGQGEBEBAgAsHIAEIAFBgIEOLChKKJCBSpAYk&#10;MA0cpLmTJ0kNHzw8WNDgwYABPJHurAAjRlKkM1OmVBk1I8iqU51m1bpVq4ACDigQMCDBgYQVHCZk&#10;mDAB7doOBSJMqODAQQUBFDhUeJCArwULBw4EIHCAAATDEkokLiEBsYQCBQxDkACBQJUqoDBnzmzH&#10;jps2bTSH3jWITmY6b1CjDq3ZjZsAAP5WYz5xooKJzI4hULCQmcKEAidWFAgJletOScfByQLXaZMk&#10;SsehT5okafr0T9CxU5eeXVInWXTkgAEjBsyVKzJkyDkNfo0aNUtseKlj3oaNK2q82IBfvz56GTX8&#10;s2ENMLyYIQs09khwDz7S0MPBMCBsIgwnnGjCiQgv5EOIMBzkg48ImwjRCSYkdDBBPcZwkBBBCCHE&#10;ED0a1COMDz0cY8I8LuRwxgqb0GMPQfjYwxAg9OBDkAv3QIIJQZBoQgwFCBjiREL2aKIDHK4hwiIG&#10;Mugyg5NgqioAhRRiSCEHXOBAAQ4sJGKILhWgSiGOEEpoTKwAUDMJEVSyqoAMPDgpT/4gGsCIqpBi&#10;IkkhDjIQgIGtiANAgwUQ6IjSAQ4ojibADNB0K5T6RNTTUUkVSQADvjKpAAoqiCBNLtNai4MOfGNp&#10;hRXYcmACEyxIIIAErOArgcACAEwyxaKIAgUUko1iMcksY8Syy1bjzI7PUGvjDc126Xa0URQBBY7U&#10;yF2ttdZeC0mz2U4wwYS1QInAsQImOGECUNY64YAVYhCuVJGOm0Q5T0rxBLtPrpOEk084CXi76I5j&#10;uLrpjvMEnFEGjENjMGxA7woC65sBPfu8UIO/K/ibgT/0bghQho5lAKMMMGYg45I0FPzwwTD6gJDC&#10;C3NMkIkhJvTwRRl/nvAJFPUQhP5pQoDZw0dDDEnQxqsf1MOJPHB0wsEKOXRijBar1qNHB5keYwyp&#10;135AACIhdDCIDIjgwyEHvKzIgTATMgCiq8xcSIAdwuiACQ9/wMGilTKis6BDQ3LgBQ7IlGokR3PI&#10;oAOVGNi7KlPlXPSDBuLkiqQMNsDz31JV56kAIWDI6fPVaU/qVIw4cEEIDpJ4oAEHhFAABA4YYCAt&#10;vHWdwIECFHABC7MkMIGMKqywYlrrqygWsMKQbbZZRsAPP3xqQbFCFFRQ6ezabFOjo9tCvN1FkVHo&#10;qJ/c1NpgQ382zmUDgXQPEAELzMYEtJnNBCIQAVRBoAIVyJcJKvAbFkSAdtDZxP5yBNYc7iiME5yQ&#10;zsIc9sEOelASDHOYLGQRBznMIQ758Y8XqOAfGc7QZTScIcxkoIY4lKFmCJLagmgEITzgAWgTMiIR&#10;XLCDIUgoDHsgBB9SxEQJNQEJQlDSGKoWJKcJIkFAyprWKMSEPPyAa3hYWhiYQCIbBUkPZXNQit7o&#10;Iy4SIgwgYBqKmtADou2AS4zqUgcsUiaYPIByUqlKmJqnhw2gbgM/IAITcrA4jSRkAJX6SKj69hG+&#10;CYAAGfgBHzbguQY06iqlPGRQSscV1OWgdbVzpUjAEhOUvPKVdGoAB16QJiU8gJAu0AAIRLCQBRSg&#10;c3ibgAKMNwUyKKsKlQAF+P6shz3sBUB7EEgMCsTnCEcwQpvg26YjNEGKSGTGCuhDH2fcQIdxaesN&#10;g/jFLnrRrUGQRhH2Q816spU//Z3LDf8bUwArwK4CvguBESgAAei1lglYoF4QOAELJFDBgIHDYLKg&#10;2HEa8ZxJjFA6n6DYCDnRiQ5WhzsWW8PGOOafKxTIhi1tWctkANMZ1qBldyBQzcRgBgXpQQx8kJHP&#10;ItSHEDVBBC7owB6CsAMe9MBrP0XCFrZABCR0gURURIISnpDVpjltbHjgmhOOgAdD+CEPPiDjH/xA&#10;xD6MyAlPsFAbnSY1tKGICUBAwticSIi16cGtTQpDEJoQBA4IwQUZ0EAHNP5QETMZYAGFlAoiE+IA&#10;JXAACBT6gVn7gIcehGkAfCPKAmS5kz6V8gNK+lIDRiACDwQOcCfRCFE00ABN6UBxXskULXErEgMM&#10;lgWtzG1xHhASgTTglpTjwBAYpYcHfGAHOUAmIjmwAoesCQVTmAL4SAGJaVkGe9MSzAGsWQLxeXOb&#10;5AVnKUoxTsyEAhSoIIUoOsMGO9zvDd6K52jqRxp73k+f/DsXBoYplhIMkFUQLOhaHgMAv1SAVQ2M&#10;QAVWUIGRrA46FJWEJwyGHY2CVGHbASlHsXNR72hMY3XA4QzKwNKWrnjFN+jYGMCwhJqRgQsoCgMh&#10;SjShClEoDCEKg1SnSv6EIIQBazJCQhLCwAsxcEEIG5oiEwyBhyMcIQ9HMMQiAPEHrm0Zy4DIcpbz&#10;YAS0/kBJPcbDGxUkiDC4NatPEBse1kCIQlhtDEgAAhAk1IUhDPlNXioeQRbggiRgJSEPAEEDcqIA&#10;A+yNbiZpghFygAMiKFJwoBVAABbgu48kZQAOMMBrSMIBPjkAAAPRQGxhYumqAOEDRxHAAIRCEKTM&#10;MiQ+MIIRMjCcSP2WdgXgAAcowOt/2UUAxCXdTxwgAmUHgRAaSKIPFCCCDDRAA7rqwAqKx69HOKIR&#10;mkAFI6pXhStQb7vTKkwVxstN82rzvKcoRWYugz74tma+2mKnLu4rT/466Fed43qDPeGwP3664QEF&#10;WMAEBkwbuVSgBO/yCicBEBcKTDygclGBhFcXgIBhWBKb2ETCIkYdjj5sox9u2MNCKAs5yGFjMUXP&#10;DL4AwytQYQYie3nNZ2jzlsKnZUtooYGwMGmpGaIJS+PRiKrapCbs4AMfIMEORLADpb5RQoHgBS3Q&#10;IIYwKElCTsADlv/wBy+Pfex+ELvYv6zls/vh1kdoK9XM6AQoIAEJRSiCEfLwBLEa4gmFKMQY0vCE&#10;MTyhByHaQhOSAFghnDqxLzHAAFzQhTgJIAkNAEIXKsC3A+AtBxpQyQ6c8IMNMMAFb5okJT87lVCZ&#10;yiBRKUBOGLeAQ/5TeyBXSQkQdLCAkCwgBLHVPU0MUAEQNF0DrkYtEvKwgTVpgNe3faVKnC9sTZEO&#10;AMOltgg0IIIODAH0otbBBjbggx50gHjXlm51IREJTZjCFKcIRfXCTe5xlxvd3swmeceJXvSSAjOM&#10;MKcoQMEN2IAO5usN2KlbeqEQ5im/6Ang/O0N9mef3MAOKMAADEA3UkAFBoxV1sIA5MUrAMAALEAE&#10;LWDiLjDCaEfjKuaiNqjkRoo6jsPkSC46IkFgVi4O1sALXE4GqEALqOALvkBmygAIvYAIY24GvKBA&#10;bM4+xCPG6qMGAGQJ1CDGpmAFXAAIwgBntOYJwuDwgkDphspCuP4wjXiECc4IZ/aAF1RBDLagqI6M&#10;B7iG7ORw7NAu7L5MDv3ADwAhD/kOCqCgCKDgCABRB/zwCIygCKjs6/yA76LMzcIgCfAMCQBrCByg&#10;2nwnTBZAAcJAAQpACcYACLYABGAiTBLAACbkUaoP9DZrklLCKCipI1QnFlUvJkJiAEztBYQiIQxF&#10;JUbgA9yGI3hJKFxnAbLvAzaA2j4ABGJgD37gB/SgB37rABrIX6SvGpOCAl6g2hRilB5gA5RNAzYg&#10;CHIACThAA3wgByDJBzJgVlZAmawrnE6B/eKxEqygEsog/uaP/urv/rwp/0wBvUxBE0pBE8KJFFAB&#10;FEJBAO1AEf4MMDVGYxesoVvchw5QwX4eEA7WSeD4qeAGgFVmwwIUqDcYw6AAoAIIIAJOgANYwAAe&#10;oAIucDZ2bVSwQ4M2SORArDpGKBZADAYhZg1YjuXOQ4a8wAev4AvKYAiLEAiHEAhnDufEIwmTQGRU&#10;pmM6xj1sIAVSEgRwBotQZAyUIOrsiop4AM+KbgwopAnSqCyfaguSwAVk7wWAwIpGgATskA7pMOzq&#10;0g7rUg7/4Ahq4AgQYQ/NzuzQChC0oezwcBHyzhCKgAeCYAvoTgiA4EsW4CEYICY0USVrgRC2YPIm&#10;KQBgIAwEBVGIhAdAkHEM6dVoLSmIo3GGwnc0wG1MqQM8gP4gEAABgjG4kAKZwFEHfEAHNMAs9mAR&#10;/AAJeI0F3MYalRMpKlAE3IbawNEmDIsHcsAHROADzjEHcmAHJsAFlsW6IqEU2G8845EU6jEUICGa&#10;9HG7xovdtCk81w+9TsETApIU7BN9EnIAB4GdtCUX9M1+CDBA/21A5eANAs6/JnACESAwEuA2MSC4&#10;MKIAAuMFRgIPeEABVmADckAEOhIuQOAEYnLCiqMmSyg7Ro5iSk6kRognucMnwSMO1GCGjhIIv0AL&#10;ivAHv+AHZY7mijLFrkALiFBk9uNlTOYqTeDBgOBHnIYLgUAE4BISeUAEeGAupRTqRqAIkuCuBAHx&#10;wqALuv5gAF4gCUYABEJgCfCAML0sL7MMrdAu7fTSDvNwDuewy+R0D4lTDw4RD7AvLTqA/OjCARgg&#10;EyNnCJIABICg8iynFcuEJmZicJrgKKLCKMbEFWXp0vAkUwQggkQlJQTCNjvCI14z004t1nxHKHTT&#10;dRRAIqpTBzxgAlDADP7BCHCA11wS9pbzVlPiAZwzIRjPJjInO5muB3RAB4ogA0wgBsCTFNhPPMfT&#10;FFDhFBohPd8v3Lqr3Kzg/r5JmwJS/7aVIEHhFFBBFKxAAOlAEdgJNXLhvuoHQMflAQfUMyRw4IoC&#10;AaDAEEjgCPSuCD7gBjDgD2oAAJ7AD36ABLimCJCgAf4SoC5OAFImLERJlDtAqqOoQ0UjlkUDpgXq&#10;oA7kYA3o4A5k1Atm9Ee1YGSvgAtElgqKcGZsVCm1oOb0A0Cq0gZa4C8WDQTEoEG8sg0NDQRyiQVA&#10;wAV+8VQsMHfClAseMQngkiVBwAM8AAPoEi/xMg/bFK0Ic+3etE7tEmvlEBEW4Qh+AMuMoAFEQKpG&#10;gFGqLQJIZyA4AEHEgAIWInRAZVMTggNEC1EyAtOMolI6hSY0IAzEYCceIyMA7TVPjWk9QAMOl5cQ&#10;IG8zzXYYAAdw4AeMIHXGQgG8ivl47dX2FleX8yAgItqiUwd6IAPErwh+ogfOMflSIAqyYDzFk1nZ&#10;D/4V/pEepxX+pGm7rCfd3DM8X1c8BZIgIwFcUSE/FWE/saW+HnJd7+k0BpRc4GDgJJAN8jAw5zDs&#10;joBq2zRNBREJPkAIFrZhJ+ygoGJ8e+JhIXbkOEgnVRTlLqoEcugN6uA0YlSmZhRkyWAoZw5lfTAJ&#10;xaPmvAAMvkAMykALUKZklsA/1KAGaIALdKEZHHgPtkAJkOAFhqeBKuACKOAAvGIBAooFWCAGYGAP&#10;ogEXcKEcmoEaqAEbcAEEgCEXckEaFoFO1zRqpRatEBEvBTEPsszsyC5703QvtTbsSAAPsmw7PcBC&#10;9kRsH2BvhoJ0wEJ2bM/2RCVRIJUmaLFPKiXTHv4g2LwiGA1hBJzCKJgW1h4AA5i2A5Y2KITCKIzi&#10;AUjAcXEgB/JgsybMAOQYFX9LAPKCc2+VICBCUjbgJ7RTQ71uBzaACXQACIxgCJSJ/dYvHk8hHp1V&#10;HkvhEapnWsktk9ONm3Z3nP7xH9FLID1BE0DBIEUhId1AEXrhXNvgIReQABVhF+rnAZlXnRJ04OxA&#10;a3/4LgczEL1sGvAg2CAAfKmRAMg3Kcw3Ok6Ug0JqmaFDMiRABlJDDurAZFxuBgA4R/e3Rr2gKWuO&#10;5mpupZRSDP43Pw74P3IIDbQgH+LhH/RBHv7hH7LhGrABG9Ihnts5G+45nvWhn99ZHrABGOgZGP6w&#10;QZ/PgRouQBAUehCmluymTGrJyg+OgDD94A93uIfbtGopejC11g9uwBDE7gM0gAIeAMk09Al+J22J&#10;621zIhMVQjhApVIbZyVSQlFWTwBwMzcBANPEgEIbAAQI4AGiVE36JNM8AAQyLdPSGARAIDYfwJIO&#10;AAFIwDiTIgN2II04sRUVoAeeACZoJ1KosdP4+DhBYDgAABg9TwQC2aqNUamYwJCZYAOwIAumQFmX&#10;tf0kWXbJsxI0wQrSs3quoFr3MZvc0xFA4XVd13edqb2Gd1ylYRAM8DNaWV3rZxdQoZ7oC38mUH3c&#10;4BAmcE0BgXp7uIYHUw/1kOygAONGYnyNef4mjHm1XRu2jTmZY3CkPIxibVs6pCMxrEkGNNZ+Etgq&#10;kTDmejB/V6rmcO7lgnBGU0xl/ANAXGwOvuAF8uEd6jkd7Pkf7Nkd0iEd0AEbHJgXHJgaoOEaeCEQ&#10;CIEWagEXboEXlqEZlqEWauEcpGAZEjCGQXsP80AP9RKiS/sISAAKThujzw5qw65qe5gvBXwPMQBx&#10;y3EBPgBFOMACBcABKjMhMsAFAgcjBOeKMSkqTOVu08UBxMADcvo1AgAEHmAmdFUAkMCrkq94NgAI&#10;eOAYBwI6OeBwD5e4FncAAuA2T1W0ovMyB2ACREBfhzWVXokhYHqsc2tVHOBQQeDViLEDUv711DIg&#10;czoAdXxgBzrgB3bAusChWQESdscTFR6BEd6L/2y3WsMnW9ktEuQ8PD85sX/3fFCheuwAIhuSDVo5&#10;IvdtAbslsw3UQP1gsznjEPhnTSVaoo8Ao+0go9UUEBYhARCltTF9MAijtQ/goEZCOKCiRB82YkXo&#10;wyZmErDSAlJACqigDqY5Rt0jP7yAC4aSZL1ZKl9OZoxyZJOQPmSgPTqmBlSgBWggHr67nrHBHc4B&#10;G3xBFfbA2feAFgKBFpwdDRBkDqx9D3CBF3zBF27h23XBF7yBCsp7GrD3wKuWTRs9TvfwCPxwwHd5&#10;ag3cwO9waiXay2qABMaU8WLi9aoiE/4zkSEEXnCkAqZnkdCm+NJcLQn0ooyB3G0wtdg2wAiIcwii&#10;U9oUwNLqAnEfYFR5SVIDwMfThScYYHS4JHUUAAmcoCjyWI+FYCU31cmfT6iBYMozTQSg89TEkQh2&#10;IAi6PHLDnD7N/HebVXYr4REsg7H5LxS4i9ywNc4JUiDJ3Hc1oRIM+3yYHhIiEgIbMtDXFSJJI7Nj&#10;mSHpzQ4Qwew5I7/xcpfvEhAe2svy0OxQPNON+QAMAAIOQALkxe4R6qA8XdN/HNMBIDskpoM+gRJC&#10;SqREajpGaBM0wRiW4dtHwR7gtw3qAEDc44AJZEepwJttALnFGQhRdihnYKXgYw3YIP5GMWDYu8Ad&#10;vlsZrq4WeIHbfQEYlGEZtjue26Ee/qEd5qEdlB0blkEZup0ZdEG+o0EL5rkQQPq0I7rKJvoOJHqs&#10;8tDdPfp6MRpN1x5qEzy/eziX3Z4EsK/jNWDRdCUCTEmQGMCJLYIk7NaUQHyKQxwAKEVxeYlSxmQl&#10;PIAJ8vAHcmCRACKDgoELBBh88EADwoULBgwIMOCBBwwAKloEQKDBBwYZMuAo0ICEhoskS5o8iRGA&#10;Aw4CULp8CTMmzIwKAAgAEWJBwhceGnj4oEHDhqA7wvTYgLTDDiIrPpl6egpqqVKaTJUyRYoUJEaM&#10;HnGtdOoUKlJeuZrl6iitWkeRNP61fQpXU6lTctNCIoVKVKhQ1qy1YfP3zRs6gwbt6rVrV+FBdhgz&#10;pvMGcBs4bAwhsnPZDoY/nAEB+uP5j59ChRZ9/nOkiBE/fo7kEc26SAIMCAJAOBBBQoQIEHbvtuBb&#10;t4QTFViwOBEjBhUpzGkwjzHJ06RInDhNsj5JUvVOnLhTkuTJk6xoy54pu4U+3Lg3at7YkHFHzRIZ&#10;Xupr0XIl/4z9MmjYsGGfFlx48UV+VMggw39rqLHGBRe0wIIYz/hC4TLNNBNNM9BccyF5FkJzTojn&#10;eANNOdH4sgwv1JzjTjrptBMPPriE4ws2hvgBCGuwscbaE34UcQQePxYhJBRHeP4W2o6c8Yjjjjx2&#10;9iSUfoAGyCJQLEDBAho0IIACHBRkkEEKDDCQAg0wUGaZBFTUZZgtdTkQmyXB8AIACiSAgE4PIMCQ&#10;QQEYQAgeRWighwYdZeDAECso4EBBASQEKUIOPYQACB54UJJBGWyUQQc/dCBAAzKNSmqppp560QFi&#10;/APFAR4o1MACI3yQ0E9B9fBBBg3oscEOOOyglAtTsNKJVKdMJZdVWDmyFSOQQOJIV5CAMtYjZZm1&#10;VlqRbEtKJFeZEhZWUc2V1iOooAKKFaFAYsdfbLz7hiLyFtaYHXAMAocb7+77rhtuXIZIwHbY4QGT&#10;bLQmmiGjxDHGjUfoUIQfhv4cwSMURVz8xBMJJHDAARZYYMLHIu/mcQS4STCBCScgFwNzVFCBhRRY&#10;dEEFF550gjN3k+ysHXfdVRedLNAMzUwzyCCzTDji2NNeDTKoAbUMV9hHRX5JUDEDglrboMUXX5RR&#10;htf1Tf0eg2qcwAEXczRTjjMZRkMeL8sso4wyvvAi99xwDw0NLs6kg0/g/OzDz+CF91P4PvtIc6OO&#10;CbMGBRRPGGmkkEcYiSSSnG3OeWtHvOs5xaLlMWVnonGGCCBHGIHRAgsosAAHLwhQgJtwLtCAAw2c&#10;6WZFBAiwA5cG2dkAEEwoBKZNFXXhQpcc7PkABgsl0JJFAyAxgAAiGGBmR/5LKYBQA3lGn1Cs2bc0&#10;QAULJFBSAAsgxdEQeHRQO6owdcnASPbvzz8ALihhEEMYQgkLQIIHdKKBnwDlAxs4kxMysIEcdMAF&#10;Q+gAJa7yralokBTKCldWODiVct2lFFspS7bUwi1vQWWFxyLhIyCBCjuAIhRWYAS/+NUGd+nLDX9x&#10;Fxv85a8fusEPmEFEIhDBhhuEDgo1oNggBEGLPZyBC08gAQ9IV4RFXIwEUPiAByymsRKITGQn+FjI&#10;LCCB2xBgjQcgAMpu87ETqEA5XLAELpDBDVnIohQ+29l1tlMd64hnGMNYRiGfsYxbLAMV4xDFHWpg&#10;g/is4T8GmoEXZqCF/f7QQGsySMIXuEAGLnDBawXKGoIYNAcXdGEZ0HhGh4ZWDmyIqEXuaEc7zgEN&#10;uimDleWYB+L6AUzDIa5wxOzHPvSRjSc0zg+IuNzFIke5z/kBCjjKHOdAc81rTolJU/pMaLbJGtJ5&#10;IFR6aABIHuAAm4RpAdxbgAM00AENiMCcYVoTADyghw8AoAAMsMkDPjAGEXAACC8YAQgWAADZgSAJ&#10;W+ACCKA3vexd5HwsIIjuMrCHDuyJTw2IFAKqp7wDPKQkBkhIBwaygj7sACTDs5/7KgCCBiigSzvI&#10;QR4+YM/+6bRUa6JAGl6gAQMOQEsK+QAJvLglBjShAUnhALC2gUGpUP6FKsqaiymSNdVSRMJZomgW&#10;KB4RrRNuKxKkqApcznossrxQFOfaSxWqcMN9/UVfONwXEIPIBjvk1Q6HQAQNEtAaaNagNYLgBSEC&#10;MYYx6EAhRQABCUgwAoVQAAEeIAGRMOAxCYxsjGX8GAROwIKWSYEMtjiGM04rDmccYxnCOMYwcDEK&#10;VJjiZoHcGSCBNglZOCMZw1CkL1ZLyFGUIQYzWMISFiQfGczgCknQAtb2Y0oE2QAMYAvbFwRUHy+8&#10;xwby2UIalEELXNAivLXYpYWikUvzLuNtc6sb3W6BC15AIx6D64c+hpm4xOlDHsBQ5iJYc4Qa3KAI&#10;JLiBkZ6AhyBJzP6anXsSgAG8pCkFrDU8OoKFuXmEWD1BD2FiCQcqIAADCKAgsXonBzTgAi5lYCRr&#10;ChUeRGAnQThAAB0Aga4SkITC1iINYRBDElwAghewLwAB4JP0GhKAdWqAe2VynUzT0IQF8AkhCtHA&#10;+UwCUouM2AEM6FIGcoAHBSCBB1k21ZoY8DwHFEABxssDD3ZaqgNcZE1yJlVJORCGEwPFdQopHw8+&#10;AJSg8KADH+CAC3QQhSnQ4ykaZHRVqhLVq8IFWaVgawkfcYqtMoIt2XLLt6JyVkaThVlsBYWp3/rD&#10;uOYwh3XdIV33NTDMJMIONkDAhS9sYDxAQQkaEOAi+OQQiCRkyv4hIIERisCFFqiABWdoWQy4cIYy&#10;dIEFUoABF9AwCmd04xnOWEYxXHuLYNyCkMNQ7Wm5kUdwdMIT2PnjzzghiUl0ghrhcBvclMGLbveW&#10;ZmmAmr8RdMkr7EfgM9ikDG6g3C5ogUBeswKBBP60NcDNROfY295keY5Y5tIW41XFeHGBHvREAxst&#10;CtE/Aqe4xClu5fvAxhgEsQQSTC5ySFCCZYsQOZwLsJqnibBoKBbO0lFzmpa1LNBFw4Y8UOxySxiE&#10;ITQgiGtE2QUKSMICxCAGAAihCxxgFJV7wgFQiQAPtGsJEvTgAQI8QBAgAMACHvqALQBDEL6oBRq+&#10;UIs9fKEF1f47wJ8McIEKPKAhAxBx1V13vhEPfguCQNNCHDCAA7Q0JrWbKZw00IMFFOEDZT5Vl15n&#10;kAY4IQ/6g7OpLgCDCwQAVV0QgQheFZSgvOoDOkDCUGLvARFogANGQMEU7jFpDE4VhMoqvlymegpS&#10;gEIvj+hqWzThaVOA4qqOAPUKwWWVU1QCEi88FyreIAorwDWu71o1q8vfr1f3a2BGPMQSMFAENqTm&#10;Dn4o8OWeYIAxPEAHhijCAjzwAAMwAoMiESPwAEoQAluAC8/ADLowB9HADsAkgca0DuHgDcJgC8Ng&#10;WsjwDLxFSN+mWuSGDN8mHuzmR4GEW9GhgealDHDDSs9ADf7M0AVoUA5QwwbJpV3LNQPPFV0yQF1h&#10;QwakJDZe4INqgG/wlTcWpwzipQqqcAlOiAZpIIW0cAzlEEsZ10pWGEv78A/DxHIptw/5oAtpsAaC&#10;0DBjcDEjUGCPVQTGJTk3ok0PFjlHYBo58iMkcAQ+4gd5AAWcQTFDt3TQZAiCUAi58AJi4AsMpQS4&#10;MAQ/1nZm0gAKsQHck2I9gBoC4AG15wf6IwZKgBEe8AJjUAuFlQQtAANo4AsgFwhdUAAWUWQ0gBAI&#10;kD1JJgBbwAICMCkItABBwAthQgHBNgAo0Xls4iYEYCaxg1CmVxENoARIoIx2RgW3gAy4gAtpwAVb&#10;MDukAv4EAsABG/Bnl/ITRwVotxcUgKYBBaAHKOAJ9+AJVqFBlEYKU5F9dMFoVKEJp6AXkGAF+7iP&#10;oCCPn3ZVkRAuoRYVdFEJzMII1IIKoRB+46dqOfRqdLVDqWZXbjAwh+B+GHADT3ADFhAIqLFNJGAA&#10;A5AAH/AEqbFrGlAEGDAAfKJ6SuAB2BAjwEQ49mWT+rAP/bAO5yAO4vAN4uAN3FYMxUBuGjgMROla&#10;rjUM4cFu2IGCfgQe4FY3tqAMurCEvhAN6lAOz1CDZuM0l6SD0MVJ0xU2ZRmEX1AfZaMG2AAiVnge&#10;qrAHaLAHlzBedWkLt4Be5eAO0OAh7dVevnALchOGKf6nciwXD7TABV1AA1vwBEhAYI91c0oABUsQ&#10;MaXTYKmBc5iZGkDHhwQGBUYwMZn5h34gYCSgBIOQC4KwB0AQCHGZBnKZBCBmE1LWUQhBAQDgeoaw&#10;CIvABISwh4uQAxUxADCQAC+wB4NQC7XgC4LwSTCgnL7AArXAC2jQAhXAPgjgAIPnOtUDAtjoJnyy&#10;JQ1ACCM2AA5gALRIKmXWErVjEMG4P6vHEa1oE9njADn1jChxAVygC9XADL+ADLqgCzTwBWiQBKTC&#10;AgugeyBgVB8gAiOgQDygA+QYFBlAAU2AApsAfPVIFZ5wfP8YFZD2jqWQLvy4j88yLdmXfW5hfWj1&#10;FP7Qt2mPYGp6gQr7SH6S0UM3JJE46gaHYJGIIAMYYFkXoAItsAhLl4cPAADo5AFGkAeDEgL+RwAQ&#10;IQAJgBBigAbNgA79gA/5wKX2dV/vAJjjdgvGMAq2YAzjdgwbeFrOwG3bxg3I4Ayy4AngIB22VVvZ&#10;ER32Fg3noQy2wAvCcAvCgAu2gAseFx/GpVxgqUnKpTVeoAakNEpeM0pYIwMLYiLnQQselwp3qQym&#10;FQ3dAA3eMCLddh68EHKnCl/osYTNwA+IQziv+qrFlA/x4AtboAQ0oIaPdQNsiARrIAeWIRo9B3QA&#10;hnN7SGFKZzERM6zydzm7SgJyAAy5EAiCsGOBMP6FvPCaD4GLQ7U7BZFOCjACeqBMOoBgeSAokoeb&#10;gfALwMALtZALYwACMJUEuBAIQgACtBAIyXkLVrcxEDEpLZEGSUCehad4AhBUYoYEDzB5/TOMp2IB&#10;BTB2LnARtGOf91kRFtACXzMHzMAMywCgvqAL+PoFaSAIYlABMuECaaAADSRmRcADJKBAQsFAsRcU&#10;DSACXTAF4MCOyiIX0CcXdHEVjxa0U1FWoMB9zScKSRt+kBAK8TguVwV93xJqLVoKXGEFMmoFM2oF&#10;NXp+5HdXNwQHSHQIiYABFxACMHkAF9CMA4ABjvkA8ikADwAEMNZ5CWAAHBBaabAM57Ai58CWzf7Q&#10;sbdwDM/gDUDpDYfbDdxAuImLDMkAp87wuIrrDZ0gC+vmR+5mW9GhhVYIN9FgIp1bN3sKBmoABvNh&#10;A2EplghyAzYANqNkXWKTSdzlDXC6DKfVgt+gDrkLDc7QW7ZgC6NwCaMgvLTgu4KbSLdAC6PQcaPg&#10;celATIOzcs/LD/qAk/iABlswAiNQbMX2WCNQCNoAvqYBYBRzMUxyOuCUB1w0rN0EOSQAf72gDcAQ&#10;CLiQnMlZiluAjQfankM1U7XzAiEwAoRQCISgB4RACGOABzwQFBXQArwADL3ACw3YDGngrjuWBoHw&#10;AFwgCIEQCHNAoNbpr9nDAV1AAWIQCC/ABf4J0BBOpgCCEAQ88AQf4ACrlykWOyoWcABB0AcjUXZv&#10;YsO+QwPJWwvMAA3VwJ/L8AsU0sG0IAi5EAdbEBMHUAEppgFclgFMgAQLVFQSGp4igAVRQAz0EFXH&#10;F7Wn4AlBixVCexV3QUMMqRf7WAVWYC3v6LOQVo9XVQrGIBdbwZB9vI9XUKOAEcgUqX6XwQaJQLaw&#10;iAEjQGQqkRJrAgFycgAFUAAGUAGBJwVdQAa38Awg4g7oECLqIA4jEiLlEA4jMjTPwA2nNQy/K7zC&#10;e5caSJS34Mq30I59dIK29Qng8bmee2/4VjctGA3bcA1j4G//sVxekEn8oTVXAAZfE0qvi/6WWQMG&#10;vjuUw8BbxkC8toAJxWsMvuu7wUCogFpu3XAMgUpIgApfIMcL/kBMhCO90PsP6fAPgpAEBhUCADwC&#10;PDACNvcE16ANuwms7au+q5MDLlsESodzSsAanzElJ7kEN+ABYAC+2pCac4CvtPAFWxAILjA+2sk9&#10;QVETAJAG8dAL8iAP8WuGZpgE6toMHAIMv5DEtwCgucALqjkHZfACc8DBgSAGFBCvhOcQAlABe9Ca&#10;twBULLEQHoAEYaABIGAAMtGwP2wRYxI7wzPVJFGxpHIAXIALczAHtQCgHOsLMs0MdZcGueCuHJzV&#10;WmYmM/U+gAZ75RhoK7ZiKCYFOVtVUP7LoWQ8F1URj5J2Fd4CCUrLj0lbB89Sx1qVLGZ1xnVcFWAF&#10;o6IAfvzItYHMQ0J0Q5eByJpxAdSQDbyAd7zQDGLABarQBScAAUIQBq0ZCPDFSrM0D+6gDuHQSrhw&#10;CbmNBru928Fbpnd5l7Q8DMiAuNzgDat8Wo+bDM5g3DdDp5f7CUBTHeDRub28p8N8DZ86ceWwIJME&#10;XV6QBKmLIDUQB65bBlYwhJQqA+Lsu8LA3qqACXTJvKMQ35ZwBmcwCsngDeXgDeGglZ17uIeLXtCA&#10;DayEX1+4cvYVDxoiAiAwAiKgz/ecBErwBNNKGqF5MTrQzxZjWXu4eZeCBH/wX+era/79NwbSUNHS&#10;8Au1ANaBQKC2OHgPMMWNMlMNAANvCwDAsF/akNK/IAhNoARKQAiCMAgrvgc8vcS4oAu7UAs9nZxq&#10;Ta1fQGQhvK0C8AK1gAsg0BJiELcw9XoyJdVUHRNJJgIFajtwaxNJlhLKYyoGMG5gHda7UNa6cNYc&#10;+wu5IAZibcEtEMUPIAQiAAQ8UHNIoANIpQHmGHsNsGIukNdiLI8tWseCDdhDO7Sk0FX7aGn86BWl&#10;UAneMlXu6I4+uy0H6QhIO0M0tLWDPMjq1y+K0NkIUAvn8A/ugA0Fnpy+0AyslALYcDd6s17M8Fp+&#10;Ew3PQOy1y6anxW0kYtzPMOzMfv64xh3gh2uBiHu4PwmUkqtu2PEJ18Ht207dnQvucLMN2wC6yiAM&#10;ULMGSwBd686o0lUH1xWpZ+kFBGcDue275KYMoMoN3bCm6IYMP/kN3mBIgwpy9jY06lBL8zAP5bAM&#10;uAAN+QDP+YXgt/BTBZW9IUADCGhQHsB4giBAcWAIGTNmDcB/x3oEArQkpIMapGMlY9ALhSANhdAL&#10;vSDTu4CvHPwFLPAAFHABz/NjYnITXeAAICAI2VAIgiAI8oCT+vAOtZDEvNAL+VoL6KHkt2DzczAI&#10;uJALAct4TZ4EAQgAUx7CCyCdF0IhMj54EgUAdRYTlnyyYn4SEMAFXP4mBlEQ6v5UPXnf1iaRALWw&#10;C3EQB4IQB7vAnwzIDPxJ1rogrWggBj9FwyRxAAbAAhXgAHIWKrFSEAMQFAmxJSqpA3cdiRsgBZ8g&#10;xsfCs5He2FjRjo1WCngRflf7+m+1j86yfMnHQdgn2JHgCJ0eLVxR2OH3+jd0B6reBkFU/Dfk6gPD&#10;Bl4QslMPl+EVX9T4DCyADTfNC8OgDMHusXODIRayDMxA7MR+7Gy6bUFp/tuWuIqrbdwGubzbW8FQ&#10;pmM6CuHhlH90uXka7t0Q7uR+b8ngb0sAEDZkzJhxheAMGQll2KhT5guXLxEjUqFi48oSW7eGCbtl&#10;y6NHWqouDSs2TNm3bt66Rf7zxjIaNJgtn0ELB20YLVu45pE5QSYfP6D79gXlJ1Tfu0BKMGCg4WEp&#10;jRYhKICAIUaQNmzZBIkZkyTJhzGLxBYqoqPIESNH/BiCggHBCA80BO2S1kvOoFy5fu3NFWjOIDQg&#10;LjxAAMKBkDQKBCw2IEZMiDGCCokp00zePnm/duUqNAgYsF+6aNG6pUsXrjiBNn+5ECBBiC1pWFRY&#10;MGBAAAMCDAwQAEDIHjRJqGm5gAFAgNsBACxfTmB5bwC9oQPgkEQJc+zZtW/n3n35AQhcfAF5DkBB&#10;g8XRo09fz947AAtccs2JE2eOnF/IkDE7Ro1aM2Z0qaWWQCCi4QsYlOvOgP4HOAACCA0aWEAD3hrw&#10;QIMHGmhAAx008HBDD7H45J5STNHElBJL0USTSE7UpBQVUSzxxFJOUZEUK6wQJRQrqvCxCiseERIS&#10;SHasRBRSTjGFlEpWjMSRJxtxxJFHIKnDCh6tuIINLrv08ksv22DDDTG9tEMRO9JUZMBabqEFl1uU&#10;WWaZaJpJpwtfzqmznHJUucWbf9JxB51ymmkmmmeiWcYZlrx55hlkhsHlo2GOGcajYDIyBhlnjrF0&#10;GFArPaaYY24ZxRZPOtFkElYn4eTVVifxJBpaae2mnG5yzTUac2i9pps11lBDjYFsmMFYhBC6QYYl&#10;1nDoCzK+eFZaNZbwwv6ZZ1TiJhpnuPGWG0cVTWaYS0YxN6dJNXJmXWieufQjW5a555wuODgDKHyL&#10;0leoffRJw6tAfgmkli2SoMGtBF54Rx59Gs7Gl0DSmMMvNMTY4mIlRgBBhAuKwwCEL5TIZRBBSBZk&#10;jDkEyauXXWoZJBA0MEjgARDSAEGIQFxITwAlAhFEYmkGAaOXeDLDy+RfqBlwlFx02QWXXXYBY4YW&#10;AjggAOQeeIEFECpYLwABHsDQgBf2SOOCNGi2gLADEMjOuecEABtsAQ4AQYAGOHhvb765EwACFXgB&#10;Ie712ktvudzc646CL+aYuL446NhlL1wCZIaa/RyfIw0toHrhhQPeE/6AAxAe8ACEDx74qognlNBg&#10;gQY+IMFD2h+4YIpJ7jlFSRRNdNJFU06hMUUYYSSSEUhCAdJHHUOBJEcio4++ElJUZFFKKR+hUhRR&#10;sAyFRzDDD98NLsvkEpFEElFEkUR8YQYab7BJpx132sEHn3TikTSff8o5R5gu+IMf/egHPtqBDWgc&#10;CkDrQgapPLWuZ3QqVMPQCKg8VYxirIuBKfEGN7IVDm+EQxad6IQkYgUrVklCFsVQhjNaqAxlJCMa&#10;yZDhNmIIQ2UMSw1gsAGyDEIQhchgh2UoA0S+YIUvUEELV7iCDdaALQ2uixvrSoYzxiWMjYwLg6BS&#10;Bqig4T9xeAMaKf7hFre8MY97HCMGMVCGvoJilKH0Ax7xqIb84IEOdGSjGrmoBRhooIVqxKNhQ8kX&#10;vuBoFH2cgx3oaMc7biGIW/xiYr5oRi7SMIhf6EUXfJmDGGz3hVo4hha1cAELJiCALUSMc7noRRxq&#10;oQ+9/IIZc1CCxPICNdPgYhSbGYUNMIA1rNEsBA5gwRYeELcBVIADD3gAGmDwghZ0rAIJQEAL0qAg&#10;uknHAAfQzdcAAIJcZKNv4+xbb5yjM8MpZjE7e44CeLO3FqABF/QZwxjkMAfJaSYXo+BPM6ihC2bU&#10;ghZo+MIWYNACFlwgAd1RQAW6ZgANcOADRQABEkagAQ984AMXGv7BBzwktghtoQTgMEXweucJ37HI&#10;RDVy0YxkVIpIiKJKkHhEFYqUpRzlFEs5mmmTKjElRzRCqIxgxCO+d6XvWUF8XbrDUsOXvmlENRH4&#10;yEc84tGOdvwjHv9wRzr+gQ937KGA6jhDDFQQjXKo4xzlcAadFCWpS8S1XLaolDFsUa5giKokocLi&#10;LUiFjCo6AxnPmGIGBZuqTsTKVZxIoaxAFadbCMMWq7CFMFLBi1a0IrJ33eEOk2UDLxwkiF5wCBee&#10;ZUQvUGEhaqAG/LzxWpVEMRl77eIEKbiolPjvtYiCCUzUgVV3lLUL7igkv4QSj2zAIx3wyEZz/xMI&#10;ZqDDqu/Ixv5lhGLINzaMYXF0oz6aIZpaNOMXzZCGNLABjFrsRb17CSXYdCEIgeKiFrighRiqEjE/&#10;foEav6hFPsDADM2A4QvAiEMZ5rBJX0RtvruYQy3i4AUMPCAAQpjDMQFAARY4YDrMfMAAxFCBCnSs&#10;dBdAQBKwUbVv1sIXvpgTCxY6OKwNQAnZEAo5beydw0WnAOsUwAJ4/OMB+FhxzAlABbZAi0BELA5r&#10;iEPJMCkNXcxhFNWAhtLm4As0bM6gLQCBBdamIOyEjkENoBkQOjoCEpQOQyF4gQcypKEF1EYDBuCC&#10;CTyBipf2znqRUFHxVmqil0YCFJHgMyk0QYrn6VSn3cvpI/6QR1QhPWKojOieKIjUEEi4gXxOdar5&#10;4DCNRIAa1PnQR1WtGg98DJLU+miHP5SBhROs8bXtYkk32gpBb3zjHK+dImA59YxucAMZ4PrGN7yh&#10;jm+og9eE1Y+vkeGNMIbDE7KQRasYy9hYySIa4QBhrZTBQhhG44bJUAYYdNhDgvwQiAlhyLPIgESJ&#10;GMQGaqBgZEFVjGggWx3lIMc5jJ3rKDKqVrfGFrdcew53uIMe81CHMMiBD+zyC7nNqAbF/aPHcVRj&#10;HOioRjaowfFdMCMf/cBXPxCpj32QmpBFGYrSwoEGXVCjudL4TDX2WIumIdiSAaCBLwg0BzSkQQxc&#10;WIabAv7hmBiAwGBeoMYFmFGNOVDhC8xAgxbioAtkmMZxA1KDF9IgB5/VYg608NpyAnCLDy9nAA+g&#10;DQemmQAa0GAwA7hANgIh4TSgHOXuqAABDNAFqwUAA9qQR+FvfHi/FcABCyjAAhTgTg3hDXYNQEBt&#10;EhDn6cCNAjD4AhrQcAnPS8xncihZeX9RDWTgQhe3uEUZRhHKzkOlBdF8wEKzcwAQC6ACLugCEE5n&#10;uoymGXUe8AAQQmA6DPm4ATBIwSaClyIbWY9FfQY0jAAtI0JHwtCa6B6QrFAJRYc/R0XVXiOK2ogq&#10;VeJ5ZSAS+DfNafiz4dNRpX8i8nH/fFAV/6keuT/QsP7GGJCCFCiHeaCHfQMh2KIVUKEhwfIgXeGG&#10;biAsYIM2dVAHcfgGBuoWY0sJDsq1cSAhcMC2xRLBSZAFdXAHdqifeXCHe3CHAiSHe6AHeojBeQgW&#10;YbmChCiIK1AtGaCBhLgCNZgWAfsCL/gCgxAirJqHAlRCJbyHe2BCJ2zCenhCJpwHfKiHKsQHf9hC&#10;f6AHdlgHJaQHLSS5fDGKdMAGbPAPNEwuj0sujeM4ZrAGm6uGfDAuRLouOxSKh/EFapgDXMCGPMKG&#10;XtCLbGCG+VAZX+ALEJgDSyoDMxADiUkDNOCCLui9LZC7zsOFLwiAZ7gCGvACxykDSGTEXdCFOJCD&#10;Mv6Iu4E5GWDoC2xIAvUAABg4BzQogB1rEAoojNLZAy2QMKyxjEDYAmzoF6HABQpIgCSghQO4mhEo&#10;PG3QBsSLxh9bDAUwgMeLswfIADKTkDhLAG6sDfYAgVpYBlxAg1HwC1pIgzRwmUHojF2whl+QhloI&#10;uQDxw1EQg83pgtnrmASwve84AAowALhJjwcYASDIGA8gHRDQkBEIBGDgBV/gBV6ohT1ISBOQhOez&#10;EZRyEUJ7kRRZEpcqnkiAhBZZkRpBtCpQP/ATP56KtEgrKkcgEvZ7hBxhv/dbKjeAA/hzg1Cjv6jS&#10;B3lYNVJbtaA8BxVYoxWYghSogBOQgjPyB3ygwv57qAcsRKMCBEM0sod70Eon1MoCNEADrEB1oAcw&#10;lMF1kEEmVAdqAwdPMKFrwzYTAoffqh92oB/6WcGFi8F2YDgbjIM6WIiFUDeEkAFzM6JokQgiBIMl&#10;AIN12EurbMIqpMIqnIeqdEwotMKonAd/UMJ2GMsm9AcCMqR8SMOsaK5swCP/sDl4WE3WhId8WM1s&#10;qMOGGSSUG4o77AdsCK/LGYUrS4dsyIqHrLi9EJBfWLFmwEdf+IIugIEkqERIVEc0CARcwAUt8CML&#10;oIEDGAUiMjBTnEfNmU4pw4U5vDsayJkEYIHpMIBjwIYuoI3fo4AFKIxbiIgKwJpX0od4MIoB6v6C&#10;CXCAZfgHClhGGnhGbUgH7SiAaNwb3DMMHrvG83CAB4BQOCMzbBSy6ICbW8AFqBCDL3AMynAckpED&#10;eyrOrGOGZ2i9FlibjhmM2aM9bnoOAzAAYqpELuACi+GKNNgCERiBEaCBdRwEsQsDXxAEIp2YOdiD&#10;TRAFG9mdEgE0TaiEFrG+lqo+GMm+kvRIUkA09Eu08KNJ8iOSR6iEmUq0MuCeLLWDnUwE+Pu09GnT&#10;RJAHQSK1fpBTffC/FgjANWKBEzABCCiBUbgHf7AHypwHy7SHdTjLdbBACxQHRhUHdWAHcWAHC4TU&#10;L2QHS1WHdRCHdbBUTd1UdqA2T2hLV1msVv5JlRRMwYRLOHZIh3RAB1VNODwKljdQA4GQNxwMoiWY&#10;Fmi5giRiIoRQA0LFQizEByUkViasSsq0B6pcVmG9QmGdws2EynvwBoVrByd0QkNCh9NDB2oYh2zI&#10;OJtjBmlwzfuTB3uAB3lYTXmghl7gl3yIzX2AB0GYsoa5v2ZoMD9shtKYA/WShmz4BZU5PfE6vdPz&#10;hVESuyRogQQAAYhQx05K2A5Ng9AJAIkwx0BwJYFpGVwQsDQYBWrwBV14AQ8ThAQQAN6QDgDYg3O4&#10;hRewAAoIMQrAjVpAAynggAjwuyQYJH7hh1E4gQXogn1oBxWAAAOggcIzvNsLHd1wgBgdgP4YNQDE&#10;c44CAAEGXQzYcTysFRsO40ZmijML1TGCoYHm1AKy1YIkMFsMaBY1EIRBrAWs0wIWUIELCLEVbdFo&#10;qoABILJtCtD14AAYEILSEYExQAJoEoOBSbJAGIN03IM5CJk4EAMzAAUZUZIZqVJCK56WspFAu9JJ&#10;eJHo0wSaEhJF81Ir+FJIoBJJy5EjQRJUaF1FSFOc3DRQg6pQO1pUa6Q6pIYYYAE8NasTsAAC6IJv&#10;uAdlWwdDnQdBRV6sPFTmBUNJTdQKlFTplVR6iFSyZNRMzVRNtYe1TCxJeMsU8gRwsAd6QMF0WNVV&#10;bcxNNd+6XIc1eIP3rdWBWLeEGJZnof4CMiADLvCC0Krf4y3WQZ3MY1VWZWXWQa1KLNxCLQRUal04&#10;NAJUAQIKX2gub904eBgHdQ3KekhX1mSYamCGUYgDdOiXeGCH6TwHeCgDXPi4o8iyAaEFy2kaTCrN&#10;0NgLkE2a/dKFJCsDLTBcApFESdwcocPHQLiAC7uFfeiHc0hHPwy5XWgBLYim1sCa0KmAJIABw5GO&#10;PSBUNGiBl+VHCjgHaOAFfIABCSCAC8CG7RIKbJACCaCAOeiHZ7AACYC7eEBXaOyOA8DGBiEdCkhQ&#10;B6AAdVonCXnQZfKQQ9baB8C8w3EAG+2CzjEYsU2Ci3mBJagnNQA7vyCOjkmoCwgBhP7qGCmugIBs&#10;DuVwgAIgABeAARdg2uUAgZP5GasQuiTLMi5QpSQAgy1ohErIs5aCqelzEXDwXBp5EUdgkRdZERsx&#10;NBWpBF4WXZrMKUYIkirRHkkDElJo3dbNUlRQU05zg2lAU6dCBJ+UqsLjH6rqh3a4BBa4UypASj49&#10;AVvYTHoYhjMKQ/W9yrN0TERt3kStVOi9VEj1Z+Ydh3UgqU7whEn43ldBIfEFQ6xS33ZoTKzCqneY&#10;n3ZgBxusgxrIwcEMomEpwhotwi9YIoSYN0OtB2KlynmIh5YeVAKuhwKmSnuYacq8n2GdyqgEq3Io&#10;XygETaC4hTuihtZE1w3eYA5mzf47hkdrSBlSkwdp8AIGo4WPi4dxyIdqQAMwKANaODCQjZiB6YXT&#10;06NKWq9/nQ9bMg0B8QuJ2QO2brBAiIEwzpd+mCVzYQYtAEgKIAACcA0AcChlIrLSiY4DCIRBgQYX&#10;s4COQQADwIZzaId9QAMJaBvLQLmiaAYVwD1fwAYzoGMLaAF50IZskIb3cFpmolpoGjLmgBvscI4I&#10;jUUBUADMczwFeAAKiChExhAKjTPFYI4B6AIh2IJK7AKDIVswEAMwSIIdGgP7iIMtwIALaAFoCgEV&#10;AAHqjoqoAAHSeYAD2KbocNm/fYAYFQAKoIAXmEhBMJs0aIEuSAMM0A0DcCglEP6D5iSDSECR3dEz&#10;y+WzkISRYgbmFQlw//ZIGhHTIFG0KphmSHBmSBCqKtAEbSYF7pmGQ4A/O5gGRBifTQNnUTNnebgf&#10;knMGKmgBGJACGAhAFSgBCIiBM1I2ZNjnQ51oJWTeiV4HFPzCR43eQ3WHQ63ATX1UdqjeQ9XUThWH&#10;DwSHhF7ohhZBanvUim7Mumyk+VHfdYCHdYDfN6iDOxAILgfM+q2DISTCiVg3NbAHZ32HlZ6HdxDW&#10;mF7WNX8He3iHNadMlUbge7jCO5+HtLJMJySgfrgFdvg4eNCG1sTgosbgjJOG/aiGXfgC12TNeoCH&#10;evDzfTDEiy2DIKYFXfA5Av5pBj2ihqzwhVzYhRVjBgAjwrAzDbfVhTGo5TT4gjTYA0FgAWgoJKBo&#10;hzlwiAugAguAWl+3ABjAgkDwBSGIUQ5wARDI2xZAw0D/Ai/rmID8CX4AqxOAgAPwhX9gGJLjAhUX&#10;g3iIBjIogcl+AcLThjQQnQlhOxLfgveAGwiQgObgAEqEgbuJjgHYbbyB0ArQgArAANrBkEUWMuiw&#10;GxbgAq+YARroArFVgs6ZgXrygnpSAqeYPWiavRC4eIwHAS6j2gdAUDFjgRWgAFSuADOghWN4hjAg&#10;7i7ggtEQgz1IRzToAjOgxDSAARGoAsld0mFGkWS+XD97kZVSEU8oyStNEf7gKSlNAIVp5qlp9hEh&#10;ESoHb4QcyWYJR4Wo8pKmAhM2HRM/WKpQ+/qoyj8BOgcuOEoAXKMUkIASOIOr7BbOfPt3INTGnAdE&#10;rfH6iXEbx3v1xfEv1F6C5l5ZYEtJYOiG7lxqo/GKzugaj+iIdt86eINZ9fIgqt83EDCSlpbQOhYZ&#10;uIM4bwdm/XyZXtaZ/nwzF9RljcoptMou7Gm0hGDQHIZzoIZqIGp4IGpEZ01wnUMAs7lfAKR6KLV8&#10;OOfgB8rpVHWY2ZzQ2KMDQ4falzls6ItAGIQGE4RAiLIsEwQBERB87KQtMFyHSANbxxdccAg0uIWa&#10;hwGoBQADYAEOEINm8P4FdcQyGKgAAeACBIKGZUAGGKCAjnmACKh1gOC3D58UCQdoydPHj9+8GBJU&#10;tNvHj5aFEgdaCEr36wWAjh4/dhQwYAEFEC84gkzp0UAREAQEXOgiRsyLBQM4gOBgU8CCBQ8a/NTA&#10;QcMDog96LhAg4OOCLUloJJnxtAuNECC0rFmCAYySEBhC0KDR4qTVEGWtgrgAAkQFA0sBHGARw8UK&#10;GHtwDaMlJEESMTG40BLTBRcaM3vI7DEDIg0aEVMglTpVKrKpyZpKacqcGXPlyaAqX44ESlOkTqMn&#10;l/JU2ZTkUqAiMarCyEoV2Ywe4cbNaLcVUahOkRKVaNo0O23YIE+u3P4OcTdsnLtxrpwNIkXWFRHH&#10;18/fsBNyVdCIIUVFiRIpvtGjpy6aN3zt3M1rF7+d/Hnr2q2zv84du/v33a3DDn7v3ceOgQcaqA6C&#10;/a0jDjiyyOJJJJN4womFk2DYCTjrcNihfx++s847Aq6zxhtvmFiDDTPI0GKLN8hwBxxqgPHFF1dQ&#10;QQWLNrSoRj7wvFOPkPbY8449QiJZD5FK5hNkkEsmWQ8+Us4zTz3+3HOPOuqkV+U9/vjTzzHPVEMN&#10;NeOgg6Y28LDJ5jjVSBNnNXNWg8wuWswBzz776KNPPO9kU80v6cxRRiC66BLIHGikUUsgzPyiyy/U&#10;oJONmdn4Mkcac/7EsWkg1TAjxhhxCJJLLrfMoWgaaQQixhdcNLOQrLLmQw081eAyhzjqnFMOLrTg&#10;woUFLPhCCy/uRMMLLnt0cUszy+hyzC1aVHCBtRRc0I5A/nQBwQEw9CMRP5dYIMEoC/lDRnkEaJEN&#10;Nl9YoJK889JbAQ8heFQBGrfUQtMce6SxhQYA8IQUUD8B5VNPSr0lgAEVvKBFF1RpkQRVYX0xhhIt&#10;GCIIGA+EcJJYZrVQFgghXODBAyC3wAUauNziyzPluHOOL6rUQgsMDgjARRrLLHOLLbjwokwYaXRh&#10;CRcwLN2CCo6QcorUqJmimWiRoIZZJ62B0glpWGd2miZVT9aZZ/63WbGb2rfl9ggkVVghNSqggGKH&#10;HYrAMd10bzA3jXTRIQd4ctXB0Tc/0XAhl3jjqZCCBBZUQo8/9HgDDXzyvUcgff7R1w476fTnDn8H&#10;es4f6Aa6gw47NZ+TuoGq9yfOOp10YkonGF7ISYYQ2uMhh/Vwnh9+/q1R/Bt1XOGi8j1mZaOOOM6w&#10;Y4xENvmOkUZGeSSRRsITZT5KXilklvXcM0/5U86jjjtdZglmNLiEQ001gWYDpDzytFnNOPLPSY00&#10;u+yiFjOgwjnSUI1cjAEMWyiDAX9BC1roAlTMoEWhHFULXTADV7WgRjZ+oag5/AuEggjEF7SgBcas&#10;Kg2dCkQaYP7ggQs84AVJoMWsZoUPaogjHNXQhTfcgQ924EIZuigIAMQAjWgg8RrNOEc6lhGIWqAB&#10;BhdggdOuZYAk9GMhZ4AABFiAD4l0gzwq8Id75oGFEkCAAGnQB0UOQK83wrECJ4ALBdwIgCTUAhuC&#10;EAMXtjAGNIRBJ0jpSQMGSciRNKAABlhABdBSMagkwYRaUEIZxLCGG9AgDnLoyghuMJYQtOBkJ0MZ&#10;Bkrpk5z8xVnKSEc7sLEHIcBgGbigAC33IK1zLCMNYWAUF1ZwhjDcQhloKAMMpAAJUJzCFJU5xdhI&#10;MZlIRMIRlsHMNKkJTddoomuouUzWJgMcteEGEm0LpyisYP4FUvymbnjDm96mwxw7JEdwerNO4RSR&#10;CDRIQTz6FE8KLECFb8yDHuToRusy17mDdi4d7qDP6gIEINCdbkGfQ53rYKc6cTBoHLIAhynAUSEM&#10;TUJ3kfDEg3r3Id8NT3glQhGK1pC85b3oDm2gURm0cIWbaoFFPSISkI5UD+xlj6dICtL3lKQ9e4Bp&#10;HvhQavmyVD56VIkeTlUqMtjBjFz0r0zVsMY42tSmM1VjFHGokS+qgY5CKdBGS9DCj26hiwti0Bej&#10;SAOiJAUpXJRhDrWoxSACMYhaFEoMVWHBBVoABhZqYQtpEMPGQmmtCyCABbd4Rw398QxmIMMac5IP&#10;OsyABv4unKECBAAAB5rRDGikIx3YSEczwjCxFsQgtjRgQVraUgEuSIRcadRWP7pQHktoZx/+qEK5&#10;JECLftDgABKAI3PlNQAEdMQBA+hIAcawqi0o4QVbEEMalGCTnShgACMRySAb0AANeMADIhCBC0Yg&#10;AhrA4Ck06EJiwVCGOARgCYEYww3MMgKzoCwtF8DAAwi8sgOAwGW6QO0/sNGPoHHBYnsQAwgiIJNa&#10;+AIbMUCDKlKRGDREQxlYMIEUyNAFFYimbKUwW2qgCU1uUpObmblmJLJ5mc9shjKlIEU00dY2tulG&#10;E8ckBZFFYbe7wbOdy7GDdJ7j5OlY526JgENsq8y4Ev5YABP3INI3ivEhhErUQOtAh0Vhd6DUgW50&#10;ozPz6thh5jRxCEKy6IQncHchCsnCFLIoEodC1KEQ+bnPdWjpoNXQIp0qbwnFA4MWqOAFLTxaCy6q&#10;gT3kYVQi+RTTl7bH9zCN6XxYmtNHmpKQloolfGQpPelxaqoXCo0yMUMav6jGHHRhJ2ToYhfVgMco&#10;dpGLp8yhRrpARxrgC4MWwIAG+UAHomqBDFrkIlcqrDUzmIEoU0kKsGLIRRq0gLLHWsssLADLFl4w&#10;yrWg7ADbhYZC+JGPcIxiFM94BjXC8QxxRCOKFDCAWwDggFrwAhvYOMc5qKGLLrwABglHdgtCyYIH&#10;jP7kAcvgxzHQaIBA7AMaLYCACtAhK39gQQJYpkY7TkAAOzY35QRLAhJG4DAARCBeSuguCB6QAATA&#10;gLEesAnBGLaUAizAAQ/AiQg+IAIQiOAFQHjBCGhwkkjSN7FjSAIC4rCGMZAAwF4R8MoScHMEgD0A&#10;L4DvbEEAg7PTAAhmd8ELulCBJPAiDYLARhJYMAxcRGMPl7iFKoRxBixgQQpSSEElKiGZ1Wzza9Hs&#10;RIypiZmvQf4ykh+b4U8Bzd3kBsi32TwoREHkSKDzFMXBTiKUHE/i2CFvpmfD3ehJZcHHVgUmkIAU&#10;imEPcYjDG+IwKYc2R5/ToSOiB1Id8V83uoki//51CLKomDnE0Y2C9KOTkIQnNJRnD/WOSB2yxzx6&#10;11I1FG8Nhoap8mxgoy+U4QqN9sJLKZ0Pe8CjSEby6TrAp+kh3b/URPIHUoXUjnuQT/v4gzqsA1RJ&#10;lVOpBzPUAjPwTzXsQq7MQS484C6AwQ2AAQ0swa5lQ6Ho1QmlQRkkAQwsG6IwYBnkSiCAIA1owQX9&#10;grXRwl4xmhiUAQ0UVsM13AV4kg22gMSMTMOhDFwwyrAdwyjUCCrkCqKUQRRFwAEEgNcpBQBQgAuI&#10;wRPt1QuEgAqUTMPFQAsQ1sMNgAEkAAzMgzhYABeJQT50QcyVgQ1RARpBADLAAAAkwByonLw4jP4B&#10;eMQCNMAHjAASJEESvAACgAALQEwSlNsAHIADsIDGgIB4CUAAiATDBB0FcABOhIAIjAAf8sAIMF0S&#10;eIBJ0AAVSBIYfEUaaAUGpFcplZLNIcDXIUAABAAABAACTFEFCIACcEAX+IwZzIQY+MItbAEXiAEa&#10;YEMtPAAWREM7QIMy2EI53MIlnAEZpIIKUAEZiALYdEZnhAY0OcJowJhrdEKNvViNkYbZXAYpZEYj&#10;VAIkYN44hdMjMAIkEFlwmMJvTMNwNMfq9U2SrR49vQEcwMEUVNkJnIAKnIHs4J7udR89rIM9DA9+&#10;MAhELl+YDV+ALMibuVmYyc7sdAKEWMidTf7fJDyfnFmf7bBU8ahBSt6BDdiAisgAj6zIocHUDNQI&#10;GZxfCV0BTB7J/HkakmRa94DP+y1JPhQVUe7flbiDlAjgAHaJ+UgVlnjDLdwCM5zDnOwCMlRbru1C&#10;odBAKdEAmuzQHLgKGqRDFu3DO6CBm2EDtOiCGMzBA+VMGnhBy7jKFnCKFyRBHyVBw91ADepgFoaM&#10;072ADUJWAIDAKFADYYjBLYgDNaDBJRQKFcTWCnDAAViABUAcwzwKzOACDLAAFdlgDIzdC0wRCNiE&#10;A1SAGHhDGR4ABWxBAhCABahDP8TDOSyVCkBACUjAF8iiBTxDHaaEAFDAykgiCfDAyrDAdv5tAQ3Y&#10;3AVUjFNswRc8wBdswQWIBCTC4lIIgANU4lqsl3tdogssHQj8oQaYxLH51wsswRd4hSqWkgV4HSy+&#10;IlzI4gWkwS+IAzYEwhYsQzNk2DJgmALuATS8gBhswWe5AAsswzGIzhEJ0xl0gRkkjuC5DXBk4+S5&#10;mCOATYzRjeSRo2ZYRtVUzWVAjTjBY+ZlHjs+AnCEAinUI3Ekgj0lAj+20xugXpMpGUC6AUDCXgyk&#10;AARIwTBUyRh+g+wQiX3gxzsMiH8wSIEsiOegTpRKlJpJVIO4mZFu1EbpDoWAFIaAQ0dCSEeRpCd4&#10;ghqoCI+0CEyy5EviiIvYAA3IgE7RpP7z2JRNzQBMdhVP8llDNuRRgY9RCaWQCCX1IJVDWsmXtM89&#10;QJVTNtU9uMMwoMExYAMzVAo63Eou2BoRekE2sIOggFAZDAItfEEzgAo14AM+MAMuQAM2tIPBrUpe&#10;zQEu1EIatEBhYQALzAANUgEXjAzK/CUW6uBJNNxgtkACBIAWUEM/9EM+KCMzrMM5PAM6zJszlIEw&#10;tIIUWUAFaCseVsA/xAM6cAEVdMEWHltsNRxtTRELJMAC9MUY+IIKGERHIIAEkAE/9MM7QEM+iANu&#10;RsASdoQIAmdKDIB0vUUD9OEIKAAUKoEejAG+EMADJMEYuMoXyJASaCsIeAR5mcQLuP4AB1wAB3zi&#10;d46AC5gELwDDHCyNtbQAgSWAVWAALMJszMJiRwRATKTBM+RrP7QD0PQDNpRDMzQKFKFBINCCC7CQ&#10;EJwADKDBgiqjMigDLpiBGWABF3CBM4xCFzyCKACHaijTjGVTNF2T5E0G420jOTre5GHGKWioiroj&#10;bjiC2hBZJaACKpgCcdyjdSCCPh7ZG6wecgAkHLSBFEzBCpjABJxB+eBekTakfuTHfehHSi1pgEik&#10;mPXHgQSIRWIuRS4Ih2iUntVZSIHu9JHUSEIInXnCJmAITKFpmrJp9MTp8tiAF5QQ+snuTVGBi4hD&#10;V8Gf/G3PT3WPT9mfUBZVPRjl+/75g5Q4ZAB+CZY4pQE6FXdwwS2sqvW8gz68A7NtyqzhAh1oUi3s&#10;gi9wEDOUQRcsQz/gwzvMAy5BQzsw26KkQRKkAaPdFwNxgRKAwcWIhQ+Ckg6qwGOpQIAJWAsgwAOk&#10;QRbNSj9EAzoQVf35AzHwgRmsgApEQAEUQAXABQy0wz+4gy2EKw2ogAqcHRV8wSgAlrVUQCv+Q5+0&#10;QwxAgAUMQAI8TDgsxPf0gyXoZgTgIQAgQC7oQ8DSywEIgAc0ARDEIgC8wBhMGAcQjAfMQRJQAAsI&#10;wWJE5wsMwMwCwACAgAtYxcognQgAARAAzEykgckCDNWmAzw0QyAU2AOAXVrEp/4cUsEZfEECVAAt&#10;nMM69MMtUIO9KmMt5EM6xMMy+IzCdUEzzISjxMAJDENeOMN6HNEzKAMvnAEtYAM++MMyiAORrdg2&#10;udhrcKOMecbjvZg1rdjkbcY6VkLbtg0ksKMohILWzq3dxigc5K3pSVki1LLptcHfwoEUlACJccMA&#10;foM3ABTwHEl9PGTv+Q6HMO7wNKnvMIiCECA7TLPlHggBdoiGnK4kUIj0ScKcgcOXeoImdOn0KU/0&#10;oAAKkB/7rW751YEXcIEXiDCk2ZSLjAOnxd/u8hn+zV/2CCr+CSX/8Z98YAmi2kOqsQ8CZoEteEM7&#10;uAeZZaUumEktjMKuwQP+YP6DNADJbI3CdpwqPriDMswqLSjKFnRBC8yAYKUBLaCBYpUBdYZFYU2R&#10;CmCAtSTABcAnLNp0C0RnCwSAAcyBuNTQMuTrQrgDNKyDGbQCETzOCjjABFzCJbzAJagDNNBCEgSC&#10;L/hCwGB1OyiE9cJAtq5rCvsJC0CAQVBAABTwQphvP7ShBRxAAgCAAcBAPOiDAaCcDwsAxhLMT6wM&#10;dJFWEijBxozECzwALH5BYGyBU4BAEV/xAqyFECRBGPCCLywDMGRDgwlcOgADwG1BCLAAFzDDHoEB&#10;CNT0HOSDQuSDLpDmHBiw5egD+4bDF7SDP6ADNvyMdnQm/PIRF3yBC0ztif6dwDcgwzAcQ6+UwzKE&#10;tCrMg70yRDk8gyYnntW4GCNgTWrAmNWMc42NBtlkBjqWAjRVAtu8rSOcKDxCQjdKTeiJHowqApPp&#10;oyz37Y4CJHmYwOFClTNsgzhUyTIHj370t30wbocASJNuDodgc4do7ubKzkZ97iZsKYZsAu18Lkhx&#10;szkvzwqkczrzyI5cgResCIsg2ksyGhmkX6RdgU7Vwe4CifW0eIjgH5QoyfH+M6fx36CSmvlgCZj4&#10;Q0BBlaKyWt7tgTK0Qzq8AzWkwRf84ijMgVUCkFZJdC2wgBZk8Dz8wzykwzlYdazOwRckgey+SgnN&#10;gBbkVbeFx8sGwAHE9f5lJoAKjAKnoaW1fEG4CEQ76IKy1pC9PoM/LERg+MMtTAAWdEABnIAq+JC9&#10;WrI3qMIlBMIX7cme6AOf7Ek/lMEFaKsANEOf5IMUwPUBfCE7LAQ+qBY0VEQLHwABsEufOEAB+LBH&#10;IN1bUHAA6KFSLJIDSHYFZLED8NsBXEACKAEIJMBhE0ABbAGG8QIeNUNqKdESxUM61EIYYAMv3IIT&#10;MYYg6EFmp0M26EIanPE//MIvLAOwRHo/nIMfKyOkcgHFPWZiL20asEDOhcEWiEAg7QE+xdYxeMN2&#10;RAM+nMMwlAMvaAeY2Ksv6MI8btOKmQ1o1JgnjK1lhMaMnW14h0Z4R/6COJn35qHobkBCPWotKYhD&#10;jM6yG5Se3qgBctgtceTydBzHLgNuCcRAMfhD7HiD9uVH9+UH+gK4MnPI5vq3h9CDM1ezNVukNTMI&#10;PNCOJpApJ3hzSNZZhdCZLODs93lBFKTAhqPACqRAiyyBGniBF0TPiL8kjXxB19NpTrXIGuRz/L1D&#10;Pl9PT1kP8Xqa9gxJQIsa/ymJJRd0lpDD+qgaq20DGQC+icUADKRBDLDAMVBDM1gbpv7CO2zlF7TA&#10;GtprmOhDPzQDLizD/eiDPEiDIXDFFnhmJCnWFlgATh9AGTDDLZSBCpw6DIRJPwgJP/gDF4C6UNtr&#10;Pizr9zQJOjDDQv4AEZhIQQVYwAQQAAQ8A1uLujs8AxrQQjo8ukDIQzYkRELkcf9awLHGQz7EQwxc&#10;pgWDwC1UMmstwxZhWRnq8BjYdQLkdcCuxXTlME88ABeuRSWyAAd8ZqPsAb4EQB9x186wADQABLps&#10;2AiF2SNIkC9s6f7FS5cGBq9avJrdwjUnTRxB6bA9qzXnV61Ac76g48dvHz5fCtM1w/Xlkrd+y85Q&#10;OTOqi7tjuMq58wVtT7Rmyrh0GYXM30l/tvzduxWtXL9++Prl85VLlyhSpEqV0hRJk6auY011FRvW&#10;a9pSYL961WQqLFivpCpBivSI0SO9jvT21QsJ1dZTotAoUpTIMP6caWwYN3Y8DfI0xI4ps2njxk2b&#10;S/Pm0QvnTdy6dfbm2RPdWfS6eafbraa3zp07dvTYsUt9G3fq2utq11bH+3dv271Fj1vnCfmkSZ6U&#10;K4+EvJMpWeCm++t3jtktKilUpEDxfcUULMOQvVnzBowXLTNktHcvI70WK1+oaPGi/kr7N/DgvbP3&#10;brT+7IHHnnrq8a/AeuzJx8AFF6wHn3rysccefyq0J8IL72lqQ3rMoQfEf+4Z8Z5+zMCChS5gWIGK&#10;FypQYRlqZBQHHXSoqaUMFS9Y5ySUpOpHpH/kGZJIQW6AgYYt0kjjCxpUOOCABNDokR98uqhgGSpP&#10;cqedpPDRcv6qemqk5pll2OmHH3/aqXI7FQmwABqU5lHHnXKWweWcffTcByV9OIIHG1/QOcaCEyyw&#10;wIBA/3khghMoEICFbJrxpRZo/jlDgkMlgBKNbH6RB4BQRR2VgFFNPVUAAQZwQNQBBhDAgAVYACFV&#10;AwQAgIUt0BADAQAu6AKNNMRoQQpqzkEHm2vGGIOLMXxJJ56GsBFCDF/EWEaXWnZNQ5c4vhjlDGaW&#10;2UefagI55yQ0l4knpWsCucWZDefx5gwuLLlTnWVu6cepPaZCx5cuYigDF9LEGeWSL+/hxx1oriHH&#10;nVv2uEWXNEQ5ZaywxCqlLE08ybgTs7z6OJLnQIGLY43jAv4lEkgg4csvvfKSGTBUTDFFGTMUiSwR&#10;OxKBo7LGEpEskaKDduwyY/yhZ55vwrFttdFUW6e1qVVbrZ2p3dEtt65hE203doKzDWyygTNbHHs8&#10;4aS55ZqTZTq4wenEnnAsUkGFCiAogTspyLCFG3ZCe+e8Neq4b4n3bGgvPi68qE+LK67wor014KmH&#10;QAIp/O/AA/97x0AFDfQn9HwYdNBCCyessCl/OLzHHXpiJ3HDEclRB/dzcOGCBSq4wFZGdOqZoxZ0&#10;/KFmGKmopKqWf/Qhckht/hFEDGj45DMfZLo4gAo0l+9imHby8Z4fdfzBhyot+flxfKnaX5+feWCg&#10;Yk4pTv44xp983EknHWjOyadP+uiTPLTRi0GMJBBxuEChLBAAMfxCH7U4QQUoYIAWBKoWtaAKFTIV&#10;gQMAIACS8kU2TiWqAwjgAAEo4QoBcKtQ3cqFBaBACWkAhhEA4AAw0IIWtqCiW5zDHfGQBzCot4Ut&#10;UGMfDdmDEniRhhf4AhdMEkP10CCFLlDBHc9AST7iAcCTxCMa/dBHPGqRhlt8qR/zuMUl0DCM8ykj&#10;Dcsoxy3QwIV0MSMJJyCDJYrhjWEwZX1SMcMe7qGMLuzBF7cIxBgqMZZSeAItYulYys7ilUmWDC2W&#10;1FgkvFKJSDjiLjCLWcxMYTNU7AEXPEMMIoB2tMNAJv4RbjhaY+wwjdV8JjiioRBnVFOPqc0ja1mL&#10;2jpes47fbM1ruZkHcXYjjtDwBpriIFtonjkOcCAHOZxgjiSoIx3kUIEGLJBAArpzRUuMIhxXawc8&#10;1vEO/rxBDW+YHOXe054rxMc+V6gPFbywODrwR3PvEKhAQ/cfChXUQROKx4FON6HUUcgf86gd7WYH&#10;InrQjh7kOwk+bmERXRwDGtU4RhqaASYq9SMe6DjjPAioDQISEBjs4NNJ9pEUf8xBi+rj6DCgkY7z&#10;4SMdsYGGRtP1DnR8KV39IF1S8kEGNKCpHbToRjvYkY52/K9H++BiPvYBPXnEQ1Ln0IIFFpiACwRC&#10;H/7sUEEJEoAAB/iCF++IRz++YYESbIoAAXjBGMSwhTmwELCBHZULSWWqBKRBCSAIgAX6mgQaFIUL&#10;t2hHM3ihhKJEpCWBeEEgRFKBWnxhC1z4Qhm+cEUqqIALuLBUPvzhjqT0AxvugN01zmCGMK7vHrS4&#10;hGzxUY5oNMwWw0gDF7iABtXmsQv2GIUzxNGNHvXDHWGAYxfEsIdaTDENlgBFKbhylkqWxRNl6UrI&#10;zCKWT6rlLaD4CidLRgqX8UWUfZmZXlCBilOAAhq1UEbRDGMYO8xyZ9NQhBv+O8taTsOZz/iNLk1j&#10;mnb4kpdXm1rWUvMb3CXTa72RJtjUYRtpEic34/4ITSeuuTblSEI5bJNEoWKghTJcQhzh8KU90kY2&#10;s8FjHGvQsRfAkJ96ymAGXqDP46jwhch5YQY22I/mOOcfgRbIyf4p3UENtFB5oG5zDuXM6zj0IRDR&#10;jkREhYaxzkGmZZShDBolKvz68Y90uJRI2phGIbz4XABaVX0nOcctXKuUcmAjGu/A3jy82I8HzxR+&#10;69sHmmDz3Pid4xz/QBdK+KGPfKxDF+/Qx/P+4eZsUCMf1IiBChYIAkHHIwYWSIABDFAL8llCUx8E&#10;ABp+kYts5EOwuR5sq15VgMHKulQBCAESRvCAC2ghCUnoggpGjYZ6SIoLTALWHLYggurV4hYv6P6C&#10;kjBCizRcsQQ2gQY+9GEdk6yvHPHiBS2iQQ/Xrc8ZqZjH+vwBjXKkIQxi0MUyxEAFJG3BBRZgQTHO&#10;cIlLIKMenIkGLeoVhqKgAQ1C2EIZzrDdlLnFkRxDr1vQIgn2hiW8bOGkJjz5MvnyhRHx1cspAoMK&#10;VWDBFtY4jCIQQXMDK8IOmJElgCHjjXA8k0KnsVrUHmw1Yr4ma8jc2jMxrBvhrIPpYLtN1HFDHeZM&#10;AsVYnwQpkHEMb7xmHqDLMH/YAY8ateENdLjPFdizOPcEWchFVg+Skaxkdw4IQAUaTYIMmiAFUYhB&#10;pkvohfL30IjW7nWx+TKYR+S6e3DmGRJth/43mAENaOgiz1Wah/e8dw5tfB70hchGj/CRj//1o9F5&#10;zgdSqZSPdmhUTXXOPL3zx/r1OUQgzUhHP64Hj2bMQRDQ+zw8fpGNfpTBAipQNTX0QQsVSMABDxAA&#10;M0y3Pirc1QIfFIM8npcPfega/LcigAHEsADDVqCFo0JAEkYwAg8kOwkvYDazjyEpbfkiDVvQwguS&#10;MIdApOEluuALvmAZaK0LuEAKVAAZ7OEk5qEceGHe1icabEsZNo8evqEbKvAbFoYfoIFJko0G+u8j&#10;HouHkqACDkUK0MAbvKEYaMEWikJYzGC4ukAIhCDZhMASNkaTNkaSSoG8Mk7kNMaS2ssRNP6BFFqm&#10;ZRxhvvAiZhgBEkDBvkSBF4SBHA7DGiRDMjAjaHSOwHaOMdqgMdqgDSDjGYZDl6LGNEaDHkwD7FIj&#10;a5AOmcTGNhas6aROODSMa3YjNcaBxqbOEyIB6yRBEubgHdhBoNoBHaiKD3UpD8uu7GpEx+QADHrs&#10;x2RAcuYucuwjyK7ABuSgDpiMQBAEQTanoPDBQiBqdQTvQlgndcTBdV5nRBbvosDMOpTqHqIhGjrK&#10;FmhhFNBg36jmHP4M0rwhAk8qG6ohGxzi09IhXdoBffChHdZk9qaRGultfHpErrzBHahCq/AhHhwC&#10;GwKFF7CBq/CBGuZAC74gG+JsIAYhDf7SgRkWSAUCIA38BAsaaAAQ4AXQYXpU4QRKIPtkKB02bYzS&#10;AfwOsoX24AEAoFRExQAqQIVEBQTEgAYwAANe4AZaYIFO4AJOIA2EqBlowSGUIAl+hQtqYQy6QAsu&#10;gAK6gBpwARdo4LQk4AxqcX2UYWGUahhUYR6eih/oIRmEwR3SaBjUgRnioAxeYBLHQAm6IAmGBQZa&#10;YAle4AL0hgW+rh2cYRjOoAtWYAi2AAtcIAa+zYiAoHe0ggfhAhRCRgczzpH+EOPEohIc4QjFwi5A&#10;IS8gYb4gQWby8hGgcDCU4R/KQRVeqWimwQuDxg5yLjErQzK8QWxKg8GkZphWYzXe4f41iqnCZoM3&#10;zKYOo4k4Nkw0ou6Z0iZtoE6XTEEKokAKLIAa1qFGbOMdqMoz14EPpSkd4MER0WEcxuENzEMNKPHH&#10;JucL1GMAkYwKlqCf4inoKCTvnuw/2gl0/k5B8kdBVPEVs5N1IIpEXudD7mEWwUwqmkKOygGIkGom&#10;nuEc2CEcoEErvUH2KC0f3oH39kSp8OE8pwIfnmHNqDEpTqodsAEfrof0zoF/YIMWJo33XA8bBmIg&#10;9QEbqEHQboQiQ0AJxkAQeqEXCoF6hCAXoAEGDuUALkAe9mEUSsAAAmAAWqgQAoEFIEBTCGD7CHJI&#10;EBKwCIAAUgUAyA8JGDJUSuUFtv5ARQcgABZLCUIgATCABmhAI7PPAmDAevIBG+YAHeJhC8SABb7A&#10;2/TvC15ASdHxC5RNBSCADNbBFG9SKL/BGc7AG1RBFc7IH85hGV7PGbSABr5AWJbgQsFgCZj0BVqg&#10;BZaUBijgAQ6AJtthGcIAJmlhCLogLM1ADLggtMSA/boAErgiZcIrLh3pLTLuK1RmKzTBEdyCFBzB&#10;ZZxwZvICVV0GL1xmMELBt86hMIeGaBwjFCiDC7XwaHxGmVKjMoUON/TQbIYDxIyD6m6DmYJV6qau&#10;OD5TNNipa6IuHdbhQNPBNurAPNIDyH7MBtTgcdZOn7QgPa7APDbHXAPKyaSTyv4g5EJKjxW303W2&#10;86Icj6JIJDxHJH7KgRzSB0zwYSjHx3TwYR2aAaueKxF5j6baARrmlErqQT1nT00g7Xz+QXmyCqwW&#10;4qs+rfiqoYvyQR5EQh/4RHm0Cht4YSBNx3QsTRfWgVz0QRsEAUM5FPiqARvSYCMtgBb2IRv0JoVw&#10;yBC0IQQOAAI25QF8YdP4BD9ttIQEwAEMAAAogANWlAuUQAB8Df18pRZGAAy8FAMuoCIxoAW0AJzG&#10;9ABUAA3w8xrWDWaV4AW6Rx/eYQsGENm+YFf8Lw6kQAqcgR6CcTAhjhbQ4AvMwBncYRnyZU4nSwy0&#10;oAuUYAaUYA5yYQ7iAAzGwP6xljQELrfYHgABypYLpmgPgmUIhOAAhSUMrjT/aEBsu+u7MmksOMkt&#10;10IIjVATHsErwMJU8RLl+kIvd9cJH+FSt8J5/oEXXgkyEGGW2IDA3iDnjhcyohXDbKzDakMcOgya&#10;UPPp9hB7kVVscEM0UTM0jOM2wDc3mO56j/U17tCqzKMO1kANfOzt3MNb+Umf+Ok+vOAKziM6M6dA&#10;GqzvNgd0/M5C/u4UBxiiWGdeG29D+sHLYhHM1FSp/sE6Itj0loEZsAEamkEXCDYcDXH3tqid0KQf&#10;4HEZfAFdVs8bjYqCN49KzqcdYsOClYEWOI+msuEd0mEdnycbBMHWyIX7+P6D+7QkJdZFHvJBSI4W&#10;Hepz09JhELiPILNhIE7gBFIgAZJgSGKgBGQtDeThHzwARw+AAESAiRHxHKBBaUuIAkrlAbaAAgog&#10;CZoABCKAA8DAA/QqDsbgCZRgBJSgT0PQyFYyAFjgJnCBHWohGwpBDASBbfVPrppBbtMxDcogI8Qg&#10;DWIAFaBKGZRhD85gGWTjGaDBOvZBbPyhGRArCZZSDMYgctdAEJ5AcmtoBBAAA0KgBTAAAQbgACwA&#10;DZhBkpdkC2DABcRgVyQ137ggBKkAFLbiY9QiLeAiLDBG41BGZUiVdturZCKhd1NVVXnXZbaCFFbv&#10;Hv6BVmlVVyvjMuxADP5nyQ0gw8Y6E5rokJmk18OgTnCcrjOnl1mdNWxKk3v3OZnGwWzENzeqSjja&#10;Qcd0TDi39T289T7ScYfql8feYEAaLBQN6kAESmqabH8bZBWzM16VKoAnakT6AWIYuDsRbx4aAh++&#10;OajSR0+Y4Ry+in/SQUaoAR5CdozKjBn2jYIBaNH6wUDaITvGB30UdijZzB/iYRnQk1wcAhgW4nmw&#10;4RcGISEIUh9o2InnCk2Q1he0qocJMheYb0iy4fOG5Hm+6qvKwFAswAGaQR+4wAIgQPv+IRsSAEqg&#10;ZAu4T0qXwarK2IRwqAssgABeoBZMsAVe4AVyJRfGYP32QA7WQAmSBP4MHMux/K0CYsCloWEUaKEZ&#10;BIEXOFQJMGBWuoAGto1SeQgMxAAMyqAF8OYM7OEeEHUYhOFL8MEb5tQU3UEV0KAMxCAQdMEXEEIQ&#10;gG9ZxkByx8CGaAAEEACWLVK5vfgLfCHa0GAPtqAFOOCQiKtzp0hFyIAMmpkHPTUSTkG8ygKahdCT&#10;RJUU2uKTQkm+dDflHgFmjvliouUfIiMyxrky3gC/K6OWEiGglzWZ7vAOP8yZUkOfURPBzdA4iFUP&#10;pw58aUzE0rBrQAyfd/M83uBwqKAS2yM4hWyhi9N+7dcT/deg+oNqDGQU1zXhsmw7WTE7+0EcJKp1&#10;aMfLZIvxHO8Z0f6nKlDKG9shDTTteeKBP9Ch8tBBT97h07Kh7N4hGrCB8/QhHMSF81yPFmyv9Xjv&#10;aP2kFuKAGuQBWZhBip5FHmw4HRCoSmMaG3CBq97hqzw2Hebg1rR4ID7PiW/4eW5BBTjSAJLgHdAA&#10;SlToBXrhCQgArj8IDTw2HyxvHvCBhQgrAEBghUolAuynApQBHSCijrYgCb4AIWhACdJgWZRA1PWU&#10;BmS5sGOAF6LoFrQgBpJAEJxYCTygVxLA2JJACbYgBGjAa5VAC8YgBDBABaiADHDhFrqgC9ShNaIh&#10;Dc5AtqIqDSCuFmqtGn4BZhFCI+TAuMeABoog1i3S25UbhGAAF/4idQtoAQZYgAOijVIhDuKWxCYg&#10;QRTU67vTIizE65nXghTkfb0w6SvoomRUFeBXlWZ8VxQqgRSWAdAOs3gb0zF2TnnBcAvVuTbZ+Xml&#10;tzPnmTc2DA+bzlqndVknHnsl/HnvOcBrg6paGMMx3AbY4z1YXgbqwFsHkAyE7BKNbA3k4HOc83MG&#10;yqL59+8KpDTM9V3j9RRJA6QT714b7xVPeh64ZNHjlNh1byXQwfvk4R3wAVAgjRqa4ReYgepXDx50&#10;4RZAzdLeIWDf4aT2ZfbyAR3OIUJ/4f90IRv04X82+wWSJBCYQfeugRl8IRDQgIIF1BtLdIxMJx4+&#10;NGR1Nhv4Q/4b+MOG4WEfmCEdaOAEU7QWfEGFAuAAuiAbWuCWU6gChmp89AQfyHiFKihUEgALgOBV&#10;BisEQkVgRqEcgIEWeMHymKELwiANVnlZwGALSL3ULdICXsACYuAWXABYYuACxiANCCENZP0BAiAB&#10;QOACWuD3aYAqacALlOQGylYFpCAGpAALcvsW0kDizuUY5kC0zgANOKsWgCEXcqEXYHYMpBrbPf0G&#10;lOAGkDRJ2yoBVAggDmhJ86ULDBgcXHRJIwbLnkAPVdHqggYSpEqaIkXSVEqTx1KRSpkqRXKkqVOR&#10;IDmKRAoUqUobPULK6AiUI0iPLDKCxGinT4s5K4lCNe8fL/5FiaZNUwTHjRs2bN5AnQrVjp1pUqmy&#10;cdPGzbR17MCGZRd2ndmzaM+yEyduLVm3bc22JXuWrdlx6/CCXQdP7N6x4vKmlRv4rl60hcsOTjvW&#10;LLt069ZIVnNlxgwZVzJfoSJDxhswXqx8GU2GyhUvmdW8WWfvHbx379bBrldvHW3W9uzVyz0vt297&#10;/nyvQ4YKGTLg/fz5u8f83vLm0OlBh+7tX79+6ZYti0YLjS5f4MFjSwf7Hbp3/fjt65evXr588cwz&#10;ozXnfLz379uh71fvXDp+AAYoYDzQYEMNOr7M8cs++uTzSzy0UJMGF8z4R80+6GCzjC/pyJPOOfmk&#10;k88++/7Ik48+8WTzizz67INNL9n8I8+M+uiTSxqB1NLPMhVYQMEBMIiTwAFDttDMCwckGcABaVzC&#10;xZNd0EALAFRWSaUAFVBAJQtpbOEAABG4wIUDISQRAAFcUGEMLmKc4w4v7vgixhZppDHGnVso4cUW&#10;ScBAgxI0XNBCIFpg4+UZL1AwBgwveIDAACAkMMCkCSSxBRhKXBACoGK8EIAKKlgwgRTlnMNFNGKI&#10;gd48aDwpRhpoBDLHGNUMkosggqwhSCFzCDLGpksooQQGCCBALAIBJAvkHF302YIGMHCR6hYPQXSJ&#10;KmdQ8YgVkIiCkUfggkTKSCShcgopVvRkhRWhQAJKu/6VkJLRRhcx8si999qb7773koIKKafUgkYi&#10;iSiiyFZPUdXGVG/YkYg1WGk1lcN7+UVXWRhXbPFcbr1ll8brFLaYYyEjJpfJdS122DrqlDyyYGrJ&#10;xc4ab7yBmmUzaDFaGWBktoYaXuhcxhdUeGG00Uu8Uc879vS1dGxL68abWc+Ic4soZVhRRRWgdu21&#10;11WUgQpbzzH3nHTQld3cddfRwwsa0bDdYDzY/HOiee2QCOB1+bwTTjPUzFdGLjXqI3ff6FBzTnoB&#10;9rOPeiTq8w88+VAjD4K/VINiINk0I0gg1DTjCzbj/bLML2lkw2A8JDJYC+DNZANfOqE3kw466WQD&#10;j/6M2WSTTuqGh2pBAABosWSSANCQAAIGIEs8lQdUGb2VVQpggAFUxmAGF10M4UAauMBQxhYXXFCB&#10;FMO0Cg00zdCiXTN7xMNPPKgLQosgteTiC+C13IKNGMwQAwUC8YIBXAAExNLAA4yVrAEgQAvSCoGm&#10;QoABMNAgACwAgQMiIIV53OMWyuCCMnbEhS+cIVU48sUYaCCGMghiEC8cxJ3ioAYPhGAEISiW84oV&#10;gAQsqQtiaAEIQuACICRBCVzoEhrQAKs0nCENXXgBtypBRY9gpCOROEUpSFESUaxrXaJ4V7dE8QhQ&#10;sIQlpFiJI/KFk3zpCydrfIS/RHEKXLijYHBoCv7CFiaxNyQlKXaQWFUScbG3vIVlhkykIUPWsXEE&#10;hi5gwYskQ4YXsgSmL+hgBzwU87KzrMxlnbRHJxfjG5qBwQZUKNrQvuAFG8jAC29Qwwy44IXRFE0L&#10;WjCaDeQwj3awhmm6mcc6nCGKbEUhBSpIgTKXmUwpRCGZXHum15ApBSlYgAqjWIdypnOPf9Djm2jj&#10;JtuS4zgBsW1EDGIPbNiBjsRRgxrVOAc+1gObE5HIcfvoWzuwgR716AMf+HhH4Vqkj2Y04xfvaAYz&#10;blQLbGihFgTBhjyaMZ5c5IIWuQBGEtLwC1rU4juu+cIcOPcLX1CjHbcoJ+SygQ1ppCMezdgCC/4s&#10;ECoVXOABFPCh884UgJ0egHgEoJ5Qq2SAoBqgC7jgBS/E4AIxqGILrWJBDNJQBlwEQgjMWAY0aAEN&#10;/7gjPftIx/5+QVbSNQMYrzuoINLwgCT8yIGTukCgHjCAnlaqBciiQQhAAIItXPAAFBDAAU5wC3UI&#10;A4iBoAUEl1inNMwBGGOIQwtCoIY4gCFYN1ACGMawhCVcagkY8GGykjUkAMRACzTQAAhG8IIkdAEI&#10;XKDTHpiIQjGcwVtU/JYmuNiRU5zrXKTYVihEQQpRGNclkBguKMy425W0EV/6gi6+5GhcUrADF3l0&#10;inYXxsepdIVg4BUkGx6GFkUmUizmBUwiH/4Zl5O5bJG3gwc6+jIYkaUsLfYYhyhH+cmQ7fcsotzv&#10;G362BjCUYZVfuEJnwPCGOlwhwQgmGmquwMt05GY34hhGF5KZAmkmE1TUVEEUPOxhZHaNa11DgzfY&#10;MQ+1Meeb3BQn2wCKD8bx4zoiWk8/9PGOdPxCFz/2RS6oceP16LMejaPGKBgCAy2ggRntuF08Btog&#10;fWSDGr5IXElflQ46jQ8ezBidlX+hBTAYohkw6kU1mBEIdKwVf+lohi50sYw92Fg9+dDFO84hhgsc&#10;gAAHgMAByleBByxvtD9d0mif97yhUq8AAnBAF6JRjmycYw8gSIIYurAF1CZxDnNoVS2icf6LOYih&#10;FtBYxjNSXQvwHNSgv6hFLebwuloEYlEPaDSVMACDXI82AS/IYQCSkGkwgCEEpE2AASQAA1uI4RZQ&#10;hNUSlzjSHOXi2CEIwRLWIIcXyiFYY0jCGNAgBgxgYNGjJYAW+LQAD7zgBUrYAhDo1FiqiqFVXegW&#10;TKjoiJV0xCMbIeO6QEFcVKDCuAh3yVD2fROc8GS60Z3uIwouCjLAQLtNcYMh2sBxrbTBjwSzRiIE&#10;CXL0FvLkfslkJs3rSLbQpS2OrC87xtGYdaQDkvxFi17sO0qd6/cug8lvHWKpBjUceGhgmIEr1dAG&#10;0IwmaEY7utHWMA90QKMMXJDCh48Zzf4pgGrEIlaB10WcAhSH/etdk0IZAuOPddDjOWWTDoxjbDa2&#10;zSMe7jhHO0b0T1/Egz07zod88wE5fwjUPOeAxi1wcY5ztN0WMbDACSR/ggvAoAUX4EIgply4bNAt&#10;f7d4py7QMIdqJIGVSegcNToUhzQkIRDwqEYh4CGNGwWiGaRXkHybsQxa2ALK+UhPP57hjTmw4KcE&#10;WJKgLWC+BDyASDrsIZEWTT1dDxXQXVCFVfcgBA2IgRexdS0NRLqHNHjhVa8KxC1u4YvFo2F/gPvc&#10;57YAkSTkgomBSEMFqp+ACyCLSslSAXgVAFpwAVuQKr7GPNdzABFwCe3wJHWyRKPwEP6tlguFEAYX&#10;UAZGBwZy0IEvlAadpQTNImyLFj0JkAYwAAIPAAJAwAFAIAQblX+vwhBisAdb0AVfJBQg4W9hlBOa&#10;8AiMwC4EZ3CgYHAHl3AEt1ygABRAmBMStxPTBQkvAQknkAJN0QYZlzAetxXgNQ2JkBVaQTBgsXLn&#10;RRY3105jQYbp5TF/oRg090iG9A6PkUnr4EvuFTIi80k8B2A9B3Q61zR6MWBrcBpXYGytJAM1oAY/&#10;82Cs9AUlxIg8swlmEAMfpkzPJAVVoExiBype90xeFwMe9mFfcwFWIAriYA/9ABz14A10dw/zAE6t&#10;+A/30A9F4Q/s8Q/ogA//AA34UP4jDFI5IyIg+ZA3j5Mc7OANz2ALVKACJ9A1LNCMNBAqSRID6EBQ&#10;MNUOIwUGs1YGNPBQZeYFR/QFY3ArTEQDsaMN2iANdDJS1fALB+U72cA+WoUO7QBQwecNUiBo0ZMk&#10;/HgAFoABFIAAkoIsyKJTyQIA1udoQ1UABrAAAtAALrBUW3CDScACFBEIhsAQofZ+BgUNz2BrtYAr&#10;t+ZYgoABmdYC79YCNOABjqZryfIA5YMBmHcDNJAEOkUsBhABCEkF0CAGSZQGezAKI5VUZ5ULoAUG&#10;cTAGShAsS9BtBeYFSpBtN4VuS8IFaPAFLwACIpAEGjAEfBIGTAUCLPACMCAEMP6QBElARaIghVsU&#10;CcS1hE5oBcIVCkp4hEOBcHZZhMcVCkDIEz1hLz2hEg4HCXKZAiuAhRynXWzAXYvZmOP1R9ZgB93V&#10;mEihFmGBDmKhhiqncpfJToZEcy/XFu3Fc4cUM/BAX31YMqfoSToHM6GEX5I0DvBAYLHkBWpwBz/T&#10;GTQDNKPBBQfmBUWTSlRwTJpoiV8Hds8kTclJdl2jiSoQA8YQDr5hi8oBHLohDq34Td7UisvxD4vT&#10;OPngDumADVPGIAxCOcG3N+2xH/wxB9lCiV/DjCcwnxZgAUNyAczAIvJADRB1I2TlCy2gBYFAAyqp&#10;BS2QBLfQDGPAC9eQBthACP6CkAtjcAM50jvV0AzwcGXY4I6K5w7+oGPiQAX9yI8SoCT9hwELRJCK&#10;9lM/JVQJqZBWsgBC0AUuEAI0sBAtwHxh0Ho0CECB4wtfkAa0EAj6AwwWdSseMETWJwAuOlQHgAEH&#10;pCk30ALEsjwvsEDIQwAwcG9Dmli4YFW1QFaCsAXmdgOgJQOCIAeb9QRHtAR6JZCMdjwTSWxDJARb&#10;qQSuxVdC9CMGoAKtlQTtIoW+FQmV4AiA2YTrEgqKOlxDcYQGZ1yPenCkUFwIpxNvFJhtVJgrgAKI&#10;OZlakTBtQDBemAhOoRUNYw3ohZns1E6pakjzZXLoMA7zRXPohV6BAYdwmP4Wdlhfrrkyedhz/TUY&#10;sQkPsnmaNFMzchBLNaMGNSADirgEXmBsX1AGrTRhl3FMzWhiIOY1I+ZMoEKJx1SJMSA24pAPwaEc&#10;wYGK1glQ82AOLsYc7Tp3MXYd7hAP+HBjNGY4f8dj8NAiffMONfYO+gEfNRYi54ALymM+NnUCLKAC&#10;FXAB9YmSIHABAWAknSMIQUoNurALdVImc6ApmdYnYxAIMCCkW1AL4bYFHvAAp+aOvdMLRtoLK9IP&#10;w/AM/4AN5eAOXPBnSUIAgNaPPWUBhSaQKposCACAMJq00AMATAoAFPAAUBsCubAFPdUFXEBrsuaO&#10;vhAIaIALo4MNvgAMaP4Vbr0CAtaHPS1ZfULbf5hXpQ/QAgtkAAmQABQQAY6FtbjQaq8jCL/AWTRA&#10;A2NgAxjQWUtgbGuAJ1owAoeGaD6Lki4AAhwgAkJgRM1ik0xbPRHAAk3GLYwAMKYAE0DRE9uyLYmq&#10;qENBcHhZXQdnl4xKCnQpcRD3CJuKAivAFZOpCHaQME/BR39EMJ4aFRTzFpvkmey0Dpm0SfJ1c6vK&#10;F2SBmiBjMTi3F7sqG2ERG5S0GHvoq/+FX2iRX2nxc2ixSejQBpJBM8nKbUvArMd6iDbgBXQgB3Rw&#10;Sp2hTNmKTJoIdlrHrSVGU2UQYO1hD/kgNQHsG/XgD/VwD+WQndJhDv7yCh364A/nsAz5mg/4EA/z&#10;oA/ngAy6wAzjISLvYR6v8Q73gQ/QQAUxEI1CWwEVwAJlcHxzW58Qy1PZQCPwkDtz1loF+LF66ldA&#10;BAJNkARAcKVdMgZbEAJfkCqF8AvZoA8z4iH/4A2/hw2pVgE9+7M8+2cI6XzHokOJdpAIWSUvqrRM&#10;iz0HkChUcrJKcD4QRKT58zm1wAwGhQ1GWggQBSi+IkGNFgAVsCRibLT9pyn+tzzFYmjKNrcwQB8a&#10;WYGCoAVj0CtyEAdOmZSbtVlJqQR4tbiklXwHwFcPoAFb6QJ42gUg0LTUQwEwkG+VIIUnUQr91giV&#10;UAWNUAXpMrrrkv5cpru6d5nLxqWo7DJcvPxcj9AIwvwIKJACKHACJsBxfHQVdvAGiUkVdiByXgiG&#10;VEEw3juGw0sWnKmG2myGnJQYg1FzkLRfwhHOh8RJ5ZW9rJGaniSbstlO8hUZx5qsHHcHzYqINpDP&#10;+SwHk7EG80uJVCAFVJAm2TJNoiiKKdCMZeANv0HA8FAP8OAbATzR9iAOLUZ39MDAsAgdAJUOtzAP&#10;AULB1nGv6tEOX2qLgnce+NEe9tof8LAM5qPCFVAGywACACCQCVClirYi/6ANhDAGYhAIgYABR5wE&#10;c6CCIVCyLJQGwsIBCARvgeBXSTB+YyAIMwIPNCIP7acKtbBnXf6APMezjwDQoj0FtSnqQIqWkGEs&#10;xlVCABWAthRwb0lwCROxBXHQC7wwBzgSCBd6UO5YDcBQCIUQB0jAV0cLAEH1f2x9AAggtBSAec63&#10;PHMb2cp2AI54KQcoBnFAbBz4BEswBnJwJwT2M2oQWTRQtKMlkEzbVxXAV0ogAi1gkWjbolTis9FS&#10;Bu3CWyjhyqXQCH8puviyLo/AqJDaqEQoCouK3F+kqMDs24wQBSgQ3SaQzBz3BoogzYEkMQ6TFAfz&#10;qdEshmexcuggnuykvOlwczfXF6VZXiOjGPRwMt/wDd5QHMiAG6w5c2EBmnaxc8H6mn4YznyBmZHx&#10;BvD7BnRQdP6I2BmIuJvcVjOC+AZhca71IA7cQAYxYL8HbWIJHQOjsJpN0zTAFNENnRsBTBv2oA79&#10;gNFyJ4vh5EHMoQ7m1A7uUGPXwQ8YDA8ABRv4kCEcfB5L0w7U8A5oYD7mwwHMAA0ckCR0awGGpiSE&#10;ow3XsAQ0SQNpgAFioASthXkX8AJowAIHaGpa8CpokAu1EGyt5QE04CuCAAza0MQqwuby8A4xwI8+&#10;C2hDFQAoiqIJMDzTs9Zs3cdkCQAwsH5dgiO3ciu/AMfV0DlndQ2CMAIviQBkDQClxdY5/VMXMNk9&#10;VNY4bQEEQAX5owuBcFkz0AI3YG40ABpLCQZqsG1jcLhqAP4GMnBoAOjHBqDHbKWVTcBXKzzWAGAA&#10;x0fpMUAFVssFFqHbrOzKkQDLv/2XozvcxNWouryojBoKX8SEQOjbIxbdKGACJZCYIQdeXCExhwBI&#10;nmoH5Z4UdsGZ3TyGiqS80esY7i1KayEOyDAKojCcCG1iVCAKlZQYgQGaGCMO/d2awvoyGCO88EDg&#10;dEAHk1EDNXADCm4DBp6s/MzPBFaHtpEbaaB19qut26oCVDAMvTHiJi81Ik7A9oA278oc7vBNLw9O&#10;L98O/gAg+NAOAuIP7RBlUUYeUWYg5/EO2KBQ5wEWzPAOc/DWD8ABL5ANvvAje+589nmQY6AP2vAP&#10;wLAHcf7QBIHAsl9AoHs1RHPgJy3gAMSDABT7AlvwAmIAAm2fBGsQB0ssD1jf5k0sD4FgAVXMj2eC&#10;tFTyABhQaPYp6X7+52JsPQYAaS0wB9nwOdJADbE2UmS1UIEgtoPgAUGFkA+wV4ZWPoUPxjddVxNL&#10;kFw82QZwAC0wa7uQf3GgBTOQQxhgpkpAk/FWuJelBDOgPDvFaANgPQPwAFuAACDQAkqgAYGV+VSi&#10;k11gBmbQBRCUb2xJEqfQb45ARZDg2250qHLZLaiglwiH3NS+qNzCLdM1Bdsu3RKQ/nAwquBFqr+7&#10;3dmtFemeCHfhmZjJzW+hhn5hFrmBh8hwDABxCRUVKf5SVMRIoUJhQhUMF6qQgmodu3HrxE1kx04c&#10;u3XjKq6zCBLkR5ElRdojaVIkx3XwJoJcI+fNmzZqatSQcaOGDTVvZMak+fPNGnXt3s1jh8zCUhUW&#10;FCqM8lSFlXHv1tmzak8rSnvwtnrd+m6r1nr21N1Dm1atOXpt3dF7607dOXfz+N3Fy68fvnb/2qWD&#10;tqwZGjGBaNXylQ0bM3yN30F716zFiy1JeGGrleBAAgoJLCRIEABAgDH65GVrBmxMkloYkqTZ0oLF&#10;hQsBktBwEEC3bgAAaHBpIeY2CMrAsh3XJk+5Pub6vBw4QAA6dAIADvTGHgADiAsYLFBAEF00dvLl&#10;y/5LuG5evXkQKgK00PXLF7ZcaQLlyuWrVpwtW3IJSoK8Ax5AIgkMLmChhfUWHC0AFlhAYDfdIkQA&#10;NAouSKOwWuaAbQwaMMDgBjnGUAIMJW6g4YYQQrjBAwwQgPGCFmiorUEDAACBhQEGAAEJEKoLYAAA&#10;OMDujDTOQJILLsiApBQnSzFFE0cqaQSUU64kRZRIGGHkES4fecSKR0ARJRRQQkEzTVHKtMIKNMEE&#10;kxFHopgiiihQKKEECUpIIZVEpknkz0SsscONNthAFNE37Ag0kZnYcCNSOxj9UxxxxrEUHXHO0XSc&#10;jDJC55yMQLJnI42QGYUMqSxIwamEnHooIVkTKv4IElTCAemijj7lyFOKdFXJJJaADbZYl1qCp501&#10;1GD2jiVskEEGntag1idq1/CJjpnWcAcdZ6h4yoITVBj3hBNKUIiGUaq5yit3x4IXrK6woreeeexV&#10;p5605lELrbfgYosecuQ6p512sGmnn7zuUpgfbP45h4sutqiFl2aowSaedp5Zp57j4tGFGXSoUeyX&#10;BzZL4IHOdDsggED20ee4dAKhIY0XLkgCDQ8ueIDnEF4IMkIJEaAtCRiIFiMNQQJJA5iM08nmn3T2&#10;+YWC6KQjIOvqehtvNA1CuKCCBz7bmsH1YGDBPAHM7g2GJAQ4AAxBBpFD7lx+wTuQ/ZIQruvRLv4w&#10;MUIZ2TZPtwRqk3DCASrUjAYtap7Dl2aaCWSMJQSRJx1ttMlGm15yGSSQQQYRRJBcahFDDEG2CK03&#10;BAB4AYQFANhiBBAoMGCALdJII0AAYoiBii+6EIMLKR6B0pTkS3HEEUYiEYWUU1AxBZIw4YQzzTND&#10;cbNNNNls08s466TzzjwliIEbdbyxRpE/7ZjGDkTbiFRRRgFtY1L9C210GkvDAWA4xBHAi2xEHRmx&#10;1ADFAY1RNIUpDVHIA1MwwQnySVZRqEQZSMENcdgjJB1ZCUV4xZKSAOtSIKFISkBYrA+KxCXsaMcb&#10;dhKtndTgDkPBoRy0NRSZyGENdJBDO84RA/4JOKQpJ3BKDNBQhlF0EB5P7Mq7uOJBeFXRHvXAIhbX&#10;cZZ+qQUuAnvLwNQxRne0oxz32MfC+JEPfOQDGrdoBi0CMTy9ZSMd5xCDF8hAMjumA2pQO84LQAOa&#10;z7RsNCA4xz7kAYxaCEIJLxjDAHr2AAyITUItS5xo3vOAB2ghEMzYQyCakQ1f8KJ0vPCFPJJwnem0&#10;Uj0BuMDOxoaB1hGuPASAwQty0xsBFOBG6+laBZJAARZoIQ5zOBENlDCGQQAjENWYQ9gMiR0Z3SxC&#10;IWiB32w5GqHtJjwwGkAANCOGZcxBjthAB9Ow8YteDGIMwMjFcdIwBmkAQxC9+AUpKZcLZv6IoUZB&#10;AgAMFvACAaThAyp7AAh2h4ZA9CYGDTlBBSrAggo0yRTEeJKTmucISDgCTJCwHva4xAjupUlNaOpe&#10;mxghpkdAwk4vjcL5yDDGbjhjUIGaBqDeEKn6IQp+jkIUT90gP0olwiPoGIcAz5FAfPjjKuJ4BjJw&#10;UQZVOYVVsGLIBFk1waaUwALoIoMooKGVq3jQJJbKVUUuksIWgvCEIyEWC9saQnhwBB3ruBazsDUU&#10;bF2LDnT4obZ0qMM3vAMXKeCTVZ2CBnG8gyUc8UpFjuWVssKrslR0SVmySFZ+dTEtbHFHaAc2sHOU&#10;Ax3uwIca1/gPbNwCMdgQAxqaAcd33P6CqlSlgi38iA50QA0d1UhHGmgwyM6EZjwX0EUguvCC1T1g&#10;CyBYXM9oCaNMBsmbEaIYM67RhWYsAxvQOEc8YhaPWlQAANKBjgXQO5ryaIc7YiPbNsvDglxSgGsP&#10;0Ix6CGDe8xLgBcHpjxIwoIRA6OI/ghgDGljAMq6N5nARekAFEFABbW5TN4urUIbDCUsxdIFDevOF&#10;H0eZjWoguBrNEIQc5NCLa1TjOINY5nFqYTMQjAa/AU0ADQAwBw0IgAARSIILXqCELvSmAhaIAAUs&#10;YAALmEATp9BEKTQx5UpoIhKRcEQkOgpS7MWJS95jREghEQrwtckKXAKpnch3JxSgAP4T9KipM45h&#10;05wKKhFCrR+l9MfTSbFhUpX636YS+IxKgKtVX13KVZeSEHQt2tGMVgEqvEEPKq6DHhZRR0gK6NZd&#10;jXBUakVhroT1QZKo0CQf8VRd4dFXvvaV1cvaiQ0Cq601zAEGsFIIFUZxC2BZxbHjmKxLIltpKm7l&#10;KlcRyxVBgkWtHMWzaKHHPwZmDnKQY4zlmMs5zpFaNe5lGbTABS2W4Qs0oCEN0JgDFcpgCUtUggxU&#10;sAR4z5ENalAjn8w4BhcM4Bnjrm00BujMAraABhCA4AEDSBknUwYjCm04k7T7wmFqUQ7E/CMe+8AG&#10;NqjhASFh7QDqhQ55ugYinnknAf4EqDDhKECcBQxgbQ4QEgAEkIDXFYAAIniAdayzABqIYQ5gAIPS&#10;ctELeM6hBTBI3No0KaFayre94hQbfiPEAgosUQsQ0k4tfhGPZkgjG4GYg+lM9EzOZQMepKzGL5Tg&#10;CyUk4QIpC4CPdeMAGAAgDSxYGwKgSwB/s5cDHDBABS6Qgk+YwhPKm7ImqqxlSGi5EY2ARJi71CXx&#10;wQkSYmrT5a33JTCVj04qsFMKqvANZ0QjGcNQhTPUAShrBAoVhyjUUPvsvkS4TxGxH6ob/JxT/yVQ&#10;HM5QFWJVkFjiaxWxrUL+niwgARWQQQqj+IapRJJptOqqgBrB/rAwkitgkVDUFv6xfqfZccBPlVCu&#10;OOzJG+rQ6jeogVpqoGFP1GCDFjDlC6MYxgJZMo918F8lkz22YyOrq6CHeZiHApwHeLkXezHAAzxA&#10;z5qHMZLAMSqtc8CGgum2f3CH2LoFX1iGW9iDNEADMyCDMsgES1g3MlBBKjCGTRklbDixZvCFGFgK&#10;41q6ALCAC7CAANCCLvgM0KAlDHgAhpuQTHK4NOgCagiEdLiFdGCGZsAGXuCFZTiDqykb87jCAJgk&#10;SgKNlDMbARAABOAAF/CABpi5tQlDDRABnAOAAkgCIEiACgBDENCCLwiEQDCdWviPQfgFMbDBbrov&#10;qeMkL7QwcaINmtMNGqCB//76jAC4DhC4hodZpzgIA2VSJj7MhmvIBeOAB3mIh9UBO4UjjzCEAQHg&#10;ghfojZwRBMJ4ASIJKIZCDDSQAjKAkuQxhVs0BVJgnuaBhMfzksgTH8rrspa6vEdQARY4gRVQiDWD&#10;qSjIhG8oBmGwBWGIBnVwh/5plNibFN1rFJzSxv1pFEt5BkuQgnMpgRM4vq2ioHREPlbxKhU4g/yz&#10;iEsThwOyFOozP03TiC2qxwMaI3qoR0vLtPHLtHwsCY4YP15pIVNTiTVYv2pJv4dktTfwAmjZt49j&#10;ilGwBwR6rExTB3ogoWMpCWI7trYwQJDgP2Wzh3k4CnwwwC9yB3Mwh5ikB/5/GaNv+Ia5mIty8AZt&#10;axiGKYdocIdoUIZnwAVc0IVzqIUzMAMkOcFMyIQzcDcsoAIyuAVgaIa084VfwIYyqMFM2gwK8A6U&#10;GaSyBI1uCgAK8SbdsIAtoIUt6AIp2AM5kqNySIe0IQAIyJr+6g0g6cv76o7vAI2+k68geYARGAEN&#10;iJ0bGQAN8IAR4IEGOK8Q4AEEGUIWSIIv8Lk5wI9ciAMleKS0LELeAAC94xkESChCtCVNQssL6IIW&#10;QJwAEDwt0Lq7+QV7uo8bgKRfSIcn+od/0AZ0yAZmyIc5SILPPBC/OQCCogAhEQAWEIMLxAZcQIMD&#10;EAA04IIkmBgxGAVWsP5FXATPKXOExyPPR3CeyuM8y7MCSFiBZFyBKZgCKXipNUOBFMCEYhiGblAH&#10;bCOjOgsU2JOUPisqnIIDPpMUQLGFcvyqPGHQCqKgPKkgCE0BdKQCTCiH0HKHfjSgeuRQ6ksg6lOH&#10;frQ2dRjRMRIHeiBRa+vQEDWhD5LAjPBHT+G+YNm0Ex0HaqkDbHE/bMnROvDROnA/cagqCJCARFMB&#10;WrgrGG2LCSxIlSg2UhGJAkTABKyHYzNAl7yHtqjJLIW2LK02cfiGbvCGboAGaPCGM/WGcuDJpuKH&#10;efCGMgUvd0iHcGCGZTiGLWDKdbuEE2Q3FayCLqCCLUgMe/MFZoAGXf44Ac3gjd0oSwvAL8MZpAwT&#10;mkldy7QcDS6ggV8SAAPoAtlqBzRwAOnQy7/cmgozRE6ipQRwur4EQwTwgBfwgCR4gLWRpAfwAA+Y&#10;VQB4AA24gNspuBdQxCQAzdvAgLQUmsURTfbSQkEEAVVd1fbaDAPYDRh4zZaBgVp4rWZIh8k5nVoo&#10;hGyIA0GQhmvgnGpYg835LVzgzS8YgS0IAS0wj7T5JQfogiTgAhjggBcQA1TsgmVghkBAA1ywBVIg&#10;BU24xeQ5vFPARU3oxUbwMi/xqMl72DRDgRVYgRhYgWZsRjfzBpz8hnIoUZwKlD0rFEQ5BGyMHzeA&#10;A9xrA/pRvhKYAP49gYA8WdAGpVkGPQAVoAL1EYdqIwdzmEAwDdGhlcATHaNqO9oUJdFvQFpyEAdq&#10;89kSLdGSGKOEPKDQGqFQyxV63CITVYdqqZYeHYpLI9r+mwdxGIZhMIZiQIbu4wgJXNKPbIsSiiuQ&#10;mNtLu7QGtBcGbMDO6qx+6Yd78AfB9YfBdYdy0LZzoIZzWJ9ncIZlcIZymId/UNNy+C5o2AMuOAMx&#10;sIQzgEp2czcy6II//YJ8Qg35uAVciIFaWrrDeZC3M8uyNNbRdDiwFIBwuo7nZIYtiADq0MsrFLkG&#10;09XuUBnwIEz5GoAFcEzHVIDeWIAHWIAFaIDZSd6oIyZg1YLHEf7WG4hN3RAAS9Wk7MCkQXrWwvFe&#10;27iFJAgNLtAFkkmHh/kHotO6bMiFagCGzymETbyGOAAGbaAGdqAGXYAaJaiMIiuPGksPCqjXLQiD&#10;QNiDZRgDANCCZnhCTsGHK/lO5QHPWySFx5OTYURPLwmzKXDPGIBPz3upNmPQeyCHcqC2w73QbkyE&#10;/Ym9RWGUSVmURKCfAtU9+mk0rzIBE5CAPSHSr3pZr4IAE5ACS+gGgfnZnzUHF4ZiegBaa/PZj3Ra&#10;LE5aJ2ZaqPVZqKU2thDjtmALEkXRuQ2Y0CIjuCAHKj7jtjhRgHRjgUHROLiWHF2DLZJjOba0ArQH&#10;LbW0t/DIuP6VW0BeCbvlFWssCim9l0bu2zKqC37ZUrUo3EouXMGdhzJqBwM0GHWYB2dwBrrwh34g&#10;5X6YByFaDFqYgzMgAzG4hFEYBUwwgy/4gjIog1yQhnSohlqgYGSYAy24AExqkARgMguYDdgVp5Zh&#10;OLQUzUp9uANwOX9bigMoAAiwwvEgzezgmsOhJPwKjeO1pR3hJOhdmwIIAQ843h1J3sN5gXZ+gSG0&#10;QRAZwnnGgMlIgiRYgNdxxPAt38Kxji6Ysc3gm1ronMnpo2fKhvjIBZKRBkHgSnjAG/nQ1rOThlyg&#10;gRAAAW0yL6UzgBHghamxI3loBgDoAsr1hddYBl2EEmPIYP4NLgVjqAQuM8+R4jxhZIQpaAiLnYIV&#10;qNiMhSk8yRMIIINoANkWrtxy+JNpuL1tlJRFYYM3UBQ3iJ9FqZ82OIEhloAIOJ/zgYCuRrTlk4Iz&#10;8AYAGphy0FIy/oezDpizZuu2Vmu3huu4dmuZbOMxlmu4zlI5vkcSFdpqg2uLcNqorTaoRUAUfVGC&#10;9FqdpMC58AZQLj0zPVNxUFO4iMnD7YbL3gZnSIZiwE/OLoZoiIYzRVxqgIZysAUuuAVnqAcyUtPd&#10;agd0CDdew4ZlGD4L0MPjOA6SKQQQgAEOoQEWWApNikPasAAQmAHgltYuPEvqotRmNsIDQIAd+d7b&#10;PQAHWP4y9MCaAADeBpkmLeQZLkSAX1pVcW45fysAJQCC4wVDl+MMeEbECcGAEFCmJUiDL3iB20iC&#10;FwiBB2i7h+vn8hiACkgDGKiOB5iYJbyGMRiDOdA6PMwFQriGitaGeDiOaiiEZpKHxDgNe2toEHid&#10;8rCv9DgA1kgdbGiGa2gGB6AAP7oGOUIHVJAecLDFWoQSXVQ8LItYLzkzEba8FJDPna7YKPDpn8aT&#10;mZ3ZFCgHYqDGNC2H0k6EQ7Bh+WlZ+jGUNojyOhsqQDEDr0oBYSCDIS4BE6iALlCGaHAGZDiGZxhr&#10;AOpJJrcFM1CFVjAHVrCETcgCM8BzMtgEMqAEPSeDTP4gg0gAdEBXQRUMhmL4cxXchD7vc0XPBEwg&#10;Bkx49E1gBUxghUxwBEvIc0vABHMAB3BghVBvBVZYhVJvBUonBnBIdWJg9U9v9VTfBmJghWLgBivu&#10;WTC1FJzkBg76Bm7odV/f9W7YdW4Q9svmhmTYBlrH9RIN0W8QIG5402eIhmc4hjkzU1EJ0TMNB3bQ&#10;i8Htl8Lth0u2B7QY93toQINpB012hzJYBmhQPYX5h2cYBl3wV5FprWGQwaUAgGbYHBYru0CgpQt4&#10;gTKgAoq6Dt2gDWkNqCKT1s3YDGNVS+deS2QVmtuNuwEwAOtOst6Njr7k52EmzQvRQSEMb3AmnPV2&#10;Of7siAAxUALnVJtw+l6mkxFFLAJBKAQS+RkNgBEBOMwxwC8M+/D/xg5DEo04bIEvQIPjkIaM8YX7&#10;yKdfqIZcyMpvPQ6nMTtqYAYw+IJcCJlCKFbgjbnscAEp4II9qIWHKTJowAd34AVcwIbogRKDNdhb&#10;xARTgLLEK4XNE+GRqjwrOOETfk8UEPIpEHw2K4GuRnwIKPNoKNMmV1NooOqdCqoezuFAUQT34b0z&#10;uAAkkgAqMIGr/vwCwAI1TdOxNv1wEO1z6FhMWIVWSAVLgMpWgMpNyATah8rZp/1NwARM0H3eN4Zk&#10;MAczmP3dJ37ep31WkElw4P3dr/Tad/5NgH4qjv51Ul+FVAh1Usd+S9cEUGcFjCIGY2AFY1gFVjAF&#10;YzCGbzDsZheHYWd/btgGZOAGcGj/bUh2+qf/9vf16ENTNfeGZ/B/bgCIZ968PYPmTdy5cOLUnRPn&#10;DVo4f/PuzaNHz525ixktWlzHjt48d+7UkTtn0l27lGjMQCvX7+W8cymf3brFjBovaNnQPCDwoJag&#10;X9i0ZYtDI8SFFzRaJAAQIMABqAkqVHhRJo0FLjQCJEgQAMHXsE/HkgVLdqyAp2kHDDggIcIBCwcO&#10;ECAQAABep3ijWqgQleuFB4ITIDBwNy/ixIoXAyAgBMYDBALwTj7MFsEDD5gDgEhDw8MDJYLGhP7A&#10;cOF0CBADRjwhFKKFliQ8RiBAAOJBAApPGfPGa4BFggUPKFxAAKPFFkHU0DXjFWj0EkGCYKQZrRyb&#10;IF2/dNUCkyRNLmrvmiVB0DuvmHPRwtHiMkdKATT42jWrxYyUKE2nSu0/ZWq/JgGWokkppmjiSCOM&#10;MNKIFYw84qCDj0wRBYVTpBDFhRRGgUIUJXgIAYgQECDiGQN5c4435TzkTSioTKOIGzG60UYbdihy&#10;442J0ETFCSdUIEEBFMTABRZSxCCEKmaU0xI0TbZEzYkmqaOOOMOMUkoqm2CSiZabZJIJOOBgYgmX&#10;XHp5ZiaYqIlJMcqcQWYmqajpJSabWGKJGf5koLnJJq2swoqaqbSyJSv0cMMNOKwAquYqwQCqJSvG&#10;YOIJoKyUougqfxoTqTDdfLMQldE44ww3pJJaajHFDJNqqsQIUwwrwhDDajfcePqpONwgg0w34TzD&#10;zTPdmMhNOMMS9Ayy4ogTDjTO4DNPRRxZNKU7Fol0UTsVtTOSSSeKw449yKgwii7v9JPQS/28s4wu&#10;vtSSxi1zpBGDACDQkoRSc1CTyxxiJNHCBTTQ0EULE6wwxBBbxEAVFrRIkUAgWmBQ2wBgmWXWWRmT&#10;BUBlAaQF1VwHCEAAXY0ldtdTAN91QAUYPBDYAwmIfB7NiBlwgAYNDMCxAwgMIEAIYeghSP4atPk8&#10;AAshJDGGIL3IodkAAbSQRhLfSQfC0kwLEoIHL4TwMgU1L+YACwYkYADHBxQHwguB/EKDGFuk0Uwa&#10;vtBgwS/XjEGDLoGAUNUW7qXxSzPSNJPOHIf1ZgAMXcTAcgUGgCAAC7iYIYYYXUACCYGleO7fgKZ4&#10;7rnoBFbyyIOMNNgg6iikMKGGUcBOIQoelgBiXSOKOMyJKppUTjQQ2UNfGnbA4YaNiShSDDLDHOON&#10;M884kwYXXXBBiy/MNONkOc5AE/z3TQa/4jkiocgFGWTcCeeXlnhJBiWbZEHG/PSbkcmddGLyTSrr&#10;vxlM+xxhBkrAz0x6ulMq0keJ+63vG/7fSEaqjCFBQH2pglxS0yi+pKUKrslRxvDUoaJ3qF+NqlTb&#10;4EYxJBiMUahJFXHKhCpWMatiOLCGDuSGQ4qlLGV9IxzF0uEOlcUOhJiEGs9wxz38cQ+KQEtaFqmI&#10;SETSDmu5YyDQEMg3vGEBMuACGdBYBkRQko6a1MIX9cEcCADwgLglIW5fCEQuthKWBLCABjDYgypU&#10;AYMguQAEYkgDGgAJggPUBmMBiJrGNOaU3UymkXjJHQDosrID6EVxXBkLBixggQdUgAILOMDPxCa2&#10;CnjAAPWq2gs8EIbRbCEJAniAC9AGgkA0QxC8GM0LhvOAF+QiEIFIwxjGMIKlrVIQW/5QggdAgAEM&#10;NEWUiGFBEm6DMgRcAAQ0QEP2qtMuLXThAgdIwBdysYUAfEEJCaBAHZUQt1qgAx3UmAMHanaAmxkg&#10;BmgQgxRg0BghSEELXNgCJCpBCv6Abj8F0oQpDCQ6/wz0FJWoQhVQJ1ENwQ52K6CQ7UogAdzlDgIn&#10;sMUtlLGMZYh0GMq4xShgYAHDOKACoxiVM47xDGQkI6bOGOkyBPK9kTYDG9+LBrKg0YxmPAOoRW1S&#10;OBIiPYF4oxvdOBU3ThjVbWzDG+SghznIoVVymMNT5hAHOWpFjmiUoxxgFcc3upFVc3yDreZ4K1a5&#10;Sg+ukiNF3SjHXckh1WRQ9VC2qv6VU6OaDHBwIxkQNGwxEFsMcBSDGLYykUKmtMO0PlVVxiBGMg7l&#10;qc1mlRw2/OuhinWQyTpEWE39BjfS2lRvfEodxYpGirwxJZJs1SEDiYaoljEq3IbvIVdEBrI0WQZa&#10;4MImzLhFT9vxjngINSXnEMIBQkCNeOhiDnEIxBzA4BULXMAAFDhDIKoXhj8GMg0E4wAMkkCD2nyl&#10;kFEz5CITiReP6YVjT7GLyOgCSQJUcr5nqYBgXBYzw1DSmb2pFwgMUAEhCKEFQFDCCECQgAGgjQJU&#10;aAELuFCLZriLaMdhAQW2wIta4KIWz0kCDOYwhiYwTQnL/NtkDIwXBADYuwCgAP5xWJAGMbygAhd4&#10;TQvGwoIWfEEQSQAAF9LAAgBwAA3AyEYrtbcF9srTAFb2sY8aQ4MTtCAGWBBFJU5BCtGRrswJLRB/&#10;DFSJAUE0olZ4BIc4RKEM0a52tgtRXXB3AlpcghaqIG5NjrGMY+BiFGgYhSpwcYxh3GJVznAeMha9&#10;6EYf4xa84IUZt4eN7W0veER9RjOMapAmHWsZwjCpMlJhC2LMCrOHdaoDu2HYzAZ2G99Q0UCemozL&#10;EoOx4NgGOFiNqVUIQxjbcCo5gNfVcoQ1qpLCRDDWhNnEbqMYqVWHRbLqVFjXqrB/bSo3oOHXWgUr&#10;GtwgiDe+XcOoEsMWa9oS/v4gQYaAZoIUjSoFtI0ximCQIhUsZCEmRmELW+BwtriGqTKUMQxnKGNU&#10;yVAGbm9rECt2Y9QCAa4FyoCPfuTDH/l4ST74sY9+6AMdvsBGOtLBhQJwQR8jn086fiGGC2AAbl0A&#10;Agsc4AAQnOFduPi5KpIQg791xSsWe4ohMxbfjd0lxh6zSyRzFzKoBADqY5kvABLwgEz6+GyGifFi&#10;DMBfZ3q3Xj0GgBKA0YQH5IUAFOACGtAQCFoEAnNo2EPcYCCEMKRhD7WoBRpqEQYYiGEPgtjDGMQQ&#10;AuHgRsb8NQAne4zOFiSBBRdgCsrOiTI/zqEW/toxDVwwhmukAxgaSMBpnv7C9poRwMpWpkAFTkBJ&#10;A3Qh8VyohEDPTGaElvkU+0noJgQKiTZboRGxOz4Kkn9n3HEURBsdBqCdN4xBO+8Yyqj0wHFhi0tc&#10;YhTeX2H3R3EJWxB3GL44RjOU0YxlMCMa2vtiNHA6UmYEVXr0N2o0yqcOZ8w6tU5NBjGkwpekwp9k&#10;iqwUw60ISxbdULCx2mKxGgQSAyusQisQwzY8XCuoQioIgzJ4yjYIQ7SpCZa82yqMQqMEQyqkQjBw&#10;Q7I1Va3wn8OVCkyNikkxHAwC16hID6kUwypoEBkM0CboSZlUQvCRQRWQQSY0ghkEnyUgYSWUCZqQ&#10;ASqIQ6p0gzjg1jfM1v6UfEo3/MptARVQTRyKjNoVIVUM4MI+vMNx4QI67EM89MM+xOE+ZEM6xIM+&#10;pIEAiIHIyWEc6kM+LMMLtAANsAAIlEEttEM+vAMaNI710AIaaIFqTJjPFNLF7MZZLN0iVVIjjQwB&#10;jAxd6Bd+RQXWkUVXtAxxBIYDGIZT/EY8cUyMKYCM4YUDUAAoJUEh6MEL7MxcnAAa0IK8VM8fAVIv&#10;7sEtqMIf0cLfCUIXbAHm/NIW7MEILEB9yVhUGMAAOIBXLFIC9EVT7IY2XkAXdAECgJMYcMAL0EI2&#10;AMMgNEHU/cUFsN48xUUEnEDjcAFeQAMh4FwZCNSYoZnnaMJAiQ6Zif5OJQRIm1VBIxgf7RzfhtjO&#10;RoUIRDofAQwDSIXULSzDRZLULQwc+fmZ+HEf93mfLQgc+Q1cuyyDL5hRSvpCSOnCMfjCSOnCoOEU&#10;siwDbhUENGDDkgxEFtKDOHSDMmRWrIEgMQQltU0VMaAgJqjCJUDboVDVDDWWBBKDMaBgKszaNpTD&#10;CXUDMWhgpsjJV67Cu6mJLQSDu91JsRVbw23btkVDDSbDwj3cMtQUqXRht9UKJkxgmhDgnKgJFPJJ&#10;mVhQYH4JvKVJMrBVqdClMxSDM5hbsyBLqQhLObCDa5nIQJzDlBRLkzwDNYgDDFCDy/GDaO5DPrQD&#10;OricHKJmLQzAGP7sg8vpA2qiJslBwy24Qz7sg92wQAUcyRmUwyJykhZcQFuMIwIQUtIdBtONIsfY&#10;VyZGhdTNhQAUANVlTFQkQCa9jGlMGNoAgHd1EgEogAsAgAJ0QSwiRhKsEjRypwHMIxeYQeBwwRkE&#10;0h7sAS2gJC7sWBrUAi/gwhYMAAyM1z09AA0swISBXXkOAGFEzdKhDGKojYJdmQtEwAWogOxxknls&#10;owV0hTeexwFEQARo0gmwgApUwMhIQY9FQPE9gn6Mzn8MJH8EpCZEgiY8wkFWQRRcFEMqn0Y9ZJ5F&#10;JARIAAEonPUtwzBM30xW2i3gAi2Qn/h5n5OWZXFV5DG8pKWxJP5L3gJLsov8CdpMLkOk6VZOFQQz&#10;6FZTpVAxsBbwiMqoqEoJ8Z8yqEpaNlZVBsMpqCAmiGWm5CkBUqCsAGAysAJmuQoIBsMqpKBY8mWc&#10;yAkmqJqqmWUqaGAKPqoG2oIwOEM3pEoHOtVA2Ao3RANbjsqzZQIxLOqd9uWZjGUmaAIHbRAHpWow&#10;UFUwGAMEzeCsyqAMvqAziN8tOINsoYhoOQk0LAs1tIA/xMPI9aFr8mEfutwtVMAYwKayumHIidxL&#10;jBzH9QM/YGs/0EIztMMyXF4FtBcltpciXR3ToUyM2UVdzMW6hkwBtIUlxtc5ARiAYdjN5EUBCEAG&#10;CIAD6EEBAP5AGJQnXlRAF6TBFtBABbBFXVhADISj9YiBGZhBcQXCHtzTH/HCPaXBCwjAFgzVMvCn&#10;B1RMNgosZYCd4iCGZVQACDAeOrlHBaTiYRwAjs2sXIxdXtDXIwlAyEgAPUpBBbAAf8VA2XSBKJAC&#10;JEQCfxSIQI7OP55ZQdaoCcjOFMSZ8knA7XBURzlfRF4CSVXa9FHa+U1pkTZaTZjlLRjDRlZko5lf&#10;u9yCLpCRLrytL8ikLwyDTB5D3Faf/D0DNoxpo0EDNQTuM7DfSCFL9BTEUhXVo41tSFnq4lalCkXb&#10;oT6qJahCsRXln3bDNrTCoxbgnu7pogYDCtqCokaqnJwu6f4SYDBgFggyKpmooGNxm6ekWzEUpgwt&#10;CqqmCb75pWAKZmFygzp8g2epVgjB1KIV6TAkw64UwzHIIA0Ow6nZgqM1FXCFQwygAzzoQz+kQzOg&#10;Qx3CYTbkQzykwz+Q5jKwgCC45msqK7bKociJJj/gQzosAy80wznQQtk4wHudkwFk6Nl4BYOijNId&#10;hgA4HX3RF8l0on4VQL6KzFM48AAMgQI8QEtFgAv0584AQANowHjugQiEwb6uAMlSQHqxQB9xUgVY&#10;gMP6Exe08BncZxulASBVRxLAXZTp5KbBQAJwQCdtJ8kuJxAjhoFyxQIMgGDgxszsRdq0VORYGYXh&#10;K4WZUv7IRNJ6RkAFRACOnUDYcAAXsAAHvNkjOEIk9AfTLlTomAIRRkKNloCc2ZlDQmTu6I7zXe2I&#10;kIEzkG2SVqSReilOOcOuVF+RRtqUuiS7zO3bYunbxq1MauncitRJdan76QItDAP9UcM5+NQXIQsz&#10;jGk0NAMzXNH2GBE0nIOKlMM5NEsgM+8xpMry+lVRdUM0KMNUUhUFmu6fECDnRuqgFGoLLWoKqoJf&#10;hm4wyMqglm6kDqAApkIVCi9q8SCxTWCe4umaZEqdjKU1b8mWJMM3SNW5mYiwoNDiMi9cIu8wUIny&#10;HgNHjuQoDMOlOoNCiEMMUIM86EM8NEMuXBo24EM8ZP7DPvxDNjTDyNVCDMQBbBZ0QcuDPIQcyfmh&#10;HKZDIFDBVFQFBZgNWwzABVAFhmroXySSudJXATsSyUBF1BXAAZA0AzOwWkwGJe1BBxSAA3AA2YQB&#10;A8BiAYiAHhBBBgwBH/ACH2SAA5Asy4AACBCij10AC1CBw1pPC3OBv2AN5vzRHjBjMHLrNfjCFtxG&#10;5S3AyZZnADtFWviXxzQdW6hsBRSnx0TNzYTMRMcjJcVYAbgePfGXzlpAj7DAC/jIdhbAAqxAgjxC&#10;JDjC0RYtKZCC7+nHYO/e8B0kG+vojj6kiOxXj0qAZIdIBVCkI9pCpeHC1zLaMURapEWPl87UlH6p&#10;oP7RrdsaMt5WGrtcZKMVMpbm1EPcAhrcQk5iAzUAbpN48lC13yZrz2578m2nCDZgw4mowzr8Sjjg&#10;ClrdELDQasIZ1uRSYJwUagreaXUfqppYwljKiXYP8zC7iqKOSaAsai5Xt1+qoAxBJQTGCjRTM19i&#10;s5ZcMzE0igOxirXZSvQkFjIw5mKOLUUWqTEAOPKmbTDw9w8xgzfAADsUdD7IQzxkbxymAzbEAzXU&#10;gj7wAy6oQBqorz7M8zx3+PjGQzws1z7gQxpgmI90UgJgo9ZVAB2dhgW0QAv4hcycBSKNxY0j0s2O&#10;TAFXXciQTEkzcFoUAJCXNMAGgQBMwAKgUx+IwP4QRGcD8AEeuEAG4EAf8EIY7MAPvxJVcAAnoRMj&#10;MvVS/9MxwcALbAHfpYFkcIAQKMHd4cIewMAFCIeV/bAQb2LJUsZyCsDPDIcnsYXOCoCVOfA8OV1b&#10;z9OH0tM87SaK98WJVgBeFIDBmEAVOIKlW7qCVAEjjNmYAWSLlkJiQ9SPloAJeAiPMh9kZ+2PhsgJ&#10;OAMt1ESS/hyJEdfPjcLPoUKS3sKu7Iof39Sgnd+VoqSgwfotDLv5KQNMjhT4XOQoh4NtAy41DJUn&#10;b/Iv9PYm7za0A2tOnjKwBAuwPKUf29CtAWXC+QmpVhAvBwoBJuqa4I+aNCWZ3EmcFHgyCEOktv47&#10;/pCJC72QnLib6BrqM2+DsEUKwWMKMAum/vRlKWizA22DMaCCpeLqrI3KCzJvqgB4OkvQMCADqVjm&#10;4D4DFdRDPvihH+JDQjM0PctDHOLDLcTAho98h2vDh5M8g++DQyMsVVw0BcwijlVAl1nekFzAJhUd&#10;0hFSWBDSN8nMzzxwWH90urqFh0IAJSkAkZt0XQCABvCCzi2AA7jAHuhBH2TADjCBHoTBHmSAHjiB&#10;HhACH9g5xxDGcPxsC8CAFCD1Mm4BmitBF+SSyr7AOwpAEtQCLTgiioGY2zPG0hvoYvD5ABQxhVV0&#10;KHEnWwQASScwfxFABLz1J9I1C8RAiIIYBf7Q4wk0xgFMgANMACOIcSSsviMwQpvR6COAgu+ZAipo&#10;guu32Y9KtkY9dhz3fmN0lNVOtkcdAxqAlC0UmpIO/uAXmq1rn/cVWvYxGiHL39tWWtyhwSXUhJE+&#10;Q/shy/YgC9/6llBZO/dbO/n7drTn5Ci7wz+cAzX40AtCUOQGQylIkFQGpaACyjGTqp6ad3irO0Ck&#10;wqSKYKpUwYQRM2YQEyZLDi1ZyqQqU0WKDStmwmQw2CphrD4SE6lwpDGRwoyZZFWxIaaMDZMpC1Yq&#10;WE1MxooVQ5asmLNkyZxxczb0mDFkzpANMzZq1C1bT4d1EyeuG7ejz5A968JPn758+eKl0/4nL568&#10;fWPj6Tt7K8aeffm6jpUXt+s+u/zs9lt3CxeuZb6EXEgQwEAFFhcOJOgixkLjBAkMWHg8+TGCBAgq&#10;0GgxYMABAgIMgABhQEABGAIEECisQoUFAlyGeD5Q+kABAAoIvVDQAAgHJnzC8MGDh0gG4HxwbCDC&#10;B0Bz58+hR5eOYEEFEIc5GG7xIomSMFuaXAgAWQBnA1xq1QIR4LkA6e/hQ3dffsEAAO6do77fHDVn&#10;zuXLGwAEMdJIwwXOAjhAQQIKIIAABSGszYAIFIzgBBYqOMECCQBgUIIIJmCEEUciKTGSRqpIUUVG&#10;qmBElEdUVBGCGWl0kIAObXSwwx1vhP5AghIkkIDGS4a5ha++aKEFlySVHIUWJ3HZxRZkbkHGSmeW&#10;WQaZY5BZpshbaFHFlluGKXKYLJ2BRk1sqFHTTWiYWSbOLH3J8hdm8MxTT2aeaaYaaKihJpxzCD0H&#10;zmWG4oabnIxZJRhMRlllFYZWsUWYmHhJhhhNiZnUoFQ8mnSjTATa6KlPU7FF0k2L6YghjDKKNaNW&#10;NKpIIkmFQWikZFgZiRhWgmHFIJCEyVVXTYthxaVk6PmGm226+eabbqoaKiighPIpmWOGeeqWYo7h&#10;RilblBrmmG/E8cYbbsLxBitouDhLn36+SseuuNAx6y5cpEDjrLPigSuuf+/iJ2B++v7phx9+oEkS&#10;mzkuaIyCC7qYo4sDGsOgMQseSKDjxx6g4LEKOIYsMQAGYIGFARIQwIE9imNAAQosgAAAEPRoUDUB&#10;DoDAAB7GAAKIDoIIYocdgOujj+KC44MQJ5aLT+royrOsYwMSOCC0F7bYIowwKrAP5QA4eACEF+qb&#10;Wu2p5/tvv/neng81AAEcAL8Ay5OtuQch6PmADw+IIAIDDKAgAgsynODvAgqQoPESSDQxEkdWjNHy&#10;GGnMPMcc99YRxxmDpJGLMftyMslaTGfySaZKx0WXL3UxUvZblDGXzDOtHeqZZ9wsR802odk9mmf2&#10;lFPOOYnHs5k+m1GzmkHDeWYZb/58AqeYlIwJxpZHO9oI1FE+LdYjkYohZpvzhVmFlVAlZWkjTy3h&#10;SJjty/e0pVgNqohWWV0iNRiTRMKKZJzvfL4iRrEOuD5VrKIUPNkGpwb4DXOQg4LUqgq1FMUNC2rw&#10;WT0pxjCCgQtjHMNaV3JGN7yRrqA8oxtWeka8vAKXsNiFhnXZVwy6QA1aaIEKLbgACDDQgu2UwRfv&#10;2Ae98oGXfeAFL+3ARz/aIQYY0AAN6LgFDQAQgAcg7gJb1FjJPkYzCnRsjBQQQxcocAAHICAAdmPA&#10;HnixBz64QAA208AewqCaAlRACKh5giGQEAYm5OA3RMBDGPKAh0TygQ9O0EMfwv7ghLWp7TP+McAA&#10;EFCYF4xBEOkZQ33EloABPGABpJnkKd8zN7jdR274YaXd8Ga32fDnkgta0IOCFLgCBE5BBvibBQ73&#10;oQhAYHARCFIJGCG5TVRCRCy63OUIkLkabe5GnOvcj3xEoxPgwhajuARTkjSHJ40zSaYr3ZGMwZcj&#10;4UIZy4jGMmrnDGUc4xho4lM0gvc7b/jOTd6ghj+h0Yzj7Ymgv6PGOdyhDndd7ynGaAmkQPUqjpjq&#10;II4CybHM9w1ydOMnPxFGSz5li1SoAiHGulQxnvLQikQUVai6XybGN5JtgCNa5+NJ+UZSrI+kghXC&#10;AtUBixWMV2HCU8IoRrTI4f4sbnT0gR8syjCKlRISrksc6mhWUIRipWPc4hhf6Ida5EVDeeHjLAnD&#10;xy2kEAMLXGBiF3BrxBpTAQy8oBbxEOu/9JEOfOgjLfF4R1n+EY80DCZiGkIczTQ2Rgtg4AEY0NgD&#10;KkCBAMBADFxggQXSyDMDFGAHe7gGL/RAmiAwoRBNSE0BlDCGIpAgD05gwhicYASoGZIIfchDHoig&#10;ByboIZJhQKXUFGS3AViHBTBIwx40A4IHlMc6C3hBA+z2W+mmUpUB6A8p5wZLVaLmRrb5zHc3u0vx&#10;Nu5vjvPZhwxATGNOAERBMmaQHuGIyEWiEpEQ0TMvh6PNPYeanYtm5oQkJP4IkOEWqpgDGtAwh0so&#10;eA4GpoU4x1m6UVAJF6jg5i2e4Y1odGMoiFIXtYYyvODtrk/lwIY60HGOqoaDxQFN3p2Y0Yw8yXh3&#10;fOJdOMTxjCqlZBQP1QRIDVKKhgi5Iat4n0Ek5ahdKUMZwiiIKlKhjG1EI8TJsMVAUqWKMuUEpSPF&#10;xCVaAQ5odeNXSW6FqEoVDPIRoxgD3MY3bLqpJiMwfemTFKrE56iOTMrIDKlIkqVlDmktKigf7MiV&#10;mXIJWxjDGSl0BrcmLBSsDKMM/sjHvWpow0v34x//iAYWUiCZELRmYxEjmcdeYC+xfuUr8XA1WN8i&#10;D2q8gxZwjVjEvuhFyf5wDLEJsMABYMAFyDggAiZznAI6EIY9LLsDyQ4CITZQmhHogRA+cKQehiMc&#10;PTjBCX3gdiSJ0INuOwEP04XPARaQgAq4AAZJEAMtxoCfBzRWCGjzgN1uZG59N8e6qrTbvPuDGgUo&#10;YG6kcc9nUvNd8damNowrQN8cx7ggETtIEpiAeyVgAiGhABKQ2ESJ6luJRqCoRfilJgRsxCMc7Ui/&#10;DpoRkGrEAjAlCcFoWDAaVDGKOcwBF6PoS1+MRE91Zvgcw+tGhr1RjEt8cxjOEMc85oEOdz0jGtEj&#10;sbpYPBVqEM8XzOh6npjHDDftThzMqBK4RkHk/mViEw9tiZHdjok9E/61FAkhnzCUYSlczC8YUGUy&#10;k6kcFGfQohjlaLL2RJoqak3rfN3YhrDs/hE1mw+nbMYpqJKRvlQUC8oR9ZSnSOURkCTZUy1NRUaC&#10;QY5OYYIYYo7WBAW9qHSOwhjDQIa61JUob0SP0vYAq1q+ohZ9/COJ+9DFLtCwDFVwgQMtwAY6mnEL&#10;ArngBS7YghjmgA3hj+Velxb+vboij1/QIgkw2DVm17oxxi5W1xh4TABY8AUWUGAAxA4vB1ymgCEs&#10;Ww8bEOQTnGAHkOAJigAPDMEQnmDbFMmQ+gAJsK0Pto0IdksCfWvfogNrKIAFXkBlXoACdkQD3U0M&#10;QIAzLLAEA67gFv6gbrZrbhqkNO7D4WojmySu4hqncT4E44hNcNhrAk5ACrpgBeQrEjxOvjZBvhrB&#10;maAJ5VAumpiQmpzQ5QAMdCAgBpZkSUxnD9DgwQIhnHyOFnThGJihS6zEG9QBGtxFdz7Imy7hJpqu&#10;0dahHdYBHdSEULzBDFMoHFAI6wqFGponoN4EUATFG5xiJ8rEGESqJX4s7truoZRlfSSlJlKCVX6i&#10;dnghFXjBW6CKdphsGJRBnpwhGqgnGbykW54CIQbIGKAFWnrqI1ahFRKio8zngQioU4rByaCsWGSC&#10;zz5PIDLCUSrlzpBMIOAOE86sG4wBpu4HE9pOfVDxGRSlKpzRG/6+AfemQl2oARnQwPeO6Czy4R/2&#10;6i0uTRd0oRoCoQvcLQ10QR4EBqzSIR3MwivqAvjmAq/ooivAohZgoAW0gAUwhmMkY4vUjWTWigJI&#10;hgJEBgEsgHBEBjIMwAG4IAMmYAUEQAjkKAd2AA8c6QD1AAmKwAieACOZwLWIQAJ3AGociQlCkg8k&#10;sNxKsD2yKLgIBwGiCwhgAAQ4gP7YoyVP6W5WST/uo99WcLtakEGI0pcggHF6xrwcZyklrgAEx+LW&#10;y+J4UArMAAscoRFIxBE2YeTkCxKQMEaecEZczglXzkakKZsIQAqYZBQCQeeYQhXI6Um2RE6eQRdw&#10;AcfU4RyQwv5MeuIMLOEMzmAU+u6EzDDD+Okc1KEd2oEerGoe1sFduIHqogGfzkFdCkVNcEwcnGEU&#10;zKVMlEKoSsXtNgHulOWhVsEU1OcRucxKJrFILlEV+mJ+jKRMyGR2ymQZ6il3RlEZkkHNtkGD7qzz&#10;ImIVanFTCAhaNoUYQKVYemrOXCUYSeUlkoylvOdTJOV6LGERiwwTSkFUKmLpMIFcrEQqqmodxAFd&#10;3OUYLkEc0kJg9mEe7SIfoAEdsSEbsCGwvu8da4gb1XFg8kEe9DOGAFQe48IfmkEMBAMBLuAwIsbX&#10;NmZjLmMw2sgBfC0BSkkAvkYBCuAFwgAHDGGQ8MAIjsAjjf6gCIpABz5A3MRt236ACHCAD0LStboN&#10;D5jAkHSSuhJACJRg3pKABQzgRlvSlebjM1iJlVawAFIjSU/L4R7OBpfSRxrnvdwrKkFkAlIgrchg&#10;5IpQvrjUCL8yRcbSLKFQCZtwv8RUmghABcLkwZxkDto0nLbwFvDkGZxhDpyhHdRBHM4hHDqTm3Ch&#10;6bwpPMmFTodiS5yhHLxhGWwBFKtKHKwiW7ghGoDiE0GxDr3hMkfBFnaHWz5ze0rBFMABHEQi7hpi&#10;fYhKfYDFUWrPM7NlGWJnTGBVdorkdWqzM+sJN2eHhAJPWzRFUlrh9DRiVYyz8RwvOSfFyQwCyh5l&#10;qO5MOv6DcTurcxXMxyXeLjXv7KGYglx6wicET3dIDMPocR/CoiviAR/SAR7Ugl7KIl3vyoZ+j2Ay&#10;LfyCDx7pwi7kQRypIRfE4AUsQIsmIwAkw2MQAAFQhjMSwAEWAAG0pgDwSAE0oAn0oJGQoAdywAD1&#10;gARIACWLwAlaywh+g5EYSdygBiWJgNuYA0jfYwFGQwBy0jnyDWV3Ej7040gB5LuSlEEY5yhrcCmX&#10;8r2c9EMuzuJOYAImwASuFAK6NGmx8r4sp0zF9Eyf0CyVcJpOgBYSDMICoS3bUpx0QU6OQRfQABeo&#10;gR3CwUt250xoc9GeYvC6KRMsoQzOgAwsoccWremgQf4dFIobSGgZapHvhKHpJnMyL5V6zIV66Amq&#10;osokcMJ6sifJeor0JGV99ux/zMRKegJXjYQXZAcVgu5rv1Ych+ELRddI/pSrzqR2ePMnnuVZHkhy&#10;1Sx7zmepNKXOQGWBXMrtSOWligzJNsIlkozNGoUmACin7KchaG9VkwEZwGUnjiIyq4EblmEU0iL8&#10;fg+s8EJh4tUu3mH7vCJgts8uwgIewCJg1nEd6/F7aQgb0KAFlOsF5gAD2GgwkiAQKMAAEOAB/OMA&#10;moMBahQHanQDeiAkE9AQjCCAm4AJfsAJWvQHkkMPcqAHSlYkmQAHcGBkYfaCMZg/3kaDNXi7CG5u&#10;bP4WZ3V2Rh6u4kz4Bk8YaHmwAqzUBCwABeQrvuSrEojwCJ8pap2QTKtJv85SLCvgEpaEFrZQdcZJ&#10;F5gBbDEMHcShTagnGuKknkDIKcilSBriEiTiDCrBL7/JFkiIUK2lFv0OF1GXGOLJGXhHXcwwqzgV&#10;JYoBHFIiVAPoI4yBFeb4I9anp7InWGqvKJLCdmbnjzv3C0OXq24BN79WVrmqGJbBgiTIHDplFY4z&#10;GcAhGRxKIRxxOj/lyUKzVjSiIbSzk2GKITahIlhhGzRvWIYXIRyRqJhiVW1veXtiUrFiSy7BHuci&#10;HvAT1lqtH8SKl/chHbZX1eRCLeSB+MAKQMliLP7Aah3lhXvpMS5kDSywIbV0YQuawRdaYGApwAEq&#10;oJsfYA+eJpEwMgM0QAKdgA+OwAmeAAqYoAhEFgn6IDkCOAcoGIJ/oCTDgEZ3IIP5uZ852CVVCUkd&#10;zj2akiml9AaLlr04YAVcIAZOYL1OIKIrAGi5lCu5tAqO8EurQIeXsJpyRCzD8r80hwAqIEvS48HS&#10;IBBwIRDECRfQIA7QgBn0VBzURJ7EZBhiokzI5RYwoVu8CTDR4Axs7gwgJZ2GgU6FIlugahhaYROZ&#10;7G+F4Xa2zIzfxFp+onyKoYOux4ACiFjoWFfYzFY9kza75RZQInZcx3N1wRduIRd84a194QuFTv4c&#10;9xink0GCqGVSMqEViIEb4MwcAJsezGEbRCLzfvXOVgHKKEIVIsISLsFtO3mUN2ITGEIYbYUiugFY&#10;SgFYGkV92CyAOmJytyc8e+wvLcFckndbzOUM+mEe49GGAEZfaMiXxfUd3uHS8GFewwouZKh66WJd&#10;6/E9v+8s0oEvaqFN5iQL54/YKmAFHGAFuqCRuM3b+mAHMiAHcuAJnsBjSaAIkCAkc4DbILZkm8Db&#10;8GDbXKtoegAHfMAH/Pm9M7iVNhgAGAdnmbQGnTJIgjZoIWACMmQFWADAY8CFibbAP6QEsDISttII&#10;vfSGRdpzdhgKdcSjxxSkxXIF8OQW3hpQjv4YFz7XC6khT9lBM48BF1LBL22hdsrEGWrxW5yBGILB&#10;mxDsEshkqjgMg6hlEj+IN2tHp6Jap26Hb61lMq1aHeCMywiIJ7j6V7DHV2oPe5zCTGSnL4YBF4xE&#10;dF0VrsUxF44hrnGzTF5nGGpRUjTFp1phI8yHFY6KdZ/lpzLPzpLsIxqisSPiJVZqGHnRViB5G4hK&#10;WVahs1eipZgR8Z7im4JBJzhVp2WnDMgVH8gqrPDqK95iG8HvGyf9X9Sxmbn3Pzk9HrJBHrLhH+YC&#10;mjldQD29DLrZArQgDb6gC8yRAzhg/ljABVjg4jgAC/QA21qLCQI4gF2rnVFyYjPACYLAkP7O+SMD&#10;cANwgAgOeCSHoNjhO9pv1JX4A24Iur6ZlCl51uIkYGhPQAVWwAQoYAK22b9NgNwnwAKC1gFMACu7&#10;FCvhnQw0ugpcNuUmfExz+CybkAWyRBy7rhmWZ+vEjhqqgRpW7BmKxFJURUw2j0yient2WhiADvBq&#10;R4PKIcepJXV/glWWOhhuweOdIqrH2lx0lVqSqhj+vM06aoAkWcl95SOUIiX+x8Kk2Bj6Ip1uIXaM&#10;hHPVeq213Mu/nFs+/hB99ySC4bB7Cqx/QhVboRWChTk/W6gswQzMgAy6gAzIwAxiBaQcon8au1iD&#10;hTs3W3Jv4vNqAlhqou9G/sm7KVO5af4U0uErvgr8wDGG7HHu72ofctuv/urVbLnT/1MdBzQboBmZ&#10;17U/fSEJkoAGXkAFREY2LKALaGEZaEEMnLubtzkGvoYP+uAHhoPbXGsHNAAIXku7nQAJfOAHmKDY&#10;fWAHeqAHIjYMegAJzDkMiKBopD33TXC+WwnhGKc0CCDieHa9TCCijd/issP4T+DcDfxDqmCGGfwq&#10;r5JpL6ejX3aHAaCjW44Je9hmSlrnff7r4uTrQjxdkMFPnUyktMcSVOHL1vApbIEWeIHJyGQyyUEd&#10;yqEcGO+BWD4ZOCoaAELZMGPDhBk7eNDgLVsDbxkcNiyZs2/diGH6xq0YOI3FiGlMBv5uGzhiI4kR&#10;C5aqla1go0bZMjaKJa5RuG7ZPKjrli5dw47d8uWr1k6gQI8ZhThMmTNltjBlyrSKlUlhVIWtSrUq&#10;mEdiyYixSpbsKqtUZMkKY7UtmTKBwTB1IQM3k6WnmFI9nWvJDJlk37Z5NcZqFSZigKOuOkyWVTCq&#10;wRYLezmsGFKIBIfVHLUsn75/+vTlyydP377R+/L186yvH79+/T7vQ635tefSnePlixdPnmbQneVp&#10;Cy3vX+jeuuXVogECA4YtabQkSNCiSxkaXZJwMOBAAIACCgqsCBOGCJIeeIj84KPnyY4NGnr4yJHj&#10;A5MnYZj0YMIkCJEhTJrkD7LDEP5E7EDgBgAciGCCCi7IYIMOPghhhBJOqJ12AFh44YEVFsBhhx5G&#10;wKEEEUgwgQQkmjDBCSVMEAEFFExAQQUTsBjBCSdYUEIEVTjCoyON/Oijj1UwUkWRRh5ZBQAEIEhA&#10;k0pC0GSUTUJAJZUEWHllkwXQslMtQvmSy047MaMTM95Ec8wzzzCzlC3COGTLJZdYUsYZdlpiiZ22&#10;RBPNMtF0Qw455XTDzTbdgAWWMol6RUxBVBlzSzAvQUrQm8JApAw33CSDCTgUgVMSSaF6JQwx3VDU&#10;TVrJWDUKJpfE1FJLkA5jE61GHbOTT0TtatQyxwzjJjnnBEqOOoNGowwrvHyVjP5frLDSkUnSEnNV&#10;K3XVlYoqeFpSTjmCfvvNN8ScYYYZmWSbCp5nkLGKOdw8akxjmGByWL32rlJqVfpCVIxk/Hqjjjrs&#10;0MJMa7ZtJlo8nclmWzzn4LNPP6OJtnBsFHsmj20W7wMPbtnoEw9nnY08mzzywCNPLmmEgAAIF7T8&#10;QgsVXGCBELwIIQABHOyxBwfeNRFGE0SU58MGRDCxQwZB8OBEDj08jQPURx/tRA9H44e00nrwEUYf&#10;E34Ndthij01hhhkWkHPaHUpQgIkRjGiiiHJLkGMB2LE4I4gzlggBI4306OOPghOJZOFFHrgk4lNK&#10;meWVVT4O5ZJp5CRULTZ5Kf6ULplD80wzzFADDTRLLeMMsLY0dcm65ZJBrirKeOtONMVwg1E3hx66&#10;aqlgEaMMMZcaw9hBjUna2EERFdMNVOqAY4xJI5UyKqPEtJLJJqk8q3s3pQ8U66uj3PKrUcjgCr5P&#10;P+kC1FC+kunUNwEb282fg67FijCtKIpov8lEO1YrdqUyL7tEJRXRKMefvAENA3rDG8QyRznUkopy&#10;mcES5NhUMKISDKkQpi2HoRdWsJJB4AnDMcZYiS1QcRBkIMMZ4QiHN3CRDn7oYx4QKw3E3hEx0awG&#10;HV5CB2n4MRp8tAZk+ZBNwvQxHJLpIx0hg8dvSLaPjGUsG74IRDN+kQZBZP7jH/DABjbS8AAAXGAP&#10;6TgHDCjQhT2IQAAcYAIRwsAHPjxtB04gAhE6sIEx6MGN+OkBD3ywA0DmwAl6cAIenBCEHgRhCBsI&#10;QnjyQ7ZISnKSY8OQgiq0IbQVgAA5W1uITFSiuFmgRCYgEQU48KIIlGhEMzJRFf4WuB/57UeGqyUV&#10;mJS4yEUJcry0kpKSoBPLYS4XteAF5XSxjGasqRnN6FNlJAMpWyRDdknpRrfc4Y5yZLMcqNpfMVSl&#10;qvwVQxjj9F28ztmYSDXmUsgbhiUGAyqSGAMcGpQWOLoSmKtUjy5OyUQwkqGpbqjDG7QaBURu0ROj&#10;6EKhuAJT+oqCjGfEqf4UxMAIMVTxFKiwohVX2cQm6scVrnTFd6zAKPXOlYlWWEsqyeiWActxpgJa&#10;06UuNQc9BNUtjDjrMI25FyuAR1KqSIUq5hzhOiOTjGcs8BzniEY69hEPfKwGqqYZDRA/05l8/AMd&#10;NaTNaCxWMdukIxsZaxgSQyMck3Vmi0hkYmiyIYhaAOMX2cCGPrBRjXgI4gVo8EUSXIAzAUQABE4o&#10;bB3pSIT7FBZpDNgAEpzQH/z4Zwfw8UEHDDseJkA2Bzz4AA+aMAJKina0kcSQJRNkWrNdiACb9FDb&#10;2GYiBzggbicCZYlmxAEZ3ZZtKTKBFCIhuMExwm+Eq2XhFMQ4KfWySv6Oa5IBcCEmL13uJzrxBTOW&#10;sQxmRIMZtLJFnlhHrjsJg1Bg4ZM5kAUW2xUKoLZTi3sT1a9hNMogwxvepBpVkGCYYRXUoigxPFGS&#10;AFvkWfk0aSo8gQnAsAITxaCoLTJxEJ8cY4U+sUVNJEy+n+DqF75YxjPCwZJ5oSQT85rXR0mc0k2Q&#10;YTD9klZXqPc//5HlXKUSFJ9uXEA+eWNQM3VpoLpFDnMEuS8nCaBWTNIRsISqVFspiGTGyS9neCMc&#10;5WCqLlQDsdVILIc6lBgQXwMNrBaxNDhcWG1wgxsiAodkJhsOcE4GnHTAQ4n6yAYvBAEMMWhAAGhT&#10;QG4rwIEx8MEJ4f5pgh4IZLUNdGAIGdiAEwhxSAFVTZH4oex4crAeOEL2AUgIQxFIC+pQj7ZCqEWc&#10;dtDG2k+uzW0lGOXb3BYBB+BNlSxggQlstIJKVGJwtCyucWsZAwMoDkpYshKV6GYiXi6JS7eQrk18&#10;QSudYPe6zlgGRLQlF7xs652qaEwqPAKWYjRLU5sa96YEkoxhOEMtyiDnOC9FvHOikF8dOYjzStLi&#10;eDKPnvT0iidKgQkCs8ITrDDFT41Br2AYY8LeEEc4xHEOh4vDGypM6DF8ld1lrDAc3BgFwAN4ro9u&#10;AhObSOlTyqXBkfKOFSklOQAFky3XMVBQM+2GN+J3c2v22JrfyP4pTXteDnUUC1XccMY2jn70s5hk&#10;pP1quv5W+AxoeIOp6FgGPq7eD3yk5ocTG43EHIZVI8amOOgITTzScRuQvSM3ah1Zm0+mjzkn0WTp&#10;qHs6OoMNMTSBEHpAQncU0ARDDAEIQxABEvbABzsGAQf/aYAAKBCEIMQxCEAwvB584IOnEWFpOmiC&#10;BpCggwzwwBB4+EAY9qAHUat+9WW7JGpPvZ0DudZtoKx9KGlbIhnFIAYnMMGtH9GIXQ/Xb0P6tXGt&#10;IAoXDHtxkYNcCSRg7MgBAJnNtlxQbMKLWnT4Gdhdd7ttkS65lCsTZjjDtjCBUbKo4tvNOjp7DRUN&#10;tazbGfRXxv6T3/2oNxkvMk3nf6g2IhIkYQrOMy1SYYBeAQ4BR2AlhgmmYAzIsEBS1w3Q4EJT5nBT&#10;h0DbhV3Y9QzOECcMWBb0Ehgldy550Qq7Iy3PsgokpoILtgrJcAarUFMz9Sfxw2O2U4M6ZzuDMigU&#10;4Q3fQA7uE4QYoSnfYA6okiqE4hdH5xEDUQzhIg7kMHXngE3tUA5h1hqjcQ5f1hpeRhv5oHVZ91VG&#10;NDJ1dzEHcxvxAA/ZoIYfYzIogzJ3Jxyb0Wad8Q/ZcA2CsAVhMAaGIAgfIAAN4AR78AI7QAiopx9M&#10;oAeG5gRIsAMdkAEC0AGQNmgbIAIb8DRGwAM4kAM6gARBcP5oSNB3H/AEY/AEI8CHrKeKq/ggFmJJ&#10;fKYhS9IhEFAAcANbJAJKqoSLE1ABNjIjved7J/AIkCB8xWeMxmckMlAklSAKlQACiqNcU1IltPU4&#10;USJMwmQTP6EMvLCBAiEZ4Ed+d4En5kKOGaUK65cKRIUo2+B03BAN9AePpaMo9kdOTtZ/koE/ipJv&#10;AaYR9sQKIzEqBviP23AWz5JBCdY83GBzLeRC4aBUC9RCEddC3hB1ahJ1y3A6K/EY6MiA1pMMuLMV&#10;vnMSVyFAjEIVyVA/5fAP39IttoODOBgNCqmQ6kUotrNAOseDCJRzthMutmMoPnkqSOd+tFMsFdQO&#10;V4cP8/7QDswgVf0QD+2QDl4GRPowlaXRDGCYQ/nwDmmoGaghGgwTGp+hG0iERCiTDyhTHGflZm0l&#10;D9gwBmOQBjyjB6Q3BnmEBzsANGOgSHoAHkOwA0zASCLQASJAR/ghAkPAA0DgHkWgAz1QWDzweTnQ&#10;BE+gB0YABAOQBE+gBILAip3pmQsiANqROAWwHaTJWrQoIh3iAG0zASawIq1kARKAIizSiyewAjby&#10;CGQACbI0XEbia8hYBY8gCqJQCy2gJMm1SxAAfdTIXAQQCLTQbDrBC0CxFryQjY8RjttSLtuSneRn&#10;LnRRFunoEexYDAiHCZZAC+r2J/HoDP2Sj4iyboiiKf77AxIECCrNg3AG1zzOsw0a5BeeooI8VTzc&#10;4HDhwDkWiUDhQA0AU6ALRA0KCg2g8wzvCI/DkC14Qi+HYQnRQHOrIi1W4T+Z8Cx+4RXZwgvE4lLx&#10;s4MrqqI4FpN8oqI4Fz/v+JEzZYSpIpQ5+pPhEi7eUAyjoCl+Eg3h0A7xgA3lsBpYpw9Q2VUTgw+4&#10;4EOjAQ9d+RlFJA/ZgA7ZgHYYEw9rJ5ZYFZZkORz58EQkUwuFgA210AQeADRh8AROQJk68ASGwHc9&#10;EEd82QcDsgF7qmiE2QRB4AR9MHgNoAE54AP2UQTzkQPz8QFAsAGHFFoLkAtJQAifaamfKZqh6SR8&#10;Vv4AFKA3JqIAwlYAyikib6NKb0MjEVABLHACMSAFWPAIwekjvdmbwIkkkEAKokAKuACNx5mccaOc&#10;1dgkc1ALxGQ5ytBh5WALynCO66ct5qdteTFB0zoXGbUt64di/YQJMUFO8IhQw7AMElF0iEKuEtGe&#10;RUd//XJO00IYCOcJA7afuxMtrbB+UWEQikEYziAO9OA+6hBxUzZlUgeRLhShUwahUneFCBs60BAN&#10;Fnqe6LcY07QN7SaS9cOCzWISUaEKrbBNDmQOLilTMAWTChl/L4pjLxmTCulSDNQNH6ujL+uShOIN&#10;9LAOEQgNpAMN6QANrMEP8fBlpWFVETNmE+OVr/5BpbfxGhmDDrhRh2+YDWhJVm+IMpuhDXUFDNcA&#10;DNgQtWPQqIJgCHqAB3gAtoakiIUUBlujB4TAC+gRNIOJH5LnBB/gWTrgifdxHxswAnrQqA2AB4YQ&#10;BAQQAFqwBU1wqYWreqcle6t1IBJwAq+qAhOABTFQAA7AAhziAAZgAN2BuZdLIhFwm77ne8PHm4Tz&#10;m8BZBpWQq7qQBtCoXMd2bNBXjQJQE9G5UNt4C7xgC+c4J/2UbXNxjtt2cnkhjnMxL0+xLmRAYivh&#10;EGABEfForusWP6XzZOZqEKpwCQE3gM/iXyQRcNMilF0hEgSWL/SyDYHyPu6gDg3qQguqkxNpoP6h&#10;oybYAA3nUA4LeoU75g3KEA09eUC2057eey6mAg4DZAnCcA3/sE18YkB/wsA1GA3bwCfTJMFg4Y4v&#10;2qI9x6PchKMvq6O006/7ag/1cA/x4A43Gw3y24X54A+v4XVERBr4AIZatzBGFEX5wERIVKURE5ag&#10;kaXoUA1rGIdvFhraIA25gA1Xeg3ScA1NgAQf4ASGYAhPHMWEYEiQlbaEcIh8iTWASmh15ASf1QR4&#10;8Kb9IbcaoAN4oAEfgAQbkAZIgAAJ8AAaoAGGS8eiZiGkSZo5oyUAsAIVYCIx8Ba3sAxC4AAKEJqh&#10;iR0G8GoREAOlZCImMCSz1AjDF8m2eiSgMP6ctbAMIICcjuO6EFAC1XggaPAT1taNwoAL55gJ2gJj&#10;2SIX2pIXeJJR35lt/FQXTREMs6Mp2+AM6Pq88CgRxXAMJVQZyYAMEeEMl9IUCWYS+4mfGjQS4HR0&#10;M5kq9eOftJO+EDeROkkNH6ZUUhc6C+pCasIMz3AO81tlGMiw0EARmpJAMMpzPrkN5kCvWNFBIupA&#10;2XQNKmpA7qhefOIMLxrQvdzLMUl/FBrQB/QNP9iTQqk/XTFS61i+9EDR80AP7kAP7UBDSPkP7YAN&#10;ElMxEAMNzLQM0OCzXTgyRaQPW8nCohEa70BnJ8O0cdcZ8GDTVVsNUbtEIUMIuQCXhnANhf5ACIbA&#10;BFDct4tQCId0SJrFC02QAR0QIDiwATkA1U3QNInHA0hQBJnHBGIst0gQxjrgxCMgAiLwACDwAk+A&#10;BHXM1qoYmmsDAQfwWg5QAVIwAQUg1x1ye7dHWyVQfMJFq8dYBVTwa5CAyaJwC8xAC6T5JJ68XNVY&#10;ABdwXdAgEGuxCs36u3hyjnaBURg1y+VIjtU6L1mhcASBCj0BdStEOuMzYfvD2r8yEEhBf9hlPjfh&#10;hEgmLQNIDP0Jvu33sUNVFeQ2DN5AoAwZOjopdRbpYQPLVBHJVEyFDc19DuiAvikbTkDpkoViKCip&#10;LaowXtdAUzdoQIdyYxDMy71MKPD4jv7ak7I5CFMMnSoh8U0bQRIgYd/0KWXvow4ZndEbDcNIGVU8&#10;O2bxgIVLy8KksQ/vcBp3F0UmozEKk1VjVqW80RtqmXZqtUXXkA3A4IeF4LV6AOIfjgeEsAhvOQZM&#10;8FgBsgOHSWhBsAEfoANOsAHXwHhKUASJWgSfpQNOUwQ90IkoDgRJ8AI0UARjsNZtjeSiRpq0SItt&#10;0yGyR5qiqsiOjGy0RTdFIsmTTMmla1wyMJzDiQuB4AtbsCQH4NiQA7vBGjkHoAUMGyeqvG3c+RSb&#10;rW29W8t3QWIAREKxTRnDHD7H4AxGIcyScSuofcwrFA2cswy3UBORwX8tRhIk8U1c8f4VqaJy+GIV&#10;wsAX6UuRFGmRShV1FigO7MAO2SyR4cBUC0qB1AA6BnvOFDkQItQ7vbOOiPKSyrAKBeRA5WAOu56i&#10;N5bQD/yOMakm3NCBRfcM5JbsNteSP6iE7BgSIBGAEC1SxOAMQvc+7FDR9UBD/oCUVxcy7tAOpbEb&#10;+yBDpMEaXVkNoxEPSZsb/9CVa9buspG0bje18pAOvxEP2vAP/5AOWXsNQ10IYyC2ePBH81FYerAI&#10;e4TimuVGXWxYaasHG0AIjPcE89F3jtUDhYQERoCJSMAERbABCKABffgESY7ylMRnnMohqOnkbNOp&#10;b9EFDnAlodRqJfB8zxc3WB5cw/7n81xuOMyYybhgC7fQAovjycsJrM3pXL5yntBafr6r2atM9b0L&#10;vHguy2QRb5WBFODDL8dQDMggEag9GRBxzMdgzNqFXbhwYYN+riIBKiEhEiiZDK2AdNKSEOxlcxOn&#10;Jgv06RSokwBLsAjUzQsbdQsbzs/AcCU0ColRFUsH0WABwTZ4KBB8DQpcQN2y6zHLYzv5kO6oKc8w&#10;gQt0c92yQEV3TxvREexY7UgnFdwQhOrQrwKjlPNAQ/VwdfKADyPcGU91d14YRArDGqxBGl154HRm&#10;G+jgVkuEGm+H79VAV9qQDtdQtbwQ1L0w1IQADIUEWfixWE6QDYYGqGFAaNw/Hv7pEQZ/OWlFAPJM&#10;wLVIwAODRh/pIcaUSQiC8AQhsAQpz/+ShMdMDhAFCkiQMEHghAgVYJAxOFCCCQklIk6MWKJKFUaM&#10;GjlqpDEjI4wgL44kSbISKVGiaNHCdetWBAIxCUCgWZOghJoQZB6ogOzMpUyVMpk5c8ZSJkyqUi1d&#10;qkpVJktRo1I6k8nqVUuYlgZbZWzY12PIjI09FhbZsrDHnJU99tXtrbbHljk7e8zl3WTOnHHj9o3b&#10;tmTgwBUjxopYsWTJAC8WZoxYsm7euD2TLE7cs3CZw3nbrJmzt2fIvEHj/AwatGepU59uhvqWLWfd&#10;1JFTpy6ZsGLChBHbrexwMf7gyiBH29YtWrly0Y4jL0fOHT165pCT61auejfsxidP9mY8sjdv38Ij&#10;B15s22D0irc93rb4Gzn439SVE6cOert58/Dt3x8PXz598sknnnbe2WcffvbJR8F9+tFHHwf1OfDB&#10;AB/cx8J94JFHnnzwkSceAOG5MB954EGnmnh20eWXXIDJRRBB9hhjDEKuKcQQPPRwwgckmDCiiCKM&#10;eMKHQq7RAwkihgiiCyKACGIHHjRwgokg9MiBiSc+0OADHvDgQYcP8AgiCB564MEJHKEwxBAYxwDg&#10;TTjjlHNOOuu0804889RzTz7hFIAAAAogQCBCJYhgggkKksCBRQswgKASJP6aKFKKLsqoI0Yc+egj&#10;jEry9KKUVKqFpZZuqcAAmXKCgCBVdYoJgEu46cYZYcyQKqunVFlFGGWaUkUqqKLKNZNfMcHEllWC&#10;CcYY4Noa5i64ymoWmWKcPcYYl4bBdhhk6JJLF1+YQWuu2Lr5Jru/+EpMt8SIOWyVVVIphhvkxBEv&#10;nMtSAy2cyVTT9xlqSjvNG2qoSY0ZZp5hBrXUlhnGma9skdddYRJLhhhlhLPY4miSUc64j5VLJuPE&#10;hIumuuaaQ7kc8MDbTFbwzG0ZMnLO5caYYIoBJxnziFlvG27MWW8VTISRzZvaanNnHXrawa+///jD&#10;h8EA/QPQwXwcbPAdEP4/TAcdeQ4cMJsHw5YwQgD3yaYatndxe5BcpNkFGLqvAQbGJsYwZAw8xmBC&#10;hyCQ6MEHJ3Jkoodr+AgiDD6IICKIIXbY4IMdnNghAz42qLyID0TgAQk88HjCiB0aeAKJIp7QY8Yx&#10;lPAgCTf7lH122mu3HU9ACSWUJoImOOGECSpA6NAIIoA0IggipTTSkBpxXiNMN/30U5RUCoSlW5Y5&#10;jQOYZrKJVVVlAoAAysTrrphhlBWmlWB2S6UVpY4i9qiorsIqFUx27YabZLi169lolWUYbbkFLnBh&#10;DFTcQhe4AOAwitEtZyzDJcs4xzkMphduOGMbiEmMucghnZMBJhmsYP4W/8STHG+IAzTPuIw4DOYv&#10;bhiMX9TgxgpHA7BwKMwZCEsYw6DhjmiIgxzQ+UvO8sK/xJwrMYBRThOJkzHhQDFjwrCFLYKRimHs&#10;T1bV+Yb57KXClp3LG8iZFTdo00V1EMMU7gJOYHzWDXNUBz7kKMc54FOf2tynHfjQD38o5It47KMd&#10;B5pQPwjZD0PuIx79ABGA8vEOCX0IHfr4UNgA9KB3/IJt1dDkL0YhDVzQQQ2C0Jsg9EAIGX1OdXwg&#10;hB7wkAc+6EEPhtAR58ZwDR/wQRW80AMRdkCmDWwgAwwQgR6EqQMndA4JPsBRE4qQgw80AUuCeIIS&#10;UBcCGtAgCbfjZv43vflNP41vUAWAwEAKYLwK/A54FEBIoiqCPEpVpAQmGIlHnrcpjXRqeiNJyUr2&#10;QIvsQYMa50iDOHNyPJyADwIH0EkX9tKNIaqjixlMxiqckhRLNMUSqmiFrSxBiaOQwaOpuGIx9HIt&#10;t6BCFwNkC1tukUAD3sIYyFBLXQQ4jGUsY2HMeBhdnIEYDhaGN7tiXze2EQ1zdFGpIDtZaZDBwtRc&#10;JoctI1hVNxOw1RxsGdFYhsJukZpojNEb8IHObESoDMRkpzjGSUzHRiZFZehGGbZQBRVVYQtlMIdl&#10;IKsheOrDDui4YzazcUYy+hKfb5gDHPkzDCsSw4rimEOy8JGofP6SprT86Ocd/9hPgNrBDGygAxv7&#10;+E+CAnQhCTVoH9Q4rYAkpA9IykMf/4hHOvJh2xHpQhC5qIUgBiENaeQCbl4AQxwEUQhSrg4JznRC&#10;E2gpyycwAQ9TMsIGerCBGgWhCWHYwBCa4ATwIiEIGshABoDgBCPkYEtgeoIOePAB1OnAuYZQAoyK&#10;JI1BFAGc++Vvf+f0qpgISiDllMBADlUBE5hAeIhCFEUk8uBImWCezXNe9DB1kUbs0yQqackxUNMa&#10;bDyDBQQ4AEMPqlCcqOoM3oiGM+TzHHoUVjEjE0ZTLOqUTKRCFUWxhBlslYq8ACeDbjGGLlaqC5qm&#10;hYAF7DC3aP7qsOyV5S4SvMUwQvPA8mArGFZs32Ee4zOe9YUvP3VGNEzjLxxqBjOlAc1ooLEZfSHj&#10;qc9wBp2fYZezfOWhs+pNXOUKGaB57GRuVY7GRvbWGt+1xspwxxzdMQ96ZFYd3RnzWJPmDjTSJqld&#10;rJlfdHYxZbBCN7vZBhrpQZvawMcd7kCOO5z2Dv7EwxfU+Fo6GpTIEaVWQVO7UK9J1MhA/tqRAZIH&#10;NWoxCEHUQhrakMYcBtE6OewNRnqgJt96gAcmEIIPfMA2E9CrA2ozgZj/YMIYgiACIDDhvWPwQQ/y&#10;gG0gIOEDPghCD5CABCvxYAvg7QEp5U0DJQBBb2sYgX8Nfv5w/g6KAAUWyE16V5ATODyhEsfJPBOM&#10;YehV+CMVzrCGQRVQ0qAmGtBQji0qEJMDxIR3N5EIgVNMABV8wxngUcc51KEX5EAxN7cYtVKYgmMz&#10;KGUVyshgtwi4LWPERRds0UWVjayLXbhERcgQ17jk0oxnVJkuDgMLkbH19SoPA2MjKw/PErMXWfUr&#10;X5rJjFQ1Iw585VDuLAxHwLwRF22NwhbG2AsGo6GMYfRKFbfImBOzc522WgyOc4RPOVShjMbPsRzi&#10;USq+1FGfb5TjsmjMoxDnqFRyxJUVu1qFUImhl8iIgx3qWLVzmOM0duDnH2Y+BzSY4Qt0IDIeCeJH&#10;P7I2of58JOhCWhNQOvQBogrFIx4VosYvmCGPbOBiDblo3Rh2AYZCrGEMS0CCEsIwhic8AU2he/cT&#10;euCE6DpXD1oSgSGuEQYRCAEJO/hAB0TQ3Hf3YAdM0AMfwAteJricDuARHeiBMdCAESgCDwCABXiA&#10;D1hAhItACdwTmQgwhzCnm1gVgjCB37GAFFsVEEyoB7u4KuA4jtsUMug4jyMFaDgH5sCG01gNb1iG&#10;S2CUVNHAB9PAmlg4zmCZ2oOGZSg8kZGiVtANUcOYXrGoklEGiHmWBvIKlTqyp1OgltgFA4o6BZIL&#10;uUCLlboFWjgG06ALbTEGWxgFr/iKMxyGxnCgwEMfav4xLMRIFwySO3yxDMugOzusQ8t4Ozu8Odg4&#10;BvSxBW35ig7KvOaAj7nilWSwDuQojo2xGOHAjsbLuZSZxMwDjzqDhsjoK8qrmfBINXtRKsuoGXHY&#10;hqVYhSJko9wQBmXZu2JQh/y4B1mch1VLB3dgB3dghnNAh3ZwB2poDUjih97rvXiAJAh5kA5Zvn2w&#10;tUCqLWyohnNYxkciEWqYg18ohFy4gTSAG0EAgyUohF4ohDEIA1IKgycQHVqaLjwwhDzogSZ4xycI&#10;gzDImybYgzDogSTJgeUKgjHgAz/oASHogRwQpgzYgBzIARz4JWnigRxoAA94AAwYASVQgicQBCQo&#10;uP4JzEiNpJNUMaeBcDmHeLgM5J0QpAmLoyfncQSO6AiWfB7n8bgqsAIWrKDTKAeS46o6KzNasABx&#10;mokSSB6EygkCWIYbaiJe2Kq/cyKP0RiS4QY/8w5uiIZhwAVBdBYnzBaaQoVSUaCXqgUDMrI5Uxg6&#10;80JckAu6qBavMClkQMNBTEP0ecvyeCAZ0wufkjNukLNjQAVkqIY4K4sX2sMVurNnYAdnCId58Aaa&#10;SgZkGLPFdAaNaTVzgCJE0xigMjRDMyyIyrw5GquYaRns4AZoqKHvoKrBQjV6sI/KOhchogduEAae&#10;E47ycBdmGYu72rK8+od5cBp3SIdzeIZzCC0Lwv6GXzwHfOA9BQk+RDIkRkqbS9oHdKiFX4CkC/ka&#10;5cuGXMgGbfCFGxgBQQCGGQlHUuqFXlACHiABb0MT9AudNZkSJ2BIfCOEMbiSQuABdNuD5ZpHQ+CD&#10;HcACI/ABHtiBHrg2HSGCH0A/HqBPDXgAfNODJxgDBfyAjYxQjZSJASswC/1IimO4D2QVhyuBFFCB&#10;FUiBFci4jXgElzTRRrACmEyJcPhBGFSYnMqpOtsqA4CJi1iVB3O4nBCHm3SG0wDCjAk8ZUhK6xAZ&#10;i8mNSKyOVbgEWxCGYcgLlzgGA/IKKbsLKaXCWpAzHoIGukQGl+iWAWLDYBgFMg2GUmjSsRgLt/5w&#10;IEBklvKglnnRoL0AjTtMM7ZLjadahzxkO3E4B7Eow0u4hFFQC7rsHz9LBVzgFeX4hr+bIl44jMuE&#10;zUiNjMbLPHP5js/0jo+JjG54BpgRh+YYrFTrokvFjnMBvCflGcJ4S4pRQ/Tpn2VQB6dBh4HBBuG0&#10;1V88jd3bGkNiTnYIJEJSG9tKG0KCLRKRreCimyIYg0LIhmswBDlYHWBY1vdaLtEJLyaIpSc4L3XT&#10;g0JAAh3YACbQhifYgR0ghBygvw/QgwN1Aj0w1yJgz24zgh4wrxzggAfggSdgyBzggSLQgyaQUIGN&#10;wJ0Yp3JalYa7UIcAwY88sZ88gRRIAQkjUf5IYEl7soIUVcFPEYUW9QYYPI0Ww0k6mwtviIADIAlI&#10;kZSWo4kCKLMI0h6uUgZecApacFJleI1WELVI5RkZCytvcAaqRAa9Q4WZEqCla7qmKyBkQDJd4KHU&#10;gBhcENRgkClbSNSxWAVUCAZjIcOpHQuZUtPZfEu3AA45U0xP9anC1EM7ZAcXCg2owow9fAa9i5iH&#10;oTS92BhemSLdUIX2gSugekTfUMPEyKCTSRnwMB9NjYaoHLMy89TtAI+aSRrKurzuCI8uGqM6ggZq&#10;0ZZiAFvdKI8y8wabc8HfFM7fNBhoaAaD0YV06FVFWhDTSqTjsy0QYaR2sDV94IcAEZASgf4HOXCR&#10;XhCEa9CG4xIEQ3iCdwQCD9BXPQCCM9E/JyCE00E/DdiBJjBXJsgBVuISQ4DPDVAd+nQlHCgTJ9AB&#10;aBKcAmWA8hWABeCBv2GCw/E2JsiTAxhY+6WdQWEocqrQhA1JidNBm8jRBEuBE0ABjlBJFNUIjK0w&#10;j5NJUP1RkGWGaGiHe7g5vYCGiEPZd5IUmoiJSziHZsgprlogVdgDNECDPUiFKhOGx+MF4diGOAIM&#10;x+SVvSqGTVyLr6CpKrOLu2iJpUMGXNiFpzIYCSoDWnBCMt07otU7W8gfTFAWKDaFYMjaZRlDsUtD&#10;r2AWasmgtXCGPjyHcbAMdthFuKs7yv7A09BABnWwh3vwh3tgB+yQjPCIxXkoh4xBmVVrtEb1mLwo&#10;LLfamNxon9AVK8QFDaZS3JOpM1lRjsn4jkwTovcID0meD+Q4B3bIDMpAzCqqovYBqjlFB96EBnSo&#10;OWw4XQkWqGYIYWZoh7NBpAORXa6REOlEEARZkH0okbXJBV/Qhg25Bhp51kIghGAeAyRQXiU4XhLI&#10;AScQSHsLg3cVhB6Ar7yBkSe4hub6rvaapV8iBDEpAhEAEvPdEenaAVlagOVCgivRP29DAjs5AAOI&#10;gRjggPudZz1JlQPgX+OROAwdMJL8SRxVngI+ARNYgUZ4BEg4YI3LWOdR0emxAlQAj/4ffYat0osg&#10;lNGu4gKSYASWU9kd5ILkyClfCGkDaokqSlTCM8J4uQT24ZXA4xUnzYvwWIdZaaljsIWWMrKZWsun&#10;4ktqWIsj7qlh2DsrxplkIdP80bsr2jIrGovO9QrcWFOx0GK9oAwx7lM7tOo9nDs0a7v6SKFzOFzK&#10;GqJ5uAd6aLTNPI44WkS1OqqoTCL7yI7wkBnPzI6T0VRN5NRO7Y669ivGq6wwqiMLuj0vXYZHyyyZ&#10;5hk1dNKZE11Xs8VdRAd3CM50eId2sL1cWIZYxhp8CKQKiaRFIiTdzd2yIZFswAZt0IZCKIQ4uBHx&#10;Ux1zHAMSaILpgt/DCRwXAAJjyv6bar23IcgA+EQ/WSoCQ3ACIMiBf23PIgjQ89MDHKi3DtgDI9AA&#10;5jqcHggC6YJQORmACngBEDAAdzYAeg7vOAEUcUq5AcPAA3C4hDgBCrDQ/9VBiZAwFECBFZjvKHgE&#10;/EbRhVboFNUwmeyOM8ZJkiFECGKBCNBgCAMfnJACIFyGkPYF3qqFWgiEE96DS6AFWzgDvKIrZcGf&#10;sXAXitkNYlCWsUWLYkALt4iLskCLp5KglYALbCnDsUigNG1FZdG7VLCiUbjxLfNap44rYmAWNMQF&#10;cFmYgqGGthsHPswMJK87uONpfxEX0ziNzIDolpkOyjohD9qftdqfjSmsJ/0Olv4ZDZtksZtUjoHx&#10;2TEfDary1G9QIcryvBMao9BCBztPB3iABxetI9nrxeS42ew5B6cZ9Fcrxnc4dMpG9EOvh98zpAQJ&#10;EUGyZXh4dEjCh9dSENlyVmBIgxkxpfBrAopMxzHQAQ+QbdkGggz4APGTpSK5hkDoPiXghXksN3fd&#10;VhI4ZibYgHrUA8JxggwQyAzYAx5oACQ40Pf6AIQkggyIEwFggSR4dhgQb2kfH2q/55gwgIUisIQ1&#10;lJtACPeWOA7m9ocwgRRAAYg1ARSwAoPWb5bEWIwViY0lBdDw0WdQDop2zGPoY2/AAgnQYISiCJjL&#10;KXF5cF6oBV7whVpQoLnAhf40MIM0SIOiQAP5EZakwChMiApeyffCQoZkAMSaCuoBWkto2WG7sOlr&#10;KSBhINo0HYX8KYVUKAVMwPFS2HGw+woRBw4HkrOjhc5mqIaCYXIXyoxxOAdxUHIkRxiFSZgW36Gc&#10;UpiwlGiH4QXF7g6QESG+SDuKKgbAiyK9yLywOg6fbaKbFPOwIg2qOvvJmw97mSNIBux0+JpsgIds&#10;yAZqqMk6irQ29gdE8gd8aAfWcwep+Q8B2exi/BrgtHN0MBAE6T0IUS1b3gfpbMa00bV/yIdrwAZq&#10;mxH0y4Pwiy4oQL8iUAAgeIJkHgMg0AAkuJEZmaVCSIN3vIblYlA0aYIk4P6/PXACfEPnHOglcXUC&#10;DRB2DfgSDWgAHqDXHsj1OHGAJICBCjgAAZh2aQcUAkAVA/DuRzGebZe4CfhJltPADk1ZDhTRFUgw&#10;elJ3/c6IBe7vfYKESXuGTrV3x6Tor3CYaJCCAx8JcMdBnTgBhfkFX5gbgAAGzBcvX7puHUvIa+Gw&#10;hWnQqLqVao8qW7ZSCQumcVixY8WKOfuYLFnCYsiSfTw2bNmwhMduPXu2DOEzZ8eMBbOFa9gwY8ZG&#10;oUplK6fGUkOFjgpm7JYxnsWIJVP28eOlW7p05dLlixkzatTCeQ0bbpw4amWpNUPGLOYzaly5xnTG&#10;Ndpausuc4VWmd5gwZf7JuJUj102Zs5GGpw5zNsxbt3LQykXzFg2a5GiQKz9+XM6xt86MPXv75i3w&#10;N3LiyKEuLW5zttatq2VDh40aNmzozrlr1w6fv969+/XzN293u3fx8OXLh/zdu3bp4N2ejbZZO339&#10;9mHPdz3fvnz6rOvj3l28PuP/5AH7V6gQIUFN8Bh6YsiQnjFP5GsAgiQJEydjgDxBSCHXCKiNPP/0&#10;ogcwTXzAxBN6GMIEf2EgwQOFTPSwwQY55OAEEyKEwcQHOvAgAhBM6IHDDhgC0CIAB7wogIsz0lij&#10;jTfimKOOO/LYIwAE/EhAAQccIEEBEhhwwJESGNnkBCZMwKQEEJQwZf4JVZZAJQQSmGBClVyagIIJ&#10;EEwQwwpWVPFII2uyuaYVVqxZhZxzzlmJOJ09001l0eDV5zIgOQODBHQyeaUEX34JQQSXcPWLL7lA&#10;2gukBl21jDK+HLPQMgQtw4tekQnTjTrOpKJMN8kEc1hIIYGUGDLOvJrQXSwlxhKsxdxyC08+9WRM&#10;Mb4KY1FSo1hE1C3BCMOTX4RFw01hxhyD1VXSIqNWNV5Vcy0143gF1rbUbAXXM9BAAxY0XC3zzFvR&#10;RNONM34l84283dDbmGB8RjPSu8NIZQs5o4kGDbubWcauZJ5ZVo43j4HW8GcAk/ONOt+IQ7E75fzT&#10;GjrV1MKMa+dgk/6OO//oho/JvJlcTz3x6BYOOu3AQxs8z6WDDnTo4JxzO7Elx10+8fCjD3bWDR0e&#10;dvvEo0sgtQxyjXro0SfffIaM4UQRTzBBAgkg8NAAE+z1Eh8h2lxjoDzppIHEHtqEUZ8OYyChgQYe&#10;8BCEHjo4gcQGPfSQA4YMhFEEDzx8wMAHPCDBABM4bOCj449DHrnkNMpIgJIHJAnB5QZsuaSUE1hg&#10;gpRWXmnolxNIQUYMhcZABhbCLBSNJqJUUsmaaqrJJp27y2lFs3mO22yffOJ1lzMnMDnn6F8WOqUE&#10;tzDjiy/A/JKLpL1oVRBBCxG0PUHN8GJpp/oSlldUUb1bjFMevf566zHOxGQ8Mi7ZNIyuLan/a7U9&#10;WfSTRUMphSnK0pdoYJUQrGQlK7v4xS+YgYxqODBbzMgWBSmolmdUAxpi8Uoz3rIWtnwjFZYYoQhT&#10;sQ3UdIMb9iIYvSQjDEsU4zShGc1mFjYaxghMYZS54WYY1pl/Nawx5RDHxFAzGmxkLBtJ/Ac60qEN&#10;dMQmNk3UTTzqMQ98NMcd7MDZOZiRi180I1vZ8Eo24DGObIzDZk2Exzuig43qDG1oyYmHePiBnWz8&#10;Ih3AKEQYlCCI9WhDQOuZDx6esIb7NOE+SvCAB1CkhwcVQh5lkwclgWGfJlyDamEggSFCwAEk0K0I&#10;esiBHpCAA/4f7MBvOVBAEHZQhA08IAMkyIEGBNCfJkwul7rcpeSAdIAtQUBRERgmkiJgACYNMwIS&#10;iNIEosQkKh3qmVMygRRGaIYuWGIPfXmXMmyxkNk1wna5awScqtAI3tGpEss4SZ+cxY2/0KtZycAL&#10;F5JXBUY0D5rMgwAButCo6vVCeryoBS8gVdBbEOQYBAFGQXhxjYU04xrvshQ3z7esqBTjLs5yBjeQ&#10;YZL3Fe8YNYHfSFXiFI++Sn32MwYqliIMVDBFgDzhl15CigyEZAWBkFrgBC2YrWr9AhnS4AoEixqO&#10;MYbFK9DABshARq5grEIYwlgFVFVxBktgIlXcKA05RqIMYv7wi18Tk9hodriZHp7VMjSkDGUUBrBw&#10;KKxinwnMvyZWjm6ADGPYyAbN4PFE1+QsNzWrWW6icw6n9pQa2YDNOCjoGo3RMR/wmFk6avad6/SD&#10;O/2IxzvSEdl4pGMf8pBsL9LQhLYVogl6WO0YxgAMQuxBD4XgBSTx0Att0Ocai9CG2SjZjF4AIwyC&#10;kMYTSPCgJDwACCMIQ2ud8AQfNIhvTsgBA7qQgzBsQAA7gEIYFqAAJxCBCbwcL3nL26IA/IhISGKS&#10;AZSZTGJ+bpnMlJKWDJUCFUwAAiaIgSpMFQ298KIvvFCFKnghCtqZsxG4ixM66QQJntyCFhoRoSXM&#10;gImhCP6jT90gg5TkVChoHupKwSQADJqxjF8MZFK5KGhBVswLhHZPeuC7lDKWYeMa50Uv5FOMVD4y&#10;io+gFC/HWAaf7hKTcOAJL+z8izjcNdOmQJkpTZkpTfECDWfY4ha40BWkuryLL1+rGmCx4C7U8kBp&#10;ULAZHWTGL6ZFm5ylox3oOJcvpMqKVCBrFanQM1WJ4ZM+Q2UkiaEHoemhjkOXQx2JPsdZG41WGkKm&#10;HOfoDKM9s8PQnFUdnVF0OdKRRG1kQxvbQuqbnVMzU7dji4c9BzrIuNjFVkMbsXYsbZqBFWY0kbOd&#10;xRk88IE08YzHO8nZx3e+Iw++IvtA2QBGNq6Rje+45v4alJw2b6ttIAMVQhCBEIg8BGEI9ijhBUkA&#10;ghKAIIIxNGEHRsADuxnnACx8QA8aWEATnCACBWwgDzgAgo8EIIAByMi8MwoAkAQ+ORgRiUhHem97&#10;i6TMCShTShFw5uiCGUwVBEMdwljBBFiAC70ogxe4KLAtaMELnYiCFG1qUzkbLCd18iVYl7iqJTJR&#10;4atiIsPREAYwmRfNLNH3AASIgZoZ2IuASi8rBpEeQrU3kBiH/FJ9Kt/UCzNPlKwqGR79UzGkghdA&#10;cRRPcYnJ/NqHjJmaVFe5OsZNZxoVwthvy7naRQLpnosvPzBbXmksm6Uh1LBo66fT6kpl4aGbdlxZ&#10;Gf5SXfwqGq/nPUOVGKvARCYwgdVgvLMbpVEHPe4xD3e4gx6gBz2nHa0ZHs5QNJ7RE8A0/Y0hatoZ&#10;/6gN7auxV8VS8BchK3zhTS0b28hGjKEOs2PD6Chc4CIQtED+KGqxDGik4xzQwFk7NLsP5OTjHcoJ&#10;9tG6Ew9KFjv8+pBH+Cl5Hn38Y/y8lQfZBCEIZpM/G8cWhBi60IVFckAErewBHpzAByZwCAMoAOBo&#10;gAvoAR7sAABsAB/sQOP0yL8tAMDhiL8ZXAXmiJBYjqKoV8Q5gMTB18RJQOiAIMVBwAlMQAHsFxk4&#10;w6jAwApYwqbQwh7UAoEtHy2oAvLZQu2siSM4wv4jqAmcNAIjuFwlPAO/CIMqWJPNmcEZYEITYgRH&#10;TJyI/ZzpTAk/EYAK/FMuSM+jbKEWTopW5MLT2ZhJ4VhigBReGIbVWRRHeJUy8IthzBM3PIOlUcMz&#10;dNBVWMXZ6QLbRYtJoYIutIRKqESNzZON6QLyTYsu0N0h7oK0/AIFQUOYtdkuaEtSUUM1XIVayAw8&#10;rMM6iMMzQJlS+AQrQJXj6RmyCAMp8tmeEcM2JAMxEEMwtOI3rMOhjV6hgd45cBoNHZY3wJVnuFVn&#10;sJ5nqAMRqcO5aBlCNYNX7JXtZcPuVdZzFEc6dFY01kwTjdE4nJFfaYM0SMM1RNRiUcMyHESumP6j&#10;rgBiukCDO+BMbswDP/ADcHTHPvSD0ByN+H0HaI2WdxCbsX3f+YXfs2mhNJDf+BnbP/wDbo2BEtSC&#10;IISAEgxBD6zWKG0AEjiAAHxAE3QAEjgBHjSBCOQAHnCAA/IIBMpIwLnISUogBfabACQASlogj2Sg&#10;xSFTARhAAUTAwuGkMEXc5wyT6AzdEq7OCXBBYqhCDJxAF0QDLQgBC7DAHqBBGKDBHojcLfACLYhC&#10;JkDCyjGCELrcy6mELVzCJYxQJpiBGWRCWl4C5F2YCSwJiEkTMFkhC/wTpXhh0oGh9PQCijkKkTnD&#10;LdjYShiPjfWJM+QLGsKhjonE26UhN3BDZ/5AAwalBS0gwy5YBVDcwh8Ow0FUS2fKyjzVmF4sA9vp&#10;QrVcRbTcnSIqYgNNELa02ldcohhhC5uF0SU2ETukAztAw0dAVTCwwm+a4p413lStAiymYkYYA1UV&#10;Jywmwza44tWRgzuQQ+eJnjqQw6SpQy/WkMPc0MI8pmeQQzsYGqudg60t4zOSETVAUTSiGnMwBzVG&#10;o2ycUTVMljZwY7W1BjaEQ1xEJvxEZkyQy6r5ojdQAxVdBz7YYz/+TPoJzfgdyD/8Y/h5B/o5aEFC&#10;WzpYaINWaPzxAiGAwH80gSDEjdw0wUXqxxCYVhMMQRAggSFkQAY8DgUKQMGpZATaqATmiP6//du/&#10;DUBMyuSLDEl7HdMBRECRSIkDFMDCwZcHQlwEEIAExEAXICULYJM3OEMXMElR2sIEOMAKPAQWTIAL&#10;YAEZnAEaoMEl1I7tbOVW+uA5eSU6WcEy4EIqXILljVDNnUFaYsJaYkIqpIIZPGnzGMozWRyQEB00&#10;NIMvMNDSSY8uOIpW+AL27CUDLQMz+OXUESbVGUa+6AscGga8NKZjziGBOtAcVINavITc6cou4MJB&#10;HESr7iEy0MqfjGalRktlXkUjLhClJJbebQs6cEslYstQsRlXNEM4iMOd9EoprgIrNGufCidVsYIw&#10;EIMwGIOf2ZkxkKJUwSI4EMNHgEMxOP7nRxDGZtjioV3nWXXGds6QN4wqknmDOuBDOjhGOTCVbczG&#10;bDzjXqUDX7XDP3hWcYBWnDWHNaJRqPHWfeYnOPLJXIzLuJBLZJJLZ4RDxE5GyGyWr8VRP8ZDsaWD&#10;0JDfaHVs9xlkyFqoPLxDhhpbhcbDeWQD/W2BHjSBEHAABwQBDzgAB+zBBnRAAzJIB6BIBiTgA+ro&#10;Scqovw3AAiit0gLcSQKA0fLoAyAA08KkBQLJjP7Ij9zkTRIA5xgpkSaTA3Rg6ZRAMh1AM0lAB05c&#10;BEhBDLCAM00ALdwCGmCB6DyJFHCBW0ap2zrACVBAmXQBGaTBHuhgI/DgmjDCI3TlPf41mBVAgy0g&#10;oSVcFVqmZSbUKbSmAk8QwJZUYZZUCT+NGIx0QRg1QwMp6qJuIQP9wgLtgi8skKNMRrrIREL4hfEU&#10;Bqd2ahp6ahw6wzY4pmN6AzcQkS7QQlbUAqRES2kq4k0p4ijswiggH5WZVELMT/JmIjLsoQPx1FtQ&#10;gzeIWVggVbagA1hwhS+QI6QgQ0wkA06sQnKyQhO+Lya0Qio44Z6p4rT6pm/amZ/BIixOxbeKa1RA&#10;hWHmi8GQQ3aq62ZMmsNomi8KDC80w+7hTBRFEZz9A3MILD60QzxwFmcBbPS5BmxkC6jBRgSbL2Gu&#10;RTNAbDTYIcSyxbgQaMR6AzoA2/51EA2xFaRnCZto9aNBilZBgh+xYSj4rWyxHcj3fcc1+MIeXMMW&#10;uIAS7AESBMEWMEHMRvGFEIITdAAu9VsEHi0ADEDSRqACLEADeDHAoTHSmvEDsDHV+mhKCt1JKolN&#10;DomRvNd7LZOUpIAEJFMei44EKACXroDbUkCSTgAWuEAFMAmUpMCTKgrEEYDaxoAZ0IIN0gIaFO7h&#10;sokQntM58c4JHOGdkoHNVW7NNaEtNGEwKMPmcu6hcC7oWg6QdEEDPaKaMUPR0SYYQZA00DKxdgVb&#10;2IQb2i5izpPvGsY7wWEx/MVf/K5juosztGr01IIuzIFllmMi7sIwoALy4UItCP4QQgQi23Xm6jpQ&#10;UK1mBJ0qBlGDBiWVy5xq3mHQWXiFAz2FT5SCcNIvJkye/OoznzXrP7OC5Plm/xJ0QL8i42FE151P&#10;N+DLZCSwpB3wWX3DORywM7Ajo/1DeV7DOaDFm7WGesJZZeUGy5D0cWywO9TMGZWRfcIDrEVweTID&#10;C1dqTJiYpbIwXbBFM0xGxJJLHc70O8BjUNsRyfpwD2coPIhfPsjDD4fHd3AHB3+f+aUf+b1WIGwB&#10;EuSACCBBE2w1EyDBDnykCJSSBgRBjraIji7AA5Rx0/rbA2iAWidtA6i1AghAGS/t0rLxW8N11Vrt&#10;jMpIktrkAQyAAdzkHfexfP5FgAJQgNqCoAm6ZQVwAS2kgQsQwIxOgBDUnwk+SeA6kxSowmjCwAlg&#10;gRlcAkSowiXQAilUwpo2wlY2AhnoToOxABKaQVmSgeTeHM41oSWogjPk14ftU6ESAAFQQC3UAi4o&#10;6i13EOlWg5oV1QQRK6LOYU0M2TLMU2Fe99WNxDv5bjMzszOrkArxCRnQgvn6QqsiovLqAkzlCvLl&#10;Qq5sMzjzBPV2Zn1DkJl1pgNhUExAkLpgS2XCarXgGhvBg36eXStyAzg452+2wiZkwuSxwiY0XrRO&#10;a4UTw2+mIiwGNHOihOJ96/kIQ1R4il+oT7I4A+tNdKIdWjGuuDf4g3McVv701cYl0kZruAzO9KvI&#10;RKM7xMMVXTAHIySOTxY6aMMvDEIvqFkzyIZOs3BMNLkz2FiUqyOAPmzEsgWBhsOk5UY9XIcd2TAH&#10;K3U8/LBSi1ZUT9u0KXVBFo1BIrH4dZsYUCVs7QG6nVYY7IASfMAO6MEHPIAI0EgBUA4FLgACsLFa&#10;37XcvLVdm7HSkvFdK61bv3UDIEAYo5ePKokAXDqS2iRhH1N7RYAFWEAFvNcErAALuIALsIADENME&#10;ECUXdIEDuIAQCEEFYK0BdEEYcIEQnIADEIBoYymZjKkt8AstWAQanMEZqMLy0Y7tOEKbQMJWmlOD&#10;YVwrWBNaSu4ZkEFt3/7pCF2CMqjCoMplFQYTkbTILdQCLRh3pZzumr1FtkhDGN3yWvxnYhTmM3hU&#10;7273NnCUY+67Y7oiN3S35tXLX9rPTKSmIppjIsY381kFT5yd/biEWqzFfesCVyADA6XvA9l7tmy8&#10;OusC9NbCl91CI+YqfptC48EvK4DD+z5rE7o8hTfrtF44hlcrQTPnUwTaK3bd4vUFT/SFMrRLDq24&#10;wlSaM8yDFbWsqe2rYs14beQMjpMnOuRGO6B0E6VDyGBDNXijN2q91ocRNvC0wDR5TbDFfxIwkb0w&#10;2ZOU8TzDnVxZudBRlzN10QhbUhuxPnzfhCKN/Fkog54NhF5DGmxBa/6V0hjoAXMhQdwAgR6YyAeg&#10;JI2iZACosdwUehk/gFyzcQMkgOUz7V0bOuZfvhfzNXkBdukXwAQsdpRsrapDXMedgKgPE6uvQAVQ&#10;AAc4AAUoEwS0TqoXQAVsQRpwAKCfQBqwC/h0AcedgBScgOisAJSsABacQYYBvTLcgkVgpSaYE2u3&#10;dmyjExYMwyoQmCrsKRqMEJlewiiQJc2N0BnssaFYnBUWHACkQXtzM/LBmLFCkLEuN7k8w5O7a0wA&#10;RLdn3rg5c5bMYLFkxbglS9Zw20NuE7l1q9it2zlauJbdwnXL161aI3cZ25XrVi5duGrtwrVy1y2Z&#10;w17u0nVMFzJkx/6QMeupE5muZTqZPUP2DKk4pNSehaPGjNauObXm5PqIC6utY9yKGTNmChw4Vqw2&#10;EdvGatWmVqwwrVrValNbt8JWGUPr1hixsXr1JiP2l1ixv8KKKVuojLBghdswRuvmTJgwW868fbPs&#10;zZs6eu/m4WuXLp27dNmyYaOGLdu4cKWxpcP2Gp07dKBBo0N3zt3r3L5q0Qo0aFCgObSeLUN8a9iw&#10;ZdG8lWvubJgtXAaXOVtu0Fm07NCHOTtm3WC0Z9C0a3+m/dw9fPvYt2evDz58efPj65MnP598/fr+&#10;3edPPx5BtmgiCSXCECSMMIZAYoMEReChAwEEAEDCCS2sUMIFHv54QAMNNvzwgQUGUGABBBp4oIEO&#10;F1igAQRQ1BDFBhpYcQAJKQQAxxx13JHHHnEswAADChiSyCEdkGDICVg4YYIIHGAhhhMqcMCCCKyc&#10;YAIHIsASAgkmQJIALFhYQIw9GFDAgQmkGIa8ZlR58wwmpYhBCjLIUOUMVVJRRhnylOEFMVJEqaIR&#10;RyBpBNFGDkWUjEaqeBRSMYIR5k1cjknmFlvwREMVWi75VBVLzjgDkxVKkABVCCA4gIBWASDgAC6O&#10;WWYZWlTBhZZcN6pFF1+Y+bUZZqqpphloisUMmmS9iUY8bzAiyKCHDpKIomonwgjbVG715RldZPLF&#10;F13EFRcnb/5zscoll3j1ViZUchnlFmRUEjcocoGi6hak9G1KHHGqoQZgZmwaieBdYhrmmWGCyasr&#10;TNhiJSyx2HIYE0/ScjiVVe5Ci5VgxhKGlb9CBgwwYYyZ1KFk+IzMLbdYScaxaCILphjKusGsMm/C&#10;8QYab8QpRzR44IkHHnRIO+e1107DppzZaAMNm9xawwYdarKh5hdBzuUWmmMkswVsW6KzVZVP0ThD&#10;q2OUGWbttdlWRiax+VQGu/CcecYgvK2bFRp28uEH8H7iy0+e/OQrHL585rtvH30Up0+/eOTZ5589&#10;lOABiD30aGIMIMLQYw9BPvigCQEGqFFC1E0fQMTTT9zQw/4YZURgxdob8GDD2jlEMfYTaw8ARwt9&#10;HH74AwRwoMgiK5iASA7O6OIECiroQggHkC8gAi+xHFIC5COIvgAHaIHBACFw2SIJEJhXYY8+o1HF&#10;BS+7yCKLPZOJbG5loimHf/5JIYURjdhEohxVqEQxwgqQqoIV3qStVAhjGBCMDi86pSlVWJBTwpDC&#10;BEpwKlW1igCvCkALPLKMY9DCDLiwBS1G4Rta1CIX9fqFL5ZRrGIlqxw49AZ2kLHDZzymICmTyDas&#10;RZFvNMYZtlCG2GhVrFuYcFYmDIpHVmKVkXxEJt46Bi4M1i6RoEImMtHJSmjhDKZ4AylHQUa/1sEO&#10;24zjHP7UIJbAVDIMdgUjGKUghjE8oQm2xGUsY2mLJ9iiMUxgImMZa9kiXSYMkvHFkcKYVDD0FzJl&#10;EINPxSiGYypit/Bg5Ig34wbeBlIOcqhjNvHIBzzSYZvbJO0ar8kGaM5RG9ckLWnjIM0veNmMpxgj&#10;UyukhaaGaQvkJCdTbEuOMuF2i8g4c5lqo9vbvnO35eCNJipcoTGpsQ58CK5x9YFPPPTROMXl4z3l&#10;pI88/mE4xOVjD3sYwzzDQAhgEGJzehiDIMQQogWkbnUCWNEDWMe62tGudhrSAO5y9wASzIhFHiCB&#10;h2QUuxCNCEM0EoABiNfRV72qAABIXpGEVIAJrGACy/5jARe68CoBUMAFUthgASggACzEAHtdmEAM&#10;OCCGLnBAAFuohS/CUAEAnKAY3kgGFwqwghWcwAQmkMAKyGCJN/HpbfsjhzvcgQpSIMoKVmDEox4B&#10;KUcp8FFWsIW2VsEnsElGGG372qTiqh1VYAlVQ3LVAXDUwmWMYhi0+EKuRlFY3+AKJeO6hbiWkSzH&#10;9kxvzhBIZYqxjYikjIgUySxFstONZbyJFk8URrJuYQYuUCFKJ1CBFKhwCW/tohZcfGEteFELj9QE&#10;K7cAI25nEq9jjOIY4XgGU5AiXKM8gyfiWMc63rGOdgitldBAxjBu4ZWFCTItngiGwwJ5SIqtIhVt&#10;wf5EKxipMZfdRWMgo4sjF3MKW7TCMNFgDLYsc0THkKMclnHGRPZbkLtNBBk3+4Y4wuGUcJzDje34&#10;zGdoebTS3BKX/zgHOmSJDW0IrRrhuMUxlmlBWmhrmcI4JmLCZiuxPTOuy7zF3BzjDEtcgjKY4c7J&#10;wjaKS5yhDFzgQhoCIRRopAMe6OzHkMsZzn3EAx3wwUc89uEffYDmH/8QhCDkOYY9EEIQwNBGIbRx&#10;jWz8g6IGrdECFPAAD2gAomKu3elsp4ENeMADH9AB7jpEAh2MwKIL7VBAA7CABDiAoAPwaEcJIICR&#10;FglJQIoAkSIgPQoEiaYxcIFRBdAF8oihAF0ww/5TXdAFjgrgAVsQwhZYYAAzDOMMMYgBGR6oCjJE&#10;yQQxsKoqEPMmVUDQMeX4H6EINdZGPGJRvEarWisVGVXc4oKpwIUwln2LVNiCF45URjfK0QUJGOBI&#10;QnIVAbqwDFugoSO0SEMLcxWITuUKV1hhyWJ5QcNoOPbd/n0GNwIsjv1GQyKhrEi1LOIQxDCrOmjo&#10;QgwkAIEOpgDhKkjBCUpgARWUARejSJdLcjESdhnsJN7SxShyaxOclOEY0ECKzrxBDZ6FwyLIOIhO&#10;lkGNc5wDleygBjKs2zLveteQh/SEXbhrXrdsYpHo9XnLQoYWwFTkGxVJRjcsO9+KRAQ7kXn2MP40&#10;6YzK1oy/DNkvzZOKjFHeLBxNW/I/4lH2KLcyG0iDJWyyYTRtvF24uhDb3C/x4mJCk7qqMAMacHHB&#10;W4nYmMzGKjOrYx1bjMLutkhGd5Jji2A4vhifugQayiCGL4hBDJVPAxpuUQ10DLkf9aBGM85RLAqn&#10;Ax/5UL3UflHLZlxDcv2xT5Tvw84PUFR3HNLzhhqgAICKyHSmW9FCR6eDIujgA2eW6Jlht1APAL9C&#10;A9iQA4AXvBzxVUchDCGOtq+j5F07fAVAEvO05KQIDCB8gKYAC6ZEAQ6k4R/LqAULCgADNHChTiAw&#10;AAd07AANuQBKCgACTGAKyCBP9AQBzSBUbP7N1rRFiZLhfxCFUAqlEhxhExwBrRTICqJtmJRtGPxu&#10;AS8oglbBmVYsiWih1AzgAAKABUPoALZgizwlV9BgI3BFVwprFPYA3TZisWjFIJSDZw4COzCjISBi&#10;6Y4ICS3DspChGILhEhQQC7rAqSbABKDKBFAgBaYgBaKACxUuBVjAAsoAXmALF84Fhs4Q47DIXVCB&#10;V3ACF9IAKaCBGgpsIEoOKS4isu4mHKDhwM4hHEbhFIxhFILB5sTLYYhuLDSGY8wLvRqRkRTJZf7C&#10;srgBHK6FGxgDE7sBHCwLIbYBMiTp8RJjIjyxCBeiK07mFAYRj7xCjYYBGaihHeIh9fIhHv7ITsIg&#10;jO1GQxtIAxqKgsNkIhrOQRluLTnahm745E1uIRoKLzswI1PqJhmWASHCY4ds4RJC5SCKAa5sQRiS&#10;wRbOAA0uYQ9GYQ4mDw3O8RyzwsY+5YnGAxugQTeehuyWbDTSIf5eb2poiGqSz580JM7gjENkpB9X&#10;hEQSakZ0T6KMrwhIIPlGh85CxHca4HQm0s9sxCJ1hK8KQHgKzUIKrVUO4PuyJ6+yxEqsxHr+SQGm&#10;BNscoALKBxrEwAWs5wAoAAtU4AAmQKRgQAhawAFg4A05oAAIQFWkQFQU0AyKUlSS0hKW8sUw4daU&#10;QRRIYVEMpRI2ARIqoYAy8FGe7YI+rP7vNEVTOOXWZCLaRIwWLGEPAgEAAmAAEOB0VhAAVCCwDu8S&#10;RgENjIm6aCJTcOESdAXdboEZqmMZhuEclyEcnEEn9kuynIW+mA4cMKERyCALpkALo6CDqpAKqXAF&#10;rhALsRDhomAFVIALnSrhqAC4kIFgRgIlcsEmYiKMwugjCisO5YjkkAIx542/JsJZBkI8zoHAvsHq&#10;BCMv9IIRA4kVvOI4O8ZjVsFjjtMuPAY6ha6QNCYYJHGzLpHpusEcMLHpkuGyCgMhGkKITNEhNEmT&#10;vM7qytPrGEIcpks6biFZzgEf5hMf/sEeZ8OVbAPItEGOAvMYioHqnOEYR0xtokMYjP4jGcqBHvBL&#10;HdTBHaDBEriADFYMq9aGVvgkPMphGasDbr5G8b6xLlmI3ES0hcDGxl7MbNLgDD5iOZqhGXLjszji&#10;9cphwm5hBs8xEDilFpjvQ0Yn+ZhPRhIqoWjndXYHzj6ABI5PBxZKB4xgSXl0d4DvnzDERnLERkIo&#10;pLrvRgoteAggKL0UArCne5DE/L6kSSKgAipAeqYETSlgArqAC5hHSlKqAgqgAk4gpJxEAjhAFaKB&#10;FrjgBLokBarqDMzgDJayUPPEqg51KUPFKavzf7DSERwhEiqBDMpKKxXIDMCm73hhrT5VMh5POkQ1&#10;U9DADMSgFtYSAVa1+gAgAmhimP4Ia5hwQTlkAis6hePQ7SpcEV6iYzLOkxuUECNSwQykYApQAFlL&#10;AFmXNQVQoASatQpXAAVWoFmRVVq3cAu5cFpBE+FSQAVMc7FUouJegotiQlzEyCPgRV96hht25jCB&#10;ggn7qyBULjvQ48DUIekuMSy2YV/B4ZEGQy8CyWP2aCyMAWR8Dr0O0SvsYiLAwTw5EZSwBSOIyCEu&#10;K2VOZmEDIzA0yWGJoToraxI9ERm+gQmRAWyQo0/KYQ9fLjbSQcGehsLQoRp+ZTD/MzngasVWDCEo&#10;5YKYg6v6Z1mU4bPMwAAvAWXb5m0+8MWm400gaInYRhhApS47BRO2yVNUobAwAf4r7JIGbdA30GAP&#10;bGE8OgIec2g83CEcOkKJxAOFGGqhGDL5OuRDekdIFcpDYuduNUDOGDJJj6AInO/MiO9FWkcAAkBC&#10;DNdwJ8T6KKTQCuAAVJBVDmAFDS2kQBICRLL8ssdJsIRzK6B7tkR6TuAEVgACsGR5skdLhsQAtmRL&#10;YkBsVCEYyKAEYkBCC9UMzGAPDHVUdld3G3XWVKESRKESAugqKwESxipTIaULVIEXUiGCREwYeOFo&#10;q8tWseKF0sALdCEAVjUBEgABqu8A+LJEJe9WqjdXekNX0s0XhuEYvqM7ELNanCEYLIFopyCqOnNZ&#10;o2BZk7UEoup+p1Vat3U0R/5zBfQXBaKgWRFYBWLgEpahtlJi4s4VFY5BJgprK37oDucNPZFhIRCT&#10;h/YLMx5jGJwjhJOuvupLE/1VLhhGMPTCLgJWLzyGLgiRkfbiLzBhG8TBMiaCISR2G76BO4koIviV&#10;GFomFRTpYZsus7qTX6/lG5LBaIvBZMFmmIqRbs6jHDQDHtqBwrABaYpiKLijwyLIit1qxcpBGfLE&#10;mVbGFhzDWeDGilWs8ZwpicBxFOJqicDmGkHLFjCBhd5kFMrmU8LGGjllmwjZVlho8nAhh7aoL9kG&#10;FwIBF3wB5nDnSJFP+QI3zuQWokpkAfT2Az7kRGaE+EjAzo7ACEiA+ZxPbv4RqkZQJ3FZ0EIq96MA&#10;ACQ1stCMR5cl13FXBXu25EtYdwLc9EpY10qW50suN5mD8gS4AAbulHaL9lAvIRPot1BFJVF19yiR&#10;cu+WEg0QdVQqASsRZROwMnkVyHwolEMRAiH4BDZ7o4UCQTh+gXu91y1x5AA2wsYIuY8vYYVYwi/9&#10;0raWARfoFY06iQxkylmdtYMW2oCRlQv1V1n71wT6N4D394APWFsHuFm7VeGqwI4WqyVioouSo32N&#10;AeLmDTsi6xiMgX2raaUTomYOwhiYkCE264jM4RvAwRwqkV+TYRUwgRhSBjBYAWRiuGPqIi8KNpCK&#10;ARySYWHw9YSxkzH07f4iLGISj8g7cRojkM4czKEbvgGst2E7mS5YNbimdYK6hmkUrJGFkMPrWG7k&#10;WNYb/JPDNGmZAPRt+CQa9McZ0PgclSh/mEWyoGE7BLTxuBE5IEgjwtEazWCP38SCLsiCRkFb1vEa&#10;wwaQ+zJXjCmMpAMrzqZXTegWeGEZAnMZ8CEddIBvTbkhWbshVflFIPKTkdQDIEogT6RD4qwIiuD2&#10;4Iz44nZwW0cBUEd1qm9CuFQjJ4SXBaBxQapVDODaJKAkTXJLvASYOddKqDuYr6QAWGDvzOCmDPDF&#10;bHdU6NcAb3ebdzdRGdUMqvm8wfkMKiESEMURxPmcFSgNKHRuojF/lP4BmDyCFqYiOKZiDBAAAxIc&#10;A9ySBQEAV5DjG4n2DC5BhXSlUnYwt0JiJpDBEhYY4RhaWRc6ozEao5X1Cv9XWqfAqQoYNK81CqaA&#10;Czs6C7dwBS6BJq5IJaprF0KaFsoAGYTLv8RYMv7zP6exbiKrIIbBpc9TiBkDHE74q8nhG6TcPIda&#10;MWYGjz5WY7eaEzvWGE5YCS9xvsJ6iTfLIqz6EjVps5pOp394p0MpX7nCGAyCwwSxRIEJgiKurTnV&#10;g98NWdDIOopxmdhGQP978SgJOwpPGTBDf5xRssFSOkQwGmbNmJZjMI8pmDQlkMuGAfsyFWJVV8JG&#10;m6i4hYLJLveZVv4a6xygITZ6WwdYW5VN2fhY+/huO0RAZAGWD0VyR7f/EUkdsvhcW/nwdkWCD3gQ&#10;13BdivtEiq8MwLklhJdhJaQgTbpL0gCwhAJEcktYwAWyJNtN0gEebUhWAAakQEIHbrXqxABHhWjV&#10;W71t192tGS3xBE+SMpyNF1HqO78hhQvAxhgLfWWW6SrmIOIGnAa8YAlAIMFXFQEKFwC4QNUO4HIt&#10;AFVcN7c+gorVTSRWjH2LgQpORQIus8QfOqO1dcSxsH/7FwWu0KlOHlmxNaIPuFtnngsWi4tyARVu&#10;Ysen6xZGwV350DYR8xieQR12xiB2om4Ss7+keMmNQc29sxJH0f4siGhZHKI5GhS/5DcYFGZhNlYw&#10;CPGQnN5ft0GqpzxfvW6ri+E4pz4wqhqFNSvNm24Tt5Puw0IJLSMZnJ7DjiHwstaY1FpsfFU63pcn&#10;Ul1Z1AEaluho+XoV9iBPuLG/6UYIs0MdtGPwqOsrNeVTosEWTu3WAl/QI6jEBFnyQCVXKJtTsyKg&#10;OU7UhYmzdUUmGstve9vO7KwIoMAIetsIjkAHhvtu43b4cKfMls/NTHkhFXJJ+TFvz6zhE7dwqZRx&#10;mXstHVcAJNe5ReqjgiSEhOR4vOfbi4R1K8BJHADbsF0BuPuksCQ0NY1RR6Wq3B3+4d92RaXeGZV+&#10;LaECBcgRkP5337GgFuYGIJYpc5ZMmUFlw4bdWoirliBagWjNKYThAgYQIWg8SDCAgAUIEQ5YOFHC&#10;RAkJXZQtU6jsFi9cuGjRWngLISYpJVKUyJlCJ4qfQIMKFVriZ8kVP6MgRbEiSpQUUZKiiPrUac+n&#10;KWI0zHWL67BdupDdGnVJXLhwz8J549bNmdtjxYQdG4bMrVtkyIoVS4YsmbFiw/4aG6w3WbFt4LYp&#10;5vaN8bdo3rp5O6eunDp17uipO1fOrbBhevVy41aMMCZi31KTS/2t22i2ixVvO6yYtblv5G7fZu1a&#10;cbdttnlv44Z4FKZj3XDZCkZr1KjmtkbZmm5LOXVbt+zOPf62rPszaMuiqfPWXeAtYcpWKVM1LJqz&#10;aPDdD3SfbNhAZwfdKjsmTBWt/tHYcsktydRkUEII3jJdKrY0p8olEEaIySWqPDjKg5fQMp2C1GlY&#10;nUwZNkhLhmjscQkaZxxxRBE6kFDEi1AcAYURRqhYhAcNILBAAw9o4AEJGiwgZIsPALDAjx74+EEO&#10;OrBYBI0sAqnBAw0IucAAAwiQZZYCBCCAAAQAAIAAYh5QQAFgHgBAAWseQACYAKhZgQEwiMGBA0UC&#10;YIABawLggAMCFDBBBRRM8KcDBHAAQwUnRBABARCccEIMWJBBxhmYmmEGGZmQYUanlm6qqaeemmGJ&#10;qZlYcv4GGpa0imkmlTjSSKyNVGHrrbjiCoMzx6ikUkEqxXWLQgvVElEgg8zBhRIYNItBCC8ggMAA&#10;BhwQgQXXnlSSBBKckBUZadiCHy40DWtLF97mpG5RRaGQwlBTxZtUVOzuhEK7QC0V1RQ/8VsVVD0B&#10;fIIUuOgC1i1gIXPMWKOk5c0z3kQM8TPaOVMMQXVhHBpcxRAjGGF/hQaOaMONBg43yEQcTjkBPnPL&#10;Oe60484898zTjjcWCyMaa6mxRY46q4nzTWRCP/aeM5bN01hqu/FsTm6rpQbcN+ZUXfVq5oBDdWLB&#10;XDJKQgMiM4xz0XnttUzSUUdXMXMp1PYxznQ30DLOTP5WWTQVKuONMvF1I59bAqkEmTfleEPfgcO6&#10;NR0uZ1gyjDPDLANYQgqqcp0tFa5qCYQVYgghGhFGSLZ0zZF1iXWqzEFLTKOgYWOTLxah4uxQfoDj&#10;Ag944MGLHjwgpAZF8LCjBx8EmbuLR9Q4e/IfUCnkll92Kb2XAAQAQJgEWG9ABRUIcMAB3oP/vQMx&#10;WAAAB2n4skwtXQDxwhYvZPmAC2KkUYECFTjAAgsrTCBBAV0wAxe4gAUuSCEGCJSCFDyFqVKFylIQ&#10;jCAENaUpS+yhVZZQReMwZYlKNOIRm2hErXJFwipQ4QTMiNtAktGdYiBkGJ8xSC1wIQhjGWsOglCC&#10;tP6aFQJpPcAABJBASCwgAROYoIgWOMkEHGWCE6CBXJ9Zxrl2ki57laQnJjDKveDFxXvlhClA4RdQ&#10;ohIvrFjlKVNQwQm6ABNdIGwYuljYKG4BDWic5RnPoMYzRlMXvCTjGBmzS18UBheO6UUwh/SYyIph&#10;stFsQxyUUYc41AEfZ1ymHZhsxzvagQ534IwgwrCFMYIRDEaWhjHkIMck56EZd/yMZqzUDM96prVZ&#10;Xm03T7OaOejBS3qYgxv1QQUmgnGMS5zhOqYbRSpS4ZwJbUg5uDDGsBQyE7h1J25xQxBuytENzrhF&#10;MtCIBjQk4zfJRMMgyXgPQqxzH8jZAobTOQY0WP5oEMC0RCHCOA+xUtE5Y4LObBFCwz/nYAlWOQdC&#10;BQ0RuW5BC9AJ1EaxK0KM8rAi2b2IBA/wnQZc9KQiTCmjxXuADozQJNgd4QkzetKKPmC7Kg3gSld6&#10;qZawRKYxEeBNZCqAAR7wAhcAIEs6lYAFLAADYAhiTTSoBTCuAQxgNIMXTQDCGARRQ16IAQMu2MMy&#10;moELFyigAOHSYBrOIMAudAELaGWgqUY1qgduSoIMbBwGK5QKf3awErQaYQlJ2LDyLOMY3FlYuXyx&#10;kFzoIheIHcQTloABBGSUBAlAQAssQACR7GQnJsliSbZlRDIMAw2qwIUlsKATnRTFJO8yCbzY1f7F&#10;LeIrX2MU41OmAjCnREEFWDnBGQp2CzceQxe4mMMtvFHHcHADGnvcIzecEUiLMfe5s5lNx6YbmtIQ&#10;g7p6AQcyUHYy5hbjGfSYx2XCIUnKsOO850jvZTp53nawQ5LDwAWKUAGa0ThjuSk7CyTZ8Y+YtUNo&#10;yCiZY2Zpm6pJbZe75OU9xGGYvozNGHP8mjSnUzroOIcs0lnIMLwmHVyI7p2ABSxzU+YNuJFnGN95&#10;RnduERNmlAManIHGQrDzOPdgzhbIscQ7FWIM5iLox5/JJwzzSZ1gKCcVKOLciYx5hhOt6skCjfIl&#10;MOchVTj0EkaAQuyUdwSKzu5FOmgeBkhgBP6KFuEDDWiABj4qAtl1+QgtYqkGDKCAD5CgeT2y0gCq&#10;9CWaZol6YxIT9gTwABi8QE9uMoADOCCFMxCiCSxIAzOagY1mNBUYuRAEL5hq1DHsYQzXyAY2eJEG&#10;GHBADN64hSr2MAxapGFUXIhgpihoKgdOcIIUVBXoMJgKVWUQr7KqlV73eisqMOPY5fGFLgiri2X4&#10;Qtm6iPZhHbKEXjxhzBkNgSDEcAELiGSolw13Zo1ogglMoAvn6cIKjFgvKxblXUB5rVTmTUagwHsp&#10;KBDjGJ3SFIBdJWAquAVeoo2XhTyDHS9eC8Qetlw8LlfEx+BLOp2hmOoa47oY75jHLh6yYv6cjI/J&#10;4IYxhkFeb5D3HGdJb3qpEY50tLcd63A5JuvxjnqsIxzeRRk3vDG0s4RDHOxIh8zccV5vHIbA4nha&#10;Kp1GNXMoRmu74UZgBHNhY2AnOhRWptewHqHpWD2ZVs+QcXCBoM8EkhZ1s4Uy1Auzc4RzIZOB2WXC&#10;GY30zkxm3kDGJTDBUAFh6hKWwASDljPNA/HiM8NSzkJS0bhLzIEsUWZV5KG8KpnIpEEnivKMVBSj&#10;2fmBonnwg0TjjLwX2W7Na+4R8YDnBz/w4HgkEEGae9SjNRNvBEpAAgLI1Ocvicl6bsrpAbp1Agl8&#10;LwIVmMDAyICGZXiDGenIRjaWeg1fhP76H9f4RzYMwYtmXEMe/+AFF8Jgiz0YRLR7aKgZzvBqAYaK&#10;gpiKP1tvDcFMmKpxGkxV4/ZwhgqJIlbBtldUkCtWYAXHxgy+8AvNpmzL0GzSBm2GhViGIA2JUAiF&#10;IA1NRQg9dAAQMFRJREWmlQImURIjKAEQwC3sZlrsYlqapUWtNW9jBG/+5hQ/ETBT0W+1FTAlYAG3&#10;sDC6QE20AA2bAQ0PI072RTFugTIEIWITZzHV5THDQAxSOF1SeF0eVwwBZl92ATkwdg7eMEl39AzM&#10;kBbnwA7owA7tIHNBtw6a1F7ooBZG9012ZBYndw7Y4A6XoQ6ztBqp1Eu8FDUGphsG9v4N6kAaxoAJ&#10;UhcMxiEdpoMJB0UW1HFQjXNhn8NhzqEhGRZfwwI3vHIeuGA3Kqdy6IBy6YUOl+EO5/ANlvEwEFMO&#10;mTAKpXEKB4UJWDg5Y6EKqkIhlgMa9kE5woALXGAGoDMiArUqCBVlBcUqadBqFDYimXcJy6MifqAi&#10;XgZRWgYjsdMiJHBnHoAAazZTp+cjZAYF5KgDunOO20gCOjACW8Il1gNoNSUmALAT3MItjMI9k4IG&#10;4cA2lJYNzeCPwJAN8fAPGNgMzaB9wKB9e1ALy3ANC8ML3VEhKOJQZEUGXVAqjYMJrkJBthZBmhJ/&#10;/XdBctV/tfB/tGIFxFZCZaALzP4gbdH2bMvmC7+1bC5ZCzQgCNqwCItQCIQwCEUQAgkgEiGxg+FW&#10;lORGjyeBWj6hLqa1RUNhRa01W+6SFE1Rg+5ig1d5RlDxFDtoDGIRE8KlDmoxOK7BDdGghUh4F8sQ&#10;SAnRMVE4GFVohRpXXdlVMhPnDeIVMRETitRQR3aEDugASWV4hmgID5qkSe+AhjBnD/NgD+6AFnBo&#10;OHgEDTCnh6zRh1RjCoPBCuZwD77ENFSTGwlGDqThHK1hDGYTHRhmOmJHHRDiHE3WZJ+zOc1EFk2G&#10;YyM3DHCDDLZQBs4gmCpXDuXAGXvpdsRVnOfgHstAMZYwCqiQCpiQCZkwIRGyOf6uUgZkIAZm8AWe&#10;wiqh9RkIsmQNlXkC1ToCdSLOIVCtJhMxgSH+QTs1Mo3RWATIE41cdmZJkjvdOFNX4o268wE6gATm&#10;2ADEYzu3cyUC0J8UMABjEig4FSZo0oE6tSf4uALeEgMBhAvoAA3Y4AuUlpDpkA7V0Ay/gA3Rl5DZ&#10;kAu+wJDKQFgL4aIxgTlWhmufUiGpAni0xlbrt1atUiF7QFeq4BK1oAl41QiywggpmSs0EG2I9ZLK&#10;9qS38GxPKm1gAAYWeKVP0AIs8BHDN3z1GG5bNIKqhVn1ooJL6ZT24oIvOFs9MZUpsALv0hMlYBXu&#10;opVY0RMqMArQgAy68E7nIP4O3YBcybVcfJQxo5GW33QMIzeFxJAQxKAzxAAOGCeXh8FIbGGW3+AO&#10;w+mFRAiK6jCK4YByLBcOLEcNZgGY6KBJ6bBJ6QCYRKcObCgzlHEO3YBH9yUO9/UNQjMahuExjhid&#10;mUAMBgYOgxiat8ENxIAJiCgOwjQhwfCr0+GItpAKFmY2tnkGo4CtKBIdzIRhUyZkPQg3w0AGJteF&#10;m5FeK4MNnIEN3oANL1ZHcSMQ3WELnHIJqbI5e1cJKNJA2MmdZFAGZlAGU6Z+aPBWshkhY2WMz6Ec&#10;l2ee6ykiIyITqhAjNVJms0NRMaJlKpJlXEaNUIBRIOUBY4I7D4AAakY8Gf5VJSdLPDiSUTElU7wX&#10;j4LGJgZwASygAhRAAAbgKBXABWVwBmWQBkEKDdBHC4KQBmnwCyGaDpUmfdpwDdfXDLTAC77ACzOk&#10;IdYBEyyGORUJf6oAnbaACWfAKW0lKhUkV7ioCsLACzDEC7wgCqIgQiKUpLnyCExqWNDWgM7WHVLK&#10;DMtwbKOQBINwDRW4BCGwpSJRWSowVNxibuK2EzpBbigwgvViFO3CWparRfImFPB2lTp4EgQQA6MV&#10;A3X6Lv8SMCegAo6DRxHjDBRjlpd6X69BqMigXHZBMWIThY1ahcIwhXN5XSOTDAK2c5ahqedqcqEa&#10;qqQoDoFJDX3pvNTQDP7MUA1nAb2lOIpmoavnkEmYNA/em3fdUDSt0RrEcUjPKp3ByjPb0A1UQzW8&#10;1BgQFgzfwEyO+IjToYgXJiDGITpe02Sgc0zOkDalc2EJIWILURlxxxkKvMCTcZx1JE5+SYTiEA2o&#10;cLCqMAqqArQN5CnYuX5/N2XnwVAWKYxRtipj9bMYYnlLdosZYnmWlzxZNlHSmDwS9WVZplK00yJn&#10;9iIAgAAeoAMZlTsGarIZ5SO681Ep6zsM2iWBFidOHCYG0AVcsAIUsCcRQAEOMCiSogIx8AXr42q+&#10;kAZ7wAyVhg3oYKLRZ2nZgH28EKW4EAh7MAoRQQuWgwtEhgv8RFZkZf4GDEIhqpKjtBZ/m1Mha9vG&#10;hSwKpEAKViC3SEq3tzIKuwAWT6q30daAzIAMCYgMlzwHMDAKtfALghACFxCUw0cA6LYHXAADMVAo&#10;E3BZ7DaCIoha7VZap+WUtowv7sZFRUESpiUBVEAGGpKDW5kCKtCmeFoGOkZ29+W6r9ENZelIy8Vc&#10;6YSE7oEXI2cMOpPNemGFlIqFHzcaewk0wTmcm1q9zlu9pMpyKIeqgKm8ypte67AONpOG3Bsz9FAX&#10;Y0MMwzu7PrMNq6AKxNAN5vAbA70bxZAJjMENqCAdgzEdizgK8Us2qhkdaCCwAAUhZUMeCkILmNAc&#10;GgKeKEYL3jAeJv6nrsIZiulVDs5bOBFDhHX0YpYhnN47D+UwDLYAtBCkwWXQwT8LkmfwBZYQEx7s&#10;UMWItLL5ZAk7CjFhef7xHNXReSsCBa03OxRbsVDNZVqWsbJjBADwANvYsrZ3xKk3JbY31j6iAQPg&#10;JV9iPfIojwdQASxQxVZ8AEBkLRZAARRQAV0QEcBAas9WC3vQDNEnfdgQCLxQDStaC27bUKCTfqoQ&#10;CKpDLrbwi/0xrWTVOafykev3x/CHf9ihDG7EYg0Bt/9nBYzACMN2K6l9K3XwgL5wbJP8C872C7/Q&#10;t2hAA12A2yAgLd9DABWwBVE6Q9GwDLiABRXwgZnFE2QquV50L/5j2txeBJXwIoM/wW47KAVdoGMc&#10;fQYBAzB1eqfEvALrp0wMbQzp5Mw858yj0RgXYxivsYV6ARqM2rsYNzKhQRzfvJeEc66bGpx0SA3e&#10;AL3pDL2BSZioaofjMIpiuRnh4A4ObjPukA54aDHDQErBQBjDgd6NEXLJ8KjrK9DOvL7coGO2AEzC&#10;EAzLsRwXJq2l0EzWWjYAlUzTIVAIMdwRWx0L9TjDwOAOjHL9rXLH+bwt7ZeUFsEm7XaQcwuXgJ3g&#10;Uozyl7BjG1fnCXj7mrBz8E+ZVx0Z4h8Si7XK8yLRGOYrEubK83nY+AB2lo75qSRJQrKqd45F/AAg&#10;8ADu2CVqEv6P2XM9OlUAb10o93gCWBAIk3YN2IANTgUDCAACtVDo2PALXCAGgrAHYYAGq0PH5/kc&#10;lq4KbewS6DHZ/aG2DIKLZ4AJ0/EZqaB/etx/NeELxLLpcDsKlfAIqY2kjVwFqW0FlRCTNBmTCXjJ&#10;yoaAB0gLX9AFVEADAYAAATAAPEUL1EBYVbtV+2EGkVump1XtZOrcIvharFW58WZvbnpZEMACU3ZQ&#10;CHWV89bdeCoBZ5AJezdMymocpEQMycAar1EYIfcaIecM2mUYGnddvapd4JAYshFddSMOPw7kKpe8&#10;2CAO4oAN6HzO50AN58DOgZnggLlf63AOKvYMx8ALd5gZ8P77rKsgDINh4cEw8ujBFn6zDcK7DQP9&#10;G20RSugBGNgctiguOhgyIRj2ThBmrSNCFjKBBkpNC8dQDi6zUDCR9M+Q8PpdDuo6zu5aR9gQwREM&#10;wS/NoX5ZqmLot8cwwFi+ryDpUA/i5GmQZGgwB5/DYi0MIv4BE8sjO5/HeRHVUUfQetUYnyvCUV/9&#10;IkbAIhpAoM0zLbRXoLbjO1dC517yjm29+Da1JpGyPydARC/g8ZUGDCZqVQuQAC3gC2ZMDVsgBGNQ&#10;C2kgBnOgOoEQeavTntixtjCh6TiOHSietqrytdMq6vjnEipBWAt1C6RA2qLwCI9A67kibCUECaLQ&#10;gMrWW/7O5rcH+NoI6KG60AIX0G3WMwAgkD7XYJCy7bfRcA3OQAaXFbnjxpQiKP7qornbjqa2rEVy&#10;agIqQAVXNyL4qmNSYJVmFKc6iL7t7u6YsAqkrqwAUewbuW/funHbto3bQmfcnG1D5jBZsmITiU3c&#10;VgzcQoTcimUs5k3duXAky4VDeU7lypLjVqKDKY4atXDUxmUTB/McTHTi2MFk564dO5IroZU7J85b&#10;MWPBbKWyZUzqVGFVhxEblixasoTdtnUz943bN2fCknUjF+7ZsFujbg0bdcmSpUt149q66+xW3TJ0&#10;49ado2qU21u0bj0754wZW1yCcUXDVg4aNJTesBVFuv7yHLbJnSc3iwat2ehy2DhLluz52czOz5bh&#10;wkWr7iU0Z9KcwX0GjWDZaHzj9l0XTV1lti7Rks2bFi5bRZxDce6cRHTqUIwcwZ4dypHrR4pML6ID&#10;fBHuUEg80PBAvQYd1El4eDBAAAAAAgLYnx+A/n7+AAgIOICAAwyo4AQDY7gFmmeYWaYZaK5Jg4MH&#10;XqglnXSySYMLXAQJpJZaAgkEDVp8U0WVwJBbjhdhbuHlFlte5CUVYWypqkRVzjDDDODkOoMWxmpR&#10;pkUPefHFF1FIIUUUUax4xIoqnqyCESmhpBJKK0jRpUhdllnGF2a+/JLLX8BkhppqRvmiCxZaoKWZ&#10;mf6A8bKZW27hMg0JJCghzxJMMGHPPvtMYc8UADVh0DxRKAFRRRNlFAVHH00U0USjOMOSVFZ58ZJK&#10;0bDkDDIyyWTQFKJAIYoURk0BhVNPnWsuUEHFBJNggsEEqlRklZWYhpLhqFdvvhGHI145AikhYrlB&#10;xhlxVKoJGpJmKilabMSJFp1wrEVnJpt2EiebcbD9lieg2CH3HHfQcScdkr4phqlZRyll1mCqoleY&#10;YZQpRpmJMDrrK7C4OWaUTOiyJStjCrYkrlGCMeaSUV6MC41jhsELN7zwuqRgXe69BTaP53RRGS6d&#10;PYoab86hJrPINDNtsnKoEc2zaKJpJjLOPJuMGv43WYN5NAehcWaZYYZRpTbgVDlOMOF0+0033V47&#10;DkUUYfuOOgyuJgE88KArwrrsvHvuOxLaK+K6PLjWQQMEElhggQc8KEKJJpAAQb76+JsPP/4IoE+A&#10;Avw+4IACApcggghUuCSaZfZY5haklqHhARCYucWXX9JYQgzLs/QwkKIDoSWwolWR2hZaVHGRF1xW&#10;XNEWkG3xlIwcc7TkFmVca0aZIkGu/EglUSHFCisYqTJK4ouHMslbtmSmmWWYeaYaaJj5ZUxmvCRT&#10;FzOxMbOZInMp0hcuY4AATz8DRQHQQ/fU0wRJ01f0/Ujjj1TPPWPoIpNhZnyKFkw07VSlLBGrKf6k&#10;6lSkitSqUiCFTJDhDKCyxKtiNUEKYmIVszJGuxTiEG4E6xkc+VVBCtIrgxykIyJRRzhORpIVpiQp&#10;1FjJsnoCrmyhzCUou9ZOshUOcSzrHOpQBzrUIZShQKMYyJCKLVZxQXnZYl4ymhG9lKGvZFzEK9uI&#10;Rje84RDYJQwToxjaXgZjjMHUxXUOu8QXCxaXYzwDGW0RGZ2OgYuOuQ4XaICNLcSHs5OtEBreKM05&#10;JBOZl50DGjfD2WdCc0jJ+OwZk/EGNHo2E2w04xnMKZgywigMTMqGNrqhDV2alga2RO10JUJOc7LW&#10;nvc8AAMfIAF0suaBrE3Ha9jhmnScc4Q8+P7Bl9/xgAcQ4Df7IMAAAwhAMvuWt/7QRz/NBMABADS4&#10;AUGgAIWzQBe6sIUkiEEMZEhDEkCgARZos5tKeIASapElXnQuEJcIEejQ4DnkqKIWtvAYLnjBC1uo&#10;aEXF+acybsQpWyiDZjPrEpF8cYtcLC9JqDgSKRjhpCoR73jIs8KRtsQlMDVDesxAxvWuV6TrPY9B&#10;16ueL3RRvV/o4hYVkIAJIpAnQ+1JUn2CH58kFSidxs9RevrpovQ0hVilYlYvSgUa51KpB44CE5mY&#10;gqpMpSpVlUCBUiADJD41sAi66n9PpeCsLkiMdjmjIWIZCzee8atuiJAjDWlrQbboDWqR5P4yM7Gr&#10;SqxFDZiUZCXZwEm0UIaOy+BkHNjgyTlwshN1lIsd7UhHO8LhjKEZAxVOSUUpZLWKqtCIRqtzXb2q&#10;whVunMUb3tDiFp1xjImx9hnHsMUx2uI6iF1MYRS7BFvwcphlKANkUuNS4+h0lENOZjMrNIohTxaO&#10;0qQGZ+UIzWigsUjOROMZrrluzhx0DWyIrzbDUcWLaMRJW2DCk2XQzSiA85tRCM10pqsnirIWnQ9g&#10;gJZayxoG5hudXNZya7h0TjA/8AEN2C0AA0BAgps5H2dCsz8HkM+AClAACBjAAIEzHAAqMIYxcKAC&#10;BgCBGGhxDF8E4hfU4MIFtlALX3jIQ/4jeuc70TAK0tkRn8hhTngxaTth8PMtP1bFzJyB0Gs0KHwe&#10;ukUtfKckUZQBeU+6aJWEpySShulLlgQT9sjU0jGNqUi9WGn1dHGBCFjAAla1H6L+hOY+sfl8QJXU&#10;/NaHqChMIQqZeFGtbKGKVKgiVktlqiVUodlMSGFVpXLUqVSVghNIgXaZMAOoHjjAWL0qjbJqijCC&#10;8ZGFICMipvD0QuJqkBKOGlhiWRZKaALDmhSlJjRBSU9yMmuYUAMb4RjHqrul6ldj44bo+Mlj19GO&#10;czDjGO6y1bvkJQzOCkNGUBStMC6SDGccpBvP0OIznEFXb2j7gx+Ei1uG4ZRRIINig/4htzFa2zE6&#10;zsm3qVwGNIL7DMmcA5CUQcpkCMmZlAkSkc6dzDViVo7SIJJmDAopMzpja2zczkWXQBrSkoPK94bb&#10;aZ9MQ5ALY4s9kC428p3OEaAgTLix8j3BHM90bCmd+0rnA+pBT3RI8AGUj4CVduubg3UuOAv3vHAG&#10;sIAEKhCBCrxgD2O4QAUAoISdnCMdh8SGIJKQhma4uJ2BCMwe/jKK5bwONrwgXS1UkePT4SJIrdtz&#10;QaMhMpo1iBfeE1IteJGkJCmpEhSl0pSiXCVNiGKjVv7Zl8akC8Ejw8vUQ4aXUroLXXzBAgE4QJn9&#10;tL7J85RRPMUpT+m3KJ9KYS6XyOLEBPN8aQAyNfRmiGAmsGCqqVJVgSuYQo4aAemBSbDSr4LVKKay&#10;kGKgYiq3KMYxkFGMhoCwreIoiDjIQZBvNLau4bj1rWvS11fTuuk72Za2tAV97rXaW0Ek17lWwqW3&#10;OBETeLlgKZg4K03PS4lV0SS9KqIVbnSjG0J2BrZP+wy1fFu2B+uYhxmM/1EY4xgOOoqGjhmGY2gc&#10;04ENxekMpIiMozCNcrCM5mKkyAiHkhkk4iquftMM52qGMHkkN7EMbKgFoaGF93oK04EK0wkvfBoa&#10;XKgLp0EDW9CFMpqDFYQv5AgIACH5BAAKAAAALAAAAABYAlEBhwEBAQsEAQILAQwLAgICCwQKCwsM&#10;CwoFCxIMAhQLCQMTAgsTAwQbAgsbAwsWCxMTBBcXCAYJFQsUFxMVExgZFxQMFiQcFyYYDAolAxYn&#10;Bhk2BhkmFxUzESUpCCU4BycnGDQrGCc4FzY1GDQ5BggMJgoUJxcZJQoVNhUUMiYaLRolJhUrMSkp&#10;JjQqJio3Jjg3KDg5NiwuNlksJ1o2Nks2Ln06JGY3L00rGxtGCihGBzVICCpGFjVIGDhWGDJVCjhn&#10;DzdIJzpWJzpFOC9NLTVjKkhUEE5sEWl0CUVZJ0hGOFFQMmpROEhmKFVpOFJwMWdtNmRdGzM2Rg4k&#10;T086Rlwndl0qe1wod14ze2QtemU8RTZKSitaYFdWSFFPTGdISGZXWHBUT1dsS2ZmWG5wTlRZa3Ba&#10;ZllmcXd3eW5ubYhZUJFoWa1iQ61mS7RnR6xoWLdwUohpZZZ0ZY11cKp2a4dcZ8lzU9R5XoVTOWuM&#10;MmSNH3CLUXiPa2mZV0WdPpinF7XJEtLkGYmGeY6PcayMd4+ocqyoeougU/eLXeOXWdSLbemXdt6V&#10;a7LQYF0thV0zjWMyiGk4j2Q9ozZTqTpYtCxjnXVFlmp1iHh6h3R8l2lzkHRRrlpooztkyEx061Vx&#10;yxQ4ioQ5pIhPmoh9iIlZrYhmu5Vru5dyvpNnsqNzrnmDmniFjHqHpneOrmGZpSOb6yWe8Smj8iWZ&#10;4mGh3mLD54eFiZmViYiJl5iVmZKOkaaXiqWamLGRjZepjbOqh6mkmLWombGujYWMpomTqZiYp4uX&#10;tZWctYuOq6OcpqycrJqkuJqjrKimqbWpp7m1qaept7Ottri1uauyucqslsa6t8yyq9ylkrLKoMnF&#10;udPKtd3NqJuoxKWsxKqzx7e5xrO50Y6f0cS8xsq8z+a7xbvE1bvCyq7M48jFyNXLx9jVycfI1tXK&#10;1NvK2djI1tnU2cvS1eXZ2OfSzOnl2fPs19jZ583T5ujY5urW6tvk8enn5/Ps5fr26v789P39/Pf2&#10;9erq89nmzwj+AAlEiACAQEEDABIaEJAw4YGGECNKDCCx4kQBBwRoNOjAhQcPOUJ60OHjR4YHGgUo&#10;cJDhYwgIFiESIDHQoEEABAsS2KmTp8ACKlbg4OBgg4OjR1dKCCqhQNMIAqOSoBmBhBQJJUqQIGPm&#10;hJQTXqVI+USWk6uzaF3FUqt2rdlYa9PKPRt3rl27ceHSjdVKFitZ2p49g4aLTIoDAbJkuXBh1xwv&#10;WW7gokZtV5w4lKVZ3kWtmpw0dFCJq0YnjRpx4nalAbNrNB0boqqJQ6XGRiJq8KqFijOHWmo6dETB&#10;Execjjhqgy7vqiYtjqg51SpPmTLDiyjR8IaLe1bK0zdZ4GH+wZIlnnys8ZTMhOnDgYMGPUR4MAmz&#10;x8kPJj56OJmvZ0d7JGLwEYYWYYThBBF8EBIGE0OEgccQDYYxBAcYYKABBkOUgAEDDGCwAwPtcaBC&#10;hSMKwIACDGTQAQQvZGAABBSooIUqAqygihYSOMBBgxOuEIIIRTTxBBRjMFGEE3jgUYQeejiBBBMc&#10;bKDFEFvEAp4ks8yyCXhZbrFJOa20sgUREBLQYIh76FHgHn2kAmEMBIbR3lA4DJGDBho4IAEGQQDx&#10;wQMPLDDAAUBpYYYllGzRSpaMzsIXJUMM1d4GEuy4RRgxmFBAAQORAJYksjA63iucSCKWFBzgsMMQ&#10;GlBYIQb+Q+0RBgYUBsGTAAkMMEEFATz0UEM3AfBrTMRC9OuwDf0aAEMMTbBBBnhqAC1IHjSQ0gAm&#10;KtBAAxA0UKxANQVbUE/j9mRTBBK4gIEE7B6VowMM6LgBBgJEUMIKUFXVaVVWbcFvBFLQVAJYYX3C&#10;CSWuvJLWWnrR5bArZrF1l8N1TSwXXBjDBV4ryIhCBhqiiDIFDQkgNkM1pNExR2u7sIZbPvGkJo48&#10;+eS2C2fUyJDILqhURscudMimMirQUaOyKIlUg4poK6uWjThxDFLGLvDMsVoWqEmj2SDiZEPZL7gN&#10;ooYXZdBBjRxlpCHHZOIgg0w44Wzzzdyhiieeo7EkKqb+C2H0QEgQ/vUQBAbyOYEkEUEwoUEQOARh&#10;OBEbOqFHg00QgQchTgTBwQ4+7IhEhRqEwEC7DmCwgrztZUArBihusEMGSoyhxxgifODACit0oYAK&#10;MYSBuxYcyMnAs0AgUaQhhujxhBNGMMHEE3jowYTmLgyxQivlzCJmK5iQsYUZycySXphbbDGECyEo&#10;YD3uQogRBhHwb7HHlCsMAX+IkeKAA54VNhhEBwMIoEacsoLyfU8bjJJFmBLFhwYSIVXtedWGJrCp&#10;qXjlBJ+AxSw0mCVZeOITYJEC7oaiulftCAPww0AIdrADANyiHeigwAAAcIZ2QOMmBDAHRKChjjNU&#10;xAD+6FAHCwDwgXa444gUkUgBdJiQc7TjiRIxAAEowIsMNCADGeCAPKSFAQgsQCMKEAAXxMAQBaAD&#10;HdewiDnaMQ4pRGAF4TCHO6AxLqjsJFh3vKMC6LeBPpZOAvEqHQckQAAJaEELA/nKVPgVFrBMJSsk&#10;GFjByCIxuUQMY2ipWF4qyRZNcjItClMYwzQmi28QQxnI4JkMEoAAC0whCxWYgtFskIU5oMYNaVjC&#10;LqYhj1/QIRfSkIc0bLCEoKUmDTIQBWrmQEvZiCMNWbBBNexBjSzIAAzVgMcubDADW2qTDlng2nG8&#10;IAOqwQMZadiFPvQhj2xwjWb5gJo0vMYzOfgGGTL+uIAMzGYPe6wDNfb4Bia+A55QZakVNjJfgcKg&#10;ASDsIAxBSJEGmOCEJ+AnB2piQvL40AMMaBQPYdBDEygahiaEQQEhCMOIuEAr+ykAA3wbwgZcICIM&#10;bIADDZCgEILAUgw0YAyCSMIHKIC7FeRoBSWQwAowtIcmcCCMIUCCCB7AASU0AQlBkN4TkOegVZ1v&#10;A1tQBR/MYIY97AENVyBDMlpBBjLsYQsrIAJ8hiAApboABkkokBPG1AoiDOh8LqiTpHaAgxBY6Ak9&#10;0AAPMrAAQQmAAJuyV/lWsAlWkM+AYroUHx7YnkhVyD8boBIlKNEKK4lqg3n7hFjAgrv2eOBCF+L+&#10;QBAyEIYd8GkHGqhFFyAggH5EoAv9mIA55gGAePSjHw3JhwNgoI+K4AMNAODHBChAjkElESIBcEc+&#10;+AEAAZChHxjJh0Qm8A98XMOKHPpHPxg7gBBkwAEA2IB69wAAA/zjKGgQr7HwkRBy0GMF94gGAGxB&#10;BqmEKyF3LJcAiLAFF/iRXRiAV4T7KIDblaAqrfjKCaYihS1QYrUbPkFWQigWsnTCYihOsYrvohcF&#10;hkkVaEBDILxwgwRYIAEJMA4ywECHOKBmF/s0znHEoQ9R/GIacdiFPE6TDTjIIA2ogYcMrCaO3Hih&#10;NMeZQxbA0BtxWM2Y1ahlko3WGjksxw3fRIX+G+xhGS+AAQzikEYabPBkasjZBl6o8i68MIMsxAYV&#10;4BTFzSojDm9wwxnJYMU3wmSGsA6IA9NbFRNcIIENCIAJhNDD5ZqggTB4wBBOQJ4TCIE8PDwhCE2Q&#10;Xab1wIAdAIEDDJhVEpoghBMxgKbtCQEHsriBBnToihIKwo8w0AQPACEMH1AB37RQPRUYJaU8sGkD&#10;FrABHkxbAfUNwbGR4ASQOGEPQwCeC24tBPkZqg+ZbYUyhtAFiOLACQNygAI2AD8gBGFB+dvsHsiA&#10;uEvZdgWpalwTMIAHw+0gjAL4YkEGEgEtrEAL29NeKxI1WQ4AXLB90IMPjB1SuJK2URxs1Cz+PPhh&#10;pJZAdRrAQQ72B2s5CVt1tGjHBBTQjgXggxYAoAB3AdAFfiDEAvjQCLIQ03ODaJcCTIyJO3beBeiS&#10;gwIRSUk/zruAB0BjA/pwgEYI0Q8XHKW39FUAPlSgAC7wFwDQ6EcBCEAONBSAHPyIADlUEF2dRGDD&#10;VLEjVApguhjclNmUKh28CjC6CpVAT1ipymilIAlKbCJRo6UE7ryC1BWcSgqUwGTE2jKXiq1YYRaD&#10;xV1eYSVZbIMbx7iFKOhggRvIQAY3oMEcrGaDG7CMDne4g2yY6YU4ZGcQ3FRCdnYBAhv0Ah7yiMMM&#10;ZiCNKivfC7hRjQ3AQA157HkGyvRyNKn+5mVkDmL31pzDcASdm+H7BjfZAMMNxA8PaqzGnDeDzmxu&#10;kIJ9okYc61BHPZRBi1vYQhRfMAZiIARMIgglBQQrpAE50ARMwiRNEARJgAHSYyRG0CSGwASzwwRp&#10;0gNMgAQZQARc4F68oAAIyAFc0AVB8CxDUIINEAIdkFMcEgK65gIa8AImJQgZoCDSIlJMImyuJgBh&#10;oARcwGxYtAAGsBAQEgQ9sANI8IC71gUEggbt1iB7wAHl00Bh0ldIACEHUiEcUFewNi0NMAR70ApV&#10;yAVAQFMyuCo7gjhIoAcp5wN4UC1htAExwC5KNQTqhj2tQA5ZqD2N1gf240D6QwQHogH+NLUCZmBQ&#10;GxQq5JFAslAOsrAFJ5AjL1UhwhYCHuAiHaBtCiA7jbUA+hB0+hAIADAB+TBEaNAPGQEN/JAP5tAM&#10;AaAFU9AFQhAFPZcQ3dAPOjcN/gB1MAADQjAFUQAAA2AOO5cQKoBcELERArAP5MBYQGAOvUUBCCEG&#10;zRACUncGFbYM/PAP9wBdLqQMCcEQDtAPKiABGnEGl5AQd6dIU0ETVFFUQuAAhNdHFCIBK4Eiq5Mj&#10;eAhI14N5iaJapJVhIiQFWXEvYcEJetEwerF5KzYXovcKFCkeriB6ojcxr4AeUTAFX/CRLWABF4AF&#10;PwYcrUEaXGZLzwQa3FcGccAa0yD+DUuwGr3gNUugBmZjZzzWZXsmB3AwDd2nBq1BDc+RZHHGY26g&#10;TKqxC0JJDStTDXMgDbNXGbOXTtWgGndgA6OhBkvgBVTjfjOwBM23C26gGFVWDdAEBoGAC7oQD9kB&#10;D+3QDCGoLhsQBEKwOMujB4YAPabWUCGwAGJwVTrwBE0ygUjwhk/QhDPoH3zjAkJQW2MgJxWmba/W&#10;ABEUAhugLfCSAQzQAGYVBjpACISQl7LDBGMQBGPQAwKAPrrGEhyAgPM2BpKDBIo1Pe/lArwgBhgg&#10;BHsQA2U1BHxgP2GyBzcCITyCQkHAdzsgO3twmvRRhcQmAtDiHxFUPc9CLxpQBE/+4AECcFMqYI8F&#10;pAqq0GhD0AeysArKoD2zACat0Af1MyEVggMVwlkWFyaMEgtYYlojxwmLglA5ohKqozoOsDge4CFI&#10;4AFvSAgrwgXLkBD9oAoEUAHSxXPcdQDusA+Ewg8+BBG5CADmEFxnQACqgFzBkkTIGCy3AAMx0Q/k&#10;4FPXwAIGkA8zBABatxIq0Q/cKADocAu10A9DEHX9dQsQgQ8PsRMlsAWXp2FTUUDw1V00ugEqQBQS&#10;0ACCty4RhodrBzAGdAJIeiorcAK4A0mSJAWw4HmfR5FoOhehNJFnkZFnQZF3YTdSEAUxYAEpkAJe&#10;AAdy8EwzYAP2RA1q8HqosHv+NpBOqBEHMqBL2REHIOAF85QNcnADukQZdPBku4AN7leoQwkGMmAD&#10;vkEaS0B9qREZmCEOokBnKokKdIYKT1MNgaqSaGkDzQcPolADcZBNqTFl1Qc1YJAIP7YLSZMNuzAD&#10;YDAIvyANzEEN1yAHLXA+KsEBaJBqs6NpprY8O7AtC5Am+9GBTCAIe8ADQ4AEadIEnKYBMoVFffRQ&#10;x2ZvhqUAQfAC0pJTlrkBISAEmGlFOzA5T+KAs8MHywNvT9AE1kJTGYAESgAESsABISA7TjBSGsBC&#10;fQJTYVAACiAEqjAEZBUGreAEKwBvfLAHK4Q4/qEHhNAEGZBqkJNFGQA4kFP+IIfJOO3RKv5hjwUg&#10;ABhgOBmwmiogAAXwcGK1BwUUJsmgCqzAKNmThURQQLQCPCc0SDigKIySYeLTKIumCnswbgrwVD7l&#10;UxRAbBRlBGBrBMyTAWJQCxOAc/hgihTgDyZAoQnxoQ66oQ0BXEbnD3KABgGQX8jSEOqQjADgDjCw&#10;t+U4dRuyB4EQCDjaEAGwLBrRD/TFAFknAFrQXBERAN3AAgSwoSzAjAlhSJYnFh5GiWBaAjikEQ7g&#10;bEahJ4EUYeviAHYkEFjxpUYVplShJ+giASHUMBH5pmgKp6CUMKHkuxgpvBe5kRUpHp/QkTFQASkA&#10;AjTwBauUABfQAlOQT4z+Iak2wBgJcANgsASMcQEgAAYzcAHSmwRwQAMXcAP6VKk3AAIXEKozAALq&#10;OwOI2r7vy6ngewOrkb7pqwZqcAPqCwaikAYArL9kmU83wDX/W3ydcQcA7Hu7sATqOw3w8Avqx36q&#10;IQPZEB2C0JSdkQY08AE0IJJ9ogBhlAE8EATGU3BNogNOYG0NAAQlqweL5QA80IQegGpjkJhIQK9j&#10;4AICmgEbAARA8FpEnIZi4GDb4gBX1AGO6QIuAAQZMAYCu5dIsAMewCSg9gRAwB/EBrKYGQIvAAQx&#10;vANckJmZyQEuwAXnY4JK0EdQWCBxQiYQsgdmQCCQ0wN8YJqGQ1EMAAD+GnDFLMQBWpAB9sYDOeCF&#10;uMU6OmLDeJBYPCAEX7gBKxAFSFo+2KMNDLQJfDBZV+gqGEB4IVIpT8sLi4JAm7AFniAmB0m0srI5&#10;DMIAA7AAAtoASsA8YIsHYPsDaMALCacPYpR10IAPBCAARZcQ+DBD/DBExtIPaEAB/VAB/aAFAWAO&#10;tyAuCZFdftsPKgoRA3AT/QANV0SlDdAPC5AQYnALFHSje1Bh+QDHzNh//eUCDjpEXdAOEaEnR3oq&#10;BoQjwQJGG0ABpTMBNhV48OIAE4AQDbEpSdUpRvW6DOcpGAQXoIcWoBdKCQO8vbvRHM3RCQMLG32R&#10;IG034hELswBXJWD+ASaQAiJZAYwBAiBgASHZAiBA0zXdAjfQAh8AviDwATD90z4NAh3w0zCdvvLb&#10;vgV81OlbwEh91DDN1E4NwOBLAzQwAwUsAzTA1FqN00gde1ktqe0L02OgfjQ9A2Vg1TfwAoGQC7V3&#10;AwhwATstBEjALWMImtrZJEqCBDywA8+zwz14VTzgAZ52oAy4Ay6YASsEBCvRAPSKgGEgnUCwB11w&#10;U1VKAfQaAipgAi0hPT2wBz1QBA+1BzpQBHhgCCFgUkhggrOVAQqALQpAtvMGAQpwzoiNBELwAR3Q&#10;BFzQBBOAsZ3cB98ziOpxBmmStI7DBLxABExgOY2TJPux1yzUAz7+4AMhkcgQhAOEAAyWgwfU/UDD&#10;Uz24c4WKYll8QD7oRp6Q0yGw8rFEIJ9KZVZmEAMI6RWs7KUx+wOG0Acn0m5dgATypgA60AMqhwM/&#10;0Ac/UAvrtE4UUAC3UF4IAQ3t0A/m0AUAAAP4MOEVAc34QOEEIOH9YAETEQ3+wA9MZAD+IAQRUQBH&#10;sQz9YF69tgHNsA/X8BC0kIpEFOPzsAwK4AJn1A/M7A7IJQDbxQ/8sA9mUAC04A8MkeIAd3ffgzsO&#10;gM0VBkiEV2lRsgHxYqMIphMSwHBK9brgUhVeASqxkKYV/bsaXZEd3btpvuYKM9JqXqZiQgNmAAND&#10;zQIWQAMykAL+OS0DLUDVwUgDLYDTVF3oVJ0Ehh6WSrDoSTADVW0DjU7Vjt7oy6cEM9AFjW7pS7B8&#10;M2DpfJYEiB6W1RGWXrAEpu4FStCVSuAFNBDpNKAEhr7oji7psB7qsPfVAEzVIkDVXF3VWZ0E7nva&#10;OhA6sgMEY1DaDfskTNAD0OM8ejACDRBSYxACk3agkZmGuxYCA2gtEyCDI6BttsUhLdhH8zIBAdpH&#10;ErAgTLI8S9IDK1skhmOwVwyuKYIEulZhEJCz3dktRiECYiwCDSACShAG5aYeYQXcHJC0FUIB9yYn&#10;ROADF7ID0UNRhmAhPlAEPbCEPJDxOVAStqWAuEUE1mANopn+8U7gAztgl9+jCmLCCpjMC6ZMBFmo&#10;DWJiBhGGA3sw8qaMUAzQaA0QAGtnQUkqQiugAiEADHxgIXiwB/MyIYjdBPvhA/rzAzigEViUs5wy&#10;o8RCAAodEQmWLMViLBWx5CnR2hoBLA0hABPgADBSswKwEGTvEGEvEewy5bPLLs3Ij1hOsUihABTL&#10;s1uOYJAVFWt3R50SjxgkCxb9phmN0Y2/5m3u5hstHsYb5yYdA+YbVCLMBTSQAq2uBCNDA9OB6Jhu&#10;6DBw6IcO6qA+A0mgBJieBJiuBKqv+q7f+l2A6V5w+17ABV6w+1xwgr3/+7+f+1/ABcU//L//BUJY&#10;/MzPBWP+4AXHzwVgIP3F/2Zv9gVvVgZlMAZjDQZjDQfWb/2LLgIi8IaGQ7JckDhJEgTszwTysTyI&#10;PNcZwMUrxAMyiJoIePWUCcQZ4AIvm0UAIaKLkCEqODjA4GBDgwYZOGyQEEaPoTFhkOjRw2NBBiZO&#10;mCAJIcBFEBcbFGhQUmTEhAIABLx8kaHBiyYsQnzYkCGDCCUuhhD5uYcPDhxDcHAYggRIGAwZgDDR&#10;swcjEw148mDAkMNJECBAduzI0cOIDw04evTY4ZDDHkJEwhCytqfIQxda9phZsULLCiJEiOLAwIHD&#10;Fj6thmIYwifMEBc7CPHBEEbwhggSTkiREivWrFmUpOT+NVhrRQ5DfBS8xKBCAAMFDDCUJcqoAQSd&#10;DQQAAEAA927evX3/1p37AIEILXUH/407+ACFGyC8PJ38twMKt6Vf520dQIHKErx7LyCggAIJGxwo&#10;QH9aPXrtynMjP06A+AkS9U+c+NQp1iv+rvi/8i/A/wbkDxYCCzzwP1cM/I9BA2GB8BXNWllBCXgE&#10;GeMCGnLx5QYaPoRhig9pEHHEF16AYUQakuhixCSSmALGFV+cIYkZaegixhq7SGIGL5TwooslWGRx&#10;iSGV6MILL7jgQokkluRCSSmVZDJJLr7w4gsmvwDjSibBKAMMMbkMcww6wEjjzDDhGKPMMuAAY4wx&#10;otr+Y4wekJCTAwWQIMSJEF4AwokRoEIiByCayKCJJkJoyCEJ9ABCgYUUYAirDQQ7NAwuFghBkB0E&#10;2GADARJqwAEHMgg1oS40aIADJDB4ogcMFBChiR6K4AEDUB0IIQNJ90hiAdwCcMAlD3RCIombMmgq&#10;gw6EEEKZPYYYIoy+OODDCT12CKGHILgAggcm8HACDzxywMCQPHzYaogdOAAihBDMwuiHH7DSgFnB&#10;9tAAK6wy6FUFIVYYzCgi+OiDCAxwcKswPh5WZQ8tGEDtNQ04wKAJIjjIawvOZoGFkk+22AKzE1QI&#10;wgM+9OgXAwaM2EMAXjEIgQEGfmAEh4YwaGAB7RT+GGAAACgIAICgIXDAgAkCMAAi7FwCIADiVpCg&#10;hJZ8O8697Rz44DwFFhD2abHHBk6+ArgrwDtTGTDVpPTYS6+93JKTjwASViihhPsui8U/BftzJfAB&#10;/X7lwQYPLzzBwiF8kHEGC59lCxaawcaQQZQYYYxBxnjxRR5rTEIJJ0cPfQkljFyCC9O9WKKJJcJY&#10;gnUwjJwdddqN5OKJ2Z9YAk015OxdTN3H6H2MONEcIw05jxfzeOOTT955MH5XfnnlqxdzDDWyl15O&#10;78dAQoMwPnIhgyCe0CNUDwpF4qv1EfUqiEUhGIILFxTguQEMFnKAoRDGaAISkBAGBYRBDEhowBD+&#10;NhACUzErA9TBikiQxiwuOMFZDggDEDzQhCI4gAVCCJWoAOCA4AjgAAYwWhMG8AER/IkHIeDCQj5A&#10;LV7wwS19CEMfmqABDTiBEEHoQVREh4SONEEPfOiBE/zAB3TlgAneuhjGMOCDPNyLh/7iQBh4qAEP&#10;dBFVLGCBA1wVhjA4gQg7KMoe/mENa/zjH3twywrYhpB+6WSBeggDDlbQio9xBhaaiQUlWrGFEhDB&#10;EISQiQQwkAc+9GsIIQgCD3TCByPgQAxiGIMYuEABF2hSDGHIjRjMIISXGDAMWjBaFzRZgAMwjQu4&#10;4UIXyNAFLZSgbhGozNV4Uzf5VEY3L3HAbRz+sIBgks2Yu9HldYJDnALk5SCmCuZLpLme9hznavCR&#10;TwlWcIIS2EcKshgcgA4kOMUhqHEJapzjHJe4wlEoCfKQhgh44iQghE50pzNd8J7AOyPxbp9yekLy&#10;Aiqn392BoHIyqBp+pz2GquF6clIe9QSq0IQydAlpCKjy7hDRfabBoHd4AkbH8AQ13EEN+1QoSUl6&#10;0oimIQ0pHUMhemEIhX6vIk0IAyQB2KsdyI8LPMuAB3qVgZsqJQQcUEIIulIStn2tAR9goHpCYJHx&#10;3WQIQRiCEMSwARBiQJEIUUipEBKCkgjBEEgIwqmAsJAwMMAlConmbwxAEwBsgAce4AEZEdX+kA9o&#10;gQ8cSFi2ciiUqORgB0VoQhJ6wIOLEKJPQWBCHqr4Ayc8AQ9BQBdWekBFI/jLNYLhwQ56wEUP5Is2&#10;GwCCEJhARiKYcQdstIZjrUGhwBRFMGcMjCDCIARNbYEIsyhHHz8W3FbYJbY7oBgD+sAILCYFCWPJ&#10;AVFq0Y/94cIMDZHHohbgD26QQB8v0IM8MvCCeAhhGiwgQD/EAIAzmKMfuOkHNADQhXsUtwQRqI8E&#10;CCC3W5rABCRI5m5ecsynHeAAvGEJdpZJgLStYGAlMZU0oYOe8fA3a9s5G3EIIAESdJMEl5HCJAhX&#10;ThKjE0GJS6c6XRELxq04ZCuQgz4OKQj+GtN4D3sIxB4EAQc90HgMGOKxGgwRB0PQmMhxoHGRlZxk&#10;QRR5EE2GsuWSPAgpC2IQhWjylS135SdjeRBcLkQhqCzmMJeZy4IQs5Wx3GQh01jIby6yIIRsiCHT&#10;9Hd2pjOSx8AFySCBA2NwlrxCEMIMaKADGlBqECLDA5xmAFQcAJgDJtA/hnAAAgsMAQa4ID9D5NQF&#10;kFSCGLrggv0hJFTPDKGmbtKBjDTBNQ0IwUWERQCbxZU3BqAAEpSgkQ90EQk4BUkGcIKEPSAmDDbc&#10;QWt7wCwePEFbUECCE5AQWybwgAFByIMRnJDtIvgALVgZAgb84AcfMCAEwMYYDvQwhAz++MDbGtCB&#10;Th6iAWq5hQhs0UMP+sALhmmBCFvoAx8kgJQNMGAPF5mWYFqhjVbIIrh9lEXkfHuREbiGD4YYghMK&#10;owcnGKEIReBhDnww3VlhUKj6wMMD+yEAAtQiGtjQRwYKwI89+KMLA/DHOXBDi/cCYB/yBUA/zKCC&#10;CNitBPqVQAyQoxxtrqA4+w0wgZ9GABegUJl1ew9uBKAAB6ggBi74gAtYEIMYwKALZ4/BBiaAnrnx&#10;suhnw6UDuIPL4njnPpj5BCdIPGISr1Odfwe8OmMhCzJMIRvWGIQ0ntAEJjG+Sq/LpJwwKSeJVIR4&#10;cYKo97aXeZsulKB6+J3nD2pT78H+gc4/FoQekIwhDMkpDnqQA5trTGQax14QSF797GcfiNvrvsY0&#10;bkIQlCL8izTBA5Aujwo20IG0AAEJbGVsGB44BDHogRcfWIBzaHPocxtfD0h4AhOMwAEm4FQxLgiD&#10;AB4SKhaEqtaonTcTLGsIRIXBiE/YAQ80IB4GhIfrofqAngoD8GG+Y+GJDHqB5auWiVELDOgDHNiB&#10;cAsCxyKEQ2IE+tsDHgACDdgAd2GXPHgiJvg4QxkC8jsXeiGESBkCQQAMDfgBHdCWJxCBDdgID+iA&#10;FRiCPVAFIuAinOmLLfA3LbAWr5IAU9mDHYggrIitLWCFcog4zpCFVviMZBMXkMv+g3PhBWvwA48z&#10;AiN4wQzYAR3wgVvgBwbABlNBAhHQhzBYgAbgB9wghH7Qg39oBiHYh5c4MH7oAtzABX3ADX4ghz/U&#10;glvqjhJQut4gABXQghOQALSRG6nDDgGAAQoAAKWhGwbjJWRyABPYAOULFQqggBQoOxiIAhWYAIpp&#10;u/cojrThgBKACAcojlXsMBDLu8BbEAi5RcBbnMWJEBQLvF+EkFaIgi+AB0MoBEbQg1D7JDQYgzrZ&#10;gzNAgz0QA2acPJs6A0NAg9vrMQzRsWaEAx+rMdXbsR77xt/7Pd6rMXS0sW/8RmwUBNs7R0FAgzir&#10;sW/MPduLPXo0x320MkIohED+CAElAAIGEKoQ2KAxCAEKMA8JWIEFeggFkhktyIAh0ANGOTc8GIIJ&#10;YAEK6AAIgACh2qAmCL9x6QE8EIOVsb8wCAJaSI3160STkJemkJcgcAKNwwMAYoI98IizCANR2bpS&#10;4YAm6ApA0SAPGIEXyoAREIEMGjQQgBYXOAh/kQisigpycYIiuEI86JcNgEoOcAEGID8jCKKbxIPy&#10;Oyqs8LbTYIBkEwJFmpeqMIQnaAr9aSEPqBY0wKwRwAFrwIEdXAGAQ7+/Qg8MQD8iYIIgOI0JDANe&#10;UAYtqJq/HKT6KAEO0AAn6gFD2AE8sAYjaAAFaLcfGC3B4AAc4AV+4AF5EID+jwyBflCC7OuHWhAD&#10;fdAHDfgHIPiHQNgNc2iH3cCFnuuHfHAHfDiDW4oCRvSOCEjF3CiAozubApA7SCSbA9ACLaAAA4i6&#10;98iwDSuAEnLO8kADDmCBKJiCLzg7tFO729hOXmIwhswLqsGb+6o7EJMCSmAxYLRPB1EnXrzPv+uM&#10;GMCFC+mFMJuTM8AxWlCFWsixBMUxQuAFGqsFQhAECL2yXKDQCi0ECu2FXCCEChUECuUFDK2FMKsF&#10;Dc3QXLjQDEWzXEhRE80FYPCFQuCFE+WFWugFYLBRYGhRHOUQfqyxB6WxQChHQVDHQRhSGmNQREJC&#10;gAmB/AsCVFGB/8qvS3H+sEaUAOUbiVDJAPDzABbogA74AJ1gvv+pSajQA/BRgiaAF3hBA15ggMUI&#10;oYfAgCDoAj7rlRDYA/kLP0PoAUL4CDxBIBDiAaQENL06FvCRpD0wBDzqihDoAIc4FZvJlwg8ChzQ&#10;gCAyyCcwAjwwAg50gBL0gLU0F4/ziCdAguPjInfTAPwBP12ZohzIATwwhM6ijdTcgdKSVBzwgAHo&#10;gz0ADA4wg4iJiIlhgCQKAiGwCifIgSAIgovZgau5DYbkAPGQAPRggBx4LmzZVAzYzkrNAaPggB1Y&#10;gd50CvTQCX0QApeIAAHIAF+IB2vgh9vghzMAgGuAAaPhQ3/AjX3ohl3+Ig4T+A4JQM6lq5uqOZsi&#10;hE6ykZqrw6WzoZqz2Q7xSBs0iAEtQANLuITi3AMyiAAVUIFi2c73kA/xaE8OeMxBlI8Pw7tJ+MVc&#10;vM8BYRxe1E9g3AxY6IwsQIdfKARrMIRsIAQ0yLFn3AOfzbFaoAVBoIUbi0YcuzE50LFAqAUehdp4&#10;jFoHFYQRrbEcBYZfyFob/QVfyFGtzVqw1VpfcFGszdpmoIZmaIZroAZpUFsXvdGuJdsabVBWKTSl&#10;aoySeNK8IIP2BKHpdMwYEIyv5ABI0gMP2IAPwIkv7QB5cQKRHMEmYIIkeCElOMJb6Ek0+MpQaY7O&#10;HAIgEAEO8ACOg7b+HgCgMs2IHhg0F4i2HsArjHCCO0kZPWCCDcoIToHKDHiABmCb5LIZDPiKEgyL&#10;Y/EAPJi/TwmMHyhLJxoLPOCWu9oADeCBIHC3pjAEc7GZHLCXbesXSDuNBsgBHugBkfOBIoCKleGA&#10;ysAAoBBChyAEyUIKI8gDHfAAJsCBDOgCDmgqB4gCSiCZLYiCo7MZBRjNcaEKH4A0emMYhPELXpAH&#10;D2iAY8kXfhiC1XABUssubPgH8eiHM4iGejUAd+BDPwy6aygbXMK6VNyw+5KPhjzYF+ZXBouA+2oP&#10;8XAAMSADMzADS7CEKIgCTMjhM+iCKHCBa5qb7WhPgqmaLXC65ZT+z8HbT2DcxSkukBSzT82IgjGI&#10;B5nqBWnIBmzgAk2KpTC+JDQoY0yaPDSWvGrEkECIg2xEg29k2ndk2h87A96Tg0DA4zzOYz0WUiFF&#10;Rz/+UT3mPUEmZD8uZHWs2kWuhaeV2kGu2lzgBRtt0WYAny8FGCEoCSyFiCgwAxTYAiFQgTA6u7wQ&#10;glGCSjMIgh1YDJu4CaiCqkRzAg6IS4toHzAUA7voRBdoyBVoAK56IFMBKiDACD3QgZ4agyLQgbsq&#10;UyCIDCcQqjINKEJAAh3Ypx7QASToABuUl0/rHztCjCDYgzzSAC7gAHKRSwwYCx0whJoZAkNghC7U&#10;Xm07gnBpAh3+4BmXyYHuxQPKJGAm2AEk8IHXGN8cIN4c6DYd+IFM9ThH4oMbwyMt6IK0cJmK9oAi&#10;mBUNyD/FoDGSwQwpKBluWoGKrlQj0AEGcOayKAt7IQI9eEBe0IccyAAd0IEgCAN92IMuUIBpuAZe&#10;gAZOaQY9QIN/2AB88Id+wAd3EIAuWAZ96AID4AdzuLpdAlnu6KW9gGEYviXuANgA040YqFhLUAVV&#10;aAVVyAQzaAVysAZVEIMdSE7c4IC9wBht0oItGIL2lILipIQ/ghDN+KP69Osoftm/q88FAaQ/usXN&#10;iIU+mIJcyIZegGxgaKOKMGMymEY0YEbMNuPMFmrMHgM0OAP+OQFtODgDeWRaOJAD0A6EPl5tQCbk&#10;QS5kIX3aRp7tQ47tQBgEWtBjRy5aBH3tQq7tqnXkp8Xt2abtReY92uaFJMgpvooh8zCVCeBYYWDI&#10;8hi0PShiBzCDUyK1R5qqxUjGxi1IQUM0PMopSAuV+jEDwuRl9EtvqPxllUxJqMhmJ7IVfNa1jGkC&#10;aHaCMVgt+1vSW/GBWNEBJlALEUgCX+FK9ENC0YwMHCAErcAKw6qs4yMCQhiCHGCZkjSCRM0APfAD&#10;C2qN5+oIJnANrMg0fMkKH6DfQ7toJDBf8XNdDdCDuDiiIxWBZXuNDt+D0YLUJygNJwiDPeCjWZAF&#10;j/4MdxH+C487gm7rNsligmwhCuUFXkTjgEbVCQ2AlobgXejAgBcoXGjSjuGwjgA4sGMysAzbThbo&#10;gkfM6mMiDgnYiyZ+ROckA2EY61UQBlawhIWLBmtguJiBOmddATNgYvbMm/fMi8vY68Pm61nwa5DZ&#10;T0CqT3WS9EsHGSjkjM3Ygi/4B0GQBsjOhmvQh2vgAs0+g4gZax28saPV7RvT4xkd0eMW7g6t2gud&#10;9VwXbtrOdV5v5Aod0UHg9VxA0NkGZOKWbeMu9mTf9Vpv5KoVdl532kCgBV/QlCQAghdAAvu5YJ+h&#10;DjkvgCSAlg0ogCwKAxfYgyxSoA0YcmwXAlJdINq4YJ3+iLWu6FLRzAAukJgNWAGOVUQVuGAlyCCp&#10;4ABAGZ9qU4JIEqAg6Jk4BaCR0kmJOFxk0YNY6YEnADkkkKSSWyAX6AkCDowGj90neo206AAg+AEb&#10;Wgz9HYKz0IMiCAEN6MJG1V7DSlaXIQJzzhccyAFtQ6DtYIAM8BZi1gNqFh888AEwFAI+cIFDC4uz&#10;wF7XEIsrzAGk2AExIAdt+Bj/3QIdtgiENgLxKwL5TXlK+gGyiNN95qFMc6Asz5fomAB8+YBSkQAh&#10;MIECoMSsTgAKYImle/MXlg8DiAGr9nvcKNg9YIVW4IU9R+us14ZysAZeEI8NAMUGKFgtuGvvyJuj&#10;U4H+vNCbE9gCxYb0wYN0WRi8zTByCIG4JxQu4ZKF14f0VpD9hpN9StgESsB9MxiCLpCDSwoDnxXu&#10;UbtgGEARGIAWIYAB43cB5HcBGHCBF2ABEGiBFpB+FqD+FgCj6Q8B7X8BEZj+EwH/E6GB8Bf/FREC&#10;GoCBzmGR8pzTMNZjYadQGIVRD53/X5dkCq2FD81/Yh/RGe0F/QeIWoN48crFC5iYJFyWcAmTZIiY&#10;PR8KGPjgQgWMJEmQLFDAgEvEPS66JPkgZE8YJE1ihODwYUOIJGNeKHAAcwOHBhk2COnQwIEQFxuG&#10;qBAgwCaGmh2U6EmyAEiSMECAhAiyZwgSqRkyAAn+E4RJGD1NdgBBUhWIhiZjkARBwoTJmD1BMEAw&#10;QGEDCxd6hYQJ0wQIhx07NGDA0MMJkyYhdoQVjIFBEyYaNOzwoSMHZh49NPjwkUMwgzDWwmjAkaNz&#10;Dg0MjDLIYMRIWySCPeTw4CFDjjx9hjgAwoPHjhAhmHAgHAKPH0bAVfXhwKEvIUtStrSitEJCBAYe&#10;MWi4bCRPHjw5cHiePHhrAwwZNKBXn1qBgAEC2CcFUCBCBAIShgDo7/8/gAECCEEIDvQngIAJKrgg&#10;gw0uiKAAG6ChDIV7qBKNNeSUY005ezigl15DrMBBDEPEwIEDEqQogQQruLDCCiVIsUcrNbayRyr+&#10;NfKxBY89asGjFlJEEYMUUsBYQgkkSFDCkioq6QCTLJLAQQkRkFDCCSxuEGUECXi5wAADGNBAAQw4&#10;0MAEEbDowAQsStAmnBMYkCIFE0xQ5wQQ2PkABH1CQMGfgFJgQaAUDGoBBR8kasEHjBrKqKONUnCB&#10;BYy2YEELNHBxhiCCECIIL7WIGmqovjDTDKrXoPrLL820+iqqwKzaKjWrnvqLrL/4gqsvzajaTC0H&#10;5bJHp2igIcYYaPiyB0pcKAGEEhGNkUQQSnxg0QcZuBTCBg8sAMFOHYggnANHbaCCAyQFRcECDSwQ&#10;oRBibJABGoLsIUYYYgiiBAYNAFHYVDskkUH+AwoMQSxjQDgQwhA7cNCBDmP8qwdZITxgwAAFOJCB&#10;TSFgUNYefYTBxBB68KGHEw0XhwERTnCgACGE4HBYD+WVhlkPmxWmBy9h4IDBaT4QhsEOTTjxnSGG&#10;MPFsCB6Y5kHEhlizxR5N/OZBwQJw1YS9OuRhiAYHO4xDGIQQEYEDPMbIooslfvWaEbXl8MMPpf2s&#10;nnaFaeDBZH3f1m8GkiFo330FlKCFAg42aBEEgyv+OOQBHhAAAZATIAAa0URDCznutNPOP+0os4EB&#10;LrCwwZoboK6Cim5GUICbSuKXHwCTAxAAAATgLkABvGtcAPDwFaBA78ADT0ABBFSAJ4sVRGD+gJsS&#10;mBA960uaMMHyd+JJAZsUSOD9BiaYEL4K4d9lqJ2Gqo9oCogOuiiiG1Sq6LUsXPuB/fnnjz8L/YPQ&#10;AgsAiL//taCALWgUCDoAAhCMwH4g+EAHOuABEIjgBS+ooAUtWMAMXjAJPKDBCzaSBCVohIRKMGEJ&#10;l5AsQQRCVLXwRS5qUQhZ+coa2MAGOv6RjRve8Br/QAc2/oGNa1jjGkSchjWakURf8IKJB+GFvc5w&#10;LDHgCw0gEcIQQkBB4SQBKg3pSxi4AASCFQZwHghCE65iFPW4YAhdgI8CwLUVJCjhW0HogQs+YAAC&#10;HGAkG3CAAxTQACH0jAlBOOQde9ASwvD+wC9NeBkXGMEHRkgmBz2wJBGQ0LfCDAEbfBgMHvJQhMJk&#10;wAlO0AMekJY0PYyAB0z4AROM4AM8GIIPfdiDE3pQBMx4oANN8MU/rGE0Q/xgB2JpCQaGQAgOREAA&#10;KyACj0hAAvxswQx6GNkPPIMDHIAnmTvQW8FaszcfFCEDA8iADi7jgSbgIQPwwQB2SnAdITgucgDa&#10;wAcgYM99Wo4FFHAQhCoHAAPIyT8OMMDzAmAU3wGPAcZjgIoA2bqIyo4AEagAQmeHvApw1FAVkABH&#10;oydSQJLUTRsA311OqtJzcYACLFABBUygAphWKn4pDZ/qyje+lBrqXB+YafkU1b/+qcD+fvg7qgUC&#10;qFSlAnCoTXUBAAEIVQPqpQVTbcELMtKFLiihC8jqVC+AkURr/MIaSWyGNM4KDGkAAxi9eCtce5GL&#10;QnSqroMQxF0HUYi8CkIOcBjDQopAg40UIQkWFAFiRTCCGyg2gh0YAQNHEAJxJfYFQODCGMIwhs0m&#10;a4W8KGtaV1VEI5L2GkM0YhGVSFpX/QKHSmwGMMLYFzQAgxcNYcJk56UEFzAAAzwoCxee8ISthEAI&#10;HGDAuwYAAD5tzAEfmIoeNBCEzO4gCGHgAQdCQJggCKZcBWjAHozQA+7wIJVGYMIO8sYBdlrDkD3Q&#10;AxFw5oHBTIYHcQsCIwjBgxCMwbz+cHMCHxDDhBzowDIe0IM10hu48NDmZxpQAB54MQQJ7IEVOqpS&#10;BCiRCTMMYZvZ7EweKEmYu72HO+PkQeK0lk4PPAAJHXiATrbUJAMJVEASqKeCBvCACfCzxz5u0AEK&#10;cIAhB2AABCBAmAAQHyX3TgBwrMmKUiRRkGLnom+KgJzk5DztoU99cPoemFEHZg5IIHwSYN1OYVq+&#10;lFpABTJ1swpS0D4TuJTOKr0LTFUnPqAC9XQzfelQ+5eCojYqqfwL9FKtGuioKlqqLHiBAWOAVRho&#10;lQtfsLQY4JBXvRaiEGFtq1vlGta3gjoXo5ZrIXbR6V7gShquaiuuQs2qsP6C1a7+bkY2rEGNXBMx&#10;G6HORV032wSGLKHYSuBCE5RQBCggAQkiuEERELtACiawA/izIBBckMEWSBuxJ0TWGcaArDEI4rWj&#10;JSJpb2hDIAax3dbgRSH20GyV7IEDZeHBuEIABBE0AAkoCQMHfqsBIpCmaTuQTWGcgwEBMKABOnAC&#10;EgrjgR7IkjC9NTEONOCEIHiAO3PLgwY4oDUO6AAP6ZGaIXbAgyL8IA8fFtrEczAC27hzK6TEAR56&#10;0IAcYMAHRlCmHjymhW0ygAwwqtEWTCAADHCgM+kMcd2YzgET6409OuCBk7dim9t0ACcnLRyLOIA7&#10;BXGAP/45QAVYEKD46PPH/an+sdsfVwD/DM4ouMPdAIasZPks9CjAA+ScAPm8OaHNAYUnaJ4qYKfF&#10;x6l7Pf0e6lTHouqVGUnSO7MJSqACC4jPBCzovAk4L9PQu9Sf5zuf+fSsukGp7nQy9fPnPe95FlRq&#10;qIlyal6e6tQC5r5/kg5gDFgQA6heNVNd4AIYuIBZcsdsr53uNKdXLerpe9rTce2F9bF/fbhmn9S4&#10;ivWpSc3WtkojreVnqzXSmv71p1VWsAY1/Nt6VxayMBD1r2sg5CAIPaiB3GI4YRKIwP3I0QcsUAi8&#10;gBAIARdsFQPuARrsAacQS6coQQdoDS9ggzXsEDb42v4JAjAIQtl8ygf6BRP+UIUHDEdk7AATiIfO&#10;AI0G6JIOeABqYIYO/MDG8RzQ5MxbaAAAKAAG4EER7BweMIIhGIEpGYEf/IARFBh51AYP6EAHtIsI&#10;cNxkMB3T9QATFEEPcMAehEAG9BYT9AFYrIA2lMMs7AEBOAdmkNMPmEzGlRED9I3FMYAHjEAD0MZk&#10;bMVdnMAKGAmTIIkK8JiCKMAKtEI96Y5/EIABGMBCxZ0j7lPyKJkk1o4A4J2SHUCYYMycGMACaGIg&#10;HZScpEiWkdRBcZTiId4EgCLj3ckfschdqMgKqEAJbMkszuLkscjo5eLo/VlMeV5M+ZOd7RQFwBSd&#10;qcAHjE+bhc9P9c+5EFX+UX2e/SQVNC5a8OWFpP2epAFQNZpODPyeC2SjVRUQDBzfF1DRZtWVIDxf&#10;OurVIETf8+WCqlXfW0mfpw1CL+zCPM6j9e3VPEqD9fnj8znfqr2jPEpDXJHfDIVaW5HaqC2kL8Aa&#10;q+gKqzzkW/nCp8FfWFlkIGCW8jEEsjmLRgiBulCaUXEbD7jYvL1AE7hAA4iLEjzBGDyBEnDNGPCA&#10;pxACQViDWNUWH6CEbASBHhRCLfFBExiNKZ2S3FxGgeWAHhgCB6yHJWnGDvAcB9yGZKyHZvjADxwB&#10;DhgBHjSNDL6Gw0zFBghAR6xHEAQYDpDZZPgA1siHduAAH4RhCPxIK2z+wRAMQSaZRg/gwRBggGlo&#10;pc8ZwSYlRW+xx8w9gCB1RAScwBZIwQkwyXVIAIMIQIvgGIAIwAEgyNw9omcC1CQaD2ceQH8EAGmG&#10;yQIsgAOkpreo5moCHpss4iIa3kElAAQonp7MZiqyCW+2zh/Bk02wSAkM45KojubJokxJz0mJTy+C&#10;XuelAOmNT57xlOqsVPngVPkAVZ2xQApAY3d+XlJJY/+YzncG2jcO1Te2QDa+QHoGHzi2QBJ0QTki&#10;S710SkCuGqdhn6lVHz1inz3yY35CH/elWqphX/UZJPYB5H0u6IIiqFu51QztI0NuX60BQy5YJKuF&#10;mkW6lalZaEWSGg3+qZ9Z1cr66WT7tVUhnKN93ssYEIIhhIESIIFwPUGnIIEOjIsH/Aa+DQFwVGXT&#10;8AB7eIALhIUTaBZbDMFUIIEe8I2JYQZlOIEG1AZhMMElZVwq5UAcFkEHZEAQBCZmGMFicMAP4EHd&#10;9JZONIAAhIDOlN1fWiFtPEYDMAAD7EAe+MAeWGFeOodzcEYxEcZk4EBLZEDVZYAx4cEONEBL+oR8&#10;wAcJCMkWaIEEMOJnTqo9wR3kQIgAHBnvSGLxGEWT8U6YDIACpOYApOacpGZsLuIqxuYqLh4qtqqh&#10;BGeZaYlwFucsVo+bSQ+dgZ7o9Wrodd7qwdRd2FlMrVSxntT5zJT+/DTjm5nAoSEaormn8F1jUwWf&#10;Ng5VDFgEVg0WSIyBGsBBU7ajQDLo87kjf5Iruqbr8yVoISiof26fpzHCDBloqBmoQcqjPF5f9/UC&#10;hoKoqb3Vv14kqLFVvq7VWhnkwYIWqKVozIzRE/gjMBSCHhRBEbRoW1mDveyBEgRBtrlAEwhBSzAA&#10;EMiFByAB1mSAvgFBfBFYD0yl3YwHd5SRzOLcD+AAD+AAEzgBHvyMD+TBd/hAzBKBLdFNv6hHd+RA&#10;egzcDngXAGRAhzVcb/WBDe4BEQwBTPQO0fQAEdzRWkbpFy4dBjgAHO4AEeQBEyjAALRkBqQmfEAJ&#10;jCAOZrpdR8T+LaVS6qcqGe/kbd4CT5iYZScaRSeCySJeDCoi3px8VJ7Yiapm2SrWCfN4z6xGT+Th&#10;IpOIj642JwVAZ+wNmi6eFJxJJ3Ua67LqVE6di5upFKJ8XrHOXqC5Z1NBazV2o+8N1bRZUBJ4wWap&#10;Af+pgacEpDvm47nyp7g+nz/6Yzyuaz4qqLp22r3Oq4HSI/O2K/Lua/YNpPbJ44PO1Vyh2oeGlTTE&#10;2sDmo/Ztn4GSWn4VAhRIUMTSUsRObIsKFxM0G3AAQXAIhxdmwFEAwRhIbEuGQS2gqCA8gWb0wGVs&#10;UxWqYBDoqQb8gCVl02b4HB8QghMQwWvwQQ4MQQ+QhxKGBw7+bMXehIAPTjDQYkBfiC0qPUZv6YEP&#10;8AEf8II7hMEQ8MJd6uwPHJd61MzXcoAelNF60AYD484D0IZtfEADKNeR1W0GiAD+1i0THwjhNFnx&#10;9I4BRHEBhCrGoO2oYkzgAt4oKq6cGO6rpqLiMd7jrokDeM/0iBnrlMD0yKKupjFzNueuip7rfV74&#10;7NRO3dmanQteDGPqZafpJoqzypR4Rut4qqfwJTLw+d61BtD/2O4X9JchqMEkp+P1Pq8h2OcgNB+D&#10;DihbwRUjXK/0Qm/1yWu89kIom7L0IiyprbLzPi9Akt9CrjIjIGRYhXIvfHLEji9cGSz5sXIuQywj&#10;SIMpP+/+L0es9ApCK1mDvBJhzBBCOjlBEegAEzQlIYgVL6iEVpTLAiCYNSTNXRnCDH3zLtUGbWDG&#10;bPicFlap3hRGDjDBJPFBBvucVhrwNhWYy2HAxF3SbcwFJy1Dz2xAAxhCHmSdXHblHiRYCISBFpiB&#10;Da/G8MShaiiAD8KTidnGaeTAQunz3rBYEy/XEzbARzeIpT5O33Em3u5tAXTEFAuAAVA0I86magZe&#10;AjAuQbFJq3qxquI0rHIP+Mwq5JrUrHbe5YGenDkndO5qMV6nsg4j6apZ6WbnTy01TA2V5+HFM7au&#10;Usmu8L2utFZjAKVnANEAt3qrfRqCXpFf+klDNvja+aX+XzaU31qbH1vnWkAabPF+8vO51TAzb17n&#10;8sGmKzLv8gwRc6eZ8vgN8zAjLPnhMrsaJK4ANlvD1kJ678XK9cAe7FyXn2Z/IBQ4QTo2gS8Bg69Z&#10;QyE4QQ7EpAfsr1ASgjXgJCGEQHq0JG8pgAjcp4saAiEUgmk/Ad9MBtT4wCXJTceRkgbggdBQcDbF&#10;jM/wQS3V7GTQ4N9Qxjr/9kO7gAOsBsNhwAa8wGDUm0f4oHVNHXfUrBWWEUWnd3oYLW3EIN4K0lZU&#10;oGqqBwcswKR+CwRoQNuNtGdypqd66qd2Kt86We+IKifK5kEZQG4qLkE1eJYZbireZk7bCU5Hqkg1&#10;yYX+ZzhItQnmTg/2gBnzxEmbsMmbMB6LULgofvEUH/GRkWbtHMCR8ZF9GMCQ5V2NH4Bs5vgiChmR&#10;JYApGkoB3QBZ08AM0IAXHJsSGFuSP0GxNblwEZsXMHnuCoIhxEEcCIKVY3mnZDKW31UccFr0RR9g&#10;H6z5pd+qlV9b48pcw/X5vXWuqZ9csxXCFjYxPygwyCsx+2Mot6s/5nK7LjYj9PViy7n5AcMTPFYH&#10;+NtwCUAHiLNYZYNQ7peS4gETFEJ+EUITrMd66Jte6EGzPUEh7LZwWXMT8HDVbV0v9UuOVkYPhEFf&#10;kmmUFqlwf4cMgkd5bAV5sAcP3FFhrOA3MYBz8E7+b+1EIB0Xw/lgH+RBGe3Aa0D3JjFAgbRGeguA&#10;TtwGRaMHolZ7R2vABijXIx7Au7gGEng7fz8iQ/kOQ1GE7xAPRYRqFWuxASTAQR0UuOu4bCrAvdt7&#10;4FF4KKZi4JEU9GT4iqgJi1zU7ETAkAkZwmfUFPcO8gSP8VBxFDsARWiM4f3d8zTunXyP4qmP4368&#10;x4d8TIk8BVQA51lA+6RADLRPNqp8CrTAy788zH/A68I8dwaQzNPAAXVnzKN8eGJKAXXnB8gZCKTA&#10;A1kApaTAC+h8CzBWptwAZC2QYL1AYSnbEiT5EgzbjF75p6zjIITaPg5sW2dgWrV1XNM12ad9WzP+&#10;wtpnA9sTOl0HpCGIwBOg5Bg0wQhEYRIIAsWGx3DRRg94IDC4djPoQVq21VrsOhKMQAacZBHQHN/0&#10;MHqY5Q4UdwbcRgZ0wG+MVxnNDdCGAUp4/g9cUmdkXA6sB3jsgEdox3arRmtMnXakR4r5YHqtt8yE&#10;AR/8ABGUfmH4QM7mgBOkl3bAx+AogKDC92OkZgOAZcH8RCU+4gsYgsnyAAKU+2duqlFcjn2o9N56&#10;qnz0Ld8KWRVvZu9gonwgWXwgWRULGR9lTI4DjyZO8ZwMD0IB0n0YHn7AjvHgR0bhxwHMDkAYMBAh&#10;QgUDEiJMcEAQocIJBRwcFJjQwQSHEixOoKD+kYKEjhRAhqRgQuRICikoWBj5wYQFCyY+qHCZkoUF&#10;FSw/1EyRgkULnz9h0EgyZQqNGTS6EJ0SRalSpkSZ0mgRIwYNGkuh0oiSYgpVqjRSvIBB9WdZqS12&#10;pkBrAcTZnzdE/ATRAgQIC3JbuPxwwcIFEBf81v3r16cIqTRAvBCapIsSLk/AjEFTBg0cyXDgoBkj&#10;CI0gQYMG1SoELJs0aqWlpSbUq5cgJkiQQEHCQwShMUyKGMFjxEcPHTpChBhiewwSXtgI6SFUiJCO&#10;DhBG4FZSRIeHHNY99AiCJEODEGOCNMiwgHz3BwUYYMDAQQGDHRrU7+DgJM8PIz1y5Hj/g4n+BiN8&#10;jNiBgQxwYECB9g4UwEAFBBBAAQcYZICBMPbAYAEMmOADByLyYGIHHJz4AQMn3sNAAwER1EABAFgE&#10;QIEGMEgvgwMb8M4DDBhsUccdeexxxwNEMAKKDgYgwMcjkUxSySV1bBAAAgRoMUoWoyxgSievPKBB&#10;KBvUUoADnvyygAIOOKAAAsgkQMs1CzDATDcFitOBMSMooAKC7iSozggWKgChPSMgYE8D7iy0UIIM&#10;sLPOPiMYSIKDMEJIgkkprdTSSivAaIJMLaogU5BMQImkUU0o1dRQS00hVQtYYCEKymjRJbVfmqGG&#10;GnhuhQcbccRhB55wzgkWnnPgeWcdcer+WWcdeOCZZhpbbRUHHGrEgdZaa6VBZpddcqklF1xqmUOO&#10;QXLZJTRBApGjDC6W8IKLL7wAA4x4vcgiixnuTcIqq5KA4YUW/hWMrrlA+MBgtugqywKeykqBYLt4&#10;mssnwQwDQYS6aFACCiU4XiKMMUDG4wkR9GDitzz02I2JJ5woQoMM9OCjiCcKEaQJDzzYgQk9mvBO&#10;jzFwDuEJPZ5oQoccXoYgBEF42WOMEDIQYAEk2BsAggzUU48BDjTomoMRffBAAxzG7qGHH4jAIAQf&#10;TNwhhB7gyzpr+A5sz8D1rAkjiCAy4MOJsXHAAcevGYiAAQfTS88FEwUIIErEGRAv6gb+H3QAgCmZ&#10;zPwAD3zgToAHFhgg89FJL/3JIzE3UsomobQSgAICMBMAMF8/QE0C0DxAIDPLtJPMiQrQM9BEERV+&#10;zjrpHFN55AFtM/g2Gw1+IDPRTDT4CCTF/k+CrmfIe0klvXN74cs8APsJhPdU/TsnkMAETyXwdCdP&#10;KWhBjl96MU2aX4gVJ5tfdsEMW/1CFKLYha2Ysa0D8ooa1aBGah4ojV1A0DTmGgS14CGNQewCGeJA&#10;hq1qBY9qneNZ1LLVs3bFrHWgIx7MwgY2mBVDeNRjhu8YFjr+0Q4cogMe1wBGuXIRxCDiIhBloIwR&#10;jfgFeHlhCl1Air6Msi/F0OAFVWz+wQ2mSAMY+CQGWxzYxTrgARHwIAPR0YMhDGEEJjjBBz/owRP4&#10;wAclPAEJHeiaBjyQgTw2gAce6EAOkCAIQuxBD0gYAyGaAAQlhCEEChACBxDXABCIB0Zz0wAHduCD&#10;wOHAA0VAWtdM1LUPBS5GcoOP4DZJNhzkQGuRw8AeeLGDDYQAA3owgm4C97UYCaAAddMa5eCjgRxg&#10;rZUYmFGOTEe6BnggCMHBGZGSGU1plg5zVHrd5XRkOwAEAACiO52RcPek25VpnGoiZ6LMBCg0JW9M&#10;gjrTO3GnPDThbp70rOc7xSnOeOopeeuMZzvrRM9ACSqe44yA7gIlTgPczp55Ioj++UhQkIGaz3Zq&#10;soAcfgiMQchBGtjIRjaosQsD2moXcyhgAkUq0mocEFcJfKAIE4iKAO6vpAosqRy0hYxcyEEMHP2F&#10;CAH4i1+ENBdzIKm54nAaW8VBFM8SBzyqYRpxSENXzbiGNLJRLWpMAxu3spU8dHUNcKAjH/noRz/y&#10;UQ984OMd7XjHO+phw3eUFR8ylAe0nJVXX6RLDn0NxCDAoIQlFEEESEhCBpAgTCM4YY1F8IEhfpAD&#10;QhChCHDB2WVDMALuhKABGgACDz4wBF5QAAZ7CAIQ3IajFylAjzsAAtQ00IAg9GAIRBhCejiwyR/g&#10;QQ87cMEoQ6mBEAhOPRr4gRP+4CZKPYTBQO4Jwg6ypoAhWCNtAmgAEAThBCcQIQx8CIMhnNBcBWBy&#10;CDGykgC69knixqgBh0PmNJV0oAzsIAN6zMADuAlf/e4XdaQDZzj/yyIA/5fA9hywgQ+c4ALTU5/5&#10;/CY4AzVQBE+YwhUOp4ABrE/bEURQHD6o+XD34QAEoAVT+EAAEHCBXZRmF4EFwy+eJYo00IAOB6SG&#10;KLIABlFUQxwrTYMapKFVOmShxgq8wQ2qkeRq0GEGdDAgM0SxhCXsQoQhNamNt9pAB1YDFTwe4C4c&#10;6D8lZwOsH60Gs6YBQWrtAhX3w5Uu5KCLdTxLF7jYRQmR8UFq2IMacjDgNbD+sYtABAKG1+AhPLIh&#10;QmbJg9F3XQJtksADJQgiBITAmhPUSAQN0CcDRbDGE/Aggt9cxwM6EE8RRmDH+qq2QdZd9SxDkIPg&#10;dCAEIgjBBzaAtQY8oNUMwEEfvoYDH7ByPSbKwB1BiQFha8AHPmBCDzjwNQ5I4EALmACDXuQAAfCC&#10;D3I7kIm0hgFG5AEHPFCthDDQywaBO5RyW1CrHXQg/rZoA01gI44yAIQMQKCa8/b3v/0Lzm/m88IF&#10;b7DAT9cigQc44RlWuOoG3HB9TpjgEGdwxA08cYg/6U64s92GCfpxkJvzAAmI3QE8dQEEbEsOL1SD&#10;FyQIBjh8oQVZEIUc6GD+RC8YUA1z2IUX4jDVOGwrCxxVwxIG8YQL+DwNbkAFkfsch0HAwQtwEMcu&#10;Xr7zA8rgAinQMSpkIIMbpIGBZZBBGrAKj0EsIQ2LzoYaBoHoZokCDgeMKhzSQI1poaIMqHiGB6nx&#10;wWloa6TV2kUtdmF4OAyio/mAagU3KodtSWMJRxaBCMLgmTHsQQEegE0R8COImSnHGoTowbN3kAMd&#10;NAED4nGmesTDAySYCA94KEKoi8CEPGp7ay5ogAOupm1sCmALWohcD/LghBAQDtyBG5smf1AfUmJg&#10;B3zYwxCwDW8BaNsBY8iBsCPL7B/8QHAa6MGwkdAESFLucK0+tnrI9rL+Y9NN3gIwJo78vYAOGCEP&#10;OWjA9gEuAAVwSVRnRwrQRyJORxaO4AZuAREuwxwQAiXw4ChOAi/u4BJudiagVSbATTrMU8ynAkIl&#10;BUigfMonASoA5SqALxLAzUxDDsCgxpAhgabAC54hz3ZBDrzAC4wqpMAgDeIAgFYKDGwgDT5KEeYg&#10;7MBsW+iACkLBxnYhC2wg8XKwDORgBgoIDIpODXgMGbwgDeaADuQgDohMFOaAMrIA5qhBDeig6kQI&#10;DKbgBrzgxn4wDWxgDpgBM9IADJIKFaagxD5IF7TQqEqKDtyA8ahh7dSAGsAKHqTOVqphDuIgDpZA&#10;DZ7gBjqgAyyGB5r+4G2Q4PyaTfd4gAjwgAhMEW12IDtY6bJG4GXCqNSMIDeMQAcKgRH0YA+QwEAc&#10;gAP2AB304HIcxElYxAHUYwAaoAO0AwOIYAswCZXwYAd24Ad8IA80CXB2gBC8SwK0r0k24Ll6ABp7&#10;QNg06Wv0gESSKwSAwAUcRD02YAMUREbuiGvIBmsWpD2MaUb6LZoC4G1yowcaoEcOIL8GcCAJMpkQ&#10;jkccsAEnsAEfrOIsrOIwTMEe7AIJLAbOQAxgAAYowHyYQlUiqgJQYApIMAXNBwUrIAFQ8iT54ga+&#10;4H52QQwTCBn4Tgs5CBl0oQy+cPJecgmcDge1cBAUIRsUoaSULMn+0kAG6ECCGggMbsDnTGPIRIEa&#10;UCEMkZIKqSENskCBRAEqP0ikYtDGAAsMdGFbyoAOwODMVkrKzkwexEEN+LAacKwMtnIO5sAL5ECm&#10;PmoQ5mAQ7kAv7yDx2FAGuHAQ4mAO0oDx7sAGoGAJoGAEHHMEioAHeCA/NEAHiqAI+sAafg1twsbz&#10;YCOP9OiOwmgEcsAHfkMHmGAMwkAELEe0xuAaeAEDgBHeXocLmmAHGmA2xGZDiAAHhoC5hgAPskaT&#10;yEbZTJG2GORxqmkAWCvZlG38vo8DGGAPdmAFcgsNhsAFdCnaIMRB2quU1iM/kKb1GqBuso+/BKAD&#10;ms0IPCAfu+n+AxCgIOVzPk2nAC/OAhnQnjDwPiNSPy3MPzUu4xbO47SgCybABFoABlggBqZAC2Ig&#10;BdQnBp4iBR4qAVLAAk4SJWegDLLgAlrgC+TFC2YADLRFx+BABrpAF0RBLuXABiSvxbAyK5EhLotw&#10;DiKxBqQQzOYgC0LBXrrs6bKgBsDA54asBZyMLJts6BrILGV0Fzj0CqISgMSwyyRoB+lAW17SBtQg&#10;q7JBFNwg0ZhFgkzjg3BsglYK66oh0bKhGgbhzNYU77bFDeiALpklGwbh6BbhoxDhDqAACmrAMavj&#10;OpCAaIjAGvrgUPnAB4oACQqhEJogAzZAuEIgj/AoP47GA0L+wAH+rwAWQAFC4PqUQAC45HIcQAhC&#10;wAVeQAlKRgOeKxNvBJXSJvXSQ27gbweGIJMwQFS90wEyIAR0YAR61QNwYPyMwD7IJhw5gBC+RgNg&#10;yQWIIAhcAEKAEQAkpFq3BgmYQBo9oAEWAI86oL3cE74ygAeYwHIEgN+aJAR4oAMEkj7ddXQOEL7i&#10;tXTmVUkgUMAkzuEQ7OEKLEBxpwIoYEEtIAq6QIm+AEIrYApCQRQuoQxS4AAs4AtUlA5OUgYUiGIv&#10;qoJikA6Y4VnkYAqyoAyoRRrqku0mSBpmjg5qjMuwoAzoUkdtIBG6LM/ioAbogAvFARXoYBJlaked&#10;LCmlgQ7+wFAaiCwLpuBn/cxeREFny8AGbODmJtEOZUoU1MAOlyDJhDYLeAweknAGwIwa5mAJsgAO&#10;gmzt0oDK1jQN7oDH1jTJtiUM0Q4ewGoQZGAQCiERsmERCmERDOESk4CWpM0JciAMMGAI+kA5BqE4&#10;bsRE7IiM9IgHqOM3xKa+epUDFoCXzLXVGGQPrKFzVYHZ+i89dqCPxCbaXgZwaJVWMUlEGoQYxUOY&#10;mi0Vm21ucICYak89rIER2KNOHETbooQAKklCDiTWrCMHHuf+/g/gjFEHZkQHnCBqWMQCcANY37V6&#10;rbdHCu4BH84AFU7iMIwhFbLhKFLjJtKeHurj2sckChb+LXYCQ5UiZOmg5t42FMDg7GxKFL5gW6JK&#10;FMAAF7AqNeigC/Ssx3YhDlYqEThIZWf2baeyy240DRDYgWTMppZsDqTBgfgOaJMMsJQUGVR2Thto&#10;K4+2gXR2Z4/wDaRsDtr2KPOuz9JgpVBhEHLOg1EBFUTBBnb2gnYBghPBRnc4yd6gas9WLxXxzI5C&#10;Ce5AhdngBqAA7opgAzhAODCAt2JrFPEgCMKgCTrgAeava+wLayC3OvbImBwAGkNgAxxAU9OYPNFA&#10;D4Bgb5wgCDbtb6RTAOoL2TigB5xgveKGVoXpcFqEtcRGB7rGOooT+WZRWKVv+hSgAIARagSgSOwR&#10;3r7+zURWBADEI1fxlb8eBEZCgAGK4AiihpuQ4AmKwJuuN5VVGQGxVwER8pUDTHv9U0D91cD0BKHi&#10;5CR7ogLQogIWRiTTgiuWdoezgCtQQVtmYAW9QGZx7MgCYRd+QRpgMGQnaBeWQAamkE3n4AZkICvB&#10;TBRuoAXOlgm5WWXnABXSoJxtlBo6NAuUdBe6OSnTlE0PCIJ0MA2OWSa7mYMSOA3ytG0ToSi5zOfO&#10;9CsTaA56FBJRQV54JYPUgAuhKhESgQ3YdoNUWB5Ko+dSYwx6DtX+YgREQAl4oZE8QGRacQyAgQ+a&#10;oDgysdbE5mVgpEYYpAF6AAn8T3JIc/neWAk4IAP+NNVuhM/+DiQH8oA3GMBFXheUiDpr1ks9fIBC&#10;xs0IjhqThQlpfOD/MGA8NSBbjUD18GD88CD+wgD7Wq0DMkCc3m0AKNlTXcAFNgBT8W/ePNUJSiZX&#10;WasIoBcAFmBbIQCaVvmv9ateXVkBBXuw8XXjDnB8I7A/+VPBBCpTiscDy4SXW6Am1AdCD4AGbm4K&#10;XFYGwS4rcy4U4KAFXFYU8owOONtcbGWh40AOXniHvSASh+7nbMCGvSAUmMzJ3MCoUAGH0fnMEsGd&#10;5+Avo/AOZYzJZCCp9DIO0gBo2zQRlmBIcYwovMCGz1AKbVQabOACLNaBjhJfQooaxFbHuIzJbgD+&#10;FQIvCrPgqaDKC9o0qqghFOaAV7IhEdq0Tu3UVnKBBixABC6gAyjgGEEAagyBEHyAAWqD0jJga55g&#10;DJ5gB0ZgdGmpU2ukRnYACjTAlfSoZRpgltKvlBpABZDAHalEAhwgBDZNGukmPeLm2IiAATRgCMaG&#10;CCJr/DAgCPDAD/ygQAbkpfHIvbLm+4RJAYzAEHAA+fAAaQrkQHrJA9hjTGa1/Vrt/xRkB2h8W5OX&#10;v66LXPEgtowpjy75XK8mAzrAADIQsNG8e+mVe8+8ITeuzY9EXxWSwOZ8wSbsoPKEoggFTGInVDj7&#10;C6YAJVughuGgDI7WtAd6n0VqKzf0fqcAC3T+wVZm1As0WBriAIcv1gYUPQfrhaA1iMlU+KPmwAbA&#10;IPF8rOjO+SVBNg4qaA+3dE0Xge1EYSxR24gaKGjt5UpRAQtqrMYe6AvjQGVtgAakm1fmxaRUlghN&#10;ChXcYEh/IQnDDgzEwR6w7jAb6A64OaQgAAK4IABmz1dvJGUEpwA2QwQAYAPU5gkMoQn0IwfIyNUw&#10;1Vf1oGSaUwM64PY6vFc5KwyiYQ9OPIqBoAEggldnNWsih5g4QI7Ha967hv9uiW2iLQ/wgAe0qwdW&#10;pJK6wwFmlWwYxAMKIQ98GgkIocuNSXPxCJSwZsHNM3KS80TyAwNQeb8oRwGqI1ghYAAgtQP+gJXM&#10;RaADaCfNgf7fCjvOw3cBi/6wGZvOHfs+BcV8IowFusDQC2IKCujmwCAFvGBGh6ws2WwX3MAGgK4a&#10;COgMv7Kace7JbEVdoHmlSBYMFWgQ7OUJWS4LZMCAzH5l23btwcyGs2CcJSgOeH0OfoEZpCFesCrv&#10;uYWfcw69yVIusdTQfR2A4KDUpWEmvYDKRCgOeJBXZrQMWD2kzDmBhuwrSbbn0sAMkwgBOkAJHKAQ&#10;hEONUo8DwmDa7DhKHGDSCsFuCeG4jGADGmCMYisE1mhleMBtKFUPdGADunVGuEAM0lEHeMAFOpHd&#10;+tiPe7UJQMkeTyT1yMY9iOAbOeA6QsD+ka2LB+Cmi2PLutTdp10ECRgBD8SmRuyYCQxBD3Ig2rTm&#10;QKy1/RgA3XGk3wBiwIcMAAoaPIgwoYIQPXro8OAhgwICBQcoeXJkhIIBCTt6/AgypMiRJEuaJEnx&#10;IMWVAFi2fJkSJUyWBGjSbFkTZ82dPHv6jBCBRQwTFSpYuHKmy5cpNGiI2lWGxpQUMkQNUhNnEJiq&#10;u+ZkKTODBp1dqMqEmjJlrKgyXrzMSDNoUBowNmzM2SWKjpwsWUSJAgNGzQwZd+fMmNEiy6Bq1dLY&#10;yDKn2i43YLxkSfOUThYZU+B0nXHjhhdF4qrdkaFGWi9povjaEEWNGh0ZM8bizXKlzC7+adSgVu2d&#10;JguYXfDgUUNFFhk1yXNQVTtOZ3jv6HqpsRY1RxqzX2VAcPEFgoMhDD1y7NjhAcMQDhI0ZBAwQIw1&#10;QV9G9CDkpIgTHhkyYGiwgQg86JCBBh1A1F8DGnigQQMhvMeAAg4+JAAPevCgAQMYaJCDee5pgEEG&#10;EGlAIon+MSAAAAooIIACDPSAAwYM5JDBAga16EF5EOWAQ45O4GGEDhisyCIQhOCRQwMMFMABHv9Y&#10;E0QIDzRAJQNWNqDAAg0ssACLAny5QIoABDAABEoU0QFHJaW0AA9IMNGDiA2qGcAERegQAABinsRn&#10;n37+CSigKQ1q0E068fRSoj7ltOj+TjrhNFOjP+0UgQkpWJBCDFRFkcJXYNDghShyIINMazOAMUc2&#10;2SzimBp3IZeGDDa4QY04u9CRBB2e7bKLZX3tIlkaadDRnDTSaJYFHdlUI80cNtBBBzKSHUZHHOJk&#10;4+wcdIjCGyrB8brLXmVAuwszmhHrBnJgwGHrtpqBIQcdg8xRRlrj0lFGGWmgQsdcNnzhVxpuqLGE&#10;GtUMolkNvM4RqwyoTLNLZaH+cisYp+5CTWt99RYHF2LsIYgeGvjQAx5hOBECBhhsIAQQC7wgTSFF&#10;kCliBjw0AYR7/oUYkZwduPcflf0BkYEDEWaggxFGRBQEEkbgkEMP53FAYowLcpj+Q4kgcrABBAsM&#10;MIACHHCg4Q95YJDolwqQqDKJUf+Aw8hLS6QAABwwEQKKFIQxRhAupMillkNu2SIGB0r0pZ4CHCCA&#10;AQ8kUAQUIjjwpwIZPNjBnR6IGcAI74UQgpqBjk566Wv2SahJNUXAE+s+Hfooo4seiqikjUZwQKWW&#10;VpBABSlUMMW4UZVBKlmhZDFDNYswm0gac0SWSFfCohLbLrUAJg24onhhg3OSNebG88D+Et1iqjY7&#10;lmS8YpHFL9lQk02vwPJaTVl3kSXHF15gbF2/xEp2vSzIIWPxsgyvskcHKkQLGaiQw7hEIY52jeta&#10;1ZgDGNJQjdLEARVzeAoq+EL+LHi0a1fIKANf4JAGOWzFL90RwQvC8AQm6MEIbwoDF1TmHwEUQRBP&#10;EMEABNCAAnkACTn7EEQcMIEMbEBEOmACEkQQAvcAKG8pcgAHcmCEPBSBbvlhW9twQAQigGhBWSPR&#10;DlakpQc8AGz9GQIe8pAHDRQkRUDsj4xUtiEc6NEJPvDACHSQAwVsIARC8lIBviSmCGkIcQIIwAEe&#10;oAHP2WiOEOgABNaIgA7oQEse2IDoQhKTgjCgP4TMGiJzgAEmBdJ0rGylKwVVkFDGcpYJIYDrVic7&#10;2kkqdrbrZU+AUpMDVAAGX6DC73yXgimgIhRxGJdkkCEHL2Bhf4nIYHDmUBr+YNXFeRj7RRwAA7Fc&#10;iKKEYylMrLJQjTgkImPj4tVyLOi8yGSMCmXgVq2o4Rlb4cUrXpDDLp6BDDr0czfMuFU1n1KupzCj&#10;gtq6SzWqyStRIIcsHmQWAuXQi2qoKhGDII4+EYqXOMwADvCoR2/QIIpzTIM1ZRigZPrlhVycYQxi&#10;QAISdkAIJlhRAUPAowOGIIhCCKIDQdQAD6IUAiAgYQMKMkIOCkACCbAoBCPwY4IuF4INOMABEpii&#10;BooQAg4sIAROeAIqUaQhDOwAB13NgBGIgEccREgAXHoAl4AQBj304Qd8iJGGNFAeHikJaBvywQ98&#10;kAOqIsEHDdACIfSgB5X+1Q0hG5IRIltUEAc8KEIFCcAH7qSDqqJpBEjQAQU+CcqCNGBILVqbBgAZ&#10;BkMYIUIcCsML9vTK3Oo2USKRZW8RkhPewiRStrylL4/rS9exTrnGbR0JojAFGaTgAkVJAQ0GM90Z&#10;cBBadKDBBebQ0RrQwQaEeSiwnIXBiKWBYF4Qx7FkQIMUtMAvc6jmHRTGr7akAAu7SMQcapGXLEQ0&#10;DnSI7qtmkIIU0IEZcPACYL6yMLbQYDjxcowbDpaLLIDAAphZC3npgBxUxIEvLeWVF27wmupxBg7L&#10;q6ANluDQXdSFDsuxlWWYIUJ8goEZvSko9WKTvV1cAx28SEIIFNAEKmH+wAX+0cAQXCCCEXDhAwvo&#10;ABRtFgalhoFqhhiDAiKgABllIAgQiSJEdgC6B2HAARQYJA+AMJAm84AJPtBAmPGoMgWVsbIY4MCQ&#10;uOQAAfyUA/7pgxF+QIgdEMEHPoDaGEukRyM4gQghEHQUl4yHx1Y6cXoK8w7m+qUhtAIHDijAilIJ&#10;Jg/oQAdFMEIRjkDDBvBJABiYMxN01oTAesAJsuXAVh2QgQH4drfELnZqPxLcWs7St8pFrrNtB5Ro&#10;S1varSPAAWyZAksFbwrVJYsFEyMH55BlM3GAw3MaI4NQMIYxzXMDOq8ljiVMrzd/SVYGGeOGeePl&#10;CjNYQiLgkY1ecBf+pI7JQhx4BYe3cNA6EXMwxgpaGWAxZg2LmEMcftGsYZVBGowZxB2uMofpONgG&#10;uxCHKGqAnH5uxZ9jaRYY5jUWgWanX1m4ARhgs5cZZKEWvdpMX5o1AxAsgRbyEAQDQsAFDYRhD0oI&#10;wXl4EGYPQAACHwCCJXlACEFogNAZyIMhAHBIBwWhCSLQQAggompDAMNDoyyQREwAAiNo4Ad4sFoP&#10;VhTEHfDAA2TmEQdYpAAJbEACKFrRlzTEBCc4IQ944IPUEJsDyJfxBz8wAh5ApEcJFMBoBWCAVkGt&#10;p52xiABi4gAv+pBWlVnJjjnQQR9ZXYQNCFckAvhrDvAAyAzkID/+DOLA01A0e0gZe/jEP8lKhr3s&#10;WNoSl5Ja7vKX32zmP/+XEahA9atv/QqQYNrFxR3rLIBSUXBbFMxARrhM6E/z4wUw7pRWGu7gnNIo&#10;AjnXWhZj1BkbXfgFDHSQhiI0Wg1qAFHIIQpfUAa5UCvvgwrjVD/V4BcSNS+3IhwgtQtwAAe4gBcF&#10;xS32Vw3hYyy7kRfcogjZgAiL8AQYwyv8UgaowAxBtgRewBulAhgDtBuDEAdpUCu2Iiwlx0BeoBfI&#10;wAy40FJ08AvsQA1x4GA0eAZKwAVIkAEcsAM9ACeKhDUQ0QAd8AEg0AE3oAQ0kAEMQDZ4YAibQ2sd&#10;AARh1R9ol2n+vEAIeVVpDgBIOeAAB6ADWgRHIeIETEAlSiIhUVQik6UiW5UlCkABT4gh6oEBesAH&#10;W7chrecDRmBYWVMEefADGPADfcAH7KEhatNahlcABYABfYBIisMRKtAEW6cBcSMjq7UhrtchGrAB&#10;BTBrLsIhQaI0PQA0/eEeDLADstYRyFd8wVh8qVMoheJbuOR8zedsxsVc3RcBJGB9EYACZGAJZBAD&#10;2xcBU4AGZEAGFCBMUwAxdPAFXyAHBXUrU5As9OMV6dgVGiNgJdcYWWADjAFvDGVRt2JCd8Fxa1AD&#10;a7Bu4eIF9QRB4lBCZaALFLMLadAWc5AL/gQH94JQgpEEcCD+Bx2UcAK2btHTC7tRLvxiMPYXPYwB&#10;hHgBUi9FB7pgfvonB1mxGxlDB4xRPf0nDtOADbugHBgITSkVQdnjT79ADXLQBVwgCGOQZkFACDgQ&#10;hT+AIFTiAJlTBCLQAVqyWnOnB0xgOQeSiyLiATtwOWGgBEAQaAzABEoDEUbgBybzNH22aloDIniG&#10;Abh1Iy2yWoTmIrzoV2MjISrjAYyWik/DB9ZACH9nOfyRVD1gJZZVe3gAV0/4lmJyAElgCKdoIiqj&#10;BE1wJ4xGIIBoEnK5A42GA3eSAVgCAAPQH/7BBDyAWwWwAA9AEMLomiMBjKijErx1jDhxS9FHfdC3&#10;OsuVjLf+WVyU8pvFFQVk8AVdAF0pUCmqQAZdYJy+Iwq4QAZZMAUtoBu6IAcYiI5PkS7n6Blz4AaJ&#10;oDEuFy6PYX9xkS3UUCp54WB3MQjLkwZsIBkOxBYzEAcSxSv4gnC8okIXV4FyIAcjJQeDIAi7gIRw&#10;cIN6YUJ2IA7hEx0OhTyboW4VxAZ3cGEOqAbymAbgYgM30AK2IQdTYBkHVw1YIAM3gAWi8FI3kDzF&#10;sQvCUQZwQA21MAVgQA3FAQ/S4E+7MAZJgARNIAYc0ABUwwtCgAQ8cGRtlwEHchE6YFca4gFMUAQc&#10;0gR752dJyiBPqESH9CWbR0g+AFYh0AEbkAJRcHkL0Xr+ReADrsdoPsAEZyUAS/c3pgZEhvclKoMD&#10;PqB6CtAHQzAmh6khd1oET4AHYZoACAABrxU3DTEkoSkAn+hnHBAEO4CYBuEB/CEjLAIAGSCGrkYg&#10;DYBIBWClAzEBwVcQBUCaqwYRaXpVVOUAA3AAHdCas7QAT/matfpbxBZcyWaMz3Z81bYozNh8MEAG&#10;UxADMXCcw/mcuHAGMNAFLSUKuoALYNACX5AG2SAN1roE8jYI2XCj/7kEcWAs1MBP0tEbF1QGB0dB&#10;kJEqseEtMoBBqtKBNcAGi7ELusAWF6gcRwgYPPeBmjFAvwBNMzgN1MAMtdAWA7RQ2gIZy1EW38SR&#10;coD+BdDiHIjAUXFxb2yQb2qAgnQQCBRZrutSBjwXgsQygojABmNAkX8hB2ggB3AwCGMwHPAgUlmw&#10;PziqBEmgBEqQAx4ABMCAlJ9Ga//RH2GABKBJJSGABD1gBAvAAUjgAHmGBLwApEGjJVZiOR8ApC2S&#10;ATuwAYT2Ij2wAUBiBD3gaxDQAIZlBKG5WkOABiogaBvAAEMgqUNyZyPjV2HGAHlSOC6yAT9wmg0g&#10;AjswAQ4AAUiDWFFYNGTDNRGCJZc6WXmiOGGiIlr7iHeCQx5wIB6QA1UVlailEJyUuTzgAzzAA4Ja&#10;BL44ABqQIgNgAAWRAadrq7GrOrMpE8XoEYTSq8/+ZpvcF5zIhRPQWAEmYCldIAq3cAvKWgZogAa5&#10;wAy6AK1A6T6MYSwd9RzcSg2/EAixEUHPgB280WNdkR38414I6F7VYxXV8H//t27Xe71ywHMt2RsY&#10;kz08WQvxCy674JOx8Qu/UFAIGVEYwxy28QsYKJ8AtyyL0AbqyxhtMAje+wu5AAdoQA3TMA3MEE3l&#10;MggL6Ezwmg1skAjLkgtzoELym3BT4L6iIioY0wy8IAiCwARMAAxOJyN+tgEqA0ULkKSLKql7oAeW&#10;ox48jAFhIAh2FCKgUzRCs1qDpHdBEARImTVX9AMgwgAGMXc/0B8Q4AAsgiKqtwMa4ARypyFlg6f+&#10;Z7cDTKAyRyWpVuI0RYMEerBUAaBneZC2ESIjQXAiDEAAARAA8KG3i6M4omRUO/IQeEQiDLIlnpsQ&#10;Wtsz7qFqO1uLTgh2fBCYAFBJLcIDEIDIsqvJrxSbMcGrjtI6vPurydgTABBtJkAGZrCcx1AL0BAO&#10;utCstbAMusAM07CyaLAb1yoNC7ks3CoHTYGA0jANcAACicEMqMAbX2ABNGCTzKBSNJAEg8C+5yBQ&#10;Z2A+0jAGKMYbvzANZcAZwIIMEEMDLYCBH3gDFiAH+8sMzKDMXqAL3qtC/oSBwNGT21ELnlEL0uCT&#10;xxBNjKEI/1yCJfs+xvKBzasL1AAO08AO5/D+FPqsC8fwzuhbnpHxC2gAB2IwBuEyHPjLYw8sB4Ew&#10;Bi8QAjdDupGFlHSHBC4gIwwQaF2yIkGAAYA5SmxoDXsQBGFgag0AEUWABE0zBBnABU0QAgDiAEF0&#10;amy6A1GzeOSBBBQQAXbjBChCEY0qAHCrNuTxxRlyJRuyxalINi4ywz4gW4ZzJ2oyADyQA3KcA0/g&#10;BFu7aSuix4TbJYlD14fHIa7IIP/RNv2BWpCLEAcAbEnwBIxVuKS0IOmRAXqsJ2HQBKMZRFDgBHC5&#10;ycUWm4Hiyb1qu4ayq8e1bMBJbdwXbczXXMVVATEQTBXQBbjwDF6gxwHQAvy7DCDQ2huXDYP+gAB6&#10;fAGDIA7U8AIv0QHAQA2BkAAG8QXMkAsXoMcEQAO58Au1QCYAQAGFQA3NYAEHcAAAAK6/cNsFQQM+&#10;WQatfQPIMQe3HQAXkKMgcNsJUAY8RgN6fADujAztnQDqTbBlUKgB4AXIoAtfMNwJMCrIAAfXdgHz&#10;mA2FYAhLcAcjmA1vEBoYQype0DtewAzvoAsWgAA3UC7MUAYmMODXuggjAAIXUAsCOgYQcAFd4AW+&#10;MA1fQANdwD+9kAQgMAEioFREsANUA1hy/IUr0mlhogA3MwaEYCV7wHRIwAFBjQFj0ARBAAQ94wI2&#10;Zcdo1pgqsgNf7AQcADVmgwNyS0dg1AD+Q8DDG6AADgDTXoKYp6bXQ6JWXSw1Nw5GetSmSkNDNeIm&#10;aM0HQXB7TuAll3VZe064dEprWBN5fZSLJDJJIjEBLoBXhuAECjIyP1AEjchaBqEAvU2aIhARhCuL&#10;k83ppuMStOQSsiPqjaIouftLzxd9wArKnozaNIAQ4CfbrR0ASTAGKdLaIMA9ewwfQAQCXzOaddIC&#10;EMDHo7kBIAA2P6QAHyAGDQA2pkYBXNACrGsAq/kCMDAB8907IHADFzDfuB10830AvTPOsh4AFmAB&#10;rT0ACXBdt40Atw0DL9DaCJAASfACCUAmemxzLXAAevwBhaDvegwBZ1AG5+7eX4AGBO/+2rjQ3gWB&#10;AFww8GPi2rnABUrkACzAo0MgIRTwAoEQCCAgAkXABU53VHj+hGaDp7wItFmyAB5gCCNACGHjAmHA&#10;Ay4wRzYzBn4mNJdDaAvQdoanInnoVHjmBDEiWYH+hLzIAxgg1BGyIhoi5lbSiQqAA31FZ3rUIZSH&#10;A4dlCFtfBHiQtH7Qw0aCmozE533uJWOmAx1wR21DRq9YIjvriyFxACyDBtZweVHDakrTNjqgM6qr&#10;J1SiuR6gmZ1O+LCUfKn1OquObJ2tSztRARIA+RMgAY8/+RNg+ZbPAh/gAi/wAizgAknABeMoBkGJ&#10;BoFAC7RQC4IQCLVQC6i/+gDG+qn+z/q+wAu+UAvO6wu+wAy5n/u5oPu6/wu5/wvN4AvEv7/Hvwzb&#10;cfzAwPuzrAsN2VG1kAu58L65gJLOqwvAv7/UYPscb4FocAZiYNHg37Fn8NEtWwZiABhi8AVgoD/s&#10;Lwbib/Bd0BQ0AANJQO808AI0sGEtYAEXABAWLLD4IJAFiBYtQFCA8KAhEiRhiAyhuANDBiBhOiBY&#10;EOBBBpAYRGLQgAFHjzw9duDIw2iHgAYGQBZBA0NAiCYZFgjgmaGHniA4Q2TgkGFoAwVJBShgwFNB&#10;Bg04NOjxgYPDjqg7ckjVUFLBDiIaGGTAwDSpSLJIeS5VgKPPWw0KTPr4gcOukSf+HjKw0FHEjyEe&#10;AAQQ0mDAwVqnStcqfuohR9eSkEk69kB5RAYBADRv5tx5KRAMOXKMpJsjww7HOEJjGNBBhwfXOjIo&#10;yNzZ9m3cuXXv5t3b92/gnAloHj4cgHHjxwkUX04gQgTnFSqYiCBBeoUJFEyw2M7CewwY4WEI0ZKk&#10;Cw3yUZIk0RJFyBQt44XMp5FkfpL665Mo6bJff/38aBDwBfyKAKI+EQRU8AUaXhABhBsaZDDBG15g&#10;kEEaRIhQwAhFuLDCAScUcD8llEiCCy+6WGIGEktUYgYTzUtiCSWWWAKMJbiokUYucARjDC64GEMM&#10;IceAQw8j0VBDyTHkMLJJNOD+gFIQXGqxspZBchlky1x6GaSXXYDpxZdccuGlkDLLFKQWQcrMshlg&#10;eCFkTib04IMQXngpkxdBmghjD0D3CGIHDjgYIg+pVsKBqQYQEKCAAA7LYAMGMGCAqRBCGMMQIIAw&#10;xAggNMigAQYaaACDUz3QwAGSgghiiCYMySMPIpIyVdWsOBAACUZ42WEIixgQdqwCDuMJAA16MMKt&#10;H5olNKq6cPChqgYeMGCBHGRdgKknGCjg2MUUcwpcmKBKiyyyJtOrq1EHCGC53QRw4CkN8igrWSSM&#10;MEKsBsjSoIMMIGBCNg984IGDBRYIbmGGG3b4Yd7eNcCACbKj4GKMvWOBAo3+O/7OuxZYCHnkkUVu&#10;wYUWYhAZZJQTYqHlF1qw0EKZL4ThhZtnfkEIApO48IUbPKwPQ/zWA1A/pNeL0UX/lm7axRKV5sJG&#10;MHr8IkgvvAgyxy+u9uILrb2oOmsUl/DCbBt3VOIJG20MY4knwGjCRrbZTrttGp+Y2+4l5rZxbhxr&#10;FHzwwUm8QQkaEEc6RgWNhkIEEUbYYYQikFAiG0JE4KFyHiBCggfQXTir0B4w4MAFHIjI4FLaBPuK&#10;g0sZEDUEDTgII4wuevhUhwYcaGAHPZCASgMkmCCCiNuHuH00kQTAwAMemGACDyf02ACDHcLgoQBh&#10;bQ+h0tkEcyp6Ipj4IY/+H/qo1K5mm5W2iPAz0AMqPgTlbC3B8s+MXNf7HTWki3TFMSAh4ANY1zrd&#10;wAR6ItGAB4bgBD9woACCYVUDBvAAHmCmAznwAFIUADEQhlCEtjmAAUpogAIYIAIVYyELL+Yx73zg&#10;ZTCM4QYoMJAPUGADG1ABDWPIAguAgCAuQwhCEuICISIEiQohWc10ZqEBSQg/DvLZiERQBAIlqGhK&#10;S9x+EmeiL7YIRlEzURegdkYdeWFHNurRE7TWox5VrWo3uhEYwHA2OeJoDGKzox3pyIW41Q1HcMNR&#10;IMEQSEIuYQyELCTcHMm2MbDtkH5cpCQXOUm7BbJHOWIjJ5+wNSVAgUb+TLBcEXQwAmsoYQRAgEjn&#10;QJcEHnhgJMAiS6FcUJVKXcopQHjBtmgXldpxwFg9KMSsMJOBPTiBCTvwQUk4AIQNgAsDPXDCD0bT&#10;AySEIDRGaALstLkUBszrUTzZwUsCAIBLYeYwTMnKDvDQh/Y1Kwc+yEEQVCM7JvCBDz0YFgdCEE1y&#10;8c91CzCVqT5CkiLQszJ6KaipKoUBCNRGNw0IAQ9I8hgNMIERDqAUbZJCG7XsIAQ6kM0HR3hSlGqm&#10;hBMooQAm9lKKTcABFZMAxjhGgQ+YwAQ61OkGTFCQHX7Ahji9mAV2qMMPJLWoQ7XAxXIoQ6gm9QMg&#10;mCpVpyrDgxxEhkL+zCoSD+KCB4kArDRzIhSfKAL8oLVTjbvBDZAgAiS0Na5xRZyJbtC0GUUtrzSi&#10;0eD6+le/7shvbXtCYW/0hEjWLZKRpBvcnnCHwiL2R4csbCURmwbEOpJucXMsISNL2UoecrOOrVvd&#10;HlnYSTbWsH2zW40+2drPeaAJSPDACEaggx4Yjwk9KEJvnxA9JzhhB2SRS6GMgIFMNQUA8/pAADyi&#10;KpE4gTYwEQAeDMEEQ2gzBDtgAgaGQISqWAokfdGBaHKAh6oIcwAC2EMYhKUA0ZVlJLQZTkYU4CiS&#10;MEAzDviAUXYgrCH8gAjNIsJdcsCA81XTCbCLSnA5sIFvaeZY0x3+l/NMNSr/aSAHeDGCaS6CqlIp&#10;YAADWIABJLqZAAygX6haAAbkxUC5IEEAO2RdpbpykcroIIMKS2mPAXBOzgTgAAM4QJEnAIEWHrli&#10;EKBAdmaKMRe20KY2fWqVb9jUDWA5h0MdKgSaClQd2nADQiXqmMfMgjEntQNS/UAHqAoCOCexqiJQ&#10;CJwTEjMH3dlDOpMQDQ7UIPwcCD8SUoJbaWA5E9k1Rl4sEYyepiMUlWhqU3PR3do2tyZMbQxhmGRi&#10;IRtZUH/6sYX9dGIjC9kxpFoNlR0DqiOphk2pOtZqgPUT1IAHWqs6Da+GdapTjdgxwHrViAX2E9Kg&#10;yMWa+teg7uz+EqDQWybc7nOgGwESnNCEMcwWCkgwxAgOhhQM8PcD3n0CDoJQkhlzAL6XynAYdIWB&#10;6Q3FBRvggQNs527T1SkMeJgnHvJgBOoVgQk+sBQDoAMAXpzuejwUlkgKVRYFFGADI4YAD9DtgM3I&#10;riR0IUIfVGMXJ2AAAEa4blSkggMj6MHFEq2NvCiclAUADCQXzoBjRFMED2zrw6ZSwE7Wi5sGfCAJ&#10;yuJgWcZCqFIJ61w6oItqBgiShPk4OMnJzDmJfIAFkFjrC3hA1x0AgZki+cgMYSGTK/Z1JiMZAmBn&#10;CNjHvnak2lTMFzuqDTNwgQ1AYAN4v8Ckklp3CnQA71v+gN7+jZpmobL5zVddfFLh7IIX2BkEDoIc&#10;5CwEuQxN3vI6s7zQoHigIiQOrYcLY6KLMEam8ZVEfNURJ7ngt9fP7fV4+yTdAHnYumHW2IY1NWJv&#10;TWo8oNr3rfY9rgNZWFjfAUm7//Wmdj0GPaghDYaIdfRVbQhax8EQyMf+9O/w61WnAbPg3/2uhw23&#10;xSqBF3poQhNIWbknFCFW2a6sHopQEtPxIgRh+K8L+JCDoiiLDZgAntgABeiXcuIABvIBD2i4ySiJ&#10;BtAApGAAFcgAlOsBPNADJggViBCLSykAAhAAPQiBGFCBDeCoHdqAGNgDVeiueWmKBfCA7rKgD1oA&#10;JjCCf5P+CgUUiQGrC4swAicwgA3wOGnhAyJwMQnbHyVEjMTAsH7Jgd4qrxHQAAGIDQi0lem6DZ5w&#10;gB74gb5gntCAjAYyAh+oOR1wAjLEMPw5MalDsasbAANIgDh0gIl5AAdIgDvkugToOj70Oq5zAIdY&#10;O0FEO7ETxLa7GLVjCArIALpjMobIu7x7RBvKoS/Tu7zrgA54RAjoLwhgxMLrgL0LGFC8xA3IgMRL&#10;vDFbszazgDaTqjVzs6qKMziDHBAQgRCgvMrLRVykvKCpPCjaM8yDnAjpRaDxkCIYRqApGi2igdBD&#10;nCIAIyV4xmj0j9ArpbpKNKiBAlESHCgIJW8UHL7qRm3+bIIn2EbZKy3SiqTxe6zEakdQMy3T6hvS&#10;KqzI2REosBtRgoImcK1udLZuDCUaEcd87KsxcAIeKJH2a4IfAQIR4IK3EoEOqDYesIshsIYk+AAX&#10;wDgMCAIOaCAeCAIeW4tK2QFwq50eUAnzoqfVCQEOmg0B2IGJxIE9kKBi0TsBIAqvaIAiyAEBoIBz&#10;K4tiAZcdOowJ0BQgyIGIEozfAR1mEgm6yAMiPLmSAAAgIEI+6AM+2ADxARf9WUMmPEAz/AEyZJeC&#10;eQ1RwbCdYMP7qTkj8EJRIQmpAAkN0IF96QqAqYwGwJ+UOifnIg6rW68RC0zDWAA5tJYHwMMEIEwH&#10;AET+ruO6PnwAmeLDCWgAtVu7ybRDsEO7gBHEtSPEQ0y7HQJNvdO7Rby7zcyADuhECOi709S71ISA&#10;TMREnFq7NrtEHRK8CxA83cTE3MREwRsBEHAzWRzOB5HFBwHOXKzFWaTF5RxOEAiBWYxF5ayqEejF&#10;sKq8G9A8YQyaWtQQDWmroDmcGzhGZgwaZwy9Z7SBZxzPaJSBaEQCGSgC/DicEkmbeNybeSwtw4LH&#10;gAylf9RGZ/OrAGWCfywRUSrHbzRQBVUCGzgjF3m2MQAdD4CIEFCx1OwAiKQcJYCIIliJVtiDf9ov&#10;JOgDkhgpJOCA9cqMAmAKXSIJ7PEBlWA6eiqJkSr+L9oplDDIg2oKgtkAgkwBgtSQig3zgB0wAj7I&#10;A7aIOAEgAKaoDZAYAyDgStcxnejqSBx4FAdggB2oC++qCiJwAm9BoP3pSgkTH11aCgFoMQ0jKR0Q&#10;FQ8gqcogi205Fi0EgJo7rw6yQPMyjQMsmMfAAILqAL1AzQYAQYY5gCD7yxHjiSETgAMQgMCEwwVA&#10;gK4jzAVwgEvdwz3kCK+rlq/jw7Xjw2oJVc4k1VJdu7zTO7RrO1RtVValgAs4VUHcTFDsu9UEiVhN&#10;zVCETS8jINTUu1/lTdwU1t68gNy8gOAMTjfzAKrCUOGUzllUzjiDTqtSPFnkzTcTTufcVuNkzmj+&#10;9c7kBE7b0pARiJygqc7IKU7gBAFxZdeIXNc4E4Ea2Ru+6ay6uUdnUy17fYLD+U9v1MZ/rbS+KtAl&#10;eMZtLFAksAH6NNgF9UYmyIEdmJsQWDsRIKnN2VARgIIwmC0eAAJfGAKtDIB+6ciLKFI9MIQ1Wwri&#10;YoqN7IFpKSd68gGmC6auKK/hyoAgwAPrQhQi4IMnKC8NOJ8fKAJ9MQ0kOMIyzZ8NEIIkCAEO4DYk&#10;GIAJ8gznaQoFcAAhEDnncp4i+AGRUA3U7IDoCQEmHFOqRdMkPcB+KS8PgIAIhC6IW0PbCEEIKAoe&#10;aAAAmKYOg9OxeNNpKUOA6YAGAB21CDIUc67+vtzaFItUxk2xxWXcEcs6TkUASr0gyqXUPqRUCEiA&#10;hnCIx+y6zi3VQARFWS1d0z1V0BVEygzVQDzdtdvM111N2f0AY+VVW707zgRV4XQzbYUzeGVX2wIB&#10;D1DX7kzO4DRW2qVdY91N2gWBC6DdDrCA5X3e3Dxe3qVe3Gwz7D1W5+XNYv3eYZ3eY+VeZDVWZA2i&#10;OgNIeQS1ecVX/bzXTMrHYwTYAN1GgNRGgM3fbjxGaRTIEmHY/wxI0kICYjIEvaicbuyLIiiEEfCA&#10;Dh0BQe0cDdgBsIQKHtgBJAACJigERqAeJmiCldsAH9iBaGLZr40KWRoLZZmW1wgBI00dr/X+Lg30&#10;ABz4gY7UsSDgAYAxKQkrAAzggj0gBDwYlAw8MSCTFwF4qA3gAAnoikKBnfRBHwVUwA0IASCgYgM4&#10;Ytz4SjTtuQBisVNJF8ZY1BPLjAUAiRpDgh9wDFPCyRquC1GROdhIUUgdMQBwFzzGY8eFXD6OVMod&#10;gMul1ECm3K4jZErdwwfA3McUxFjlzEYW3Q8QARZ4zEdeu1j93EX+XEVu3T5UTdeV1Qeo3VntRFHO&#10;XdB9xeEUTniF1w6AznUt1+JFzuhVXuk1X1u+ZWMN5drdZfPVZVz+ZWD+5dW8ZV0eZt00VudFVggB&#10;AXnsm7kRJUfCV/e9V2fbz3y8AfVkUPz+9V9vtJH8/d9nE0cDNVgokIH/7FcoqAFxNBhrAIwMjsYN&#10;LQIowK6PMAIesK3Ogb4xECmjCAInCIMeAAkPyGGmW2MJdIK4SEJh6QquiIwZfYw3ZYIgOAuTKAue&#10;wL8OmGAf3eKVW68e2IMRCMHl6heMu0loEoAJBp0g+Ft6kpbz8YEvtRRILYAd4AMhGIDNoNM6RYyx&#10;IKAiCIMQ6NOdXJ2PIihTWYBvIbFO9B8BqEg9EACLg0LeKUUM+AFDaKYGqq3ZEJc6zmPnQoAAQIBI&#10;DWtAZtwHCMxBNuREXuu0DuTN3dzDJGRE3tRC9rrLTQDKBYCpagFAdsy1rmtMvty/LuT+CwhlPqxk&#10;2S1VxD7VSobd1BTlu7PVS05k2HQzCFbW4Xzl7mTX4oWccs3FCyDkUOZcCECASy5s1O66wv7r0Dbk&#10;QObD137MQQZs2Gbry23t2nUI89XNOGsBEYjmzWo/1jpQuDlQdCTH4n5GeRZnGwDQ5g7IAhVIvuLG&#10;fizQb3y2aOyt7D5ZHWiCK9pQJNCBwjIEPxiBUBKB4QVSUQGdL7YoCVsADhANHWCCasKD47ofnhiJ&#10;kWCA+G4gAXIMDfguPRgw1ICo1ekXKpyNCNgAF8CM47jjzAAe6yoJ0REAIs0B+kYCDciUg9kfByiY&#10;v6VIu0gJ1lmKHZjJ4FiLM3aM1xD+KQgYCx8AQgncFpj7MI/qF0xkFwEggj1QgBd/nlW5CLHUlzUF&#10;8IBRCsYF67BWcrAW67YG5D++3AsaMcwVZCtv68PsOk0NZCgPay93lyVfXLK+AIVYcrU+80K+3IYw&#10;7cAO7dX23IYYZktW7MVObGPF3VxN7DnvXARYTThT5syGMwwlzuS8zsorbSZvcsFedEGu69lua0iP&#10;dElP5EEObdWWXWQWPFmEGyXAz0caLbZBbtPyG7sxZ39t7hoBUH8EyBJBdf/9T1hX0P3trWfrrcph&#10;v4oagyKIJAw0BDzYtljKLYuquVjacImoleUACQXgAd5RMSTAA11BWwA4QP0uuBv+4wDL2DeEruof&#10;QI1/ycuL4IAMup4MgBUkELnMWK9OPIIgqGoSfS+T4C1RIbkOYDm5MDkmNokfQIJTCbEw4IMMwO+d&#10;TsJ+8Vu9WEQXlS2SnFNw6oAXwAye+IizzEtxWUxLkQuWuD8Ngx+9CAHaaoCsC0wvb/KRV3RGh3Qo&#10;d/JIN3Mzf3KxHvmS/2onD+tN/ICUd222Xus3N2zDNm3UTm1Mb107l/PX3OXHXruit11Mh81YXW3K&#10;9TJBT9bhlM52/VZaNPQHQNyvRtybH+Qw93qTZ3nK/XqyV/Kt13pIH2zxRdY1Q04lUOcaiPsa8PQn&#10;WJslkPsa4M8nUOd0jvsbKNj+vo97WQ+l5sb7V7eBGigRvG/Q3kI/bTQEyC8sPEDgDkACDXwC+0s5&#10;PUCvhwb4DOCBHLAoH92DiXCxDNAxgQ4BkIcB6UqKShEAF8AVyQCfcvJvyFAVBQToSyEopJaASuED&#10;JOCFLWgKo8gmAQACHsi6HNDR+xOJINj8DiMJlJAVI4CCDrsUS5mLe8qlXAK3MEiCltviJOQJgrrT&#10;18AwyAB5QOW5jzrAl7uIURGJ6aKAR7lajkwKUbl3CfwfyNEJsHYXgEAQAIFAggMLGkxIUODAhgEe&#10;Mlx4cKFCigsTYMxocSPHjhwvIAC58MIDkSBPngxZsiTJCy4vQIDJEiZNCDH+b77EiZOmy5gPfhK8&#10;8AEE0aFEid44KoKoiKUgmkJdKrUpyIcBAFjNqnUr165erWLtGjZrxAEEV/K80OFDB6U13sKF+2SJ&#10;krlP4spdMhcv3CV84Ra5EfhvjSKBlRAufEPJkiVFnuh58mSEiCJNiiDpgSSbHh6Xc+jx8QMPaT54&#10;nPRhwINJkSANNijAwCBDBw+YdywQICADbCEbMgwZkgM2kR0acvjI0SOHhuNBcjDAgKEBBg0ZNITY&#10;sYMCAQACFABgwAAHBydhhjgBIsD7gN2GDHnQYASPoR0KFAAJA0SDEyc6PBiChxFFHGHEfKeh5oQR&#10;P+CggWwY4ICDAt/NFgL+EA1cBYB3GnK4nm4fUpeBBx7koEMGEDRwnQYNLJDbAyzeF+N3HwrAgAYj&#10;ZJCBbA0IkFuNQ6CzBwMCkKijbLOx+NMDAwwAkUMCMRlAk1sx5ORXFk3k0UUaadnlAyEFFVJKJokZ&#10;pkslqQRmSyuxmVZPb74Ep000lRRTTTFlEOdIR/HZJwhJMdUUUzeIQIMIhDalxANXgZUho4xq+BCH&#10;WHHoaKSUPgrpo2FVqmmkDzFp1kQ/kWQTBB2o1dZRidUgmV6J2fVXEazeMMINrIowwgi05tpBBzyI&#10;QAgSbXUQAg+6NsHLCJoZwQQfppHmbB566MBDEDwg4cEGAjSwogIhGKH+BxI0ZpBbCAJwUB0G92Ug&#10;nmwaMOGDgw7iEEQPPQRhHQ9DOOiAdwq4y0EORvCAAQEO9KHBhBoK0McfR/hgIBAZDDCpAAMAMUIR&#10;OviRBw46JOfsDxhwoIEHPjDRXxMMhOCEfQVMKJ6O4H04aYf/LtCAryGMkIMHCiwQgg7WNXBfzg3A&#10;OOHC90EYoQfdKpBB0d85sEEDYQgSRtQ88CCezh5k4ECoTCLQ5JRlhwpRkwZxNaVWa3PVJUEYyV33&#10;RymBydJIJJUppksqrYnWmWfaRKqpD9xkKkxzQoC4nXE2TucFILTAZ+VPVS7oC4cGaigNL9zgeaEU&#10;2Fy66aejvqnNkl7+6ulYY0U0kpJxfmCUqiDEtcQYub8KVxO916CXX3EpUXxcccIFwgdxKX88Dbce&#10;v/xbIBCLBBAuvLBAByLENwYhHjzBhA74MoEHH30wweAPvODgRA9FQGFYBkoAAK62euABxXc4CAHA&#10;Bxj4iDoY6IAACqCb+0QnQtLRAA56sAMMhCFfGuCDHhrAMD3oYQg4EI1ockCy2jRHB7rJACMAsaAi&#10;cKAHGNhQAHQDgAUoYGB5MELEOuaEHKzHOwWITtiKhoEdhIABMuKWBj7gHReWjkY6C0F2ePAf3YAN&#10;bFKD4QIc0IAhTUg3FRvADogQBCbwYERDkxrAbKQwPfDBA9IpWor+IuYBLVYpSlKSEtrGdra1RcQq&#10;BRkI2RBCELht5EtzC+RGRIIAQRISkWRSE0X4dpIv/e2QjESJSpTEJkv+pHCYbNwhlSSQklCgAzhJ&#10;AASC4icQvOAFIPgcKg8FFUNBJZU8eMHnRJAECHAqQ6jbJS9XZ7NOAKATwgSmpcIyzE788SwI6ETj&#10;hukSC3TgmLt6CxfGwIW7vGUJnRheYoRJPCjcAApx8dv0LDBOC0AgAXFpwTTfggCMXAAuF6AADfYw&#10;hLAhLgxNeAISAoRBPOQBZUYg2Q/y8KwNGqFATwAnEsIQAALpoAEjYIQGGKAFPuxAAA/QwX9ywAMO&#10;uGADR/wOwKT+06AfEIE80nmXBjiwAw6AcA8Z4MAPfuADHxCBORwoWQg2kC4N9MAajPjBgHLgBHmx&#10;6GQ6+AGJQuaDHtjUgwo4AIcWxjABYAAIIbiiAGWTo5Hu8ju02cACNNABB2lPihn4joYUwCIaNekA&#10;AQDaAiggtQFaZ2Y2emkDnJiDDiAtAyPwQRE6wB5QzdFsU7IjY8vGR7PVcWwFMUvZ7DYSiyhyIYhU&#10;5kcmCRI0/Q1veZMkmEobptN+KbUJIK0ngfKlAaRWVIi7gAWEsjibIAAClEMlUVxAuVS2cnOrbIEI&#10;NkcDINASCED43AtuqcteQneXrHPUMatrqQBUV5gUya4wP8D+XbmAAQzefEsnWEXe8r5loUpYDGL4&#10;coEEgCCeb6GtBSYwAQjABXTyfBxcLGCBDYiHAUhoACGsAYxCFCEHTyAsIxjhA0PowQlPyAMSQoAB&#10;HzDiD3kwhBHiN4YNSMAQeQgBf4wggBCcRzYE4AHBPBACf3mIpAwAorr65YDr4IAJKmwOB0Lg0nVt&#10;oHx8+EG/JDCkAxbUB4TgAw5miAeaGsJaSsgMDjTsAxI9EEKiyUOOHNQED/LoQxuAjbuuM4IdWFBD&#10;BTgdjVz4nSBMOQzLkaIAXrCHD5MUrgOAQAZexKE9V6c5XSYaBjLwnxx1gDYdwMCHFCulKI3t0Wub&#10;9KMfHdn+ZFK2I5u1LKct8jdIrqRvnea0JReASQdY8pBMWhLZYvIBCKATnXSiQAtqvdvKqRJ0LyBu&#10;KjdX3F7TgLmGSsIto2vsY2uIu8PElLI7YZYHcPcCyoZLGMQ73hqgt5vXposSoACF9v6lBfKtAazR&#10;+ZP8imC/dOtvBXZIMg84AcLAIIQemmCNauXBGk5gRBP0MIYn8IACEEACafLgBI1h5gIbUJAHKuMB&#10;BlAACRyQwLqKwIQQdMABCvAAEsjqgJUOgWQ5YoB3OOAs92mAQXhYV6BVlIfTOMiAE9KAD46Qhx+4&#10;FIMYjc4T+JDm+xBhwzQUzYFy8IMjMCcDRXiPEazTIyH+7lA8BbixdcCDuprN6EMK+NUGgIAEJ4QA&#10;ht+BATDCMNLvLGAA2hPRdHzk1uuMyEE5yhGf8+orsK3LOy1MLKgYS7a0RXqxlP17pisrt0wXftSB&#10;hOQjz6Q303akIXuU2wMSsIAEVD7VDzD15hGQ9iUhxAIfoAAFnonOd1Jgc8QFAQtEwIJdwz6VxS2u&#10;6JpLy1QGOwmkQzbveXnMq/weK7+X0jAXUl3aRnOY1FsKXMagzWtnO3hPqK5kss1tGxQPCktIAl/E&#10;LU+h2HcCcCEUXNJZAYzAhQIWEMO8C4zBKBeBEATWASFyQARC4CEDPCAsEpAAxuowgRHkwQDGDw4M&#10;gRH+eMCxOIEGFAAfcMEOSAgFLMAL8IADBIET8EjVQAgfDIECANiEOAASNAEQAFAG5AAOYEAeHMfQ&#10;MUdznOCRSAcDFNTN4QAR8AERWJgCZYDVEZFNRQgO/AAhGAIT5MDAkIYRDIE1iJgTNMEAGFADOIAA&#10;hEFoCBEDeIAROMGQbIjpHBDQ0MzRAIADLMAIhFkOjVmMoV0VNUCE5JWOiNWRgE1zNAfSpIiIeIAO&#10;OIEenIsAVJqjmQ0f9WHgKZbgRRpC0JGoTJ6kSRZEoE2XiMSmCdKYHJKeVITkHYST7BEjBpLaqV3a&#10;JQCTGIABIIAoimKotIhifUBtUcDoWYDApRME1Fr+C7AAC8Rir7VAr+Hirv1aKiFXEvRiBvReMJ7O&#10;snFI8DWbdi3TMCFOB1jAMT3Fn/TFMUVj83HBMGUTF4CB73BbEbRXEpyEOr1FBcQFBbBA4/SFochT&#10;BcAEONZAC3SBCxgJEnBjE4hAgCzAfxiCvPQAawCUhDkBHjwBxzVBxBiCH/BADfZBHjABEvgAHuTA&#10;EISByeEByQVAGIwBENiGeTARHliDkAyAxkHhAEzAxQxAA5QkFgZUcsgdBvTAaWTZSmFATTGIDTqB&#10;BvUBHzgBbADA1pEIckRITb0HESRQctSUNeDBD0RYudBIeCCBHhTZDjCBC/CSADiAGD6AAexkbDz+&#10;gG44AAeUYVtlkdbB1iGx4XVIx32kS2yoUXzM4QJUx9z11RiMQQH44R8yliIKImJB2h82xKS5zV82&#10;CQBs0WLNkaWRFmYhpmu1xCSKmkQA0hw5lmPpkUCs1jtZpudd3qoNgAGkXdqFYmcyySmCYir6FwVs&#10;QCsKXAJcgCy2gAvUWgy8XuzlYi7CQCoJwQsoV3ORTndQlTAKIzEWozAF0zEiUzJ2QqmohbRlV1x4&#10;wrVdUzbKxbYtARf0RWMYz1vcgE2wI7nhF1yMngPAhQOkElxkQAJMwHvBxSdu5ip6ACE0gRK8hwcA&#10;AdcAFB44kB4EiBNcYBiEwQ4gQbXgAGngAB/+tAIHeEAHEFYCulh5PIESTF0TZIsA+kB08IE18AEG&#10;VOWQGIDVeUfOeEcI4EER+MACViHAiIiDxEZ09IAAegx56AgROAF5kNxubMxxJMd8vJyF7RQTEKEe&#10;7EETyEbVjBkEAE0B2BcDpEuOdIeG9CYXKgCfIY3WIU1YwlAZap3WmRoCYEAfOAFtSM1r6AYDdIsc&#10;gs2Y3eGh9VnOIIGGCF5iIR5jkaQcPRpWQJpg3lGVcAWmsE7F6CnZIFJqXRZrMaaagIRPhFYmTqba&#10;SF6VTN5qfaIBbOYCcObmJYABVOrmheLYfKKUGIDokR5popPA0doLuGatYU8quQD2nOps2ib+DHyO&#10;qwpBEhhRCx1ADhFADvlmdAHnQwwTdh3jWShjT4jed8GKZJjXv8lF8RQPN3VfBSAAq0DA5ngnBVRA&#10;K3rnf/0GCNAjBDyBIeiACHjGPr3cTvnABqEgUBkHDxjGgfDBP/QBBriAD/QBDjCRdhABL/xDEAAA&#10;EoBAfDwBHjgIR/IBAxRAj3ElrhJAwnIIBuxQRWURVoTACL7UfajQCmDUeqwZdYTADU5IAExAbhiA&#10;cawU0xSHEfCBCvYBERBB3rXZbmRHu0SHmALYeriV6Wjc3PnKWgFN0SiNiYYljcRIHZqMdFyH1GxA&#10;B9bhiXJUdUTMlZ1I2fAhSc7p2DTAf3j+HpOEhdlQit5d1UPwoWDSacVICtZqbYZs0VWI7Xowip9i&#10;0uwAxWexieJY0pwYkldIZiYiKkak02qRjQFcpSmCpqQyyQEcggEcwuEeQu34VyqSHgUg7iHEAKru&#10;Wgscwi0i7gvU5gs8Lm4eV+fe5uMewAEYAAGMLuF2x+Pm6jAK03Mt2/BNBOa9kzOVGzQJRfJdG1+E&#10;wRNwgRhEH15wATZmE10kgbImhhIQG/f9BbF9DlwU1/HCRRLQQBJYT21swAAAg7gMAX72B32gIIu+&#10;nMHlARH0wLIQgRE8gTXwAgfggBEQAUrxAAM5QUfukADsQAdwgLoyQZMJVQ5IgAtEjb/+KMG52MyH&#10;3Cq3hEDIccgEAAAHAEEQYEAOMAECAcCSasgC7IvIFdAEdB2j7aRuQMfHMYI1/AMh9IEeiIGHBMCS&#10;ZogBuIDJKAy6aEETKEwBAKPNqJ1b1eGITBEMxch9wEbLfsgCFK0IhEAYCnEDWBi3zJ1ZufAARMzQ&#10;aYBAuBCfIhadPkAHKIEG/ETaBSalLBbDYArYnm2kbBGniK1goi2bYkoZC2YnYV5qCVJrCU6dCI6p&#10;UARiQaYhSgSUvG5u0Y3lXV7lQarfVarhPu7jeuoHbMAFHPLhvkDkam4jH0IkS7IQCAEMJIEkF64B&#10;VIAhS7LCpm5wAtOk9KqvdsKTaNf+TwyTnZCmMJmTDNQALPNFJ1STXEojXHSCNf1bGJQXLVsnY4Ab&#10;XNziLcZSXKjSVABBDSzFCOwW7uCa8kDADliDIFyAEPQAECRB+hTBtCyID/BBxwyggYjGD+JAH+yB&#10;O2jQUQFhjqmkAnQlBjABP33A+44HIRgUHkgABygAIRCCbqzZn30IzBgQAWAAH3CAhjjAhYRHCMDb&#10;DsyYiuUQzNwH/e6Ad6SIABM0o5VwEDTZD4gwHzQBMP7zklIwADzACKjRFzERE4gAAIjU6nShmBYa&#10;0jzARBuNF7as0qSIySDBF66HC4QBo/XIqejKCCzAQxkBR/kAAF1FDmVK1j5AZRT+gQhsXnuArZ6C&#10;8RlfF9eerdiSbaR8rdimMdoOAOZNgJJg3ht3UuW1BN3qBOMABZTAjdnQzTttqiUOROXtbaWGyt+2&#10;h5TE6ScSriYfwmmqH2GnUgxIMiUv9gsIAWEfQidXAGRT8HMF4zGJMqP8HkEckyoL0+M0ozDZACzf&#10;gPVZmzBh4xgM0xhY5DBd0xOEwfNtE7ctq/G2wOfUGubSgKumkqvWJg0IAXNRYCwh1+cImyoRgTUU&#10;aAYkgXagxww9AXMglBOkjBP8AJeSMMBO0Cwwmcpedx/8gHPPJwT+ABM0gW9sQEuZnEEpTHQwwhNc&#10;lQBMQBRypca52boIgBCEwcX+hWkO5AG6GAIfaABVhhkM7aT6CsCtpkgYNsEMyasKcTAGBIEeKEGX&#10;eQBfvUDYCcAH9N+JjIAhjMF6YIACv8BUGs3RkJRNt8hEA22NZMBWWdUAKMCaaUEYaFwFe8AIcA2C&#10;XtnDiTXYPteSwtYI6EAINA7WbkqGXEwaY4raorGUhMV68KkXUzGTn3Go+C1GzG1uIQ7mRY5NuCI6&#10;KY6pNA6r9V3fwRZlqecgmoVZAwXgSYqUo60DcOYAPO5mPu7ofcDjnrViO/KuHbJtPi5ypRLiJgFj&#10;s4CdI24oevLhhi7iyhWu5uoxRgpxVp7sboD6eddyRmOzYSMvC1O1iQEYgHr+JzQoFwDzewIBLM4i&#10;C3yAq8O6q6tA7ZjAq7/6r40eTKDmBDQuBSiAPa2LIPBCGNAnfegBBG4YIQABA/RHDe5AD+xBl3LA&#10;TZLzDJ2gdmhHD9QgkQ3JAn0UB4gGozHAg3FwdGSVSH1HAeRGh1hgGBjCHoSAjgiRcQBAEuy3wTQB&#10;IQBjDnEAEXBAgpPUBGfADPFAlHbHVXyAL4yBEqQMaTjBgH3LEyRUEaRIDxhCB/xGXvFALwVxA7yI&#10;bBwQSYldi5uREOEqA2zLEESDIGgAo4SExvRMDgDRvyNR6WjKAPhKAdyqCjP51uIqpFyKGIe1XZqx&#10;YObQYErKoznO4XR5Ji3+/W0xDpiXXky8k12ieSnakaQ9mqVmxCD7HaR+pk04AAQg7k/gOeL6F2RD&#10;LmPj4uYK+iQDweMKgQt85OOi2p2TJOKajmVDlySYcnZ9yt9XV0hAwCqX3qthG6fXwB0svrJxgUWe&#10;9uNXW6mjurKiOhcIAQRsAAuogApYgAmYAAWYQKabgAqQnul/qggsVwf0uuiHvuhTgBAMgQREQBfY&#10;UwoZncHxKCFkAyPsgANwAR5oEBGg6H2gIIQ8UEFFiA9w9GxoBw60oPnEaEUxwAWyHIdFRxAM2ciA&#10;5cJ8iAf0wPs6iI/lSAyWkXQIQBLowXpIwAYQAAX8+5rVDAHsgB6sUBL+mfQLFAEP6AGE59BuAIQT&#10;PD4aZMDjRACDH3nyIAECAGJEiRMBDFjQQEODAQI4KmCgQIEAkCJBZsjhIUMDBhwBCMDQQIIQa3tE&#10;QLiA4MGFDkVyaMAQwkWYMRsEVIQ4IMAApUoDCOjQoAABAhQBBIhotSpFrFkHcDVq1KoAq10DJPVK&#10;doCBBxMgTEgAAcIDuHETrIVLAQKFC3jz6p1LQe4DpFeRpkVgIG0CxGmVKjag1kDcB48jy2XLl23b&#10;yB8gHPIseMADCp4PfSB9GvWLF6RVvxAiZDXqQ69pJCENpPYHC6M/GyCdYIGBBQNIC+g6eCtVqpKY&#10;S+r0HHqnqmWtBkD+ECB6ApwIcELodMEmhA8XZMiI/rxG+jtLaiwZEz2MmDFguAjtNGaMGC5PxoTp&#10;RJ+LJJRYQokmuIBhAhVYMGEDFUxw0IQIJZyQAgpEeAEI3SpAoYQIOzShBBVckKBBCjDgYAMiDDFE&#10;h54I+YcPDhjogQkOcGCEkSFWUgCDHnEgogcc8vAhhxx66CkDDXDowQcOMGAEDxxw8MGJIRzgIA8N&#10;GMADj5+GYIIhhAgQaYGRBFhAhB960ICDDDKA4EoMMtiAgQJCwoCBHjVQIMUhimqJoz8hSmIIAA6g&#10;KAk9mhgBAiXCWElQiBQAAoqe8NjTCUb8yOMkqjYybiIBHACiCA3+IAoUpJBQVSBJDTLoEdKQPjJA&#10;AJnCAKCDDiDIdQQNPHC1ARd4UaKoP49baoEAIOChAwmmkgiraEOFqDpqrxqLLGwr0tassSJayoG2&#10;5nJrLggSeKvcv+5SFy7BDDiAMaXUCu7cBSZ7QLEHHnDAsckgw3ettSawLC643uKMNAcOe8A0z3iT&#10;jTXVSIPBNSAkhvgQGoQgDbYXNoCLtAkmIE1f4RIg7VOsxFJuOUkmiWQS6KjLirqareMOAe1uuimB&#10;C3zWi4Ly7lCDvTTocCM9G7Jor4b89JNPqDC4yK8/+sKgbwwuuFCC660NFMIBFcR+8EEJyJZwgwkz&#10;uPCFDyiY0EP+tCXgQAIHVuBjCA7COIIJIpyYKQQMdsCjhyL46ENLPnkgwgcfcOCgByOydKKHIJgw&#10;8sgccBAAiByC2AGHPoIISYMc2tSjBzkL2KGPPiriE8UFOnIhcAcCBdSjVwPtaFQgPNjAAQVO3V1Q&#10;CopKrqUOCLEGGB4ycECqqZrqCgBWd/Ch1BMlD5OiARyw/faVHdiBCQ8i+pP4jjYIoYEGPFK1gFfb&#10;L8mDEYwowgOUOsj/KY4coLUqg9lIAXbXAR484QXUY1lVVjadiVCvK8U6FVUEFamNfCUtbJkABTKT&#10;l3WtiwIWcBt4KMCZ3VzgY3gBmL7wtYDDGEAx53rMWijzrsb+GIAtMIwMZSDwGAEc4AAOKEBkFGCn&#10;4shrA6RpmGcmYAAKuKAFL4BBDFwQA9K4YAhCSAIMYPCa2JwGNqyxGIZgQJq4/CYB/HJAcQ6grUgt&#10;sDme6IQcnyOJ6tiMOtfJ47m407PwWGA35alBGtyQhjsQcg01sEHSFCmfqYnhalPLmn76I5/+TO0L&#10;XVOC1rgANghJ6JMScNDbKHQhIIBgNxSQQAVMoEpVSgCWsMRAK3iRtyBYbgdGIASbMjCELxmCCQxg&#10;QAaYEIYhgE5KONhBDpjwAx/kiQmZk1IOfMkA0OUhDD2Skwf0hCcGACAHecCAAlxguwiKZXeAasnw&#10;PAKpP43+aQdIGEEGipW+eq4TABkYwQh4EIIM6AAJ1iDE5iByqHyGIAQGkJQHNIcBH2xvIRQ5gABo&#10;VZRnQcQBGuBBAw4wJnyuE30F2AhIGoABDTgAABnNX0rcVAQj6ACmJ/HVU1TFkgg2xTgkKcgDdOAB&#10;CFyQZWGRyJ+8ZS2VHYV60kIKtzA4AHFRoALpkqrb7tIBvOwGLh/YAHjiEhzDLCZejxnAASiTgKXA&#10;C4ZNXMABCsACFizQifsSQHGaYgAVKPGuTHRiDKx4iCG4YGOeeQ0QXhNYGACBi0C4zWmSoBounAYv&#10;pAkOZUhjloqsDHktk8QmvmGKb0CHOdPBo83OdQGd9Qz+aIC0AAJkcIdBpiENbKBDGhS5SBmkBwxQ&#10;E8NueYsfqeGnPrvlpBKSwAUCHUgCKVABCsYGtwiZTUIU2IBqkrAgqE5AAq+EJXYxIMQQWGMHEujR&#10;DnbAAR+syQEfYUAOfkCEE4WBA3fCwQ84wKYl5aG9SppS4x6nI5MOLr4nagCdNKCBELQXA07IAwdi&#10;xBIHS7AlU6lgqkIykgGwSn715AgB71m9AXxAEE0IA3GB0IEFpGAPlxKUm9x3KgMHSQNG8AEj8sAD&#10;U1FQJCA93+2GypIJAsAFXVhJAzqABBkVYFcw9cBTQtArg+CvwD5xp02ntzsFNGA4GeABoxQYVKN+&#10;5Vv+IK3WUYTaZUE1Bak4EZkH2QWXDornLnixKgghgIClUAcpBCiLaLMVAHhNJzQl64pC4bqBBgjg&#10;i4doyQFI8yAWnGaDffUMDLRAmiy6JrCHkKIQyjixTnuGuhwTwcOWohSUfaWoCwQAczzx2W989jmc&#10;CG1Z9FiWBFiH1ufSDk7OpRcLVGC1ty0aGwxZg6XZwAblscESviCU3vL2C7v9AheES20wNKELW8s2&#10;F14QtgmZDZYlALcJwL1dEfDgBSyowATWXYEIYLduEmCAAyQAgDG4N0+pQ+gT1lTgBvggDEEggi8x&#10;IBINMOFxPdrABnjAByP8AAdMcMIPnMAEJvgAA0H+6NEPmICBIWRAmHmKsh6GgAND/GALBS9ARWQn&#10;QQlP0MofCckCIACUEEQ5A6rCXU1ZkpQFVE8AN4YIARjAhx9wBAg84ID70AeEEDhJA+6lMRf0oJwM&#10;9O/BPFZOPVkQhn/8IwwdKXixrry/lDzAVR4oQotMqqRx3k6Bn7KTAso0RApk4AMaUXVWwiwRsojZ&#10;gVlpILVUtudTwbAtmPHjBt0MNA/iZS8QsMAGfF0hO2cWWleZSHXI6pbB7L0CKtBIEjF2iAfltfQu&#10;cIGlX9PFT8vG9aWfjRA64xk//3CunvmztPbeHFe/+jma8ARzqHNrXF+HOzfTdc4gUIG9qLYDt03+&#10;T7GPbYMb1OD6y372bnPL2/iEIdqQnLa2N6k1IRQAROWOZQXELYH2w9KJIXDNBwxQgRoaAJYRKEAB&#10;hAiAPUxgRgzBGpxAByyHDwwBSvSAEPyEA4gABxQgxvBLm9QLA8IAD/IAD4agB4gA4ohAD5ggCOqL&#10;CNzr7YZpB25uSXYgDBCnDwjoKHzsfACFeKrnfUJiAjKAm0onB9ZOAwJl3jJAAnRu5YolA/TAEFZi&#10;LBSACHSgpICAnjhCKhyAB3YAJBbiB57EB8ZHOfCnA3LgCWVQ62AuUNwGDcgBDYwHfW5niErqVXwl&#10;f6LMR3Dgm9TpzlKFDQ/NIgRAX37Iy/BpK/7+zsHGrA+pYizeIjPwokLExc1IaDcsAC4ccasQkS9+&#10;CvP2bvPwZQLG6o2UwwA6YA3WoPRUoEHcpvSEoAd2gDSCwJe46PVQgxUzDTWSQIuWiGYAgDQssWUm&#10;odU66xvkyBM2YRLsKAC0Y7SsQztKK2d+JoRMwAJAoAaUzbXSg5GurzyWgLeuEZKukdqeptm0pgvK&#10;T2tgAAAqwGxIoAQqgATWL/9gKR2zKwSSgAZYgAAew90MwAH0z06+Z+VYoADGgHmQIAScwAgs7gkI&#10;4UX2gCPwIAj0wAcYwgd2QAN8gOI+hwNshAkG4gcWQuCYYApDIAgGggEigAGGQAk4IHgyoA/+fqDk&#10;oo4PhAcANoADeGEHIqUjMoADVuoJSSIkGoAJ9AAPmkCjjEAgM4AGJ2oIz8fjdiAPrOEHMqA/kEB2&#10;QoBJTuILiyLBXqIh+0BK8CAHeCAHlAMJPsADeIDQwgcGe0wBIIAorgR9wJDs6A4jNMDsXOUjPO4B&#10;1WlbOuIiBIcJh0Mp/PLzMs9QNq+BygIQKxEXV2YBRKZCoioROcgx6axCJJHyng8vDAAxcbElcOhd&#10;MlMi1qANQhNiKEAURbGVsOs0VM8FtoAQdmD1koAIGgSwsEg2OA0GhqCLXuM0LEaLYMAFAkDRKCI4&#10;NVMimEMXYS0SIgEYg1EYhzGPaK2PdO3+XPLiAn5NtVog2Z4RtqZvO9ND+pwGG8NTP7ZxuLZmk8Tg&#10;BQoAuiSgHWNpldzzPSEABEQgCT5gHg0gAu6xACIgP4NnJCLgA6yBDzBgAlxAD5wABzCACICAC6xh&#10;A6qnRggBvxJ0SjIyBxiAA1zARiSSIYwAcTjACfiACBpQ4sZpDILAP/PESYTJ4/TgTkJgCGrpxyBi&#10;A4RA9fzJpG4OVjLgAPlgB1auJTIARUkC6CJiojZgD3iBCPwgRjDQCOgJAtrHK1NiqEKACUAnIxtn&#10;IXygp6yOAjrgA+zpLEMFJGRneIYKw1IiVfLkV1ylVUyyR+4Js1qiIDIACHpQgj5lE4n+c4KOik8f&#10;6AA+iC8GlRHx4gNGSPKApoQeETA2708NRTEqwDMB4BMrVTQ9ow3YoA1IU2xigIP2bwIcoIlUYAVi&#10;YAXuRvU4YAf2IAwkgK+miIuoiGJy0/U4TYuSoAu6QIteIAmS4FF7TxIiwROGVRPmSPg2gTlqjdZs&#10;po9My7ScD9iq0wJSwAK8c5AKibaksTxk4PrEExvDDxulpgtwNbheAADczwTIUf1KoENEadwsBENY&#10;IAAe4x7tMT/x0U4EoAC6AAlUQgVggOocoA944SWAYAdOJEEl9AEdygpVsSIRlkq4xOHCCQ86zkYe&#10;B6HmLk9MqkswoAfgSwEcIAcyjhD+KCClGiAEKoiBNKBweoplFzIPmGBP0gl3XGgHiLJY9MYaRhC/&#10;giAjjcALJ2oAGiC+LOpMTApPHAq/fAAP9AAJTtDvJgozC+DnIAIqfGxPcedMhgMvzyd/fiW9kLbA&#10;UmKYZMybdO54jGIB3BAJMmAAJiCnjEMpfrXvwIJuj2IxL+PxEJE69RarUimFOGMvVOii6HZe2cKg&#10;9rQAPjE0GbcNSENTQ1NBYgAGSLNCJMAeK6BBVEALtoB2NNRJhAADAIuvXMA3KRewooDTtIDSukgW&#10;c7VXX6AFhIDQ7pYiXKZYTaETvoEUhtUTJgFZi/H4lq9nzgXYQgjYUgA7b+sGtlP+kJ5xW23gDsrA&#10;W6+x2bSRC8Y1e8/zBQQAusjx/Upg4cSt/cjNAUyJBQ5AZCIAcyXgXvXxI0pgBUwAuwArDPaAR7ag&#10;vjgACXxSRgzBCIZMBx6uvCAFQ3GATQSiBw5QcqSkD1BHmwSAA3igD4KEadlEc+YkDJwgA8IACfR1&#10;AZzgVhYOA8qEZaPpa0sHD+irKFLFdnYMAAogvk4lA4jgH3hBbxAHA/arK+Hk0FTlIsaSJ3qEAy5w&#10;aTlAABrgK8/HAR5AI0TCbRWAB0Sgy1jGyrZuAfRpBPrHBXpAAW4y54ZQ5kQiUNpoZUQCLkQlggrj&#10;OMb0USeVOCODgzJjzTSIg/r+okLcZvIss0Ior0Jq927nFYY+ry1jODTfAJHrIJFJow0+kQ3YQES0&#10;YH1cQFT80wHWUg9sdAf+ygEyQPVi4K9cQEFYALAKKzdbTwu0KAh6VQt0tYptFyJcZlg7oXd/Vxeb&#10;ozmXVY9yRjqn8wKcrzovAAQ+YJGSbQ3uYFvvAGmi1xqvMT6wkQykRriuN9uKi5NcgADAjV1hCUQ2&#10;gF3F15vJjURcYP4AIHPxLz/dF3PXjX23S7ocwAXcZwjCYAewDAjCYOBCYJcYIHA8gOSIAlAKwH1+&#10;rgF2AAKS5AcIeJmkREEPFAOlJA8G9Edck0vyQHaEhwE0gA8IaEx+InIwDiT+osxKV2KM3WTlEhcA&#10;IiCJfyCbeuBF+gADEjqmiaC8cOANM6DlrsxXisQDkikPNmW+MGADLM7vQuOgd/AJOODCfkozaXao&#10;WoJHQG4lnMAQOGAB4vSNOGJutfqCFsABqtaClOIAzNR2i+KVHzWD2mKD6BgvDlHyJG/y8riEQugu&#10;qAqWISIBPC9rBaAN3kCRETk07YCRLZUNVA942gcCuitkQ0BXgwChng4INoCcqigGCmsIxAawtCCV&#10;C0sIooBWNZvTksBk73oiJMETdLcTPEsThBV4iU94o7N4wUO1rBOQassGjlkaie22hK0GdssMxOC3&#10;oxm4vU8/ohn89ANXrTn+DFhAAJ7L/bzZ/dgVut8PlsgZCOTVHvHPXtFZVNnXieiXAjhgBdzhH85g&#10;nqmwAcI0noDACQ6OBzCgCUYnxwRgTOAnSLeMvVonJYmgDxwwDBJ6IHxAKxVgB55ASzDAA3Yk5wQg&#10;DJqAwJXyIPZEKuj0J5YJJHbk6ULioA9tKkTyB/AgT35AQJWJD6JEnE4kSXoEyzasIzbWJzDgp2Ea&#10;B4xA4I7ugUJggPHgCYhTw8b0osj4ynoEGBihBxegTLC2JYbweOLWe2RnI/7Mey7IIqbcov4UjnFx&#10;XiUTES/jMvp4Mt1mMqUrlXrorpNCZDTxTCECNA8ZkdegDhKhDg6hkSv+VVOXrn1YQKh9+EpCAA3W&#10;57HbZANUz5dMNWzEZgU+u3VlMQZUYNFZYANYQAWqlrQjYrNkoRdneRN+F5eZFTqLV9d+uQIqIIQA&#10;SXmz87UUqQbuwNRlQHqb2VvNgAvIgAyEK5qzd2u8MQxc4ADIjQTITdxMgAPId7rb8YnmT1QmIALw&#10;M5YMoADcDbsWTgLgbQjwAQ2yCAmcgAdsJwTCwEqdYGSvbHQwQBUKIAl/2AD0CQmgIJoiug/4wN2j&#10;hMF2QJgYWlU9oGLDQA/mLYmXDgOqWgBALiMTfCQuHCScpAaHqQPcJAeaoAEiQgFwgA/kUEj6AA8O&#10;8HLCqQdC4AJOZQD+MmAHlkwDnqBiCwxBfUIinWkhUgcHJMoDjOAIjAACDGrvikVBeUB4NvFMVIIB&#10;6nQHGMEQck52Cg6sY3h3/tLIh/Z5hONMckotOMIAPuDcOqArCnfSNTMtLAMz2iIBtlwS55ozFlU3&#10;pGsyAflu08KGnlrND7mvAzsRDqEOQhPu4T4lBowFQoBEgqdOwmDPQ2DhAl02X8MFFk4FhGCzX0Oz&#10;NxsGukBsRMRGheBBqz6WN2tYLd0UZEETkBWXc3mXpfNZf1m1KoBad7sG6GANaGuRluYZF6kGvEDV&#10;qVc8n/n7pm08t22Tlls9nVuU2DXYvRm63ZOcheADUipU+bN9+ZP+HDcA7zagAChA3FaBHHypC5pA&#10;D6puA5qACYDg4honSTwgBK6BF2RwA7SkAYIgvm3MSH6AD5zApEIH4oLkRIAgT8IgD4rgvBihRkyK&#10;Su403z8CAJbJSIwAIPDk0YABA4cGCjIgZCBAQIMMGXLoCeIAAAAFOPr0wYEDT588eAzlEMBAoAcB&#10;FhsOSJhDh44cRYwY8TGTppEfHPPkIVLQok8ABDLQ9PCzqNGUBoLocaLgKICHHjRoyLCjQRNCPRg2&#10;FJDBwQCUPgk0XAAhQwgRChpAcNBgwdcDBQQMeLAAAIUPSEZAEECAgNO/AAIEADAAsGGfAQxAoDAB&#10;wgQKEBZTYBz+ebIFyXcnf5i8GIIFyodDAzAw4YGBwQ2LrlnTpg2b1m0ULapTp03tNmve2G6DQQGF&#10;Bg4gcNiwYQgSFwxCKCeeQQVxFTGEwHCxQoIDIdi1SE8CQ4iWGORiaCFDzl27f9dEq7coSdKkTZo8&#10;yY/UXhJ9SZTq60cQIEGCC/5VcIGAFFhgoAUyJChDDXekkUYNEN6RoA0ULsGghUuIoWEYZoQhBhlc&#10;aMgFGWKEGAYXSSTBRRdchOECACaYIEEJJUhg44w0zojjjSwAkcQHo01ggAEOGCABkRJUsEESIuTg&#10;RAEO2MjLEEKw2EQYTjwQxhNAKEcTSEbwwIQ1G/gFAFcZYbD+AxMMKIBBDjtgwAQePPzwAxNE8MHH&#10;DhswkEFDDOQxkxOGaOAAEXjAmQMRQfSmgABE4LBDECDhlAEHf5LVAEICuImBBno0gVKnGOiEww94&#10;+IEHqnhgAEAGYWRw5kMFtemmBzzwAIQGHuQApw95GPJDbwz4oAdORzn053o+PdDBA381MIIOHmCQ&#10;gQcd9DACcIXFpcACYAGV2gKbjlBEB5tCAJwDAsRlgFwZAHlXZOD2ZaZ6gzH7lwAPTNAYZ4w9Fplj&#10;k2m2WcEFUrABZAVDoO9RiRmQwAABgBWuRazBtoYdh9AG28caK6BAWQ4o4ABxYSin3AchuOAABg5E&#10;CcMKUWb+B4MWN2PXnRZauEBOGNKhQc410EDzsGH5tTeJJ0pPol97jjytn38B/leBBVdfkEKCNShY&#10;g4MPZtF11xTaILYXNYh9hxlfaChGhyWG8UUYJ3LBRZVKsMgFDAVIEKOONZawAY0lcCD4jRu48IIQ&#10;LAgQcwQ2ImmkBBQIkcQYhFBQwBBDuPCBGGF00YQeYejKQw4e9PCDTnnkkEEQQSwrQEF9+OCmDxgQ&#10;wYQTQwigQw87+GDnD3z8wIEGCjDQAQ466CQTHzQJ1BsGjTJRMgN84OAnD6w7oQEHMD+kEFcZaNBD&#10;Vm5yNHwfeurkaxAON1AQEET44AMOOUhFkFkZvGmETiH+6AEejDApF4iMIK4yCgEqVpQDrOdeRuFK&#10;EXSQgQ5gSyENaFdKtrKVM6HEWQtAQhN40JV1GUABJxxAAQbQASAIgAUiWAC4gNIXoKwnX0f7yQAU&#10;s5jG+AsyjnkMwyqjmQItbGEXKNBiDJDDoiAgARM4wAHCdTHW6MY2ikBEbTKGG9j4oTVrEFnygNMV&#10;IGxAAkA4DgeG0ykGmMAFQpDABq4Tg+5sh2fYkU43zOECGHTBGtEgBzQqhsMmsqc+8HnPJibhNP1Q&#10;ghJRk1p7/pOAClztalhbUNdkYAMZZCELD7LBg8ZGoQgt4Q5LyMISVuk2D7WIRCMKA4hWpAS73a0A&#10;FAj+3IwMNyPiEE5HNlIcEIAkpAlEIEqQgxzlWNCFGLzAADEIA+di0KIThWEMQngBEpDgAeEJCnlB&#10;aIJUXoIDDRAPAwzoQR9wYhAcKAAPTkCCnfLwEQ0QYQdGgOcRdOIDDbBuJz8giPkYwIQhfCp7ycNA&#10;OYGnABd0ACIa0AESWHK+IORPffPMg0I/YgQODGEDClhdQXyQAxx8qpwIVAABFACsPxhBABsIQQZc&#10;QAQVeIsBrgqADOXXlg6eaQEQacsACvOTd6lHAS7xgFIzoC4ZioyDUG2IAniAhAyI8FwZMNkChFSA&#10;R4FrAExFQge+whcCFMCGB/BLAc76EwimpInhOsD+AxwwGX8tLDILmwBdETaZIyqsQElcGGMMGZgD&#10;kKYCBRCLA42yGjusoQ4cU8Qh7IAb2nBRY2sYAE5V4AIXTFQBXZLKHGG6AN+EwAEM+AADFnczO3qn&#10;tTFQBjl4EYMYQKMZzbDGABZQyCY+bROemIQm3iPJ+jRSP5N4wAMgcAEIXJKTm5yQDNIABhs0yA1u&#10;SAMnJ/RJsXkXbUswg4hK9AUSyTJ0KuICEew2hL7JKEY5MlzgBrcjCfSRcY7rmwOO6QAoQY6uE9gA&#10;BIAABISE4AUt2sNSmICDMeDBfsDqQw8aNQRfeXN1xTMpH/CAvNmFAQkErFMefvAR4uVzxDK5yQ/+&#10;8tmDkebAB+fDgROc4Cs+vHR2ktrBoxryvRzwgHcciZQGWnLh1WkPA03Agx5cCAAIjIEpwbsfR3bg&#10;q2qRBAPAMsSyxHKRrjouBEFISwiAYEENZLBTZ3oARCr4ghdURIdsdUpqUtISC2aAXKmR6ag8yGcB&#10;LKADPOiAmVn4gR2jsAAylKEAOqCDImSALmcywFkTy5ez+uXSbh1Mb3M4ACFKhmAUiNkQiQMBwX4G&#10;YRv4zGWgZUgpHkBIB/iKU1iTCDsg4taKyDVls7iaLnZxDVktLQM40Cgg7GAHD+2T49jiABUwgAEx&#10;7Y5rdaad71jDHf/Ygwr2cA1rNGOoizWk1Dz+8Y3gHhe5jEy30ihBXH8lgAIVoEB0FWSDJaghDnH4&#10;pNnuILayTcgGacvCHfZdAzOIt5UeCp3dqtQFFgmhb4GLOOF0SaMzJq47ZSoAf6MEpf1ah65R6IIT&#10;cIUEEbxACUHwwe5w0AQngMkHq9LDDnCKA+Gt7gdEyDkRYsYDBlwEAzzgQB6A4FHW4YQJN5FJEZae&#10;4iDglAMlvd8OhrCDnPtgDz648rExsBWZKFTGPEGChYe34v8hawhNCIITgOCXdh1QfwItnwZwiuXV&#10;4aFdifXJqPwEjDMFQLmRoQsDzNwAurDrKRcTzY5TU8E7g6uDSxqV5D3o54dYUAQiCAEHwPX+KCiB&#10;a80amKAHQBCCD0wgLmZNrOotjWnC/oU0oeYrZhyDmcwU6AMLs8AGLpDqvBLWL68ekmHXGm6MPVay&#10;dTiE8idbBy1+7DawEcAH+udRBQhhphsAzqOAM0eGJC8JecyOd3gGAxjE9hr/IId2lvEPa7gl8Q97&#10;mtPIbW5JppuR7nHauZtrIOmWzd5zgG9qkAZm80k1QCHb9UmelAU24AUO6AWrVAYgQgZ0Yzcg0gUM&#10;xyJAUwB/YwI14oESVyP0VTj3BSQaxwD79Tj9FQGk8QExsAFFwASGwAQeMAI8AHPFA2M+YAjZI0B8&#10;0AcaIFMcYXYcAAAMgCgiMwQBEAINsAP+IbADPABSDhAETwBzTNADOaA6X6ITOIFTBHEqJoVOBUEE&#10;PMAHyKMAHEAEGrAV/pQHfjAsPsABZSECVbcRwKIBAqEBfiEE2wQERNV2n/I9WcVBm6IAoHInHCAA&#10;EdAUNqR3BkAIFhEAByAYCXAAC4ABYRIA91J86yFG6EQ+bdEUUZUak+dBQOUBZhECHTB9DrAArfiK&#10;zkItI5ADI6AQdBUzcXZpjQgxgfEw8HcmPyQwCCMZjUFEfXVXf5WMg6UebvUTBVABwkcABtCMq7Ex&#10;iYAIh+B8v7YatVEHhvAxYVQc5aQAehACTyUyclQQqJU4LrADQCAdOgOP3iEEMRAN6ff+D8vQBXtQ&#10;NAtgVL4lNem2Ce5hf4y0SIuUf8gVbwhCbzagBnMQgG6Ab2lQBmKTNgjYSVkgAzOQkTNABwPogDWw&#10;BLI0gS3SIlpwNyiyIkIgADIicTuSIxNXI4ojBCqAd/2VgikYARHwGBPgAYaABw7WAUhgCISwB3zQ&#10;AzjICP2EB0RgDT+wA03AOQlRTkXIBHsydwzQAHsQBCHAAEIwc00RAgalhk6gO77CCAPkKzoAYz2A&#10;A/QUhwolPMBjUM+mUFqRAf+zTjjhOqQiUD7gBG3ilolYAAOmBGEwAR6EUyU1d48yAK1IVijBA6jY&#10;eZ3nLeGyAUdxABGBByFgGIgZGm3+NBUPIT/9s2dzZppb8S24wgOqWBYdEBnMRiQQ4AGNVgQjYEEh&#10;4BZQslbNaBhE5XoNYQAIc4t5NRl75VcAc2qQcTCM8ZthoS/SGI1t5RPVuDFadBvd6Gu2cUUawwA4&#10;oAdUpwVhQBJSdTIYID8T0Dk7MJPyKH48wwL2ODTmsAzKsAfN4Di/uB5Ks0j3NwmR0J/5d38DeVxO&#10;I5DtcQEKwklpEICC8Ab49qBgQAdmQ28MOAMzMAUW6gVxEIBp4IAWMjddcF4h2gVaoAR5EzpCQAB+&#10;UyOAkyMboAI2QiMykjhDAAMmeJPHpJPIBCWOMZRUlRdPADRfmRE/6QRGsGE/YA3+O8ABYRAEJiUy&#10;RICZQbADPRApP+AEfbCkDDCeZ3Imj4JTTsAHevA/ebCWMFZS5UQEdlJOHCE8OAA+1iJ3DFAAGIAE&#10;9/MpeYADpUkqK4YE4LIAHNCWDAEAAfYBZjIAGnCFUaE/jddTX1Ey5HIpiQptYjqoXVoUXCETPLBp&#10;RfGZh6EsvIItUDGIo+hTjlM+FnSbGKQupcYc12IER8ADI1CDPeV6nPowncYYDTNEncEwDHNEwCpY&#10;AhZqrmcRQ2IADqSLFtEX1dl8HQN9GvN8YIQIq8EB17ekQ4BTthIzLrABHKAAxTEEYwYEcGQzMBAF&#10;3sECyvAP7nAN5JAO5sAL5ED+AELyjwFakJPACf25r/h3bgOpHwlqAwE4B9iFbw8pkRGqIAqYIBw5&#10;A2kQB/cWB9WVBV7wBRq4IrKEgSSKsQ/XgR74kjGpS3VEk6kXAbv5ODpZABNQASRgAGK4A0+ABECg&#10;HTjAB9aABzugB0fJAWG6RlQHp98pABLgpIwyBHiAB8TWBDUVLk0RUj0QBkvhBEXQAzwgFW/CBHiC&#10;c1LGERpQTp/oAEY6LMN2PDlgBDO2A7ziKlyRMiohABxAZUwQOz/RKQLABPljg9t0PqgzFY4yFhng&#10;BALRYhywFH0rADjUEBgQEznQX8uaQxVzibTpOhPgJhDxVKXaEGe1ACxzQRD+oFwLMFcnU3ofkDpQ&#10;0JVARYO3yiz5KRp7BozFGHsFc4t7VTCbkWqWUTB+5amEJUVxFhZ9EQFrwAZssDG0AX3QKq244QeJ&#10;wBpDwKT2xAEhgE4x4wBr1DIOoAQ8YTnvKI/kFwUsIK/RwAu8oAy8YAt7QACI9Y/7am77ygn8KaD2&#10;Vx8JqgYR+aAD+6BqkAV0QIAzkCBUMAP/a6FZAAcQS8BgkAYMuAQhSgYsQoENpwUN53As6Tc4EoIs&#10;+kuJIx0b0C79pQDHpHEfXADISgIFsAFM0Gg+4BI94ATWkA2GcGzHY097QARhQARDEARDgAN5sgNu&#10;WxDoVCww4wJ8oGBh8K3+AGCOO0AITtBzbUI9a8k6/+MEbfkDaIo/dkIERQgAQnel06MBd9q1GmAE&#10;awgADtBiFkEu51kqfOAEPGwRGdADN6EDRhAzEGAtP2wtU6EVXGFBTDAVEABuchFBVOEDHtAAfHYY&#10;jbMvkGsEOpBB3wIRetwpiwdVZzJMQuUWuyVDDxBTCoGK7MIDLuGcjpu6+rJDutows7erglVEkxEv&#10;f+UAunsYNdSMcCFFz2kmBLAawvsGs9Ea2fl8zecHt1GNbZAIb3ApSMABYUgcBdEyQ9AFzWstQZAE&#10;IRADNRqPOAMD0dAP/xAP+NAP4NwPJhvL+tke77s06WZu53x/SSN/xnX+A2TzsBtqvw/qBmogCHTg&#10;Bf+boBY6BVOgkXAAB3JABxILBtWlwFsQOuLJIkTQcEnQBUTQsbo0IysgOBbcS/e1wWulcR4cwhKg&#10;kwhgAEiQB0VgCG74B4xwBHpgDXoAPBigs7www9GMUwIABGFACAzxbDotAb1BAHvgCxvcA3rwBACA&#10;BFT6k3xACIagB/ZzYgH1KUzQB04QUL7itT5sESylE2skFRyQ0xxAm1GBEHFyVg6geWJYdxrwFErl&#10;AcGSAYNhiMDz1UrlY4MYF2aBUwPAHxBEAD78KeezLGfCFvB3LyaTBI1IRaDaG1LFU4/iQSGAmaUK&#10;rrgoVShUWjLEFkL+NVRfwYjAWazt8hhyJEehtgH+AmD+ItrCGjCMsTCUQ6yiQQDJlFg1ZBFShKwK&#10;NLxs4AZsMAeJsAiJ0I2XpRvDqxsZswaGwEWOrNPo5AJrBKcYQDcYMARK0CXKUa4zaX7NwA/avd37&#10;wA+4RM7qMaD8qq/3x773UVznpiBL4AYB+KDz/N71CwZZAAZLsJEXmqFeAAZjEAf7bdBeUG8jGjoP&#10;jIEMZ8McaNEwWcEgSzlwBAOYWQBwsVYpC8J9IwGDyxGEgNJ+kAcrbAQ5EATEZg17wARwKYYawDlh&#10;CiiPIjLPxheJsxWqRQBJFhIFEQQhYdLAkgdxuJgEwROi2CbPJor+Mwe40ftsbxsGeNAodOcnCCEy&#10;pdUAz+YCeuA+DFDIf3uUKBEAQfA/94NAHsAEii0y5zkqfQMA+ggDZ2I/LgFjWXVWJME/RxFnF2Mx&#10;qfkpBbFj5MIpKJEQH9BBHGQyIvMQp+WKaQEBOzYAm9JTcrG6+mLLwAnaNjJHjBHaFIABNqIwE9Da&#10;jzG9j0Ecc3R4oWFWJhsByppWsFYUuC28ud0Lu+DbV/TLraEbbpCda7C8a/BFa4C46OQmcMoBLsAR&#10;jsIBPOCEbRYdQuACLCAdMdAM4QzO/kAO5uAvvftATeMe/Mm+/KpuxaU0kjC/7g2xBvvtAQgGBDyA&#10;Bp0FHfntAV3+BvnNgAxMBlqQ0CEaBBrbcHwDoxcckzHKojNCAS3wAjDAAkBhshst6hqncRLwUQrF&#10;CH3gUjW3KkyABCEAtRqgtHPHdWDW1USgB+1y511VHA3RACAFVYbgA0rdBC7xAzk+PFKWhUg5xg0R&#10;J41dyU5+iQ7QrTuGUyuuEhVDin7hAHiwYVmRA0fLEYl4xEwwLHQrVX8iRmax4mnIB6FTxCjRP+cJ&#10;yYgLEQWRASC1L89JecnjZ0Hl5p3yeB7kADE0iuwi9h6ABNonMmzBAGh8KXdGirbKiYZEV8QhAZku&#10;2n/F9wrz6bBcMnEBJXVVJHEBGPcC26RuL/ciwv5ofKqe24P+8AuFIBt2wJ2t8Rquodu78QacX9wr&#10;DuR057O5g00GEREeUHp9BAMtUyUBT6Llh+wfYAJGgveiwe39+Z/Cle3696/y10gKcgfqfs/4++0E&#10;LQgRK5EE3PwBHdBeoAY14AUL3HDwzjMP/dA9UwAlgO8wOTi/RCMkoCOKY6NmZfAbLeH7tfcRsALW&#10;4Ad9UBBjwtJbQoMeQHTf2iYrTBBcCQBiEgQAUUDCjjAOBAhoAODgQQMZwmBQokcHHkN48lzM8yOj&#10;EY5G8uDREySEAAx5ijAQUAAAgA0aUHIAkmHhyh16ZCqcqQBlCA0rNRAylIMDHx95mOTxwQBAEx8Z&#10;FAxQuFL+gE6EGJDo4ZFhwx5eQ1QkiFDg4EqyYzH44NFAgYABY8mWhft2gAKtaxeoXbtwwVQBUkM0&#10;WBj4oAIHYqcuULA3g1MFiRssZvtW8mTKlA/0rZw58wQJFDpP2ABaQmcHoT1TiJBSNYACCgo4KFyA&#10;AGbJBCpMiFCbwG7eZAcYMHBg5RribIy7mbNLWq9eiRLZqVOnzfQ2xq27wc7mjXHi3dcIYMAAw3jy&#10;GHYM4TBVvAYNHiA0EOJCvgsKLKKwUPGBggkK/ftPUEmzzCQhcBJJJplkEwQXRJATBg00kEAJJzxQ&#10;EhkutEGNODaMAw4w4NDQjTgEeYPDDkE0MUU4OvwQDC/+6PBiiSW40CIMLrroQggthOCxiyaGKKAE&#10;CUrYgMgSjhQySSVHcwEGGDZgrYACwgpLygjCkgC2CCTgoI8/fsCACEas6WOHIJhgwokngPCgAwzC&#10;0MOJHhhoQAMMGECiDw8cCIMQPtZigAMXGHuBCwf4CLQDQwyxs6gfHt1oB/bsZIIIDATogAkk+iJg&#10;pQwY5WAHJ0LAIIMhGCiggQ7yGqsvDZjQgKqVgOohjB3oYsKiBQbIoIEGPgihA4MGa6yBuzLwIAQO&#10;NsAAtgN2q+2tHIzwgLayMOsUgL0oE2CBEEJQAKe8cBJMoQxCAIBVYh1QdzAHkHiiMWIDE7BeyQ4I&#10;wF7+ewWSgD8JNujv3w02+Hc0z6RUSKUCDJBSrITdIosAAzgzQDcAeMs2AOAM6NQ74+YYRBpggGHO&#10;OTvscGM6NtY4rmXs3ODOuzXCIy+D8TjgYIghXBCPARw40MDXgeMLAgYhYOiCBRYApmAC2P7LVt+3&#10;KDywwQevRpBqCg28UIYlUvwwDjU03HAOE+GAQxCyz0a7bTCy8AKMNGywAUcuwtACxySESKILLZQA&#10;ckjBVxjyyNGWFFKCFlwQQoUoCWj4yoZfi4BdByQgIg8MNNjDGj2GICKIHnLVI4QdgNBgDGucgJUD&#10;PJ5wAgcfNLhKjz3WUqBUw1gTwBocMNjDCQ04wAD+hxx8eDQH2XNgIAM772SA3bgAyECPMDHgI70w&#10;whBAghBkKlcADfLAYS2yauGFj/EU3gFK8BpwwAMd5ueBAwYa00kqeVl7q9MB8hXOW5yQg3DFRQEU&#10;WMBbYFMZBWzAKdeCGG0WIgQHtCUwuKPXYCSQrAzSS2oCuswH61WazhQsYJ3xzL8osAGxzEZKUxGL&#10;SvqCMGh1igAHCKBuMFbDAwQHXytjGXIKwZxeLGc5u3hOytxQHDbArIkvexl1vHMzDWwAZ6EiAs7u&#10;xAEnBGoDCxACfLoAhBDAIG8x0M8EYgADMmzAACyYQA5FKKFNFGhBkvAE1rKmta1Nomt0OFsc5CD+&#10;thSZSA2C2NAhV8ShtsGhDDOYwdvmtoQukEELeeMRj/bWBSK4oHBFQpLgDJc4EoxGAi54AQw+cDEp&#10;QU42k5sSbC4XASHkgQE7YAQfcLADM6FJD0IJQhBKxYQwqCkMROAl0EKgAgbwIgxRWYi6fBeEFeBs&#10;CGHogfGY8APZWaQjHHnUeHQyHswMwAMMGMKbSPIQwQSmeQ7AQR84oJMcaGAHfuKFNa6hCtlgRgGm&#10;+1YHkuUC4t1PXq2ijAOasIcJbOstPvBA1KCpACFAiSwOyEBlBMAua02mL/SCAfjaORNOJWwtYoHK&#10;tURYLxyuNDMGKOFpCCaaExLsoylp4eSkItH+iMnxYjvE2MUOcKUIsKyJiWDOcn6RC2AkYg5vsEMS&#10;U7YG7AQxDVBEDna204bukGQ8GRAUznCAnvFc836LA9gGXsAjGCQBaTAQABnM4Q5zoAEATfOpvqim&#10;xwcpiI8TilAKulbIDo1hbYVEGyPZBgc60AEMkHwsHeiGIxxhMpM54sIQLnekIolylIdL0ilTqQJX&#10;TgmWDYONeEbDAc39gBA+2EETOJAmJyBqBR4QXqB2gIHHxGpcs1HCSML1UdDkhQ8/qCIGOECOPZiJ&#10;CEiYXfH0YIQePOpRHJlTEPDAByKg5CChMoADfDUeqdzUXQPoAR6IoAAOGOEHO+DFNf4x33/+7KFi&#10;5T2IeDj1mgbczy0pfUsABAAEzUIAArvaC3jq2amP+mYDDniLABjGrQQ3GGJSgWAHwxeV8ipAAmuB&#10;8PRcOhlojVgyAojAfk4Y09FMwMWdQRj/YmhiythwN0SNwHFCxhySMScXyJkDdnahCDfUgarZwWqS&#10;Yead+z3AV+lULvFw1oVTYWAFENjABzYQArYiDUcAEIM5oHGNa3BGArlZ6dbs2Ner/ZVCgpVBGgC5&#10;oUaqYZCIRdEiGbkiOIwBDGVYAmRnQAcZdWELl/RbEnbUIy14kgNHwsBnhVTKUCYOlar8aZUIUCUr&#10;VQ42WdqApfpACA7oAVZ8CAMeGMEBFeD+gA89KB4T1hIGINBlWFPhwBjCYL6DhEALfCnBHvrCAXfw&#10;gnEuUMEQSPW84s3PBz7wyA/wkN4wBKF8jSGCBsATBAZ4ID2YubAADsCAPo3AB0Vggh52IAAOEMEa&#10;/1CG4/SnAA38gA87QElj6DSudO2qvKzZQFscsIBdOZneRmgAT8k1mQFQ4MQWTDCHrTUbt9yUXOGT&#10;ILkApAADdJTG/evNx1cSAaah0GAnd4B/ECaAbC1M5P376aYjUALr7PgXzPnFLnqhnEIMYhBBtkM1&#10;qqEIlCn5ZaEoslaB+J0BLAADLiBPNXHmyaeH5sFadgEQjIY0u4qBHF+/hgE8c985Sgj+QlVjkIMY&#10;VCBOfMLNFrrQieg8hjSASESE3HPbDKHYxHrICxeK5KDp9gW/+U1HOkqCopUghMM92rMSKCXkDSe4&#10;Jr1gA9CaHKepRJjLYYBLHGBEH5ygbjiFwRCMkEABiKBL7DlBLEqYp1P40kAgPCRfg9nARteCLgAQ&#10;QRl3Ytd4GvWD49FaAxkQ6Jl6EAQijDUMfBiCAnDgEgbIOgc5MIzFMUy9JiDBZjtIyMUUsoEYQJjB&#10;jclBRi6oE7UcZA/uwAcuXKBSuRhgARzIgA5+YL7t9/8tue+3aGqAB9gWD5ooAbg9cBspC2swcWGL&#10;toCml1uJkHu5FDu5E/oPMzOBLAn+oLEoAFAgAFAQQVDIjBEkwckgwRAUwRuLABNkDp2DwV74BRPU&#10;uUFwgzeoBjcABewwQaN7gxvcqjYQMAFQgRXYmUAhj8LAAM0aGNjYAMbxMhigBQDggmvQp7CbgAog&#10;uw/6K75aO6pxuwm5gQsBgw5hJDBAgxRBJDNkrL0zw0JSAxgBAxuQgRnIghlIgyXIgiXQgiiIgrzZ&#10;EUUTAk5ivMIRpdGgNFOavFNqkg0IAMjZDdmIRMipEllarYWykSAQgsxCAkLAAwwoACewlB3QpXwD&#10;j17RCdjYnCY4lwYoFczwlZPaKF7YAmtoBRVQrs3RoujpC4NoDOXagz2AMhyYPiL++AGxOgsOyD4B&#10;ECnayJ0FcIAOICjZYI3w6Iv/GQCUWAD3EoALIJX+KpYEMwgM2AAWcAEGTKCycMV68i71ELG3mACF&#10;cAEWaBUnsyAOw7CN+oAQ274FtBYLA4AhBDd8FLndEA6Fc6mUY7HTMCXOuBwKoCGhMsGJRMGJBAVs&#10;scgVzEgRzIVd0LmN3IVBeIM52MgdxI4gg6I2MATt4CoAQKfUEg/XOKlAgQ2ngQAKYJyjiQIXOAYA&#10;IAN00Cd0GAAXQzMu1Bov/EIJCcNIoJA/qjs6KwM+i0o6szO1MSw9o7M1RJsyiJu5gSQ89IIssIEt&#10;iAK/iQK+0YLE45EhGJLOgjz+yROcREwcxUklKHklV5pETlMtz4uBaksCwouBF4CNPjCEcFEfF0AC&#10;PogVvnABZbkTCmCACGgCEagePSgdqYANdzIDa5iFIVgAVCkA8RiPfHuNZkGJBggDa9iDIBgeSBE9&#10;Y5QdVgE4XisLh1EI/EkXjsCAp9AKD7i+pIjGIuiBHNjN5rmLdASAA7CA/nCYqXA48ZsK8ggPfWtH&#10;jzuxCJuJCJOMBXgw7CQp8/KgVmlACSQxhHQpiVnImGoaCRC7gKmYAyiAA0iAkjzBlShJsshIFQRJ&#10;5qDPXvg5+jS6G4wZE1gBnlkIazyI1vAvnVgh+RjEGBADdPBJd9And3AAmKr+gB7KqwGpkL1qs6yJ&#10;kLeDOxswQ0FopDL4szHgM7lLg7M5pLFhLDCQETv0AjqEpDRIgyzIgj8ExL1BS8M7HEMkpbdEEsMp&#10;R1RiAVaCRLyUktgwJdhQthrpAhfgBTNQiSG4nVDkAC5IAkLQAAfwLySovTGQFwUAAibgATzwA0PI&#10;qE4JTQxQFvBwAmuIPpzJHagTDw54tt+5HAnYqDDgBSagoCHoAwbgAydwgJLAgx3IFv6TuH9jCR4I&#10;AyYgFQEoCh7AKB14AI3IAyMwnwbgAR6wE+TLAP0IABw6gAwdSIg5v/UYTYMSC0eVwPF8VAasVVq1&#10;TgkMqpcrAIa8wBKSgCz+lAAt9KFUrQATtM8RxE9lTdb6pMjdMEE2qIPlGMGOdMFecMH/NEEbHMEA&#10;rY43eIM2kIAVUIHMHJexKFPweDAHgMIYOAN0KIAuAMprQIcHcAAX8yGp6UI9qpAQfbsLaVE6QJEx&#10;QAM4EIO4caRF0pC+o7PCKgM18AIl+MoZsIEZqEM8pAOxjIIpSMtFy5G+6SQJUAFTissgLZzJe0In&#10;sUtYKi3TYoCCMYFkU4EtOKYw+IdUKAAt2ANVeIpjgoEO0IOgQQzUbAIh4AXG4IIx0AMk4IHTYwJo&#10;wQAj0IMiYJYFCIIM6BQ86AMc4IFTiR4M6IPjQglJXIlhmQ0CCgOZyBz+MEEI8fI4A3QyJ1CvU0EW&#10;IFgYCwAAjMgDuziIvVgArXAAC6iAfIELBgSwldCJ4bETg4oKCuBH8tSoCATP7Gyni3vHEbMxCYQp&#10;/wiY01hP4NDQ25iYCrAAZm3WE6RP1B1BG4vWQfhIUPBIGvTIXaBBkhxBGLRdk0wycLWOIWGm/OKL&#10;iWqgiirX+YiCGAACcyAALcAGfcIGe83CNNtXrDE7Ee0aNeg7tNEQFI0RL8BeOsPKDkGDNACD8p3Y&#10;irVYio0kNaBYsiy8RVM0THKAIyGc0BpSAo1ZS3MSFoAc3LgSB7gSU6qc1ZIAwxMCMjCDMIiGfhBG&#10;XnAmKQmDIRCO5oH+AKdogCbogh3YgyQgHHCRlwxwAkNICNbKgx5Yi8VwitZAtTAgHvAgjNQTgA3o&#10;r3KBoJWATTPYA0PogQjyTk4JgB2AtY1iNw/4ABYogQG4CE99jV5BjKn4AAhgDSxDjE00DQvqi6cA&#10;MLpYXNmE3BNLAm6RuIWw4v5DqMPN1fOsoRrbmCkBjuSsjC3x3JMjWUk01gqwY8E13WYFgNRV3RPE&#10;mIx03VwYhBHcuVzIhZ27XdoVwSNKBFTo1pf5we0I1+0wDiIJgX2cJ9ew4rVwATLYmQ3YGSc5y2sg&#10;gBhoBjLDBviZgC3UKwKhBA+lXn/VmjAcLDBQ0RNRgw+hA64sX7n+GZuxWcNEgoM0QNHH+kq6kYGK&#10;lQHvhSQezZHD65EILoAVoOYTKNlRUoEiXAHDWav4KADOCGA5NqUNKMJx3YMagRMzIId+CAMcFgPi&#10;UYFdW4mB2QAlyNMtE4I9yD1fgY2EoDeeeAIj8AMdEI8MuBtQdFyOc7oI2B8AYIFgxLd2JIAJEIIX&#10;QJUBEIvNuRk80IAOIARG4IHvac6BXImYbA2M8gA8UIII4AE/0BxxYRcFcMWOFgB38xwGCIIwSAL5&#10;SKCPuotxwR/tgznIRYMv0JfBEM+FuzgDhFwb2pgKuNfwutB7bY0Le4uJIdl+GQ0T2EAJMMhUFVzS&#10;rYD5FMEJ1OP+1BW/PD7diQzJ23XdXbBWEWxruZ5dRd5BlExJNmgDSV6BFMhmDricxtgdnVABDoiB&#10;w44BLXCS+NCFiwGCZrAGQfiAiYnHD0KAAjnKB0G7Dv3XC5mDsIGDQXqsONSzFTmksxkkOCjYFTHm&#10;rwQ8ivWCOLjDHeXYRMMRG9GC8iMYzyOSIanfEiDQFYgBHZEARBMDLWABB1AaFRgY/CCYsNDmbHYB&#10;NGhnLtgDm1WG5+sKLRiCLoASBaCyUNGDy9kAnQCC9hkCIHCBJyQePDACPCgCe2MERjAC7kGCMPiw&#10;DWCA3CMjqmCLfOGAMOJiBxgCAAyMa3IA0MsDO8kDQxgVpZD+IHDLnVKRaQ3IAUKopyYIgx8wAvPA&#10;gACYC5mWYSDogj0IifSYzv/5N4Qwlr1oDH1pOsAQOcIVkKmQFwjEiTBeiAkgaXykcTm6jMsQsGiR&#10;IeC4UCN3DctpjReijG8+OROogK0eO97AoQSogAu4crIGBRrf47JGVhLT49ogATawyF3IXdcdhI60&#10;69iV651DIhGsBChCSer4Vjc4ARRgFg7gkgcLDAMoktxO7EAXgp0Ugtn4ADTgAjR4ABerbKkhADf7&#10;0LPz1zCUhE+IkDGUATbIgtBWGzTwghcpAxMxm0JSmzgYAzkYZg9RX7qx0Yp9kRq1gSmYgi3AESGw&#10;kTCoJLb+XAGCKQFq9nXhBnbhviQt4AIz6AIzQIMcqay78ZvqriRiz5s9QIM9SGB84oOd5QVX24No&#10;UEYXUAb0oDW6KG+ccIAQYJwheAH0WBQ8EJ0+mG9q6QDlEY+KCs3dCmrzWvF8nCicFoAdUDWiuJSF&#10;0z7cUxbwCYM+YAI+wAPc+sTsSc6DKO8McCgJWoAEONUcV4AK9gAP2E38+iguX4kG8AAeWKUupj+V&#10;QIwmZkDB4DjgEOPBeA2HmY23CCCxEI5cvSGJAd3YQBV9e6EXYjmyWBhT2kDg3uoSqADeIN0EwPIL&#10;SAAtz5cAyBdl1U/JKOsw/6kub6IjGsHcBYVEmF3ZTeT+kFRkpMMqKZoONxjXrr6caoLhgxDZ3F4B&#10;LZj74R7utUrOF9DwF2g4CqgAEXr0v4oEzQZREYW7C3GDuluRMfACPLRlNRh1Q2pY7G2bqAzLiU3f&#10;OizDNLBDRDO8Y98evNERnRl2Hhnu0pePLmhnZKduXKBuZBeDMECDaZ92M0jg6hYCVdiDWtiDa+99&#10;QuAFruAD3VeG27nuMBkC8KifW2O3f5IPJBAV+GaCHcgUPEATj0AK6PEZIiBODegBIPAuRyUp8V+I&#10;IdADPOAm2RmPNIk48RSMmBSAabuIHgCAktAA9TGIRG0MFXCBRgcAAwAIBQMGBgAg4KCABRk8iMjQ&#10;AKH+AgYOHQgAYPEigAYdioDA6PEjyJAGLwpQ0KDBhgYYGixYgLAkRAUFHLQ8CGCAAAMOHBQocLAA&#10;gIIXA1QU6VEAUKQ+ZTLoqUBmz4pALxaQYFWCCQkUSmDFaiLCgbAJEFwoeyEBqLSgAhRUe1EtKAAE&#10;AMC16NbiXLVs6lTbBXeQG7i7BqvdNcdv2lyDCad149hxGzdt2qyp3GZDCRMUVkRcsUKCAQUOFGCQ&#10;ECOGkBhRtGhBLUQLDIMwXowJsYEChQlGPwYYIOn3b0rAJU0qbtz470nDlwOX4dxGHDpl4JQBM2NG&#10;GjBq4nDvzl0QHO5q1MiBY968dRtebMywIWPGezD+cKzPmNJFS5cwXbiEMSPGzBb3hTHgFmTgx5oW&#10;ZphxHwxdmLHHHnpACCEaEoqBBhoQqpKhf2HwFwYtE0JIyB688EIIL6rswcce5LjAiwQcaHHQDkBw&#10;4IBBEGVA2hhIJIGHE2EQ0cMPGHDghCF45NHHDz30oWQeeTiBBx45CLACBwy8tKVFBzGgwEtgMjDE&#10;Dz4QYUgeRYJZ1EglYbDBBhrk0IACRvjwQ5oGOeAkBiWFsYcSIaDEQgYVCbCBCxlksMGaXTagqEMx&#10;mUQnmxg94AEPA+y2qUgHZTCCQw1MsGhKLm0JpmgMGDCQoVvaNMBcnHpEAJsCzGVrT7kWEIGuBcz+&#10;FSsAMzmglQSZWcWVVhEQcEAALdwAwg0jyHADXNWCQkBb1tZFV1qzapvWG28E9i0oc5irVi6D9DLI&#10;IGo5Ju5k8RpS2RoOZKbCEJ5xoAKcKriw0wQxtLbaClGsFgMMsRGQhAsiCLEAbrrJalFywDky3HHI&#10;Kaccc8w5VwN0cYARx3xTzLCddylvZ54g5ZmnRhl0gOHFyNe991wWImeRxRaskcEfGmII/eeACgq9&#10;Rxhk9DegGBBuEYYqG/5JSIh7nCFiILxAGAYfFyqo4YR8qEIiiRBqvYc1LGIQBgcCANHEog/lqEAI&#10;QhSwQRiKOuHEDhgwoSQfeqAZZZR4MvnDD0T+MPHQHqpw4BOXbEowBI4XPSUBEURE6QMOGoDZJUJE&#10;4eDECyFwThofaebhw0hN4IADBhgMYVuhGOyAhAtrOrBDDkPs0AQXhZZ00lOuCqApRgI0YFAHSCyA&#10;18QTD+CADkhkYKoCEOy4ZphfimaqoSRhVIABwAZ1wMQ+BUsrrb26nytVV211lVddoW8BGEsoUcMS&#10;oGBBbliYFQByvaVbGCEAuezgBjaw4VtuMNccCpMIUZyrMe+K12Qss4bSbOAzJlBBjDzjghjwSwUr&#10;0MIJo6CaGAxBC1FwgUXEwAVBCMIBEYseADqGsYwRp4cc0+FvZJCGNaRhO9OZDxiyEB6VgYf+ZN05&#10;j3lkBgY6oKc9WYAPfKBDBy/MgAxRUFqAKISGP33tQY3bAhr40B8z9EcVfEhQ41hEIkGIiBCCIAQe&#10;KSQhEVXNRHnEIx8I0Qo+tIIQLOLAHsC0B0IMIUZaqsgGdpABAAQBCBSAEwZwwIc++OEPjPgBDnwQ&#10;JSPk4XVE6EMfNAA7BoQgDLkz3ktusiYOYIABmeRA5zSgSs71ySavygATmCCAEOShB0/BA5NKWRIA&#10;AIEXRPiTC4oiAA6EwRr/GIJFGMCBHfRhRU0AwgZKUjyEgK5VXYJAEhj1gQ7gcGK+bABFwrQA7oVJ&#10;AKNZ0wDQVyneoK8A6JOVTQhwK4tAziD+tFJKTwgAlFgVYAL0y0oJkKWVCjALBGJYQhoGEQo6/M9a&#10;ATRAAAOAwLt4JC4gsZYiFIGIN7SBDW+IoLvm8JgHgqIvc7ADBEHxGAZicA2UqYwNr6ICFXBAK/4a&#10;YQxccMLWCExgKoTBVD4QBgxBYAK5iV4AJuGJTehwEpHI2HF6+JtPdEyIaUgDd6YTh+pUBwxy6I4g&#10;xuPE8aCBDmOAIhJtcMXruMdmWYCZdcjQBcGaQQtVQ1rjVEShPTxIRWxMY+Mm9Mc90BCPhKgFijBL&#10;tRCVDUJ0HJFlLRtIEvHBGqoYwh7GZKIxvElLBmGlQdCwPHsqgBBh6AEeGMEIKqUuSn3+yNwQ+MAH&#10;IuyAAy54XJieQs+iCDQCWwiSE4iAA1pKFwdMkF04R2KQAezgugAgphFi14c0FcmX1uBACHCgAJKE&#10;4R//GAMEDIIBH5QIaXTaAAAY0IAvVaQg4UOIAz7QKuW55IDt7FSOtPvfAcOSnLv5QBKOJ6upyGWf&#10;BKVVsHBlKws7wKH0ox+yKPqC/IEBEligQkf9RwWKiuUACQjAAX4lEhnLhSQF8GlKc3yIOkjmgbuo&#10;hkwfKOTDSAOCFHSDuHbKhnj5gV5rYAMFJDBUE6bAMyVAwQpi4BkVeqaFLDzNEKA6FxjcghfkwM1X&#10;opeCb8jCE13d2MaS88OKeeys3Rn+A8nMQzM4kAcOcsDzd/pMRThIhzpgOPQVlzCDvb5n0XTIThbI&#10;oLQBSUhFLFpk2ETUuAFdunFn09rZSoRHP+IRs8DAIx3pyAs+nCi0iyRbHgNZIgz0odVvKq8AxtCB&#10;BbiACxbZQAd2IOwkCM4JPECCnZb0ulqSBpc4YMBoJKVcX2oKIgWw5SoR0pMG9LqXFTFAD3qwg/U6&#10;AHGx8wEpMZADHuDInkgZ50HCoIcOaKnZvLDGHoaw3hwxQL+f0+5FcLKAtlmEKAt4VAg+ILEDg2TB&#10;rkpw+HJETl92KSQZQMML4skpm3jknwQ1qEGRAnCLTGBYxyoWiK0SgRbo7wZYeDn+FdRChZknIAH5&#10;DCm2ZiwXGQOLADhO6SEUsYg6vIGBEAyyAh0zmJuKYheJCLKSM1iHDFpGKx9UgZa17BktRyHLXdd6&#10;17vOGgCgzwFCgAELDpAs8xmFAJX4xje22jGwaizOc/+EDJagBjeQrAx+P/R1AJ0y8+TZPHeVDh1k&#10;xsUs6JU98HHODNATaTIoSA8sCoSmFavpOP5Jsp8eEaZbPWrLnkj09V31IgOp+hVhevRDyCMv+rCD&#10;PWDgu4SgExeWx8wQdABOw3RCCATQASOUdrd86EETiIABQ7RiD0AQAgae0m9UwbtLO7EJA7RACNix&#10;DScHEc3EXdCE7Bqkc0aabx/+cKCFvgmgTwahfgZ40AQNZCAEHBhCE1CUbwn8d79fCkmsGMACmM8C&#10;9J6FMVzDTZzEtYmCSVzEHSBeRABqCESNtR3INdxF3ApDgcQEGIAEeNiHRZRVVEALeMENuNzLpdjM&#10;oVgCuJgLhkXbxYpAmc+N1UGOpZQdTN1jHAbUKV2RzYG6PB3UiQsDLVlP0YtVDdUKYN0KpECVZd3W&#10;bV1SfZnAcKBDKcvEoAHcFcdykBWcEQcXciGdjdUPpYAM0MEcxIEX0MzMcNEMlAHKDB5eoQF1pMHf&#10;sUcWKJrj0UCjxYEcJBHlmYFwCeLmjc3mkZam6Z+shRohGIIhgBaqCQKpqRr+poWNIRCC5UWI2UgW&#10;rJ3NuOERAwgBElQEBYTAQnBAOAkA3DSA4OiBHkQJHgiX8mUOfz3FTlCKOJnTEJxWRTAAEcTe2gQB&#10;BkDA8cTS8ITAIxUFD9RSlhDTsynA/YVBv3EAqpSEA7gABswEC8QABqAIH6gAayxAQTiFg+EF2x2F&#10;+iDgbnDcw02cMUqTMQJgBOQI5KQjBo6cOoJGyknUsZDgEshACqKYWsAcFrhYzQUQtsgg9GTgDAoU&#10;RizZDR6CHcQLGzxQIsyUG9jBLvjY0mFk1MWLk00GBXxQCpiQZ6wAljWhSq4AC5yklo2QFnDgB0pA&#10;9BQDm0VCJAyHcIAhD/H+JBA1xxnOgRp4gciohxe8Bx040RKNwRFxB14d2qGt4aJdh81AXlKWAc9o&#10;gdhsHutxJYk4AWJdGtlwZSKiSGiZJegJAos8oiEZkoSwCFzu0R+xmiGFQSEQAhAEghis1wZkQAco&#10;ikwMQEvwAB4NgQbkwR+UUiYZyf3RkgLM07RV40ugAT7gAlBwQFFhABEMwU+AD7zBkh6MWwYAxQ84&#10;gS3FzhBoEx+0jU0owA4cX+3RihhYAy8MwRC4AKtATjluigbggeeo48b5kjlBnDk1GD4+4DjpBIXd&#10;I3CSnIfx41VElGa0gA3UwMtlAYr9Tyik4MsdZAKwmEhBT8/9SkNehLL+tEFExssOJp2PoQIQSsNg&#10;zFSQVSRPYdBP+VQbZIAKmMASrqRnVNlQmUBWfNgSxkAGXsQETEAEVEDOcYondIInuNnchWFxbAKc&#10;/RAnlJUMqEEagkEZfIEbOod8nIcaHNoSzUcZxEEaRNEapsF6cNF6PJ5zCFF0eAEZ6IEZlE2nZVoi&#10;IlYmghaEXFom7hGL3JGRqtpYShaEuGKQWl4miuWKCJeUGhLa8IIv5FtC+GWpRERNVBMhsIB4+UHh&#10;xE6/eU/xTFtyAcAGaI1B7AAODIGRyESwnCma1tNlhgadAEAOmGYY4EGfOEAYMEE8CQD6IAEf4EAQ&#10;VI4DUJMqhIEEQID+9nhAxU0MAYSAE/gAD/xlcwIUSRTngBHnbiaPcB6EAxjAciZPsGyqXEhABKRc&#10;sUiUCVQACCxBA4WC/2ABHYDCdnJnBfRqBRxkefLczjVkz0UAeubY0OmgYwRZHYRCIjjdLsDnIPTg&#10;TNVnG7AUSFrGBZBkf6KACVTZCpgACpRAQ+VKBPBKBKCdGWBIhtzCMqiAAZzrOYbEAcjCN2jCnC0H&#10;WPmkGJKVx8xAHPDdGq7hF1ClfKyoyIzMyrDhofkdoSVRFnjBFTne49EADawoHHSBJRBiZy2pvAmX&#10;5cnRIsmbJmoai7zlkEaIXFoWJE6IIBiCcAWpyorBn+gB10hpIBX+komYCG0SAX4ZhEakxEkMbQYw&#10;QBNkAyEwQA70ge0wgQ/0TS3pV0u4BD3B25q4gAp8Vw68jnqdCiwtF0IIpkwMC2k0AFBUBZcAADTC&#10;hEUoQBL8gzWIARHwAB4E08QIhUWEwBPQn1+qKoJ1qnCWkzt+X0EpWAHY4n/1xKQe0IZtakOxagh+&#10;mFZYgBKAQq6mxcs5xq3OHBacRQvGWHnWGM8RawYaqyJUgyLYQQ5GxgJV5LKqi2IMBruYy9NhZBHa&#10;531WRqtenQpgmQmUgAkJqAQoFKt62K4klS3QwhksSBdAVUMpC94ahQF0wjfkZBcKR935kBj+pHOg&#10;jIeqARpg5Xv+ZAEdoIEajoxTLoF8MCxbWYfEUmVVQl7EwoEXLAGLRE2m2Wzg2Oxb5lGUuqIcnayT&#10;ArArFnDgAGnrhQ2VHvAB68EYFHDYjNaoyZottQ0DXNKihIp+OcAGUIQLhABpKF8EaNNxTd9TLMAD&#10;zJNNLABNKNe/3YTl/dYzNlg1Vi0+CWapHtRNyMVT6OZBNEAINMHsMAAAJAFt7sBB2I6R7EYHjAAS&#10;FEERhIBQuEAO7JvfbpyoQpwDvoQBcJz4vFtE/MSpms8/QeCBterJoVwalwAL0MANcJTlvtxAntgK&#10;YsFBhoVDiu7ozqCyOCQBmC4O1sHUtZTrcqRiFMIuTCu7CGH+kIWLYxjhEVYGUrQq8PInf+5nZnBF&#10;VbCqAWRFT7Ck+BQABZCdvMpKF7BZhkqCv/7GxdBd9nIMx6yyDNhAGqpBUpao+s6yDYzHnoUHHCzB&#10;F6DHwzYsyWwR/N7MjJ4M/dqAGaWeJu4vp/2olI6IhLBsARfwA8ubK2qzqJENHY2BiBjCNQ9pzMYs&#10;18CaiMTODjCKoqSE0NLJU9jGerWfBhgCKGGm9CnXwdUE90zt97WJ2+BAHwROlnyOq4AtTIQtDiuL&#10;AmiAKdKJSmzJoyzgAAiBvvWbC+hBLVWOSBRgB+gAFOPA8exIwF1xp8AjQDfgFlNcrQAYT5jxQvqt&#10;QOkjCJb+xrGUwAZMQBd8gQX8D3cGJB2j2MwhAIwdQK7M4M4dKFITK3qi7kROhhs82WMMQiIvxmLM&#10;7hwkWbUuGX76lJOhj9WlgLhOmQiyKgHoo8r1xDYaQJf0hFGTz6mCREFYgD3AHVexsr5OgoVS6PaS&#10;4W+ksiTIQA2kIZ9Rx86AwfhukRcQ3nx8QaEh0aF9AaJN7BU1WhYJ0XyshxuJyP4WcB8MCB5Qms0O&#10;iDavXmeHQTZTmrw9cITk0Wdx5TjHdoQ8gR60Zasxwh4UFxPAKQOkBN8WrfdIAB39dghYQx8QguzF&#10;TvShytR6H0SIUzU6QAc8QewQAYRsQDIWo/cNgEAUY9j+JhdCfEAD4MRTOPdBHNxHFMWiThIDjM1u&#10;CMUD8EAR+EAGQMDzmLQ7EecCLqCD1cpRhKp4+i2bCNSuoNyAhiBXbEALVID/cNRPYwF2ruAKssVM&#10;KEsfVyAANmQbHIJTrwGPrUHrSgZV70IvyC5VA6G57OBj9FS2rsFFVICAftAHAS/99IQEgC6BEwAL&#10;gJA/EYBDJWgeb4qLUS+EAsdOSgL2unJYcS9axUGJQuXMOAcbPlEajIEa+DJ1JB6f2SEYUKzN2MCI&#10;gjkbzsC6isg28y9qhzYf4EEBE80erQjMOnAYNAFpj7Y2M+mriZbKXrMAA3BnB44aSTCEDAHe6AET&#10;KED+BgBBBtSISpQpAwRBiYSB/dUSDvyANZyXdBUtc0MAS5QE1SYEnQpABuwN1Gb3lrQEd3sfPgpu&#10;RXyO96HpTdw3SIQAEgAFDIQBC0RPA3iAB1yPOEZv9EwADLbTA8aSgg3nOuqcSeOEQRV4CVAACEku&#10;yunXy5XBT2enhGc78Z6rvIbuRzRkZSAC6u4Y0YV4Rc7BL5B4IlO1IlOrkllGi1vEAXSygKpAZvzu&#10;VfBKVcRYT7RqAZgAC8R1O10A3FEvELnyGDI5ynB5ErmHDPxVd6hBGiRlFA0a4iXeoWG8F2THeEj8&#10;eoB5w1vCWwapvJW8HvQBmn92nfOBIAoONDcBzIf+wROgNgTj+SX6LzbzuR6ouQOruQQ3Iok8ogYE&#10;gR4Igp9ygbDtQRPUDZhwABKA8x6MAXHR2qHiwA4wgJsymy2yxAIMRE3k4lPcCEVkwLLxVz09pmCa&#10;tzR1yb+ktJ6MN3dP26pfRAYgAZhQhKzLCgR0gH0/wAM0wKq00wScHbEnmHYdwKjGI36ro08kKAC0&#10;arzyy07sxAZIAAdLwN10wINzJ+dm+wpyewSQAAlwe5Ab2K/4lB2crkpN5JLJpzQoRomv+7SmuLuz&#10;AbyD5EUcAIzHuGYYC6uia1cEPwFgnUIyXAvY6zd0QoaSFSVQgr+GVb7+ZHM0ecJSER1kgXOkQRr+&#10;iodTQmXELgHNSCx7GOVZZcdZ2YDDo+9RbkjYiAGg9+mA7I0TMEGQzHkYOMFwkez+jgGd0/n80zlA&#10;6NGzh+AYgYIIETIkSKCeMGEc8tFj0EnFhw73OGniZOAeiXyA6OGz50mYPUGaCGoSUgCAEB71EOLj&#10;hAMOXkQwMGCAgWdOAQoECBgQNChQBUeROnCxQQGGjUF28ATasuiABQuGCgUQAEDLrhsEJAkx1WtQ&#10;ByEWdOXgokHQrgDeFij7c0NbBnDx5tWLN8MAvwMMGBjAdW/hvAQOHDC8mLFQBW+7emU8mXJlwwIM&#10;FFC6wIAEChGWOmDgAMMGBxskOADa4AoW167+s1B5jYVKbdu1GzWqUoVE796NcNuGS4A43jVrElVT&#10;tMhOHTZs3LiBHn3Xrl7Vdw0atGuOmzfdo4d/fnxNG/Nt1uAVUMFEexMlKJiQMF9CgQgHPEuo4NkE&#10;ARUsCLBsMQLKkKUTTr6JRBJJKFnQwUkm4WQSBymssMJPOJHEhjTUiCOOMeKAIw0vbJBBBjA8jEMN&#10;NcDwIgsbwKAjDRteBCMNMGbIgkQbSjTRRx9toMOLGWw4A42RYLrIoSbCcKJJjSDaQw8ihnhIIkP4&#10;eEijJp6oaCI9GIJIkEKkFIQgM8eA6EuH9Kgojx84arMJJpuIyRBCwjRIID0H0gMNQsByYSL+NXvA&#10;gAg9OGCgKZ4yEG2qoa4KgKiijvqJAQFCCEMDJ/jg4wcNLu0qK6uuWmDSvBx4AaxTqWLAhwyY+qkB&#10;st5itSgOPphVQAEw0MArwgQMtjDFGHNACBgciKxWYZkVcIADgtrABSE2SIKCBowV4AMOGsA2NQco&#10;4Cko2SqZTTbZsqDtttuq0M3d3OAFbl3bAjzODkUUSaS56aaLDpXqctmOuzkIBs8Ng6Uj7zz0CDtg&#10;PwpKaC9i+iKouID55MO4ABNYiKBZvVD5xpNIZJlQEkcqlPATCC2skOUKbbgjDRXlgAMOL5b4cQYi&#10;geQxi595DFroHmW4wUShZQgSRxvQIEj+ICnDyLLJJ50MY6Mwhsiah6v5IGRPJh9iEokgkGBiDEM6&#10;OlMkQfgw6KKKnGDihzzoxuMJh5jwUs2BsGxozzHGIGgPQsLYYM00eaiSh5044Klx0X6q9DTCJv2J&#10;KEFx6BUHIoj4IQdFIwMKAFL9osp0wSyflAAMfuAjp6MYaCsoudwyfdIFOnjgMcs0l+zj3ylbIFkF&#10;HEgW+OMNs8qBBTZ4YSklIGjgAxcy6ICDBUYrQCfSJFCAgSuuKNe22WCbNzcq4o3XkfPXteK28uxQ&#10;TpHm1nBOuujqsA477eZIhODvwuOGOLzhOWwoz8LWkAAEJCYC7JFYfuYTgQJMcD77kY/+CSJgghh4&#10;7Hi0+IYmJPENBzmiQQ7ihIRMJokUTghCEmpZDWRQgxDBAXBlAMOPsvAjExlNhz0s2o9scAOiJY0O&#10;YLDBEsxgEqdFbQx4eAhEmtQmJxCBAztwwUl2sIMejEEiD0GC1bpAhCQ0gQtNYELZSmIQQTAETHjI&#10;gxGccAQ8GMIPffjB3ADhBzw4oQ9x2xJHFtInv42BCT1AwtkGxws9jaEJSGASE5oQhAwIwQU9aZyi&#10;KiU8CtiuKERhQBc4MAQmMIEIOfhBH/DQA7IoYABdaQAEsOIWvbSELEQJQdke04AQeKADmKwcLR1A&#10;FQVgCwIY2EsA/LKAAARoKzwwghH+QoU8aSaPBTDYwDSRlyxZNYABG+CAADYwhETpAQIh2MHnMOk9&#10;E6ggBDkJHyRC0ZpzqUtdt5FX+uDlCH3GKxKQWF8VbHOcQyhCOfTbRQCpc539iWIOu7BDd8DzBvEo&#10;bGEBWKYBSsCe+ExsAhOIQH0AQIAKTKACFDBpRyWgAgqEFHhnKJkkPNGyBZ0QhQ9SYYRoWlMKHW0O&#10;aoBDzdIwAxzm0IdF/REPf5i0EgVxCS7yQhLRoAcxEIJJDmkSESxSNS4gQQlIEEIQwpCmOjlECULg&#10;Ai/CwAUhDIGMTWoCHY1whDwcwRCMAMQf/EA3ugGCr3/4w13fiNcfFMEJTzDsRAz+caY9jOEJTDJs&#10;Exg7JjItdgxIAIIjtRCGIFRpCBnIAE9mVSoXJAEycMlACBxggKAEgJsYGAJbnGAEH2xODxowiqkg&#10;BcvHyFIvAwimejYQAgEE8wHMy0AD/DIVsgDBA2kBwAJg2YAH6OUBLHjBCHKQAa8MYAdlwwA4O4BN&#10;8cKlJUMZ78c2uc0GVO8sIQhBEAiRARfswAcKaCcGMrATFaxgA1fIzSNO8Zra0KaeAzYfPvW5z0iQ&#10;gsHrC+ga7oUvRaAnEfcLD8B2UYhBEMx/BQvPHCSasOMsrA0QCAx7NMofCZBAggowAFwMsJ8JQCA+&#10;EaCASpGHBk+8bEEN+oQJT8j+MpNF6EBB5vFOZdAhD4loiDMowxSMWlSk+hCGRhvSErTQhKiOgap3&#10;29Io5wTJuPHAAx7gAQ9CwAMtGoSRYRAEL2hxBjFotq1PyENf/cBXPes5D3/9610B62c/PPMIRpij&#10;IQzrBCgUoQg9KAIU5DhHPTyhEIVAAxqeADgdKIELZRwbFyTpWUex0gEs4IJXqOWCMAi3KAcwAAay&#10;G5QdOOFTDAgBEL77ywfA0ne8RaZQqPLblkhvAeud1S8FEIQRNGArCwBB7pybl6s0oAMeyIACio0B&#10;CuwBA2EwBBJ8J01gTXPc5xVQcdWbgR2cdgNA2EETNvABH2hAA1rcwAYYwAH+DqxgBY2oBCQqoYkq&#10;CPhcBp4X+hDciAQ7QhMM1oQmKhHQNtyroG1ggx0Qygb9XUc7A9uwRMEzwPFQtA11SO0E9IMCFOgH&#10;AhMogQQMUDEBFAAAnYnxSClQUhOs9HgU8MQmLPRjIKMwhTml6ZEdZKKZpagMSTWRF7qgoykQqUQ7&#10;86FQbSDUnskACjeA4RJwNAP+AoFPVZsT2ZQwJ7V/GQlwO6RDmrYHXqhCDFwIgQuQgAQe0M2ue/b7&#10;nv0KaL/7Ic9+MASiF20EKEBB8ToowhEKXYQnQMEPjDD8HPfoJCYAYatsBQJpjntsASxAAWF4TBLS&#10;JAYWUCoACXBAGJhgPAH+vLsHDCiAAmg3qtFjZVmFkQzt8AJdB2TgBbw+FQBE0NxkRu8qi1EAvXNQ&#10;5rSooA/ZwEMRxnsAk4bb3N0vjARUJbtuedYDIfBsEHIQhA9kYLZGyEEO7p0BFcRAC1JwRMBNUYkr&#10;PMI147tNgREOwRYuEkCBwUjh4TThCqjgOOpAwhahDtbgDQbB4i4sF3IBOxoKxFABPCAqOgyI5NDD&#10;VBLAgSiApBxAAjLKYgBgpVJqA1TAAGgsAiZgA/rjeA5gEmJKpmbKyCYBQyiBpopsyCykBW4gDQRI&#10;ReigR4wmR7zAhr7gC7wACp8QCn9GR7JgZ7DwC8BgC3mkBoQoaYxIBnb+LgTiThAYSwyQQARurZH0&#10;DiW45EkgaZQAh6vCQAhYYACmBwiEAAlAYAQCT8/+zK8EMRAH8e/uCvLyABHyyA8GMc+yQc/ybM8Y&#10;MQ/uxgh4AAjCIAmUYLMaJXYgh5bsjgLeTAloZ1ICAAbCQJvIKySAoJXcYlSygrcYg5nI67mKLXoy&#10;AALMiywGQAM64CqsYtceYLoKgwCeLwd8QAeyC2LMIBvyQAPOiwXAwvuocTEmAFMgYJjWSwMyAAl6&#10;pQd2QAd2SRl9IAd6QAJYoASkYAukoBJI4RRMwRRGIXzooP8Mbl3wKX0GkBRKgcFKwRMe7goYEF+q&#10;4RDQYxAS4Tk+TKH+OqxgHgqhwAM9Dug8aGAwBkCBEOACIAAA5OJZEuAFQgoPeKAAVKDexmICDmAG&#10;a1BAaFE9ZEroFgSnXganjM6FWAjJlg4JiWoJs2AKyKAJpzAov4AMoHDqhMoLvKBFiIRIlsALoSBp&#10;7sAGSODlmmcPGMIQIAsIbu0FkgAI1BDNRGAEzuwru4rLuCAJxEAJumAAXEAJXuADQGAJ8IARCbGv&#10;8OwP+yrwBHERDdHv+q4vKw9tmKAI8MD8GgADOABWikc1VKMrHGAIuuADgCAJMkA9giIrRCcvZq8J&#10;ZKm8IkMohiI0BWDcAiQAKKAlJaVUFqC4RHM1G6DYPGsYh1G6pKv+GLUHB3AAGXNgASRAgvTACIxp&#10;vCZAtaqxOPUiAMoJAkaP3jwLCaKiHHNgBzygB3hAB3zAA0xgBaRgOxsuHuPxFMAnFAhswOwxNtAn&#10;APUxwRZME0qhOxtOExphxBahGqohIdlgDqShgKKjobajYAwGYbzDDcxjxEqu5FpgGC3gAqAAD27g&#10;CJ7g+jzgBhDgD2oAAJ7AD35AB+SqCIJgARDgAdijGAOkJVtyL3SQhFTIyIDMFTihyE5IpowmRtRA&#10;gNxgiE6kDKIwC8hAR7xgCqSwR3dGCbYQR6PQRZYKhnzEC2rgAORiAj5ADACHkewOAj7gA17gBViA&#10;BVogmIDNAB7+QFq4sgsyMQmOZQAgoAMu4AIQwA8H0a8Iz8/46k3pEq8CjxH78k7x9A8QodDsCpq6&#10;CwmWAgOycQKwR3g44Az2QAxiRVnKKzNnqSt4jryoAi5cETQXIAFeLC86oCQeFdhWUxd3bQOq5946&#10;oAMgIAMeAAEG4EPNtBgBANZw4JkqEwCgRQOAs/uIxTh1VQAegNkEoAM8SwN0oFB8wNEwYDp1YAfy&#10;QP5W4AQ2oRRM4RTg8Tsh4QpAwVyowDzVBTjyMTf0KRIcYcE6gRRMgVwdrhI+UMLs4DkS4aAQ6gIH&#10;BqII5sP20w0M4TzIozwuQAQILxL9zq+OAK/sFPCO4NE6oAv+JGA4WIqlRpRE9SIxtkKmSogmb7Im&#10;T2hlUmhBWCyGeopgktBHYtSGiNJFuqALoG4KXGQKTLYMcHQGptBFfgYM7uBogsYLaqEZcHYPOg0J&#10;3tKkTGoDrvEyKcACWCAGYgAG9iAacAEXzAFnr+EaaOEDfqEXciEbGOEv76oR3xSvRmBO/eDx7mpg&#10;DdHP8BJPCW8E8OCuckAENACSlGAsUEs1iq0tUot2uLRyzIsoasUz94JVVnMYZ2wrkPNaBCEEavFw&#10;R2/9ruJMS7VxO0C6HuAvBuABRGAxMIC+8CAHRvMATGXvdme8BIACjEdXi3NugyIDPEADPCA6NcAH&#10;nAAPdqD+bS8xD0IgBhyBXPvRO1HBFEqhEhoBFOoRAAtMH71VPW+3XMnVE0zBE9pzFAR0DRYBXwzS&#10;DXqhF96gDQLoAvlnDh6KOyAyPN7gDRChfswjTf31Ts/XTfEK0vjK+lZqRBkWL4ijOAyDWA5AByUB&#10;Q1Bofy3WhSShNyKAxSJABu6ARueADmb2R8ogKFN2BlC2J6GuCa/QyVj2C7oAC3nkBoyGR2ggHvQh&#10;HuRBHv5BHqzBGp4WHdrhH+LhH9ABG/5hhPUhhuVBH/7hGoDBhIHhGtABHcxhGiwgENbIEBTRLvUM&#10;8uSU8CjPTQs2bAHvz/JIEBkREeTUbG/ATkcAAiDAAcT+VANyQA+wBdsWAAOOgnYqpVK6QgEkZW8/&#10;E9h+jygo52+xeCMDYAHEAAYAQJcKAALUUFfOuAPWbzalp1Sr1LOkyy8OAAE6AAku41jBESgcYP12&#10;yQO473eCgpk4g3TNTRrzwipOFZy4Ud2gbwfcTwOaYAi0IAIoAVpzl1x1FxU0wRHIh+D8z1sVbuHU&#10;k1w1oVxHwRQa7gAFtA0SgaAOoQ7wsxfmgAKjQ8PiFRUSwX8QCqHa4HrPI02H+K+GGPC2lhEJL4/8&#10;DgoilX7nt2HnN6SKowBGdJkAQAdpkhM+YWVa9J158H99A4AP4A7igEbdoAZqYEZMROq6QGVJdkh6&#10;cgb+cOYooRAMnrALtnAJiKYGbKAFLAAf3uFpa5iF0cEdzuEf2sEcrgFnlwFnoaGj4UwQagEXaqEW&#10;eOGjfeGkzSEKmAEYCsGu9nIR80wv+zWboWAEjuB89QwRyLZN5xTw/pXy8ghYP0BUcQcPxuADDOAo&#10;hMcBBmCYXAApLEcuaIWTSktSK7UrDEAMcgeLuQIPN5JXQUAAkMCN8iBRYAUJsisDrmL4NqBxc1E2&#10;/yIjN7JvFyAxeeJSBKAJdMCzJpmSvWe7MHm88tgAJvMDgAJ3OEABMkADeKKtEXO2OGALYkAKdpkf&#10;V9kUdtcUjOEUDhALrhU2+q/AsCCfbPlbHw55ebn+XN/TDcqjARXBIO3gF7x3DWDbDapjDjaMO3bB&#10;mZ/5O6S5Doi7DejgAsjWD3Ya8v4VL9+UiBkhAeBimcK5uokjAsC5YUPqAAiAuovjQShWQk7IRf33&#10;BHoDBd6DBFJgCsDggOkAtmUgDeTbRAh6R3u0CmkAC2UAC6PwCyoYKbMuvvnZaFoABqYBHa6BHJ5W&#10;wa/BF8xEcGghEAjiEvYAUc8AUQMBpZfBF26hw3XBF7ohCqbBagVWa6GY8HZ6m/OoYIuAp/MSENu0&#10;TQXPif9gDY6Ar2qgA1qABTxLOVtigojiKkYvcpDiKFTDdBh1UsuCUZGplQCgC2RTTYeR90ZnuDj+&#10;wAgsjwjojRsxALmCogEooHpOFYsLeTCavNyCzwMQkwNyoAAyYAScHHSJ51gmYLoLW7wmlweE4APm&#10;uJzWy7MyIAg2ZweCACqiYAu2AFrj0VzLVXejtRJGAQtCYbSx9TXUJ7UjIRJW2x9z+eEOUBTQQ7ar&#10;gZilwaFyOzq2w386znufuV0rzDzqoDlkgA68bqZtPfAUMfBS/K9umjCqm7sRwwASg0kPoGIIwJyP&#10;fbsRY9m5ezhiMkIgpIWK7EBaiBM2IRMwwRaG4RiG4RZQ4RnCY75lJoFzZAp6sieNEgtpYL+BUgwQ&#10;Wil35ojYIGdqoAXs/RzQgRxWuhZoIaV5QRn+fEEZlkGH3eEf8KEd5kGj26Ed3CEdoGHDN5wZVhoX&#10;nqELzIEaCsEQ/jCv6MaIKc/w8GqudrpBnThs53QvCxEQX7y5+eoIRiAEKOBU3frkIgDZkEJRZkVR&#10;9FbJf0kz1YO8WgmOP3TK0xhTjIDwegAHuBwpTCUodg2LcxFVscIvkBMCLsD3GkAHcqJXbm90zW0C&#10;WIAC4vzOgUdX8DAEevUBgOBxqw2/OgCyeSAMeoDedqD+toAevLO1cdfRIaER4OkUSmHSCaxbbfkT&#10;Mv3wH64U+rEfi8HTH+48Bmp+qsE6KmwNCug7eHsQOE47EmEQ7MDzu+M5orkN/MAgO+QGlMD+r/ru&#10;z6Q4phnBzwr26JU7D/o1D6AAAh4gAZZp2CugYny/gXw/5iompVjABFogCpB/CmAgCpYf+buApiLh&#10;ZWoSQjzBG5xBGZzhGZxhGTp828PBDWY0DWpgCdJgZrOuCpPA3CdYqPgboaEwgnlUCWJmvmWABqag&#10;BcxBF25hGZihGT7aGgAiGrRmBH0pawaNnLmF5KB1i+aLl7Jo7tydQ/fvHT5c5nxdM+SHkR8/f0aa&#10;9HPHUJEjI4us9AOFJKCZgP6UJHlzZM2cI//MNGkzKE5AjIpAMLBggwMFCjYsKCAgqgAFUwUwUODg&#10;KlOqAgAAkBr1a1WqAAJ4PQsAxgsACxz+IHjwAEKCuA8GBBBwlxCeIhn0ZMAAGMMODgoeNBDwFgKE&#10;DIofLBgAecCHDh3Qeh2wIEMPDAxwMMEgYIDl0aRLmz6NOrXq1abF/IMCoMPiBgN4dHiQoYOHDJo9&#10;NGigR8MOHDukSJllKnlyUqQ0mSKl3NSoRo2wNApV6tQpUFisU//eyJF48ZHIR9IUCRSpUtCfP4eu&#10;SRObNWsUKTp0yM6iXonWsJnvhhuJSJNIIrsMksgbc7wxn3/0+ddGG4kgQuEgSyCwxElr+HFESYYE&#10;gsYYY3CoQxF+GMISSUcc4dIRTySQQAURVFABCTTeKOONEexoQo8pxBBFDFNEEUUXQ07+MQUZtGjS&#10;SSeccDLJJJJw4qSTnEgiiScPQcNlNMwsg8wyzCBDTRpp3CHDHWfKwGYWXXiRRRZTzDCDDDTUOUMW&#10;M3zxppF00mnDEjKkoYYaNbCAKBrTPMNMM9FEs8wyyvhikEGTOhONo1xCg8sy7eCTTz77jMpPqaby&#10;088+0oDUk4cjQQHFEbFCYeKrHdK0U1C6lrRiDSytyFJJeeDk0002AQITAAQ0sIAAScEAllQLTIuB&#10;A79RxdVXBAyww2FhURUCE4w90NVXXnXhwgBNwfXABYpB8BhaAyAxgAAhLNUAYDtsoQAEDkAGF28Q&#10;MBtaWQNA4NhoAzQgXLVD8LGDVKz+TTwVAxlMjHHGGMOgRL2GGKJEA0hc0MBiuu2mgQYNMCCuBjkM&#10;scIkybG3nCfOlWJKKaWAQh0kj1AHyik6TwfeeEabF0l65603M3zNkRLJG22ssYh997nRYIP+sYG1&#10;1g9+HWGE9EVIYTVzBJAhsEf4eiIhtOxxhhhP6MDDsEUUVcQIUIxwwUpPBIAjjhJIgOMBBByO+I4E&#10;3GjCj1GQcYYtw3TzUCeeQBkllVZCKQmm0CgzzDK3RPPMMsNEQ0sootCxhA1nplEDmzN44cWcetLJ&#10;puxedPHFF2X8DgbtNsxwg5lpbIAoDM88k2k015jzvDkVoeMO9e40I6kyyyR0T6r++uiT6j6onlqq&#10;99k8waofiMjqEqyxPuEih3kggmuxu96v60lDFUuSSSx1QIAF6IFcC2iAA8QSlWYpoC0Z2EAGQsCA&#10;rnSFAF7ZgCFC8JUFfKUBHwiDCDbwAiCI4AMNIAAIN5CELoThAxBAwLsQJhqvdKVeAvgAUxxgLQzs&#10;wYHswk0HMgCXGJYFAAM4gFksg5m/KKAAGAiDExjgAw+US2NEfAAFPuAAqewgB0aQIhW/CEbSTAAN&#10;L9gAEjqwgLjwpgMj8MAPGYCBJjSAAxqIwQnKgTOamUITpbhZciIBCUdQZxSQgAR1HgGKUhAtPOEZ&#10;T3ke6YikQU0T68FZcuKzx1L+OEJqa6jDfexTB6/Rhw1t+M+DpuagsYnNQXXo5B2yoYYWXIBDsCpC&#10;DTg0CELUIhBjCAMPFFOED4xgBCLIwAQq8AA2FuEJIJhRBQhnggrEqAI90lEJWACkx0mOG85wBjic&#10;AaZhHOMYtijnKTxxOSlN4klUgtKVlMGNaAxjGLeIlD1vQYsy0GAKSjBeGgQlgxl0QU9dmMGc6pQ7&#10;L4BBDL3bnZxwx6YzLYECQqBFO3BBC4xqbxmPgoakIvUo7NlTe8q4hS14AY158GMf4TuV+FaqD3kA&#10;A30i4VANaJC3GxhBVn54Qkr8UD+hAMV/I+kQInpCIQ75b0UmAckRGnCAJ+j+QQAFaEoANkCBqmTx&#10;Nw5oIAZccBiGKcsrGHgCBhcgiMN84C8OeAASBFGLWqBBDGFIwgs+0AIDlCUACECAuwwAGSIKoGRU&#10;WYqzCogBNChhAYkpmWLiRRohnmUqW5lKEPSgACTwIIxfUUADvRUDIuQhDxrkLBgpaBYKrmYAE9gA&#10;FzjAgR82wDCMGRgPPDACDWAgA0DgwBCMQ4lytIeS73EOdFCRx1GAQjrsGU8jlCvIRpLHaI+MxCST&#10;g4o9kmIU0BmFKSAxB6y9wT6HKNAaUPm1UZpyPv8hJSnRS586tKEOgzBbFi7wK6bC6g6wysDHCsGb&#10;fwUgjRlYgGJA4AFacSH+BhZIARqAFAMymKEMXWABDGDQhTOIwhnLA+cxijEMWxjjFsMoRjHAmQwO&#10;L+8ZsoiSlKgUi3ZOCVLR6MZEyBENZfBCUmF6Rhe6QAt/xu5PdDpo7mRwAzD47gtk+MIVuOC74EVU&#10;DWKgiDkEAo2OKsQcCulGMUwaCFXQIqO4uIWZnyE9dCzkH/jwB6lWOqo47+MaYxAEFETwBCjk2SXD&#10;vAEUkLDMjwF1Jvcjqh+GZZNaFeEGeXtJ//Cwoj/IqgaFMMQFBJENJgjABQrowgDEIAYBCKELHGDA&#10;wCAg2w5wQAA7wMMACECVJvgFABMQxAcAYADZQIALviCEL+T6hVrEzQX+5TrAABJgAAtQwDGhaXYS&#10;plWvAADsAWEQRAQVg8PHSDY1dwELE33ggBBkYIpgVMAEFlDYHDDiCaalYgACYAEYpOCIGetCCESg&#10;Ad7o+4ce0AES8q1vDsTAOOVwz3Iyudz2lAIVzNEZJfsYye0yMmlHi2TSLl6K8yinj98YBc6gAwk3&#10;MKgN97EDIvqT3q+1l73/KeV70ytfRMyhGoUAwwXusCIo4HwEK1nmA8TwAB2opAEduAAARGCUZIoA&#10;AkoQAZCXdwxaMOMc/ai61fmxDnBwI8Ti7GY3jzHPeSJDnCVGRjKOgQzLuZidTnrxOGysjI1ORFNo&#10;Ngc0zgANM6khDTb+kJ0S6HQ7GshOBmDgXe/K0NDa1cl1YKjFMmghEY5yyRrLwKgq4LaHS5wBDZyn&#10;hS/IAXoud4MZW76GPv7BUjjLeVT6yMUZ4CCHMRjiCS65wTBdUgT3oa/Qh2ZJDWLFiJ/4oUVPEBYU&#10;bOJ7ktwy51AwRC4LAQQx8KILSUjCLV4ghLtGxQGKyU0WwRqEP+QBABxYiSEuBoC6eiUDLxhDLQSR&#10;CxiwoAt7uAUuakGLLtCbr0lAmGPq9RVc4AJ3US8GVmBAwAtVMQGRQW5o0YAOCABQQVVMIQAQsG1U&#10;VC4ZGAJ4gH7txhoEkABTcAu+gAu4gAZ80gL0lhoCAAQC8EBtpBv+lIFbHqABu5EB+aYCKyAFwfUe&#10;H/c0xjUzz6EzisQc68Ec0RUJimQeFndxSbMzOIMKyAUdOuMeIYc1JLcI+aEIrZRy6mVKW9NeXXhe&#10;daAGgyAK9xUrN5AAcsAIKeIHHWAADxBu8JN7SLABRXABAwAXHTAAStAB1xAP+GB1LFV1LKUPLNUO&#10;5pAO4RAO4EA5yDBOYQd2HxZ2YWcM6LR2m5M5OEZiwxB3tFBSymALcec8XAYOhKIGAPUnRoZQbBI8&#10;vcNksEg7WSADS5AG0aAQoOcMt3B5Z3AGYjZmYyY5zAANC5Fl9vRRksILt+B4+yAqL7VScJYq7UAL&#10;fEIDYfAESoD+BMNETDwHBUpAK0MlVHkzAivSIo6WB40GBUaAIitxBxzCElBge1AgCIMAIkAQCIGw&#10;eXuwB0mwAWYBMLM1MBQAACEQAobACIxgBIRwaIwwApchBAbwAnuQC/AHDLXABVwAA7VAKS6AC7xw&#10;Bi1AAQkAAAngQpihAHZRkOjCgAY2MA1ACIP1AAlQMA94Gg8oQTZJRQ0wbmfxbj3pgathAV9wC8xA&#10;DciADLoQf1/QjxNjQx6wAQYZAiMwlSHgRjygAwCHARugg99QcO+RMz+oRx+nM8xBSXzUHILkCIl0&#10;HvHhlprAhEnYHhsXhCAXcqR0H4vgSVzYhe4lSmLYSXWACDf+cAfVIAMXsDcUkAIWUFMrYggPAABq&#10;tFNGAQJFsAAE8G4HABcQIAZn0AznoA+gkg/fkw/9oA/v4AtmNgzGUE7lJAwldgzOEJvd9Awctg21&#10;GSay0Alrx06cwwmPApyQ4ompwAvCYGYmZQuqcAZ3cAdL4AW5MzxExiY3IAM2gHiIB4uwGCc2YANq&#10;0BAlRQtipgrBYGbKgCncQDl25wxxNwzLqJrHaX+3EHe1EA3jIz73eZ/lY5rxkAtc0HQiYHvDJAI6&#10;cANKkBKFgAjHIlQnkXuHplQ55xJK9aCwcgMXcANqAAwVGVdnACLuJ2xo4ADvBjAF1CwHpAAioAfo&#10;owNPgAf+eYAH9GIWICAIwNAMucCRYvABVyQEGEUDH7BLgmBmNAAZCWBs2tYVaJAEmMEWkPEbLogE&#10;AsAEQGCBOomBplUBBRACYYBBBJCTVNpumHkAMOA7gcAMZeoLunCmtBAIX4AGgSAGELAaLiAGDMAB&#10;hwFoPDACbKQyuMUbu6UBJXAC98AcM8MeYjmF0DGFlGSWfURxfNRHZgmWw2VdnhAdVJgcxLAegeQG&#10;U7MIdrCFgDlKgDkfq/QgdZAICLAL1QACFloEHXAAFlAESnBVmtUAkwUBQJAupIFsJmBhaLAM1zAN&#10;C2F3zfAMx1BPz9AN4dAN3ICet7ms3LANyOAM0uoMyUD+rcj6DNuwm5nzJC42JTgGeuGKY7gYnI8y&#10;EcowBmCAJtApndCJnU0Wi19AO3RiJtkqm8uQDDWWDvvaDc5AT+UkCpcgCrQwsLZQZqFjf8kZnqog&#10;CmJ2DvipeuTzPc6IBlwgAiIgoBiLdL2QDR0bfEXFEhEqjv1zaHrjhjLxKnxTBIWADcAQCHEVCBXJ&#10;BT/GBUDAAv8SGegWLy/gAiJACMBACHoAV3owBjzAGB/gAryQob7ADL7QDGggCL+GBhyaAGIgCHug&#10;j2eQBCMpbZAhABugBZxJCy/ABXWxAHHYAAogCEzAA08Ahyo4WajhpaZ1AAcQBBwYLeYSlKTRArgg&#10;CkX+SQ1l+iW/0LSBIAeBIAi8AAdcoBoHQAEvsJULAEdM0Ko1uKcpo28ZgAJSIKg04wmPepY0wx6P&#10;WoTNwUfokR4NR1zGZYTPgR7OER05E4SUVB5YswZ2cAgUAl+g2oWltLuJUAcgIA7UAAIgAAEtIALv&#10;RgAH9G4FQAAR4JNfUUQUsAEWUCRkcAvPAA3Pow4LkQ4LEazkAA7gYA7dAA3Lc5v+aguiwL7siwvG&#10;ME9gh5yisL630HbrxE4uNgnx9BDxBJzKkAwSQYr5+ih613d9167TaZ2wiJ2wOCeEhwzG8GHFADqs&#10;2Zr0K2LlZMEGa5zC4AzdAHbGSU9mVma1oAz44FL+0Wgqo/IPGFELSQACIQACF0vDN9C21pANCYmQ&#10;N2EEwwQFecAiLlEiR5CO30gsI4EHsMI3Y9Cx2WCjcjBmuMAnYtAC5OIvbQEZDVQuaBAPvSAP8pAN&#10;wCAITSAIY/BWNNoM1tAMwPALusCMaFqRexB7LQDF+fimH2ABCcCAA0ABWFt/ZbQBA8B9qBYEYYAB&#10;H7AAB6Aac7u3Z0FBCoABTSEWensaqqUxBHAAX4ALcnC4v/ALyFCmnvwLvpALYlALuZAL+Qi3paEu&#10;6OYsGeABNpgbsLwbu/UXm0sPiNocfRQfRci6pfC5gzpJzJG6q7seN3PMfWQzxFWpOfNx8fEIjjD+&#10;H56ECIIJqn+pSue1u3VQB3NgD7uQAiAAPbygybzQDKCmClyQAgQwBGIQCFhbZtsjrO4wD91rd9BA&#10;C5egz5rni/ocjLggDLZwC6w5DMjQDduAnsvaTdRKrdvg0N0gC1jCreskCetEDhPxKOOaY9GQDBNh&#10;DdqQ0eVQKGrAndUpeH9yZFmQBkvWwA1VJ0uwwcMQDOWUCphwCbSACapgCzadCWVgBqJQDN3giIr4&#10;EKSTEJSTZQmxPf2QwnIGPvqQDwQRAh9QvMUrAjQABEqgBE8gCIJQCINgCLTCZzwAjo3mB3sRApSB&#10;BCQLVK+iBkWgBtLQsdJADbtguIartV/QAm3+JYcuAC9U0QAvkAEUBAwxlQ1gLMZhoNVdLQi/UAtw&#10;kI+BoKa3oJRqCsVxZaOBMAj6ZxeR4dkvgH8hIBqhBgEW8AFp3QB6tciNrDE1hATmIjFDVC6pBUYH&#10;YGZnEAdygAu74AttTClfwgylXAu68KEtUMln0QBCEAJAwANI0ATbOAL6FsuZ2wAnIAXCrF2k4AlL&#10;M6iKiqjOQUmJRAqgoB6jQKkP5xyeYJaj8JawS5eyu0eaEM2jOiFtgAi8K4ao9Jd18Av9AA/3VQvx&#10;EA/tcA3XsAxxVU8chQLXEBEcBSmlcwxlhikTXpvOAA3T2k0Pob3MQzrI2g0e7g2UI+LLCuL+i7g8&#10;Qh0OnqBOvLmJ5eriwAnS0cALxHAHYEDSbMKdKH1kS0AHh9c7TUY7XrB4l9CarzlPCB0N3FDh3bQN&#10;3hAOIW465SThHQUN6eAO7TAPiagMtQAN+QBnpQKxh9gPt0BGLyACLwACHYAEfnhXGcAFiPsxhuAG&#10;T+AEUPACEFAEeIAivXciNoFohzYsjAAFetALhSANht4LbJwLuCDZciAGOLsBCJMEQlCAAtABXTAB&#10;FIBphdDV8nCI+sCfv8ALv+CyCK4LtKALu8DocxBXg4CkXABXgtAFIfpu0ta1zlIL5twMlOIAFIAA&#10;jwG3jGwAFECQrK0aEdAFoSZDCdSlYdH+pRMTAAlwynAAB7m9C0bJKEYpuJSiC/ooBmgAA6sMAHXL&#10;AhQAp1FhGNMyFbzBkxnAk0WgA+5OASewCdh9lpNUqHu0HPm+qFDDy5/LXe5xlmd5HhoXhLI7XHDp&#10;CLZb3/MFmHcgqu6VXnbADLiQBRRAA74wZryAtWRmf7jwDCwADRxfC8lgOiW4DL5gT5AiJsvAPB22&#10;YtmKreZ70B8O89zkdf5qDMaACyJmDMEQsJ4g0d3arRVNDjEenNyQDErPDSAN0spgDcqgd0ugBAGV&#10;wDiuZFlABvAqr1fwJ0tAT6uJnK1Z05cwDB2tDN3gDejZJR/uEFlGOiI+DLQg0PNgBiX+IAb+sMJ7&#10;z3rvQAtKAAEXQAMXQPg0IAIsAAEfQANWmw3UgA1lPAbV5wFjkJCMUAjw3nN5ABJPcAEPIAIXkASC&#10;sAvS0Av1iMqe7At2jbhw8AHu8gBYJAShBhZzBQJ1VnNiIA3ysA/ykAu9sAu5UAij/GuMrgvFv8ly&#10;sAu18AUWcAAJAAJcgAblPgFRQUORAQBJADc0AA1coGwiqoK0TUSULBYboARJYOyp8bxk4AtAsOzO&#10;Etvk5uyssWu5kNvVLgeEC8rHMA3TUKZuzOhQBhA0vrwIAMDgwYMCCjj4AORFhgYNIAgA0KBDhgcQ&#10;GmTIoSEDhglSHJEiZaoUSU2kPGn+0mTKU8mWJE2BKomSZCSVKUmlLNUyJcudkTRF8mTKaKmjJo2m&#10;dNT0zRqoiepApVrVqtU2UNuw4Uo1EZovXV7gusWLrC1buJQtU9asWbsuy7A1i0aOnKpb3dq1M4eu&#10;m1to0Zo5cxatWzdozpANw0UL7bBjxm6htWVsWDLFxyAPg6yZ8y1RtIbJ4iRp0iROqVGfrhvNdTRu&#10;sOuS4xa73GtuatSkAWPD9wzgwWXIuGEDDpoyX7x8KZPcS5cZvrs940Z9m7Nt0Qp3035M2bBLojCJ&#10;onxL2LBl0Z5Be8aYstp546KoQMOP3z779+/v479PH5wkkgjkl0Bq6aILGi54IIH+Ft6RRx//rvEl&#10;EDQCCUSOM8RQgoswkhAhhA9AuMCCCz74QolBChFkEEHkEEMOQXrJJRcZWZQDggQqAEEMFmDYwwUF&#10;DhJQDjTkoGYQMXyJR55edsllkEAEAYaaXGoRJRdddMFll13AmKGFABIIIIABLnjhgw8gAIBMAQSY&#10;IIOJXNjjjA/QgCDNBBBIQE2E+gRgAAEGABSADyrawE9EE1V0UYQEiGCDWjIwqE0AKG2T0oMKwJTR&#10;ACbgQg5Q4RA1Di6RwYUZXZiZhhlmMHTxiyRYeIEgRgXY4AMKOujAAwiQGKGIJ5T44IEGQhghA4hU&#10;kCIlU2oyhSVod4LJpKJkson+FJx20uQkpGBiCadvcSoFqaNIOSkmTR5pJJJK6pAKkTqyumpeq9hY&#10;w16rEtHslltq8WUZaK65Bp1/2vkHH3wI7heff8wxRxgt/LGvn3z+uQaaZp7JmDBkkjnmY8Kecebj&#10;z87jjDOQMVPsmcO42eaww5RRxhPTVuPktNOSiUYZwqLBTGefdVZGm2RkViYNpNOwIToZlp5hOKjv&#10;SOML5qimejkvwPBiiXBEJqxn7b4u5jxhlCnGM5nRewYccsI5zLBnnlnGGWjmuWeZGGJQJj++++Pv&#10;nXiomQYdeNBBBxsqa4HVi2bi0QfC/PbpJ/LHIfRPH3PUOQedd2qhRRdgzpD+w5dmekFjkF982eWX&#10;X3bR5YwvILCAi1rE6AINWl6YoAAAPt0DjS5yAQaOWvTJZRdW5VhiDDmqPF4X13e5co4uLhhzzAdA&#10;YIEhLhwoyCADKNjggQnOgKGFFiywAMcEPjjj+z8NGKBSAwz406AxAeggF2wY9f9/RREAAEL406UE&#10;oACKGJAia1LAoBjVgjNYCQ3HGUMcBrELafwiF3JAxjGaMY1U1eJCX+ACDVqQAgskIFFkEh8FHICs&#10;EBThAx7KwK48cBEReABZGCiBFGQSk2ZB6yfT+mFNdgKKodikJ84CCrQiIZSWGEWKKBEiJB4BiUog&#10;wg5+qEO8qnIHeoURK+b+gEY71NGOeOAjH/LYSzvm8Y9/uAMdCGvHHvrhj3GgQQUsiIY57EIOZ6Qn&#10;Gsu4BS4uccjw2IIzxrDFeILBGWQUA2WLPA8yRvY1kbUnkM4YRjE6cRrVqIY137nFMMoSDFy0AhfC&#10;UMUqeNGK89hCFF7gTRqWIAPh4HI4N5ABGJJjtStQrQteIKYN0gAOaBzGGy0jTDIwsxlJnsyUw+CZ&#10;YbphjsM8wzWIgUY69kIPNMSgC+6wD37wYzl9xAMbhYMHNrBxDWowIxDMwIY83vGOevanb/u5nOX2&#10;M7Fm6IIWuWjGL6TRDGlgAxi1aB3rHFqL9yFAELSgRYEKuYcuwEAMgkD+AxgEQg0N5gMMzGgdGL5g&#10;OjDUAkvI2AUtdrElUYDKCxZ4QACScIaJAIACLJDfQSDw0wSIgQIjsgALhoqAF1wDBAcgVC148a9l&#10;8HQAh7oeF7DBHwBmFYALTIgBF6AABIK1TfMbgAEWwFU/daoLFSUSHCpowUFIg6VyqIXgpoGL0REJ&#10;DVx4QQs+UIEKiMlPBCDAAibQAIa8IIcjABEEMNKBF3QAAsR6wAMcEAEpjItbJNGWUJbokmYZ8SRH&#10;TCJQRnuKUOwkFKMYihBfspQgkmITT4xEUxxRiTJAoot1QIS8xPjbqtTBH+14Rz3yEY986OO48WBu&#10;ciGU3H60wx/K0IL+CaKQAnJAgxvOYBl35sZdb4DDG8sUmce+242VKbMb4QjHMrtRnWd0rBjIoG83&#10;0nEYwnzSZjc7jScOAw5wcNM1RiOwMoqmDDAkzQvAweXTnrbLJfySamSgWhamkIWmqeEYkxHGeZTB&#10;jXSYYxzp8AY5urFMb3wNk67Z5DK0GY1k2tcd9HCjO2yRDnz0rT/qbAY1ejyNc2BDHNOYxjrtKg5q&#10;YFAf5SxnP5ULOXPi567TkMMtiow4YEwpcTPKRepyIYYAtMAXuQjEGTIkBjEsg6J7+IIY0ldCL0zD&#10;AvGkwxTE0KouwMF1rQMVLnJRBjDAIQ6CEAREA0GBgwzgFkKd1E/+GUIBHNGAButDgAWuEQg1oQFC&#10;EHLH7gzQhTUF4ALZkEeptXrqWrXJAWYFqwIWsIAHuPrVsG7grLnKOwAYQAhfMLMozHwGNBA6EBfs&#10;hUHjKQpdFBJ3i/6CHEzYAhasT7AIOQAFKOCmF3ABCB+QrK5GMAIQgCAEukpCCJCVAQesABLjIgm7&#10;pfXEJZ4ktKNt1rOEyJJTlOIUo4AEKCARCUhAYhSRYC1OTDEKmJTCGNvSxG1r25SAYyEUa0DEG6YC&#10;3N/iKxH8mJxy1/igfIRc5PnAR+X8cYa8xWA+6ZjHOkJ8GO1yJxqcUQxhtnHz9z7j5jfnhjfCkQ4S&#10;e0NklnwZzHr+HuDwmsMbspiEJ1CTmpsRxR3rcEfV2+GOeWAd6/NIxz3oQQ+v34McutmNDXQJtQfL&#10;QGpiKAOFrUbhBS8hDWecR93tbrd72D3ve7dbPe6OsLrfAx/z8Efh8eHyrYPdH5OL3H30gQ6BwVNg&#10;Ri4yksWB5HgygxrYqEc//Fa5KId+H9jwhS+ofAtzuJMavSjEL7DxC13AKBe+YF0uLCCH2KMBzWj4&#10;NRcOJIQSWoDXuPjCAZjhBRp4AVRlEAMargQ90XmUBhY6wxg0GIhrJAEhQjDHGQwggANkYAMQGEBR&#10;H4BRCFzvF/oQBBfO8Tj+4GJ3SaDFBA5wABGUOhvZQHX/EQL+qEHRFAVwgAF8tYiIiAeYNctKwLPq&#10;kw/AhWWAqDO4EAppnl0YBAwshAxiBtdBBma4BTnAhUBoNuBBHwuggAmYtj85gAkQIIPQFACAACAI&#10;EBHogFsZluyRklzgBV3ghVTYlmbZLG3BFpR4FpOACSNqrWzRBFTgt4jDgirot1GohJ2oBJYYhXGJ&#10;ImhxhIeDuNyigzUwBIu7CjDCiqe4CnyBijdYPH8IOXn4OJFTrpLzOHNIgZRDgRQoAevqhnsoPLup&#10;O3zIu7r7uq+rB3vIu0O8h3s4xHn4unSgB6B7xEekh3WgB3b4OrtzuXBgOlDir9PoBHdQhzO6unag&#10;B6xjOaz+8zp6qLsQ0w06oAOzg5qzG44l8KXkoDC3+4IsmIElUIMzqgdBDLy707u687tgHMa8q4dA&#10;FDy/g8RVDDyO45t8uIZpuAZ3ujIhowZthAdu7EZ4yAdupAb4gz//0KfLkZxrqIVmUBVaOANfaAfE&#10;uQbW6zHW0YXZKz1maLYvy6gkOJDmQwPeEwRcwAUuQL4KoIEAEIXmKANkI55dAJUQxKta2AVtnAZB&#10;MJNAaIEEYIH5MYgDUIZr6AIKGABumwAHWACSvAWqSb8AKJ508pt+6AIJmIBl+IcWDAAa2L/98z//&#10;q7bxu5RWc4ACWADEgpOIeDXKSsBAQatCMiE0Yz7mkwP+OCA0QaggZlCdVJmGWygDjaSAojpBEDDB&#10;nDIIAqgfCGCBA+kCLhADDhGDMViCEBABEHgBNNAFQhCEQBADXqBKMoiEI9ysZsGJJTRCebMWbIEi&#10;oEAFf3sELGjMUFitgGOtkxiFU0gKexsKLrStK2pMLECERTgEQ8C4RQCuOrAHc5gGwGEuwHEuf3ic&#10;flCucEq5GFgBFCCBCKgATOjDRfS7eXAje1iHuluHdWCHdGAv4wwHdmCHnyNO5RROl0tO4hzO5ETO&#10;cBjOdZAFT4A6qJsESeiEdHCHqxPFqgNPdQhFOZKj8ixPNXCD9TQ74WCw4UgDOrAaqnGOKfACs0uD&#10;dWj+h3rgzcEbxnngzQDtz3oorv4cUL8DxnmwB3/QTXzohq1TREXkm2v4BWo4h2kQB3gosniy0G90&#10;w1LrRnl4vU3LB2zIh32Ah0AQBXH0uGagqxBshlqIPWAoqM0jkC6jR2ZAqIIqkFoAEI00EV4rEjFI&#10;ghZoMzRgKgJgDjEQHSJhKDnYhVogPi8okmfIEiAYgDEIBAcQFAcCgD0wh1uIgfDxygpAgAVoxynY&#10;gAgggANQAtArR0wwAQHoAn5ohxQIrBcoNVPzE6YKAANwAJOUn03pv6ligQYASgJ0AEaViJ+SiAaA&#10;NYlgQEwRAAPAhS7ox35Myy5QgiSwgF4cg0HohUH+UKlj8IL0qQD1ISr0uQH1GcmDAFQCsL9KsRUY&#10;SIINoIAQGIMkAAIuiKBakAMLGQNawJAzMANIOMJ6+6HW2omZoLd2MxdQeKJo6QmJe8zHbMxHuCJQ&#10;OAVvxVbKZC1sqQTNbAQsAAVsrYZqUARFwLh2nRd5YYPS5MZ3AMd/KLXjygfi0od+uIYY6BGVi4EU&#10;MIE27QJvuAd36AbgBM7g9DvhpMSFXVhLBDripFjmTAfrxNh1qE6Odc516ARPyM6bUY1I6IQ2Uod1&#10;EEXNMaMzEsV2QIf9ZId1ILs4+I0Ho4GmIY4aoAMJIwOsGSb8TAN4OFBlrAc3igcARVACXdrBK9r+&#10;eQhEfwDGwiOHGdM7Bs0PX3CnyxOyy+NGe3jDNfLGNzw2OEAH/4gHdBAFXDgHeCgDXLjQfVgH0fEc&#10;XLjS1NGFAdm81ys91qE9wdEgESqDtawyCuE90QFItwQVFYjBW5gccMCFIpnI1mmBLkgfCnDTNdGp&#10;JICBNfHSBToDfGgHOWiBCvDKC0iACTCHZlASLWhTCLgGctyHa4iCCCiffWiGCoiAA6ABeYCH3mWU&#10;AYA1CNipD5gAngSAAaSUAQCrV3M1B4CADYheOIEIOFFKBFogAxCDMMhUBJE0GpgBMFACGlieNGAe&#10;C5GDLlCfFGCBD2DfaLOAFGgBEFCfCYAfAZr+AAEgABeAARbAX4P4gKrEyz2gEDGgPjn4FLYDhVLA&#10;QiPkrG/RCVPohHkzl1LoBFKY1iYyhUpgzGsNBc4MOEh4zEoA4X7Dop2AuKZohEcYBVRoYVRgV3ZF&#10;hN9qg2qYCnmJV6qwA37QB3woNXXC13ZAmOg6AxbImynImxUgAQJIAVvwh0Ychm5oOTcSzpYDznag&#10;4koUTo2VWYzl4uRMhy+u2OoUTpnd2OLEzqcTJU74BjPai3doIzeG471QB3S44vVcT/wEDpyVRRlA&#10;mlv8JbhjsDSoh6FN0Ke1O7+zB3s4UEVe2gIlWkBcRMEbvHtIh3EoxcDrw/y4BXjAUBH1XXn++Fp4&#10;iAdvhAd7gAdpwCBhfZzA8YKHpAUgi4f3o4aOwh040IVlwFs4CITZs1BsmIbU4VtmqNANKoPmyRJd&#10;ECEikYMBJpJAqCjdMQe+6YdnEB1RQIYvCIAKsD8ysZ8WKpSD2ADjNYg9QAcyYoEKMIAT3JNrIId2&#10;6IczUGIDaIYHkRx+aIYUIAAK8AVoQIPc3V15yAaFWpRAWYDn7YAPcAEwQbUBcKEgqZQ/mTVZ24if&#10;qqENwAjKal6uGgDuRZDuzVQuoJoZGIMxAINgkwMlGBH0kd8PSB/5NUE0wZUBuL/7M4AJgAEhYNT8&#10;NUkY4IW7LNYzeIEuEAMLEBQDSIEXIAP+BS6JZYUJ2rrgpi4Fmggt2gKKC2bMxwSFxkRXULiiEK4E&#10;D8aCK1IXK2qKbXWERmiEUPBW1AoFdj0E0qwGGfaDNqhrqsCXN6iGfDCufOgH5EKYeOgHau6CFIAB&#10;GIgClUsB24yBKCYxZKjEK67i4AROGoNYlE2H9PxO4VSHMg7FMJZZjk1Oj61O7dxOT5AFUWSHM9rP&#10;vUjZOV7t1p5ZOnADN0iDLFiaWYxPOLiaKegC5SCmB0uDRTZQoo0HQybQRe7P4jJQpR3QZeQ7cmC5&#10;ujvExRPsW1AHcFgnwulGDeXG3u1aJCMpbdwFL/jGbiTlvvaPfkiyWtA9iBwoX6gFEWr+hnh8p13w&#10;BV3Ab2kgKRKKklooCyzRhS3FEDH4giIRBBaABr7Jj3ogki+wgCmoX8wdgJvuAncUgrLagDOhCAqI&#10;hmvA0C+gAFVNoQqQGH7IB3Ug2AP4hXtdMn74ggiIADGIh2ggA9s8gBeop2yQA04xgJ+igBYAPgAi&#10;gAgAAMLaAN/rgg+4lFk7KwEw6AmgAPFzrBoySqXclA1oAd+jgX6UtH5cgvFNsFoM3/lFn75Cn7AE&#10;gRBh6Q+4FUQLAIowABZQgQnYnQ0QA1poCxISArWsqAKmBTRQBRgwgy6YAr8siWoxQiXkLEbnlme5&#10;YMTciVLot1CgA8f0YCrgTMc8Vyz+UGEqSGvN3FZzxYJTQIVTqAVFWFfSVITRpIqsePV7oeF8mAbM&#10;wYclUSN+cIcvsEPZjAEUqAASMINGdAf1WEWGdaN36M2FveLVLk+Pdc5QhFiMBePoBGPnRM7mFM6R&#10;1c6mkwXi2k94cM53UIdxJy6XDfcrpu3dUAOnkcVYTAM1MCkySI5hGqbgTu7+xAdH7k9FXuTkfgd/&#10;53cC1XdlDFBAxAd/cAdvMMVVVMTC64dhMAe7godsOAdxyAZ46O6M10aO329t/AUuoIaROy7jepB4&#10;wAVkywURPFxUaYZcgINfQIdzgKd32iAoKRAL2aC5TeYqeZG8XEuOMvAF5xtcSI7+M9AFM6ABGLCf&#10;AyiAORcDa/AFgFwG85kIMbgYaKAvGJgA9YGABVBw+8CHGKgAAqCFeuaHeRj7FGgH+6AFEiCBA2gB&#10;QUAHXxCB/xGUxHqBrBIAEdB7AaCAJGg+McBwCLDBBgAUA9QIKjfKn6JUrnryEjoQGuheGlBzL4CD&#10;JbiAYBGRuZyVFniBcAv9cLOAmA4BCmAqgxgAFmABF2ABIbgEXBAoITCAwHeBL1AF28GFPTCDPSCD&#10;DIkCv2S3etOJB46JkwCFR69gUJjWIbTgCwaFTM9Wzsz0xoQETufMtN5W7b+CKriCtW5CXEj1Gvat&#10;eXGDdX11WPetNrADYaWFZUD+GHzoh3u4BRMo4rxJAfxXbBRYeEhMptDFOoBoN6/dunb0Crart06d&#10;unYNHTpsyFBixInqzFlkpy4cO3biNKbzxGnkyEmTOB1c964gPIIF1y1cubKdSzU23aiRkUUGz548&#10;77ih8+VLmaJlvuzkmcYevHr23jm1Z89pvahSp1aNV3XrVnz46uGbV+/ePLH37qVLR4/evLP3+vVb&#10;xmwaXXHwsNmFp1evOGrUpElj5pfar11d5Lzrt2+fvnfxsBFGJ6cMrV265Mg5g6ZWoF/Mdv26dg7b&#10;NGrYfGWGMyZzLWrMxIiBEyhXLV6y5aBBE0jMFy7Q+AEPDjzftHfTRMlJZ87+HDlcqmp1kcBCFy1l&#10;6JrxwrWnS61my3Qtw9XFggkLFip8aMdvn78pEQjA0LcPuKgKEUQB9weJRIQDSkh/kQAAAxJYoIEH&#10;IlhgAAA8oAQSBgzowBm58BKIEmIEggYXGQAgwAIfLvBAAxCI2MADIi4ggIoEGkDBC13QkMQMNMAI&#10;Iw1ejKFEC3EIAsYFINBAwwstgABCCx+AgCQIF1wAAQQfuPDFGbjcogw05rhDjjJ71EILDBMU0AUa&#10;yixzCy22VCmGGV2c0cUUkJhCSimkxBmnJndqEsmdpYBCip+maCKnn3mScicooJRSyiiQUAFKKJBg&#10;QQUWWFQSyqSP0DGppo/+cOoIp5VAUsUVp5yCSiihfJFIIm2s0aqrr7JhRzXVsOrHGqyy+moitJzh&#10;gir//NMPOV2sEEMMURgbAwoRoFAJPf7Q0w006czjzkA0YZstQTRZFBG3D1mkTjrnWHROR+aeq05H&#10;IZFEkknrnPOOOjBptBBNMN1LUEvr4ISTGmkk5ZMMN6ThRhpDdeGmF1nMMINSV0H1zjtM2bNOVfBI&#10;lY9U8Uz1FFQaW2WPV/eAdQ8+Z82j1lptneWPM7jQ5dc02Oglz1599SWzOJ/hIsoMU2CDBjW5jAEG&#10;F2WMQVggtOjSDDPM0DKZmbXoIhgtrZ3zSyCBYMa1HIIE8kUSXqBxBhz+uWWW4QsdNPlCErQIJxw+&#10;0+SsSzft+OMOLsooE0UEAIgBTTPRRGNNM+T8s0wgt5wBgwUstJCCeRMMoEU/wJkRQQQs4AMcNyiQ&#10;gII/+PxDjxYkkEAAGvrgUsEBCcIOAAGxDzg7ASwMAEAFuQMgBGeCnJEEF2OgEUYHCzQAYvIgnvjA&#10;AgosMIAAA0xAQQghfNBFEjFqnzAXsKkBJI9KgCDCC0O2QOQH6yP5AZMifuAiGbdAc4s581yzhxAu&#10;KIOLBAZsYA+3sN8yircHNHTBBcXDxSUqMYo50UlQmgAUnvzUiUEBalCkiEQkSNGJQHUCFKawlKQ0&#10;NSlQaKoSk7LUpjj+xSlIVOoRWDhFokZRBjS0IRFveBUPW1UHRdShVW0YYq5eZYddkaELwhjHGYyF&#10;rCfGwAQSiMI45kEPb3ADS/Rohzu05cVvSYQh7gjXRM5REXWc4xxjxMi5OtKRdWhEFiU5iUkk8RSY&#10;SIwd7WAHTPqIkD7OYx1x6JcbwBAwn9zgDmpYwlDI8AUvNKxhNpDBHShWFalw5ZJSwRgnM2kVr9iD&#10;ZGSZx8hOtrK20MMt/kAGO5iRC2rEDJbU2As83qGXcJBmEHAAAxh+QY1zyIEOYPDCULzAhXzAQxe3&#10;qEUujsEM1KDhF8fQhS+eVosyyKEWtRjE13IhhzGIgQZHukALwAD+PCWIKQxJGNIHLNBOA3xAF+oJ&#10;Tj/y8QxmIAMZfhGIOcrQJjSYYHYb8A450OEO0fhCDNqLQQsYmj4WWIACA4AAF+aDiQoQgADznAIJ&#10;KmAJfCjGH13gTwRo0Q8aaI52Ko2d9AaUgAIMaABcEMQYuLDOL4gBDUoYwACipyIQCUAB0AvRiDLQ&#10;AQ18QAQuKNILhLA9GnXBmHAoAwKWoJobFCmrIDCPOy1Aogsk4AEBYIGUmnaOf1yjH824BRcStgcx&#10;fGACSdiML64RAzTYghaqMMMZoqEMLZQAEqOIUwQ1iKcO+kmDifWEJkARiUMFqrGkgBQWIAGJT7HQ&#10;hCakLKca8Yj+U1VKsKMIRSW6EIU6qKqHPbSDHVRbxDUckQxbcMYwtBAFZDkxBSmoAAlCIRV6hAMZ&#10;B/EiGdHYkXIVVyPqQIdFxsgQdpBLI200VxrN1QmT0NEknlhHIAkykZWoJLwwEQtM6BAUNdDhXzZw&#10;mAzYyxMb/AsMQ8nCURomAxvgF2JOgQpWOnaV//o3H/UQMD6uUmCwtIWUKFsLW1LplrW0I2a/aAZg&#10;5LCLp+0iw7Ocwy5q0bCweWEX6EDDC2AAgxbAgAb5OIcuWqw4XdQCN2iw8NOoyUzQ5OIMZcgFGqaw&#10;JPNs1Z1HApIXXpCkJLXvAEeDhj6GAw5RiEKf4ADHM9QRjTP+RAECAzCAAAAwgdpcI8zmmAYvunBi&#10;IZk4fe6U6AIosAx+HIM/BgjEPpoRgwik4BzBsQcZSFrQFBzgbysddJc7NIAkIEEED4BAAAJAgQAk&#10;IUfuC4AFaCCGJHSApwAIgIpUJL2eOmADGwiBBz5wPSCcTwRohqoXurAEMSjhAmNQwxhGUKQfXcAC&#10;THJSAhDgawQ0+gU0MDELWGBiIZh4A2nuAgW0wAs0COIaSWDBMHARDVWcQRi0EAYaLIsoOUGwFJHV&#10;k5781KdA9alQd9LTnUjBWFNUohGNqAQpHgGqSz2CsyaUobyvcIXRnkoTkCgFKkoxDTQgohqKUO2r&#10;2qAIWr3+tg1seNUb6kAGZZjhWDFYAW5TgIIpFqNi4Ri5VNaxxZeAUSPnWAhDzFVG5UKXXOFaubom&#10;4kY3ostc4fiGLE4yR0l4omIwaQgcXSL0ddgjkPOwBz2CYl41xCENkxRYT7JAzKF8YQpfAMMSHDbJ&#10;dXzlkvXAWH/tIQ8An/0q9dBKVAoslQKTUsH38Ic/VJZgstyDHul4xi0EM5gOy0EUu8BFhsEAAi/Q&#10;YAazPMfZRAGd3JShCy/IhzpaLBg04AIzaAhSFwKhi1/8QhdLq0VvwCCG9KXvBhYgUgvESaQboNP1&#10;rLdAABCgGV2YwxeiGAoqbiF4ZJzBDFGQwAECkADKLcj+AS0QA5e0+QLItaDYqIcoCyAQPQPAYB7h&#10;sA8BxJCPLhggAmUIzj7wEQXUHQAZMAjAAeQwaNjx1KcdUsCTeFCEJHSBCxtAwFZfoATyNVoCwMAY&#10;JMEHfFqnddoCOAAFbEBSXY8IeEAIiAAPvIAIYBoICNsUdA8YIIkcLAHbdMCSMImuJUCvARuwNZrx&#10;rR7lKMAGdAFswKAY8IIucAFOncE11EIGaEE0tEM3ZAc0OAcahNacQBCdBMoG5cljXVChWJC65UkF&#10;3UmcjMIoTFCeQAIoWJYMyZBmVcGkiEolVEooAJwpoAIq2EMzPBytMJwPPVwdvFYPvUEirEIUaIFt&#10;3Zb+sZhACaSAGYTDOoRDN2xDOJRFHxEEeLHcG5VRcbkcGbHcc6ULdEEizqXROsiCSLiLJADdU2CL&#10;vfgRWyCdyfmhN6RBGtTAHWTBeq0XT7CXe9nA1RWTUewEfKmdVSBdyFDMJv1XPmiM2+WDP7wdd41F&#10;y/RDOnDXWuTd3M1DNwwQM5xDM1CDLiADPmXYZaDBDeQaDZwDPEzDZYgBGMDBOSjGPrzDGaTRNZSJ&#10;LohB4OFCl6AB4h3NUJyBHLRaDcpe5NjjPaZPirUA+rSABQCbCcjBNNSCjulCOIBDZkwGDRjLCqjA&#10;AVRAAjjAAgAAT9FCM1xNLZwY9OVjir3A6n1AAlD+DwWIQTfYxwFMABcYAAGYQDj0QzyYQz3MQwpo&#10;TgR8wYBUADO8X4IIgJM8wPQIwAOEAA8sGgtwARqMAQhAgAWAwP8pAQ20lUguwQdMZO7wVJdRj6it&#10;zwMmVQWi2gckgRI8SYmxHgjcwAxwAQ0wCQIwyQU8ZAKkYArOjgWggS+AwzUEQhf4QjP4gjmUSTXh&#10;QiBAwwuIARecwRe4AAsswzFwETn41R5YAhmA4cAliqBQUBJyUGQxIRMeFp5QYRUWSiSImyYsyihE&#10;Qr5hwSM0wqVgQRWwJmtWigOR1iiUoS9CQzQsAhCt4Rr8kCLsUG6+wRugAMdFgRRogbHsVhQMg1T+&#10;zAM4jFwtjldBzAS+MIR03hwjPlfNzYtyhYtGhAO64Jw4iEMlckJ2TYIkcELFBNJLzAtMhMMojmIZ&#10;TMFtpYBPTN162Rd9thfWIYwXlMHC8AQdXAXS3WJVCOgt5iJWCJiB2YMv3kNCnAzdzV3elYWEuoU7&#10;DMMZLMM1NMM5TEM2UoNl/IIoDJM4nMOHcg0YcMYXPA1deAUz4AI0XEOE6UJulA0tBMIuVKNSUgAI&#10;zICROaU4ZRXqqVnkGEn6nI+RtoBbdgE48EM9tQM0MIMfIsM6TAOVlcEtqMIQ7BYFcOkBCAAF/EM8&#10;oAMZaCBDwQBDGUv6bAAFHMmJJIEYjMExyKT+oBnAAZBBk74DNPRDOCyL5rxOAKhYTiJIADyAA3CZ&#10;7DTACCTaABAqE4zBE0DAgDxApMHGF7RA/jnJBizIpi7ABrjA820ABDSgqT2gC3zAC/CCL+zBFzjO&#10;6l3AAyTAWp7gW6bg6xAApYnJM0xDPvRDO+SlPpDDNTDDZgzkHiwNDOyB/pgADGDoMLiDXy2DLZgB&#10;GUQBqDwQuM0JBX1mJDgCZh5hZK1bB3VQFOJJJeCJJjTCnIzWKYQCam5haspbI5yKGI5CJaCCKZhC&#10;P4wONKgKIuRmGyyCHfTmGrJBG0RBsUjBwapACUSAGeRdOniDN/Thc6anS9wLHr1EHz3XQtD+i3aq&#10;Cx9NxEJIV0bcnBvpRSd4AnmW53YVxDxMJzsoo9ThF37JAArYrM2+1321IiQ5TM/2xAwQExkcRatB&#10;Uk8sxVNcTMWsRNJiUlTIQ1RwhS5exS7WAz0E49z5A94xmFvM3S10Af1cg8TEQz68wznwmBz8wjTg&#10;whzAQRzUAmh06C9EHjP0Az68w3IuAzS0A4vJwdnQgBx8QRdISU4FbqvRwBTUo1IKqeSsnjuxQDuZ&#10;RwsgAASgQT7ETT88Qzq0Az5Qnj/0AyvwgRmswHkcQIsMCAy0wz+cgy1kHQzololNARlkkxyYBwUY&#10;wAKggz7oQzvc2QEMQAlSAJPCRT30wyX+dJQBQAgAOEAt6IOXCirtCMAHNMEL5E4ASK8ehIFUAgAI&#10;ECAEXKpTvsAXvEAKDsgCnGqSLBqpugAQBAI45RQvAENm1CA6vEMzBAIEIIBbqqUFlOCtJsAUoAEZ&#10;QMAE0II5tEM+3MI08IM/PGkt5AM6xMMy5BSydUEz5EbmsUAJHMMw0ELmQkNt+pUq7MEDmYK4ERYE&#10;aQJjQQK3sltmJlag6AljdaadEEq7dZCiUKEYdpYLuRAogEpsziY+jA4+6FAiuEoa9NAPIcIivCEP&#10;sYEJbNxtRUEJkEAUbEPdeUM3eMPSfWIgGWJ3PadKGIQfSacfrec6ECPHliwcgQQbl2z+NlaiSYwn&#10;dslC0iHdPCCDJUyBbuGnDQRncEoBCrSXzhqSfQrMDPDSUexn1klSFsBEPawEU0CyxfCXVEzMJX2F&#10;gFWFxkytVPhiQrTMWYRS3jUY197DFqiC3uIDPKRRjekCXeSCKMySXrwDNkiDxNCABYhCL3oFPrhD&#10;eJzB1shBW7Xe5pVBjBXlUdjI6hVbClyAMycA/7rlWPFvC9RgCwSAAcjB5cQNP+TtOwDHNdyNGbQC&#10;EUiABKiAAUjAJVxCDOwBc9BCEgSCL/jCGdhUILSDfDQGDVQABYDkP+huPLCAn05AAKABN9dte5AU&#10;hBgADcSDPtTp8xrIAGzAgAhAA2T+QAZo2YB0QBP8nwj0lPmYh5h0QVPqCO9M5AOImlOFQarq5TWg&#10;VZj9wy/wAiFwwQewQBcww24sgQhegCDkwz7kgy704zYDBzSAo0OAwxe8Q95MA4aCFC7AgBDABhdY&#10;dQyEgULZrDds8DCYQzeQwzK4gzLYAj2UMGFFUAaFKwd167eq9br1CWJVIQyDq2jW0J10lme5UGrC&#10;UCXU0CnkDd74A7/+Zm7Kyqws3Bq2gQlw3AosCwqoQt6twzY4gyCWRSApRHoOBL5wFxl7tmenxEvU&#10;Szq8kRuR9seWrEaYAzyk7EmIRHlOgieYwy1cwhfslgmYQAVUgE84DAqcwG+fgG/+n0BP2IDVMYwq&#10;8sQN2MASyJcj9ecj+WdxQwx/6UXFjB2AccXUOkU+gJI9SC3JmAXWIiODpZKD3UM0oAEtLANNvMMz&#10;oMEXKBNySMM0FMYuyFIuqK0FcIFAzMM/VIs5QEPUZN4XOOXWCW73fAFuwEgLXECtJsBDHkAKiIJ3&#10;t8MZ6NoXKMZ6tMMt7AM3C0c/RIPl8gMtmEE/2IIEaAEGFIAJ0II7dI6++kM3XMIZ0EJQL4Y+M8Zi&#10;9MMXmAAF7E4z6G4+wIDmBKA6AAc+oMM1QANvRYDrAMABdIHuRrREE4ip8Q4BxN+HFAAFfAAEJIEQ&#10;KNsGGEACGAClUUABEuqmQXn+LfgCLyQBITDDP6CD4WyomPJCGJADL9yC4sxYIOwBNvwDPFzDjEIw&#10;PIAeMlzN5fSDOdTCKkNDPXcBnCn4jBdQiYlBGHCBC3ABB+yBKkRBCsTAMYCDvnKDP5CDM0ADL/jD&#10;PpQhWtfJuq01B71wBn3QE2rmt956oThCopRCJVyBC3mKXr/QwJXhKJBDNwA43zTOGyQ2wylcNihc&#10;bq6BBBTLskRBMvgDe3ZDySlEZ3e2SygdGH/2uKdndrqRG6dxapcsONCDJ6SsJ2xCHZmEj1eABYC6&#10;m6T3MYjCLaQBGESBb0sBcJ/ACpSAzppicd+nT4ziUDx3qx23DNQAU0gMxUD+BSRXxcTUkiaJnXdz&#10;csb4oshghS9mbdaiRTkYI9f6QzRsARmwvJnNVfS9snfQBjW9wy6ETQuMX5Pmgz70gz40Ay4sgzzI&#10;gz7IgzQIwhIsgZm1AP4V5RfUu+uUATPcQhm0wAHAhz80qcjoaxcY+eXyaj0NmLw8w+WoAy547hTr&#10;NgFEQDgAR926wy/TODosxtzrAzYM/dD3wzGURwUEABf8Qz4ItG5TAADE0zUgOTM0Q+bMZPElwBjE&#10;gzyg9IG8zkqtT5dNPgAsAASwgAtQQKit6Zq+wBncAhoMvgH0hhg0zgSwQDSgQ5ILQhgYqyCEBjqE&#10;6YjBAC/UBjPognaMARz+CAI6TMMzxJgv1IIgAK6erUc8UBOg/zwZXEI39EMyoEEMkIEodAFf2oI5&#10;pEPe7kEzNIMytFWUYf0Cm/083AI5uMPl4Csq/EmgzMkTXiYHjWuhZJATkhsMa1C5jRuooKZneQoP&#10;A8SjRo8ggUKF6pSyaLzQXFLI60ydamsoVrRYrZoiRYssdlzDhsSKEiVs3ZtHD1y3cOzW2aO3bt48&#10;mDJptlv3cl1Od+vcpcv5E2hQmz/TsStalCU7pUuZsmzXrownT5smeZIkSUYNGzVqpEmjpl09f/XW&#10;hbtFJgqKE2vXppCiZRgyNW7opPFyV0ZeGTPypgHz5QuZKV+6fPEyA7H+DTf24Nl7x3gdvHr14D1+&#10;PNlePXv47GWePDlfvXyd7fnb3Nlf6nur79FzRw82PdapzWhhoQXGhikxKKQ4Bm7aNHPnzomrJWYK&#10;jRTt+DXnt68fP1x7/smzfl2QiBc0uKBB84WGhQQHDpxxzs9eFwrOzjd/6o8fvvb77MUjPq3ZsnPN&#10;/a2LH0WFLmIgwIR0oqvHHHPIWeYWc/Z58EF99EEHG3iu8eWcYywwoYIKErjwHxgqMGECAT4wpxlf&#10;aoGmHTQqIKHDCMrDphl5ALgRxxwBEIAAHX28UYABBjAARyEXWMAAFjYwIMggWeBiDzEGAMCELuQ4&#10;4wsWorgmQWuuGWP+jDDE8AWdeP755xokxhRjGRXPKAMNXuT4QhQ0oDEnH32aCeSc6J5b5p9+4tnz&#10;Fmfu8YeebtDoQhRoaHFnmWXiu2WPfvwxxxcBzbjFpXBESSW6fvohh5xoTkFlFFBKIYUUTUgxRZNY&#10;I3EkklkdAcVVVnPFtdZWXQVFV1IicTWSVocd6JFklVUWWYJCOSg1ZdBQxp973IEmEUXe8KiiRTTS&#10;KBFuK4qABBiO8eckb8BhKSaZyIJppnVsqokem+hJZyeffmIpKJ2CamodfpXKySem1qkHDKmkmmSS&#10;rr5SIw431MipHnWQKSMGclHYOAotyLCFm3DUWecdeCSm4y4w9tL+Ky8w/CIsiyy+mMKLLPKqgQ3J&#10;IutsspJ7fqceoDUT7bR4PstnNNI6G61a1Vi7Z5zYZJsNanzTSQeXLljooos2gzunHjlqOQefbm7x&#10;k5/o8Omnlnb2uc66bOQRpIxp+tnnuX6Q6eKAKeA7D58uhlEnH7TNSa3w9tIWtXBRHXduHhi6KDuG&#10;FJ5JDZ12zOEyn+ckjFAebHoZRBA5AkEjBQo6DOALX/Sp5UUKBmABG194qWXtKUiIQMYAAqDxF2x+&#10;xPGA4Y3fEUcBcjxgAgACyLGCJLgQIYADokhCCS66gOEWfPP5BxhBvtAemn3iiUeOJGrZ4wVfAsFS&#10;jLrPiKGLKBD+9ByfztOOJ5p+9ImHIbeQTz/mcYtLnGEY98DHMNAQDXcMA0vR0UemUtAFSwyjG8Ow&#10;BXwcpwdV4EMToBDhqnz1KliNQhOQqFWtNNEJVr0wVpooVqxMASxfDctXo4hEJZo1EEcgq1nJGoUp&#10;+nEPdexBFfTwBz7SMY1EIKIO4lpDtjCiiCha5A4VYUMFLBGOmHRDJQH7iT3gZZN6zKuM/VLjT8Sx&#10;xpyMLGBK0ZdRkpITdoQjjj6BhicYJgmG2UANbJgLHdQAjjN0YQosGNHGTBAFURTDGzeRiT3YAQ94&#10;nGMubriLF/JiA5Zl4S+AIQNhvpCFmslAMe8AGhmDdrDMkNH+MZ7BDGnqEY98yEMznelHPlJDmnk0&#10;zWnucEdriMkaeqANb/64xTJ1cQxoPIMZZWiG4tAmKHPwIh74kEc25NbNXvTpPIXzhxygobhJDYNF&#10;+FiiOtpxLbQ5px/rABs8ebkZfuSDDLSIjjlo0Y12nMMc7UCHfNK2j3zk721wQxM1puGFCljAQxao&#10;xT7akQIPGcAAKnpHPPoRjt3JqEcvGMP45HA8k54UAFPSkfJyZAE4KCEDAPjAF5TQBRpwrQvHaAcz&#10;gJG97fECHXtyQSBqQQsK0EIMXACMGAgzhd2QYUX/0Ac+2sFBclzDH/9oBhrM0L+03UMVl6DHL0vl&#10;DnIo4xb+aBBDF86Ai2kkgQVTuAcmnJGObTQHOuYggzIOCYlQgOIUuoqhKVhFWBn2yoaxalUnZKgr&#10;WLlwWIqNYa0a4QhmLWtZkIAEKkyhjwVd4xbLIEc3omGLRCTiitzKliIQES4pHuASMUnUMwaWE1Ye&#10;DF7ukhe86jWUq/HEjf16CR1XEseyKAWPalTKyJZBlatIwhNqSIPE7jAFi47IBCZogSiMgUcy9gse&#10;4rikGyQGhprxhWWopENhvHCFLmShC14opQzSwIbOWLIzJOvZZ/Y7tKVNxmi2TNrSTjOPpz2tHLE5&#10;8GreyQ9oCMcc03jGMspQBrzB05xp+wc65HYdbvZCf8/+SVvhnpJhc9xCHX+71ILigbd8zCPE7SBo&#10;eww3D3j2A0Hn+IeDnGNQeOjiHfqwzj/gQaFr6GMaleMQCIIcjxiYAAIGGEAt/NQPS1QgAhUoHgDO&#10;8ItaHBmlYU4ekAYgAJbeaMs5EkESRICAFnThBUnoQgoqd4Z30OgL32FrIJQQAjE0Axe1eEEXunMG&#10;NNBiUbqLQhmgsba1pWNx5BDGPZShimgo0XHOsIWNd9mNa6BBzrdgxlqjwB0XGCAGySiDKC6BDHtY&#10;KxqqEEMYuhCGSvx1FC/0lSYMawrD5grYreIVKTyhiVLQMIbJRqFmleUIyz7i2clqBChCcYpTmGMZ&#10;81D+RRSCwY1iOMN2T5RiIhaRiDa0QYprCMAxEAQOcISDLPPIL01yW2+ZDOUlOyFYcJVrsJUs5SfJ&#10;Ta7BWiILqVzFExWw6AESwKEo3OIZ6hBLZ5IrxpzAQ56XVAMd3JCG+aYXlWXwAnsNc5f5esENlemM&#10;0ILGX5fncjShsQfSCNyP0tzcNL881NNe85oFr0Y1Mbm0P9rxzAff4jxoI3qVm2MObj49G4WQhnPy&#10;dziKqiPD+biH4qgqKucQXX8NTnpmLJV0fGADHddoBjog1A94MCMQgbjOhrMBj1/YrQwPnUACpqEP&#10;WpggyxAAQDP00bl+6K5DxRODPITMeDE/3sxiWID+jhJAAefl6AJJAMHmk0CDJLzAApWLwTHOYY1a&#10;nMEXaNBeC5JgukOTckxd5lrlkOGP6MyDHLywcdqiYYaz0oMf7vAGN5QxD29snR/TwJL0aKAENPzi&#10;DDQgDBeSoLoKROEMYFyGKlRBhi5w1TtY8CskYLhrw5KChLFibKta5QlhDZaGkS3WKCqRKkgs64fJ&#10;csT9k0UFEVqbS5xBFZRhHJIhGcgBH/4hI1KrI9ygDergARmwIyqgG9bhGfTFtloCJuyBJmSi3nCC&#10;X9bBJ+ZIXyrOjQBmX0IwKASuLMqiExhmEiThoQ6gC3BhGaZBHUIwHPIrJ8SBjC4J4yqJOCRGug7+&#10;A+RkIAvsIjBg5gvc6zDAQA0eA5Za4h1aQpaChjSWCDVmTmnqyTRM4+bCITWq5Wlg4+eATlQOxRmi&#10;4RZsARdogRbkQBeWQV7MoRsSJB26YfeSDhumARviAR5oBB2aox9kLH/cgTkyTBEXMel46TxkbBrc&#10;YW2mCh/O5xyu4RqAgReuIR/2AR+aQQ7k6xqqY5uyYRpqAQ3QgRksygICAA324R+mQEaEpAXQ4R8C&#10;4e925wAIYALQQULkARAf7/EOYA8ET0cMwPJwJABaQAxo4AIuoAVEoAVUJwUswALQoDqagRbkAR6U&#10;IAk+oDBqYQy4hgImoAum4Q1pYDdIoAxsrzn+9EEZ7kFU/GEYLsEdziANiUEYII0ehiEdluEMwOAF&#10;vEAQwGAGaMALxKAFYqAFluAFSCQCUqAb1GEekuEWzKALVGAIuEAIXKAMQEGzci1YFMvX3M9YcoX9&#10;JstVeK1VTIGFZmhYZoX/9O+yGqERsMAgrG0armEA/4EcVCEV3KEfrEERqgHdxKUN3AACj5JbKsDd&#10;wGEe2EG3OFADq3Ie4g0o2gEnhEmM6EEF+S2OliIc/i0n8IglxMEE26gF8WjhsAwG5KAe2KEe8KEK&#10;y7IHgUJkzgEeWMKS9DKQNg4MpuAIZQAMwCC+7oIM5OsuZuArdoYxYonlyMIzWgLmuBBpmMb+HmxO&#10;M03D5l4N6BBsamRjalYjbapFtMzhajioH5bhGcwBHcABGpZBGbphxs5DHt4Bb3KTH5bIHNRhbZbo&#10;GS6MEc/jb+CpHThRcfLBNdtBHdyBFsyhx/LhODHRF/XhGqYBN6+hFsqABkBgCcZAEAoBGHohEMaA&#10;BnwBGkREyyygxUSBBMhjSgagEASBBQhgdyqAAMRAQn4xHoRRzBxADJAAAHpkQAPgBbhgSAYgABAg&#10;ALgABC7AAmhAQtsyCp6hH+ThGmhBx5SKBb7gdLjACwTyAmhADpQKkSyKDNYhNaJDGYTBHbrBGcyg&#10;G8JKgC5lGdqhH5jBpr4ADsRgCZQATJT+gAZa4AVAgAa2gwYg4AEGgAC6oB2WoQtqQUpdoAu0wAXE&#10;QAw0KxRGQSRLiFVIiFUYS7KOzdhwBVZiqBR2SIdIQYd2yNkuS/+ibSAQYhTQag+igRyggfug4aA0&#10;wiLSoCPYoA4ckCm5RRS+8iaCCyfsSIzqiGCaQgfXiODsiCkGzo3wyBasK7tw4ScsaWTYQS3VSB1G&#10;FR3YoVRZguPUoDD5Ar3QywaUsJRmxgto5gtmIGJeSWk0Q2cw4zNwFR84gzPA0FJQw+ZsLzUMjAzJ&#10;cDUSbDSfhh9wbxzuQTjhKR6E0vYOiqrupBPh6Rz8o8qK7kbPox5aUxGJDjV/NVDmwz7+rgEbbrMP&#10;f+EaqCEerCMeBKEW9OHCosOgrgGoCu8yCw/I9kFC0EEQwLMQBgENBIEarkEMNqRDaME6KaB3UooQ&#10;sgEECIB3DqABgOFz+gEfzME/f+QAIKBHIEAFFoAAuEAJBCACAIACekSiOkBIn3FEn5H1ksMCdjEF&#10;ziAf0AEYaiHuxkAJXmAK/OcdCoMwkuALsCQQ5KAMoiAKtmEeYBNq9gANbOEMzKAMnMEd6mrC3qEd&#10;moEwuiAJylYOckEO4AAMhFZCu3PzHvQBiocCyABL0eAMzsAFhqDW1IoOIAELUJLXgK0USCj9POHY&#10;VqWFJMtVRiFNiwUSNKFNKwHaok3+IDCrEe7vFEYhFMhhGJThH/DBHXhhH0UlGxAh3c5tUAvVIzhV&#10;jUyw3+RoKZACUuUIj0LVLgUGuVIQ4BgVL9Wo5UJVHPgFjtyIOSsJ4OhCumxmMOkADK4gMGQGMAAj&#10;Cecil3YmMjADaKqwv5QGVwesM8Hw5pqVDEelmBbMG5zBf2TMUqbKHyCFGa6TGXRhJ3cSHcD2bgyK&#10;nfThnnZqGUgvPn41Ht7hHHzhGebhnZaondzhGqBBGXChOAuqQijkF7FBEHIBGwSW8SwpHvRXxJ4D&#10;H5bBloCR8fAVnDA4G3JhhIUM7a4hu1AgAZLAOmBARm5k8f6hAwiAPALABTZYH/7+QR3MARpC1kcM&#10;wAGKZwO4gGS7QAk+IAIoQAw6wEDl4Al+FASwR0KVNr5yNgXQQBRwQR1qARsKATyboPkmJx6mQam8&#10;QKkqbAzm5AuiwBii4x+Uga/MYBmE6RmggYPcIcW2ivq8AEzWVg7kIA4KUg3AgwtuAAEuAARaAAIQ&#10;AAEwVg6WQQys9gyGFgbCQK0qAQturUtXciV9DXDdL9hkKNnYNBLIb1h0qBJAQU6ZJdqeDbBOITb1&#10;+B7OhBw8WCMgsCLcwCKS0gHZIN2O4V8aFShCsGAAbiWKSyztiCxd13WL2VEtdY1McGCiGSxHFR7U&#10;oVttYi7UIGYGk75ETuRKaTD+pBcK4+C78gsLGwNoKMYxgiYycwlYdSkzS0NUOuPn+kGYRPPAknUe&#10;Pvce4mEe2qnFnmMfmMEcgBEdiiw4sFMf/EceIix+fcEXlqFzXGwyduoWCkedik4o4Qkf5sEX8CE3&#10;BTYe0AFesUHIruEXBiEQfmE/9aFC2HVtIMR8lqHwJAQe9jMXpoHx4oGb2hVugDEeyiC7KsAArEEf&#10;vkBGFA9DEwCHD6BBr2Ma7rgdTopAh4dIKKALIoAAYKAWhAACXAAIXmBrxBgBkkAP4IBtl4ALlqBt&#10;p0BEYGAZUkIURKEZaoEXckEQlMACPoAFkgAGsucL5IwLwKAM1rYFUiAFyiD+M590GG5h68rmRn/V&#10;Ob3DQ30hfApZEOIATAJ5DMBgzT4AkmmWQQOAAMpgGTT5DPagC1wgQPbgC8qgEm67/l4F2GJIsGBo&#10;t5NtJdu0VSqBFGglEi4XWSzr2SzrcpMlFErhFJxBGRIoAV/DczDi3JCyDYQ53dZAp/qFXzAQvJli&#10;jsayUicVLdcBeNchB9mbUo0rKNJbLceymPsFm9doVEeVOddh46QrOfICvfQClGomMJCWDEzJCziu&#10;MR5TaDSw5d755erhKgesNL7wnjMTUQ5FWXeuHIZJfD9TgX5VgfTB9ioxHlqkpwuvZC6JGaChT/ZB&#10;gKehW1VJoausH64hUu7+ZsTagRZq8zwi2qAEdkJqQQ6AOqiYQa3GpEwsBB6adg/O4cQzRzs7ER7O&#10;55bOQQ6w4ZbQ5BqGOhvQIYVvoQUqwPK64B3OYKoNtBCaIACemgB4tvCgIRqyyXhUakc+wM6XhwAM&#10;4Auyyxew4QyE4AySSmkFQRCabwzc+keVwAuE9AVaoAVYIAZuIYC2JwkCgUaU4AKeJwEgwAKkx0HD&#10;o/kSEgQUbgrIgBuGoUrJISa26gzc4YwQ7W5r4RdygRp+oWA/GzzjQG2F9gZuYARo9hkhmaphABeS&#10;qgtoQQg+4IjVKgluLRRCof2OTdcUy0sVqxOABbh3zRFIoRIiYRQc4bb+KwuzMOtNHwGwQkEUzMAM&#10;eCEarAEaBOhBqgERshsphdkOtltciHnfeBcsczcsA2aZAS5SGTVUt3kvjTfgk8t2TxBRwVItc5Ad&#10;2OkcvFm6EINlMH4GXhUMsuCcZcaUEjML1EANcqkxJuNg5FmeZSnlJTOXcgnDe6lYOdDANPzAzPCf&#10;x/Af5sEd/qEdFMgfzoEWbgEa0MGiwfx/VOkdMPEcJGwXmOEc5AFp3kEX3KoT8+Ed8iRobuxsFFEf&#10;AOo63QcNLPjr84EZBIFIwyAQmKEZtCpFrsQXmuEaAFgeUFrq46EWmiFC0I4b4YEb+xAeElodaEB1&#10;DOAAagEZVLt6ugD+G1rgALTs8e0GPh4EH4J4eCYgbgEgApJgA3wkAASvSWMgFS6EFmohGuQ8CcTA&#10;dJ4AS8cgrsu28y7gARJARGKAF6j0DGCAArhADAhBEDpgACAgABLgAyygBeJ6SCOUptDgBhIgBaIg&#10;BqC2C1ShrQK9CwIB2w6p0OIuF3yhF3KhFwpWDQwdtGmgCERASEFgkS8gAYh9QL9vrWhA912AC8ZA&#10;DIQg2kOh/lAoWIqN/XQbIDSRGiiQlCZNkQ5qKoVQkyODkUhFmtjI0aNGjzJifOTIokYspVDNwwVt&#10;3L1/tsxE46cPUZuXa9a4iUkzZhtF1drU3HmM3rqf7NitEyr057r+dEOTDmUXjmnToE+DMp0azmjV&#10;oEZ/oisaVN3SolWzhl0nLmvSskfHml1rVKi6t+rm0XGTJssMGTOmeMmSZe+MNGm+CP5CZnDfLGnm&#10;1PtZD169d+8eL44c2Z69epjnWb682Z6/zZ/72ev3eZ5Jf/dSo07N+l651qy7/eu3z90yX9FondHl&#10;q3fva+cgywvej1+/fvni5csH+RyzQIGCv1u+HPJxfObQ8dvOnfu+eNCuTTvnK9Avfd+ZxQt0Dc2X&#10;ZdfQTdt37tptdPnOncOHf58+ffLokw82vwS4zzXASJPNP/IEqI8uYwRSSz/LWFBBBQHAYA4CARwQ&#10;AAvNwNChhwH+oKFKF1900QUNtADg4osuDkCBAy62cEYSBmwAQAQiWpBEABV8MUUxtqBxjTu3oMOL&#10;GFygMYYYTy6hhBJceEGDCEokcUELtHRxDRcOoAHDBGKAIEIHDwzwAYcDIIBAEmBwoYQFIChBgxgv&#10;BBBDChdGQU46ZEQThhnt9DPPGWSgKMYZgcgxBjaC1DKIIGrAIYghgoxxgxJSKnGBmwm4GcCoB3DZ&#10;RRIwtLCBEFyIIYYSoVQSayihGMSQQJ6UYoopEA1EiikHERQRQhIlFMkoDU1USSOQeOTRRhxF2wgo&#10;phh3Dznu0EKLMtBE08UaL7GxE01t2FENTjqNGxMy63gllVD+6WAlb1LqvAtVV1FFhdU6ai1l1r79&#10;WkWWUWitVTBbBq/FjjhYyTXHEl7cNUMWg9HBlxppeCFYYV5oPEUXe8VRmWOQPVbyO/agbM9PnXUW&#10;jjfIXFHGFZBQQUMKVJRRTDj20JOOPfesBts99NAT9ND+HNcPPbec0UzS/+ETzzXx/PfOOerss892&#10;WjM3zTTNMEMLGLr8p89xLDGHDjTmdGecd1rHg9808qDTGzX6rHdOM9CB7cs118DzyzK/jGGOf/Fo&#10;7V8uzTRuToPoXMPMNFejg80/8PyDjeVyXJNPP3xiGEAXHXYIAA0JBBCqhwAQAEAALx4AI4wCGAA7&#10;ATGQEcb+qQ4sygKTH1hAAQzDoNHFNNA0Q8syy0ATyD/7/AMMoxIKossvzUxTiy7XgPELGhME8sIA&#10;EHxwwQMQQIDABaO62QUXX4BAJwgXgEHDARaw4EAEUbRzzy2+EEPZlvEFVxUQDeYZAw3AgAY5DGJS&#10;lAIDHMbQATOBwE0cCoCoEuChLpQJBB94gQuS0IUwMOkMs6KVJkAhkIL8CiKmKMWvgNXCiWjCFAlB&#10;SCUOMgobQiISzMqIEDFikSJqBBSoQMU/llGLaPBCHd04QwxWwIaXtEFc4lpDFt+giC5Wow7qigkq&#10;jOIuednrjF1511PCkS+p8AsrVXlKWdihjnOgAx4CQ5j+WcJysJ/0UY967NlP3ECXjulFMGXYiwxs&#10;gLGOFaYMX+hYJC+WMsssZmXruMxP6LENUWTiClWIQhRSgIJSkhIFpEyBKleJAiqwsgzImMfRYOMO&#10;oxltaKlRGmne1p3r7KMf/2EOPNChn69Ngxrm+Nw+IJMP9GiNNslpxzXesTWtSe0dZjMb2NTDDGbk&#10;Ag21uEYXagEHMVxDHs2ITy5yQQtfAEMJaGBGLWhxvXegQwxykAM2mpELcqhjGPrgRzX3gQ3AZSMe&#10;zegCCypgggqkwAITSEDqMli6UI1qVLPLKO0M4KICdIEWvODFHlwgBjQkAQ1cYEEM3FOLQAiBGc2j&#10;Bdv+0OGO4vDjH75oxi9yCrhmAKMWYPuFIMQAgSRQYACqQ+oHYGCBB2QwAUloQahoAAL5cYEGo5pA&#10;AAwggVu4wxZdIIOEUHSGsp4BgbkYgxxA0IIvwAEMYFDCpsAwhiUsgQtxukDqLqq6UbWgCy/YQAde&#10;AAQldAEIYggDGmglK0iwsIW+6hWvXggsiDgiEqWYSA9DkZAe7hASyxKiRy4iRI54BBIhOUYtcBEN&#10;cNwCBixQgQqueMUsZlGLbajGuQ6hiHSNi13qgAcd6VgvNKLxHFIJB8Oakg516KsoDMuKG9nRjnPA&#10;I7p7BOTAtMsWcWASkJ2hQxrUAFc6fKEMYMiCDGT+sAS6EEZjkSxMJCOZhnugI5PtwMzKnIEKMrjy&#10;lKZMgRRQKWAp4AyVBF4lKUWJyi+AQ5ZBE5rRynFLXN5Dl/7ABz5suh3+nA09+ngHO3zBGxLfYhoC&#10;PQ5z8sudfpyDFmgoAwy6AAdmtAMd6KgagP4jjwNRwxfnmMZOS3qOL4wBpehgBi+uoQ8CJWEMgvjF&#10;L7ABDCEHAh2BsFQt4MEM3ixjD+jpTj50cbUyWCAABDhABA5AAeFVQKKlKx2JMOoi2L1Ooy8qQAEm&#10;0IVokAMd5NhDBjyoohV9AQ1m5cItoFGLM4ihFtBgRjQiXYtadPMXzNBppQMhiGa0VAw0oMDsAgD+&#10;ARpAgK8JgMEFA5CEDyRBDGAAAewS8IADSAAGthDDLYyHBkSblXqEyEWsqTqDMcQBgnEFw6vH4KlP&#10;8RXNo+NCEh4wWBEkgQsuaNUYUogFhbjwsTecrCk8AaxRGEQTqF1hsRDSQ2NVYrRDLK0RLzKKUfzD&#10;HeZYhhliIFsUqOANb4DJbWMiri7iJBFhZAO72mXcdy1lK2j8ijiUey+nAEW5b5RKcIvrFbH8ZCxx&#10;9Dh3twtItKysYHQBTBlWDtcZ2EAG400vJAdDczDYIA3zyO/KuuEMTEwBBSQopRQMzEpUGnhPRBew&#10;0gU8ylXSYRgro4fQhvYPC6tGafhoB77bkQ/+luDDF/E4ztmE2fWtMSfE6jAHNG6Bi3OEAx/2uEUU&#10;GGoCCpjAAqmywEcdFKBzTK3S4ZyGL/JJjSREkgZ7mwY84gEHk8bhH9kYBDyA8c1AMKOBcmgGPPa2&#10;DG094x+fMw40oCGHFFw0zRU4wIUsAIFQYRCpB0DAXumMZzwT4KPzFAMQNgDOMEh7Rfjk9BJcVdJA&#10;ANAXbA8ELxo3DUEIAjpcaFQSeCEHMQjiDBAYNf5gx/0A5I9DXrDA8MUwewQY4AAEmMAl2iEGDyLQ&#10;rBJyZy64AAIwoNfYgjg2pexKpVhz6HWkAiRi8gEPEAIw0AFAIAQntQdnICuhAAqxwkIGcW7+CsEr&#10;o7ArL6QJo/BZ7YYsO2QsB/EIkQBv8BYtovUIozBG84AGUWACsqUCK1ACVVRFvgUuNIETOGEHYFQT&#10;WfQMZ7QOyHVGyAVx+kFHyFVcZ/Rc/vJxx3VH6tAOCHMwVXEwfVQWf2QW9kCFmSQOVrgOaqAGbtAx&#10;XgBXYLBeMNdIgkEx8EUGYugF9QANuEAGU5ACJiB0VGBK/6V0pYQCBmZge6hKBEZgVEAFyJA0lhEO&#10;VmdLFUZ1FzYP/7Bh+fAPfvcP0IAPZ+Mf+TAN/yFm7bA1xpEPTPEMt9AFdEiHKrBKU9BQB3AAMXAO&#10;ZoNQ6iAHgQAGgxAIZUADXlALHcMFM/D+PmNQHr2WBOmUDdkgDV4QIYHQOFK2OfsUNtCQDu2gYRsG&#10;DlEQAa6TZmq2ZgcAARcQURzyjaMye3cGI3ZWey8iALWjAA0ABEvCBVxwKnp3BpmCBmIQCGcgB8uQ&#10;aZGGCxLCaYFwZHIgCBcAAq0GAy7QAjDwARp1UeT4AMGTAC3AVjSgBN9oAbJnAK7TBc+AUr12BrQA&#10;HbXAC78ADIUABhdgA3AAB3ZFA0ugBpTijkoQkRYwe3HWBY72Ah/wAUiwAUMgba7SAiyABUIJCj+k&#10;bhJoEKMgQ7+CCqRQCqcQCZDQCFI5CpdVLBJxEJFAlJBwEaPlCEQULUW0lUg0DAplAnX+WAIxuAJX&#10;FEbp4kXnEkZu0Bb2UlxDgQ5vwQ76UVxYExTiIFz2knHF1RQfBxT78g7tkl15NJgEwy9ZgUnfNXJs&#10;gUdWCIZqQAc24AU1ABgyUANugDFgQHOD4QUsBwZdcAIAZnR6KAWmOXQFpkp+eGAKlgJlgArIAA48&#10;Ixr2gA/+gIgWVjT08BoW1g/48A/k0Ev5QFNU8x9aow/wkA/yYFPIARm/JBpnUAZzGJuqZJYVYCGp&#10;533MECDyoD1o8E234Qsg0AXi0wI0QH9doAvNMAaMcwbWMClpJQJyoAvYUFCaV1DXkFPRcAvpgB7H&#10;kQ5TsIroZ6DaeAAJYAEXoD4TFWf+COA65WiOFAoAGaCALNACL3BSIrCgY9B49OgqzGAfBFQGH5kL&#10;7lQLhZALgtABHyBro7aQ41hnFBA8FmABLXADFilRLwABA3B+AHAAMPAFHgkdtIALLVULviBUStAB&#10;62OSMhAHcZAGcZIlS0BVCHBq3OchBvA+rfYBLgAErsYFQtAFORkDoEAFjYAFj1CUkWUrMiQQpnAK&#10;moAFVTCIg7gsldCBWdkQHVFa0AItGeEIkBCVhapKK4ACJrACMVgCJVATMGET6aJbODgT41IHK0MU&#10;WzEUdYSXyLV55wCEeEmEUnEODDNdFRcUSMEVQgGFPwEZ64BHWXGFiVmrRvGYesT+hWRRFngED5vH&#10;BpU5B2AYB3SxBGcIV+jFhpDkBV1AMZGkqAi2dKg5YAPmmoCoYA6lSmhgD/lgiN1qiJaBD64xdawx&#10;D8C5iK1xHO7wiMYhjVHzS+8AD+iRHO+wYfY0HfEAidWFC1PAUBSgSvnzUBdCAQgJAhQQAC3QDPs0&#10;VGgwDbqgC41HkHJAJz6CKvUIBGggCFwgCCbFBR1wAY/mC9SQDdfQC72QC73wC58zDM8gTeTQDl1A&#10;ADKLjQZKIgkAARQAAU5FUc9WoT7rIgIwABvwARr6AvMHAAPQBRkLeJlWHmeAC39DIMDgC7UwBkkQ&#10;kB8woQDAUT47Ktu5oC3AoLL+BwEgoD4GECoRhWhyUGlISrXMIAjAMAZxdQNpsAT1swRg8ARjMAZq&#10;ILf0Z1EXhX4AoKEt8AEbAAJC0JPSJgQO0CF4qqYiCAoTIYE35CtOWQVWkLlUgAWOZajmJhA5VAlQ&#10;GURdWVqkVYIowKgmcAInUAInIAESQBOJoBO0a4NrwFu6VQ12MHBaVAdGgVxAGIRBIbyhGqp+yQ6+&#10;ipc/gUduBBSEuS9zxBat6keKyUckt5i5mjBYeKt9KQ76AQ9fSEjC6gZxsARpUANr8IVgIJor9wV8&#10;oYZeIAN/mGBEl3Qp0HSouYckQAVhwa310DKgcRn3wA2JqIjoqhr+kG8a1kz+GuaILvawk6MO+FEd&#10;59AOkKEc+AANLIB3FkIBHiybLaB6CfBmFuIhB4ANDcKc8IAND0sDSZAEFjCxFkC0V8UFYQACTYAq&#10;QNABTMIkIFBAYpALwAAPDQI5/9ANtpBO0LAMFGCgoyKzTvw6N3s+GIQAq4hR3EeOPzs7ByAAAOAA&#10;RvU646QECRADhxYIvpALtfB8uZBp2UN5tZBWdvKPG1yOAXCwrlOhHSJ7N9oC7CNRO3u2EmUALOJo&#10;+KSkLMoFUDYplUIplSK3aTBBcKAELyB7PLuKSMsCHwABGRACSpBtKqKQLvK4g3gFIgiVpFBvE1EK&#10;G2inViCUQhkKqAAKtPz+gKDQbpO7lVFputJSWs2CEVeAAieQqKXkqCUQAeJiLomQRb5VLueiWzoI&#10;qTKhq1VRvML7LhC3DsQEFxDXFcKFMOwQL0dxcZnEFpm6Lz/ImJB5vdgrXWRBR5sXz5QZB3PQmW5w&#10;BzVQA5u5z3hxc/QsBy83AzdAAqnESgRd0Nd6raVkAlMwRvr1v/BgD/KwGc3JrRaNiOTKGhTmm+iq&#10;m+6gC/PAHRqWr/iwHf3wDmyXNP5gXe8QIPggD4+BD/XQDOdQIXXXZu/xAkE6wnq1OgFQIJBHCBMk&#10;B7TwAQXUBRNbPjSABuuJBlNSPoMVfVeVBDRgZIPQIAwCnsgXkO8QDl3+sGYEgGbod3p2tj7p83p8&#10;9SJau8UaRQAswAKyEwCPRgEsoCJlYB61IAcIFAjU0AzUMJLNYA3SUAiFYAg0EDwI0DoAuNa1FwAy&#10;wnphS2sSJVGtJ1GrKBit8gVggE9J0AFeIAhgYFdw0Ld9Cxh7mwZlcAM8e1EPkABB+gFcANVcEAIu&#10;UNc0grQBQMqgVW+QgJWFCgpSaaewDAmyLMsQSCvIrcqVoMuBKloWsRFeucvDzLqte8wRgMyJcC6K&#10;YAfqchNepAg7WBN1YAcHE6rsYJdYY0dSsRVe0d5KQRQK484/gRSY5BP8EhbMy5fvEl2nShYht863&#10;+i/Pe6p4Gb71HAf+a3C+L2eGDA4GxIoxcWADNnAFz/AMtgkOziAKMbAngZhKAxZgUxBL3vW/+kXR&#10;AHwZ9TAP6dAPs9Qav3lLRdMasoQP6dBLWlfSx+Ef18B1w1mv9cEM+kEZ6rDjE9tmFLABzdPEY/tm&#10;c5YL+pAN1qAEIuDCYwCyUZUEIIR3ctACrRIITFIGDVRpLwACG/oBNJApgtAL2QAg8kAgv8Ag7xAD&#10;BhrWmJzHd0Zq6TPCqeMhds7WW8y1B0BSMdAFbBc/ERIpuiAIvpBp07BP0wAM1iAIIjAq6nPnAMBB&#10;P9shWsp6rgcqrS1RFUAAUxDHuTCLS4DlfnwBMhDanEKGfAvJZSj+KliMAAOQALaTAWhQPtn2ASxA&#10;10G6tSwwiEJJ3L1dCh9IqF4plI1QBVUwlKhg3M+O3LRyy1C5y2zaLELULF6pEb98EayLAo56AiQQ&#10;ASSwAt99LrwbE+aSgzVoE3YwmMgVhEM4XOftFm9BmOvQDk+oXfoeisYQCit3BVMwBVEwBSt3C3OU&#10;XAtjL1dYhQBuFsarvOvgBnNArHHABmlwBwy+XjUg4TZA8ZQ5XmrADv+7Ms8gCqtUhwGGnWhgDpaR&#10;SZYhDo1x4p2BMv+bDlZ3EvTwDxvtm+7gDu2QNPyQdd3hD+2gddXlDvYUOeMBGdcQNsHRLszwDhOb&#10;AB78AtjgCxP+oKAXAmcYNQZPLj2ZEn0QIAZf8AJjPsMfIAcwQAMs4NoAgABnxuUiUCZi4Gp9iw0A&#10;kg3AkA1F3CCBkHrol2ZptpDceAEVAAEVYMWM7edbPAERELQwcAvN4Cq/IGR5HWVS1lLuNAgdcOcD&#10;CQKhcqONv5Cps6AW+VS0Ptm20wJ5jQuDgAZwEDEXdAGbIldJMAN2Jbf8hzr/x5CvMwDC/wBc4JB1&#10;kgEQ4MUwMgEAAFqhgAWhAAnmRgrLHZVSeRFC+QhVQNxIZNx2gNwQeMvRD9yPALldCW8VEUSPUMyt&#10;S+4RQAbdEA4G10VskO7mAs3tDi7v7kd42RX1coQAoU7dOXb+AwWuW3cQ4bt17ezRWydumzNdoURV&#10;mhIjBYoUFThuRIGiQoUUKeSEE8eOnbh1KleuC7dSJcJwERHexJlTJ0KWLG/CWweP3bt2aua4caMm&#10;jQ0ZNWTIsHHHTZolbuLEUXMVKR017d7Vs7dtowkTHzeeLZki1Lp6YNfZgxsXLry5cem2bQs3nb97&#10;8+79BXyP3mB67gi7S5duHD5+jR3z64evXTx06KAxa3ZGTCBauHxhm8YM3+h30949a+GCSxJe2GpN&#10;CJAgAYQEFBIEIBAgjD552Kj1EqNE0AUlaLi0aGHBQoAkSQwEQBAAgHQASY6LEULjwwsuwK5hy/ZP&#10;3nh95fX+eTlwIHd69bgBvH8f4MIHChcgVLidG/5+/v0XDOgvwABZoCAAGn7RJRdqcpEjkFxy+SWX&#10;M7jgIhdBktgvAAiUSKKDC1hoQUARAyCRBRZIJDG6AaCTrQILzvgikFrkME4MGi5A4AY14FACDCVu&#10;oOEGEEC4wUMEHnigBRpoKDA+AwAA8T8QkPjggPgAoAC+SkIJpZJKIAmllFI0caTMRs48E4tH1gSF&#10;y1BQAWUOUEBBJZQ27ZwTFCxASXNNPxtxBJJGIHFk0DNPOIEEEiIgAYVU0gnHm2oUqaYaO9ZgA9M1&#10;Nl3DDkU+taMNTjd141OUzkHJHHDOMUccc8KJqaCE2DH+ByF2bL0JmTqvSEGjkkbyCKSzODKrpCnK&#10;oAbWllwiyCWWZrqpppxu3ananYBiB56i0uA2jTtqYMqGNNQgVw2rrDI3jjmuqqeddszBZYoSRirL&#10;hBRWMCHYFKYQJS6G5AI4KLjEsasetsCahx2/AmO4nMLocbgcd8ZJzF1y2umnn8cc2+ead7nogota&#10;fGlmmmv+eQeZd965Bp14dGHmnGawsaYZCGKTzbb0SAxkH32wwQadQGhAgwYLujjjggvqe+ADGqKL&#10;DkUNKbAgiRcG+EAMNAQJBA1erqHsnH/Q0eeXCXIjQL20rQSAgOneG2A+CyCwLT8RBXT7hRD6o+5u&#10;AGD+SCIBAL6ohcExHJQmQhnhSEIMDPc74ILVAjjAghD9DjC25aSGLjrZnqMhCRrOkCOXZqgJZIwl&#10;BAkPPPB6GYTBQgYZRJBaZtyai9ukQwCAFyh4AIAuQvhgggEM4AKNM2iYTk0svKxkFFKmhySSStB8&#10;pJE1seCeyzrtRAVOO+ocxU4u6ZgTEu7XLFTQMwtFs5ETSlA0ghi2Sacb/T+t9NI2RBXVpjxFqToE&#10;8H+dMlU4XgUOBjJQgeEAh7LAwY6YwApW4HgGMsjwq46QRCTE4uBGSDCSj9DgCqKYoDgIkhKY9MQl&#10;0BJHTGxik1ipRFoRsUe1fGKrbCEEHup4hxvA1RT+G9igBmlIShKzcq5zHcUN/PAHOLpgAvuNJC0p&#10;GGFJ4GCaHMLDi3Mh2MAAlsO4sMUeBqvHPFrCMDYaxh1vfGNizJGOdlyDMRvjx2jyAQ2S0SIQjpNR&#10;Za5RBjKUYRrgqQw6goaNa5zjBQegDX4SEJ3pfOAc+5AHMGoRCCW8QAwDeAAE6HaBBwxgRVKLmtRa&#10;cIEEdCEQzdjDK7HhC18IQhCE8EU8koCbtaUnbZmTW30qcIC+YQ4+uXnBCyAAuSdh7gNJsAAAQICG&#10;OCgBBDRQwhgE8YtBNEMOyrGSdKRDASXZJwAgaEExjSnOVKYoNqaMTQDEsIxA1LNlXcPGLwQhhzH+&#10;9KIX17jGGMYgDWAIAkL5/EUgfPELMSAgnACCwQNeAIAzdAACEmgaF/Yghz28hwVX4B4WrjCKUpBi&#10;TI6oxJri14iQ7klPdJpT+O70JpniaU/ayx6aBEUo9y1qUWQYhze48YyhfsqoBfzfATs1qWrUYVRr&#10;aEMdPmWPc6gQVdNQlQVr4o+B+SMcyBAFFabQQY+QkFgkIWFZUdCoKYTCFLCiRw5x1RKULOuFLqnJ&#10;DXVyKxby5CY73MlLEHKOlqzDXIclV1IOixTEkmtdc5hDP3DRBSymwF4fQQEBUlCGS0CKIe/wYlDo&#10;gpAyjnGMeMkLQtgYmMJIbBxxTEw6yHEOd9z+cWP9+Mc1bkGLZVxDDGdgRi2a8Y5bEJKQUzAGOlh1&#10;DkXCgxrwKAMNJDkB2ZBoOhTQhRy68AJBcGEDXPgAKCFgAXNCLQCn5Bx0AiAyZlwjCc1oxjWaYY5/&#10;6MNltaAAAXpJTF/yTW6SJKYx+eO27cTgZgAQAAQWwLa27aeZ74EBDFjQBTBohwYOstAgfnsi61JH&#10;c9GhGwKaJGD+oAhqCEAxPC2Ahi7IQQy0GFllZoYNYPCzGdwURBx6cTqgCSKb57iGINCQhAJpKHgw&#10;QAAMACCHDABoAklggQu60IX3TKAKIYWESU1hClJUDxSacF/29tRSmILCDjEN3/fcpKdQqOn+Tyot&#10;FPwSpahg0IMbzohGMZARjkpRShF2QKpSB/jnNdTB0Ie2gx2qEUMHxhCC4TgHOERxhShE4VcjiYBa&#10;RcLBYH1wJFcwhjPCAZe52tCCVeWhDZ0lWJjQpNUp2SFL9ArYnNSkh9n6oTqQSAckKhaxdLDKY4Ot&#10;hlvQ4AAaKYtlK5CvLhxDHewwmEqAIlqgiIMu9gijXLKNbbi0ZR54OSM9VgsYh01sHOd2BznMsW5z&#10;2PYxkaFnLXjrizOcAQ3QOMOxLGGJSpAhCveeBpCvQY1fXOMXy9Dd526zHwfYZgFcqOgHShlKUbIS&#10;xedNr9QAwIUv0KIz1/DMP/CxD0ZCowP+AFpbptcGn2JeoAPKoVsC9EPi+EBgOxAQgAAC4IAnCWAA&#10;C1iAiA4Agy/IAQxgQIOM/JkLNLQABpzLkNQWTnO+xYYCFKANAgbAggqggcUsiI4FthkPalADGw16&#10;0BjEIAizAw0e2egFNXaRhFxwiDY3oxwABpAAGAwADSx4jwHCW2IqcK8RkdhyKYhR0uqRVBPXczNO&#10;HwEm74XizOOTqRtcSgcuhRQUfsqeSuVHAjN4Ix3OSIYwLvEMd8BjUn4G9KbqEPtEGFURs080oA2t&#10;aAdqFRzxMoGiRFLWRqU1JMEa4QjXmoJKZ+IYN0zHrdLRamlR0PowuRUF5zotatFEhrX+VrVKqqrX&#10;aO0E2OYCtmKRiH6kgMEobrjFFKZQaRqYIQb1MoEERKETiPjQi9O+CbnKIYhQo7iaBzJ6CzXytnlg&#10;QHpYGIaZh9iSQHNQt3XDmNuKB3cwgzO4BV9YhlvYAzRQBTMoJH5DAzOwBDIgA+RKh4GzBvn6hWZg&#10;BhgYidsgJhQ5gASwgAoIgCmTJNlgpaxrJ85ZkehgsWkIBHS4hXNYBmi4Bl/gBWVAA7fRL7fhGyuE&#10;j/GyD0lSJxJzgA14gQyAAAUwAAGYjlD6gA7owveAAOuoJ4OiHQv5hTHAOxRZkenQkElCgNlYQ5oj&#10;ER20gEmSjiV5gVW6wXOKr9zKBTj+4AJsWgIlGIRfyIbfAIagGY9a6IJ9CiXBcTAl+4IXMMMkQANa&#10;2AMxeIENgDAuAYVR4LLp0QRN2ATr0QRWLAVIAL3tuRM6eZOZghMsoIOQsqlH+Lw/MZQTKL07K4Zg&#10;EIZoSAd3QAdKeb3Y2z1ROYQ+u72oOjSnqoNqiCBYsQdw2CBFoZ+QaJRyXCtPKz6RUL4yKAZvhAll&#10;qSC6or5YqaBwkEB2kEB7jK11iL692iFlKYi7KixryYmp+LUkcgNeowMvcIoiuqK0WIESsBcTQINh&#10;QAh1gIjBmKGcEEDSeoscYsCQ/Eh7OECSDMl5IAyIIQc3ugd/mBjTAwfZSgcKJAf+rNIYx/AHcogG&#10;neSFZ7gFXNAFc6iFE7QEFNy3ouy3SisD4aIGg/sFX5iGL+DCDvvDCrA42cBKIJyk2zAvjBtCCOAC&#10;WpgyIagnzgiEaUAHFtCvCNCvtrFCLLwSDZkbCGAlTqS63AiABQgBEciAF/gAMxSADPgAERABlnsb&#10;EnkmLhADOCidB+ERJaABE4sa+ECAD5gbBLC5PiQxE5Oao2kB2iAmC6AAV/oFXgCGZgCGQJADQQid&#10;McgFeHC73gAyZsgH7RqyC4im/RgAUDSe93ABMYAGdLiGWjgDKzmDSsCCSJAeUnjF5owER3hOR7hF&#10;0FMTmmoTOGmTOXGpNmuplcr+qUaoAhQohvEMBm9At8RQBz+blEQrtENDIKaqgzf4nwKSvWr8qjKI&#10;grWiH0VplJBYK+Hrz+KrgEaJAjJYhm54I32kB8WAFEixRwuCidjSx9iaGAlMDHp4LYqZo9jSvoG0&#10;NewrCHW4CWiptRGVvnDgCmADtvUbF3sIhyyYgR2MgAOIABOgAGCpAC040HVA0AuNrcG4lf7jyAB8&#10;iHUgQAZ8iwQ0yXbABwYUjL4QN8EYDHcoB3DwBv3hhmiABnLoBnCowG7AB3/gh3kgB2johmswhzea&#10;hmVYBl7oghMsg0y4hEw4SjJwhBWcAi5gBt/4hT5thmFIAY0jkRxMAOpKAB7+JCat3EOtQ6VGhY7p&#10;6AIYCLr3cACkaYZ/OIMKaBu2fA+4LCYr1EFWuoAKeDCqO6+mEYEOSAIIAJABgAAH6IAMUAC9c4BX&#10;nYBbhQEaeIHm4BAOuYDOIZEinMzpEKVJsjm7pDr+yEH0goEuaIH0aIHb8QWAQocby4VaEIRKhINf&#10;AIZKzAZsGINvPYdpqIU9tRFrojL++MtmqtQk+AIY2IAWMEXhCYVTCAVSaEUuM4VXhB7pfDM/UZ9H&#10;qDzsdAM9+UVf7BLuoQI+OROVEhQq2IQITAxvIIdzS1N3eD1QMbRC4xRFYypCKyCnAqA6wKL+PEf+&#10;VBSzOscBHVASYD5jiIn+ZiwHcjC9cbCgxLBZSDHScKAYnJXAcxsHmj03Bg2qis1QWIGUBeVHe8RH&#10;aom+6LsV6Ju+VosWC2UHcxmXw9KrHIIVS0gBthyJEbKXKIjJdMBIC71Qa6E1I0UIjUTJk0yje2iH&#10;vqDbcWtJvvAHvkg3CjQHaJijbogGZ1AGZ6CvdCOHawCHaYCGPfgCMygDS0CDTMiESrCETFDBKSCD&#10;LviCmYFBX9AFXIiBBAgwccpBCzCRQMRKnEldFBvCIfxDyhmAAzBDAGiBZegCCahCTh0RlhsvrMs6&#10;zbyb81qADOiAWJ3UBUASoDPDAXAAMYSACXA66+CQ5rgRqUGvDjsmE5P+jWTNHPRKAkwkkS7QhZn5&#10;B2z4B3gABl8YBO/IhWvohQfxp2awBjgAhmxopGnQBaBRgiVIgnTdjw8AgHCigObggjCohT2YQ+Gx&#10;V1QgqZLCV3zlMpQqE9CTPJzCgjWbEzpAnzHzRQ6+xfhxhGLwBgwdh3IAWr6FxvVMtEBjgzpIhEOA&#10;xmvMxv9hA3P8T5RdqwENPv5sWTI4hgZVDIkphyEG2p9VjMH42dcqB8UA2nMjBxOG4iYeYohxGIhZ&#10;0B9d0CpuxgW1Yi5OScIIByRe4nSwYjIOY37cWcJ4CHoIB2eIAv6MABQgiy64hddSDMTwYsKY2puY&#10;PnWYPnfgR4x0wG/+S6NvUyM1wkgGdAfW+ou8deS8vYc0cgd3aYd5cJd0mIdnWAZyUAcxzZh+IIpx&#10;fQZRsDfHvQRREIVMMIMv+IIyKANfoAZ0+IUdawZdOIMuYIEAw8MDqIAJIAnlSF3ZuLiu5EzXtS69&#10;i1348GUD8CW1gcsSe5vxKlYIYFTu9TlReoAFAMwPyIDZhRufM6UJAJEWKEQLYF0SwRFqpuYHsJxd&#10;TYIH2B1dBt5kPYAuwAU02DuiyV9skIaZqQxBYCQI+QWzk4ZtugZ46FNpgGV0gIeBy4UkAAEA5o8s&#10;md0DeAFeIJuWkYdmEB5UsNcG3rItw4QtY84yMWntmWA0AUZQONj+7rEpw8MCnDoTQckeSMAEb6DY&#10;itVpcuBpcjCqRMC9QGuDN2jhNvCUSkkqQ6PhAfXPAE0+j8jhRYkCUZi+vyAHMk7JN5LSKu7iL8bq&#10;wUDJlOTqLxa3lJTSLxbkLybisSbrti5rsrZQt7YHrlqHA3RSviiMoDXhcwPrCOTilogtVVG3mZxA&#10;cICGZXCGZzBT/fFSiqFSKp1ZbuAGbXCGYhgGyx5PZ3AGbugGnjaHa4AGcLCFLhiGZ8CHxDBcd1CH&#10;SXYHXKAFXQCHa1iGjjCBwgGabBhXbAgEC5gBUSiaFjjUcKocmKsaFqAuytkd1k0lFeGcqHFuU8o5&#10;UzIlCYiAGZ3+Uf2YOQ9DkZojL6ukDQCxZlACOvA2ACUAAvCGjwEwQwOgOD3cHei4ABHY3ydgxF0N&#10;nRcAgQ3ZJajj3syhADSAAStppS6gBZoRqDOohYQyqPYFhl7ABthkpNn5hX/whXPoDacUBBBAVjYM&#10;4Pc4gO8NAzSAypo51FM4BY8+hekh6ZA2qS6b4Ed4ce3hHj1RnzxBzgvm4MJrWJk2lEYQBcmW7HEQ&#10;hmXsaWigFDtAChZ2AxrGFDtYBEVD8gJ6gyWv4QFlFJStn5KIgS4og24wUnPAaZxOBjNQBVbQBm5g&#10;BUowAxREwU2whE0gg03YhDXfBEh4cztVQTIIhmSIcxWEc0r+cAQzoIQ4zwRSWAVMQPRNQPRVyAQ4&#10;JwNK2IRMwIRy+IZvYAVWSIVWWIVVSIVVaAVMYAVi+AZiIHVR/wZTIPVRr/RS34aehRSbHQd6CPNw&#10;2Aah2oZbr3Wclmye3vVt0IZvSIZt6AZvgBXTm0l71B/9eYZoCNxlOAZkeIZuiFlY6YZnSAfI4As2&#10;8od+cGTAsAe6nQfWbodJbgd1MIMmXIZ00Bh3qGUPXIb2Gs5hqOUKiAAAaIZsgDtrABpsgAMIMAAT&#10;eIHoSgEKCKcAAOZBpLL0EN097JzWzbgVgXj1XhFwNoCRkABm5lT3KCbKyUEU0UFRoo0EQO9kle79&#10;mIDgUG/+/jClt2G5FCGnIBEBgxoDawpDBPiPBxABOnyAhr+S/oaPAwAQ6aCbFviCPQCapoyHWkpw&#10;GluQa5CGQth378gGdJiGX2DlXPAFacgFvOOPUtU7F9CC5PEFaPiHKUCAUQife50eFQ/pUjCFUjgF&#10;6TRpGJc8z2spLlEfz1tYNGHYlSIDyZ4IcljGnTTTMgVZqAIgGn4DO6i9RagDN7CDon6DN6gDNmDZ&#10;HR6hOO4CZ4i+dSMHw+4Gc+jS/AmGTU+FRlcFVWj01Y/0N5fcSFd0SUf0VDDzcTCD15d9RMeE11+F&#10;If4G2McEYsAE2H/zyt0EiNEGYrj0Tr/0S8cETzAGVtD+BGMoBk/ABEsnhug3hk1nBVMwhhHWR56N&#10;FJzGdWfwdVy/dW64dW1IhvZPBvbHdfXnBpyOlHBI9mfA/8TuBjPF/y59tHAACHXhwBH0N+/ePXf0&#10;FLpzV44eRIjr6E1cmO6iOXPp2rWbd8YMNHL9+umbt7Fds1u6mEHzBQ3bGQgHINQS9OtaNmxjaIC4&#10;QINGiwQAAhwIQBRCBQovyqCp0IVGgAQBEByQOtUoAqNaB1zV6nXoALADDBioECHCgQMECAwNAGDo&#10;26gJKhQFkMDChQkJICQYIODA28CCBxMmTEAIjAcPArs1OhSBAQgXEEAI8EFMkg8XisgZ8+KCBRYW&#10;NA/+ePGkUIcXXGiIEAEBwYcHASa4LWxbsIEWBhZAgGAhwQsWXARNw9aMVyBBY5QIEgQDjfJB164J&#10;ysUsV60vSdDkogbvWhLAtwOLMQcNHC0ue6IcCIUK1an4pEqZqm+KFKn6pDRBcuTf0SOPNDJggAU+&#10;ggUWByK4IIMCNhJgI1ZQQUUjKRjjjTfFdBNNN+SE5CE0itihSDWL1LHGGm2wwcYbibjoYjV1VKNI&#10;HSMqkkgbJphwCS4UmFCBCV+U0EU6HnZz3nnmkKOOOeEYg4komGSyCSZUZnKlNtqsssmUlmzC5ZRV&#10;YjImJsQog0YmlmQyJpVgTmkGGZt4yeUmrKzSCpX+rbBpDD3baPONMaxgssqgwQhKJSusmJIoJqx4&#10;YowxhLJCTKDBcONNOBeB88w23HC6jTPbiOpMMcMUc2oxxKhKjDDEJENMMaJ60w2Gz4SDDDLegLPN&#10;M934+uuvz3DajbDPgHMOONA8g8897USkED0XQdvQQvTMQ0877qTTDTjdNMmOPcikIIou9fRjDjj6&#10;7NPPO8vo4kstZ9wiRxkxFPBBIEm8QEMg1OQiB2YtWPBTFy1IoMIQQ3QBwwYUaEFLEgYE4sVrCFCV&#10;lVFcebUxx3C5xZUAAxCQVgEjr8UWYx4HIFpjFFAg2V4GhDUezYQZkEAGDoQlwAILhBVCGHoIsof+&#10;CAg8MEACLLRAwxjVCQKCxQG0IEcSQjSNxgddiNG0ICKkBoJvE9RsGwQskGUAAAcg8JsFLwTySxJg&#10;cIGGNIHkQkMFv1jjmS6BfEABDFxwIYccujRzODxn1DbeATB0EYMBOhrwwQFYhAJKJaOUsvl9nduX&#10;XyX/OfJgI1c4+IjpDyqoIIMIOjhghI1MSAIJmXjjTDfpmHNkRuREE6IiwdtRxxtt2JFINS7eGHwi&#10;JFYz44kVVEBAsh+RQYYzy/wODffcc6uRO+E804UlZFx5/pR0mkHJ9WZscf0WaqI/pjeqWHL//cZc&#10;6aUj65vxpSO8ZAZLqIIMZjigKlSRCTNcShv+qYJUMAiFvvudD0xWuhKZMGEMYVwKVLwClTNCGCpR&#10;JaMYEBQFoRSowlW0KhkYemE4vLGNWRErHDbEVDh8BQ4c2tCG7EhHODLSDWe44x7+uMdBkBiRa1lr&#10;IQ2h1hN3R6xt+CoFXaDFMqCRRXO4ox3nuEUtauELZtRCDGL4AAAgIAYuJEEMXQBDLXYBFascgAUw&#10;EMIeVEELGABgAi6wABnEcAY0nAEEU1Fb1DDGsUVqBQACcGRgZpY2taglAASw5OIaExWjHOACF7gL&#10;XxxgAMeMrZQbgIDPPpCEJABhA2FQDhsD8IAXGIAAHThDMwQBDOW8wGWzRE4gzqAHzyRhDE/+aA4b&#10;O6CZ35SSMCzIzAIAE4ABUMACSTiDLn4BHV/4ogtJsMDIvpCLJgRAOwmYAAto0EYu1AId2JiGHDow&#10;tgPU0gAxQMMXYBADo0ACEpY7RSlI8Y385Kc+mtCEMfYTOv9cAXapM9CDWoegRiQIC7CLkBUk1IgI&#10;kCACqRCGMG4xDGUsg6S3UMYtRlG8NqSoDc270TKe4QxkHOMWIhreStMWARYcKVkgekY0mgGNZgD1&#10;GdPwFrFk6itvcKNTMxRVlrLEjXSUoxzeGAdWuaGNS2FVVOOIBjnGsUMMXaoc4/BGVdNKj7Q6hBxW&#10;HQc5uMGNsGqDhFnyU6eaKlc/FUMbydD+hqtKWIxk/LUY30iVqH4FjkwB8YVN3QYyhgGpZITqUkxF&#10;61lfKEO5NjWHmPpsDGm1VBl2g4rc6IYN00EQDpHDGxe5yFUzG9dohHAZIYQGh353JGUJCxrSKwMt&#10;cHGLmN6iGddoxzviIdR2/OMaQjjAB6YRD13I4QyEA0NWqvkACKAhEF3QQhgEiYbxaoEFdkwCDKSS&#10;lfUusi2MJKVf2vJI8ajlkmuxZFxq4xi3GEAvFYAABc4pM/E0k2Yf+MAEAJcEF9BACSIIQVZENgEY&#10;WIACX+BFM2oSCDEIoQV/Y2cYa4KGVQYiDE9omhI8+YHKFBg3FIjMYhJsgRagQQw0AI3+eVnQF+jC&#10;oAy5CM8XsEaADJwBGNdYQheY0QwuJCAr8yzATCigghRQgAAIWNAjNEGKUeAnP5zzxCk6p4lKQOIK&#10;DYVdFQTkoCskKEAIAsVEEzQgCkloQlQ4SwSiYIszqEIUehTuSJeBDFTQ4kWJWEQihmGqyB4jGceQ&#10;7DHQsDAWxKALZ8CFebpxDaF2r6jC2l6yoLGhZyxD0Yq2RZlcFVjCWpaphK0rU2FNDl+dNoSrOuw3&#10;ANuqQCWqVdHQRli9sVVyuFWu2gjGmJA9JmM4sBjOSMal0gGRrMq1G3vlxgirXdoPeuMZco1Gp4Yl&#10;V7RiKEvEINSYMqEJOVXCDJCoRCX+RGGMYIjiFKIIBrJPMSZRjGJMl7h3MhhbJF+JUBnKKAZJZ6oM&#10;Z0RDt6Lere9EzVthVaAM9eBHPvCRj33swx/74Ic++nGOZVwDHe3gAgDEoK5+4OMd6PCFGPBCgy8s&#10;DMEU+AAaboEGXPDcuzH4gAUQkIAmrxdjityYe+HSFgCEJQCPTFvaCpC2tRTFvprU5FAS8EnfWOAB&#10;CTCAABZHGAI3cwATGMAHXFBlJQBDCRAIzAGccoZABKIWe+CC1sRgBi7cMbyCCCN0viCEMEBnD2MY&#10;Q2x6I/YC91cpLzNvEkTTAhbLxS11FCQutFNjGrwgDM1ARy96YwELGOXtYyPA2Sr+kGAKAAYLkAjF&#10;6zWnCVNoIqD0IegoaF+fSjyiCo2ogu9Jpzrhv+5AsKOQnSdUhQgQIAISsIUthCvSRx+j+sdQxkhv&#10;cQvo00IU/xaFKGwRjO9fIhjDqOlwPy0s4w71Gc2IxjLiH/9nTJz+2xO1trRKqrxy41WpuNIqrEKi&#10;sBAxwJpmzUpTfcOqLOAC2skqKEOWsEIrqIItCAO0CRsxKBsmkEIqZFAHrgK+2UIqBMM2fFVcNdWz&#10;hVAy0JYIOVoyLFwy2FYIyRRQhdA2FIOUTAkZeEkmxMkm/E8m9BMZXEGckAEkmEEllA/6pEkmJKEZ&#10;YEKGxIr4cMhrXQS3DNGv4Jb+TCmLr0jRbvWKrcTALexDPDyDLuDCOZDhSHCcPqDDP/yDPpyBAIgB&#10;P3CcHXJcPvgCDdgRC3xAGeACOuRDO5yBEHSBIarCGXQBCCTAA1jMABjd0bnXfkmifj3dfAGGAJgM&#10;JU3SJS1dWwxdgHEdBNxM0xkAC2zAWwjAfClAiwWGA0zAAQwAEvQC0YRFWpjApQ0S3gWSGKDBHtDC&#10;GfACLfRicNVCvpiRGNTCGHDBGYhA07ViXMSi2ckGWARABViANDUG07XNKiXAApiRBcBAIGCDNRAC&#10;FxjFfa3NPJ1NWZiA43xBAFDBKYRClpUCl33OfRBUfuQe7W3ZgQDf8KmZnFn+1IAQ5ITITvJRwckQ&#10;QBSogkid3zIM1zAswzFEJM/ZQvdFySVspCV8H/RBHy5E3zEwg/z5wnAtAzfFH0mipPzZFjOIEG9B&#10;gzlcg/dgSjqMQ/8lwwzJUDEEg6sMljLopLmJICYQECaQIF+lSq5lIDEkCiukAit8A2FFg7FxgzCo&#10;wlGuwgemQgBmkFamAlHeD0iBlDKICmdx1kiFUFAaXAqGEGeBSlNlQgStiZSwSbp9yZekz5WASZXs&#10;JfpQSTHcJKhQVgg5G1U2FadgGxUtie4Ai7doS7dw4Xm0wDTogz7UYR3igxepix2G3D7UggGMwT6o&#10;i2X2w2hy3EhAQy2cQz7+8IMesoAJsEAXoAE0nAEMAFgXkN4jOiJ7KZLKIJ1+Md3HsEVaLGRxDkBa&#10;7JdXDJ1kXOPokcXMFECCiY0CuAAAKIAWQKNgJMFw6MELBEABGEAEmMD14J3eDZIe0YIy+AIu1NgZ&#10;1AJydIEBCIEZ7UEXQAAQLMDRaKdgDMADyAwlamNcJEAMPGcAUIBuxKYJyBIELEYAlEXc1UXNHEAE&#10;iGcFpICOLCgV9FMjVMLmEJTtzUfn7Md9aIIj8AeCpJmaCYicvQ7yHeSL2tnJkMElGJwy6MJEQmT1&#10;3aj2hSRGgh+QAmn0DUP0aV/8+YK74Cg31ZRJ+sIxOClKTiRFIoNtLQP+M9CfstiWrxzDqfjKbDXc&#10;wQ0DZUUDYZ3KWArDMFAKvp0CCA7KoAQgnGplK9jCqqnKq4AUvmkloXxlBo0JWKYCV4ogoP7pJagC&#10;WAqDM/QfwmlbaaHgXsmUMwxDXRLDmAgKm2xJmGQQBlXQEuZgJuSaMcDKMYRKYTobCIkQCB2DLVzC&#10;LfSKEHXLbnEPQUxDDNhDPOhDPpgmae4qG6rLLVDAGFjmHXJcPLQmavYDP4wErvIDs/YDLjBDO/jC&#10;aFDANA2dxSRSx1ydftWGJc7XyACAyYwMPRVF02mjUcxFb0AAOpnNzBCFAGCAAEiAHkhdGPBnH80m&#10;G0HAWDBfBTiOIXL+gRmYES4gxx6cwRcQHi+cgRnBwABwQTOQZC1wwQeMxX7aq8eMR22gnb72xgS0&#10;wBecQYCN0lAYgMuoHlmoxWCQErgSwF+chTvCQGwmABVASCXMR0GVQu3hx4gSFO9pwhVklO+16Ipe&#10;lOzMWULa2Vk03xmcAS08WkRO5PRdX47eQkhtXzBonzHcAs9p3/TpwjG8i/bpgi6oxC2kJEWuJ0U6&#10;KUTKXzOYQ/yphFFtCqmR2vw5Q7EUy+88g6mJlJZGqmQFAwQFA6qlkP2oAisYHCskAyv0XysMqgMG&#10;4KAWSjD8KSYAqqBWrqGOIFcGw2AJw+R2IAb5ZF4xlWXdYA5ugk/+WmqfYhApkIkmnE8OSoklVAL6&#10;bMNNZhZnkWoIPZqpjSoyFMMxgJCzlYpk4YIxFAMYIsM0gEMMqMM7hNw7MAM6oIM8cBw25EM8oMOt&#10;5sMysIAgjCZpDuvH1eH4Mis/4MPL8UI0mAMtmI3MRMUD+NfQ3cwkfkXHhN225lcmMt9QqEUBSF0s&#10;cpJRGAAQNIADuIwfccEAzEwDYIACqAcHhAG8qoC9TljkvUDDlOwUTIEhdgEZaI0Z0MKI9SIh7cEx&#10;rlEX+MJMdkMzJAYFnNLTWazTKV1h1MbR8AYFOMBfBOclCcDqTcAoGgCB/UUtHcBfSJOFSkB/VYAK&#10;SAAAXAHvPQL+KNCHJnzD5uBsQOWHJnAZKUQCvFWBhPje0BKIiwIfFVTB0U5I0hIAGgzpowlXSBqp&#10;/FFp/GXPo0XWMNwC9VXfcImtH/+xH8efLpRa2UZkSy7D+90CLehCb5nDNHAPM0QDM0xyTB1O3rqf&#10;qPUOUpXaYNEUqhTD73oQUG2IMoBUAWoDKyjQoAogVALqmuypVo4JVg4q6PopCLZKBmqlJdByKlhC&#10;5f5fKpxKtDUVqwgg5HZlo5BJV1IJmTBzn6ZbMQibTu4krZwWqJyKqYyqqSkaOwxRZH2kLUTJMGzD&#10;MRiLDcXANMiDPrQDNfACfF6DPGRvGxqHr6bAGVgmPuezPLT+pq5uHMedA8SQrFKQhQNABjUl2FxU&#10;wM0UxXuprMqGRVhInbiG68j8bwH8xV/YoiPtAQcUwAH70Rg0wCNFQAjoARFgQBDwAS/wgQNggL0e&#10;wM19QB9CANBZgCFqQRd8geDwYhKEQBttDRqMQXjN5ns2gzX4QhggWBLoBtlpZ3A20sfszMcEAG+c&#10;Ul+ITEanRVoodFogp8eE5yhqNWBsNQWkgB1hKPNlVIJEghabAufsI37UHs6OmSNk1BkTCF7DzkSF&#10;sZ2hsZ3JDp4RwCUMA8/hAi3wyDEA2jDgqB5XH64gg0whQwg9th0/KUr6sUpY3yB77ddy02JLKZYO&#10;AxocAzT+TMc0nPY0HA4iN4OVPuwkHw5RNcM0GMk1rHA6rINS8VBoicqplmmZPiVXskImGCqftkLj&#10;vmkH+lvlVi4BpckInunnjokvZy4wR25dgqBP+tWrKC4rtIqlohu60eUzk0kqnAKGfLJTgZCjOdsy&#10;EC+kSJaiGQN8xzf0BUPwUhG3MEM3wIA6CKs+xIM8j2ZzxcM01MJl1gIMBCs+q7M660M8a288/EM8&#10;kOEZfIDAVJheqCtz5sboVUALCExVEIVWHN0iLfBbzIwq/sXUFUVxWjRyjkzIpEUYBIEAOIABs0Af&#10;4MAQCEABMAAf6IELYAAO9AEvhAEHyPADvLDLuAyldTD+GZin4CjBwgQOM6JBWFBAElzR3O0BDFBA&#10;/Jq4xQqGKjJdYDzd4qjiADiAA4xiyCxwLMYi05FFNHZieJrsuEZODMQAbE6ATJvAeBJARjUCJERC&#10;JJiC5swH58zeQVkxvI0O0Abf8BFtGh/tRq0xGhA2LRSp1hY2p3O6KCT2LTw2rsxUS75LZy/p2Gof&#10;Sl3f9ckfS3BP2cokOFzDI0PDIx/OJOe6rj9sM1ADNaT2UHHPdJSWsOwVqU6zZlnbCwpDKxCKKwMg&#10;6CZ3B067dKuJL2PCJcDuCJqpdcsuE7bClWCln4rg5wYgLjcluieKoUwum3AqBmUQK+yksBkDKiRq&#10;ac3+1GCJEApSJPEW70dm7fnZLbA8w5VOgcbhaj4kvDrnA2n+gz/jwy3cE/g6eDbIQ4M7eGmqSzsE&#10;Ag38yJJPQH/FLwXEQHCE4xdQQAUMXQLQkyJFTVT4Z5MZMVFg4jSFzNNBWQGchQFInQIQwEX7PMpw&#10;AC+o+QI4wArsAR+EgQbgABPoQRjsAQbogRPoASHwQZgzHSP2RgXYEQzAAAf/KxeEgRLoCwRswAdg&#10;8FsIQRjxgn0Gh+ldPWEs8JjHcCpG0gJDp8z4hSS9Iip561ushRDjfIVSgHmVNQv8lwlEgQkAuhUM&#10;iH8gepfRR+6RqCZEQuWDMdA2FIT8HkLG6KSjMZ7+nUUXDAMtBFen/2jpgx8ugN8tAGnriwLP5bFK&#10;yN8w8EIe19TSngGryvGVRrJQeVo31PpQvTbB67rxXyk1HE73kAMXoYM7LC84IObvQsq8BYMpCMPx&#10;FoMFLvstoJueYML3wylXAupykzeginsCASq+mZBWYuWaMKH8hPumYhBXBmB3TwoD5r8yUMq5xS5d&#10;0iVAfCu2ylQwg6mMFSt2LFmxZMmcJdvmjOKwYcicIRtmTJQtjx6NdQvnrds2jBmfTeGnj2U+eej0&#10;xYuXT98+efFY6hsW44zNnPLk5dzHcl+/okXZ3bqFa5mvJB8MBKhggUWKAAS6iKlQIUECrl3BIuj+&#10;KjYBBRotDAwQIACAgQ8fChwQAGMtgAoUUqSoQIALkAME5P4lQEAAISAKHADh4IQPHj14+PTA0CcM&#10;HxwaiOgBsJlzZ8+fQQ94QMHCBwsUKLBo8UJJlzBjuGwI4MAAgAEGEnCpVevFgc4BQAcX7pmtgAEL&#10;BgBgq1x5XeYDoK81Pv2DGDRiZA/4K3jw4AMRDhggYMDAVvIpWEwwUSJCBCtWqjSK5Ij+I0iVRpUq&#10;pWn/KFP8SWmkiveooKKRAw+soooCFyzQwQcdtKK9CQlAYRhaRBEFl6VwwYWWDmn5MERcMsRFF1yQ&#10;uQWZFZ1ZZpljjkGmKaVoUYWWW4QZ5pZhlFn+xplnoOnmGmiIJLIZaJ5ZhpllkPHFRWZ+UZKZKZ+Z&#10;0spmnnlmGmqmAcecL82BhplokNnGTG2KIcYYgzDBZJVUUsEklVWESUaZO4lJhhhh3nxzzmD8jLNN&#10;OeEsNBVbVlklz2KEKbTNTCCNFFJLIm0lk0ctsSQVg4JhRRhi8gSVFVFJYUWVVFjxVBhhRCnGGGIc&#10;AjSTZOjxZhttuPHGG264MVOiiZzZ5iGIihnGo1sW2majW4yx6Bhvwimpm2mfQeaZLoYaKp980Nln&#10;KJbOkcdbb3GJ4ox+aoopKKHG9Zafmfjppx9++IEmxGvk0IsrC7o4o4sDtqoAgoG/ggCsCbr+Ig2C&#10;8AxwAIAEWGAhLQAa2IMIDBgoQAIJIgDABT0KiGC8AQoYbwQ9gABCgyGQ2KGHMZzoA48eNIBMD0LC&#10;YGKP4Xj+LIDjHnAAgobD++AFLpQQgwsIkgPgZwsg2KAFh3uuuufipNusOOa2lg66r41r+uufv9su&#10;5LLRjoA8AyaoQAIK1iMhggGreMSRSPBGsBFINMGvElJMAfyURxSkosEEFWwQwsULfE/uCUW+JUQN&#10;Scxw8hAvx7DEyo8ZRpdjlAp9R2UsIn0YH1HPEkgipymSyCyjydJKKZdcphnab29G99an+dKbJKFx&#10;RplivjHGeGMwQX5TQlfp6NBVUwVVIW3+tEmGlVVUTTQVSNuc05ZUNE1UGFuCYdRQOSPdfntVLJUU&#10;k0gxCeZTUPOknno96d+TGE/7xEQg6tNUDG14oxzjMCCverUNXk0EgQuMyDIsYgxbNIsiJ1nRNqDV&#10;jWds4xndWNEzvjAUedDkHd1qF1G81Y9bxKAL3aBFF6bQghR84AItsKEYfPGOomxrH/RqVzvwoY9/&#10;iAEGNDjDOXRBA6cl4AIWCFhZvEKBBBjsAhVAmMAeMIEvdGECAnhAAqBTgIoRYg98eAEACAAAB+wh&#10;DAAoQAEmIIS1PMEQSAgDEnIQsx70QQ+MyYMTysiYMPSBCVarGgF+Bp0DDCABE6DAC8T+EAhe1GIM&#10;CxAAcABgSQgsgGqYNOQnO7OW6DhnOdJZTnTUMh21MEc5JAMMYA7gG5GVTW2xJE97tsKx9giobnfD&#10;WyTiE0z4QCI/pkDFKBZEN8MljkCMWxwaCQA5kYnsQpc4wyU0Zzk5YCgQosCchkqkoaWMcym2wAWP&#10;orGMO/kIRj6iSOygcSQhdSNMReoG77BkJX3qsxnMUF3rzHGOdCBJGR4RRfdOgQlRIM9NbSJFKg4a&#10;KD6tSn55SoY2yDGOYT1EGIM61aHiJL9bkE8YCgnG9x4FKe3B6U2tkNOg3peJYOSPGN/QRjm4YVNQ&#10;4Q9Uq+LTnBLlpj11KhhtUkUmVlr+UgyOpFcReQiaihVB4w3jGBvkRjjosY5uBIuDGAEdMsiALm+h&#10;8Fv6EJc+5oWPW0QhBlNJQAuamAInBswstYhHu7K1D3fgBCfveAdQ/hEPNCTgAKeZK2m4QjCBTbEs&#10;EODKAWCABi5IbALaEUAECjCEPViDF3roohCYUIgmDGA8ShhDEHLwBCc4oY9McAITiEBIPPQhD5nJ&#10;TB+c0EZQ8qwA0aHAW2iAhj0AoQUfoIBxNvCBB7zgAdDx5G6h+xlRes0BzTWlAky5ljSWTAAEKAAA&#10;5CIe73r3O+0J2YTKK825KegRv9REJB4hIAbBh72QwMKCmsmgATnTQd0ZDADaI7f+x1GzcnIQxR5E&#10;IYczyGGbZ6DFNre5uVtkKEW4QIU5b9FBbkQjGsJzxrS4sVVnwBN2z2iGkNSRDnOAQ8XgAAeS+skM&#10;X+wzxrLLUpfA8YxhOGMYwiAFTDGxCSC36aCYYEVDA9WnmUrvTuNLhSpOVQxncGPEEbEFlEE6jGIo&#10;IxnDiJMqMKEKVlyUG9rYH1DnBKdBrSJNsHIIMXBVZjvZyac+vd5K5TQq+XEqqGpukyUStYpclUNX&#10;23CIM0x6UoVe4hITTAY4vOEMGGGiTBnRyBf6kQ9+5DVbRtmHP9D1j39EQwv6ssBcE3DYCQysBSYc&#10;17ZGKJMgjjUm03gHLmRYAb3+ONECXqmiYy9AgQpcYAIX8EoAYNAFtk1AbQYITwEUgAEt8IIPfOAA&#10;B8IQBEJoQAAFOBkhivAExzgBMpBZ7Wsp4wQi9KAJuMVDdINzgN6WpQUwSIIYaCEGTK76AzB4gQM6&#10;MICrwJvgnEnOdEQpNLUcRwDYxW5vu41G7RZAAPIWb8mm+UaNq1djBogAx6xwBfpEYhN4cwQv6Zu4&#10;ZfKX5f31L4AjIGDI4cIW3rRFiAKx4DOcQRXXhDCJOtQhXdzic8M4Z5DCAQ1uWLUbxbhEm4bxDHDU&#10;ox0DRVKQTJylaU0rHOGYRpJ+IeOwT6mfJsbS16cRDmQY4xiSFsVDU7qJSw3+ecie6JOSX+XmWyhD&#10;GDhShUdKd6cOV3kZqlAGOZQx0u+B2Ri82lWctcGKVMxvqG42s/QUQgw3aYNPdPopS+8Op0y0gk78&#10;S1QwWGqoOF1qFeMgxiqM/A0MemMc9CA0mjbSkahvXcTb6EaOjVEGe9RkJfvYVrr+kY+i+GIXZyh8&#10;F1Twgmucoxm1sM4LVsMF4U4jXWYta7ZQyJJ4/KIWyZ4AwLYiRYGt32COpeJWAsCCL6RnbeQpgAka&#10;rgAh7KGMHGgCEvCgCUYACZ6gCPDAEAzhCfoID14LD/CACPgAt/SgD3qACfSACIjACQouNBxgAlgA&#10;BlTj38ALAIwmacQg4Jr+ZgMJri4Q7jgsabqyay3eyI0IYzAwLmSi6Y3aI5rMS20mRJc4RgKwIOR+&#10;KRL65uT2q3AYpOVaLo3+qzvUS2SiYJyCrka8icEeTBW26UNIpJ2YZEWgIUxihyK6AXREgdGSZ8c+&#10;bB3aoeqI5Eu2ruvAYeugwUu+5BpaJxqK5EjmsA51DEU6h1n8DKbmbs2ErE1YYaECbVOEIe8cIqp4&#10;4VCWYlV6rHR4RPA4LJ2iShhozhYsShjsZxywJ1UCzc2mp3rs5/X2xBKg7FN4AVACxVG4ZxVQDxZV&#10;D/a6J1G2oahwsU024RCJwRRkb4O6Yek+TFe4LlruCRnOYPjGyvj+AR/+vIWHcmEXqCEQuuDe0CAX&#10;9IEmamIo/gEbvFEo0mVdui8nWOImaoEGWIgFAqCRtsIrtqKKLIAet2JgEiAAJgA3JsABEsAABGAC&#10;woABJEAFMquMcmAHGPAADUEPkKAIjEDcniADneAHMNAHXou1MvICmeDdVPA3NmPhBCAtLAkAgAAG&#10;jKuyUvAjDalrmoOVmiMGZbIGu0vjxisuMEuazqs9JCBkNoYnJaAKrkDkKuFuNqES5uMKFKQRmLAp&#10;CwSNNgMKA0y9bMEiPOSbthCbvAkXGOwYdGEZsgR0WCwdwqFFdISqkCFTzsAMFmrHtG5azKEbwjAd&#10;2mEd6CEd0sEuS+L+GTasw6CBHP6SHL6ESFwsHJ5BFG4BRoqFU1LhoTRhyCIKyEbxzoJBy5ChGCqt&#10;y26BF2whEnGh75RCR0THWY4BglrkNHmMR5JhppKhzFDlyVLBUgAtGT7FfqiHG0IFTnoMevbMUILK&#10;ffwEzwSle1IBVOTufWAK9o4sEzLloCYoI64qHPByJFxsGo5BDtQBJ4QiKF6tGdDAF+4wsGpCXJTv&#10;G58RKMbR+OJBXL5lW45PhHIiH6gBDSjgi0CABUyjkYQtYNoGjBAgkf5xAppLLcIgDBSgAF4gDHDA&#10;EJigB/CAAI0AD4xABx5SA3BgZvKgj4jgB3DgAmPGtcjNCZCgD1j+MjScJo6UYGCSgAV8o0Q3cGu4&#10;hi0wSSa1iy24qyYxLid1NArVKwgThz58aT6SkimV0Cn5y78GY5rUazC64OZEIRCwaQvlQBUCIUTk&#10;oEpvgUqYwfnWQR28BByoSkcAzxlEwRIarSqBJSN2LEiWwRaiYQ7J0iQ4KE3fiRuCRC6/5MVq7hkk&#10;LYI4hRRm6htABaY8YVCux01gzxhMgU6axSKkjCICEcOCzhiU4k4S0yJCp50CUSnabvAionr2R/K2&#10;B1I6ZVVQEVdu5c0ARRiwDE4AxVHaBPaYU8hiEfZwUXsURRswwRIGxRhYwVd7cVAypCoZ4iTSlBus&#10;hcecgShyIh7+YCIm8KEd3iFdZII79aH4njFbyWpc0DEoRsis0BGtYkIXamEacuELWuArCAssvAKM&#10;BE47HuAB1iYBImCNDDQDWKuPioAHdOAA9WAEdIAJiqAIzg22qu1gMxC2VosiNcNFg+MBPuDgHFYF&#10;lwMmXTIG1YLixqvbSmYnd5JHefLjftAE6ktIfeluKgFBjLTloDIqkzQKo+kWem5KHezBaKFKLacW&#10;lAR0zgAXpsFLOydLIAiCJKgTncGgLGEt0cAM0MA52e5H8LIkqspO+G4VbEEYlOGd9HBacoyqtkoj&#10;LKIRDeJVBKJ4XvVN7izQrocVYJFRE3NFpOxFREd0NuRzPof+6IjOK19k6EJHR0qTdBxCGWzqVgCI&#10;Ml2FFajnVvRkoljqVD6K7gYFftRMUOBkE4CKfgxCVehnVPykoUQhGBr1GIolRoz16/hUFMyRJmit&#10;h45i02jtG2eirPLhHVQXhZwVHrYFHVwiPr+lrMI1r67hDEBAuV5ADi4AAQYAAQ4gCeSAAhjpARYA&#10;OXxDABigQTUACWimApngCfjAEIyAB5ggfH+gIjf0MvQAB3qAIhvUCXAAB16LCCY2fuVXOEgpJtfi&#10;QKWDMJTDBm1y43jUASAnCDfGBLAACx7BbiBhPkbOESSBPphyZY8USUFWZAAAm64Sc6r0Zh/MRJjh&#10;GM5AF57+wUtbR4OS5HQsoiolaEc8AhMuoRIywQwqIVMuoSOqKhrolFGgJ0fu5BLvRBlWRy41SMTC&#10;ln5cBVYEdX/2x1d99VcnUxiIylnYrlFDhxfmFhUSMzGPwRc8h+iGwRdgRBf49lJLcxvIgRvIoRzK&#10;gRjmxDYB6PXWBPVILzjhxHEFhXsy4ekI8VGSc3soJRMQF1Da5BR+dX6MgU8kz006olHRMhkwgpEl&#10;wtKO4RJaIihETTu5dXaNwnWNoh/QYVpNqBu58ya40yaA4q5GOVxR2TxfVx64Lx6mgQvEIBe44HYk&#10;JosCEjUgYA8IIURlBgMwgGGPwAme4AkEFiPVDQ84AAP+esAJcqB9K5AIdoAJBol957earbliicN+&#10;KU7jOPa8PvYHP04C1qMgYyAGosAEPq4CTOAKGkHk6AMSNgFIJUGBifRBkmllrQBJ/UtkeHAHBeAY&#10;msEXyLUWcu4MasFKNWTn0OAZ5DDHhGd8sHaHcURmG9EWLAEN0OCir+maRIESO2wigCVse7iHKdEi&#10;TLrt+LIbOIxPO2x4YMXQFCLvNndUhCFVjGemPkUhNqJzwHZHQBM0uRiMQedzsvgWBBqMIWjojqFZ&#10;iuUhzJhX4KQVinOAigGNy8H2Ls96JO96XlP0tucS7phSIvdS0oxQ3CRSNIUbOiVRmLhT8idta9Ej&#10;DsX+FnY1UywTGWDEItAgJmpCrNilJe7qhFJIHt4h+WwiH2YtXdqTr08oJ/7BHHvXWscFHU7EZ2Ns&#10;Gc5gD9KjAzdAYlagC/SgCUI0DygQA3IgtYgZCXRgYLc3j1aLD4ggD8aN3MLgtYJgCHhgB3zAB6y5&#10;t685JrlmM97Iu7hr43YSCKVJnFVgAzZABViAAsKZve6mgYG0uhNkCSHY5fSZn3dwB70rw5pCF3wB&#10;GKgBGsC4FrwyF3BhF6aBLM8hx47hyszgDGzBdLTMIoJhGTSzTK2JFqpyIfaSV6zqIXaYFZrMp3Dk&#10;aku6GFCnyjoMItLBG9BEICSievTkiEVFTZxYepr+pcNxwXhCUyk2hFk6BIuF2qjFO8X1FlM7R8sA&#10;BXGtp1BcSoDKB1dsE064bFVwdfJWAcwyhTl/PBOEbMhXr46ZsxVuJX4ShRQ0r88MxZBPyqAUyhZE&#10;F0aahVlCpwzEL3bBr3fx4ayOYl5a4huV79XMkVlbwiWCIh6wQR6wYT3NcSZcgpRlAhvKoG34BQ22&#10;KBtN4AMkRgVgYAMkwAFUgAjQIALxgJiHoEFdiwmMoAjCF3s1IHyJoLb54Nx+wEKJIHyZIAh6IAjg&#10;17dF3UWx+SW3pmOH27swSwdDlgQkoATEOQVWwATeZgI2Bm4oQAJIoIAb4Z2rmz6oWynvObvfQ5/+&#10;k3Sfp2kwzGBJfMEXbuEX4glL4unGuIQd0gG+bWGkxudUFDyCrnaCsp3mLjE1HW9XWpMcDHxYuIx0&#10;KDHbo5xSTdqk3cnxXO8UEgKqLop4qKem3npPKAoVjKdDjIHmPlxMKfUWrDgxdcFvU7zZm/1FluGK&#10;h0HRBgVVQpWlanpVdorMWKEVxMxT3FpUwMcMzKALyODkzcB9CvFSJiVTymx/jEzJA83I+uRP2JZT&#10;Cjmq4F2CMmTgSUR30TGvju/4ujHTXDeFMm120UEm3kE7QTkfZiLWgAIo9AEb0nHqRdmsxOUXkiAJ&#10;aOAF9CIfwWsCuoAWliHfVMCRJoDZXKBAK+P+B2br3JyABzQgCLZ3mEU0YNetB3yAB3pgB/Sgj0Bd&#10;YXMmCIJg1BH/RbUmuGNUBre5m3vwuMXZBCjfBNzmbXBdBX7yvqpggU3WEeyGl7L7QayACp5QginE&#10;uwmABm7H2Y262cduSnyhSp7h2j2oQ+T6I4KB51iY0T7iau+EF4aBwwxoHMqYyqLhqZIhGrhhWPYk&#10;bKcqR5gFhZklR4ZBInRFjctMUJNBIGBl39GE34nhINKs5hbq/IGOU9VfKewWjHVEvIlOoEvTpLNW&#10;GVYPqUBFGViBFzxF8miRfgAiGTFW2pKlWsUqlUKFwVZpUwbRWDBVXbaQIZPJEqaNGy1Zymj+how2&#10;b9uIBTOGyRgrUg2NrXq56uAqYcFoBrtlDOewYsN6Gus5zBguXLSW5dP3T1+/fPnk6dsHdd9RfUf7&#10;Qe1HdZ++rUejypN6VF6+eO/EUg0rL5tTffHW6pMnVl4tGh8gXOCCpkuCBCy6lKHRJckGAwUUCADA&#10;oMCKME7CEPmBh8kPPXqchNCAIYiPHDk8BMHjhAkRJqKJBCHthAiPHUOG4NixIwSA2bRr276NO7fu&#10;3bx7+/49+7Bt4YcFFDhuHMDx4xGaN5fgvEQJCdIjSJDgYMJ1CdojYLlSBVIkR+PJOzrvqFGjKlTa&#10;u38PP357AgAI2L9PIEL+/fr1E0DDjC/+vuhSiy665GKggb4sc4suzHTzzDLMROiMMrYIg6Etl1xi&#10;SRmWmGFGRmfskUo0JkbDjTvjeMNNiwUREw0xxSRDozLECFMMhsIYY4sxPp70U4/C9KTMNtskg8lI&#10;3nxTDDGmEAMllAKxAiU3LLqYjDCriHKJKF5+KQoutwxzS5m3HKPLMMccc6YuaPrS4DJoyjnMheOk&#10;Y8445JhDDjcPsSIMK8oko82NrDQZJZSsJLRRJpgs5JEq5Nw5Tp7jdBMOMSCGqJAqHoW0yjiFnvTN&#10;NxstClNDBx0kzI076vjTTjwh01M36aijjijLUIXPUUntE09XW/UajznxRGWVUvlIpQ/+P09pBVew&#10;y2qlzzvxxIMNW0nBtVW3b8UDjzy5yCGCXRcg8AEMMFRAQQVC8CKEAgSosMceG8wbRhNENNEHEz5o&#10;QAQRO2QABA9N+IDEED3kwEMPAJPGhBNBjBYxEztwEAQfe4TRB3AefwxyyB8LN1xwABA323IqO1eA&#10;c9a5fN3LBRiQ3csSFFDFd5CgxzN661XBHhVBy0d0e/Xhl5/LSt+HxjLL8EJgLbXcUgsutSBIIILQ&#10;PNPMM9NMA000ylRYpy22YJJJGZuqbYYqykBzZzTFWOmiNtzQiCExNAo6zJA/StSjLcH0mNOQwyTj&#10;TSailPMNlcR883jk3xgz0ECtZLL+yaKL6s3NNsf4aMuXXZ6p5jHIrOmmm23eIqCATjPIoTfpqNgn&#10;N9H0CRGGrdAoUDHFFISoMKm0MrxCj2YyUyrJkGNiN9x0A70340xfDjnJKJPKppaMc3cwwWxE+Y8b&#10;vfRoqoDSpKMwgtuCSlDFIOMM9N3c0s4+/fyDD1Rj9RNPsv04ew6qnYMfUSEgPqjClq88C1hv8dZT&#10;9IGOePwDHuhwy1Pk0ZZ3oMMXgvjFL9AQCGz84x3XwAYaEgAAC+wBHeaAwQS6sIcQCCADogmDHvjg&#10;gx7sIDRB0IAGbNgDivVgiDvYzA6YUJnKDDEIrhmCxEwjsihKcYoiIxltBFCc4qj+TDkEYE4EmAOd&#10;l1mHBM0hYwUksIENhBE6WKjCFXoGx581omh0tEIVkHaf5vAnAlToj30ABKep5UJqU5uagQokoQhB&#10;o2vL6AlPaGI2Z3jucFYiRzom5Q5ykONKvLMdoQY1o2QgCkp9k4gpfzQ4HwkjGdsYBvIiByXIJWqW&#10;rEAI2jaRiUykYhOq2IQtkhENZ3AjHN4oxi3EVKaenA5NqGOmgnQRp2dwKRXE8IY2hpGKXGYiGKxo&#10;xSowgUvHFYpGeiNGTFTRy1ZYoniYoJI2mGe75t0uGt3QpD3HUQ566GlS1tRGoFTivXYihBUSadX5&#10;qNSqhPbNe0B63za6AQ5zmCP+GujgRzuW1Q/+KQUqBKQKVsZirH10dFpdoZZWgoUObIylLfF4i1P+&#10;AZe1YAMeb0HHtrARiFoAoxnYuIY+rEENeNSiBWfwRRJcAAPjFCAETXBCaASWmtM0xmIY0EDFQsME&#10;fe2AMz7AQMRCg4QeSIxhHShCE0RAxbSqda1WNFltSHaYAgigi3JtWcua44AyPuc527kOBSgQMxNI&#10;AGiN2BkcfQY0OirWPvU5Wh6V1kc9HoAMvqCFLwY5tTJJTRdw4iwzmLGMZjSjkbcQRSZCgoZPmQET&#10;wuhchUzkDrH9rkVGopGfrse7GvHERsbYEUN5RLje8kQiqx3IkxqXqFI9LnP+qFrFJsaXuXYmpBjJ&#10;w8QpSmc60opJTGgaRpoapCBfTKgbZzsFJkSRzY08F5yOysTlMCKlWbbicrtciHtZKwx73o559LSd&#10;Jltkz0lNT5P4xOeSitGQjQRDRlH6nUBulCjfDYknOzlc/LohUXMc43/4IKBWCJhRjEZFpPqABgJJ&#10;+g6tLGsr1rJWS9tylGWtJaZbcUpbwlXTpHQLLujIBSGAEYYMGEcACuAAYD8QBj40wTE2zMEOgujD&#10;HVTVCYaoDBAiNkQkEMEJsClCD0LAAw5QJjQZQEIYirDWNKt5inCFa23k2kXlLOeLLQtjBCpgHejg&#10;Oc9nlAAJBDvYKzTisOf+IUN65qjY+GTBPXpEWn8gawX/EOALnZWaZgk0DF5QjXWvc4Yz+qYKTHjk&#10;IyD6kEZUIbhUrJJQetOGkbRREBcpgyefrhBEZJQjDA3Oe7cA0k98V4zexjJKkDOFLIeN3EVhwhOa&#10;U7bmVkGKVZxiSMfAFDjCkY5wXLsbyDjdMpDxOqetyRng2MbZOJJN57ICnKvIJdrMQAnHJUoZrMBc&#10;KjZCvE6pYhgE7hPznNei53HD3/YEcIA1Kb1urCgdLDLSNmANa8jJe0ZQAvZO4OeMaEADw+Zwhy/w&#10;0at+4AMrI+YHP6yiFf5dYyoPRGA/4nIOp6ADHvlIClnawq0dx5SmNM3+OY/RAXSnYEMMTSCEHpBg&#10;GAU0QRBCCEIQdoCEPeiBCEPEgWmC0AABSOA0lCECEEKABD34IIdBDELDnFBmHmCAB3owRAfCIIg9&#10;rHnudI+iFZNDgLjKuTl25esYI0BGO5MxAiVIQQxM4MZBE/rQVEB0ouNzRzwqzWVVsELSIsCCWyyj&#10;apbWNC80XSbxMsMZy7B1ndA2alOnHhOhVkUmVEFNQhXkSLBuEUQq5GlniJInuW5VKX2kphlZvBjH&#10;jqVyIXdseROUclQyRbNJgYmY+Ch+0ODGxjcODoiGA3rh2NoznAFap3HjGbZIBfQ3shB1O5d4IFlF&#10;KKO0qGwepJYxWUX+MlCtyer9t0/NCziKUARgAxeA3tAN3iA7tsJwJGEk3lAOLMIidgNrxAA8N2IM&#10;zmCAsgMNezI77WAO0JAP/pAP/2MOIqViCxSCIBiCByQV1OItNvVA+8AtKwUP2CAPM+hSFRQu6IAU&#10;WwFTOfcPKSUIYTAGY6AHguABCtAAT8AHLrADhLAHY6BlTsAHNuQESHAxGCAAHGB0feAEHHAZQ+Qv&#10;nJEDYaUHUIcHRdABTqAHZ9UEY1B3bwiHu4EyVyQc9DFXKnNXX/QcgScBZ7SHJEAC11EB6/EIPWNo&#10;h+YIieUeQ/N47SFpejR5zTFHjUYBVEMLBZJZ0MQL3sULr6MMjlT+fh9yBqmneqT4KKmwYIdDI9sA&#10;bMmQe7j3fbNWIY9kIziCIxQmfMUwa01yfKXiO8M2S4rCCrKkDSqhbC6xCj6SDNADDs2YfRDCjOCQ&#10;beYADt73DFwTIWbjPeoTahzBbqoAa4SSI1GCIcYTfcI4KLywCuSQSQXXJ9tgOy3yf9sAgPEYcAQo&#10;gH0CPQIYcHTjJ/04Et8AcbC2DQaYbc/QDiCHD/PQDsvQYfzTDvUzYigHFfrQDFkhFfJQFkwRY1NR&#10;kWzRUmMxY0wBDzcWUzaWcy0lD0lxDXsgCGNQL22nB0+gAU+ABzsQBjkZBGGXk1THBD2kASGwATnw&#10;VDtQMA3jA0z+oANixQQ8UGY60FR6YARAIABJEAZKUAtxqJVbeRtYNBv0AWd0VQCXVwASQFfQUQJ8&#10;FYiBWAEk0JYR0AiCNmjqMWiPEJdulFiMSDRYEApYEB/+4UfOMXjOQQX7YR+iwHmhpwvhBhHKMCaC&#10;Y2oZQQmlNmpm4BGZQAYf4iiwpxCrsGDAFmwbcQn7JkzBNAyeJkq7yDuoqXuuuA2eRnHDRnzGUAye&#10;gAnOJ2+ylAwEMYzl0FwERRPGMEzNCCHXCA0bNw3ZZw7aVo3dkJzgADYaFw3f52kWogocEn0HYQnR&#10;oCd3U4s3EhO7tCiFMhCsoAqtMCnkUA7VU4/+JoD/ZzsZF0/+8BmPJpJxKCI9DLgkAzmQ/2glK+I8&#10;xZAKrjWd5NAOxXIN9gNy+uAPEZk/E5kPtDCCUPEOU9EUMoYNKUVzVIFBMHahTuEUYdFAW6EW3iIP&#10;hZAL2CAISvB2QtgERvAEhpADT0AIRtcDfMAHesAxAlNVPuSFPOAYamgaDZABnMEEXsYEeOABTfAE&#10;HgAEGoAHT/ACJzMISCAIXImlXFkc9lEcXMR30HEzDqAcNuOHMTNGgIgCdvkIhkWXQOOmbppoV1AJ&#10;o1AJ8pFHlxeJkZUfAMACBCImUqMMvqAMy0AOwsALtoBOoaZ6GeEplfkRGJERuBQponYJ3qhgOJJx&#10;ziAMY1L+epKke4OSW64oShn3mqIkEbTkI6eSEo5DIxK3m7nkmdzECgumN+NAD9iGJ9eWfc+Ifc4J&#10;UdDQjGDTDdBwDcN6fdUXDdgkarpUE8B0Pa1SnsKTCu6kKKuATv/QjgVnIv5GnyZyJNFwJM7qf/IY&#10;cORQT5v0gPyprkbSOS3iDfSwDt5QjdDgNNDgDtCQUfwQDyanP/ZjP0sxYjHGgt4yFtACD+fwD8HS&#10;Fi5Vg+EiDz4FF/CAY9iSDdbQDNQADNhAg/8wBk5ao4YQpTl6BHqARJWhhnvABzUqdfnihaQRBFOX&#10;ATzAAzqgA0VQBP4CBR2QA3rgpBhAo1QZAFzABU+QpUX+O3dtBZb1MVcAEAEmoAVdoAIFEAMwEAEO&#10;wAIp4wB1ZQBbqx1mZAJtVAXqIZdV8AlvCh+OJx+hoLZ1+h53JGn2oVcu00eGaQEMkgtlwgsL0kif&#10;RwueMpralBEZkXqW+REgMWqByxG5FBKZiQmCMySuOAxjMzas+Zrx6TvJoIrOwCP31k6mYIxPEjny&#10;9jgQRygCUSitACjEgBIO4Q3hEA7mkA6xu6vNCKwbF43AOqzX+AzkMA17koHkcJzmqgzRYIDyuI/k&#10;ZCOPo0sSqA0IkQqWYAvs2I7jCoAASI/ARI/R4IomAkzBVL224w2btCLcUzeyVxDnO5AF2brZlg7z&#10;sJD++KAO9NoM3XANS7EUK0Zi/HMsUNEr+XBAW/GRYYEP6JBiLfUWJVgPTaGx2BBU2ZCDIMot/9AM&#10;hSBC2GAN1pANSoAEI8AEVUZllWEITgAaSKSyKBsGEBMETcUYW2YwYWCTTtAETKABHtAAHmAIGCAC&#10;ReABULgAEODDGWC0QbxmAXBFJ5N3cgYAKmACY2kCZnAGuDAMLCBXAxBXBeAAEmAAfuaWJEBYdClo&#10;bxo0aIu28FEGfBkKZQAfX4kfS9McQgO3BxADzMA6nOY0EHELiJqorqdLqeB6ltDHpHhaH7F6lroK&#10;qFAMDveaukd6rYmaxaB7nwN8F/c+FCYK4JMoPuL+I6wAulRCI/3pJ9oAKI4jSbKTbZUiP8d5jdMA&#10;IagsP9B5jdNpDtdgruaAYcYKUe36fwDYJ9zzDcvDfvSXTaxQPddgDeXwf/zlf9GgDdrraa+ZyLrH&#10;DZIUTJ5mIgFXgAX4yQVhvqHaatqQDvQAzuC8DhHpvgr5D+1QvxllFf67D9DADNMgWiOXFd2yYhUa&#10;FVyxD+/QLdRSgxrpFDSlDxILD9nAwNfALdnwD/9ACLkAkx3EC4VgCEZgCIYQo4zACE+QB5ERMbzA&#10;BBiAASHgGhqQAxywQ06QA3ygGkhQBDWLRE3gAR6gBCKsA2kYGy7wACzQAk+ABELM03Wnd1+UH3f+&#10;ZcUUoAUUgBwKAHh2VkYmEAFuSpfqAcZjrFiQgAVmjMbvQR94hKd8JDR6xALLICAQIagQYZ55nEuJ&#10;mk2u16iWaQZoEMgfIqkfEX3eg8k/sSbIsA3wgwyuCG56vSamUyaxcgzO0G3dxiZn8hO0CYxRkgwC&#10;qTedrA3lwA1QoiOHbCTD4A3IwJzZZ7vyU5zO8AzOGFHMeQ0ZZtrTUNrukA7gWlvK3K52M3C19xDK&#10;IGqq0FoBdjv86EknAq7eCq7ftw3fN530CI/C9DzmeoHZLJCFAsoR2MuiBExW8s3rQA/t2w7lrJAg&#10;dy3+Oi3xAA0HdA77axUol2L5gA72E1NlgUH+O0ZSMabPNcawTeFS+pCh1oANwNB2EE0ZlFGjeIAH&#10;hoDfNoQEpMEDRDAEIN0YQfDSOsAEOGANODDgNmsERWAwPJADY/cDOaADRoAEQIAEIkADRQCFPU3i&#10;aRZXxtFFekhnYxkcxjEAgJeWgukcXXweUG22jUgFfFkJlaC2fQkf9OFYj0aY7HEfFBAh0aALynCo&#10;tMDHlvl6l/l6av16giu4lGAJm0C4o/YoKZHYY4LYamIMa7IMydBtmGs6xXAMFTYM3aYmyOA1zIAM&#10;uzA1yMB7oEl8j3PnUkIjsxAlnqklq2SA2xfcunuN0DgNrott6hC77LCczShR0Ak2tZuc1Aj+PdAw&#10;DKqrI6wA3blVewNnIrujntZwcACW29B8Iq/prYP+ms/gzCiScecKPQV5JExSKEzS2PG1mwLhDHcS&#10;u9NND/OA3fggDwopQehQPwi0QBPJFdMAFQYcLTrWQCr5kfBdYzhWgxuL0D8IDNeQDYRgCIWgB0SI&#10;BzrAA18lwvgNVjAsGo3hVE7FB+DuAYSAA0zwBPR+dB6ABEgAGkbgMD5gBEfaAQ8AAWMgCERb4gdP&#10;RXknlvoh1CrDAmbQBRRAAIEIeGRk8U3dxXMJ1evReB2faD0eCjweCj/OWHALt23MHkBjHyxwnAyC&#10;qJcwioQbIocb5U8uuKkXuJf5EQzhmZH+/Dk9sSZhjubJ8NdoDvTKBPSu+AyfhQxDgQprInwRR3xM&#10;stwCwTvKoA3BkzfwyH2Y8gy5q7u2+wy425zDCvbHicpoj8qmww3GIAq0wHqCkjc4YvW5Vc22s8wn&#10;EmD6x38BKHDjR1vPYDusjiLyQ4DIbSTEl/XjRE6M38vEsA2WJD2xq9r0cN3zcA/Znd07eA7qjCz4&#10;ECyej3Ie+SwOxBb6cA7h/c86F1MM/AvokA3oYN/ZwAvWQAiFANGFwAgzGcOo0e7Z0ARHxwQ5qYZN&#10;NeCM4QRAEAROILNFMODDj+88wAdOtYZR+gRPoAfe3rFLgPDdH0UFYMR66EVfWgAHAAP+YqACSQ2I&#10;gKdXGX9obaoe7iHV8QHyajsKfukeVqDGe4TyQWMfUQAQzqIpG2ZL1SUzliyZSZhJVStLqlKlUlVR&#10;lUKFm8yoytTRksNMmCaushXMWLFjw1LeGoasJbJlxZAlQ3bsmMthw4zpGsbSpjNmyJDpuoVLly5k&#10;xZxt2+aNmzZt34hpI8aKGLFkWaEmo2oMKzmmz7x5exYOGTi03cCF66YWnNpn3Z7NnSb3GbS5zJrN&#10;fTZtri1bzrqlIzwu2VVhxIQJK5asWDFiyoopi1ZZG7do3KyVI9e58zh39OiN80yOm2nTmLl128b6&#10;WWtu3JyS89aW3LDH35J9K0b1W1T+rFChehtHfBw4wulEr5s3rx4+6NHz4dOX7x26d/v48duXr/u+&#10;ffr09RMPvrw8febD64snr32+fPHy6YMXPp88eOeoycu161euXnIRRJA90BiDEGCA0eMJPpwoAgkk&#10;mCjiByOe4IEQa/QIgoghiAhDiyCC2CEHDZxAIgg9fGDiCQ80CEGHJ3rwIQc8iuhBBxnxMASPJ3Yc&#10;cAwAghRySCKLNPJIJJNUckkmm3SSSAEIKEDKAqqMwIArJXAgAgeqLCACMEkQM4IxG6nizEYcUdOR&#10;Rtpsk4pGqJBzTjrpLCOUUCrBM5RRQsFiTiusAIAAQgmIgNAIqDiTTgJgMMectrr+iSYZYzIhwxJM&#10;MKXIksWEWWVTjFQxY5OIOPqoI5GCUfWkY2QyxhhcbrkFJ5duSimnlWTNqSVnhDpGl1+CEgqZbbhp&#10;KranhMvqqqxYcWyVVTApZpvOwmFrLnDKylYuZOyKK65snwEHmramAWcvvph5Bl2XnMkpFVuIgQw3&#10;ZxxrLCt8s8qsMsz2HSgrZZIJmF9ySOPG4M7aWi1ShruprZtkiHNqG2KCkbc3qrTRahxthGEFE2G8&#10;Sae25JRrpzl85okHn5XnY/m77lrOh7yZ0+snnndYjgcddORZ7zp90BNv6PnSw4YapHdROpdcpAEw&#10;wQQFIaQJPQx5Qg8nmMiBCSb+jNDBCTzwONEaQXoIQw8ORdxBgxGd2AEDPdh2sIMQeGAibCe8buCJ&#10;Iop4Yowx/l4CBBqAfPJwxBNXfHEkBQCggMen9BLMCCQowQQTJJBgAjC7pDzMMc9Es0013TQdzjqr&#10;qJMKSPa8ZM8+rahz0EINVV30OQmY4BJunHGGHOXoGeuxkqBdJTFWJKoIo4UU8ggjhyYiJjZ3W1Lp&#10;lp1s0r4nXGDFBZWiWJJVJt+FQiocccChhqlt6r03GdnG4SwzbpwlxitntKmNnGgGQysccfFFgHaR&#10;i122RZdsqWsZc2kGXvoCqXCQYzTcSEYwGrMNjWUlNhrLYGWSUZlJKUOEIpz+jAgnYotUKOMpsekG&#10;OVqoloc5LFILM40zZDMykRHjFFeRylRYcRnOyKYc5qCNOcJRsna4ozn30Bl1auaLePCjHf0Azz6o&#10;GB4rUrEf6IHPfKyTHvecQzzt2WJ69PGOZiCNGr9YoyiksYtBlEEQY5CaHgixhzHwQAk92oMh9IA1&#10;PfChanyIkQfGYA0f7GEPvNADE3YgIg1kAAMK4EDcMOADJ3ggBEjQgdUcpAMPOAEKPXqCEpBQBBEk&#10;gQZKYFwrXflKWBKpSoaaHJgkYIIN3FJzmiMTmcREAl+KrgpXIJ3pjCmnOM1JdXTaUzP39KfVISpR&#10;clom6qhAABP0z2Eu9Eb+OOhBGMwILHkVSUUmJuKQipAKIxpJiCVSEYxVNCYpKgFfTnRxq+3dAny2&#10;EB+vnKE9m+hiF8hgBjWE8gyh+K43jkmMYo6nClYgK35jYaEzoBGNsswFGQBES1zk0tFtdYNc44oL&#10;XpzxDAU+Yxm3mEv/aJOOcogmHYYBWGPIAZVihfOD+BqhMoTBC2EoYxWqsMVQbaGM0kjUht2wVjhC&#10;881xKId/0/JGOYpDnG9gYhUWo8phgGjVqI6jOFEtmRJPdrKVQUcf6GDGNc5xjX3gwzvkGY94tNiP&#10;aVSnO/MJDzyCttZ/vMM6NctHLgKRi1oIYhDSeKMcBgEGMKhhEIQQxB/+x4CEJvAga4TQQ9j0UKG8&#10;McEDPdAAhobQhDBw4LROaELWgKABDGAACA7yQQY8AEo8+IAHHuibDpjgRygMqBDWkIYgihBL5CZX&#10;uUgqlJW+9CVb3jJzEqgcdYF53TGRAE3DLKYxj5nM1VHBmXvyxUoNEF463U5R67XCAQhABqYqrBvO&#10;OGLwJjUpgXmKnBXJVCsushCGRCQZzlDKgHUSvp7Yqibak1WsbpESXy3jGLeQ8K9ugRSi6KJXMnmM&#10;TowRjJIEQxjD8Cm+tLEUYzFFJpV5BjcEKC60gKMuffEoOLYhY7ogFKUqfYbvJryM6i2lWM5ITH4X&#10;E7CbQoWC/fqgBwP+JrCACUMithDGUd0hVtDMQzTNSYfCmDKYko2lMCMrTjnK4Q2KJcNZymDFYqzS&#10;FLKStTDuuDI5lPiPleV5GdNAxznUkcUqlqeK01FPeuQjj/vEYx/ykMc7xuPFfEyjFoMIRC2kkQ1p&#10;OFYNSlCDHtRAWT3s4QlXKwIemEAIQZqaa0XwQaibsAAP/IMJaAiCapswojH0oAd5MHUQkJADHgSh&#10;B0UIwh5yAITWOsEHc0SCB5CgBBGMwRBjuMFyrX1tVxKKdoSS3OcqZ8vLSQCY3qYcMM90hSq4aU1s&#10;alO6wZveOvVJT3gaxTKiQQ5ziAG9ilLv7QJ1TWwKpsXQ4AY0uun+DnP4jn9QjsyIW8EKg6QCE6ZS&#10;iERWkYz2DRgZDzZGTh78YKFImCiyEqguYrULlqpUwstg+VxY0iuc7GpX2DMGS04yDKwI7DGNWSj7&#10;tjEXpmJrLTEOR4yHbvRvveUt3aiJSgBji2Es5aTbGAiJK7IYfYGwM8jKV1bIAVYsk0MVxMCyWAvW&#10;ltqAYyxHtBaYoyrm5IwjHN0cy9qHwQpWHI8VbGZWZro5Z9B4xh3tUMdZmRGNa0CDGb44B3nwsR0r&#10;joeK1eGHFssDn3PsIx7i8SI6qqOPNf5CHtioBRxyMQYljCEXSyiEGsbQhFWOIQyjdsKOwha2rz1h&#10;RX70QAZyIAj+a4QhBEJAwog4sAMmOCEPeSjCDpAQSCdEP2tvywAPONmDMXRABC/IwAAecAERdADb&#10;4yf/k2onJTBZKQLQpZx0qett7EZAdI0gJru9ezo6/XtOfNqTvRvYDXNYBlrYN2oqQNmRE0OBL8wg&#10;F3KBFGhYBhECoYDpqU5hjGTwlE/JiqCyCV1hCY+bsJRAuQyTFZTDBVHAhV0wimOoMAmTlVughVuQ&#10;i21IiVcBjFfRCRz0sGLAjcjYQXl6jG0YsJNCM3FpqqYqCyNcC2sxOiNMB24IjFYZBpPouFYphtX4&#10;DLFaDF5Asnu7qa7jKYw7DbMbB6RKh4IpjYehOheDjbYgDbn+6yayEp66w7KxcAaJG6qgkhd5eRUQ&#10;M4ZkSId7mId78Ad8+IfBU4fBc4dnMIfBe6sGkg/toKLpkA8zqg612gd00Dz2QIdpaAZs0IdziA/3&#10;mAY5AIZCyIUbcKzEGgMwGIRCGATAIQTZewIn6BGsWT5DyJvoa4InQK0mGAMn0IMw6AEkAIIcwKwg&#10;CIOwYQJhI5HY0gAcyAEc4IEeMBEe0IEG6IAGyIAbUAIlCANB4KTyG0dyLBJt4zZDoRz287b3Izdv&#10;OzdiIp3SuT9kooJAuUc5wQJI0JNROAVo+MdmaKC4qIRqoqZ+oyYrqALZoRz4kpR/xKjK2EIQksAJ&#10;1Dl98Sn+Yfig2IgGnYC6legJYwAfm+gJF3RBVKgFERQKdZkLaHCGF8QFZPinpMAnmqDBXem4XfHB&#10;EeMwjMO4eimfgxKKgUIGjUKom/ALJHwLjSJKdTgGcKAHprOJAesdqROYZCgYOuspn3oyq7wXrsSX&#10;2EANOuQmhVkNY/Eos4wUb3gpsVIOt5y7tRsHeuAGxSiyw4CMG3yMS4AXVUAqepiHdkgid7iGZngU&#10;bDCHa5iGaWAGd3g87tiryusHybwZn/k88DiHWmAGRQMPdcCGeIgHbMgFeMiGXBABEAgEYBgDLuiF&#10;QhAEQzBFJeCBDgCb2nsCz+IDQ2CCJsisY7SjMdiaQuj+AQ4Agj3ArDBoAkIwBB7QAibwgR2gxiDA&#10;GyLgGhPZgRDYRiX4o78pgg4Qv3L8znGsnec6lPF0R/MsN8pxt0Z4BEhYEzd5BEcgJnRblGUqSNgx&#10;l2m4qLsoTHPAAv2DN387k0BJxwjgHZG6KIsCSK3UOv6hIK60wLAUBkywhY6jCfEBn2DwiZI8hlg5&#10;ilpQyQV6wAVCBqiLyZHcQVRAoadTFZrDyVa5OR/cOZnQGN/5ObVoi74wOrSYBqJ8hnVoqhhTiyNC&#10;BmOwBVG4hEsQBSH0HSgbBimjMo00jRE6spwDGCizSnyJBuOgDdpgGPqxoX1hDUlxsYURmZKRy9qQ&#10;DWT+cYpkYAkZ7bhiOAljSIydJAhnMIfAPId/vAY+TUzEhIZHNA9Hoyt+yIdzwAf12AdsaIf7uCJB&#10;ZTT0cBpgkAYeGINCwAayUYNpKwQksJAOQAKwoUUn+AEm6KwYiT4esCMk2C0jsIYneE5CeM4d8AA9&#10;4IEdoJod2IEiyBqw4Rom6AHZ0oENcIBKBSVge74mAE9lHb/mmpJ0LM/1S7/PkSbzXE8suAL4LB02&#10;eYQ24dZ2E9CEpJNGCAVQQIUdJYeHjAZoAAdyuAX0ok9FCZQzoRxDaYuWhECRgkCD2ANaOKrF8K++&#10;xNIrrZcP+keXDAxROEFccYllyLCR69CaYAaJ5Yv+W7CFMwCMgrCF7uHDVCCFYHgnUZjCmgtJr8CN&#10;OO2wVmkVodAGogwLovyfJGQHANKxcFHCcFgGUYC6ghiGbxEyfCmGoBIhVqjYiZhSEhuhLyQGJ82K&#10;9rlCF+qG0zDLjYyGpm0fgXgNqhUMMCOOmQqrcYBatNsffJuvKIzTOS2GYMiJx1gKADwHc4AGfCOH&#10;aUDMTuyLf9QFd7Ai75CrK0oP89iZ+JiPeGiHTJw8+AgadICHODDFXgC+bJCa5By1JgCCDuCBq+EB&#10;zSo+5AwDJajFDNiBPMoBJ9CBPSAED9gBQyCEMPAAqhmBEOgsHNABzTLWX/0BJ2CAMNABAVgAu8n+&#10;ASP41eRjgiU5gGUtXsQhXkR5rm4zT/Yj0M+5rtHJVvhUt/X81ntMyGqqhFM4hVEQqQNtBntTV8I8&#10;Lzk5wPpUnYTE3ipIRwKIQblguWZQBl7ABVU4AyTdA1W4BZ9SBU/RinIIQoAhMbMshv5pn5EUCg+c&#10;MKIwCpVABhREBmrwi5UqA1rICWPIWT4MhhSNFpF4J1X5YJHtOFR4lZJVCZ3gMKaoCfpqKiOyFnNg&#10;B3VoYaQUoKAIB3uoh3u4B3aAjYVZonsgBxHCQnpwh3LgBhH6oPzRly8E2g8TCKjtjBhSGH+humjw&#10;ndjoMRZSy659Q4oSM88wh3PoqLZABhADjFX+kBfHWCpEfJRzcNtrMAfFVJcGUjxfYIZBtZkqmrx3&#10;2Lx9cDQrAg9+8FucwQan6YVsYDRrGINesAZDKARD6AXVXdUOUAKrGQHR7YEc8LWzGQFCCILRCoMx&#10;KN0wsAbpGzUdqJpgIwQ8CIJrfJAc2BoVwYMdCJsFiJBfM4IeQD4TORICEIADiAEYoADjHWYmKZRD&#10;MRTnPc/z/CUxqYJrrYJsdc/qnWZwPcA54d5RkDFoyE/Fi4bDU9dpMAMAKF9luh1hup3P6YK2UKBl&#10;8AVfwAVc4IWnq7KgIjFhoAiIOrLJCKrF8J3amMtewZVjsIWR5MBZqQmCUhe/2NljCGh4vsH+Cw6G&#10;kBWFVDAFTMhZECOJkCXhkx0xCzYGIj2JhFqNplKHcxCHogPSGMuxHsMWM11CSHEYrhUrQaSHf3BD&#10;F+pC1VANDCqWAYuYdHAHZDENtXSKKd4X1ShLMm0xY6mNcGhLsZo7tcQ3OG4GX9i4ZVCi5gDMINzB&#10;xYi6f8RTOjPpNnaHc5iGa8COdljMzNzjR9OHl7GP9GhU7QCPmVmPw0XrbMiGQigES/UkwHm9MRAB&#10;ZcwarukBX3MBIIibPdotCEECEcgAWeTFP+qBXOSBrdGDJugbXQNVPcABXeOAPWCCDmgCUP1VxL4b&#10;DyiSBaCAFvgAAxgAAzAAYq7tQRkSQnH+r9qR1varrsxZR3cEphIY7hJoBCx4hGyNBPqrXm6Nz/nE&#10;xznBgu0dhboQqZZaBmZI0H9CAwKwx+vlt3M+k3GLADMQKWdoZ3fmBcQShEA4A/eWA1oQhTPAhWJQ&#10;UVXBhFdpKMQIKhEbhgo7hmRYhmRIiZRIBpUYSZVQqWGgBVrABQ7FBZPQJwol4WA4hZwtCVHAb481&#10;hY2mUFz4asbYwx08sFuo42ZQzGmgBiWUMXBIH5RW8f/JFmp4sQViyXW9Ue9tIc+IKtugjXEwFomi&#10;IHypF8mgIXLxXhCSlMoguIsSqaeNlLhYDa0djKemwy5rIbfKD2yABy43h7voDK0WTEn+6Qn/NgfA&#10;bIfACsx6wJl3aPN3KDw3f4d6mI9+gLx+mI936AdG5Uy7bgfLNKPNw1RfEEY9qCzbfAIokDbL0oHS&#10;xoMmwAMgyIASuRo9GC6ywSwk8OusGbUFAYIRQAJDCIIMaII90APRdQINwGQM2IMiUIBVxVwP8ABp&#10;BNYhCQAWSIIk6AIYsG1eF5LzEwADOIArgVZ2JLfxDu4SQIH1RO72VBNv5dZHwNZ0U0jZsWbp5t7q&#10;7rGJrGKBUIZl6IL0xcdzns8qoFdRkBSUcmddAIZc4AV3roVa0AUgwwU0KAM0OIN6x/dTKRVMyZRM&#10;UIi05TmVJXDtKdGakJUJk5VlODD+kCxS7NGJD7YFCw9ZksCEYLhoEMOeERsxn7oY3BiKo7iFX0gj&#10;cyk6xSy6oUN5tKCGgkoXiWWGlju8HmXnrQwYhzEW/BowDFqyrJgMEjNwgVjLLry3/gGhZ0jyFoLb&#10;I2+YSHkp45C7N2whxOyzNkYHbMCGToQGPsXTecAHf/CHOidEhBu8dkiZ54AP6PjMd2iHtwJjtzWH&#10;7NgOyRwPLJKHK4JERaNELOKOf9AHa8AGOppFWuTFrIGCCkECBQACFsmBMYh0JAAGqxmDqhkENOCC&#10;JrCGIKCaMPgtJ0gCJuijJiCCRhoRPSCt5MuAPeCB6tOBDGgAu/GBatSAIZkAIQj+5gHo9V4nlCgp&#10;gAPAEt5eR+oKfvgDnTApfhIogRPYR0iI5uXe1vWUT2o/wD95hOmOFLxwyPM+b5ZUhi6AJnkNb9Gh&#10;12OQFIn1hf8ABl3whVxA/3tiuQvTBV4gCvfm31TA33tODFVhDJUY8scYcHmqSYAodmzZsGPHht16&#10;9szZrWPPkA1DaOyWsYnCbKFKtcqWLUy2RK0SFUxksGC3IgpTpixZMmXDiiG7pGtmLl2+mD2bNg0c&#10;uGnUdoITJ47nT2rImOGEppDZsqVMkSp8xtRZNJUqI7JMNm4ct6zOshLD6mxYt27konWLhjYaubRq&#10;05ZtS24u2m7eyuIt623c3L3+W7d6A0fO3TVs57Bh03nuGmNz5ty5azcPn7/Klfn1w9cOX7x58d7F&#10;05dPHud379ChO6daZ7Nm6PT12yc7X+x8+/Lpk93P9m3a/fSBRhcP2L9ChAoJaoLH0BhDzMc8eWKo&#10;gwglSZg4GQPkCaFe1o5nk/fPFxpgTTw4edIcCZImTYrweIKECQ8NOXLgwB4iDJMQOniEAEQTeuCw&#10;AxNEAJAgAAckGICCD0IYoYQTUlihhRdimCEABHDI4QERHFDAAQZEEEEBJZ5YYgQSlEgCCS1G4KKK&#10;L8b44oslRIDFI1U04ggkkDQSZJBXPNJIkVdUUYUVVlDRJBVYjDIKNNw841b+N9BEQ5UzWzblDDRX&#10;MNlkkmOOSUUVNEZgRjjQLMPML7v4kksvcfJi0y23LOPLMjbx8ssvePKizDJqCUNOOs6kogw3xQST&#10;VTFbFpPMMchEeowzlhq0jDMEDXTQlsjcOZExw1RkTDGmXhQMRyWJZIwtuAgjTETKRJrMNlmeOowu&#10;ueTiy667/HIUNT/5pJOxQ01zzjS6IAUVNMYq1dQzbUbTFDdfJeOMN9xsy4235HClVjQsfVWMS7aM&#10;4403bcEFzVnuwvWWu2yZlZe9eK0bTjh7hZNuOHNhgw5i1NTyC2KLXaNaO/9sho/D/jhcj8PttAPN&#10;Oeiwo9Np8KQGj2qHffz+jmr5kHxbPPvkJpts+oiW8j7y5BJILYVYg04h8iBniHTOMeeEEVAwMYIH&#10;IfDQABPG9aIzzdaEJ94YA2LzhB5j6DAGEhtg0AEPPeiRQxNMaNADDzkw0QMDYcDHgwcNeKADEgwQ&#10;gYMGGtJdt9134y0hhyKOGAGJBnyYIosxSlA4jDUijmYUZEQRYwkxVBJ5JT8CKWSQjhTZSJJUWLF5&#10;k1CO0lQ0z2SpZenObHOtM8+McgUWnXeepOayU6FiBFGkxYwvvgDzS6+68MJLLrzE6evuuwtPvC/K&#10;6LkMLy19tVJLVrF0lVjIfCrQM9tMu7pBli5zEKkHJUPqMMhA5KoxqmL+dApHEdky60p1OYOMQTXR&#10;tItNvyA1rFHDImNY4PAfNaSCE2MhsDXTwolCmsGNVFgigqqwRCq0kS5vcQNc4+gGN6LBDQ4K4xLF&#10;2Fc3NlivK5UFGleqC1rYJZcTsssu+PKGY7yRjruQ4x/kwMY/EIMa1WTDMNcwx8UiAxp8vAMf9WiH&#10;O1SjjnMwQxe/aM00sEENePxEHNkQBzo8dg7ToKMxr1nZykTDGdnwQzbo8AU6gDGIMSjBELwoRDaO&#10;U4hCOCc6U3tCE7KDBA94gAl60IN0bsY0eSASGNBRwjWg84QR6EEEH0hCB4CAhK7pAQk52MEOyJYD&#10;BgghBz3wQAYwMIL+HGRAAExgQhPy5spXwvJuDtpQ4Pz2oQ+VyAG2GxwJDDcjF9GIBAQgQRQiaAYt&#10;XMISvIjSKUJRiUgAiUdXMBKRMpck2DkJC6EYhS7iVwxNbWkbqNtGMT54LdaFQklkWmeS0BSDZzTD&#10;TbzzRS96Rafk1WkmxwOGL3gBjGYEbxnWmN6WlLGpbLUkoY9ChjhZgoxk2G9Lm7LUQhSyqYhgFKLb&#10;oNSoJoKLitjiJMKoSESKMQyVZOtT9jsGr1rKq13sooAApAYzaAosZEijWTQlVmJ2gsDGgOMa0IBG&#10;rIKxCmGsYhWpMEMmMNEobqULWymJlTJueMN6zSWrczELOdw1F6/+2murGwRHXgyVrnTwxSzX+Mda&#10;e5iNLmIDHgczjBPR0cQnoqMd5piGY64hFQJiIxs6EUcVEXMwecTjMx5rx8hUthuUfUY4JPvHa+SR&#10;D3j8Ag1NGMMYCiG1QXIWGIXYgx7uGEfP9iIbhtCDNRiRjaYh0hq5UCQhrDGGIkgNCRAAggg2O4b0&#10;+IBsP+iBEz7ZhRyEQQMCGIETmuAABjiBCEiwGwEYFMvrYndCDhrAAboLONtFoAJ+Ay/hJCBeXh7O&#10;RTFgkQlisIdkqEUltxCFM5/pCEc0YppDym+ZzFSFbIYiFCeBH0dogYkIRlAUxhDGN1nHuSXJjp22&#10;68IwmtEm39X+sxe90EUtfNWrfBYPGPzkhfOWoQwLFzRLyVhGQldCK4EUoxiigAn6HjoWLYGTG2Tt&#10;hkVtbKuyQCQiqBAVRU4y4JOi1EvHwMWd7uTSl+5CJ8TyiVF20az++a9ZedLFMqr4sR8q5RixYkVS&#10;g5EKjWgkGMQoySoWTAxHRYMecpZzOsjhGDuDS6tZHepWtdoNc3RDMHj54F1KaI6zZnWthkVMELVI&#10;rGugJtIXQ8cTEUbEwg7MJ0GkhjiGVawoWvli+PjHaS7WDnns4x286U3LVo0beUQaMbEFBjaAgQ55&#10;6MOw1kAkr1/LtNfKIzyDEIQg/CkPQ8gBGITggguSwAMlCCH+BE/bgRGcgAc85EADChBCB/SQgQUw&#10;4QkhKEAG8oCDHtBNAANQd3YhFAACtNuV8KYlLks0ARQVoADiLRGL+h2jFZG3RFGwhTeEkYIIqMAW&#10;yxiUMmphi1EEeHKQIIPljCQkzznpSZAYBTJIWtJUJNMSTCWDyNFgiWE4IxRgWlLskEQmGhGgDKRD&#10;ip+OZzx71mR4Nr8JQPVUC+YtfFOC+kqWpOcM6T2KJTFmyTK+6YxHra5KPLbo6uzHUOwdAxUQOYgu&#10;RFUQjCL56C7BRUh1cYtd5WIXNYFpAD09jU7jlBkxpXKxAKh2ZiULY+14Rzu6sfBYAT4YrDDqmVcx&#10;eFYYAxP+mVh8KoSxjWR8cCv0mMc86OEOy0MGMnPhS1axeiV4Fdpe8NrgXdJRlmhcwx3kuMY0GDOw&#10;nkqjGZDOK2raQfsmnoOIYRwWYa2YDWkM6/fUaAY1OIwLWtACF7WQA56aoY69EvEd/shNZkim6njs&#10;pmQoexmvWeZ97+OaZbgWz/j1IY/ABtsahQgErREZnmwIIgxK6IISNtCBEARhBzy4Nh+YUKAGKEAD&#10;hEEGhIAe4MEOCIAG8MEQzE2GCIABLMC6UYgAzFK8WSCFHECHeEiK8Jvg7NKK0Ei/7VuJqIAEFEAJ&#10;rIAZFIM5DAMMsIAwNIMqhAEa8AIt7IEmBFh9PQJ+Ccn+IyBJI4jJkmQcKIzCMAQDLYwKQkwQgpkB&#10;gmGCUxVDJShJyyEJFrycinSBQvCPn+jCnPDK7uiT8dhELrxJ8xDESWmKQVmKRFEFS6gYSxCDVcQY&#10;rUgPuaBOXjzD8EWRLuhPx+kCQhjEnSADKhyDLkzKSR2DoGTLwpkdLugCMujPruDC3aUdlnkaNfyC&#10;FA1LYliRTrgJszBDM5hDx6xDOjzDglXESLECmSlVUqWZ4LGZRpSZNmhDMawZMWiDN9BDKWaenM2D&#10;O4yDOdRZ55UFoMnQvXDQB5VFOoRDOpgiM9wCk/nCT7geNSSGOQRMpKGGadiepGHDKFoRo2HR7wGD&#10;NFj+gzRggzVYQxQ1GZM12S3oSTRYzBOpw2bwwz1S32+4DMq0jPdRlmWVDPjFgzzAw/exDDboA/FI&#10;Q/iB3z/8A/w9TS0IAggowRBwzdRkGxI4gAB4QBhwQBBYWxiEQA7gAQc0IIaoWwQKAACs5EqypLoJ&#10;wEoOgN0MgAFU4AVmCIeUSL3ZTgGYoInom08ODr/xG4sQwOKYQQxEgAmgwbWQwQqYgBmQQxc4gAR0&#10;gSqcAQt0QeQ4033hV5Lo1+w0yZIAYZNsU/iMxTDYgiUcmMgtHsllwpnZQiqoghWyExY0gl2+CIdk&#10;IVI0gy/8gq/YxO7IyRj2ypyI2C8sXLUMw8KhHDj+mZhEpVRWuFitRIq5VI9XPAOVDBU0EN8y4AIy&#10;mJ0uiAIhFqIhFoRBrNRAfJOgqET4PCIfnuZM8CEfAktNFUUVdZqUuZ1PuElN+URcqQM7qMMzJAOj&#10;JFVSDV5ytqLgFRUxCMNyrk9SCQMxvBktRspXbMXlVZ47oJU52FkwgicMuVBZUAlekNU4UEw6PIY5&#10;NIMuNEPrsZ5iYMPs2Z5pnAZ+osNpRNpeIYY4wEM2wEOABlEQMQY5WJRSPINSDNWCQoNjABpZQQPF&#10;tIM+8ENoqAzL5EM8/APL8CNi/cNAdqhB6kOHWhYieV/AMGRuiF/3YUMtEMIHaEcTEAISZMCNOpf+&#10;AAQBEgjBbzkBDwwBEhhCKdVNSyqIkaZkBKqkhajbADipBOKkA3qI7XyIAZBIVeabiQScigxlBMRA&#10;FKhAe5kBLTiDLShlBJDBLZBBAVCAFtBCF0iAA0xAJVyB5EDCIxRJFeiXy/1XmDjJNpmER5jZJYQc&#10;gjkhJsglmFQBXuqpNI0JzEWALngmTenO8QymTdgEP7VUYAbmoIDTQw3dV2gKQsEXtmQFqdLKqabU&#10;NnBPWYADMyCDHFDqTLjjTKCCbO5CrSLDMkCEuTTmpOwJ+uxCIUYinOhPKDLDNCiEsawGAklZTh1F&#10;/5iDvnQDqVQEJrBiUiEqc65CMMQKMRgDdHr+q7eS2be+GTHE2DcUAy0epzJEA184ozPe2XjWWVzg&#10;C4/ZSzrcg+oxRmMwBjWwXn2qhjZSDGjs3cLAQzsk7A+JQzgK6GuhQxDVZ2uMjrRgCYOSjoOWxTSk&#10;0FBNQzv0QzzQxj78Bj/qQ2iwzGu0zIl66Ifi2misKDysqPiZHyKF6PnVwhhwgR40gRBswAYAAQ84&#10;wAYQCAYwYBNoAAcIEgaEgIbEpAQaKUuum5I2wAI8AEwCwExSYEuq2wMsQAQqwExGaYLMWwEoCAEY&#10;gIgUgAFUl9+krQGIlwHwEjDJbQWciL8VDgGwQAxApXmZAC7sARmYgIqYQHvxmwkUAIdIwAT+tIDk&#10;9AgP8kiQ8MjmCOGfjsJaXoKrhFwTilwELR5bqkoqPALLLeqYuByaEECkTkNrxJPu+Ekm1pyfAMvr&#10;9kKnNkO1kM7CEYQyrKFkksvvnqqpfoUzaAOrsmo3OEM4mIMu0AKv4EJN6Iohnt3Z6QIuWO8uiAKs&#10;YJRBFASvGgRtiuYjvu4jWiKxhANhGctP7JVPIENg7oohKkQyTOf6sAImaGsrnBmiymK3rmJ0Rqcx&#10;IF51WucAx5h1xpg2tEQcelBVeJChmJ6e5cWO/ZnpBdo1LMMtyN7FfBliFFakUVY8CEc7fEY8iPBn&#10;vANlnYNcaZHvUcOmNQM25AnuSouDLij+DUdFZ+IwOZzDqsUGya5M+EmW9+EG+LVoEcsGNnQfzYIf&#10;PPzD+P3lHlgDs+0sEgQBFzTBzu4BE8gfEhCCE3BAKzltBDqpSwrA1yrp11btuqmxGnftAzwABLix&#10;k95klK4kAZitAHRXAQxAvllpl37giqAAeBkOCeSbBGwADMRACSauBKjAva2IBKRA45SICWgB45iA&#10;BJhAF5xBJYSCJlQC5lQcf20OFmQcFUAcVlKQKkzQyCHY5z7hoGrBFLJTFfxbiXDIGdjElbWGmzSD&#10;n7RGsPCPm/iJXyqrRYnPp6COqbKENjzduj4eM9dK8Rqv8V5LNCifm+QCLsiB/hjDaNL+5i7cifVm&#10;szsWhDFMCvpMCqxGa/vuAiT2DzI8xE/khLOKw0Mka7H0ROtNgzrbolFh6yrY7xO6Yiq0glKtIpkh&#10;HgADsJoRAysMsAGj65hpREpEikqIC+TFRVaZXp3xBaCNA1pxgzq4gzmslXsyhjW0hmogRsKodKTZ&#10;HqmRcGJ1BmWlBjY07IAOaDZQA/AxRjxVLDNEQzMoxMJFhVSMjkLgcGdOy4K+wz06dRqVEc1Gdcx+&#10;H6+9zKuhjG18Bq+Jh4nqw3cEQhcgAQ+IQHs0AXsgwQ40QQjsgB4AAQdM1wSypNQuQNUuAEw6aQNk&#10;gNcKgAJ87QMoQBl/7QD4dV1nAAT+HLZdu+TYLogdt6Qdr+2IjIi+7WQFWHZRSoABOICcnlfhlAAh&#10;T4AYqAIasEBMCgAFCEEYdAEFmCAlkwGOSEAMXALKnQEZmMElnIEqVELr7CAPBok1/VcpUwEnr7Ix&#10;GTfnmgHnekQmRNAsa46M2DK8lUEtUHeH8Q/xsS52Ex8B7XRN1fBCDIRBHdSWpBTxEm/xDi8zF2+2&#10;bEPxcgOrflCWkAEu7Alo0iofgkrWgTOToYL14kJ/gx1E3EKNCetRRCusqnMA5WFO0NRfgcNDZHPa&#10;1RiAmsY0hEPHXWd7fwMrpMImtMImYMImcPgmaMQ/r6LhATB0OvRDD3AyWKdK1Er+HNIhkp2UrDiD&#10;MppFvB5aMzJjN2jGSEMaSQsVNbLexwzsObgDakSGZMQ0h7rDP+ReXHkMNfTCIPQC6440lkQDUC9o&#10;xequ7sITPI0OxjZoZwIFO2xGPzj1yiQWIp3M+IUfV6PoQLp5yxLxQBokIgWCGOwBLwiCHuwBH4XB&#10;oIfAeRTg2jTtg8zbkWYtAPj1A+y1GaNxB3SAXTfApZ/xXzfAA+h1B+y11y7p2B6AafPx2rqtZpeI&#10;ZU/AUBaOCsQAC7gACyjA4GByFHQBVbqAEPis2QLABHQBGqCBFmyABBCABESBFlBABDyOCkSBGbjE&#10;SakyJ9+pVzpCWM7OFGZc5LT+pSpAEOeKXHLbtiUwd1vaAgnEzuTyCDDZMoOgAZPVQvPWQi4DZrPE&#10;U051N/ANn0JMXe9myUM8CgJPpq2wqjRP8zRj0EIIQzTuCa/UJvWO5nxFY/W64zEYw9Y1xDnrlNwZ&#10;+G/Cs0IMi8e33bNgby1M4iTOxNnpj1GQCiuQgv0a3jcQA4hrq/2SeEAbXpsptHM29Iq3OLpa53Ee&#10;ZxwCXkq4BNGrRQfNBVptUL06A+XVAwn/Q5KjA0kXlrHQ1dSjBjbqHoWmxpOHETrstDSIvfBhYnwm&#10;tYJW1A2rxaCQzpYftUUthUQ9g4QqhDmomoXKhmWxqIaaH4kKcRLnRjwgMUP+4vn5NXEzaNYY6AEa&#10;IIHih4HV2GhbB4gHzHWCxORLWn6TQnoHuDGnQ8CmNwAcu/Glc7qkazqkQ8DnVy3WXqAA5NvrF/IE&#10;VGXanojckggFsIAKUMCqswgF6D4jO4ABrPpSksF6RQAAuEAgyDoAUMAZqAVAnYEWxEAim0AJYPIK&#10;rIAWdMHJGRSbQFwlNAL4OwLF4ankXpOfUsEjhMISntmZqQIm4HYElQEaECqhnkEERcG1y050c0iC&#10;UMAzAMQZXLpu4TJo8JYuX8yYNaPGsNmzZhGbQXP2LNpFbs84bgS3zVnIZNuSaSvp7OQ2bduQXXy2&#10;7Vm3mOBoDcylSxczXbj+dvHkmYsnTl27aqEaeAspwVu7biHThQwqMmZSoz6FOpUjMo4cwT2bNo0a&#10;rVq05oiqBTRXQVzDthUzZszUN2LGWG0i9u0bplap9K7ClKkVJlarCLMyfHgVK2PEWDEmdrfYY8nC&#10;iilLRkyZMmHELo/k9jnjMGG3nHUz7a2bt3Tt3t2L1w6dOXTosGG7Nu0atnPirvU2V/uaO3fo2sGe&#10;jc1cb3e9meGqJUdQLkGBaD1zpgzpsGHKonUjZ9rZMFu4QpZ3lhF9SO3Jli0LmZFbRowYM6a7h29f&#10;P3789vXfp0+f//SRh0AAAZTnwHwONBDAfwx0EMF45OCiCSSQCGOPMcL+CCIIDsYYwwMgMhBAAAAE&#10;GKDEAQAw8UQUF2gggw4gyACCBiCocYEBBljggRcfyCADHxto4IEHbCSyyAVyXJHJJp18EsonCzCg&#10;gCqtvDKCKiNYgYIJJHBABRZUoKACAyKIQAIJ0DQgzQIiKOFMAKKAAYAu9nCgAAcqiEIZaJpZ5hZV&#10;YijBhC7IMGOV7YRRxpbMkokmmlFGqeSKRxy59BFIHCGjkUaqqMIKUK2gggpIRrEEVUxWUUUVW47B&#10;zhZVzDij1UtsVeUMM1b49FMSzjyTgGAJOACXZaBpL1ZcbKGFWVpuWoghiJqZJiJoyIEGW2i6ycg0&#10;mbaBCSVkTNLGmW/+xf32W4626fYZXOQ4ixlfFCJoF6B2EYoggtLCCRek/C2op120o9cpXY45xilk&#10;3NVlK47C6SYccL76ipldiKrlLJ6SeuatxYghhRVP6iJGm8Mw8YQwTFTehLDCDCuMLroeM0yyyYQx&#10;RphkLMtMM2FSWSUVVh7lxhlhhLGFrc9OQw2cbrQNxxx3zkEHnnjgOce2c3rrbaLe0BlOtuOUIye2&#10;c776JbpcfHkGmmPEswVuW46OldVLLKFVmWW2y0y77fxGOrP23jvPpYtCWubgadrJZz9++jEQwXwQ&#10;PJDA/gaUJx4GCSwQQXn+QfCfQJTgAYgxBNHwwjEMISQEDZpokUT+FGM/cQESeazRyBuRbEBJHnls&#10;QMYejfzRSBqRVPJEEldUMcrmmy9ggiutjIACCfIswAQ0ulBBAgq60MIAKh1gU03rC0gTgAhMsN6B&#10;PZKY4AU0lOhigwkIUEGVaKC5ZAU131whCmdIlDCioZnMdIccp9DEFS7VQEdoqlOfssIER0WFSoTC&#10;bmiwRCpaJYxhGEM7t4gVLZbFKg6awQwlqAIVfAUsYRGgTv7KGy6+gItmNessT8nJMpgBjWn4CRrd&#10;mYZpLNISZ2ykG99KxkmSEZKVjARdH4FJEllCC4XlZCLMqIVQgHKLmwxlKAfBxU0SQpBj5AIVQOEJ&#10;KpCCC2Pc6yn+x8BFIDhCDZg8QyvICIc42KEOdpwjHGZ7yC++6JRbGAMVq/CYyhjZGMYIhjA/G0xg&#10;VKWqll1yMMFwpGSCQYzNBCMYwgjGoxoTGc4sMRmfIdp5QFKubihtXXcsDTnIcY5zqCMe8XgHOmx5&#10;Da0lBzfX+M1seHmO5WwtN9OoDTZ+0UxqNIMZxogbCVVxiWXZIju3GM0t+oYdZfRNm8JYi3Z4prdv&#10;HsM8GAmPskhIQlwobh4BEhCD9JG5/0hOnvpQkDwUpA8HBWhy+dhDhvQQhiYQAhiE2IMTPnS6HtWO&#10;RAKo3Y4yQCQd+Y5HSfJRjIBEpAaMAAI9gkAHPNCBDuRuRhn+6NGJlqckFBXAeTFdUYkKIADpVcmm&#10;DiBAASjAvTSxgAtdWBEBJsACLUSBfQLQQgx2qgUKsMABMGCBkbjgC16IgQIEMMF20BCFKJhBFZaI&#10;gQpKUIIVgNUyRrsFdxK4QEs5ohGPeKsjrnAFXtmVClUIhSZYlQlWLWoYgTraonoWN6NpZgW/Uqyw&#10;AMCCW9DCGI9FChmaJQpaBCIQzqlFGXGSEF9EoyLZsoh1yvWSVjpjXEtciUrQlS48IiOwohDFLZaR&#10;EzLeYos3MUha0JKLXOxCFD3Zolp08ds0JkVjQwksMo4hCq00bSvT4MhUoGKOdayjHepQB2tiQw1k&#10;3MItb2H+BSaCwciThcwwjERZy362icH4ZTAvKwxhNGk0VoDyMUs8RTBaYRlIaeMz3vAGNwYcDW6M&#10;YxwCLte3FlwedKUmHFADx4RvyZriENNrtJkNMq+BDmv0Rhy1oUY24AGPr9zCbdqhmypokQoPBtZo&#10;fYtbrOAmHqR8k5vkDAnRbFUa0yyjGMV4G9xEcQkzlOELX0BDIG7hC2hQLR/9kPLjGLSPeJwDQPjI&#10;3OT6Qcx/7EEQGRoDHwghCGBkgxfYsIY1/gGkHu0IRTqKUQeC9IAd9Q55d77dnD2gg4rSqM9F6ICN&#10;gERn3sVZAAZ4AAQcoKMSydREUArWAW7qJkvnKUt5ksD+BLo0PujFwAUUAIACuuAnNEigC12lwAZg&#10;UCIBbOB9G9gABC6hChWg4KuXCEasOCgrS6hiUbyWmzJGEQq6wrVTckU2XRth1xWGohKVsIQ2OSg3&#10;n81YhMLgBdxGs7cUKtaFwSqDHEWxFhGWgTrMusQNmSVGpPhiGZDCltOs4551IcM0DEYtatG1WnBB&#10;pS3OXQoyAuGLXygEF/DWxcE1e5ZcYKwWB9EFL3LbRqYwxScSb4ou0HCMrXRjwjHJdyvR2ZJp2NIc&#10;6jgHOJDRMZURQ1WeYKRfVBYyTVrykn7Jecvey/NVCMMwmymGNgSsEgNrA+mfAbBJyiOeVCAtyE1E&#10;pWn+kYGuYxjjGN3QiMjNcQ4t/yOX/xA7NjbM4djoRmvZUHs4nvGvo13iDNZUVo4DK6szxK1V2sTm&#10;Yb9JzsycZxm2sJs1XTWMZKh418YoRpExcQY0fEEMZYg8GsQgh1s0gx2M40c9qHUNbGkNHfHIRz7w&#10;gQ6ufQ0Y1/iH5CIk9s7Jw9AufdGMTDroIUVUARCN852B54E+60AHI6BzB4Jv6B8FD9E6YrSdmcS8&#10;RzsJhs+HvvQy/Ss8RcABaYqAARwgAEY7YAIb6FL4xfCPZdSCBROAARrMEAP6LeADXOCCChzAgi6w&#10;QAIEOJMUUBXWX9+NVQIwrGrt6STlCjrFUw6w2RD+sArqilc0IdqAzRZWgRc4CClahVV+rVV4wWgA&#10;pxuUgXtcKAKCZUWmQIRoocjOgBZU8CCYRbaYRQ5csCZw4hjco+2WATxa4iWkqFxGwjO8YRu+AQhV&#10;IhmQoRiQIRkO5lguSyd8qG3UQhSwCXGWwRcGoRYCwV4iDrfQYinuZSB0ARUwpl8IAhfOgCumIeQ+&#10;YoigYRs+AyZY4iJMAxzMwRzAQRROAZEuiS/8gmXiS1Xu62XeCzHma+eABr5A5jGQrrW4AcAM7BsY&#10;EelMwgeN5mhCaRiKgRtUYsHaIsjeIhhOQRSCQZFw4Qi3YRiYCxraIR7wYfReQ+xmIzlyIzfIDhv+&#10;soE2poEZEAfGrEUZVIHuhmEZuOOb8i4jDicarkWECOc6nGEZmigkgkjwqikkOjBukmEV0ADuzkAO&#10;tDEbz8AbDcIWiuwSZusYpuVaroEchsPLVjEeiAkd/qQZOuwa4M2XPEClkgR4as/NMCpHFiD38Gz2&#10;5gz4iqAIRqCkOiAHhI/OFg1Hdk+iliTSIhIACIBEKHJYJnJFDkAALBKmKE1LpuRLzsQBsE8CuO9M&#10;DEAAFIACKMAAJsAAKGAAhAAa0MAFwG8juyAGCgCGCoAFpIoChIAXaAEGgiUCSOCrUOUMUEUpf80M&#10;lLKaMCEVUmEUHiGCFPBSFHABeeWCQsEWLLD+VeAmUGismmpNrUZDGYKSDLJE/0YwWALgfoYhCl/Q&#10;srCpIA7pIMbRsg6CttwDtuAu68KFJfCNilriWwhMwIquLS5xGI4hCZ1BF7YoEMpgClKABdaHACqg&#10;BDCzDM4gISIOKDwTY3wrNHmiJ5LiFtgoIWjhEpjh44aoK7KiwUKiMLUlGp6BDsEBCC9RlBzjMHqT&#10;Nw1DFBPDGBQJEOkiMXquZQRDMIQO6b7hW5IOwFQJEhWxiU4pGkyiGFBJG4IsO7mzFNtiiY6w6iCm&#10;5eoSW8wBH9LTFf+Bl7rOlngJHrCBGqgBj9ymMtzjOriJZ75JbpxhrcihHdKBHMYhHdyBGy7+4VBs&#10;IRi/KXCuQxlQojuiYRjOQzP0LmdsARstSwZR8AVJSBwtwVYcDw36ZRkqohncwRyWQRWKpRk+rOse&#10;SxX2AA3OIBBopRbozM1ixCBLSqWOh3cA0kcWjUZqbwSAz88yoAiOQNDorEYI7QFox9FcTSKf7wCa&#10;JABcbdIyciJ1UktGEtzQJAK8ZCW7ZCVbsnomQAu6IEu6ZwIigAXOx3psyk0mQBWWQRhUIS0jIAUO&#10;BYWaMilzxRKasimVkgBHARIaoYEgIRIq4So9hVdWqBKKrQJTQYRi5WhWlIN2bcZwYdtihQvO4AUG&#10;QP8O4AAukgAoAC7LbVlshVmQprZsyCD+LKvcyq1fXGXxQAhunMEIvwU1QKIt0CUTvaEcEgwIJbEI&#10;RcMWJDMGvEQCKgAFYgAFpCAFUIBaJcAEWEAMjgK47uUsHI404Siw/gUXRGEYGka6HiaJoOJgSstc&#10;dLAb3IMOwyEdhlAbvqE574IYTGkzHmMz6MI36QLoFOM4eU45FWMuWEEltjPIEjbApDMSVQuVlsgY&#10;gmFi8zVfL4NkgqyThi4Zhm7ojCEcjAEqwHI7osEcvIMO6dAdLmxqekk+GUJv+mZuYmxv/NOEjnEc&#10;3IGWTKOAlsHIDuUS/I5B+w5XLkEYVBTYVEwYiuZWUqFVLatVRAETVFO2xkMUvJHFmgX+V/aAFvQH&#10;UKABHfWnG1AUUNYqiGgBDWqPpDxgR0lq0FIKR/Ds+HCU0FKKpEZA+I4AD4wAb0uK9uisd5LnRK70&#10;Sp2vSmZqJwugVDdSAChtpxRXJ7fPTULyS8rHBFSAe7yEJLtnfUyAAKzVf6DHBCbSTM7HBL5gNFQh&#10;E1ahC6KATwMVhWDXEmZUUJPSr1Q32h6oEiIhEhrIAUEFVEjlCkJhFL5SFbZN2yiRF/az22yIWQKB&#10;CwJBED4gAA4gARKgVAMAAA4gHNtpVVWTLgtiVmO13OqSm3RVO5wBnbSh6tq3GEKCOxnRG/IC5jZh&#10;U8jAq1BgBVAATkygBFDABKhVgKn+VQoEOID3NLh2C+JEM2BwYhdQ82Bky+OeAYlYAiTq8wiPsLRK&#10;65WIZhi+Q8BeaRuE9TCB0F5ZQZI8xpQUg4Ub4740CZSCszcdyRgwQRuI9VuKYRvIgRG5QQifaOnG&#10;RS4iSRQF4zGyMxJX62EVMYSd4RLACxmmaZyAMd6gwRzSgR64yzeugTWXoSUWUxmKQa26iW+ORhnI&#10;QRlo5cWQNT62BTvIqW9EI4RGIxow1BJEgbCwqZoCkBaqiYNEgcXGEhNmDO5WFG7AkYRiUBWuFhfI&#10;IRqOQTVpgbba7RbocPjYtvhMagQKTfiM56EGoPcWcniEFEZ8TweMAAqKgEdxlG7+30xwZScAnA8j&#10;KW1FFJdEampYGDdYDOBxsQ9NyidN0mQlgxlMf9l/tE8kN+AM7s/90EC27A5VBlVQUYX9AtWaZUWD&#10;+i+aIfCBHGETImETFnCCVohUypkMuNIWtm2teEZnHDQztsk5mKUWuCAXCuECECABKqACShUA3LJV&#10;l4WEMEFqZUu2xhW4yk0Oys0omEJkWQJhcrgIiSbIjmgbhnMVtiAKTkCjN3qjSeAESIAESuAEVmAF&#10;TgAFNvqkCzhaVZpaUyAKykAU5GiMvNVeOis7jiFZbYG0zCMkrk47arAIedptREJktaO12rCEiw7p&#10;iuEUUuGUMJYxgA7oghOUOob+MQT2LpIBE4hhXkv4OQ0zE0d4HFQpEgcsEttwhFVphMthwISVwMph&#10;6VqrGHBBXXGaQ8NxHLUpGfCIGeftis1Bug7mGIphsP2m75pRZw7oGJPhDPYgGPaTOz7wlQhnQSt1&#10;mxqFHKrp7mSl1gSwK0loWQC5yMZy3Wasmvq4Vf9lPODG8Z5YsJVBF5bhGeANH9wBb2+7pHyvSHNb&#10;B0rKo4rERvB20IZnSIqk0Iiv+DSAzjTA94LHSAI3eQBAdliKRZiEcUk1lzWycR13WMInAipgTbbv&#10;TLSvWbtn07ykJbOETahEBQ6FDLQABshAZeymTwWVT+sbdmO3T2U3KQM12jT+pRIgQVHpSoIqqJyp&#10;4BFGgRK5qT0e1D3+jm/oUg7chRbE4Bp64Z6vF3sDQHsJYC5dkMjG0WrH1TnMglbFkJuYazEVDyqE&#10;bISLIRgsIQpOGqQ9mqNR+sZFWqRJ+gSkYKRNWqV7PFqplQRQIAXG7Rg667e86AtRwWCaCw306CVI&#10;K8WEwYre933L4yV4GiQ+6BKDbCVWwocF7BvKwcy9AcG4AWMNr2M9KZR2UzIiYyW+IRnsFeneAsEO&#10;U4kSFqn7bbXCesCeUyXAnGG1oRweUQjHnBvY2husQ8iqLsWqFpsCK7bicjygwhnm7YdkIjzi2O8W&#10;1DISexhS4e8Op4lMg63+usHKMXBZROjp3teaOijeGDSwxgMDe62z+5gAP7tZrsnXQzsK2ekMisxV&#10;8gYa3CEa1MEcisBIDbID8FYHmD3aBW1Ifsd4MsBvf+eh5vbZ2Zakgg/4NnlGfsRG7EwBVGQArlQA&#10;YrlJLhIAdBIADABFKE1FamoiibJ0f6Ukq0ffr5VLfHkk8aRNtCoGYiBNYyCAVcB1j2x2LYEMyMDh&#10;zQDiBZXiNQisljJ2o213eZdRmw1UsODASQULsGAUlpdBTd5ReEaO28ggAkEOxqAZcqEDEAABLuB6&#10;ObyfzaDIdr60DxlgxpWNgL5feAIusa5cgNAbtKELiNyjQbqjN9rHffz+xj86pMtqxzm6gKXepIdc&#10;gFOABMrAP70I4ywGGXYBYY7hFkThYZpGJkiLsLthXruhiYyoJerewYSsE0V26JpzzrchX51zwHQG&#10;wdIhHcLBG5LhZjyIYvM1yESJkf6eGLaBWNF8CEciEh2DM7QhEUf4MMNaEbczEu31M8qBwPBCwIgu&#10;6bHug6IYhGhhkOEGKsQD7WdsQtV3CmXbNMyBG8p2b9YqGlgBDdCgg9iZPVCCO6JhHDKCb7jpUjHQ&#10;VurYDO5UhPwmjisVoC8BE2zlVhY5aw85bmwoa9tJWRA5/JtlLZYBHI7ACKS9SKNd/YvACI7gCDZ5&#10;238kAzaZSBbAt5X+ZKSWu/2DDyCK6NAxomAGCBkydOiQYcEAAQAECBgQUcABAQQgYgQAYECBjAQu&#10;EhhwIGTGAwYKHChgwMAEAREmTHAQgQCBAhIcyKQ5IacBFRQK4JQgwYTRGFGikCFjyVImM1DJlIEa&#10;lapVM5awnjnTVJWlSmArQYoUyVGjKlWoqF2rFguWUbeUDRumTJkzu8qS1ZUr99YtXbgC0QoEphkN&#10;BAguXEgQIACAAARaXKJFSxSmYcds2TIm6tYxv7dy+d2FC9euY7qGITPG2lklFLBJkDhxYnZt2rhz&#10;6749u0SJEytoBw8uJTgKKVKOn4B9HHYUW4Br4bq166+uW8huiTr+Ew4cuGfPunXj9szZMWRzMTtb&#10;Zt6Z+2LIksUvVox1fWPFiNEvpq3/tv7eBOhNNNBE0w0545gzTjrr0GNOOuQ4Mwx++yWjzTb3FZOJ&#10;MQGOI2CA24TIzYX/0defhQGW480446jooYfecBNif9yo+E2K3HhzoTbfWDZMN8bYot0lmIgiii1H&#10;aqYZZ5r55Uwy69G1zJTQQLNMNOR0M2U0ygjjJS/CgBnNmGTeFY17ErK3jF7uLVPXLUrSEo0tl+Cy&#10;zC105SnXMMJoloottFyiyiWEFkqoKoOKoooolxzpl2a40AKpZoEaCegejJ6xxxloHGGEQAQVUYQR&#10;R3hK6hFFdND+wAILNICQBzp0wOoDHnQwQAALZFCrQh6MMNAIoo5ahA8MNdDAA6wO8JCyAjj2kGMc&#10;HQAAAQAIVYBFGN1UkrQGUHAARQaIIcQGG0i0gEUcTZBSATIJoMAGQQHAQhcurGBCBBEUUIIKMWix&#10;FBqWTEUGVQMXvFRUA1PVlCV7ZJKVJWiEFUklZlXRCFsYU1FFKHG56bEya+41V5jD3FLLYIEEIsc0&#10;HSSmGGIINHYAC9rZggYZFZQgQQUkmFABGp2l9tkt03l2zDCoFCPKFSjI5jRtv/2229S7zWZbcMCd&#10;IAVuWyeHwnJfaw1bJajlAlh1uhzzmZHPgNMNeOK9XZ4zyBT+0558TyJTdzHDwMe3fYBTSN83/fEY&#10;YojIhGeOOdHQIuGD67QzDz7ztNONhML0vc2HMnoTTjrpfNgNOAGeGU0y5NAzjzebe6Pihyu2uGKA&#10;3ORYzu24u+7NN+V8Q4xlohgzzCXGoGdpo4QaOZmSQpqXnmdzTSn9es508yA50aSiijPkKDMmN2eu&#10;B2XIyRiYJfYgvymMXZlpxpVdeT7PvC2q0H+JJVtZcon2gxp6yRn/a5SRkgQoRi0vUmegRWlocYZS&#10;CaQgRSiVBE1VhFohqwEdAJZAMvAAV+nAAw7pgAeQ9apRGeFUR3jCEXRwrGQ9RCLLgiFEQCKRiHTL&#10;ARmxiEr+UuIACoihC+wSAAv2IAgucCEMaEiCAwywARjsQQwZcMASXWCGLkigACyAChfE4K8uIKVf&#10;SrGKJQpWFTNAwgxLSWPC0AAwrizMKxIzy1nQgha1pGUtVtDEKJYhpfTV5Rh6kUvmlOGXWgRiF3IQ&#10;hCCWoIQLPCABi3mAsgxgAkB1gQT4IoBRdGaCLkSjUcZAwy1QgQpcHA09mIjCbGADtuVIjWqwxM3T&#10;opY12mwNa2JrDnOOEwXA4KIWugimLpChC1HgokrgmMbowBMiNNENkOxxpnzOs5/94Ac/+iGGfvbz&#10;DWQc7nCgS8eCnFEgdbjDHfOoXDvaoQ51XO5JxgiGMOz+o436bG5BoKMHPdLhDtDN4x7zcMc+YRcj&#10;grrOQ7dzXTrKQY/b6fOh/TkGZ4S3nUlhInmUScUAbYEL1jQJTyWbDsimtJ4pfWYY3iAH9tLRjfJx&#10;oxtVAl83xgSNmcqFPdAQpGZA5p6RAcoWyIiGmySUJ2Hcwqgg9QuiEHUJNADQf0+93/30h7xLZGIr&#10;SvILA7dyCVQFS1gSFJVXR8DBB2SwCFD4FAcRwhAH6KAIvtJgCr1Kqgpa0CEDYJUAzvXCh3Dkr39F&#10;CQRe8IKOkEQo3YpBIawBA8a0gBfNAAYwmlEILighDEQUBC/E0AEg1KJKy3CBu9BgizOYgY1m+EIX&#10;uqD+hS5MIWFZQaNsEYYwNcLWqU0RVCosEQqxOKJiZ8lYxkaBDLMF0zrCVBtopiTMXNRiEHIoCAQg&#10;ALMEHOAAFSgDLSpwL9lEQGckqAABUoALZygQT0gyBi6Q4Q0yNI0ETePNbWgpS90gR2u21M0rh2PL&#10;FWxNbGJDTnOkEIWgCTNtuJDDLcQDDRnBTW7baFPekOEeCteznvWhjzb3QwxjZLOa3kTGNyLsjGI8&#10;Q3XhTAc4HtTOxa34HPx0hzoipw5zgCMznDoFfUI0N2SMzjvmUMc/1qmOdHCjGN/cxo1g1yLZBYh3&#10;DX0oPcaxt9WIIhjBwIUx4YSLAoqiMki6qJGMAZr+Ih2JM5lolC3mcoxiLIPCPu7GMMLDR2YUaErD&#10;iBQzyAENc/D5qCB1RnlwUb9lcMMSovjbMHo6IUWnx0t4gtOjlMQpQclhK1xBw/+cykb8bcWpk6FM&#10;af6HaQeKCgoSzMMERRWrDkBgBEbAA6pUZaxiieBTRlA1QTzggQ2wKgMjcLWrWrgABCwgAMxaFkUg&#10;Uq0CcMQiDoBBYUvCkgmYAAZmqEUuusACMVzjGpGVLC9yAYxrSFYQYhAEGq6BDmvUogswyCI0eNHl&#10;SBGMDF04WGyhMkY0HiyNaKSEbGPbFDci6iuVmJgc7yhctpQBLqLRBTCvc+Bb+MIXyD2wEgqhhhv+&#10;HCZmBhgAAQxwBi1g0mklkI0EMBmBKJxBbUeTT4ijEJvaSM1qJ0h5znVjm1jShgT0/S/VtrbLr8Em&#10;BsiA+TCJiYtnpMMcNX1bNyL8jG08A851a4/dItyfano4P/nJJms6PLgRIw7JxVvx6FQM5MVdwzvt&#10;VAc62En3ddajHusARzSOBp/NbaM7gD+HOtpxziKHAxnaYPJBWQQj171uRNqokYAmNIxkcGbMtwjS&#10;kSTFqCJpRnlq/nzyPl8ZTKwZT8JzzzaWYQtD00IZTz+HOdwB9WiUrM+zf/qYxDP7yrEUGUUKEp2g&#10;YlUCkjlMxeBFlyDtJVwIAxepMMP/FkUoNnL+BdOcghimJUUZ+z21gRH0VKn8MEFVRxCuZ/VUrDTA&#10;EA1wUFcMKYIf/CACDI4gBx9ogAI6iJCEZFAESKAE52JYHcFsEOFsjmEREWAU+HIAESABFMACMEAG&#10;tYANtuAMcgduzWANwGAN2PAP1/AP2LAHk2UN8vAPhBAGYYALe+ALx8BAe8BAp0Uw+WYVAIMGVmEw&#10;sgVwWAExueUVqhAWFLNwa8FwGfMWupALSmhcxqULF+eEGZeEuRAIhcAIhlAISmAr6uKAX8AzKAd0&#10;KUcCEvBdRGECBXY4xaBKslEbVvNeP6dzudFzuSF0u/EbKxA2uyFgy6E1yQE2KLACxHRct0D+GSvm&#10;NtHwDOBTdXMjaBSGJscgIY1YTcXgJdm0TRu2Td+wY81ENz0VDWwXDjYGDtAAHm1jDufADuqAiu3E&#10;TpHzDoPHTjZ2eCICDUD2OYuTe+yQDuHwISziOlKWUI7nOjXiIt6QDtvAGpggIZcXPIzSjM24KEpC&#10;KE8FelI1QGCWeZmBJ+fhPCUDireoUrcYjg/CTyrVDSxFTuJxCWtmDKegPIlWN3MxJBCjjpKSHiMD&#10;GksRVZgWQKSGfU4VJ5Qhjf8zQQTpB6rmB1AgVqeWkKy2a7XSfxCRKwwBARlkBAwZbAvRKwUxAjwQ&#10;AhPRVzUELRxhExzhXRUQAd1iAmVIBk3+5w1Ndw3Z0AzY0Ay+8IHoIFnNQA0iCAwiuAe10Axccgu8&#10;4Ca0oAqmtQdycAlRsQWwZQmq4DD7ljAGwxRMwW/6gz8MAxa9BQlE2HAYAwmhcB3SkYTBhAtO6IS+&#10;IExpuQtJKAdxIA1jcAEgIIC34oD40hth6DSyUQIRwHIRgALJECJqWHNW0xvy9Ur1FUt4yDVcoxx7&#10;uBxeAxuRmQJDcySdYWMwJR7kISPOQGKqVx5qgybwCHba5GEfdomSWAzd1ExQ4g3zkA5RZz1PB3VV&#10;Mg3gIHvnIHvsgA7qAA/o8A7vsE7BuYrsMA/2sA551zZxc4gE0g6g8yHl0CK7aArCwAr+q5AO89BQ&#10;KrKd0clQDYUhqCAKMWIMjZIJSEIogHJRnmeZjKI/1+eeANSMRdJUZ2ALJ6UemVEG1eNn4mg9i0MO&#10;tJmZD8I41PMMZoAKwWAZmbCgwJNmTZEJOCgV/kYGXFGPfDIXRvllhDKPmcJVVXUGgygpgDIoCdRV&#10;E0R+eaBqYQVr4jdBpwIFHXABB7EQCPAQeDUAr+IBrKYqGTQCHnAQDyBJyuIQDkARfuVs1RIRNhEB&#10;KEEAFUABE0ABKWACJIAUZHAL6tAM1+AL1tAMv+Cb2DANzaClOymCzGAyy+ALJaNckzaipsWDmaA9&#10;+oMJUVlGWGGV+rNUqhAKo9Bbv9X+CBeDMYF6hKOwC6SBC0poMsGUpseQlr7wC08YTLmwBIUwCIUg&#10;DYxACEsQABVwkn2pl0Bnc78BdHopBWSwNaDKhoUJNfS1hnKomLnBHH3Ih11Tq8fhNSQQBXP2GULC&#10;YDWFiJ3pHlASrFZHYo34DEczDMQgDJO4rGGHmpJYOCJiIO6QIItTU+DwdE8XDueQTN7qrdNgY7kp&#10;ePAAD+uEDrnZTvu0TrRnY2NCit7QmQISIhpGDMFwCruVCbzzZCpiO7cDIxqCCX+HCpggZheljs1Y&#10;GUlSGcmzHddHKGVgC6mgUfKpGSWDGY84DGRgPf4ZjuQADuQQrrdYUwVSUiNlC0z+MVWF4jBlEDBT&#10;gUZlcDBTsXmcEqFkoGn9yCnX92WAQhmVsRXD4LM+qwqUoQriNyoniipHkJASdEIEqWpkNV0L8RgD&#10;0EI4uhANMKQPwCu1MmwOsVfLEhEAIC0acRMAYAAswAIpMAFCIROdhINlIApzAQ3NgA60IAh7gAa/&#10;gA4iOJMwmQ3W4IH/0AyC4AvLwAvSoUD1VhrPRyc4OFtmMLH1E305WFtY0bJ5Sgt+wae99QiASgWf&#10;65VsAZa/VBq14BdpE0xJx1zMoAvM8AvMwAxgoAaFULuV+gIEgC8RUAFjSKp5mZd6qaq88V5f46ph&#10;yIa38XPJO4e7IZn4RRt4aHT+e2h0rIQCU4oJzPBgiDg3MpJkERZih4MmVZcMI0MfzCoM2mSJYaea&#10;O0YitUMO50QOsykeK+aN4egd05C/+Ru7z+B24PB2uXmL4TA6s7dO6ZRO6+ANPuY5nIMh9MEZdLqg&#10;xCAgtiMg49BQrEOeweANGlUkCWopwUALGiWxpWco2xEKl1AG1dd6C7tRwYOxziAkKtax/GkO1wCg&#10;KgUNfKZMVdLDVdIN3vAMqHCVgiIKLNtvMQuzUMFGumVUw4CyXWAGD1uzZlAGONt9gaI/IZoKQuuz&#10;SitWR0B+DtSiSosqKFQqbwVXonK2HaADEPAAFFkrjpQrDaAQC3EQB3EsQbr+AFTLbGLrxwWQbyog&#10;EwZQAQYAgSaQAjGgyGJwDLWgbr7ARrzADL5wDdgADR+IDZIVgs3ACy54MpjSxXDCCxwlp3dqBiLs&#10;lFdxFUyRFZqGKH7BC7egCaFQy5DwCFdAR2xhhBiDBaGQC79EcX8hPb6ADK/rC5T8qMxwDGjgBbkg&#10;DbXLBdblgJ1aAl64l2GYzTnnqvEFX3tZvKFqczhnGzgHS1/Th5EJva8kdJFZdCiQRcaEC4sWYdtA&#10;HvXcvTtirPJhdc5Eeek7Fxu2vpiIZEgmIuIhv/LrdjhsDqCYTLZpmw4N0bcZwC72v+Jwiw2iTnO3&#10;Tu2ADu7QDsqwDcMQDMb+EJgicjiByQ3joA2roArEQA7DGHnlkCPFYAnbcDlBggkexY5FYnq2cArp&#10;aXoD9D8GZCiVYQlaAieV0n1rph60YI5ucyCLQ8PhiHskW1PXQCA4TA6SMw/dU1ox+y9QEbNTMRVs&#10;BDDEhyRLzFWfZtbSeNantXlEW5RfJim4sGphfAQqmlaoViqfQpBeZWoJiaMEwUF1DH8MMZEJQZEK&#10;0X+MrSyPMRHTAljVQgFQasgp0RIqUQAxQQEWkASD4QvAgAa+UAtfkAS+gK7YcA2/gAaBgLiBcLon&#10;sxWbogqBsCiqACdeohmIYgtQ8SeI0oM4CDBNgRWPqz+nx0e1vNxY4Ln+uVxHGrPLvcwxwExxTrgM&#10;i5qWb/YLyACpyCwKNIAG1DAIYwACBlATIdGpfblyX+iqTuOGvFGYVqNz8CVfa4i8y0s1RecbuZoU&#10;RpccXaMcsGECMcAUG0XSxyAiIFI7tfMkT1LQJLYNdYMe+aGsG2YMmWgi9SQfhGPQIOuxNWxjNpa/&#10;Dg2u+nsO3KoO4zquK+ZiNdYN5vTRhHcO+xQf8YRl9pHSORIjgZkMyxp5/THTkXdothAMR/bEwid6&#10;AoQkAzRACeo/AnQkuOBUciFUlIEJkgIaj3gLT7diVeJn1/CNNqxSWUKyoujDOnwNPQyg5iAeEoIL&#10;mFAGX0Chn9YUZl3+1mnUad+XaRADagJ5Bl1W10OrQLZwtOGnomN8KuHnouMX2EVAkQUxEFjLKwwR&#10;pEFqxz8KAa6SAR8AARMBLRQBWNJSgB8xckKBkiwQARTgAmfgCxtoyZP1AgHgAoFwDqtdC0mQbmLA&#10;BWcQ2yy4fZSxB3XiF7jAC3MhJMLQ2xKrClJsCX/iJbsVW21kC8pguEJ5Cn3Kp4/gucGly3ZEBVYA&#10;7uGuFrWshGqJlk6YzMyADI86Jb5AC0bEBV+gBBBgADZBAC8AA19AA0TR72uozYVZAt1c3+KsvMpb&#10;znLYc69aX+9lAigwBcYQBXc4vdW7SylAAlhRsJiwChNbsCQtDK3+wzr/0XUm7Zn0mgxhpwwfxr6E&#10;wx8YIq0EvNAA2uK3WIje8a366625yQ4B3K2gmK6D9x3L8Axpeg3ntA5Tl+QkzRo3vgrypAwMPiYW&#10;kng5QiLBYAvM2mbChwla1ig9bcJqVgxdT9TAE2qNUhrDQA7PMIiERDSR0nS3SL/QMA3gKI61ieZo&#10;TiBVcg3ioeZzT4vTAB7MsAyZUVWC0lSnVdxY+edsVAYtO43bASeKgiiTn+UoFEFi7ECfwpDjlweZ&#10;fyp+8FU+qkGs9n6u5hBsRekdIEmo71fNwmyjDliQMbY2Ye820RMUgAvTAA0XZw3/8Ath4ACDVZMz&#10;KQRJMAaBMAb+rp1ADrsVdl2UuR3LqkDKSrLbhGYJdPrKwtDSECN9lxAmdYFxtVDL2X7Lc+Tt0W1H&#10;VjDuVICEaDkMFHdxsbvur/u6ywC7uQAGLfACH/ABNRoAAEEBDbNl0K6RkUDAhIkTJBySKAHRYcOI&#10;DxtKvEii4UaNJzxqBDlx48cTKFB8jEAiQgozZSyZOSklpkeaJm2iyJQJk05MqVJh6olp1c5i3sZ5&#10;88ZtWzJt25xuc7ZUGzJnyZIVK0bMqjas2ppu+7aN6zZj3dKZA4fWHNq0atWCg6vunLlz56aBmzat&#10;rt5z4sTVZVf3HDtz69qpc0sOWjd36bwVMxYs1apgkY0ZE5b+eZhmrUy9ctPmrRw3Z96iGVPGzVu6&#10;Z8OMiRo27JIoS7MvYRJ1yVZuWs5uzc5UJnfuS2do0RKF6xatW8/MEVR2C5eq5NDIKe42rRs4cmu9&#10;myN3rbtB8tDMR2tmvln4aNegtTf/DNq0+fSfpUeGCxetS/0voTEDDQHPOOMSVaiz5Aw0EiSQwOIu&#10;OcaWS46jRRU5KtSvCCiK4LDDEYr4EEQNoTDiCBNPhOKIIkwEcQQXO/jwRCNGeCADCB6oUYcOi/DA&#10;xgEEEACAAQYQEgAAgjQyySQJOACAAw4o4AACCIhgJVWgacaXZXhh5ho0bkzCl3Ow+QUNMX7hxZda&#10;agmkzQb+RVHFOFWOs0U5W+68xZZV8rwzswPjNCNQBVUJUJVh9LslOl5qCSWUUxo9pQxIGsGiCisu&#10;rYIKKjLdVNNLqbACi0Z98YWXY0hlRktmVmXVF2Z+WZWaXEBYIAAAAkggCV6aIQjWLffoooAqHyoh&#10;ohNKQOEhiZItVlljNSrho45Aoomkjjw6CaIozsgNjf7IIMGkak+66SZLzrUkp5x60tMnW4LBxJRU&#10;iBEmmaWewncbb7p56iunuCpGrH6tciacdMIBp5tuzJnmrbTACQcbcM4J55yJ57rmLr02NkeciwOb&#10;CzB10kFMrnPcQesxyIKxRahgXs4sM1uEUWYYZZSxaqv+ZEDThptytjlGlEzQwMSWYnyzZZja+rPF&#10;mNnqzM2SY/IUpQxuRdntElyG8SU26XCxZblbxrZFy4K6gcYc6xbuTrzuvFNMMfPewxLLaNALT273&#10;1KNvmmfowzK99KB5ZplihCnuDEu87S8V//pbUPEGF1wGFwMrnPO4DEMEsYMLLuCccw5TPFHFFTf8&#10;MEQZOdQhgwUmwBGCDopAYgklMhjS1iOVHCAA3Y1s8lYCBICS+AKmJMCACLqQ7gxfbln4lhcWYGGZ&#10;QNBQMIkkcCF10VoqDOSSPSykxTgKweYFF154CdsWXoRhP09hcEGDDDICDdTQZZxZpn9Sxw7FKBoV&#10;ClT+VKJSlqpCAkGlqU1ZgVMMFNUpdKGLU/VvGatqRjOewapXLcNVv2jGL2qRsWv8AlaocpWWbnaJ&#10;GKQEWuEiVrRemCwURAtZIwmJtDhCkmodq1goMAMqbIGuBS0oCuRCgRRqgkQaZgISLkmXuoByG6BU&#10;MRXBoIwwOuOUZ2wjHN7oojecghSkKOUpScnXwizWsLskrI1ruUs4vDMxtPiFYX1By1ymEbGK9cVi&#10;cjTHyM6RDne04zDQwMplWBaMU2DiZbZIRcyEMTOa3awzniENN7jBryHWRhS0uMxvsIYLURCnabYp&#10;ZWWCITVn+EYUt1gGLHkxNkTd4gz62VpB5mYevIz+Jy0ZS5tBzHGNayjMPNOIxtzQ0wz0TGNvdnuG&#10;fAB3jQwSkyBgs4UlXXOnOx2nPy5p0H8uESAzDGM5FDpOIDLHoRCNwHOg85A7YaS6E+1IRCXyQz7x&#10;AAV5IsBWARiAAQwwpCEpCUlJ0t3vlASAAhRAAFFqKJWqdAAJxIACLwhDFzSahA1QoAVcSEIY0CCE&#10;DoAgELnwRS5u8T05yAGVZ9gDheZkC1q4707se58wbqHTmSVDGanA3hmyWZBoLCNLW1qUo5TaqANa&#10;yoGfYuClpGoFTQWQVBS8IKuaQY0NXlAXsFqVCU3oC7GmtBZk9VUyo9GFA0jEWTWcCLMm4hC48nD+&#10;rnO1a0iStQIyWCIyLfvPucxgCUyQ4YYnKUlixWWT+zlisOfKRBSruJPbuOtlxMCKvUqjr20gIxzd&#10;SAoZxYgv0W4DLgiDC16G2bC5rIWOFFuLXbyTMXB4TBx55As2/tLGurjjHOpQhyHRAQ5nHOMyQhxK&#10;ZGAWs1VMUpKZYYUwirGVaGhyk9dFxjGOMQztFtcWxi3lMLj5yazBRkKxwdotiuq1YcjUgmNbhsKu&#10;oTbupM1t8yXHNLpzHfI8k27oCdwuz9PVaO6yGc7U0n+wpwo8ZQZsBypO5BScIAGpYhntlSmF6uSi&#10;DxmhAxAAXTvlmTp7spPDHCrRhtiZAXdmAAH+SFoAjoi0UCMdlMYLhVIBBgAlAxxAoD+ugAAMIIYx&#10;sGACAmABGmqxjGsEAhvwqAUNaBAINXmPFuMTxR6GM9NbsE8/mgPbLVSxNZuNbWw6FYYqnMGNu6EH&#10;PR70hS4EOEClXiGBWHgqVDeVwKlqChIB1IUH+8eq+2wwrIL+BVnRWtY0qYogyzhDBUggAYs8y4YS&#10;uTRENlIRHF6LWiPJSBSqCNj+oCtdaMiEJpSIrcSWpFxRuJ+pTV3FKK7rZcEQRjAC5hRkIGMbqCiG&#10;r/lFRk3ySzVk/KwX33KNtNzFtXjRGFwsNu2OTRscJNyYOJydF70E0hwkA25wzfGM7T4yFab+gNdr&#10;KPMu50ayT8LYTMyYEo1tPKMbmozmNraDNmdEM5riDZt4a1ruUkLtFtzlbi1vMTUKFcSCzyBHN4q5&#10;mPmaIzvdkTjahrkW65gHbXt7Jn/F455CE2RVzwD5NXzRGltQx0D+OZCGcfEaxV2iDJBDQ2/OOaf9&#10;HGdOLjpdBxAwuxa56AIw2pHoOgf0IujgwzfKQDwzACMR6GgEvjPojbXupCj9WKAR+PoEKmCAFuxh&#10;DB+YwACU0Ax0DPMa6IB7IARR5Vrogk1a7o8cVDEh5Zi5TrWYEy8YDPgxqyJROhUzg5ehjFGcYhRZ&#10;gnya6BzAAFZKU3xmIAMbkXkGQkKAxwj+dFYvmB5qiB6si0YrWnVBVmQ8Wgtid0iz6FqsZ4Xkh7FP&#10;Vl5xeBEeSsGxq/CJTy6RoMUtKIqpsMQKyMXqxZ7EBFJ4iRkcgS518aTW6xLFZYzhlGKgwjLGGAYy&#10;gp2vTSLbKF9cDWLawka0zNdjGqNYXejSR7xQjBrczgvDoG2XuoQbuN5phuiYpJZhGVFgBVNYhXfB&#10;NVybJJbRjMxQBmLQCm2Iim6oLmeIhlbqBntDm2fghmjaLlK6DFIqJf8ouAehBWVghkNJlFgCG/0o&#10;KvmwjmESubXIG/0yD7gpD/fQm46rOB0MnMIxqmNypmvAhVi6k1SoqTthMEiqqZo6OPEQEgUFKaKk&#10;KcEzkINuopOAAAAh+QQACgAAACwAAAAAWAJRAYcBAQELBAECCwEMCwICAgsECgsLDAsKBAsSDAIU&#10;CwkDEwILEwMEGwELGwMLFgsWFgcCAxMHChULFBcTFRMYGRcUCxYkHBcmGAsKJQMWJwYZNgYZJhcU&#10;MxElKAklOAcnJxg0KxgnOBc2NRg0OQcHDCcKFCcXGSUJFDYWGDcRCysmGi0aJSYVKjEpKSY0KiYq&#10;NyY4Nyg3OTYsLjZaNjZPMyx8OiRlODFJLBobRgooRgg1SAcqRhY1SBg4VhgzVQo5ZhA3SCc6ViY6&#10;RTgvTSw1ZCpIVBBOaxFpdAlFWSdIRjhSUDFqUzdIZihVaThScDFnbDdjWRsMGUcSJ0s0NkcRLWVO&#10;OUZcJ3ZdKXlQN3BkLXplPEU2SkorWGJXVkhRT0xsU09XbEtmZlhucE5UWWtZZXF3d3lubm5wWmaH&#10;WVCMalmtYkOtZkq0Z0esaFi2cFKIaWWWdGWNdXCrd2yHXGfJc1LTdl2EUzpsjDJjjB5wi1F4j2pp&#10;mVlGnUCYqBi1yhLS5BmJhnmOj3GtjHiPqHKsqHuLoFP3i13Vi23ql3bdlmyx0GBdLIVdM49kM4ho&#10;OJBjPKM2U6k6WLQoZ550RZZrdYl5eod0fJdpc5B6WLZwTKpaaKQ6aMswZ8ZMdOtXcs0SOYuEOaSJ&#10;T5qIfYiIWq+JZruVa7uXcr6SZrGjc7B4g5p4hYx6h6Z1jq5hmKYkm+smnfAppPIpk9lfod1Zut+H&#10;hYmWiYeZlYmIiZeYlpmQkJenl4mlmZixko2zqoeppJiyrJGFjKaJlKmYmaeLl7WVnLWMjaujnKat&#10;nKyapLiao6ynpai1qae5tamnqbezrba4tbmrsriXqY3KrJbGurfMsqvcpZOzyp/JxbnTyrbezamb&#10;qMSlrMSqs8e3ucazudGOn9DFvMXJu8/gutO7w9W7wsuwzOTIxcjVy8fY1cnHyNbVytTbytnYyNbZ&#10;1NnL0tbl2Nnn0c3p5dnz7NfY2ebN0+bo2Obt1erb5fHp5+fz7OX69ur+/PT9/fz39vXq6vTa5dAI&#10;/gAJECggkACECAAEADCgkAAAAA4fSpxIUaLCihIjJpwYoECAAAoVOnjhwUOOkx50+CiSoYECATAX&#10;ZCgZokEBjBMhkIAAwaFAABAeFvTpEyKBCBKGcGCxwYEEB1AdKHCwYamEAhIiFODJVSdPElIklCBB&#10;YgyZE1JOnIgShcqnt7FcyZ1LV25cu6444a3Lt6/fv3ZjzZLFitW3bc6m5fKi4kCCGVouXOCFCo2N&#10;G4KoUeMVBw61atIEyeGVjZocNHNQias2B/VqXnO0VFs9x4YcavB4WeYljrac29QOvZkjCp64OXHm&#10;iKMmCA6czNJGj95cpYoWLaJ42+stztkpU7LC/suCNR7WrFewyMeSRAYMHxY4NOQhwgMJGD13ejDx&#10;weSOfTE74JCBfXuAMQQYYDhBxB6DOMFED2DksUMQYDShFAYYZIDBECU4wAADGISAAQdVcYDhChgI&#10;oIACDGzQAQUiPLAABRRssIUqCrCgyhYStHigUi+EAAQPTzwBRR5GGOHEHU8UkUceTuiH4hBbUCFY&#10;K5LMUo4mrcgyyyySdMlKK2QMYWYBWxAxhAYc6LGHE2AUqIqZMhwIBgd44oDDEDlooAEGDmAQBBAd&#10;NIDAAgMIYAALW5BBJhetfCnpLLG0wgUROOCJZ1VDcMGFDCYwpBMJbEEiqXmzwMLJJ1RQIQUH/gEO&#10;kSmGGOpZ4IgcDGGRAQNUUAFBAAQw0UUQ4WQsTsJuRFFDMEk0wQYZZOCntCZ50ABMMLGoQAMNyHgs&#10;RF1pVGxB4xpVUAQObIGhU1A91SMGEnBwVQEslGBQBF2RBYEUXJAwVgRS7FSCWmtF8QknevV111wL&#10;A+bwwwy7EktcE8vSSivNiEKGHqKIUoUMFSRAwAyfzdHGb9nw8gUquOUTzzm8wJNPPvCYxnI1NMhR&#10;DcuwsTbbHHKIojM1c8Ahh2rTjQZbaUefwVscaKBxBjWrScMLadlUsxlugrzxhRZzhJPcF3HwIo04&#10;x+wSTjjbbPNNeF+mV956XKjCBQtgEDFI/hA7cNBDEBjsQIQThCNBBBMZBKFBEIQHIQAGTOQxRBNN&#10;wNlgEBzw0PcQRGDowQ4OlABooCw4QCIHL2BoIouwDiiGHmKI0IEELLDghQAsvDBG7VtwIAYHDDwF&#10;hBJiMFGIGHk8wYQRTDBRZB5MELGCmUO0Ug6Yn1w8BhaSaDMLGY7aTUSuHDhQZwmMhpE3EVzwsccW&#10;QrDA+fiZyopDDhz8ycCBhCKKQAECKEAEWMAFfpFhUl7CEhfIEI0CZUpetALUBgaAL1KxhQpeQmAs&#10;PhGFE9SOAzgQUQRzhQEDMWAHKBSALdCBDQpApAzteMZPCACOiTzDHYDAiAHQ4Y4WAKAF/uhQhzvQ&#10;gRMDnEMo5kBHO9pRkQkQYAPRiFa0OCAPDUSrAQvAlgC6EAaFDGCI18CJOYTIggiowBzgcIcMBXKA&#10;nvzEXOYqgJpYQCIJbKApHpKgBARAOy7giwonIIsg1RIwQZbgkCRQywXfkrC8/KVhEIskXV7xCrpM&#10;bGLk+QYykrEzXswgAQmwwAyqcAEtmOY6tzkOGr7AC2y8gxdvqIU04CENG2jhDWc7BBpuIAdxZEMU&#10;dpANba5TjZppwQZoKKYcbDCDXuYmNqSp2RdoMEu0oYEXM5MHPOSQDXvIwx7wgIM0svFLzixDHJ60&#10;gA3mQA17bAce8LDHMSwhngx+qRU6/uKCnZqgARSa0E9KctBJCuSEQuRhD0xggPGglAcwMMEJYmgC&#10;GBQQAjBsAANewMAGhuA4DLzAQBsIAQdQVJUG0KoBHEVChhbwhEAo4Y4rqN1TWLAC2glKD0zYAAME&#10;EAIe8KABHehCE5CABOgVtBB3yAMPzPSCEtRND2bZA/jGMAZtkGkMqrgTF/YwBCFgBXUxSAKC1tcK&#10;9m1hCzsYgvyWAqu+YUADUernBrCYKIUUACueYoEeWmENS5GBC2HyFB/KiicMYOqtO7jjDsggiTDB&#10;bVKzcIUkWBUFsHwwf3+yIgeCkAE1CWoHGrBFFxowgH4cYAz9oIA5mBiPfvBDIvlI/kAM8oERfJgB&#10;APyYwATIMQCPiCsh7shHPwbihX4UwAC0pcgE/oGPabSkAQz4Rz8e4JIQPMABAtiAdPUAAAf8g1tm&#10;SK5F8EEAAXSDHiW4BzQOsBiDEGAnbszIGwPYqRfUFFCjC57pNqAA2pVAJ62QQgfJEgVJcKFVahnY&#10;CQbGlrZ8AhJ+SVgsGikxSVqYL7CY2Cwu1gpVmMEMtNCCCiQDSjig7QtngMNseHEDk4mjZtTohyCW&#10;QQ048EIecMgGNt4wgzkU0x45SyY8qgE2NNRMDmALxWxOo+LV2MbG0pgDL2wmjTZssw2wsQcv5LCE&#10;L3yBlpaxwRdAYxktvFhlM5iB/ih2FpvsoKIavAmHN5qBDFloY0x/zeoWcMCEICy1CSFoigCaMIg8&#10;3KFBGhCDBwZhhEIUwnh6QKoTgtCEJ+nhSYFTSgHywAAidCEIK2LACzQl0gyQCLoMaIAGDJSEF7wg&#10;A4AGQhdasIKPbuEFQ1hBUyo6BAaUTyZAwEAWF7AAIYEBCU84iRP00FXUbUgIW9BDo/YgbUglI015&#10;44BEO6cADqSJBxRSk6zep4e8BYELTtgBrvREaQzcgXA8wNYCCHKUCETgrFSwVKQuZmB90lFPe8IB&#10;H/LgAw/wgAh5uFuYIBs3SZVDFpuQRAfrpSEN5CA+bHLAnYYgIg3QAh3QbccA/vBBCwBQ4LUA8AI/&#10;BgCAD9CW5RwhgMod4g5/bMAcRsGJO14r8zIAYBoutAi2+kGODCzgAc/YQD+wK4BB9OMFDcBuP7ir&#10;AHysYABdwMdDnmHcApjDDAUgBz8iQI4WFGAfDwngguHrRp6EjgMy0PUQ4h6op0wlUCNyl1iQ0tgo&#10;cE8Tn2hsY2uHlnqxQAoCLnBcKPzIC8+lknKBBV0k75dXxCI8yPCGMHBRizlYwAI0sMEFcnaay/BG&#10;l1FbspjhAE9BpHkJ2cjNDWzQC3jIQw5png080iDmYqrsOu3kxTHjgBsk2yBm00DyDXgxG1HYwAao&#10;IGd2anbmYhYTHku4gZVr/rbKmOVmy5/hhQpuMIM2cGcd7KiHL2iBC1SUIQxhEIMQnhQIMHRhCCjM&#10;QA6e8KQ8FAIMQYAEDZAHTcAESBA5BbUkDuUmPUBUGSAETVAV0bA/IZABYOAFQ3BRQgAEIhUif4IB&#10;0BUkqJMBPNAFr6MBg/A7GUCAT4I5OwAEAgAGStAFXhBoRucADGEmQdADO8AETYA5GJAEXuAFeiBW&#10;B6IHLEAEfKAKe8BhWxAEQrADeaM62dUjGdABHpABQ7AH0YBPYMADoxYCIWAmudJnSpAHGuABPnAH&#10;WQgTtXYVtDMEY6INVkUOFzML3iNY7OM+mIIDh4Mpo8YBWXIqqIJAsnA9/lxwAhLwFCCIAUAQJFnY&#10;AC8IBA0ABmJwhQ+QD1rnDyU3Af7wAQBgBv1gAADwDPzgD+bwDAGwBV5AA1sQAzNXiqnFD8+QDy4U&#10;AzEgBFUwBQ9hDij3ECswXMuSEP1wDUYHBNcgAKk1AAQQBtbQAkNXBgLgAMrAD/9wD7cFALmgDA9x&#10;EwbQDzU1EGZQCQ4RAScASIIkAWxXOywgBAwAFSRCARKAAe/IIvACL06xiBGQI61ABYJ3YGESYFJw&#10;ePWCPmthJXyxMJBUF5QEGJQECw05ea5QSZSHYbLACVPgBWfgZS5gAReABr0BG2nAG6yBBm2gGtQQ&#10;NSMJD9OABnDAStgg/g1LkAasVBpLgBrUIA3H8AVokEoqIwdvkA3iwGStJA2o4By8oRtAcwjodE2j&#10;MZTMpzO/AWe/IWWbETU2QEttIGYxwxpaMAPVkDLAlAVnZhlfAAi1wAvxAA/v8A7wwAxd4GwbIASK&#10;g2xO8CRF8m4aMAQtoABhQFQ6YDyR8wROgARnKAZI0ARZOARAgDpg8AJCAAZAIAZgEAKPs1mNiQEd&#10;MFeBpgAZ0gAZkGp6UG4jUAiDQJhPUjyIKQY9IACuhicOAJocuAAbkCB5gAQawAN91hQvEA1gIAFC&#10;oActsDFbwFXVMwitoAfidiDqRgRI0CJSOJoACAaDoAc7UAJKkIUa/iBSJpJp3SkAHlAET+AB2XVH&#10;WkFAqqAKZLAFUnAxqwANF+M9F6NPnDMiGIADGDI+eMICkSIpsRAJlDIpF0MYZSQVCqAh0ZIhSOAB&#10;GMADTuABSGCaHhBUvvAQ+1ByFZBbKdcPCXEO/CAAA8AP0jgRKteL/VABZVAAZcChGnERvqgRuBAD&#10;xkJ0IHgNKjAB+QATBTAAiIJdCtAP0igA6BANuaAPuvJbAEAOuaAR/kAUTiVgiJcWgYQ+XOAADgET&#10;VEEio4N3+JiP+HIQ/MIFW3ACBYR4VDAwBXlIDBYFC3lhETlJE0lJctoXkOcKFSkX6EEFU9ACFqAC&#10;FuAFb9BLaDAD/jZAfKxBAzPwZtWAZNc0G3BAqLMUThfwBbNEDYEAApSqGXNAA2jQC9hANOukNSkZ&#10;etXwqXMwA2igGUR2A29ANahQAzRgfouqBTTwZkNWG6IglNXQfbEnCjWgYvDECzbgGfaQDWmABnVg&#10;HKNxCGEpDTSwBLogDaAhDb9wDXHgAkHwAivCAWbABMgjBmJwB+9GmCPALQxwaU4wVEoQOYWABDug&#10;BIFwBxJlaqOWAdCyAR8FBJIZBCEgFYPyAdzCLfY6ly1wUZIoOQf4JJUWJ8qTrhF1LX2TAUrQBEKg&#10;BBwQAshDOUzQTxMSbHhTAAsgBKrwAmaAIIRFBHEysoJDhtTZ/gQ8ECFMAIL5wzdEUJsyqARB8EAX&#10;2zcvcVcY4CAa4JorAECMwoR7IAWD1QrIoAqsYE99dTFEwCgksmdrJS84ACmSwgoYJAnf8CXl8A1j&#10;YgYvwADd5pkPgCEmVYBMcATMoyRG0AFiYAsTUHL4AAgEQAH+QAEyxw8CYQ4cCgBAWiwPUVwOkQ79&#10;EAdmIABlkA9IGgDq8IsA4A4xoBERUV7FSI+jSQv64HNCBxNTpyL64AAAsAV/qyyl6EOc2wKlCwAS&#10;MJBS0Cr+mIgeVAJCAQAAZEd39BR1ty7tYqUD8RToE7wGmRVIYW9iUTAL2aZ/8aaPF6dxCnmSlx51&#10;Gr12mh7p/vEJU/AxFaACLVAF00RiN1AFNCAZF3ADSxAZknEDaLAE5OsCXzADJFYEaTC+NzB6aEAD&#10;N1C/qCp6kjEDcIC/ksGTogcCLYYG5Vu+cLBL+WsDoqDA6ssLW1m+3NQG9WsD1bCr+ct6wlq/uCEN&#10;X8BL4KQbYEkN2QAHI6kZUXYDIEADn5cEMPgSGQAEAZhUxuMEPOCyIAgEgwAG+dESIWAfi4MgT0BU&#10;2wkgV/QAGgAEQOABSazELxAGgTZXAssBTvwCQJBoTtAAhTDEIaABBlUIEKUfEdIAXaAHYkgiQtIA&#10;QLADXaBTGyAAqEOxQdIFSEAiXtAoYLAFcbIF1KMHYYBt/oEDxunqIE6wU4uTAzsghpwFBD3QAwKS&#10;IW7lmToFBPmRxGCQIhvAKAXkKdajDQbWhFLlKZeyB5qCAVOhOoFytX1VDtywYZDSWFRweJSQnHeS&#10;A0zQawLAAC0Rm0jgBEZQBEZwB0nyA2UQDQqwAPqwRUv3DPhwV7EIAPigEPzgQxzRD2ZAASfqD14A&#10;AOaAC0gauZDbDzI6Eb31EP1gDSbFLRjQD4kCAGGACxOQKD+qB7ncD3dEuAJAC7nQiy9wE/3gQ14w&#10;DxQBj2VKBaK8BVYqdAqAR1FxRwwNFTAHEXdVAsQ7QBLQdl+RSG0RCxDZvMtbSegBkXI60iT9kCTd&#10;0XEq/tLSa6excDcbYAIm4KcXkACS0ZF9CgIu0AIuAAIf4AIucAMu8AEfcAE8DQJFbdQ7bQFGrcJK&#10;TcAErML5G9XlG9VQTdVPHdVXXb83gKiXgb80gL9ZvdVVHdbmq8IgcAFi8AVLXQVvgL9bXQu6cBk3&#10;gAAZMNSTk2oL8AJikAM98ARg7B9FwINN8ARiwH+IOVRXDAYQ6gGVlsga0ABiKAT2GFJr3ARXDARm&#10;4AUk0hQSFFIh8AISoH/QEwSF0IA6cB8+0ANJtQMShQQb8INXlEUHCgYy8QDHLAAP8MNA8AESa38U&#10;EG170D4LxDlxsjHlFrWDwwOFcDj94QNEIK4OogOf/sPXPeADJ6Fu0hJCgxANTMDD1u0EHLDQuDaQ&#10;nqIHkNIKDTSfSasmXIAhIKKEqoAp76hXekAGMiAFDGYpUHpZHPADgxCzDKDHdJwBK7IDRaABevID&#10;ePADtqAPDq4PFFAAK4QPBkAAz6AO/WAOtxMD+KDhFXG3/YAP22wAqNgPFlARAuAM/sAP5uAQJC4E&#10;FGEABkCN/ZAP5vABVMEMGf4QtJAPPtQCOj4PyuCa6IAO4PgQ7oB2AOAPrsUP+0AGBUAL0UwRA1Ev&#10;A7RAMgUsxTKN/BUoWboBujsVN5ERAGBv9oY+EVAQ+bIWkCALsVCnzMuQz1vSdF7nIo0eeP6QHf0l&#10;/lxQBWBAAx9gAR0ZAz6Nvy5AA4dOAzGA6D/91TQAA0nw1ZE+6UmQBDOgBEoQ6WmWZpGOqJfO6Zeu&#10;BUqw6Zs+6l+ZZl7wejPgBe+rBUuwBF2wBDPwNUrwlZ5OA5bu6JWeZrheBZn+1TPg6Pnr1l5NAyKw&#10;wlz91WcdAg+SASHwJJMproR5gA+yJM2TBzmAAYYdAkqwA7hJmY+4AdtpBkCAXQ4ghh4gJCICIhol&#10;IpwNmgNbAg71JAnSA3nQAxqAbM4zxEqABJrTaxpQBDxgdAbwAA8gAASQAdS1AbntajDwACKgBGAA&#10;bVwABnXDB1zAAVyAnxhAAUPQUBzABD9QK3e5/jx78FYr8Tco1Mg54AMujyGprQFMYA3WMAiDQAQ9&#10;ECUTAm1moAr6Vt7oXVYcZlV8cMkjsgc034V6MLZjwAXX0kZkcY6w6yq1EyS/cPI4cAd6cFGjFlKV&#10;sx8JjgMKMAAcEC0BtKNCQSxUPuZUPhAxR+a1SxHJMowDgS2JAnPiMo0O8AARnhB1RRF39S1UvogJ&#10;UQArQAH1gl1CRxUGWgAO4PgrsiIRHUdpLhD0JhBcEQFR/wlvXqcezRcnXeeiP9LWi+cqnR6CIQMz&#10;kAaBAAMrPE0qMANJoAStOEq7Lr6VDgOLvuiVPumSPoS97wW0L4S9X+nAL4RDSINJ8AVe0AXO/t8F&#10;X0CDzR/90N/8z3/9Xgbr0w/9ae38Xhb94P/94o9iaCAGNAl/YXAGaS3+S6AEIlAfyVNpg/BpSCCu&#10;SCDDTKCbhNkDOiCAGfAEAAEkxI4dL0IQESNQQ4YMIYAAebEhwwskSoBk+BDCixAhGzZgcACyAYYM&#10;HDZIECOmkJgmSPLkCdEgAxMnTJCEEPAiSIgNCjowYSLCQAEAAgAoePGhAY8uIUJ86JChgwglL4Zs&#10;GUJEz54hOHpw4DAkCI88JXkwKbR1jxMOd/BgwJCjSZCHBHf0YPJDgwYiPnZoAKtnEBMw0awVCuJh&#10;A4stqshIYcGFAxEiOCxzwMCBS6s9rXBk/gYDZsiLHar2cADDIQSFAhJORKESK9asWZK4QGaBYRAL&#10;HIX2MBAgAAMLAQoYMMBgGcePQQsYPmhglAAAogCKWseOfXp27tYJSAdwAACBCNu7a/dufYADjw0U&#10;BD8fX4ADCgPi35dvvQCEEhL8+yeqOPY4UEABBwpE8D2juCPAvAbHazACFkigMIooPvHkFVhecaVD&#10;V17hkEMPQQQRlg1NJHHDEklksUQVYXHlRA1RhCWWVlhIAp1BxMiABl18uYEGEZKgYQoaaKiChhhm&#10;iIEGGI5s8sgZkpiBhiS8oKHKJLYUQsspq/Riyy+9mEGJLpb4wgslwtTCTCVm+GJLL5Y4/tOLL7rQ&#10;oosz4/Siiy/u9FNPPe/8c9Azvgjjz0PPSOOMRQ/94o0v0PhCjDMSTSkPPfQQwwckUiIQiUGccAiI&#10;JkZgIg8kPAiiiQaaaCImhkJwICEFNnCvAV0b8MgDU5sAg4EQAtlBgA0I3MABZTGggIKPHNjCgwX4&#10;wuAJHjJYYAgliiiCBwyMzWCFDBRYQY8kBiCqgAWK8oChJJB4oYOPGOpAiCGi0WOIIcCgDIc9wMhj&#10;h4GGaAKIEZBowok77oBrDzyMYCKIIXbgQKAQWM3jjh9+wAAwuDjwFy6RAVtsCA5YIKIrMPTgg4jk&#10;fABjjz30IGMPVVoBo4D3PqaYgSaI/jg5Mtpok+STT26T4oQVhtCgkDw0CIkBI/QQgAEOMvgMgx8U&#10;wUEmXRdYsCgHBiCAAgWKGuABBwygAIAJKJhgvPu2O4AACFaQoIQCzEMPwu0KaOCDAxlYAGz8Dkc8&#10;8QYJKKCACFqTIKQGHPBPQQWLK7A67aZ7cHMCSGChhAph4+RDETsk0fQWV5zxRQ1fZ11GE2en/cVZ&#10;uGiBmWwCCUQJEcQQRAwrk6hCzC2VQD4JJZRfQonml6ATeumlPxPN6af/Avo/lxBDezHSEOOLJ9DM&#10;vtLsw6c0pfBTovTPP9U3X/0w0P8ijSeeAB8N8OtnH3w0w4/f+sSQhyBwoAk2uQgQ/p6gh14hYQdI&#10;0MHFWpWBiQXBCyHAwBC6sAMFYEBXDJmcTDbAEiQgAQwOAIMYgsAAIXBgBckiSUgckAH3vECGHPCC&#10;E0qyADAIpAlFaEALOuIRARDAAduZjgMAsIAmDOADPBABaUIABlyBYAhCiMYeuMCHtbRsL04YBBGC&#10;kAdAKIEHPEiYE15Ckz70wQcY2EEQehCEvWAmLg/TgMhIgpq9aMADHljIBz7QgmOZkF9MCAEOhqCH&#10;f1jDGv/4RzR2YLKoZYYkgPFAHsCAAw60Ymi0MZFsJNEKLkgACYUYBA0lgAE87CGPExsCEh6AAYdh&#10;IAzzCwMYKPCCW4IhCeMJwxiE/jAAAYAhl0IAwAC6EAYvGCAABTBAF6zTBS9UcwsSaBAEIBABCWjO&#10;cxEqj3XmY53CLcA+iUNnd7yJOMYVgAUsWMGyHBAcBNGzQGGDUHr0Mx4IEKAELDiB6F4ThVmYzkOq&#10;W12LXkQjGSW0dbVDEYhidKMkyEMaIhgB8pAAhOWZ6XnOo9P4RDo+MTwhJSYtqfrYlxI7fK+l34Pp&#10;98CHPzSwr6Yypan9YJoG8aFhCTW1A/i+Z9L7ATWodsBfUEuaBvAxVQxowF9Sl5oSQhBCEPhjaUrA&#10;4ISmBEEM8MrAA2GlAJn8kSGaPKBAOKAEgkAkngdaQAM48IIFMOA9OwCDV28S/gKdACEJVBwCs5Tl&#10;AF45gAHL4qsDvFAIJAyBIRdpQLDEdhJ8ZucBMGiCADLiARGkEAm4ysAGgrAHHPCLD05YSx72oCkP&#10;3IUJSkCCCFwyCD3cASh32MMPjKCwO9BRZDzY2Fvgghyw8OAue/njSDxiFcKYNgg7cKQ1BjEIa5wm&#10;M/qaKxF2AJdA9BAMXeACF8ox3k/SphyzIKUepMuD6GCAD4oQ2QaAgIQiGKEIObBMIPqBgQ3kIgwz&#10;lAcTMvAAfzwjAvqAQR7kkQEYxEMI12gBAfoRBgGUwRz9sM4+ngEAL/ijFVsoAQRI0B+++Y08edMb&#10;g4oSts7Fp8T3MUB2JrDO/u7QbT8SYMEQWMATtcEHc/WsrNyw07i9Ma4ERxaohUqnohA51MlMXtGJ&#10;GPpQ2nXIRFaWBAvioI9CEIJ3vAPEpsLMOzHwzgyFYGoeVgKHQBSCd2xuM5zbPOc5u5l3bi6EIAIh&#10;iDznWc+C4LNVrcpnQFs1EF4WdFUPXeiqCqLRf170ntGMZzhMOs6CqDSbCwEHpqYBzZ7edCDEEBpW&#10;eUAMGHCKU672Qj82hC4NSIgTwJABY5lkNcra1Qf4+4IXZGAuTljJXHWCBDN4ISLP8ohJQuIsMFxQ&#10;kHlA4wNmGQKXrEtnyoIPduazgSR0gQcL+IAHqA0sJHxAKhvYgh7giFrK/hChCT2ACw/upyootOQw&#10;TOCBAoiAByIY4WE96IFfXomBQvThBwrAKxiaAJcd5AHeOvBLa2e1AQ3oawt8EMIeBgGGHvAhGvqy&#10;+B74wIKwbIABemjCpgLbyVmwory0kcXtuEAEl+QAOXsoxBCYsIdonNYIRkDCQnLgg2jwowELKAAY&#10;xB1gZflDAAWwBTSwoQ9a80MV+PBCAfJhDuvQAsMA4MeGJUwGFpRnxI+TgAxK7E8ZlL1xT09n3LNT&#10;ABmcc26Ly+d0DLQCGbxgBS14gQxkEINqekEGyVLQ4hYHgcY9jsgR2GbjI0CC11DhE6aDckRZ92SI&#10;dt7zteuQLMZQhWzs/k4aT2iCnlKvpz6lcH5ieD3stSo+osbU9ilpKu51P0D16VT3KFWpSjydhjOn&#10;IRBxEPVKwPcGNPMuDm5+/pfhDAc2A+LNmj6+9L+8Z94NgndzSQJdYJsHJ2ggWR7xSAauNYQk0BAM&#10;D6QiBmIghjtE4wML2IC06RUCWOXgqzVBJKAAGDCYIgEwiWMhJMTziIsIAQ2giTsohCbIAIXTJB24&#10;lgI5kODgFYzQCc/qgB3oAA3IqB4Cgg34gH3ZAuSgGAxwAhyIIwwIgukaBFRShAgshEkyCYLAASbA&#10;g4ixrx7gASDwlh+4A/zaATAaAqQYhDzKgR7QAbR4AhHYAOdol7DQ/gNVELAcYAJFyIrwIoIt4JfD&#10;0hsGUAUbwoAOwgDpIgJuOC/yQq8tILkhOIsi0AA8uAMciIZs0Jh+M4IfyAENCAGIwwV+UAB0mIAF&#10;QIIRkAclAIAH4IfxGIR+yIN/YAYg2IenMwp+8ALryAV9sI5+6IZM3IJsIo8SiIASkIEaW4EtOIFu&#10;ahy5g0UAMIApaJsIiJsaa5AiwzvqcAAT2IAVOMAKMAETkIEpiIEpeCEDOBvFsxvygJwVYIFuioBp&#10;bBzXOAEpsLxYmJGHep0rg6jNk7JwrB0q8zxZUIEwgIcu64VCUIJRkz0zyAMz0AN5NIMwqEfZw8fv&#10;+TIx0IM3CIQ0/tCDQAAEgCSzghS1QCCjLzO+7WNIgXS+gLQ+PUC+fwzI7QOEgazIMgOzQDCDhrS+&#10;L/vIhvwyQZiuQKCKIRCWi/EAYOEAZ/GP3GjADXiBb5GALcgAr8Ig/rsDIJiAD6AA/ftADYCVhGGC&#10;O+iBOwiD1VI4MEACWrCaF1qunnAIkviAOEqYl3iCmggEmgC41AiOuHIADuiChwhCIOiAP+KBEciA&#10;EeABMDAI1RCCJHgBO4ILTdIuTbkDJ6iJI4DAPAoLk5hJDPi5IFAY+iOMBuyYJiwQYbGXkGhADbgD&#10;RQCiAWsAp6AgMDCD50oka8CBViCCyBg5gOGAw3IAFiADoAiC/gOJQY9LhiEoARSIDFIigbwBCy08&#10;pRzgA2swAgYogBDwgR/oAcAACzzkBx6QBwpINX34pQ3oB1sIA33QBw34ByD4B1rADnNoB+zwOuvg&#10;h3w4B3wwg/0gjymIRgDhm+k4RVdsjViERY6ggKGIj/3Ym9bQnMahnA0wgw1ogRiogjOogsI7vHmi&#10;Ds5ZnNZ4J5LDsSNjvAIogRM4ASqgAkjQxs+jUCnbxoiqUAqtDRqohXQkBEUgBMwsAz2gBVqwBVoQ&#10;SECghTGTwUCwhUAYhGjgHULQhRrtBV0YBFtQNBqtUR2NBl3gUV24URr90R8lhBvlBV04NCV1NCCl&#10;0V/YUV/4/oVekNJeiIZewFJfoNJfUFLe0TMvBVODFMnue1EYlVH1m5UQKEvFWAETEB3/WIEVeIEt&#10;2IDWeCGKSD8kuIMQICRB6oAH+MAQYIkHzIOvUgIJBIKKMYNoYIAwGAKP4K+PEAIk8AICrMw8KMon&#10;OCUeGIQS6gExUAIH6IgdEIgMEAMNCI1YMVUkuBaE1KSHEAFz4wDCqqurmSSK0QAc+JQ/cgJ/0wsJ&#10;UACT8QBhWZi8EAMmeAIm8CM/8gEdwAAGcECGCYkesAwI5Bj+EgD1+6Md4AHL8AAW1AMcsBoyUIXd&#10;AIMtMI4xoownsC0cCIIgKIkXKIAFIQ/MYJwIWMwcQAIj/mgaI/gMyNOAHtBBsGCBXOgHNGWADMAA&#10;fRiCoogAAdAAX2gkfsjEMgCAa4gB6uDEfODODcsO8jABbvKPcCLQxckbx5GAIGNP/EAX/LAb+XSn&#10;lK2Op2sNM3gBLyADSqiEtiuDMSiAOJUAjX2QB3GnA+WAf9oCbSIPFIANKuAEcuzGDHWd1oEdqa2d&#10;2tACdJhSawiEbBgEeYyDTSmDEUXRgCTRTZFHPQgzibQ+QKiFMYXbuE1RhnzRunVRIf2FX1iGvP0F&#10;KdVSKc3bLc3bvx3cKd1SZqAGZpAGargGaUDcwu0FvpXcQfAAmdAAESgIvuKADzAB2ByDAxUCE9iC&#10;0Y0A/hmYqxBQANXwKvMLAXkxt4zYAWB5giJAghyoiSTgAWrLF1ygIpvFAP9AP/ewF8ssBKBggh7I&#10;AyV4iTzQgR7gCYpwgh7wALLIg3croUxigpV0uAXgqxDAFsMyjqpBDjiaJA24i2/NJDssBB4QgNwg&#10;Qj9kAiPwgTtAgrBql7AagqHLjEJYGMPageC6gzxqwPdoAA8AuKHzAYhRrTyYVQkIC4ohg+TgXzzg&#10;ACGgCR3wACbIgQzwgg+wKwaQgCkIr/CSgf5AjoTdwTvgVx0wCQ3oVq1oGTyUBw0o4AzwgAfoB2Ra&#10;AIPAAHloAmz4h6frhzJghhgggAQ4h6IwWO6cBvQg/lDHYRwh8w6ULQ8CiKeVxWJcPIBp9I/tMIqn&#10;cwAyGAMyyFlKmIIpUIUxLgMviIEXoFchK4CgOVocg8PH+ScpsJBWGEeGqlAXiVoWEUepnYUpEAN5&#10;ENJeIIRsuAZjEpRlgr16tMdbMgN8jL3Y40jkK4M30IMyyIM4AISwjYM4MD4z+OSLbFtP9uS5bVsw&#10;W2VTdsiPbNuLZOWNfOUXzVGLBEnesQVb0IVdqFFf0AVrAAMl8N7QEoK5RD8KCGEyQAEuEAIJGALF&#10;8gIWeAEhIAMd4wBHxasgaAGnyIgOSDUgwIumeQKmfK4N2IEwEAIGklMWkEn+EgKRGAmZAII8eIL1&#10;/o0jMSiCHYigQgUCDFC4PyrUJhCDTh0BdvUBHkCCs5SXgUBdmTAJCkICPXg/DOgCyNRLuGACHdCB&#10;QqCV3lCEn2vC3YpeHlCC4HxWBsCvjnmaM+SA2mWCNzLfHDArD9CB+/KBHvA3J/ABzBiCmdmKJtiC&#10;LpjL4VIACcABI3CPsGo4MHDR8IJQKuACKpCCf3pWDDBgI9ABBuABaMWBXCWCjRE5HFAGeXgjjm4V&#10;fdADL2iAa7iGXGCGB/gAZpjkf9iAe/CHfsAHdygAL1AGfWgmfuA6F1O8j81FxmOca8rixYaQ/dgm&#10;auwbApABM1CFyr6ZVLgEMmiFcoAGmnmBvBOn/sh4gdA5GSnYAtyADDyWBCurkVDyxoKSWtau2tkh&#10;x9qJBViYBT6oAl3AhiPF0kcaNTK4pTAgAzMwbjGox+NG7nmERzMog5Qw7o40bo7UZE8OM1OOZVnG&#10;7ll2URfd5e5+21YWhPAO7y+zBUB4UbcFyTKthbpF70B420DQhRd92/hub/iOhr/CIKnoAmU7LAqA&#10;xmSYABagj7nUAwKXADI41yGQgGNOuCGoXnAG51Tz3oYDFsssCQsiA2F7JyragGPGlQ3wpdDYKmiD&#10;ICZoAr/IAFPBAFhxgpU81lGLlbsoAh94goQWsA1wiiQ4OnR+gfdDDsBAVRwYhBxgmLjQgSZ4/gLA&#10;QMIcyAMMQF4j6INCyABguwNay4B9pQkmGF9UGxkM8IFmBcQ/KiHahRgjAKQ7qC7Umi5b4Fa40ADm&#10;0AMe0IAOgszVkjU98KRZiIWpTpoc24F+84EiOAKt9sOfQy0msAwijAtAvBiGaAiDaADo+BbjCCun&#10;GKwvVg8vjrG4I4ADOIDGYRwr3gKVZWxPJ4CafKdtCrKnG4NUUIVUWIVVYAVKaAVtsAZo0IZWoJqi&#10;mNcFYYFzJe1/eqcNIHYLWe1YiBEYuW1mt1oTmQXXhqhox23cBqWXu50v+IdAkIYrVWR9uAZJNoNK&#10;2BRVuEJzV1sSvW613WVetgVBOG9C+G5d/njbdp/vdi9Te3f3ut2FXfbl+Z5v+Mb3877IWmjbXTb4&#10;MgVvW6iF+q6FQbjvhsd3777370ZvW/CF75JLjjK2wDOA9aCACNiCAkiCGOiIOA6NENADA2oh1DCX&#10;IBACTdXxB9iAIQiBB2iIJHiIq+GJ0PICPdgCF/rFVeQJbekhPYAJq0QCJqDdhyghJGgABmgAryJo&#10;MCgEWXuJdsGAVHkCgJtdDWBVkiArE7xZ1AULOAKL42WC7dKAHChgIPiBPQgC0RhNgPMBTAWkn/sj&#10;D/CBHPD7FWIAmuMAocuB3YJ662gADfABulCtMJrAOzRfrRgCD+iA5gW4hTmOBtBpPMgD/k56LjDg&#10;Bm0gL9vgAjJmyhyoL/uqLzxopdz6AR9YiCD46oXADIUFoT86w7OZADjngAWgnBgwgaM+9QWggCNC&#10;olNf7E+nO8cxdaKgAFVYhZthhWjQbHLA9XKwhmh4ug1oFgeY1xLAivJMUBwLndCJAi7gc9qQjfKa&#10;jWsvr5jD9pdrhZizkVawf1mwf03QBEngfy4YAi8AiDhhwogxAwiQLVteXryQEeNhjC0xhDykGEMG&#10;DIwwWoBw0cIFSBcgQLTgKBJkRxgdRcCAEaPlQ5ctYcZIUpNGTSFJvPDs4qVLlzAHCelKOEjXoGi2&#10;ohW11TQpoYS6mBIipLSo0qi9Egby/qWrqK8wSoACTRIkjJ4PBRZ8eLFCZxIgDhZg6AImkJ4XXoSE&#10;eKEHjBIlLz5w+LAhhBAxLxg0+BAiA4cGGTIM+YBBgpAXGzQXUFBggwMFCzoo0ZNEwRAlYIAACQFE&#10;TxAkqycDAROECRgxTkIECeIaCIcuYpAQZ+IEzKAgGeZS2NCC4YshYKYPwbFjhwYMGHo4wR1iB5g8&#10;1zEoaMJEQ4YdPnTkYM+jhwYfPnJcZwDGGhgNOHLIx65AgAAMYPCDEbEhwcMOHuTggQca6MDEHjtw&#10;wAOFO4QQAhMZeJBBCHn0oUgPfokXghd8tKKHFFy0IgkLHDjAgAIKYODBfEbggccd/jngIJ8GGmA3&#10;mWToTYZBBhpsCCCAQjpAQAERRFAAZgBIOSWVVVpZ5QYfPCDAlV16+SWYYU5JQJcFcMmBGclYg4we&#10;qkBjDTnlWFOOHg5AF90KKwwxRIsS+OmnAyyw8MIJJbCgRyuJtqJKK6m0QgYXkUoqKRVTWCoFpoKW&#10;UIIJJayw6QYkbFqCBCVEQEKpTpZAQgQSbECqqQkksMADCwwwQAMxOjCBAw60OsEEElDw564S9Lor&#10;sMA+MAEFD+z6wLLNQnsBBRRQW621FFhg7QcUfPCBBRaAO26W4YZ7gbguWOACDWGYEUgghAgSjVJL&#10;TRWNL8zoS800zzCzDDO//Auw/sAB62swNfr+sozADfvyyy/5XqOvLbj8Es27gBREkBm+6GEGGF0o&#10;AYQSaIWBBBBehNDWBxl0sHIGtT6wQQeHufDCAgIYsBkFWySxxQsUNJDrABvUtsEDYdCiRxhgCIXE&#10;0EBox9oOSWTQwAJD6KFHbVKHMMQOHTj4BBAN5EFhCw8YUMCxM7+AwRBE7DEdE0GIsUceToDNQXZE&#10;3EFeNIPs6EQP7OGAQXw5/ACfdnlEA8YOGPDngwYC5tCEE0YYoUghTighQgge7OeBDmIUYg0XenSx&#10;Aw8eMMCAAJshl4cPeBSiwRARcoADckQYGympqLIgQ3Q9MKG5ETm058MP+h1O/uTrkjFo5GQKDomB&#10;ExpwKUCTERDAwhZcivmlADBoSeb46at/pZnop1+AGdA8Qws57rjTzj/tKANaSRv8ucEKJMAB//kJ&#10;SlCSQAQ2BQEEoo9JABBfALiHpAKY6T9mmiAFM1iACgCrAq3y4J9C6KdXlUoCJqAAB5lVLWdJIFnD&#10;8p8JNkCBFTSnWjQMFraq1QJthUtbPtQWuDYQrm8R8QMtMCISkwiSknjEI0b8yM1A8oELfKADHQBB&#10;BxwDuiqGAAQsmQkIZhISF8wECTegAQyQkAQ1KiEJgXFjYGjQxqC8C16D2AW9iPILazADG9bABjbQ&#10;8Q9AEjKQ6MDGIK9hDWtc/kORzOAjM3zhC3z5ohfRwIsZBkIQMICsC3FZ2QsuJAIgJMEu05nOCzzQ&#10;AO1oR0NBaAIggAAgyUSnCzFSwAMyQCQkKEEBDQjCdT6wpAO0wAsfwJovlfC4JvSmNz7oQQg0wAEM&#10;gKcJTeCAArpgjTsowgn72QF/mHAevmlnCNaIkAZuxARWNuEJebiDjQohT/HwAAk+MMIPfnCHQuyB&#10;D3pwgg+KoLwGKYEZ/7DGE5xQCCPsIG8SgtsgONAZFhAhUiQgAQEiwAUygIEPAJ2Pjm5EzcghrgEC&#10;KhJ/dJABBmRABz5oUDszsAAZIdBQBRDC+rxkmAXktKfqI8AOxcSlAkwp/gETMACZdOZBA0gJQAUg&#10;gGdi1Bko9UoCbAOUAfzkvQN4MAIG8CAFPcjBCpiArBUQIbEcQEEHGIutK9iA/yYgw7lmCa7NeasJ&#10;8mquHTYHrn596wznSsMZfiBPAATgE1dQkpKsgIgleSIUP7LYxYYkssT7yAuimFmQuMQLM+jJF8QA&#10;r4YFbI+PtIY0BGYNiFmjF659rWt/AS94ASIQghAEvAQRlUDYAl5vEMMSllAENyaBBsUVAXKRe4MR&#10;jAAEI7CiB0TAXNAh14swAIJwxKBdMbhLDHng7R4hqa9Gktcc15jGNdDRSEYyo5HYmBjDAvnIgE2n&#10;CZy8mF2QEDa4KmEH/oxhTRKs+YTJhCAJIWDAAHIWAAc8oAFIy8ALgJAHDsgGckRoAg84EIJpAtO/&#10;ACgABvZghB4QyQfwNAIT/CsjDTQhD9aoWw/yEATlzQc7PeKBER6kiEHwoEN5QJ7mnPBPJyChPQL1&#10;gIv9q4Hj4UFBkavcHaIxBAnogRWJ2sOqIECGRw0hBDr4wXxqpwgmTPN5HsCAZBDngSJkYHsO0sEI&#10;MsDmDsSMgKRygADcZ6UIiG9MVxpArXwq6EGDiQDcA8AABBCARRfgABFEkgQryDa1GguBlQ4WAs/K&#10;qwgcNVkczCGoheW/armq1HD9UwDxui0absAEeG2Bq1dgAhWswAKD/s1rX2MYQ8DmiQIteOuv88TY&#10;vLbAArB+7BGLbWyPSLbZk71ZSTL7AslKe4xkdAkNfhKGoIQhDrmVFyFeC7Fe/AK2vahkucntWl28&#10;lijk/oU0UguxeZc73e+GNx/9mA1qMNIa2Sh3VWabBuA+oQtLaMLBlbAEJSChCEooAg1YUt0PjEAH&#10;ocvAt1iyAzHCoLogYGNu9MBd7QZivu1dryKvUchAIhIdh2ztIPQwMtnowWgH6mIHkJsBJPwFDCHg&#10;QRCWDAYNe2AHKdYOejAA4gz4gMhEykEPjEA58rRSPxog3IY0AHU8SFNGGzCxSbkZCB30oAg2ArN8&#10;MLCjHIyAQbUa/hJK77DOHMTHCTsYhHgcsAUc4IABYygBDmbRCi6UQAEMiM96TKyI5mGAA9PMgS4R&#10;Nxn4CKBIGmIQxjfg4A10z08cABMHhkAlA0zAAldaAFMJLSU9q358RJ3SUPMcACYxenuJvhXbpKoA&#10;A1D6WFY1QKt69dVkHbUCWQUWBdg6LFKDptQS+NTz/VQCuJog+hTwlKv1mte8rkAF2bcA98XVnBPm&#10;Woa8vitifw3AxZqA/eDa4WQnO+3nPMcFMqAssz0iA5DIgHjEG2MM/ARQhJZoEcIgVAUCghsC9gK7&#10;/UK4mdsDRuBr8YK9mRu7xRa9qZu59YK8wZs0rNa8fSAzfCC//qHWaoFgBs7bugXCQRwEC7rgbAVC&#10;GmiMGMSBGBAXCHxLB+QSxn2ACESYTmwBT+yEEOhBGZQBIOiBHQXCEmSAjESDH2FDNqBDNlhDINxF&#10;L/xFIAxCIFwSGJhHjxWdNaUYEzwBf2THjGhAEBTBS8lHe/CHERAOSe1AD0Rd9gCAjNxBEWCADjjB&#10;jgWZEfTBPckHDvTAglRcByxAAwAdOTWedvgAE7AhB+hBCLASE3gUGLAAMpTDLJDBZ4QAjbHhHewB&#10;DqAhBhxej/TI62DeggjJZFCAoAhKTXnKBHyJArBAK/QZABja6DkAANhK6wVjTxFVnkkJUUVQAHwY&#10;lwTArSSY/gHsHurxnq1UlQGQ3q7wngI4QDVWQAWg0ANUwAMYC68ki7FgiwMQkJ/g1fSVAAdsSgCV&#10;CqfkiavNELGd0PaZAPiBHwBhy1zNUGDRVWOtX6v9GkEeW0mowLGZAGTR3/zZ30fsX7NB5P5N5P5t&#10;VkhkG7cRhGjhlm4poG59ZAISRbhVhSD0AiHwAi/Ii2uN5AOuZC+kpElGoDTEVkyS5AKKZAKSGyHM&#10;5LttYLpVoLjRW8Q8zMPQ5Guhm7j1AiB0wReEDHABxRsxnBckQRJQhAt8iwuIwMiMAHEggVbuwAOE&#10;wAgowROIQRokVCCIQRAMwgFGwx4pw2pFw9aAQQ/sQBDk/gEh8NMeWJMTOAHm5MGCKM/y5EAeDAJ6&#10;aF0PvIfyYEA0YcB5TAYPPFPT4QAT3EGCxIfm4AAHsMYGCMACsJQG9MAeeFOL9IgP9B2AGJ4GjCYY&#10;4MAWqMgWDIEQEAES8J0+Bd2OMM89GUEqZocAKMBkZECcLQBxLkCTRAEXUEGhSAAL+MnqdYkAMKcu&#10;WkmiCaN1ro/4mIkyHmMBJCMxMiPqFWdx8p7wGYCzVOOmRYA2TsA3sucEcBrpAUuv8EryOd85coCr&#10;VF+p+A+nxKOrmZAJbZ+shZ+t0Vqtgd8MDRb11VCCthoN9dpbrV9CwpqtLVa4xF8L3F//6R/9bWi0&#10;Rdtm/mnoR8CACwiBF3zBQBTEbB3gAYbkSDJgTYabLrBkSHbkSlZFSspkVZgkT/5CIrgokMakkJok&#10;UL4WT2qgBtabL1AgvUnSuT3pulVSA6qWCS6SvlQpvo0bIWjXdwnCIBRCWX4pGKxRE5zlFirBCPRY&#10;DoDODugAguxAKYZO2GhAX4SHE5QlEgQBawzBXTZIkWgd3TWd5PSIY9ZlKcKTDyiABhQBnQUBDriU&#10;8jAUdvzAHjAeY1zNALgGB0AGEZDU0+UAmr0ONeGBD+gBBmwAA+xJi2yqg9QlGurHhhEJ4mhHQ+GB&#10;fy2AyxjnBZVAFFABF0iBBBjAdBLa612n+hRjTokP/oDw4vY8EIA8EAVJUIINgAI4Y3hG47LEJ3oG&#10;awvFp/FNADiSXnwSn3wmX/P9T6mBiqu8yqvYIwXcY62136ypgLbIo4IqKF3VkF3JkL6inzz62g4J&#10;m7BNFkJSVvw1BIdK5GLJAEmAhHEFhRi8QRrIE7yAW0cCKcYm4MVmLMeGJI/u5E3qlklC4Eqm1kzu&#10;aE0O6QaSrFFWYDTQZApW4E6Sm7zNJLw9UgcOghiwJQ9kwBNYQyGYZCE03BMEAmvhhcwFQWaEQBfw&#10;xYFpTdAhwdVwiAggAROwh5uCk+goz+GY4ikiDg44wQ8UImU6gWWqHR7YCIlVomjyQT6hWZCwB5Fw&#10;/gAR4ECvmEkG8EDffSYGuK0T7AERDAFcmYkDhAAREEEQEEEO8A2owk7jOQArbYeN+ACAPACdFWd0&#10;MucWbAGeGeszDquxhq4xPquZlC73mG4BNKMBGGe1XuvqRmOnKQsHOUuwQEsLhWMFIIsLMQuzCIvz&#10;oaOnSF+7Xt+7bl+13CPyCqgN5dU+Kqi+9mNj7dr5GcaDKiT4tZ+xYWiGZuj9bW9J3B+Hei9HXEhL&#10;JAGKmqVZpkG8IOABXqxL7uhtgWxOVoU0gGyODqlK1m/HJuDJwtYDKoJrAXBVCHDKbuCLHrBLauCM&#10;hpstwKi5dSAHqttNruwEW8MBQkEHjIDQFkJV/uwBEuzsEzxBE+QpEOyACCTIdTwGnjkAEIgBIeRB&#10;Y+ysWxJCIGAYEhgi16Kh0QWB4/WIIebTM2HmHgyC2GoOKe4IDuSTjdwBDvypkciIOPkAA2zAdDiA&#10;2fyNqNLOHuxBNPyDbURDKxABH8gdeTAABzzTKQoAB+QBK2XHfhiBB0jJAjAIg+zgAChj6ApAzjWA&#10;6PYx7H1YtD7V6Z7uAGTQrTzjrcSINEYjsmij8XWruG7ae/LKsrgn8ZHasOwKW53j75LKO35KDJEK&#10;+Rlv8uqVr82jYY3fvrKa+UWoc7zrW0XoPHIfALWf9i6shupf94Lv9nZvDpIRRmpXIUwsHMTL/sgi&#10;oG4Vgm0FXIu6aLvN7GsB8DHrrwS6KABLsyIgYGsZ8AL2gjUQQjZ7rCLMpDUA8Dfz5APWr5HeKMrC&#10;ls2m1jmfMzW3pMd+YEx+cyBQiCKUswGyJY89SI4xQR4UwiAsUjQggX0BwdVUqx6UcyBw8DAfINAK&#10;VGAKJn1gZhH0wHw8DxrmAIQogoztB5iNLZzuh0vhwQ/MSB3SXQYEASutAL2AwQZkwCDgwW9mAA7s&#10;geI0tISAwRaQAQcICAZwj+GVIozISAM4QG8qzw/kAIDgSoN4QAjw8ZQUqzA+QI8xAOv58ZVs9fhA&#10;mrNCWiArspkYZ84kWjQSZzWiXrKEI7l2/pADgCO4ZpXuvjW2+K6fDEv1iXIJXB+7BmjyIqSAXq+s&#10;tZqu7eNhD9aDNlaexLIMSa9zWKhi3fJEStYuTxZFbq/9hYRLlJJZylNeCgK7wfMHZkM2eHO8+Vu8&#10;feBqf+AvmPY3I+A7u1b9UvNMSsM4y2+8RXC8ZSyPGvA8z+xuc2C54TYH1u843/PMrlZqs7ZQsna8&#10;/WRztzZ1r1YhKNwWikEH8AC+ffMTlI4Y5MATuNZAW3DgTPXQOAbswIABJqDpDMI+D8ITjECPZACN&#10;4fBArRLS0Y4GEAE++QBbtuYe8NPY9ohgnhni7MANG2KDVM4pvs1/AMDrQFgo7cE0UV0Q/gwdmiGx&#10;I7LSLcVIGxu4DmgPkkjGZCRa5Z24sXrmdocA6HI1ocXe6QKyACRaINf42jTjIQ8A763ufKIne/Le&#10;UYkrtHBjNfrJW5PjJrOVsGAaWqEVqZxVtXRjXlF5WaFQCw0LphGfJgdLsFRVsI5jC2FaNVIQkwjA&#10;AaBPoxHAARwAUTVaAVSjARwAj8+5nMt5IR/A2gTAnHNjBYSLCrALDBTXDNCAwRlccCncEkBBcDV6&#10;CC+BwX3BEyxB+sKBMhczHBRzIMBBHChzDMLBR27sAt52vGXDOJ9suKFWFZJ2aa/6dJvgai/SB+4k&#10;vMHbPqdzuK02O9d2TCrCOJv6Pp+6/iJ4oDSs+hNkcAcUQSAcO62IgUkqgqkPwobwwBPcgRNURVKA&#10;AQaIjQbwABCEUh4QhwsfYB48AUEPQhMQSeQ9QCrSMZ0xppsyjxMEwR3cgQ/Yt9nuAIHgwX7ciPII&#10;SRLfWBD0wCrR+w6slONF1akuNKrGiIB4FCsxDz6VYilqBwOEwIucouExBvX4UiUOjSJORrtngFXH&#10;eBYJgA4gwQfAeB7feKR1RiGXLgUVsmc8o5xHYwLIuTbeuc7vfJzX+Z0f1QJIgNrsinpOWq+0CqCE&#10;EFspvZMgUARAQEYRAAQcQNQ3mpOsTQaVuQbJPAWRp5xPmlfdeV4nOQXsbrUgX9qD/hrbsz2gA7oL&#10;qIDc21+gy/1BekSg430LBPoHxP3ej9FHqIAF1L0KgMu6DD4IBPrgC/4VWcBIBDoM0ABIIJcLnNEN&#10;jMTH0cANQJwSQIGiJzoUhHAheKltLXO7rWS9sbZpt7q/jbOv+5upZ0OxQzvst740VAMHnjpqJaAZ&#10;FMETIIEHKIEYXK0HYHUhFEER9OUTaECaxhjEDMIeDYfj4EeeEsdzpXwRbEhwijyQeGbrBOeGbDuF&#10;8EDkKk4PMIA/+RzagRl/lCLkeYC/B8hRKwDfwMgGBHWMSIYCPJAvvYAvaQdAKMIBZg8RIj584MCA&#10;AQcTJzmc7GDAQEFFBQAANMjQ/oBBAwwZJi7AkMODh4UNFggQgJFlS5cvXzZQUkhHiJQACMDUuZNn&#10;T586C6xUGVRA0AJHjRZVcHSAyqZMCwwwEGDAUaoFAhjAGjUAVK5RDYQVG7ZAWAcOCqCNEEFCgQhH&#10;37qV+zbCgboRtBpYi3fvBLYRzgLe68BABbRhJeid4GBCY8YSJFCIPEEyhcqWMVs2gdnCBwotKKyw&#10;IHq0hdErRKM2vUKFBRUtXMSWTYOGFxpVaMxIUqWKFt6/gfOewpuGjOK0q0y5zVtGc+PFp8SO0ZyG&#10;i+qxr8dW4WI7iNgwZLsAcSM2efEWvFsnf6HzhQ+mL1wAAaLD+/feb9C4AQME/u0kM5booosvvjDj&#10;DTPEODANA81II403AolQEFt+kSYbaqjJRhppEPllkF56CcSJIpCAwggldAjkCSaMMOIOI3zgQYcc&#10;MsgAiGjyEAOJaLAhJI9BCBkEiQ4yGIGJIpTgYYQlPdghhx6QQGKDBl4AgwkPMlhAy40cGICBhTRQ&#10;wIEdNMCAgR04cAKPHmDEIQcfNPiBCA2YeDEEBjgwqSKKBNizoj4XUKBPBcDQA4MGGmBiDxyIuIOJ&#10;ITgg4gcOmCATAw0k2lODlTDqEyWPMFBpgQY60CCDi3D66aecPiiiCB5WCkDVWWmt1SWVWsqJ005b&#10;EgoAXIk6SqgCDhAgJ6MK/viVgAEIMICArcoi4IC8DJi2rLfIMgsvtySg66224JoLgrUqiKDcsM6t&#10;QC+38DIALQfYgkzeeemtF7IK8J1Aggr05bcCCipIgQITCB7YYIItINiEhCl4jWAVVDChhRZkOMMM&#10;QHhZhhlplqFmGnimwQaec6YRh51zwjln5HPUgaceeNhZBx6Z2ZnGZpsxnAbDnXnmeZldeNlFF1tq&#10;KbqWOOQQhRel42j6jSUIHHDAL6a2YQbefMONthhigMFrF0QQQb/x5gPhA/s+gI271iwIrwWIvQPB&#10;NbXjng+8skFIQokmlAiwCzEAD7wIMZrggYcj9riDzSeeMKLGPPIo4glC/gJpwgMNcmCikCYaGEGP&#10;PDwYwYM7SG9ixgzKDCGQaAIBI4QM+gyiA0E1WmghPDXAQQMOMHDChxw0yB2HHnpgggiGfLh0hx16&#10;KNP25zEQVIGJvsTAGj6CAAKDQpwQXiEHeGfAAQZU+vLLF1BnoFfqMdhAJQEGQOlXW39agIdXFVjg&#10;gQZ2pd///zFCgJz0RFcwGRZOihKUABAgALJa4LMKIEABhmWCB2jWWKo1lnGtZYNrYVe4vCWXoxgA&#10;AiQ8AFz4kpeyaAWCHuQWXhLTLQ56cC9/qWEFILMXA8hwLVqZ1r4qYBdzBQxfQyRYBUqQL4iZ4F8u&#10;iMMveiENakjjF/CA/kc2NJQxKS5DFHGohc54EUZeUEMc4piiFKtxxmNII41TRAUvBIEheEhDF4I4&#10;hjiOMUVmTOMc4uAjNjyGDZxR4xojs+Ih4YENbIgDkVa0Rz1kdg5s/KMd6IAHOrBxjV/oQhe8qAUn&#10;bWELQJzBYqQkZRi+4AUvVMELV0sCbWZAGxrEgDb7KY/XaAAer4HHBeQBgQjoUxIRBK9OhShEEXrg&#10;ux8w4Ql74AMSdESk4L3OVA0IAZZGEIRADCIPZgiCGCq3AyW4TgFA2MD0OhKCj9QOTBzgwA4SggPd&#10;FSEHHAjepYKnOxzswEzQYwgH5CnP3OXAdojCQB6sMYQMqDMPLeJD/u5sRz6jVI8iFSlTSSLaEY0I&#10;ClcAhElOBiiAkTSvJFiiQP88mlJbDZBXyurV/ALY0lTND6Q4EaBND5DTnDYLAhY8QE9/WkIIuOWE&#10;SPmpXASIlAg+C4JNXeoJmSrBCEhQgjb94F6GehSmZrUAXNUKBAQIgaFaUFo/pWpZz0oADgZ1XOXq&#10;aVl9SgALPJGThIADL654oaWNkRqelEMtlhFGpYmiGmOExxTHaKHD8uKN1FiGNHghB170IoxyiAPQ&#10;jqGLOIRBDhs6LGQhSw2hyYEahYUjHKZxIWokjYzUgEc10ogNacQDkNeQBjayobOQfQxD8niHJM2B&#10;jnzkYx/9yEc9/vCRj3W84x3IfQc64jHcfKADuvGIxzV2JshpgGMZcShD05oGCDH0TQkiiFIGghAC&#10;iDjBCE5ggg8KQYQcDGJEImBSSUZwzSJ4QJ0eAAIQOjCEaKxABnpAAhB4oE6KcCQDH0CwCGpkox4M&#10;gQhD+BJA5fmDO+QhBC/owQ50d6mAPu8HTuhBiHeQBzBEDwM7SO9JFsABaxxPAA0Agh6c4N4m7MEJ&#10;hcADRSjSYn7+SQDBAx5DMspRlM5Upb+63esygNEBNJnKVU7pAGt606pW1aZpPWuXqQpmkIbZy102&#10;s5aTSoCxLtXLbXZzWlOFZgn6VKzj6ilQ0ZrTBrpACy0IAAIu/sCLLIoBalsUxRxocAZebEgUWviC&#10;0sQBWzTMoRrnwNActDAHMfLiBjdII2wxfQalcfELS8DrhUSRtDHqDEPVOAZs32jGvhI2Q9mAbRrl&#10;ccVqZMOKsu0YNc5xCFTEQRqHPcZl2cHdvYZjGsdwtsfgAY45KC1kvAAEIAp5DZVdER6MhEc85BFu&#10;aiwBBiOAAQ2AMIgQqBsDTWBR85xwhwwUoRc5ctUOSpKDHGikCCEoVY0aYBGVfCQDlwrBDq4ZAoUv&#10;fAMFx0AC3ncmPvAOBz8gKAY4UPAy5W7jyHOTD5jQA4wvpATTGwBhPOUAAeghGs+ryMj7qQg87IAH&#10;LN7AQpSM/rqFKAR65FPyoKwsgBc84SEKaIAIXgc/l7DUyk1vMtOXDuY4T92mVY/pmFnCZazHGcsB&#10;rGnWu/71m4oZ63LectnJPna140QrANipmsEaVDpPVVoQCICeE5CACuSdF3GIIzbS0IXAfmEOZ6CB&#10;FkQhijecgUCShYPSljAHDcnhjVogdhqWUAg7XKAOqEBDG1CRaWrEoQ2Kz3Sk50AgpVGDBq5BgyhQ&#10;YQMb3AANrqXGF2yABsXWItPwCHc20nDqw3aRr8tIwxeoEQ5qiELUZMzjzo6x19Ye442A5MUbFo0N&#10;fRy2GpAVRBzuuugl3KAINxBBFyIEhkEsIANH+kEPclAI/h48IQ97yEYgdPBefeugCYdaKL5rJwN4&#10;AAku5QnuQHJ0AAmaoJr65OAWwAEeIAMMoKMEAAykQFCCIMfqqZ/KRKBwICF+AA9+QJ54pwf2QA+G&#10;QHreRyUCTgDEIAc+0OI0wAd+ICHsKQgQIgiaAHZ+xehyzuF4Dp/KpKL6pEbMZMkAaAFyAA+MIExQ&#10;JeucLgql8CWgjqWsEOrOzOqiDsvE7upmSsu4burGbAzPzuzkLAuzTO1qigJcADSmQloqYFwOoFxM&#10;AGJSoC50ag71Dl8sgD2+wBfmSBpEgfAy5hhqoQq+YBmc7dgar7R4gfCIjRcKC/fsAIsQoQ1kTw5g&#10;ixcw/k3TMIQXtGAGxqgaCi8OEG8QtQAOKC3S0AAN5GAO5OANCK8WYjH1tGCK0OD43qDbzmAGXOAL&#10;BPELWrEG5GAZ5uANUo+0UCGWqiCPHtEGSCuy0mANBEGKBGEJ0oAacg0e4CCOSksO0gAOsNEObqAD&#10;OiC/REAJXAwJEMIHiscDdIAI+MAg+IBRSKIHRgADSqokoqwD4NEIiqBFfGAQrKEJngAJKsIBNmAP&#10;0MEMOkXJfkUCOEDl2K8IggADuIAIMKzF7mB5alAEdSd3dmAQ9iAM3GcFd0UANoAIeGDCdmAEEYLn&#10;8iAihmB3QmAIXiAhGWAD3GciLuVSMsCegqfgWnB6/tZpAahsA4IgII3AA2KqJQIACadwKqmSfr7O&#10;C9Ow6rJSDLVSDN1MK8Hw7LwOzspOgFygDMhgOihAL4ZDBVKABPAFBapABcpFp/Bl7/Iu7yrAAm5A&#10;1CDrC+Qg+qKPlLSAFwTzDBwtjCALDSIvjAZPCwShGhAhGyJrEyWtCkIhtKoBDW5AaTgG0+KAGlDh&#10;FWlA08RhjL6gMAUL00ThGJaBFr8A+zBEDghEjAjvC6rhtZ6xGuQhH7JBFuFAELVA1OZAEGhT0wQt&#10;GwTBOL/gENoADQRtDtDABuZgteBADtAgMpcACpZgO29gSUbgVWYEeHTAVfhgxiSFD3ygJKIECbAk&#10;/spqRANK6k10oD4lpwlgwAEAQMDE4BpaDiXfpwC8wAkUIkmiLFKIYAeGAAzO5A5sByF+klGI4MMu&#10;Alf6pymC0nkYogbjiQH0AE3syQyGAE0Wwp0cQFDYp3pCACGO7CP2xOekkn4WoAN8AEYwQCcW4AMS&#10;oCp5tEd1AguhEOzG0OrEksyYbOy+kMzgLO3AMkm90qZUKTRaIAYoJjlkQAUApgKag5VUYA4PIAUg&#10;Ji8TINGW4AJ+kUC+YAbQYDBFAQ5qYxeYr2lmADmFUQsK8xgaLTUBsxrcwGpEsRpQoQZCwU7fSBSm&#10;M/ckC9P6crB68Qvu6tLsVIzmoAqyQBQ45vri/oCwAstOz0AaKGs61wCL4EEU2oDXrKgaqrGvVqsK&#10;UKGwCgsNdk3XIpPXqqENipNUYVEOfA8eBKENoGAyqyERngAKhnVJeMBJPIAJ8gAKguB6+OBZmSAI&#10;oIAQCMEJMmAD+OuaUMcDcmBGdCB0NOAkHcCa9EAIkoBZLNQBgOAFXgAGkCAPmMBG8M0fMQ6gjke9&#10;/AlMlmd5QiUnOiICQ0AHRmChYJAGmeAHjMBNhgAHOGAQOIABcGAQooEFiEAIhiB6cIUAqOdL0Mvd&#10;iuB3FmAA+HEjpuzpOiUEkAkpG2ADpk4AQoAHOkBWfHRmafZ/gBQLu+7qupBIwzBJzfDNyOxf/ibG&#10;AqbAC8LgDLzABfAFM0VhEs5ABfROC+B0Di4gAVwAsjixNeAAsb7gDObg+eKgN87AY6oBO5dA99hI&#10;FudA0wCV8OagVWvVBjrPtOSgBiattDxPDkAvsjINFd5gQ+AADeKgGgjPTqdN1BoN8VDBFhEPDtoA&#10;O2cAFd6oFZfABkANDbQgN+FBDmygCgxz+aaT0voqFwVB19LADnbNMtnoFb+AF7axF2ggEAghEbIh&#10;EWy3EJ4gP9SJdzbgIVbMIJxgEAZhvEziI4KHB2rEA+6nPkniPRdqSvqEfFZQUMrAGqw3GjIgBHMA&#10;d3igpHjHVITneXjHdgDqJUPl5PwvA7rV/geW5014DqIWwgn2YCGsQRE4IIFUgqNwAlS+RAAYIATk&#10;CXiEQiNqJEaBVFUGYCQ2IiAbgABWYgOUoAgGtmYpmGZxlumQNOxy5Sm1MFfCEivTbkjJ0Ms2yIL0&#10;gl8sw2jXBmIqYJXEdg74LIxQIRS+gAagU4ziQNEkMRjHyNa6qxldy9YqUxDC6BjWtlWjb2lE4RBc&#10;dQ7slhcOAW+h8xBejROLMY144QxglY1QFQ3g4NWMeG0Ji7E6sa8Wdw7gAIv4tHLlQI2ns/ZWC1YT&#10;b3HPoBpCARVSbTjlIBrR4BAOwQ1eFbb0FvMiSw4OQQzggDdreAnsoI3X4AagIA0KYQk2/oADbhID&#10;NswDGIAHiAAPhkAJvoBIUCd4sMR5d6AIZgRL/A8DDi4ENkAkxGdcEcUM8mAIgiAIolUDjAAPdkfl&#10;4tNNdqcH8CAI81XEyIclFGAkZpBGMOfIfIAJBVYD8ICXAQrnBAUjXgcjCsB8xKcpguxSKpQBOiBU&#10;mEylVHJ8ywRhGzgnlOAIiqBkKzie5bmc6TlI7RkKrTAMs6xJRVhJ06qEpmWoSkhd8AU2KoA79lIF&#10;5nI7IKYKlEYQ7EALVCByGUsLolbYGo084mCypAEOUlOHQVH2wugQ5CA/VLMaRCE/WrdVES33po0T&#10;8wMN4FYLbiAVxwgVDu9vb42w2Mix/uKgaxeNsXoDbo3YDmjX1rovWBOhGsThFSVxabx40Y7hFW8R&#10;Qw7tC8SB16QhHHMTVZ1z1ygzsnitdsNxQ8QgDeRAgm/gAjogHW0hBBRgdJxAdMTgF/RgD5qgCcwx&#10;BEYgeKppIwIuI6Bk3xBFAEmiBXYACJqg4RCFevjnV8iHAXLgDizuRkXqJzvQQXdusxmiUBThRdQn&#10;I5p5BkNFH53nYI1gRl4kBEMSDFLwfbDEpvxEBQflBTpsW08lRmllgjbgXRUH5zDAB5ASIxZgYB+g&#10;A4Z7npU76qTwZj8Knze4K7lyn8+wLIH2AHIoLPCiK3LqoF3AAgamAupwabuoCs7g/hXzCKe1wPOm&#10;DYbPOw6oLxRm4AxqQRQwBBUcNQ50jxfQABh7NYxSM9W+IBTaYE5RAa0Lizo9b9d4wQZKrzAPQQug&#10;0VAxrTSpgRCYcw6wthoOgUAeL2sUtw0Q0wYSWRps4AJsQBJJ0QYOL7Qc7dFelcVRwRHt1Ns2UxNh&#10;ixpCQQ7KKBsOoRqtSB5QVa+S4AJEgK0n4Lj5KwOMiQgcYN0CQQQqIgPO+gkSLLHVqSI8IuBCwAn2&#10;xyOi7Ah6YGVDQAEz4CwwYAWQYAUsVAKeXAOcoAbL5OWcx56YgAE0IAiCpwdq8Ad+AAOC4A76oA9w&#10;YCL82q/JGVSAed98QBE0QJjv/gB4NKCiDEABQoADKmKbb4ejBCVQ+uSdmmcjdLtWBCBPdgAPmAAH&#10;LodIjjtV9icCO8AA6nm5af2AmftH6TmDvZCDo3vpqJvqipQMQzisTjgC5NBL7w5fVCDRahgBDoAG&#10;YG/xquD1TKsNDk+wDm0GvqCK+w4R+QpPM42LqyENck+MMPHal4Y2tUCyJHUG2liIyx1DBAFzM/WN&#10;ME0L/rav0iAX1TgRzlZpONG8x7aw7h32Qi8LSJGvhHFtcY8GCA8VzKi/5SAUSAn39hgVPLqz4qCW&#10;0CAb7IEXnlMTqSENRuAGgiY+mkAAlICVa6IB8qAjKQKcQgAAVkAfDfBK9A15/mssyhROB+6gEJhA&#10;AeDTA4wgD1Z2oV6gAcCAGcxAH0NgBYCgAQpAAjSiehYCJAqqt6OHA+rPnkJQIEcOD+6AB3KsCFYC&#10;zMtkAapHd8iHye9AJJBgEO7AVHK7TzDHCB2uovaEIwBAAQDqWEFi1El9ejLAB761A/QTfo5bB4ik&#10;rT9gJWyd1iXff7JyZ480SG19SPUZLMkSaM/qp47KAEzAC8agCgIG8XLhql3gDPA01N6WsExx3WdN&#10;DhhP05L40FYPQ3I4Y+gWFlHhEJbGTmEvjCqc3Qvr0CRRjQVhGW6topszqAvvpTeEQGALqTctsJiv&#10;Vf9y2qLP86rAE8PoDdYU/lC9tnXt4bBoUxTMCKUJ8TQnrbM40dE0raO92BUPjZQiUAkMIBpCoAdI&#10;ZHkAQgMYDhIEZBAAoACSQIICEYr2wwmTDRhC8MiQIQQTJ0ia8PAQQgNGMTo4LBC5oAuYIS1y9Hjh&#10;JAQGDQ1masCAM2cGDRo08sSggAEGDy538FQwhAiRHRyIhjBAAAAGHj14WsXRAIACJoU8CCigIIii&#10;OzwXOFCQgcmgO0YxYmCgICiDuQ0ECFDAgScDhAD6AhDw4MEAv4QLG/6bAUkRHzpGeFiAMOoCJU+M&#10;POZ7OLPmzZw7e/4MOjSAqKI7k+57OrVf0lFZsx7dGjVsArFb05ZNO3fu/tkEChA4cKBCiykViqs4&#10;U6nKmCo0aMThdYZGFRU3RPGaI0fOFxqheMnRcob5HF6ozsSpUmW8qDNftNBAI0gQGjQ2bMjhJWpO&#10;HC02Qon68sUcM8xwnxxezHDDF3IgUg19WtznnRZfzIAGKte5N8Mb3iF4wxLVZFONHTakIU0vy3xX&#10;xQyiUEPNHDTYMN4xosyAxRm8SCNNLXNUR811NnzBCzziUCNKNagcUw011XTHIipznLGMkU/OMYc0&#10;PYpyHzXLmOFCF7+AwEEhGvDggw87eIDBEASJJEAAYlgzSBcjFFGIE0YwwUMIC7y1AQ886JCBB4J6&#10;4JYGhDYgkwBwKRCC/g8eINqEDjkZioMGleIUqAdWacBBBg3s9VdQivaAw1s5ZMAAaQKchISmObya&#10;gw9P3GFEEZ/GJQAQheyRw6cG3fGPNUGE0MACDXw61wLKHgvXXQrYxVdgHYiARFalAZABD0ggkYMH&#10;I4jEgF8PQKHDYHZdi2666q7LbrqnoaabbrPBK+9ut8ULG2/5xsuvbhAQAEEEFpigggouFExDBeBt&#10;94UoohxzDCo2zPAgiA3WkAaEcqBBgxZtDHkdgBrysssXVTwoSDXSrBFgltLMIeEcLFYDhw1ozFEN&#10;L8ecPAccIPJi3xyiSGMkGg3nDPMZb2i4DMxtyNGGhV/AcY6O+QEY/sd4b8A8xxdnhMJ1fnOgQXEc&#10;oqDRBn1pUCMIzFqQJ98NNPAiTsgKLhPyDDZS850WRR4TxxJhlBFIHhr4EJETQXCAgQQcJAHEADD0&#10;Io0IAgwQaLZNAEFoBhh4rmmgGnQgkuc1YQSEpwYo0IAHRdjZABBMWFbUDiFxikGlguawaQYcbODA&#10;AgMMcJIGDGTwAx4YjOaXoqXjpEEOP/zgw+GWZbDAXiEgEcJeG4AhRhAvIDQAXW8paxdGhA4AbZt2&#10;PdBBByN0YG5pBQjQgEgeUFVEB5gBOoAQhEAB7SqgAQ+4rnfVRja4YR7zWPMvgOGrXxScIL54U0EK&#10;HgBgETABwVJQ/oELqCAFNXqSDM7Qo2XkRwszqEYiqlGNQ9hBEHKAISo2ZociaakWAOrRLngRhzNo&#10;ARU54wUv0ACH7PCiGseAA3Y+BCI5zMFCNtSCFpaRjWz06G1FlAYqFGREVMShPbxg0cs8VkPvtGdF&#10;csiaFW9UjRXOAUmoEJsoslG3KWUxGxtDQzXEUY0C3QcVVkSDHLCRDV584Q210JkQvbC1/6hIDmf4&#10;AA+AAD4k5OFOYMiDF3KCAQGIYBBPEAFkGrATDwQBCD3ZiaEeMIENbCBQOmACEkQQAow04AMhcIBd&#10;MOcBH9gpA6yz00xqggEO7EApn4tepXiCg2cxIDDCM0ia7oAH/jxogC92WcBO3qITS+HACY4agQ5y&#10;wAAKBBMo7TsXAOAiFGJ+pU3wmx/7+rKqDjwgAwgAZg4Ada2ooGUBrHsVOwWQA6CEhIAIbKhDH/qu&#10;zcTGgZmBIG0gEEEH3otfD8ygRz+KUYBBoAIxWI4KQliwKvAiFNp5DhPnkAUJ8YIQMJxDDVABokNU&#10;owY2s5A4pAGHHhrxPmewESoOIcUbvC1L2rERDNnmNaSWUQ5ZOMPQqDGk59QNP327jzOO0bXxLANv&#10;4zGiL3RmHSRlR2hd1FkdLVRHIy5RGvhpJBQPkTItWshhx8APHGgwB3jYAxy8eIMo4IGNY1CyhnTt&#10;2hd2EYcw/ohhWzsYRBMacJYh5GQDQAiEZ0eAkWwNKwSrlEkGjJCDApRAAs8KgWM6hxEBysQBDqhJ&#10;BzgQhCJgLwROcALvFoWTIQyBAahkQg9ygoNFKQsBCljAEDrJByLsIblC0UAPXlUq6OEEB9Jz1A5G&#10;gAQdNGALgdjDHjzFUMI0gHHNsgsBBeCAD2TAl37pQBHmpAPXFWGA6PJmA3A1k27tAAyFMMJeogcG&#10;GBAmog9t8AEZzEB0QXiir6FXBCP40QyDVIL/wigEDnDh3GxQAuihQcFQKoMq3EAFFphBHankIhXc&#10;5xA1mIMNbpDGJbbhBmrI2Rfms4Ql/DQ6JnaBHLCkUzTU/sA7T9KCCt7mHTnUAg1Qzo8QadAG8syg&#10;YFUKKoCqYCMgdo0GQHKiTdsgjft8wQIWQIPDzlCfB0npCzawqhG3YwMiLqMWNKDQC2lWH0FIIxG8&#10;0EKNYVg3Kx4DHtOgxhu+sIwU1gIVLNKSEa+BjWgkYYBMUMDnXtApDgzBtR1Qwgcwh8sxgQEISFi1&#10;Dgohhq+w7ng9ENQOMiXb32FWlhpoQQw6N5MeIKF6QcmJUAJ8k2QnEyjKcsAAJGA7nODBCT8YhA+I&#10;UCbuem5TOMCBESQSAvyFBAMvuMMgxBDuv+DT0wN8ll1YsAcO3G8u7T2eDnRQBCMY4QgeGIACOUMA&#10;5wXB/rc6iJ6dNKWDJhTiBxyobW39DWEHSzyBFQ3oglcT4cIokMMb1nAGMRqBkIN4pB+OQEh/g+EI&#10;FEwFYK6CccgzRhV8IQ5UnBEN4PAGorWoP0qCYR08poUPfWgJaagQNWTUHpxZLG1upkYdw2ODICXy&#10;DWcQ2hJRQTYtaAgVaZgBkOSwDLp+YQl7wxt7yghDNSRCDnDAkSACVCUYHgIKgkii07smRLrJwQaC&#10;UOQYZzCe56T5CzQczxyWIIczauEGc6gFNfYzoDu7x2+BpMENklCLeASCASEAAwbAMAgmcOAFO9gB&#10;WjwQmA8AQZ88GEQgfIcRPBRinogCQhNeYKhB8aAQ/tEwk/FQKRIDFOC0lmLLTnrw3wZsoPSqJAoO&#10;OPAsBcgSA2epd1p6i4c77GEpPnjVOXknEsQZ4Q4cyK4CCvDfAjgAJ+0N+Oc2ABl1C4AD0eDDXIwd&#10;FPXdO79GCKVo7AJ8PYAHRZBfPqBbQ+EBRlAqg8FgtzFxDwiBGidRGIdxFIZxIdVhFRRiEsSBF+WB&#10;HPeBAVMBKRABFRByEUCCJuhhAHMAJ0gAFmAGDuNyQ9NXQUQgOmNEoWA0RkRXR2QHNWQxRiQO8PBH&#10;idQGh2BpDhMgMCR0bQBDV/cfTgUPjMZXcpUd1sELtSAIbyAhodCDhcVI5IE3cUA0MIQIbtB3N2JE&#10;/uYhDYiQDYiQCEtQRngjRVYVJeQhIdKAN//RMHQlDXWHBliVSPOBCoAUhTJzDLVgVWdwDOdADV4W&#10;B9TQC2agBF2gBBmwfDvQBJpVE0SRAyHQARjxAfNzA0pAAxzAAMZzB13xFzMBBLkUW4LyBIMQDeeG&#10;bmjxKjvAAANQBAOYTZ9zJ59yK4jCE7yTXgIgAfdzShsQAkaBATuAAXmwB+DCAf80PYhTPcnzAxjg&#10;A3ywB0MQAUIRfWARF88CFhjABwd1LgLQeRzAON3iKccyEzrAGIKyALGBGZyRPQGWb0bAAyIRFxgh&#10;Eg2wA1mRjxkXgQkJUaGxQBS4YP7ygfySgRyY/oETeXIgeFEnWIIYpQJjUAljIAMq6AVlMAZeYAIB&#10;UwWENQdeYB7L0FdzwDNGtCRWVFb4YQNWRESA5DYwBCJRxFg98iRgRDRqUAN+RB5AxJJx4HjiAFaM&#10;KFdc2DC1cB9UV3VY2HUZAgd1x4Vc9IRqSFfLIEZpIHQxxIRqiCVHVQ1kFSPVsAuiEAdwMFdO50dJ&#10;kjOBKA7TcA06Qw2NBDiiMITYkDPPEXaAkARNEAjo1oxBoAel1wPXpSmoBD+KMQKnhkwZ4AN5wAQO&#10;ECghEVq41hNgoARAUBcNMDuWoQFG0AdiAAZG4APJ1H3N9BOgBCoXdzlBsV5A4QAMsAOlghc4/oA/&#10;n/NPPsBdTJADeQAn0Dd8F7EDQNADcPEWBLQAYMAHHNCM4cYXBKAEeWA4vPM5C2B7tbIY+XV+l6NP&#10;gqGPG8AAscI7PZAB92Mt3qRLeJKPBaAsGaCQ94mfDimBqfEuFelRE+kv/pkbIdZhHlagEjAFY1CS&#10;U1AFJpACJvCRXuAFLqcCooALWjChLhBmI6MFKqVYRJUh3tEGdUBIaKBGWGIDNUCE1dB3e1dDzuAw&#10;bnMfgvBCatBjNFNUE2JYclVURgSXvAAHSGREb5A1VfAGDQGXQXUGSpo1M3AI2dAGaQNG1cBCixcK&#10;MIRDTkgkf5cGcnVjLiA0ilUFXQAjgpYF/paXBStyHS8iDVP4RV4TibzgBV/QplPoHWvoBYUpBtCj&#10;AdEgBEjwinGBE/tUak+gAw+wjx4wOxmwA3hCOgJJKJqiARvgblqBKIzBPS9AKMNxB9EUArHCBARY&#10;JmVCnG8hAGCgBy+gFXHxX3dhF9vVmm/BAHwwBACAAPcHPT7QA3dwBxvQcNWlA6XCAwYmFA1QAPdj&#10;FBygFK1KGB7AnsyGEAzgBIVwBEUAj8fiLSLAA6H4AJshAAZgABlwb/qjKRhgLCGAJm0iX4bhAPeV&#10;n++6kJ4RcRsXLxiWYRgFYgOKkfbaLyXlBTIgAwyqAgkqCrlQC2UQA0lJC7ugiC7wBWmQ/g1EIw1B&#10;Bh9ZVHlK0HZJIgoSQqcsokhoUHVSVw0EckhNQh9+ZLFtUANrcAh0VTJeUwvHwCJwwB59hyMrRIZj&#10;NUaL1Gh7hjVakmYwIwdK4iRjVEZAVHVTVA2IgFfx4YbV0AZF16U9QqRxEAdm5zVf0EjrkR8Lkg2J&#10;oAZi8AZpEAgzF4MZ82i6AA+BkyK1cCJLkARKoARnAgTWoAGltxc60QFgEKqAciwvgAQ9YATrFQSf&#10;ggENgATRgCbMgixBwYwcUBdoga4YwQBMwCnZdCcvgAEP0ADiF48YIARkEG7sNwTQGEqKkjvdJqvm&#10;mhB38Zwc4ANMIJo8IALHsk/BuQM9/gA8qOiOdOFp4SIABBAAAdA8kDFPrKMDP8Ca3ZJ7joE97kRR&#10;Esg6mbI/f6IDs1IED0C8aEE+3Yot2Rtx8Cq+hxG+5EuBqpEvF9dRHscbAWOgHjdBGGWCJiABMuAF&#10;cYAL+VsGZmAGZVALvuALDFsGXcALPYkjWVINUzgNyyAILIINQ4IlZZRCUcY2LGKI1BCxTSIHKcMg&#10;f/ZUvqAlzxGXPTKHOFINcdDAeCNXvBBpLII3KixXgmAhSgJEI5OF11FU8JBFcMgGDGKGaiBoVjKk&#10;ZkANPWu0KrwecABFIMKyPwMIRku1SjADz+GWghAHu8AMzBANgaAHSMAEiqtZqYgB/hTxjKfmFqiU&#10;S3uQB6iUJnpwXk2gB57yfgKEnsTFuconQICLBKWni9X4A7wZFQKgAdODEQ+wKM9CfbrpbUyAJsc2&#10;PRXhAcuEEzwQBNA4F0hgBNijSUmwAQPwAIeDBz9wEELBAEHgKXPRF+wDLcRbAH+BEKjLA6/iieAn&#10;qQsggZkBGJOrS4byLQaHBB0AAAewB4PAAYBxagjAAw9wkOP7ruWrLg1YgRQGvxgkUgaKgfrKcfw6&#10;oCU4BmagoMewC88QDsvAkm57DMswDXHwBmYAR9lACAAiBz0JD2XQHLqAI9nwBi4AAl4AllayZnNz&#10;DL9wDs9AZkOLI+LwBiOZV9KA/gY3YANW4gvTEB1QdgziIAiWVwu9oIY3YAFx8AtjdQxf4LC7UGlj&#10;dMWN1CNgFHaJqCGOF2mA4yFLmwhM+0KI4IbUgCMQ3SMyOw3gAA9Vo4bHYAxw9LSIQEM4IgZJDSRv&#10;90Ms7ENxcJgwAAK2d0mGU37jhwSayzrBU45hkQFwwgD0NwjWoAfP5bqC0gOyC6gZ0AQDgYm1tQD3&#10;w41EACs/QBbC1gD/ggNMEC6kcT/A424Y4AS0YjzJMhNwkT85wDioywDdVietUwQ8MBgAsACxbCc5&#10;cAdOkAGv6F4KMLycW03Qgk9/IRSxck6GsimHu8yZYQATQAGaxAN7ggE6YJqC/vI53AQGTYAYD7AR&#10;q83MzOzMpvEaEwVw8DvcA2rN1sxhAnph8jsFLFgBXoALy3AGwxsALuALy7ALH2DdYYDBgpAAw3sB&#10;BUwNLtAXAfAB0XANcZAAADC8kKYLFmDdMcDCthAA/vYBg3ANzCDfASAAbfcLCBAZN2AlZhAACIAA&#10;KmBE7H0AAZAAcaDRIDC8BwAl1EAD1q21x3DhCI5C1HAGCYAAAeAFAfwF4f3gEHMGDX4BNvAhhFAI&#10;S2AHbpgNhyA3ZXQMvlAFCZAAkPYOu3AB180LzkDdFJAAHjLjIjACF6CFh3kBF+AFXUDS0dEF6EwN&#10;v0ADIvAAFoEElUwooGwE/tAXF33BAJChADzwBKB3foWQB0igBCHgBU2AAaqJBB+BES8QBEmABIxK&#10;LJMNADxgJ05gXaCMA+LzFQCAA0QAunqQBxsgABsQBAc1F9GHFqDkaaWHA6UXEsvUbailb7XiKTsw&#10;5x6wB6h1B3wdKu3kXtDiAMoMLZ4WYLHSfT9ROr5dGAPwAmRgC4ruXT6wb61JFMSkbgTAAOODP52z&#10;AIz+28nuLg8JL83uGs2+Lx6Vvh3X3MktUh8IFQ9kABJaGDBo3sPr3klgBuzj3wFgARNCvK78ACAA&#10;Gek+ATDQAAFwrMObAS5gF/4tAB8QBg/gbMLjAGHgAgHgbAawADEAAw+g/uMVkAAgcAMXEN4HkAAX&#10;oAQ3oOMJEBw0EPDWnQBsNrwIngBJkAQhHt4BQAMwQLwHfgEzQAP9NAAOniD9jQAgIAgmT7wTEETc&#10;7d4H8AVm8OPD6wK5QAOkMQBeYwF/kQAuoAtd8NYt4AVIMAQK4AAUAAOAEAggQC1KIAI7QMlBcCoc&#10;kDytqZu6eBcE5QGFoAO2oCgv4BGqihg5AAb6dLixxQGcS1zyhBAK0ASXDUpMgAOeAxSelhcUoasY&#10;0ATdU45hDRQMcBbNFRc4wAfLJJzclQM4MD3TUwiXbwRP0AM/0Ad5wABDMAg7IADqmOrtgyuCHAT5&#10;BU58ShTnpCm78xie/lEAEyABqBo9/5iAP9BpqQh+n4NPCwA/9kjryk78pXEvDFlBD+SQtmEbzp4b&#10;BRAwEzABFTABIUf7xTEBrT0BH9ACMAADLgD+QjCnYRAGXhAGZgAItFALteBZgWAL608L718LtkD/&#10;g0D/uhANAbwLAJzd/B8N+w8Qy34xW+br1zKBB30JLKisIMOFviTu2sUrjiBeumzVwliL1y5ju47t&#10;WijQF7VfteLEeWPGTJozZt6IKQOoTJk4gOKYORPmi0+fX36GCeMSjBkvQmjQgJEkSYylNFxYAGHB&#10;6ocPFrCCaAHiRdYHCx48QJIEDJEhO9JiyAAETIcFCwY8yJABAwYG/nc1ZMDRA0+PHTjwKNohoIGB&#10;DRmKiBEi4IWSDA0ETFach8gLMDsyeMjAIQMDBgpEi54sgK0GDXd8+OCwIweOHTs8oNaAQcAOIxoU&#10;4FUQWjTbDQ0UlBaNg89xHLt94PiBw7kRJx7ohijSpxAPAAIGeTDgoPTk4cOJMyi9OQfq07TNz/bQ&#10;vgEA+PHlz5/sgIMPI+AZaPBR20OO1zTAAYMBOtChPR10yGA4AuZz8EEII5RwQgortPBCDCFsEL4N&#10;NwSAABAbDPEACAowQIIKKohggghSlECCDVowoQUaW3AhBhxj8MKLLZLwIokpYkhiCxqIxNEpIZKk&#10;QYgYkhTCqSSU/oAySqeWSoKGJGDAMksgaOhSyxmWAiLLLEUQgQYRtIThBjXXZIqGG9hk6oY3XdAy&#10;qqVuEOEGJLb0QgkvZvhzhiQIVeJQG5SYQcooD13iUSW6UGKJLroQ44snxLDU0i/EEOOlND799I1Q&#10;xZjpjZZoKiOQWmqxxRZCatFFEFp16cVWXn7xhRdefNGFEF2CtSUQjWyJRhBdfvklGlsGGaSJPPII&#10;ZBBbenk1kCbA0CMPPfQIYgcOOBgCDxxac663BhAYoAAAvOuMAbt6C2GHJ7zloRAmdtBgA7zswqCB&#10;zThwAAMPeggCCCfy4MMJIkJjoIHZNPBA3wKQGMQaDkJ4gYPQ/vDCQIEFvtOgByOM++EHIsB1rjnm&#10;fMihgQcMGECHQvAYQAAFnmiggMmyAw/n70rLDgCA9/K3rsgkbq+9yOS6WT4P4ytgAQcacKKH4Tjg&#10;IQgjchNgAbYyCEEED6BQ0IPVImMgQ7bbdvvtqCOMO+4IBTDAgAkooCBvvSkw4QMaKahxcBlakOEF&#10;G2VwgcbFG7fRBRdeWFxyGkNw4QPIJZccBhjshCGGz0P/nCkYvgSiSS+XMpOpK7u8EkoapGR0yiuV&#10;iP1QKmW/vVHcD51UUkorrdQL4b/ownihKhVq+S4o/WIJ5CN99NEmpn/00ieWqN76JSadNHvwH81e&#10;e/Ktd1TS/km79339G5QoYsstGY1K9yJEGCGHEYoogglsBhGBByQgAYABBAIQghCC37RGXxp4AQ6I&#10;wJvhZEcB4BJNXjKgLx6AQQxboJkRfJCBqu0gD0gg2MgYRoQwgGEIYADDcu4igP3ogAlMuIMT9mCX&#10;HYCBB71hAAeagEC2CMBnwzHgDH+ABzz84C4DOtnJcuCDItgGABnIQwY0kIdBBEEAG/qOz3wmxJ/h&#10;DGaRaQDA0rO0zdTlAXfBixDn4yEhNgAJwmFLDobghDtkAIwNwAvARPCZEOiABx4AzdsMeUhEVqgA&#10;BSCAiQzgSAlMQJKT5NvgFtcCwNlocDQC3AYo8IEVbOAD/n+L0SZrhDmqLI4rkLskCCCnSa8sTgSW&#10;e4HlOsc5XL4Jl5zrUgy6VEA4AaFPNwDm6/qUhD4p4Uy28x3vZiAp9EkpmusDnveCB73jOS95QoEe&#10;9Ja3vCU8gZuXEgo5r3c9MYQTU5kKpzjF6SnxhRN62RMDPZ/nTnt2qpvZwxQ6pwfP4z1BeF0QaBOe&#10;17wlQOFQTUACE4rAgxFYown5C6APgsCDhw6SjWnxV7iWk5fQ4EwBBRyAAkJAG9QMwTsCyMEg7nAH&#10;DyggA3pwwg9/YBcNAGEDOMtOA5iABybkAAM74EEIMJAD6HDAMbbBmQO8s1IgFEaI5LFNyEAjoMDc&#10;gQ8n/sODEZqzGiDgADQZYMIe9tADvOTlBTuFDxiF5kYAgGwBZSxjXTSgg9UAaDZNq2sZH9Czujkg&#10;BBvYz3k44ARFwEw8JZ1MA8gTAg8kKAMLSGRlLRshRz5yAHfj7N0m0B1J9k0rgjOB3v5GgRV88gMU&#10;2EBr9ebJD3iStbHNCmstINsLsFZvmAQlVnwLAt9+ALguAC5XuNICyyX3ciJgpZ08h0s7ASGXnEuC&#10;nFKXuuomwXV8KguWYhel7zKqd4uiJqQcpb70/c56zXuCOMXX3iXU8wloaG99uVdfO8D3UthLZ37n&#10;2950zjN8Aq3vOu8pT3YGGHzjq+/46im+AMczfNaD/kL1xteEQ/EgB00Iggfst4MgNJQJQSiC+8Qw&#10;AiaAwQma+RcGwsUEDIQgBORplwI+EIAAIGA2GLgiecgjgCcUwmI8GOoOYDyEIPRgQBbUQRF08BrB&#10;LEcDE+CZHsAAmgmaRgF8dIAC4uMWASQAhjx4jwAc8IEL7gAvREDZyYjwnBwo4IhO+IETOMAWHDjB&#10;CSHIgAG8ONXviKeMbKGrFT3QNTwUYS+1YUBcFoAAoTlIAA+AbF1euBse76cJBajLaPLCY7YgaAST&#10;pdtlLwvXtgaAAHc7wAQeMMkETHIse+sb3yZJAQfcum+v/eQnW7ABC9j2bxkI9m1jq1vZrlaUsp2t&#10;/mtZK8rY8hYrHciKcK3dFeEWF3PA3bYrIcdcM3Eu3JzTJS5d1yUvZQkJN0iCCJRZXduVxX3MPBSW&#10;eode6XXvTxhWH0K5Z+HmYa+dDV4wwQH8hDtk6gn+9a+n6lvPeqJhv6VKQyGekAaMeyrjYggVxvMg&#10;hkJwnOOl8pQdQnVxlJeKvpmCuHzbu/KFPwEKT9geFIrQUDA8AQkPdRkS9CyGGe48D0XogV3AhoHY&#10;ZkAId9BAEGojgA1wQAEvWMCWa6MBGJuGhmoewgU3kMMuDIgDZQXDHXDggzt0Ne1FuBpeHACBBkWD&#10;A2vFwAZeAJqBlYs3UBdAAB6gATWbOT4KqA0G/thMhDcv0Qm2+YEimMAXHAjoB3k4jBuDtlKgbbkD&#10;VqQLwMxzICffxV9lRDWE6FKEvHLmqjmYMWjMCDAfOHEze22aqd3mIQIEYDIBWOQABvBo34slAbF+&#10;9Vgk+QAKIP/4e5uAA4r/fAckX2/KH8ttdXt9XrMW+RaoS9868IANXID7FCD2bDsQfmDftgPGjhG0&#10;gwuCDhQXBNr+AHNBIAIQiNsFZgp3mvYPg/yDgTRJE+nyEjYxt9KBk+5aN96pnfCSHUVxFCn5E0pJ&#10;gu6hlEcBnuqRlCbYwPQJqHAiKEzJr/h6OP+SOIVLg5hDuBVUOYvDuP8Sg/yyODvQOISzQZED/jmO&#10;S7k7OLlCwLg0CASLE4M8SIMeRLlMoTiWuzgVbDmHky80UIJBEIOacqib0zklCASXI8IougsOiIYQ&#10;6AKVCoE9yAHP+JgNmIC42qkFADxw0YvV6BgeYz296DIFoADUMIIguIM8YAKdCiAP2DsCEIA84AAZ&#10;YIENAD8J4IANGAIzUIUH6rLQQIAMQAINIA+eWQAmMIKuGhA2cqCTcQ6yYgJO2yrn2AMYi4+esbyg&#10;AQ+ZGrTNaLIi0CuC8QEF+ZeQEYABmJAGyAFZFCoe0wEcsCsPQL3NwA8m+KC5eivbkxC7WZfNSgDO&#10;SoAFuJtqNACxGAsECAttHAvny8axKD5X/tubV8s15Ju14ks+8EM+6WNHChC/DHi22LotC+gA8ksM&#10;C3gAe7yAeCS/YEM/7hu/D7DH9Wst3/okaKM231o/4FLI+Js/iMQ//ptIihzA/hPA/hvANcGlPRFA&#10;YtKTj0QTHsASkKyupRjJK0kmGpC3B7wd91lJJWgfl4ySElMoJVCo7oECnLzJm7zAnqyemYMC8rEw&#10;BBu4BpNBhVM4pLSvAXsvoyyCEUgfmRs47xHKneTJqxRK3+keMWgCAFKCDqQ5MZCuJUACMxmBERCg&#10;1yACbfCCDGABP3MAIkCNggmCBWCX0gCNHRCOHoINlwGQJ/ogBoCs2ai6kQGXPAgBAVik/uhjgMSo&#10;DQXYgB7IAahzuo9RgJXKjkX0jgkIQyTwgFwkGh4YzR3wgbuIPTzgA+fQl8jToyHYA+c4Dj1QqlUE&#10;o6HpolbkI7TBj1msixFIENSwNDaKoPjgogcwMiMAxiXaK4nBD6OJjBHwgAYITdsLgOywTlYMAN/b&#10;zs2qxrG4G21MgO9EAEd7APKMi20MR7FwvnAcC5iBmQeAz1lLRHRsz0QkP/I7R09CPmfLgAugC7rY&#10;vHfMgO8L0LGIR/+kC+2LR35EswxAs+TrgA64gAuQUAudUAyVUIjcUIjMNhGIP/yLyIqcvxAlUTPh&#10;UA7tgBJ9yPuzSInkvxu4v/vTkz0Z/oE9udE4KQI9WbeleB84OZT3eR/b0R8aKLH20Z8h5ZMihZSh&#10;DCeiHDijhK8o1Umb1MlDsVL1yckrXR+rrFKF8lJ608qbtNLF6IGiCqAQGAAE+L4OgAG0HKCd4wEc&#10;aIU9CIEPaCwk4AMeCwGM2oCbASOHGQ69ODsfKM2/1IAGCIFCBRCx4QA+uAMm+IEg2IAJAgIOAILA&#10;PA+kyoFD2wM8CI8CUICbcQAam7QdYKinuc3d8EQ7E5DFJNUd+AEPcIDSZA4iAA9VtE3bbCuc+TGR&#10;srrIskXOCNbzMDqQIU4HWYAQyAEmQALy4AvAzAF/QRtgnLQO2CvQLL0LaRDLs87t/tTFAWikAdBO&#10;7vy9B5iL8zQAbgwLpwHHsRALdx0AB3DX9qzXcEzEDFjH+8xP+gQ/6evX9lRHAG3Puvg+AtXHgjVY&#10;CSVQ/zy/uuC+8CPQCq3QCaXQDLXY+MtYiPQADuVYEEBLEo1IFOW2rYBIDZU/+AOBC0BR4YpRDj3R&#10;Eh2BFjUTGj3RGwDZmx2BOEFLnQWBnP1Yn5XZj5VZkOVQa5IweWoCmVswBGuvmVtaKGgfrBzTSdHJ&#10;hMKwL/3S9bk5m+RJ37kdK/Xaqm1WvOpAENDHQBqBHigx99EehtoBJPiFIdgA+ACYcGEL3MiDQjg/&#10;nImX3sCAHugBHxDc1XCNJ9IA/s9ozhzgAbsQAjzYg5pxoGjhVA3gxK7pGmlFggdqK87dgCcJgYwJ&#10;uXCVNBj6sQIYAikSIgz4AdPkgAGpiwYAAiZAoKHxogcRqZ8Rjek8Kk7FgAdoD/QIKcB6I/ggv2u9&#10;mQz4geT0RaQJ1sHNV31sgNGsulW8TQDQvb7rO90b13L1ve3tXu5UF7lQFwQo30crXzUt3wcQT/NM&#10;gHltT/U1T3u119iaX/tlT3tNT/i133D8T/6tV/8FUAr1T36s0LGY0AN1T/l9SBaV0BINAaCdPwiG&#10;v7McUfjTCgoVv5XF2An9AA0eyInFUBB+SBAOYWqb2In14AvNYAulWApVWQkN/mGLVdkN3uCqcCUQ&#10;aNLq2eF2mh74gi+hbMqE0lEr1UojvlKr1FIqjROt9dKaLIJEmdqBQ4IeGIRA2DxhmhRZHAQJLYIQ&#10;iM4MACANQKA23DzAQALZJQRFqCEmaAKmygAfQN0CAA02EhAc4AyAIZnUCwEjKATmUCINGIIa8gDm&#10;GEYPACDGXRD6YAAwGASaYgIdiJaQ4RAQkSBSBQ0OCCUeCxeO+QE+SCJQ8yNLrbtH4tXbDTTxmCuI&#10;CUS6YqM2csU/pY8FsAtG9oHBZIJg1QEe44uToUukGbWguc7sxTEcQwAcK1d1AV/fK1/yZWZnNk9n&#10;Pk/1ZV/4fTT7Tb4AVs+t/ggL/bVfa5bf9ExPa95G/+3m/7XXbB7YBCbYAM5X6N1GsdBYDT1ZouXQ&#10;EVBRiZw/Gz1RG5XQq9DgDEbhgP7PgH4ACjVo/x1ohS7og85ghHZogiZohB6LiMbQFxY/iByBR6mw&#10;eHpaoVRa8AnidvpoBnufG6jSK02ohMraJt7SrHUfm6SBrr3JmtRJJLhJM7WGO9CfLLY5HaipPKA0&#10;AfKAEQAgIhQD2bAiJnACFaoLD7govJrFO3MCDYCrXkWNyEOPkZmN84isIAiC38AAsRIiwoMXKwoB&#10;IAiB7Kjk+BiAjwEPJNADJNgiAtgyEBqOtpA6Bdqa1ejrJzoilNFTBxjX/gLAgT0Qgl3kXGf8DrOG&#10;YyNg3H8pRmltNEdT5QXQvQDgUz7rtB4oBA8AgNEsRh1ogMRY3ULoD6XBY9IA13HVTu1UlxyLbe8l&#10;12Re5u1s5mjeRmaG5twWzwQo399W33AWz2g+X/Is3wDAHBH4vWgGZ+cWbmh2bnA2Z3tNUIP+X+il&#10;6OvWR+426AR16OgeyJQd2QnuAJkFUaKlyJkVgQt4ZooO5/Zs7+vWbfOU79x+5uZGAPsWbvuG5vbW&#10;7fL974OmaItdWaN9ArB0UnmiHihV2qAcMJmDAhsoAirN2oTqSQyHFJb+Ui0dUzDtWh2lcCTQAT0o&#10;BB14AhgosZsbATG4/oNC6IOohII3RYIOYIvRRBoMIDIwWoANABAZitQ7MAIM4NzScOW7aAANOA/a&#10;aI/IG4I8JQIj6AHppIuHqQsBUCoY4TM3GkQhEoFBwIM7EKodGI4k14GG+kwN4AEgqOrG2s3VOLsG&#10;wgEPWm0A2IHZVMXapY/anYxZ/o8D8YDWqgsdwFwMqLrhqPLJAgCwmT0r8o3hKO32sCDl7Ro/59TZ&#10;eIAfK9fXju0cu2/z9XT0/XThBnBQ1+3gduZOR99NH1fYNmbhcoFU12/epu9wHvX41W5Zp+7tHvCG&#10;1u74vu7vi+j/DPbtDkf1XVmNjeCRldEXhdmKhOZiNuZo/u/pLvX8/rZ2bMf2hCbwCp0/AxeBBS9K&#10;msuemmMwcQ+nSaHwL5VpJR7Tdi9iDMfSsH3pldYfCr/3tc2DH+IBMSgCPjzxQgjyEX9qJyCz9mBc&#10;GcuDIRiCtSkAulAAHvAB4ZCjO1Aq0oCPLTPyqwpEieFUHYAWqh4qI0jqDnAseNGaDNiAEtgAIGCo&#10;IZePyHgCJfIBPZXDuqyNIjDxXeTWT3MODpAAF/sBEqJjAQCDPMCAqNFW+bBNsCHWyLAiunQCJIgM&#10;0igpDxisyXDrNPoMoDEzM6PlVcUDl0lzI2CaEPjMuLhtVo9tZi7m9AV1NV1m8n37bPf09F37Zn7t&#10;UJf2B8iK4551/gCXbln39VynUP0e8MH3de/ubolu6MbnbmIv4Ik29jXNNog0cH3OfJkt0WbvfGMm&#10;5mImZlCP9dzmdORu+2he+04H/dWP9vsG5wIP4cy/Wu25MASbuaZN2pDeaChYipdu4kQp4guH95nu&#10;2i/lEyjwFAovBOZvr0RDAijoACQYoSUoBCcogjx4KdQTxhzQAx7TMBKSsT1ACwzgNLxy6hCYzhhw&#10;gvDIi6mLGNrwmCLjAObMao5xAibojaoJGQnIiz1AAoCIRkSBgAwhkIQQcHBBwTtHimjAgGFInjtO&#10;ckjsgafQHSNOiuRgoICBRBwmJaIk6aABSTBJBAgAIDOmzJo1/mECgLkgg4ccOnRkaKABYtCCQUUK&#10;UKCUgQOYSTFkiBq1gdIMBQqMDIKBAYOoJDV4gPoggwgRGRAgCKA2Ldq1AwIMQMtW7ly6a9kGoKs3&#10;b169dBMADux3MGG0FxAclns48eEHiBEndnxh8eMLDyxPtnz5webNmTGDvhy6M2bRnhV/AKE6tWrV&#10;N1qLABEbxGvVZW+XlX3jgtrevn8DDy58OHEAvo0HQK72bd3HnCd3uJC6Q2slS5Y8wb6kyXbt159k&#10;D4+du/gnUGhAUZJ+CY0iN4oUaf/ePf367eG3v38Dynsa7603UcQTeTxxxwgjFBFgEUggYU0ePQTo&#10;QR4++HCH/oV7WJjHAjwgYQQQDWSwwFYbdODBgjswZJQAQGzAQRBD7LCBAkTsoEEON/aQgwYa4BAE&#10;RhI1gMGOGeCwQ4wxKZUUAzho4AQYQ/ABBE4DCKBBIXvk4MERGxWh1Atg8KABE0YgwcMehRhRxBFG&#10;GHHHHk44wYcTRvig41YYMCkSUxh48KFNNM2UU0xOJSVUTzp4EFQRTkjkVAMsiaRUkkkpIFEOUkX0&#10;qIwOMCAEOnpwlcGlEjGw06MLoLoAXnPxxVdavrVFHKx99VXYX4Hh+pdcgtmKQAK+XvBrYpUxVuxj&#10;kBnmnGOQiZZZZ80+56xmn33m2WQILItYa9tyu+0NuMUG/kNZN8Dw7YIJJJecTOqmm+66NhlXE7vx&#10;zuuuvfHKq9a7v7H1VlzYRjvWBR18QJ1qIyjxBHnXaRdeE9k93PB3412nXnxQQLEEFCPccAPH33bs&#10;cccigEwyyR5z/DHH43oMQgdAiFCIEtR5EEIQHozQRC8jMGgEE3vowQceeBCBIZY8FMGhBxsIIFQD&#10;C3hgRB5IEBqiAC8UkAFKSWXA1VZi+hBRRDv0sAMPPmbAAxAcPEpATl7j4IMROzBAAANgaECQ2wPw&#10;4QcecjPRQws5/SmCDh32cceNdSJRyA9C2ugDE0w40QQGITjBA6EiaZDBoDjBO5NTCoAYAg8HNjCA&#10;B08Y/uG5AgMYwNKjkwoQgAAMaOADDnZKdJRSGGzgABjRNNE0Dzxw1VWiDA3gL1zPp9W89M4H9+rz&#10;wMXlW/ZtFSbYsNju2ith3yf7vbDNfkYstdRyZhpmALcf/7Pyf5YBaJVxK4IL+s8mLri33YAGIhBg&#10;ucSVhAe0S12hWyADF9iudSmwXu56F3KME5cLKsYx0ZqMBaYjGxAoQQxLAMMXsCNC8WDnCSXkjhjK&#10;c52HQaEINlCPdZKQGRBMZjUGA0HBPjAw6YhAZdG5wAcN5kMkAOEFMBjAB0znATEMYnVM0IEPgoAE&#10;N8npBzgwgjWaRDkmwCcDSgBACIywtDwUggkAUAAO/oQAgA90DSYo8QChfocnHKAEBz3ogQbAoBUN&#10;AK0Bg8pDHoYQtzr1gAdCKtGOdCDHQvzhbz3IwBAaQLicUAlVGjACHuhkhMThQQOAEoBExrKArgxB&#10;A5FKkpA+IChABWqUO9mACHjgAQ9UxScZ2ECIHIAqqhBKAFQaQAiGYMWIeGCSWhOJAzigSjHsoWtB&#10;YgCI5EZH6SGgedebHlymJxdtZtMt4vTXv2iVTfHxqjDkI8yylpWAa8GTWM5BS7bgOSzJgE80iOEM&#10;PTWoGfnxU4Pgi0sHLGC/ycRPWy5wwbb25wIYlEt/+yOXCCB6AyCQCwg0gCgMaPCABoI0pCKVl00m&#10;/tgb5SjHVXTxzGWi47KXqmYJNXhCDWpagy5kp4U4xY5NZ7rT7IChBtexqRKKCoWe3tACwUJLT331&#10;gAXAAEE12E1PP2ABC3CGBnoAAgZW0gAxtLBxdyDkHf7GSYmwaQ97wEAOOmkEjN0ACWAQgJp0sIAc&#10;KKIDESjaDgCAACr2hAcbeMEGBCUpkggJBz+gEQdSsiMO5IADH/CABvTAgQ344Ac/8AGNNMABZ4Zg&#10;Azu6ZTYUITcjtDVspPMAhepExRzQKbM5wCMDbKI30UlgCC8QSZBItctXgjQmC2gALw3SuabxJCrB&#10;FKRTXkmpBTwAAyIKgVQiJSq2URFRj+KJDorQ/gFMvuV6wuzm9MorvW5m87zmZU45/yW+wqjqWO+t&#10;Z2UUgyz70iUyeskWPff7zV+1E3wL+BUC4qsq5iCGApexAAX+mYAHqIahIGCo/sgFAnHtr6L6Exe5&#10;LNpRIMDggPgaKYkZaNJ1dQIAnVhxJ+qFHBZ3wr307ARnWGwBgnUAxiDoaU9hnNMe1xTGPLapDYZs&#10;UxBY4J1GrsFT/bPkGlz1qhToKgOQkAFC9KIXgyiCDp4gOUWY9kpNcAIeEJKBHyiiD2pmQgzFEDw9&#10;4CEEHpiTAD7wpK4CgAdGQBQHKIATp3BlByEQEqEd4ADITQ4DzjQIB3aAAQVkQCNoYlJQHHBY/h/8&#10;bRB7wMHQwICBHxSiBwxCQg9woAg8/GBHeLzjD/AQlc4hobGTUoChlwIVUYXAkpdcIE0IBQAMKMEl&#10;YMqSBiwthGj4gmmfU0rzOtCBB1AFAFQCkda2IpTOBSkDI0hUBzJQIg8wN7zqfV72uAlObYY3nBg8&#10;p4z9Et/39kqgcuEvPSkjrcsohjHwtlVk2mfgBEB3AQPgjKrie94HNBiOSqVAgx/wTohOeKEvWChH&#10;IVpRcXX04iGGARA0utEkUKDEIhc5jEu+rwCUfMXNw1bKV2yBlq+4pjKFeY9pzuOjPtkFk3lyDSYg&#10;Lp5LeSSK9gATCpEHawwiD02wRg54gAdr/jhBEU0QA4GA4IAH9MBCeHACgoqghAd8YE4e0IEtGbCB&#10;WDeqCEwIQQcWoAAPIGEDp0TJEBRdbQEUgANMqIijtXiHO3WOTxogAh/ygANLO+XTnMQDnpyAIbph&#10;YKy6Tkqr0VQnNo01Bz84QpYw0INCKAK1DSgAVw6rFKFM5SbwGiVMCBKTBnTgBSGYLA920BSCJMEa&#10;YQjmAnyJAGdHRLpIAtGOQhD4qGCAAt7udqIS9eic2I6c5C3v9MnpPG2i918r33ev3s39wVimfPEk&#10;TK1UGivu+WXgA38qtqDbvIBK78D/+oAPL3DjCzT8wQx9AQhCEGGILtSGXVxZYNxGGSDH/iVBEhTW&#10;yDFgSMHcirnLA8pFy73cA8rcA3bCBVpgTRWVEvSUaFCATWFVTzFYU30Lj1VAAthUsHxAGPzCIAyC&#10;g+RBICDNIGAAIeTAIORADwzCE+ROdy0IE+xABugdE+BBH7BJEeiRGRmOE2jABOgBGOwADkAaAojL&#10;BiSBEzxA02wAnuzBECjABpSKACwAEjwBV1WKDoTEHcQNE+SAD/SEqmFErTXFD3CSFvnAHoBBD9wR&#10;VBSATBSAUPzAFJoEqPVBEwwBbOHBHWyWNRQCqjVBbTVNUzTB1CwFbDkBAwwKr1HK7QzKcDHESHSA&#10;JY0OB0jAn5FO+5TISaQepD0a5FDW/o48CrVxlxPkQUKMF7ltUzfBhbpRn3qtV7mhBXutSvRY38pl&#10;n63Qm1/gG76FH2XIhTnVSl2shfnpxYANgMDFhQE8wMqpnwHIXzZ2YzdZFQUwWIMxHGBQwEItVAu4&#10;wAtMHABW3DxCFBDEgD3aI0SJWAPy4wLBmEz8Y3LA2HKw2ATCWEvp2MGwmBh8gZDVgEM+pJA9AYvJ&#10;nFF9oMOpYA24QAUg1QcomE0tQQzcwAdWQLDYlAt4wQtUGxIsiBPEzB00AKIUgg9gABN0SFndwRM4&#10;QU56QBA4wQ/sZB+UGuHhgU1mHQ6AwVoxwR3UDQCAQR7sAGs5SQiEwNHpAUNwytMY/oAD5ATpDEAD&#10;jMnf1MmOCMmiMIEPcABJfJYGaJYWFQ0f4AAH8EEhOAHTAMBOjMDizJZmFUIhEIEDSMAbat4PWAMj&#10;ElJCUAlOKAASRFNXScAOIMELEIDbhM6glMrTKAAABOKpcA0wBZPo3A6qjEWdQA4GMBcHdA2f8MSO&#10;aICISIVU8ABYFUDtGCO5rRd51Sa6Xd/1uQqt/EZ4/UbtYI97eV+vMIYzMsv7+Mqr4EU15gUy3sVd&#10;LGc2GUDzVKf8PUB1wo42Wid3IkA5Stk5tg8MTNw7vqM8wsBDKRE9ctzG3SMNAIECAoDbBABl9mMD&#10;sphNDKSKYSBawBhoJKRqxJwY/kDkRFJkRMbcTRloJyxBB86ATA2Z/j3AClKARyKcTUGUTXVACjqc&#10;TSVANi6ABMhZDxYBGvUJD2SdhfgAD6CRRQTB3jUBZPJAnajoHsDlZGWWBgCBB3yWEzBBEwBAAygB&#10;E0TN35DEHljDWjmAsjHAH84nGTKXhBiBBtxBRCQPiDhfpQTa0BRCXFIXBhCBE8RlZhYEEmwbhXDa&#10;0LBhV03ED+QA0DBK7FDABngkM23ABhCXSgCKkzLQcOFp6rQeKAIa6bQe4fDeWOSAj3rbVtAaQZDE&#10;q90SVGDACHRXomTAUzUAEkDfq6BbLxYYNgEj9vVG7fiLcOpib1jPbxhH7dBL/rrAxHKAz0rd07zl&#10;133h02IcBl8A5zBmT6tYz3IGgGB8aDcK3FMtgAFw48Bho/QYwgMYwrMaggVsAINZ1cJBqyFInHm6&#10;ALbCALRW3LV2VAzAgLjSgLheawHoi0wQgCHIxLXeZwPlJ77kJwaumH+uGGZQAMG0nE015IrRlMwh&#10;aJAlKE71K4NaRwfmXEbWAMNZ6ITW1M/VlEea4wWIoIVmwAc0AQw8gBiEmgjsQOU8wSJ+lu6gpaIJ&#10;mgagqNpdSDlIAg6EAKa57AuQTRAMAjoAQQDADFgUSETcQZI2KQfgoiDZxGTOxO15AFM4qUI0QRDw&#10;AAdwCh9yABjkAOhAGgfs/sFACMAB+BIAMABloQStmQARtNogsCEYhCkG4AQBfE4DUKVpogRxEYS0&#10;1VboMMRY8ES3JcVwSQrpLIAYBhOlnJ63bdvTZEDnMAAHvMBKRMUtaUB3YUAH6ACdXAqvCocwvV8R&#10;jAD7aVPtcG4EXZJamCrnIgfnDgBKDYpvcC5NJBC2uFf7wE+sIpT8YEvs8lOs9Ea6Reeq9CaAAYb0&#10;fKjAaSd3ZmN1GsC1Gq85TusGUIDxPisMyEB6Mm/zRu+zapQ9Ti8EHIABFMD0sut8vqt+rhhJsRjK&#10;9SfLrdhlVGgHWeCCioFNBdVCEqi/goEYdEH8dkIXNGhRVUwRDFkSeGBN/iUBDSRgAmIoEthURcVn&#10;EthUAipBEgABCFwsAkRDISCBEHAs5dxBl2LA4i3i1m0dHO4R5ViDNXAADjCB2BKBjzSJNegBCVja&#10;DjjbDhgBEXCaNSgCDkjAC0AaVyZBQqjr58TEbB4uEXAAThiAALhIExQuE4xEk0KATUBNY13WABSA&#10;iH7IJgoA3ZDE0/2DIvCBGIBBZqrrH+KdtLFdooiE3hUBB1xFBlSm29GiBoyAaWKm641EBriec8FE&#10;V/AEE3hOqUBFCPDW4hbBLd2SAPQAm1CIB4TT6a6q7SzHWBTBpQpcTLBL59oOTriq7UDf6OoLJGcy&#10;KH/uI7uqMAEMdMVq/j4ZBv08x7NoxjehajUOo0pdD1s4nED9bgJMwIcOU3kh6/Zyr1V5JPdClAxE&#10;LxBwryHEgBAIQTIXQAUUL/d67zTf5/iCb4oNZLvN2L2ij3R8QMrVQMF+gU3RL4s1QcHWVP02AYs9&#10;QQcWVU3RwAd0FAxgaE/BwISJQE+VhU2FQGzoz0nGxgc0wA4g3QUIQQ8AARK4oQ/YohH8gA7sQR+o&#10;qUNnlklkCR8g6RAMARHojhblSI0UwKFhQOUgQRPlDQecGoZIQBHDIEzwqaEKwO3BhAR4mkwQkxuT&#10;0pwhj6M5gNrOhN6y0Q7AROkEcaMUXgrzwQ8Mwj9EoSC5DdHCCwHc/lWiAEETyFnGAsAC/kliNjGI&#10;PE0oLgVBnNLfEsQdU6WU6ARMwIDlJMUAaNtPZC5doZYahggnt6q9DBx8KEGIRA++sAsnW7Ilv4tw&#10;dq5TtAurenJh//U2JlQ71W4z/tO0tDI09ib0YEte/Mq5tcUA/MqD/Yp2XhDowsT0IOsAXGt1XqtH&#10;WsC1ToDPQetCGTO4QhS4gli3PmsS2PazukAAnDY0G+9kQqt9fi/5pti7xOv41sr5PhiLoW8HfXMn&#10;pIYF8BBFOuT8Chk615R1rxj+IiwAg0AMuIA907NN0YAQxACGZmhNXdxGkXcM0EAIEAE07AEHdEAS&#10;5MAQAMGcLOJs/sWNR1COQ8NJNPBBlWoAH1gDH5TARrdaUpMNfhPiD/yoENAp0OodHuxB3lSKIjxB&#10;rwmABKRI3mriTGiiALTAHogBEKwRA7QVEquVBgQpczFETpSwAKjto8R0E5SVD8AlV74eGARCE3QA&#10;B7CWMr3AB7zOBWxbVIxAIRwBQzwKAIhASO3xdglSWQ+AUrgd7ZQ16chiZroNGRoAAQwBGWDAH0IX&#10;zuiACJiIGuJSZkLyiBkHAaQLAmzbAsymk4pyusaLYPt1nqPuJ3cuvdBL51onRgqU695y/CCUZCuY&#10;6xaY9WCf72ZTZgMnej3YLadXqXKyaA+cdkKr716rtCazIYyr/mybq7fCgBDYtvVCKxC4AOyctrNC&#10;K/Ga9rMi9vfuJ3+2mHHAGFscJAIwd4PZH4vRH5I5pJCVc4IGbE19wTpvdxN0gf4+WQtQO899QAvs&#10;WMQqGMPZlIJNgALowRCwAAPoQTSAARDsQFkZXQhwWiEMwhAwgJxwFg3rgRJnAOGZhEmgGo9MoaCV&#10;jdiq0u1IxA4IeWaVOQP4QB+g7RpJBItopgIgK+ggsVzlwSAEgQY8wAu7uBBYBAYQgBIMgucIygsQ&#10;MY3fTm1BQAZ0UkSUsfeGwCCIgUKTmc8EAVUMAevgwRPskg8Uggc8gDNtwAOguJSPdgNAG0skxXO5&#10;Xh1BGmUh/gVN7JIACAE36IEHBNxkHAiXZUkIFDEZ+rVyCGezZSdlWrK69FoFob2ge/IjKzYEBbpJ&#10;keoEtM/VYTrvckajb0bDxY/9cMaHBiduXpC5dZMB+IoBAAZoc3Z5pRc3UoDcQ+vifwC0Rv6oTxyq&#10;c1QMRG+qCwENeCuIgeisy7ohgDYwG8Kmqx5+PqC+0Kv5dgL+DYw5biCC7qvAZmA4gwEYsBh3d7eR&#10;UYAJVOiSKS8tiWAF+H4I1lTxC8EQSEAEeEEgEHEPUNHWTc4glJbt1e8U0nBXKUVjmUTdwewbEkEO&#10;HBrZzBbPvkmeKEAPMApJ0CUDTAARMOLjGFaMS5sA7KCO/mhNtzXWMnEKKT0aEgBEHgUANnAQ4ACD&#10;AAEAACwEQGDHnQwPGVZs2ECECB57dmDAYDEDk0IeGmC444QBhh8ng/CwWNHhS4UPGmhoMFChgAUM&#10;GAhQ4PMnAw05NGS46bABhwYOtlzL02HEiA4PLlwo4sFDhhAvmojZEIDhQrABBAQgK2BAhwYGCBB4&#10;CcAs3LBvx1YkC7as3Lt689a9W/bugAEPJjx4kMBwYsWGLzyg8HiDY8cXKFCmYHgBgoViBwQYYCCB&#10;AQOfQws2gGB06AUGCi8IbSBx4cuPHRQ2HNlQ7gUPPn/IbYjCb+HCYRT/LQOGEBgxgAwXLqR57iQx&#10;krR4/vz7gYHfqwUP+B13M9i34+0CgASgU3r16suvd4+gsXqqFCx8uOB+fQ39NfCn7yJGP/X+++8L&#10;AZtQogsllFhiv/1WMOFBEySkoMEIKdhABBpq+ICCCiSUsIYUTChhhRck2GAFCjySgIhCCvFBBw0G&#10;yYYjBXpgQgMcFFEEBwcUUMAjDHAYgggc8PABhx168AEDDXLsYYeOFLkDBySdCKKBHJzAAQMn7sAg&#10;hCGM4AMPJwQgAKgfgQqBiR40wCCDDTZIyqMN1BSAJwcKEmCDLYYo4KGcFGKIgCSEoIhQt5oIpAke&#10;HmiiCwUGeAlNJJjA6g4NGHBCkT7uyMGD8QQb1CIB/gxgM9SGFPqJ1VWBdNKjBhbI6UcGJk3CGiOK&#10;KEKqC6DSwIOiFnghmi4mbeivAQoY9YEkiqDggJfqGk8si+rqC66xtOUrL7ng6kswwhZbLAHEJGPs&#10;scsiy8CwxwzrboAEPhsAtQdQS2A32BADzbXPHljtsMEMY42wwmwTl8PtFhjMgt98+83g4mBADrnf&#10;llMOiBiKi064JGD4bToYHnDAgd8cSAA73lz7bYBBzYqJvJcggSSSmfsrzyzP1kOAZ57jo+oBCyyo&#10;zAL8GtRPiwLVA+MLMZh2upMunv4PjE6+WCIJBb1QsAshJFgB7Acj/JDEDT6EkIIPYEjigw0oOPvs&#10;/gtL4IACB1jYYwgOnMCDiSDwsEaPEBiI6Icf9gADBwYU2GAHIohYUoMgjMADByd2CIIJH5DoIYcc&#10;cBBgCCV30OCOIH7iIIcm8wgCTgF24IMPAgpYPAN2ATBAgRdC8FHQhhRgIIOEBBUAgx2A8GADBmDy&#10;iVSGNjjTLWs7KMQaa3hYOIC2GBpgAVW1KuIHODX4AQ887jDirQFKmlUAQNsHoIEdighhrrCGV6jt&#10;DXzkKSgHjDoqAzowAoywUjtgeeABq3KAWOrSMp8ssAMhQEIHYEaeaYnHW9USD6k4iCyGxOUvGyyL&#10;aBzjrnO1SzEcchtVMkAZF1bmMP/KzsgQ8BnR/oSmXKARzQ516K8KZMcADqjADoG4LBsWwAALaIB3&#10;coOWz6zgNybYAHZYIwMZ5AYGL7hibl4ABCAYKga50ZgQlPObMP4GCDAAAg2Ec5ntwEY0vzEAYBQS&#10;l5hZZGaQyEQnIqEeEOolZzlDgFngkwAElOsCCUik0BhpAS+kAQ12sAMaGmQDG9SgC2HQZBjE4DSn&#10;MY2TAwpDJj/phQQhCFJeA9vZxEY2CE3oRCBAAgw+YIKhTUACFZBACUwgAV/6sgAYaEU08haEIBBh&#10;B0wYhAbkNIQhiIQIGGCA3rowBBxcEwca2AEOjPADJmEgc53DZkvihwM+OCFIWvHImxQngBzg/gED&#10;EYjBj34yqN41T1X8q+dDCDCAHSBBBxn4iaruZz+GjKAHI0ACD0LggR70YhA7WAgBoiWADIAgA4AC&#10;gAI8ACqVGOEOeChc+nbDPpgtIAM8mIiqCCoT9/lknbNSwAd44KQGZEADRtDBTgmIFQ9goJ4u+9bw&#10;FIDSB2AlgRWU1mZg4q1sNSSDyMLgy6BaHqieZQC1kYzBzjWbyZwrA5W5jGXY9a7P1FAwaB2NaA4w&#10;L9DMyzMBENdnCtCCFtyRNQsTgHCc+BsKtMAEwpEABT72mxec0RBDgA4ZLaYcIQjHi8QBQhd+Y50J&#10;vHGHLOsWXjAYM5pBAhOdMMU31AOJbQUS/rU8K9dqD2OZoV1gAhdwgTImiQY0tGE/lqyBDbrwhTB8&#10;4QtgAIMm/6PJTv4WDJnsQm8TZMrldiEGEgDsKx/Eyw+9LW4UeEFxrPMYCeBysL9EiARyZ40hIAQD&#10;L9hBCHLQg5/yZHCFwwAHmsCBn2AgB+HjAAcaxwcjOCFHVfIBkjQwhJRowAd3sO98SyIUYP0gmnvj&#10;wB4MgiyHwCwnLPWJ4uhZTwUEjyYF6J2I7cmQ3fAgD0oQg3JeQIEBmCAPVLpw7RpwYQ+EoAfZZEIO&#10;puS58SiRJjpp3j41WqoLE2ADevDCjxoQgiA8zwDA60DtgicC5WXgDjoIVlGAer+cOXBV/kv88AhE&#10;wBulSuuDGOxWWMiiF2vFhLNnEUtfEsBVE45LMo9p4WVKOJWxPgatX57UXu4SyAKAxzM3HA0AjhUz&#10;A3ygxiFwjnAA24JJP2cLvyFjDDZ9aUPEANSeNkQSRHDZ3MCLiYbojIWd6lmaYUIW3yBtaUGIWkEO&#10;8pCGvMAhD2MBygzNAgmgQRlqgIY1tIGSubUkbzlp3E1uMpNhGK4mgwuGJWwtQQmKgQPg1svwlmCX&#10;3/4uBTJSnQqcW5e6FC/JRAwG1qWkB2AKgRPibdMegIEITDCeQRSgARy9CQMbwAAQzveDyjGBCE5g&#10;gr4xwDoM5BsDQ5BmA3jiAQ5oIA/b/hwEhBMCABGDeaLNi0mafrKbrTTUSRnoHq3ulGFGI0BVDaAI&#10;ASCwgD0wwSdACIFSFAAoNAHhBRcfHwYU4QQkPEFUPBhB7R4w0FWdeTObcYAMcnGPfwghzPe7qVE0&#10;UFQNXMUDU84AB7rM1DrSasML200GOjAr8lTrW6VqanjoOJa+aNAhe8kWaAzGZ8cgJpGJuQyHJvOY&#10;xvz5XXa0YKtxFgDWyKvNVR3PozGgBjZ4GmwoCs6lX9B5TRuKjI+9dMZCPenpJOEB31FWAArwG41u&#10;8I4VmZknSCvrWXdiZrYO5CADoNrVVgUxwGakC7xQhUtGUtm7vUENvODsZz/ft8qV/r4SsL0E6BZg&#10;ROougbolkAJdRiDcvnyACNTogh0OMQIGkEAEHFCAArSfAHpwAAN6MAhrOEFzTshDIRSRhzxEtAA4&#10;gAg0JadEKkjgCwPA4CT4wAeIAML8bQ+aIAguznE8glUGLgScxAd2wAn4QAP2YKLQZCAkz+zuh8Mk&#10;5QEy4KdyJAeKQAeExycKgnfOxHdE7AMHoSdURQGCwANSgnWY50wGgAd24HdWInw2Dr/GowCQIAQy&#10;oAgyQCFIrHdkgqA+4AHAwBrCAAqjTsMUoAG+sHaaRAXDbmSuSeYEpTMEZQHgxCiUJVxWTfLuiKrs&#10;TvEYL/bQzFQIw4RmwzJKiDIc/oPwLmNo3OYC3MYKE+DM7lBa4Ij17tAt2IAN1EANJg1FwgZsruM4&#10;tOhxwsQQvCAIFCsGOg+xLAbUOA3URC83vuj0NgBlrIUhDEERyYNmWKETbK8TSKETNOERTMvWeEaQ&#10;em+1fu8Czs0CVMACXEAGZkBDbCDZtEALauAGlg8aacC3no+4pG3aom2URmlrnOv6KsC6fsmXwE8c&#10;xfEBQAAIhOADCAD9RMP93s9HRIwAWkAAxMAaCCEI2MQIFu4JBmEQ/mEPCoAA7oAI8sAHymcDc+QH&#10;+mYH9ktL7qBwyOeYkGC9LucOfKDnHEAImPAmNIAPiCB0BHAPcKIgomEHqBB4/g6odljuJxqACWIM&#10;DDhAB5zACIxAA3yHpV4CA1gAB+4gG4ggA/IADJpgVnBMB3wAgS4MADiACaTpII/ESHJAB3KAPHjg&#10;A0KAB+ypxOLQfrzweQRAAkpsMxZgAdSEAXZCBansCzFgVnAgB0Zwzv4CSAJIB9iHLLAnEaNHzabF&#10;7PQuFt8CMFDIq2RDMC/ktUroMYYmXS7AAswMzcajs16ChCogMsdDEi8TEn8DEtnAlyjgEjnku0Kz&#10;BbToBbhAD4ZAdxyHAzZABmJABoYgFIegNV9g04SA00IvCZbLsTzmBRLxL8eDZmiPtDzhETzBEz4r&#10;AX6x95QTkRKpMSZAaBiT/pFggAZcwAWYcT+STT9uwAZowBq/U9o0abi6wJSyJtvCYAjAsgTAzZfY&#10;szNzqT1LYAIowAXW6K52KP0KQAIKIALcj3cK4AOsYQ8wYAJgQAy25OGAoAl+gQM2igk4YBBEiktw&#10;oHDwoCM4IARGJ79CCg/44JrwYA+IQACZAJ0YQAyQwEd+REikKSWGgA8GgAC0YgeioQfCInoIQgg6&#10;rwmbJAMbLCgLYQ9CoHsaIgOAYIHKcqOOjE/2IBrIJw8wYHKa8iCUiAdyQOUsogCUpKMikkIhUgdC&#10;4EZhYgEogF1KMMPCtCtlhQsvzCfYrigUB3hwisbSEuA6jlTszguLoqaG/qdl/PI3cUYp/1QmYKPv&#10;EqAxG5MCCsNQ/8zwKmPPOiBdHiMBBBUyDeCHGpE8LlNT2cANNJMN1oANVqAFSoQC+lMAJmACRGMF&#10;WOAFWOBudiDodsAMwEACDksIWtM1Q7EUbZNXOS0JvOBXySgJhtU3KZUhZs8TMAETjDMSNKFmICE5&#10;kzO1CCkADCkYK+DXLKACitE6XYAGLqDY1ICS0EBcnzEavbPZwPPZqlHamsu5wgAGCGCwTAAcwVEC&#10;egnc1vNEKoACBisE1uYDAGCIJEA09pP93k9NCsALkIABGqAFYAAM8oAB+KAVbALoxq4h94BygMQH&#10;fqCbKJIDVsAjqoQJ/kIqD3YMpJqSA64JQ0Og535nnb6E/mJSAOLn4aLhAQDAAZosJtxnADKgB4oA&#10;KXOAB5CAD+6ACQTqflZlYXauIgaAA7DQRfvgB4KgY3VqInQiKezp/XBKmlSCfFbiDoQgBOinIhBg&#10;YRKI0aBKVkaQK5fHJ8qSC2+Uozxg6WqMToIlA3qCAeQLqHDCg75FASJIA4BgIhzAAEjMM4pVEePy&#10;bf80D1F1PrcqzxLDMl7IMtylEIcmZ43VWuDoAPDCMiVxMzfzN9wAEtXADdygBabgrzbguwyA/VCE&#10;BbaAC3BAR8luCDbgsF6TNg9Li8hoC0rRUEDPC4DVY1ogCRrNc98C/hI0wRNIQRai9xuYtWZ6Zjmz&#10;t/dyLRgRSVuHxhhVwAVigAYqoAaQrZKisQYSoPnU9dmS6xpNCUGoL5NgAABG5F7D72vWkz3zdbDI&#10;DwhagB1TVXbZrz8lwEd8pARY4LsmQAaEIGKBhAs0YL+QIA/44AMYoBCMQHEagAe6qSF7gnhQh5mI&#10;4A56YA8KAQ8GyJzyIN74BwN4gA9yLMEoeJswYAXAwAmuEAncbwGcAAwIQuAoDmgzx6eGAmntCygU&#10;p8igqgD2NuaI4B+iIWo9tEkah2ghTU0VAqU8gAd8IHWEhEMLBwozgCqfdu1qZ04WomViEe3e7qay&#10;gi0t2EqLQmlX/qWdgqqO2ng3HEBnWyZ0Ga1ljKh566eQP2gA7MyrHGM+I3UQ6UNOHqNtMvcwDtnj&#10;EmCI2riqHAJUV9eT6cAN6EAz10ANQBVUvUC7PkABdpYs9UQAHiAPcjRMQiAyftc1XwBsgrc2hWAL&#10;hvc2kyAIhnULvEAImNeSzSMSPEG0TIFZPcFZIYH3epGQurcqDkOsfM0Yx5cGVKAG0gAaLSnZls8C&#10;ZsAM3DcMmm8MrnGUyPNXn+sFCoAC1tNe77UEYHcD6nmX2JN314YeE4BgEXgC2G/9RKMCwK8EEvVC&#10;7MZOhgAMduAmgAAMmAAIdmAQPKIJPeAOdjfq8GSgGuAFtu4g/g1udK7p4fJgby7SSAYUB5ApIkLq&#10;KDbqA+URT3BsgDSgTZ2ETfiWnlZSdlgqAgBAJcDg4f6RD8BWJYqEv0anKBJIASagJDRgKj3nmoyg&#10;DygnmhxAcjAMAUKgCI4gD5DAmO+woGSCaRUHA6KhELoOA25qUKInCgXFM9rYC1cOJvqJj8OaUqel&#10;edGihBR5Pm0jUiH5QlRoMR/AbSb1kPtpAuQFTSvC8j4ZddmgDkQ5EknZ8tbADfqADpSoAShgKXyC&#10;BbxAsXSnbINOADpPBg5rC2wzl2NgtYVgCsgotl/btV87CSjgmPEIekOrE4yzOGvmEaJZ97b398rl&#10;mrMVBLy1/gqq4Hwv6ZLaQAuWjfjK+TvTOTzFcwySa7l+FUGkpgWw76Dxt385IJ+/Rhz/FQgClmAj&#10;IP3AzwHYW3YrAJcmwAQSdQNY4B/+QQ+2AJmU6ANcJwgUNCR2IAPcbSBGEE1EWFU2oEpzwAdghw8g&#10;7CNxAAw8lkoeHAcUgAN7MAM6AgCAxyeaoAk0fAfMB8AYQHvwRCvcksk2qgnbp3a6B1AgoG/vICV+&#10;QEALLMaMZJ2ozChysCFmJyWaxCPwoA+KukpywAFjwi0KgKuP4A46t7FjBijOBOo2zCMcQBEKISH0&#10;yeWCnIMyrI8lxYkYDXvMXCfaWHt+M/KMdaoWoO9KyDAI/pPPyFQxFVOsICNdOreQHS9gwtyxOVXQ&#10;I/sQ6CB1NxV1S9kN/GcCMIBkOKAF8qAgynbnJp0FZHMIVkBPwIYFhDf0Qs81V0AGRLUSNTm3ASAS&#10;ao/2PGEToPd6hfsXfS+RFAmTt3VbGwkZY0AFJskOkGYO9uMGaOAMqJsMng8MrDsMxiCTjr1dm8ud&#10;9RN/45me+fee3dOXtksI6HEBagOB06/b59sA5CS8JGAI9IEMaLMLmIAHFigEwMADmmDHgIoBTAcD&#10;VEEK1YeLvwcJaNII9oAP9gDgIRID8CYlSJoDkPIOmiBiPaJmNQUDCqFBNcVje5BV6ElxyO53akUF&#10;N0AF/neYIhgAB/YgcYwERO9gg1sQD3ogBHJ2VWQUU07CSbZkQgvHByZnZCkFAEagJnXA45xqylmK&#10;B8AgK8kDpbauIIBgEHSAwxTiC4d0TRWCe8hSfWhiNcj84xaG0T5AIyiIUP5UdA/ZVFCVchtZDxsZ&#10;MjgEUtMmbTgEzw3gmBPZAAK5qRjC8gYdEg/hEAyBDgy9dDdTEjM7fwSK4sJgvspWTngXRVD7BSqR&#10;l0NveF97eL1gVUvksGJgA069IpI5epfVE5hZE2ZGWm9NuKkZW+ljWynAGC0ABFSABkTBtuzgkvQj&#10;9i3JGqftupVdas5Z2pQdWJ8LDN7Z28Q7n+VkBXbp/p7DDdv/u2AjIFXXD/zkm+PbRgH6NQJW4Rqc&#10;CQySwP8EoAOGUkE7lig0oGyvIRpgguN5QkFbYgTay3DQKUciHAdybDWJEAPEAA+EtgeKbjWh2gmG&#10;AOP4ByAE7MCRo8ePO3g0YMDAwYGADA0WMBCgoEGGDDn28HAAAIACHHz44MBxhw+eO4VyVHRyxIOA&#10;jhQFCGjgQYcPHT+MGMmZ4weenSNP+ljYsSiAmTl0ZHhptKnTAgOY5OHhtGgGDx4wCAhxNetEmTIf&#10;NJBZlIDMAQ87hADR4MEGBxMcQB0wd8ECARQ+IBHxYAAAAlUDNw0guLDTAQgmUHigePGEBw8oPI5M&#10;/oHChcoULFTWvLiz5AeGQxc1YOBBAgEFjjZVw6Z1a9aGEtGh47q2a9at3W7Y8ALJiwYhgnPIsGHF&#10;7hVCtghh8UKCgxjKkwtJviXGC3IypoQh96/dv2uARYvvCAmSp/PfvnXypKl8ggDw48dHEABBgvsV&#10;LuTPb6G/CgsqBBhgHG2oYUcNNmhRww032ODgGWSEIWEYZIAxRoRgYNiFhF1YCEYXSXThRRNddOEC&#10;ARKYUIIEG5SwYosuuijBihI45wIQQnwAwAMGSBCBAxIY8GMEFWyQBAw6NOEAkBJEM4QQXngBRh5N&#10;LABGE0B4wIEPRpxkhA5IWMMBYBRxAFIGOzCx/hAGOeyAgRF38ODDD0QYscceOGDQwAYKzPSTD04U&#10;ggMDPeDhww4eEBEEBgz0SQQOOwThJQ4aXCTAABAxKgADC2VAJWoUYYAHHjgc1McdPu2BAQAZNDHW&#10;TBcxygCnHvAAxA4aeJADQXD28QMGCmDgwx6PBmYXUwQEwFRoBtzVUXhFPTSCDxdhlYFYfcJE0V3I&#10;FpDaAhGNwEMIDZTbgAMLKGAAXZdm8EEBeV20QAEE1DteR4TdW9gAAzw2mWSOKcaYZ5ttUNkGnC1m&#10;8GL6BhbAAKT5xdSyAKiB22uHGDKbba7RxsbFDSjgwAYfgNHCBiG80AFvDmAAJAUyvFCAA9MJ/hFD&#10;DNIlh7PN6YBhsxnkdHPNMw2LVl4kmWjiSSaRlAfJI5DYd8B79NVX331YJ3BBAhVQUIEFX6vQQgsC&#10;qoDG2QimrbYWZ0zodoUSgjHhGHF7IWISSdgNBgwFqDhjCRy0yMKMM3JA44shwJAjABLw+GONExQw&#10;IwVQPhHIBgUIMcQLLXzYRBN5gGErDyNoYNCoeOSgARBBLBUqBnz8EOwPOBDBhBNDCNBDECH84PsP&#10;xGqgAQM01TSqToLCiQejGQTBABISKMAAnpwWepITGnBwrkUahMx9Dz30icFIv+NxJx58tLnoTBig&#10;SYQPPhAkvEIckNtADkeMGgISPw0RxAuz/soAUc4CkwLCZAGQQQvFGiYADxShA1e5llgGcBcygYUs&#10;RwlLBhbwhCaIACILWJIDDKAABczlA0AwwAZAwK+X1Asw4YGWYDBYtKYIYAGN+YxnIFMZHl5mN5nR&#10;jMEskAHLVMYANXRKAh5QAQMoK1pFsVht3GCIQ8xGirXpw2ssxsVyUQADQNgAGP8XgsBRhAEmeIEQ&#10;WJS5mymHBtGBzhZk8AxyqNELz2AGOZghgCcm0SlO80QkBqmJQTrtkJCAz3vqY5+sVeBrX/MPgMgW&#10;oBqgQQt2QEMNFLQgB9mgBktYQoTGACG5SShCJQpDh7ygSi8QwQtKKFEXYtA3CqzoljUq/gGM/laj&#10;GrUARy0AwAidE4EfASkCEsjLHGFQgS2AYQhDiIHdwgAGMIgBCCJgQhE8MKefaEABQWiC8HSwq1Lx&#10;AVh1GglDcKCAOzABCb4bFR80EAQewMkJqPOBBkaFTyLQDgOmwwAThgBQPJUwAyPhHQNC4IGLaGAE&#10;QRBABwrSAyKoblflOycOjseBIfCpCMvTgA92BVANUAoiMlGAD/DgByMIYANZ2cHmZGKAhcykA1hp&#10;6KuytYAM4FQtHfCLUdAinofkwAMQlEifKHipiWUQLIxLAhIyoIQgNPQBdmmAAeTCL5E9gCtKCKpQ&#10;U6MaegHAW6HJ1x870i+AdYYymJlA/g4psDALuOVgm+mheGQ4mAMYYAKkCUBqzLIaNdSBDXRIRGwQ&#10;QYc+sIYOF6sNF9XQghcMIQmN2kEZNfAWATggZMU5VwgUoMadCWEKOZuCDJLhDie9ABrMsAYzFEDU&#10;tRbFaZFgTyENicjelmcBSzQNZBLQnwqkwAQqMIEJUKACFEjBQWiwgxaiG10EOegGm1QQJulGBu6G&#10;gW4bUmUYpLSFKCnBbl0YguRUVAETzMhvMZpRi2rEG8W9ywGPkxyQCoBM50zAOTgCVuI6NIg7OMEJ&#10;OJiSrlaKB0VhYAgL9onv9vADDmAADPOUCwaaEAQjtIkJPzEJ8JSXEyMUoQg5uUMP/hYyUh9UNAcH&#10;xtUeXCoADOwAUX2iiEJywAMmPGoHtNNAUuKJhx+ccyFNuEMeRCCTDHRQATuAH6UIkoOjTiRYOcCD&#10;IrRiQc+GJQREmAxkLvAABByUAW55gARd8AGhFoUuhcnxSywCQjm/hFwXLAANAcCADOhAIQ1QCwfu&#10;MoBGDaBP4HqAA3XQlwUcxVsvpNdg7fVCp6i1hkzZqgM805gHOICHkNkAZT5A14JRoAOk1kwCDMPX&#10;qtTrrwY4wAHQ6hSLWVFjikUEIupAB0QY4mO3AfbH1BCq1g0BCDyA4AbGQoHPjkx6KFMcamt2WugI&#10;QQbWcMc/zPCCMjxDti20LXmc/vaI8yCNt4hsD9QQyUQHfO0yYCtbc6OAAhvQAA1w0MIn0dCGNijI&#10;k5/UAiYVtIQL0Y2ac6umh7yQtxJ5QQiSW5GKbumi+VJcRi/A2Qq85S0RzkwuEhAYdJ4QAh4gIXFK&#10;QAIOboeDAx/hDju5w7B2wCkcdLPIRPAnE/bUgytjgAc7wMMQQhB0n5CKCTsx8e90YgTnAXRX8cMB&#10;NHvAhGH1IFQ3XspRdmLSlhMBA0EYyJzmlPQir2oITegBGIAQHj0Ha34KyV6lZiWsgzhBABEoAAT+&#10;Ei1O/UI18JlaAIJlBB4ssIaIHktPxcKtDALgBUAgiwDCI3kFOFQEwSEZtwww/jO7+PQqOtDBCFL2&#10;AblMngCQRv3k+f4smPhRX4cHQFsb0+nGbJqudzV1qTETV3EXIABNDKy3FmgxNyAiEYo1hPJ5fVjX&#10;uOH5rikEbhgyBAYIAQMvWHbIPNuAhjigUQzAG7WngzM5rpY75JiOMv5hDbtcuoa91YQsvhGJTTSt&#10;t027PyIj8ZjFXOAC8aYCU4ACKBAFz/UFbQAHcHBJCiJdnnQDNGADM+AgAucgoTQGF9JKGGghIhIl&#10;yUEiPtM38BUjNMIC8UUjHJBxQhBMHQdycsFfEVBTLiADIdADPFAITKADJQcoe1B1vlMIeNIDd7AH&#10;fMABbjISOlFhBOAARMAH/oUGAxLVAJr1Aj3AJw4QBGCwUUwAPnWiA0fQB6NCO7OiEKWSJ7KCAUSw&#10;A3nAAY3CAUTgOgKwT0bgKxigg2oGdE1ocwmBEGMCAEKABEiQQq0XLAQxHBPhdhbxEahSBBkwMy5k&#10;Ly8hAAYwCM+iVgMgZHcgAuJ2FMSTKRAhQF9xQZL3VJKnZj4VHCuTAUuSLlsFLrqCFTkwAhDRAM0m&#10;Fx1BVn8hQ/YyGJvYL4qxaW8xAbtBGZ7GewuTF5ixGxcARBMgbgRgAE3kVwBwANASHlxUB8pHBxpD&#10;G5HVGh5zG2rgBkOwAxnAAHkQAjFRQiOjJwwwMi9AdDhiWsqxBdEhA9Dw/h3/oAxeoAfPMA3qgovw&#10;h3/nUUi+NUgGGQntcUj8J1dekxnLRW/1ZgdwIAdw0AZv8AZfkCD/Zl0SOIESmCBfoG+i1F2qBAas&#10;9CEmCSV5YzcQ516T8zckqEswuSIvoDgbgBoz4xwzo1+koRgmkAF9sAdP8AQOFAiDoAd70APDcgeK&#10;ED+oYg0/sANN4D/BMhAZAABMsAe4wigNoAe8owDjmGMhsChEoAFOAD42pwgwV2XwU1EbxQc+YGE2&#10;5zsydYaD0mRdIhK0kwNLwSkLIVJO0CgbpQGTlwFAQCKgIROcUmWMgmh2oUAeIUZfUQAlhBY59iwb&#10;wHowkQFFYARIEHtG/gGQhQEuudIBGvAAGIBT2xeJUBWJqiETFsED43IRBlMucRER4AJjRtADfOkB&#10;IbAAdPGCrZZW4vYSBcCQBNMZzsF7ClNqFjCMmFFEDOMUw9l6rmYACUAauhhF17iNHrMxHYNYkVV8&#10;eRB2r5SOnrUBqqiKm/MCO1CTNlMd85gcNGCP/0AO12AOypAMegAN/CKa+qKQB3mQkKB/AzpIklCg&#10;ClqgTSNXPpkCKRAFM6AFbUCRCZiAcPAFc+AgHNkgM/ChIPoFcJAGX7AEX4CBXTAGJklNURIlSfBK&#10;JSIEjKNcM3mCubQCFWdZMbACZyUXL5iTMBhyDwAGigAEgOgBTSAG/lswjhqAEnjgBEaQB3nwA9ZA&#10;KWAQBDjgACXEBBwAAGHnlkzABHewA2wIBhhEEQWwEE6wBzA3KuSUAyOFA2biT0E2EqUSlwuhnsLT&#10;KGAXP+NDKnryEoTomXexABzQA3dJAMJ4k5sJPh4wPxcBQRHRJ6QhPeUiPEGgABsgpVrREQpgQxnQ&#10;A0bgAdkSGDIEoE3RZzXRUOByERHBmqIoipbXFSPgAWIhFrRIHLuxATxwYrLYATqAAc5SFg1DGKDZ&#10;MBDTbJhRjJEhasRoMKTGnP0xRJUxAcfKakbxjKRxAHwXQ/UyWdo4GxtzMbjRWK7RB9/YOhZWfY0p&#10;MhjAAhvAASoE/k0hIARAUFrUJkcscI/XgJ/k4A65cA0CEDl/hFu7RUgHejTnRqAKiVsT8EjGFYFt&#10;MAcUKQeBgKEjOgdocF0ARwMg+qFpQJELqG9jsEpj4AUna5Kv1KJd0JK4VHGEE5OHo4IfgHp5p5M1&#10;IjkdZ1wmMDw2JgaBOB04sAfWsAchcCcDsaZyCk0WxgAcsAeeVZZDQARDUBL01AREkJl89xIO8ANq&#10;Fzp3UAQ94CYLgQNGYDt0EnUjYVIK0SgLgE+/4rQcYFJI5wS4kgNaoWMcYJyGGgI5wASLUhZn5AT6&#10;JC6ACD5HlQFtS1uHlgFOgBC/wgFUci6fSjE11gNFoAMNQHmh/jEA1XkUPaUDTAARCtCqqxmrqMtQ&#10;n4dViRZCKBMCH+BAD7QAHTACUNAB1zoe7/dHs7escEWMkQFXmUFXdWUwBmOtaxUe2qmZ3TpZamBF&#10;tPGNHIOuh+CNbOBYz/sCYOCG9cOVS8IBRvgCaDhVl4UjTzIdqHUzqwUN1hAN0ZAMuRANekAkSBSQ&#10;BztInmB/B7q/vKV/ClugFVACKUACNjCRciAHGGuhaaAFGusgE/ihVqAFH5sGcPAGaYCRNrAE5CUl&#10;UgIG5dVwdqNeKZIiFIejMeJeMlICFJBxO4qTPyoBOust0OgjDpCDYgs/SMAE1pANheADITASHaUH&#10;RODBQRAE/kNAT1r5UgvBhgwwFA7wAnmgB3oABugoAC8AZYWAB26yKRjAm1xyPKOCqD9QTgTxA3PS&#10;pQCwTz4BLAAVPxvAtkbwTQAghVcJAOCyJubjBOh4FKFqBDdhBFhlimwsQK4KFhfxt5WyAWhhAHsm&#10;EzaWJ5U3EYbhAjJaFY6MUy7RJ8TTAKFIEVqKuimVbIx3Q3aRVSQDER2QygGgaB6gGsTKQJ8rGq55&#10;VgawGLdXGSxCGbe8MMZrjL3cbPcSQ9RJALOWrTBEAJN1CIz1jeDpjeIKjrbmBmzAAUhgJnnKARKA&#10;fZY1HSHgtEKgBCFwMzYTn8qBbfdwD/iAD/2wzv1QAD2S/kQKy79Mg7ADuqD4d0gBHAE2gAYim4AV&#10;q4AKuMBZIMEf+6FV8KEiWsFpMAdfUKIpe7IqGiXl9XAeLAQCUAIqQgE1mksxySIygCOZyXE/6i3I&#10;5M5NxAN4UASF8IV+oAhHkAfWkAc9YGF5sAfRQCxD0LRawQN8MAjgNyuzks0mpAe+0KU9kAdOAABI&#10;sAM9UAhrOgh5YFEp9hN50jx84AQ/IGS7Qj9EYRYbpcdzmz0lpAAcwE1IRTx4q2cN8AE6LSxxPMdY&#10;sVGFkAGAwQCmQ6Y5xWMZ0CdQ4S6cQluC1RQD8agaQHPZQhFXMQLHKj1JwHqzPBNzl2Ml1ChQpQAh&#10;QAGu/imry5YuhVpCpZxVDXAfCDDatWVbBOC5xdlWLLLat5dMuKzRvIxXxogZY+FqVVFMeVdpHeFX&#10;sdYUBAABFrMGa9Bvh5AI1Ru9toEb0hxsuOFYk013DPACFsYCa+LBD5ZyHPABKYMzNQkDMSAD08AP&#10;/LAP4l3eC6DRAcmgCLtb86y/Ceu/h8QJh0QCJHBvBwzQAG2x+I2RIOqxHvuhHquhFnzBDW0DKNvB&#10;Lcpw5UUELateI2ijFBezElBaIc1xekfSJI1MkjsSg9DSYNgDTsAEBTGWRcsEuAKKAAVNRAC1m9In&#10;z/2pGwADldvNAPC4T1AIGOABWVkIWWx0lCJkQ0Ap/iuWY1oqPZFIc48bAsBC1jsABnewKJzCyXVW&#10;upusACyQB6OiEoTsBDJdFCBmKJSyEDmABMASEzYFE6mxBXoQA2f1plWWA19REXqCAW4xrM/iVMwL&#10;FiVEZ19BimRheR8Aq2BBQhKBASEABI1SuuDCLV7VAPBR2s64uzU0MxtQIz1U6SPzFp9Wasd4jAfD&#10;yw7h29ZZFrhNL6faRHwV3MI93L3AC8a93JKFG2vgBsj9vMAGWeLTmOOzxAOBAxswK0Q3LkDg3Tbz&#10;AqVlj+y8D/7gD/0aAYCV3vwb7ejmW/sXCQNcwPg9kRQMB26Q32+Qb2dAohIowVUwBxc5omZwkQ2t&#10;/m8W4gVcYJKuNB0JTksyqUsyG+EyQgEw4N0saLP8ZeF5FwElMATZPASKwAdgKFJJ+U4hMCUc0ARM&#10;MDyCqVBcjhoLYUIvZdE3xCeSVwB64AOEUAhgcBM3VypFZnNURilMYdljbRYCYHiKvifSLdk7hbpH&#10;ARgNgBIy18R3cAdre2chXuaSR5gUESyjpWNDjJJozMmIRtlOa5oldEPHunrRApuWUhGrqS1nugAv&#10;wC2i+BVtkQG/mS57zvQ9VT/pUhSSXjSBvYmtXeme7hwGk0zOYelHZBcjw3vIKxqoRy8Q8ELhEQAR&#10;UxZctOptwAu/IA3GzWuI9Y2rPtzDfb1bNFlj/g3UawIpbhgG7KoBDAW7LJwyUBIDH+AF1fHdLbAC&#10;K/BX3Fo08UzP/CtIBkntkCDfuAUJBIxv+w3QGAvQaPAGgUDBbzAH+Yb7367Qb3AGaJCR8A7vLSoE&#10;ebMFU1kAMlujKUwjE+7dG4B6BxABEADwHMcibxEBHGANfXBkTKAIMQ0GT8AEHjACQDB3jRIETsAo&#10;vAMAPRYEktPkWlERokiZeYABAIEkj447he7gQZjQiJEfRvAUzBMkhAAMeIwwEABAYwYNDBRs2MFB&#10;wEgAAnbk0TBSpUqPITRsHFQox4Y9PvA4wdODAYAmPRoMIFlSgAKiDTII5JFhg6poQ1YYiFCg/kBG&#10;jRozEtBghMeCqlSpdq0a1mqGHRtULlDwNaxKBSIwrISrYMFcuQPkCmiwIa1cDjsaLJgqVvBgwgAI&#10;BFBbWHFYCRQaN3YgYYOExo4lOMBswEBmwFINUHhAYcKEBwXEEiBQYYIBAmFRv0ZdVbNmjWpsq1mz&#10;po0cXr16ETp0qA4dNsXZ4NadW3cbNsSP37ZNkQEG6tUx7BhidroGDBo8ZGgA5MX4FxtaTGnRgsKG&#10;9RTcOz6wmDAk+pEgRcKP31P+SPv536cvQAEHrI+GL+RIAw4F0fhCQQflcBCON95IMEI45nBwwjfO&#10;SOMLD23gwosxvAjRiy2EQDGJLrYYooAS/iabrIQSOJBRghJsxPFGCWSAIYYPAJAqSAiCjMoBqYyU&#10;gAM+/PgBAyIUsYaPIYhgAgknmpCIOzDEcKIHDBjAAQMFeuDDAwbAGESPkRjg4IUGPIKhCwX0wCAD&#10;DwqRCYeG8PihoYV2wIE7J4PAAAAPjEBCAAJMA2CDQjToy4kQ2BzCyAY8EIqkkTJgggMFdhopJibA&#10;2EEATu9wQgEAMsCggRBC8MABoYhi4K86PXiVVQYmWLS1xKrqwYgHxMro15FaM6wrDIDIwKugwNI0&#10;g4k0HenTBeCqdoUmwPCo2qFUki/cqhgVd7ECJHvMvcnaoyyqIAtQYKqpBPDMAQMmoEDW/tM04/U0&#10;2GIzbDbToFtDDTcEkeYX3wghpJo6hisOOeXUaKPiinOD7jbrWMWAAw6mHOJTMDnQoIG8WhDihSSG&#10;ECKGKmRowQL3KGvMhArILRcAAe3jr2efASQw6ABtQAOOCt/44g2jLYyQwjiYVjpqOL44g0E0tBgD&#10;DC+6WNELL5IQIgmvhWixRhll3OBGHc3GsQUYhFjBsHfnlooyBjArgAg8utPDmj2mDKIHJO7IY4cd&#10;mM3jFyeY0GAHJ55wAgcfQiBCDD302AsDvVSC15ow92CCYxxy8IEIH3zgwAcNFKBuOgYWcODXADLI&#10;gwEiMOAjBgHAaEIBB0IQaaW0BNDg/g4chioJAFui4aPkAhbdAVO8/gphBB104IEDj4hKSyOirkoe&#10;2QUGAGotI45fq1i5wnqggcEEWKCB7q0irNiRhHgAW2/hKimCDqal1q9yNpgCBABZAxQMAQRAGRNI&#10;ZgWUmZlk8mU/uhXASOQrAL5it68DHLAq/wIYAQ6QgA7i5jZtEIRvevELaSQsEbw4hBuYg7HkWGw5&#10;NmwDxmxTp+54zGPY4QAOJKCAEDiBASGgwAKEwIEkKCFlMdiCF2SwgQ0YQAYx8MIG8LUaBOpsQD7D&#10;zybAKDQy2kALFkrDhIoGBwhZSGlMy1Ac1PgFLXxhBnMAkde4EEUhnGgLYPMCEV7g/qK0pe1shySB&#10;jUoQAR29IAYx2ABqpOIuCETFXUeKjASEgAfbKWIPfdlBEIxAhDzgYANAQELHRuUEJ/DOcBwA3gYw&#10;EAgwJE9/AvBcE14Qkhc4wQejYwgOcNAHPBBhIU5YyA9Y9SnueGVSO8gAGARwJjE5iy0baMAOmkeR&#10;HGjgBYPYQzSuYQ1VKECBGSFiCKLnAVy9gANi4h64BOiAJuRhAg4YwFp+8BKNHHAkIdhAWByQv2R1&#10;RQBAUcuzDEoSITQAW8Ozn1fgpShNgaWLhRFAAC46GAM8hjJUrMy6jJQRqRgmdosKkqLuZYAEerCf&#10;IHyNYQ5QgQgcADkoTNgvFMYL/hjKQQ51EE4OC1Yxit3QYru5WME0Rp0MtMljOPAYdYLALQbIoDzr&#10;eVuKvKa7MJgDHe4wAwFMMAGclUtAmuAZGPmDVqCRcUAuaFCGFLQhB7UBjm90YxrfMAekGWgGaFjC&#10;iExkIrChKGxC8MILIqM2teWosWx7AQxg0AIgHSAqEBjSJS2IGQxQhgOc/MEgfOC4EAThJnvAAAs8&#10;4ATq9IU6GsgARCnahBBAtCQTMItG9kCEHZSgY+TQwxACZ4RfYiAIffjB6frEEDz4gAFBcEIhiDA8&#10;BYxuMwuYTqGKlamSfGoHxVRABhiyA3H+w7z/IEMEFjrNtyjKgm8aHv362RUg/gChAQ94wPjQQpEe&#10;ZKCgvrotV7qyQWLBD3kKpV9FV5Ip/Vm0Wg5IC0uTt9HBwIbCH/zMeyC4YXxFxTAjkRe96CXfkl60&#10;Na+JQAQgoJw2HMI3ClNhL3xqMRjWQagXO2qOZajU23yqfdfp7Mc6xgEWTWcFDaDACpSCokdi0QsA&#10;GIM5nnGNayygAjdDYNB6lokx4setA+IEJGZwVzFUCGppiEMgEnS0ub5BDF+YgxZmoAUbeGgJJYoi&#10;H8OW50rNiLFrkwAjFYkjCUQWkoZBKd0siZlMbuB2fBiEBsBABA3oQQx3UAQHVoCDPXgJB0xICxh4&#10;EF75dZcDYgCDqoQSgi0c/osDexgKB8hhDZQNwdY7qI53cpADHSjXIk4gAhj4EAQccC8IIlFAEBig&#10;gdoKxZYayacC0DQCHjSkcB8hgjXQYY0fWYUoGvjBHnZA3enEFwB3SXABNmCaBeTXAHnpzghU5VJw&#10;iWUAFBBLWtr9E6+8r94N5t+EDSqBa5XvwhUG2MEBEBnLeNQxDyerRuaVUiARsIsnRnSKI5BDNhxC&#10;YTDmBQtVyAtByKHF1XCYjXO88qOu4Tn6pcgLOoYBmXtskNfR4gYeQMUXAIHJXjADALxgDnKQ4xqf&#10;wfIAtazW/ADIPl9u6xozpCE4KigNaZxr0yhEIQ/NgAZaqCMabOC1PG9h/gs0CNvYhpAjtt8okYls&#10;LGUMHUlJFmBIQVqUuzBzmacqgg9EaMIOwJAHMBRCEZchwh4+Z0QBeMFTsf2WAjgABDA4dFHwMwuE&#10;BRACIAkhGfD03cx98ANhNoEHGtBABzwQBCT0IAhEwMEWhB0yYX6KCQxQXfcWLN8MNAEJDyCL+2Kz&#10;QCH0q7sKyAF40Ukrh6alDOj4hy04b5WvkBQoGchAN1W1e8XktgGxW9P3BbyW+RIlnwK/5e4jCj+g&#10;BGa7Ckd0wi8cgffMzDIPd4xpqPIuAZp4vqippAhQDjnoBV8Iud5AwF/gKd8guTagg2qQoZWbA5az&#10;GDdQg+NAjAJgARYY/gIOcIB3kiXOEgLJ2AAHQLIXQJEq8IIYoAUA6CpruAZ0iIwKkLCc+aIAYbr/&#10;qA+ogwQacBA0mxAxmJC7ggMzuLqrCwSrexoJ2ZAvWAKvo7MvELsx2IIpmII/MjvDCqQRRBvKeKxB&#10;W5sbcZtDex6pqLtFuTvf2TsbcQI9AIMuWJkuGIIuGIS9yRsiyAAgULy9+BTw+BQT/MAm0AAQiJ+/&#10;yIj4SQvTwABoIIJW0AN3eieP4Q4HuJYCMIChmA4OuJwhoA4cgD3TgaowQZ0IWIlm2a7WYJ34AQkO&#10;YA2NeJOMAIoAwIgFIC4FUD3qYD6MwIuPMI8XALCRGL+SMApI4R4F/jAZi3IpCSiJF/iAiLqWxXCA&#10;Euy37aIWZ1MwBptG+EO0sqKwDDOBh6uMmRkN1kgpeuFGClOUlyIAzBJA3UghBowxBtQpBJQDNzC5&#10;HAsFlrvHNnADNnADlwOxSsGMuylGB2ATS8QM3ELBGEiCKYiBaCCAMRgna3CHAZgACagAl5IPMspB&#10;nqGPT3i6p8NBATkjCdGrL7i6qpOQMktCB1GzrEMaOrKBGZhJogGRPfKCKzyRJPgjw/JCQ8oRQYsA&#10;RdKRQuuRH0EpSaq7FDsSCegsB3gBMBgCL/iCLYgBGHDKO9gDVUGtEFCCPVid4XkB4HmTfKEnEaCd&#10;PtiDEEAWExQe/jCYBWvggnuKF+tggAK4S4PEDNYBA2vQg2PjgD5BCGCDvRxIxGIxi/frLokbiu9R&#10;gIUwRaXwgF1zrgW4gCLoAQ94k+kwGYdSlAN4j3k5NwpIOKKoDgZAzQbAgL1UNYySr/4Ti99xH2i5&#10;JWd7turTxpaKD41EIAEYSpoBx4uUgNGgjNUwAM/gRt5UjF8JoQDMjTZIQJ6SzgXshd5QwOrcR4uh&#10;A4vJzgosBJdzuQloE3IbHqkoRgvauRZgmSmQgTBohwLwAnSYMhlcqQM4TrMSmo70sgH5hBsMEAxB&#10;Qg3ZkJScOiZUkKdBM6tjQgbRgquxgZp8A5rEgiskuywUGxbx/sKgdDsJgLtDoowWiKyAag0zTLR3&#10;UQCauYwYWAEiIAMvGIJoIIOpCALMKQAn4ICviTS0IAokoLwwcEzW44E7KIgMeB4gqRXgGQk+sIZW&#10;ow4TXIEvwQBhKq5MwoswiAYmEAIGGAIjwIA94JaKuIMdmJegoEbqMwwKEDwmCIG36AE8YAIHyAAd&#10;oEWEuIiReIAdKAJWyYAOUAqMAIARupnqQ7CSWDbU+5JuyQgCy81vIT/7sSVqzMZBzc2YUs4EUoxz&#10;wb8NgzgJuJcrm40aDAuNGiABeo0Vyw0CrM7qlM5D0IXeUFUELDl75A1eMLntXLkIVA436EcJ2EBK&#10;/BZr2gsB/vhAzECZGJCB54NPdGCGGHyAe+HUVhQXjhwjp/NP/7QBA00jIzQDqjnCNlsak5Qrpem6&#10;OTMjGqBJLYjQJaBQCw0bJDARIRC0xoI7QisBFCiBB3qR8YCBuJmbCECpS2IAdGGBj4lK3gGDf1CF&#10;AhACVVCTAZg0H8mDVpEfB+CdIIiGt2CALhCDiOABw2OCZMmKPEACXQGCxPy7vlC2T8GdO/gBjOgV&#10;ABiA3CqABTBMMBAT02oSY5yLZ1m/qmifJrgDIhiC7dAAqcC3hMCDYJWLucC+B7jIZHGWR32/TTHU&#10;eKqKZ/Q/wYDNCVs/Mo1UR5WvCzuxSiUM5fyMykBb0WgX/s3wjAi4yHMsFw9yKdgw1TU4BOvkKUGY&#10;zlZ11essOUHQWwasg3xEKh1bA11lg4LxLPDDCN2rFnXLjgcijxiYAiC4BgjYAirTtnbjIqWDBE2Q&#10;hC9iOqHpTzJCA72CgzjgkAmRQqqZkApJAzFwSawTgzNAmhnA3QfV3dyFgwed0CkYLJ48kUBqkRV4&#10;kS98rBUwXh3JqhYoAKZ8Xugdyt9ElxNBETDAXmjoh7/JhWhItQKQyoyoE+BjnSbwAh7Qg8SSgA/4&#10;HlOJrvzpAITwgWvBvtpSoD1wgjxwCVpxABJgKWySrXT8ME0hgiYhAz0ohB7Yi4JaL40IgB3I2dhR&#10;pw9Y/gESGAA6vUsGAI9rIYoPoICRoIAPcCjEKkEKQKjuMrhzg6/4EuDcrAoE8ALeLNPaXLBqDFux&#10;tbAKm40ImI0b7qcMylQUnYDprakrm4AKeACyzRm5/ZcVS9zq1AW+BVyfos5WVUDpJAQE7I1DEASV&#10;YznE7ccL3MAV+ICOIYrNYIsC4IAxGILyGIIYeGOHvFwZmAZrsAZs4NwJ8Nz8jAQxarr95MEdhAM0&#10;MIM2S5Az8BCqhDMFUTO8Sl2u8xA7osnctQEamMkxq0ng7SMtRCyp5NUN1JF5VZsVYAFSfiAJiAEU&#10;aYEB4OFAQ9F2gSBSLjQz2IIuAAMy4IJr6AcyOGAy/uAAyUg1jaCiaDJGDtiAEBCCPDCLNzEZ0pQ8&#10;D9CAJ5BfDc4AL6g8ATiymGWdkcqIAHgBPfib7aEXAliANo6XAJiK7mitO2C2QRgEHggBIlXMr5gO&#10;qbgbDPCAO1CCCOABYgKVpS2KOumAxmMGaxAD4wIDJYCBF+AKqviLa/EWcQGwCysDLxCghNqf27RG&#10;bHHhDyKAT5WAB6BBRtuMwCCMjkLREmggCQgS+4yAK7MZCyChABDVjv4g21gDFWrVKa5HkuMpvuUF&#10;oKZOnkKFQ8jHfYQDGwLPf2QBFVgBY76MtDA431mBDWCBF5CBK7LKq4wGwwACa2CGQCjBI84ZAXAr&#10;/vx4hNEVkNLNTwpZszhIIzjzEDSYAwZBSQLVujngK0nOXa/DXZrskDmrwq/ho61ZERlQN886pOM1&#10;gRIoZRaowhLoIy8Igy2QAQdogSmiIhA95QIgZU27ajO4ZTBww39IBjAIJyEgAiEAg4BqvA7cATFo&#10;AMkgCltbgSEQjw1wp4owgjsogh/IA0VQBCOopWB7ixX4CAEYgtoiikzJACEwyIrSpMQ8viEAgwLA&#10;AUXAA9TDg0KQFFB51OS5G6OolewbhDBhAif4ASYwLgwACtPEPtZGtaH9lHxiFPtZ2s7003AZAOwL&#10;KJsWOGhD1Ki1JnqRFbANn5quaSAxDY0yQ9fw/pVP1Qy8gRcIixeTFosMopmVXqTXsKwKoIAKsIAr&#10;S4AEoGkHVoy5dY0KMwwIwA06kAZd8A2eNrlZXUDp1Fu9vdufJrkZ0zHjSFxdPYFv7JgZcUpwcQBS&#10;tuwpgOwhsEqrEoJFeQA3NAP8CvGcMYAv+2OPbKsdfAShoYG6Nhq4RhotQGQzU0m41iu+eoOZtGTc&#10;teQ3xyPdrVAhCAOtGZt7VZsNvOoNZHI+lwGzi6IWDQMz6AInq+UW3YKsGQPBokIv0AMzAOc9AOdo&#10;2IM9YApO0wNuWE0OaAoOAAMhMJXNcUWAEgIgsLUQwBM8CBxMU4QiYKccCBPj0g5c8whdnOGp/r3N&#10;TwkCk8C0PWgS9bGmTPmIV2kv1P6BO2CC1boD3CkUQhUJk0kMYX0ABEAMBttTdoLoD1KMB/AAHhAB&#10;m8ZNfaMLRw2gocCnDVoJu4gAfam4D+uKAsini5Y4AxgAgSEKCDOSeDHHERuXixROCVjpDhKhmQrx&#10;CriAEk8ABACFAACFhweFwzCMBYd4UBgMiwcAiA+LitdiXSi53eB4HOcpUOAFUeB4wKXAwzUO5GCB&#10;b7wMBxjYIVKJaJyCIZCBPpIB9mQyIQAAA4iTLoCBBdiinDkALf8ZQOZPMNfrQg6EOPiCKlgCMX+Q&#10;qnuDQHjdMxBCOfvrSjbXmWQQ3R27sfEC/jIYbRYhGxQRdDgOdD5yJGvm5UgHg1wQ7UIHgzAIg8uR&#10;dF4Gg6wxEVrQA78nbT3Ig0GIBqbA9D2ABjJgAD0gAycBArzIHlAZiQ1ggA1oYyTwAKD9gSaAKiJQ&#10;9vSW3y9xgOsgghzojiAYt8b02ohaKAUYgjzIg30SJupIb4fSaGGfjku8A5vAgxygiCfIAdSKl/tK&#10;iwd4AT2uCgkYiQFAgPVbgGyXn4giH0stiQwogm5jYIUrFrSYC5OJn51lC+oyALmw93kfCXsZ/8M8&#10;IA/a2g9DqX6/cCMxT6kAn3Fx5ZqBIH8NgANQAYRP+IQHiAQJQBEsWBAAQgIIDR5ECIBh/kECEAsK&#10;EsSrzkRQFnnJyQiKYxs3bdqsEVlSDRs1atawYVPCBAUWDhiwWLHBgAEHCiRsmCLD55QtW34OERID&#10;QAEYMMSI+ECBggGHUqdKNQApEqSsWrVG6urV69awWSN94vroRps5c96I+TJjxpe2cNrAqWv3bho4&#10;b/buTXNGywwaM2wQFkzDRpovNrQQtuEljBcwZsBQBuNlS2QuW8YI7TyGzGUhXsyU0QNGjx5Vesyg&#10;DhOGNSA9YfSQAROG8hjUuvVE4x1tkGrVeshxiIaBwxYBCnbw4OAAgADlDBQ8cPAgjxIkeZiAGeLD&#10;hwYceO7cwcPnxw8+5fHgcTJ+RwEW/hwYCIBePzp++wwKQIeuQAADO/zggxGF4PFDBv9Fh9B9CjSw&#10;QQYZ7NAAA0b48MOBSDXAhBPzYXCaEhs04EAIE9QHwAYvYADhff0xEGEG9DUoQAMLnOjQAAx64MGN&#10;VPn4448CLPCAjQo4GOEGC9iIX3RGKjCTAQMMwCSV/BEQAFVYAulQiwjxVwCYBSgQJpkFEAAmjhKo&#10;KUEJarZZAQFxJnABnRfMaadHoFwJQAAeOTTRQx4dcoggeQoiR0ceyUHXSCO5wQZLKhWikksmrDAE&#10;CyxssIJNK7zgAKgsTMHCFkCVKkMMRwGQxAsvJDEABSZIsCVVYUnCSFhfdfUIVliJ/vWrVjbohcZe&#10;Xywx2Bd3KatXXXGkEQdfb8CR2GBoDHZDYTPMgQZjNixBWBeS2RYGGZORkcceZJBBG25g1MYaF2Co&#10;otppg+jGGmqB6AHcHmHkYQa5p+lBS2q62fubvfbuYU0eenz4HBBNcCAifmKGAIQAG4ARIRNPDIHB&#10;D+XlUQh57GH4AxPnGdEDEUzQlxoHVDLpkAMfJwSAkQsQ4QQfTPiAAwb/cclkCE4AscPPDu5xIB44&#10;IAUAGEQQsQMHO4SwwQYCZBACEy/QVwAGL4TAww5NgNFAfQ5SqCCVXEL3FHQYiLAArXVvKWSC9z34&#10;4HRUOmnAkwtM2WN/OEbFoJd1/t+nkACMEyAAmJCXWaZDBazJJgUSyCrBAQcEYMENKoBww+gWWGCQ&#10;5wYFQMABBikUKCh/GiQ7QWuUVE1BiCBikBy88L4oQ7yIUpAcIsHhBvItKa8SpTyVUMIGE5ewAgsv&#10;yGBTpj9pP+oWRr2gUBhfADLIA08dbjcAwHJ1VVfsX6VVWeqzv1hdb6TxxhdfaKHFXYEoG8e0mvUG&#10;M9zvDHPInxYSY4MZYCswNtiWYhRTA29tITZmqA1t1pWuhn1mDx1Ulyr2sAV56WEP+9qNvgIRiEH8&#10;BjVi2A1qCOYbhA0iYYPYQytu6DA9RGdfQ3DAfO6zgRBkwABC2MEEVsCBDHBA/g986IMfFDEgArGH&#10;DzjAARH4wAcMAE0BIQADC/wmM4QoiAMYYAAXOQC08ODgZxgYI9iMwAQBhOBAANrDeZq2ICEMggin&#10;ecGJBKABMFjjGkP4DxCHsIdFggEIzwEQ2/LzOvxMqQEPqM8AGoC+TUrlPn5zksya5CQF5YhwU1HI&#10;l/jDSaSo8nGuZCV0KPc6pEhgApljk6xkFYErDcYGN1DCEpRAAxoUJAGda11BUpenhTSEmQRRCR12&#10;BwrdGcQNvfNdQUZikGpcJFGgaNQa2qC85VGKDRiQwAo0p6kScGAFLbCeDKy3BVKRSgbd+4mVVtAE&#10;M5ihfJnbJAEi4QlNAEtX/rp636/il5VvdAINI9GLGfCHwDNIqy55eYOznsWX+0nrDWj4wrbg4JbG&#10;HGYwB1QMYZZQgy9sQYamKZhwUrMu1NQGXbqZF29OOIgVsrCntqihDO2lG32hpoY2XKRRF6aHIfDw&#10;BdGIRh6itx/oNIADSDGDJgXggAXoIQ84KIQiFNGepbHnQERQ5B6I4AMODIEDbBulkTyZEAI4IGpg&#10;cMJZMYABIlyRCRkYQtYKJ4AB8IAJGAAAB+5gBL3y4UA/eKMCoGMNDlA2sgwCwz/+IYYNxG0Hvjnb&#10;AqLCgNEuqHD9ic4CODs0T5pylVRhbSBPC9tQyra1CEmCGQZgJbsVoD6q/qRKb8/k297yp0cCMICa&#10;JnA5zXHuAEt4biECIQYaWKACBanAMZEJCu36CXZxutlEEGEIahKEJHI4BC8OQbw2FKQaiJJDocrr&#10;BtuxZJwpKecDVmCpTGVKAtnL1BSEwIIhSEEIMqDnFmJgAP7EABfR6MZTTLBLuxGgCt+QhSfUZ9Be&#10;+Up+WfGELJZAF70AcC9ncIsY7JIGFebFotEa4BvOcGLGMOYtgxnmDdSAP8aoVKUCi2k0VGNCGIYQ&#10;DCZUBQsNVtSc1vA3NByEMmqowibvaw83vPINcyjUPUSDyzjgA8I0gIEeHFYAYvDAAl7gBYVsoAMh&#10;CMIOkpAHReQBDEzA/gMHfsDXx2LAAcfBgVuDFtdR0pZBChiAAtSoVzFBTgEMeEEX3rggBfQACSGI&#10;bAPQo1cf4IEIXORBmXWik7eC4Q4e+I8CMKCBQVhDDzhgACsB1IAGWNZHmHzA6x6XH9u61m2lHeOC&#10;uhTK0m7JAWaAAa+l8rgfqbK4CVlc46iiXAe4iU1qqkAFAmCD/CXGBQkIgHYPgF1jJjNPsXOmQr4r&#10;kYyQFxQiacOhvKlNgiCKFxXJJhxKUl/7Mo8ND9ivCmTQAv4eeFQHPrAQpDAEGTBcCEJYthFj0ALL&#10;USAC6IMAFr7xjYFmRRK54rD7wOJhT3wDDfX7aP7cQoMvXNSiFgWE/kZNnIZtneGjgHlLjQVDmCx4&#10;dNsrfe5uhgzDoZtrNy3sTZDthWSjNjkagXCyUJls1KLWcJFLfuoghiDUaHRoEG8MwSCm0wS6AQAI&#10;IfAAZenohBAIAGQLE6sVh6CiQrRiqUKA7HTgmh/obMAB0SEAA7awB0ATge0MYoDfg/2CJmQgkDgQ&#10;sxl/4AQcCAEIb3wjAEb9Hwk1QQNb+6sTBqEIPewgsAyi0HRMS5VZPi3YvUbfzFo0M/vA1j4MSvYE&#10;+r53WiV7Kr/9rVQisNzlTiAAXQCMBRKAbWwnUyACKUifIsJ6qUQEAHGapQAg0m42jOS87C3v90Fx&#10;Xl5wJJsmYYkb/lDSEuahpAOcqgkLZICCgzN8/vE/+MIbvgUf1VJN0wdSHMjCN4jcx7UPWPhKh0EC&#10;I3hcWMjCHNCFW6ScyvEPs1QUHECLXpjYG8zBGaRBYrjFWxDGWxiGDRALt/TYEtjBHuCL0Q2dbgjd&#10;lSnZvghV1E3dT/XUTp0QUd1QIVSZCTUMaoSQbzSZUeHAANQQAwwBEkQHBcBABnjA1QxWEjSeGBTC&#10;IpWHFUbDFg0BEaCNcjyJA9CaKFHJFuiBEKSNE7QCGGBAHgiBJQ2O6zlICMjIifTAfLhVHfnAk7AV&#10;GMyEWymHckTPGy3AO2GAHijCHrwAGGzBkhQA4BCb6q1eJjma/tDczOu9luwF26+5nrDN3o/ESXQk&#10;3phYX5CA4iVOxQMklwRUQJuUACtim2JcwA1UF7aFWwIgwJwkk3ZdSboRBClK3/Wtm/WhhDRNk0GE&#10;k0UYRBt4E/nxwrx9UziRhH3dl/qxAae8XwtQDwugQKZQjzdq4wtUjz35yASU44TVTQDUAkNFwiNo&#10;GIchYAKKhUKxQj3IARx0QYztTxW8RbIoC1+IwYttIP6cGFxsWwgeBkKuBbfwmB08gQs+JGoYmU0V&#10;VW9ApB7oCwshzAoRQm8cTJWhBhAOQsM0jNXtARDO4CJFQyvwARj8BhDQQhjUB4REiBjSSAN4QA01&#10;wQ7ggR80/s1xaABltRUGGEDeoVrsRYcZ6EM08IeicYATvACqLQkkAWIoKQAYzGHjAQDKzIReDQED&#10;cMAexEyw7UAekFnjCAAhqQKmiKVutQ2tvM4OmFoGNECOWOIpTsWu7Rrt6eWwReJq4YeR4ATwvdZd&#10;3owEIFe1uQkFVAAFXIudYBu5QV8uEoRAcNfqrJsvwo71Xd9BEIBKGIQh0IFBsAGiZFPvFAT5NUo2&#10;jYTtTGO/tQSnzJ82ooAKcOM1msAGDF9NyIBDfBcATEAERACc9B4AJMAxfAMmZJhW4ApXGFTIedhV&#10;EIM/WNSJ6Y8WCIYWREte+MVeZKBAnhjKacE+LsaNOdBi/qwFQ6KBHYiB1aGGSQpdCXWkE3TVRM7g&#10;bthUHqBLD87glPHG1KFGIShMCZXQe4oBuphQDbnnIiHVTlnDU+lBDODNTKKeowlAEvzCIOwAFz0R&#10;e3jaaDEAhX4hKAGmTNICGUTWDlyRXo2imBhlJJEoU+oEA+RIDjiBAvCBE7xRXTFB4kEOACDB4AUB&#10;3RRAVeVBNJgBZWFABnwA4tia27wODzhBDswlcRamr9ke4tCWW+IlHDKJAyxYb3bS01gpACwXK65J&#10;CVCABQTGF4AALgoEAuSJMXHXRCgEMHImuyWCaHoE+akXQYDEM57fvpFTv71EbNbEfq0ACjxPcEZA&#10;AQif/qMagMCVC2nogS0oQwsYQHD+3ymBWzh0gickIANCgiZs2FdA51Ugwz1YlAR2iw3YT0XlT0Xh&#10;zwZ2oESlnBYsQbdciy8dBhygwQk+lx3YwX1KxoKiS8KYBhDiy5aRpEkCIbqE5NRx2QkZzJBBax4Y&#10;6Arm54KaENI5mYMiQcxAxwMsaY0wgJLMGgMwATb8Ahc9Vg8wwQ/kgF6dkZIoSZMAJh0qyAu0AACE&#10;wM9cUVyRaL4WbCgNwALshwNQwAL4mW9JQL5yiVvVmgAgwTVEAxgEQQ88gRM4Aa08QAjoQBEUAY9Y&#10;Hw8gAZGQKe+JaSBlIicaLF62KNvEUn0sm5OSqZoI/ufwpSkF0AAa2OMZqMAFNEIWeARkYpdHfNed&#10;xolHIAId0AEbZIRF6IIuEM97JUoosGZr8hv7qYEBWIoJbKM3hu3zSICjBucqmm0ExNMt1EIZjIEX&#10;eEEMmElwDubqAUALYBhBaRivHKABIhT8bEUkHEM/1MUcZOBfLNADrUVinIFd3Gr+rIVauAVgVK6N&#10;YQu2vCr+2MBKDSuxDqhJ8kGdcWuyDmhX6UGAmpBJ0me0ltDo5idPFZW+nCSBdtUijeRpPKuCMl2X&#10;3dBXxowlwchcUkgD5F51hEuqGZYEqFoISMCH5gy+2gjObBWqVSKfoEvPvNqLfhJVGqyUNKyjngiW&#10;/jRak0AHiIZAEwzBHP5oqw0BdCiaBnCqQzRAB3iADvgAySKECGQlKaqs3cgVJ+4lfjhAb13pAABO&#10;aFnvKYUpmlipIwqftbFJm0xABajAyi0BHPRCHMxB0U5EFmRBBVTmAbCO6/gm0wbj9cFOeyFCHdAB&#10;SogE7/BCLxBCM2pERRxC8bBXo7Cma7LfmaCTpaxACYjt9EiY5SwXmLhTJxUABSCFph5A3QwAOGjc&#10;3maFQo2FcxKgh4VD4TJLGnjB/iguSH3g4y7BF0DuiXFgroKgjfHqMH0ByqWg56puftbx6BLo6pqQ&#10;FSIo6tpxfoLB69qxTukgDBWCH//gs9qUkVlZ/oLqBhpdjQJgjYiIyNoACBH9xwo0AA7swQ+YEWSB&#10;0r0iGpMoSd/A2n0EABB8mUk6h9Bwr8wY5WAh7JcSgAJoABHRGuJF0oPgzIIsQBKc2pOEQB4EDazZ&#10;zQN8hw80Htn578oK8CbenjPL3l9Col2KKZnGyQEMH5q6ogxYQP4sQRhMwgeHQkFkgRWcszlbQRYg&#10;QOfESZigcLrNEjzHiUocgu6EZkuEkz63AXqRny70aUXA16Is4w6TRDWuH/NYXwSYgKWggH7lUptI&#10;AJioSQFUgNmCSQvIgAEwTgF0Dk6Aad3IQD9cmHJCwqg2pwFGAkH1CnRGgjjYw+NK4DDRgBac/lQA&#10;pYEZs8W2QK5aHNBgjKANzPQCeZRi2IGwEmu2oosZ1NkdUEZT//EeUAZJ3tDtZisgi0Fl1JmB5ifV&#10;uSdRAeGzJrIgd5UTSKvoOR0HhAAS8ACIdgAGdIAZbcAZTYcDoIZci1kIWAMe4JEnn1FcLUCNyMyU&#10;6N0CeECO7lUJ/SGViDKidemwsc0HEMkXOjZgA1d9TEwGZJ4q2MImac0IeEAGXBIz/6/b0J7tuWxs&#10;sWyvyS/sKZujao5ySQC1PU8JTAAgAIELvMUHm3MHg8I5/zZwX8EBTM5mprCPxLNnqoEhVAMLswHU&#10;roEakMRINGMvbAT5CfRAN4pJ9HBCB0AF/jA0eAfxmtStoxZ3EqdTmMT2rPjmlhCACoSDxpU0FoiF&#10;qZ7qyNlDP9hjjEmgCALrGXdU/pjBHPhFdVbnRznQzS2QAx3GScGFHC+BSCZ1nbEkS+angVKGSQpM&#10;lf0xGDyBVFMGVpvkCzGylOkQfbKuSAJyWHNrtJJ4CQXBh+RBECTaC0gIqNGaozFAEBQCxlLNGe0A&#10;H1jDZPFVjKCaJSkJoglO9SrI5nXsxyBeb4WS4NjIlJRSlgqwf2DS4AwsACAskAABxgDAEIABk35i&#10;mCJEhBDJAiTAAARAlVKFAUCxa0lz2+SlX7pWuvkv5DTOo1rbLclKRCcBDFwADdzAbn9w/kEA929j&#10;wW9DAAScrZk4upmw9wIrBDTpDiIkQiJwXzR2Hy/8s71VhL0hSkGDE3QfdEJb3wSEN3hH9EUL36M+&#10;sESbwMQpWzXTigXIQidoHFYsYAGeKie4j/ow4DHgN6uGwRyE8WBogcnVzxfY6uHK3F5sy/7UWHky&#10;exvQGBqcQUoZ9ReYRob/sRiwJFZXeGUcK+uCgdk0QVODwVaPZFdhZCPXsbZqax7cwbOKwR3UMdMF&#10;6OlqAJAOAhNwgBdcjB6IAQYEgXJgABC80CBEjYrwDMho6BAATdAox6wpyX9ovIgCiHP4XQaoaN+I&#10;EZIPlieS4gtk1d5pFa0tgJHQ4ZZ8/gDGAIhyrFIDZAACDAACIHldchIBpMqb+1pqQ2Kd+/yZj3Zv&#10;GUATW47w2YSf8QTUO8AGWEALGPqhl7OiZ70VCB8JOLrXez3rxfNmogQdMLd4JcJ8Rbd0XxMNk9+h&#10;xJs1dd8Onzq/OUQ2tzpDx0rOxjpzrQkFHIA7sXZ7OwTJfQMpdEImmDR9nyoCompWmII4zIOLbWCy&#10;B3UJ2uOwHO60GNBa2A8aHFDNfT63AOvnp0W3pBxhDCvQjW67N3XH3lUTmI0T3NUeCIGK364YxH7s&#10;OwETmA1Xd9VWG1V0HfzoYvgfd+zs35WRwb5NrW4PAGgTNEwQgMHDewAPZQxIokaH/uCANRDBh9ar&#10;Xy+2GMWVA7zABqRaEzgBnK2oj+LHvUrl+ErFByhAErCdsA0ABoRAKXFAyrvead0eQDBg8KGBggUA&#10;ECZUuBDAggwCFEKEyJDiwgAEKmbUWGCAAokSAUzUuBAjxoQmR6ZUOECAAAcvHBiYQKFAiw0NGEhw&#10;IEHnBgcPKGQROjQLqCxWkGbRgvSKlStNrSy6sogECQgRIGSFgPIkAAJf1aihgwhRIkN02Kxpo7ZN&#10;W15veRHiJUgOLzly2spx07btmjVh1bARHDbhgQomECcuIWGxhAgFCkiYUIFnCQoQVrSI4FUlRQie&#10;vnny1CkSJNOQPp02Xfo0a9Wv/k+njnQMVTk4b97cRvNlxg0aNtrMaXM795svX+ZoUX78i40ZWmwo&#10;V45GeQ3oNH7PgcP7yxI7NZbkEZ8HTPnyTs43Ka8nD5EhYJrsKVRojxgxTvCDeeIkj5g87J/YY5Bo&#10;2NMjkELYI09BMPq7wwk88CDCiTvEc6KJOxgMZJAN+8tjj/ESZA+MaDYQwAPxGMyjBwyI2IMDBhzA&#10;QEYNGPDIIwEGWGCAkFqy0UePQgCDAyf22OMHGj9aQIEBctTxI5EcgKHEGyUiQAAMfMBgAxuVbOkj&#10;Hp9UgIMOGjioMwYy0ECkztgcqYCRDBAiBgcmaqnNO/EMqSMBKIihiw2SoKCB/gmAUOCDDBrYSUYH&#10;FIgxhKCE0uKooZCqlKmnpnJKqqek2hQpkr5CCLCxqjnrEDb64quNt+SCS45D7moDL1XX+isswQYL&#10;AIACCJCAAgkQs6wxCQyI4IAIGPPVhAlMKMCEFt7MEyESZPkGk0i+cQ220rSFzVvVjglFm37SwC2N&#10;42y4wQbgtJsDDerW/aIN6aLbDbro1s1X33Rp+EKLGWyoAQ3v7NCDwT3A4OM8/BTGLwz3hhhCPTD2&#10;SBC+8tRrAokgkGhCDD30QDCQPEY2sD7y/LuDCQt/gBAPBZvQuAkFQRTPv/7s82/kQPTYgEH/xABj&#10;hx3y4IEBDDiQcdEaFbjR/oENdvSyRy8VeCEPHDDQAAciiPghhxrBbCnHMqMOiUeWpPYSABbvwMDG&#10;BjDwsoC0eQTToQcYYOiAHNcUQAMN3OZK2sE1WsABABRo4IE1CW98JQccWGADIYB4IYkHGtgAiAZC&#10;4GABpg1qmoEXZCCKKCuOSqrSTBdp3fXWp3LdUq++qv1WOqop6xA61KiDL1RX7YUXXQSZ665Y23Aj&#10;Vjjc8OtWXAVLAIECAojgsGAR40knyCLTnjITIjCBhQgEbzOAaiN5RJbYXouEk0i6/Tb+SDzJgpJ7&#10;4CjXDOPUreG339bVv3vpqwb7CmC61HWDAiZQC82ZAXi8s4QlAA0MGEIP/nrSw4EXvMAMQdgBD3ow&#10;nvIgAQxdYMIWkhCzmAUBPU94AsnYI4ZB9AEP+DnCHQpBQx+07A99cBAfnLCymPGnECUbj3iewAQe&#10;IEEMRRzQf/rTBCaoJwhNCAIGhJC0DGBgi6AzyNMQYqce2cgBSgjBEJjABCLk4Ad8uEMPqOSlHD3A&#10;SWZDCEaeJDcPIMEJHuGcBzxQo7RJRAGL81IDFNeAhTxggzjIAZIAMAAeGKGPGDDCCByXSYoMoAUx&#10;oADjNImnwyEOkQzYQAgAwAEgZIABeXjAB3bwtYIkDnIckMALqiAUS+kSdZZyClJaF5XXDRN2mbLC&#10;HQkQgNuRBRFnWUM1/lLlFuHBhS50QR6t1vI86AUgABB4QAVSQIGZDMsxj0FIBSpAgXSKMwIUaAEF&#10;aJen84kmEppAzbfeB7/4tW9bkajCFvAXBzgM9As3MKhBERhAhNrgN75J17oaqkB1PTRdBYzXuiT4&#10;HTvYwQkvzMMQwYCfJjwBDEhQAhOQQIQggCFoMzMYEpLQhWiEoQtCGEIXuhBSJRTiDkc4Ah6OUAhF&#10;/MEPLoPQUP+QVD8UtQh+6MMPimChkY6HZyBjqcdc+AT75IEQgzCDHuyDBCAEIadNGEIVgcDFpAlk&#10;ATp6gRfCmJBTxkRsDhBIEF7QgCYYwQdbu9qNFuAlBCAKbRUZgAMG/qCrkJxSABJoyAAygCglBTZt&#10;QPCAmRZAR8UxxAANSJMHECWABXBACGDAwSAKUQRQhpJwdVotazvzSdHixCEc4FwIXhCEQWgulhgI&#10;gdKetoIhmKAEoWhELynlS6ZERZjEbB0jFsEIR5ACE5lgBFQAwE3AsCF3zeQdL9qiBr7UhRe96IU1&#10;X3U8vMyqL9uF3gIiY73sKasCJHiMAXgFAHRKZiYmkEAFVgBPwonGnt9azSY4wQlIcGvBq9En/L4l&#10;gykIwx8CfcMcFLou6PhmoQatwUQTGGKEerh/D53BEgAWsIzaYQkklWoQY9axIO4AkCHggQeG1oOf&#10;lYcW0VCFHsJQ/lIlqOcJeBjqUpOa5CTjwQ9EVWoPmUzUPhjBCD7FYSHE4EIoFIHLXL4hDvtDCEJ8&#10;TKtPKAISctqFIKw0CJ69yedEO4AQEMEkQvjAC8AQAqodCwM5eIgAduCEH7jtBUMoiBxZklmPJMRO&#10;jGaJ2QSgADu+MrM3iaOdkOABRYpWBBugI0UCwJEMgHYBOCkABcCgCK+9FrZsKh+rW124wDIAkZ4N&#10;QQZCwFsnbOADPtBADnbQAw5sQEsvYAELThAKXuoydb1cXaVeB93oPncRjyDFtUmRiUUgZSnPYyYi&#10;mncI36lKDtMUxLkPIQo50IVWesnmdtHChgXIBJ0pQMGyJjCB/sUUa24QiUwCKpBvcTJLwNIKACRE&#10;460xtAbB72vwgiOxCYkn2OHeMoEMxtCPgcoBDlr4ML+cMwMAdviAD+0wiE2uwBTnqwZ2gIIEtQqf&#10;JgCBCDHrggottB8+dpSJH/2YHmyhCpriFglI4AGElJx0pSO5yUnvQx96mMMnQAEJRaAyFIygA6wf&#10;wQhFOAIU+qCIPhTiCTzNDxN20AUlkFUIiMIAIr3EqDBABAhBC8MHWHKjBEQgZnkDAAN44IQe5C3S&#10;EqEsjuoYkYU0ut9hLDUiYUDHQQIgBB54QGIzS0czLQQCJHiABgDpAQ1koAIoEMIejJCBVlOAAgaI&#10;9etTMoEY/ni6JYiMbAhurYEg5AAJG8iAD9gIbAlwIAPH5gIVuJCJKyzbl5Ny9rad6zpGMMLapcDE&#10;9R/BCCwgBTBqYOZZ3HBu4OVlmrqQAypgte5ZsdcNzXMvG+hwgQQEAAEJSIwDKMOTCGBlbvAE1gZa&#10;YACAQiYQo3zaxDQ0QVtS4zUk7sEWjBMkLgIdEDbsawr64R4CAQ7chQYS6DeWYwaqYAZEcASxQ+RE&#10;7n+cAzvUpTcoCoAqSoFYzA7ygKSAQARCAAiGzOj4yIXuoAmCKIiYwD9MqqZeYAA+AAaAQAiQAARG&#10;AMmWbqmgUKmazAmfrIeOoAaOQBGWqg+cagv/IBuSDOqU/uzp+qDsioAHSisJlCBiMiAmcIIBHo0B&#10;uuBRAiEalMAABmkAYgAMNi2MgCAPgEBtOEJscOTRGq0zxKbUHmARJW9qWqIDMqCt5ghzHoAivqIB&#10;fi0HcsDyHiACWKAHjAADYIsAKGADogX2UJEhCODyQqAgHCKyMgAJuIgHfGAHKg/4dCAHeGADjA0F&#10;jk8S7mESTqdSsqAGlKu5nGv6pq/aSoG6qOv6ts0KtssQECF3mkcQTiWa5uIt5KAO1K0b2UtW3AAO&#10;3g162OACuCkBLgABEIACDEkAqOcAYMAr7oAHCmAFfu0FBGACIuOdyscA74ghDOw1OqEBucV9CjIC&#10;N2EC/lXjKlCgH+hhoOYlodRFUpjjOM5gDJhDOkaQBAFmgEpOX3yj5ewgENLAY5DgBoEgCYAA92ww&#10;BERABHbABosgCZgoELogCcLAC7wgAF5ACV7gA0BgCe6AC5vOCY+SC5NsCpmuKZXuKZHqKbNQEcSA&#10;yp4AtGTEAzaAAyDHrhgFIRxgCLxAc5LgIcKIEBdtIQZgB5qgTsJGagzxFBHiTfjkFCGiSTSvrXBE&#10;ABKp1CCRjhCAERfREgmAAXIAB37A1/zNREKx1QyATlIxMhfvAUJgcdAkTWIxB7BEE2msB3xAB3yg&#10;AyiABaQA+WbhHu5BE5aP2Y6RGKNP+qbvETIBE6wP/hOKQRMwYRKg4lbqoBoRgQ7WQBCkYS1URXjS&#10;T71khVaYx3kCQzDogA4SYBEv4ALATgSg4AnuoAg84AYuwA9qAACe4KlGAEKKoM0eAAGAhSQC8h9V&#10;cSAZTp9QIwITzCBL4xO0RSsqYB76YVbmIMTWpQq0wAvO4AwukkAH1F+UwwRtYCOVg+Umyn8+TIG8&#10;I4qA8pWO8AVaoAVe4PKspAAMhxdhQAhySgiUAAZgwAAeoAM6YB2bEApdVCmJyqmMcgqNMkaf8kZx&#10;NAwV4Qh+YKiMgHOK7gWIDXMMoK0+JwS+Kgy2RNLeUm3cMow2gCF0JQ8RYAASYPMQogOaIAxKIiIQ&#10;/i+zBkBxKCADIJFMI2sRdSRHAtMS1+Yw8cAHFgAjmmYEfMDvJPNOYW+2QuLW0kQHVsQHfKAIRs0z&#10;cwAPNGAFpAAFvgE1y4EVlC8LlI0YJeUYo08ZlXEUrq0UrO8ZtY37wmIsqBE4D4EQBKEv1EIX3gK9&#10;ZIW91qst3MAcwwIELuAJnKoQnnKpjkBGm24pj6AIoKADksAE1pMzTqIkuMIkMOLg3DPiHiziIjAh&#10;mzUSrMIqtEIF7KEf+IEc0eDDItQGMtJfvOALqsALquALeFJctSAEG2gOCPQ5/mVdaqBbK0pg3mUJ&#10;1C4IYOADNoD19nUCAqBHSrEFZEAGYgAQoKEW/nLBHJhhGp7BHGzhA36hF3QhGxQhKmNURrnQKPvA&#10;66CwV/FAynbVyaowCnNUqfrgBu6AqHQxFsHAjBigFQ1AAWitAVwCv+bm8J4kriDNThRL8UAiADIr&#10;8ypRAAJgAjAnEERA8RhtAQ5FAFNURTvgA1QUTauUSRYgaSniSnJgZTCAAFDUlCIL1swnVHal9fA0&#10;FTGirWhWADDTA4BNA3xgQnhga3hgCIwgBKSAC1ATNTX1FIRC2VKn2aDtNadNGR8BE0wBcUdBE0yB&#10;U5tiVBKhGg3BDaqBEMKxDc7NeO6CF2AFm/LiVeGPDQKDO20UR6lwC50KCo4gqbLhDiaAWJG1/nYC&#10;cnbVc1knjlsgUCEXsj4hYVqzggTQSQX6AVvbAg0OiAMJFFwDNF3N9V9AUEAJVAv65Tje1YDSJQ34&#10;Ag7+4R+wwRqu4Rr+AR3+IR7CFxu2Vx70IX3RVx6uIRq81xeuARvQwRye4QIAIRAOJCpD9giebguf&#10;rgg0tlelTMmo0CjpAAr7Vwxv9GQLYalG4AIeYANI6NfEoAEk4HMWAAOUZG4K4EaaJo/qJo/K5ixB&#10;IiSEdjAD4AHAYB45BwAowAYjkWpeKRLVVmqjtkwBM7EQYASQoCLYVvTcZmZNJLQ0SW0QokjPttVs&#10;YiUyS002AIg38dd2gAk8gAO8YAemQAo0/oFRG9UUSsEUTsERIDW5kstSoq1wLVU2rw1xr68UMoG6&#10;tq37qBER6oAOyisR2kC8xKt4OPcuRMEb6+ByVQUt0CIwplMK/8AQlq5/u/DpeijpoKDgZNdYa6eS&#10;OSNUCCC/BpJZISziOKETEnJ34acqSJlaK0B47cEeitc6Pi46jqMLzNVdvaCBAhQ5xFUEDxRB78XD&#10;4BUNgiMNzuEaxFeY0cEd2uF7mYEZoiGZn+EZrCEaaiEQaMEWbCEXlnkZlCEabOEapuAYfoEQ/ODI&#10;aJSR/TdjzRkKRoB/n5ApXbQLqVBklxIKmqwPolZft8QD7kAMPgAyDstwIq0BXqBpqKSD/hdNjJyU&#10;0c5ybhILLMOgAwLz8rLrA4b2AUBAAJAAQu4Aa7IGCXTgTB2gAcZUasl0EREgTelvMBmCL/0M2Dig&#10;oMU2TwrvSZN4cLiiACbAAGIACT5gSRyiAxxi9DBABzQgaTRgB4aABbiABYDxHkzhGzTVFKAajIXR&#10;dJpNcKFP+qLLUqkPE04hcUkhcRP3+iYBC56nN8kCd0hVVdbgEIyHF+oAVsDLc38H/gqZdBuZf32K&#10;gP3ggMMQRptOERDAKwSgdnilkgngAA67AA6AdkLlTQ4bAA4AsS+CAFrDAZ11E0JZn6IgCkjgBO4t&#10;BVLABKpgDFLZHsRhIuGFoWbAXwB0/pa9YAbIVQR5YwS/wEB3UgQXdFtHrOXSIA2uYRquwR2+1xd+&#10;DGQAgRaOG2TKoAz0YLlBJhd2IRqUwRdsARd2wRfAYQqmgWITwZ0RGIG5kH8d2Qq3TIGf7HTbuZ1F&#10;dledSg2SqgZG4AVAABbtBDKoJrB8hAEiDXS+BCQO2rUQrSWSwGijMzAD8yKO2AE4wMjuwNdGb4vK&#10;pCUkZ6QzQDCrlJsCYKEXTwEyQFC1JgcG245gSwAMgAOSIAYmoIRnunGsRACR8AMaAte4aIswoAc8&#10;AO2CgAik4AS4oBzuAXFJ4YtNARWgGhVKwW/H2HRck5igq8mpb/oyAayBHHFnMzev/mC7zJqOq+Et&#10;wkst6uLc/NguPPdVqsENCLkO2MACuPOAkbLN9foPxHueyTCwdcWwEdtrj+UACgAC9JxXCruSJxux&#10;aQcCIC6f3AezFZJZN2H6KKESbiEXmkEYhGEXUKG0TfvDtpWhGEo5yDVBO7IERTBcjyMMCDQLjBc4&#10;loDlbGAJ2uAalMEWAMGafSGbp1sZrsEctvce5qEd2uEfeN0dzMHVa326baEWnMELzmEaCIEMk4qG&#10;IMSn+sAO+iCoyPDr+iCd2Rt11Ztkl1IKQ3aA4XwE9NWzMuCwdiICBimwGIWtYES/7WiQpKYz6OgB&#10;1jEwncRLRIB/8cAIHklGBLrw/gxiESu8wskGRwKAAiA4pR3CCABHawZ7R2CPkT5pxVn8c0JCKMsE&#10;A4CAIDoAtDATAwKvB4aaNHucqb+aNp+ayIm8FEbhCkLBERqBUlKHybNaqxkhE6r8G75ayq8vE7Kg&#10;+8aimQyhGsyrefzCy+8ic2El/PTiEJa+/YITLQyBDU7sBmZUqRTZDxKBEIQqRnvVCMI7V8kQCugo&#10;ASCbAKynWCpA7a1n/9be7d1pBVRAwmKgCqZgCqogBu7eC8aAk0sDAkE5d/UpHbohGZrBGZpBGZQB&#10;F3IBF2ohHFJZHOzhC2gADewAomhAtpUjBNdFBH/jOTByQMPAX0RuXSxfouJV/mBmXRmgQRmYwRqg&#10;gRmeIZkVX/bN4fbNgRyegRygwRdm/RnOwR3QAR3aIR7wIRemAX5zqIfAmwyLUnX518v6AOxCFmPL&#10;OYDJEEbJsJ392ghkQgF8wiM24N5DwiD2W2aVxEc4g26m5tF6NiFiYB6bJDDXkaTRJsMH4Qh4IAPA&#10;AHD8/agBogGCBQMGPHiQAeHBggMCLPjwoQOAiRQHNNBQhAMGHE4UFBAggKLIkSRLmjyJMqXKlSwB&#10;hPkHRUAHhQtEeDjYwUOHDEVCMMDgJMcQKVJa3Rv2zRQmpd9KlTIF1ZSjRqQmnToVKovWLIusLPr6&#10;lRFYRmQZPSL7CFMmTEsx/pEipUkpW0yNsKi5ywaRIUSIDh0i1OaumjZt3CTixasXL0GHBAmiU3iN&#10;mjWS8RryQ+fLkgSFCvX5/PmInz6F4pQRk6fPER1FSOPBM9pIkdlHxCRIECFCBd27dUeQUKF3hAK6&#10;S5hY0ULGlCpTpnjx4ryKGVGkOnXaFCn7pu3XN3GKtIkbN2jPnJV/tkyZMmPHah0TJUqGBTRobtCw&#10;YWPGlxlVZvifQQOAAWrxxRlnfIFgF17MoAV+S7SBRg033CAhGs40swwzzKinTDLqRZNMNBxCQx55&#10;uSjzDz4q8rPPPvy8yE8/L7YojWefjQZaH1BAYQcUR/h4hCI6ivZHkUX6/oFkkkiCdsQRoTXZx2h4&#10;RInkH6MpiQcUABCwAEEKbACEAB+BpIACAiiwQANqNsDAmSARAMCZITQAUkgghcBEQguEFGecXrRQ&#10;5gcLIHBQoQTxCcAASAgwQAhdNoCBAkMQIcBBgzbwwE4PNFAQSHFe8AACJFmkgQ4MMIBDHncogMED&#10;La0EZwNm2ikAnK/eiutKMCghQACdKdFAERksgFBOHmRwrKxMcMBCFFzcA5VTbi11ylOmlDLKIllc&#10;MUkpp6ASSlZWeDVWWGWZZdZZbD1CylKluEWKXKdoMskVeKmxl16I0OEGG4L5u4YbArfBhhuUCXaX&#10;wWys4S8ddBzChhw2/lzwZJNQFhIILXqYEcYTOvAwZRGKzDYCFCNcAEURTwAQXMsptAxzBAcQAAEB&#10;NhOQGwS8maCCcmeIIowz3TiDTCbZZWcdJ5xgFwkktzTTDDcceuiMM+qhcqAKZnwRBn023GDDfTN4&#10;ocV/YYutn4FfePGFJJx8ot8XNnxB3xL41WCDMc+QRw4516RjjjnuoOPOP+6c80yHxjTzDDnz9AP5&#10;PpGzCCOM/eyjDzZP2NhHInbMBrqPO96hGh6KGGmlkqkrSeWNOVJpZeo5qtGHqw/k8YAADDwgQZwg&#10;OVAQmg5ksAHxbfZZAJwdFOJBnAtM1MAHYLywAQxAiPBBAwBQAMQG/kl4EcYHDxB7wQUdDOApRXUC&#10;qoADDTjAQDQhjN8lQhkkVJD6iQYQAEkCOICBSLEqCHiQABJ0UKtcicQABtiTADywgxwwQQMKrKAF&#10;RVIAikzADDDIABI6QKgM7ARZHkgWA5qAARRQAVrWMsVbMnEtp5giFFdYRCNs2K1SoAIrX7nhWMpy&#10;FrQ8YoiYGKJSXAgVTLyrLZOwCxsaxpe91AFheFlDGw7mLyoy7IkHUwMd2EAHO1BDCwmoQSGO0KMa&#10;WCwQhMiYGMTgg4MU4QMnE0FCJrCAC4ygNRc4AG+A0zITmCBmx5mCcsZwi8U14xjggFozhAHJW8Dn&#10;FNdp2tI2cZ3v/jQtF914RjOSkYwT+cIYymgGLtwjirV5QUQR+hoNaPCFsvVHQK5kkBeqUAUvSIIK&#10;vHxlfmqwBDTYYUI1sIMxcmELDykDGsyw2oiWOTUOCSMX0WDGPyB3ORnByEUs2oc8evEEP3RGNVCw&#10;QRFK5qMnqMYOavAD6pSEI9fNbkmd80MiVMOkHzFJNQNYAGpAMoANAGADFDAAmf73PuJhAAh0uggA&#10;MggABdwhBIkCxJ5CkAEMOOABSAiELWxhBjCEIQkw+IALBgAA/iWAUBRAQADsZJEHOAB+HiGWrPQg&#10;Bk4VylCIGklPJ1KnOv0kezxoXgVtNQDiyYoBIQDDHe6A0gte/hBO/bPVSgYwgQ10oQMbOFaXEpKp&#10;BRRVBxmVAAc4QAVJQIsU1nrLUuJFikc4YhFkmSsjrgAKUOgQFGChK13L8okgLmKIjyhFJtLilqjE&#10;iy2kyES9uMgwRFSjDohIhBqyKBjKaPZgmv0XFenQBzpUoxposMANnKQaJxUBCn14AhQy0JlCdKAD&#10;BEFACIn1gBF4IGVdkIEKTGAGGVRBBmMgwxn+FIMYeKEMooga1I5BjGMI4xa3gKQwiNEMYyQDGuJp&#10;hieYBp7tbEeT3SARNLqRjGeUF5QdUo8zlmGGMhiDPPXBj9nMNiH7dqFAZ4DFLGAhi1i0Qm5gg5AN&#10;gJkG8uyN/hmCM0ffEpcLWtBCFbSoBS1wgYto4MIZ5Bhc4FKUjxbNqEWSa9E1xBAIG4zgCSxO2Tln&#10;syOVjdNI8NxnjpDUmj7MRgcj0MGUotQHO+DzR1AgRCEuEAhsMEEALxBAEgQQhjD8zwscUICaMpWQ&#10;EIRAADvAgwAgAJIm5CEDAHDAID4AgIccpAu/sEWbyxAGWwAiDC3gUwAGYAAEWABUBOnUAoTQJTvd&#10;mVhg0IMDFPAACmy0Uz9NiafgRIAzBVR7UgWAAd63JwcMQRF3qLQC+WeBGKigf7nqgpY1MML73c8D&#10;PEDC/TiwgRBMYYXRgitbYAjXTIwiE1NRCinmeoVGZMIp/nP967mCmK5H6NVobIlKKSbRrltPYhIA&#10;i6wh6rAXzGpRMtzW7BOf+FmH9aIagpgQkXl0hBuUrAhiMIAYHqCDQhRhAR24AABAUAScwOABShBB&#10;F2pRtV3QQhnmwCY2+bEOcHQjGLmApCMfaQxIsocYwoj4MRYpC08c7TrW8U52tsGNT7YXlORRxjPU&#10;62BzXGNv3YiQfexLAyv45z5fs0EWzjCGMXRBEjz/BBWk4Er62MEGwSzDMkukDAlrTBVlqEQZzAB1&#10;VSjjGn1zcDeWQQ4HX6Mf15QRib++j3zswgxxEEUhxPCEIiBhBGzf42p3JGR4xtNJNfDR6XBUBNYI&#10;OTRI/qL7Z1hL5M0JghDRAEIYfJEEBdkiBkLwApoRXawMvA8IDkCCH44gAA4U4QiFILNLlLClDMBA&#10;DLbwqBBaEIMy4IIWtlCFFxAVAAMIwVLoQ58AuuACRhWEWMMCQjTKNIAEdIrU/oMVUOtUaYiOyQAr&#10;KIQOJmJVT6PEZgmoAi6OYYtabK0LMGg0SoaggAyEYAfHmq2xPIBqDGxg/VKQRCni5WulvAuJ778W&#10;KU4R/2I/IhRTEQuy/09EQ2RY7AJXV6FEmrAWmeBYbkAwkoEIdVANDnNZVHQXm1VFDHNZ2nZZDiMH&#10;vCAHM3ABPzICCRAHiuAkozECDPQAIfAER7BaSsAT/ucTKh8wAErQAdeQIpfTIpCjD5KTTe1wDuEQ&#10;Dt0whCFnDBF3XclQcUh4hNalcdohXt8BCZ3gSMmAC8IASg0HItHgC8wEDVXXDeaQBg0SNv/xH/cB&#10;NnPDNl/gCrEQC20oCbFQNgeGBmlQh2vQDcpwC06nB2WgdBNGC8JAHoGzNxziCxyiDLhATcrQDyHG&#10;TSL2dfFAC2HgBTSwBE+gBErQdiNwA6uFBClDOnL3GSTTJLQxAqilY+eUMme0eWrgJKqlbkoQCLoQ&#10;CHEABGXQh2agB2EAAxuAPne2KZjyABsgABvwAmKgCIpgBITQB6YzAhMxAELgADCgB7YgCG4WCFEW&#10;/gO24Au+8AK2EA1l8AIUUAEAgAAJ8AD9lD8A8AK4B1ACwHtdIgYMwCkG0BDp8yreF2nehysLwAE9&#10;5QDHIn0tYQFfgAvTsAy7cAy7sAsx8AVlkASvAigfkAEf4AE6EAIeAAK6xWo6oAEbgAEsQAXlABXw&#10;51aGdS0lGUMu1C7tsmtFBBag8H/HRlhKdFjwh39ItBanQAqjkAUKc1l1QFl1oIHbVhmTcS8a6DB0&#10;cANwwAs3gDIzoQIWICSp9QSuQiwdYAR4ICz4NgAEcGeVkgAUEAZlwAznoA/5gA/5oA9p2Q/68A6+&#10;oIjCgAvFkAu5cAtXSAyLo0hQsw3OAHLZtQ3f/qUd3YEdkOAJ3mBezUAO0ABKuHALwRANqUBdd8l0&#10;lFAGrXQDZohfNUcgZ9CGbuiGksAFADID9IGad3kLtJCXSsg43NANYdgNzdAhGYZhDYdht5lMyWAL&#10;zxAjlDNilOMi/uAP8WALXdBvbLeRIyACIlAESpAGnXFPVRJPoMGVOdaMqeVi+DRkPzIhI5AG0qAL&#10;gFB6ZRAIUFcLuKAHgJCOd9ZPXfI8riIAIZAHm6MDTnAHeHAHSBBVIAAIv/ALuhANthA+D/ABQhBh&#10;NPABclYLtoALNBB8wrd7njJSlQKPu0cQOxAEC4AESJA7/DiQuFIBBxACd/ACx7eP0BeiI5EA/jIQ&#10;ZXGwDDHqC7swo7UACF9gBnPmKikBJy9gBgqgAbKCBD1QBDqhWxhQQvezAScQFyxZkp7AVjD0FE5R&#10;fyzpVi6UCWLBCJnQLoR1WApYFgrIpY/ApfBnfy1pCqNgCllwlHeRCIZgCN9GgXPqWQCjbQ5zAdVA&#10;DS6AAEWgoAdgAUjAKxeABPk2JpUCBCcKUVaFAAZAAahnBlM3DddAiM2UiOoBDkPYDdvQDdwAckOz&#10;DRd3cYvkSIAZDk8IHt3RNIhZXt3QN6/amF9oXiSSDNaADKDUCvV1HwHyH2kINggCC7AgmgEWh2So&#10;BaiJBp/UDGHoDukwm5EkSZVgCbQgCqx5/pfCoAwM94eASAvuMCPCyU0w0paNGFLNCQIiwJzMWQS9&#10;kA3tejpPkoo3hiM4ggclg4pR8gd9cAcmcwHrmg2/AAi1ILC2QAtmkASJJwQfADwN0SUM0E8C8AFJ&#10;8AGB8AuDkAeDYAt5IAY8kAEUUD3R8AvR0AvdyAxmAI7al6MPEAaBAAiAUAYQ+QDCN2jFmAQTEAaA&#10;AANdkI71swAMoAdIwANiMBMmAaIrWhIEMKJB4ARb1idNa7RABQAxILC7sAzPQA0yKqMuCwizGAde&#10;wBIU8AINwAFpggGFqhPHIkLo17FUkBRwhUSM5S4raZLTshS7dhbsIhfvt1jvIqYKGFdL/hEVLqRE&#10;bIVEk9CmapAIiUAHcUqnjYsXRXkIdLAE8IAKLmABH3Cu/JNmW2IrEAC1GYRnFEABJqBcY5AL5mEO&#10;6XAOgZMO4GAOrksOYWgOsQkNgAk1kAkfomAJooCXEget8CEMssA04uVxiBly20UiseqYyAAioLRd&#10;2gANyOCYaFBzYpMfNJeGYXAGbvgK/iWaklA2NFADyIqF06UKe1iZwEBdlXkLucBwwrCsdGld7quI&#10;tkBN/vCtwLlN+/AP6PAPgJAEIBACI3CuN8ADIkADK2YN2ZCMhaAIOHIEugUkeVcEPLB5eOADUKAE&#10;+Iojd+CdIyAG7YoNvVALcRCwk/gB/mHgAvXTAPAZUBugABPRBfHQC/IgD/8aCGBwdklAsRpCDQC6&#10;DHKJC7sQDbQICHFgBiBgwi17BgZKAe3ZKRSgBxqDC71IAZUyAQiBBGBQkc+zEt5XtFIVAHAiABiQ&#10;JkGFjycRfbdCAGFAC3FQdrzgCzI6x91oC2fwUbvAsmEMjWhiJuGXpPezE4FMAVKgkm/xFr42uFSK&#10;RC5kCe0CQ6Nwt4DLFu9CCt9AyUohgGnRyCpZf28xCYvQpodgCA6TRezkuI+bgROIF1/EC/YgBxdA&#10;A++ADdEQZ9UUZXowBiYAAULQBYCwnnc5iIHTDvOgDoToDHvodJWAmU1XCfDRvnM5/l3wOzSwuanQ&#10;8HDIcHGcegyd8IRRmB2ICQ6zSs6Oac7WAL1f2DfjkAY1V4Yzh70zcAYBJqzC+r1ng6y5oL63kAqW&#10;8MyicAu7y8zGlUiuGobOujfnFZtDc3LkYHLhCnYkpg/9EA/M8AwgcK4hcK4ikAQiAARL0ASBwEaC&#10;UAgulncioAQm3Yz5NltFUJ04AgVrwG7S0K7SQA280LK04LI0wItPvFEwQAGH0gAiIFAAEAjelA3w&#10;kA3MEAhLIKiDINJtpgdL/Ma2sAu4IAgtS561oAuld5z8456191Iw8FFMCwZYRQEfEAId0MIswcdP&#10;KxJccqC0wieeEhIvtSXEhysP/oBhlRAHciAKvsALQTzHMcoMuhAGurALIGUGLuC0I2EzD9UAQhAC&#10;PNBqTXBAOqFqO1BWhlx/dDsXo/DJTqGmlDwJkUxEbrFEetuS7TIMa5EWaxG40SK3aiHKCPNEjJvK&#10;alADFCinCEMH1JAP4gACF6AM54AO6HAN16AMH4UL7oUC18CFysAM0KAM6WEMedkMtYvNVsM4UFM1&#10;e2MeVVM1ywqY3eANCrfQC70N0OANQhgO3AAO2+AN2zC8TKNJntDe41HO5ZzOyTAMkpkGduPONPc1&#10;9rEEwBqsojmaWnAfWjB0aHCF17Ws3eVI29AM7+0N3qAM04SXuLDdCiY4xTwP/ubgC7nwDPmgTd8a&#10;0bjAQS9griAABErwASXVAV0g0rHVBiwGtH16B4UwJXjAeQ/sBz9W5FNigmnQC4QgDUwOoL6gCyUs&#10;YWFwxQEgug8QA2ECjxDrBRMwAWUwwp0hDz2oD8YZoADqUQ4qDLWgkCUcsIKgCwaL47UQCF6Qjil1&#10;Z2HdAParId2YaOOzjq/iqBQA1zwKAV4gBnQNj8dnJ+qTxiuRALXAC28AB3HwBr5wte+1DFdLx7vg&#10;smFgBjGg1xRxAAbwAQU1JmoSaEmlapLHE0IQBaHgFIsFyXOByEfULmnqyGqhydPiVnvra24F22nB&#10;Vma6kiXJFosQGP/yRJa1/tsUSBlchDCHYA61QAMWQAPREGHJoApT3L72awvO0ALSDQjRUL53SaMc&#10;Ut3pYXLOULvNQN7kzQ3q1anOwA0X8pd/GXKkCkl2yb7MjKrbcTSRoN/9Db3iwV3Q+9/IwPBoIDf4&#10;ETb4gb344fD+1b2v4IabAL4TQjdokAvFsL7rK61YSAzJEJuw+QzzXrsn16m1G5vPIAwSlgvzQAYU&#10;MAb4m7/AGXbxUAtJkCk00AHFDQMu8AIGytOBkA3UgA2DEAZicLAi8ATJSAgjwxouiAee8QQgJAId&#10;QAOB0Au/0Atbywu6AKCIwbK1+AEWkAAT8AEIIARhYCZxYgBR9gEoJghi/nAG0jDm8oAYujB4v9CN&#10;uyCw1yf4cDz2YWABAZAAINAFZtACQV17A1AADEEAQqAHepAE09AFF5AA/CMqBwDZUNsndu09EVno&#10;JmEzEDAGvgAEjk4njY6Pdt0SE9AFumDpbxAHTrkMx5CQ04CQCZl9gNAFYQBLMYASAmAADvABQNCL&#10;V4ZSDTATqp4BOsABUTBsVBpt61LsbDW4xQ64caXJbtUWi5VERbQunkCm1z/bbZVEpPAV4Pa48P/s&#10;4MZF31YZh1AGVeACSYBMuOCgtAAQuXAZU6aMGTR0XnyZO0iOnCpc5Nqhc3fuGbSDzJ4pa+bsWbdu&#10;zY4JA3brVi5hx3AV/jt5MmWzZMaECZM505hMVLRuCesUKdKmn5uARpLVDNpRpEe5QePWdGm5pda4&#10;eeuW5osNGzSy0qAxg8YNG2DReIk1C1YnWbFiceqC1QYauNycNWvGjW6zkNuSJRMmypIoUSZzDRZm&#10;1KMzYbkE31JWb9yWDWb47eM32fI+ypj1xUmSBNAyQLW8KKFxYUCCGPDk6dunD5svQGb0AIpTJoyS&#10;Lk2SiAjxAcQF4B++KKmlK5CgQHHEwAnki5evX7oEAQJ04QGCC14oCNHzQgAAAQKUUH8Th5mgMLri&#10;yVumS3qg5tRs2apVa9eu4rrOzHCB4EACABB4AIgPPqAAvPAEeGCD/gcGgKESMz4wIwELLEhAQAq+&#10;A2BDDgEIQIAAwAtRgA8UzKBDFFNUcUUWURQAgg1seQDBDRNEMLwNCbCxRQ4n+CKOOOAw44005OCF&#10;l2VqWWaXZaZZJkkgw+giiRZciCHEFgXY4IMHPujAgwySCKGIJ5TYYIEFRMjBgihGIYUUU97EhBRM&#10;MMmElFLmNAUTU0oZJc44MSklE1NGeUTOPevcM1FSHpnT0UcixdMUSksBtE8461ykkUMOqaPTQwxh&#10;Qw1SSzX1VDXYUJWNNdYY1VRadrGNFlx8UeaZZ8g5Z6J/8MEHnX9woUWff8wxRxgv/KmsH3/+uYYZ&#10;ZpyR9i5ibirs/i5rZypmpmqNIUakZO7aphtuuhkXpG54wiQooX6KxJNjklFmL2iSOQoZZKDBVxt9&#10;99pLm2bgwsqrrAq+ASwb5jhjDE5icUWtVjapQgut4LrLqKWaQYaumbgVhhhh+JrJ3m7AAQckXJ+5&#10;q5t57klGBhmSqWxmzFrT7J14qKEGG3jQOeec9moJg4YuqIknH9ZonnkyfZrWTB9z1FEHnXdwKe6X&#10;MuLwhZle4ghEGl5+eU5szi6gAAbRvDADkBgoMACAJMSIwwwvdPkljlr0cW4ZaeJQwow4dCnuvl14&#10;qYUXXeL4woIAGg8ggRY+mKCFLmbkcIEFHXigjBhciNyCCR5I/gCEWgbg8MMCACjAgAEEePvDED+I&#10;Bhsea7edxdSFEKCABAVQoPfvNPS99dplKKMWQN4wQ4w04BAESV/qW8aYZ6bZJXpAyjijCxo8t5DF&#10;ASjYgAIHMshghCI+QEIE8z0QoYMMXvjABEZA8fMbPues8848S6EzzkzBCU+PyJOj6pQ/TOCPUYfy&#10;xCMyESkCUkqCE7RUohjRCCx4qg+HoEMfVIUqNdgBhKVaQ6pS9So2mONk5sBHPPCRD3nEAx3twMc/&#10;2uEOdLiQHnroxz3SYQYWmAAa5nDIRZCiDFzkohJlqEQlAtOxW4iiEjuhScc6lottHUMkWqSLtArD&#10;kZT0BCjt/vJJJ/SCC5qgURi3iAYrVhGNN6qiFcEIRi5UsYpgAAMNWjBYH8NigzScwSyviEUnYrGJ&#10;WHyBj0tAA7pAwo1t3GVjIPuYFdXIkY+QwxzkcgZTUpaOdrSDHmaQgRfcsbTJ1Gwf8bhGz+CBDVg6&#10;SRDLwEY83vEObMijZqisTGualrRdToYZu6CFLZjxC2owQ2fR8UUzf7EMJNnCDAZ4QBxsQQs92CKJ&#10;evCCDMKgPDHQIAzU+IUt8vGFZRyDF2EQQ+LCYB9eFK4+ouAFkN6wBAsFQAhxsBwFWmAADQHgAQM1&#10;QBg2cIEKfcBsA3ABOmiwoQ3UopkF+aeWPBSiJWBDH/y4/l1HbxfQG/1OAGgKjwIWIIDWhWcAxFtR&#10;ACjgBUCIogxmSIMZmCMIQUhDGrWIgyioUT2eympuXujeBypQgQRgqUOpUwD5GvABILwvBCPowEAb&#10;4AEYfGABDmiACRYxCv8B6oCZyIT+KMWn//FpUY8YhaHodCdSuGlRpLiTnRoFQbbiyVKl4OteBYiJ&#10;STBiEpOgQyHocFg6jFCxp3JVCdVQB3+o4x31yMfR8lHZeGQWaazZbDv6kYwYmEAGLOgGNFQGDXJd&#10;zBndMAdVIEkXYnAxJMcYlzfKFQ5veONk5hIJMo5hDN92Ix2lpYsn2iWUoXRCHCXbJLlUZi9/RTcZ&#10;yJhu/jK2sceCcaVgf6zBHNDAiS80rGFr+cJVtIAGkAVjZNwYBznSQQ5H5vZidIFGJ5vBkS6utmTp&#10;ACU95uGOYLBQaTWLBzaeobNpTAOW4pjGzniGjWmIA2zLSFovn9Y0pFHGwvyYRi2mUYZdKBgb0vgF&#10;MqmhC1voYmzNBEQAYHAf6tgmDGFQRi6wOWMZqIB7X6CGCqRBjTdU4QzMiIPanlO4OADCPWf4whvg&#10;AIhA2II6GyAAh3YBhgMBYAANyMAADJQA1NDAQgIaZpe7wBrMuIMCBXCAFwjQuAtkQx5z9mideZQg&#10;AzigAArgM5ocYFI0oWmlA3jASTlUZQBMIAZhKEMZ/rKXNTMk5zi86IU0lkGNJBkDF7g4Ay10MWPO&#10;uUDUFhBdilw6AQXFwAtA6ACXOtAB3oQABAX6AJU2gAJHgFWAeTqgo0xBqLlmKk6eMMUk7uQoOuHp&#10;FAJ8kwHL6sAHOsp/e7UUnMK6p0w0YhJnyMIhVHXYDy5W3KVCxLL0cVl5IO2y575sPvDxS39QAmYy&#10;mIIK0jEPeqQjHCfjxjOWgphrdXEbzoCkM7Zx8IOHg7/69gZdjNER15aLKicLBznGIQt2DSUSylVH&#10;OtThjhu2478jn8c47kEPetyjHPdwSDjSgIaBzWArfzyYwlwxBlc8TC1eqELF2jCPeYgS6PdoGdGN&#10;/n4PfBB9HvUAetN9BXR8tMwf/kh6O9LhDqCn3B/9QKVm0HGNa2CDGtMIOzzGLg6zU+McmP7x2OOh&#10;yqdlBu6YeY0vrhEHXJgDltnohd2w0R7qqNgXy/AFCL7gizjMOAxmaHQZvPB4VZfmC2UQRRgS4Ayi&#10;dqE8TH4DIOK5CyCVgSvUCYQYogOIaTwUPAAQgjnKAFAtfcABA9iACx4ACC9cIAADCIAt9KELJTxD&#10;M/vIRQUWkARaJOAAARDBnLORDTtHv0PA491IDQDoBmS/AYH2c6EXwNINfSAX0Ws0LXoKOFsQAqeC&#10;IISll0HPJ+EiDrmIwxmGOmoKhA7RADjAASZg/gBESx2BggEkUIL3aTUuWYAQAARmwIVj+JNpEys7&#10;QTYE2hM8mZM3GZRDiYQ68YQMRKBGqRMHWpdoE5Q+uRT/+QYJupNNyYJJyAI6YIM+SKxxO5VXQZVD&#10;YJZ86IfKgqEY2qxza5p0MwcVoDcZQIEgMoEpYBl/QLqoqwcoVLp1QDn/uod6uAcrxEIoxDeUWziP&#10;Qzl8Swd2oIcpBLp0mMJvQK6gKCNxADl6+Dh1EDmsuzesIzqRmwdz4C96QIM2wAqt0C6tQBg4kAVY&#10;OIMwgAVYSCQv+AKZg4M0YLqmQzmlazpKnMSlo0Soqwd8uEIsXDqrwzei2zqu6yV9uAYFM8UF/lOw&#10;BqMGeGhFV1SNVtSoX2INp5G7WryGQMC0aRCFONiFdhC7a+gFY3I/92imrTEDM1iGM/CCGKiCx1s8&#10;ZJyN+lhEGqiAKxGFM8jGOKinQAC9OJCD+gAcXRg7aggEBBCBQIABBGiBgCqAXbgG7RiAC+CSQkuA&#10;D7CFGXuAEDGDpokHNOsHfdgCCTAAZfiHCiCAA6ABeXg+eECR1UG0QQO/Ots/DxGfGSkpPmMAA1iA&#10;BiifB8g+7vO+36mRDRmM7gmDL1A8uYkD5LAKOYAOaKIGZzCGMHCBBKAACqiQBwCBUdNHDlkdA5ic&#10;x+uCLpASMGCnJQgBWaMBM0Cx5AgDXxCF/lCYtgCakwfKH2F7Ewt8k7vCBAMSFLCMK6s8lLLyykhh&#10;BDcJK746wUQ5oCtwwSzQgkNIBLo8hBq0S1O5wVI5hHUAh2l4hxjKrHRjN3/YwR0kpXljARVAARKA&#10;ABIQhXvwB0jExHUAunVYB3UIB3YIB87UTM0UQ33bzMtkBzEkTXY4zdFch3BYB3YQB4xbQ3dRLpBb&#10;B3fATI9zB3eAQxzCTan5uNyEgzbQAi2QOa2wAYIBCzj4BlhAyTO4uS4orxlYgjn4OaLTxE3EREpc&#10;Byjczi3cQqCDRHyQzCa8h27AujrEwqW5hkuDsGnIBnHQGWrQKXhAN3uYM1e0B2zghZrJ/gdsyId9&#10;gIeYogYMy4f3Q55aaED5+4VjkgZsYIZAsBtleiZyogZfEIRasAXO+CfhgMbES4IYKEozaBwASMkz&#10;KANaEAUzsAVeEAXBqQUmO4NaeIZlsAUYCIC1GYACWKngAQBVuAZckIEKwEkLqICVogXO2YAJIIAB&#10;UIJabA1+EAUVEAAv4Id2MAGkgoGFpLOl2r0NGYDQeYD/w9GJ3D8SaQEHSJBA+zOusqqBKrQGGKhA&#10;wxHwMIBc8IIkmIHHy9PRoIEPWII0eAJBiI7iWIYqcAELyMkKqRAQUAEXAIFDNZ0c2T2AIoDU2QAh&#10;EIIP2IAQAAMlAAIv0IP6oA5ACINc/rgE+8mUYeDKR6krRMFADHwTRoAUT6iTZKPVusqEPHm2szyU&#10;vlrLCno2RghWFwyFSTgFRMgGREAEvawBEMLLE2pW1oQHwMSZOassfGiHd+iHfgAHGWgBGYiBKcgx&#10;E5AAAvACb7gHdwgHdaiHymw6e5iHy6zMKaxMMjRNeyXN0rxXMVRN1mxNdjiHcOgENSQjWRjN3myH&#10;OGwHdgglkFtYhEWHOGQHdWCHPhTO43QLsKAH5fSChVmY8hpOQGoDprvCpWM6GhrZpqsHe+BOKJys&#10;edjE65yHJvSVqVO4SozMmfEFWMIGcciGVvRZ1bAHGLKHV0w3nYmDNziH1pAHdjic/nOABzPwsHPQ&#10;h3XImvpQEiZxjkBYz7/bhV+AjsHbGV9oUTHoAvujD2QEnNpYnjAAkhYAAAPABX7oB3OoBcDBBSTh&#10;BRfwAkOlgMZ5MwKgAA+tEUgFjzKIB3eIgxaggAo41ASYgGt4hmjAhymAgAOggGtYjZq5hsqlgDjg&#10;h2ew0oSMB9WAPhZBKUITn8hxAOnbkAUQqd7ZKpNyAAbZgAyw3Qx4gNz1vh1ZACmxUy+YgSSggTv9&#10;gi6AASUQAzQQg86jDS+oEBVIVBf4AEPlyegFHSwJgAIggAoogAJ4gRhogf8Lv9ILBFE1gzCgjp5y&#10;hFPdE77Ck7LUH7QKlK2EVWg7/qD/0YQLpJND8UqzjBRctbYT7CuyyoRgZYRQQAUFRoVkTVYaVCw2&#10;qIYbXBVXeRVE0NZ6iCF5yCV5qKEX6od20IMqkYEqmLfGNIFb8Ad8KwZw8C/LjFcuvEwyjNcpBM2J&#10;zVf+Ms19ZYd+VbjTzEyMQy6N+waHbYfLDKUj5uFQWtiEbQd4CKV2mAM7EM4/DAuEqQF2+AZX+IIx&#10;+IJF9GIv4CM+7E5OnMzvhESWTWOmi7qXhdmWcQdyAMOWsQdlqQxcgIcEc0V5gIf6nLM9fkVXlIZj&#10;6JtAaJp3kAYv4ClaoAZziIeppQbbWBsQUwbjWBtdgI6dcRJjfBJywtC21SZf/sAFKZubMtADSANV&#10;WoCBBzCHpekHZcgaUTgGLwiACUgASiWAt8FJCugADiERVNsQPaCIZ2iBBGhcCxAQY/GsMkgBXGYG&#10;za0MZlCBwPWFZwiDCoCACsDSbMCGX+ARQhuoAoEBF+io/SsA8QEpQDMpk3rT2mWQ3fW+kwooBQBe&#10;4PUK4i2vqxCDL0CDNEgOfLIAUQto6gVonpy1TKUA3gsAHakARRMCBzA0CZAAGPCFQQiN2HiBJAgD&#10;CzCACGgER1jLDLzACXxVZtvKOYnVTOBAWtUfOCkrUnAE/n0gRwgsAlrLAVbVRzjgSUCFU+jpUGjg&#10;caMDREisPnhWEyKVHMyH/ne4rH5YDxgKT35whipQAXAN1xxrTBlgmXTwhmNQB3owYiNu17BeBySW&#10;GomVGtakTczszdMsTY87TbiO66cVWCH2CUgoWCTOa7IOJYhdYif+a7BuAzSY4ovlihtIgnkoh1gY&#10;gy7uYixQJJkbY5dF2ZFV2e1c2ZZN46V7wijsRKJzrzssOm3tB1x4B3DgGUAGWlh0xfcUZJ3hhS6Y&#10;z/uEh3joh5qBpuQZEqu9j/lgQLETsbAJGyah0PKiDlu4D13YBVwQA0DQg7n5AvT7gGfgJX6oh7k5&#10;AwvwAuVbvgAIysfTA18QAtbZAPkxHQqAhp+Zhi8wgZykgGLOh8rIB3cw/oEIOABf+IfVqIwwiAAC&#10;CIN/eIYxSIH6hgE5w4Y4sJ3UfQE7vR0CQLTA7QIvEIIWaB3MCTQFGADMYWfz2XDdFUk5BYAqmZIY&#10;SIItoAE7JUriXd7nvA2FEmcYEOfpLehZM+gC8VsdgdsWWIEJmABzDgNauBWiFAIv6AJaoIX0dVFR&#10;cISPLmn59d+Q7hNic9W7it/8CZQ84d9R8MoHilVeBatq21+yOktGyIIsOAWe/ulqUFZxi2A3MKFR&#10;CTdSqYNqwAdw6IdzaCGa5Qd38AKqnrcYOEISiAAywDd1aIZn8K87FLl3gFcjxrewjtg3HEN1UGse&#10;RjnMbGtM18y4Pk1x/vCEjAMKSPCEdXiHI77Md3DihV3YJ0bihaXhNAhOitkusLgBWnCHYSCvL4Zs&#10;rkADe5is7dxElsVse8Ds7XyHlS1Z7kQ6kvUVdB0HKpS6qesHYTCHsVOwnkU7tGPt+IRPvrm0ZfAC&#10;ahjMc5MHoUWaeKgP5UaeMlCeJZkGXXiDX3jaBDNFXSC96UAeDE0yQJiPsW3bxCvK2OgCyaBufsgF&#10;JjODXRgDGhDfHMnxMGAGX0BGX+CcAwmDyH2G34oBY34AB3iGUcQHGbDcWlgNrpsHGSABFWiHyriF&#10;xjwAFwgEdPgFGOgoB6DeD+CR/QsAEJh5ARDcxQMEMNCcEPjI1lGA/uz7SN213Q5/U5IKqJHqAuEl&#10;KmYcXt/wAjFYggsoExG4ABC4gRiAcRAIe98Iexo3kLdJHQHw1hcAX1UQCFpw6IxWNSP3AlvQAzKg&#10;BGOLwKx8NpcONl6jE7O0E/3pnzxhlEkQQbKKVUbQk/9x37iiK8VnhEUIBTMfBTSvBmcdoTWohjqI&#10;QThHoT5AhE6zhWTwFXzoIVwwAW+FGRWotxRIARTgBjIMh3KJOpCD4kYH67xOWN4PpUn3/d7suHMQ&#10;/omFa3EQB6k5B3fwdCEeClHXTnYtdbKW/rB+Bx6O13aoWOMszlmfA3sYB0Qsr8eDzl1vA2K/bO7s&#10;dWPv9WLnzk2U/kyYvUJN7Gw9rEKpc+VlcIY8djDUdkVqqAaAoLZMmjRqBZfx8hLnnb59+/TFg4dN&#10;ILo4ZwDt2hUnThkzuAAtW+bLFzV02KZRw6bRTBw9ZtLUEvglzBuMunSZCVSmI6AwM5/t4yd0KL98&#10;0+BRqxXHHNNnuWjl8iKhRbRcu8wxw2VLTxdbzpTtUoYriYWyFCp8aNePnz8vEAjEaCi0EgkIooT6&#10;G5OCRAAv2K59qQBgMOHChg8jHkwAgAAAE5DAGDD4QRlb0WqFMQOojBIKjBeAXtCgwQPSDx6EFqCa&#10;sAMKMJJ4mZGEhhcvNGgk+ZKGhos0gcQkEHEbBgwQIFqA+PDB/riFC6c/uMhcC5cyaEzNJdNji1YM&#10;Awa8hEnWDJeqXNTBkHE0iVQpUqbck4qfKdOjR/FJYTKFif1+TPvr+9eff/EJSEommNA3HyP1ZYJf&#10;gKPsZ6B/jFDIyCKnnIIKKKDUYUgibqgRoogjqlFHNXWIyIaKJLJxiChmvKDHPf/0A40XLcggwxQ5&#10;qqDCASlcQo8/9HTjjTvztNMOPUky2WQ767SjjpRTUklllFVSeY6U5mh5DjvnmCOLJ5uQSWYkZ0Yi&#10;DjvsQPlkm1Cu+c467zS5zjrzrONOGmh8YQMNNtxwA6A1xGEPN7HA8sYZZ3zxxQx/zoDGHPXY8049&#10;l9Yjpz2X/trTqafvWFqppZSSuuk999Rzzzyn4oPPPOmkQ8889Jzqjz/O5AIONShlIw488Njz66/i&#10;ZEONsdSIg1AtglRRhTlmUKOLT12IYYY0ywBSyy4hLUOLRbZku21SMaHzCyCAbATIG3EEEkcYXnRh&#10;hh5vVFtGHICYQUMHzr1GC1FE4TPNNOJQc4w5Qj4DzTK4yBABAGEkDA001jBDDjrK6IFLGTGo0EIL&#10;KpRVwQBe9BMUGRAc0AI+QnGjQgoqtPrOPFtE8JYZ+tQSwQGJ8dwzYQIEIAABLQywwAQGDCYEuD2Z&#10;Qa0ZYHQQmtQNSA1a0QsMMEBrylngxWxJzFCbF0qcEUYa/jfQwK4SxsFwgwswuKBccstdULdoLVAg&#10;Qxi7PHPVP+boIcQLyuQyQQUb6CEMLuYoY0YYlZjhxRShOGJKe+/pt9+B9O2n3zADCogJgAEOyF98&#10;oPj3CIKP0Eeh5vmZgvkpjqj+CCONNHIhKhqCMkmLdJAYfB2IsBFi8SoWPyIioqgyxha5jFPGFFvs&#10;OMWOMqSQQhXj0EOPN9yY4447TjapDpPsJCnlOVe6o76U7bijJZbnpHOOll+qz46UsnQSySb+owkS&#10;kbBHkux0pShByYAKTCA9DLinLwgqgjYA1Bje4Y1YcKIKWujCGbTwKEChoQ2ewhSlOkXCStkjHpiK&#10;Rzw2/oWPTV3qha5S1apORcPuzaOGqrrHMdiBkF0JDCXUyIawgIUUeGRDFG9oFEnOEYc5fKELjYqi&#10;POCxC1zgYhe+EEkczOALsGxrGbW4iC2WdS9eWCQMvGmOC76Ary50IQxdUALcPmABOybAArh4x7/6&#10;4YxjANJY86gHOMhAizCQgQKL2QAzKoYOd1wDK2CAjQtiUEkXxM0CFBDABLoQFFGk4C3tEEoVKkAC&#10;SvhjH/3wBxbqAgFa7CMGEXCYz2pZGAFkDZeMEdoDGjOYJfxmCXQMQ2aUgDWsDUAACiiaABbQTNGc&#10;JgMc6EAIRPACEXyABkJIAthgI8UzvAEBS4iDGG5g/hzjLOeOzfmAcxJwmgC0IF6+cIY7/kGOfiwj&#10;F2GAjR7CsIEHgMcWvrhGDMygClXogQxmOMUoSnE59ujHQPNRXX8I5KAAcQ50DcoP6VInukdMYkGM&#10;cFDsUBE7U4xCda1rhCMcMYpThGJDjqDDIYAXvBG1oQ42Pd6IkleNQ4xhDNBIxhZyZFQZ9CgFFbCE&#10;PeZhD28cgx7qgJL50tc+801VHfrT6pTkp7+tVgkdXcUSV7dqv2+gqUxo8gQB3+SmO9kJSniyUz3W&#10;YY91dG8dcNBCDQDl1whWwR/pgIUrGOXBGWhBC4KyQRtAdde7YgqGmxqhpyhbj3zgo4SZvdQ8MnsP&#10;/n+cCof3oJUN5+GOdQhMIAaphih4gZBj7IIX1IBHa2uhhBnEoVG7QIcZYEADS8aABvlQxxV1oQyM&#10;5KKL63KtSHZhC11s0RbktEXkXHCBO9rRAiBwAXJm0AUYKEduyjlAHJ+hD6HYwxlzyIUzqAEOcCwj&#10;HdCQ3tEUAAACLMAy19ivOa5hC9sAF7hx+wAFivYAZfBDGHUxACD28YwWQEAF5xjKPbwQARJUABzt&#10;sAABdmbLnvlyMM0UQAc6oAQRPIACARiABQCQBDEooQMWCMAGaPAFJXwAayJWpmpw6YAGbOADIaBm&#10;CEIAAyAAQQTESUIMYOOFJXjhxgh4iRhAMAJ0/palbqdJAJcR4OUA+DYGMfBYDGDQZBiswMwv8AIF&#10;lJaTayTBBcLIBTRUUYZohKKhD31PfyaKOvw4yEGgUClFQVEK0B36P6RI6Sgm0dKWrqdBloNpKFCR&#10;50E/whGLYEQmDF0KVJRiEoaoBiJu2tNDJEINKzJ1HeowhmSQQUdHRaoJSDAFYtiDHeHoRjg6Fdcn&#10;ne+r6GiH/uSnDmMf231VutKx18RVrorDS186hyzOZCY0RaIT4gB2XBOoJDc1EK5OpYc47CGOOaBh&#10;gn8KlF9LAI1yyAIWYPDCoh6F2L7OAYaUstQ6IlvCyrbw3/hQoT380akX1gMf7XAVPmrlj3DI/qqG&#10;tBpSOpZhi2UIkRq8UEocasELXfACgl+ggRaoYT931aIW8TLDGbwAg3ywIyPLoIZH7hWGR3lBW8pQ&#10;Bi/OVYsohuEMNFiOCjCJSbcZ3QWwKY7RQaDiAHTEF+bQyBfKIIxixEEUGiNDDCRwgAC4UzKOeQEY&#10;smULW8TAjtzFpCXVXuCixeAe4QglAcKgDwsf4AxCcYg/qkCCuhgjBgBIQBw+zLMBIMBqgxlAAzrg&#10;ASAoQQlhCMEDYECBG0ReBANIgAGiszasAQ2XPV5Aa4Is5BCAwAMh4IGSX9OBDwTXC1XwbhiWE4cl&#10;lLhuuq9bBRLg5QEEIPgAAPsFnD4ABWwA/jzEdFwYfIGLOIZBD/5twBag0Y5nGIPOMR1FfNrjHo4e&#10;qD4WBfR+OuGfjPYZP4kOtEofvQgIZWIUo4gpKEKRhUbIlKWNeEQoKg1qVJwCImQD8ZhaiNABIlSD&#10;qiXPTdXBIazC9FiPFFiPDJiACagAGYTDOoQDN2yDONTDrNgJnbiJVhHbmqwJsm0VWE0JWLEg/nyJ&#10;CjYbPKjDmKhVJEDCDWpbXXHbr3WbXXHKPaTDOnSgKKTbuv3JX5HAClCBLMSCTzQKo8yADWgBY92D&#10;vlXWY6FQpkxWp7RQFr6QPbyQP2RWO+SQwwlWrMzKqtRQN2DRMmADM1BDGMEWL6CR0NUN/g1EGzbU&#10;YRe8wTmsRT+0QxnYzzUsQ0aEQRzQQsrRwhl0AQ1wUKNsxBckARzxhguYEyYVnQtk4naFGSbBzQUg&#10;QACoQBxMQy10hDC0AzicQSRWQY6wAAUcQAVMwAQsAGMMAC0wQy3kAtphEo4YnQzQAAxYgAp8QNbM&#10;YhhMQwWgDEAZwAGYgDn0Az6YAz6sAwrMUgScwfBVgDMYXmIIQIo9gAN8RgbowHPEixiMwARoV+R1&#10;Qdh4wQXI0YwlU+gFjQA4wAaYXpEVmQgY2ZF9QOQ9wAeYGSYZB+aN3O7VDZclQPCFYvAFAABYQBlc&#10;xTUAQhf4AjP4Ajkog0BtpB48AwzI/lE/tcAKKAMqpgM5NEModFpDdd/34UftUNR9FEiAUNRGZUJE&#10;gQ4mlMIjjAIotNT9mcIkTEJM9V/v3F8jMIIj4I5L1Z8pmJQphII1JAIi2JSpsQEiIAKIFKAbHIIb&#10;sAALTIEESkGOWOMUCMOs2AM4hIMHNlBdzZWblOBUrQObmKBWOZsJmiCxSck6rCAM2iVefok4jEkk&#10;cAK23eAmiMNUFRBVySVehQNUnUIZjEEVWA8KqEAUoAAKRKENROGf3MYJnIAUxMIsLMoXRNmieBAN&#10;oIFk2dU7bEprfspklcqm5INrvlA+FJwL5VDDgdZnjdaq0IoOuYMwlIEyEOI5HAVS/ujCtohCo5jc&#10;NPCCIDRnLQDCGcycM0zDwOUTM2hY3ziOGZhBIuKEC2jXddnGByTBGFQiCKgACNxAJmpie3qib7lA&#10;MH5A8HnBNJSMP1zfMrDDe5nDNJhDOJxBMLTCEKjALFIABSANBfxDPKBDGDRLjtRnDFBoJsXNaSRB&#10;GIiBL6gAyjRGAhzAGPADID5DP3RDKOnMYgDAy3VjYlxNYxCAAVgAEuiAZDxGExhT0DyAEoiBHIWB&#10;C8DLAATkQw4fLgkkDLTABlDA6wkZCIiANX3ACwiUu8RAWVgXAiSA7jUkQ4LdQxopRHqBGTjDM+TD&#10;PrzDzvVDfy2DGViGGZRBIrrA/mZMgQnEQHEaQztAw8412iRkQinoR6ACGkySDvn9R+qE3+rgJCi8&#10;JCm0FEvVHyicwlCGwlAKJShkQRYswqbijqSCwu44pUlNwyGQagGqwQHSwQKGyBqMyBq4gQmApY5M&#10;AQusgAlEgBmMVjo8ZgbaCZ68ZQLJCZ7sIJzgZQmmoF1O1bG2IDukw13qDzx4ArYFECRoG5LciVZJ&#10;FThwwymMARZMgQpkpmWG67hGwSOk5m08CmieQBRIAizAwkxM0RdMoWpeimO5Zr/NSaa4pgmdEG5e&#10;lmZRisFx1qU43A3Nyg59ljB4AS48gzmAyjvkQzycwy6whC+UohxsRBzwwi+Y/twyvMsyrNI8vAPj&#10;PEM7TOxGmMEMOA54WEQZwJFp3kYlusB2EWQmYqnaZZcFtEAe0cJaEIU+OEM4ONWlrAUr7AEZvGIF&#10;zOgELIYQ/AM6mEMtTKYlqYCFVkEYiEJyWcAKvB066IM+tIMMQEAEBIB3UAA4CIU+1AM/VIJScd59&#10;LYAu6EMBhNiLHkZjGMACIEERiB0MgMETKEEGDIYImIEStEAVeEEMdEEIMBnw+dICTGkLfMBzhMAL&#10;HBkg/GhmREMvuIQcocM7MEMcPICWBgAC0IAF+N5DJkAVsJwBUEAtaFg/4MI0FEU7MIMt5IM7xIMy&#10;xIsQxIAXPEP0gYsKmIAw/gjDLTSDOTxDN0CD/OUZoHIU+4lOUlZUhHgUKaiOhPiHKXSCQx3IKNAH&#10;pNZfpjpCpfaf/WUB+moq7kBqKJRUqOJDVx6CqdJBIiSCqt7UGkhAWMpqCdjaNvgDO3jDAPcbPdRV&#10;PXDbXM0VXT1JuHVbY8YVm+xlOuzlOoiDnTgrYJpgPfxPJAymDdqgLOTQB9qVM1RCFfSIy/wdCkTB&#10;CYQraKJACUSBFEQBK0gCFYDNZ4ImCUTBaMICo4zBFHGmFN6VXVXKOsCDpYTKvhpxqSTcpeQDboJh&#10;pxicqxCsrZxKU3XPaNnQjGxBKliMwtlPc+2CwETnNJwDPMTDO2CDNLTD/jucrijkgxi2Cjokgy2U&#10;ASB4i9fAQBUI3RnUwhvEy0zYxulCRwuURVnkEZetmCJHhxe4QAC8blD8Cz8oQzusrTrEVziUQSsQ&#10;gQREQAs4wASUQSXIgB6kQzdUQhIAwki4rBLQAjqUjD68QwxUAAUkwAL8w9fGA4SJTAUEgBn4bDTm&#10;g9+NbQIMHgzEgz40o90ahj1KhgBIAAU0QAYgs4uJQRN0QTEOAGR8QAsQUxfYRhdEMmEkQDV/wDaB&#10;QTSMhDVcwz/slzX8w+0OQhd4jBcclxh0AQjUzQeEwTnoQz7sguXFgc8+wznwJ5iEQTv4gzo8Qxn4&#10;QirZAgwoH7x8VxiM/oEXmEAKhIMxCIMxmAM5aCRDNdQoYI71Ggjr2E6AGKpH/VmiZk4pfG+nZUJR&#10;ZoEVnG9Op2+m8vRS7s4o7I5JmdQz1BT+9pSJYKWpqoEbSAALyAALoAAEoEAljBY9bMM2CO0gNZAC&#10;w1UBIckCyxVewYlWLZCbsEm3BSGz1uWaNCtevgM4eLAnRKthHkM6HMMtiMIYxIBSuYwJKCMEQAAJ&#10;ZCYLqCsKwLAUSIEmaAIXUEELq+vfsYAnzAIsxAKjRNnsRWENiFBrJvFdyYljldCoxJA95AOmZNYX&#10;4qY/fGAZ1spnzcoWk9apzJcqJIPJxsM0sNwVeQvG0SEvSMM0SMMu/iRFC3hBO/xDO8yIO5DDM3iL&#10;UuyTFAGp10TZi9iGDKBu8BFAAlRALKqAKNgDIMZBWZzBWjjExMpFH51oiXpBGeSFDGwBB0RABaiC&#10;O/iDUHxWN9hZLZypQzhEQ/h3P5yBJm0SM3xtPkzBLAGfAaiDUOAD1D5DBYTSdhMAAXjB105AmDoz&#10;ACwACDgTY6xY0UgGBcRAmyUBBUAykUqGBVRAEuQYAgBAARRAzt1uEgQCM5iENVwkOkCotJCDZfhC&#10;LbAEu2TD06qEGWDDObyDSHSLLfyhOdgCPrzDMwhD5PCDMXSEF+SCR5SBDIBkGIDBCwjBBhjUFqiA&#10;DAgDOKySM/iD/jlAA0zFjntYjvdpTn3QuX+sX6FiVH+8B6N+7yOUQv81wk2nLyjMQRaUr/3ZH6Zm&#10;6iK0lEmFAoZgSCgow8a4Qam1qhqgQYhUA6khwvyaGquawFPb6hQA8JqopV2J9QFb65PgyZIkEJXM&#10;pZ1ccA/2YFyytVrjZVu3NV6KgybI9VzbICRUAApXQLG7gAzI3hRIDlKtAAkQtmGfwFf6b2ZOARZY&#10;AhdIghScAA//3d9xQby56xcwSqPMQBRqgQi5JrCIir1WygltVqmU9sFJsb9eCmj15qmkQzm4Q/fE&#10;tj9oAxl4QVB5gQwkgRlcaRkzwzLcxC4cwztQnQvoXYmuUj/o/gMz0MIyyEPG60M2pIEwJa7SwUsZ&#10;eEECqAAwWycunIGPwEV9G9w9rJIXLDglC8XER/FlvcM5PINQGAMu+EMxm4AEmEBgD7M/iE8zxCk6&#10;8LdDyAM2LLM85IPsqsBZ9EU7QMQLxLdnfEA0XEODLwMzmEF8V8CKJoAYLDOLIkYBfJgDTK6OLd4C&#10;UEBpkB4F4CN6uqkZXAAADIAcVR0MVEALPINJXEMggEEgAIItMMM1oMOD8lYMREM04ILF4bEYlEEg&#10;OLhSSNdG/HPa4gMu+AI2zHMunEEldEM/NIMZyMAYCEMVPINYiPQyWAMtkIM12MK7iEIz1DdbAAN/&#10;PvqnWc59/rwHgXxUnXNU6KBOTqrfoeGHocWfT15BFsxBpWaqFfD0JDg/T9807nzao8fUJIxCSZbB&#10;AZoqqQ1gVQbPGhRACcSwCQBDDhGJWgZhU+FruOVQV/fgVZkgrfcgm4RbWuPlOux6/wMEO4ECc0WK&#10;BAmSwYMHKhCooMLLsXDq6tnr5y8csSkoUJzo+HEKmUrNurGz542LJCpRWJ6IQgKCpW+zYtX8MuZL&#10;lxkzbGiBA88e0Hfr3tkbaq/eunrv3tVzag8p0nr46uWbCtWev6xOK/rz6u/ePXru6NELe9YrmS0r&#10;vMSgUMWtimXgpk0Ld+7cNVtn2rZQxw8w4Hz8otH6Jw8x/uJ/gm7EoOHFjJkwNFQcCHCgTGB++LxQ&#10;UKYZcLt2/jaD7pcvHrtz05wp+8svXT1+9ba0GCPjAArS/eqZQ0dOmS1z+4jv47dPHzpsyped2/Ww&#10;QoIE2HzFc1HBRMMP55gFZ9aODAQSFSpACFAG2y95ANi3dx+AgHv58wcMeCCAvYD6CwR8WLFggQIE&#10;MMCFMMoIYwAAKPAijgNdmAIc365hRgwwwDBjGWzkaeefa4AQw5cwcPEFF8nO8OWNMEQhw5138tGH&#10;GUDMCawfZuLpJx5rABEGGnz8oacbM7yopJ1bzFEGmn38SSYMfETDJQwZxigmqXBooaUffkwxBZVS&#10;RimF/hRMSDEFk0zMzOSRNB9hZBQxwwwTkzjhDDOTMjEpJU45QRkFlCyyCCWUPv0cNItGHBE0iysW&#10;uaKRUlDp8pRJdvHKnWcOQYQNNTTddA011kAEVEQS2ZTUTQ+IQIIpjPFnHiDBYWcdepxap1VaibJ1&#10;nXbmWYdXetaBVR16BOKV2GKN/XVYgdKBlZ1ll4UV2WSnUSEhTQ6KhIYqylBmmWPYeaedd9Ixx5gz&#10;UEgB3RQ42oKMYpxJRyl1gLKHnpS4aImEfEloRRtZYuGkpi28+GInG2xoAyp4iiJqqKaaWoqrp+rx&#10;x6l87LHYYq8u1iqre8D6OKxxyjLLLI/vmWecdNwZ/jcXL1rwogtldqkLnnriwOUcfKbJJUvN8OnH&#10;ln/6kScbohMLJIxpiuMnn2W8OKAK0nz2wph2fg7MHK/06Vmzfi7Kx+uLwgYsnRi88KcbGabI2sl2&#10;zGEm6+P0KU4fon8JJBBA4ojDAuwSOOALX/TJJTsKBmgBm+CiAbsKCCqI4AACAsCGmV+wmc+9AjDf&#10;fHP88CPggfbwA6CAJLoQ4TKzYW5LOHTi+efuMLro4pl94olHDy+iMQOGaHyRLIwzpikjhiqq6Kcd&#10;r/WJZzDA/oGmH3zwiUbEeQCbJ5dKyhAGH3eEMeMZd5TRw4wsa+wCIkqE8UaYW3Z7FJRQTgFTTFPo&#10;/qwTk1HQbAT/N/MEJU+kqBMpHnGnApbpS6Gwgp8ANQcGhoJQESzUFULxqC5NQhXzAIs5ugGIRByi&#10;VKS6VDZEFUJSOaQS5JjHPLrRjWfFylZJ2dWukkKPdhBrHqL5FbzUoY5j/RCGAxEissRBD3EMK1q8&#10;Yoc4zqAQa3kiHO+YSDvsYZJjmKEKMqjAAUiQgilMYQy3QEY66LFCWN2QV+KwhyQ0IQmWvPEEJBgD&#10;K2oiiZrEwgtj0MJOtDAHhQUFKg+DmCAjdhWrvCMeiKwIVDgmvXpo8CxnGYtYyhJJ64HGH7jARS5w&#10;oYxnOON3ywCNaf5xDlz8Ax+JKVo2ssGL4QDG/jhgy0ccnjHKzeRCGM+wWj784Y52VEpqXXtHzmjk&#10;tYltxgvOINsu0tEOvKADHf4gznFQk499JAYx8KAcOLzQt+h8oBbJUUEKEjAAA/jCFrdDG7ogEDkA&#10;wCAMOQEE5+g5n/hgbnSZk48FyqCECwDAAl9QQlu8kMdmtONuSuhCW6KBDmYEAgaAsAUtKEALyXTh&#10;C2EIQ0GxMAUziMIa7QCbO3ZDDnL44x/MMAMZoMePftyDFmUooz/IEb5rJMMYBwqDGWjBDJd5YR6i&#10;aEY6thEYU4RiEoAixVLrx1Q1MeIRi2CEnO6UJzFZ9aqZIFOc8HeFLFgBUIOCIKEcOKhGLOJQ/hYs&#10;xTGugYtmmBQaFj0ECE2oBjqIKhGZqqsaIHCLFdIDHO9SilKSopRdDXZXQ5lhrHzlqx7CC15APNZA&#10;whGOX4VjIJFdx7MGckR2oMICComELMSxDnuswxllOIMJsiMBE6jABGPIxTbKkhTRDAQe68gtPNTY&#10;ijaS4CUniCMJuCALSQCsJgATwhl2UoM2oCEoRDktIWdFXXxA5XZOkcfFsGKP62ZlHvXwGFjOUg6y&#10;RDKSXANMN6ZhDnOwRhlnOINxbElKdKwSMdlQRC/U61LS+LK+5sCFO8znD/cqIx6AwYeLAIM8fHSt&#10;wV7jxzMerBm3meMfM6LvaeCxi3fUTR7//ogHK6+RD3CoQAUUqEAL0LE8LRqgPraYG2AoUZ4tsicO&#10;6CxxPXksH88BAHQD+Fx7DjAfEChBBIfzAgyS4AUVyEAFtKgHOqLRBSF5oQyAUMILunCNWtgCBl+I&#10;gYHKQIswGE8GQ1rGz/zRjxl57Rq5uEcybqEMerTZpc1IxT1cio9nkMMMQvBCLpbBF7N1AQYPaQYZ&#10;RFGJYzzSHZFCalLhdCc85Y8RjlDTIvxXaapelU6XxsQBG2EoQC1QgoUyq6nlV4q12kMVQrjFNpLR&#10;jGgMYq57PcQH6cAGvZrQBLHhIDjCUVhiJUWGuZrhYXelw2atQx3soIcPi1XaH95wiL9C/pYSB7Lt&#10;YZ0DFS6IxCMi4QnSdiMOMsjOqcpTBWE4g9rEEsg5BMJbeNx7HaX1BytaQQXgRsElMGHBLOwYC0m4&#10;ghN2/IIWaICGNCCsIoN8ymkL2RWofDcfGNuYRbLCyHmYjLxiIUsl0Tvek7WjGRpsRzeW8Yxp4ALC&#10;gPFH8hoMGHOwkmislAY16IuPfJgDbO14zSj9cTWfucOlgcnHaOoLGg1KuGf6cOY5KIeO4uwDHssA&#10;BCCwqZysT6MfZ7BAihMwDX3UQgURmAAFAMAMfwymH1VIAXmKHAZ51E0f+ujx3ufThRfIxwBsl88F&#10;kiACEHwgCYl3gQpawJZloOMXtiiD/i/EsFAQYLkWZqjFZIK3jDI4zQtTUAEx7HE9ckTjkv6ABhnI&#10;kQx68MMd3uCG673BZ35MAxB8+UISlHCiONCAL2BIgoojMIUytDAZqqDFJJLK/FAsdU7QH3WaGLGI&#10;RzB1qwGUUyboZAozjVp/j3DEKBy4QEQRahFmLQUoQHGKUxBbGbeIRjmSkYxx+CMe1UCEG35Nqjb8&#10;nw3owA3qag0qICkEi1dOyx525bRMy1dmqIaKZdrWwR18KLKozdokS4kwi7KEqNuYBVY867SOwRMS&#10;whNc4AAYggCe7AzgTR2EbijqwdqgBR7YoQZ5i95yyx++QRP8DeACDrjoyODsiBMA/qagZuALHo5X&#10;lmK6CAtipMLiJkYrvou7Ok5jtAIjvCIsQm6SSAa92uylVA8acoEMc0EUyqCTROO93IuD2mGU+gEb&#10;qAEb3kE5mAEdGsxqpOcFm44P+7DB3o5r2gEdpmE0vAYfEike8uIafMEXSmwf8IEZ4mBgrkGVsOEa&#10;CMEM0MEZUqwCAsAM9uEfpqACCqA+XAAd/iEQVCEFxsM8JqDF8i4e4IHvZpE9wAAG5sMAJiAA2iMA&#10;CoQGLsACQEAEXKBvUMwEyiAf/mEZaCEZlSAJNsALwkAXxKCgLOABvGAaruQxxukMgqkfkoHPLiIZ&#10;KsEdyiBL7mEYgiEd+GEehCEd/pbhDczAdOBADJKABqzMAlzABZQABiiAAiJABbpBNJBBGMJgEvxk&#10;EhzBEaDvTbYqTNaEEaAK1LBqTq4vTvCkgPDHEcIqghrBTzzyrM4qC0DBUR7lFMThGmghGf6BHFQh&#10;FdKhH6wBVPovhOig12iSU1SgssChHiJrhUyLVg7rkWzlsIIFjXjFHXgFsn4IWibrA+VNWbQt27QN&#10;HLLjMqTDBLzgDMDBahiGHdphWDJQ3u4NHvCiLPFNG9wI4NYyX6TgG47LFQrO4LSAYNCgDdIgKkyr&#10;KYwiYpxw4i7uYniJl7SiH6CiMC9iAU0GLe6hHEoOLbwGLJKBHMxhXEhjH/pB/hmcwRzc5hmaIRm6&#10;IZg0Ix/eYZroKx/wIR1yRknwQZT8EJMwqR1KrOYUTB3OIVzOgRaQDpak7hquwRpe8RqmgTT14gxo&#10;AASWQAwCoRd6gRDiYDJ8wRlioAIsIAE+IB72gRbmLgASZAAIIRA+gCEcpwDC4EVALB5oscfwYwDC&#10;oAmAzD0ooAvgIwACIAECoAtAIAEugAZoIAZWYIsqIAac4ZpSEsO6IAxa4AsAYaMGRgYuwAUkcaOq&#10;IO3GQB18xGuSIRfcARyawQy6QRUqARd85EjQIR+ewQtmAGYwqve+YAmSAARgAARc4Ab28wIeIAW9&#10;oB2UwQu+LBQ8chIM5U46/g36yARNFsH65MTTtG+puK9MCGgUSGH8xkrVRjILFiEkSw1LR+EUQAEV&#10;RsEYcKEMoIEcrEEVKKEbDhFU9koNfK0NBFBNRUGzBqtXjsVXjEUgekgqPTBZPKva8k2JkCXa8hQE&#10;PUsg+HRYRJHuIqAC0gGzemgoaNAG7RQeom232OEFpa0cJEEKXCLg4kgKtKEV/uVfCo4TvsAG5mAO&#10;EAYrmOJhEnApTOsppMcKO67jChMMGQkqIink7uG8SO4s+oGFyMHougYfWswrMg4f1uEZgI6+XMo2&#10;u6YdoEEZ3LDB8EEzm27m3KvohAY0bCcvNOQd4pAZsGEa4iExaqEWpuk4/o4DHxaxxRAj4/QhHzwM&#10;OfIhGwIhOb0zDgJBGq7BDCpg7gyAFvThGiagnXaxAAghG8ATAiCnAQRnxvDBHNATcwrgAeJjAj4A&#10;P7oADBSAAAjAANijAgIBBF7gFy1AP0GgAm4gCWaAMiJHBcoAHyjHFrYuDZTABY5HH95hYL6goL7A&#10;DM5gb86gCqagGejBHJ7hHsihDMrgFspgDMigGcTHHZrBGcDlGc4gDBKPBmYAEHQBDtJADHKCa2HA&#10;BUAABB4AAQaAACZgDDTKDMogDrLAEc5gI91E+phqqdoETa4vb62K+/AnTkbh+h6B+xwhEzwy1ay0&#10;1KoPS9vvFORHGXBh/iVRKv5gUh+qIa/2KgDbYA1wklRwId6QSCyZUoiOKB1eKFk4q7OYxXT9NFr4&#10;tNqgxXXXoRtuQb5uoh7UIR2iDVZyS9ucUh3QQTXQoYfwtBw0gSWAC7jiaAq+IblE1eBiYeH+rw2O&#10;QrqeUHudgrqgYpFsNSs45jDB4s4W8x76oRxKRizQyxuggR9QipcuwkfUwReUgS6YAReeoTevAR3o&#10;sB+IIx/QoR30gWnaYRmWwRjO4X0d6R3UgVvmQb2K7pfcgRyYIRlsITT/Fxv+QTnyTh6wIRB0ARs8&#10;OIBdh4Cb9RERLB/kwVzzbh/O4X+RQx+wQRfuLu9m2BJfqzKSgIVj/gBy2MPu/iEDCCAF3+kfYNG9&#10;noFi3SM+KMAA4mMDusBGvQAJPqAACCAJEAAARhYKjkwEEk8J9nOhnCwAVOCjckEdbAEbCCE5mwAG&#10;FuodIBGjYAZog9Y5v2AKiiE06k8PyEAZ3MEdnOEZpEYdSEqlukAJvqAJZEcMAAEO3kAQmiANzmAJ&#10;zkAJEOACYlRt/6YCtiUMyMcMJsFuQ+FQwET6qmpvKZIU8GROqIpJH1KAClchz8pIFbdQSq2WHxdS&#10;ToEZoKGWtpUcXEofEKEaek0N0CCE2tTXQHdTioFXRhdW4nRYfKh1CxVeQHCIhMiylqjbuC14sTmJ&#10;QJBYjiiNyHmw/qYNWJ7y2o7XUnvol3yIFCCBBpZ3LV+CFWhiVKXXC/ro/xamInjFYZBNTrkCCicO&#10;C7uL4zju40quH8ZhHMJCfRezl+bhEE/GHdDB6PahOVgYHeABHYLzGga4H+Q1OJdhFxhRGQbjMvvB&#10;RTQRF+TXScKHax4xHpThav53edDBF5ajbhZREAJBcGQYG7Rpgy9zmmr6NPIOHm5YF6Yh40YsGzTk&#10;7hJDxFZr7haAGfQhDA6WAOwOG/4mBQmgC0DsGv64HZa4PeKjCrygAgAgBmwhCSagBWAABl5GEMTg&#10;AWggD9JAoGggkcPYHquABgDUfrtBFEThoaJBFwLBn1rAArzg/jEMdAYW6gvG9gyIUQXOAIL/QRmE&#10;IRgezB/AoWr0UBUiIwwA4aRtAQ7wJg7EQAyegK9d+waUAAQuAJMvwLYHAD5OZKeyrAn85G5NOW/h&#10;BE/6h6r0VpXzZ/xGDUpnOSTT70oZF0sbYRS6BBVO4RmSARc85h8AGadJyNf8j1Q6RVPI24TOoB6a&#10;8k+RiFjiTSnZIRyeRRwYVSAwy75PN1oKVSDaAXj3W5y7rbRCMHgn61eoWb018Cvd2Z1zhSwsYSVe&#10;Yi3jKAouoRWOC2DkslRrQA7w0rSEYi+JAmIkZlYKyXufQnwNs+MWWgtNZhwaM6JBrujAQnrYLHpu&#10;5x3MwEXq/oYpynIZqOEcLnOY2kth3mEZXsml+mEalMEX/vfI24EWKmyUwEaGkQMdbCEOqCEeLHEZ&#10;gMcXXEc53mHrAOEc4kEQ1UEv8k7EmEceziEOsGGF/8ESWQkb5tyG9QEXrsMEBiAJ3qEMIqfIYIAQ&#10;muAA2skyyiDvIBEa4phzEoQ9CkBj50MA8ENKWKvLzSAG9EB2hKAL8CYJKtu1l0AJ/poGzNYFZEAG&#10;NskMbKEtkgAQLNGf5jM/LcB07hMGLMCvu+AMPuAhsOAMuEEYvGALVCha49YdcsiiyiDVl0EXKueu&#10;A2Gv9zW2lWBGO+AC8hO3EWA+CSAGNm+h4kAIgHsSCkhv/ol7qTDSqirtTQTIqkaB3a8vExbSERhh&#10;EhhhuqUbS6Wq1NLKUbzUDMYgGqBBTHMBH5BDVMK7DUxoDTrlEOqAAIEK2oqFmjXQm7PZA7eZdrMZ&#10;KnPLUiNVT5cIdr25WLA5WbZNsgbieIVus2KFC1aCU9+IBE7gEvhNLu9IEsRgCdIADvSSVaerYVj1&#10;kbi34kp8kRipzcLXHordMUXOMb/iH5rel+JBesyhFvJXp33hHO4ukZiivd6LGnahOTJuQ3whF5z6&#10;NOShHvRhKYoJF5o1ys/BHILzFwDBDERYH4BuGWrBBe4REJbhO6xhGXwBECZvGa5Besx1H1ZYHlBj&#10;2ZFj/h/oHJruLRuoAR40+hySwAIoYAIGoBaWYRcvwwuowQUCYIsOgAKeIeN6Tok3ZwIS4IoNIAk+&#10;APBogAIGxAtkgBaAgxbyN2mTYKdeuwtcuwtadD9hoEYvQDplIBpeRg9kgALCAAzwpgPsIwAewALy&#10;EZFH3dYFSgxoIAGeTG2mwAtUAQ3l0QtkRBnKAGbMIA4A4ct0oRds4W7EFm/o0a9D/QZA4LZt+288&#10;XzLaIgYeACCyhAr1CBSpgwcxKSyFiRRDhQ0bklL4CGLDR6RGKXSkkBGmTIwmMWLUiGSjk4tILjrJ&#10;EhSoUqZQ1cMFbdy/f9HIQNunLxGbn2qCCh1Kp1q1/kNDk3pZp26d06dQ00F9yq5qOHZXr2K1urUq&#10;u3XhnIqrOnaduHVV26FT5xWt169wxdEL6/Ys1KpO8eKdyhdqu3bq2tH7So9KlMOID3/C0gxXrMeQ&#10;Iy9B08beO3j2LL/bXK/eu87r6mWe17l0aHyl/dW7Z89f5tau/dG754+27dr3cv+bjTv3vW7z+vFz&#10;p0wZNFplcPlavvwaOnjv4qF7J3yfv3zx8uXbfG4ZrTjnNufTp31zv331zLUTzq+9+/b4mF27ds5X&#10;nF/n8y2LB2hamDDKODfNPudcsxw6+ZxzTj4I7rNPPvKQd80vEe6DTS/XZCNPhPro04sZgNSijzIV&#10;/lQwAQExmJPAASu+wEwMBBwQQAAHmEGLF2N44QUNtADg448+HkDBAz66UEYSBmwAwAQxFBAGDQC4&#10;MEYVx9xihjnmKBMPM2F4EYYYYpgRRhNKdNGFEkmAsEQSHbRw4zVdOGBGDA98IYIIHSCAwAcIBDAA&#10;Agkk0cUXSVjgghI0PBlACzJUIMEU3aQzBjRghEFdO2V04cUXYZQRRyBfXBNIILoEAocYgQByqghK&#10;iLGEEhfomYCefc7owo1JxADDA0I4EgoomUyE0EQSFWtRQ5lAREqyy2oU7CPJQgvSI46UZFIjKEgR&#10;RbWNLOLIIiuNggoqpsBHDjnRAIJLN9Bs8RNQ/mskpQYddSBiVDXyCpVFPW/BtRdaAPv7llZeicNW&#10;VeoczM5YZLVFlVsOtyXXWWfpBZVdeWUMsMZ9cbzOPOy0M48khkVBRSyStFKOLJ/QQ0xkr3QSyyyx&#10;cKLJF3Nsto5mm/W8zmef2bPza0SLRjTR4ojTWmbp0GOPbb7dM5vUU/uGWz9Y90MPLmUoow9P5OFz&#10;zT8dwmPOO/u818924FDzjHdn6EKePlmTF88504DzHj/s8ePgPtLlQ4088Cw3jT7yAIIOM6kyw4wu&#10;2JiDji/L/GIGNjzF87c+uzBDDTPYyIMP3sxMA8856GATDzzxYJN6GdisrUKJAQDgBY0yAkBD/gUB&#10;JDBj7QQAULvwBwAJpAAG+EiADGOA4UUSDpBhRgtmeEFBCybEYEwYXTzzDDOqLAeNKv8AbjkgIdai&#10;yzKO27LLNV8sE8YEgMAQAAUfdLDAAw8gYMGMetpUGEBggQ+A4AJhuMEBVPCBAURgCvPABy6UEQZh&#10;7MMYYwgDGf4Dol+IQQlheEMcBAEHQRDiDWJIgxhuIIIbgKB/tQpAnxJAgABUYXoiAAEMYJCEM0zC&#10;EY8YRUISohBhDbGIwvpIKZgVxI9kAlqYgNYoGOEIRqxkJdiSghalcJJvVWsRoIiJKfrxD2Xg4hnC&#10;UAc5zCCDFrgBKGpYgxyHwgZ7IQIRdchX/lDY4A6IMaVfgAykVcJxjquoIytjOWQ6AskwdsCDHeeA&#10;xyPJkhd6VMxhZlmYWzrGyanY5St8mcfHNLGJT3BiE5CBhBRksA5veOIxr4iMJGKxCU3cYzOWAU0u&#10;S/MOezhNHFIJRzi2cQxhoGIMWLCCClCwzBQsc5lRwMIZhCG0p/XGN/TIZtS2eY+s9cMffWvP2tbm&#10;IKxt5x0KwgY2pjENapgDHw56RzvGw5O/nfMa1Ckndt7RoX7q43PLeMcylsELMdjCHEmohZiuEY/5&#10;oMMWvqCFLnqRBDMswxa1wEVA0RFCQGBjGb3ohjuEcZ60OQgb17CG6qjhhQ9UQAUmsIAF/iiQAN/N&#10;aAAFkNGsfjc84/nURwLAKQAK4AVaRCMaenhBp5LQJRXIQEy2KIMQivMMWjjjGu5Yj9/+4QtqLEc+&#10;12CGL2zBTl8EwgwToAEFBiDDGX1ACBZ4AFt7lwQX9IkGIPiABb7gghklYAERMIEwzJELL1UCEF8Y&#10;QxkWawYzlKEXbzADCG7wBRS+6gZK+IKrljAoJcCQpzIigAu8QKcOwAAISPBCI0LhqyJiwhQRsUgp&#10;iKWQTIyCIcFi4igywVveRtERU6ziSFiSrShocVve+lYjHDGufJgjGrmwhTLQGIMWrIAFb/xJvOIV&#10;lHjVsRp3RIQe1eAGqiRsYOs4ByAP/nbet4xFHFpRL1eqskiIeUUdp2MHOtDhlMGsIx3ArEvDNAZK&#10;Tz6FYhfjpNCesuCVzWIWsoiwYVBQhXukwxKyeEyGIxOLSJQDHv+Q5GagU5p5hAMVlTjDGKaAAmem&#10;4MXNfCYzVaBMFdAYBVOwsQrG4Ix5XDM3s5nNP7gptW5mzR/4wEffeIIgrPHkHZPbhTF2MdZp+M2c&#10;8sSHe/pxDlqIKQZdKMMy1IKOeHSIQ/LYxzWe8Qu8LcMXYTDDObpghjN0AR5vpoY+PpqEJQRCGr/A&#10;xi+m4QtAnCMQbwCELuDBjF1MUA9fc8+DdvEOc4Thfwc4AAQOINMh1dRPM5JRqGdk/rye/hQANZSA&#10;F6BhDneQowwb8JKOdtSpOADCDF2wxTNyQYsw6FoZjrvo+irHvl/owhaACAQzkB0GIFggeEB6AA0e&#10;8Ds9xQAEfUrTDMQQhr4CAFAGiEAMbhGGXFSvsYuNQyXKAAhaCKIWXaABXm2QhjcEQhCgyiwNwtQF&#10;EOyUpzTyApoG0AEg8FC1vmpiRo5IRFN4AiKaCNZCmJWJSWBiEpN4IiYIkgkgcuskWizuYZZrRW6N&#10;4hTtMEc8sAQNMshgBSgowQrY4IY1sCFfNg/vUcZLh3q0w75vATo6vCJf+VpFHfIFsFYUNhaC3Zcd&#10;6tjvv/p7ybssDC8Yw1iBO2kX/ngc2Cn2SFpm6PGNb0A4Fq3gghQi4IV30CPCkMnwhlH2jelAp2cg&#10;M0YWZIyCvi8Tx8zE8TKVGQUb+33GOlbBGXJBD9xcM8hEjppw+oGPf7hDPfngGz58EY9+0I08ksx8&#10;e7ajD3Se4xm4qIU5wqEaXEyhAiaIPQWy5wILFBXN+jhHQ22BC8hNQxeAKAM1ZvCFL9DgHI4r81lp&#10;EAh5YEMQ2WCGIEDEDDPEIQ4BxQYzlAGIXDhjnpN3xjPi0AJRx2jTFaBAXGu60wGw9dO/O/WpoV3U&#10;XAACDELYgBls4bznJcpTYtAFcRZntIALVIYLuaAHu/AMn2MLqYJYgBAHSRAN/nEAImZAJNAmPAlg&#10;AX3iIzNSQH3iBRbQBdzmO77DPxEQAAZQCe3APXEWB+zGbrYQDb1gC0tAA19wBpqVBoGQBoIwfR90&#10;Jv3mO8JDIwFAABUwJx/wACEABB8ABEngBQPhKwaREbBFRKSAEcUiLKeALLklLQVREU8EElRkEosw&#10;BVIwBVGghlRQRct1RaFwCko2D+1gBlNgAitwXSXAAmwgR3MUR0lxR0ZhCDeXL23wc24xdIJUFfI1&#10;Sf2iXo3kdF3hFZKIF89RFV6XFw7DMBkDShgDFQvWSQm2M+IAD6V4YPaADKzgCa3gCZdwAiUgAYAg&#10;GKwwC64AGbHECSiTMv/w/g6hIQ7HQAtjIAN/hwKF13fIGHjIuIbKmHiJVwW4EA6ZwXqRRw/zoE2R&#10;N2TD8Q/glA+WFw/t8Az40CGeJzj5kDbukQ/tgI7flA7h4AyFBVMwZQI6VgUmUAGZFgPn8DX78A/M&#10;cA7o8wUhcgY00AW1UHxdMANeQGfAVwZikATygQ3ZIA1LYAapYg3F5jrY8DbTlVVJlg/9AA5TEAEH&#10;UEMHEAEVQJIssn598ie1An89ZWrydzwO4AAbkAEfEA3ccyY6Egboc1Y+aX2+4DjPoAy1ECKpogdh&#10;8ikP8AFJ8AE79AI00AEC8FPDUzu18wAydQEuAAIuIG8X8AAJsIQGYAAl/rkFz3AGcWYGeiAKtAAI&#10;EMUMv2ALTXABNFCBNvAqX5AGcAAHS/AqeMWBoDUjYRYGMPABTrkBL+AFW+ArWbAItpVEw+JaCXGF&#10;pDAJExFEHWdxvYUJowAtVeSGJ2FciXEY3uItXVQKIiMMXmBdKGACJbCHJWBz3CUUNwcURmEvhKhH&#10;dICICoMwRgdJ6qUg58AWCoIwj+QWWnEVYAF1i/gVvugviAhIVNFIZSEW65CJZiEWC/aJo3iKCOZ1&#10;dkEMXEAJZMANxAABLaAO8VAOrTALsAAZt/gY8dkK82AMlVAFLKaMOcZMh4ECVoBjx5gthqcCheeM&#10;UzAFWYAKmfFN9pAO/pFHNdpUNZJXeebAN+2hD/iwXwxFNw5SetrBHg+yGfuANfYQB2dQBcSYeC1g&#10;YyUyOzVFABawDBEiD9OAC2agC2bAHCDgBYBwA1/ZBR/gBbpgDWFACMxQBtMwCKQiBjAQB5CDUtLw&#10;D+uEDUPJDMlgDuCENelQBQQQIyWZaZlWQwlwATM1K7WiUzHpUzIpfwIQVA/wAk8pp0oQB2byKYHg&#10;KWISBoOmDHB2BiGyHL/gCxMFCB3QASBQAMZTlaXGpgOgfjL1AS7gAhRwAbHSP2KZPCgyBjZCC7aQ&#10;C7WAbIDwC78QCEsQKzdwqjcAB2mgWYBpfNhGbVhJIwawkE/5AU3o/pRe0CtZYAWNAC2VCRMUMVsI&#10;8Vq1dQWYqZmOYFtBVBFR1HHX0i0mgxgCqlws4QjeEA5s9JoxhwIsEJsl4AB6BBR1pHPjVQfv8JtI&#10;B3WoM3STVJyQBEnGeXWQuElo0V6C9BTTmWADVmCU1Bd28Yne+Z2lmDRnYYoImxn84A/ukHnCYAYV&#10;AA3tkA6tIHcQJgutgDIzIwnKGHgsZmNRMGNWcKD+KXiIpwLOpAJTwKCwcTT1MA/l0A9Edo0Tyk1b&#10;6g5J9k1JpmSU53mr8zXysBlKBmXvgB1KliDnUAtVAHuxp2MtYAETsIEuUF0TECWgIw2BEAZncA28&#10;wAuN1aNvYAF5/pUESZAoegAEINIFZ1UmYelrXYVSvdALuqAL0hAhuOAM/3AN6uEFXyqmR+i3vcM/&#10;CfBZAEdqQNKmMwkkCyAACnA9idJYSwgCjRWqtmALjhNRZVALvjAfpFqqD/kpHyCTA5C4h1sBFrCB&#10;BBSWgAIoD2AA7IcA1geXlTu7uwBRATgDF0B8F6AEf7mDKmQmL2RToVZDLQADLvABGwACSfACYKAp&#10;M9CrKVERsOUJsMVbDnEQpoC9vDUJi4AFTvSZGSeGmQAKoElFWNQIa2gYU1AyWGSGKyYDJtB3JsAC&#10;LACLsVgAQXEIdOBddCSIRtEGgJgUPRev+lXABzOcjsQWiuhI/pPkiF73L/2ySVO3Dj+Xib4IYJ7o&#10;L9cpMaLYwdkJFZLEwJIEHdoRD9mgD2ZwDCrQGd1ADKzwCVQQw1SQMjQTCVRgjDOWjMj4TCH7d8rE&#10;TFLATC9mBaJwDPawsEuzNEhmD/hwD9wQoeUQZBTqG03sD1mSZB2iHTfRD+awC7uwDNOgFtqxHefQ&#10;DpuRHfjwDDJgATFgAaY7UxRwBjIQABWQACVyujYVOhECD+hwDVRGA1UAK4AQqS0Qb14SAl2QBEIA&#10;BAhEgkL6H1+gC78ADxuyIf8wD91wC/JRlBIgpn0bpl/qVw9wAWiqJ6KGlT9iaopKusczugMggsEj&#10;BrvgAigS/ge5EAe4YAulApfsQw0Tcmy68EHMZwYicAFHqDwUwKik61djaSikDEMIYABiyX4xAIOe&#10;ApeEaguZdW+BEAdw0INigAbhnEIqpAQisLpYOQCZJjwtsIQ4mQQ7oCleQGNWYAVX0AiRWUTJkr23&#10;NVuYcAqaIFwpYb0Zx1u7FYaP8ENmiL7TmhigAC5f5Ajc6q0ngIzgCgERoAb1cgiFWIhBUS/3Ugce&#10;PRR1EHZKA3XtNXTqlTCRNHSK2A6OhIlbNxWD0RQSDBX0MBXdSZ1XpxeeaGAM1sEV80hE7UgKUor2&#10;cI75AA/5sAtxUAEygAUJSgInQNVpeAvFYBhSQAIpwK0m/uBMgfdMBbpM+znWVeAMrmEPnRE0R4MP&#10;mXEP4eBj1VgOErpNSTZSWgYf+BAPSdYe+/AOuYALIKkPp/MOEaId9cDX9bAM3dECFPDYcewLMQAA&#10;LPIANDUrMkIh/5ANg9BYtnYBnOIFcRCWIBADZlCQZqAEsPIBFAADSgAIXcBDOCgGgmDJG4I4jqYH&#10;tlBpXkCSqIY7NVRDRTi4gqsn7hd/rJzcXzpUXlK1BuBrFHAAMqAjgDBWFYg+jiOXvwA6zEAIhPBB&#10;iIkAHvhtx8zKKpgAQ1J7rwsoNVWWK2JngzIo1pcEF0DbX/CXcdCq+o0GaPAFaECQtAJwgFIAAfAB&#10;XdCU/h0ABiHgAtNdAfVsz/fsWxORCdnrEML6WhUnEiJREVk4CgfdcZ9JRSxxEoyAGGpoBVSAEhHt&#10;CMZV0d1qvxEQ4ylwCOBVDXVQm0Ohc4hAB/LSBnWQNMBZnApyXuvqFUPHFmgB05jESVpnFmeRGVPx&#10;wET3XngxnFS+5J5kih0jsD09FpGEGZNH2LVAAy4wOyVSIilA1RDkD1JxDH33UjJAAzEgA1Ugjzl8&#10;54nnTGOwM0NDNJwxNPWQD2r9sungDz8GZO6AjVUzD7mBD+nQN/3QDjjLN+fBxe2QZGaMD+4wDctA&#10;Hz3TDtPwDmUwUzO1Ab7wDCbQO3ZcAWL5O3KTDdag/gQ3AAQ0YAYI5AU8VHsUQANl4AKapQcuaH2V&#10;i1c85JSBgCq/oCEbImjLoCHwIANjGu2oVmodMMp2/GkZmNzaDlRr5SMvcNpb4AW4liiKFgi7EAi/&#10;sAzS4MvabQ2BIAIz0j88BQBEmNwbOCNDIivsV1OAwjtVoMuF9gVKMAMukEN2+ZeZ5d+aNc5iYHx6&#10;En83JVePeoEf8AJC+gEl0AIBUAD13Aj2zBEX8VrY23AV50QjcVuPQC3U8pkpHxImoRIl09BYBC7e&#10;8p9RcAL1C4tVjdEosA12BF4jLRR1UOM2ni91oIlFV8CKiHQJczBHHjIwvTGcVGDA9I7HIApnIApl&#10;/hAKoiAK4FAxQ97TV0fljST1YiGeX8fkVPEVjrgOINkP9tAdvODGKflSKoAFBAABKJAM/IAPvmgO&#10;09AN7PAOkPQOzlDnh5fDKatjU2AG4ADlryEaO4MZRaPWQTM1P8bo2UQPlrf59JDo7QBOfd8O7+EP&#10;f4EO7YA6UOYO1zANZ9NQzMDYhK8OARUHFCDNrW2lJ7LqrU5qYqAPU9oLZ9UEgNDIMdCViPkBcRAD&#10;ZF4BPnLvMNAFLhAGH0D9SZBCevwPyX7bGwII+OjJJYm4oxyW1y7ciDuTyszK0PbYOeUCypHaujAN&#10;cxkHmjtQyPYLvSAIHTDtAfAAeTUrAGHBQgAA/gUNHkQIIMGABAITBEAAEQFDBAYSHHCBKw4vQG/e&#10;dKEBAsGFG0uU0KChZMmSLy2X2JjxkGCAmQEEBBgwAEGXBx9AKOkwgQABAAKsWMlixZGjR6NGYSpV&#10;ihQpU6aoZho1KcskLI2yMHpEKhNUTJlIOR31aFKjRWwbMYoSNy6VKI3YLnKEN66UKCdOlAAcIQKE&#10;MePCIUKMmM0aNY0d16mGODIdx4/ZhVsXTp26c/DOcWbHefNoduzWqSuNml27da1duxYnLlwxUZWw&#10;TJGRQvfuFBUsqIjxJhw7ccRLn2N3bl3y0s2JIxf3erl02NSjtzYNjx28ddzt9eun792uM1VU/jSk&#10;UWmdvXA0vOTaly9evHfYzr3Dv24arikmUqgwAYUpUFChQANVmOSYehasx5714FnQHgklfMdBCRlk&#10;MB1/7uGwww7doYced8oBUcR0xjEHH35WZJGffvBpZx500HnGl2fKCAOQWmrxBZtplsnHH3zeeead&#10;ZVyAoYskornGloUSeCCBChJ4iIAAxNBHH2yk6UUMJQK5QAkzuoDhgwsGSiIJA2iaqaAkyAxDCBo+&#10;SPIXbO7MRh49s9Qnny8IOCCAoQ4IFACiCCoogAs+sICCB6YUFNGEJjXIAQEoxRSAAApoFAAXasFG&#10;F2Z0iQMQXX7RxZY4vggjEFuUMMjKB5RI/qIDC1pwIdOEasJ1ADZxygkBKiegwIwcVR1TDBpguAAE&#10;MeBAwqQbbqDhhg5uAOECYR8AAaUJNNU0AQA+eEGnD5DY4AAACiAqqaMmmcQRUEYhRaqzqirlFLuS&#10;WiQLfxlZZJRMmsLEkbQcycSReNtihJFGHImCL7rusuthuOLy6wQSSBAMhVTSCcebcCJD5JDGGHOM&#10;DToQqSYyQ9iozDFwwhHnGnPAuTmcc3SmGTnnsAttudIgDCccUY7WQoYDVUiBQBR0YzpqpitQIY6i&#10;mzunOOdKG2654ooTemuhX7sO6OvgEYc719rZ7hhwwDkmjipoqOAMZcBpMBx7lqknPj3l/oCjDTjk&#10;oK+eXLywoAITpDYwBaVVEGWdd1qz5x1xJsQcHswvt2fBeTpfbh4PR7+nnBBLJHGcdNJpp51r2gGv&#10;RRddfN2cLrzwwhZfmJnmmn/eceaderCB559dljlnGmyu+eUBhqSMUiYAANlHyzsDgcEMGCxIogxb&#10;KaAggQ9o8DWiXx+g4IIkYBjggzDMsAUQM365Jp5/sPkHHX2YoWBQQA8AVEGIAi5FMSp8UxqgrhBC&#10;FBiAICGXUqAXuvABAMDAF6QSQxxO9YtfAMIWZlACSA4iqy8kISIfyJUCd9UQNpkvARGhUgIKQIMk&#10;0MAMcdjdNAAhCCWIAR3wwAY1sJGN/l8QglSC0EUgApHEMpihFl0QF0EGUEFHAcALIfjABAJggPeV&#10;oRFHWQpT6FWvUZTCFAXrF1KS4q8sLGIRjBiLwB6BlTkywhEUswvE5BKFttjljYuQixT+UoKNRUAK&#10;3EhHNxTpDcmYTA1rWAPMGrMyydRBkjFzxszeNrNpbDIcb9OMOsxxGZqREhzPcAYqysO03vynQK7c&#10;zSt7w0oVVOEMx4hObFKDNeOIzTW9BGbZqEMd00hnO2z7QgVcUKAqVKEblevOevKRj/DEAw7XbEMa&#10;smmHMfSnAv8xQTijVgGqVaEW1KDQeuyhOc1N6HKXU6eDMOS509SDQ6IbnYjcMaJ9/rpjdeZwRzu6&#10;oSLZ8WOa+XhGNJhRC0CEIQkePAc6rnGGL2BBedmY0YzuZB8YJGACUCLnANQVgA+cYx/y+EX8ahiG&#10;ATzAAg+4gKNygpNf/aoAAXDBBRLgBUAsQw89vYYvohGIWgziF/GggQD+RyhAJRAhHWDUBC4QJUmp&#10;UIACgAEMHjBAAgzAALoqAABa4AUaCIsGcVACDFIihkAsoxbMiEOjaJJAC2RVpwEAgQuqqkJEyYQm&#10;E4nIRAKwkDAoAxCHvQY65Mc8QSiRGr24BjXEIAYOEiIQdtqdqWwBxZlMMQYPcIEAyuCBRz1grKLQ&#10;QyiOkoWKhaIpZwGFI7JwhSsc/sW2auTXItSSCbC4dhR5cdhb3LJHP74xj3LxCwkgoNzCjIMb0NiG&#10;M7rBMsSogQ5swO5jqFsNysRMDXU4zTnMIV6dzYxm4EjHOuahzvU64xhnwIIKyElO+VJNlrHkTYEm&#10;IYpTHMMZmHFQa87xma3pMmviUM3PnKO10kwnNsPEzmuys53SLCgz7JjQ5FoDjwrl4x3qSIMc5OCG&#10;wNnhBjawweJUgAICvVK+KihDLSQED82ljcabU+d6Pvc5dTJoHT7GJ+k4BKJypMMd4/CnOdJBDnec&#10;g6Cyy4frokELZVwjDGVghi2KhIswjOEMY8ACLs7R5IjaRxroOAMNYhhDX2mK/gK7AEQXYhCILmRg&#10;gjqB6VQREFhf+eqvLQyAF3CxjGsggRnMMAcz6qcPdMTDFhQwFAAJJSgAJsogirLVlMLnVBUOBQAd&#10;yOoDCuLVB+zVUAD4qkFeIIT0dWt8gdiFLhobhjh8gCBWImBDIoI+BFDA1Fb981+p5GcLnMELcQhD&#10;LXQXUUVj4xdwEEMQGxuHXkgjstjgoRjOgQ1VAcHXAXiAqGOAABgAIA4ZUKoBvICrMSThKFfw1yJg&#10;+4iKsdFdagxFKEABCjf+lt6OKNjAKsYWhwEyYlQYuHD12BeNbQwY9IBGM5ohjGasjmTVOAR2VaYG&#10;mEHGEIrxLh3AuzOaTcMc/jq7mSaPMQljVyE335zvN6fGSqjltwpjQIXeAkyP9bSmlGh7zteOs7XS&#10;lG1o0dFOc4RJNrIVM+mhSQ5n4Gka07CGxhy2R5Dm0QYRw6EGNqhBDU6sNKcViGpzEAaAu8NOtalN&#10;ne1sTT3oUY8dd26eDppHkPMponEguRxIJoc5BJ+igvIjPspQhS1qoQxllKGJz5DbGS5xiS9PwQzP&#10;sNk1lEfoZSgDilJaCE0MYoDwLeALZdjABxKwgHA/Slt7rmlNzdeFHNHCFuTQHTrwoY9rXIMZHZhi&#10;U8n5P1MX0AJTReCvFUgBOlnqUmtaIKUeQANahyEMb1hiL3qhCzO4IAa//roJAUU/WOVbVVODfWn0&#10;AtACCpTB2C2IyAYuGw9rY6NUSzQDW6Wx0X9kwxfS8IUk0AUleZSH0AkAmAADiAEBMIMWGLUPgCAA&#10;eLcraIRJsIpJCC6v6JcvcpdQQAVQyLdQYKN9y4LYii23ABi7AAXiGjiA0aOn2RhKSAdvaAZkCIZK&#10;gAYjQweSQYQ6qIPG8EHsgozE6K5JogOR8wxzIAcUSYd6WAdwuIUpSAESMAES2A0S+CbeaKUthLne&#10;IBBnoAd7oAd2SAcyZAd6eDDMCI2rSQ22oToIczAGKzpeUjrVUI4IY7p1EKalExt4iB05EJw0eAmw&#10;qwEaqAHGMQEZaIYA/mO6yeEODXPCBlEnesg79cq7eXDCHcPES5wHShSyeVCd1VmdvlNCwWuHgvKH&#10;f3AHMigDXPAFZcAFPTCDMiADL6MESjgDMpgEMKsCYUgH3+s9avgFZlgGGSAnvzq/AJiAxAk0L6iA&#10;wUoAndKpF/Ir85GIXzEDL9ChdrCFc1AGzBMqZTCDofA0TxuhS9MUl7IAkHoI8xOgolgACoCBDHgA&#10;AViAsDKIBciUAvACWgMEV0kiWxCEXwiDUgs2RAE3YdmzUnPHSaGJhggfnQgAlICBnBKXm/qAaWCG&#10;5eEFMQAJleiCy6IGLukF4tGTJwqEOIApUTsIBQyAMCg3ABCCGNMD/ph0l604hVM4I4Bxo7ZgI3jL&#10;gnxDhXxrA31jo0YIBaS8owwULrqYgrhIODeKiykkAUrwBm6wQWAQBkTyp3hgmcjwQesSuesyhMiI&#10;jI6zJB/0QURoB8HrhpNrhikAEC3UDSvUjSxkJf/oDSqcgjEQhWMIBzQUBzS8DOLADHoAmcLUjMsQ&#10;RXcIB1FcHXp4TJBpjdVZB54zzLApjgRjDqVbutdAQ6YbGufgDnZYEXYQhS9Ygq8TuxOzgRtQsaaR&#10;gWM4w9YIEdvcMDh0DUq0xEqknM55h3nAh04MEREpBxIhkXvwB3dQMm9QsnQYvG64BnLohxbpB3KA&#10;hkRLBmdQPFww/ocPIgPKuwRKmDxKqMUqmIIz2IVfoAaN9IVfmIYzOMbx05QDoBIL0CJhWTMqeQDY&#10;E6zYO58uoAXcEYLDAgRaAASbaYGhgABz5Cp0NAh1jJL+LL9MEQABQAAQCAFQ+4ABuNAH2ADgQ4ib&#10;AJQHEALaKwMN0gVdeAMlOAnZazOFYJT+7AlxaUiEIAj79CsKWLdvCwAKsAAvqIVfeM9l6CANuoEv&#10;SINAAKIhkodsOIfIygdASAIzoIEH+JZLGwAYEICFWJcWCAOTm4YPSop8GwWdNAUMdKOK6ZcyHUp9&#10;2zcSLMFGAIUsWIqGsQs8bYSIkQs/cotG4IspFIUaRAZh8Ia+/oNOI0uHxOjBHzzC6/ou6kKE61LL&#10;7loZexAlYzCDuaxLu6TLT5W5KqgEbtin9EoH2QAZNkwHyZSNolmdyfynJYRM1em7UASZW33MBgub&#10;0BiNMvyZ0ARNXdXDELmO5tjVdXiGYxCFGDAB9rOAFbiBr0MxswunKWgGdViOVV3VM7wORnyN9bpN&#10;2+S5HWuQ9ZqHd7iHvLuHf0hXDgmRe6CHvgsZbuiG53oGReoGnDGHgfIHfpgHcniGZwi8fZoGxksG&#10;LyADMxgD8hzPWxwDMNuCGQiDHqEGX+iF3cEFC5i08XtIKpmSh9jPF4I9APWzNgsAOZuigtgpPWCG&#10;fyiDChgU/gh4R4ckCgJoiAlYSQS40QESgJ7ggQ5IgnoEgAXIABGAAX0kipaqiApYgRZQq5TwAlqh&#10;gQu4RpwY2UsLt4VUvRvdFWBhkxjwAr0CgBhQNl+ILHSgBmtYUd3BBjGghmsIhGzIBmwwA+JJnlpY&#10;BmwIg5QAgS7YqxYQgFRbACUBgxjYgBYwg6SYhFE4I0xwXDVd03oDQQ8MhaKE0zaoU69Yij+tGL6Q&#10;gs9FgSi4I4bhC7+4hBD5u1oNxX3armqogyO0Lsc4hIvLOJV51EmqgxYwAQiAgAOAABOIgEKywqeZ&#10;Qt7AwgqIAKoZg2bohhNxB1k1jFR9zMl8THH4p+ccxb4r/oclhN4TCYdaPRHItEwyXIfVIcN0UAf0&#10;9SevGdbWiI5TLQ1RVJ3ANF+iK6ZKMDvBiDkTICfgPQNccIZ1aAd1QEzIJFb3dQ0nnI5i0lZKpERO&#10;1ETRIU4hu4d+UE7l9IcNed5SfAYl6wZnaAbGIwdVJIfAu4ZnmIaazEVKMINKaNhdfFgs8IIv2Ehs&#10;WAZfwOFckIF2TMb7dIEWWMeQ1c/AskaIADQ2CRQBKIABCCsCkAFl8AIJYBcCaFBOAxcczTP1i8CG&#10;tMcM6IAHENGhDbcGSNmeDbd4zCr38II0UQKLZBM/E72iOIhAgUYb5Vp09JWbSAJcUJOX3IWN/IfE&#10;+ode/kgp9tSFa9A+XTAiZqCGNyjJa0ieXUAHbPgCMZiBLuA0CkIUHk0SMDisX1CteSkFp8AETeAt&#10;P/3ToAQFy60DUGjlyTXKO3KLN2KEz/XcvWiLtogLEpACbwAZekjdWi1hJksM11VLjcOuQ0CERDgE&#10;H2yD63pU2IXZoZABKt6Yu6TKK9xLErC8ikuHItuncUjdJVudIhvFEjmyI5NfvyOH7VVdcdZe1TlO&#10;xERdxCwyxLxMEOEnf0LdVS3Of45XYI7Mbx4Hem5gU+U5GpTCFBiM3vAPckoBLxAGbJ2HUvVn0/ln&#10;7EDf00Df9DWyy+REe6K7SgwodaWHdfWQDFbpDL6n/oBqnXlonXSYBxBmsn4Fj354h7acBmhwPIU9&#10;g0rgr0oggy/wMvWcBnQgUmZ4hl0ogy/QWI6lEvAB4iC+iIfcs4co4qyOvZu4qQicgAowAN8dlFM7&#10;iDbB2kZBn2GrUEwZANajxwW4FAEAgQ64UIMQgLb2FQrAlawCgf6UiZFAABoN7AtAEiEIWr+K4zve&#10;FU3JHTNgiCoIg10YomHEhhkBhDvZoMiShstKLA4CQGr4oSD6hbSiIISAtLC6axfwhX/gvX+QB9Vy&#10;hKiIiqogBUyomIJrUxIMQVgOwXzL3IH73IiRAhQAXT6yiyhAARJ4uHHwBm/g3mGGbup63SDELjdQ&#10;/pnrdgO1FMtoFrkyqASKMwZgGAMvOIG6vMsKsMIKWF5tNYzixOh/fu/iLJF3BWgRqe/7vm/ixO95&#10;jlf+dm/8vm94DRHxHegw9IfKJIMpjABAQV4CqAAZoIV2MLJ4/eYwFMOiwUzI/KTmxV4l21cQbgbp&#10;UqR9VR1+Os7n4oZtaAZiYHFhYHGJu9cSNgcU7obDAeB68KfnZbJ2OAcetwVawIVwuIZlUIHkZVu5&#10;RVv7Gx9RsNIWIKeZSAAgpQDfqIIWSIA10dED2LORpSma0moXyombyIkBiAADMIAImLShQMhLY5NE&#10;campisaKuOO7XgAEgOuCUDcg2OKbEPPWC+wX/vqrkRABkEyDMBCBNKkhEZiVJKiJiFDsXSmWGFBZ&#10;3AGVaxCDHDmVQDCVQ2aGkoyHO+ESo4oHXzgHefCR9wwEELBjg/gWfCyAJNgsM/CFabAGZvAX2baK&#10;qjCFURAuiinBfQtBVPhAV+5t32atPbXl0I0LZecjuUiBGUwHbpB2biCHVQgGaBjmZ0CM14XmSIqk&#10;7OI4OjDm2D1ClTmEQ8AdGajCjbnm3ujdEri5SnjMffUGZOgGMqAEVigHZGgFMuCC8CQDTdAE8hwD&#10;TQhPhbmEMWCEh2X4YEiGWlx4TZCEMYAEhteES7AEVkiFjcd4T7CES9AEi7+EVSiHb9AGVmiF/lVg&#10;hVVYhVSwhFbQBFYYhm+Y+WGQeZqn+Zn/BmL4hmIYhm141Vt9VW/YhqI3entQVq0EBqAGhmTYyuYm&#10;+m3Qhm1o7u+lXnDAV1RyBmdApWY4BmPYenBAjZNTJNPshw0hHfDYELS/B3u4p7xrnbhvHTJQhm5o&#10;BnOoznaAhl1gPGVYBnNoEmFgBl9AXgBgBrntBWvYKJU0AAtwASs1AQoYqQAQiAooCPcAFAOkEv8s&#10;4jcGUDa5a5vIiQfQ3wrw3UKRFIS0T9SHyNa78i12xzGPQC5SAg/dc02BIEDrtReoFhEIBELwEjp5&#10;PQyFATGIkj07wIKA/Rs9gCkiiCh3gTDQ/oNryAZFG3VTsZNfUNuRJISNYmSMGvIv6IIVpQZCuIBJ&#10;Sdl8fAEJkvWWdQQrmG2qsIp6eQSmtDd9821Q+EChHEpVPvbgBggUUgaiiCIlCsKCCLd549aNG7dg&#10;3JJxg/aM3MVqiOqoocPmo5o1a9SoYXMIEaJq1epw7OiRpEgVFCKQqEkiBQQUXkQZaxauWzdw5LqN&#10;M+ct1aVUli5pQtpK06WoTKFSZWpJk6Wsmooh80YmKtasq7RCZVWu3DeqloZdvQqVElN65bQNY7Uq&#10;1SpWei2xKqYXk15T31iZGlbMr19WpIZ5ozcuXbpw47yFa7jt8uVmxIhh3sZtm2ZiyJqN/iamrTPl&#10;yem8gXPmrJlr2EC7OXsGLhzucOrCgQt6r969e/Tc0Rsut3jxdOvoLR9OLp05cubStWs3zwyZZ934&#10;9ev3zxy6dsxw4WI2zdczbGUeEHgQKBAzatmwiaEBwkIVGi4SADgQgMAAByRAAQUwnGHGBF7QEECA&#10;CQQQAAIRPvggAhNSyGCFFgYgwIYbDjBABRGIeMABBBAAwIkBALAiAAEIWIGDACRgwQUJJPBAAgOo&#10;yCKPPfr4I4pCxPDAAgLwWMCKHA7wAAUBPADAB2EkccEFIgSShggdWGDBBx9YMAAMTxDyAQxdJCHC&#10;CA8g8EGFExwAJJwsGuCCAQ9MMIEF/gnA0EIXgFyDDTO62BKHGErYokcMZgQiBnzX2KLLMtHoUl8Z&#10;ulADzzVJDBAni2GYox0tXejhyBWOlFIKKaiSYkoppjDCyCKNxBprI6CEcisqt4aCCii55gpKFsCq&#10;gJAUKBSEwhQIKYsQCSdsQ4w3DHHDFUTdXATUMxvVgUgiH30kUh2HiHuISirR4REbdByCLgQkpvBu&#10;BCkcIIEXzsw2TTfRmWNOOMJYAsxSAUMV1TffWAKXJpRoMjBWYWU1TDJmSKUUVpe4pckYZCTMFFOr&#10;rNLKVa2Mpckw9GhDVzAeW+IxMGNl9ZderADGysoe11WMRN54s05k0Hj2WjOXHbMN/jKbDbMZMcEM&#10;gwwrwSi9GTAM6UzZNscM3Vo428ymtb20ee2aM7d92gw+85iNXHL0pDOcO20TN087w+1rDjjmsBOO&#10;PceoIMou9fRDtz/97NPOMr7sEo0Zg5rhQgAfAOIFDDTEQY0uXdBAgwUuXO5FCxKsMAQQXsRAoBC0&#10;aBpIFxdUiMAAGWr4+ust7vgghy4WEKCJJbaIIosqPtiCBRNSUGONDxjgH5AncuqjAQNk8MCmAnyo&#10;4wdKiJGHGDAg8ICTMLigRBeB9BIImxG2YIYSMCgqRpRiMBpIljDA8IAFTy7/4wMfGNA8AALMOCMM&#10;AOGLJIQhDGJgRhxs4YIKKEMa/nmgAS3i8AEK0MALXSgDIHbBjA2+owxG4lQBYsA5AxCoAlmwQiNG&#10;UYpRrKowpiDFKF61CFjJqhGNyIKuduWrUNTBVlnIwhy+UAUZSGEKxorCsRRyghPYxBKdOQYwmtEN&#10;clCRitewSLkQsS43sCFcWiTXSQzhRTq4ISUr4aIKxlAJM0whBRUwARlkYAbY1MY25lCHO34yhjOM&#10;ISoIY9glFKYJLpCBC2MYAyEDybGsHIUScJEYMKKiMUqMQRJjcIQmJEEGhcGFDBn7ih4oQQZueAMZ&#10;RQNGylYhFY7BJStLSYpVLJYVUvSFlJlxBmiaETRdYkYYhwEGMERhCVVcgpiq/kjF0xiTjslUZhvi&#10;2AY4WuOMyuQGN0D5CW7SsZtwzK0Z7vBHcOZxj7MRpzjCKY7b2tG24bAGGsfohje6YYEx1EIZz7Cn&#10;OdyhTvLowhfKyMUZwrCCAlCgC13wwhm6IAZA6AIGA3CQi1pAAyHoQRWqiEEBJrCnMYShDGYoQ55W&#10;J1LXwQ52LRKAkVKqIhO5yEQu9d3ufBejBFxgAkyigPEGgNL78RQAG6DAhz6QhCTAIANgCEQZxJAE&#10;J7lgAgDogBmYEYhfLAoGBNKTLgABCD2YQQwUSIIZnvAeMz2ABlTiT0951IIkfIB7LRqQBcDqC2aY&#10;QYC78EISgleBMAyiCwGg/kEMDDCBFsSgC3EwQy2wgY1pxKED9ytABSBgABmUYQwx+OEVVNhCUrTQ&#10;FI6AFa0WEatgheIUPOwVKngFihtagAZfOMMUiGis2SIxCku0SQrG4I3NFOMWqgCGKZMhXGUkwxi5&#10;EMW5vGUScXFLi86tgxvKdcaPQEAGzdBON3BBi1tAYxnPeEZt6vgp8HbtMxDBzMnSy41xlGMc7nXv&#10;XNa7zMuMAxpUDAc5JsONcnjjLDo7Sznkwl65kKO949gvN/J7Mm5oAxkn88x5z1u0BtPFlMhIhoWX&#10;ljQIA+U2kMGNziDSjGP4shhB88zUJuMN9k7tMhG+Zm7cOzV4xvMzngEK/nR+op2hQOYx+Z0MUCoC&#10;jWYooxnQqMgzLPJdaLzGGdOoQAXOQItc4GIZy6jyNdrxjnhcgxno4HIMDvCBa/xjF4cFRBz8GgAC&#10;LQmDXtgCGMLwUTOYYQstWEEFY2Cj1TEodiV9kOz6t7sVrZSlJSKAfwgA09kxGqcVuACOEtC8HaU1&#10;Tl1ikhCEAAMgKOFMDzAeASYQgxYYoAvRmIYtkBoGL7hggl3wRS1skWo9wCAJi3oCo5TwgA5M8IOV&#10;BgAJHVAnADApc2YIg1m59IH9UM8FZ1iGEgIghDB8wKdxsEY2vuAF73ZBQvcLwP4qMIEPtGACVijV&#10;qTp7iheSYhIyrOFo/nOo2lCAogY3UMEN7q2FM8hgCipQwWwLwkQSQIDgEEjBFMIhikA68ha3oMWU&#10;yZMMZRyjFqII17iqIa5kkJgYXxSXIdBFEjUcoALCUAa2rLVk74Ltu9aijTOUIYyZC+MWwCDG0kxZ&#10;YVKG2MIMwYw3qOgQbuhSacP4BjEKhoxhMD0vTRvGkdfbEIjkFyLIaNkpaPawoommGaQMsGOmDpGx&#10;YybqD8ElhLnhDKJDBJfdQDF/GXyy3mIiK36cBBkcMYlJWEIUwCSF34MpClKk4hZZOYUo/O4Td0Bm&#10;KN3QpTKQIQxiNCMZVdMlNKChcm5cC7vWio0zovwOfuQjH/7YBz/0/iE4fejDHL6YRjvQAQYAhEEf&#10;++jHO9pxDl984QIWmMGqY7ACB1DgA4kzQy5yAXEvyOADE3hohBwUoQjpyEKy8x2gs68ilQpA0f95&#10;KUsVrehAT0hGeaJf/SaNJCAZ4NeCFQCZNkAAUyNhASs6UYLoTItaAMKgcQ5DF8RADICBGehBNAxK&#10;XwmBogzCooABCHyaW/0aAAzABBQITrWACyQB8LjAkzyIjfxHALRAGMTBLkhJGUgJDBxQNvwCTllA&#10;kzgJT4Hb/ggWBZiAFZzbumGCKbzQDq4KJkyCaIkWI9hQIzhCDunKHPxQFtyAFriABbSADMgAbSFR&#10;CtQEBFwhBETA/hWiwCZtUhkUHpUJgzEYgxgqgzJEgzDgQi44nChUQuL1ncPlwrjQwcipAQFk4QSU&#10;Acwxw3c9Ax/GnBkqQ3i5hkVYxBTl0clwRtoxDVIkRV7khdIgg9Q4RI1FC9LhHM4xnSbWRSq0QjKc&#10;TDK0wjEFAzKQkjYEA8C4kiqOxV0Ak1IAw3rZ19ghAzQ02JDpEi4Kl3CRBi4aGWycGFtMxRhQgiRQ&#10;kiZ8xcJMgiOMwSKMgSYwwldMAiVdwiSsEiuJwm4VwzaEQ0V4A2R8ozkAxTasnbUMGdgARThiC3nZ&#10;hgzkwj7EgzOo4Tm8o+Dswz7oAzp8mT54UBjYoz/6Yz4okAuM/poI5gI65AM6lIEQeAFD0kIZeAEI&#10;7FkCsA4CQBSElB9GXh+ldYivFUABEEABtFT4eV9MYZ+AUMCNbAkF7A9aGUALyF//GAkB+FqlGYAE&#10;hKQSjA8I1A4BUEAZaFcZHFTGyFlF6cEuAIKc0YItAIIZ0EAXhAEY2EIYLAEgvMCmUFpapciHJMAE&#10;YF8CVAAFIA+hAQACqIAL4NX2FNAFwAAtXMMv9FWfKdqM3I+JREC4mYAIOcINjkImDENncRa7vcq7&#10;LUIW2FAOAcsPLcLlaIES3BvAsQALnICxnEAVEtwdYmHBeUFljUEZBMPMFVcy7IIZGlccJp4wVQJq&#10;loEbJl7y/uWCGXiBClTAAxBfDNCCMpCHGfpTIO6mIBaZGbrGd10DRgCFN64GN+gcFW3DMAADxBSN&#10;KckdKiqFJbxieh0NzqFMXQQDK+DFN1yYNpADg3HDMByTx+DFylgCKajidKYCMBheJVCC0zhNMnjd&#10;2I0dMcxnMggD5M0nL+HSZ3hdM/wLwFwCK1zCyGSFIC3MwIBFVFyFVFQMWHyDe+VSLuoSRJgj0V0T&#10;ZKTjy21oytVGOMTANLDePyLkOdiePfaD7fWDLQxAP9oeid4j6nHHeJxDPuyDL1RBC1BAC2yBGXQD&#10;ojCJFwTPVrLORFqf9mmIRiZJh6SIS5FIiZAIkspOjtAU/kpuyQXsz6YAG4E4AAAowAugyOxJIIuU&#10;SSDQmoscQASYwBmQgUGRQUd9lCrQgjH807ElDi4gSgRsQQHpgRc8gPZAD01m5Yo8FP9opPW1yAA4&#10;YZ6smQscwAq0QAosAJMgQH9AGYz8B48oj4+QCJRNgAm0AAqckBVkAilggg/yIA/+oAyNlg0FC2L+&#10;0L1dzuW4gKiywGTWBBNdoUthIcGhACWwJ4YN18kJwy4IQzL4gjGoocPdgmma5i3UQjFQGS4IwzI4&#10;wwYxgzL4Ai4cq+Eowy7sQrXqpjLUaSDqkjNYWW0sgxk+nsx1BVBknjbo0uSNhi5xXXwGAzH4EjAU&#10;wyms/kLLiMVdeAzB2oyFscLSDIPTANNd4MXASud6Fl4q4MUtTOzEViwlWFQqCMORJcN9Vkt9QhjX&#10;EE0x2B1biIVWrIJauFLdvQWDWqNUFAMxmAJw2asuUd4v7hIvERktiEIuSBF0kENvpNwz8AY4uIA9&#10;xAProejtod4/kiguUIAYxOg/Ki0/oF53cEc/lB4/dG0/5MIytIMvcMkLVuRD6UjrmJSfEVpKjaX4&#10;udTx2I4B/JmNQNoF0smWAkABCAAGCIADmAGSjKkE9mQXoE8SANUCGAABVIAMMCRDhgEZIFY0bNUJ&#10;goEeKA61uSi7QoMtdMEHDMAC5AiZ8giHGAlW/sgA/kzQAtgUj3YUTiXAB1EgBdyJASSA7vDIhrAI&#10;SM6tiKRADEyBCcjADToCu/HgqgAmZ4UCaC3CFTTvDQaLEs7A5ciAC6iABZgA9pqATdgEr5oIr16h&#10;A0SuHuRCccmcGVarMRSXMRxrteaCMKxh8k2rs5IheeBCbvqC4Yir/pKHP/mT/XbrGJqrGdoXu3br&#10;M0zDNLiGlQUi2AwiIULDzOHCss7nkJXYYfwSwFisKmSsdiYDKzDNcbICeeaFw1osXrTnxE7ndFas&#10;UqTCMbEnXugrMRQDMKRwwBTDMKQdROjMs7ySgQ6Dyqhng6oizFrMEEsFZUiGzjyEz4DGaPjSzBFD&#10;/k90HIU2AxlOay4UgzDYizuFjQu0g9L2g3icgz7uwzXoQzxgwz/sQz4oQwsEwj0urT+i6NXOaNd2&#10;bT6oA7cygznQAqk1z5LciI0Mco5kX0wh6vaxbe5OyEceGqIVQATsraJxiPcZwBAwAPFNgAS8QBdI&#10;j4o0QAYogBfoQQjwQQP41OgCgKhp4AtMUAm9meN6QQGRAS2YAQHRWRlgEPhIiRDUgjkwg3DGwAK4&#10;YASmsqAdM+mOpQCwzgJQQAZ0paaiyIkACFjO7o3MLYvczv6EpAEgCbiJyATY5GBdgRUsgqoY7zC8&#10;UCno4Klmgrs1Lzk/L7DMgAvcgAvIgPVaAJRJ/kAJkABNFJxl9qpLmUAERG4Z0EIyREMyUFku1IL7&#10;CrDVFFlEC8MxkCFFB/D6GgP+Gg55hKtHh6uyarQvGOttpq8ZelcyKOW1PoM5TMN3YWu6xhwzLMN1&#10;MUMduTQV7QtGyJwxWI0xIM3QEMMxnFjmTYRwDcPJFOh0HpNd3EUrSCfBprAqZIUJIwVVA5PSoOJd&#10;VELENuLEJsVmkFI6fIbCekxTB7F6BizLWrV6vpI2eEODXcZDBFm09MRPTx6JWbQwrMPjkdgasqEo&#10;CAM39ISHycA0yIM+vAMzSEo0XIM8pPE+/AOg3B4uuIAZLC2JLq083KiK6sON2iM6AEIVDAgF/rxA&#10;BdQJINcPSsKIjQTInwGa7HBIkuhuSKbpoZGIR+ptAITk3qKIAOgBBxSABNjJC4QBAyiA3nJAHhAB&#10;BgTBHkTDHmCABKTympFbC0yQlliAF1QBQ45BdxeQEnyALBtQXekBAJKBHojCBvkCGDifBnazMR+y&#10;78h2oMk2Si2JC7LOhhzAh/B3AYRbN+vOBxWApO0Pok1zyVGAChDWBqQAOS/CKBQvJqDq8fogKZwC&#10;JjhCrNzg8xZhDPwbiM8ulIlIwWFm95q4GahCLqvCLayhQ+aCcUnwss74GJbriI2Y1eT4MYwmuIJ0&#10;uNbpLmC0Rtf4LoRmndZRMvzkM1zDNDA5/gL7oTIsg7bOtJRna5Uv+UUMRXQoh4t1Q2602DjCBjQM&#10;q4U1bF4kRVVnBciUp1JQgioSE1y4+SrkazCk8MQ4RZrbHXsi7MlsIhADcVOvjHTKUluj53RGTSkh&#10;TWfoEn9S3r7O3GG4LxQXgzEcRs3dgszCRjyBwzFMQwywA4nmQzzEAzo07T9cQzyg2o3aghzFsT4g&#10;NmK/OqmP+pbtAz4sDvC4IErWyUNNQALcmT4PZFjabvX12Wv3z/ZtyIl0n4noNonM5N6GJKLttoqA&#10;QRD4bQMMFh/gwBB0nwIUAhi8AAPgAB9EAxjggDH7D4FkAIHwaONytyzH+0ERVRJ0ARg8/uQMVpAe&#10;AAItAIIQ4BRQ5W1879ROxWRM7sh928lsfoj0fAi4tcj+3N+DpAhknfYBHA8JRWELmACeuEAJRACp&#10;MgJnpdvxshspZAImoMokNMIkxPMN3lAjmMAF/BuMYKqIaKGJ3+Fl8moLpLcePBzEUWtrJt/+tbhD&#10;Hxe1HoMzKP2OE9m2luvh4EL/KmuQd+uxjmGyDrCUP4MB78uT+6EfWpnYj72V+SE1xEcfLvk1XMPb&#10;yUYuvb3UDIXVMY0qjMVXR8VdBIzFrqcrBZIlcPXBZOzBINNmpIzFWowjOVJUIAUxKcUtAGwGt4zR&#10;+Xlf6AUwbKeDwqwrIcUqSE0pHUZX/hAd0ZgSznpG5U3eo7dns2axGMqGQ1jLtVZBPeSD6pVePiB2&#10;6bFePCC2reOCCpjBPsS6PGSDPMS6Z2P2PoQ2DVBANePUp5H2QAJPYTH/IPN3AOSIjlSIjgzy3G5I&#10;bZ8USu1UAZRcBETW3nafR9rOiWRANDgAAyyAA7yAHuwBGGgADjRBHtyBHmBAHjjBHgwCQOwBMJBg&#10;QYMHCxZ4kCDBBAotYkyhscVLxS5dwHRRAmNCCxdJPgwUYssWLkBeYLx4gJBly5YDBAQQgHDmQAED&#10;EAwwMIBnT4IPJjxAUCBAAAIEBByNUMAAgQMHKjxsYUJFCwoPTEwxYWURI0ylRpUi/lXKFClTo0iN&#10;mlSqFKZJjhpZkWslS91GJipUUJE3b4QIEAADJgBhcGDDEVRVUqWKVuNcuW7lqiWqca3KoijjyoV5&#10;M2dhuHAZM6bMl7JkxkDjKrO6TK7QymAvcwbtmexn0Jxd6zbtWe9ly5j9Dv6bePHgvHl3u4YOnblp&#10;4Lp129asGbFi14EBM1VsWLBhyZAhCzY+laVWqVJdamUp1SpWq1ahT1/eUiVL7FWVR58/FTDuxW65&#10;L737KLnEwMUMvM/ASwpsDxj4gmFlmAmHkZDCCy+0JEEFDUwFmWGKyQ6YW04BhphjTiQmvGaQaWa6&#10;ZowR5phmjhFGGMyKgewWXLgJ/ie6F2l0pgp+9NGnH3nkOUefeJDcRx954tFnn3ySmUKPffAp8kl5&#10;tCxyny/7AVOd1HZRRogVEiggARNasKCAA6o4I68EKmDITgTszHMDGlxIgKcCADDggw8cKGCAGABI&#10;ygAJVNiLADCEOOCoAt4kjIFBYFCgASEyYEIPPvK4g48gMNgDjD1w0IAJMFxqFaEBgLLgAwsoeMgF&#10;GJLA6AslPhDggQESNbQLkpKoySZXkS1oppsWADZRgwRYNlEBCoiWp5sEaCEMM8LYIIABjJL0qKOe&#10;guAAAw4oIIIKDGi3qgnwguCKKxjJpCxSzBqrrbMyESsTRxaZdy666qKKr778/jrKsMIMEwwCPURR&#10;JQ7GaCmpFsloqUXjjDmmRRRUNDsmtGNmhE200T7DhRbGcLGxZWOOUcaZ3rp55precHYGNmWO8aW0&#10;334uzhniZnZmmqPBMSecpG9TZrpttvmwQkuAuc+SVdjrL5hkkhnmww+DgQ89+MRGjz0BR0yFv1vg&#10;U5GYB83WcMG5527lErk7XCVE7ya0sO9i3FtFlVW6G49wDDVEhh5vtuHGm8e5gTpqqF1sRpsVkxEG&#10;wFyIMWYbG3MsRhhjvPExuuiGdsYLJ/XJ50l4vtQSm3y+/DKXKcwg0sl3XJdSytr74YefePLhp5/g&#10;+ZmmsWvi2CsvC7wowwuG/iyos04K7FyIoYVqTQCBnQwItIUWBkhAgAb0IAIDBRSQoAIIAPhADHUJ&#10;MECAAyAwgIc7gBhCAyCIsIMe7IEPd7hDDzDghD3kYRBgYIJAkuWqm8AKKAbwUwU+AAONgAEMD1iA&#10;TQZAAQR8wAstMFYEUUiQZV2rJtF61rQSBRMWylCF1xqAuYzyJqdEwADmOoBf2mWACayLAih4Xxau&#10;8Ih6jYWJYglLJjDBr0w04goDq0sWFtGIvaQgL08ZV2EUBhgSNAwwZTCDGRKjBz085haV8Vhj3ghH&#10;znDGGLsYHWjs2DJcZC5GNjJGM5wByEDODGfPqNnNiuaMoRFHGcJpZCOJ/hOc4zzjOeYwh86e4Qxk&#10;EMM6xQgGME4RovtkxxKniE97IhQNC21SG5cL2yrGEwz0bGhsqaBEf/pzCxMN45T0kdt8OmS3BSmI&#10;ElTjzoVa2UoMFa47goNPMYihzGFE0xvlGMfjvKGNyDkucs3gxjfBGZ7TaO4WoqPOjKjjotJtQ5FQ&#10;I5kzxuCkfPQjH/FAR+1i9zvbycAL06iFF6rgAllZwAUFDcMu3rGPfrROePsQXvDckSV0hIEGMSjD&#10;OXBBAwAE4Hm0Ygj2HnCBCkygAhdgyAQakgAKhMELvzLAA74lAAfoIRp62MMLkkKADZiKWgWYgBCi&#10;9YRCIMGBOXDCHYjg/oQmKJAPfLCpE/LQ1CaksFUTnOAAJECBGIQhELaIhhia5cIFjHUBK1EWVVEY&#10;LRe2UFrGspa1YDLBRBFgWgHwYgEIgNcI/NAvP2QKuvziPhL45QqLcIQSGbEIxa4FLKV4hFnCMgpH&#10;DEwuWWgEFq/Axb0SZlwQkIBf/EIC0QZmjEdBoyrKsJjFiCIOmGmMKADxWjhW5ha7EAUuLuYazdzi&#10;YsJQRjNMIwzgiua31FHkM5jRG97czJDRoSRvihPd6BLyaOZwhzm64QxhjEiXVktFOS0hCqtd7Wrf&#10;7c8qgGE47xBjGNrwBjmiFh7xXAI9lUDPLcqT3vTCkpNp4xB9ywYf/v5YbUGwnBB728uNcrQyPAhO&#10;RixZ8cr4XK07rMiOL+8Tn2AQw3HhYJw2VISMyyHDRjYKxnVG54zGhWMd6+iGi9wJo9B8QXdT0qeW&#10;8OGk4OEDF1OQQUkfoAILDNl5UaEADWwRD3wutEjoyFKU3hEPJv0jHmZIwAGqVz0KVKB6D7ielyvg&#10;5QdgbwIB2GoYTLAoA8jEfjsYhDWikQcFFEAITCBEEwaQVyWIoQc5eIITmJAHJ/zACUQgAh+YwAc8&#10;FFrQeQCDE1iFVpbYtScUGFQMxKCHJLjgAxQAQAgt8AAY/CoAkja1stQaLZnAagFvTXWqAYUUAOD1&#10;TZTyYrry95TN/hrALxXgawUiIIHCHvYRSlTssRvhiEkw0RSniAtl6yIwKxCGs4OJAAlOEAVta/sE&#10;oh2jYWRwi0oAgrWViMPE4lAJ1oiiDKylRRxoQe6MdUZkuUAFLVzjjJpxAxrAbUZ0vhlI3GSyGTjr&#10;hnXToTRLmgMcmRzOMpTxcEnKJnXPAAc4tNuM64j3PpjQ0HitVrVVcDw+p4RPdiiEDK4FIz+LWQUx&#10;oPEiaCADGIq5xS1UYSNiZK48qrCEKlghYm5og5dYO08v2cM39kazldmULyeJEaEJGY5sq6BvLEX0&#10;IKxhrTwMIhs3xrG4yKmoOiEaUXgrUYly/tsbNCqGKI7BTp4J/uMM/pCS7nyHz3nq4x//gMYWjJgA&#10;gVqATmCmQFAQAAN06FOerpNylPIpj2vkYxcuUIEJ8JJlOiUg1EAuaUm3fIAYdMEA7MpLuwgjAAxs&#10;IRp70AMHcAAGIAxCAzcRAQOL8IQ8CPoOu9/DUZd61EL7gA9OOOqpEWKoB1hABjAQQhhqEYakACBW&#10;QIDBAjoAE+RvX60yUesDHqAAbL1arbGeCaVm7UVzDUZdS4GAut4fbKb4RV1cYUSxNQGwRXAlYMMO&#10;iykmgbLkYl4CZmDGBQAg4NqwLQqyTdtKYLQMwwRwoRJmK948ZjXUrQziYDVYS2Nqgbd0CzWMwTUM&#10;qeFUbBui/kMY7EMUhCsc5mEeziG7FIk3mGE2ogM6wiEcpkFnfOE3fiGSgGMZCskZwkFkjoHERKFq&#10;CEwT7qYJQW6UqGZsSs4SLmTngiEXomEVbg4YdA48kgEaZg4Mc44cMicYbo49gOGbvGHovkkbWCEV&#10;pq5CgGGaRAyZusMSimGTUInlpLA9ygbAwuZBLkw+CLHrrsYbeIkKv8G9vCHsyoFxOkkUbkG4AE46&#10;VIwbwGEa6M4efqdLfOcfaKcffIEXykAZVKELWgAGruEcmMEWtuUFbqULwqAMruF38qF3WiefnIR1&#10;4mEZbCEJvMDXoCIvsCfMricBRCqkGmICBkBbWsD02iWv/kpAANhHCNRoDzygCZjgz3gACZ6gCO6g&#10;EApB9+7A+BKtHHmPgHog0AzNCbbPIAigfCbgA2JABlJxAgCArjIoCcIgDD5gAUotH99R0sgvWsJK&#10;hqiR/PAqKQCFUvKKUiAS/gogAZei/dov2IKtAhZBiR4hEx5BseZiXgprJKtIAAWmJA0wH68t2xqQ&#10;277t2/InFxojMmQS3ywQ3iLm3WKLM2qhjmKGZI7hGdKhG3CDOrphBMXNPszp39ShHdoBHbLLkk6n&#10;Gy5uKqfBkq7haHqDkHAGOo5GGHIBRUDnFHzJ457wCT1h60gBQk6svaCuZa7wMXJBdHKhxDInGUyj&#10;GcCw/t9KTEcmUcSA4Ru4ARnKIRUijBUQk2/Cw2uSqZWkDhgoYTHG48HKpjxOaUPg5j3E5mwmzA+3&#10;oRhA7hI0QRPugxWK4Rv0rXG4QcW6wRtOBxx8ZAePoQzsAZ/2QR6o7EvyIcd0YReo4ST40Qx04RZv&#10;7B/QQR5Yp0uchEt20ROLpJ5sIQZcoApkgKOqp05Iavm4TKW2rHoYIgAe4AAKzwF2wgHAAAMkYAUK&#10;YAhsKgdCwIDyQBzzoAiKwAiO6gmYwPiIYB1xoNCgCtAUiAiY4A4G8qxioigo5VoAAAhioNOYMSAL&#10;NFmkBYbYStUK8tUa8vzyCtfwxwDUZSIrErREFLQ+/ksCDKvYHmESPnL/RFIkBdAkX1Qu8grbWjLb&#10;SOABIQAmCQAsZ8syZksVyG1iKoPc6kgZasMYaiEcEi4cYKPERIMSyoASyEAUzAk3oOPgyOEZrMsd&#10;2mEd0oEe1oEeLJHf+u0ZyAFLzYGSKCkHleG2YiRGzO4svUtO76MY3iMYdI5kWqQZPkMuVeExRKfE&#10;9AgsXyNzfgs2qEMYtobmgiGZxCY/DIQSWCHq2qsxB3Oa9jBCxmMQe2mWEqTkzKY94iZrPmRDxksJ&#10;5YYSMIMLkeEYeiQH2cHDlsYZjKESxCFKeuc29SkfnsEMdsEcruEa+k5KaCdXa0dKkEQ5lwQ5teQW&#10;/omzSLhES5ghDEJthAYPzPhiy+oET75FJ15qARLAQzlIARwACLoABwqBCfanB47ACJ7ACHigCHTA&#10;A3wADHoAD8qRCH4AB/YgqRAtP8sxPyP0IGQiAMpVCa5i0+xnYN+xhQYCUCpUrQagWqpl1maNWt4P&#10;Iv2CIpfiL0b0YyNgDBzh/jzyXwKm/6QtRlWWsgaj207gZRmw22BSMHIhtTDD3N5NYloL3laGZ/Ht&#10;NxSpDJahHdIBHIZSNDQjF7iwGURBVW9OuNKpRgruxXLBGVwzHcJhG+JOxdKJOsCwucjBkqCjjQIJ&#10;Tq9Dl0DpG/oGayzBEwyzNKvOwizsxBTVRiin/kZwIRoeQ28lIzV8QRjyCHA/w2RSJhf+qN+oY095&#10;KRXOo0FgyTtETOi2geg+RMOcKT+y45S8Kz0+1eS2TkP8EDG14ePqFDGrjsAwIzL+CJ1eBGoUqRlw&#10;oRmmhHX2wZ6KhHjQ4R2ItZ6UbBfxyUuaE3hvTEu4JFqjVTnjwRdsYRps4QxcoE7yJE+4FUHxxAH8&#10;RCcKQA/AgAEyoAny4Pd6oM/CMQ9GgAeYgAmKwAnwQEAfaA/ct18BLan8U4EYliUe4AOA5YQEsn7R&#10;yq2OZVleLa6QIq8uFiIBw/029mMvMrTWRQKS7f6UKBMyYRJOtkVXFiVXNkdjdtu8jYy84DPi/kAP&#10;ACHdNLAxYiveXKsWZGMXdqE1pkEdwEFkbsO3bIQmb64Zbk4ULqEMyMAMehgzWJASlVQ6hCFquAY+&#10;cgFPoSEZvIkbqDK7cOEYsquPtuuTruM0OWkYTOF0WcESNBM+TPPkuLAugXK4UgMLQUO3RgdpQ4OF&#10;64iNW8aOYoRPweNDhi6ZkAExUS5EWmly87hCZElwWk5Uz5I+RDNrOrPryIZCVmEtPelCwmZUs2Mu&#10;/6jEunY1d7BNj9d18okf8MmT88lIatd3oJV4vOR37Ake8kEe2uFZnyR4nZPxrqEMROAfYyAOTCon&#10;AiAJAOFXGGKseGIgGIAJhgAHmKAHNKAH/gBN9wrBCNbRCZBAmX9AX1MlD3CgB4LAHJMKB/pTQPn3&#10;m7/5hMT5WVJtzsTP/BryIUN0gUGWRAPLBBqBEeTZETRBnu25sLCgijB4ZVU2R7GNBGJWtP4iRw0j&#10;53irYyywAkWhFnZhGVoYF5zhHC7OkF5XGVBmLkekhu+jEibhEshgEiihmCxhEgEJSGgklr5ja7hm&#10;pYUhGRTpdGaG3/hU5ybkG67jGxAsQggHMe3UkxDTwoAhwkqMGEosZVKGTFyDhd3YjpjaF3ahjsjk&#10;ZZQBnMqhqouuMZHhGz4kFU7sDRETv+RjcNRGP4ZJNAfkbgjMauJDNA2EFbThQdgDPrpj/kK4I3C6&#10;GDM0Rxg6B0VIpnOi9hhqFVpdp++i5MbqifGCRx9yV7FjZ5WlRMqY8zaRRMkiGxeTU0tiJ5Sf5Bqg&#10;ZBpkcRe6gBmUoQUewAGAIquuQg8GQX0LyAkwAAOUGarwYBsBrQhimwjuQAOS2Qm4+ZqPeQeYoAkQ&#10;zQfAubiNG9XIeVrKj2INmFLauf1KQAKiewVkQAZiAC/cJ9noGbHur7sboQAvmJ8H0NtolAHJe2HM&#10;ABdIw2eU1xZoQQPde4Q1Jg7OiAjVIRwMSRmE4btaeufAEiwnsY0qwQwo4YzSzgwqgUrrst+eJlFt&#10;JBpUTqXxFE+LmomhwYlpA3E3aekm/pcYbPrA+oZCEnNvDqxGRqeoBVcuXSOpT6aOAHcXcAHGWdgX&#10;oDpQd05FGvGbZskw27CqyyEdFmxC8jg+3sMw+eMSfK4+QrpAxuuQBSTDNCQyVYEbgtoUupiXEJNC&#10;xoNtgloU0OsWJDFAKCHt9Boo+8gM+gHyFio586mebDNMviQe3oF3sORZM/s5l6QTL/sfjpd2mVOf&#10;0GEXNGYaRBviyoAWPmACDMABNsAEHGAFvEDQhM/4EGgHcOAJ3pUJdIA+t9GolCoP/LUcDejRiCAI&#10;hqAHdmAHiPu4Wb1+9betHvYhG1JjndudQav0JMAEVmADNmAFWkACct2y7PkRNAGx/kb2u/c5RpOd&#10;sq7An0XLJUdLR2PAHWQDaHZBF5ghuZRB0KGaFnbhKmMV44wB5wr8FjJHr0/jk1hku0ShEqAU3/S6&#10;GdbQGb6piVnECoMu6hT1CuOywksmnRC3GdIhm6COGPzYwy9EQqz4mEDkiq8DNP47aTWHF9T4qS2e&#10;vX2mTHxLBIv6k1bhQ96QcdtjGKg8wSZ3cgcHPAwHlfwwFdx9yUPaQEjzEroYwyKVElahlaimi69j&#10;55EcPTTzQUIkCUdaEjunxB5+xc3gdonnzoE3HnJMH3QnTIokS3Qzs5NVWZ9THhw7HrBBHrCBz4+X&#10;67l+S6TMHM6AAqrHC86Apbwg/gl4vQUmYAVe4NcLgAWskYDwlQmC4JjzE33T1wmKwAc0wAmCAAmK&#10;z9EoPVWIQBv5vgdKvdUln2EB+H+nZSHxKq8qkiLbTwJuNNdVgAVMQAI2ANhLgAKkuwKyQJ65mxEo&#10;eJ7HYC72T7wvmLxfVmZndjAI4DfWexdsoQdr8DiIQytjNbvAMolvThUeJBhwQXTMbi7lckfwshky&#10;x4nXcDAvvI7FaeUUNUeUFhiUtmVQXLgu3HHKgRhCycM5aZOy+kPUtkK0vHA+CRXmMjLKCVDTOMZB&#10;BjROhoU/w6kBwpcvY8qM4RJ28BYwSwwvsQr2MFerVKtYsSoWbJhGZNq4sZpo/jGjRm3DWF1SRYbM&#10;mDFexpC5BNPSJYY0KcGkZFMbSVakVvlkBWwVsGKWWFH0GWxV0lzAggkTRuxpMWHFcokSBexWLVHo&#10;8uXTt6/fPn1gveoze7Zfvn37+LEdiy/fO3Tx4r2LN/asvHzx8u2V11eePH3YyAo+HG+wX32/kiSh&#10;EcNChQoBCASI4IWWMlphVkigQMGBAxlgwPDJ8+OOEydMWO/Q0IPJkztPnCDZwYRJjx4+dvPIs6cJ&#10;EyLDnYBpEmQIgOXMmzt/Dj269OnUq1u/DkBAc+0CuGcHUCB8AQHiIxQwfz6CegkSTLg3USLC5wkT&#10;KJhYYUJClkaM+j/qD0l//v0tsogVBh6IYIIKHniFFVdAAAEJJJxAoYQSQkgCAQQAYAw0AvmCyy67&#10;2PLhMiYuo4yJ06QTTjfH4HJLLrmkkkpWt1CiiiiV7HhLj7cEk0wy0QgDDTTjpOPNONxws402yHD0&#10;pDbQPDmMME5ZWQwuwTgVzFTACJPLU8I86Y03RHGjDTFqfqMmMd/o5CQybz4UDI003nKVj1eJkgsu&#10;fj7lp4jC7OInLsbs4guiyuxSUEHJQNUMMqkwREkqwyQzzJYPAXPUMFQiw8qTqbSyiiWTnhSUk8kg&#10;I8wtqozBxUqX2DQTpThRohIy42wzTDGs+ARsRZYEZadQTXW5ZS5TRSWV/phgWqXMV/+Q5dVgb+2z&#10;llr6iDWWV2xRC9ZY8mBLVl927aUPuoJlM5g+/7SbrmD52ELDBxc80IUZXlSQgAtemEGDEklsYIAB&#10;2gGwQAEslEbcD3wMl0ceT7yWQRA87JCDB0ioNtxwRBAxBBGsERHEDkMEgQMOO+CAXcsuvwxzzNF5&#10;x5145IFXnno671xCCRKkIEEEExhAX35BXyFg0koXaCDTVji9YNQGEoChhRZGCCEEGvqiTKJ+ep1o&#10;oiJyLeIy3TiTItrNJJNKMDLesiOuuJJBSSWU6HFLkc1Aw80443TjjU7cILPqp4RXueWWxSxejELK&#10;MmXlU8hs0wwxlmhT/uY3bH4zjOYblTQSkx1pk0wwwIhiSZ54XtUnQn8KY8yhIsqOaO2JFtRqMOak&#10;szs5vqOZzEOsrOokRBp5enxSNLbCEEWq2EQJNOSMY47fSoYzTEov0fg8rmOwMg5JwFxUTKmmjP9T&#10;T8CCjmxTiz91DOxQdaNOOumIosxY8Zw17T59gVUuuZgDL28BoD748RW3fMsvfVkLWdwFmMLEY1qC&#10;eeAD+QIPedjCDDd4gAU+gIAPxMAFFLDABIQQDSEMQAAr0IMeNkCAFTShCcd5mA80QJwdZAAIPGjC&#10;DnbTgxzsBgfEyY0TYpMbJviwYnvYAxjuILMoSnGK2DnYd5bTnStq/kc8XDQPetITARLsjD1iNIBo&#10;JiAf9lyhEf/5j3+SdgWoSW2OCNJQhKx2NRJAaEPP6NqIbAHIQNoiF7YI0YhC9AxnLIMaz5jGM6CR&#10;jGYogxg9ykUlLmEGl6jkDGRQRTK6MQ53TGlJpEQGmpCxJWI8aXjCGAYxigGMWC5uKLAERi66NKZk&#10;eOMSwCiHNi7SOY2w4njCLMkqYNIKi7BCldxoxjEWd4qrVOIqB4ndoY5xKPntInYiigaiCKIMXFzS&#10;G+lwx++48QxyDK50EkHGMOKEPHdqZCI0usSoUnGJVQwjFcnwXTe4QQ5odANw5SzHOMhBuFRojxJK&#10;QkYsg9IrjTDE/ic0oqhSTNeUY1VFIadY1jGa0Q1wgAMX6AjLP/AhFr70ox5tCVc/zoELW5xDgfzg&#10;h7a+kpi86C9dZOkWWOgiD3SgA16Gedc/4OGLQCzjF2YIBDaOeo1pmCEBBDCBHtBhjhhIwAt6CIEA&#10;MCCcLTSxNz5wAsk0kAEw7KEIRezBDt7qg7cyIQ9OqA0R3DoEDQwBDB9DAhX/CtjAanGw3ykAAQzL&#10;xfB48TxB29l6KiCfCWxgA43NQhYc4UalCQgLdOxsgjRENTw+6EIaAkAfQaSLQgkykCKyhS58oUhl&#10;MGMZz3iUMI5BjGAo5BbN4IbkAOq36bljHN745+AIp5MnKfdJ/sTQSEaoUsuh3KIYopjlsnybz3dy&#10;brsa8Vwwh+ETomhCE5fQREN4OblmbIO4COlT624ru0NxU3beVNQzaHGJUwzDG9uoE0zy+ZFRzeQh&#10;8VSlRurZCpjUc1T61EZAi6TORwYUoL6rcDnoYU7feQNNFgmKh4NFJ41UxHTOfe5DvwSpbXTjGeYw&#10;hzPcwY925MOm/utpW7rVj7O8wxzy4NZXxFXAbiUGHefQR134Eq+gHoYs2NgfYQYjD2wEwha/YAY2&#10;rqEPa1AjHoKAQRmi4YUXqLAABgjBDM0KBhyYlTilYcIOMKCB1igRCUzgaw7u7AMMrMY2SECCE4KQ&#10;gx14oAc+/hSsoQ/9HCtakbBYZA53yANpDaUHjOupdHzCSAIJ1EcCJaiAftb4Rs0ygkCeLTVoMRSh&#10;OF5Bj3skQNfKkChdBNJPhSSRiHZxItlCgxm4yMUtLqESM8yNDJYQBpMIhwxo0AOSkVxSkziypCcV&#10;TtrNxVSmogvLbL+PKsAgwyp8RQqNYIJzxyuGRIdZEVZoAliWWIUnLLIKYgwFdaeAHS4+2oxnyWgX&#10;sDPIoXAhNmUowxndoAXqhmUJVdCEIeSd1Hi5cAnkfY4YrUjwTOxkqhoFo8LSK5JAuyE9ClPYd37j&#10;hkHHYdDAyZsmwPicO+XU3ExpJOZVUhMuiQFScJCjxb7o/gc/8MGWfvicLfng1rXG8oybEv0dPi1X&#10;XYLqF3XlJcmGSRc83pUudMDDgoJBRzQCwQwwbCCLCtgABSTwAbU6oQlEaEIeAu2DIGhAA2/2ABMK&#10;kQfktGY3QWgNDzQWxNdEjDUPQIIYRIDoxCu+ZYoWwIYM253yULrS7JGP5TMtARL0LAtIY0RmNdug&#10;BtGRs50FLdWyBoEHZa20yihkiGrtp2j4KRm4iAYgBa4MaDQj37iYlNxwBWy6JTwrSlElMtSkjW00&#10;aRumbFKQgkQMZaztUjbHyEOnqywxVV8kxOScKTz3jWJ8gxXjtwhDPAG6osCbFe0e1lSM0Y1wgCMc&#10;5pC//vydaU1wHkPgHwXHNk6xcKlgXhYxXuo2E8DmEMQ0cybREJbAPKuQCqqgCsJADuWgTr4jUNxg&#10;XBcochXWDRVWYcXlN0myYccGJzphPBLXXGoCFTi3e87wDN3QYuegDPGADyiFD2ShQG1BY2PRD/Fg&#10;Dl+xLXnhLX9xDoMBD+1gZPrwDncBGBVkGIexdVsHhYKBDUKFDumCDWLQBIOQB0mgAASgAE2gB0EA&#10;BEMQAkigB3nwMSiDBEEQBBggABIQBEiwB2yIhkiQBz7QGz0QBEDUBBmABDzQADxQCHegAWAACHmw&#10;eI3oiM5BM8tBAI6XHY93HpeYHpm3HmLkWJvIAo3Q/nmiJiCkVmp0ZHqnh3qox3qtVwu2UAutCEgh&#10;InuFwjXQIHBrUzq3gE+zciu9OBMSOCmqYClOAiccsQ3cMCWRhAzSVzm2lVtcojjvUwyq1CZqEkyc&#10;4ybc1V0KWBJDMUwXYRGYMAzttgqkMI0glUgD9QwiNVDyF1LgkEi4J3DOAA2nE4CmMoAyQU+4kgoG&#10;FnMWgU/qx36/ggzCCIIVtiR8wzcJuSTGtSTqBFAayA1lMj32Q1zqNZHlQEpLAifvdHxRUQzIUFxJ&#10;wmLm4A7u0A7m8Az+oBY+Zw43dhbhgi1C9z85iC1jMXX6gA79Uy7tUhfwgA3yAA9ZKBgZlEESRBbv&#10;/gIvOyllXQAGYpAHheABC8AATlAIL7ADg7CGfkYEdEVXt8EBcsgBXsgHTqABIQAbPWAEGKMySNAD&#10;ebADG4MEGvAEEiMCT/mIebl4i3YwVlQA2YGJ6nGJgnl5QaOJmZYCPsN5/KFZY8AIjYAFi3AFoleK&#10;CwIAp4iKqag1BHAArTdIruh6rid7xhANycA1yuCMuvh7t/ISdHMr/2UnwaAmzJUmakI5u9cMzrB7&#10;kJIMUVFzUAGcs1k4bdI52/Umx3Oc3FgSw8Q5v1QRFdETlrA4yDBQ7AgO6nidIhUO6nCdzjANzqBI&#10;z/AMrdIjTaGLwmgqlqAJk5J8VKKAwUBPCSg8/sGADNGQCuSQYRxHSgtZJNtQJBu5kf/0gRFpXA65&#10;JBvWERvZEd+AJh1hSmXCIs3QDjeID+3QDsyAD/ygD/PwD+1wdNySUszgLd3ihGjRLt9iZIohL37h&#10;Fxn0hFBGdUsoD9OCDXoQCHngQlF5B2JAl3cQAseRBzzQlaVRMkwgdxzAASGwAyOzA0DQpLxhBLzh&#10;BEbAA4I4Ak1glUwABAuQBE+gBIOgl2GqeIoGHmVqWJJ2WDpTHkETH5WXRpxIAnEkiqPWH5w3mQ4y&#10;elFzmVRjeqnIapsJALlAC674ioAUDR+Ce0FyEGACDL83K64JfC9hE2MAPcBYURlBDGnSK6Iw/iu0&#10;0Gy6FymR0pujOm3IEClP0kyRQnPYSG4MIY7D1F3jByq/1BEQERRKkW3x1yKJBJ7eeTbXmQ7W+Y4r&#10;5kiPRI+6JwwRiBPttwqqID0N1VyJUyr4VBEkYUyq0Ap+Y04amZAXyIH+eYzJBg1S4nEbqZB7wzfT&#10;Q1y+dIInyJGYUyYbRgyicIy6KT0Teg3kYFP5EBf9YKEZei39gA+1cA5v8Q5CyKL7IA/ncA7Y8A7j&#10;Ahh20UCBwVNf8RdrIQ/swnWEoAtSpgQd4JRiUBtOkAc6IAaF4IVveYemQQQhgAE4gFZJ2kNBQLJ1&#10;2AAZcGdIUAQ8IBs50ARPoDEZ8ARG8AIC/jAAtpAEYCqmS3tofvmXzPGXjdVYDiAeBFBpDmCY6lEC&#10;KZACa8SYjOCYA0IgkjmZZbsgnGVZUnNqfGpHqLZ6G1IGMRVIhPQ10SBw5FCaEiiBj4oTvAhsOEE3&#10;CAgTrnkSC2cJlMAQWKERe5NvTqEMpnqqy6VckuSCu2dzuaCcxeAJC1ER5uYpzBUqrGAT6ZYUIoEM&#10;9rM7vBMO8ned6hhS1Umsxbpi5BCD6hiD0JCsMpFx9NkMpCMSIcEQoeJOdCKB/3BQFoiBpASRyIiM&#10;x6g35Mq80du8BEqCgdOu15t8x+hs3kAP9BBS4ilwz4AOSedzGapAa1FAM3a+MQlAQpgu/niRLu9w&#10;DkeWGEbWohmUD9TgFfDAv4PxD+iQDdbADNbwC9cQlP8gBh0ABIFQCId4B3mgGncwV3kHBsCxB4Og&#10;lXlwHCEQAn0XBHxABBnAAzyQAzqgs7rBBB4QAnngAUCAASfrVwHQBUsABkxrw1S0aN8xiX/JwyYw&#10;BV6wAhEgAwTjABRwWAWDxGYkAQbwM127CPyxCKPYCGNbtqF3pwuSBaHQCFagBQyieny6mZr5thrS&#10;AssQU7QWIl2DmkMiI92jcNADPScBuDahCTYBqX1rTzIBbLIyLD8iDEHyFLgpyMy3JPn2kaaaW5wS&#10;vKYwTKQAq8fzyG+SXMqlOa3QFCVB/iPa4Df2kw71Yw7VCY/wuGLXuY6knEjPcA0yKJ4fKJ7k0A3J&#10;IFAlGHLrREzakF3c8A0VkQqUsHH/kGEQhoz8+Z/Q4J+9pXu69yRTcq4LWWEHpSTvyhHYCyfrFQ5H&#10;kg7sMA/1cA/x4A59BA3XkHRfERc46YP4MC5s0Rf4UA8AhKJrwRdHVWN+QXQKuxfYYM9blg1GeRgV&#10;9A/SQAhPhQ3WYA3Y0ARIkAN3JzEN7ASD4AQckwcYrJVOlBsk0wR3AAZr1wQ9VBu0sRoe4AEZoAN3&#10;gAEhUAQa8IULUAEPcLM3zNKAtSFbdJkAEAEAgB8RUFVjICO0QDAKAGkD4ADywcQk/lABcQTFUYwF&#10;/XEFdkqZBrLUCJIFk5C2dbRHWtNqqPenm0kAFNA1IPJNuIc2tJcLevs8CcY9/8W3ZpASODEGNzEr&#10;tWIJt8AQt0AMyqd86qWMu4mbwhApz5R9alI5x8AqwnBwnmtuwHQRpnA8ypVcoyMlwrO420BOq0sO&#10;LbJi3TANA3XZBEdw05CdZ9Or5jANO+fKn/xIA7WfD7a8GwZt9PQrpeIQyGsN6jTM5tq8xLw3ybZ7&#10;/gm5tu2fCwk4I9mgcaJcyOMkn7te3UsP80AP6tAO80ChN9ih1+BzOYYtQPcMzMAMsoVSaXFBOXaw&#10;BfRA7/BARGiU+7N1+tC/2YAN/lZWQdkwQboQDWJgo/5MCIWA0HdQCIpACBHMGgvdBGFpMh6gAR69&#10;A1iKA3vABDygszoQG3nn0UrgBH2gQ04QAiIQAg0AAjDwBH7V0h0uMxuyHeNxiRAwaQVAAVtAAZCm&#10;ABGiMwYQARVQApwXxQQyagQSR1hwxQUiek1tBU8dClnwWZh5amK8egVgC7jnC8mAms+XDI2qt74Y&#10;gQn35LwoCb0Yx7VSI7T0frCze/gmfcaAm8iATfZGFU9hDMeA5mhuEIbySuZGnN33SyMBJxXoXJfM&#10;JNtgbNvAuqIcg+A5UOA5cKOsneAwDS1m6IY+DddwDvWjXsw3JdBGSmUyOtwQ/jyqUAmqMAzcENsH&#10;CVAKOSW6PSW717y32bzO0Ey615Dq9NvBLSfkJskvRxKTM5H2ow4YRg/N7dz+EBc3WBfhgr7x8Axr&#10;QRcfyoRjkYX+kxiJIS9R2HRQSC2HEXUVZMAD/QsNPAh4FzEPjXd3MAiKIAZPyQRI4EMtGwJDYBw9&#10;MHc6wAQ4YA04QGdFUARMUAQ60AQ6kAN9WMLhzgNJAAM0YHhF4OEBLzPcscPhQeIQ8EUbMolGKwAs&#10;vjNiFEc0ngU0PsVk2zQJwuOWNQmhcAYIsqdCTuSrZwBd4AzZ/QwgkgwzIoyvKYG3AownwYtWTgma&#10;4JovcXE1Io1TIRXxEzvL/qjm1kQMaA4/UBE7x+Cdy3AMhHJvUYFb1gh+qvQNsA5P4HURWyKS40DZ&#10;vQqe6Sie8xcOncwiXy9SItVilh2DjsTZ4PDJBAddiSO8yjUlgsO8koIMFUgO1oC8F9hxgzPbx0w5&#10;zrANupmb6rWQyuvK8doksU4Sk/xOiT0MzcDJ9rMO3TsPzv3cFDpBKOlT/uAWRid026IP04DOUThB&#10;Qgij6Mt1D5SxUAaUM5oN//C/vxDQ104IeQCVd+ADPFsbRnAH1vCVdDZDInPRe/bQeaABg4ADsiEb&#10;eYAEGrMxU2oEsGEE4e4BCPAAJysGAq/9MLPDh1UAJF7i4tECZOAFRqx5/pjG4pM54zWO46p2xRcf&#10;NY1wBlmsxQfy8SBP5AfAmV6QDN6c8hIIEGXMXKJEpiBBSpQuqbq0EGFChRAhNmyYKhWwVcCKCROG&#10;6hhHXByFGTNG7BgxZMZGCtso0tixks2cOVt2rFYtVLxKEuOpTRuxb0G1fUPGrRUyVj61DWMarNiq&#10;Ydu4desWruoxZ91mzqQKTqtXcF67TQP37Bkzs2nTTtNqrFm3YqJuWQxWNxjTZMiGIeOLDBo3aOQA&#10;Q/tLmBs5cuUQKwbMzfHjqdyybnMGbRtlydCoUiXXjdu2Y0SBfhu2FBlp00ujjvOWblw62O7a0ZtX&#10;bx4+3PFw49aHbh+6/nz69vHbt08fvnj6+ulTvq/fvnzGmRefzlxfvHznzmHvDV2fPPD58mGj5gsd&#10;OmzWsmGLZo0QIUGFBhHK86QJE/xOnDBxks1JHiSYAMMJMPJwogkikMhjQCD426GHIpgI8AkPkOBh&#10;D/0GvOMJDu8YpBAxOlgCABJLNPFEFFNUcUUWW3TxRRhjLJGAAgAQgEYICoAgggIi4LEACQAwIAYy&#10;NoiABB9JIAECEiS44opFGFlkyimxmNKKRazQcksstcSCy1DCDPOMLQkgAIAzz0TTTDYhcPNNCAg4&#10;wAxloFHGmWSEyaWSghIyCCJVUlFlFVUKLXSihhSiiCFKLLEImFs0/hKGGJKECemll45B5hiYSCJG&#10;JJA4MkaZZo6paZddasFlF2KaucyxbXz65qdhWGGlL2S04UubuvYSjDKtnAnHmbDAEissqp7Zypln&#10;wGHWLGZnUsuZW25phht3YCsHmWCIuesuYpgKN5m9mimqsMMCQwyxcWijx51xEDvsMcE828YzZ6T6&#10;y7NuOut3HJ5Q4ukblJYy2KfSvBlnYW/MgS0deuhZh7bdkOMNH33yiaedd4orLrjo+llOZOGs20ce&#10;4YyjDp54wtMYZXiMAw+ec6iRhxdeftFF50AG0UMMMQZxL4879njChwiZMKKIIu7YQWgAiQhCiCa2&#10;CCKIHXbAYL8g/vLwgYkmPNCggx2eKMKHHO4ooocefOgBj0LugKKQPAIBUUa889Z7b75dFMBGGgsQ&#10;XPAIJDD8cMENWMDHI49UkoRFnpxSSiqp1DJLLjPfMpRJOg+zTDPXZHN0AuB800wv6nxmM2+6IaaY&#10;S8aAyKKFWAkmmVUEXUiihByK6JJHMSrm05IsLSYXUYXJM9ORKsXlluQ5bYakXTit6RiZHPOGG29i&#10;VYovpvi6lRiMUiFmG8TCGRYc9bcai7Jlv/KK2NXHmsaZO5eZaRlolllGGWFMTxgXGQZHhoESZCQj&#10;GH7BFV8M0xjDQIMvycgLBf1ymHiRI4P12kwHPdgNbxSFNZ95/l1QBqaaopRjKYQKBjdc05rYrKMd&#10;7agNPuahG3yIJ4fQ+ZhugrMc64gsHu/Q2DvOkxzmxAMbJptOcKZDnmlQQxdTFEQtpJGzX2TxF4EI&#10;RBPEQLc7gIEJPkBCENrmhDvcAQk9sIYekACGPRBhCFjLgQZykAMn8AADedDADpxQBA94gAdMSKMT&#10;jKADBpitCE+oD9CUAAIaiKFvk6RkJS1JIjUVIHA5isCOCicBCpjgcIxj3OOU9CQpMUJKXcrSlbqk&#10;ucyJSUxZyIIVMLkm0ZnJdKc70xnQ8oztYYse6QiHN7zxKWAEAyO3qAuhdCcRSZhBUQShiEVuMQzH&#10;CPAYxQiJ/jB2QRKVqOR4uMhFLlAxTlyk0y2lOgYvdrEMcIgjHNRwVb6QQQxdFSUxiPkLN27FlNI0&#10;w5jkgMY4zBEOygwrHOA4BvyywiytaGUb9+uGssiyFWXobxnKYlY6nhGOdo2DG8gABkpi1Rdu+MSB&#10;EmQpYRJIwWQQo4LJCFQwUpGMfs7LG/4CIThaB0KgKgwarnqNMY95iuHhcy+n4YYKyQFDg3ojHA+D&#10;GG1uU7Ef6sMX8fjNc4jTHOWIrDjJEQ/IkrOPli0RPChzoj7ewQxqTOMavqAGLwRBjVrIIQ2C+OIg&#10;8uAzMQABCYzcg1/TuIc85IFuTkBCB/JgDR/oQQ/R2AMT/ua4Aw1kAAMM4AAfM+ADJ3hABEjQAdGa&#10;UAQdeMAJUHhCIZ6gBCQgQQRKoEESLnlb3OZ2RX8z0+B6xKPCmUCUFJjAKBvHJCaR4ElQilLlXIk5&#10;WMZSlmGqZZpIF7rS7dJNZ8oFYYRRlW6MA4RSHaZIm6ErVgjKEq0AHkMK9RCDXIIM8U3FKqBirm0a&#10;Y1XF2MWlmkcScpYzF7vIxUua0QwAgtMY1VsGNaynqZPg8569CoatVBGMcjzGqMYczF+E5QysrA8c&#10;F6VKVsoylmQ99H4ZrZNGcTGTv3RmYRErxziQYa6YFgVWKXWpS2FKwdtFw6aDukWhktE6fjpmqFRR&#10;Xzjc/hEx2IwDXubSRmuMWo5vWGIVrBgGUZCijaaWo8YMgyFVn/yPeczjHxbDGDqUcY1zmGMfO3SO&#10;cqZTnH5cI2PQCY5x3pGx3sDjH/loR3QypotA6KKKcpCGNAQhCFt84QtpCAQhAiGGPIgBCX+8D90S&#10;+wQj3GE/RvBADzQgNCKAAQwZGAJ/msDYIGgWA0D4ow8yEILUqi21TNMBE+iGBC4SQhrWEEQRdHts&#10;ZOOWRoEDro8kIFxRHk5JjkPuKSsnJeYy93KZg66XsiAmUXAuFLTM5XWzu8vQ4UJZwhAvUKki0HS4&#10;48kSZKACLUKoQqViIQwxyHwpoYpWoeTAxkNFOnFB/hJOwcSbekKFqlTCKXDiQhkAXtUx+rsLZzQj&#10;gJNiSTGqpcxgTOoue4HG+bp3mQD+haPLIhay7scVs1S0G846Bs2xglH9loojrrLMNkLOk9vdTsc5&#10;HSkDJ5jAl9pbFeU0H7xc82SrziMdVPmMZswMwoeVA6QKK4c3fqIab9nudlV+TbYeJmV5I0Y27cAh&#10;cpQxjfP4ZjnDkU7KoNMxlSkHH/LIB9+5Ch7ugCwf1LCFIAChC2mQBw6CQIMS0gCHugWibhzKwyKZ&#10;MIg9xA0/SiutHpzAAA/8gwia5kCDeJCDPOzAB3i4AxOCgIQcuM2MSNBDDnjQBf344NJIGIESlACE&#10;/i+K4QbJJn7xY3RdwbmpR78lZQkkUAEJMG5H1YbAcic3JeY695XRnUSYui+mSdgSTeVuk3bjBABh&#10;xFwsD93Mww5M0B8nAxesiAYrcmERi7QCUPZNBjcOXKqD4yZLQYXqwQWIW7BVSUB3cqeM+59RUQZl&#10;eIZlCIlS+RRQEYmNOB6n4AgLChiBQYbLqCdgUaiwWChnMUH2QUG2cBZimTmqSImRiAvo2YYDo8Fm&#10;yBNcIJRcEDp6i7HHoDcGSoyFGUJyUIVkGMKFIQdzMCp3myqp6oYoSwdjijJ6UJhxKCapMiYFqrBg&#10;2DJxAUHumarYKAd36AxykI21a4f+uQYJ9IVz/lgOfKC7foiO4ciHfiAOjxEO8fANJAoOefiz4KCG&#10;ZdiqbKiFNNAFMVACMdCFLyAEoHkCJFACMBCDJxC1uCEaUcMjMeAPEMmBDMiBQLAGMAgBIUgCHtCA&#10;EAgB/cADPCiCHWCCxBIj/WACrcGAr9GBHggRERCBDgCABcgAXjQ+YRzGFCGd33ITUmq2ZzOBFDAA&#10;T3ITJXGTyLkCLFClyrkCLLGc6NoSWqKl7wuFUcgCTDK3c0NGODmTMcgKqpsKdSyWZ7CTvCAMH7sd&#10;sbMdvQiGuVAFviAeY0AeS8FAAxyJAkxAXOCFAquFAROFg5s4CKQ4UTAGrdC5YvC4W5hIjshA/lD5&#10;lGGIKU4xiXwKQZmgQWeRp3AgyRRUn5NEwSabKmcAhon7CGYKuQAqip3SoIURBiHDqXkhB20AQlwh&#10;OQyKF4Ahh3SwScT4qW7AjKTsIPGSwil8Dac0JtYgphC6NyMEKGSCFI1AhnRIs3m4B3+Yh3ZwB3RQ&#10;h7FcBnMwy3PoBmaYhnjwB37gh+fohyHKqoyJh7PyjT+LB3S4Brnah3PQGLy8hjj4hV6whRuIg0Cw&#10;hUD4AjEQBEcTAzAIhEl8AjSKG1GDGzzYtCZogidQNUVsgp/hATnaASRogiAQgzsohB4Qgh6oIwzA&#10;AA3AAdrkgSDYj9NrgA5ogAuYLSVYgkAo/gIRIEbiHEbsKp3lWz5PSkbp6yTzk5zmihznupJuswJs&#10;5MZu7L5ROIVTCIUaIT9depMl4SUAiIBKsIqHegZuWJ13rAxoiIY6aSmc8ou8eKkb45Zg2IbCgAZh&#10;gBRR8cd0ah5hUBVcsAWD4wVRyAV3eomNwh/8wQVauAXseQmT2IiTgAmMxMDhmRQLDJi+0AZNqUFO&#10;mQmLewkSnYZOKQthWahgcQZjcIZ0OIZumAdv0LiXkApz+b9kaAYNIkOZmikLOjqkayCfOAx2WZh+&#10;cbfI+Ax1jIygcpgyGyZ6uMINkzJ/qgty0YsDGgaLLAZVqJabIgc0myF5Y0NzOIdrMAe//jyLc8AH&#10;4pBL8cBDPMMO4+gzwLQFZfgz42gHbJAHJdoFbMgGX7gBEQiEXxCDJugFS8sDRYWtDiAkJ3AtNFKs&#10;QsgPHtABBfGrHLg8HgiBrjlNMGiCQtiDHvCCH8gaHugBIiikIMCPJ+iBHRCBDHgABWmkxurF4szV&#10;ZBud5COcZtOR5dQRHfERaCzW6ruCRmgEKckC58q+adSS64TWRQBHWeLOU2gB8AxP8zOTA1ABKJSM&#10;boDIbiCMjEsLaKCgT8EpnOInCVoqBUIJxyCHYKgEZgqgfhSGY0hQAbQUgyOnBNQFU/EfZrmTUimn&#10;Cc2v4zmnU7iIihQGmUSeDd0mSvHA/nuqQVe5F/aRDLIYsRKUQKxYB5MMi2YBB3Zohly4BVGohEoQ&#10;hR29MRxz2GBYutuJ13MFMqGTqb7IC5zFFceAF894qp91jHeEIMfwDHShijJzDa1jje3xDO4ZqVyI&#10;KQ49oIkEOpmUKWJQhrUzB7Mgh2vwSzWdhrTgKuf4MyDih3xgB7JNGWwADjulDiICD32Qhp35hSIQ&#10;A0JIj0CAAxAhBCQQAxGoECfgEP4wglqFxPvogb8irQqxhibgAR8YhAcJAQ/IA1i9A8vFxf1Ao837&#10;gVnLgQ14AB4Qg9TSAaTJgybQVdXVLV49AGA9RuYkpTdxTjhRrkVIVkZoBOyjkmXF/oLlgiUosc4s&#10;AAVrPQVzUIZs1VY4eZI2GQNvUMcSyzg7OYv3zAU9UIUIBbJbaAX6a6AhdaB3O9lmkAvo+QiSUAZf&#10;QJX+woVaWDCLO4aMYpZm2IVbWNlcOJ5q6ThgSAVLEIVUqJZiSCaNsEiW4ImJLCBjKIYI0xTQyJcR&#10;TcmVDIf7ubmZOMnxhZ7+FAZneN6LPbAEup0tjNm5YAWYAuH6bKCg44sD0wwN2imq45fGAMGh+j9n&#10;+IxmgIbWgQ0YAqmisoqpUBgjNYduaIYO7bgAPqBJObBuMAcmVtOwVdNr2Ki2fIZdQIfniI4ceg7o&#10;0OLvaAc/DY6N8Q194AdA6zt0/oCHNJCGXuiFULSGSvsQy3zcDuABRuoBHnACWHWCQWCswb010vUj&#10;HZAPD9ABPRgEMFCtPOCBygUDHNiBInACHaijNdo0DAADHRAABRikTWWCBmEsFjmT71xdUXYRNhHW&#10;HBlWYvUR5usk6dslJIFOKWkE5rKSa1wubHwSLcmCRgiF4u0GamgWCDQAcixHN7FOLSGATqqAACqL&#10;txhiZoBAOyGnStCDMlAFPUiF28mFC1sgHSu6pKuXG8umSnkJ5NkFfvXXb7KJ6vnlByUDUQAJUYCU&#10;iqwWlLUEe84IjUCqYkCFAc7QArpIfDWJhjowt5iqJjuHklQH7UDJsGA5EAuH/nq4h3uoB3aQiqQs&#10;pnmgB4kmBwpaF3mjh22xIJfy3r6wC2C4Fu5BjH5Z0v2UR8C4YcCoYXAFIR4eQmNiHXNADCY+B2SZ&#10;imOQ54/rC1fpBnVQByGOM3OYBjWVwI0S20FUhnYoGS2+Q+pgO+GI6jets7GiGbrthWwAD2sQg16w&#10;hkIghPkYBE0Dgg5QgrgJAT+CvSCQxNQLhB7wgCB4AjHQg0uzhgMZ3CcorUQOgkG4AzPSgSJAArRx&#10;gq+5g7TJgwaIRNgzAlhlAjxgghUpAANwgRiggFHu7BXpLdfNkR0ZHOYM1tkVz+RSLma1Rii5glhe&#10;BGb9XVyGVitwhOItC4t6/gZzEIYKIEfT+d1jjhMZmIpnaAZlkYlnRl9fsAUBqxYBU6BkYIXcUQWx&#10;y5MQFoYbA6F1yDhMwdcC+69dUGCYGNFnoAYXpYWDyziWuN+q5Wd8JgVREAVL0Ij+/d9+nshi+GcL&#10;LGAFPrANPuiDMsGQdRa2yApTIRb1IaaFsorxeo3X+Mp/gJcM2p51IbqqYylk8IZhohd++SnA0Ips&#10;UrJ9mQp8cQyZHi/XSPHxMiolTOpBNEitrY17+Ad62AZu8ZaQU4aKMoexHEtzQAftgOJzeId2mAZm&#10;sIVleIfkmMO7lA461BgtrsMxTiLxSI9syIb3wFtJBRpEFYMRAANQuw8m/uiBICCCEIABPvKiU4wt&#10;C8EAtB7cxCqCQnACIDBsA1kbHmAaWMwBtuEAPTCCR+WPMSdz/vAAFBmAD4iBFhgAACiAAPBsSMeu&#10;XHrdYHW2FZCAZ1xO2j0SCSiBEkBWZWUEZp0S3b1dRrDlW44lawULCWQGZ0hTWlBe5a0+68RlOBmD&#10;oqUJFvMFXl9uxgQEai4DUYhQM0Ce+4uU+tKIbxkGCksm5YEJgU6Jj+A4BSOJZ1AGCEXvfjxZVLjf&#10;isxAYDiFeI6UuQCG+AYGcwcGiA25LaTaT5nIVfGFBpsGep+GkiyWkxwxCWafEdOfZSHYZ5m5ZmFP&#10;hWGXF+IMDvsMWLFx/ge6J0qZCmhgT4IiqJaOeKojh9Xxl3upYa3QjIaRqiscwiT12nMA8nOAB5Tn&#10;2me4BsSgoXnIlnG4wXRKBh4n8n8gco5BjnfYeSLn+Z2vBzssjrhkcnjoh0ErDrzLhz/DmLxLDmzA&#10;hkMFGrrhkCdggtbCXDHggQ6oxCaw3AzwAMtMLEKwBjcOgiZQArS+D8sshN/rPT2INdH0Gv3AgNdk&#10;AD3ggcfuAR14gRzwgBzAASLAABMRgBbwgiQQAhhQE0gfZetatgOIgAMwAFWOXWdL5U5aElYuJR8p&#10;gRO43UZwBEc4defKXewDbjDZzmSBFmh4lmeIAF0iZjdBdes0RwIY/gllYbGM8oWd0YVo4HVy2gVS&#10;yQUzOAMzKH4zKAOJyDdVcJRGIQhgiKmACzh8nbh7TQaYCNAAVYlyIgZcAAZcOB78Rvf9nYtUEHd0&#10;TwX4RncNdFjlKaADEmj1xQVfaEtqGLGNpXdxmAaEzn9wMG+B3R+AULZsmcBmzJwdc6bwmTJlyYIl&#10;E4asmzduzqAhy9iM2zZu0LY1Q0YsmMRmxJo1I6eSXLdn5J5xe/YMmkdo0MhBe9aNZbeePn16Ixdu&#10;HNGi3oZ2M2cOnblz57ChezpN5jNz7trNw+fPXz9+W9tZxYpv3jt8+fLhi6f2XdRpTc81fbdvLr99&#10;+vrtw5tP39x3/nvz7YsHWB/fuf/0WbumR48YME+eOHki5gkTKEyeGGEApEmHHE+AYEBCqNDkPIEI&#10;lVECxlqQJnnAOCnkJAmTPLKZiGGywwcYIhqYOOGwh0cGHSMyLODBpEcPJhwAQAcwIQmMCQGiY8+u&#10;fTv37t6/gw8vHjoBAgAIFDBgIEJ69hDYR4gvX4J8CO9JQCCh3358EhH8l5BFI44QyMgVVyyCICNY&#10;LLIIFgdacYUVE06YRSinnKLTTNA0s1BPXpRHgH0i2gfBgSeeWCJ7XlwkkEDL+BKjL9HMqMsuNypj&#10;zC64+IILLraYUYYquahS5CrBpBJMMMAEQ4wwxIhkEkonGXMS/jLGCCOMMTkag6UwLQqT0DHC4JJL&#10;MWYKU0wwt5xyCzDAiALMKqSkckudwNwiDEl6JgNlRsRUWcmNu+jC4zHUTAOOotMkyug504gDDqPL&#10;HDPQNAq5qBBBzhykqU0ohZTMQyQhc9M43CSTkaoiPSlqMj1505NN3cxqU07Q+MTTT7sCpVI34QxF&#10;lDfemHONO9dgkyw21GAj1TVWWfVPVlpt1Y+1Y8UzTzvvxINPP/l0G8877bQDj1PnXDMNM8y0Y21h&#10;gO0D2FmF4WNXPvLsw08/3KIjTzT/EELIIIU8cQfBhSCcx2N5PAAEEkoAJwYQTgxCiDUVZyNPPNHk&#10;0UsTHkQm/kYhSCTRBBhF9ABGczx4kIPLTDARQm4h7MBDCEjUlsMOy2Fn3ng/Ax200EObV94BBhAQ&#10;wQEHKF2AfE7HRx99/uWHn9X92UdCCf2VcOAkjzDSoNiLZLFII2WfSOEiVmSRxSinOCNTS9A4gxKt&#10;0NASIokqotj3e+8dIMwzzPjyy0C+6NJLL4j/gviOuygT4y4xwuiLMtEko4xNqpAzTjOqJAPSLSdB&#10;SYzpVY6JzDHNrI5lMw3hYkwzrh8zJpnFFJMmMFkWcwyecMKZy5u3uJlLLiQRIyoy3EyZ5S622Oj4&#10;LgNRg2j1jDJ6jTiInkNNpc5Y6kyjgzdE0DLQEMS88kFV/sSN+96c+hFKyISUvDC3pDMsTrTu/xJL&#10;uMJEJjxxCa92pT/4eSMd4wjHUVSCDqgsqxbLwAay0HWNc1xlHt3Ch1a0Ug98tCMe7bhguRjFFnhE&#10;xVxSOVc7mnUWecWDH4WZS14IM0N56AIQhKiFNdBBCHn0ohB6eALCSJObIjwBCsYJAQ8eQISABfEJ&#10;g8iGNTImD2yYAQmBwMYT8iAGHeQBCRloQAd4EIQ8+OAJvunBDnKwnAacjAcsa4AHdIAEBhABBxoY&#10;Gh/76Mc/XocABygA0wgJgfUcAAJQk08ESlAC+vwnAlXTj37iAwETTIEMW/iPBFgwiUk0YhJjI9so&#10;KWSF/rVRKAunCIXsLMKhusHyGemQAQSSVp5aEiBCfTvQ3ypwyWY8YxmGE2bhEqeLX+hCRtHYBY1k&#10;hMwYRYNGDokc/TKSjFAhQ1TNSJXpnrS62qkum7BURodyJAyUZAkXWXKS6XrnpGIQ7xbwJB6e0pQ7&#10;YbiqGRRhXZcIlUxd8CKgAzkUNZbhjOoto6DVW2j4sMcoc0xjGQcZCPgOwo1UWIISlFDFJVKhjfy5&#10;jxtEUUlIORIMVQhjWOPoyQB74pKb3KQlL3HJSghIkVz5hCgMNEc6WOoOdFjjH1DJxj/goaxmOQUd&#10;6NjWO8pSD3KpQx1OMYczdCFRZkwDG1kVBzaM2lUU/qKjqei4BlnbwRcZzuUuL6RhXq7xC3T8QhBi&#10;UEIeokGIbFQsYAhb2GOa8BgkeOA3eVBYHn5YRXkg9hdiaIISsOHFJ4ygECL4ABLKWIQ87CCMGvBB&#10;G5mQAwYIwQc98AAGMDACHWxAAMBxwh9b69rXdsdoklRPBGhbW0biNgL0+ZvV8JMfCJRgCpRIhRm2&#10;sNFbhGIUnzQQghp0hbA16JSmpJAjkmuMXDxpSye5JuvwZoIQ1dI+utylb0lQnm6A7xfDbBwyGxcN&#10;W0RTF9G8kePU20xmRBMazMjmNqFxTeUBOCKyAwkxtnEM1W2pQ10qp0JQ4qUwEaN2JuFdLlCRC3mi&#10;/uJMxfBRlvCZKlAZ4xhdshGJdZHMY0hjoQc9FIorVSmEWip700gX9shaLHO0ZEmrWIWcVqEKSlzC&#10;EsBYnkjHYc1hRAQi6UiHOeDHk5WohKY48d9OdqITlrDEHCyJ1a5GOg5ycIMc1vjpNYSKwnPAw6hP&#10;ecpSloqOn/5UHUp51lQSutBkLZRZeHaKX+IBj3YoNSrwspddxhXCs7zjMPLIBzx8EYgmiKGwXRys&#10;GMTQC0LoobDRUMJpntCLbBQiD9lQRDasiFhr9EKxg1CsDiSThAYIQQRgqHRkfOBG5jjhs17wABgy&#10;IIAROKEJClCAE4iABKEVALbKXjYAriOApBmg/j3yWU8Foqbb+egWkpK0WtVkIAH7rOAWthLVKEIx&#10;CUZA90AJWrd0pzuhRpxiFOrscO5UQbxKUKIS2D3A3kSkywSdaBHltQ9VBwIjw6nXxMmEXjIRxyMZ&#10;FW5Gv4jG5ZhBTu5uc36p+nCfRCIKKJlEdiYhJ+tQ4gyfPON1UiLGybvRDHobI3cbTlPMW6VNfSrD&#10;eD7CBUBNXIuA+uJ6iJpG9aRRO2nYWaEFNTh9p3Guc6AjqjPxxTCUtApWACMVWtc6K4bxplUUYxjJ&#10;y8g520GPsy/ZHOPQcufYDmVfYRnLO9mprrjB0i8nMIHkSAc5roGOfzwFG6Vu1rKYRUKwRkWp/lKd&#10;86OOmo3qZaPw1dPqNZbxvGWcI4TiamFY5bEvfNQlXvPaS17soo94QF1Zp/4FNn5xGH0ki4qInX2p&#10;q1hqeWSMEIE4jTXkUYhA9GIQXniBEHigBCCEAAxN2IER7uD8HHhAAULQQB46sIDLhEAAHMADDnjw&#10;swIMAPzMhk4AfDb+nxGg/AAg5NLeE5/1vH89i4zP1iTgn/qUiARTwJ8wVEAAE4BO5kQDLoRCJnyS&#10;I6xbc6nb2qDSdDVCKChDh+WJBOIbJZRBJQhDGeBSeRRA3wCcFWCNfXSDwa2XL/BC40CcjUyO40Cc&#10;5VyOMuBCMrjg61yTMtBPSNRPn7zcNpyE/oiJhA3OD6g4Azi0RIM12IK1ju3sQjF4iTrZTpYoTwSW&#10;SS7gwo6UmMLxAkFdz/YcAy9QijQQ3fWEYRfeyDJkFdSRSzswhDEoiZK8CdatgtbxGJOwgiVcwh1a&#10;QjBow/IMy9nNwzy4gzvQQyAS4tvVFEu8lK5wWTfYnU/gGLE02UwEIlnNmDUgyuMhykD4XaAB2p8B&#10;GptB3TVMHuTlGSYygzT4gi3UQi3QgirGAS4oAzPAhVucg1+cVTzoQz70GT/cC7zwxb0glg0Joz7I&#10;gw0Vozz8QzEq2u1RUSAAwlshVsZgQyGEgRd4gRJ0wAbcTM3cgRPsARPgwA40gAIwgBhg/kAI5MEd&#10;7IAAaMAe7AAOjIcALMA8CkB3CEA9Dg0+np94FE0BgBf8OU1ALtL8XZtu3Z8kRcAKmEAjmYAZcEM6&#10;CMMUrEAw4EIXbEEX5AIt5MEnfZIVPAiCgCRImlIDZgEozBsuTCAx4EIqaJRGkcElkAEl4JIkjVff&#10;lADVvAd6wYgwVY7k0EjDJRMvJNPkHJMvEIR/ZUlDqNw5kVwQVlM29Qk3Jc/YqQpKuA/KgQ+l3Agu&#10;HIOP6IiO4AIqGINXhgmWEIND1GCO+MigDIqJ7YJQTk+KYdVCmeAuTJ5DRdQv7MKhMENXscM6tEM6&#10;OIOaFAMw4E4xsMKOKeaOLUkwwGEq/ijmMOxh1QGDZHoDPaxDOpxdINIDIK6d24WDruyKr/DKUSzQ&#10;kj2DM5QJjyCKKC4L5QVabAIaWwSaUzQLRC1LNsADNWSDNPjmL1DRNTDEjqzmzq2lMsQNtJDLO/CD&#10;vugDWs0QXgwjYQjVouWi6RFjMsLDdGKDPtCINBQjMRIGMv4DqC2WLQSCCCjBEPTAHhDMDmgAEjgA&#10;APAaByCBE9xBE9DMHXDAHomHAAyAAARAPRIodBBogAKAPsZjAuwj+glSIhmA++UWI1WbtmWbbm0N&#10;BEyBF4yBCUDAClCCOTTDFkiACZRBLrxAASwAGeiBF0hAKH0SwF0Bg4BkgkhXA1rB/gNyiTAog5Pc&#10;AiVYghlQQkzGJJBu0m6hCCllwYFgTQSAQ1YaHIzsgl7yguTQF+Ic05SqlwvCIA1O0+vcIA6Wyqpk&#10;UzZBSVSSqVWiV0vUWS34wlaKAiqE5VjqSJjUTpdkDlr+V47sgo5kIVu+JS+8pV0yg9BREKQwyvVo&#10;1dLZ2TP4HTucg2AeAzF83dXx2GIuZmMOA2IyiZy8yTCAqjaIKsilhAJ15iAqkJatHTkoBasWUE94&#10;hDM0IrHQA1gshTkwAy48w4zRWFYRnpvBQ1ONi1jRplIJnjhwFTzoprJGXuSR1UvUTWp2SNxQRVUo&#10;RTeAwzOAgzq0g7cEhnSaHri8/p4xxsM/xAMyTqc+KFow2hBUhCdhmN7sFSM22MIgdIAYCEETBAIS&#10;YEAGZEATOIAABAESDEEYBNsQDAESFEJpAc09YofDAugCDIDELoDDegeAAugAaGyDxlaykUcALM16&#10;HFKExkcBDGQFwB9uaZt9tMAUlEABtMAY5EIzkMFCSsAYqIIMwOwWhIEQ6NYEsI0joE0ChqS7VUgo&#10;dGWZ2NstqEIlVMIlDOkdjoFGWcIUeKiJoMiSguR+iKB+SdQyBFPlNE6VxkjjEGXCGY7lQINSkhP9&#10;kNw13WBGYASZrkrHrQpKbMPJnVxEHUMcMN0uGE+fDoqO3EgtfGWOTCo+dYkx/mjlXjquoFapoBbU&#10;QREdo3BVomKP9RhdlFKDOQBLN9iTnCQmK9ShJcSh6e7YmwQDqFJmYTrmkbCu6ZjONxTYHiaPqfBU&#10;2q0qlFXZrrScT6QDPrhD33WDjVmQVlHQBcnmPyQat7RDUQFabXKV4Onm4AkeBa0LM7zOQqSmTHCv&#10;T0yDS8nENZhVt9DQDIGLeKIDX+AiYuHi+RJjeLIrYcDDuxpj/CLjuWJDICxWHjSBEGwABwABD2DA&#10;CuSBBgiwBjSBBgjWOcbjPQ5AgurjPUbsPD6AxEKsBOOjxs4jxSro+fmMx0KHyUZbekhotdWWAUiA&#10;1FBSymJbAUgAALSADHib/tR4gRCYQAEAV3xUwNbo8HmcxwS8AEeOjbqhSLu1G7x1ZS5UghlcWEYB&#10;GZDF5B0CKSWgwHqwDYIsKdkcCNVEAAGQwTW0xK4uHdKhoIxoKQqe4AnCCDPMRIccg0NkCUqQ3Jhq&#10;xN3SbTNoQ0hsQx/3sTOEgznswiq+Jc8RblfeCCq8pSisIiN3GJZgCeL206DuZZVSyptSD+Viz6Nk&#10;rlskauUQSp9eCjEU5qXumCXUYStonSWg7o7BITCwgmMi5pKwbi0TQ+zuYTIgGU1ghE3s3e7uxEqE&#10;w08QS09h6+DAovLaZuA1i/L+HTqIkLBu3lqIkFJlwzTs5uM9nuBdAzNc/gOXoo9CxM1FpGbcgC33&#10;VqtMuMOgpRVeYKe6CsZ17sX9xm8uWidfYMPs0fN4wkMy5iI1RAMgWEMXvIAS6AESBEEXmIwY6AET&#10;gIESIMEgBEcTPDAGTzDFSiwDdHDFUnCAVvADgDRIczTHGmh5XIfJHsAAEIB6RKiFvh8kvcdNSkBA&#10;zoc/lmgMyEALzLQASMAWeMEErLAEyIDVOlILOG0lxIAExCxHNkIjOBfArQ2CUIiEVMgoCAORmAEZ&#10;qEIqqMIUF6kmTC3UpsImRYAHbrH9WRIEpMCWxI5RJtS68CQz/AIzfK3B+YI0qJfBlXPdQCGohEQ1&#10;Gdge8iAybAPd9jFh/vcxR7hPh9QCLA6yLsTB4wxKFT4OI+NCLVAhE3aYiN1p7VAKpRyDCXYh9VAK&#10;5Yoh9mxPiFED5UqKJ4P2LZvCKqCybJuu6UKmJaiyK48uLCMmYoJq19my2CkJK0Bmk1AlTVjlTUCZ&#10;2jEZUVBE7jbDJJYZUJHVulDDBVEQUkHdM18F877DPEiLWvwDoJlD7ClrmkledXcKcopzQ6ytpphz&#10;MKUzVRDEM7xDVzRnc7JVvBbGPuvDdhojYu2DdeLLdarFuSLW38XvxQCCFyDBCNxMEyCBhCPBzoQA&#10;OooREHxHgcrjAzSARd9jA2TABU/sAlywPG50iYv4A4y4h28sSReA/gDEeLKRMAmzNA/zMAqvsAM4&#10;wAMQJIaqcBjogRmsgMeugBAAcIQaACZ1aHwI1y0oAy2QgZDowSc5ddEe8VRTtYXkgiiogpC4pEZN&#10;LRmQOSWMQUxaAhnEx4G0zRVo7RX4B05CwC2UCS3UgioaJV1TQ/ZKA5/nmZ0dBKM4gzLEMdt2iFOK&#10;BEgUNmIfNpT4cWJ3hH+NwS1Y3jLUQuEKLi7wgo8ochWiQmMHrpagwmbXTu1kYZSCdqkfijiLsxkS&#10;3Y3Yghd6NjikGTxcAzgcQ9iJ6jZowzcQdytoAiuvQrDLoaXyGCv4NukqCesCN5SAqqhQZTAggzBg&#10;jqvoyTk1Yk8o/hCTcXs6DPNYuEOxhDslZg82gAPhLXObLdW2HDjzBpo51Ppu9oIgpNq6oMuGcIpB&#10;0Q1BNES/2wrd5ES1eoi2Koo6zEM91EXCx4tauO+AA2O8yGt4IrjGwCt2FuO5Tqc8AIKQR8Mg7AFj&#10;KMFC70AXeEBmeUAD7EDPJGh0EGg9DkADgHQDfPgCIICJ+6tIL4DMV+xGdzCLd8CIz6NHc6zJ1rgD&#10;pEe03Ti1RYCO69YKyMALtEAIOIDUrPAjsYAEvEAMAEFqQcfNhkE0FNcKJM0UxICHmgAKmIAJbIET&#10;X5gqmJsjOPVTj9d0QYgq0QIt/JhW/1jUljmZF+lw0QeKODUW/pSN/fmWfUD53dvC4i/+5PDkXA9E&#10;oTKUXHYKejmDyIGKgRXYXxc2rz96HzfD53dESNUNdklQKkKujVThWvLCLWC2zl36I6tTl3i2QbHY&#10;qX+2QR3UalcPQvD+NBzDKgr/VgrqXiJEmpTu1bHCNwwDKgN7K1hCKmgCRsm2K/N21x3mMHTd9mcE&#10;qN5y6YjdQ9xCLEcEn5SKTYQZq+Jdk9HKwXfreBtrsZAVJTYLVyUeU2BDU6y7Uv3UP4yVOwAENWnL&#10;pFHLVpAaM2bgnjV8Bs0ZxGfOKFa06GwZNIgWlTWjqKwiuG7PQJp7l0/fPpXy5KXU9/JlS5j6ZOpD&#10;KQ8lzHjY/ljC/BcT2z95zMw0ESMmj5I8ecCIYRIkA488IYCEEAAA61UAArheDcB1QIMHHR6UfZAh&#10;g9kGCxaIXbtgANsFDxqIPVuW7QABAbD29fsXcGDAAggUMLy1gAEJig04SCyhgIQKEihUXiwhgoQV&#10;KzRPgBwhQgkvMiKsAPDCVgsFBSiM0ahMmS0yW2SYYMFi8xgywFSlCpYsmbBQoyY1YrToSnLkya0s&#10;svLcSvIsoW5ZoqTqeirtvW9VomRmjJkylMZ7AZ1c+qIsV0qUAF2AAAEzymjRyoUrV65a+e/vOrZs&#10;GWaoARDAZwBkhiKPNOIGIoi46YabY5pBZpsJkSGmGW2Q/tFmm20o9OiYbrZxphtnngGnllp22QWX&#10;FV2shRdeUJERlVx4WVEXVGrBhccWedzlRv+MWea/Io/x5Rj/iJSwonAomsYZcKZZBpBa4hBFFxhh&#10;3EU/YbYhpphiTPlmmGIs0eQbbVixZJVV2FyFlUtasYSVNllhpRhWgIHzTlaG+RPQYZAZhhhCh/kN&#10;mUSRSaZQQSnkhkFumhEmGGGaIcebbjL1Jh163mkHn3bQcQcddLDB5hpqrsFmGnCwMcecV68xZ9Ra&#10;RT0HV3KuQeeaaZSpBZA4BNElkDhqcUaZZILBRZhkmoGmm2i7mTS/ZprpyFporN12UkuNmTBbaB56&#10;liKN/tyZxx9+9uFHXZX2eeldmnqCqSecYqpJH6Fe+qmleADpAgwlkAhDDzDAACKIEJoKgYcMttoK&#10;LK4gBmuusdI6C60H4IpLLoznaqtit97KSyvBTD65rwIcc8ywlg0zwDAJWKDgMtwkuBmzzCDDOYIC&#10;dD6AgBjMKGAAPRw4erExYIMmGTNYaG+M8BblBhmmfwNulFMmyYKR45CD7rlFnGPOiuksUQXtSlJZ&#10;JRVVciEmmfxUIaMMVWhB2wwDIEDvivUaYU8C9+KjQBRlcEFWmVzK0K+++mzRxRcCD0zIIXIccsiZ&#10;B6ft0FpkmtmGQw497LDDirYRaRtqaAHEll2W8cWX/tZ14WV2IG3EJcZdRFkxFxZ3SYbZFvfbRZgV&#10;cTFmxSSNOcYYw+MQ5piLwAknnGmsn2ZAXmrJcvvWmXVGGGCKGeabPT1hRRNBv1kT/TXp1MSSN+3c&#10;s84788wzmD8H/TP/YPxPNBmL8t8q9uSbqkmKUsAQhuY25Q2RjKQb4DCHO84Bj3+8Ax7nQNU1ONir&#10;aVxDV6USIQV5RY6gzOqD0/iFILbnC2Y8wxjCuMUMaXGLXMwQbaqoRBnq1qwYBgc4zRIiLYTRLOBw&#10;S1se4ZYymjcNdaSLXftAST5ukhN55SQfLGlJvFgSj3vla196UMIOgBCIPDzhYGDIQyEGsQMNNEEB&#10;/gPQiwBI9pW4yLFiZbmYWzQml7aMhS5s0aPG1NJHOT4MkSVDWV8IAJgBVMBlhhEAznzGGjN4gTMS&#10;8IJ5YOYz0EjAAT0rAGEKUAIJFCYMYQBAC1IJBiFMIDJmYBolVoAbU8qMBboJhtWudgqtjcERYlMO&#10;2Ij5nCxMAjuUqAR2eqOKSvkPF8G4hd2mqYpbsCACV4gOerIQOPcY4AAAGAN+boEL2OQiDLlonCho&#10;UYvWKWNFyoicQ174DAhGqxkSakaJIFQhRTWDGBTaEOm2AakSbUNEx6BFbGzxC2b4YkWPA5IugFTR&#10;G9FORyzChS16hDte4EJHt/sR8pJUC1o0A0oT/jlG9I4RjnOwQx3sMAc4pDSlX0DUPz1ChfjGh4n4&#10;xc9PfYpfm+hEpzXZqU1JJSCeWJG/oA7DT/0T3y2q5qdk/CmAgopUhZJoLUhxo6APcoZHukEOcoAj&#10;pjiBRwZxdY1zcJAZHSwVrdDx1g5awx2rOhU2evGLAD3jGMK4YTWnOUMbFrFSzApOEYETvGVVirHJ&#10;SNakgvOtbSVIhrdoXDmn0Y539EMlM7GJPrz4rizmI7SorddPYgITPeghDGIw2CB+YYs8OOEoehBD&#10;H+koF70sIC0LEEBY/EgXjgE3Y2nJgAf4uNwOZKABGTsLW4YrMZIZYJEou8ooIykA+EQmZi2Q/sAE&#10;aCYELxjAuwVowRZisDMCjAYA72WBDAzwghcMwAFhAEQqX/DeYJBhClMggyoCiItVAJgFA77aLX4D&#10;jVNgYhGTYAR6ilnM6WSCDJVQ23VuAZxgEPEW0WhWMG6oClxsYQXZ5NvNQBMBCMTHC7iwT33wMwZA&#10;1KcS7KzSflpkvBYpo54OmVYSIXLQY1DIQ4kiqOi6kcRtHKMYMhaFLXyhi1/sosqP08WWKbrlG1GU&#10;RSnahS6isQuO7mJGO9qFinKho+EJYxnGEIUxnNEqitC0Iis9BjjWsY53sAMdGGxHr47BI2AcGhN3&#10;YhP8zucJOiXaEp5Q6lCBSqf5IZVPgAJG/jCKEYwNmQIYrQggNLShDW5gahzegFRBU02OaYH1c6T7&#10;XKw1FQ4JSikc6lBHO0QlqlJx8FWo4lUHiX0NcWjwGtlYq/WOV0QZ6tCaznR2LpbVLBoWltrRxMVi&#10;hbFtye6zGRqGFj6dDQzDiqISZDjDGFK5I2VMw4L5AK26UvIulcTjHCmRRzxM+xJT/eMfgbCFbsWg&#10;h0EE4hfZiEY2rBEUtOTFtwPIQAc8EEg/RpxjZqlYB5773BHooAhkEcvE00LH6g7gAQ54wCFP1kjB&#10;NDI+kTSMKCtpGAhEwACKoVljVNYCGVBgK15QRjTMIIEpbMELEnjBK/H7ghgoIOcGoA0K/iKAgjGk&#10;4haryGHbrkPgYKBtFbcIxSm65rUsOKc5zkE7dCYxiVBkp23OjCYtvp6LVeTHhtJk1hYg4wAsXKHF&#10;LoYA0CrgDHVqttu0MEMlGnfjxpnUPjvChS+2zQxxYW5bBT0GN7zxOc8RA3SkQ3KFJLRSYszZGLYA&#10;Fuu2rGUuz057sNdSmM28UVzAKEY/qsWMercL5BnjDLt4BpQiGCUSTaNC1ir9MrphDlzpehrGKEb4&#10;9gSnn8YPGJXuU52Syj43WZ/7cFJqm4BRP2AQ4xsF7RCDtEFqbpga/p6zFom1IwxiBNRC0evQMUgX&#10;Q2NwY6zEpaxgBR/iQSjiwQD/4RxM/mVXOGjYVkWDTiUbWIUacCHKSCwXNIzxbIhZiggX5qYMCsua&#10;oik/SCyIIstZmKY7lIkWgCGGJkWazK0YTk/DyuAMwuALUskMwuAM4sAWnOEc/GEf+sEepiGunoEZ&#10;YAUd/mGK8uoaliFWmMEahEKL5OEf0KElrPC5NCbj0oLiOqAuNIYr4EIB4qi3Lm4uKG4EPGDidEAH&#10;PIAs0GLiNqa6KsYBJAaRAKAAsiK+tEvmPIlleiaUHGAxEiPnJiAzKGADHGACNiAM/gEX9CAGyCtq&#10;KMALgG4DvCAGNqAFksAMZMBnIAACSIAM4kcVLiGZKIE8cgjaVGE4JOw4sKARxGYR/v4uObDg757D&#10;7SZhO2bo63yxhljRbeIGOKCBAnrmxQrgxQojPg7AC5pBxmihDGiB8abRhjSrcWiBneojRe7DGJpH&#10;GaDBnEYin0akGcKBc6wl9L5qySpEGL4xhqDBF2gBdhBOEGyBEPBRFwhBEAiBdmIvRnZkRx7HFlSP&#10;RWLkoyxQRdTsG2vBDJaBRCIIHEhEJChi1caK/4rsRGAFHEThFIpBFIohqVKBTX5K/O5kqcTvJKsv&#10;/MbPTcLPT8hHG9KvQ9rv/bTBG0pNJ7XB8/wnGMwtGO5P9Gry/oQhTIDhFETh0HhKQqDHGKYBHeIB&#10;H6goAa+QAc3BrbChrrAhGybQ/lfijFJy4dSSgQMXqxiBYwShAVueJVpu6Fm2ZS2fBQBv4ToqwVqK&#10;yLBuoRmsQ8P0QMNEgYcCc3HyA91yTBh8wUTMoRumgVZIpVQuqABLJSiYQRmsYYKuYReUYVfgsI/m&#10;wgM+87kygC3eQgEWoDQ3ZgEQIAw1ZuQ64OM47uNGYAs1jmSG6474EA+xAub4Qg/3cA/1kJEK48V6&#10;5j3eI2cu42hybgMW0QEMgAIGYAuewQzEawIUA75cbgJWoAVMIAZwoRnKwAREMQJkgAy+ozyViTyW&#10;qTwvQRVPMRVCYRIWoWtoURZpkTm0yQrcjjqmqcRywZn80z/bxjtUYRWCIRqS/oEcygAzIKBlmDE+&#10;guYWRCFCqZGdQrCj8EOdymAbRSE/zAlbPrAMkmFaiIH/rKWfZo1DOM8bVtQbOoQYlMH+hAE2kgHL&#10;XgcQAiHLdOFxesHLepTLtsedXG/LYOR2bgQ/jlQURMEjridKSoSl+I+gtkHVoKUhOBId769MYhIl&#10;t+9+gool9eROyi9Pyq8lrc9OxiegRGf9TA1SVG0nE6XUhEHJNERRFCWgCOVCLsRFE4VEO8QbwqHQ&#10;imFHqhQfChUfHhMdYgVXTAUdMgh7iOQbm2VbgMeIAkiGfqNZyIEe0oEc0iEd3OEZKMELyICqzNKI&#10;Jostn0GyBCgXgBIZbmHx/uqDnWY1SSXUVncIV8vADMyAFqIByMSFV5RBFWwByKxhVtQhGvWAhwCh&#10;bmyB4+5i4kZAWkcguDoTDUfmY8oiuqIVLYrgCIxAWh8uurhQjuRoL65CkSSGAPhiD7druwoDPuAV&#10;XnEulCAjMhSDEHFmORdjAvqVZiYgBrygApyTZiRABm7GMx6UMghMGEQhFcaABEhgCnTjPMnADCih&#10;PDO2PC0BFVWBOMSGEf5GPc7uCoQJP8tmONYmGtymP/nTmsxthjo0GqLhxOz15grgAJKRAA5gG6kx&#10;G+vjFnYhn9QpF2xVFGqBQ8nJWdxGhnIhn5CB/6ZFHVEUrKpW1QCqiGCj/ojAMXZ8IRoKcvLA7Mt4&#10;QUhnZ6N0VBdwIUuAJEbeMXiEZ3c8YiKe4XQqUs/0KUHyKVusBVa6IdXAaiZLjUzS5BsaJVDINBjs&#10;x0+6lH7ANKmMatPEJ3TuD/RKDRk4j00hxXI3pE7BZCkLpVHg9P7EB0O0wVGg1hughxhmiLGg4azI&#10;AVYmCB3Y4R00qK6yckCYKIZi1Bch64i+Dm0uJR3MwaxcjWmElQzCw8SMSEa5TRXGIxiEVdoEy9OE&#10;QQN9VlbthhpzLMdsCDDrhmipsQz0gBbExXCSkBwub3gNJxfC0RkUr+M+U1rh8AsnLg6tlS1IDgH+&#10;aC3sIro+8wjuAFyL/gAOvbDi5CJizvUrcnO7dHOU1nVd9yI+AsAAmlEZPelmwGtnVsAEbqZeM8ME&#10;OngFIABnLgPnZEC8YMYAZADEdEjDooYMKrY8zSCGVbE8dZUSLsE7MiE+GQEL5POHkWM5yKZsMoE6&#10;WFYVosE3osEEKwU4lAVDbcGawiAGEkMUCeCKA4AvtrEGfzby9ONokbZoRQEXjrZFAuiJwaVPP+cY&#10;QC+giKHU1C8dSZRF5EnEfkdGY4MWwmCTYkAGykDDysl4VERHt0dtdfRxco9HEhIViAfd+I8iEGpE&#10;KsQZEsUY7m9qt0VaJiVaVnTVvKEcWLRF0+So8IRQGgVP8gSqmOrQ/vCk+pQqJoMhFZAh1VpUJ7/q&#10;/XLyJuNvJoehgLSDgP4kTXWyJneSQ1a0QiqhGJjnhmroPrrtW8SlU+fhUxIVK58QIzrikoso25z4&#10;iQUrFxAUGcxA2jzsFqDh1KDBGHxXiCCLenEBGuhSQ68mP2ih6yphmmihbVKhPlwYn2/B3DRss64R&#10;G6UR3XJhJIxBcYhIGW5BD3LBF2CF41wT5GRTDTtONh+uuFyzWkemLsSC4pDgCYpgDdGi49LiLcy1&#10;K7hCiyXmMLICXgMAgr+LACqYGQ/AkxiDZ0C4hFmshFvsZgwgM1bACypBD2JYFAQLVlXRPDEWYy9h&#10;hlVxDJr6PFVx/jzajhEcgRE0wREcQTnWg4ijw+2UOBpmyNs6wnOOyMN4JBcAATziwAwaQKgrYPAG&#10;jzd51T4O74ZSpFbDOIyRFmllJG0brFJiTR23QYamjxiK6P7AykPur3mAA8tgAzZUYVenIIQlI4RT&#10;oAJSwLO9QBSOoXcex/Z0lEvWbMx8hHiIxxhu4QxyYawua1uc7Rs9B2+f7P6QoZKXOaCitEVZ9BvS&#10;xHKzD08vBFCCKhiWiqd8eZWhahhKjRSCIZRFOXRU9P1wGXCP+SYJStW+CpTL4RuoOyePef+WObCM&#10;ARhmdUIrIRfk9MmuBSKfwRyG11eUQUK2WYicDTgWhWmqJn3F/qNUnxidm8Ge3rIZgkOaDssEyeF5&#10;8RkEWfFu0KaG7sYS7oYaoS0vl4nxGqdH8O6GdLUS3hFGPZQylSEe3EEHYpOkpzU2P+4NRW40zwI0&#10;8be4lquAOc5+M5o1I04BWrorviJlXO4rJIlovmJdCyAAgAZnEyPwhFpndGYybqYCmpMRRSmUSoPd&#10;xkAFirq9u0M3vsOpKRaGY5jMz/Nimfo8266rs1qrSzYXwzoLsuAUfqO9nziNncXOuy0/guUMlEAX&#10;lOAB5voABp0vCGAMktRnn5lZwPho2+lok1Q/7uM+OgxT7a+N7W+swsT+fnJ8gKFMhoGxu+15ycAL&#10;aMMEUOAE/tojhE0gBVAA1VFAClC91avgHY0HecwMRnBHtY0BpBz5DPbMGcyxW4pIFJLBGJDBsrhF&#10;2alm+oqojUNnJkW5HKZdlC8EdAHFf5ZyfAIFjgVXcMPEG2oZmY8B/qRU1YqZdKoWcIv5uUOv1FTN&#10;G74BvMGbG0K5Qr6kGJSP2CX0FppdsJI0QqsFNhpiJCZirPDbLCXriRdlUYRhFYRBI77Nc6IlGVy3&#10;G/zTmhpHmmrIUtTGbYLhWbit2wyrbUTBhdOG8ayJn7NRswZLnZJ0P14ekPHZF2T0Gc4BGtQhHYqg&#10;CFL8DT+O53leB4zgCJ5LkCxGxkVTLvZXLkD6M2U8xT/u/umha49UmqUBAMixfisIwLviAwBgBoL1&#10;4jC+a/AyQ6gxI8pZzABMoAWo0zEwwwEmo5MMNgZYYAumYDtZYGIz1jzLnBIotszJ3KmZGocnQRMm&#10;4RG6BqxPFmyyoGxGgUeAZ1ns/MCf+DeW5T5MKrayQQw+IMkTIAEIfV3HYMJt1T5WqozzY/e08UaO&#10;tj86CrKmD2vDZLHzpxm44VA4lgtQ/QR6v/dLwATagwROIAVUHfh5PwpcPflRIApaHQVUoApCfBec&#10;wXgoqnd4QXkaeXnKmKbsCULGCmr/Tx2iRZ+cBVz0adagtkxof5hpskOe+5i1BRn81lNTrRlalRg4&#10;nXIL/sVM4qcYChcghjUbN86bt4Lbth3TxlDbsIfDiDmUyM2gQW7atjHUKFGbxG/cKlZk6A2jQW3F&#10;jgnDZewWLmGiKt26lavZsZYrc4miKaxZs2TNjClzBq1bN3PdkuV6mUyYsGTkVpkxo+pWsGTJkGGF&#10;1kwrNGjpuGJ1uvKWqqpnK0G7NQaXqly3njptKiwY3Fu0VFXaq5evKFFVZ8LNBZeW4Zm0EBPGa7ix&#10;4aXKuh0pQlnHiBGUjUw+wnlEhgYLHjzIkKGDhw6iQ4NeABo06cseTusoYtmD59GlUS8QMEBAAN8C&#10;eAsgAAAAAQHFARgIUIDAAAAFCgQg3tzAgegGDER4/iBBQQEHE7I3LyABvIQIE84bcLBCwnnyFSAY&#10;kGBiipcxZCiZmUSGDH8y+PWH34BjUNJffpfooR8l+k3i4COOMLLIFRRaYeGFF2KRyS1YJRPNVh2G&#10;WNdKuNhSSy1nBPJLIBcgkMCLBwQg4wFeMFYJYKIQhkstovB4Yo6i4LJLLajswtIuKwljFTHFEHNM&#10;McXkQgwyxKQyBgokoJACCSSccAIKJ0TxZQklgOnlCSV4SWaaLLCAwptwRvHmlhHIMIZLOw7JCy4v&#10;8WLMLsYYI0oZ4YDTDTiGOsONM10FGowxxHR1jE+THuOkpcQIA2WTTBLj6UcJfZOQRdBwU1Q645iT&#10;/o457tCzajc/OfUpMhkxCQwxlxRjEEEWjboNN8hwNOU3De1azkHjHHtQrxpp40053Ch7rLMafRMT&#10;Md4MJoolMv2100w0FfNtMT1NaoxTyqT7zDPKQENON8o0A00yVkUTTDD2fvWVvEDJG2u/Hfr0Ey5m&#10;wbVWJU8xRRdZdwUG2F4QV2JJWpXQcmPFtCyG18aF0RJTYhbTUoYelZRhBme0XUYZZ0dohnIGoon2&#10;2giorfbAAqw10MBoHZg2QmwjzFaZBzCvhnNwvfUW3G/EAYDccAFYR0ABvk0dndMGhEFBcQNsEUYM&#10;EzzwQQYO9AbABA4oJ8EEArC3gQQArLBFCzFE/hfB3SbIMMUY+JlxCX7/Bcg3flwMfmB+DFJShuL+&#10;ZTJJhBJiKDmGoYQyVjK+KJNMulgRQ1cwfJYISBxhAIKNGCAgcMGLCcgYAAAqWBxTxTLR4uPtteDC&#10;yy46CmnMS+faSi4wlkzxZQRddlkmml2eGSaXzqdwAvRppokCC15Kgb0UcGqZwvdY8GmikbsAasxN&#10;uPzlDDjPGGXUNt0cM6mTzUSKjMDGIGOpME4yCWWnnOqURLZBjISESiHtM4c51tIMYYBDHe2gxzzu&#10;MY92wIoYwfDUNixSkg2OA1UWMYo3wtENbshLG+Rwxzy8scFwJIuDxuKVQTxYjmPV8FnfwCEx/lBB&#10;CVE4BWEq+cstLnYjSxjmW8AQhqXOJYxzIckYzeBcvJpxFFRBIxWqQEY3kPGVZ5hKYD7Biry68S5y&#10;cEUZyDCGXYDSEpqYgRJQ9BxZ6oKXt4DrLItbXCXOopfZRawMN/LWt2ICyMTgpQy200kZWlYElRXB&#10;ZSxD2WlA84AOYIY2HYBZaEgjMwzgxgOz0YERHskZJ+jgZjhLmtJ6I6PgQMc4w4GOASYwgeg05wAQ&#10;OIABBkCBMNBCBgAYgAPCEA09dKF0ZgCBAz4AAzNoTQETiMALzDCGDRSgBWQwAxjuA6AtTGEKW9hC&#10;3/IDoMMBaECH41t/GESGxVGCjw5yUCMW/rGIC13BQvWUXOU8tLkQeQ4oyiDLWEQXB1/8ogstSsDq&#10;WheAAxCgArjwmGEsIcQc6UQnQMpR7lCBC/nNsRiruMQUuJeCNZGges5LaUqbN73mlRRNztuemOQ0&#10;UxREIQUqCFItdKE7IZWPdzlaF6Kc4YxpEBVWAjuG/iolsEtl6lNTatIwoBQRAX6jgNsQVULCkY6u&#10;frAZz4CGO8bajrLWox2sQmoyigEMtjaJgMXYYFe7Sg9XuYMc6ZjgPFqVDhhuEIYWsWENy5GsGtKj&#10;HHU9bEaMUQxL3MIYlTCDYIa4l1uIYqJCdMlgckGWmeAiXVMEbZLISA5uIEVeRTFVqb7S/g0vzksY&#10;94OGU4KRsX7VLxjCyEUqbiGveGlOLqBTSl1wURhV5CWyeoRYGQAJyEokbi9+BKRg+CSy5VYCZZQp&#10;AhSKEEmW6eA0D0BABjBjhFGehjSZfMBsOvBdzLBsZeYF7wIQMIAFDKC+CuDNfV+HHOMkRzoPgAEQ&#10;ghm17FSgAiQwQzYKQYEBGKALzLDGLySsBzE0gRDRyHAXLDCEQTCDXS+IjhlyYYZsOnMMXthCiquA&#10;HwOlkwxnKKfhZnwgxTFoj6mYRCgclIV7WuGePp6cFSaRiVFoThm+8OkufFG+c4WOydEony108Ysb&#10;POEBq2uRjAAQABmkDzHQFUxuh7QL/o1yVFPnU4i4xhAF6JHge2mCqZxV6iUx0bl5XCJTSeMcpijY&#10;WUxg0tIJqpAxXOiifB0dUhxw4b5uOGMbj4b0pASWjGPYdlK08ggxIsLpT3F6qg+5agG/cYxt2CSu&#10;63DVqhSoKnWo4xysNoerz+FqdbAjHeDIbRnOgAr+JSSph0IUrf9RVnWkg4AGDBVgBTtDbQwWsRP0&#10;Rv2c1FhgEMaihElMRS0L3Z3kVlx/IUzE4tLEcvmEjMIoilOgsa50EVcVzkggOZ7Bp6X0hCt5yYUx&#10;umEGWpyLXD7R1BznCLqrwCUYNAGXfvYiMudOpWRmWK7iTLZc6T4mF3upOCOzyxk8/vQBDywbZREy&#10;eYERGOEOk8lkbh7QAPK67DQh8MADCjCA8XpgZyzHmc6fc1/huJK/04FOASbQAhkUwKEEmM8K9IaL&#10;fzAjBl6wxTmu8YuqMyPD2Lh6IMQQiDxcAx3XsIUXYtCCMNA7orQNg4BQrE5ymvOc5xyc4db5xsWp&#10;4hKqiOckGnGFfAZZyFZwRCiSzGTykY9PhE9y+Q7tC13EQQkXiHwCEICA6bxOBrQww19ERphaAKgK&#10;WPD3n16SvvMp8Ulj2NL3prf6E0hPTXROqZ27tCU6kwmmbmJBTbtn0zeZISh/2oX8jJGLZ+B6Xc5w&#10;tKMhDWkwWlp/92uGNqj0Kal6/goim6rqMYhlQKVyoxjGAEc6DpWOcJAQHApE/zTOwQ50lLXYZX1H&#10;PeqxDnBsoyny2yA3CgUOrsq6He7QDunADuAgETBUEOUQDsoSWMrCDRrxLBfBJPwDbkFSDAQzSLOD&#10;gZVFExgHMbkAbh5DbkliE9ugDLQAVregDLHmDuzDDHzyDAp0Du4QFmBFDqxSQe4AKxIzEzGxTht4&#10;C9aWMFiBCwWXWzRBWxFXMrNjMhmnHxE3cRHHGIahCsxVMhznMn1wBCCnhXjAXY2kMox0XqUBMxlw&#10;XkVwB33AAwPwALYRAg8gAJuEG6YhAkqABLsRHMDxNK9UAMVhNxFQARFwAAcg/gEUIAEtsDfFcA3M&#10;YAzugA7YoIhUdw3Y8A/WgA3YoCLWYA3ygA6DEAZgcAsZFlEjcwtl0B8ldk5cYE6neIpyh07qdAn5&#10;4TeJQwmVoGMOQiH5BHj6FAq1sAtTZmi6wFNLNoyKt2TBqAuAIAZi0AGRV3mtBAA1EoK34AUyAAF/&#10;WAIVYAJeIApPRFwdNWlmIANvhiWu53rNsyZ35jwzxSV+Jj2v5yXSk2fq2HteEmhv8iVVEBRGwieX&#10;dRSJsiim0nxgZBNpBBSTYmrU5ynFABGb1pCdJmpYZWpdEUXGAINIoSqI8gxEVVSyxg7qsA7tB0Hs&#10;EH8Q1A7qEA7m4A0F1Azb/vAM/dd/scYqXXWABDEOiVVXBfEsgkVY0rINxXAKlrANmuIt4nIxf1FE&#10;4HKU1uUtEcOUFkMYucVZ5+MMZIEL4WCD7mAONhiDWslqM5iV75IO5DBG5FAJt8JWonAKN9I/T1KU&#10;1mVc5JYpK2EXucA3f0RxGZdHelkGHWMYJcNc3RVJWfheXrgylaEDtdEzuIEcC/AzN1OGUMBIP9Mz&#10;l1GZPCACqoQ0r5McfZgcEEACdxMBhLgBhWgCWMCNzRBvzHANiph12OCI2fALEfYP2RAN/4ANZRAN&#10;zMAMypAL0aAMxpAXU8FcJTZ3i2MJiUMGfyM46DQJYwCL+WF3FecgOzYh/hYSZBUiZDq2eLYAjD9F&#10;jMNIjLpQC2EgCGJwAzfQOpSXABPgBbSQW2MQAQRgAp9pAiWgen+BCpXAWZMSP1PgPaqHZ1yiPHMW&#10;eyQwU20We7DHJmciJzZFU70XBSogA83AJ6hAC3GQC7hmKCVUKpEmMKbmDJWiDJOmEvwDEVO1kA/h&#10;kFUFVaT2K8hwP90wD+PnPigZDuewLs8wDeAAa7BmDuzHDvCADvDQDu9gpEXqDh9pD/VQQeCwPu4D&#10;DUfVDuvQV4GVLMliCgsJDOVwDzdUEt/wbHV1bMQADKJQEsWwF46VgUO0eZmVcaGgOG9UMrQYEzvx&#10;F2awn04BPDZxC2fQ/gzoF5M2WEYKtC7uw2pSOkVkcAqoYAnISYuhYAmX4Fx7QQkx1nZ8Y3ecNUdU&#10;eFmAxCDLNSh/WQaEVAYRBS5+WTGq0F1ZCHKD2RncFZgsAwVEwzMdsAABUF/3VXOVBEqYVIa2cRsN&#10;QF/6tYZ62Jmvw4cHFogFUAETQAEUkAIRAAEyAHXC4A7PcA2+kIm/EA//AHbWwAzT4Ii/cJu/EA22&#10;gGTKwBLJEDq5kDHCKXf9YQmpUKnsJCBw12J09057dBaR6jjZqYuTUzm7YyLB2J2A4gu+IBThOYzS&#10;cAZxIAIt8gWP11AVcAvEYAwmEJrIg41ckksVcwvHQKIJUQxTQHtv/maO05MmW5ImysNSyTM9Cfo8&#10;YtJ6ZwImt1ePUkBTPNt7NqUCKpCaRsJZ5ldCigINpoaQCpGaqSmRAuMMTBQR/BMMwyAMK3p9VSVq&#10;DfErv9INd6UqrWUUqqIqsAYOPIooPJq2KHkO52Ck7VCkbEtrdFVWWSmWpkIUzRAOLHkR20ArmyYu&#10;jnoJl0AMhGUQ5eBsz8IrITEMErMN4YAKk0pRjupYQ0RR32JZfkSpZ5CnlXAGQ5QKf2G5omCBK3Eu&#10;ATUG3UBCMalA5HAN0zCo19BaXhRFySAUzkALZyC4l5A43MI4Z3AGzDkGMRYG+zkoEVdOZMAtFWcy&#10;c3pZIIMXg1IG/sJgXI6hCoBBC5yhGZAUSSKXvbHqMltIM6LRM78RGjrXqw+QAPUVGqZRqzm3q7vx&#10;HEvTX8bBhwYAdRQgHs5KAfjhBVVgBkLxDMtgDnEQCGZQUN+KDeYwDZaIDZU4icxAC7+JrhdHGBY8&#10;E6pATcibvPWaCruLrxu8Tjf2ThkTDKFwCjvGCFmQT7loBS18IVmQBaMwJLWQC7mDsICSw+myDMvg&#10;C8tADdQACDSgBDfQAQjQTDFwABXQRGYwoCXFJU+MNwPpkyebsiobjy+1stOzUg16oDRbZwpqJvdo&#10;U3XWPQ6KAiaQghrpDbDyaM1gKg6YbL/mEwYkMEgrl1Q7DBlE/rWbtqKd9ikZ8WtkNFZdiRSxi5Ks&#10;trZoOw2MPA3sQg092sgx+KMvySrv1w7zQH+wsn8jxEEc8RDbQgmCOwzHEhIL+Cx1haZm6Q23YLlm&#10;6i0bkwoWY1nc0m2zQ4uRxVvf4jEUZabkchPNsBRiaZGFfBRbaQ7tcyg6usztEw7OUAxnADEWE1kG&#10;YiC/C2OmmE20aBVEKAoo1k7MxbxmsLnT3BglUwkRBTLUexiQxF2vijKbEc+PFKudgRkdQBnBxF4x&#10;0zMyhwALADOZ1DMwEzM7M6xOc6x86DTGcb9esAITUAHaMUsUUHQyUNFn4Au2AAh6sAtiUAZL5gvM&#10;MHWOiA2//uALX2cN0aCwtkALehAH2lbBVpEK7ORiVfFOjJNOAZJN7dSvSxENuVA5O9YIPUYhf6eL&#10;WRAKo9CdtnB45aMMu+DUJNrDvsALPLwLSXAG0hAITyCxD3AAU3AGJxsBJZBn9znW94k8JqACZHAL&#10;wyBStfdm8aiyZp085+glMetmfqaO0pPXYVKODRqhY+yzWoICmhclPRGiDqgocpwRBDkpJgRGxdBr&#10;evxpmoK1n3JVyJYQIeENeLUq5GCD13DMi2y2i8zIk/yjC6xA6ycO5rAOZVVB7xeAAdgOySCUoxvI&#10;cZwQwRItyLAKqkAM0eJs2iASKnkJG9QM4tJWwACEp2C9/pR7CiFIC6B7lNAFMTFhWWUAL4txI3CZ&#10;JMJwu92Aa2JrDqEtqEjRPs/wLmE7b+mtlSk0D/NADgQzzoMzzjAmvNhsIG8UY5QgLiYWzlMxzpwr&#10;zg/3rpe1zomRC9jlzh3XMvHMSA7u4CsDz0UgAA9wGUUzhumVXqSh4WRYSTeTh5vpX8WxSw5WAAaA&#10;4rtEAHdzYBNgAUIACIDwDLtgBswACF2QBLUw0iQdBnpgCxndnbkACNalB6KgB3lBE/bi02axW/2h&#10;ClhkCeuk02805dX8FrgwhLhQZJWTBXxH1AGri5VTIr3oU+niw0vWw7vAwz68DMYQBjRgBr9gnhag&#10;HdmI/jxvNtYDeo5jjedggmdvfVKv52Z4tsV0ZmcqlQI35Y43FSbSE2j1OFNhAiffQwJqfQmwDAy3&#10;otkXEccOeD9UMsdcUT8qcX0ZxJCXTX3bh9tHUchbKdrmgLbdwMikTeuI0qPsELds26OJ3FUx6A5H&#10;mpVj1RXCoNwLOSWcXhLBog3BwAohYcrQEhKUMBPQgAxKAi6vzC1CJLmBJApmes4RcyMzEXFZ/gzB&#10;2Rg0wSdQJAyrkpHpbcyry5qx68iOzMyhLbvXcFfz1kA6oU4Rl6cltrlTsXY6rTjKVc1TYfB0Sqq5&#10;sM60kzEKPqsNfgSR2V30HHKckYWG+QAgYBmXkV6j/tEAn4EzOFeGiokbH/AAA/AbW8ZfxYEc1HEA&#10;A8DiKX50FVCIK2AGtiCbj1h1LTAAHwAI8l4LMFA6TdAFZQAINry8zlsytFBvuXAVPt3wdoRFbzTt&#10;dREMqYCcNUYVwqCwuxANQI3CXs4IYP5jLnydYZ4FKLzURsJkcK+wVb0Mx/ALPfwLxxAIXfAFztQE&#10;D0AAEFABKSABCCYBJ3X4e+6yh99S0LPFdM2yLHsmAmrXdB17fvZnil6PZszo3kPpKYAC+TG5t7AK&#10;qbD1mj4Mf8VCGUEl01fH2kAp30B9fyxqxMIQorIRppa6q2ve/XcOt2624dDIjcy28MC2rA0OrM22&#10;/rJ2kqkJWqzSKuGwDZruWMFQDPei6cCwCsAQDMjw7F/BECHRECy53Bn0b2g5E91up9S9E1Fip6RK&#10;O02fI7TgC2ZEMDmxGLkwwArkPoZCDtOwugDRrduzgc8MPmNmkBk0hNOYkTtocNo0cM6cNTtmjJYo&#10;jpU8VipjhgwlM5TIlKFU5mPIM2ZcgqwkyqOwXJVo3VRFKyetXEWOGDnis8+RoUWMFjHiU2gfPEN/&#10;EsVTZITRDiM8HC2i48GCDh22LkCQQWxVDxkWLBgw4EFaAQEAtCUAQO7cAgAKEBBQwECBAwcgSJgg&#10;oQuzhcys/fMFZgGFGMzQMYsWQ0kZQGYAAdJz/rPMZpu5bt3ScyvX6Gg3g3nOtSrYZ1WXKJGklOpz&#10;KpNmPOJKlluZLVyhQp3y7ajRokVXjFtBnvw48ixWsvjeFX2XL+nKfC3Dnn3Zdey+ulwAAaJFAggV&#10;IpgnESFCChLtS5RgX6L9CfklTpA4kR9/fvYn2ON37778BrxvPwENJDAF//iLQj8pUIAwihRQkNC/&#10;BlFIQcEUVHDtkkssSSVES0a05JYRh/FmHG+84WYbbbTZJsZmZNyGmGaIQYYYHXEkRhsdYXwRGW2+&#10;OaYYb9IxBxxzukkSHCWVNCfJJCk65xxzqqRommvEOWeac8KpMswrq1THnXbYkdIcg65xZ5xu/ogp&#10;BphbVlnlFGCCCaYYPYUJhk9hkBESGW5e9KYcbbjxppliBD1yG2OAEUUYYTx6zRKPLBHlFplucQaX&#10;mM6gJCaZPLpJlFxwuQUXZ8xZppldUL0pF2iugegZJ7u55pooyYnSHFqvKWiaiBhCiBlaybnmGXIK&#10;kkjYiZx5xhllRqOF0kpcIsOlzVTJyaOSUOJMJZWM0ZTUagHhqSesjpqKXaOOgDfeeH2CV6qsRsAX&#10;KXihGCGDB/5d4IGrjurAX7YEeCuAthCeq2G7AqiLAALuIuCACA4wYYxlnlFmGVyUMceMf7tYBpvH&#10;3jCDGV98saVlQEDajJYydLqJp2huuVm0/ltO80yV0W7htgwyhk4pJTNuEQaXU4WJBhdcbBkFuOCG&#10;M65qK65QDuvkkAtllFB+iY46ZazDrmPtVsaOGWy++CCBAyo+wLwKUqigAhLY+09A+drjG0C/8Ysv&#10;QAUXLHDA/QA0XEAIFxx8QhSmGEPCxRnX8AQIJ3ztNQ8vScUSYECUrURLirFkmGGQ2Qb1GFffJhzX&#10;VxeyxdSBhBH2bZoJB0kmKQKnG957BQebKMERU5xreMeGeOKPDzNMMNVJB/pz3DkHHXeS9EbHODUl&#10;ZRVg7sTzNDxzyw1QbaA5lBv1y+lGGJnMyJQYY2gSRqWY4vTos1GN8exaUcs9FW6cprPR/vBmNNNR&#10;hrKesSRbAWtJutKVOZA1EDVF5CDQgEZCfLUmhxzEWc4iDGEOogw+qcIMKCkJqWJCqc3Y5oQuMcO0&#10;SKWKzMRKXezqwAUukK92rUteQVlXvvT1E6Pw4F8DOMsDOiACKDhBCR1Ii8PkIoCFNSwuDbuLAQgQ&#10;AANA4AAFgEDGyqCHpz3jGruIAQJaYIsyhMGNMPgAIHyhC5bZ4iboAsTMYkazdOUiGtEYjR/Dl5rV&#10;mGEMYxja0CoRjLE1UhlNs4UvfPObUzhiEY2omtWytjWudc0Yu1AGKJXBjI4xYxnT6M7ZlkENZtQC&#10;ABW72Hnqhh4SmCACe+NbfeBDAvjA/kdB75kP4+zDywMV7j57iwKC+DOg/0AgBVvw0BhQkB8KpUBC&#10;ksPQ5VBABkR2yEOUIFE4SSSK7w1DR6qDRutYt41urMidMUKdN7Yhu9t1A0ngoMiSwKGrJ4WDIq7r&#10;lT/PETxzYGMaxvPSQYk3JnN4CUzmYMc5kFSmdqijG0UShilWMafv3eJ7wFANnnIRvmQAynSCehE0&#10;1Nci2oAzU33KBab0x5FMxVQmJbpFMURBiWM0oxm5EMXHcAENYxjwVLkoQy5oYQthJDAiTOLVkna1&#10;LC1NEFe1eoY1hpXBWgkLIdCwyDSgJayE5IoZzfgM0pRBDGEA42dAU4VHzrCZlKAE/jZmSFrNboGT&#10;mk2lXSPIYVXYha+qtEteUMDKVIDSB8b2QSpdQcArCTAABKDlLQx7i8PcotmGBWBiegGtAQygngMY&#10;YAIFgIESkhCDD2xgAy3wQhe8EIZAJMErYaDOLqJhC8zksRJ6sEkNa8YTVdwsFz7DRTCS0TTP4CYZ&#10;JkTJLZKhDAxmMBorY5lvTgGcU5whC5nUJHKKw0krOAI4u8iIKJfRMWdQg2Op5M52VFYBAngRAAeg&#10;gApcoIIJnGdvuLzb3gjHS/jQxz/A9E8w9SOgAh2OQJbjj4ZSYAIviMI1ZrgEFqZZTQtZLkOLm9AY&#10;JrG5zJHhQ+Ik0fe8Z05t9HSd/ttwRjsRtSJ6bsOdLGJnOJwEpXzuU0pPuhI4wEQ8KwlUHMI7B5cm&#10;UiVxNHShUVIH9KKMjnaAQxnG0JOcQGonOeHJrasYafjEjCchpY4b3XAGos58DGEYY37GcAa5+McR&#10;pc1UFJiKVE0klSlVhdJpuBhuI52mDIHkyoxMWiAEcQXVX+EqWRZMyDMYolWCJCuDzihbRIxFSmXE&#10;4YT5+4wwiuGZm4DEJaEqyVxdogoS7pWvwxWiETzwgB0KEbAX6EBW1mUUfAlxX0ZBQmDLggAqAgCJ&#10;a3EYwzArRYfpBWJaNEBf9GIxCZg2DGJ4gQQE8IEw2IIZ5rDFORBDgyTUQhd//rRFLWgRB1XIpCM2&#10;DGQBaYEznTk3ubmQVHJVgcFmYDCEY1uZLSap3VBcDQvgvcIiyKuc55wXbdohDHaOsZ1U8uIXYFNG&#10;GFogAS94oRa4mLgXImCAFNyybwWqDy95qSAA9SfB9rFPhhasYAMdzj73QYEUtjAGSlw4c1ywpoKm&#10;WSGhY8hxiOTmNykxCXBaSukj+micehSjY2zjGFWv+jzdudKVeiMcXpdnOJJ0DXw66XhpmkjwdFyl&#10;KA10S11y0kQosqUlTwMb4pjGlaKsjnO0w+/miDOcILXRVIBUFN77XjBUs1HRjDkYp0OGSs+s0os4&#10;wxvggLFFYLwN9+UU0J9x/jNQIaUpfLM5aaPBhTCSYcd5J5C6yogxkwSyQKtK1Yy2QhY5psGsiEDE&#10;WAZB1gWfsQxpEf8gubqGL1rNrUrENa6pqIQlbiIane60JO8zAy1+ylel4iQX+IICvDqAAMFKBbBd&#10;6WEPcQj+x/6L1kfRQVc64AG/juABys4ss/XPF9GKduT9N4AKoAAD2IAyEIMQmIAHgIFdoJWJQAd0&#10;uIaWiQZdOLeWoQU9kAkMjIl5CyClGS5bKC6g0YlUSYZ7AxrpUoZkyCBoUD5rWJmmGbiuCYXiWA6F&#10;WzgbTA7fGIWw4Y6OMQhqKJvruA5l+AWV+QXlgwbswLTscAYZQI8I4JsU/qgPKTyQX7obAaFCxEGc&#10;A9lC/UimBouCMbCED7mwksCwSxgDZZomCJuQwWGBMWCEMfCmbyKRDum5S6iEwjMFYnAROEEFYCgG&#10;SRGGY7AR1mGRFfm6cFCRFYkyKaGSvMu7cBAefIrEL7GSgeoSuJsGaki7afCnuPMSLiET6OmV9Uq9&#10;OTm8z4GUYliFOEm8j9oZ5RqfxxuG85mnZ+CGfvMpNBuIgXAGGDMGpRGFYkAVmrIUmSg1lbgFY/CY&#10;UxkbD1SqJCQWCWrAZcm9Rqu0XXk0M4KI3Ts0M+qVKDmIhCAlZ2CGsTKjaxCqeTvBtFKFzxhB0ZAU&#10;TQmJU0OajqCM7quZAoAAACH5BAAKAAAALAAAAABYAlEBhwEBAQsEAQILAQwLAgICCwQKCwsMCwoE&#10;CxIMAhQKCQMTAQsTAgQbAgsbAgsWCxYWBwcKFAsUFxMUExgZFxQMFiQbFyYZDAolAxcnBhk2Bhkl&#10;FxUzESUoCCU4BycnGDQrGCc4FzY1GDQ5BwgMKAoVJhgZJQoUNRQTMiYaLRolJhUqMSkpJjQqJjg3&#10;KTg6NSsyL1ksKFo3Nks2L306JGY4MEgsGhtGCihGCCpGFjVIGDhWGDRQCThmEDdIJzpWJjpFNy9M&#10;LDViKkhUEE5rEmh1CUVZKEhGOFJQMWlTN0hmKFVpOFNwMWhrN2RbHCAsS045R1wndl0qe10odl4x&#10;dmIreGk0e2U8RTZKSitYYldWSFBPTGxTUFdsS2ZmWG5wTlRZa3BZZ1lmcXd3eW5ubYdZUY1pWq1i&#10;Q61lS7RnR61oWLdxUohpZZV0ZY11cKp2bIdcZ8lzU9J5X4RRO2yMM2OMH3CLUXiPa2iYV0aWOJin&#10;F7XJE9LkGYmGeI6PcayMd4+oc6ype4ugU/eLXdSLbemXdt+ZbrLRYF0thV4xiV00lGQziGg3jmM8&#10;ozZSqTpYtClonXZGlmp1iXl6hnR8l2pzkHpXtnFMqVloojplykx061dyzBI6i4Q5pIhQmoh8iYpW&#10;pIlbsYlmu5RsvJdyvpRlsKR0rHiDmniGjHqHpnWOrl6XpiOb6yae8Smj8iqW22Ci3Fm63oeFiZaJ&#10;h5mViYiJl5iWmZCPl6eXiqWZmLGRjZeojrOqh6mkmLWombGujYWMpomTqZiYp4uXtZWctYuNq6Oc&#10;pq2crJqkuJqjrKemqbaqp7m1qaept7Sttquyu7i1uayyqMqslvCqica6t8yyq9Ohl7PKoMnFutLK&#10;td7NqZupxKWsxKqzx7e5xrO50Y+fzsW8xcq6zuG4y7vE1bvCyq/L4MjFx9XLx9jVycfI1tXK1dvK&#10;2djI1tnU2cvS1uXY2efRzenl2fPs19jZ5s3T5ujY5uvT6dvk8enn5/Ps5fr26v789P39/Pf29erq&#10;9Nrn0Aj+AAkIBCDwAASCAAwEAMAQQAACDSNKlCig4UKJECcCOCAgQAABAgoAcAACRIcbJ2/c2KGD&#10;QwMFIAUsuNChA4gHCDUSJDACAoSBDCEKBLpTKAEIDq5sUBFBg4OnUBk0VeGgAIkIBQT+5NkTwggn&#10;JEiMGPHlEgkVJkw4cbKp7SZMq+LKXeWKrty6cfHCncu3r9+/fl0JhvVKVapvzJp1s6WFxYEDT6xY&#10;sJCrFBIkMDxRq5arTRtqm3OlySWuGpstb0qVJiPnjThxuchsqbaahhtqsMnQIA3bzRs31bDlegOm&#10;FDxqb9q8Ae2HTRs/1aq56ZyLmh8rT2BM8UTanrhz4pr+ldL07ZX5Vq9aqYel/pWrR2HCYMFhI0Od&#10;IDqCcLGzZEiSHUkskQQXdeCwAQZF7LcEEFxwsUQQdfwhoA5c4NGDD3NcAQQIF3R4ARAkMKAAAwzg&#10;wMAGG2iA4gUbXCCAAiNqwMEEITywwAMTpHDFKQq8YMoVWG3AYBAaqABCCzkwwYQQdTQxBBNzMMFD&#10;HXX0l8QGDgChAhaqwOJKI7DAookqr4T5CJnCqBJGEFoyAAQWNmAAgh13NHhHGKoooeUPDaK4gQ02&#10;4HBDBhlc4AAGPvTAwY0LDJCQCleEcYp8XYZpqStqAgGonxEIiQUWTkxQQAE+pWWCI2WyF2YrmGyy&#10;lhP+KqiAg6aFelifHXiweIEPQQkggQAUQOARABU1VCyxOiUblEQXLWusQwQc64AHGGBAKAY1odQA&#10;SMQKwMACDTTwQAPKEuTTVg0NNFRGCBkFQQFAeBhBBA5EYKhUKV5QQARh/TTWuV6NcAIWI4g1ggo9&#10;jWCqEya89Uhfde1l1yoS4wXYxRjnJdjGrhSmijGehGGHJ55YwQIFBwAQQ3RvpOGGG7BtQdo7+cgD&#10;WzbyyHOcH9VVA0MunHH2RjVDi/NbKWmA9psbpUhTSnXADSdONtORkQs8bZBBhhXiwBNdLldnA1ov&#10;1MCTSxlbgLGcclu0UZ04xhgTTjjbeFNequqh18r+e1jcgYUKd+jwhw84YKCDDxfgEMQSS8xRhA9J&#10;7LqBD4z7oMAFEAKxBBcD/sGFDxjgYCAQQXSYAQ4OkNAhAxek0LqKKZ54wYgbFF6EF3Z4EYIHOUIq&#10;gApAaBGrUlyAoMAGD/RwexKBeBEIE0n4twQTVCbhg5BaahPmJVym8gUWl2gfXyqqYAGEkCBkqcJS&#10;VzgYBJt32HHFD6JjEYSfQNBXXwYYJM6FER5owAAGAJJ9belTWCiHpbqkikf07RR+s4GfbOUADYwK&#10;AqZqmKUs5Z5GpAVWm/JQh4R0AS7ES3Q4EMAs0IGNCTxEDO7ohrrMEZFnoEMSGjEAOtyxAgB4wB3+&#10;6nCHO3RSgHMQJADncEc72jGRqkxAF9Wq1gX0EUUbvSgkWehCTNCBjmvoxBzuSIcKIKCCcICjHc8o&#10;ylbYBRQCkEpLKtCABuwlAahcoClYKYATsOATho1lLAtTGCABmUG3UAxjFsuYIhVZl42ZJxXHQEY1&#10;SlEKGCQgARWITAKsQA03WMEKyzGabHKBDbOtQRbRkEc1aLAFNtAmNjCAmTg8aQXaSOMNVqBBNbyW&#10;SzLsMhc0gAEbXjMcK+QiG8fZAgx2CQ9jWE0f+sgH1XBWM3GwIRrZEAd32qAM2MTAAjBYjj3gIQ57&#10;eGcYkzCPeTaoCiecwnwN4sLpcGBCBlhrCIz+S4Kg6uCgQNThDpELgj+XwM8A1UEJXlAACLiApSyw&#10;yAdBEEAEGHS+FKxIAyBoAOs69IMgFOFQC/BCHwA4gVhRxQEquEoKQsfPDYgIBEUIAQM8wIUj5MAH&#10;dUgCEwIRCILi4AdAsOgXTmGHL3yBTmEwapqSaocgqIALd/DBDxSA0he4wAUO4kIQuIQFreYPUJpa&#10;H6AKlYE5+CBQGFhAo0DiRghEAFQqCEOYyiefM10BC3hQxf1aFAQbXGBTGnjTI87UCksVNkzveQTD&#10;0hIrFGWgA6bbQBAwcAUc7AoHGZhFFgTojwN8oR8TMEc7AhCPfvQjI/kwwAv6oRF8jAEA/Jj+QGgH&#10;EABHUUQd+TitALTQjwA4AB8TkUA78HGNCzTgAgz4BxVfAoIJOEAAGvhHP+wgAAfEg6pjyAdF8OGR&#10;btCDBPdoRgEYc5SjrFFd65LoBkw4xzkaygGsq+AGvJVSr7QzLWPZo6sWq7CwqCUtbslExhJ5MQJD&#10;bJEaUwWZVCEGMdhhCyiYTAIs4BpjoKYNtPFZy7oGGn34oRfTYEMu5MGGaWSjDDQYGjzgEQM3JM1r&#10;qCHDcdyAGk/Qxg1kKEOGyeAGERONNEwzDTx8U4oy2MM0SNjCFmpDAzJEIxq62cI0zLYFGljBxqXA&#10;ZRsoyRlxhMMbzDgGLL5Bvq6eggtXyID+9XDgAyW8wCkCUMIf6jAHCWXACzfoKU+T0AeezmEJkKNS&#10;7upQoh5YkNBGUMJUR2RREGwABCloQIo0alwMcAEHWTjSBZTQgR5wQQMpWOgVXqClDXTKhA3QgFox&#10;kIMLLCAkC5iVEoqwhB3cYAl2AMIVEofRHmBBfnjA0xW+oApkBE+rNtAPkC6gAa32wNNs0lQYgHCH&#10;B+n60iwSkg18wAUGMG4OOICJTLJiXgjcFQjl0wUsFOxALFxBrGC1AR7wACjF3eEKJDjTBvcdpvJg&#10;QrEmCMsF+HeD/WHgAQz9AYcyEAt0LIAB7TAAPmIBgAnwgyFa4IejPADcAgggIwIJQMb+IeKOfEyA&#10;HOVSx8UBoIXXPmMCFKlIP8yR1gcsQwP9eG4B/qCPFzRgAQDQhx2IhY8UCCALwAXAM/oREnKMIQDk&#10;4AcEyLECAvBDKxj8V0/Wta8NpEBFo3aKvRgwKgfc0dT1GkEEvDJYEzTiEZfYxGAbCCsToOUsi3XC&#10;IyLGF4kh+O9zaYVfWMGKjqWCGd0oBi488YYKgBMGNZCBG/ygmxqQphqs8eUsWcmGFfuBBjRAwopz&#10;UYMYXE0ebYgBDYzRtTWw8pdVrqU8crGFGHwGHp6o8tXE0YZgQmeWuXQDOcF2nNHvcpfiwIzwxTbK&#10;4VfDxuIoxQfAKUtxrIMd9Vh8LWj+kfsudAEIdqhDH7igJxAUDgdKmAOVAqEEHxjhAgctQhKKUKXn&#10;1cELSbhDHXQwa0QpAUXQIAAbkgFckAVAoAG7siEt4mjGpVEl8WgbEAIIZQcZ8AdegAEbcFBUUgTm&#10;Zzl8ogVZsALV0gAOYADw4gOPw2aAdiBaoARaYAd8wiCnIFlhcAd3oGDlYwT58yAdogESZToZwCFQ&#10;ZQh2sAFa8AMvUBI2AATnAwSPg1PWsgNz0AEaABMp8ALzEgHAQz7IUA6q4AzkEybHUD7v0zd30FfJ&#10;BmgdcD4aUCmGxW/r9ApYEBYl6CE9UBIdcHAh0AM50ABccIEc8AD6wF39QHES4A/+HgAAY9APBkAA&#10;z8AP+WAOy1AAMqAFMnAFLjByANANoMUP0+APMHdVP/AEP0As5rByBLECpxURBSQA/XANqtYD5iAA&#10;oGgAANAF1rACV9QPYlAADgAN+/AP9/BaAGALycAQKeMA/ZACEeBGYyAGDIFBfvRH/0JGwxMBrJMi&#10;CEgvIyJC9JKFa6cC7TRYg7VHmAIrKgArYYEWDWNgCMYKGEN48giPqyB4gkePg8cKr+AITqAFXwAG&#10;yuR4rgEbb2A1pbEGZOAyryEHZPAGYQMGbSAz0xANSIA2x0QNFVkGm1ENW1AGtxEzblAG2eQJDVkd&#10;1JALbDAaMVMGbDAIuTEcUBP+HaPhB1HjMlZzkrLRBOIQDWlAA3JwNdRQBqpXDdlgGlZABlODeawk&#10;C7EwYvDwDvDQDsuQaemzAUbgAxlAOQT1PFCyBBmwIQzQBUUgBAASCENQJUvwOPdXBEoAAhgABC+w&#10;AS9QPD+gJ15QPN6iAYnCARfAARjQAI7WjQygAeFiB3ZwaYHwB0xAUPeXBF7gA/inUI7WIsx2hwug&#10;AV6wBADVae/zAA6wArrQBRHwA3YQV/JzB6SjCrpgB6fAJj5AUbtyJXpJILnjAz5gg36lIW45mR0y&#10;KxgAXwLQAUJABx0AXV9XFVtyCqrABQikDQqGDNqjPZnSVyO0Ij4AAp0ijhv+5AqO4CUchAmq4IVO&#10;gBTdeAFShCA3kDhL0AFFkJgdwAFZwAsQ0Q+nAAASwA8SwHKsBQDowA8hwQ9icCwst3Lm0A8SIAYH&#10;IAZMxy4XcYogVwsukCz9YA1pdQ0rQAH5EBMDoABq9SK8CBLuoAu2oA9AgBEMQQ62wC74IBIEQQJY&#10;sDCLxVhYEAEV8XEKAGoIGBX28l5ZeBRa+ClXYAIv+iqMlVJXsTCCAXhzAY/4KBf0KI+rQI+CFxet&#10;AI9TuqSE524vgAIUUAJbsAZtIA61Z3ubsQYwQAOlgBtpcJTRYU1n2gsrxgYfsAXYRA19UANbQDbU&#10;0AYwIDNi8wYwYJDUoEz+NIAbRBMDZGCoVlADa4AbpRBMaSAO1OAJwVQKyFQNrgczRalkRDlkNMAG&#10;1IBMuRBL1GAzZUAGLgkb1QAd2dALffph0RENy3ANa8ACPfACL6IBdoBQ90c9cxAlS3ADJLgAdvBn&#10;s3YESVAHdlAEOHAExaoEXICBOOCW1RJYXNADWfBsIKABDGAEhmZcxqUiIPADK3AgDdADdaA89KeB&#10;XlAH0LM5TMAF23KHGGAER9ADWrABHeAFUVUERRCEOFAEbBgGL/IDp/ACY9AgeqUC+hE/QsImBhIh&#10;SpADf6gDDHBcgaVrG/AFNaUFzOongeJSo3I5jJMBAuBoo7IBO/JrW6L+YIWBDOx0gwuLBSxSaj9w&#10;R3/FJZaSCk7wCo+QKmOWCkQFBA5wPJdzXA0gARcgIP0xBNIzBCHgBbMAABQXD3wAACWADyVAAJpY&#10;oPMJjenCWwtxDrw4BgQgBvjALjnhDqgIAO7gAhehtgTQD+SAXIYZC/oAtr0CEtP1IvrgAABwBauI&#10;LAzRDT0EtqooFAAAAX+zR2zhQGlxFuzica0zAe5ldndkL1DhAALhi/wScEaKFl2xdl5BAh/kju9I&#10;ePmouqpbj1TKF/aoHvLoKk/AAiWAAigQA8o0GRbAAtnBuzUAesC7BUgwvN+EAAkgBGUAAxYwfYEK&#10;eTVgAUlGAxUQvTT+wKc1MH1IoBvN+wFaYwHRWwNpUAY1EL3GRAYwAHlWkwbMWwMw4wblq0vVIAfl&#10;K3y5sKgWMGW5gATuO3q6UQ2hygZrcAugUQ3L+wEy4AEWkCgwAQCspjzqR1ATO7Fp1QOes38YwAAg&#10;oFMg0GZe4AU6UARy0gU9UC2HggHP1gEbkAM9sCFc8AIHFy7H5QEtoHAvUMLkxwDPw6wdUAeBUG1M&#10;gIIEggHO6mhyAgI9cK5AcAQ+iAHHAwIGWBIe6wEaoAWRYkJhgAfRBn5hkCC7hgMAZT0BkgQMEJxJ&#10;kAPTmgJEggM60AN+ZZ5AUCi+uAEF4ANMoAMZgK0+WCR3hQVh4AT+d1AO2uA3NQgf7mY/dzBBMJJt&#10;nWIDWGAN4SmdWACeipWOhnGYG3ADSQAEZXyZx+UAtOa0QzAHTssDdtAHxMJ0WZBzz5C2XHt1DIEP&#10;MtdDEXEA/TAGE9APFNAPWgAA5lALahsUbBsR/RChtWxbEyrDqaYPCMAQXVALE0BABdC3DpAPcsRb&#10;xBILtkAQ14CrANAPPaQFTBQR9LIBoLJHCIQFo5IuuWpHePReTyEBtkUQo3IVa3cwzTgU52Iqm5Ck&#10;+MikURrQccGk81jQBm3Q9cgKVVqP91ilDi14rvA3EVACt+t4l1QBHxBhFcACG80CH8ACHsACNeDR&#10;3du9H3DSH/3+AR5w0tk7fR/Q0iNdvjINvjIdvjX90jKN0zP90jGQvuXr0zVdvjJw00It1EggAy9t&#10;AUr20h8QA2sw1JHHM5hRAwhgAQq8xA2QVgzCEjvVOGOpAzigU15APV7AlkXQAx0gT0XQAUpQICDA&#10;lx7wU7MzmEiMfiUMBGOQrxqgtGYnRyXBjDSRUzoQODpAsXbAEnMQCCIArUWwAVkAOn/5agJgaQrw&#10;ABgwAK/2AHv4A36pBFnAxH4cT3hlPlksKeG3BJK1BDkgIYwzBMn2qwJia4KiAzqgEjvgVxtwOhvw&#10;B76QBOp3AzjglYNJaluyR35jGKkgsxXSQOZDs8iFOXjQmij+ooVE1QVroTAmUD6v4gRLkds80FPI&#10;1T5ZQCQvwhL1YQM8gAc8IAvQBE2iMgv/gA8p8wzqMHNacAAtgA/moAXBXHH9gA+9fAD+UKAVMBEE&#10;AA35wA/mABEFkA8/oLa++IuQaA6EqQHQQLcfEQv40EMeYA360A7J0CNctIwM4Q6sRYv80A/8sA9h&#10;UACx4A8CyhBWQQI84cfpSG6sWEEK4IvM9nVOASPPhREAQ0ZrBDCm0gjpAaUDLdB8cdCs6+ROztAK&#10;TXgODY9hggUy0AUJzAIcLQMwwAKQJwNiLuZXFdNi3gJjbgRGIANrbgQxcARuruZsrnpvDgMxIAMx&#10;4OYxsOf+RxADSKDnl/Hme87nMWAFfv4ESLDnxJsFWYAEVoYEfT7neO7maU7pYv7mRmDnYg4DXi7T&#10;Qz3mHh15MkADYl4jIKAEOyAnH9wDXvCrTDBr86cDUJIEyboDJXR/IlAELbDWd4kDLbABHLABXWAE&#10;RQuYJVHXIoRRCHgBEnBcGGhqXZCsvcokeFwEi8k4RaDmIJAD8YIBQpADv+kAD/AAH6cB40KYR4ID&#10;PaDZR8AFP3AFwfZrfiNZ8XIBE8AgDIUfHhIEc5AEdBAILJIDQnA4OJADtL0SttYhLKFm1mANf2AH&#10;PKADSwDWUhUpp6ALXBUEd3DxeoWD1qALeMAFs2MDdtD+8LrwB6pAFczpIgHgFR+03WkhlyDgC3fw&#10;V3NgBwhYEhilBALCA4Di8yBhnhgQAKNCQBDRLM+yERpBAEhPLM3CRhORMhpRQMSiAAR0LOziKw4w&#10;ARIwKgJw9b0CLc5SLm7EuW7EFEzxLgxREVR1L1RVACQIIzDCokExFORWXuviE4TUz0ve96sL5YAv&#10;j1VK5VGaNwrt0K4ACyqgBWXQByFgATKQBTJQAWxuBE8g5k9w+VqQ52xO5mMO52Ku5vaaBaKvBVog&#10;+qhvBEhw+kdg+iDo+qafBSAo+7S/BYzO6LavZLWf+1mg+7lfgLyf+0o2/MTvBbLxBl7gfV5QBl5A&#10;/Jf+EVMhQH+M4wWe0wO+XQdPeMY6pdo3UARZ7QU9IDp3CAJGAP5GfAFIfIcaICdHEAQlHIFZ8AM/&#10;IEdYorTnLkcR0K7NM2tUkgP2NMYAkQSEAhA+QGwgWCRJiAEFAAiA2GLDgxxZQIDwoAEDhxBHXgC5&#10;AgTIHTs2NuDAcdKIDy4bMOQYUufPkjlJNsyhk+Eklx49gKDEoSMJDxs2guzAcWHDBjt/knD5Yy2Q&#10;QQ0vsITBAoTEFRV4gBS1ceGCUVWq7ABRWifkCxx27mxouWGCAwgmTGxy5arVq0dYTKhIgeGPChuB&#10;7igQUOCCBgEKFDC4kIEojz8NMFxuIAAAgYecHwL+AP059OjRnD2DJkDgwOYCqUmT9ux5gAMNGh4g&#10;1vxa90MHExzuBq5bc2oIES44iBDBQYECjSPULsDA8XQFBRC/Tu16c3YCdUeMsHsXkytWrFadL7/K&#10;/Hr15Vm1avU+vnv69dPTh99+Pvz3rlS9iAGdP7zgQIZbeGkhhhBkYPAJBl1gMMIWIIwwhieMYDAG&#10;Ixw0QkMZOgSxQy2MwFCLGEw0IgskVjTRiiO0WPEJJLTI4ggVs9BCxi2y2GLGGXHEcccdkdiRRyG3&#10;6GILJbfwYgsw3vACjCiddJIMJcHAkkkv6rDDDi90KKIOL0BgoIhAlgChhRyUyGGJOoq4oQclGlD+&#10;YokNGLhsgwvq6EEBDRp4rIEGHHAJBDmVyGIBEPoYaAMNFHDAgeMWo9SBH8jEIIgLmMgBAwVaSEKI&#10;InK4QACNavPTDiMW4GyABR7K4AEMijACIwwsu4CDH37QxY4ggsDiVxvu4OIOG3LIQQclerihCC+U&#10;wGMOse6gY4gkRMIhgx4uykAHt4bYQawNMlDKBjvIFesCDDKoDQgVNsDiByDwuCOrsYLAww5V7giD&#10;JFWukE4BsTJI6gIugthABRWwgKVhWFzZZBMsnHCCBBWAyCCQOjAQi4Eh7BDgAhAaIFMBHgyxQVZB&#10;HdCsZQMMAECDASBa4IEFJIhAAAlKkCA41gT+OCA1FSIgoTXsUNNOAAc8WOCxBRbIzWepp94tu8Qg&#10;KAAC5BiIFGfcEAPbsd9C0w621Cw2ATy7nHikvfPQu88+/ODbTz6548Ob7lZW0bu8VmDBQgNfsukD&#10;kCNC8KIPLz588UMNjTjiCMgnPwKJyFdUsfIViURCxRWZ2Dz0HjtHgokelSSjjCZNV7L0LeRgnUnU&#10;vaCdCStl98J0L8jYvUnfyeCd9uB5Jz74MpgMnnYtaa/Dhwy4SKKIFzLwYUtHOxACh1Fv6KCIIzbw&#10;QfsjDgJCCzIZEPQCDxwYVCMulCiiCC4U4MKLHxj4QYMNJHWA4wnU9dQK1LUYLSwBAx5gAE/+OsAm&#10;DKwgf7QRQAAMYBrQOIAAC1DCAFaQgxCAIAcgaEkDPOATXdwhCMXCVxCytQSnAKFLR+DgEmQ4hzsk&#10;IVp54MEFmqUD52WgA8fBAR2IQi6OpSUyPuwABzSyAgFuQAt4CMISgmADHAThDv+whjX+8Q9diORO&#10;korMwDIAgjpw4SuqKIfDYAGfvDwCcBEowh/+wDHj0OEtF/iJD3rAsTrQwWBd8EIXsqABFnBBkEd4&#10;yBe+sIKZcQFHP4CIFrqghQIEgAAGyAJotLBJLVwhAkHrTnHGRjbuECACRlOaZhzwtFFSzZUAaGXV&#10;WGNKhaXgAg04DkSm05jGXIeUmwEmMLP+YzESkCA8TpiPed4mN2a+x5nyyZt78AZNvfXNb6pQgRbk&#10;EY0QdORwkYtcFmpkuRUxCXSfKx0Tarc7ddJunarzQhnksDvVwbMM91Td8Gp3TybYzp78JAMT5ilQ&#10;eubOC7BLne0OyoQypC53+bSnHBxaBnUGtAx+AITiAspQ2r3PItUrAggugAMfKOEIkfKhSDHghfcl&#10;YVsZqFVPVrA/B6CPZCN7jABA6CwlYAQIPvCBEbiggQdeQDlGjVSkLpACkWohEEXY40swkECoAQAD&#10;KcjZaQgQANAoygsN0AAIOtACJXShCH8K6w+MBcU70KtYdmAhwXLQhPjlIExy5IIPaDL+Bx4MgQ40&#10;8UFYxAIEHvDAjx1Tykl0kK0OdIBcD8gIDn4gv4MdDAfWwIY1VBGVO24AW55NCgb6kAUgOPIKDINF&#10;GtWYWlioAgt2sMYfcpCZC+DBEOI6SRGEMJQbFKUP+liMLcYAVnkUAQMO8MczRoAPDdghHwvwAD5+&#10;QI4VCEAfXRCAGMzRD9Ds4xkE0II/VFExCHwnAq6JTXYgUIISjCCWD4la2XRzmuCoZjQSeK/ZLFkA&#10;B1wMMBqIgAQgQgBe7jJqpPQMcwjQGgIUkwRqswsm2tNMCkuzPtOkmzOrSTe+5Ydvj1BBG/TRhz/0&#10;wcQm7lKX+sCGQJzYnYoLBItN3GL+NvShxTae8YlxjOMW+4HHNvaDj4McCEBgtA9B9sMfjOzjIgOi&#10;yRgtMkahHGQgF5nGgYhxGbCs5RVjecVcZgM+A6HlMuDYC1ngQgd8wAEviCwEKLlMCjTgQwyQ1AcG&#10;68ESvIABAWCgUMedgKDAKquLYEBOZhrTRXpQhDGYrzZiqU1taFMbR2KEA3VYE21IdoQ6KGAzjmHZ&#10;KAWwAA2k6Agi5ED3lMCFkB4QBD+wAx5RWMUl6EApOGCCm47QBCUkQSrXcoBel+DXIfBAB0gZ7AXm&#10;gEMF4IAL0OMYDu6QlB3sIAcdwMFlNAICHAAhCHWw4h+4oAM86MIGIAEWvZYChDv+2eEIXUKLDVTB&#10;DVWs1mGuDZYO6hACXNYhEEBYwh1UwYVq7XZdN9iBLvhxmwhwYYz6AAJ/uSuAP0AjG/7AQAH4wYd+&#10;GOEA/TAHaGLBXQB4FzT9GIMKIECAEZDgvBF4AX03Y7EUYG3B+X2lzwLwApjVF73a4a8DUvCCF6wA&#10;BCsgugs4+QIN1FQApcwOc7LG36xBwOrMgbAT8GKfZFZ4bhsGe9j35uFXfOEJ2MhGIKLBBCUgwZHi&#10;pBGaswBIQLrTnfVbkd17xzt49k54tLNnHeppUMC7k6J2HzOM+1DmPowhEImjXR8Ef+Ia90EMLW7D&#10;inWc+cprnvIx1rGPT6wEHxT+4QelD5MS2PWc2kxgjIY2AgYWwAWScgEDEgBCF+qgCw8YINCy4sAG&#10;QKiEG3ihCEtIgk2SsGpigbAAkQ4rqgRGVP11IAk0CYQSDKaEOjABBznIQHUcADawYkADLfBBFt7E&#10;Ae5loCNmbIEGOPCCIFyBUBsIyxJwcO4L+ECOfwiEPzCEp6qDMSIfDLCBJLAW3QqVHOiBO0uCObiB&#10;G9CBJTgLBnAhkbKBY+OBQGACEAg0DAAB/VGBMNCFK8iAG0gCQ9ABYKk/IAiDIGAABiiaCzgFdhs/&#10;sYgtLNCGclCtNHKtdwGCZEkCDKCDObCBqMgDa+krIbiBOqu2WuAHBUAHjej+gRzQBxcAgAUguT/o&#10;By/AB2v4gX6ACK7iBy0ADVvQh5PrBs3ghytQr+KAABJ4AexIAa44JebIuT18CBcoAQAwgJ7BDqij&#10;IKWJADmLtAlgLxRwgR9wgRWIAAZ4OqjDmuLQABLYgAiwOqzJGqIxAYrZBEygJrzpML4ZxbrxG7sR&#10;u7xZxfHaAnkgsgE8gvoBpDGwxTGwA1wMJC8Yg7pjKcArMz5wPMUxsTLgEjaoA8mrvDqoMWMcAx2z&#10;Ax3rAz6YRmkkxsxbAxNLHM+TRjuosTaIxmykxmisPGq0xnO0xhIDgSPoAQYQq4tYNUeZAKJxlIPQ&#10;ACBgGQfQAvAZk6VSgjn+8AEJ8IAJsA0OAIEQyAAlWLVhm4MimAMvuIMyWjUfiIXFSIFM3IAVmKqL&#10;6B9Fk6E6kEgzQT4d0AEuAIHEWIBB2YBlaYGe6IHG8iAReAARyAGeAAEM+ACfuMgiMhgTkjY7mAPk&#10;SwIimINA6AA/A4La6IHoUMDrm4PuW4KeEqkU1AHEcEd5kRQQIJc6MIQisIwHuIAQEL4feLYs4CAb&#10;sAYb6CIVKBaQMCPpYAC2lKEgcAz/4wJdQIaKsRgscK0RoEcMsD4dCAQbmANrGILj0AAdMDadWAq1&#10;5IcckIcHuAgQ0AcjMJV+sIUu0Ad9yIB/AIJ/4IPcMId28IyRAw1+yIf+c8CHMVAvJxia5Fi50gCA&#10;Obw6qePDVyKAXZmL/OoOBjuv0GCO5NCAMWggF3gCMOAkLXiBFGAZWII6/lIYhYkAFSgmTlQbrWub&#10;VdTODbObU9xOuoGFR3ABWYCHQNiFPwAEXrQDMYiFWOiDWeADaowFPoiFaJQjE/uDWSixWfCDXbiF&#10;/5yFW9CF//TP//zPPjDQAd0FQLiFIktQQJgFQNiFJGNQBu0DBdUFXxjQW9gFXhDQXdgFX+AFX+DQ&#10;XchQXgAEcxS9E1vRYjQxc5RGPsiowtGFPjC0yOC273tJDUiBEniw4mCqFPiBUzrEqgiC2siAIvjA&#10;FZA/DgA+HOiAZ0n+PpBktSNQgg3oASwdA11ggC5IytpwlAb4AUQxSRG0gyHopySwgxxwiiIAKUup&#10;s5e8AC94nvc5SuPLNjt4PJ7YlozgH4G5DJTogBvIgG7xAhHogDkYgjkggg5IjiDQgRxggA2ggzpY&#10;gh1gAiUtAsfKABuotvADgQi8AIFZLBugg0AYAlziMxEUq24rCjJZAlWwAQWAC7NgyyIQC5YIgiyg&#10;CSUICh1YChzQpacjGgvqjhlkgGbJCVQll5XrFqCwAcKwhX7IgE5ZAAx4AIiDLwLAAGjAIjIsOTEA&#10;AHPQwtxQw9N8BmEijppLDk3UjlIiGqxZjtvEzdUAjtSougIYGoj+gC/+ioAxeAEtCAMxiAQnQAEx&#10;+AIISAFIXDDT4A59VZgNcDkVgMOVi4BP1DoJA7sO285n8hv+8M7vhIVGeAJ06AVA8AVAyIY/sMU+&#10;WM9cjE+XjYUS6xIxSDExEIMTi1l0jFGe1TEYfc+gPbJZQND/7AVfQFqk7YVe8NCk9YUOPdoRDVFe&#10;oNqkPdplWAZfWIZpuIZoWAZq8IVeCNGwFdGk1YU/4ADLqLMW4LYQqI0SoJgviE4XuMMr8CTAED4G&#10;CCsfmIMR9IC/9YAHCCscWEghcMJeM4IPercX0IWhGgMcoA0JmLQGwB8gEMsOsNToEYI6SAIxwTSq&#10;AIEiUAId6ID+HABJJhAVIcDcJFggTLspl0hJ6QAUyi2AYMWYoLiBC8DcJTjVHCiACMiAotQBCgSX&#10;hnwJx6ozH0C4yAiEOZiDGcSBwjpCHA2/UesAkkS4HbCWFEuXkWK3MFiKO3Bez0oCOvigJXCsfWSA&#10;BYiO08KCvqiYSJzBdQkCRc2AHbjIbjGKtpoiXdCHywDMDMCAjqPc+MuAeFACbPiHp+sHSXAGLTSA&#10;cwCNWfCH05yG+Qol7iiN7nDXBnMAesVNn8PXAiABmwum3w2DLwiDMIiESLgCJzgFFRaDK3CBmEMw&#10;WEoY6VwKLFC5BlsbE1CF79TO7gRZIQY7WHgCL/gHCX1abKD+hvpBs03qginuxS4Igy7oRV70xV2k&#10;nTXwAjtoAz7wgjYQAzGOT2oExzG2vD4IY2rkgzWIzzbIvDOexp2tRjeOWTeu4zwGWqCdBVnQz57t&#10;A1kwMUCeBQ/tUF2IBuO7SRH8ASaFPpgLAxLAAvv7AX3UAoX5gTAAgheAi/AxIw/ooLAySEVTCBDw&#10;QFYziDrrAljj0RdQAQ1QgcX4gQ1YAPa5JUPrvkBACmeBkx0gIy9ox1zrgGB+tj8oAkxlAh4QFcDs&#10;gKrYlpT0M/MLXTuoA5PQguBdAi4QCyfcAaMEABUQwCEYghvIgb8aglEpAh3gmMforcgowFEFnx1Q&#10;zMjAgR3+aCzA3AEnVMwhoInDHKk7uAM5kiIu8OQZvAAGiIBmkY6RwoEyek8smBiKkWgVGIFZHhgd&#10;ABcGwAEGsAFCNQoesKE7yABdkAfGugEh4AJ9sAMuWIBpsAZdWAbJhIYxqIN40AB88Id+wAd3EAAt&#10;SIZ+0AID4IeQqxr02uARXrAhBeGmRjCL1cRWcogXGINIOIWrNgVToIQwUAVysIYYBgHUODCKdRei&#10;UQEnwAJYPmuKMYG24Vi+WSO60Yu4XsW3yZtlYsWwm2s8eIJbwAYQDVFriIczq2IstsUv7sUsHgPE&#10;vkVe5MUxaAPIlmxwbONobGM8xuw7rsZZ4GzO5gOiteP+Qn7RPaZGQobPaSTaOpYFavzjQWZtE0tt&#10;0xbtz9YFoQKBB9gADhiqpnuaCUgBFQCG6Xy+ETwFEJCUMOCCKwCBCOhkZ+OCH6gDJSjlyRSrOmOp&#10;NLtJnSgt8AUBooOL2rgUtGK1Z+MCN7ErHEg+IRCBC5CTC1DIJbgBJoCeZ0mz7xMCTCXJIhQ+HDCC&#10;B9DbTjYCIIAMnTCYJLwBadEh9G7Ue/yD8LGTh16CPAgEg8mDnFCABigCa0E+yBALrRSXC6g27kk1&#10;7FlnofDnHLgJa7DUfBnoIoDSyKAMO3hJyDhww9hmfWkYiPGLv/iJ5NuBvhqC+76BakmCO1iCouAB&#10;PMD+AEIttB/iABsoZnUZFJppABQXqUiJmgA4gNwQgJ5zpdQ4AJtbuTt06jJPjQjgCpVrDtJ4ugL4&#10;AmA4BVVAhVRQhUhQBWfQBjzvFViCpd8QgBJ0F4mlTmJSgb9wgrZ2hVXIC71I9FbQCyP+GzbSG7qG&#10;jzVymL+xNyzYgn/wg6cdnGvQh2swJFsUg1Owg6s+9S6ZTz4wdTugxj+4hQAN0D+QhfyM0KDt7Fjv&#10;bKLddV3f9QCthQAFUM6WBV+XhdUG5Pf87NL+7EImWkBu9tMm9mn/9Wn/7GPnBUcyAhzogcghuhdY&#10;DuRA8wMwgkacAFp9thewA7i4AkfhAjtwU7IsAsn+xO2juwwQMIIHZJdn1ggtGIN2/y+KTYEUAIJZ&#10;7AFrTpPjS283tav4uYCUlB8lYKnu4wKQVKkwYQIdEAIlEIINcPHLuPDa0B4gEJhgXYokEIqkKNT+&#10;Iak7WLWUAPHFqgnHGoImGKMbIIoJvDM8CoKp/Gh/LgJJjA4M4KEcsGZkNpg6uAFuCwI7UAEQSDUe&#10;0gHnhQwM96trBq0uIAdt6MHwlJgVZjV6JmfD5QEcEmhw4QFyUd6jnGYA4pijHFVVUpcxaoDf/YGi&#10;mYAyBwAHkFwKkjm950NLgoCYWzmZ4wzmkIA4t4VTSAVd4GprgAZrgIWYbgzbkIDqUICt4IoLcLn+&#10;YjJrtDEBLHgFVXCFHDf90i/9NXoFe2N91n+F1fePslCF0VeFS7iER8D9RyifNphiQIpPXbAF5Uy6&#10;F3CB4i/+XfmBCXmBFlj+omOBFWCB54/+D/gAJvoAFqD+6I/+FmCBFpgQ7/d+GfD+4gd/GfgBDJEB&#10;FyARIxiRTQKSLsg8zo51Bv2DAd1QWYdQAW1QAzVRAIXQAQUIQLNuzfKjS9ctXby8GMniMIsWIF3s&#10;eBhgwMMLDT2M/HDhoEGDLFz62Elh5AiIFna4HCnywoMHDDCNeOmxoAGImBguYNjww8OFCD8yvkih&#10;QICDDQ8ULABhxI4RBUCKZOkBxEMPO0COcOn+wbMHFx9KuNRRAsJHkbM9NnDxUqSIDiFJuPzJgeHB&#10;ggkaMK4A8YMLlyxANuDAseHCBRxzlnDBkePOHRBBEHNJkoHwjh03NuvQkSHzDRw2GHCxxiVDhhuZ&#10;d2RgIAAAgww8hqA10gJHhxsdOGDYseQOkAhAcujIAQJEEgw4LoCoQ8eQDhwrN4DAckeVHSdYVD1S&#10;ocKBAwECLnTIPIQOnTk3bGhGjSMDBgwN4sdHjKFDawEKAAjAgHoAAQVAAEEBwgFwIIIJKrhgggFM&#10;AAICrzE4IYUVWjghAQhmaKEAD9iBDDTInHKKM+SUU441/5ziwApAvAAEECkIB4QKG0Rw443+DqhA&#10;owkmOKEKkEGaAuQdWBh55JFOXOEEk0x6ZwIJKZBQAgkkaDDCCBGQoGUEWUYAAZYjQBCBBF9eAEEC&#10;CEgQ3gAOKKAAA+A5EMGcONo5pwRrOjABnw/kKcEDEzjg5wN+SjBBoIFagGgFfFbQaAUaVODBpI9O&#10;4IFelHLw6KMrrMACTDJ0MUYfpQKiyyyoInQQL9As8+o0r74KDTS+vGrrMr0s44ur1MjaS629AOuL&#10;L73wUuw1y0BTi0K32NFHG3Z44cUYXvBixxiAaVHEERO51YMWIWzwAggYaJATBoM2sBcGIfTVAFIa&#10;rHCBFj8MNQFIC3QIlgYadBGLHV1w0UX+H0cghkN8PfSAgxGISfUsDl3hBAQOvHWghA8N1JFDDis4&#10;YEABBTjQrwaHTWUHHpXhUIcdc4Rl2GFBLHGBAn/8wd4S0b2HGmee7VSHLlyAkFpmGSB2QxJLLEFH&#10;IH8soUQOuNmw2Q1eBGINFnZAnUMHDBx17kh17MB0BjjcsUEGHeDxRxARMGCkCltGoMILLgy3BA+z&#10;rYfDDjzY8Ld9cF6QdmrwodbBTgxcYNl+AAgIAQEqXCHhhRUK0IIHCFS+OecXBgDAAZ2LN4YzzcRC&#10;jjvutLN6MoJ6qkEEKQSlgZUk1HljgTduOSDkBPiuYAAFiBey8MULEPLwAhYQIAERTCD+AQXQUzDm&#10;mDdOIDeVupcQfaCHPuDAmofmOUEEGvCZQgkapKDX82XyqUEJmDo6QaP068UppZJ6sAJM/HtKKf9g&#10;sj8WgGoFH/jfAAlIQA9YgAMWCIEIOgCTEMCEAyD4QAhaoMENtkCBLGhBBlsggxzIIARHMMJJjqDC&#10;FapQBipEQhe8UKpZpEoXu9AFIGxFjWtYAxs+/IcPg4gNdAwRiNc4ojV4uAxrKIsXClGIL3RBkjFk&#10;qwtWrENgjNCDnBwHBCHIgRHGAhiB9UADDbDPA+4jFj684CgXeIBVuKAfBcwnPtxCynCu4oAAGGAF&#10;WtCAfOhYhKApAQg+OOQOfACCDRz+JmJKKMIGFJAFa8zBEEvIjQ5uoIMkBAE1RrtADqxxB9wsYQ48&#10;QMwFlMCEOiyGaXMIRB06kIMizCZvc4AMHuyQMyHoBnFF8MU/rKGEJQRiCCtbgg1M9gcbCUAFQTAS&#10;CXiHhTDcoTI8oJoN5oCHxCzHYYq7j2o6AJLe7KADF2MCBgaguC+RQAUF+EHnKuQBDTggnva0JwFW&#10;MIHKCeB3BzKABAzwuQN87GPiGV6ACsCAAihAZHKKgMjoFAEDZAlyB/jS9CCQ0elFbwLR256dQion&#10;OZVpfUF5X7/0QjKSpQB9KXgUCuqH0hTAT33qW59e0tfSFKyApvBbQQU8JdQA7g/+qJ5iwVCFilSk&#10;ruAFHlTgC1rwAqeygKoskIEMtKAFFY6qVLvYlTVsZQ1ruCoaYd0VsYi1i7Wy9RaAKBVc/VAqP9zC&#10;DzSEa7W20EIhGEEGQihhCAILQQh+QAQc4IAIEgsCC6YEgyHYyrQiO6pp9UEXumKirI6oWXIcERvn&#10;0GyyQJsraAxxibzqghjHEEXAJGGx9DQCDm6Sgx5QRZW8CUFaFDCAARxoUIUaWQt6UIcMFAEwOJiL&#10;Ycx5AR/gAAThQcodhqCDwelgDkMYQhKWo4DBkcUaS/CBEOrgA83wIAM28GQOhrADHRjiDzrgwBLq&#10;cN35EnMJSUiCaoRQzjpcAwf+sVHCeXKznNbgARDBsUMqgBQGMUFgO2EAwtR4sJrnDAExNkBMBy7A&#10;AP+kTQj6Eg8HNCMCDDABcfGBHZccQIDPTQgClNPQgjpUz3vSuMab+5wAApDjAwTgAAd4zUGFR4A5&#10;CmChc5pT9cAzvRtB4E8GSECeJjq+5/Hpfe4jk/PKh6N+Wc+nJMhpv0pA0xKcT8wrIHNP4edT85kv&#10;fSVIX79o2lIP0NRTPBUqClaQ5/3tb1JJZSoBm8rUT33qBYR2qqCd6lQNukALMdDqFrJAsFm8FRB+&#10;AASm08rWtfpiF51Wa1vZCohbeLoX0RAWsYTVC05zuli98FU0fJUNaiTRGtn+6PQubgHXaSFBCUdA&#10;Qq99rcImCKGFJAzsBzqgWN5MkIMdBKEXP1AEGShhWmOwYlv64KqxIrHWnQ3iP9CBDiBiI6x/sEMR&#10;aCsSBdB2iyHwYg844AOtCQ0ERcjAXNDWARwUYTk9uYwAQOIbHxwtLqyhGSrNm4GcXfgCmqRD2hSQ&#10;lBvMAQMKmIM1AkFcIQiBDkOQMGtUoxvDPuCMO7kAYeaQBId/xpi6qAMOHBAEwH2hnaqAxRVIMB7Z&#10;rKaS5UX5YRqOGp7o4CbxSZs5MeBaDUiAdzfagIU2AIQEHUACHmCQA3hrYwSxeOvxLIDjNIQ8APRY&#10;AD/WsQAGkPbjyckAI4X+wEMFRCfwPPlQUobe+MhEZfJpGXbm04uVbiQj9WmpSj99c/zQV4IzowDx&#10;JajA4+NXZfbRVKXwu5RO6bwCm57ZzDwNKuSLmlRCewrRhR60oQ0t6KrWTYEtaPRDYijDPlwa07a3&#10;NCB2MepN5z7Xot5FLnQv/E0TP9SeLhaxoFH8TkcjrdEw6/N9QQ2zLsOstDZrWNOa1lVrfxdy5QP4&#10;+xB+PpSK/G3oQ7XK0AcvrPADHuCABwp1qQ+kJLhGuIJWjaCFp4jBDmIQP1wpAQfQkS6UGzZkAwJa&#10;gy54gR34Qh/QxR9U1gMqAdSAwL4lDX4lgXp4BoZlgMGphmaAYNJkEmL+dIYODMESZIB4YMASDEED&#10;5EAS/IEh7IDK0UEe9E1msAduOEYGyJYPDN3gIMYOJIF+bUAfdIAGxEkS4AFjAAEsnEgYQABzbMYO&#10;6NctnRcqKYAnwQcD4MR9JN0FzIdeeIcTmICYVEkKSECFKIAKqMKLBcCG/JMBpJ3WeZ0d4hN/HMjx&#10;LE+OvUYAwKF4DMACWMQgZt3HLIDbFRRABVRAyQkFUEAFUEACABRAgcefiI+glA89aSIaaomUbMCX&#10;RUnhiRmZoU/nLR4plgAKvBScTcD61JTlhdmctdRNbd6Z9ZSnLN4t4plQKVrpHVqhNZVSFZqiWVUH&#10;XZUWZMEWWBFlReD+7WHapUUjpumeWwFCLuQepl3jNNIVNlrjWvXeN/JeNOTeOD5j7eme7bkVW0WD&#10;IbSaL+TQOHbfphELLxzfsfACqvHCsRwfW3VaPdLjLvQBajmEEigjFxSkERQBCumfC7TA5nkAC+BW&#10;YPFVuh0BEFwAB+TAEUxLIJSBEqxfDtjMH+iCL5BVWOnCHawEc/lAHQBCIEAGBQ6T0tSBboQgaNCF&#10;4WhSZ2wGc8CHD2RYRq7XDgyBDSSBIeAGCJwgHdhAByiMxS3AAgyOD0AGDtRI2miGa7wJA2zAHSwB&#10;HmzAFQSBKmDBD4TlT94AD8zBD04NDs4GEDJAF8ZH0n2YeESAdmD+AZTMzY0cSBwqiADMzYstyI/x&#10;R1/eoWFeyJANGdjloeOETh/mGCFCJVQaYtYZACUGVCV+DJ0AFJTlidv9CfiE5p7kCJ1sovlsCexU&#10;SZRcz5iRmeO9WeW9GeQ9SuSJGfvA4vrAGZvl1AScWZ2hoqfEFP883v+MXi+WHlIhGuslGqK9AAog&#10;lUM2GjOOyvnRXh9Y2h884/BB4zdm4zR+J3c+4+1d4zeOY3mKJ3pqp/Bp3zuKGq7h2qb1QqqRWj3u&#10;grHswj7a0D/63lrpyq5cA61ZQzTsyjJkw1hlX6cBAmWVyh8EAhN4QYNyQUIewYM2TR8EFgjgQGDt&#10;wGMVBmpYYA7+oM1xkMUSPGgR+IDC9EASeMHQfeENfEYK8iS+RceLWtcObFgRII4ORBjV9GRanpLi&#10;zIdrdECOolxhKA5PhMYFOABcMgAO0IF0XIAGXAAQXAEjBZ0mvcfgmBcOlIx/+McFBAEK7gBUYgAH&#10;wIt4EMAIMAkWqACdBGaN+dNh3hMc3hOQHdSBCE8/HU+O6enx7NYCMEUBtIkgtskCfEz4WCaZWKZn&#10;XqKTLaL7/Ak92d3twA5NlU+V8MmWoA+fvGbjLV4KrCL9kGJN2eZukswEtKJK3Wad6cWY4WIKeIAu&#10;GudUqR5zOmetpl5TGZr7EdALZNUWeAEbeIH6BYLt+UHtiWf+sqYn7qHnIEDjdw7COzIrIIxjOWKj&#10;H/xegupeglrrd0bDdvYeOBYfOJIafC4f8nna8WFjOTbf89ln9LGngtqMEGBAE1iD7dVBEuQAE/wB&#10;sVgDSdjBEaAoCGjEFg1gc/xgjs4HVqgoFRJHCKrGhX0SXKKSDeCNDewoCsKcw3kcHawcz9wBHuRN&#10;GB4d1yDGBsyc1whPYoxGxY5sDAZBEJSMeCQGJ/lAENwA2rzom6CcA6DScqVlB4jHA/BGoL7JlyjJ&#10;FSymYQqAviRIYc6p1OohH4qH4/DpHobMbh2AbukLoRoiAiDqZTYq2V4mpDqq+DgP+cDOyMiN7sSO&#10;lpQA3Dr+Xqe+Zqp+qm26GW6m6qmy2ebplPnQIk6NGeSlqisaFa0Ko56lnlPlGTA2lQd8wAdEZENE&#10;1hp0pBtc5+0lq6h1I6aN47J+7u+FY3eKK7XeHrhmWudWK+raHjoOn+6lrvBh43b2p6i51S2Q2i34&#10;Aqm1WvMRS/OVbvH1o7oCgjVkZxNgQA68YyAEArEEQhFAaBMwwSP5gHEoTA60wHHshHi8gBcAgh00&#10;wAZ0gb++Yx9ADVxk0t803HH5wJXKBlpKWHndwBDUwR8kAQ+0oHpkbPyexxxcmH+Y03bZ1w5IKWBI&#10;wAWwksX9rCndki6YAxcEgS6kgszcwSnByQasl4YJgA3+cIEDgKnD0e8FHMgCKJs5ccADqF3U2mEA&#10;cEAILECdTq0MIwiQ6emQ8ekAhExDWYTT7tagMsUgRiaieubZMuIiMqoRt88lksmVrYnf4Ugokk/t&#10;0M6XvVmqyuZrwk+kiNn6yJmr3mbguqo+2VSsAq6aVdngGucvVhXpMe6uTtUbgwoBtUDlkkFHBgIb&#10;9MHq2l4g0B6m9YGx2t619t60Nh8gGEKCCrLr7oIh3B46vqN5NvIh/+4upG48YqMvXPIzGoIh+wIi&#10;A+8ls6O3alp3Hh/zZbJaNZ81cCsna6ci70I2CN+tBQLHsGMjA3LzCoEIMMG+rlLTjJUuzFJVmNGb&#10;NGD+xhlrH5RBdmacLm9GbmxGYZTHEAjBTgqdhSXBHfzBHSQBe8jv1LwoCNLBKZVHJiEOwSEGCOgC&#10;NHDBlP4BHahTYtyBDfCAHVjDe3ABEITBBgTp8cDJ0PWs4ngSW14Tf0QlfuzGAvAlY97hkB3HIALA&#10;Cs8w1HZdPPEp8hyPYlq02hGPAeiWbglAIrbJkxXUJVrmEJOtozLxn/DJoZBPmdzIS19q4dGO3OZm&#10;FSMe3kIe3lpxS/Ftbpaq+riqnK2ZTh2u+tiZUN1Znulq6bnxVCUnCzyn6innHMuA/lkNICMr7Xna&#10;8wmoreleNkAfApoVJHv1WNse8GZytWYyOlZrJZv+pyhPsiQPsiuLLja2o3j+7vO9qyenleqyWiYj&#10;ci8IaPSZMiiHFfSZZyYTtrvu9Sp7gRAUQR30ARNkZEmWJCDUgRAwAReIQBHIYL8ebwQWLMq2QAMo&#10;QAgAQnba3ivJ4PEywYsGcGZkUk1+EmJkQB2Ulw9c1w7IIDLdwUsOgc6mRo8ODr/tpCcpjgK8gNfw&#10;FlyeyxadDVzCSXEdhpP6DcoB7Ztsd8JdZQEDGR3FBweoHR3xROPY4YYQgAJE9gNEtERv3WvYMPIQ&#10;z3wTTw7T4QAogAEUYkGBjxGTrdiGD0n7N9quiUTdTkgleEg9IpnI7fa4ZgkcCpm5tEuHz9yVSZ7+&#10;iCaZ1ImFSwB9E8AB/A4c+liA8BiI+xgE+JiKG8ABpLiKv/gBFICKJ8AjRuLk1oAICUEMyEAWIEGP&#10;KwGwIQGFBjmwNQGQA9sWMAESEGsZ5HEfNzkb4HGp9HEez9V1Iuuxsu5bM/ZeTytXG2hjhzUCinli&#10;j1WZZwM8elpYcTJbVzIj4yu4pm4O4etbN7IhSIOAGgInd3lXP58SiEAIcMARrB8GRKUSYNpYqTbi&#10;bHYdLEF2ZicXkMcNpAQQpIS+aqBqA8IcMEHT/AET2Ed3I91uYAADZGhm5K8PzIE4mxdjoOV5/A16&#10;lHN8zDNq5IAP6MB8BMEcIIziRBJDSWm6CMD+BrhJxXZlENJv3pwXFmoYCFxAAZA6XIKEOZ220mkY&#10;SNSRqGsAnNYYB3R2AxQBB0D0e0+t8eip8eQ38TSU1i7AoBaASY+0ZR6ARYiMZda7vd/7Adh7aAo4&#10;3ZEUnby0SDGZnQxIiaM477R4QoFMjBOPAxBP1oaMAcDduxsAncS4AzSZ80QZS1P4lPEJBUweyIf8&#10;5EHibMbUc6JAnkk1yp/8yRNQykc1zL+8DMT8yQMVysOUAj1nBaC8+33Ao1jAc14VAX1ADVwVCEku&#10;CwhBC9QAXx1BE/g4kA8bF3C6dcrVpcGu7+51NmCDWY15Jj+fIRhoNoT98yHgnpu9gAY2Y7f+tWaz&#10;X0Yqwb6KUwj0gRDwABEoTQaIQA7sgBcQi79aA7oZs76+RRGMmAkJwWHtBH2YGLwswMnKpXzIEscg&#10;huLQ73JwwUrYgHoNoWbswHndAHmgBw4Umdfox+B4TU/QTHnvh35spcQhxs3gwR3IbN80XFEuwQ0s&#10;gX95zVHs6XzQzLpoGFRKeobli9V63QCEABMswV2M+wwfTx4aT5BZ9PCsXdrZ96DK+49ZtNaa3Y/F&#10;uNntYQ67Xby7u76DTMNf/MXDHYEQCPHwjvIc/IBEfItHPAVQfEFJFNypf5P1f5P9CUBEiDBBwsCC&#10;AwdOULiQIcMSFTwoXDGhwsMKKSpkXFH+YWJHDxVQoFiBggULkjJkGJHxBGWMGFpWPpHJkqZMF09u&#10;ukAhg4WMmzGfsHCh8wlJoj5N9ixZ0gVPkk9ZVPjAc2kNFjVaXC354cPSkissQKwQ9oMFDh44lFXb&#10;1UiIrTVkHDGCJEsWJl28rBmTV++aNV76eGnTh7CfWdGiZYtGTTFiX4B8+frjhQmTJUKOhPjDJMkQ&#10;InOK8NghZAcGDCDscPFS5I+1P3UCWQNUhMMDEUqEFCHd4cYNHDh8FCmCgQEOLj4yaGCwYAGGBg0K&#10;MLhwYYOC4jYuFN+whI6OJDps3NCRgUeSDEnuDLnBYEOG7NYVCFAAP/6C+QLkc7FzocH+BR13bAhi&#10;iSSACJCHDZLAwb0McGCAAeswEAAAAgAQYAEH+4tvuQs66ACD+AAIUcQRSSzRRAAe0G2IBwiQ8MQX&#10;YYxRxhlHxK9CCkUkoEUAChCxxwldxE/CAvArgMgCDghASQAOEOAAIgUoIIAnD6iySSsNOMAAAwrI&#10;sksHDIAAgjDDhKAAMdE0U000z4QgAgMocHNLOctE84AxIXDAzTwjcKBPgQANFFAKBo1AAkIHooCC&#10;QykoQYIJSigBBYUihTTSSyNFIdNLPSDpBTDGiOWWXqLpZRlqpoGHGnTQOWcacdQ5Rxx22IGHnXPg&#10;WWcdceCBx55csUEV1WnACYeaY6f+meZYZY5FVplccsHlFj9kqZZaN2TJhdo++GADjCy22AJccMMV&#10;16UnrLBiJZSaQiqrEEKwqiuuuPKABXu/Mgkkrzolqat9veKKBbc+CIErIYxoQq4jlLCLMspy8EKJ&#10;3oioow4dhFiijiUy2KCOO5Jgwpc+mPAwgx3qYKIBECzuQAQQmJhjCS58c+8CEPrQJTAQIlSgBw4W&#10;KOABDDaYLrv2MrCh6CV46CCDpG3QQYclgrjg5JtBwEEHo7k2Oj4FGnBwOmvq8KGHCwLh2Ia1LygA&#10;OwYc+Fo66V4wLb4grbvgQ/ksfM5GGgEHIAMhhHCOAwwGcDHwxRmnEUcTHy/RxQD+dPxbAAKmpLzF&#10;A3TU/EkkqwRdyy2zvFNM09dMU8wzjWS9dTMLIKBN2O0UM0wjZSfgSQLEBHTPCAqIYPXZA90zTuGP&#10;7z1NzgtQVHg0Fx1BUTcjVdR6SUugYAIW2vBll2iwKbVWeLLpJRdjmFVGFk9kUdYYaHOhRhxlqVnM&#10;/lyqiaaaY6vR1o9qeBUNP/hBGdMwBjWWsYxpyCob2EjWq4RFDWzgqlcVhAc2sMErC77DV/BABzbQ&#10;8Q9W9Qod1+jFLVCYwlnIgg9gAJULXRguLTxBC1p4iUpaghIdykBgWGkBu1oQxKywgCsGc5kIcpAB&#10;EBRhDoEIxBCSsIQhDEEHc7j+Ax6SsJoMmKYDILCac3KQA5fhwA6vqcMP6mCHJeDgCFxYAQN6oAEL&#10;LaABOGiAc7j2tA1obW026IAOboCBpy1okDbAQXa6lrQL9NEGSbuB0Z5zgTpYAwinkSQdhoCHpNmM&#10;AVFSQHSmM5/5uMdpXGNAfzopIcU1bkYKyIAOFJQBD2GAlbW0ZeAsVyFdKu5yPcJciFapI2HqrnNW&#10;it2dZBc62PEudq3jHeyaeabcTZOanBMm86yJJAoNE5liembshhk7bw6Td8KEADfLSU5k6ohzplun&#10;mEZgpzu1MwAVaMMJeeGHNVQjG/2kRjU8ET9q5MIN7OtF/0qRizYMlFcDjV/+NHoVjVwklFnmcwP8&#10;COqJ9xnjFm3oghskCg9xVMMPvegFNaTlhn9Cyw9smEY2jsUGWYiDMfCoxv5oesFoXEOCwaLGNXiq&#10;KmrI44LYMAc68pGPfvQDH/moRz7esY56vKMe8HjHO5Kaj3Ogo1fy4OmxXJWsYrShDWIgqxv40AUj&#10;yCUEwvFPIzszhCXoYAeB8IEN/oCHHISgAxzoUIdAcIPCgaABHehBD0CQA11o4AV28AEOEPuesGGg&#10;A2HMAR0bUAQgBAEHQJDOItfGgznUAQcggGV7rNZHo5FnrnrEQR24cAEFXAA4XuTPAjZgjapFJwd9&#10;iGIU77CEtD3oQbQ95H3+BPC0RlrNaA4SEi9vOSIdAaA5O5jOBijrNAVEl7vdXVzkXoSjbU6InNsU&#10;b3nLS15yqle9wmwve9073QmRV73NRO998Xtf+qKTmM985jlPd03MKYkFT/hAABJgAYH6YQtI2EI0&#10;lOUJMsgADPgDaAy2cNFsiKMXW3gDAI/1Biu0AVrmswAMbnpTEb8hoCTVAhJyIdKBtsEP8RMHs/65&#10;v2qUgp80zYUn9tdPaQS5V0LuVf0WQw144MINbYAoNYzRBlzAAxxQztb8jGEMXDSDGvagRhs8gQtl&#10;EZQP14DHNLhKvg3Kg83ZQIIQapAbGfQBB3/wog+GwAPkLGEOF8hBXpn+QJredOgGdxRCDkwjyA8h&#10;97NW8w0Iugjp0oLAA6ZpwAIqJAAGAAEPRbMBDx5JHasV8mnT+XR4dvAdm0VAtgwYAJjk0wAHCCBn&#10;zJXtbG02W0PQwQaIBtsGUCkkm9m6uQ967n3my10CaKAHdyBCBhiAgRBcepXetfa1v/ve8Y53v4/b&#10;trfla94QTffbyQ53jsbN7fx2O73kdm97xb1fAHCJnbrjnDfPyc58QyBJCK5SAiiQgARUAxALxUYZ&#10;svAsMKxhCzLYgic8sYYYBpQMF90CG7JRDTZAiwZsqEYZkOAHJtTgomRIgyesAAZjeKKgb9hCGUZK&#10;hi08IaDUkIEFWPD+8FzAgOdkUDI1yACDB2cDHn6IARi6mo0y+EHN04i4LI7VC4ZHw1ieAIMnmiGO&#10;A+KYGuuzsUNzIY5s4GINtwBfPlR10164ocnQisYRahD3EGSBMFzoQ7R9oAMq3iAQU7vDH7LRh4wB&#10;8gY7WAJ/TnMDDz2gP8Cx2hzmgJ4cTK0DF3iAfPboAAd4IGxCqlAYVDCfqS2hA0Vr9CZtsINP04EH&#10;aysaDu5gByBA6bkCaEB86rA2HYCaPDxovdV8sIMd+EAJEcKPAuKWab2l1mZPw8Ct8bMAq13e2g+4&#10;wBDmMIRObjdElMP298EPI/B6G93jJzd9S7Ttcc+33OqPr7vVrd/+YbKf3eZFb7pJNIEVvGACpTtA&#10;nFAnJFCAAqzk3wIO4CggLCxgC9oHMRjsDXJBGd7HCrQAyrSsDRrMDfYnF8iADNjgoN5nC2hADvqp&#10;ENyA5+IgxUSsDW5qoLYgBuJHocCgDawA4rZgxN5AfqrBCt7ADXqQBt+gFNpA4qxgC/5pDWRuDd5B&#10;HLzACnKufzqQDGjADZThDdbgDciABXMBJZ7AGMIhF25QpQjqDZZuMdwACcpgqHqloPjHDcqADdCQ&#10;CUJABDigDntACQyrCKRG+JJABAIED4ogigIEByorkP4K0rioA3ZgCBaREf/gD5SACXxgPhpAA+wA&#10;HcYAmFLpcnj+ZzosBANywAcuAAuCYAPY5gbm4DdAzfcYqc7uoA42oPZ4SQOAQGt+IwhS7wawQ5LW&#10;CAg6BgSA4I1miz3kSGymo2MEqdQcZD5OyWgWoNpYSQFygDSgyAHMDZigMfy0cRuji9vWT9zc7xvF&#10;i/6+zf7u7/3mj93Yr/3a6wXEAAxYgP+qxAm0QFOkhwJOoCikx3SsR+AATuAsoAau7oQu7n2gBQxm&#10;DheyLBfAwArIAH+gpQy2YA0Sqn9ucBCiQRqkgaBy7KasAAY64X1uagtqoMWoYQWVoRR8EAYgEMqq&#10;gQysAH5k4Q1oQKNQyg08bMHCBVpKwcO2oBpsqhqQgAaqgc3+qIENtoAFUW4G38APcJINEqqfBsgN&#10;vGAQ3EAOciEbsBAG0oCk2I4M/kcOaAAJmgAJakAE0JJwdmDQdiAHUMYakiAJeAAPdMBlhKMIZikD&#10;DudpeKPwhE88lEAJesABCKAHdMELsEEXLuC5Mo1IuGAJsOMIxChpgoCzgIALNq3PpmMHfm+RkiAI&#10;YAmcPE9EBgDXhu3TRINt7EBpQGADZK81+2MDNgDWnmNupgMH1rLUpsM5HMTYuisAHAAECOcCbqRE&#10;PMADBoAblXM5ayly4gu+zmsd3y9H3E3b5u/d1qvdorMcdYSG9G8FdOIFZOIFBlBRUEAm6pHfDiAB&#10;QMIfE+D+6LYA52ToBbdAGXDh6t5ABqygGKyOrGIAAsFQBGNy5YowBipOGtxgBmIAxUjKCjoBCmqw&#10;GtwgXRzyot7gCWBgBrMFDAzU4/7J5axAFvpHxK7OGKqB7EgsF8znBj9sx6QwDfopGzwBRitIoqrB&#10;RI1hQvFnEPqnDPiJfKLBDaShn6oBC7XFDdkOHuQhGwYhDZogMbKhELygCahUBCoL0jqgCOqgCYrA&#10;GvDgS+9AB3KgCQABEpNDlkCAZyirN9ZybTAAaKKEPezgB4ygmYTEAYCgNVvgCEDmAh6rrziAOkxR&#10;FHEg1LpmkX7jNxazRcBmaBKLDkEA1Xggz0CtA35jA/7+YAMYwAZyZgOuwAdeQAPuhkd685RwQAmk&#10;SDQ6gDk4AAQOpwGSs7twRABAoGnkg2fAC4k4IACYs1d9df0CB7yuMUaEFd3Qbx3l7TnNMb/KC072&#10;rwJo6AvCpTxpzhMgAQxQAOC2oBQ84Q0sIAFYAH7egAIqwEPB8A3ewBiUpQ1oCAxQRULlAAnIYBfq&#10;x+XQFX96cgY1UEJhYBB4rH+uEl1HigPdACqZzMM8weOKtOJyIeWs4AlYjMVo0ApKoRTegENr0A3S&#10;gA1gMqAkTAqRoBqkAQutAIDgoQ1i4AnwRxxK4WHfQBnEoWHBknykQeaAcshuClrcoANjjKh6AQb6&#10;oBD+AEEaCmEQCiEQ5EAIIqvyNoAJboALNqAI8GAJ/gAQvOAIRGA3OyQHArWyBK03Eu00CMtINvH4&#10;BEAMrMEarkExd2AO1oO2cgBLkaY9lmvYusaQeGAxC8ABEI+yhO83Cm8Xk+azluAOqMMaDGEDogNK&#10;UmlC+iM7bg8D7ioDFE9CDOCOnCMbgbVxBAADDHEIhEBxNOAIhEAEaOlXUTd1028cjTX9yu918W8c&#10;r1Mc4e86mdXezER2EsJRtKALRiIkKoACZMIJnsCFWCAmd8wTqoAlMaoNwOCmTFQWGJAx8oddcUF+&#10;joWg+mcQzgdd/7V/OqEibypBySAOLMwHLQx/evD+pqLBGMDgwxCDpMjgw6DsYlnspqyOB9/HYt8A&#10;47IBQcfSDf73JVnyWNqADKRBFlQSC42BxQiKBrJQgDlwEKwSCjXSDXmW5fyADHxUHpBABkZQgM+g&#10;Bppg6YRAAzYAGC9gtKDNOOZABxrmcJLR+Srv+aZR8WpYbx4AB+JWA/hW8xwAlbygDnrAB3wgCZBD&#10;rp7GQUxDuZ6GByBztQ6VbjtJRGbrBk7GEHvDPXAAk0o3A+aADpRrOnxTACpNQgjgs5BPPowxFiuE&#10;AbZIc2upACTgsQRJbxiREwHgCAKtAVT3j7eR/MRvc70x2Vp3c7/xGsGxOrlTOsmpTUwnS8bkUEr+&#10;oAUowCQg5TxDAgZC4gkSyhPkwApQAAYSqmEBLgb8QCWdsAZI7HswMOVMNBeGkgZygXv9oAZgICbP&#10;xxPiLsMS6g1weX4TigxOjAz+1QosYMRuqhRy+Q0QIxt24X/+6Z8w8H6NoRT000RvFAsHQcjYtxBS&#10;TCUhkgMh8EY9gQa5jBosdgvEDh6i4Q2lAR6kgXvLYEizoZYFeElfkg2iwRfKoAzcoHTLQgRCAAn+&#10;IAUUABVJrwO8YGS4QAmOoA67yGleFY+esQF0oAgK7Y4uIAQUTwNC8QiwK4gdgLguR9PkYwcw6ZAq&#10;pD8WZJE0k9hMTT8MIfsYIEQagHJ10bpMczr+8kw9UDHPeO1puAAI7kYAPGRCDsA6lvGo5wMEUuCQ&#10;IO0CMM27FgAElKAOXriGOyAEdIm6Fg9oAHmsw+uQZVW6ELn8WBdYz48c3Rq/4AveyCkCCGV5rOSS&#10;WyAjsocCBjABZOCci7cNPmyictlimZIFwKCgrhkMIBYXPEF+zvWA5ffBdtYiY0CVPaEMYMCYAVqi&#10;aIDFyAAoc6HjSmEGoEUs26AUZG5BWXCAkBJ+/2cQHIysHvYJHk4lYTLDbioGTszCgi6XW5ACH25E&#10;aYCUj6UnaUAceOUlSwFndywNlJtJ/6eCpMEPJKgXbi4E6pDxWpVnAuEPdIABQOAP+iAE5gP+A7wA&#10;Yn4jbm9vOWozB5KAN/WmA4hAByoRB4rgCIiDb1OgCFLARgSgT0AgA5hmPLJD+p6POjIgCODYF8mD&#10;rnzPT+cgD/KgQVxpkGTJ2D4rPE6mAXbAEDLAByAPi6FNlBSg9D4JlJ7va1j8k2jLByqvAeSYcRRA&#10;kG4gzxTvcAYAAy6PQiagAR6gDg0AALyPrI38+9QNkZMcctI6dtOtraHcOvOL3+JEPauEAJPkACSF&#10;whpO4FiAW523eN0glk9QlyFuDVIOIqMMXQSKQJ05xdYAgsV1QXVZCMNwnN8gBuJAyPwACbByYGEy&#10;CKEFza3AXJGyDIiOaOVVXG1b5UY0XUj+rBSqgAwa+ICqYQsWDl0/8uJKgabChQ3SgAwQcgoh7gw1&#10;8AR5jp1tqgP/R+lEoAZ6ARcs4AGyQACK4GbEqAHqgA4eqQAAAwQAQAMugAOYwAuSgDd4OAPARmw9&#10;2mKSoDk4QC+HoA4qkbJa4AK6ABrsoAAGfAWAADoi4I4aTW+a8WiKQNlZxg6ShgcwKc/Y4wLw4IWX&#10;YK4k5HGfzxgb6UEwwImkLwn+YA62aG/kQ5ZKLcEfRJR6M05fiadnPFiJJGxOZvEkZAAQIMhDwDQ4&#10;IAQ8gFePvOMd50SK1VhltxvBkf6gMx0X+XZ5x3RWQAu+4AkgQHghzhPEYAtQYAsWO+X+BF2hwrB/&#10;WA4h3wAXzkehHJh/nNfCdkHjGFZFUY7mKpagPjJFJUqw8WeA/yfFfowHa6x/2mAKevCgAlRkBxij&#10;3qdbS2GlMF2jJirP05UazIfh8EcW3jcme0UccPLsR8oTdHug0BXIckHEClLpObblXAgBOMAIHAAQ&#10;NqAHhCBBsBhqHWDHJcQBjoAwAqFM5SoJCCuxMqCwfosJxEhBTKMObkADGgC7FCALuKAHVgC/W2AJ&#10;CKtolu9QOUSJzKPEpYNyC7WRHAAHvgMHPLeLhtz2Js/5oEbGC0AIAiED5EMBfKCmPUTWOtff3dZp&#10;TOPWMGQZAWC22mM+nnEAmmQAFuD+AWJ1cRqgB7xDCP7qbwBgAIqACIhABNjf4+n/rEOerd8a/03+&#10;3MrtveRa5QGCgEACEAZCWOGCgkIUUyJtAfNEhgxPucDAsIIChidPb9y42VKDYi4aWyKuyVWx05Mn&#10;b3J5ArPFSgwwfvyQIbMFhp9Sbta0sWLF08ctb2LEcJPrYwwUW3JVq0YmhhWkudJs2UKDDMWiMGKc&#10;bEOjhgwk1cRJk1NjTa9e1X4+idGGGrU3F8Hk6tXmiRW71aJVnFit4tVc8MRRE2msGjWXTgODAWNs&#10;8Ruia6gF9sQmsjIwH7rw+uAh0AYdO27kAHEBiIoIGTAIGNDFGqAsIYT8WSIkyen+BRcaaAiRYweG&#10;DB06gMCAoQGGDhkaoBbAQAEDEDt2XACh5MaF7R1s3MhgI8N24uQzmMdwgYEAAAraQ9dhI712BgDW&#10;E1iQIcmN4jf63ygyxBBJNKBAAQoI0EMgd2jngAAbzPGPNT6k0ECFBDbAAAMLMNDAAgsI0N6BC3DA&#10;gQUhdPBABzc8AAAABLQIY4wyuqiABzj4UMQNwHWAwQAtCoCAEEIIQIAA682IZJJKLslkk04+CWWU&#10;Tb7YIpVKWvniQFoK5CKVWW7pYpddaikml1ueiaZABRFUQgUooMBCRixQsNcWMmzhyRrGGOOJTFYM&#10;kk00UNHwBhso5ZKTFW0Ylkv+UWCclAsuJQXlxlNnyPFGGo2tYcUWZWRjmRtZtZSLMRcVmk02orrR&#10;0lOlXFVKYD+B8UYbTk2WaRpIbVFZoxxd1UZHwVrxxhtgdALGXo3iRFInbZBRRhlIkCGNTTGhVIoV&#10;MMBQCjW44BRUL41uEUNThwHlhrdtGNGFHX3UkcEOPCxRRxHiabCBEUAI0MIuu4QwwAPLXYBDET3w&#10;iNx2x2HAQXEcoNebchi0gIEDCyjQAA47BIhBDj4IYZ4ON+CwgXkbXBAef+Gdt4EGEywwwAALbNAB&#10;AxfwQMcFBVC5HgOtjXfBDUKQdrMQ8WUoAAhFgBDdA1x44QMIRC7QIXocfoj+MYkYHLieAAxjIIII&#10;DYvAopQxLrAcBz3oUAQHRwKQg2sgdKCA2XbfjXfeU+ptZZV+Z+k3jGuqSWaahhc+0JiJH45mQRCU&#10;ADkKC6HwBK1g3GmMuKV0YsUT0hQiTTWDyDGIH6JXkwYZcqRLjTKyeLHFYii1ce1TKJGRhlBO9fKG&#10;VtWkWg2rjVVjDFDGgCqOH1oc6tSrVJVCuxW5yBUNGJg6lYssWyARlyfDSu8qGVC0WsqvnhgWzRpg&#10;tJGqNG7cVFY1FHlUTbZEuSHONIiuIUupyVqxho7kZCNl+EAIeuCFJSShDklIAhe4kAWboUcANfgD&#10;E0JwsRERx2Ad2MBwiFP+MQ1oYDk3SEIRQgCCh02HaUZSwANuoAMh0CE5C5iDDi7Qge1gYAM4CEIQ&#10;LjCc74gHPO2h2gNgNgD09AAPdKBDBrpWH4ltZ4rguYENcGMDFd2AARPogHW4VgAjHak9DdhOgYwU&#10;gAY0jAMNCACMHgDHDoxtRXmDTnKcY5oGiHGLBaDZ2/QGyEAKEm9e2lshr1QlgijSTIxDk+IaCUmD&#10;EOAAEXDBF6agEDehAAq4cBZRUBIN2k1BeoOIhjTesLrQBWYGWYnVYmgXO5TwwRi0OtT7YDAD1A3i&#10;MJ90SrU+WSn5TWF9ioGHMdpQCnGgBDOdcoNmcCWLaiijUYE5lDJKcZf+4HEEKYGp5kaMkYtSYLMx&#10;kmlDNaSRqkKYDh6yc0MppskRuMDDHvpbgx8KgxcwpGtPz2qKGLzQBRzh4Da9KQAQpqiBHvQhEH0Q&#10;AXI65gMcgKAHRWDAcITQgQKQIALSAcF+EAZEEIi0AQ6IgAMyINKPdUA5SpjDDsQDne3g4KAWHcIP&#10;L2Ce6AjAQx4aABC4UIc68OAOR7OZyKyYHvGM5wZDEBkO/mOdK/ThDndITt1kNJ0Mcc1IUQRBhQ4E&#10;gOWIYAdCuMFYRdAAuxUJhzq8wQdxyoVADCE6KuKCEcI0yLzqNUp9G2RfA1dILBFusF+KpGG35DhF&#10;QmBNiR0IBVYCAxT+VGAhLIhBDd4Ug3Aaiy4WcMMgcjGDN2jLE9WIQ6zSMAMyBOYmZEACEsRRjTVs&#10;601u8EQaniIHGmj2KiiQXlJk4QYwIAGbHHnDE2CAlFLAoAYseEM12LAFnMBgC/17iZ2aEiwyzOC2&#10;fsiFFSpggTdshAw0gIHvxrWXNoDTCjUIimVyIYMnkCEXoWMDDY5STRgQ6pzK7FQ1CkONMWyhF97q&#10;xSxQYpnA4OIa6JiFEZimhAph4Dgb2EALUhACDhzBAwPgAAo7xgWKhlgIgaiDAMJYoQzkoDghwMB+&#10;JAqCEWqApMhJwQt+hp4dBGEHIJDOFDOEUyEC7WQK8FB7HEAy8Sz+gQ48+EMPebADG1gHh+ap4hAU&#10;uAHogKBlIJjDH7wgNa7Wpz0aUE/XrqOBAhhIqyBSmhLISlYhuM1sWubBEPaTgSUMQTgYwIES5LoB&#10;B1isQ3sttKGT9Fe88nVJgENS3860WMYN7rCQXuxiDwABTF9akgZBQQkoBxEKHIAFywSJokoBTjdo&#10;qw1reMpcYNAJy4RuEMSagTTMIg4klIEM3eJTTG7bPtbGyiUyQQJhspGLXYu3eWQAykkwU66k2O4q&#10;5qoGLmBC33OawQ9uKEMvovERY5kyG4NAghva4MxxYSUX4vAEDbCpKIvYqiXgbsq5n0uDSk2GvXah&#10;xk+M0r+YXMT+dG2QwQeywId49GE6WdgAF3RRhAnjAAc2Q9ED1OaBBwihD32oMBCXEIgTC8A5PThC&#10;D4jTMBXdARA7wEFzRoieAkTgAaWxQR226MXooG3iHfCBfzZQNwaIkKM75ZrNkqDAOczhDjzQWH9K&#10;0x/zQHkIN4/PBQp0gRM7YDsNMtJaMaCe+nTNAVwIQntslgGt+kysQkoC12KU6BiNvIwZwNkOcpAD&#10;DgiBN3Mbgg2ig9dHH3rwhBcklxSdSEUHliCTNtzgGKulxkKecJaGwAgWe3kIUCDzlp5k5Q9QgTFs&#10;5AkV8AQ4yxcTQ2Grn+Ky3U0qZZZuigMe6MzGc3fpF+8R5Sn+pkQdfcPpksc4BcDlAydKPCISl/wk&#10;KMbPBRnW4AZxgZMP0aCGNK6fBtNFYxd+AYMnokEIaRhidI0J52NiJa5cIEEOxHPJVb6fi2j4Abpl&#10;WQwZ7AJbTzzkDcpwnXghww7UAF1b0AZ+IQZZgARHgAEaIFFJoAM2g1Na1BoY8AFiUwMmV2ZpNweG&#10;0AFG0gAd0APHEYEdgANM8Ae+8AdAJTXL0XIMUAA5kAcBMgetgXQekh4M4AAgUGVP9CMFIGgHwkUS&#10;Jx49cAF1cAcZcDIbcAPyIgTy8h04wwMogwd2AAQGsjUgAiLSoR4GcgF4gDRvJwA/hYQZgFQXsABb&#10;h0NwRkP+FbIACPBHSBIAGBOBTBVxDlAf9aEBE5gxaQWHheeHf0hIYSJ4MhJ5jQdpnKYmjNV4kmcQ&#10;lUcBi4UCXyAJX+ACmXcFYvAFWnACmPYE4dAoU4AnykA8a6AXbwBO9dMpdpELOwEUvgVb5GUFv3N9&#10;tkc/vbAn6jMV8TcoZvAUxCNaNBEX8HBtkHEoaxATsgBcfmAs60MRu1AGMWAEPtEGrCYV7HZ9KNF6&#10;zfMGZSCLp9OLxoALG4EStvMGJ6EM4sIHbWAofVE/ziUX9lcW4oANuBAZ/XNMngAP5yAOfmEr1BBK&#10;RqAEfeAFGwACN2IHEwcEOgBCFwBHHFAEYcMBA4AhyMH+A3NQBA6wHBU2gSRCgihlV0DwANCRBEQw&#10;BMUxBHlQB1wwBFEYL1NWZVO0HWYmd2LnY+LhYzgQHwqwATYgh0FTHd7hd3dgDX+wAS7YZ9exNumR&#10;HutBdnjAQ3EjRgBgUEHlYj/TAD/QA7jRhC+lHCyWcUwSAMjxgTvAHFcXMz4CAGiTMLohZvXhIRgA&#10;iHFZaHHHaIimeFgyaYYYeYs0WIzIl4XIeI5TSV/wBU/gBE9QAhRwAvqXiU8AASjgCbawBVogAywA&#10;BriQC/zjXU9wfEgBBjHQEm5gBoPgblsQPFvAEzRAA7dWDTXhBjNQKYfxK1PhB4NwTmTAi23xGFnw&#10;BG3+kHzGcgu5oHrQRRVsMCxrwAd+YCttgARrEEC1kiyDIA1psGtbgBS9oC3a0glPEQeqgxTUcG5y&#10;EANlcChhUQPixSdS0UsWYQFVUCmN0hW9AA/o4F0PERe5oAWmCQ/72RbB2QVaAJADeQElows+kAQT&#10;Fx0YIDAkogRMkANHVHFJIAQTphtyhBwdZB7HoQFbVQDOcXdCIFIP4wFOQAc8uQHVIaHVUR08oB/p&#10;oQBZYAcvwB4G8gDqcUbbYQNWFx14AAQAEABAhnY4IAR4MAcu4wApVhoZEEMJuoUF4HI99ENR2SIY&#10;cATioSEfAgAXwASBQATV0TA7IAIgYABvmCSvgTb+OXADDYNS21FGHqVHAeABF+CjVhIkISCXd3po&#10;cUeXekqIlLY4iEhYhmVJWvAmT3AFKHAFX7ARtNAGLqAF6yMLuCALXcACnoIN0YCprkUGfpAN+TcW&#10;bCAo53IVirEYREEGhlIY1TAVbgAq1FAK5LUF6IR90eUUuHBtRCELkSGAk9FdmIooWmBOtjiAi9I6&#10;2kOA1MAWwTUVitEowXIXuRAsxVIKnwMIg8AGflAIZlEGqXMSi7EGeRIXxqo+1eV9HYFOhWAGXlAG&#10;00iAolcGPbEFtwAPzAkUTsEHSGAER3AEIgCC1pABCKoADFlGGMAFR9CEGEA1PZQDc7UBFbV1DVD+&#10;BLqQQ+nRIQTSHhM2YwHbMTG2HUlQYUPQREnwAg3wAA0gL0NwRxcQBGGwAQQQk0CAA9txYmgXZTcI&#10;dkRiJFcndHaWAw2QAyFAUhe3hC2nAxpwUjZTlBnig3UDRTDiHmMWUxuzZ8UhRw/gRlFSAAuQIsvh&#10;Ymi6A0wwB0JQNvjxIgMgAS/SMXCJp2traHsaOIjXV1/ySI00JpUXaY0TqIgzAhQAOZ8GrLZgC7Ug&#10;BmNAuLKgDLYqC22wPNmATpjaXdaXDexUDXzgj9hgGEJRDQSGPdMYGNEAKvJDDa3qqp7gB9JACIEi&#10;DdIZOgSGF/0zPcyKC8jaGOjWOihhfL2gDP7+OE3ThJmruBOvCz2Q0guywBGPAQ/tUwhqcH3Liwba&#10;h6yyoD7UMA3igBdNkX6y8CiQi05nACiBkbjm0gtrIBW+eW6JmwvLsAyz8Ad2UARJ4AskmFTogR4o&#10;pJYShhp2UAcWdQE9YAd3cAEBmbITJoIQiAERgFPLQVETF7Me9VLp8SN1xwPIUaNh1B4X4AAMgJMC&#10;YqXbwQNRqIMFgx4eMx8MkBsIu0BGoAESGS90MAQZ4GMMoATJYTMtMgBiFJVdUwBj1jFP1x/MkRxk&#10;uiQLoAEi9VAu9lEYsDFtAwAHcAd/4BoXl7VQybZT7GhVzDczAjhy6yWHSLeJWHmJ2JeAilj+mvcF&#10;YUCYxlAMzwAOxvCohosLyjANrDYG8ee5g3AVbGB7kVtwMnALmJoNa8ACLPAE0kcNYFABMgCOynAO&#10;z3An6eIL1IANbGAFYlC6gYIWuYSs03A54NMLyiQDNdA/mdsLzNUGtniOW1ABTQHH/kaA2cNufmCd&#10;TnGO0Js9ltEMxsAp5/Q5hcDL4Xe6loGpgXGOsQsO03AO5xDKe4KZphR+6FQTmesF0dwU0DW8mdMM&#10;w9sGfNAFLTBRSoADOuC//zoEcxAEQLChVHOl7eEDGDCUDLABf/AH1kCFXHB2xdG+FLXOWaAEXqWg&#10;hAYiOgBl3lGRSnqRAmEDSaAeVKJmG3r+IAG7BHPQwhnCITgVHQ1AhkWphe7MA4GwBDjUhFe7ACKj&#10;ZzewBEvQAD1whQeCAAFwRA8AhlDEhUhcHf2RRT9zJHTZIgcgAUOsBHXQsxeFsii1Uq7hRgrABUoA&#10;AAGDAU2QBERCxU+dp4GFeFdyWII4xl8caZ3XeYpFeZrnAgJxABSgBW/cBSsNACyQDMrACx4QAG3d&#10;BaHrBwiw0haQC6DSAjDiAbpwDXyQAC0SAFtwuBLQ1gEgA7hgYAHgIx7gB9ewDBXQ1gKwBtHQC2Yd&#10;ACxAYGMw2CgwOwnQ1gnQB7uQCxYw2GCQuzIQAAmQAMvTC6aN2mDQOmCQACutBcnAC1v+0NcI0AbK&#10;cEwHcAAWQAOmBAhs0ARyUAipogZicQutw8aoDdjvUAyizQKy8NoVkABH8DuAUAMWYAGy4AcCqd1a&#10;kAWPDAY1kAW6ugtH8AEPcEAGKlE4pQMsnHVbVWRGkgNL4AV/EB3vUgRagB1HcAFewAU+sGI7BAI/&#10;UAQRJ1EEAiMg0EBLYAMuhzM2ALNEQgA28EMugL8aIAAa4ANX1zM6dbEwGbAT9+A8tpNBkKN3FiBD&#10;EHELoDQ40AF3cGdz0NQ2jIVi5B471SE4jnZPl6TigR5v2iQTgOEpaKCmIUMtnIY6ZR8K0AJGkiI8&#10;ogATgJZQPcU4rVYw0miAtcWJBEn+YjK3XNyIgRnGA3EAh0cABqAFWiAjoccCbe2jA2AEXvA2ApDK&#10;MeBGXeMcHxIARpIALWC1YhcAGvABiF3DSdMFGj4ADlAAD7AFLHAABrAACSABLtACEoDaqP0B2Z3p&#10;AeDbH5DpCUABzHUAg50AFeDYK33aMhADnC3XAeACpi0AAXAACRADMkDZB1ADqNzWA8ACfsACK00A&#10;FtAGhuxGp70FY0ABgy0DsmDaboQAWWDIfs0Ct5AFC+gAK6AFRbAvDjABLcAHfWBA+TpxHhNRAxoE&#10;dDBlOJAD9EE1CtABgSACuiAAOcgFEtU1SFwHMmxRE3YyGKIcCc0eSjDSSoUy2hH+k14jHiezAze0&#10;z9FxduhxwWYmHQJgA0SVBDyQo95hAxrfwYEA8kJgQzqAkgzQA3+QAwJwdVt14zjONQvgA2SplOPB&#10;HEuIZ8QhR0DsaAKgBPFyAxgTL3eGg0Ikv3rOMF60AFau9HMJd1ONaIYzJlqu5VoMJpCmEBEQAVef&#10;9REgAZguAR6wAi3QAiywAizgAlmwBV3wn1kwBnyAjLIQ7rMg93L/9rIw93LPC7fAC7PAC7jAC70A&#10;Dbwg+H7/94Bf+OfIC76wFn8f+Lyg1r1Q+JAv+H0Prf0jC7dwC/0TnLYKjsbg+GuBu7yQuHJMuKW/&#10;Bm0/uNnMamqf9lsAO9Sm9oT+ywVjkAWxLgMtYARGIBGVCRos4AGoDvweIPwewAIh8PsP4AAPUN1F&#10;UHYwC7NA1ANcwAEI8CFqCTFAYwPv/VI2gAeGgAMY8wAjJARe8OQgcO0u6IHjzwUY4M1cG2PvHiJh&#10;BCI4FR9CFWVkyO4uV2VZhgMRfYMQDxAMLmC44ICBAIQKFNi4gwdPBgUXeNiYaMPGkCUdHmDoICRP&#10;oBwABPzh4GABwoQKBKhEqVCASAwZbtwgiCFmhwwcb+DssLPDSwBBhQ4VOiCChht0LogUcOHGjgxI&#10;e97IYKNBAA47OnDc0QAhUbBhxY4lW9bsWbRp1Q4lQCBoW6EB3Lp923auXQj+BCBQoAAhAl8KBiRM&#10;mLCixArEK1q8cNH4x48rMrRcMeLiSuTIj5/8kPHDRWUjoX+ENqLliJEjp0PLIC2jhwzYLYzIaPGa&#10;NezZr1uECFGDtgwWLGTUaAE8tozewn23WO4bNuwaNYqEOH1ES+kYWmjEQII6xunvoU2jPoLEfJby&#10;SLIg4YLEyxYlXthv8VJ/jZc2Y8roL3O/DP41xsBvDD5kkWWWWW7p4xY//Ljlll382CWXXnzZBRde&#10;bknwwVn8kGVBBXfxxRdddPnjjyTqqKOPWUpMsI/47JDRjiBwsGEDIOaw4QIbqmKAgQYQEMAtCQTQ&#10;AAOBGFCggQwySOIPLkD+CGSIHnJqoAEMrmzgApwY4KiHIHxYYg486AhCASC5bPIGHDIQoIg/fAEh&#10;BRwu+PHHCxQ4CaUMdBjCBjx4EBSHDXicaAcbdrihgQcSGGCHQOgYoAAGlmigAJQyXemlhDIFAMuY&#10;bLogpwsG6uDUUzm4YAFWgRprSAUyGIKBoEDwwYchhtBgADQHAiEEEZIQgaCOMFDAgbWSVXZZZtGi&#10;i62zBBhAMMKqJawEDxArLDFuX1jB2xdeYIHbcVcYd9zFvjUXsRZYWKxdd4NrYV4X3G3BBXrn1dc1&#10;F3ooDjnkivt3ttCKYA21g1dT7QgZUlvY4dAcru40JKwrb4ssssA444z+tVAP4y1ABlnjjJEAWT3z&#10;UkaCCZXd24Jlls1jguX0VGZCiZVVxhlnlctDL73UKpZYBiFqYBhh1FYjODUaeBOhAxGEEEIJbP4Q&#10;IgQhisihCK17yEEHEBRiYAMb2sxggxuC2ADNTBUgVEkGzsbh1PiuuCGQJXa4IAIGcFiiiAxw0kEJ&#10;H4LggosrtOBipgwuKCAiHIZIYo4l7sDAARy40AHNsaMUCAMBMEUJBzGT4CFQPASySFBBExXigpcw&#10;qMOpO/7oYcigUBKJKaY0XYnRC7YsdaCbnt7KJoKsdDWslxJlYAEmMxBzjg2E2pJRDELAYAGuOmiA&#10;1mbDF398sQgI4AD+Ag4woIADIJBgMMLeh59bdbP1FrFsudVgAg9S8KAwD2iAfvhbQbY+UMDgmOtc&#10;5zrgCkJgLt4gJgQfCIG+LKgvfM3LNv6CzWtCYIQafNA5BitCa04jhIYlbWKp+Q7EuiMxiZ2nPOnJ&#10;2BZMpjEbhmxjITOZDt9jnpeFjAk8/OHK5DBEmbmHCfIJ4hCzwESTzWxlL3PPFOUzsyDa8D1XpOIQ&#10;vciyl2VMPhlrTw2ZsJ4jNMFhRUiCEHIgAmsoQQRcK4IOtOZGIaiqVECoU6k2sIGJRERJoVNAD3rA&#10;KhDgpFAZAIFXBJCBQMxhDjeISB2CkAQQQKVUPtDAVwTAAB3cgQ7+OrgADnIAglEtYQkbKAAqMcUA&#10;ByAklgDgowJypwAMAOAkEakKDnDgENa1jgc70IEN0OSkO9RhAwK5AAhe0ElP6o5TQXmeloBnkw4M&#10;U1HH29IDsHQlBwwAd2IRAAgy4M2YXGADSzCEQHzXqUTuBHTko2c9wUIAAzjgAAdwgAH8aQB+CsYB&#10;8iPM/iqggYNqoAQTqEAJFBrAAE5gfxyoFkIlGtGIHtRa1Spg/jTggQ94AKQW+EBIV1BSkJ40pSx4&#10;YAuyxVIFKoal7drXvGIzrw/2oDK0mU0JW4BCEIIQhURLIWyO5p3TmEY9RhDaEX4WNKCZx2c1O8/K&#10;kCjFJWbVqjH+SyIVmbhFL9aHCWRY4lZhFrOZYfGMV1TrFJnQBLMmkWVeQKvJrqizJCKhCTGTDxKU&#10;oLUO/LUDOehJ1pKQBB8I4QhFYEIOkqDKNtlJnSAIQjNBcBABOEABHAhAABCAylKm7pUKSAIgihCI&#10;IlygByBIwgWAkIRiFooBHdiBEIYgBKrMoZgdiACm6sCFHxWyKb2KgC0BQIAecEEBQlIAEGCXWQ80&#10;EwdK8gEPghCoidwgCTcQAA/osIQgLIEgTlHlBjBgAKB8hSVts8k3r5mBHQyBDkPgZgNYtYAALI8o&#10;AZgACAjrlDwxSiYDWYIAMKCBgzxvVKXiyGBvUBJ7Rngo+hX+gPoGcIABvG8CGn6fAwZarcHITwIP&#10;2PBANUziixKmAv4jzAo0YNGI8s+iBX3ARC+6v4JG9MU3drFIffzjkHqABSENAUhFOmQjUzAEwakg&#10;S+1lL5vWxqZGiDJtikOd50jtYEZtGMMgBkOHoXE96/Er0JyKnpThzItc+GJa3fzmJR7RC0fMqpvr&#10;I9aZ0XWsWfXCf5hQhv94gQyBBvSd+1wfQh+6DHXo85/rTFY/l1XQS9QznbGKVrgiQQh25MJfc/Dp&#10;GxRBlVw4QhtPm4MeFAp6GAggBnIkvQwc5MUKeMEC0BSTDAQhlhuYnA8YAAQN9AADmeNCoTYQhN/q&#10;yLvznW/+EoqgN1jCRRcbSIEGLqCBZQ7vj0pSSScHsJE6HeslBIhV43Rg3YmUygZLgB0PDJGEXlZl&#10;CKlTyYRfollNYYADyKvJTbRi28aVKrhfedVGcoAoHtAEAVy6wWUboJLvYWkHw9xRT5C3AANIeC3m&#10;i0t+DyCA8w1gAAtAgMhZ1aiBPsDED3jA+1oeYgewfMSDITGJR0wYlm9YohOoMY4Z6nMcW0ADNa7x&#10;BDjggRoLXaIVqLEHOKABoVeAok7/6EdFavUPkBSkHChpSL0u5Ak2eckf2E0FebObsqedOAAzO3KM&#10;IATZEFUIs0mhxMhDHobJQGhMZWrQ0Pyz9eAs8GlOWRb+kEjXKM6MzmSgsxz0XOdAKD4PeTgiWf/s&#10;hciXwdFkhfTl56D5yHvh838G9OfJEAjRl+Hz9alDodmAekFHPvON1rxYyZB6RGdV83mm6xEAUQcl&#10;KKEJUksCE4pwBNSn1Qt1yAFBxqYLEGShBwYAQR1uYF47aSCWBegklnJQJ4HAdwdKKlWT6sSk4B5J&#10;Vo+twxGAsAEfAK4BBhlSAZT5g2o7YOgXSIEL7mAHLnCAPNGTC3iAHLiBgxgAACiAXJmvG+CR4Tmd&#10;irgAySkADMCD1bkDH1iK3uGUdxIA6LmSNNEJIRimmeAA2tqK79ETliCLUhqCYeIAAduJgZCJIWi+&#10;DvD+kyVIgg7ApUwpAI0jJ3ESOQNIAH9KACRMAAdQwiX0MJZbgAeAwihkuZajQiqcOZerwpRDsZir&#10;OZxDMQxQsQkIQ6Mrw4mqAAywAAxgugegKIrquTZ8ujaUKKiruqO7KKq7OpE6Oqfrwz7kOpDquq7j&#10;jRAAASUjxLBDuwpSRCc7O30hjt4IAdiQREhkDkmkRN+AO9aQRIYBqiMwGtZYoy77xBMaRRY6AsVK&#10;o4pRI1ZMDbhKoyMQvrcSPljUK55pD6yyqscjK7rSs160tLfKGSkSxrJiAiEQAVUUxpVRo9R4q1fU&#10;K4dRo1WExdTwAiXYmljEGS7wgh4IASU4AhF4o6j++b4NwAJr0AIP2AAHIIAL8IENYCQ7WoC2QIkF&#10;KCU8GRUc0AE2mYkdgAoGAIFEQhIBQJsmqQMcqD/9Y4AHqIo8wQAd+AkN8IHGWYACiCVOOYpYOpIj&#10;YALvUUABaAD/+j4eKJWJowMMtIiqaBwB6IGTvIMguIMNcAsP5B1PaYmTYBWbeAqp0QqOwK2ccL4f&#10;cSS2oAsM8IFJyhJRmYlT0TeAa5IsgRpH0i/xeYkA4B2OQwiRmxYMS4AFcAAE8DAPIzmvRIAFSIAH&#10;QAAEiEK0JDmyfEIo7MIu9CYrtEIMyLmh47m65Dkq5Lm75Dm+rAAaC0M1TMO61AAOaMMwrLHDPEz+&#10;xNyIMeRLizo6luMADrCAyrRMyqRMy7RMEeg6rhNE0CwpEZggDkBE3jjECRLEsCupEOC6zgTNCTJE&#10;1qSgEAo7lopE3MTN2gyhogmhGigaohkqFFIsowFF4kRFo/lEECJFo5ohNVuZnZGZtLIq6jwrlhEC&#10;ZmzFNGpFaZRGalQjnIEr7UyNVGyChmkCZhSa4fOCTwMBrgEBstw3DmgBDhjNxSoCIQAChrgDEJgA&#10;uWiAIsCDgXiK5gNCW6IUhVCIUakKbepHximlp2AccxqTJeCBJDCWHniBGwCCnlAUG+yJIWgIXlEJ&#10;zaIU0fnI7/OCKOxAXioVJSAbG5AWvsEBHuj+gF/jgVzTAQE8iN7hHR9lioNQCZUAEp3oRxFAQQdV&#10;wR85ibCoSgXwgAyog1xSANqaiZnIEi6BCoIYAARAwagAgQcogGdRi6pMr/wKAJGTln0Sp49DU5Mz&#10;AFbhSpMIJ648y7M8Oeh5QkZhlClsy7mcywnAnprbCKKrS5pLzKG7S5ZT1EGtS5ary7pcTEeNVH0b&#10;un1rQzXMzDasQ33DTAv4VM28TFDlOpL6TJQqKUPcutTsus5cVc9EKacTxE8NMtAMxNAcO9YkRAqi&#10;zZKqgUOsgdH01df8gNeMjs4EVmBBVhEQ1g9A1vocVtacIbTimb2yzuqEq7eamWpVLPSExe7+jMaK&#10;gUZNy87hO77vdJjybAIaiCFXTIId8MYjANMJCMdwFAJNy4FsLALS0YUegCYs+aNSCYEU6YMOaAEQ&#10;LJXHUScd0Md+pNFE8VCbCBxFyQFrM8o7uAMdeUnrwwn5kpxcoYkiqKwfBYANKKGaqAM70IAxzZ2m&#10;CFIIcC4A6KymEBR12hFIZa2fiKbdEQqgENKW+J0fmYrkWcrgEafQAUKxsDY7+aR8pC9FCZ4s7Ucd&#10;iFQZ/LRWyZ3d4ZQzBbmtzUqvlVmRc1OvXQCTKzm0PFu0TUsoRAAkbBQ7pUK0ZLm0/NO5DCC6vVu8&#10;zVu9tUILwFtHpUJJZcw03Ag1tEJGgUL+rkvckqLMCXrN0RTE+iTWXAWW02xNC/AAC6gAqSMpzKxM&#10;zwVVT/1UzN1MUsXcyzzdzfTUzARdUkVd0n1d0hXVrMs6FvDVimGC8kCrmGkCJTgrbGUZNRtGNRIC&#10;GOhW8ZRGvdJO7kyjENrO7xw+dUVFV9xObJ0DrfmDQNgK/CRPqfmD1ryap8kAfGWkJdG3PsEBrikt&#10;Q6Ccx3quDdgBHOikexwVi+iA8vOTJAWBEKUIHL0AHaAcBu2RG8gBH8iBfTMuoVCACOACGVkCL4jS&#10;jIgLoBgtgdgADYiAJvmjZdqBMuGBdwy4YPsjDZCAqtxZsNCUBP2dZsIJLSmVLVkvleD+leUBQSxh&#10;gB74gzlYADGhLa2oQf7tkX2ziWHRFJHY2s5C0yP22pLLSrL1Wi5FyydO27SU4rOFQrP00zudy76l&#10;QjacywUQqQ9QW7rdYrmV27idy7k947flUyr82zF+Y8KcTEL9VEx148ncOsgVzcalIBF4TUNERGJ1&#10;GgqiTM2tgE8F3UN+ADpe5ERmZAtAgEPu20ZWZEWOZEm2ZEau5Epu5NS9TBGY1a7zK1H2q5gJXr06&#10;K6vaK+k0jxoYvuldV/FM3vI43nM1Xm/1Mm9N1+zUgRywhkCQGq4ptSIQgbcKBATwgCEIAajZmuXz&#10;grnBgGNbAi7YwJjg5X700AtYAjf+4Vle6pEm8SOtCJzAIWAfUFCyYQBMGYDxsgkQWK2hKGEQROdP&#10;EoAOYLMHCIquDNTQwYAcWKYN8CUC7kdtugHrogMe+N+lRQgcuAMg6CyeJSeWRQgs6QD8FAItjVo7&#10;uS9WuZIHeIkFCIEe6ADzMpYbWAKRcKOn0Jt04oFA8ObA2YoFGCRpCVsk9qwB8Cy07KybXuIlFrme&#10;Ntu0tdMppuIpToA0NuqzPGOjHmqmTuoAELIWiOIpTuqhVks7ZcuqTsu+VeO7JWMy1mKW++qwpmQ6&#10;tmOqfgCn+8zMBE3KHETXHE3TRMQaeGS0NMu+NWqvlmStttMtZuqgPuNHpmu/Tmr+wk5juqZqtJRk&#10;srbM2RVE8/hd8+hd3tWrnBG+vcq03oUZ9Bw+GjBeW/5WZqRe5Y3G6c1OaiyachUCOwiEG1AC3kDF&#10;YxS9SNmBNHqjreGAxjEl5LmAHIAdkfASfjwsHpiDIVgKAgBC0WGmgBsVqkCVU6GK18KDIOCBU3Iv&#10;4sElStEAVLIlmXwJEJBtUgoBWpGJG7AjHziV73MTiU5pgrYBNrEIPJiVx1GAVkpZoljZ9MpaGu4J&#10;VNEAJsGAG8iV6dql8q1LIZ3orciTWDoJm3gAFRwV08mVDuXvusQsJ0ZTBPAsDc9wou5woD5bxPZw&#10;lkNCKebSzsppN0XiDNfwQIz+4sI+66w240cu47He27511EvmW0rW5L7dt8Kd5LCOW7UOTckVTcmF&#10;1rBLckJ8ABPXcKlGW6GW4hD3cCqvcqLW4tQtKZIi1pzZSOoMT+ikzup8bJaBq+JsguKlXlnmTjZn&#10;xVfsVmqUAThHT6mRmuED5vbzrzoQAiaogx1ggkCYkiLYCR1YghC4AA7wL3OqPiAIAloZAERXAB3o&#10;igEAUOrZFKT9yOERuLhpHLRBlSWog1V6QVPatwAbleazNg34gb/yCpbdN9tigNMZwCvJJnjDACEA&#10;iQGAi4NNSXUqFR7YQDt5OByQUnszC07xvn7kt5zoAIzwniBVCIDEyol2PgX+MACVsDVWGR6BiC8r&#10;ja+ldM8OYBUl3nCcxukPP9sofmKfNtsnt/K05dInPnGgxnAovne0roC1/GsYF2rFnltFhuTAHni+&#10;VWzFbsPFbmODJ+saT8N/52s8NlUin81dNU0lU7IHOOITP2IPR3cOz+m09fiPP3cO13CTR/EVv/LE&#10;vmTSFcSN9HKegRkxv7TqfE69ws5bjl5Y7Ow0guWdz3lXRHM6d8X6wM5AjzwmoIOsoa8jaL8mwBtI&#10;kSSLRhQcsIOBmFjVAgEaqRMBeIAdaD6OANMFcIElSFCBKIC5aRK1l6wM8CW1f/smqZQk0JMrocgI&#10;KJU7SAJdwAL6xgBxBwD+DQgBr2gA4k64BwSCOpiD7WqcHZiDSMkVIWgcuGEAi9iRTd9RzVIALiiC&#10;/D5hrGXZeswAEehH+XxIBPMSVbG1lKDvVwqV3eZo7dOsdkSS2WL7OkFK3qhLEzfxks/wdh/5Df/4&#10;lOd4tA3+sxV5tE3CJIR3DzfqpRZ4tKXrwIb+gP9USIbkHV/4RWZ4Hj94TWZ47d/quLXVxp74ilfy&#10;JM/VRz7imNV4939/+I9/+Z9/9o//3Y/buL3kygzEzyyPmM9FgGCCRAkSgQILFjSIEMkRGk2ENDnS&#10;pImMGg9rCIEhRAhGjRw3HsGYEWLHjR5lSDwihEkdJnNEYFQipMhMa3X+IArJcEcIjzlz7tzxOUdB&#10;Dpo+GHBQcEGBBg4chCTBsWCAgAYYFPTQcMEHEBwbBETNYGPHDR03xN7wgYPBhQsNLmDIcOEGDhAa&#10;BAAQoEBAgQs2NnDhAgQPEAGGBwy4ECjPjgtD5gQa0mBBCy45MCRZIiTHnchDhhB5fAfPEtJDeNiQ&#10;y7buXgVsN+RoACCvAAKzb+elbVgvBgwdRHS4waGBjjkYGux+0KABAwXO9xpWmmH68Q0Y2mLQcNVB&#10;ln92Lgjo0OECWwcDMCyY3AABYgQBAiBwz949/Prv39O3f38///jy/QMYIAIJEOhfAgEeGF+CAwYI&#10;n38WIAAhhABaYMH+AxNWGGF8GWooYYceVmjhhRdaGOIDJJJoYooljhhihQ98+IGMM9L4QQ0hhPAB&#10;jjjqaCOON7ZQwwdCGPFAAADch+RsR76nJJJH3galk1AyqWSTTT6JZZRPLpnlAPg5iMCIJ1rogVNO&#10;zXiEQQQhgZBCAhHEhEIDuclEREI01AQSHMEUQg0w1RAooD/6KcKPIhgKqKE3MvpBBz2EEMgRHIQg&#10;Xg6/KaGLCEcUkRlQeNBBR0913HFDDkLoUAQHdzlwHAMdDFFHEbsJgJ4CLwiwwQVy6XWBA2wxkEES&#10;Z7XlVxA56ODDDRjk4IOuDdgmAANsjcUDDhcQwAAXGexlGwA8GEL+xw5J0LFEDwZIiWQPIAgxRB5z&#10;3HDDDh0UMQcPF2zQAQ468LDEEkowcAMXa7WmwALWDXAbXrjhRasCA1j12w0dYMBADnU0cZV/yjHn&#10;XHSGYeBDEkXcAF5v1zXgwAKuXcDFH0pI20EO5AU73lSIfflezu592XPOOYN5H8/9fZlffQIifeCC&#10;DMb3wIETIg0gjAF62GGAF4opYoZPY21hhGSmOOaJYIs4ttlnt2gBBxhkCLUFH7AwIws5zq0jC0Iy&#10;SiiOMoQgA98htFAkboMTXrjhgzOZrpW4Xdll4wEM4F/kTYv59QMVVPgBBx+IIKOeXmThxRZyZsFE&#10;6W3K6SYXXrT+6WabEsHQBA1H7BkiBxXmKKPaH3jgAea3eyDon7e/LWMFvJt5xA8gtLAABy/kYIMX&#10;f9zARBI77OBDT6MtgdoQ1tjQ/RCa1YCBEgCAMEQHGtSRBxfO2RAE+g0okFdbrxpWgF7T+mVDW2Lp&#10;QAct88Gu6mAH5ACAAV64AxBsIK8d6GBm0+lABnzTq0Ds4TQ6yAAQLpCbAOxmAeEZAh2GcIMhBGIO&#10;S7hBAWaDF7dYZQEL0EAPMtAcA3gMLiDQTeEMQ5sFYMADPZBXB5Qjs3lNwEILeIACJkMrH15AX3XR&#10;Sw8ucxwZ+sWGC+zAAtzCgOXsYAggEABi4NMzyOkMZ2qcHHv+JgemMwqtPf+JHJiixjQK2TGPUtPQ&#10;h6zGoQ0BMkJt+5ogrda1E1EORmhb5NQ2VAEUiShrcpNRCOJ2N8BVcm6VbAHgatCCwPWtBXyTgQS4&#10;pLjDoTKVVSIclRxnpf3wDI8lUpvaPFCjI3CBCVtAAutGhwQuFIR1uTydQUgHJyTc6QjKRIIMVpSA&#10;FQwSAY80GwI4iZEauK0CmKuQC+zQA7ekxwviLEIK61CHOYhqCUPY1WeA4kASEsFOIijC+YRAhB04&#10;oAOGwEABrnAHFRBAATsQAghMtYEVaEA3zmFLFnkQhGsVa1cb2IBXPCCeO1wgBTzY6EZxMJ182QUE&#10;u+pANgz+wYPP3EBccrnAQE96Ax6QZQgQ5EG8yCMlB/DFhUoBAghc85a2WAUDtKnf4BbWsCaejILH&#10;8U0H1gYdwzjgqXhpD/0EsLLlUOw6U2GpDr74wPH0pgMD5QAAynhGnOGHPZBD61rP2tY2rlE+k4sc&#10;G/U4oKUtQI9Qu5ofH8RHQO61an7FYyAVOSAZGqhyho1PXucTADI9MrJji1AlK+mBSn7gk57kJAs4&#10;yUlM1sBvgJNBC3oggyKdMpWqPZyUWkmlxDmOP25MZNk4UAEO9M6WlDzCFmaQhRkAdwa6ZEIu3RRc&#10;4fISdVyYAUOCm5IjHDcBFmDBI6VrgQoc9wEy5NuNZlD+oeNqU5sTmBYDioCBP1jDGr7YDBN2UARD&#10;GGIHhriDEnxSBBBgAFx6yEMgNrISDTigD3QQjzoFAALBMKAABMgBEUDQARA4IDfRcU1d/icXB/zP&#10;BklIQhY3AALYLKUBO6BDIOiw0gsUwGMKSOkN/lCqz8zhAjwIRA5CUIQc4OAG4eLBdFLTPxK6pS1J&#10;0NVV8tIXFLNspFK5TQt7qBvDHAAEXuBCU+HCgQdcBQh/gMYYjWqwBaiNA0upn/6wfJ3roCXIGKhU&#10;Vp3SAeSQUWdoXGtb14gz+hStPfi583zs6mc7GraRlRMQhGAkoUNG88+KHluCHuAABCwxAVNrrAyL&#10;drn+CdxOmyeq7gRY4Gm4hWAFme1sZ1ugI06SttQ9KC1pZbBqI0xgtbKeNW4yAYBM4NrWjFNSrjPx&#10;M/9kQtK5DlEFet25DyDhuDPotUFG19tMAJfZwFS2c6kdXAtQwAIJsPYMHsBJIXDbuxaQQK82cIMl&#10;BKIOvkh3EqwBQTpYYwl/WII4m1AEDTwgB01YQhLm0AGITEoDQRBjDi7FAA0UQVdLgQoIMoBTemlg&#10;AQzdCr56wwC+aCAJdViCR1FDh6XsaoIZ8AEe6iAX/SmgLzYgoYlvkASgQHQOdVgAAAhQAAb0+w4y&#10;lVeoxMUDIizrAjoIhCHUh5xppdw1zglqxVb7RLz+NAAEUvdNDnogQr0AARp22A0ADDaZB/wmA7q6&#10;unR8g9/rwAUDEujNmThQwaUYBoRlRKOdzVpnts49PnSVo94V3We/A1qWhw6Roo92ND02FtIwWoCk&#10;tZuAJcIVRkWTZhIxjbkkKlKTc5vbCj7pacB9MvR9G60LPtkD0xpBcLRefSp77frF3dr1mei77HFd&#10;7NpnItnRrn2blov73HvB2tANN4nCPQNUG58CFRiDNf6AXiZ4oQ+nAkQD/rAD6hXhD0zIgA4G2qmR&#10;TWfDdMjDEB4SP/WFwOUZiIAdOH4DBUxgAVWfgA+UAJ4GaMUGDGTKtADggCIwQQ9UTBS93xxkwLj+&#10;YE9wUJAD+UqC4RQPhApq2EDJcYENWKBc2EYA9EUGSKAFztgcCEYHQKCo6IA1REYSAExepIwAKIEd&#10;FMFCndASJNjhOMzVSUtrFAAQYQDXEcAK7oZzyJBvnAV1kIe0XMW0UJBYTMeJ9EYUidUS1MEOxV1b&#10;pRHdtUfd1dndqZF81Add/Ydc+QyfpRHgbQxgGRofnaGA7AzkAEjQfCGAHIh5TAWk5dUcQhodIsbN&#10;4EzviFcFJJEEwEinrYCnDeIghp7ofRImhd6qiRJpfZIRCBXrSWLh/J6uIcnvTU7tPUAlDl8lBt+y&#10;/R4TKFtEDB9wNd62maIEZBcqApcL4IiyUQD+K7KAFngA2iXBTCgBCKRQAwBHIDRGELQLOjGBv9SB&#10;F6SFEugAHcxBHvhA/ODBHGzYDsyBDXDBHWzAEjABtADA6lzKDhCX1NWBNdjBxf2Kdg1AhFlVAyRG&#10;EpAQTBFLXOgAv23Qa2wAB26UDegAUADBBtDBaIxRQHEAWciLB85YHvCAAzhABsRLEvCANczBENxB&#10;FPJF/uiFDpicrzgADiTBC9TcwhBOVajMZORFeuBUisGFx+TFXtCGbmBZGMmFalwcA1QMW4zHdIid&#10;DjpFXDCLOB0GnW1h3fmMT/6MFdKZ4ekdf8iZACAlUkaOoP0ZiHSNdWEIF9LR0ewM0AjNfyT+SALk&#10;oQGcowHoHVfejFfeWc8kgAdMwARoE1piDiAKYgu8gKfFZQuUWqkd4iGaVguU3g88YqwFAAF4y2wE&#10;5iSuVq/NhmEeZq4pZQDkGrD1moT0mm59QK7tHq4lG7NVJq5Vpig6F0OU4gwkgARIF3CdyHGh5QQ8&#10;wHFxUnQ5jSoCF+QsQAQ4mPaRUyDIzKm4hL3gQB2kEB3ggMioxY3lQEpN4x2owgZwgAjmRAhI3TUm&#10;ARcQwAMcQRLAiri8xR1YA0ZFwF1Y1cIQQDriBQg8pA0Y4FJ8kUxSUIitBgQGggV+2FYswV9ABwYQ&#10;lFjFlDJO4wVEwAXgAGrcwR8EwQY00QT+aIAGTIBzOACBMoCAwkXNRQsNpgcGnAhepNhywJlVKQAT&#10;cd3TLRGsMEEQidm03IVSwEUGcICDwcVctEtWqUcREMB9nFVZthFc2RmMghBRYuVS6iiTKCWS9Ohi&#10;1lUZItJiTQ2ZGJKEQEiBLCV9qFUbxkcAHICCMI0cxofKLIABWGkCYKkenmPPGAAfnqYfpmUCTEAL&#10;gIBcomlnvcBdsmnouVpppV5CHQCU9uiLEuas5Vqt5Wns/V589NqY9JrmyAiuQVevbQHrgKJmJiq0&#10;BRdlApdnLpO1JQALOE1wPQBanohrzsArApcfYg52AZcH4JtTKEELPAAT0BgI5IASKMH+Eiij2OnA&#10;BVKUWtiAD+iAECyBT9xBOeCBDYDADvRqXSCLD/wBNgBBAdQYBbmEXOBBdjIABHgYVBHVkgQmThlY&#10;c9QPGYGAEuAYgDGAAOmfDjhHC3URCNxBECgAAQzA1S1AB/hPWxxZEPSbIeDBDnQPF1ycUe3GBUwd&#10;/0zLVdSGtBSOCJlZBlDMXqQH/SzUF0HHk+mFAmBAcsZGVehkA3jYWxxgU2VAwYHdZ8yLhPJMnFWh&#10;pWFAEYjAAphHGSklVTQJXhzJwtyoUq7sFN5ozYKQy/ro4iTOyg6aIjXSiGxM2YCNmJCNfyAlk7qR&#10;bB2N0jhNGxnAldLVVJBlXhmAVx7+QJciRgJUgO/4IVuiJiDaJQus6ZrC5V2enul9El/+gBGYlgz8&#10;wA+wQF4cwNweQAHMrc0BpoPexmAS5p4+Sa4xZiXOHgI05ixZQO3pSKHimhcowZRV5uMel6POAO0o&#10;kzKFW+oFV+pprhEEVwvkQHD1jRGcVuYawREYAQdswF34Qh0kwQ/wZmZAhv+wnDKWS7mQRQAVwRKk&#10;1was3D12Hwfqwh9AAE5dSnD4y7nB1w1EwAsowAbglBGMkWB+J23YnLRsQIAuDE5tAD3hCx0wQFR1&#10;5G20q66kbgEUgAPQEHjQBgNcC1t8T3pRYG0IJlXI7wCYiVNMxfZS58UlVFFd1cn++MYVLcdzIJVU&#10;0cq/BkcSAECKdREGiBRSYQD2zMt4EEC78MS8uEePvsdi+qgAiMlTSOgDUEWXPIkGN8zLPk4J16zM&#10;VsmNqnDDcDAZiQnkKdZfEa3WAG2LUJPRYuV/hIkPM6mkEQiBNJYQA+UAVC0SVy1ZOoAHINTW3hZq&#10;oqa3uYCaHiLZou0LyEDpmZ4LsO0jusDbfoAAXG3VQsASV+2c5u0aC2ZqyZrfJqatCW7T5BrYXOrv&#10;KW4mhE7oQG6uTRkwZYHkQurrCAm1rSZwmZqnmRroykBwSR3gsEBwwQ0HsK819MEDGIEO9MAPDEs8&#10;1gFKLUbPeawExgseYCcQAEH+EOyADWyUWVDQ/pTXEhSBB+QAt9jAfAVFBAhoIPxB/uztURmAXvCF&#10;A3DBBriQXdiPsBCQVzAAw6QH/OCAYSxABkTvzenKHdhBNd4BD2BnH7yg/NYc4gwAByAKBvSAEoiH&#10;8hBAhBUVVQBhesDQygjzc9jgEzlHFL1dR+qPgWGvB2MAomAPBwzARkzMDqDHzb5S4sDHA2yEqkDa&#10;l7xSXriwy/bokqzwBvMoB7twC1uJy7KhA1DTkAYaJJEJi7CI5ADN0EhpABxIGc1HeziNoxHIT36J&#10;zOLMlRrAnA7AAZDll/aOWmqAp06ApL3A2NIl2WKxXq5aD3CxC5ytq7ntD7j+LQso8RJLABrX7dwW&#10;wI3y7STCMZ8GLq7BUhnWMZlgmgWYiezlseiMTh8vLh8nqnMtk+XOwAekWgsEVyMHlwtssQuo5uci&#10;sih9Ul63AAcAQXbaAAcYAQ78pjoRAR2cxViMT2acBmnoQslNB3biwfUGAQ/gAR4EAV1EEI5NIA8E&#10;oAY42IflnA3c3AUYAhPoawTgVF44QFXplP54gDn5gArewFBoAFBkgABgmDQHrFjUxs3JRgEoQQTi&#10;QcnolBL8QROAwL7wgFpgwAuIVAFwwAqIgFOIQAo9QNdtNVmhkmEwQHooxw0SsMfYsxHyyrQWAP0s&#10;wBVwwVKIScQiiggIAVn+AIdzlBVHc8mTIABw0JwPSTSUeKST4CyW1GwHr7AJx+zNQvhaHciJNFag&#10;Ea3ZjNsDTDEjPenchaEEDABXthGM9syAOI0DcGVNI4ZR3Sx8pCwZq5EDbG1a+o4HcPgDAKLnlZpR&#10;k21Th17p8bUR/EAYK3UPrMC6aulVX7UBiGYwQ05Wr9Kd7imU5GlY64x74BqD1PGLYI7trSULUGav&#10;BUZmViYXdEGjKurkKpMR/BZwTcALrMAKHNcKeIBpBrUkH/IMPFJaTkBwoaYD2AEQqECA6cLA4AA6&#10;pRsI2ACJ/QEQNAAXxCc+4oAd2B8GBEGv2gAONLoJWWBd4EAD8QCHgdz+apjbDtyLtOxAHnhQr1yA&#10;APKFwahkw2RAEXCBHfwBF4hUczScAPyAv2DLEfxBJJovCGDvd67MX2ZACW0AAtmGbTiAFzCBSpDQ&#10;Z/RAc2CAneRBE5yIENimU1AzajvdAGTochRhwfzgx7hGcKjG3mYHU5CDHVBMd9+O5giBAn4Y17XW&#10;ktQ0GV2ZATy7R1v0KhE84rDw41yJBif0Yr74ALSm2Uga0TYe2EiAH76I2aQlIuUMw+OMAXClV654&#10;jB5WgdBoyd+Z2YC0xp/lCkCxmGa8BKhpFX8SUn8SF68aXwp5kTO1EbAaX65rimtpAqi4lu50MF+t&#10;visM6yFmWC9Jr+H+x59uIq6JiDbl2ta+Ta+Z+ZlDrpozqm8hgZsfwZtbmwaUwJ+H22XhNZyXAAVM&#10;QAkEV9lfARBEAAFowaBvgFmMGL8lwR+U1FooQR1wOh7IxUJNlF8AAQfSwaenhkwO5F9cwE80ow19&#10;6xKQh2IsQcr5gL3cy2ywd/UKQFnswNul7tvRTG23hQAUQR0E80QRAMryxXf6EAGIJwackroGgAcA&#10;B+AXoWA2AKruAGKUWGKM2Bz4QA442UeeYwNkAAL9YMFARxeJB9plqwDABf0YgTW0lxB099jUgME6&#10;8IF5gQcsOJKskb83AARkIOKQcG6sf8Gj8EYrfIQvjgYjBiDquP3+Q7yOT3yHn4haYhrmAcSDBwgQ&#10;CAgAIIDBAAMMIBjwEIEBhg8HJDAgMUECBxIcGEiAQMKDkBImiJwQ8oGDBxpKCnTw0MEEDysqaPAw&#10;wUKFkS5YtGjx4oVPFz59GhlKtIeMFj1a/JDhlKlRIzdPptSocYCDBRS3BvAKQADYgwDIljV7tmwm&#10;tWvZjmX7Vi3BtSErPKhgAe7aMjNm5F3rZUtftXwJryWMxMiRI0qQEHbMt0TkEo8JT9AAQgZhCpIn&#10;Q9bwIkKKEhMuXNjgI1AgHjsy/Pl3B4QCH0ky2DBkCAgDAQpKX7ABJIgNHjpu4PCxw/QGGzp2bLhg&#10;aA4PGzeW5M7+sCQDgzlzLoAAQgcPnSUCCOxeoECBgN0gdOjI0P0BBgcYLtB3gF7ABQYNTCvQcAWI&#10;AsDaTb2yCPihBwAIIMBAAI4IpA4hHvBBifTIIg8hBIRgooMH6OhAgSDmgO6GDtASYICtwhoQLAdA&#10;SAKDC9VTL70aBWAAgwzoY4CB9NTjcYEFBOihjiGE2KEDDBbAgIMMOniPgRd06eIAhMjyCsUFtBLg&#10;ASOEmIBBs8Yaq6yDFBLTyoSuLPOgr9oMy6uEvkrzIZQsEAjPPPO8s64JOHigpAr6tKCkBRyaSKKH&#10;NIpIIwcazWjRijjKiKEFEhAJ00w3EsmDPA3NqgKaKphg1An+TBXJp6BaYMEFoILq4YemWjiqBxdc&#10;kKFWBGVwwQimXHAJz5AyUknLBFI8tEAs0VrWrEYc8SsTKxGCFgELElgrAQskyAkvv8goLK8uuOBi&#10;C8Nm4MILL/6aIQsljkDiiCzibcyxFESLjAR7HYsshQk+YGoGliQjYbLIIiBhgwgiuECFO4DYYAk6&#10;kvBhCWvsAMG0OnTg4Q7setwAiCSC2MG92eiwIQkgKMZh4htcVoA9HXC4LgndQLghgw3m8OGCBwTA&#10;AQ8uelRgAw80EDJFEEC4z8ewfqRvRhoveKGHDjhooCwaC1zRATjPUgCDOawxRIgGyAsgTC7L4zIE&#10;IYQoTYf+IeiYe4hlF3ggyAIwJKsBHITAQQABWdw6rAI0wIABBxzokUYMMDB7PwyM7IByDpikvEP1&#10;tJzRTRRRZGCADDjoAYMBmDVrRbTG8tpMOZ2WUVo1rVTPTIMklYAkgXAPVqCSWgJUIAs0EGh4Tx/Q&#10;CO+KLrKI+eY78gijjRKw1ACOLrr+gAEKuCgrBVQ0QD3tDTB6hRTIN5WjCVad1dVWgXKhByOMqpWp&#10;H+A3qoX5Z42KKAyqSskBCFgU7hIlgCrRjkynI0sjGPgsuKAJIQFoC0EoiIBMWMsChCLVBODSmDQQ&#10;hgaCUcsWxLUFL6ArE13YAhe6kIUsqCsLLdzCEbRgBHn+uVAGErgXZ/glmdCUgASm0kAIfMKC0UyA&#10;ApuJwARGo4EIOEBhDlCFLh6msiTgYAl/0BEGcKCDJQQiCKXZABeCAALl2ACNN7DBEHbAAwZcIAk7&#10;cBkabeCD3KARD0soTQNyVBoo6eYG3IFAgKLmNL2t6HUD4hF+wkKAAigAB0XAAQYKWcgTsWcHRsgB&#10;5XKgiz8ATkHlAQAGQFC6hTAgAy67QBsDQYfhLGsADWiAzxQAFrIQrZQKuhCLBOfIG6UHRzkyWwN6&#10;wEfHNQBJHQhBDoRQIsrRp2liMYhB9IYeB8iyASIQgc9Spzpp7fKbV3qdQuTUJoRM8yxmOqcA7ra7&#10;k9j+SU8P+JMGOHAqDWjwnisplEOMVRGKIGoA2TPAATxCkewxZFIMWcEKTicAA0zgPOAbpwHspQEN&#10;oKAELJmAAZaoKvbFCihAgJX9fvAC+A3FBbGyn1CGYr8eZKEFMphK8QJ4PewFVCEGEYsCF+iIRlRC&#10;E2thRCPINKYreQUBAUDAAQTY1OMRigI5IZW1ZLCMaZABqx/kCw1CSAMSdqELJ1QhC1WowhPGEKxb&#10;cGEN4xWvH/ywBPbaIQ/xVYIlhiApNHnnEvkaxQtEgGjWwMHCuIgDELQxAw0YWgd4EEaUaQA9F7gB&#10;Dy6QMxwEYW7BmQ5zlnMDIPhxB3PYwBudgwEFZAD+tTygbMQ2cIcNWDJr4ETkbobGyN047nGFXJvT&#10;VjSAB4TACy80QgtuIgAJcGEONxCcAISJSAzcQAc2uM4NoPMktBBgACAIgZKURJ7yCCmRuyyQgkgQ&#10;Bmh4QTcN2EARPECjBiyAPw3ggH5wNAchJElH2eEt56L2yAIwAL4YCME2hcRTNc3pnAk+07J0KiZ0&#10;wglOATCASkjyu5a0JCSmGlTv/uS7DCYve1gaQDkjiCVynnMhCDieRABgAJ4aYAVY20AWTFu4Asyk&#10;BCuwSWTQNwFXvQAELriCFn5QZASNFKUphVVLU8orn/TgBfKL3w9YIIF+/rMAFNGpOhPIrAZW4hX+&#10;31iLT4kauxLHKakCzIgFVJyAbQmKVDpJgBbG0AYynCENb3AMDWBAA7SCFdBhFRdYWbjCFo5LXohp&#10;lxZc4IAdTuBgJFgiCSigML6aagJE/MEKkljpCEDA0k9kwBMF4IUw8kYH3QHBEtyTswv0AA9BCIIP&#10;cLCBAvhGOqO9gAYukIM7sNEGS0iCDvCQhGEzAAj0CUISLvBZHvHIjBmoAxAycIdYXyBwYBnAjMDC&#10;IO/ytjzowc8CbAKCZ+qoljMSdyUdOqAbEQBtC2LAHXiwmx6AALLjHZLSajOE5yxBRMzKQQ4wQPAF&#10;yMhCJ0pkBF7QjXhYg5JCekA0dyPL+tCnA0j+uoHlfJOBpkV4mjRSQAMUUACV0LMgPJ0d6s4C4YRs&#10;OcGtizk6xeLbkfQOUyjxHaBONSqeV6CemD6eOdcEwaLGDqESeIjKW5yCGBlNPgIQhAEEUXVByJWJ&#10;mI6A1QWxgg28AAgv+AEQBGE/q6fU7Gd3qa1QyvUfGIEjBQmAILzCdTUhUuUNTIWYxawWTVyCqG6K&#10;4Jnj9JGPYDABo8qJoCrAAi1kQQtY/RZhYACDGcDACGD1AqANLegYojULXPi8FhTjQpgWgIkjACIF&#10;JB1qT7eeI0TsAacvEoEDQMABuIdAAUwOAQLYQQIK0EEgrLGEHQghCXUIhCHqUAdd4MAAl8X+QWXl&#10;xuzSPPsCS5gDHuaAg8YmoY51SNkkfRDGxUUWCGZczqrxYIM7NHJB6T6RuwukgNr69nCVnc6RLuAj&#10;/8ina8ZLlC5gDv7ARlLEB24AR4oA28ZrAEQAB9CDB6LjAv4AOUxkWXJgwHKgwPaL21pOPQpgBQrA&#10;BcbgBbzNlsJnN9BjlnDLcazmTxoAjdLNaVxnBV+wax4iSEYMnFgunQ4MxbqM6ZilTTziVE5FW0qC&#10;UPBE8TqF5+qpd/pkIBpsCJflACClSpjOkTgARTSK675QA/rFVLbuCwnBO17gCr7Q6l5ADc+uV1yg&#10;DQWBA5YuDgWhCsuCgTSB7/ouEzTBp9L+JE2QSqkIwvDWzM0sgALiTFBY5QlkoAZmQA6s4DEqDwYs&#10;4KsCDRMD7c9cyAi0gPRWyAUK4GA8LQIqrdJGINRGMSaISAZWIAAo4CIgwABMLgJMjvfIIwUKwAus&#10;wReK4EWMLQmWABBcow70BuDuYAdcSTqmgwcmptZqQ/tUiwfwQAdkzQcyAAeAAA92gAH+6wd8keQy&#10;AA94AAhqLQjuIN0u4w+AIGvUDQM24JkaUOQCwAF0YDu4oAOwaAiGIEbGS0BSJ3A2YAPoIBvCqA6Y&#10;IAmEBJNYw2cMBAP0iAFuYAjazwboYAd2QASYRUs0IAMMaEa2rZEY7Eb4qJYshHAEYJb+3sv+FgCV&#10;3iM++ANvBMA5ADKn1IOPeq0DVBBFtk0IryRMZofoxsnE7rDlEgIkTOIBklAktCXDZMIuAIVQ/qRU&#10;RgUKeZAoVad6JKInl4UAtKQkwrAOBQF9qC4OgSwI2hAO69BWfiAsdSosiTIP9fAbRmEtNIGBxiRO&#10;8rLw1CxbskUCGI/xUOADZEAGWKAG5EAOKOPyZiABMi8TH/PzWgjyaMj0uKAFAOBgIqAEXi8VLc3T&#10;Mi1/PIAACMoAZNE0ee+RaskBPMAa7sB/XqAOlsAGLiAIcuAIrEEDdqOM/sCVZlM4eIAOpm8DlKYD&#10;biAZ6WAI5sAGIKZjNiAIlgAivaD+CJiGN5yj/5ANDwqAAEgJB3TBBy7kJzUgVlqglCoLBN5DPzag&#10;Du6g+w4OLDCgmNiJAQCg5MBCO43LDnQBD/LAtaDT34zrARpg4N5Ll8qjBWTG+5aRDqLjBkDALB6C&#10;HpHGlsBrnJhFc4LE3XQJLBbASaAJleojSS6Ajzagj0qDt3YqIZYEAzpACGKEJz1n28KJKL9iRbay&#10;CgNAI6rif0oiw/6ydzYI00yFT0ylnhLgKq1Qeg6gm5hlQQ4gJiwjx7gOLK3OkSSA61QAKKxOaXDg&#10;C22lBbiO7diy6lKK6+SH61bkC8nC6uCyETRBE+gyEyzBEYbqLvXSTpFKgKwFUgj+RVAooAJQIFRY&#10;AAVggALkwAwkEasQky9gAAFi4DE18TFFj/TiJYZcgAA0czNJoPUojWAOBtKCqAQkYAV6oAc8QMJK&#10;M/dwzwFMTgEMAD0KQAuKgEcqoAW4oA4YAA9UYQOISTinzw7o4AZ4o41Uy442gNckawfwgD3nAFiT&#10;cwkEEo2GEwRS840qizsuQAe4YANGbvqC4A8eoCsZwEHJxGkyQAeOJB8vaztow5Ju0XsGYJLKgje4&#10;wBpkzZV8YGNWox95w7RqaUAqSz8uADhdaQ6WQAmUxizuJj6UZAEmQN0A0kJnBEOdJm0AAL74qAEc&#10;gAtSrUnow2wUIAkoa5FS8OX+wmJJOkADcqABUkQiQs50jrRMBkSdYPZCFmB3RKIpkxJ4eO4BqMIu&#10;SmWDgDYBlvRIAwACJEAisnBZeC8CJGAzSAJQS6ACrC40XmAFuO4kwlIQzMjqCAEISooN17DI0pJM&#10;rW7IOpHr1HRNy2Jtq7BNgwqovkETKuESfCoBcNQr7lYvCRFS+DKD4OxPG+8FCJMCSuEMzCAxF5US&#10;KSALwOBRNfELyMr0SO/xQu8FAKD1UDEzI0ADNDUzNdWuHEDTVoAAKEACQA1VQU0WXbUASEAFWMIB&#10;xM5WeSMIBHK96gAPcIABVEM/GkAihyDZGMc0UEsDREQH6oBZh0A6zjHV9GP+lHKAGm0gtHLGBgZr&#10;jJbgAbigCHhPAZaACwjAougrA3IgjjAnleaA2WrE/lZ1tsBiWy0EA4LgH6zBBpS1NNCIB24gB67m&#10;Y2lrRS/yBu53bvJgNS7g1m7gJwcAATggBI5vB+aw6FSOQNCDSc1DRLkgEJKAXx8HJGnLtmrwZRu2&#10;a15CPaqEIrJsvGjWRq9SwnjuCEeCR4XOVG5Co/wEJ3zHVByAZsUEARxFSX0QAERRA1bAVZzAVlhg&#10;BVCAau0FDa1OAbRWENJvDX8sBdDyCn4gDatOforACIpsbdtWbe3wDts0E0ZBbt3UTQHvI5Jqb/EU&#10;UtbMWpxWERuPBQhTBij+wBjMwPIqjwwoMfH+7DHDYBPBaq1sKDFCrwUOwIfsKtJSgATC8GCcSGE+&#10;g1Q9AAAUB1VPN/cU52ih6GAkwKJidwKihAuAwGx6gAuUoAdwIBDeY5ICabSyLXAMuJYaAAQeoLJ0&#10;oDfpaDaDwAvCQzkr8g58IwmKYzvogOTC4rTuQIcdiQF8wAfYqCNxBLVeRDeGhrkoySwEBAJuRAi4&#10;AFv/wBqwQGClo7GAoAOqF7WiLkj4ozjnyDfm5mQo6wKKYAho8gFyQAeIYA6KgGh5ypdSuB3dy3Ew&#10;eAdG8r3Ci/7gJHtoBG9i6yCWzmJfNp1mVEaP1KFurnfciWcxDeiANOj+algnHmCHy6R6jGWcUicA&#10;kvh9XgCjwOAJBIVKFUZprM4BtNaMyK7qXMXI6vCKra7IjOAKfrrqwvgswJjpfiqo5tYPHcEuG4GN&#10;75aN2diN14wCsgWJRkVQPKDxZOAJngAFcoEM+MzyPqjyWIAFvqALwgCs2DoMwoCFQq+FCJmFRC8L&#10;bMj0XkAARtGuJM2RI2ADJE1TW09heuIHLHkjIED3NlmxDSARqydUQ2MD/uEf7OAKsiACxRUAcKAH&#10;cmAJMMAXH9KfLWRBUjPb/CMH5Gga8WAcgyDW6jdulHMag7UHZLOyps9i+xU6CwAHcoBZ50C/GOTW&#10;ugMHgnXk6LOU1AP+A46m2wiAASaQN3igNc2VPSuyNA6HPuIDvOiTtvhjNjOADvIAD3xDukYGLR5w&#10;CIiACNCGKO0vPfSm5ZaEjzzgBjDADvwNP2xElwTkkHor5ODrPEDSdCqiwFJEgWN0QWb0n2+0THwL&#10;UEgid2IYZwlleGYY07haCTXKSEuaLAYAdw5gZs2CAMonBV7ACV6AAlCgDbYgJ2Z61xbAprnONEBg&#10;DCxKafBNS3/iB1LgAuRKDctWEF4gBVQgBXTsi4vaLJA67zThFUZBD/2QESrBERwBUu5UqfK2L/sS&#10;EXPCTxcRBVglBmKgGr4lhMggDfhsBurYcR8XrNRaXL5ArTnxrl3+qAtWQADwJTQ2d7AfOdIURlRh&#10;pb0mDHdALYqOVmEgQANCVQIU5gr8oZS/MQlyQAIIAAS4IAOUYAkCmEd6IHHswAAciQBGrkYETAia&#10;wNiG4A+U9Q7Yk7LsIDcYAI3eA0nQF10uoGtQ6Y0C4bXoQ3mzw//Q42PoC9hXlNc6AHsvBNbvwAZg&#10;HTwCYQ4CoQgkUmJuWZG6Y5NugAkKVrLiyDdV6wbm5n4bhCxYdAhykix+0kLt0wfqIAf+uQGeiUs2&#10;qQNENGrAZmVnq5BSJEjgK0AXgHUDJ0sGoCs9YJkgWEOJcsERflPeKcOAB3eOMEi1miUqvIY3nMMZ&#10;wljYOwXJAvX+4speNhMMcCEXtoAFqFQCdq0BtPRqq+6/FKALbnprcbzqShwIWkUDqs7Ihhqoua4E&#10;VICI0xYAkFrJeeptndxNgervGOEjBLGNcTQjrhoRSYLxUrzxvhytwWDMJRESL8/yvhoMxgDQ6prQ&#10;5poL3Dz0IA/y8JoLXgD1PPdzI7lzBTvUgmIqHIqjOCpVF71pLcNoHEDSHAAVrgEIgOAKlKD5AEAD&#10;mOAIciABVas4lQYbdOHcC8Bx3qgHmMAHciCVNqZj9G8cl2M2NYDTG4ALXIlkDOFZ4XEHlqAHpM29&#10;ebt6Y/tkSkM+7H1oFuDibkBjdJg+61fZbWD7FjQQgpUBmID+Hwd65DLuInfASFSrjZQRjRaUsmxA&#10;CAdgRXWDTXgKRYpACS7g4C9EvpDkZOdLJZ3GexLals79u5hkmTBAn7TCoNgJARYgACYABHpgu0Lp&#10;Kr3m4g0AeHYOICRMmPCAYMGBFSZ4mFBBA8IJGiocnOAAgMWLGDNqzGjggYEBAgRYFImxQIQUJVJW&#10;6EWNDQwLgmIK0rAChMwLDh7IFATkiE2ZGzTI1JDixQ8XMiP8OLrzClKZP75ck3nNosyMVzdqtXhJ&#10;k9dvYDNdctQoQYIAaNMiQKDWrFkLCSxQsFCBQoW7KFCsQMECTLhqZGbMoCGHxgwYNJ48CdOlcZcw&#10;jLtweSz+uUsWy12+cNGi5ciRLKBZECBRYkIJEhEiaCDBmvVq1qk1gDDqAYAEBw4kQICAGwIFCBqM&#10;gBChpIGD1Lp+AOECus6SBVyUFAFxg8cQOnmG3EjiawMBAgIKbLCB5wKOIAwYXLiB40KSOTl48EjC&#10;w84dHBsYYBCgAAOdITssEYgNDOhAhw44dFBEEBcooIAAOtiQgw90zMGDDRhkgIECA2DQQAMMCLDA&#10;BRdg4JxI/F1ABx4XYmfhHHdcQAAGxTnYAAYkMqCAeh3kkAMINtxwQ5BDzJEHDw1esMMdQWRAQEYh&#10;ARBlSAss8CBJWz1pkZYZYSCECBhg0IGHVZIUkgJlSgn+AAEFEBBAlQuIkAMHHhrngAEK4FmAAB16&#10;IIBCGDywgADfcblVRgEcqqhGAyAgwaMPHBTpQBIUFKkGHDDkkKYPMVSQBIuGGsAABkgwgJpYXkQA&#10;BQzVtUU1W8RgAUw71eqABhjUqqtsMjkwARAvHKcrVC5cMaxMy0iZ1UXLhmpRI41oUolXmjhCFrQB&#10;mJXWtgGw5dZbFNglrl55sZAXCm+QQYYVg8kBw2GDaQEGGI7VG9lkk2nxRRbMZWEEZ6Bx8UIBE8DW&#10;2kkaRIDaaqulFkELPfxQ2227OVAxBKlN8MMRXvwxQQFAAPGDBv0qUQcXOfSQQwcd7MADHXQkkUEG&#10;Ovj+8ICUCpDIogAXIBlEEksAIcAOCLos3x08bJABfxiIcAPMQwwxIA9z0JGkDwwEMUF6d9jQnw7X&#10;zbFEBiA0sMCNHFzAc4Y66PDgBTbYIB8PeNxxBx50COmD2upd4AMPO+wQ98wZXIDpBQzsQATMORQx&#10;BxFBcAFEAf2RCMACHIz54QIYCXBjBh1oeKqzna85wA0d0FlnSAOAhGp4KEoZ0gUcKMCEEiHUiRtu&#10;HFI+gAc9FOCBBwMsAFKha24ZaqqkbyRARwdBOgGk0Q9k/UALTcCBB5YyNIEBzR+agAQJGBAAoSNh&#10;FIBdFSQQQzWe0AADGmYcK0iVGDjAgP04pCBUTA7+IMELXqAa+y3FCMYaFjmeEZJmAcCBi4JWtKzl&#10;CEtcohHXagQCznIWtnQrLW8xS7jqche8kOtcKFBXYARzGBq4cAZIgAxluPCFxnAhDPu6TGWykEMt&#10;FAE0WfgBwUqgMNUUkTUbMJjDIgC8H6wAAHeiWAR0kxpWrcApLUjAFbgAAiO4gAtg5JcXetCDIgih&#10;A/KhAw8yoAAfjK0DQiocD2KUNTzYYAcXGI8CxFaENOIBDxnwQQ7eAzOYXWgJdEBkENZ4AZoxIAlA&#10;aGTXUhQ3HuBAASDYQJgwcAMhKCADNyBaEG4ASrmlkQ5xMyQOXqABAVwnjzsYUiNtMDMM6IhyO6D+&#10;gx6G4AAxYQAHPwDBmdQzIgyAgAN0qtKOBtAfDKjOAxoY3UUKkCithCRKzcRAlUJ0TRTFLiR7AqcD&#10;ilAEDJATTGZzwALulKcCVOkBIHhAETjQOvQR6jsA2BM+D1XN8GnFAL4SyPW6lxOCEEQD2bueQhoi&#10;KX9qJAAHKJUEDiCAAyQPI08KABgSAAM2VCMbgogD/YalyQcM4EO3+klMfqQhHBVAEA7SgAb05wEF&#10;6OoHTrnCUl7gjJ04wxrLWAaHBCCIjRQ1fBL0CgbHci1GSPCpjfhgthDggARE6gFyuQsFUIgCJ6Dg&#10;BE6wAhnkIAcryEEwhpGfYcg6ry/UkDI11KH+Zmi4GZ0CUXIFIA0RW8PX1KRAiRp4QcQ8UIDC7q4A&#10;DkAsxm4jEAeE4AcNakELtMAFO9QhCUm4ARe6FrgV6YBBPgiSy9RYoQtdgAt2LOwDuBCEIYAAB0lQ&#10;I97meJ3/DEEIUbPOHHRAogjJbZRAw4EN7jAEAagnSDhggOxmdgMdLCEIcWtS3EL5Mtl67QJKmEMd&#10;cLAnDHhhCQ5oruAyECQhdSBEx6WDIdTWJhQ5IDwNAIEP+DOAAlikWyOK5XvtmxFDCaCfG7HRg260&#10;uW4a+JpsUpOUCoCBHYRpAZgCwaDQVN8QnQ2eQtiBSQcVHvuyqU0HSPCTkOfQrWBpAJUy6ET+FOqr&#10;6znEIRzYFPYSAqoSX6SiBjAABQwQYgBjJAFtWIMf8lAIQhAipPWLiRnM8AAGNGAC+PNczi7QAwwA&#10;AQchAAEGNBCimeKGywyQzVJcUKylHKVYV3iBNa7hDjuAYAzPuMYyWudjGz9VWoygIFT3DFUKmIV8&#10;daHLBFCw1a+e4NBOcAIMxEoYObwhDStEDA2sQGmz0sCtMpwMZvjFL84cQQtByIIWsuACk7CGAqhB&#10;jcIOlhrYRGAFPXBBCgobAQggNjWJxTVFXKAFJYCgjL8+QhJsADQbLAGRYqMaD7arHhAYTY1BuEIQ&#10;wIsBtwEgZwmigw8ygINCotI61hmCdXD+GzWsMYC8Q7JkyHSQWTvswLjmac9IrENeYu+tCLEE3Nyi&#10;psYLAAAISSgCF3qgpXA2MgMbUJomZ9Y3l4lNABHYJ6r044uM2HdQKkqC8g7FPIunSJsl2qSBZXfN&#10;NYVnJCG5EQayTCcNcNiwxnPmBeAoAhGAAAQpSCyhqMmmniNvxPcFQJ2XtxGAPmoguXmAQwoqUIXK&#10;2HoJyd7NFmUojK4pAATI8QEKawD+IuoJ1KhGIWRCiDjAQSZoQAMc1IAGDwSKsLjKIxAYANlM4iTl&#10;ecSNjhhghKOYWac4LdYTVOAMcrjjGjqFhjussQDz2RgjUNXEKyrhiLHwOYN7fsCjHkX+l7qU4FyH&#10;PjQMkPCG0m+B0upKK2JgIOlJywEJSPgCDhvDwzBuhrJa+FdnuCDElKyaNafhK2tUwBqItMAFQHgi&#10;Yo+DG1rvBgIPYMELWqaDQBRBBCHIgXPvQJ8l3CAQc7CBDuoGyMLhoDpDwIN3LhAEPKyzBwAAgXle&#10;q4MNKMABbrRBzNrWR8UVkpGNBDemlSQX0DZ3kAE6wn4YAB4CkAEwYyFKsgEPYEznUQd3RAcZUDVO&#10;AgA/QE49gCWUREsbck0K0AAN0gEWIgQYUAAGcHJa8iQC4AB/ACUNAEdD8BxSYihVtygfxzI44ky2&#10;NHJTomCo0kvGdEy4IijqtE7q9AD+ToM6oRMoD+AribVxF2V1N9ZxNoZiLTYQGnAbE6Aak3IpCmFQ&#10;EJE9m+IQNfZ4a3IAEqB1FGVRVogWXSAIZ2eHcDBSMZF2aKAGZpB28BQeGxAybORmCrAnDnIrDgAi&#10;t/ICrxUxZuYCgXcUaeYM/2AN7gANWiAG1jAN96eFzbNnXfEN1WIte0ZBlQdVZFEqrPIo7INoYOUE&#10;W1AGblCLZbAuLDQYLsR6lDZpvkgDMRB7s7cv+0JXufcDnDFqQlQwRHREqVZErZZqL0Bms1ZYiKVY&#10;icVOplECGRAIdcAEdeAlgfAHgXAHPpBLd2AIPHADTMAD1mBJkuM2GyBcGAAASXD+HwioHnagAyBA&#10;d9xFKPLFfsb2WXdkCIGgHULSXNCFB3OARwIoHzgQSToyHtyEAddhRxdyA/uRMxvQSDywBDqif0tT&#10;AA/QA0fABTUGb6CEgPzBAOoEEoQiALjCTZRzJfxBEjNyUQLwADsQNUOwH4ridYpyIy0zJg9AYDrS&#10;TbJDct4kIhjgI1o2ARgwAU9mHGazAA3GBDsgBBpJNsbDgoXlT0PnUCJRAJuHdN0zEGm5KdCUEF4Y&#10;ETI2dYjiTwRwAHcSYlanJQGwZHGwh3CQh2iAdmo3mIDYIAKwAZKDAz6QBQ7CHwVgODjBZY64Si3w&#10;AiJDZleQU0/wA4T3D+TgmdD+wAunAA3X+HgShIrWUi2Xh4oY1AgX9FSOUEWsQkIjIHpWUAZp0Adp&#10;wAZpcItVMAPsYgVqBQMxwHoxEANWEAPqsgU0EEPFqC+bQUOcEW0B8wMEEAGngWp9RQIpkAJFVDCq&#10;YRQuoAH5BFC5ZjHHsRtTJAFeYAiNUwQdwAResBTCNQd/ADNLoF3uSEtcEFo6ogBJsAEAEAQ48Fk4&#10;QDdzgB+ndXKyUwDqkQSXVVuxFEpCMh4RciH1Jh+0RCJhQl4JeI42ADeohCMikTM3MAQ90AAxCAIR&#10;wgBtIgEyhXVSggFJ4JCg40x0IigPAlD8cSOk5AMKoAF1UAdqYxH89SQPcKL+QqCCOAmKzuI5GbCk&#10;iOMgC8BNBzYl3dRMLCMCHPAhgdIASidTMtUBZ5QBmaNhDYCF4fNfTho+A5AbaqlQBYEb1rNiA5Ep&#10;ByVjEuCkO2iFqsJjPLYmXPIdWLdkZvCXdsiHaScI9JN2cJAHabdkcNAeGgAEGNCRkzOl9+cAK6AB&#10;G7AAg4gDEfkDRhGJmvkCyPAP12B45GAOunANAaAbJRYAEsRUqHmr0HKrpnia0BIB4eKKJTACI0Cc&#10;j8YGbrCbbsAGbFAGZ/AGu6hWVrBox0mcHaWsZEADW+BWlPUFuJeM3qoF1ul7JACewleuCmOZEpNP&#10;hmVrimVrEPCGrJIBH4L+A15QBD5wBUCwAXdgDXOwAXVwBzqQAUvQNaHakXl0BxDXJJ8FBGITSFkQ&#10;BAI6EgpwbTygA1wwpHOQYe3RSNWRBIt0IUFCXnBTOInIBHSARwygNHGzBDeIA6CjNsZlAxtAgpy0&#10;HXuzJU/iIEsgBDMXAuSkfaijISByiMaFAfkZMyl7B8VBOUQIAB7QUjCrlP1VEhwnJjfAATd5Jg/C&#10;lFd6JiDQAV/7YBe2AErndmIiAkJgAVXCAUPQAX7KhnAbALnRdHUalxOBUBAhY5sSYxTRpqGSUTxG&#10;UVNLAGdgBoVrBoPwl4SpqPRjBnkAB4MAqWw3CIaTr1ywAdKFEy6ZRxv+AAJA4ABBoAUYYJKQOGaT&#10;qAK6QA7QAA26gAy6EAt2kHXg41CwWXmYYKu6equWl6utSRaqhp21iRhpgKzGqqzGSwbpwnqIAQWL&#10;BgNQ8ATIaQXGywbM6Va3B0aaoQU65UOgMTlEtFd/9YwGYzCBJYnVuHwFwK7HwXUJUGsOUKMZ1pNF&#10;kATWkA2BsEpxM4h2EDlX4ANBcGVBcB88Uzj5kTiIowJ1YFlcFBIvsAA5EAhL4LIk4gA5ICTeVjUX&#10;GjdxYzQQaxEZwCJzoDZwswMIR14ZMARsBAAMIG+XY4I6cwcRTBJesgTrqANNGIDpEXLyek1hsh0a&#10;YlLhsbUAQBE4goD+O1KW+qEhiuIBcqgRBFCCJMuA4dS1TdlNC9ACDCAoIlI8VYIbYfIAF/AAHGBS&#10;CNA0TTurY/mkCoZiTTcpYJiWUqlQC5FQeto8ByCjTnwAW3dR+EQAhlq4cEAIiuuogEnIf3mofPiH&#10;YRBJG6AECWewMiUBgygywSR3wuEC4qlTxUJmzuAP//AP+KAP/TDKtraGSJWructUqsya14J5vOqr&#10;4TKs1Vq8u6mstcgGb2AFaVAF7GKcxXmcxbkFyroGa7AFsHcFmoEF2rsZ/pKMV6AEvSe+v7edsEET&#10;saYBH2aNveGu6btjOXAggYAdehAIRFAH1lAH/HgBdqMLTJKviBP+IkCwBH/gou+8IxFgmHYADdis&#10;A84BAD5QoH8wB/bxXHJTJGpkAw6aBHjgsaA0JIVDIv52Pvo3BJ07Mx15bRtQlLXTAIWzJw6gZbZE&#10;Ii6TAQBQg3BEB4FwAxT1SQgCOl97AzmwHyiyZU6mAAhwxwpGAIGzA6FzXuBUtMYkxBtRdeBhXz36&#10;IUk5crLDAB6Qpl0bpOqEJiLyIFVSPCbYAAOQAGyxFn5LOiHRp/4UHgKhGrehhhJgRMeRMGkIEV4I&#10;o2xNEO/lLCZRaxAgcQAQUYEadHW5ZGfQ12lQCIUwCI7KuIbah2dAP4XbuGiwA+/lIDmcshsQASFK&#10;IpR1AT3hAx7+cHOlOo2x9gLdwA+gHdqgDQFhSLuo7AiYQEGl6Airrat8xmeoIaw1QAbJary1XdvG&#10;WszJCczECczF+QZlsKzFbMzZuxlfcAVZcAV9h4zI7b2qRnyppkQjEN0RMI0uoHyFxc3Z7a4R4K9x&#10;8wd6YAh5oEYsewM9IF/WYAeZ9dDqkQEhA6EtqbXpYV8a8IFSAgIKEADZRQR/0AHdFgiGYCEVgkoz&#10;I6ozgx7K1ZLpAU7nlZ/ytyPzyAVzsDd9ox5msyM7kh4KgAN3ADM38EkPis7UJABAc9AQfQNFkJQ2&#10;wl5rUlg/YAdPRAAsoyElwk0kUjhWMrFdnYVn49gN0JhYmj7+MinTVYwmO3IBv/afTnbhxlUpGDAA&#10;o7LjzlKXaRw+chuGEQARqvFlZmg9DqEa1jNFXr50zDNig7omqbEbhTJiAaB1qvIdhuvXabAL1TAI&#10;icuHhZx2fa0Gech2aDAIgfCHaPAgU5aAGzuP42F/mIQDPwIxRgEsHnAUL7AMozzK/oAP5mAOudHE&#10;oYhBFIS7umoJqJhnr+3pj3AtwgoDW5CsaZCswT29sB6tsRID0Au9MbAFuF4Ga+AFZQAGzEkDyqwv&#10;uJeZ4DpqWTAwrxHdrqYCzogaEwACx0eehUUAda3d7poCEhkEhoAH431HdfAz8LlZGaAEMqMeCtAB&#10;PtCR9xj+HlMaEhvwAyFxKyUXHnUwBOSoBOdXHXMQfi9zIeenskvDgO3xIDnbA1R6NoGlAY1ZgoQ+&#10;71kIHnMAfjyQOPseN0UKAiwLswn+SfzhIBeQA+CEuXewFFxQpCBIEkqiA0B5xjjbcTMtYSSo1J1z&#10;xRxmYBwGpsakTGiiP138SwOvJVK+KHgMtwTgK1+YMAqV5biRMccRG8x3dG8d11PrxNS+5p2TYzi5&#10;Jnzt136wC4Bg52bHuHqeBmcwvGmnBn1d2Fqb4RCdR/gRBF4wd40EtjfXAj/QAitgFE6xAtpLZi+w&#10;Av5D2mCtKK7p6ajY2qmJ2qwsQY+giqZoLcMaA69urGX+ENy4XcvKugVgkPlkcHpWkAVrML1gsAad&#10;X73cOuzHiIxFoAUvoACwEYblyhojkBqznxrHNzJ3nd3Tzq68gTFprgLWkAfl4R6GYA0wzATw2QE9&#10;EDoa3gNLYEs+AAIEMEg+YBLLAbMq2k0taAfYVQc7EPEsW0jXIW7WUSHeGP08w7LKpSUagICP2QMw&#10;O7EFgAPh2JSncsQggM0AcAHkKLN3kEsAsQQPDwYAjgi5IEAAAAIMBSiA2ABDEi85MGiwo2tDCggQ&#10;FCgEEFIkAAE7knBYGBLkSJEpWZIE0aOBSoULV7IUIFNAgZo9FSxY0EDAggE/CUiECBEEkAsfXb6E&#10;GlX+JIEAT6VeHRlhQgSuErZq4Ao2ggOyDgoYWGCgbAEHXjVMgCvhJQEDESQcaDiVwF6+eQ84MHAg&#10;5F4zhc2kSZPLV7RdgwbFUQMHDhrKZyxfRqxGjWXDhRUyuHABdOjQOIBsKAA6w4UOHRo8ANLiBYgW&#10;E164WJHCw4QSb71OkFAAK9RGxR01cpRc+XLmypEXhx5dOvIRMMqkYZOdzZYy2r1rJ/P9zfjubNac&#10;L7PmzZY3NLhg+fLlihYuV64Y0RIkyxUgBUikiICE/0gIMEABAxyhwAheaAE3AAqAEEIIIozQgQgu&#10;gCCCDfDQg4cLgjDEGjyA8CGJJJhQogcQVuOijiX+dBDNhqaKwMM1Lv6w4zMNQMAAohayUOCOCzbg&#10;YI5AbriBBzqG4EHJIYbQIYPVLkjChwsI6GCIIhRgKCQMAslgAxyWwCE0IBwQgIEOerJJgAySyECB&#10;C0T6IxAduACCgYnmWIIBATC4oAEQQugATYUgYoCBBhrIQAQQQLggAgYm3IskkgTIiyQhblgoU5Ve&#10;uilTBXb8qCWaoBJgAxDYPFQBB5xyaigVlmACooeSumk4XQEIwNNdoyIgArDeErZYDSQwSwADClAA&#10;QkyXPYssuKadwKoDvLqLpb74EumAwAIYrDA0zFDDj13O9aWxONZNAw3OLEvjjMMQcyNeeTszI1H+&#10;0kTDYIMNgAACBwcStWGD1RrQQAMjevihYReeWGGFt4BbQIISgBPs15CgO645jy9xbrrpkjPOERho&#10;+G4N7soo7zvzymjD5ezWYCO9N8pYj4wYsOCCviuyyKLhH/Cbrz8BSdBAwKQJJDCCERJMkMAVWvhB&#10;gwcJKADrrCmEgCwILQyCjgtssMOaOgD2IYgklqhDxR4yqMOXJeAEYYk5lNhgBxCC8MKOHB+6QANb&#10;L7WmYDvqwEBPG3TQockbMuAhzn0ZsPUpcDWo48ML8PihAC6WEMABHllVKIM5bChVgABm+eOODSLI&#10;WgEcOiBJUUFvEOEGHDagHNcHFyi11C6VTev+qQY8bCjTNp8aYIGoGkjdUps+pWkoIwy9tKZYQVKo&#10;AA7WrKn6XDV+KYCqyAc2WLi0Agu4rcyCEFpnd0qWrWm1csBXbyHwlaFtKw2AtyiAFwIYJg1uAEQv&#10;zhWNdEWjGoNwgxrcJS94ncFeiMEgZTqjAAZsYEgb8AAICnaa1zlgA0m4AAgm0AAXaEALC5uaFrTw&#10;gt044DZfOFYJgoM+4zwHOcvBhMdIdhzpbEJkxoHBFlJGMy9kxw0uO0/NZGaeNpxnC1ckwxbio4X5&#10;cPGFQsvPCxggrKOVsYwGaloEZNNCAhygAB2RUBzfSJYxQuAHYtOBIe5gAxzYAAg6sNsNNtD+Ayud&#10;8HNsI9PuwqSBC/SBC9xrE08EULggAIGPG/DBDWywAyYVLA90uAGTlsAkDzVlARjAwPRcw5RHXoAL&#10;F+AJSbbHgB3hAA8bSNPjQICjP1jDGqfIGkgK8CgcgIADIMBBCDyIKzYNZioP4EIgHvCABEivATcw&#10;wEjyopC3DEAkDphAVCRZPUuZinov6FH2mrkSNo1TelZBnzb9F8+oOEAsW/nKBOC3k50AAFo7gZDW&#10;LIQts2iLKgb9X1/Owj8CXMYPgzhXLxQYDT/4QQ1xeAxi3JWGw1jQghgEabvuZQY5kWZH/rKBjMzE&#10;Bcq94AWM1IALhPaD+biAAF8wBzrMMQb+AACnf8PhmBCFSrIjcuwRz5EBDKConu48cYpl6IPLYHae&#10;NYBhC1a4oha7+LMrNMwIRuhqFpjStAMZyKxMY9qCetCCFTAkoHCc0BvZIimuaAgPY/vDDsYkJrsJ&#10;SQUdWIJoxCSaC/Soe5gSgBJWxSVLTUBwCrkDD4CQgtBYww6MCwIPdiCjPN5gBzvgAZOGQAccMMAH&#10;eLhDEGC1AWw6YAGjORWbRmVLISggA0zCgS6u8Q/e/iMMEBAfAESjEKxFoAGU66e2VKKAIvRAA9Mk&#10;SlDU5CdQZW8kA0DTpbr0kwYsYHzVXR7p1jkSnriKJw4wJz3n0qufoq+4F9NKfLeStZD+OIsnETJV&#10;G9uiT2ANJ3l7gYABIDCCee3CFxI917n84IZ6IaYacWiXGTwar5CmQQ1ssPBIC8NB4CmAKR788Aa0&#10;wJQLqAAoGhCdTH/gAvxogQBdMMczzHENCUiAAsDV2BEdAbLkWEKoRZUOERshgy1gJzvl8YISn6qd&#10;8nSHqlS9YgxoYAUakAE+9rGPFmjqVS6+gCtkPVCCuBK1tEZgai28GoW0NqEJDSxS9gzC5v5wgTrA&#10;yQ5cmIMhNmKDO8AIB0n4CBdwICehHGoDXuDC9kBwhYcIQAV1wNQG3AENFQDsCkEo02pSagPPgvZJ&#10;dJhDEObAhSCgjoM+wKUAfOAAKXH+KSXCSQlVCjCHP4gAB0JIwh1wUIANBMEa/7CGB1oCERvw4A43&#10;8NNDQAMRkQDvKTvRwEIGMO2gACpOyzOVVQTwF5LM5EE/eUB2R6JtdqZEvNyj3qWQFTqXwFO93FIv&#10;SyAgAa2sz96xJAA/8Yspbbqxxvmj538J0BGnSdgPjNmFAhW4i1wwpqL1GkQ1HgzhCmOwwRp9l7ML&#10;UOIhMWB3KdjACwYGhLeAQFg7YtgVXKAFnnaBHOS4xjUMYOOM7SoA0SFix4YaMiD3sDgo004VaQaG&#10;ln0nPVJ0sneoatUtxCCJMSgDDZ5whaln2QX3AesVeoDGAhEoal/megRA8IKq8SX+oBFaM4T0xZUN&#10;2EAXeAgCmVoUzT/ALgh7vMAd+iSAIgiuKY1WwCC5kEpnIawAHQYBSbigkXxTroNj20EGbsCFHEgJ&#10;Ax3wgQ9w4ANLAoELdwCCAlKaKEBv1tU9eUkGlFCEB1wA2e2OwA/Qu1wF3IAOOtAeoqCnEDGgQx66&#10;iHZ9rdIQASwqcU5RVLtRFW0BgO9SgwPWQ7w7PUiqM3zl7MkAJOnueA+GgN0fDDjXx5WvwA7WAO1e&#10;ewEATrm4dzAA7sgILOOGc+WC4fZP+C5ukfBe5KJecZAGiquwN8AgAswMzdCgaUuV03gBXhsNsrgA&#10;IJi5FAAnDVgBF3iYGYoFAAj+A3Owhmsgh5mLABzbFQEYmR/auZ4TmeQAOu9gGZqZojEoAy9og5hZ&#10;qjLYAjKwAhh4ujfYGSzTsq76AS3TgiL4gWKpq7SCGjKrqwVpgRawGjfai7PDGjhiCwu5AAJRgj+4&#10;GyMYQhzgAkMQGwFYgiDAABDYI2ZJiovgoLLAACXIABBIFOoCgEUJnwhwBiy4gzAIHH8RE5VyrZ34&#10;CInYgNYJAtDoNRvILA/iLNToiYSYnpBQgO5aAA/AAQwwgIZIDafImDTBACYBgGMSDURhgOl7ADmx&#10;wBegvqHokpBYgMJKFA4CjWT7rpAIp6HolFPBCsd6gHELH1Yhp1W8vnICv/f+Uz/0KYD7WR96i4Bl&#10;4QuAiiWpMAB9OkZzSh5jHLgMsSBzyYX+q7+DY7gEy4Vc8AMM+ijE4ISKAykJ2oxx2YmqSY1RfIgC&#10;iDYGyDcJaAAJ0ACyW7EfaAFeAAAtQIcPRIcBqLEIqEaW0DHlCKLkaEiewzkhmw4YgEGYKQMZjKKn&#10;Kjqloxkr2gIejAEkgAGdwbL5oLotE5orQKMUSKsyc5quM7MGsRrh2BqzoxBXIQuueAE8MYItUDnZ&#10;0wA8qIOPEJIXMII7iJNmUYBHgRQGmAAGcAAlCIEHqIM6CIRVCYkGMBSFcAAusIZywIJIgRDRWDbz&#10;usKPcCVdsIMgaLsmoQP+PEgCtdkkP4mlP+GnduMS4ksKAnCAJ0ml4luADtABz3IVCxCCHbiB45KI&#10;RZkJmqyAYxEOWQqncSup0NAXrRwKxirGlpgAEJg97EO96lvFcUuvzeyLVnw3CyE/8tsKZDm7B4EQ&#10;rMi3yJRNqMiLbIQAeME//RtH+xvH+rO//lswNzjHNIADdTRHMwiEe5GADVABNFFDWDEAwEuUhAEB&#10;mXoCJ+iCdrgpD9ytikGWAzgAcNGV55BIFBSiojKiIDMOoFuDmCkDokMPl4kZMGgDqOoOqIJBqlqP&#10;qwJJGPBBLJiCJ6i6+2gYGfoBIAC7MSsQqEGj/+CKM9OAKcSaKdwaNpv+K65gACB4gSAIgxnShTAQ&#10;jiKwg0DbgCwogj/IgA5TAB/oAS7wAltRgBxIgh6YgzwIBAwQDqzREw/YAAWAADywhit4PKj0IETc&#10;tAtQTbbIiCT4AdlBIb0LDVC7gQcBgFLJN+rBGpDQgBdNgqbUATpIAgfggBxggNGiA4L4iAXIgR7A&#10;AInogItogKwRzwESRpwQgAuQEtJALoXwrqtISFT5LnRTJ+n5FOpLt830n0opxgKot61YzRH0mghx&#10;I04AAE7AVEvFiYbIVE1lCU7gVEwdiU7tiHiJg/rbhU7Fv1zYv1TNhWroVDcYhAVDzgxzF804A8pQ&#10;AQr8iMrJnl51FRT+S6EVe4Ex+AcCEMgPxIa0mAADGAC82BWfi8gfm471jEgfCo+aSQ8Z9II1eEHt&#10;oBmWydaa6YM+ODptvSKsajoYcDoyoAEauAIn2CqaAisjKAIvSyOvS8IRHAESKIE0ug02wosI4R8J&#10;wVANeJ2EAQIVuAJS44J/AAYA+IFTyJEBIDUX8IDM6a6N44Ij+AFdSAgG0AIvqAMfyIFACAQmQKwM&#10;ALUiABQFMALUKAC4y4AciLNE2ZA5GIIrmUJuWogCGIAbUIDBU4Cw8ZAC6C6hIM1fXIgFcAC7qSQ9&#10;SaFpe4AAoAM60IMhQJTMnEQMmCatIM95Cq8BeAo5yYAOGC6nCIn+ZVFU6tG2Qw0vSEK3NtEuYoy3&#10;/0qfRZ2KqJhG+YKvsRAwCqCAwBjBTjVceTJcURWJxBVVxsXUNPCDcXRc38wFx+WEbswFAbw4DEOM&#10;M2hHM3AXEtiAVwkdZnu+ZrGhhLEhl7oCsrsGZI25ZUCHcKuxQBUJHbsE9AwZogqqFTQONiCD8DDX&#10;+EwPb+1W9GAiGDyyjjSPLdCCGJAyKqMBKRvJpsOCJ+AiofFCsBoxBxAQFQC7fn1Jf1WB8iWQfWSY&#10;FeDLDCE4R4WQERyLCAAQ+2gYLvgCLoCGfrCDF9AFXUg0zwGChSgsVJrELBA0O5gh0cGVDFiCHG0+&#10;JgAlheiXDmj+lgLQuzqAFGaByhJAk8diE+XpJwFonA3gAjuwE+IanpYAiYYYABzwkIcAAFTygAAY&#10;gQK42qNdTGdbAM9UCMd6lSF8rmoxt0BcrkRBPdTcFUYdjgkwAl+JxLid23fSLu6720rxlIYIIMBQ&#10;C7LIJrsdjGTEJ0jdigkxgDJuRnqzXE+9VMdd3MRdY8c9A4hKY9+cY4lzg04QQAvTY1xVg0AoDPkN&#10;IQfoEdS1iY8AgjH4AYkBAgxk5Nd9gWXwJWx4gJnrYpsrqhQ8TxXkDqKrGRkEAza4mRy8GeUdA++w&#10;wTUggy5oOuiN3umlXjDQGXk1SbBqGJNU0BQoX/AtKxKIGlz+Lt8T0MmhSQEBkACCy5AmbEJcNjME&#10;7pk74IJy8Icw+AI7CIOETTSG2ICEUYJJzGYQ+IE60ADbeY38sa0VYYLRGgLQwAAt6AJYSgE/8QA5&#10;8R0C0IDW4Z3BIYAFAJidINs8VSkbmIM4/ANDyIEceIDti8SQAA3009M/4AIICAGdTQhb6bBFUSEB&#10;MAJosAYvuIAiIDXZcJ6UCAqggIg/1RUCGIDXaFuccNtGYycptj4vdqZ345WzKGPAQJYthh/6ss0m&#10;pIAR7AjcpAAbG9xODQmjPupMbWNPPdykVlwAOABMtYQDi1U36NRbkNyrrlxM7U03yIUDqjjLaEfK&#10;UAMUADn+sCDdukwTFSABl3oBJ8BAlePfveiBa1gGPjiWGtMYBLjkH8tk47BWn1MycA1XptsCq2IZ&#10;KUqZ+NzkVZ7e6T2ZdvVBeK26r5IhLugZkUOaLESrAWFJX34BlTTJLpihAliBl0qY3AAQswA5FdAA&#10;FShWLgiDEn5Y/80IIAiCH+ACq4HZ0wABjtYQDuoBHEiBF4iNkPOgJZkDIeCBPDOEIXgkHwgsAQCB&#10;USkAIKhuX6XuV0o2WIs9q5EeBbgTAcCBP6CD1aCDQPjSgsi253OAwvqIDTjZx0kCnQ2sOKuKiECl&#10;F60DLugByvEu8QSX5VmA1vOAQtsVAwCBGwiBlZaKQ5n+Pil+tcPqZyp+v5EYcLzIxamAtZtWC7Vg&#10;CwZIDQNoluRiiQJgxrriCwgQXMGdgAqggARQ6qUG1TdmYxsf1Rnfi8dN1UylVav28R7H1Mgtha2+&#10;3HGkVZBqMMqoDM89g4sZEg1BMe6xJxUYMSdYsdbFQKohCQ0Ygyywg3Dbil+hi75ujh+q1p4zmTd4&#10;zyhSGZXJwSNTbCbrA5oZAzA4D6t67HdlV8h+A52RMi6iX/u13xH7j9chgVx+ARX4gfJddNjGMtnW&#10;gjAYAyKUIfrwotn+AhmSDy2wgzGg5juwgzvQhTu4g1PQBT6zA25oCg3QhR8g4R5QADb82QZIgaVw&#10;AYD+AQGUpQMf0AHn5oHW0CTQOMJEKZPe+UUJV4l8M7dTIwAcyLM5eGFZeuLpCbxHgUQuwAO7GQIM&#10;sJvNSYj8xiXMfAkHmKbx7IlTAgERSJxahIoBwICCdvBDlcTDI+m5ZRUFQIvsUgiyhQjAiDVwOSi3&#10;qoqq+Cmq2LYy9pakGHGlvC8UDolrsYv4IiACSIAWh/EYz1TzYYgA2Pg0VtwZz3HDpQDPjYZMvYUf&#10;T4NMzeojfygj34WHY7B1jBcNanI1QBq6UoHXQT97cgG3dgLWDe3Q9icZUIIscIEBWB8yh4Aimlbm&#10;kFYVLA4ToIH7PI86bzo4nyIXXN70wEGng14a4EH+dgXQNziZd730IewCzK6PlASCruoqJ3j7+fgB&#10;l5KhMAiDOhgDLrCFve8Cvw+DT/90TZ9tLqLYWRh1vyF1XUB1UbcDZOBDav6QAGYAFXEKnuAd2gCB&#10;Iqgbaf/SDBC1JBgCCKaDHSDLC8CBILgBPS2CQbuVyAxNfH+IHqgDaU8p06eSvUPUntBgSEwCG7ja&#10;Km2AJdgBIVGI1vuIznSAsCXd5gHNUzqmCK+JabuKBjDoeW+JogAKxuyuCnfpWyELoNi+KzQLTlSd&#10;kGCvRFUu/6FJcIkQEacQZ7HbDP0yCBjPAxDcBLAACrCABJBxTAWIAwAIDORkEIDBhAoPAkDIsGH+&#10;wYUJ0wxKmCuXmzRp4iTclcuiHz8XLeby40aNRo1n1KxEg8aMGTRn0JAoMUGFAgYpVERgoMBBgQgb&#10;Xjgp+uOKCxdXXiQFUKBHCy8gPEyY4AAi1qwQCTTq6vXrJUeMHJEt+9XR10ab0KZtxAiGFTZrytDd&#10;EiPGGjJl2PDty3cv3z5y16wBs+aN3bsxaMSA0RgGmTUxkNCorIWLli9cunThwuXKFc+fv4C+cpRL&#10;mM9AuIyxM6a1ndiwx3SBLTtMZ81fYvO2o8v3H9+nTt2xQ26DrgsbrhgQgAPHhqsFBAhQoODCAgxe&#10;jhypk4RLEB48MmSgM2cOHTri8dShg4fOEjz+S3QUULGBQQECAgBQ70+dv08ETaeAAA7gwMMNQQSi&#10;HgYE7tfQftU1oIFyNzTQwBA78EDHDvw9UEQQG1xwARd2HKGBAxeAIMGDGoCAAQYgEKgAhNld6B91&#10;CziwwIMQDdDQAjlwMJBWRRp5ZI7YWafAAxhcoEEDDOBYXXUOKGDAAAM8GGF/BAlggFY9HskfhAII&#10;WACaaaqZJgFtEuRUBHFGMEEJERBwQAJ55mmBngkJFEBDCQWg0AEHBABoAG8SkNCREqlRTUJxxJGR&#10;RiQl5AambvhhkaaYpqTSTC4FApNLNaXwgwqpbqBBChq8cIEDETihFFFHOYHUDy405EILLfT+MEBV&#10;EoyZVQBtpVWWWWYZ69UmbcEA2BtjbHHEXVt44Re2fbWxF2HdlrEFDY4t9thdZLCxGA2UfXEZbV3g&#10;NgZqqIURhh2p6aZZGGJoocVwdpQYC2+2xabLLHd0cYcX8HYR2ym92RHcbw//cccd/xRHIgMA9KAE&#10;BhpIuV8BCoDwgwIacHEBBkksAcQFG9JxRx3noZceD0O8NwQPRSTRgAB2nLKBg1NC5AAQDuxHUE4O&#10;BBGfejZcQGCZ/oGwRA8g7HDDdXeoR4cNAvzIBR5BALEBDiBooIEAKh6BgwLTabABCED44BkG+ymw&#10;QNBCR+hUVTk2SOSwgRcpwAIP8EhdAxj+JJ53f0u2rYCWe0O4VQACZSXmsAIOZGbIa3qeH0QFSCCn&#10;nBAEsGcCFqhuAQWCHpqo634WauhDjGbFEKCLGiSNQnHAUamlBmnkRiluRIrppJ+m4VJML5GKRpwp&#10;RJDCqtOn8MILraa6FPdFuZDrCg1lwUUffTgQrOAQLdtVWWMlu75XjLBPViMw/DUXGFlUm20ZgvHV&#10;Bl/WMJhusQEMd5FMuBwDAxhsYQ2VocEMtoAELVzhD6+BV73CUBwN2uEL80LNHbjwhYZdgV7EeZjD&#10;7FC+P7DQDgZLIcBYKEMW/kaGd9BFcSJgB+o8zAdPClqM0AaEHEzgbBiwgR2WEIg8GAL+Dx3gwRLS&#10;gwcb2CAIeMDDBW5wAQaAgAtA8w/jIOIgETHgAjbYwBnNaIMd7OBp/+HSBYaQBACAQD3XmQMeeICH&#10;DPynBboIQolAUIDNYYAL1kAHEKjDxSAU5w5KaMFVqDS5rTgFQj9qwAIg8qBBpq+TXAKjAZY0per8&#10;xDrUKUAAMIcVAgzgBRMYgEBUGSYymUk/RDolfwQwnTXZsiFBkVNNJgCmA8hABjX4wAdgUAMWKIQC&#10;B9AdJ2ZHqEMphCC2gwijCAC7hEiDEAr53RlIYjzhpSEjHzGIJzxFqTSowSVogAPznneB6U1PBSkg&#10;wQZSsALsqQB7t3ICUWilFDARYAX+rBnDBCSQ0E5OQBPrQxZEG0E/YzXLK47QhCZOQAM3BPBbW7DL&#10;FrLFBsDIZaSEGUMZ8gKGLZDhDWUgg2LERYMGgmsLM4DgGH4AsNiUqGENs4MY6uUzf82rOA4LzsNW&#10;+AddLJWFsdBFH2LTh51GlTdMneEdkPoHVQQHCHZQwAuYWgcHgEBK/BEZAAIwhkwWiAG6wMMN7mAI&#10;QyxhCXdAz3uCIDY82CEI0Blb2xrnOFtSJ1EEcAB4uLCEIDjtAkmgYhAuAAQN0GhvQUrCBQCQgTks&#10;YURXFM8FqCQAaygHaJr0wj/+4QUNNOQCOrCDNfoqpaswoLayvCUCOLA3/5Cpk+n+6w8taakf4I6S&#10;t7eFyAtqIYAHpBVQR2rT5DAnIP0Mkrpo6q2ASEc6AyQgBtyhTBY+UAGJEApP5K2mQzhBSWhKxAyE&#10;8OZ5OZGLQaThUhoZiUEGsc40nIGdoXJJHmJihjOMLgUG7icKeFKCfgL0BT94AYOBAIQXLMUFphOA&#10;C2qhC3IotAQQeNOwWCCOb6TiEsZClkTRomJmwS8T39DEFMw1wG6BVIB+mQth2NAGwtCFMGAgw0o/&#10;Oq67LBAubEDCYmwqwRLFxqj9othQY/OH1BhVF6dgKnAiRsOmzkIXTJ0FNGSIwhregastZGFWgwOx&#10;G9oAD0zVxaoi2xAvdIABLdD+AkEwwIGygQAEdfhDIAJRh/CIxwY8iE6KOnDGAvhEsKYUrSbPuoAy&#10;2qC2jQ6ZAlxgBKP9pwE7KIKMAOAAHrQxAzpIwhAu4AMcXEA/DjAAo4OmAC7UoQMNAMB1MnCH2AKh&#10;sjSqbQMcFOmGaLNAWBGabwO3JeISN5f/cbZxg2skF2iAk4I7mnN7G7rJERZwA/llBEhAgjhRgLtG&#10;QAIZ/NAGGUAhAfGdXaHii02DEKTe7F0IGroJX4l0qr7k9EM1zsmJTH3qDP+NJ6niRIIUJDhVqXJC&#10;PxncT6L4E6BIga4EkrIC0U0AAumbgj1eoQkTnxii74OfWzD6CjCkgS9byML+R61ghXIF8C/lKwMA&#10;uzUGwrzhDT8GF5LRpUDHsMEuVkgXEmZQnD/8VMopZFgIjZrmhjFdYlSfIdaZ2oczoxDNWW2yC7XK&#10;VCCo2Q5TtENmPfCH0GbBrD8AAQdcpIAcLKEDA8DADnZtCPfYADoMYDIOfvC0nIgyjAUy2iAZEIQ/&#10;nPEKG2ArdR4QSf60IAl1IxIVL0AePdrg7U8LLQEeRyAM4EAJGVDRBnyQBDRPdpCnbIADzBo4EJ/1&#10;aMn+LS2b/cng6j6XY6IOp61dpHof90FvqiV/aN8m0o17dBRIABIkWAMqQIEKVCBvnvCUgEJtXyGJ&#10;WqV6iVTv9CakAGaAw3v+06+Q/rohFynhxPCqgalN+UEN+1WJO90JE5hYbycoaHiCQRxRJBg/YY8B&#10;OsEPHFtDOMDo2EngBAAYvMKLpUUiWFRETRTKdcUliFwnYIpdeFRiWMEbjBRdAMaOmdQa7FxhIAaQ&#10;zVwMyJxixIAMwAANFJ3MzYAcIAESCExvNB1vBEcj/eBPlR1vVJXEaF1T6QIflB1SBYLTGVUdON0P&#10;JiELdQ0LMQAQGMF+aEAIxAgIPEDIWN4AeIGg3RUdGMIfWENnAdLgWYcDYJKDPFouvYAd/ECELMEp&#10;YBEX+EADPAB1BE0uNYCMdAkA6MCIAE0d3QADGAgQBEHsfRGBZIeIFMj+BKTABcgVF+DAZxwOpB0X&#10;JYmapfHM7V0btEWNs5UiswHXmLhe0ICOkWzJKGoFAShcuIVbTVCAFsBAFVSB9VlfQlif9unJ9mVf&#10;5biJYY2f+LmJMkIIAcRE+hGCIMSBOw0PfSmP/LVfwN0ffxlc/iHcA9DJge1EqkBYgv2fw62Aw1Ec&#10;hRWJBEgABXyY4PDBN4wCJjyUiiXLRLHFsiTCK4iDMbhBGWRBGayUFsycY4BBX/RBjuHYjnULjwVZ&#10;YgzZYzjGG5DBAyGBHMiBUTnM16UQrY3BRorZ0zmhms3Q1mEZxKAQbywdzNRBHUCZC3XdxNxQHnIB&#10;IPQBEPRBF9CIBuj+WZM0GoyAQCD8gRLoAB3kAdegkRltABAoDuHdDeNMB3WEwT/oApgoZQZcQSKF&#10;zOHMCI6giWhxAQjciAIkQRBYx4hcAQNswB3UzX8UAA7UgQ7wDEHUgS/YwRW0it74Vg8MwQ0oTibF&#10;4m/t3hstG5dAm+RoRQBIZeMwoPBpxWMK5izWopxQgGU2Bi/2IhT8IvVRQfbpyfPB2+zcSTICDnS5&#10;yVY44zPCExqkRPJoBBq0n6ZcBEZ8SkagBDfm3/6ZwQN8I8OhowqgwIKlinAaWArUiXbZ0wsUCQVE&#10;wDvSnpEcgDF8QyZYgj42wiNoYIrhIwamRUV5hSaIgzgE0EpZgV3+LFAMyNiNoVSPFQYYfAsZfFRE&#10;3gUNzGCRxQAbkIEVRB8SMIEcpNBGhmRwlMhGSkxMgl1xuOQPbt3WAUeD9gbFBAIUtmQQrqQLUUya&#10;xYI16AIv2EEiZQcGZECw+YRt/YAv/AEQMEAG4AFS0kFkjcgFYBID4I1oMQ6NXIAthAGN4EDmbUCa&#10;kJJXQs0feqUAoEhtEQgO+MAEgE1oIZYScBqZFMEd2IAPBGYDbEAd6AIXvMAGKM6tTVJWPEAH5IAQ&#10;eABzEYQO1B0G8IhgelJ0+d4bISZiylJx6dJ0fCIzeqJvTSYtkgAFlEAFyEAVKEIv+qJBFKr1PR9o&#10;vuMzPZMyjt/+oz4qsZkfGhCCvgkCaypPSpTCfF1ENGDE/eFmbraT/pkBAoxOCZTAcQ7ncTrcCZAA&#10;mkBArMqqA7zAClzQGJzCLCRDChQABESA5RzJ6YRDJmjCdR4L/aDYscKPJjSDPfiDXJSBF8hnY8RA&#10;zxGQtdiYYeBYYbCUfB5dYijQY7SUzGFkRh6oHdQBF2Boui4dT9WBhEbhw0gdSEYhlLlkFKrZgxJh&#10;bAxlbLgkzKTrwRgMlFEM0y3Vm21oEWAAhDjA2TzAFuFNdjCAEliDL6ARD7SMemjRFjEAJi0AJzYO&#10;jZoSWK2AALTADVCRDSzJnNYpjoBs23iMA2CAlKAJpxGiANz+x7IVQVVeQRDQXRLM0ZgsAAd0ABuJ&#10;wJfmQAc8W5smGywWJtTiSGBhDnUMAI+0TS5dV1aAmOs1LbFpV5yMwARUwC5ywhtQgRVUX0LwYmZa&#10;H588X2g6KgF8mDIeY6RC10A0Y6Wmn+/IBH8pjx/sgkjkwi2UxPCkBBvgJkt0o/OYgS7NrfWcgApI&#10;rgqo6j19GARkrpz4KvbQAsCsixa4wAH4KrAOSwBQwDt8A8l553aaXHeiXCaIw7PuGM5169HFwBak&#10;1Ehl619sgWH82GEEGQyiy0QW2VxsgRXMABmc60a65Lria0eCnYI6zEsCrPXiq7y2EAoFgm04YRTa&#10;6/fSWrv+XqjE2NAfcEEBbMAGEA6MdEyMXsjdvMADNEAXeMFa4kGsLGXH1hbI9m9/6Mj8QhqEvGTY&#10;sBrj1KlUkqzXWO2rhUxDpBIp6VLjCKISAMFYAoAPWMMf+KgAZEAOZAAIpM8DCAGpZYwEBKbXKhuY&#10;qqJhxml/QOmbTseRyhIyAk5kxiKfjhu5UYAi7GIn/DAnVEEQc0In7GJnWl/1ZV+h0O0ByCrdPqrd&#10;LuNAwISlEkLfwpPBfcpF3ELhloRJhMRrokRKHFw8kQkBFECq2lMap6q4Sc8vxcoERICsrkD4HNsE&#10;AIABGAAEBKuRBEAx8MMrrK5anIXr3qM+fuexhII4+EP+P+hYSsWcFdBg7h5vSP0FEqwU7q5UzyEG&#10;DeznzLlg8aaUeepgDmYVhTrvHKwrS0rdxNjBUAIa9jovrTkvvpavSvaGhJ4y+KZrvnoBlImkHdRW&#10;B6DN2fQklFxIsAlADzSA25hR2IgITjzl3fivyAawHALAAhRBm90BHtyHkEotlRxw1Q4A7OWHAoCw&#10;4cyoG/XHhPDWAhwBCOwHF3FBZXVS4uyArd2aYaVw5mjS0ybmmzBm75VJ5AyfmOxHtqVwm/yqwpHA&#10;CJQABZRtEb9BEFNBJ7xBESNx9WkmFBjKYtoprOWHMj7T1uLtFJvBIFgqprZmGgxYSgQubQ7uF9tf&#10;OfX+F6icQfOU6lZAAJ0IZ6oep7jFiazKMU/LcX70E93mx+jG6g1nBQWAwzeIXFt8gQVKlPskq7FU&#10;4FnErj00MhtMq3wigWOI4BpkAULyBRigWwHJ50oBWczdhQsWWZE10EyZaxMIWiyrq7p6RvXudRYA&#10;7EzCjBd4wSxzAWHTmvjma1Txa28o6CxbrwvVwRLY6wz9BgZsQBLkQG2J6GV3zJEqgA7ZQZeKCA40&#10;0R9MEYz6RCSCrNf879XOSCRyQGddQBDEhsf0B2NmiZZoySnidgRTh5niDX5Ezv9+6bFRB9wwbAQ8&#10;lW8FwANwAAYYDj+76WEWJt6iyXDt1uUMznQjCbH+tQnpIqefogAVvMEulm1mnjcSUx8UVF/aWt8Z&#10;r0nmuskTb+13NyNMxEE3SSM8mUFLp0T7BW7hisQghIQfHO6nOE83wsRWSECqpvE9aYAORwBTR6qB&#10;RUCiiE4EjM73BQ4FuNgELkshp1gGauA3yC60soFLfcvRLZAIWoG5pJRHFcZL/dxHbXJiMEa1yjVd&#10;S5C5MkEf0DKtLQEXpHIIzcFeUwyTuVC87jUXKAFiP7YXZK/2/uv1Jqj1YjnMbPkM2UEPkEgd+ECR&#10;9gAG9EARwG+UMIAP9IEuKAEOnB4DtJk1WEMjOo1qK0AfGs4A3A3hAKlXYkBdscwWQYAk+QfI7jn+&#10;osdpb7Ew1GgJbP9HlvQSVhhAFvgAf/QAF7CWLB5Jb2KS5BkOAuhpkVTOKGr3KSafU2S3to0idHrt&#10;KXEOLcZxChzCFEACGFDBIlS09bUte7N3e0PBFEiBFEDBfAv1fH+YoxrJm+wf+nVTIQyC39pmL8S0&#10;SMjmSZRTwfFXTseTcwUABDz4qpbAhDuxUaOJcxaAPgmfoqQPBUT1KBTrV3xnIWN1BmrCNxhDODQy&#10;YXgBYYCLi8dnSa3BR21rt/pufLKUjsfUYySQwNsF0uWgCyF2CNUBe4BNkdNaEGgQwFIMvnoBlCuB&#10;FywByNfy95YvUvGyL+t1SxZ2zERhIFxVC7n+ZAaUyB8swQZkAQj0QB8wQQYYgXVogA94wcOAh9Ng&#10;ARbtQBIUQOa1oY6wNinhjSitJWXlrA2c3uCBUXUcemv/yNYKwAvcbHQtwMe2TaMxrbaNuS4Jm2+t&#10;qZZoU5bwcfoQgAssZ9xHFyymUpiYfSeBWKvz83QYgAScMVG3SpxMgeHvuhEjamf+OuMLOxREQXtn&#10;7giMwHzPLWpuOqAw+6UWAhwYnE2XUy54REmM/qRoI6g8j/5BxAH86YOTwAQENVH7Kp00Z+mUwAr0&#10;fSfZO3V+w7LOj8mReAZe1DdUgyekeF/EZ7hURlzwRXzSRQB1yxsIUM+BwfCiZ2VsQUXSwMH+V8by&#10;YuTEV/xeE7kSKAGRYwaRe6j4rvz4E/kSfMcsx8aUT/krB5odTLlhq2tLchYdkL9o1AH5TzZA3LFT&#10;Z6APgoGWcLHjQyEXEH8KCMBgZ+AfO0ts2LDGhYGCCwIuZLigQEDJkgsGmEwpQAFJAQ5eYFDAQMmS&#10;IDgujARgkuWABQgW8CwJYKeACgKOgBBQdKmAAhc8KNi5AYSDoUV3AihQlAEDEA0UPCA6lmzZkgww&#10;LCVQlm1btgeWupXr1ulaoUPjziW7du3YvnoBky0Q0cGHBA4kSCiwQsOCKVOqTKECuUoVKpcxU4Gy&#10;WfNmz1FAR4FyCPQICBAIpC6Q2m1qM6/+zcAhJK2QoEFo0pw5kztNmly7cuXyI3y4G+O9kffW/RpN&#10;czSviRIIIKFE9RIkJpSYQCJCBNQEuk/oHqEEgRQqDgD4G5ispm+aMH1zxKhRffuNHOXHbx+To/v/&#10;7dukkUs0EUccT/xhQ8E1ytjCChhgiIEGBdko4w0yFCRjiw0vBENDDTck40IRySijDDfIiAEGGt7Y&#10;ggYayEBCDiTqqNGLOrhIKMcleEyoDoGCACKhO+oIpMYcd2RiiTq8sKMPHO34Q5eBnOxjIByxtLEO&#10;HoegYw4ualQiRyb/COSPP5isUU07bgykDy502UCADY6sUYcLgrhjAwUWWMCjCzpiySX+ARZgqqSW&#10;ECUJBC4ySOKOO4LIoCP1VOqzT56yAmABFzQAgCSsCBCAgR0y2JMlsPDKNNNDNcBgAQb2CsBSBvIC&#10;KYMMlvqUvV15ZUsCEDwo1KReiSVWgAFImuAHLR744YEGHPihAA82WGCyyx6jjAorMrvMs842Cy2K&#10;Q0YjjTTQCIDgAL7KSm0t2MxAg5B5BxEEt9126y244HYpzjg3kAMYueXide65uA6AQLvrGB7PAAMg&#10;KIC88LSDYIIXDCh2rEzeYyQT/QCsz7/9GhEw5JNTKaUUMO4pY8E11ngQQjLScIPCBkN8wworQpSQ&#10;BgljsOLDLch4EUIYrFgjBgllnEH+DhznwHJHJJHs4iYccOBC6zvQZJJqLpQowocikvDCyCrrsPKO&#10;Pu64kYsbl0gibh7ooAOPOZTYUm4fayTySjW9ALPJiuwA4UYvAucCByC4yEEBDFptAANJOyKpTw00&#10;GIAok0hySYEX6rAhJBuCCIKHGyY91CSgBgigqayOZUl2kwjAc44LrAIprdmbwtSkBjzgoIG9JAgh&#10;hxtsyECqkkJSPgk6MtBYesBiX2CFYPOaXnuyBnDggQU06MGFFXqYAPgeHgBhAway3ewxy7rFzLPR&#10;wgXtEHLxv/9c0KCggrW/WAMAeJlBGvMqRBzQEIfkpAENv3GgH/zghggCTA3JYYP+GghWMOckIAAA&#10;OIABslOdiXXnNKiRGAUisJ0IkAACEVhBBNbTq298oz+pOBnJ7DOyGwLIEZqYgRtQ4I179KENbFjD&#10;FlQEIRhpaAYr2tkW3iCHB9HACjPQkISs8CIawKCJRzsaDZAooRnJgYxq2tGStIaHHCVhA0DYwBh8&#10;gIMc6IAJRApcEbiQhSAUQQtJCBsXiqAEJXHBTU/ywh/mQIchLIEIcwhEHujAA7rtIQ9zWAIe4rYE&#10;JS3JSQRRUx3m4IUk6KAIZuuDlAC3hEAqwQdKAEIGitAqDMyyAWDhE1ocMIHe3cUjRgABEJIwyhvw&#10;4G46cAmyfve9lWyuLIMyCQj+yCaVBnSAml25y1IudagGPGCWZDkW5jJggw4ASisLAEESukSHQm2v&#10;NdMbwAQm4AB2slOenmoAAxqgAaVcoAcYYEAd0oeDG0BhCgTNVmQ0kxlOzGB+8xNXufQX0YiC5jtq&#10;WUsA4CWbAgoCgYOoYHJKAZxc3EI4Epxgbyg4MNgYDA2tg4ABRkCBEkiABCKMgAQi4ICIEEACFJDA&#10;BCgAT5miYALqiSF7NPEKTQBoE4/gDyYwgR9HYMJkO7yPJi7xhDdQABIJohAZvBhWJc5Ai2XdolmP&#10;VoMarGiLR3MRDZDQBDnMQK5KYlJClCA3Me21CEfQI0MSd6Qj9CALugiDFn7+8IMjaE1udcjDELpE&#10;hEAYYg96gGTd6EDZPWxWD3qggxA6ywOyCZIJRSKIlfjABSa8jQmtRVwd/gAIMbDJC0rogQ+ykAVX&#10;5iALPbgAN+/ppz69QAtXIQoGvmKAkhzAAV3xwQsaoIQh8IB0dVAeS4IiAFk9S3PGHcuxgqK5negT&#10;APL0kwcw0ICUOLMkPRCBsAbwPW6yRbthyUAHMDAAWgFAA174bPbmKZcO7iouA0hPgKWnS0IFFwMb&#10;aAAIIAyEP2CgBVgz6GTeVxlvdauh9AuNRO+XiEOIOBGJsEQlILEIRHinLAMcxGwIgcA4AAxfaRiE&#10;H3hBnFwYZ4ICq1kFM9j+HDg0ZwEH6KlMZyqeCYxgBBEYjFMAYIDuJCY7QU1BUaVHoEuELBFOxQ9U&#10;8yMgHVpVZPnRAgue0A8KVUisbXazWNd6tBnUoItnfesMkJBnOTQhbzVRQhCUEOiwhU2g1MxBB7Dm&#10;g8OJyQ66iIUdugDIQINtDpzNw2YxjWk66KGynKUkHSwNWSJ0KRCBaG0TliAEVau6kY5kEiAA0SQm&#10;eIEJQlisbn/AEB9cYJYPqJxPPGAEqQCgBxpogUN48sEL3GB3OFgCDyTVxo8IZQC1TIlZvruSpgiL&#10;KA4IFnCzG5Gm9OAGw9NUCDDwALG8BS4PwG9OHpCrIewAwAi2972JdSn+fN4TucgNn7P1eYMpgAEM&#10;kcnWFD7BCfl5q8PhgsK4QCzREldCFKIIRSgsYYK+SGeAgtgoAqvhhnyhdBe3KPkEIzhjlAYsN/Ay&#10;mAQMgMISnOAEPgVqdxI2mK0cgAIJ8OlPQaid6TVCE0utT1Xv08P+gDnpZQYZgFjggiecwB9qzhAM&#10;4vxmN8eZ62/+GVtfhGcy4llHR/BBKwUdaCYEWpWCbiwXxmCHWMwiFl3IAoSLYIQcECEPms303zHd&#10;2U5n2rKXzkOpmdAEVQ+BCEJowg6awPghCIEITej74ZkQCEsmpAg9AGQrf3CBCeTETywxgAO4IJUf&#10;BK4LKyhAS46VAAP+5AhWnnK2DnTKuwGsxCfLZKZcfKcAsBj7eyUR91JC0AH1+kTdDVhnu0LVvBtQ&#10;szEbEMIO8D0BBNQb3933VQs0YBXh8xq549yAD25QhODtoAoENzgVDqEIUcQvofPj1rdALOIRj9jE&#10;lSBFxUOhEi5BEb6DAAYoDmAsDuBAOEauN0puX9wgDjxBgnwsOc7gOZjDYAaAABKgp6rjASjAAVbI&#10;OwYDACaAABwAc1ZAAB5gAiCAOspDeupjy+4D6eoDqvrDETbBP6ZqqsAsP8bMPibgCZ5gBPzBq9bg&#10;DdpKzrSuCcOKrLyIrNoKz2RkrkqrB0AgBHrgCFQpB9COCTYvCfj+rGzqwAeMgAuMwAMGwANaoAd6&#10;oAg+QAQEL/A4q7PssA4ri9MALw+IYAaIgLLyIA8sq7MuLRsw7dIyTRC9JBCEwAu5QAuMwAdAAHcW&#10;oJZgDwAY4O4moA90QdieTHYCwAW4wNw2pwfqIAegTDpMwnVSwnW4by++qyn4ZJu4Kd6a4vg4QHiA&#10;YgHUTd3aggCewgZu4AZ2AL+eLAeix94CYALSYuO87xmJZwBAIN4WYJZmqQh4LQdwYAdAoAMUoeAq&#10;QxHEMRE4Yf76h+HA5RwbKuL0h8RMrOIqoRIYgREsYQouaoBkY146ahdqTF+Iww0GYQIj8DhqpiDV&#10;AAMNZsgCIAD+HiABHgABLOABQsX4BqAFUmMOcqAAUmADcEApYM7bYnBX1oPMcugHc9AHcTAHReY+&#10;gBECKIAAwmEe2ABg2KCtso5ntkALdsYKYuAJlsYJ08polGgJ6YyMZkQJvMCXcqAHjKAHQgAEciAL&#10;Q+Apn/INS+kPssAIukALiqsFjKAFPuADkGAOBFEP59AsBXHw8pDT7jAtAQ/w/A7w/jAQvODZ5gC/&#10;PEJ9ws8BHED4oMwBgEALPIApMQB2dmK94kItdgIHlKC7dmIhVWJYSkK8xqKDFiAE1sN1LMVSdu9Y&#10;asn5JCfdfoIX5esXawd5pusCns/58O1Z1gUaYdOb0ifeFCD+AyYHA4oAJ3bgBiCMMqpgEapAEQ6B&#10;Ef6PFM4RfhqufzyDHfWP/xChEkZBFOLx4iqBNN5lgOaFEATBxnaBN/LlNyDoX2bMx46jgpojA4UM&#10;DdTNAyygCeagBogADIWgA2rAAvJgBgCACfLgdIjgs4pgAShA5trFqNSDLZwRAJjqZKCKP1AyJYHQ&#10;PgowNRLGGPqhH2qGDboIQmogBghuQzYEDDzUQbbgCbIoi34yrGgAz4ZyCbkICfDMC/wKBDDAA9jw&#10;Ba7nBcRC5wZAAvTpBYwgt37gK10gvnLxIeXQDu0wEM2y8O5wENlSD98ySqWUkgqh8ShrCB5sbMCP&#10;1xbAAbr+1E9AIO66QANaYnPuQlW8CcvMlJlixycQYABOj5kIAAO8IAvMoil8ghcHAAEgJxc5QANy&#10;Md0eYPdGc93aYtkygA5uYNh8AiwQrC9KIoC056hisy0EoJZYAr1maQeE4AJ2QAfAgArar+AgQRw/&#10;YRSic/5E1TKsQB3TEaLYkf9G7MTiMR6JoRIswRIUIQoEqOOy8wwGARD8YIGGIzj+BWAIkuUMRoOa&#10;Iw4oCRH/rrOIgBChlLMarwlCQAsogECdkS+8tS1I8gb74+hwMBNw8EHrwzROQ0ID1B4q1GbSwCYh&#10;xAqeQCe/YEO0YAvA4F63gF+1YGl+JgZCZAuQIEXnrAb+tMhpyMAokeAImtID4AmePCB3WGICPGAF&#10;XuAFWuAUoIHu3GEZrGEarkEWPIAXSi4bDCEukXQQyzIPKM8OGw/UBpHwAO8Op7QORaDS9OAGcKAD&#10;8KgIVuDBGsAAugJTHcAAxC278MJ3dmkpKPO7mGIn+gQBerEoWvAB6gAEDHRzFgC9+kTdcjEDAlXd&#10;fmL34ksE6OICOuBWFIAAqpFsh42dtGssJAYCKhU216ISG6AkbpOacCADdgASwBEMFmERwMASKg5V&#10;UVXhNEx+OixW8y8RcFU6A/ASaLUSEGEKBig2YAwOBqFf8sUMbGw4euxfFig5DnLIhgwNhkwQ1PIt&#10;q5X+WvOgCYhgswxhDiSgQHUXgAYsOtgiXH8wP1LSQfWjhIzXJSlAHI7QH3pDXiFEC0D0CXLSCnSS&#10;enemJ5cmX70ARP81QpSIi7gIz9SgDNSgQuTBGqzhGq6hHdDhH+LhH/4BG+BXHvShfun3H64BGpYh&#10;f68BHdDBHJ6hAmShD/rAD/yuWomA7wgxEIWgZRuvsqA1Dw8xSRfYsqY0D0QgLUUAbM8wA27ACxYg&#10;AjqiEjsiIl6vc0hiIocFK2SnAFyRKCKiKAaM+XpRLBhSCTxAIkJAA44ARzoA9ghlRjEAKL6HRjmA&#10;RnttUA1sAD5ACCy1Nm8FUBhgM/c2wAQgVPqie+7+9t4IgDG4hxfTQgPW1lPXllR/UxEW4RNEIVUV&#10;dxQWihPgh8PWkTlLrMQYoRJCgXJzdRQmIR4tQTRWKl4EYTbioBqE46NQKjh6LDgUiOWSQ3XzID1d&#10;Vw9dN1oDURAx+dJqN9OaQE3d5ZNBWUILVDoQFHj7YxPKFRPMVSX9Q13V1SVH4ATCwR5o2R6KZq68&#10;CCdH1HrzlSt9kkQJDgx4UmAdREK8qK1oIA1MxET8Fx2uwR2aeRqgYZqh4RmW4RmsQRdkgQ9mQRZm&#10;YRZ0oRegIRm++RpcIBl2ARCelC0v+UnbWUkDkQhEgO9qVvDsUBAoeA7xMPBmwPA44AU8oFUUoAP+&#10;QskDDGABCsBLHQBZ0gdReOISJfN1EtNMe6fbuoADqHZQASAAPGDdHkANi+AGDk9S1LYIcmCW+iSX&#10;OEBsOUBQG+BNdy+j6etSh6ADbkAHOmAoKFVj/mImggKGt3h7MhPmmDKH+WRGq1Eklg0DMAw4FwES&#10;1jhV11hl3BgKqgCOM+NxITfEyHEeLW468Rjj4hERpAA9zSAOCigOBsGQe+M10mABIWjHduykTrc3&#10;hGx1m2MP8Nmy+C6BCc8tN0tJ/84QEGCUQXldUsOEQJlAgVeHVvlcQWYETCCWZ27mUOAJwEAcatke&#10;zAAG5KBojkZgpVcne3JDePJDQfRBcBIMdBL+jPIM68JuBpTZDMrgHK7BHKwBGqwkFuIuFvqAD+xA&#10;DIQ7uGfLDmwBF3hBF3hhFmoBucHBBboBG6TBEJQUScuSSfkuECG48hoYdqF0ZcH7dTnLDBCxCUQg&#10;BKhllvACAjgnKBIlUBigAAJlc4CRTb2LolnRg4xAAqjWAhCAat+0g7QLJObAEE4nitMrmxqAGTmg&#10;FskWpgOgdXp3LFICA5bgBppHFvHtJTTACFwgd0MlqNkpxFnQDT0AAPh0nKzxArQRDL5REaAaVfPY&#10;4tp4FD5hEUQ1M8hlHWE1okpsxO6YHkHhVi0BVfH4jlGsrJkjXuDA4ziKrZFDdA05Aj0hDnb+rK7T&#10;QA3UwA/uOj2RtA7NspKfdA+yO7CVVMClw11WQ0IhhgASZl1WY83HgiUDIDUCoCSB0FwfG8yo6gsi&#10;gRImgRaCoRiCIRiM4dBrWRxKQey8KGjolV53mQb+1QqyQEWC5kO7QJh9UmDlIHwhBAnKgAzI4A9i&#10;QRZ0ARmgQbmnuX/d4R/aoR3wwdVfHZqfYZyT4daXWxaaQQvMwRcAoSwBEbMSOA/kgA8fKZ75Dj5j&#10;t7q//MvpcC2jVQ+JoAY8QAIcAAMuIKFFkL0f+lBaYoq7glbswlCEQlVqZU1/Qt0A/HsypQi65KZz&#10;IidmonNKghbTLd1euhWJ1ALYok8uYAj+cIABMkAHtHYr8G0tHGAFdEnEteeKEQBWBMADQKASH6AH&#10;OGABOEDF3y0HnjoyQAFVP/7iRiEUULUUUJUUQuEQIAGruwV/erwd92/iTAwUAhA6MU6scTUKNDej&#10;tHNeqmEQaCxgKJB0EdkNKkiCbgwNDpJ1vXxmO2uS8wAQUpYtG6+B9aA/C89lE2DrA0BdEsYlT4MC&#10;SghiTgNiUqgEVgAFXEDqnuAKnsAFnKBevwCyv0yViZcbuKEbmIEZmoHvi6G5/x4XwOHQjcETKgAJ&#10;wGpFImRndBIJNn1pVOQJ5hVE7zW1NyTPEl/ORJ0XqHkZqnkZPH+cp/kZbpsczIEcnqH+G6ABGZBB&#10;F57Bf82hfesBH2xhGnjhGh7pWbP+ksmS8vjO8fjO8r57gVu2ui+5nSG4uvPQLfWgCXhuADRAvcDH&#10;AeAiV2SnJRzgnhIFyjhHMgcFTYli7QHATTO6/K/tWPqADlTTBzQg3hUACFSAAbgrvmpRUM02ABDA&#10;iNmi2jCABzpgAQDiwg4dCx4oEACAAICFDBs6fOgwwEKJECtavIgxI0YBXf41EcDhAYYHA3KExMCh&#10;QwcMOTpcmAIGEiJQo2pWGjVJlKhQNWuKWvTJEqRSnKpQOXr0kNKlTBMdSgRVaaJKjCpVCnVzVKhL&#10;oSxZrRRlipmxaMYKIkRIkLRBfs7+mDmTJo0aP4NyDWLrhq4funHUqEFzBg2aQXoEmRF8OI9ixUTy&#10;6MnDRhYYL3MCEREiJI9lOo+HYBbCZE6C0RAoUIhAAUJp06xTqz5dQsULF06e1L7iwrYWMbYyYXIE&#10;3JFvTMMdYcIUjpszZ8+aN2umzFmyZLXAWLGypVl2OTC6x4ARg0aMJzHKmwcPwwqYLVu0bOkC6wt7&#10;GjDIyJnRfQYNGmfIQPsPzXS8IIMMLwZOBw1zzT1jSzLtxJMPPvxMuM+E/PRD4T7RBLKYHo8t1kQT&#10;cjRBBIkgEqHHHiqq6GGLLS5GRIx5xNjYYzV6uMeHHhpCxA4BENDAAgUsgIELAhz+eeSQAiywwAUN&#10;PHnQQQglJAAODCCE0EEgJDHSAggRQJEWHgipwQMIPGDBA2ouMMBCCJUEwAIgMOAAlEAEIYCZCyBQ&#10;EAcjPcDmkQAMMMGeDh3ZwAUdNKDABTdksMANIkypkUYOYIAkkpVuymmnDb1wxJGBBHJEA0Jg0GdK&#10;K3GQQQNTQKIIKT0Jc1UlopAiSk+lQALFIZ18QkqwnCBFBVNLQeUUslAxUlUlloQCra3OimIVtJCI&#10;RZZgcaBVCCFsmZHGYWmcEUcuceylhlx/jXUYYIGhAQccg8CLRgKKkViijH70YYcYYnTBxA050JGH&#10;EIZgJkITInAgRBNzIDBCaxL+p5baAQRcbDEBpa1GQQlOuKAFJbQY80w3zWQSnHDEHfebI5oMw0wz&#10;3ExHHTTNQMNMMcXgMsYTX4wxhi5kdEffd1lYYV7S3oGxHtNawNLKF9+BhwQZSOA3Qw0z+NccOeSY&#10;AzY67oztTjrPEFhMMs+Qc08/++jTT9z87FOhhRO6rQ82TAQCh2KGyPFZwySGyMSMdBiyYo4uLu6h&#10;Y481vpjjOe6hGOSKQUDADoE8MGQDDgCAJJNDLnCpBheA0ACWCS3EQR0ggL4A6A1w4AUIHrTQQwhj&#10;CjBBDx4YkUUWHpip5poUCSDRAEuiqsACnl+gCwh6qjnSSMozhNAByB+6pAL+DBTAQPiN5pDD6p5i&#10;f4ABCCC0AQ43DJHB+fLPb5FCEozRggVFcFCQSBhgIIIMdCADU5hCFSCRq55gxVY66QkpFBEFpSyC&#10;FKUQFlKMJZWnKMspVWGWJaglCmJYBRILFOG12tUuOKAlDoIoRFnO4Ba3jAuGMGQXuwDzwrHAgV5x&#10;gIMFGhOiEs1gRn+4hS744AUm7EBN+xOBBUKgJgkggAMiAI0FDkCxjlGsBFp0TQlQ8DEXfIEWwUhG&#10;zLpRjJwNIxi0oEUsSjGK3zyCZSv7TSMmsZxuJAMZwbBFgYpRiz0awxjdMAYYtBCLZ0yDPt0BTwys&#10;YITyNJJq7qnkFh6ByU3+HCE8SJCDfWoAA/00YRm1CEaAoNEcaCBjOs4A0HRWOZ1a2EIXz8BH3OBm&#10;t7lRSB/y8AUTCMOhEskAMzUYAhEKxwQmmCFFK1pc5SK3mGV+qBB6MMSMIjeDxlxTDkQ4wAMCMQcB&#10;FEABHgCABiZggCMdpE6lw8ALUseADAhAIQFowBxeNwA+xA4EpnPAAorQh1nowgtd4IIRXuCBFzwA&#10;dAFIAJrUpLwjDWAAGFBAAwpwJCYxyg5daMAAHuAA6gGKUtgDAEUakinQZbQB0muIQs5HJA2kTk5c&#10;4NAFXkq/Tp3UpBfjaaUGIAENZEEDG/DTAxogkgdwYAA+6EAIQBBBRvT+RIFY0QlPQLGIpSBiKZ3A&#10;FVEw+JSwKquDieAEVSwximeFghGkeNYoblIJREyhLIKha7fmBYfD2NAtb7GhXttVFhvGC16CQAMC&#10;RkSjJhRMsSHCwKgMcSY2IeCjqFLTBzjQhCJkgQUoWEEYXvCEF3whDIdcgQvEOAZPMIMbzGCGMZgR&#10;DDYSI7bFGEYy0riNZmyDGS0zTiZWcRxHPKIRwHBGN5RzNmeQwxl8TAY00hazMp6SO40sD9LKI4NJ&#10;uoc9W/gCJua4CSdYAQniIYN58UMDJEBjuWsDm9eeQZ1YyPcUsbCFLWqBX2h0Y2xg+wc+8kG3DNHN&#10;bfu4hhf60IQbNCH+mU1AWA1qECLQjCoPzXTmjFDUIT1kpmAIEwLBHHNhFJWoCYEAhAgAYQ0lNMAD&#10;HBnAGLhQgAloQQMMaED1OKCBHqSgAAUIxAUwKoAe1IEDAnDAH8q5gOE9IAu+mAUvZiGGLOjiXy+Y&#10;UgDSh4AKVABQypuoAIzAJEENoCAL4AIfvlc8B0z0eg8haUkPRYCPtimnKnWAAxRgUSAYIhALUAhO&#10;6cypCrigAjvlVBZAEIIMZMB//8NAB3pQhAxgYAqKQKtWeHLpD5YiV5ZghFMOQUJLZFWCpOgEJMCq&#10;rKcwi1lYYYRXrjIJuN6k04koYF0RYwYWCiKvf90rDfkKWFyza7D+g9i1BRhTIm6KIGFDYIIDvPCA&#10;HARCCAvggAUE8AEhqIkDUDyCCLIgC+gUwxPQCEfczn2hdYDjGWwMBsxcawydubsYxlgjzIyRjGNo&#10;Ijh1ZJkjnKEcZuwRGcxQJSpR2Y1nuPca5CiZGZBANEc+4bqTREJ7rKAFTGLSCU4oD322YJ9Q0oAM&#10;z1jGM/5jC/n26xSSEAPQxhALXnjNHF9rDsPNcY1+/ENudOt5z/NxC5fzgQ1zYAIxl70DzIRIRI5z&#10;EbJnlE3EfUgIVZSDYugwhA/JSA9DHDGJ2fAHQABvyl24Ah9a8AMxAcCi1PsfAG7QARVQTgEYGEge&#10;MAWALhxhIRr+aIEXZtGHW/zgBTJoQy1mUQs+aIFSAUCADNa0ZtBlYQUCWHNBMICAHvzhIAuQgJfd&#10;LD+EFHp+UlKpAF4QiCGMHtAXAZMBnlALY8jCFmPoghZaAPqLAIHuHQBBB1LCgeD7fiUaUIQisDIK&#10;avHkKh9sICh40hVQ7GQUjFCKIhaBVWNtcKxVEYUHq7UTYiyQWYmwhFjqOmxBqH+Hfh3Lr88QCMCS&#10;xa+D9ZYVPgCDEoUAAW3g0WJEYACkwwFMcBlNcAQaIARLtSceMABHwAHXEA+2NDcDhjcYkg/wYA7p&#10;EA7dsIHNwAzDAILFEAy1ZQyxZYKxtW/GcRyZ4BuO0AiYcAz+0kEgsVULumALwUAgfvQfxuU1XlMG&#10;5FVd6YE0kxQDYNAFTPMKr5AJrvAKmvAIWwBxI5cG5IUEZYAMseAvYmAH8uVG9BUMzNBez9BKr0Qz&#10;ycALNQgN/QBgdRNgPvcOsfAFWtADXOAFRUB1y0Z1SncEQjAHTfciM7JsMYIZRCAC2lQwNSA4lkEj&#10;jQFENZAwfbAvY2AEdvBydvACMzYAAVB5QYJUKAEAObAEGpAie5MHh7MDCzEAP+AALWAHgDALTtYH&#10;XJAFLuBkuPACAiUGLDABCQAACWBnYxYoAAACm9VlQ7ImAsAFpDMABpCJggJoYAJoRYZ3bmIAIPA6&#10;rLcpFbD+BbVADcrQC8aAC7jQAlsgBkawKQTgAQrATyAgAr3HjiLgezmAA1UQBWiFadDyVl2RK7ki&#10;faJAE8l3E6GAVYyQfceSLNs3FazmQfh4adCyQKRQCSfkV2ggCHfhQu3nfjRkQ4ElbGawQxQZB1Zg&#10;AUIgByGBAhVgTRdWBgu1bUNAB9oWAkIwAAcQAG1SPF0gBsuADhGSDz2pD/kAN/FAHaVEDPZlC79w&#10;gyMIW67FDMwBcM2wR5rwXb5FR42QCQG3HMrFXMhQC7QgS21klKcgBmIpBhAHA4yUHt8xNenBXWDg&#10;ChqHSVgwNTFQBmQwA54UC26UlDCTR91gDs8gcAWCX7L+NJj4dV+1gAy2AA0XoksZ0phvkw/xcAtZ&#10;cAQtEALLtmw1EAI50ARlMCqD4BiKowcfthiYsRgEQweCmBmMmAdmQAQj4og1UAbL4Ad8MAt8IAZ8&#10;gERdwAcB9QABUJMDgACcyDtIFQJHQAd1kANKMAep2QQM8QF80AtNNgu30AUeMAGmdZs/4AGxwAey&#10;gHhGMFEJMFljNiWSuCRLMlFHtQDtowB2OAHOiI10RgA0CQJ40ALYQwDyOZ8PAQEscIR8oAzQEY7h&#10;KAt8QI590AULhREK8QJjEE+pUwQ6IAS/pxKK0gFUMEGXVhOakI+cEAoNFKJa4RPMF6JrJRWcQH0a&#10;tH3+HfRBHjRVIWpVlvBqJxRY7FJs8cJrGMmjPKoGeQUHghADD1ADRxACGpAAEyAERzAAFWCHDaA9&#10;oIMBuQM6D4EACeABK/CgyXAN0wA217AMywCVgdQM07CB3LAN3dANuyUzrpVGrfVazJBb2/AKweEb&#10;xdEImtCDe+o1ywEN5ZAgrbQcx6BKyJAK3EED2SUe4rGW4GFJrvCWmSSXRGNelWpGXpMO5tANsMVG&#10;seAJkuAJp+AJeUkLN8gMX0lfsSCqfBAL7nA3FOI2uaQPcJMPY5AFIRACHyACIaCZVbQL2QCsiAMj&#10;HBY5jwNipSgCRYBhlZOSCjOSvoANvtAHskCt4Cn+C7Z6eyvAJGvWAAwQZh6QBRjgBYYACHvzB0l0&#10;KhjQd7rgC7ugC72QDMswBk42C0DTBxbAm7rpckZQAQkQnMqjAVrgAF3QBy2QBQ7AjMPZrXZQBDnA&#10;BB4gARWReyjVnxFxAAdQBEsAAinFYw1KPwrhAtQ6C8rQjcpgsrygDLyAm715C7aqEbzzThXFABdg&#10;h78nAv/DARugCIygE9N3abUyosmXfNAXCpqAFTxhCcjCs6PACczyFVg1ajT6LDC6EwJZE6BwVlhL&#10;CtgykYNQCDvaoxhJVxspGGhRAxbgAR8gAyEAnAEQOwlxMTgFJhhlABNQASUAMl9gC82gcOqQqRn+&#10;CDZ+GbjkoKbP8RzMQAy04AmLKwm0QAyzJYJ91Ea08AuakIJ0BBx5uhy1EINZuVxbqQsEIroJQqjQ&#10;QAb0gbrpMUndgR3rsQWQCruQOoRWUKnmFVu0cAptZAqlmriT+wulmpRgaIKldF9GWQu8ICGPWTcZ&#10;8g/o8A+zYAS6g6uXuZkyIAJMYA3ZQK6OwSF50AQ70AH4MgQ3IAQ5sANE8JKZVTlaRwRI4EReAKzY&#10;cAt80AaseqAtAAIs4DwhpYwFoQFTkgX6AAjZIA//4AvlGgh1UARtwAthugy+0AvKgAuzEI63AHj9&#10;0gUsUL99wAdj8AAeUAHl6WUToIV2UAsuoAH+RBZSFoABRcAFGAACc5YRE1uxDqEQjbIAEYAlmoIR&#10;q6cRcdYFsdAGbSALuJALJtsLKAsNTwYG4HkLHOzDhzIAjCIAvDdAjOYBG0AFNAF9JLpADFQTREui&#10;0kITSVt+PXsTytezn8AIkEAVttJpYSyQmGYVVfFWozAFW8CjFOlXchC2ejW2N1S2g1ABB7AM77AM&#10;1ol40FBQp6AFJXAAP2BmdsAH9qU2YGMO7TAPZfOXzWALkgDKLScGkSAGoNq4RlmUN9gManpcJiNw&#10;rcUMx2AMHugM+gYcmOuCr6Acgrocu9xKMQgN2pCVylUO5UAOZYCW4oEek0QDRmiErqAKsPv+CKqw&#10;BVZwlpUqByJIC6bAcqA6CYobCZQwBmHgCYREuIHbDczBygnXNWojYD7Xc7OaD//xVLn6AR8QAtEr&#10;A0qgBH3QB4AACIGABJ+xA8fZYFVUitoWfEKgI8dKBGfQBF4wwNkQDdHQC7LAwfQbPF0wAYDyAC+g&#10;AWG2AC2AARfTB7yEDfCQDdLKBHvYB3/QB70AZRntnbaAC7VQm9/5iq+I0VnQjGsWnALQAq+4sXmX&#10;JxXgASDAAaljUjNcw5yCEElmBJkiKAqxwwkBnPNjAPjlCW3gBp6AC8bQC7jAC9DQCxFsnbcwwS7H&#10;Aq1HTw3wAyDQAzlQBEpQBO3IKhggQIr+IH3Ld7RfvBO5cqLL91ZUUcblZxU6kRUMdKI04SyMsFaO&#10;8LMNlI9eQaKQQAUdeUN/3H50JWzvMgjSAAcUIAPoYNruQA7XkAyIhwvO1Q0nMA28oAvO1VrLkAxs&#10;ZAsxc7hmlAwe+FoyUzLP0RxnlKbrvM7esKbP4A0aCA7bsFva8AqNcMv+lqdo+rnOYA3DPMzB7KfI&#10;AAyG+oNH4EhB2Eg00AXssR6x6wqYsAXfkV5ysAVysEYExw1qCstyygzeEA7e4A23bZS5jTOrnA7u&#10;oMnvoEe1UEu59M50Uwv4wwK4+gEeUAQO2AIRfgR88Aej4plMoARNsH+ac02pGQiG4CH+pFmKecAj&#10;El3RgBANu3DWuFC/QjwGL5AAH1UmP4B76ckBWvAAElAH17ALfRAI/zCr8iAP7LoLtxDkAYVfRRyO&#10;9SsLeyGJW9Cb0PubJlWTmrier/gfBuIAE+AAldcm87QpdTsBT/3DWtAFHLCfoeMmgkIpPFwpDSUL&#10;ubAGa9AGZXDEfGuy02CyKcsLuEC/XYA/We0Q6YOdDiAReRIkXiIAjZYmDqChHForlX4VPDF9+BiQ&#10;3odWSYu1DGQrb6XY/vjFq8YIwrATaVwTNMqQ1DJXYttrnD1/NHSjcSANPXQA1FrJRyRf4GkLr9gM&#10;K/AMuvCKBCJLtsALaeNcrmQzfOv+gYb7HMfVHIXbprolMx7IlJLbRr9QC78gBlKpgiwj3ccgzNqd&#10;lcKsHOUuzMigSsKADOSwBUVT3st8lk3DHq7QCpCKCe5BH1XjSUdpC5N7CpMgCcFwDHykpvXdHFk5&#10;7enMtwkXDHlpC/PwBRPwBcnbmI8ZmX1gBGgiA9ZmATLAAivwwS5AsBSNDX1AUEZgBB0wroZArkKQ&#10;dJdBBxzCBBaAACHAATLQB7sQDbfABj2fC2ed5PVLvx6A83b7AD8wBlJyJF3QBR9wYICwBV5ADfLA&#10;S7uQC7eQC4CQxGMtC7FQCwY6xLcgC11AaAnwAVkwBisA5hNVk5XHJgBgBHxgBzL+MA1a0K9ZbehN&#10;/VIktcMawPJo7tYQcAW1wAXYIwCpozryCeebsmRAf+dsIJ3eqAzFMA1+LsGv2AZdMItdkJ9/hlIG&#10;4AAa8AM9gAFPwjkAMDuAggEGcEA9m49fAX4BeVU2IeqW3Wn+6KEgRKJV+yxvbOp3jOmcBn37GAqI&#10;gAbrki2BLOsvBEOfHQfzYgZZsAz1hXh5OQuj+wznoAW8gA7/4TVi/wybLDbOIaZQ2ZRqCpja7Kk3&#10;CEi/8LsB727wZoLDQG/yFgyeMAnH8Bt0BBCYHDk6xowZtGPOFC50xq0hN4fluEFzRq4cOXJbaNCI&#10;AcPjx480yGwBMwYMGFcpXWX+sRKDxhYyMZk5Y7aNZrNu3JgF2znJk09atGzZChYsGbNmz3baCho0&#10;2TxzV1KM4bePX1Ws+7Rq1bfGiBE+vfjMymJEhgUECVi8k6dPKzZedsS04dNGTJcseY+E8ADigwXA&#10;HrYcuXWrTx8/fbzQ3XWrV2E/fPhUeJDAgpEKLuy8EADA8xHJa9os89PlVjx5vfzcitzHF7VbsmTj&#10;wpVLVi4wMVgcSJAgQAAMLTx4kOBZwPEJExwMeCFpjIcxEjxYSIDAAwvP2bMfH3A8gIAAADwIeIBB&#10;+3n06dWvPy+AAAU7IYwb73z8eHYC9tlrl7ClTZs+2lhjDTdyycUYWZTBRZn+aXrp5b828DJihRZa&#10;CI89ATTwAAMOOOgAAyNEEIKJIzQwQIIqFiElFFFECaWSFythBMYXR4FxFFBaDGUUFi0BZRRLGLGx&#10;klFsbPHHSmBk5MUZGXGSSCJ3dPGbHUcRpUgiqwBjkEHi4FIQQdAwQ0wzyjSzTDnOHPMMNNps00w0&#10;4ogDDTjaqAUaaKbppht3/ukTH3zQmUeXWPT5x5xwgrnCn6v6yeefa56BppllJmXGmGGMCaYYg5ph&#10;pphiiiImmFqK2hTUgi5lppttWG11zz0zcQQTWmkd6JdhjkIGGTwPSuiYX5kBlpldkQHWGTKs2AiG&#10;jpgFCYYttngCjC62UAn+DC1agiEmMprZxqBvDRLWVGCKKmYYZIpKFydzyOnmGW7e9XTVee5JZgUn&#10;krlq362s0uqdeKi5Bh14zjEYNlm2MCILauLRxy1+9+XHrYf36edhc9RhB513apHFsbl6WeaWNWZx&#10;MBdeHLylDSMeqKAFWbTQYoxYejjAMyPGWGMMLXLpZY0+9LkFl2iiaeOIxXCZZRZcjKFNNlna0KKC&#10;AHwL4AEWWHDAgywcqA8ABDR44AEJxKiQhQoqmKCyFpZxIDsDHCiAgAAM6M4AADoLz4NbsNnvb8DV&#10;I2BwDxYoQAAFjkvcPv3yVqC7v18QQxY+TPJiDTYKdFA2ZYppZpoFZ4n+RQwwspCBBRQqSGC9Aibw&#10;YIIFygNBCA+KCIHDDviSQBFLVnTxxRhnDOVFUWAs3spKqCz+E1GCHHJ446FUcvgmnRSSxSqjrHJH&#10;IhWpAo5A4shjEDjyeFNN9NVE44wxzWCzTDUIIWQQQvKJJx77//mnnXj2RwedeOBjHnbwxz3GMQYV&#10;qKAZ5mjXM2jijGYkIxi2kEQkJCEJT9DCVLSYxCSIkqlhFCWEwRgVTzjVKW81IxjGYEYyhpGJRtTK&#10;Vo4Axk52VaqiAMMWukiFLYBxCmDoQhWp0MUPadHDLSBhC82KQbNCMhJskQQMW/iCFaTVETKUgQyw&#10;ihdNCrKrYKRrhEX+KRUymPGMbpDDHHtqhkKe8cZ0tMMd9BDDC7TgDolVZR9u2Uc8sAEPeKADG4Ns&#10;EB+WgQ15xKNgbbGKxBq5x4dBbCtX2ccycBGLWSzjNcugBjV2YTJcOKgXKZOFGHojhlnwwQ5Lm0UY&#10;tPCCLNjBC12QwRao8Rh9bEEZvcDFFrywsi18jBcGss3H3OAGqaElADIQwwM8M4EVFKc+Y3vAALog&#10;trRNZwIIaAE8uuAZCfBiGbxIxr3wpgEA/CYASsCGVQL3znd2Jm8CKMDh7LM47gwgbwPwmjzPQ4B0&#10;TkALnlClzgaEGD+crA2eoMYzphE1XNhlDFlwAQtWMDbfoCc/C1j+29Z6AAIR5I4DyXmAB1ogNipw&#10;YkU8Kh7whJek4ukIeVYSBSgY0bybJgl6V5JeKIRXPSfxqEo8GoUwtDekRVRBDYMIBByc6lQxkSl9&#10;Uy3T+cwQB2kQQhrSyIc85NHV+90vH/nQSj700Y92+AMZPyjBC1DgLk+hsRvimkk3vGEOb3TDU5g6&#10;ITeaMYxWeSOv4fAGYXOy12EUoyDG8EY69sSNV2hChgNxxDfy2g1wrNGBSjlGsXaFEGAV6xjaiMkS&#10;nXVaj4iEDCeZ4heouAUraKEjMAmVCLlhjnGMA6+XzStdDQJBZ5SzU27cUzrSQY92zMMdtkgHPhy5&#10;FT9yspPTmMb+H6dBDUBSg7riUMYtlAExSnKlYhXjl1YeOg07VRcb1thFNLARjVvMojCi9AUfAvAB&#10;2tRFDGPoQheKIYbR9bcFFdCCDBjmAWVQYw0yAMMypAaGUNLmP/Kdos4Ok0o+oNM4tRjD2/I2tq2t&#10;LQEykIHqLHONaYzNCBTjhzsmcAADaAEABwiABbLhVXnAU8cYsk8BHLAABQR5AQ0A8gIYMOQFLGAA&#10;CFCyPwEKAAm4oAtiEIMnqNyGMQAIMYCIRjUSjCBc1KIWYPBELfrbhtNlrQIUyKh2DpAcATgAlsLx&#10;wAM61AERcAAEHLDoDxTBPOwNKUkzaqlQYzo8mvo0FJwQkk7+iWcjG1kiRj61npOGt6PtFalIUqqE&#10;Jb6wVDq1KQ9wkCpV00cm9pVpEFvd6lf1MVZYx9qs+eiHPyThhBc44QkpGMc81uFYWL3RgUVRVU1W&#10;lZNteOux3QiHccOhk0+tKq/NwAms7jqOV0xWIJjIRDjooQ51pEMd7UCucu/hjnnMYxznpsc86GFA&#10;boQjJjSwgkecCJIyRFELT4gWFa1Q722Vgdzprle673EPgxf84PUgeLrxcQ+G10OA/qA4PtqRDnS3&#10;+x6M6kc/KFkVfaDjGiiexsjPAY/pYoMa4hBHJ6sxXXn0S7wyl/k1RoneWphDkNTwRUKx8RjJDC1l&#10;vPgAGB7+xN/+7lcMMtPCDwpcAf/wAQwHUMYWaikaaq3hY7mIaBvAUAMZ+EEWivHFLfhwDRkA4Mku&#10;MIcdHPAdDYhtABUgDh+08AAaB6AP+/AFEr5bMVtIwABGiIUBaFwDeWRD8TtmvHb0c7jEFTnJDaB8&#10;Ax6Q5CQ74PJN1o4HbMGLUrbBDnTJMmT8cPpq9CIat1GGgtpgCz50ActaUPMEEmCACwngAAeQwAGe&#10;fDMAPKAFPdgLB4ZTZwq8gA+kIMXvoJekTi8pSTZiUSVcBCUWNQkTz7v0oWfEaKBaukVE1bSmOQ0K&#10;RfTgqYNwk6ndj75Vb1WrOP6qWV/9alibAwW4RsELVED+ghK4Am6YB4pjOIK7B3tIN3pYQI1LQHs4&#10;OARUQHowLgqcwHabwOMiuF9LB1mRIVv5BnpYB3KjB3dwh4FDt3RQrgW8h3aTI3c4rjJIA3rjCJCg&#10;gY/QImpxLTBwLS2QFhiggTJgg+Q6OHcjwgNsuIYzQCSsl3pYOIazwHYjQH7wuH3Jh2sQGELCBnHQ&#10;wuv6I0D6QniQB0DChkgaLz7So4rph2vIJAYZHVzYuWvwhUyihpRRGlzgBVxYhjEYg14AgyNwARmQ&#10;mS7Ywz3sA1mwhSzYAhegABkIgAghiTbIBa3rujaIGjCYnOtahj7gJj5YgQRYAX8qgFogBy0ogQEw&#10;Pgn+mIAl87z+eoDwEIOH+Qc+ehgtkAAHSIZ/oAC6kYHEWzztCIAD8CfGe7L0GIAJ0IB+Oo4CUAAH&#10;UIAhE5sHoDzMi50kSxzPKAC1G4rT6QJq4UbZ07IyWIxRcppleIZg6AIWSAAJSJsKkICs8YB21Ce4&#10;GQAJWAEtyIJ77AIu4AIv8IIs+IAQAAEZGANdEDNJgARQWBFMKx4ZsTTiOTQeIRJQyD5LgD5Hq5Hg&#10;SZKKlBFMYIREWBLzK7+QHJJEOAQ1QINRG4RCKIRBeL9TQx+tyqpWUyT8MStHOatXG4OKcoFcO4ES&#10;GAEIGAFP2DiEM0ADXId0W4d1aDamDAenTAd2CAf+doBKqFRKdrhKpZTKdYjKrbzKdMi2WZkhR8iE&#10;EGwHdVDKcFOHEixBcEOHtQQ3tQS3eWCDl2gi1PoIMngDbtxB13ItZYmBGCyDd5iHeog4wlxChrOH&#10;wlzMiBMgASrMecCHAiogfOCTAzw4ibE5ajiH6trCTooGZaiGMOwqHAMke5AHasiFrcgHbCAreOAD&#10;hnqYsXIwypGFZaiFiPKFZVA9bJBDx+gkB9lNOjTEW+CZF0iACuivPeQDq2uBLCgJGgOALzgJAKuc&#10;WcgFPiimLeBGWZgGBTECBMgCPni7AYAcARiAWbgGW0jH5IjHBOADMfiBCei9AziCSOKKfTCFExD+&#10;AC3gh3ZAAQowgBYQQ686jwAoAOAbgBP5sQTwmsYzDg9YgQWwjyQ7MiBzALHBgLEhMsvbvAntDIAa&#10;gFgoCyNgOpl5giMwAg9AgjJgAjd4DFloGtpLmwmoAAuggApAm9qTR8+gMQkIj7nRABf4gdcBAS8o&#10;AucUgz4QHU/wBE4QhebjHoZsSBixPuLBHiulniaBvhqxUiWBkYoEP+vJEUzbtCK5kvF7kSiogjFQ&#10;yUJgtUJwyTOxKjJBA/m5U2mQh3/wKvuxuHrwh354BhdYARcoVLc6AQggAC3whntIB29Yh3pASiRU&#10;SqX0tUpVSuOayqmEyk3F1KmkVKmMyqikh0z+0DZHaIRXmAd2cAdwW4dxO0twM0uzHLdzEMFzUAd0&#10;aId2SAM5gC17e5aA6wIdJAktAIOWAMI0SIPDhDiCE6B0M0rFZMzFJEyJO0zJlLiNI4c5ukxGuQpe&#10;wIZzGKQtzIYv5FN5sAcw/KpO+o920gdFko1bBQNZ2Mx9gIf/gJqR2SWz6wVqGKRxEqVQ6ldeohye&#10;2YKxkAVCpDIv4K/FaIMUAIAEqAWPAwdbyLKP6YVcYAHaK4EX+w190oAjkDHw0A8BoAX9kQQWaE/b&#10;kwBzGCd8uIJEnYBrqBituAYngAAJaAN+eAYKgIARI1B4YA8f4yfpGI7iaDwBWIB+chxnbMb+2CmP&#10;Y9RQqR2bJLuPznAAvJAZsyCxGFiYI5ABpCGDxeiDujiCtEGBFchRFriOHP0AumtHEA1GAoiAeloB&#10;IHgBufEMD1AMspUMk/CETugEKIW056NSIxmeQ8M+SpMR6COqKq1SSYM+6/lIGiG/K7GSUfgGIhGF&#10;S4CESpiHOw3dljSTGUAfNAiEMXmTNkm1MolJVgskr+qfAEKrTkSdJ3ACFFCBESAAFKAFf3C3YOgG&#10;X0tKSrUHpDzeBaRUqxQ3dtAYTd1Ur0wHq8TKrVwHTZCsyWoETfg1XX1VERTB7tVV8R3fV9Ui2Goi&#10;GQiJHzyD7YyWYo0W12oiMmCDdxhMyBT+oMGk1nl4QGqN1neI1mltwsi8h4d7uHQYh4GrF3voVn6o&#10;BXi4BnEo1zC0h9P0KjCEh3eAh9RThv94mHioupXpznN4h3PIh2ngrzGAT9rAhT5IYZThV+3ipZQR&#10;mQaZhTZYjKGhjVTCMrqoizGwA8ppAZaVmH5QhiqThWLYAgKQAKuJTpJ6AHkagGjyjACYBXQwh2dA&#10;gQTAUepwgGswh3bohzHY3QFYBq9qpGVAgTfjhWfogp49ABfoRV/YD34am+FoAewInCfLDzibjwHA&#10;PGdkxgnAAAyIWg2NRsy7D+Mw0RgoMBlo5PZ9CS/wpTZggyywgBzFY7S5jg9ggU5eWw3+UJsB+A6A&#10;kgAIGNIfG4AlnoAX0IU/4INYgE8XeAJJOAQqcBFiwLTC5QTrM57qqymJzJEnkT4aAR7gkZFQCBIx&#10;/UhJC0kXIb9Lm5FOSAf5Wck3DRP3QwNBqCrVFZNUc92t6iOvAhSPa4YnINRCdQLcBcoXAId5cKxj&#10;UId5aIfvlVRyU0pdRUtWxTi1XAd32Epwa15OvUqCXkqsvEp6wN7JGoirHLd8fofqJeF3CN/vVYd3&#10;YId1gIcyKIOXsEFghYEyeIMpmgL33YJs0YgYjId3KEx8iLgAXkz/Xen/DeDIrNYmbEIBIocM1DiK&#10;67haaIfqumB4IFehZjngjIbU3AL+eMiHL6yHlb4YrUAYk7iyGFWaWeiDQ+rXQeIFxxgaUZoiyZAv&#10;XmCaW/CCPpiLasmyWViBZ8ijq3gHrwODCngCCti93ziRK9ACMdCFFsibKNMAffKAZ8iYadgC20ub&#10;26NCfHCHEoCAA+CFPe3WL+jZLviHZ/iCEehZFkCkbOiDv3laVi7RdwKoACCACcDHH1iBx0naRE7a&#10;DtUADeUAQj7kalRkAYjQsnABLTAL2ToC0zmCjY4WLziCv8ga484at/XkD/iA4yOOvAOAAliBaJKA&#10;1umCWEgGZZAQmYkFTyCzToAEKEU0xB00RrCElkJcLMWRSrCpGUkSTajSSZO+JRH+Uyc5BIesvjO1&#10;klAgBou0BEX4AnOQBpbUKkIotaka3fbx5qiKE/nLKnzAH8lsMS1AARegcCfgSQAdgTBwt3RoBm5A&#10;yuSa53kYzO91t38WwbNUXqX8Z3YIwRAM6EzlVIPGSnHYNlsRiIF4hXFbB4i26HaYaId2VXhoB3aY&#10;aIimZx6XQW1JrY+YATYYib6czh7UliyCB2l96Wil4CuHTIljzIdj1oNb7HHIuHrp6X4IBnOgrmkQ&#10;B3JlOaFG6k66JWMATi2ghrF6NRy7c3nwhKq24bkYAwWZBpLhBXTgzOq6BrPjA1kQu6DDMkVfmjCT&#10;vcrJAuueKKpw66uo2C0YA1z+CAMZeAG8oRsWmApl4LAxqAU7uCgAGIORe4ZkMIZFLIE6g4Bl2Bd8&#10;eAFdlIWYu4p5YAEIQIF2uApaAMoDYIE+QAdeyOP9OM+tWdt3WqYeyJsJMIJBjD0FKA8M+DHW7tAG&#10;wIAMpSYi6w5/irMseIISDUQZMIvlNgIvQAILGO4QsIAPqIGzaYHlXgHmXu63HY4JwD2Aiu4XeIEU&#10;+AE7IIpYuAID+IEusKNYENZggARIGIUorb5kThLKjZIosRFOoD6fSgRe5tJL6+VBe5FECJKPPIRE&#10;SAQogTRoFjRGQIQpAIVzyKpBqIatQvCpOgNpgJPUVRMu+flCCCB86Ad8qIX+EqBwFHgCCj+BExiB&#10;E+iGBQwHNLI45BLfqqdnelZVWd36rX9Vs2RVuLxV5m1e52UHc1gHD8TxRtBeHm97fP7efEZyrIcH&#10;paT7duDoLfjoGpiBM1gDk5aZfssWjyCDNACkwgRgxrSHeKBgxVR8p3b8xG/p3zVMATauBTS4e/A4&#10;z/mcazgHxYvgC265W0Lq62q9W9CCNngH8VIkleuFc5C6qo4FiTI7ZeCFlJkGQbpCuLCLnVkDO+AD&#10;aqi6LlgDPshhMfDhFK6WLGhrTDdheHioNkgHc0iHZ5AFodACaEqGWdAFcrAGaJALLdAFaCCnZIgZ&#10;Ckgd1fEAPNoHf9CCRJX+AfCShJ71hKvwB8wegQDQAmy4BjBYnQflMYB4kCPEAAACHoiZNUuWFz58&#10;xmSZYHABxQUNGjzAqPHBAgUCBAAIueBBCy1GYhiRoUWLjJZbytBgUaaPFwQfWrZgweIDz54fKnB4&#10;8MDDii5jbNXi9YwcOnLI+MyK5cLBAC1jeDGrdYpWsE+QRoUKJUrUKFChKlmyxChRpUqhRmkqO6rt&#10;XLeMGJ1t67aSqLZ5Q3FCyygtIkaIEiUa7FbsKLJgiVXSVGntFFLgpMXJHGcQGjOeP4M2E0da59Kl&#10;P6NBM2i1mkHt/vXjpmXFixdOXKBAcQLCCEr0/NHr1s3dvHb03LVLnnz+nXLl7NRBjy5dXbvp6tyd&#10;S6fuHHR27MKdYxf+3CtNmM6jd+SokaZ13pm3Y75O3br69eete0e/Hf7k6tKQYYUVMBBYIAxIlEEG&#10;GAuCYcUWD8ZAIBll5PNOPPVguI499WzIoT0f2vMOhxyK6CGG/nSIzz0qqrjiPOnQE+M899DojzOy&#10;TDMNNeKIMw088MgjjzjwnENNNtQgSc001eSSiywxxADOGNTc0sUWWYAxxjK9tCELLsoo00ssbYCx&#10;kJfKLCOLLNSc00sfbcD5JhsObaFFFmO0MUYXXuT5UAscWPCAC0bIwo+hhxqKzzTsIImLOe3480wy&#10;zyDjAgQAdAENNM7+aPqMOeZAw0ctY7hQwQo6VVCBBAZo0c8+/IQBAQQl4GMoNyiMcII/+Bh3xQgQ&#10;EDCGPrIccGlIxyKbrLLLhjTAAAEAMIEADkxwQEhGzNIHH2LYkYUXY3DhQUXjNjAuAhQNsIAABQi1&#10;QggVmCTDSSvZCUYXZYQgwxp9HMFTCznt5MEHHhDsgQUHI/DAChO80EUtz9Rizj/m2GHEC9DYcoEE&#10;E9hRS8TJjBHGJJBwIkpYYM0VVlqJuQWWWHy1JQojds28115/6dWWWitDghhiLTv2lst6rYUIKaJI&#10;M0hmZwyiRmhPx0FIZ2aklhrVoAmyGhxwBDNOJC6ADbYTt5UwwhP+48xDTzjchOOOO/Q0F3dz7FQH&#10;HTrXWRdd3dtJl1145ngXHjuvOILeeeqph0mI79xXX3zL5WeffPTURw86bGxBhoGbl5HGFgwyCGWE&#10;ZKRhDzwfYohhhx7aI4898YSoOob42JNP6vaseM8887BIY9r0zEij7v4Yo44ytyCZo5LV/PjjO6aL&#10;gw01sqzxYC9stlF9FlZmsYU88OCCyyy3fMlLnrjwEj6YsoDRhpl89HFLG15sYcQHLFjAAhcPIXFn&#10;F0fkxAMVMBgCKlCLdyCKH/5ohjEaqKTdgeMLsfiCFoAFgBVYAxrPQMc1rgGqLjxBCyxwwQtGiAIB&#10;TmAAEsjCqyj+8SsCtONVTxjBCCSBj33swx9TkBUEZNEPSxmLWUIUogAswhEADAAkVAFAAAKQBTt4&#10;AQlGaIG3vHCEdC0giQNQQLoEsEWKXOQBGuBABkAAgheE4CYtSMm8spCFNYAhAUhggxdqkEafpGqA&#10;BwuUUA7ggSyIARfNQEc8zNEPaNQiC0bwnwckYIQxJOUaLxgDLWjRiUWEAhRkeQtfQpGWu7QsZjDb&#10;S2AGkxe9hOUsOJsZIyBhicL4DBRzacwoaGmyulgCMYqAxCcIkRk1bGYQTwtNGuIwNaodEzSrGYQb&#10;ChGMK9jGBWPDjQooQIFO2GMe9vDGMOixH+ooZzqB6w50uDP+HXPaTR1361t3vBO4dYQnE4lDHD01&#10;kc114Ec+jptPfPJjD3zW55/zSRANNmegM5ChTlZ4woO0ACUCpSENp3ve80YkO9aByEO245Dt/OGP&#10;1GFoRrzznYzocQ+TkrQd01gGNZQRjWhwKRfVMAYumkQNeLDBSSfhw4NwcY4xtEAGLmBBUPOhjvDh&#10;IhmyqMUs8oSnL4VJfOQ7HhxvMYYnrMACqWJBqu7HExlkoQYrINgHxuqBA2ihC894VT/y0Yw2eMIY&#10;OcoRO2oBhhYUwAEOIMAAHCA+D6LjHNeohRFc8K8WgA1VHkjhACbAC34EgwKy6sM+mvGCA6DAHIfy&#10;xxV4A4H+abSjAgew1hBLGxKQGASJHBnKEUKAAA0kYAESKYIVARUADciAC0jwQAOS+JGPGMSLFJmA&#10;GTlgRhD04F8f6EG+jKCFJ7hxC14wggXGUAYv+ESAqeJjAhDgXe8GIKhCHesLXPADw2qAhC/QwgSM&#10;oIsx8OEaRmBBMGixjU504i36TZkn0cKWxcAsLDmbDF78gkpPnqXArLxLIhZxCMSY5WRvIUUtxZKW&#10;SiBmEYsgBSEwM4hCSIMQwwQNGggBB8+c5mqfWc1m4oACJ0STBU7QDQRcMAx7fMcb4fgQO/YZTnKW&#10;M29B5lt4rFNkdYgnye4Ujzo0Ubj0YGITmHBEJsTRH/v+VEefAv3n7jTU5XUQ1KAFmtCCtACGLcAg&#10;BlugQYSsIFGKbghE88AoiOKRDxDlY6Nx/uhH8VGPGbWoRjACHkpnRA9zNGMWytARknLhCbjm4hZN&#10;2kIN0KyFm56DTHyQxZ3GAAaW4OMc6qPGGJrKBzCkJAte4kUycCGLPsyiTlvoggxWgIIa6AQFFcC1&#10;Tu6nSIDt5AMTCMABxDAGR+HCE58zRinW4IlcgOELKKAAAQAgAaoUZAFA6MKmF9KCFZzqVDphgQAX&#10;5iwHuAAf4ZAsAbqQDy0YAAJgQJQ/ZiirYrgAAAlog2lL66wsFiAk7DJjDo5whOmSZAIyMDgHvPuA&#10;Gnj+QZFCeZYAAvDbBVBLAwQDgQhAYNwQ5KAFITACwYK6khhoYQsCWwMSAMUBQO3RAgnoLnibCK0E&#10;mGrYA4BXF4zS8y7oAhdp7YIdrjGLB1zhGe4gxSc6sRiU+WVmuSzwWeqiyskQGJUG7ovN2gIKRmj4&#10;EBpGDF70SxbHiCLCGEaEhkfRYWmAOMTJfJoakjZi0MCBNW64whVu84LcnAAFYQjHOsKxjW7s2B5w&#10;yw/kqEOd+dDHPegs55KB/BzrPGfJ43nOOsxjnimrpxGiVxx8mHN5++RzHfQQqDbxo7Y3aK5AbC5Q&#10;DWjwoDM/YUFPgJKAYFC6533oHSXa0DpgB7s4f+j++Kmz84fuvCF/qANDNfJHP9KBT5PGSHjd8Jgy&#10;zsFSXPRCGcbIRU3JBIODyWBI1MBFG6y0hnP0w1XvGMN2rtFqXHShDbFQE/u00IJZPwic1EnKycD9&#10;cFWvjVsCtsRQERVXJUAAVIAnTEMtiEEXeEI4dEMbSAKZPAEL1AYFOIABREAIgoQAxAI0yIItzMJQ&#10;2dq4gY0MtEAFkBsCqNAEhAE4SNYBrJABHEAJhEM/4IM5xEM74AoEHMAXMBEFNEO/DdFBaABHrMsA&#10;aEAICMUacQETUOEEfMARGIHBHUEWPEDEeYCzfEQA+FZfaYDGrcBxhYAZtUByeYARGAEGVABiBdv+&#10;B9SAESCBDMTcwcxcAhxAACCAzTFRBQRSB/FBFiQDNCSD/c0CMiiDLfDBMrRAF/gPuCVDMCydWXTS&#10;LFWdJbQFy9zMWfRFKGRCW9wFzmhdWwQGWoDCIjRYIhyC2MkiKGgSyjQGJ3lSYiTCLpWCNABjIQhj&#10;IcxdaMCB3d2dGahBIcABGqgBHESTbUzbFQRD2mxTOIgDPt1T6jFOP3Fej7kT37hHOEJe5i2ZOUbH&#10;ObhHOCyZORwOPYVeI5BectRDfOiH5KyehtADO3hDKUTCF0zBE4wNDMyemKXZ7cnambGZFdDAGyCf&#10;iHyIhmjI62QU6jRfPeQZRm7InfXZ7uDDPPj+Q42c1O6YVPDcgzsEgxg0YvdNwznAA5XgQjEo2xaw&#10;yTTsghu0wRbIwqkpQzPkCD7gA8Ysw6M8Ay542hiIQSxAxRocoFalRAWo2VD1RAKyAApUpQESVU4E&#10;lWgFgBZMAz+01Ts8QzGAQziAwzQ8gzqkgycwwxiUQAlEAAlMwAQYwAX9QyGBkAiVkFDVhgdWwASw&#10;wAo4AAIYwZ4kA65Um74dQBjwgz6IpT+Ew25AAAVACwC0QD4w4RANgHeh1gA8gBDkgABMwAOEwBEU&#10;wQMGwAMc3Kx1wRZmgWd6QGUKAF95wL+sgAZMAAds3Ae0YQvUpi74Qvu1AAXIYKAkwB4N4iD+BgBq&#10;EmJIwMsYNMMz5MM+tMMi6oM5XAM0lNoscAsfxMILbMsPlIALSEIy6MI82CIowEzKpAxaqMV/qZIn&#10;cR3WYR1gaJ0qioIlaJiDjZ0iyKIl3NItnZIl7KIsfgUwAiMhfJgw3V0xnVgyOqMZpAEcpMHYOIEK&#10;nEAEhEHapEM4eEOPAZSP9ZM32iPduEc7eAd9INnl0cflhSPlkdM5eoc4EA7oIY7ojZ6V1QM7FMfj&#10;FV44EIMkUMIUzNgJGOmRnsCMmcAWREiEpFmBjAAMbMEXdMGZpdyCMKnvpcE7wENF5Uc9QCTwrU7t&#10;ZNTt0A6ZflQ91oPweBRJjSSb1oIWPIz+OViIPORDPIjaGrQBLmCDLGRPl+RCL7SkMlhiMoTlPIDD&#10;pLSDqMHJGMiAGNRJ/mXJldRJS/xAAnqVVdZAbshguRHMViGABfBBP4DlofTDMzTDD+oD9fGDKZzC&#10;FaTACDJABEgAABCAFsSDO6DDBD2BDOTGbTCUJzRVqqQQAvyDPsjDP6CAEQ5AAhiABIADP+RQPfSD&#10;JPzKAdQlADjALehDZWZmE57WEQjBsxRADxzBEhyBBoRECFjRA7DAEchAF1TAFD0gai3ACgTQA+Rm&#10;bfZAD0BRz40BcG6LG6HDPyxDG1gAAjxgqFaAzAUAASTAE4zBF0iABMgCOEBKLXxlPrT+wzPMAsfG&#10;AzQYBdhowTMQ3SzwAQqUwDAEgyc0Qzp8AtO9TCmmDCiA4loUGICd0oChhV7wFyechSuJ3SIoQtH2&#10;4iw2mFk0Bl64TClWAiwewif8IoImTWskY94VQjKimDOqgYWSQAS4wDb4QzromDfsTj61w59hWXEA&#10;1JypXojWh4o2TtzWx3PsIzvcbTrIqIw6mZOBHo6qRzdsyD3EGT0YgyQ8wRMgaa4Y6YU27pGOwCVg&#10;gQw8aYGYwOV+AZUySMqtmYSkgT+FCDxoiIiIKYiMKe34WT3QDkfaA4rUAz2sae4QLo3ESEkKzz9g&#10;wSk8QzsM4TmcA5iEzzVMwy34wU3+wUM8wAM2KMPx+mob5MOuACU6JIMtiIF3toFJBNUYsAAY+Omd&#10;lFlLyCC4pYqu4dzMEVsFoEACsMCVsAACSMAsvEoC8UMzQK9SdoMk2IEqqEABQAAQUAstjMEK2II5&#10;dIMYGAEf8AIviIEi8UE76MM+OGYMTkBsHas+xMOyGqEEBMAYmCpQ2psRAoABuEA86IMEkNa3KssD&#10;FIRBOMACcMAChIQLeEHEcUC6tJYHsIBRZAEXZsEHrLC+NUAa9oARcIEu8IIvQMM1/EMHXQM6QMMs&#10;/EEWeKAW8AIfiOHBpIQy7EM+4AJXtQGp8sMzwF87oAM4bME7jO00jEEy5EM/zML+CxSmJbqRC2RB&#10;GGhB2YRDMQRD15AC03GigLXnYDDYgQEt0aCiWxAoXaSSgmUY0SoC0Q7tg6nnZPQXKGaSzhDt0bwD&#10;gvqS1d5d1Cio1sLBGaiBGqjACowACkjCSdEDMzCD2WpTNrHt4/Co5JheP9myPrkH3aJo3e5t5unt&#10;OXaeJnwePK4HM7yIMXiCJIDBC1CAkT4zrtCQkV6uCZxANTuBCUTuIzgB5RJIDGjzCKgAJpQZ52qB&#10;FcQAQ8pB6XSp8IXI4lAUnJlpnNmOPdAOR3Hkn8VuSN6DP/xO9gnPPTjDGNgBMlTHO6hxF4jPmCjD&#10;+pFfNTTaNMjCCmgBf8zDP8z+gzuQwzOMiZ/m5edsj0kYQfuMAUvgj80dQAJQQEqjgCfUzjuIQcOC&#10;gT4YSj+IWvzJbz9Eaz/UwgrwzhO8wBVswNeawj2AMUg2QySIgSzcEA7h0AM/9T6AQQlMAAUMADTo&#10;gz7kww/kYAAYgDokCjqYwzNQwK+sNAF0ZVZXQLaiMLIgAAh0BACMFhaBRG1qgBH0gAb8wAo8gAMs&#10;5wQbAQJ4AAJU3K3ygS7wARfwAjRgAzZkkDUIITrMQheQwyzoQqgg5b5gAzpwkFFuNjz0QjIoQyzM&#10;gj+ApTnMAj6gwzMo8BfwAzQY2xPYAiSJQXlBBBfAsQYgpRagwAuQZT/4wzb+jEIfm0wq6SLWrYUl&#10;+wUo5kzN8EXOWp3X3SzbFa0jI8aDkcLXaRInyZJaDMYukcI0mIOCao0aiNiIkcHbZe3dnQEakLIa&#10;7IYTMIM/9BgGRqTrpZ7aygfb1u2K5vIu2wfe1m0wC7P1Ldk4gmjfErN6WPMJUMB4aoELPDgFTJtk&#10;jcAzQwAJkMA1V7MKqIAJ6MaRhkEYbIIJxEDiVvMIXIEqVOnnfEFDQYntfe47Cx/jAF+Nrw7q2rPt&#10;rG7tUF/ros6JeFSb3gOMvA1A97M2hEHm2vELyACpoAAuTEMzHA/54MI7sB8YbG9Nt3FWQ8MJBok8&#10;6EM0BAISHIFJ20kWXC/+zq00GCiDXaHAARCAC1BfP6gucGsBOpSqqcZfRlaIOmiWP4yBZrlDbqyA&#10;rJCAaYOlarsDbMcCOjg1DskDNoi5nfZDZFXASmfBO+gDPrzAZA6bB9TCOcSDE2vnZFoTsCSAFxyr&#10;BPwwsqA1EzqAB6jwCgvXaOrVxmjAWKUV+8TmAyiSUcjAxiTDOWDDM1jRHyjEMjTxXaLDGPSALuhC&#10;LfRCLfgpQfcBPEyDMjSVqbWfZuEQPqAPNhisLXyBJ3TDqSLuFwTDD0iKLZDDP9SCNcQCOVjDLNjx&#10;JBiDovvDJ4xCKXQCKYSFyVRCXdgsJzCYJUzyKTm3XuRnKEgGwecMcyP+AiQowmEU7SMnQslYsihQ&#10;WB+PQlp80ieAwqishoLGARyc94gh6HqPWHufQcyXAC2Q5FnqrTbNrSwbR+PEB9z0GJJ503/bsje6&#10;UzATuDmyA4FryIJfgnpI84WXAAEQAASgABg0UKI6gzHQwhc4AYdTc4OPzRdQgjEY3iNwczVfLg19&#10;wzdYyZm9+KeJzhawwZaaTojkh/CBrvCxzpmizp3xvT30Q+uqrpAHND2UA5JPXxhcgQpEeAoA9QSg&#10;QDJMg/CCh+/WQhc8ZTsgyj6QKsr+Q5iHuR/UgAuAVZZ8gQxUACAWG6LgA3slg/wiR63UCqLkg58F&#10;1kolAwLxAziQajf+uMAXAINulMBRfwo5TK85OLW0QjA6bLbymgMuVEAJUMDMXUMvtMNwToAECIAH&#10;YAM09MIs7O4Y8EZXtwE29II8JOayEEBh99u5oZYX9dUALEwBLIABEIABFIUddMHNucAY6AkJAcQz&#10;c+iu9fLShcuYZdjkoYt37UcXXlxwJbs1pssYXGLAtImkrl08ecv4mNvHDyW0ePrwWeOD7Bm+fvS6&#10;idEiaV4sctCg8cOHrAu+ef90dXnxhZi9dek8fSo1alQpUVNDhRpVSVMlRlsTJWJUKRTYSmA5jRV7&#10;tpKlqmYtVSrLCBEiRYoWJVJ0KNEhUKAYibIK9ROpUpYYgTqk6NP+KGRjBkkjVGjQIEJo0JixfNly&#10;IUKOB2H2bPnMGTXM/NGjB64bu3Xz1ill3a7e6nXtVr9eN5veOnfs2KlTvU7cbeHD1+X2nY538nW/&#10;ed/+vTxcMUeXGjlyVIICBAgHSqCQoaXZ7Xrv6jX7cuXEiRHrTzhx8mVSMHDp1r17Z+9dGCxOTPTv&#10;PwKCS8p5ZYstwABjiy+2sCIGGmgoowx78JuQvHpgg63Ceuqxpx58JIzHnnjysWdECf2R0J4T71nR&#10;nxVXHMc0eu6RkcV7yknHHXPcsUWLFbTQIhlcppkGnnramOUcfLoJph+UnJRplnb6kScbKuW5so8u&#10;ntEHpX3yMUb+iwSeaNJJn7Qopp18yjTHH3xkKhOlfvrJJx8557STn35qeaEZfppxwQU28UGnHXOu&#10;ucYffvbRh8tF5cHGl1na4KONNiqggIIEDpBIH1mwk2CAFbDhZZZZZHoCAgAPCCCAa6jxBRsAZJ2V&#10;1gBovRXXWQUQAAACABDAVgAkkKBXWgUwIgsjBgBghe9+dCGWaxz6x5c2usgii2v2iScePo7QRYwP&#10;auEFoy66mGYMF7QYsx0384mHzH7igaYflmwZI5Z7ULonGE8kCQYfd4IZ4xl3khFjDJT8WSYLFG4K&#10;ZklaniqlFFJAmUqUSkYBJaytPE5ErLDMMkvkkr8y62Sz4pr+axFE8kpkEVA4seTiUT7pBOdFYrak&#10;LlBKseMUaYQuBLJC1PjsMske6wzpy86IQxrWUEPuudXsoU0222YrLjfV1DFNHeLEJi65sukLp7nb&#10;wlkHbdXYKaY66y5BwRZjwHnmnXNUs4edZmwRAwUC0kvvvTCI6WbtdWLDGh547InkEv78+w8LbVxJ&#10;0EAtCozBChqsSCPCdxzHb7wNN8xQQ3s89GfEeDQEccR+SDxR9XpavOf2e9xxZ0YaXZxHzjL9qYX4&#10;WpJ5phlylYEz+Dj/MUeXePC50spsssnlnJMU5UdNf8R4hswy8aklmILdxKed9MGHM8931KnHSTn9&#10;qadJd8D+SJSfeYJJp51zzGkHHfhwkpdEtA/qXekf2JhGOLRAARRkqgJ80Ec7HiiBAziAF7xoxz/6&#10;EQ4AZcdWLRhDFo7Ah1ydEIXFupWvfiUrXrlQVr6SgBeK8AEATKALRzDCE370hYJB4w9HeJYu0AEN&#10;PrSAD7PgwwTGwIcsbKELYOjCupzwBEmIIUr50Ic7EtUPcpCjTQMLAzPIdA9aSMId8/AHOZzhDnIg&#10;IxhieOIYZMEwh91jEsxIxzai8hRO+GUqJNMKV7rCiLCIjGScKNlYQqGWjDXSkF9hRCJWtghFdAUv&#10;fFlEKETRiU9wohOc4EQVqDAXRXAiGd2oBTMI0crIRKb+aWZQ2iAqE0tZRm0d3WjG2iRED3uwhkOy&#10;yVptbpO+dagjHerwTdXGRrayJYc+zmFHNJ2znGlYhxHWcYRyYtMMT4DBBSjADqZQgJRmpIMe80if&#10;+9QBD3Y0Dh7nOIc9hBG5yf3nBN9whSs0Z6BraSEGMCBDGdJwhtbYRzylsw/pNJQ6CW1IJCSyh+wm&#10;KlF/zAN3LlrRP8phmhlpdEVxctIzpmEOc0yjGck4kPbYx7x/oKNKV6qSIXaBv/j5ox/uaEdL+WGO&#10;WriDTP4wVDIEuA+h4K8fsOGpndgRPpQUyhzP6xI/9JEPdOBiJQj8RzawQY18XAMFKLiUB/6xrRec&#10;IAH+CDjALPShvTEAaDuyEkMvZnGNfKQQr7ni1QsXsKwDvBCGAAhWC4xgBARUIAsy2OELwkoLfGDj&#10;FlkYw4+amAUQcGEasqhFC7Qg2THga4pPQAEYaIELRPVDqPuQEzl04Q9n2AEaauwiM4Chr37g4xnX&#10;GIMRtFALZUz2CS7IQgsMsIJhgMFfxpgHVEghSkBaArqVyJhbJrkVsEx3kYuU7limq5WwQBcRdQmv&#10;XcIbs0mKwhKfuBnOqtDeUtKlHXa4Ai2qQTRBvDKWg4AMGo5my82gJhzhmAdrbqOUYc7jHcO8DWuM&#10;w47cIIc4wWnmcsqmtuWwjcK/kTBwtOmIRmjiHe3+CEczJCGDEhzgABQ4AQW0MAZJJI5vZQtbO94p&#10;z3iiYx7ccITkJjeCEsDiEa7ABD8T9EQYCBRCaSAdhzL0UA41VHUSpZM95LGhEp3oRKtTY0ZvZxp3&#10;eBSkLLpoO5ihxnZ0QxkkrQVP/SElkfbUenHORjSo4SQ6maNO7mMz/eAUsDzZOU3MY18/1nEPp+bp&#10;eejAxjLQsQ9H9+MdypjUAbOBDnT0Ahv9AEMFHpiAa3QKOwaQgADopaZ+PGEEFLAgALqgRXkwKq+x&#10;xhWvsuCBW0lgArMK1gNkIAMWWMAIP5BBOFfgo2egI1JjSIYXsqAFFmiBD3yg4xSjWIs2JONHTzj+&#10;gTFwyo97PMMWhs6TM8LwRnrMZBze4AY90ImSacQCDFrggg61cIs2sAAM2DJCCSYwAheIoRveMAbO&#10;OrEIRXJyLNC1RFcYnpexcExjYclYdyXO3ZPRbOE6s+Ql8aJxUOjsk6AUpShJaUpIQEMXwBgHZIS2&#10;mclUhgyeSQMaZg4HONhSaM9IpnAktOCssWbAssFacY7pDmQeszfMnDBvlllNdiROOFUTRzig0Ijq&#10;aALrmkBBADRFAApUADzqwEdrqvmOZ8JjHfE8BzywEU94pOMS9/SPE14R5H26IshGAENA38CGNLxB&#10;cQttjek0NI8nawjLUp6yiSRE0ROFwx+3yx3+mH3nIpxG3h/McEYtbGGLWHiiDcFIRjvUYY5umDQd&#10;3ZjHoBWIjXi8Y9HoiFO73JQ+nt6epyyNH2rjxY9nPIN1t339P/5xjkNBgxd2Neo02qA5hsgUG9fo&#10;wxjQoQyxUuAAYNjHP1wwggMMYAAsQMc/ZHEKCqiqABJAB6P0EQ94yBr+tOqCC2oFgAPkWlasqkAO&#10;P/CAFrDgAypAAsIKBcSA+HiBFvQBG3TIA7SgC/xgsrSgAsBOGWIhFmRAtEbgfoKnH6DB0FALGSLB&#10;HcSgSe5hHJwBGfjBH4IBGZJhDXZrC9hgC3zNCMag2FYACVrgUiCgBLphNpghZxbBEh5pFL7+q7qq&#10;Ky9Oxi+KcLvWQrsgSSvSYhEmaREO4xCs0CtCAWZCqRRC6Q3eoOSooJQWIRaQ4R/IwRQawzE2o5aa&#10;xuYoI5bSwDHAYTmAyfCUoucMjOycIzdyI+rogTcAMWwmzJl4Y23ahjlUIzjCYcNaoxas4wAQIAES&#10;wIG+AAzCYed6g/SiTjnSbpnWTp7Wzp28Ie7kzgTozu4eYcj2aQu0AAZAJw2UDEWYbELGI5gaakNm&#10;h3YiT05SBPN+0Rc1qkU66qPCTGHuIRm+SEe6qB+SoRmkxRyeARqKoRsEqExO4vVOwtEcrU3MIUlu&#10;Cx+aQfdwz0lsava6QU3gJB9Myn/OgQT+42cfoIrRXu0apuEd9mEaZqELZOADkMAL+gAQfAEQ+MAL&#10;ZIAX/gQ7EmAF4mEfPAH7AmBZBgAQ+sADUgUCKCAAWo39uCX+4u8AuIALFiCGZiULHiAAViWtsqD/&#10;LKDXZOBSUswFmkEf5OEaouUfsGUFskDafmQLfk0G2uCJFusEnmAd8AGn+gEZgMEdwKEYwqAbTkES&#10;asEo3QFN/AEctECxnggJjoAMvAAJ+LEGPoAFWvIBEmAAAkAL2gEatIDgCg4UKuFiNCbhjjAvDgEu&#10;Q0ETrkK6DgksJC4sRoEwtKItNO4Kr3AurvATNAkSOGG93CsMq8AFxsAZyMEaTsENNmP+DW0pDeBg&#10;5s7AlqBGHAhMOPxQbEhTmp6pOZQDOdZmEZvpmTixEyfMGJ6AAC5yEinAE+rBwZYjwWhMHPwQ7Yaj&#10;OdwJ7RpHb+BhHErxnkbgBEZhFe+OFbcgBgjqDWQRPxbqPgIPFzcEH0bkRHJRdsKTonwx8jAqd2qk&#10;HMLMRfiBHshhHN6EeeIBqDAvHyxkGc7BH1iqH87hHfLkJJJqGUZPfATi9trMpPzhH6Tk0OIBGxpU&#10;HmBvGXqBGqjhHahHFvjA0URqUZ6BF9bv1eikqnDhHukEG/rgHwHBD9qADazhGrqgAlLtAGJBH66h&#10;BLRDVg4AELKBA2oTxTCI/W4LHTr+8oQc4AEOAAAcYAAKIAC4wAsewFeWhVX4IAQqoAYSwAJY8kpZ&#10;4AmeQAZQAAIIoADx4RwiJdra4AhaYEz6AR36iSc5YlLGQNu64TTIYR7IQQzEgBbE4AvGgBkMxh2Y&#10;gRnSZxn+qddiQAwAoQ3WwAs2xwhkoAU+4ANC4AGKlAAm4AvMpRMWU2c4hmOqQmSgiyuukBHaIuL2&#10;Ui6bcCw2ZpNG9eN05i4OszD34hMY4RDacpRIiQqqYC7C4Bn+AUGRwRYwUxoKoQ0/gzI20zOb5gwa&#10;w22GA+rGJjWTbppQEzWHozWBAzaFMzWhjludAxzA6YHEqhimqeneyTfSbmzayZ3+lIkdQnEUL+HI&#10;5M4JvuEVXEETXGEVoLNAYhFClOI+EsxCbFFD7gPKogwfEA9FHA/zGK/yXMSLZIQe0hOkvIGMEFQm&#10;Ls8fziEZlKEelwEXnvFQ0OEd0KFJvIQ2uCQf2kEZkgEZzkEF3STBzGFjgUd40Mcd0IEclgEabMEc&#10;FQUbxg8bGOVRZuEW1m8m9QEe0OHVBsjR8gEa3iEf5OEfXq2tzqFkGQUe/IBqGeVnr8GBUOAAjEAe&#10;4sEFtoNXukBqMYAADoAAAgAEqDYeTOoZhBRXAmAC2FYAJkAGcs0IamhZZAAB2rYPmsACjiAEdKhR&#10;ZaAVJTAAUMDFbEEdZgGyuqD+D5RABpqNWxhmC7BlCz6rI0KLGJ4KGZDBDsIgGXanGbqhi5DJH9AF&#10;W7JACbyASSllDfpgC8qA2QrySi3g1yQxACBADKAhIyChE8BgET7hkfiSMAhJVN+SkfryLLoLLPiC&#10;LyBBCwnTlKywLGSGCgIjDTjhDThBDBWhCiDhE5ihG+QEH4iv5TgDM9IAM47VDJK1aRrjWVNTOJRp&#10;KWDTEJ/OfyuswiLsORIxOKo1baxVmiSEN37JbZZpEAnRE8+BXdUBHdauN7yhEY4MCuROE4AMOu9u&#10;QdyAoNKgPvDQdLIzNhTH8Ab28HLRQ65sFy/PHrjM8twhPRu2RXLYHf7BTQb+bHfiYYB4gSHiwdLg&#10;oR6v4R3aKmrPYRqUoSKSIRnSUU7qIR/eIRlmYYrRp2DCB7XigagUpR8WhYgxzUMLog/8gBfYTwHj&#10;YRqyAR/0IYwdzYurilGgllGE5NW2ChtiaibHViS2YMUkYAGWQR+6QDsCgAC4gCY1BcUAIAuuhI1P&#10;tx3oloVi6EcoAABaIBZcQAJW4AdcYAVcgCARgAVMdCtl4Ai24AgUKwa4lAJkQCC6wRM8YRlmQSD7&#10;4AgswAM8gEs7ax95clHHgAXCCgzowSegIRiAQYBwa/Rq74rMhQ8yyA/YoA/YoA28AJtxd1FR+QMk&#10;8UofwHcJAAx4QbKCcBH+/KIv1yItGA4vhrCRSIYvzyIs3rIwtEKTLMkuDuMu9OIt24sUQmmUxJAK&#10;QIkUSCEZakGN/mGHhYahbQkOz6BYPwNqnvXCKhpaqfWZMDHAyuYQMWw5GvE2wqZZMww4JGzqiCPA&#10;qumY1GE3DviiDxgeSM83GkcdKsEJ4vWeSIAUPNgV6vXuMGEL+DVCJMQ+7CM2/tUWyYM85gHKyOPJ&#10;dpE8E69hcQcfOuofphp3cvh83hinpOf1xiCJZ1J04ikZSiqM3+GkrgEeREcZzCFe+qGJkyGM86TN&#10;YsEa2adOqGpR9AEd+qANpuFRpqEXyqVDiRgb/oFS+MD1AKgdroGt9KH+QkWiIdrg+RJojy+bIdiv&#10;FlgAOwRAC95hDNZ2VWoAELjgd7cjAMSA/ZBHelBoAIz0VzxgWfJPVh5AVrTgCyZgAmYBHdJFDLhA&#10;C5CFD/pACPwRd0kICUhIBkJgmF3gBaAhGcagFrTABYxAsa3hCB5gWRJgAiogBrDlA1wyBpClCz7A&#10;gZ4ADNKBGbTgCsihHeZhGcZADMwBfWJBvrGoF26hF3zBRE20DPoAd5FAlWuAHy3gAXZXEgXLBWSh&#10;C7ZgETqBlDapZDhJZCapK7jrKqLLCRmpLOZZC+GyMDTuLqrwMBOBE0DBEkAJoEOpCsQ3KtRrDb5A&#10;F5zhGboBGDDzMdr+EH49g+aeJg52/DPgQBrEBn9dM8OeiWoyOjaZQzjgQZl8g11P86UpjH+PqaIP&#10;WA/18DeUKX1qrDiwwARkIAbkTgOBQRVdIROgUxWsgA0Iqgzqoz6MuqgTrEIUh8lwcR7q06G8s6J+&#10;0TxpeEXATBgxT6Gv+h/mwSjRIRZqgdF4IRmUtv3ewf2m4RqY2GOVIUno5B1wYRamQYuqmE7Go0z0&#10;oRYOrUzywfjqsRekzbT04RycVhZYoAV0UhmW4R+WYRl4gQ/EIBmg4Rq6s4CiVh7e5RaWwdH0odL+&#10;AR6qhO2oAR72ARrUQQvEygDWShlYBcW04BpY4AC24/6modtOArf+UEi3ZSUBrqACbmUCtKBXcPsF&#10;xGAn+KAWCuYZOssLRqgLDiILkCBxa+BKK4AFKOAFdEEFtMAOXGACsuAB+4ADfPcBPADglVsHa2AL&#10;kAAMqjSs3ENdTkEM/uYHtCAWZNYmJEsMou0WfIEX9BvA/7EPAPwIXv4IwhIBrjSt1OoktUAMcsiS&#10;DgN6r8IqUKYwRKEIhz4tSHWRUgYUQEYwF44RqhBmYPUQ1IvgwBfCSYkTSCEqSKEWmqEciE8XxqAQ&#10;hkYNIjrIN4NpkEbImUk1qIYPnQlt0IZtVOPt/7fCguNag0OZ1rU30C5a6eFaj5zI9XeZmFxsNqw3&#10;hmPo7IHH5s7+P74gGPapXlvBp13hEtYAFmsRoZR6YJ36lx4KF5+M8RIPyyJPPcNM0DUqJnCqHZKB&#10;F54hFsRgXDIogyrdPuJBHe4xT+ZERN4lbyqwDfhz9zX9HZqkHnRkHAcIH5bhpM6BF9qgFxjFabuF&#10;GjCCY9FhGvbBUJShQ1E9SRxir1/tsXrh1fbhGm7B2SWbUXahiWRBH3ABUyQgAFggHRLgJANgBaih&#10;BVBsVQ5gDE7hR34EIGTEAkCwIMEBKyYQALBCjJEBGgS8MMBCjAQAWr48GWZrzLVrvO4166KlSxcv&#10;Xrog0YIkixEZLVxaYOFJy7MsDsa0kNDlAwgODwZYQDAgwID+BEa6uKzA4ogMLywCoEABocQVcuS+&#10;OOMCpl6/dmJIagEjhk+bLtT49LnVh42XPnC91EDCBMmRoQgSIEAQIMCBAyxiGdFSpfCiT6FCVUrM&#10;eHGlSqNGKZZM+bEly6AqWVK8mdFlz5YUQUpEepEiRYcULeLUqXUV1oULcxpVqtQofvjIpdMVCxgh&#10;QmrOoBlu5oyZ4sbNpIlDSJq0OMejS4cjTVy4deywZ2e3nbt37d7ZhWOXTjz38ebDcxcHnvu69+/h&#10;YYdPf/y66+yzi3MPnz39+QD+9192Aa7TDjvo1LNJIyY06MSDTmDSCDHNqOKKK6208korrryiCRll&#10;nJGGPfb+vFPPO++sY2KKKNpTjz3zwPgiiTTWWKM/+fijoz/23ENPj/cEKSQ9Qwpp5D069tMPPbWI&#10;AY0/++yTTz7xXPOOPvq8Yw48+/DjpZL5vDPNNMsoI0sXuOSjTz/7sKkPlehMA46XdPZDZ5T6/POO&#10;PNPIcw4vvVCjTzx8YLMMH3yQecs518DTC6BdoLPPoFFOessyZGITDz7nTKPMNPGcgw42/8Ajz6jo&#10;jIFNPv2gQAEFBwRghF+xAiCDBAEk0NcBAARAQAAF8WpQQQJIIICvLoTBhRY/5DRGFmNoIQEKJbhQ&#10;jFLPZGtHMrw8w8c/+8QDzRiIyjILoMssMwsu12yxTBf+HojRQgIPePDAvfdaUNRRRmyxRQgWfPCB&#10;BVvIkMAKKwxAgRPz4FNLMl/wsk8xWYQBhkllUSNXF220wQYbffhRhhcjC1yDvXv1lbKuAYzlAQtV&#10;mAYGJI0plthjODtmM2Q6h3KZz5V8YoklnlXiGSiHLJLIaUujdkhrUHcSW8xUdGJbZP8kM0sztahD&#10;jhhqhD0cGmaQLZ1yzf0G3dnSSXNdeOqox5062MXtnd3s7HcOenPzzfd5crOjDjrtqLPfdQMK+B5/&#10;igvoX+MC2vMeifN88womj2CCiSusaGICBJGso4mFsGR44YWvpFFGGSjCg6KJJdYT4zz1vBijjST+&#10;aI/+deH07kknkEACRim92xMOkEgaSU85RP5zpJD+2NlP9HR+ySY+eEqJ4jnnYDPmNNSYw2qW74zf&#10;ZpT45NOOlWy2SeWVWOozKTVlvpMuLmPMco0Ws6zRxTXyWMY10LEuPuBiF0cYgzL6EAtc9OId6OjC&#10;GtpgKHa1oxZ26lKUsHGNaGjKGlpYQQlKQIEKVGACD9BVUQIggFj1hWXAGlYMh0UQA/zqAFqghS50&#10;IYYXdGEMJskCC14gBjDMYgw/gEYynhGLZpjDHejIYDt4sYxe9EIZH1nGLmaBqV6ciQUtmICuiBIA&#10;D7jAAizbixFYoBcZsOADFdhCVAIQlAOUIBjmsEX+Sewgi5KIQQxjGIMY2hAXNx7BX0xwyiG9gIQt&#10;ZGELd7FAXybJMhZoQQYTqAAYFFEFmvVsMZy5TM5uNhmb/YwRj4EE0T7DCKQtQmmqOU3SPuEaKlSh&#10;NbZUhBRIUZtSiEIXtrAFNLpRCxek4AxqQENwzMa2NEijGoSAJtva1p7A3U09ePPOfuLWO/Vo5z4E&#10;Cs852DFO7hHoPeOhx3rgc85wPK4/kJsce/zzTvhIbh33pMc3YAGLV7zCFY9oEAo8YQ9U/DNDsDgd&#10;LFKxOtaVCEXtQNGLZGe83hnjFxwphSWeAAUIneCjJ5jKVEIqUieAwRjhoIc/klckehDpeUJSkpL+&#10;/IEPfCjJS1JyRz7OFyZ04IIXyvhpLa6hQe2xIx/VM4cnLuYCLbQhGRBERzzihyV57OMaz+jFOajR&#10;i1v88BxbAGIW3pGMW1xDH9johRGy4AcrYsMX0+gFH9DRhzXwYRbwWMYtipEMO9jpTvnAxTuw0YUK&#10;0IoAEDDhBCSQgMbq6i98yVVfaEhZgwigAAPQAjmgSA47vKAkWcjCJaHVBj48qxbLsEUsxmCLZUCj&#10;Gc2Axix0YcVepKsXs5iFWtTFBy+44AEynIAMgtKXARhABh7gixE8kJSe9OUBCDgABFxAizB0RAuB&#10;/OMf22CHWADCqzKogQxisDo/8IENW2jkEU7+IsQKRHaSwNKCSx5QgcJ0YhGZIWViRDE0zYxyZ5rI&#10;mWUqAQlGgMZonkkEIxaRGkUkgsGtgQ0UWMMJKliYCp/4BC9JEQ93mCMZYXCBClQwnGSiITlpkE6K&#10;f8Ni5RwnxdFx5jzAk83wwAMe6sgxOa3pzh2nxzuIC9w64HEOeLBDPvT5TjvfU0/H/afJipOcOO65&#10;u9xZrp8dwoIJTvCEZ/jjF5rYkOk65ApNlCENqnOdiiTaDnsYIxJgcIETPooCkM55pCiAwlQeJNKS&#10;ipTL61jp8176UpjeQ3r4+IeH1ZFBfPAiHv1YUz/ycWOkdilMYVKHObiGi3CYwx/1KOYIKVD+ggkI&#10;9wUT0EIs5CEPfbT6HFXKrVmnwYs2iIEaMvCXDLCBi2WgQx5tGIMR+vAPagACHtG4BbmUMYaOLQMe&#10;13BtLGgBjShKrxnP8AQKYvUrCPyFAhNAo16KQsYDpGySlU03AQigBVvwhgseYEBZQquFS3KMkFkw&#10;yQ/5UAuhyoIPVKQfXBCVBUQZ4RZhOeIEALAQguTKvQXpSwU+0BctVAAJJpGkrhJgAAgEQAKSaAdJ&#10;9i0GT9iBD7rghS92kYVcg2ELJOtDGUI2siMgYa2ShO8kKTAG5DbAA1VQBBgW0YmbVUIUikH6KC0j&#10;ClDszBKj0IzPGKFKz6DyEwpeMCxPoxr+qBWmal+3sCJoaZtSkKiHIxwxMoVz4rJFh5lp+w2MpymN&#10;9tDNO+dYhzrOgbe973icRs7becAznr9Z88g5bgeO2wE5/yAunvDE55PvCU/JHdny7IGHPb6Rild0&#10;/hJOUAEJuvAOeBjjnxg6nStggYk1sOHMrHNdPdjxZiiAtM5zDukJnIAC3n+U93v2c55F+oU2gMMb&#10;hvaRSwv9POf1wx3/iF4+FB2PdjxjqvJ7EzV2Wj31dYkf/bCHOcDRDD3WmVpTSQEKXOCqv7jgHDsd&#10;FDTaQcgt/BsMuZ7FIwtmhKToog9nIQMChA3ZEA1I4AWIUiZVhA2jMg1K9AyEsynRAw7+LuBtNwQB&#10;sPJtKKQXKkMr0TVZ6UZZDedwDuABIKABP6ALSuESg/FDgJQSpvVU0LAMz5AMtsAHstAHfGAHXtBs&#10;fRAwy+UCLfACyFVZIOhw9FUBM/EBLBBeFpBC9vIANmQrz9AFX5BdfBALWcgLKudVFgADawBJSJBr&#10;M7cGdlEwA8MXvXJYWiAGXPABJrgIhgEJjvEYSGd0ApYIPxMKo0AMUPczBUZ1Vjc0ejgaSoMIXMca&#10;nVBh9gUJVAAFFlYFGZZhpGAMT0AtJyB6KnAGnJgcbvd2x5E20jRNx1EI9hAe68B3doM3fFdOc6Nj&#10;4LEf6bEO5TE3QCY3KkJOA0Igj8f+TuuwH78YOZP3i+fEZJQ3ZeIwT0iWjPYwDFgQCV/wBccAASpw&#10;De0gDtugCqTjCphgIa6gCsKwBmnABmnADsVQCl/wAujnex61e+zojr0XUnw2UiQFBWZHIuGQfC7l&#10;I/z4PNMTD+RwU/zwJuiADtcwVVESaeXDKl8SJu8gU/VQRJfYZ31GQhXwKrpSAcrQanwiC2OgbI/C&#10;Cx9gBJ7gRjHxAfyzDF7ARXZwDX+wFl4QAm2AC9jAQQ+UDdMAEulSC+4QPUpiDk9ggQTwF3/hcQeQ&#10;ABYQbnrBF5GlFw4XQyA4QyEIAAIwAAugAS3wAysQE0bwLF1QFj0ISCbRC56SDF3+AAaIwoW94Auz&#10;1QccwAEUN5W9Qln0UgErMHEs4AEVIAF4kRcGwCsH4AJfmYXmMgta2AdW1Adb8AFIiQQWUAOrQwb+&#10;cgQ10AVuRC/wxSsGIF/LBQIhYBicsBp1yBhKpxiWsQiIoIePEXWi4F+doGBE8wmoBAqgkTSp0WBQ&#10;wwmQKDVVcGEWRgrASUt1lgKaKHok4InSwUxow2LSQIplQwiFEzfSaU5HRk57p2M5pg5Exh3UKR+B&#10;Ew7Z9B54szjvwB3l2R/uAYzzEU768WSQRx/zFIxTJk/icGOaNz3pcA34wAySYADFoD7dcAmwoApY&#10;sAmPcKCP4AqpwA3G4AlXUGf+vyePEjpnFKp7e3ZnJHV+KPAEYOAJ4BAO00NT81AOgjZoRXIkPukO&#10;NRVpNWVT/YA9gwIP8iMPKGJTEFQ+8aAm6qNULpAAIzQVdukqF8kULrACuLIC0IAN0dAHPzQNuKBs&#10;Y/ABR9AGFaCXMSADP9AFdvADYxALWdAHY3AEWcABFtAFs6AM1JAN17ALvnALgNAL8tAPwbAM73AN&#10;5NAOWrBuROkXiFUrCMCX93JuLoRucjmVv/IAC7AADrACizQGW6BbfSAGfpBbs2BbvMAHYmALvPAR&#10;vuALvHALXiADpeUBRwgABpBuUtkrFIBGTKGET7gX9MJYCUABBtBsfGALlIr+C7NwC7uKEncBA1tg&#10;ATSABAdIMijRBUfwAe+1K7+yAi6Qlx7wAfa1CAZWh5+UM0RzCAfmM0qnGYrACLJ5GZxAm5YACYiw&#10;dadBCrjESW8QdodwCFWjrqdRArmnAidgAiQQAREQHYOQBmaDBmlgHGkwCHEHY3N3HGhACOIZN6mI&#10;d+P0d0RmZHzHnfHhHkp2ePRBeSmiIui0OKiYH0xWIMH4nv+xO/PJZPAgDqVHZCQyJWGiD7FgCytg&#10;Du2ADuHwDU4wAjprAk7wCE7wBR0FUrtHUruHe0XLe7nHZ3TWeyVFClNmDyFKIi+yUtxQosqzfPsI&#10;UzVlDtBQU6xSU//wD/3+YA64gAufUrMu+w7nEFHw0KLKwAIlIAMXaWoVUAJgwAJH+Sol1Fh+gQ2t&#10;pg/oAG23wAvjZXFU6gEe8AItVxIeoAQv0QMYAAb5lgUfkG9dcAu+8Guudirz0A20gEU1OAHe5isH&#10;oKd+4Su58oRLmTIuNJcOV6hy6QBa8ALJ1QV5KQNdWgttwAu7CoC6kC4C1KazsAuMJARt4AV62RcL&#10;EQAT4CuF6heNhbh6iZREkRd+2Vgu4AmDVFqD+6RG8BZwsQZwsQUj4wVbQAYkg6yMCV0x9BfAcgBw&#10;OAEYwFydNHRJAwqZMZpR51+VkAipqTOqNAr9RXWr1F9DYwmpiYio0XX+vWlLUuObqcEJvTkFU5CJ&#10;H6UC+DoCJAABEGAGzDEICKuczNEcz3Gw0hEHyHhNgsOdOtaKK8wdOLYdkEc37PQd70EPihMewIiL&#10;39Sekfeej+Mf8iEfRVZkJBJp+bAquGAMFfAEzRAOYPAFJqCzELCzD9IgQmu08hiPRTuhe5ahTuCh&#10;2FEPOdKy9pAPUusP4TAPVmsk5cA8y/c8+OAOxTAPdFJTm4IPX9IOwcQq/kBkC5kPLRoP76AM5zAL&#10;J1RqE7AFycACptpY4naUAeAL8vAP2eAHKNEGsuABW0ASbWABFmBGOgEtR3AXHDABMcEHWdAC/dcF&#10;W+AHrGYqHMkLtXD+CrOgtlrwF7/Cp8oLLMBCL4FKFO57hKkKu5WVWV0AXAYALRKwmV3gAj+lW7ZK&#10;DcpQRbZ1Db4ACHBhBFWKABFXK7BrFAmAQixQAY0Fq47llwcguY/kyj+EBA/wypKJBK9HMmRwz/a8&#10;BjJwbpMEq8fiAWP6AByQBUH3SlQQBZsBSpMhYASGCIgAdYsxCZYgCnQYCqo0NKhkdYtgCU2DCA32&#10;NBUGdhD8rqdBBYpgwSSQAvkaARwMASQQDNIQTWvDNsw502eTBoSQwtyzd6LysK6otgdiw+uZw/Xh&#10;sSVLeZb3sTqsTfxRjEhGn79IeVENjN45T9yZHVArU/AgC27kKnr+q7NgPQJfYAoaMQVaMLQjcHvo&#10;t7RI+2cQOhWScDw08g5nLLV2nQ+2kw46AlP7SA//QCSFNg/3gA/mUD1foaLgpyT6QLPpE1H4oA6e&#10;gg3nsCLrAA7zQKV0OwHQ8AwTcJQJwFgU8FgAcAv6kA3WoAQtIAPf+wAkwcrlzAGi+gEmcRb51my5&#10;JQMfEAJGwAHD9ha+kA2sJg9p9dvyUA9UMZR6um40FABP+IS0ukLGzHAj+LwrICwtIAZfkLhboAXr&#10;FTJ9gAt9gC7UQCZahA19EALPxTIOlwDCUqgJYFjMm0JLqRcOkBezSgBPsKuz0AbpFV4fUAOPSayN&#10;dL7kOzL+sgX+MfBea0gUCxArDzAG9fIBSjA1UAAFirBfj5EYoxBgOUMajNCapukzmWHAnlFgo2EJ&#10;qLk0h6DiDcwJuumbvZkaJj0FI4avKRABG1zFKrAN3uAN0UQIyhkdcRDTMW3CxzHkvYMdgIcggpOd&#10;eccd7cB3ddMejtc4OHzD+GRR2xAOxmAMzdAN+HQOybgeDxuLxHhO71SM70kgKcvmuggPDGkP4IML&#10;KDCrrwIBKDACHDwCJUAL/jAPEUUPY0ABT1BvWlDobh2Pfka0KNAJxyN5uDPXUls797AOQdLGQfLX&#10;WDsPnO4O7tAO/uAl+NAO1eMP7XDqBYkOUXUN0zDZ/xBthlz+nuzQDO/QBhNgABKAldjACxJwlPL9&#10;AK3rBfsQDfLgC31gB0fAB6y9Bc+KuHbZBi6A2xfhF4Z1kvACL9+7Bn5bydEA3MEtD32QgUQ5lAxH&#10;Qw8AyinEWOBszL8S3cQyAQkRACvQQGG6qV7UBudyRbfAB2vpllD5AALTWCZUzCHI3u9tzi+0F0fR&#10;WH/JAvv9b82WBTGgrKAsA5Rp8QKeXsRqMDrny31hAAPwADiRuEdgYRVe4VSwCIyxGRp+dBp+4qTg&#10;8n8IGeWqSnpowENDrQwmS4rwiIsIiRfGde9q0vhKAkYfAYhFAF/gDenADNwQ00COnEdO5M8xTUgO&#10;Ttwzsa3+uIrSaTfagWM5Njn0ceXpYFGeQAlTMJEjQAEauqFgMA2HJw4Pa7GHIyCM454CYmSL8/WT&#10;M2n6YA/UAAZPUAFHuQJPQFDr4AIUAAFhoCT2Mw34ZwvhUFP1AMUnUAKMjmd9dvhyTSKaJ+l0XSN0&#10;XTswotf6uHzuwDyeng6sb8fV8yWj/g6n7lrLEBaE2QveowyDTKfLAEYuoQvXMAvA/tkYCUNd4GrW&#10;kGxdMGwW0JVCBEcVAAD9hyt+4bprxQKWiVwykAW+UJPZ8GvBHT95yqdDWbq77LrMrZerGtrnz+4A&#10;MAAC4O41pAHNuwKygA1+oFeEdAuDewttkG8AMauPEQD+AQAUfHDkyAMJLFgchBhRYsQAAVawGFCx&#10;YgIEHRMYMFBBTBc+ftqMydJFhhELH7ywOYLkSI0aMmp8COHBAoIHCT7IcPHAYEEDADy8GDDAQ5Eq&#10;UJw6rVLFEihGoEJVCnV11NVKkBAhmirqqihIWC1Z2mopFCizliAlSqToK6K4VKhEtWv3kKJDe/tO&#10;MaGCBAkIECKUMJUunDdv3cwRGmTmjGQzZtJYJkSoWuY4lSujqUxIHLtw58CZNncuHDhzpdm9Tscu&#10;3brX6myzWydu3e514cKV8gTmCQriKE5QMJ5c+QkUyD2Nfh09+jncuHn35h39+nbuvHXzhrcuPG54&#10;4HD+GxMug8KWYtPY2bP3ztiTL/X46UOH7do5ePjytTvHHC2IY864AplDjgVPwlkHPvjgcTBC+Bqc&#10;sJ16HKRHnXru4XAeDj+kh55yQhyRHnfGSSeddtoBp51++uEnRhn32eeaf8zJQossZuEFmmmwiaed&#10;ZuypBxsgcVnmnB+v6UWoBBKgAMoDKgKAj33wM5IPF8YwggMtxqigggkseOADFyrKSKMAHpigAiNc&#10;QMCDLryYhY8xdrkmnvz+QUefXiY4gIADAp2SgIOGOtQCDyp4gIIoDZ0o0ogM/cGDiQSQtCAACAig&#10;iy48CICFXmRhw4s2buklVT5kWeOILFyQ6AALUqr+yKFMJxpqowrUVNOjBAJYyQgx2uBlmWX48AUJ&#10;L7CBJ5trsMkmmlkAacMPa/sQ6CRZsvjVIAQAaKGCBQDIQoQq8uok3SqqQksrdytZpC9EDoEEFFHs&#10;ZSuUsyrpqhJLGOlqEUv2+kqRuBRRhJM38rLrXIQPoUIRE0wgIYLCCFDBmXS64RiccFKM7DPPzIgj&#10;s8yk6UzkygaxR5xpxAEn5phVC8ec16h7rTcGbVutmWaMCeaL4Ryl4DgCDSzuhOOQo8CFJ0qh5rVw&#10;2DkHOnFGwxq73GjLrbrXdPvOu613y/k6da4Lbx0ZUGCBuCee6Ca+ddp55516+sknn36u1EcfNtj+&#10;2AefdtQJB4wJJiihhOJQSBw5FJ4Y8p116qbQwcolJJLIeuyuZ510PPww9HvouScdE90px50UzXHH&#10;nWvwkTF2fPx7BslYYunCCD5mwQada4QD4xkj0UHnnPyMPKeFBCRY/kkEDijIg3P2kceXOo9ooYsB&#10;HiDTAgu6RZPXABCodQIEtOBDGTv4gOYaXnTpQ5Y/eInHiIoIDVRQTiUKgINFx+wJom41KUH9oAUS&#10;gIgABlCUAQLgBTn6ngzagD0ZHMELfehFH5bRhjBRqSABqEALWuAB8nmABQJsYETANz7yIWAA5PtV&#10;F5LRBj7w4RrosBM1fOGHPrRhGbugBjbW4IX+XvjiDzzsxS6ONYtbcAt6ARgAAFzggBYEYAwioMIU&#10;7rKIdHEiYaIYBVa2EopRfOItc+kLXBIhCku0pY0CC4XAGLEISBxiLon4yiEWwQlOMKwKftkLXyg2&#10;AsMQQAvuIIczFLmNbnwsHYNAQyQj6ZmSSUMahEDZyDyThmqIo2anodlqfDNK3+RMHM2oxRQGRLSi&#10;IedAzFHaCUZwnFme4AmTKIUxGrkbdUhHHDhjB3SkFp3R0CaYx2QHPHRjnbBd52pc487Z1AEhcJzy&#10;PfCRHDzakcx66A1v+XADG9LghjSkgQxIcAHjmJM4xTVnBGzzxDXtAaHwvANzD7LHOubhoHn+1MOf&#10;/oQPO0AnOg6dDnWtU5050kEOd5wDdrGL0X+uAb9kXKMLYoDGLKjxDlyEAQxgEBouiJea4y0DHWCQ&#10;gQGexLxuFWQCvGjDq/qQhQdkwQMDWIAFJvCAB3SEfOGrCPkA8FMt3KKiV1gGNMyxDHP8Az/xmMUE&#10;CDDVQeEvUgGwAAcqwDwJBCqF/COAB0T4gIMcIAEOQCFEolhWF2jhAz4xwgdiwIdb3IKHXWjDCjQ1&#10;JYgk4Htr6skE0vpVjcDQeRqpwBi00IYuxIJHxlvGs3xRKmxQow+XBQQ1qPGsCXZBP7OwgwyEAlgp&#10;IgBWYuDAAKAQFdYaDBJjTEslLmEJRCz+AhFv6YsdEzEVflkCLrRFxCcY4ZZF4LFgc1HEIiLGsOX6&#10;RRFUIAEhIxABWrjDGcxgRjCYkaLYqEMag4CDJOFQmThc0mTh1STJpOEbcFzDN6oxzdRI2QxaCGdp&#10;I6DALJlWHEcdx78FegIpwkEPfu6GHsFUjTh6KR1gfs06xiSb16SDm3x2h2zZeQ081IGOr+Uzn+/A&#10;TTvW0Ut4QEhv72hHGcoQTjeUAQYzgAENDkScEoygBE8AA4MalLYSi2eeP27Z5ewxj3VcyMgA1edA&#10;P+SPgoqodeOA8kLNMWVzPBSigUtGLGwhi2TgQgxiGMMzxECfSEQCEl9wghiecQ1zYGP+GtOIBjaU&#10;kQxuPelJAcDUQQwwgQQsYAtj8IAHHoDTnpCJIywUH69SsrtZXCMW0ECHPGp0jWVwQACcqioFCHVV&#10;RW3VAlHyYAohBQAJiHXQmEpAniEyagYehAUywGsX/uyHW+xiF7cYAwvOxCtNaaQgv/pqpnTF0zsL&#10;egxg0MIKyDeBWfgiHteIcxuwhes19GEXRipxNm5BDV4c4RZbOIIH7pwUAFDAAS4QwBheAAAoZLHd&#10;7aYCJ8I4xjbqCxKLSC4ncrsXSPyLLW+J1yEYAQlGzBFhB3uYHvX4MITxJeFUICQEvpAObzADGcCQ&#10;hMYUmqKrxSG8aIADest7spR5BjT+cMiMOTzmm9m842dhkKUs85vfEdS8lkorGs6Vht93QiEc8yDy&#10;bgasY625hkHhuE0xjZmz6kQYmVZb5tTKtpvv4KaZzuQNg6wDj9rwBx52y4c/yjDOcCKBBjCIMdoV&#10;pzgCsMAYvKnw5MTDm3eEx8Mts1zQge7hJNcD6ECnh5I/NA/uFn7K5JiyOyDKD3/gwx0XrQUyklEL&#10;O9khDB6lRCTGAIkwfGEKVyCGOa6xWUovoxfKcIGjwPdBs241AFrQAkv96tee+LSwiQ4AsqfBB3TU&#10;whzJiOz7kjGGqRZfUgEY9ZoqQCYK9CTYkxLAAioQAg00QAEOwBSmoJgpQ2mBJCX+uYUssOWHXnhh&#10;tEFdK0I40hGhPP+qAUiAmBKQppXIYAXf++AHIvsPbOD6CDJAAmXpg22LBkC4tn+QB3nYlt2xAEaJ&#10;lTPJghYQgNVKl05YBHz7hLXYCja6in77hOWigr6AgkQ4hE/YLU4YmIe5QD4yGOc6mHjhC+fyCxJU&#10;hCggpBGYhHHgBmYAhl8Ihm5IB9VxB9toGUGIA5ALufEymUu6jM8AOfWShtYgpW0Yjpjzr/7KuVZq&#10;pfuCAOKYAk8wBsUgjXU4MKLrDdIIB08iDcUIQtUpPDKcmhRhB3qYmu1ougOLDV8ypgPrDt0wQztc&#10;Oq/pphghJzUogxmYARpAxBf+mwAUUAH8AoOgowcL67HruLsG+btM1Cf48Kd+Ajp3CJF/KIdRFMV7&#10;8AdEGofFSAeFQjxymAZzgBEZ6QdyUCpnqIWMsgVcuIZZEIMvCIMxKLPMo4TOuwIcq4VesAZq6AVe&#10;6IXfUb1Eg5IJkAAEsDPnqcaOSJNeGZ9tnIAsiIUc+QE+iAVx5INpcIcVKL6p2hRD2Z9VGwru4bOe&#10;ALZgQz4AEIDoAwHqG6Eo2h4NwID0g4h6TAAZ2IIuGIM2wIW6apX/E4Db86AEWJSeegBxcz9c+bVD&#10;A6Fk47MpaRMjmIVluAVm5IUa8oMPyII+WBZsk4dsOAdsWIZ84IMsGAPRQqD+gByAFigACYii1YKE&#10;TyAFUkgXUtDAUJgEfgEFOuILKnCKvtC3vUiEgXsLhksufGs4h6vKhZPBhLNBFfiFY/DKYCCHKFtF&#10;IXSHNIyDI0RC0Bi5asgkODjCJIQDS5KGbngGT0gnWZolm9s5K6wlnvPLJ4gEZ0CRAfMclvsY2cCO&#10;j3Ek2Sg8sUwRFIkyFGHDx4xDqaGNPJQOrQtEC9uN2CA6pWO60ojFeaiFLUCCJjg7GIsxGjCOxPGE&#10;s5lDMqRDM+S6BtkNvjMwMkwyT8ynv8MHoBsdECGd0RlFxuAGjnGGZyAHjkE8c+gGfPAHfpgHcngG&#10;5USoaUiGZEAGLbi8MIj+BErIvDL7AkQQmifYgl6oLF9YxmWohRKYEg/aCDsDNfirxvX7qaDaxsJa&#10;q1dJvwTQAjtYhn8QAwmYKgiAlFHTlImIP+4hNlVzP5zygBDgACOYAEwZAAz4gB4Yl0PBPgMYgFIT&#10;IQBUCCOQgZ3oCPw80VzhKfajyIrknwNICoM4gLZigUFxAVngkWv4EWMBhFmgNSHSrJTEhmUpHmqQ&#10;hV44hy2ooA/QAhQCFegBgCmAhCp4g0WoguQSSjIiBX+BBEiYghpUSqcIwb5wOHxjhEAKpKm0yriI&#10;CzRtODKNwSiAgkjwhnGYh3EIS3IoByhzB4XqU1AMB49LQtAgGZMhhM7+cEtBjaSzhIMJoAAIOIDC&#10;cJSao7n/wku/pIAScAIw6AZvUB3JpDhHMsxRokM2BNV0gDJyCEsoE8s6ZdXBRNUDgw3EhA3bCEIy&#10;XKYLgzDsKLzZlFXpWIdzyMN1aIYnWIEVqADVRDvVzK8nCAN1UJ1SpQfTmUTO1E3uCJHd3LtMvId/&#10;CE6CYjJ/EFcmuwdEorJnUKhuaAZmyE5y+AdEYjNzmAYx6wIwCANIGANJAE8zAyn68L5l0A/T4wVc&#10;sAUWSAAo1YjWYwFkrU9rPLQU1YhsVJODFYADUKBNeYFk0AIDIABINVB1FLaCkABGsQDmESoXjT4O&#10;UFkMyL4F4KlBOwj+Qhu0B2CBFpCBHFmJmaiAFcqIjIiU97QzF8WV9xQAGagFI/iVLMCFH/kHG/kH&#10;XvAFDaIGXcCGVLErX4gGa2gDX8iGaVASkcKGLfCCGsiCibCUoaCCKQUDTkiXT+gErPAXt1CEKYiC&#10;KGCudjuEpcytC4RBL2o4hEM4vsA3GLRKhyOFhaIHhkrVPcVTxPvTjbECRo2kMzgDtzzUQz2DNIDL&#10;kCNU5COAArg0xaFUm8MvvKQ5AvgCUwDCaU0dJ9vTsKSHcSiHXm3Mx4TMUdRT2SWHOh3FdNjTEQHe&#10;EDEdsRTeEmkd0zGdEsnWEAmRAWPd4h2HaZ1W0/GcDFkHZtCCF8j+nwOgAMTJ1MbRAm6wh89Zh0+l&#10;1mzVzepIB3WIjfX1nPYNPE+8B78DunYIwsAjnX8YTg4Z1/7tkBVph3kA4M9ZV9bxBxjpB39YEdGD&#10;Bj4Asy/oAknwhEkYRi34sy7gBWr4h17AhWagBi8bkPf8ICiJEmQ1nycxq1+xPdzLiPv0NYvNiDwz&#10;gK6qqqkarIA8lJEttCdpSBdNCp5qAATIsw/4R1VToKQYgAlwCBH6AHkMKo7oqSD2q5o1AiNogBW6&#10;YaE1iNerhTGAPxkYg1u4hmzwBV9gFhwyElQx42joBT5AT3QoomhIBmo4B/7ToSMwAr2SiAnYlIK4&#10;i04ghVL4SUH+li23uIR5iQIpEFOlZGSlbMq9pcqDq0oaTDh8I1M3PYQoWIRRYAxv4AZPVtU8DWVV&#10;LUtagAE58DjxSoPMlYzMfUskTEI1MMgvEwNbGAZj4Eu9rDkUkARHcgcgLBHlJRHmJWZiBsViDpHR&#10;QeZlZuZmFhHZVV5hDpF5cGZllt5eLd99KoYwSIESgAD8KgGigYCmsYUM+VR68IZpFt4UGTE3XEVw&#10;qNONKzx1ZddmaCSO8dODGsVy4AZu2AavLIZgGIZiGIZjYAZn6AZVdc5nAAdb0IJaYIZ5QChVHZxz&#10;GJxZiAVcWI1kaA4KqIVbyI9scEls4AMLkAFPmEkWYJ4nSoD+NmGUFXgCgz3YAEhhn2oh/MzPXhkA&#10;s0Jiiz3iR43Uj4WUXDkUX0MIkuWz5xFaBVqAppbhLOgBB23IhhwAB1hRavypF7KAEIgJLiiDLgiB&#10;KibREEgI+7k9ob2qCRgDdCM12JMFbLAGLyCJWWhja2s0X7iFbFjJytoFP9gFeOAFbJAHN0uVPnir&#10;iSCrXAGDCvTJnxyFx+ZSiLELKJDsRYaYfUM45/pbSWa43HK4Sz6En6SHbuAGZ+hnbiAHYLAFZwhl&#10;1jaHXFgc0IikNECDySins3zL8IJLaUgGc2Ao2DMOm6M5RymBLwCDdcDTcTjoMhMGb0iFU4gELPDO&#10;MLiE6r7+vEuIBF+0BEpAhEv4gu/+7l9Ahs5DhEYA7y/w7uqmhEkQBgpGhfWehFSghENGb/SehHL4&#10;hm9IhVRAhf5GhUkA8P1OhW8QhmEQBmH4hlEg8PxGcG0g8GHYhlN1JMXwhhSZVjFAgcL45hpjDhub&#10;hE71hm3Yhm8whk5ORe4KB47hGJ9pBmdY12QoBmZ4hnAYwpihy3SIEXINnf4l1w25B3u4h78D4BUZ&#10;wjBIhmdohnSAkX+ABlzIzmRQhnPYRSThhUcNAGXIBjJ2FiNpg56oABdAqa0CtgOogBLolrYSlKAy&#10;q6C6aYdMNPKJUaoGCQlwlEjNn00JtbKa6YN4gOWjPQT+MAAHDbZ7JDeIMIAuOIIBuEeJ0L4PQlEL&#10;qFmb6AM/8IJwawELeCEBQIAWMD+hcKFvQWuJ2GlNaWkWuCgj2ax4aGNUwQZfoAYxTiJrMBJfuCF0&#10;mAZl2IIt4AUl8oOzlQgHWDUAiJgq2KPGJqPHfmxLaGQqsFun0De9gOQYnGSrDKREsOQ3VbhAAgVS&#10;8OTjLG1g4AZkKG3q7IZroM4v4C9HkSTKhYNByAwjRC/ODblBkIQxuAJvvkGae5wrAINi6BiVc4xx&#10;MIVIMAVTuARKUIWDj4SDF8b5Bs/qvgQAl3hKIIZjGAfvBM/4voRUmASGj/hR/IaOvwRU4G+GX/jM&#10;uwT+EdEGYeDv/t5vlq8E/k6FSiAGTWD5UDhwYkgFYiD5ShAGYkhnUaW4jWGkbThoo6eHYPhFJyAO&#10;FfiCMaCFYWCGY9AGqRfxEF+McfCGFAcHe2YGn/l6FW8GhhYlpEsHmfEHD6Fm5m0d5SU8Y04o3zYH&#10;dViReRCDMHiGbniRtDeHFVEGXLjFZ+AF4RGDBziABxCIXqAGZykDGfgAC3ABGTBYmoaeFB5ZUx8D&#10;CdACGUjh8VFhFxafnwJ9PJtqJB5nAoiAQbHhBM2VleqW+NspefTZUKeIK2gBp06goSD0qw4ACcid&#10;D+AAGeiDMgiBMFmURRmAEPCCP7CAFjiCIgiBECD+ExLqfSitSANYAQdAAAdokwQYoS5otKrlhcuq&#10;dFyTAT4AhAuahl2chb+/BS8wgjVQBma5BvtpICpYhJ90254UBbFA9lAACEhUBkKBQqVKJzecqgyk&#10;wgmKokWKDh1SxEkRxowVMVLkOJFjR0WkQHnrVpLbsWDIuHVr+Yxct2fdwNgyF+uFAQolRlDQQqtW&#10;nEHSpA0ahAaOGqRx4qQZ4RQCVAI7R0At8UWdS3LmtoYjNunXJEqUJk26RCkSpW/HUF1qS+lSJLdm&#10;yU5CJQxZGLFjw17ia/bLF7OCKaFCpYrs4bKp6G3TNixVKrKFf/3qO0kYsciaIdctnFkYMG7e0pH+&#10;BsfMGTRnp5mxZoYMWbDYw4aBFgYamLDZpbR587YtXG9jxn5va9asZcttMrs1Uw7OeLNw5sA9a3Zv&#10;3jx62renc5dOu7vw2tvN854O5tZ04ewZQ+EJV71+0/vx69cuGS9cuMbMEjOmBQEexHJECzK0Qc0s&#10;WcggQwUsLKgFCxOk8EMLWrygwQRXxHJFArJk8UAACCCQQIgDhBgAiimquCKKAAQAgAACvDjAASge&#10;QMCNARAAAAA78vhiAAesUMEBACQggQUSSPDAAwYU8CKPUfLoo5RVWgmAAQswOQCMAyBgogdHeGHH&#10;GD0g8MAAAwzpQRZ17FJHCA+M+MEYRhgxRh/+XnjQBR9e5CnDBy208EAFD1x5aJUSrGBAAlwGSeQD&#10;MvABTQtdZCFGNHh68MIzvowhgy6xeGBBC1lkMQYfuEyzzDLoiAElogBIEFEVBlWhSCi5jhLKKJVY&#10;QpBBnQgr7BsMNQTFRR1BsVEiGCWyUUQVhUQRtYeMxM022TZDzGnkkPOSt+Y4I1M++JjTRRcuTKCF&#10;LSkdY0wx7AxFlBpHDUWICyaMcAIJO32BQgkBA+xCM8uZc4474XTzBRhfiBWXWG7FFQZgFH+BxcWR&#10;oCUWWeSYIonGGv8iVhh/fdFIW5cEFtcpgAV2Ssi9HXMMZsQQg0pYep01l1mUVMLXXp0Rs43+b9sw&#10;A11rSb9GCzC00GKKKTCfQgnUv+Q2zGjeABfOb8dFFw5w4IQDjtjdlA12OupIJ505zLiDjz/XXbcd&#10;3dmFJ9487YRnTkzHlVTBF7Ik80wyzZiDjt61zDILL9DMAkYXKwDwgKVGgJGFF3zc0kIAJB6QwAou&#10;uGCHKny4IMADL1SArn9ieJAAAgF4maKJLNoOZQACuMij7gT4/vuNvrcYZYud25hkAhZM0GSausf6&#10;vJUYDiCAB3aGgEEXeXqRhZcvSACAAlnccssyeRrhwQQJtHBLH3aIUccWFmTRZx99KGFEpBVUkAD0&#10;h65wPolcdKZIiaEXvegC42ahBSNM4AD+FAADII4QABfIIAETeIEMttAG/qADG9NoAwf6R4CGIEQi&#10;oABFJYTBK2JIpCGc+ASxOCHDhRxiIMnySESclRFEfARa1IpCFA4BhU98QjjbGMYvovaaJSYjGcHg&#10;hS08oa4JKKkEnkgGa5DRmmD4ox/2IMpQBgGHM1CAJ1ABAy26YQstAOwLsThNwZ7Bt+o0gyXdwFa2&#10;GqONPe6xHH5Mhx/HMQ56eEM04yjaOJzhrXCQoze98aMfvQFJepRjHIAsBzkwyQ1ukIOT49BGHvfY&#10;mE1ia5PbmNkejzGMmalyZrP5Bm22sUmzgWMrW/nWM5yhS2TUwha2CEa2RNObTErykI7+LJpvWrI1&#10;sHljHCYpSUuKxhK0gYMczugG30iTDnOMgxzp6E1LnKFFLJ5mXLrsWzOMYRwKPDAWtqhFMpZRC2Vc&#10;ox3vwMeq0PGOa7jgAB54RjxwsUE+tCELsavABAYwAVRp4Qpc4IIY/DMGLaSgAhSsYOdmF7sTqchF&#10;t0uRi3SHIhkBqQDCI0CKULo7jwLpSAlgkgUSkAADyKh/Ng2ABzzggAn8gEI/MEIR4jQBAwRAAjJY&#10;wQCMMItp1I8PWfgBCyIkvlkojg92aIFSvcCEQLQhBw/ggAdAZFMrKXQBS5KVBCrggTH8R1Es8MAH&#10;PoeAFbRgDL0wAgA+kIUVBOABYrD+Bja2YARlLCMLsIMVoggghYZQYSKfEAWvRrGrZtUQIcLixBs6&#10;8QbMytAgVNhIRRaxER52hFqi7SFFgLisRXxiEp4gSyTEEIlTOI0W7qxFLZDRRNu2IRaSsEUxYhMM&#10;4RQjuGJwAQps4Y9gwAENPDkBT7QQDOoUrBnJgIYyClcdaDxDJjIpmBNjkwxaWG0YjplZbojWG5Sg&#10;smhEg8kducEa2wgDlmr5hm0ykwpU4IaUmVQkNyqJLW145St0EYYqVwnK0WinHOvdZCGxxQxZskRb&#10;ukyNLi+cS3OKxsHc2KNtcEaWS5QMEl9YBCQg8ZVfjOIr5DWFJ0KBClPQxROe+MX+McLhHXM0shut&#10;SQkzhqFFZsxsXN6Nybdcgs6CPfAd/ChXPvoh5X1QWR/X4EU928EFAHRBH1TGxzvOwYstVMACMuiC&#10;FlrgAQlMYK2zGIMvfasFF6xgqLATUezy/FGWenR3ItWdSE8avN+htHhA+pEFk4fQJhEVsVW60Vh5&#10;ZAAJCICuGgjAEXRxBARM6QAQ0AJbYyELPnAhC10YA5pd8AN0nWJxfOhDFu70hzyhOk5McjT0fGSA&#10;narLrUZYgYMkACQECDtILOhCG3gR61O7oAVesAY6fGGBB6BgAigyVK4h0JBDMEQRooCsKEYBCkQg&#10;4hALweywhpWGTqRhId2mwrL+okVaj1SLIg+BgmqjsNoxhCEMkei3JE7hy1/Cphi8eKITcWuL2kpC&#10;Ejb2hNPE8IQVsBMqEHCKGUuAjGk8YxnQaCIWu7uMJkIDOsapTnfJkTBQDiNbhWzMMEzBMVTs9xe4&#10;OYZ6WQJO38CSvrnxuTBSYYpUIEMbx0CGKk5hCmCsxBs0mzFdoj4JGk+CGEk0xS+c0c1OSvgYRFZN&#10;0pKxRN0iAxpmT43ZibwNYfglMCX7QlziAheVIWIKiIhEYFRGiUVELMV6gYQpnB6MbnDtmtokDeF9&#10;fBzmNOM0uZQJOGISk+owJxwvkMU+3qEMxZ2DH/+Y8j70cQ50xEMfYxBAF/j+QWUqq14f+ZBFC1hA&#10;Zw+AoRboyMc7jquF3cdC4q+7c6NEVDuQAqmjhv6RR0UKJBwxH0cHkNGODA27RFtAf0pqHpZWoIEd&#10;xahHCoi0lCb9IiP4og8gEABKDQABMcyi92gGDFvt4L5QjcEOrq7TF1DdizEcwQ4h4DSujZXsaEkA&#10;oUgCUED6HN8BNMju9RW6eIAL8IE1RAOsCYCjdE4FiNABeNZBKAIVgIKu8AoklNtBVAEnpNtlyZCw&#10;GItDTMQhLMK8SYsL1ltBFIS+RQEVTF1s9VsYME0w5BY8BUMTIcPA2VYseELDNVwkOBzEFQMu2EIs&#10;UAABXJxTUAAERIAWgFz+E/GCMpiddWkhawxOHIHDNSzHaKTDOHDDKh0DORySNthcMNjGzOiRMFwd&#10;JZzCV4CSNuDXK4FGKgTdfp2CMBgdJ+0RN7Ad1iVRZ0xCKEQdzpAXLYRFJAADKtgC0zEDKZGSMwSD&#10;1y2Ra5Ada2QYasiXgUkG1fBFzryFKupMJKSiXqTiJQyDIJ2S12XRhDkDtjSH0bSEym2TknVDd6SD&#10;S3TXM4CDC4CDl/GDMu5DPrQDOngZlfWDl/XDLAyAF4Re6OVDle2DMvaDPLmDNvLCxE3AClzBGHSD&#10;HfzABFiAFlQAiozIiMwORxEfSxUP78AI7/iOSR1A8PBjkNRITRna5zz+wJLoz/4YQJEAwAFMwAQ4&#10;AAA4wAsAQAFoAfhVCQG0gBLUD+ccgPpRAMNowRdwAVvVnx3Igm69GarwwizwwQskFbrEwocYwQCg&#10;ifNUZJQMgEyZyO4QX/FJQIRUgARYEAsYAAqgAAUsCZMYSU4E5fBMyZVMobY1hAeiWCX0yiiMICIM&#10;RBUgBCe0Wwqe4Ao21mdNBAxKC2jN4LLUoL7ZIA4y3SkgAzDk1msUgxPRZXEhAy8UQy/Fgm1B3MPZ&#10;2ML9hC1Iggz4DhVCAAUkwAvoBy4YHH7wAi/gRxPRJckxg3Y9Q3YNzjY4ETMgBzc4gzZkUTAMw2ok&#10;GDAAgyXOBmX8Ain+YF1ddEZhzJgpFEYqzAxk1OYxpAIlosIvQJ1sQh1Z0JgpPI3TXB3UQE3ADScw&#10;YOISmVM3iCKGoQY0MAMwhMVlyJgjlsVcVMJY/IxeXAJ36sxejMUg/gIxzEbSoKczNB7YGQ1rIKEt&#10;HAfbKBkxjg04oEA+lN6U6YOUeRk0hp6X1cIEeIE+/OfqlZ7q1Yc+1Ec/4AN9PKgtQEM78IJagYiX&#10;yNSdyeNO7uSKIN9I/QhKEQD6+Q4/CgA/HsAFAomMvNS0Lc8KIBWXhJQAXEABOEAdKAABbJlN8si6&#10;jEEWtEBCLcCNUECF7B6o9RtV8UFEhcGlzIIdZIEW1FkWnJ0tZAH+BwzAAiBAQu5olDhPAMLKAXDA&#10;BGjJA1xQF4gBFSVAkZiokqQpQjpaTRZaAURlY4nWIuxKKIRbJTwLRWwlWJ4gJ5RCHAzLucngR/Ap&#10;n6JWWtYgvgGRvr2AGIQBWwncayRDLQghbgUXL4VXMLwTMfhSLXzqL9UCLjwRL8SCFuSUWsnAGCSD&#10;fkhmXgqhrOYlZVqmMoDDx13qM0zDNDTedTWRMjBDyVXX0eRSMwjXpWrRMzCDcNmM1ZHX1E3dKUwr&#10;MPwhMswMSggd1FDibM6Yt2IdKkQi1R2ncCpduM7mL8xGHUINbJ3CaVJYhPXG2sncWdjFJETGiJEF&#10;x0SdeParzmz+gyAZ0x05g3uyxjAQQ2wUw7vAyzCAncEGwy8EAy2M5nEwgzFMgzmgwDr8A3/CgzKg&#10;AzrIA5Vhgz7EAzb8AzMmwwr0AYAW6DbuA32sXoIqYz6gQ34sg00sigOkCbEtAIZiaI3YTp8VH4x4&#10;afehCKHxoz4WCYrKSI2g6A8swE4pyQtkgQXyiANggAJogR1kABdcAABsAJfKigv8WgtgSJn2xBUY&#10;6Rd0QdvGQp2cGkmKQREYwe79gCyYwzNcwzXIwE41ZIyOLT4iyqEFwAJ4yfJIAEAiX4wcAJsN1aQd&#10;QAEQD4oWgIk+n43Q6UAgAmTlCq9YQkhYRLqVwrCUwgx1AkP++OlHHCq0LAK8CRGj1iAVTEEESKqk&#10;TisvLVyn/oQQgpxwYJExMENwBcPwJkNxOREucJcBGZBK1kJ+GBwyOGFkHtzBvSqwPkMtxAIXdpc5&#10;cNwzQMMyNEMXJoMyKINxLEN1eG83aIVWLKtsGMNozoYxrJLR1C8uLtEgaoPQjQXU0JwpqALUJEa3&#10;RuLURQ3U4KF1JiJunCbUtGIAmwJazBjVzIw3tOGHDUNhVKu3iljUzWYlUB1dzIXUhQVvbMNwyBJy&#10;tASRMetoFgMLJyw7eMP8SmxtvRYwubDYmIMLTIM8lOwy8MIt6MI14EM8PGMHLUPo1QIKiEHL+qc+&#10;yIM8RJn+f2ojlbUDH8gAm/mkBDBKmgwAQkkAO1HA5/jjR/EkoMWIjkSf890IP1puAbxxkDxJ7sCI&#10;HVxABDSkBLzA144oCNSBDziAD9yBLtyBHY/tQubUCqCP/qzAE2hBI5uKFqBLF5xPJHeBF6BKG0zy&#10;pUyKNfACF4RVqmKb4BaujAQkPgJa7sykBsiJiVjgiT6tkpzoHMNIAUTuif4OYlaWItwKCPKKL0OC&#10;C0YECnYC6QoqWKIuC5qlaX0CJ7hu7NpgQVRBFJBARImBHQicLZyCHfxWMfiSExJvLRQXXRpDMpCz&#10;cPyu8ULmY0ImL+jC+OACqVIvXf5gMMBzMehWHCWDGNT+gkxwHK9y3DKUr0CXL/iyikFTwzWsr7dg&#10;bDqsQ3Mok9YARzfk0dFg0dFd61r0byoAsGySK87IJl20YnBSDcfYnM0Bg3FOAloE53Eqncyp9NT9&#10;wh+CmM9BBs0VxtTh9L6OcNVVHdHMxmxsw0QbjSoJr9cNQ2zYAsI6q3A1tdMQQ/A2Q0mAgzEYIzsU&#10;qOvFQxFDIzpcQzxcwyws6Cy8wDVidQ/3cIEWsVa/QzzsQzyMwQe86BcfSVCymQEMyf7IXgOp6UaV&#10;sY005Y+gce6EaPC8seVe7vQUCRf4gAA4gGO/AB7YABAoQAEwwB3MARAwgA3ggS5wgQ0ILupMAIYs&#10;CTn+voCRgmQkZ0GppZkRmIoYZIEDGMAEqLY1j5o6OoAEpIngSkmM9DbvOA+gFe1MPoBjN8/z0cgA&#10;iOgAGEChDY+JHqWTnGgJvMALrAAKlOBEJIJV8gooiAIoSAS3dQIMdUJXBiqgIrMMleBZLsIJfTdB&#10;rKVaFoQiQMIYWPMp6MK03pbCyUJgyoIsiNrAecI7DVc6lfMXuqrBsbN+kGpsNGZj2qUWxhM0dAM8&#10;y5E5XAOv7mrHiS92kW8XEhY1NAOraDj6dhffTrRxDPVwhKYx9AZwRJhtnoJsqkLIzCa7CifVsKtK&#10;t6JIh4xKY91sAMNxSqLG7HgkyNzUePTVZfAfAl3+0GXGzdDrd76i1KmX0wnDKBwDHjVegrGGhDHr&#10;8O5ubSk18R7NHbmEcTxBPeQDf+ZDfvYwm4feP4jsPuCDLaBAGzBjgcpDNkAxVv+5NlqxDJQAAjKk&#10;BBAbQU4AC1S3RWXBBLCTTKFoRplI7OAkTjbK9OjIk5RyjOzIPkKFFe4IjpqUSfkOAGCALjjAAjSA&#10;A4CA/H0tDiRBHXBBHdfBEtzBH9zBbitklpapoqiaCzTy7kFpFhyBEQCpB2CVB/CICyxO9qbZCojy&#10;rldJ7swyohRAmmA6inax8+D2zib3oO1jGyMkAlp3BawACyoCIlRCnvryKHg3My8CWMaB6RYzuyH+&#10;swkaSw8xQiiAQjPDN6MCPBV0QjWfQiy0mjv5En+LWiw0/H/Lgo0JJmB6QsLjVjhHZnCFs8ZLwqS+&#10;EzxdV8mFLx1R3jRMXkBj10Cn/ECH7zJQA8dhE8ieQzEmh9HMhs30pigQg20I2cycppBHK43l+P92&#10;q4iBMFm49CQonUvb3DBwq9RtzFmQ9FjohQOjKyUCXSrovJP7nL7SxStqA2asJlic5/zOhtfhXMHG&#10;htfBCzFAnM04TS1wg8JMdBgagzI8AT8UaD/Iw1bzvchmtZf5Ay84gR3sA1o/8Z+7LDf2QzSqg8JF&#10;5g9oAInI9osGyROAQVA+wM9uvkyNiAUZAQv+pMnTGkBOOUCMnI6MyHZRSuFTQYBKSa7vMMAftIAC&#10;NMAPbEAS2AEeXPYcBMEF3AEX3IENZEAQ1MG08wgC4LYHoABCkaPsHYFqd8ERLPvOwojsZMHi4BXx&#10;HH+XdsnhBnf3A7cFWmDzTM8A7AmqaYAF6ojrE0Cp34jrn+ikRQA/HsTsIkIiWMK35QoovHv/nxBA&#10;QFrUiROnTgfdEKyysAqnhlUUKTrE6ZMlKlCoXISyMWMUKB49QlkkhqSdU6dixbIla9bKWLJgppSV&#10;MqWnUrVqGbOV01gyY8WK+SwWjKinScSIJg2WrFmzZ0+hRm0GDVqyYrh48VKWrFcyZV/Bgm3+tqwZ&#10;tWnTuplLB84ctKnbmME9NgzYL0+oJuX9ldfUL2DHkAUWdkwYMFSmEJualOrXYVOU8k7qSyvxYVq0&#10;hs0FljgyJc+UIoH+TEkV5NGofqVOVVhYa9erUaVCjApY7bquhQ0T9lgbPW/buHkTzo3bNrlw4Wo7&#10;dozZsWC2aNkiVmxbMGK2rAcr5i1cN+/NujUz9kzLPn368uXTh26f+fPo5LVvb+uJmH76zMuTdx6/&#10;/Pb8+IkHH3726QfAZ1K6pg0UKGiwAi3EkMGABCioYAIJEkjggQcy7JBDCSro0AADADBghRUQSEAA&#10;B+wIgoECFIiAAggAAKEOAiAg4AABCtD+MQcveughAyCKwEGHO+ZYYo4gMlCijjv+4CIJOwCo0sor&#10;scwySwEGSPEBBwyQYAADPHAhiyy44OKBAaocIAANyNTihQC0rNPOO60UAAAuBeizyj719DPQPgfg&#10;stABCm0TUQEOaJSAAA4gAEcIGqUUAghGDFMCKqaIAhFEErEkFFFCAYXUUEapBBRQOhnIIIIKooKh&#10;hxaSaJFPFjlko48yOuQQKnw9BKSNFInEjpLEQMmWZW3xZKZYPKEpWmk9ic4mXGrRLhicisk2GGOG&#10;KWaYYZZqhilmnHqmm2uiemaaZ5qKdxmwvAprq6m+ImuZp6ZhC5ypwht3GGKISa0xVPD+2ssux0wJ&#10;JhVgVhtsmG++OQbigg9+DDTJ+pokkkkoM+wXukw5rLPPHkMMtNI8yyu0vojB7RhtaNYGt9aAKQzi&#10;klHLzObWhhlHaOG80aa4bbwpjhnimJZrKOtoIYqZqY1hxhhjkO5um2aAu7qZL8xLT594zvHvvv7m&#10;c0KLZ2TR4gkWKrCgghVYYGELXtopML19AOSbQHTi0aedLlyQQYxzcJEB0goblIACCxp8wAINMczw&#10;QwMm6MKIBw4Ac1EH7tDFjjtwAIAAAC6wgwsCCihAAiMKEICJQIqQ8gYl8OBhCS7wQLL3O5aoAw88&#10;lMDTeCwNdbNLzHvooo9bdPFigUL+9VxgAQQWcAD547nXElABAtBzzz+5zBNQ6qk/YPw9w5dUx/ct&#10;NeAATBut34AoqIjiEEQYSSSRTw9hCVOBwhKisIQlCHKQg7xhVg2kQkQ4katd6S9YFdRVFEJChVOI&#10;4ViSkIQY+JAsT0jCE55oA7RogkKawKRZtVhWKXayrOgEY2rMGJfVhoGMZDBjh+mKClva9a53LaNe&#10;0AhLvb4ylmacxRzuMEd4gkELT4RiL5GhxShKFhm8GGU2pjBMbfwymJl5YxzKWY7FFJMYU9BiEqfw&#10;S11oAYxx/YIzHqOEKWRTGVOoQjF5aZkXgSYMmhGHZnPRjTCQYZuHHQZhk0CFzlD+g5dJUAIvh5Fj&#10;cIajjcwsR5NKIQpSisG1bniDHuvwRlyMUzWgFGML/OjPedqDH/Tkwzz96Ac+auGEFyQgRHBDAQoq&#10;0KAKVaAFs4iHf/iznnj0I3DveId+/hEPMSQAARYKpuMoMAEKYQhy3aSABB4gAQC4YAxZWEGYDFAo&#10;CAgACHawhi7qsIACBCEJgFDCAHR0BC/o4AZ0WEIS6rCEIvwzCXgoqD+DENA7cGF33TsepA41gRV4&#10;QAZjGEMOWOCBBQAAAROowANasCY/OZSkePpeocL3gAWcTwAK+F6fTlcA0/FIR5BqHesKkKNL5TSn&#10;l7pU/joFKkb0z1dRSERFPlH+iUWAYhQKaeBCOEGGKsgKWL8ClkQk4iusZlVYGNxIFGpxCklAyxMb&#10;jMUJ2+CJZInBhGI4ayz40IYTqkQWzrrKsmSxE/BwoxlUY4Z3njK1psCLGVCZxjXS4US1pCMc4JhG&#10;M+wV2XnFa4ng+BcNscOZSkwyMnnZomcZqUaEoYIYOctNYKBjipP4hRnOmJozjmGLNlImjjkcFy3E&#10;OslUzIw4wkBYFh3Dl0fmhrg0K0chMzMuiOFMZMH14hcj2RhHSmaSkYikcHxTnGFow4bCSE1ejCKJ&#10;X9iCGeA45VA8gTUeGqMWYPBHPggky1j2B776+Mc/nHEFBg2TAhlynAUupKH+FrAHmenJhzwE9Ep9&#10;yGMa+cDFL0sQTAl/s5sSsDCGJAA5CgTATAbobwRG1KjWbWAJp7CDHTSwAS704A8bWJEI6vAHITCh&#10;DgGdA5KAh7slLAEPSwiCDnispJLi6QADcEAFXuCCH3SBD12w0oY44IKQeiBRQ7bylgAVPkI54AGE&#10;aumXv9cjAUiKpgVwFAR6dCnW+TRHPP1pUCGRCEZYAhH6g0KwFLGIUX2iIE+dVUbyJyxBWxCAiAjW&#10;nXcFhU/YIoWNZjRJIJ2ss851JsvCFlCeUwt1heMpW/NOMCSRF2I0AxzzmIc5/jXYwKrLO91oLDjm&#10;xRWuGDFfyyALVJoRjmb+8KQYU+zjJEdzic5KMhV5qcRogRuz3JALGbY4BTB0QYtfECWHyDiGa1vL&#10;jFMEgxyJBMZlQEYLTHLDaMSRTSp087BUBGO7EhOkIGWDCsAgrDan0COyU0Ybv4yWYWlEDLB/UY5h&#10;GEUY39CGcMpRDuFsoxjEkCIxavHXVselGdwAxzOCAYZ64MeVYeuHef5By33wIhdigMYptJCCFlzj&#10;HNCYRRfG0IIVmInJ05AletyDNliGTR69mIXbJnAACmWzQZBLwH8nN4FwZugAK+jCCjCEzgMUgAQt&#10;VcAPTnyHJiXBC0zAQRGYIIQ6BCIQTEhSkgqaJOEtAUn0rAM9i3dlLQX+YABHLxMLXvACElWpBS3Q&#10;Ahe6oFE6mU7uhd/TSwdgPT5Rj6U8GrOeZDrmm0qqp2yeVE8jAAH8eUrOQ7WEoHcFrEVwohSdkJWf&#10;F9KRTmGQ0J8ClaEPrauNQKIWNFlJdF4yEz7EQgxpjWtaX+KJleACFz3xyXjSEZ6+Lq3htPDgJKT2&#10;V3W0ox3nIMczzPHETTe21c+wrDmucZan+NBd3XAsxm0hrk/+m7Oddb/7U5GK0aaGYLmp2LYSaYtv&#10;LwsYtQAGMoIBAAMDGVrrGZxhKYjiFy4jjpYDGGrGG2JD/mLDtAzJZmaGZryLLiLhJGgDGTLGZBzj&#10;M0aLFn6ri+pI/rj+4Rcoodj8iBKEDWEK7q+IoxvQhWi8gzt0bRqMQQw2br7y4R/iYx/yAR/2gfii&#10;oQ20wAhg7hbQQ+f+4RriI5lyTj2SqQoX7B9mQQZW4AleQOgcx78o7JuITm6+CQFSJADCBEwOwAAc&#10;gAsYQANIoADa6Q5uAAfOjuzqQAiEYAiYwOySYMeCgAeSwAZ8LHj+ie3oCQ8Mb0uqhO645AAUDwB6&#10;oAU8QOncZBFLSnzEZ3wChRNf6hMhDwBaZxTNzM1wpKdYZ1LYLAKkAH+EyhIYARIMbVd8ZSOsKiMc&#10;QhH+jAqkoBcx6Bd9xdBcz/US4dBoERKWRSUaLYX4IFrMCiXgyhP+cKEYjGEscMEWuiEdGCsZkmFb&#10;tIMZSCISwsATkAJdwKMbnoEczAH71MEd1qEdtHEe6IEGucYZoKGwru8a1PFd3CUcwiEZPKEWhoJc&#10;FHAUJoEUJuESQiEyKoEFJUmL+K1n2O1qmMM5XIjRluU6dmJbcMIbayEZdGiHuHGHnOMvjuEXBoPc&#10;fsveTCESIgHdcqZmBmkwdoM2auNhwKjfOOYzHCki/c3fhqtlhi0UTMYzPMgTpm1qRikctNEfG+sZ&#10;ikESwiFwqHAfAkc+8mEZxgAXrgH84uEq44OW0EY+9EMKESwIz8PAYOnAkukZuqACJsQD4KYCLEyY&#10;7LJD6I4NE2D+QhJPANJEAQagBbgABwJhCOxwxvhwCHagCHagA3ZgCYAsoALRBu4gCQoqCHZsDpIg&#10;COYAE+vkUQLAAYxgcyrACDxAfTzTMzuRfQbl8D5RpmBzpm4KzdZMFdnsNiGAUxTBfy5hqGQR0WQP&#10;0TCCITIi9QAtf34xCqbAgvbH9SpIOKFAEUAtWuwgrTwhhKIlrU5hrlKiDfhAFmohiZpBDJRhHdTB&#10;X7TFFhSQGJjhg6olauCir8AlGbyDGcjLvBjLarrBOJrjtZzhGbih1bIPHLpBivrqaTAGYWLmG4SB&#10;GCKD/RajkiKJGGgDKZKCP4eiFnQBOjZ0IwUyGQQyWzpyGq3+4jl2ohiY4R6nZmYII/5UJjRs0gEv&#10;0GjmwmIsydlQwd5SgzP8jSc5hv3w4o4O42GOgbNekBgkMLjAq4SQwhiOoWpqKD6bohaa4T7cwyrR&#10;4TziIR/aAR74Rh/wAQhlKb7myzzma+fkI5n2oyyp0CyJbxpuoQtYYMOoqUP8ywwRAADcJEMcYHoS&#10;AAJYhAsU4AKCpw7oQAd0YAfmYA4CQQR2IAmE4A97LAl44A7uYHTuADMLsRCT4A5S804ewAM6cfBO&#10;51OtTBM58U9c86VWCjYhr3XQrM1iFTdpVfMOIc9C5RIggRFgzxYTjRYxAgqMMwpacQqgYPViLxiV&#10;9Tllrwr+mKEYbMEORqit0Ko74aomXoIprkIMZGEa3AEcurEpEPA5ouMymOEyPCESxCAMwCAMxqCE&#10;VIKG0iIdvKEZggEuAoMxaoMAXYsbnKEb1PEAi4EGn0b/gKG0CGZiBqYx4k3+eGa05O9ggME6qPFq&#10;giIYrhEnLvIaMfYqsCVEp5EXrmJEBXIomCEYzugbnEEbtqGQJDBmCoZmtmE5CsMvEEMV7I0lH3LY&#10;EhIy+OLfDsMzJNA1UGEUUgM3SktJQeYXLBRcvjFKqWFrjMET9uM89uPjdo5A+CZN9eHjrFIs0/KZ&#10;ynRs0OEd0gMd2DItr9QK0XQfrkEMQsADHsBwJscMB8D+CNpgArqkT6dHfRSAAQTKBjZzSCxzCchu&#10;CHTgDyF1CXhAB4bABjKgDm5ABzR1M5fABgiRnkx1czmXezrxNWNnzEyHAMpszWr1dEdAOXE1EXaV&#10;qHQlOH819KYqI1ZPCn6VOX3lf4qxqBJtCoJBJWghJpSRJr4zhYQPF5QBF8SASs/z4uClr6yiG6NG&#10;AYmCjSZBEiCBErLXJSGDFkJpauAiLhquNoQhGP5PAAewh9SF1ZrChojCtL5hQb+BLoRhNeIPYvwi&#10;/kpL/hhjOiw0KT7WhXSBGHLBFrClY4MCW6bxI4EigL0xKIKDG8gh4XwLFWRyfm3GJofUYftNtfqo&#10;ZXz+1GcfFDLSSDRWUBsMo5JSobRaY5HkbzFK6Dm0gxqH4WpqmDnE4yckIS33Ix6i6Ty0Fj3ewT/M&#10;w5XKdj1iiS334Sz7Qz8QbIkVLOeq8EqlmMEOjBqyYAxqIQuIaAUsxwEkwKNYxA4KCg+S5AI2wAd2&#10;rDCXgAmaIAkQdccKKgMwIHFvAHMTVwdwIAl4ZwluoHMBOZBNqjV5pHUkD1Z5qvJuU0ZGYAIiQAVm&#10;zgUogAq+wH/8hxEuYRHkLFguQiNiN9GUc/WAFXeZ0yOCcwxYoha04hqWgRdwYRZmIYTaACZOCCbW&#10;wKKUIRzOoTv6ChlOIY4GMBimDTqiyPnGQAwsCtL+IiFqoo8/p4ZcoC0wAtB8qdmTmiJAnSGbV3Rc&#10;cmMbBMY1hsF+I0Z/mda0atiTPGlZXIgjBRIXMJZEcUEXiI/4gKIjBZIorE2CiePfTEGQvOEYxiHh&#10;yoEefsZG8UiNVOYUrjc0uDcvhM0Fi439FMMzIsEUUvCRKiFmjiJicIaOoksBw00SXDISJvJJMW0M&#10;xuaVcm6+nths5CMe3iHkvlY9Vlo9eljnkklMYQmW9sNMzQMdagEmpiHWkgGEoM4BIkADUiACUkAL&#10;7kAJlCRJ6AAHLsAGOqAPk2AIOkAPd+wGdsxJeMCMmUBJAsrHfAAIdqAOdUCQ2ZpzN9E1yefwcCr+&#10;dm4KVnfqUkbgUiIg8yBgr0sgBZQ6BUrgEBYBETRZk/1nERQ7V2D3k0E5JGK3gmBvd3lXOF2gJWph&#10;FrRiK1wZF2ztGVxZFogvqIthGtJBHRqrGaC1JcfAFgAQn5MhNY4hGYRBilxSEk4BO7RjP50hQOGC&#10;G5bjtXfL22qD/wyW2qqmh5oB27aBXjVpu7ZLkwjjkOq3MJBU2VrjOvzXWzTWhfpvJ3BiGi+N+Drb&#10;lZMBF6ziaciFZHYrnPdoEvio3YaB3FqWZkoGkdQtkvrCZNR1pEP4/VqQkmhmMVjQQePvjmYDYX6B&#10;MaQIpKVNXJ5mWzTSFsbgPr4yH7BWivcBH2j+qb7StB9oWgj948BWegrlQWz+ARvkARt02mpP3Kbz&#10;4SuxAQwmoEK0YAy2QAu04Ac0QAOgbgVewANyKgWCYAzuoMeSxAfg+A+LAFItswhyIAMEqgh6bKF6&#10;DAcy4AYw0zJ9wAeCIAjaOsxN9a0PL1XpWhRJcadUMfMioATaHAVUoARIwM0duQQUYQpY15IvOREU&#10;GxG+QFgc27Ehm/U+woI2AfZqsXdnIZ5rASuyAhegp9aeYl6U4SymgR0Yy16hQwFzlAT9LwGhI2qY&#10;ZScCAxoAkDi8oRuAe2Wt7YyszdusQzrUUz29xZOWhjjIwRuGIRSIAbqh+xgqZi5wI2dwkmD+mHbW&#10;LyOKNnJZgqEUwBOB27kYssKVeSG9cQIZakHaPjj+6jePvEhfc2NGU4GPuJ18W5QSTiEMwuALvuAK&#10;viAMXDA0Oss0KDo0yK1B8YIYGpJg+K1kSkZkDAY7LPQ6EpBJl8UT2uHE2wNrZUk9xKYJu9ZsQDwf&#10;3gFwvvKY+GNL9ePAEIzj9UHFXRya1nQ/eGE0ZcAFgmnDAGB+tIAPksEOxkAD9lrpHOAF0oQL7iCs&#10;k0SOsTxxu26sdSAHNhNR9ViPn0QJlPzLd+fLwVzMnV4133pQDpkU3UyR8XrOSyDr+3oCuF4D7Nyw&#10;9fxT+HwY7QxYA/1XQwJ3ASjREc0jGt3+0Uf77dE7K5AoGeblGcLBG3SQWYDhl1HhMjbwekNN2n5B&#10;JYI5m8eBXnPdOMwIto6B3JYDmhE2O1KD8mUYn5khaXaD3MaFYgSGYmhmfhk0u2fDLt6TFkqhhITP&#10;nkN0ZOX+nVX50a3itYeBGZAhLyThjgojke63YV3jGHZrOULr39zIgm1/LnCL3d8d3kXYY0Z63Y/h&#10;N+p3L1YjQpP0YXHyjWoDKcglKZBiwj0BGvDBvhxeibFSb7qWQEC8CkN8wSB+S2H6xBfMpuUhG6y2&#10;xTdeHm5BBjzAAiwgiwFCC4UELLSAkaFFywQDBgoIAOCgQAouXIIE4TEniY47c7iA6ID+wceOGyR9&#10;zFmSJEjKJBpZpgSCwwdMHDhsALiJM6fOnTx7+vwJNKjQng9zPix6FEBSpQIKOGwqgIBTCFSrQhgB&#10;IQIJrREijJDgwEGECYcQLUqEFu0ltIguIVJ0KMohKHTr1qViNy/dKHzlHvoL+C8UwXVlJePFaxYu&#10;XLdq1Zo1ixcuybUmJ1usrFuzZMqUMUsWjBYwW7ZonZIUCUykMGMoRRJjxxS0z866jRvnjZs2bdyO&#10;ITt2bNgw4MiEBQMW7BcwYsRsNW/+y9avYNSDHdM9bJI2b96+CfP+Hbz3VMCEaSu3e/cxYKg8uXf/&#10;6z3pYLXo4yoWrJj++4srL06mH4D+oQXjTTrpmHMbOeQ4g0wqqfx2jDbDAJPKMMJcKIyFwqRiiiqT&#10;mEKJKSJGQqIz43SDIDm4pSNMGC6eIuIpJIbxxS/lbCPMLxsyNwkxv6SCCiq/BGmKkOUtRwwwSlY3&#10;TDHEBGNMMd2ko446bUCjjz7x5KPPP/rss+U++2S55Tvn4COmmF/qk08/+ezTz5dj5iPPllyOqWU8&#10;8WCTTzz/yJNloGyyKQ888tzSRggIWFABAh4YwcIEFVDwwyw/KEBACnbYoUGmFCmBB0o22BDEEjhg&#10;0AMOSujAqg43sEoqSkks4YNKsyaBwwY+1HEHRUP9Cmywwg471FIPFSAVsk4VAAH+s85mFYFVWVnl&#10;wAISRDBFFGltmxYi3sY1mF7ijssXYN8GNldetiDGy2OP3XLLLI9BJotii8my2DPPKPPMNNM0w+Bn&#10;w9BC8CSUgEFjwmGcgoyK7myDDDe5cdObbusBM1yDyAQjDHLA/PILcyCLbMtywfzGDSWo0KNNKsSI&#10;hyGG5aWiCiUhkvfgMdswEwxz73kiiSe16Ed0McbgEgzSQxcjmS7tHpZMLZJQUmA645DDjTMUc4MM&#10;MrqgkrM2wgQ3nIbAdHhKiKZMUjMqZzfsDNbddMPN3OmUY3VvyJjiYhiRjKPNekEKU4kwxAgzSeJB&#10;fohKkW4r97GSv9AyecjBDMP+DDNzg2NLO/z08w+a+/TZzztitsnPPudAZk6aqY8+upZvZjlmPPoA&#10;Gujs//iJzp+4Z1lnPv+gwwsfvfQyBh/Y/NMONteM8QAAJdiBzjUuOKCFHSAIoEFKXPDK6g4p+ZBB&#10;Bt/rwIMSGtE0Ek1J3JFEHUuwKlMGOlSUhA/E7s9//8MWpRMBHOUoyXLIsprVLGZ1hSpYmRYESJAV&#10;CWhgAhGQC7cuWBbCjGuDdMHLXvyCCHRBoS91EUMyLgMZeanQMfKq12JwoRjONEMZzVjGZi5njGGE&#10;Jj7M4IYOkeENFd3GHQmaGHAiFLgjHjFD5THOckAGRWKUgnIhwxg3ghEJt33+wztcHEUqvvNF71Bo&#10;cZS4RBkncQlTXIIWx2CGM7aBm2CUhj71yY/RFlMM/uRRMuziDC0kYYpheANHabMZ2FThIYPh7Bhj&#10;a+QxVAGimiWuQx/6ojYW5Iy41UaTCiJHORR0G3q4gxsqutF6fpQKkE0iSGBz24UoBEslHalnI3uS&#10;MdoYDnCQwxzQQAc/2jG7ftiuH2JKXT64pA98xMMc8UhTlvrhJjwJakvowEaehHc72xlKHrhb3u2w&#10;YTt5YKMPs/DFMpwnD2tQ4x99cMEYeGGEF7hAAU0BgRKWgM8g4GAJFpkVF3B1gQ7oQFYsUUIQSHID&#10;HGRgCfcsQhEGmoRXdUD+CEoAgf8uitGMKiWAHN0oVJJVQGlZJVpX6Uq0JEDBCk4BLZDYllkScS65&#10;cFBcUaDLE+pSrr+EUDBz4UsJl+GuFMIwhSqchS5eyIvOJAMay4CGHE2xmi+MYTVUDYbWfHMddzAI&#10;c9vgxjaSSDHfQMg3whGOLH0Exej4aEm0DMMkhIGKUFxIExjyzssQ56AfNW6ViXMQkAIJMlpMImT6&#10;MYYxQFML0tgCP/xJmn8s04xuCJYUk6AFiBK3yks0LkRmxMJbG2mhY6TCZjWjBCQvawrldFKTmXxG&#10;1rC2oE6C8mpCHEc5vCGhISVOR8LJ0Ni+YaEmNrJjl+sZMYSjuWeYY7n+yegHP9DkXOeqSR+pq66a&#10;njGoO+XDdLTL0jv0JI939ImbggIeeW93u0IBSh69ExSdiNcHa2xBAwJwgAAUMMEIeIALd1hCRZZQ&#10;h5rowAc2uAAQArqEP9RBCUBIwqp0oBJT3eChN8jBBvjLkgcUgQtC0KiHP0wsAAoQJyImAAAKcOIT&#10;I1CkEaDACEjaQGhRoAQWhCki2GLjndbULju+y0z3MkJ0gQtcHYTCGIoxi3rVa4Xy0kUteOFYefHi&#10;hMnIHHVOMYnVUCIMrvFbJChxismZAhhHHM5utrEN4HhVG13rWjAyhwwLmbVjUHQOc5J0OR0u50Jb&#10;9M4wtvidQB/uixv+SoUmJvFFB02icC5LRShMEQpbNiMcKApHLimdDGPYkconLEYyIusNymIWRKi4&#10;BKJTYUabbfkShI7ZMEYLorVN0hSnYBgosZbJBXHDtd3AGikV9GtSBjGI5PAGbo6dGzR/NT3aoNCF&#10;NFRWHQrnlsxoxjN2mY5zJCMe+GgTPvThj9eliZhjApM5uDS73N2OTucAVDvQ0SctfZebv0svN+Gh&#10;D3z/rk7YQEc1s3QNLihBwUVYQAEWsIQ+/KAHPsBBEexwB4u4ygdF8AED6lurO+DBBz0AQfx2sANW&#10;BcEHOdjBEjBQhBxcIAeBCAQGuNCHPoB45jQXFgCVQoCopFhZECD+wEi9Eq2gVwXGKm0pIhrhLZii&#10;BTA17fGPOdiXwIQrXXUZQzJsMYs+xCIWslCyu9zl5CdDAxpVToZvgGGaL3/Zy35LHJhF9Pax7YYZ&#10;6emq3pjRRjhvbELHWRKSavEk4EQ70Bc67jG4aDjEf4PQjk704v2K6N0e1xhze0bluwEOzOcSRdN4&#10;RjM+c0JjOKMZnsDsqNeGalMnThWrQcVwGHkhB6ECy34FEiqOEQZgKOiTss3a1nyvNYr5GmtBJGXd&#10;Omkg3OxMYrfdGm++ap7gZOi43AlHOua2XHe0gxzP8IebiOnL1IFbTqNz07f98SbYrSlQ7cWTPNCt&#10;J3hkIx7wsCb+N9GhXnR0CVC+Q+bwxskFXuAFdWAHHbAAFwBgQAACf2AHXlAEKlEH37MERZArFyAA&#10;G6BgEbgBIGA/OpAEI0ESD1UHIFAEcyAEHLAEXsAEIaAEXlBzLwiDPHFzJIZiN4FiTuFzPfdzJGVS&#10;MjYCFPAXZ9Et3eItJPR0M9V0fyEXJNR0IwQFJgQZscAHsjCFkIELjoELToYMvKALVLYxl2NZJCKG&#10;JHIJX+BlY6g2ynEhSBRtO5M5eccMcYZ3OsQx0SYcHBMcv1FWdrVFf/Znh7NFhxMejMdnjxckxGB7&#10;IdNDmAcOjagZczMNKHIgmed5ntcMl4gMBEM5HwMjsoZZlKD+DWkWHBjTMQ0yWpTwIa9UiuRBDkS0&#10;Wsbne1njRtugNbW4NeRAN7gIW3UjMb/nfL/HG9zwDcymM9xhIMzQDvjgD/hQD+0ADfjwOfjgb/xA&#10;jWqSJqOzDGwyJ9slD8qETMg0XXpCKMdEJ7czb+9AXut1Xl7CXvqADXbQB15gB3VQB4HQERnABHXQ&#10;Af7FBTkQPxQBE0GgAxtAkCCwT7OCAz3AcDqwAw9lckmQAxggBDlwT3WQBEJwAEbABUfwBzHokR/p&#10;UQ9hYieWcySJLFmRg1MxLUIXLS5GAlQQBUJ4Y95CkyEkU0B2hBtUUzzVF04HBaQxVLIQC0TlNIiB&#10;DEvVZiX+Ix1UZTB+w2VbRlUzIoa1JiKmIBoZIiHDQAyJIwkMU23cgHdvGGfD0GZd00avxwxoxgy9&#10;FR5tiTiIhoiCGDOp0DLHUA7skYgj0w25BA6WeIndEImYZw6WhnmM2Hmd53mZxAxOlXaRwFeztw2f&#10;1Buq+FciAjbgASSnoAu3cTXlIHzBB2y+lklZM5rOcAyZFHwUo5ioqSLe4JnMNozp8XvGxh1XhArd&#10;4IbQQA7t8A7mcA38kEzfpg/v9iafsw/RKAutc5zilSXkuA/idA7LwyV1Al7HtCXvByjTuW7fVG/6&#10;AAi3ME5HwAFK0AUquARMEAg74AWBoGBCcAd3UAd4wAX+ppIBNlA+HWCQXOADS4AHQOADDRBQ4iME&#10;OlCCHaAETHADPYABJ9ECNwEIRyBzICmhL4gUOScVNvgs0RIRIUVSWeEAWUECKKAIL5VjNrYINsmE&#10;HDQFTxd1PbljTTg0Q5VkSYZ1joEYJ/QMTmYLVNllYrgwY+g3W2YzZwhmWPaJqEgwx5U5PGMLJ7Ok&#10;cahEwLGkmPNGzlBWcll4zAEkoZAKPbKGEYIhqFAzpuAgiKgjYzMO9JAO1jeYhdmXmbc5/fKmgKkv&#10;11B5lvcMqBkMa4OKkwAMtXCaEnIkHSMMImJJsTd7qvAPvPeKwmd8tUiLaUaLp5lmbwR8lvprtPma&#10;usH+G8xWd10FquBAD+vgDd2gL1X2DO7QDdD0XNcoOmqSfqczKOXVnM1kjucAXvGwXuy2TdgAKPAA&#10;rPyHDtlgDdFgDb5wDb76D17AAT3QB39gj/l4EnUQBLziX3cwj3+gC/ApcBngcfkDPxwgUCQhBEJw&#10;kUnAATegjyGAAUzwBz0gAAGQBVnABBNqrx42gzZ4EyWZFVegBSoAAS6wAmIBAFJhAA7QEAdLFVoR&#10;hEqXYzSphE7IQVVQBTnZdD1JF3MhBVIgBsrQLo9hC/PiGFDjNchQGqfRlSTiGmMYCTLiZUMaCZeA&#10;hqg4NVv2BV/gmASDHMjAMzzLs2GZltcBlnc4HDz+0xyeGJdxiZmTIB7qkUQaAiSvNFjaMA6WNg5U&#10;YiCMSImmmnlw2peWaHndcA1wSg6B2Q3IsA21OZq0GIe+lQrHkEYR8g1gAyK0YA3u4A6rhTWnSZpV&#10;mknagJptZJqnmUm0CHzFVmy3QTHE6LRIFJtpmw4FYn3zUA/4gA/m8Axjdw3P8H354A/lBpxg0kxi&#10;0m358G3l5n6jw17vsJ2zM510Un/YQA3yZyjbRG9dYg3g+Q/YYA3WcA1KUAQ3kATRWo9LEAhLcBLx&#10;8wcMOI//xBI+cE/zWSoUyQRMcBIokQEdEFCBcAEgIAQdUAc9YC0P8AAYcK/nC2I3iHPJAgApUAL+&#10;PVcCYWAKdpACDCFABjcVXjECfzGiDwux2eKT40IFeOFBMzUXVCcukBA1R8VCk1ELnNY1ukALsSAG&#10;MgIjalNIK+uUYngJLmIzYmh6glUKw6BsoQhnTzqlwOEkzJFna9lG1FF6g1V4X3Q4XnRXa+ipi9ts&#10;FFIhoVggVbtcc2OqptoMmRdZf9m1RHyJ5kAOdmoOvWaqtUE3qolJuxhWx+ANqgAjtgdVqaAg7mAN&#10;CpJrqKmawKGYaZk5O8O2aexGbpSa3cAduZEejGQhYgMcYqMecEQPe7zH6tAO8zAPlmu5/+AO10BM&#10;cbIP3bYP08BU0PAM8QCcbxIn2qgP4uVMz1n+yYHifoaCjlryq4aSDdhwTuQ1f/IACLMgj3YQDX8A&#10;CIGQBNBKB4FgCL5AB3TABCmxBLqQBBewATiggNnbAaqSBDYQcTlQBBPpgXXABB3QAUeAvDtgoCEA&#10;AiDwAB5QA0xQBOirzRgVABx1QD3HLD23Ai4gAU8hAAvbYiQwAnJRkyEEsUoYwOOiCBSbk3VxwOEC&#10;BVQACR47GVOWDEc5ZWX5C455Cqz3ZWmDZSBSa1+2squBCCxLIorjI3dWHYZ1iZlTDMyQQ59hWERD&#10;H6SBH4Yl0sVQC6XQM3WIIVopHoeHwzrjmeDhSqAaDJqxeY2Ip3NzxJsRWYxoDo0IDssF1OD+cA3L&#10;dQ3n0A7p4AxpGTimGYq8gTU3shtcAwwWDAxa03ugGVZJPZqE+0bb8Hlu3NVJnZbHB8dwvGZOO4zm&#10;Ycd0zLPGSA/qIEr08MeC3G3dpieInH71sAyfiw7NdMjl9g78kA/6BybcdJ2205zycDrTiW/mRSfY&#10;ebvJ6ru+0HKA0Af0SI/QWgdzwMqY7RJAoE+64l/kkwEmZwPWYAMsUa4XmQNLMBIh5yo7MARF0ANG&#10;EAI9UAQOuM27rVFPQQA+l4PNMpIoJgADcM4vRgEkUALrHAUj+s5fkEE+dYQDXLE5mS4I3EFUNnZj&#10;9wygYbKmAVVjaMEtq9AQHQmPMFUQjYr+Vuk2LMzCPYMfdsQMhRXfTaJpUGJYUFJt/2IM/lEMdriH&#10;32Eh4IEMsACmFwI5yoHFllaql+jgR/wMjWhpBsIOa9rTjbhc09CXh6lcGI7TxiVLOROlUf1aDcIM&#10;nrR7shVbfVuLiolmo+fVS+rVb2R5x4eLcDxI2gBcOi4hdryGY8NIzlA1BrIOewzIlUvXlusn7mA6&#10;x5Ql4iYm0BQo0/AliF0n8vAP34heii1N6AU8+Hc79Yfl2fAPw4Os1gCtgLDZm40DBMoES0AEc+AL&#10;8pMERaA+uPxP+LQEd6BgHaALNlAEt5yPRZABDrUEQzAESWA/iS4EGUC+61mvvC3p+9P+FCSZQFPh&#10;LMviAl/QBZ2CFfo7AoNRFufyznERzwm8CIpQz+KisVRQC9ydDJnLIKQhI2JAVWcohkVapD4qsyq7&#10;sq6BikFSS1BCHU0a38UQHLf03/pRHdRBDPed0cZADVGSC7JgC/cxbd9weH82jMNIHBASOBjiMsAQ&#10;MRSzl5phbeh+iWGrLz6NeRHeeeuuL/pibf3ieW/WDMRAC54gIkpCqMKgh2ZmxnEDuFpjDYD7aygO&#10;bKmpmnTj1bjZDLQY8btm7nODi161DcIBXObxHbsRfbvxRRJzG9ZnINoHyPNwD4LMbYLcD+jQ8voA&#10;TeMmjjAf86fT5V1OJvlwDrh6TPD+EDv0xk2y2wv+xruhrAvWAAiA4AeBkPTKTFDniU/WoAR1QFHz&#10;+T33xBJcUL0QphGrzRLL/FB2QAfzOQdMYMv5+Ad9wAQfgAST7vbEcoMqGc4E0BARUAAGcAVjMAFV&#10;MQJYEep+kQhCZur2jM/j0gmdAAarzmPSbWTMcA2z8RlxmBwuSwk4C8KmdQqzByMLrd6/LiMfklq0&#10;8CQ6dN+LRezKHiXHUFjNTh/UYVgarQxHgwu2kAu1wFVoJsfDoOOx97Z3rB6MdDhC+/CXGA5F7KZe&#10;27U5bW3gUO+XaEOe9y+XWBrGwA0GQg/jcDET0kR0XFZmLLS/FsayNQ7uMA/X30n+sCg3u7YNuOnV&#10;hsuLxTY345Ahuu8dv//j2r4bxiZEU2L9RX7kSQ4Q+PQJzBevXTx9+/jty8dwXz+G/Po13KfPYr6E&#10;FSvq+xdPnrx8BTH+s/gR3jlq8m7d6nVr160+fex48fLHmq86c+osESIkSZIhPIQs2WGzTpEgQIJk&#10;ueLDBw4cGJYkKVJnR5IlHTB0yMFEx44Oc4R8/cok0JwlZcrE9ALA7Vu4ceXOpVvX7l28efXudVsA&#10;gAAABQgMFlwAAoQIDiJEgFDAsYPDIyBIlnzI8mXMmKEcgtLZ82fPnTpB6mwF9OnPUaCojqIaChUt&#10;yaAtS+as2+3b3o4RCxPJd6T+U6Z8owKGDJWpU7+VR6KUnDnzSbRQ/UJFjFiwYsOCBatly1YwY9iH&#10;FTNmrNj28963bzfGjHwxXMWUKStvbNt9b9z0a9umjduxYYAB5phjhBFmGFSOG2YbcsYJh5twmgkn&#10;wmbAeaabZjLUEMPbMrztGQu7WUaZDElc5pkMw2Nmu1N+AWaYA4chUDsCa6wRGmeOcWbHHbWBhkBk&#10;jgmSQGe4aZCcI5HkppsluwEHN9y8we2YbsbJbxtiSjFQmG+G0eabY/wrp8DjgOEmnW7ISWdNd9Zx&#10;Z5558JknHnzoDCmkifZhyM6GQrKoonjeKSgedNCRZ6N30NEHo40sclQfdKj+kfSWXHKhNJpcdvHF&#10;F2t0iUkJs+aYg4skbiiCqh2WELUIH6yxowgu6kgqCBxuyKCDG5bIAYM7MsDhpw5AyCEJUZcYYocG&#10;mPCpiUC8mMOLJESQoS2+qrX2WmyzvUsAAgIz7NvGIhihhAkWi0ACyA5Td7IRojgEEXgvc/cy1EB7&#10;IjTR6tU3tdU6o6KFYmRrhpxmmOwmnXAQzm8YYn5xuExhUjEFueco8e2S3yi5hBKLTYlOGP2YCe+8&#10;YEqppRiUsTuvO1tK8a477mrBjhmay8NFGXHAAYeabZi5TxsZw+TGm3HKIccZcrQR5phUiBFmm2Ok&#10;PDoccp7EUMJmjNmw4Ar+u3lmGq67Absbc5pRhmYSm3kmGbXTeSadcegZ579fZHRGmxqTtnFHHHfU&#10;ERnAAw88OFRsQYYb/owskhwnvZESyijHcYYZbsZJx/FyhgnFQDC5XJqbcvQbZ3QrEV5zTXragTPO&#10;eOx0lJd49kFnoYX01FMiiPYhyM983klInniwscijRRPS551lqJmGml6oycWPaGTxoww/vOjjDy90&#10;qcOLIopgog47/qhjpzvGD6QOJpLowAtrdrjjFF3uSAIIH3LoIIMLGACBC/xT7SCEIuwgEHRQghDA&#10;YiyzMOEIRRBCCI4ggyNoS4ITpGAF3dKtwBCgMBAgAGIWMwESkGsxiJn+TGTY5S54ISIz9HINZ/RF&#10;BdF0Yl+nYU2/bAiFRajtQs1ghjkeFw7HhYMecOtGz44BjFMkMTkTS84pLNab34ShN5QwBXWE4bNg&#10;EAMXMqvFyVSGMpSxTD2lQFkzknEeMOIiF8YgEX3Kc4ysAahAwNgSMI6Tiv2Qg2iO88Y2uIGjZ1Ao&#10;QxEKx5PAdiFE4mYaXtMhisx2NmXIBhcZsg3jLEcPuY2jRsMIkn4Qp58c6ehvgisOMIKBHFPYAjnI&#10;QJKSPLmN24ADYfRwByZH5w7JLYhooyPaN0yRClQsDW+p0IY3ynHM0aEpmadLx5vacQ840QkfAmlH&#10;Mq5xDnPojiIY6cf+n/Skj2ksiiEYsYjv5AEpePwjH+1oiD5U0oZbzEIWbuhFNG7hBllsYQtr+UOz&#10;+sA9JXQlCefTyRyGwISpDKEDOsiATXzAhSVkAAhYUYISWHUBjOaAJzvYCliUZb+e7KAJ4hNCTABh&#10;jWj0QQgWZGlLXSoXDA5Ggx0UzLpIEIES4JQxI6SMZNhlmRQeojWWcdcN97WIGFZhhqdxYWs+Awlo&#10;JIMZzZgc5G7jjITVMh3cCOUR7XgKVShxic4Jwxd6Y4owyahn27EOLrhTHpSZZ2XescXJyGOeZGwn&#10;GWfsIi6MgQtbFCNr4AmGdqzzC1o4TEAwqhHetnGlbQSDGTtyJM/+PKSzCOkMQyi6UIiaAbasZYgZ&#10;JHKPLfa6HZ8VqUDD4KSAinMMUPpHGztihiiBBCTAAQM5tgAGLYSBS7i9aR70gNPlmLSNgjHTHY6D&#10;G9wcRzpvKO0bBhpGKgSUCmQU85KWW9M43PFdJLnjH+14xzTx8Y5kTAMd50BHP/ihD34shJy2652e&#10;2qmPeIikIAwBHkb8K49pzMIPfLhFNLBBjT74gQxHKIM/ZRIILnxPCHNIwh/sIKqfbLQOgShCAzLw&#10;jyR4wQcbAIISasWFr9DBoD4owg12oAMf6KAqOMiBErCig2YVgQNFOEILrOeFGrxUyEOmYLdkqsHG&#10;rGtdiynBZCj+oOSeTiEK8VrhvJYKhRh2QqmncYIL61XDfkGCbbnphjesto1nNMkc6TAHzY4mOGQA&#10;Qxep+MXE7OxE5gTHFMjoWXuY8R31yMwYdgVjLXBx6C0iGhfJiOQZ95oMFAm6PNrRznqyWAtifGc9&#10;yFgaMgrLWrXy5z73qVCFwDGhJ5kas4VMNTi4VkjckKwYiKWFZHvWM2d4Ghiq1AXgcsQjJeXHRgQi&#10;RzlG16DRnSIYpDt2lR4npVMrjGinY+7poGslb4RjHAJChXWJIwxiyIhyEGITLt2BJO+2wx3kbQc0&#10;nnGNZyijGOdYVOzi+yeI6MO9tqNvPhQFkuLJw3cYmUYvlCH+j2zIYg2A8MIRvHCLLQCiDF5AQg+O&#10;wAVnIfQsopoDHXSwhPQtAXtRwUEfrMEFELAYBx3YAA6WsAQV6yAHVbkDqZZgYxxcAAPDuoEOvMCB&#10;ELSAAwFAAAZEwAEiJ13pfDkykpNcUyiX4KZKVtcI2vUuFQo1M5u5chWqQAWvU+HK+5ICFD7xjLIt&#10;6XHdYMaFcvOkXEMDGTwSUpxLCQzrCiPOtDCFKoA0jPBwJ2bbsSt2DH1oQxvaZZ7wBC5kER+ULboY&#10;XaxF4y8ksixmmhYwu856fpFF7XA6O6w1Bt5ohlyfgcMYhJxQ60/t+taz+vUTSoczaNEe7dDCOugZ&#10;xpLQPQ7+crg2SEdDEt6GRKDaBqlIxgb+OFiZjiQ5DjfOQC43YCklb/jQh2U+HT34qG3we8MZHktQ&#10;nA9UoCwiNtzpgNM97oGP8X4XHe5ARzPMgY52nOMaJ5oHfCXykNZhlItonYRAh31ACELZv3OQnd4B&#10;nmlog14AhFmogTW4BUAYA4oDhF1guB+LMJA7H5ijg0BYgiCoKFAxQS9QAjvgghz4gR4wFSXwge8J&#10;BCEIAh24gQ7AqAywgRuwARzwARvLgRBoAA5oAAtwoCNgApUKgaVrQieEKQCQqZqiKapTF8aoQiuM&#10;gClAhE0QqnnRDK7bl68DOy0bu35xIS/DsmeAhmIAIg7+6QbbQCQUgQZm6DUe4ZEfyZEgGZLaEhCf&#10;4SpnCAZbqDWS2Q6X6aK/MhlbmAXKkwVKObTyUBseWptgiIXbSwbAG4/tkBFjMKws+sRN/LRPO4ZO&#10;RD7k85lIzJpiWKMUmYYzKgZXkxBWSxHBUgdmEKJukKti8KPTgxpi8y7nC5ziOL6gEZJhIxD/aCXS&#10;0SPGuY0lgSVuYAZnnEYpQRjSSYchkhs+KrO44QY5S4WlgREDyTztmART4DtWcqZ2UAd3MAdoMAds&#10;ModrmIZnWAZ0wAfa0SbcgYh+yC/7+pNzmAVl8J2HgAdsaB1suAV0yIZdqIEQ6INe8IIt2MB/8gVA&#10;OAL++wG5JTgLVdmwEcSKHNiBqsCeG0gCQMgBHOiBV1ECLlCCQLgDHNCCINgBqNCBICgWH8gwmQOB&#10;B8CAqkAf7uEApHtComzCplsXcFmXDlJKLDyML6QCzFCh1ogCKZACp0pDf+mET4ghsbsy1lCNNIQE&#10;UMiQ7WuGJsGNZ5icZ0hLuQOcYPA1aFASPQQSOoItIwEGSaAFU+pELnIZ7ggjyusOQ5MFWSiPSNKQ&#10;symGutIa8mCrlqEFvnOY3QPFTQS8cKO00aut08OQcLgNY5gGnQnNcAAbY3gGdnA9zYq2Zsg0T5AE&#10;SfCEYzg9ZuC0UpKOXtOPN8stWziQIWEtIZGRIVH+PmRjHD2CkiLhqpDRjyKCwyK5jWWCm7iRPilR&#10;O26Is2AAEBi5zMsUkMLaxGRYt/zzGnmchmu4BnOgx2VYhnlYiH7wnW6CL3/DB37bB/bKB3nIt4U4&#10;HvsECXvyhWjIAS8ABGywhkBYg2YBBO8RuiJQFYTiiSQYHybwniTIgTr4gwDqgCDIBiaAij+AChHo&#10;gDpAySUI0RzQKKygMKDQgQt4QQ2YABzwArC4gRwQgp0oShtNOpk6gJlyjMMwjKVsSqqjDAo4BEUg&#10;qsuYgsuwyrLTF9WAyirghK/zyq9MDUQghTKDkoJZS3AgmL1aS7mzhSSKhe+IM7CSs6UZNmRIPtv+&#10;YLtBZAbGC6wsOo9kSDTEOzx5m4+0YUNaeE1baBha6NPDsrNfYLxfsA5DLYXruA6GoTTCArzSOz1u&#10;aA8Jeb3ZOwcK0RoK6YZCCodk8IRa69Ng4Jpbo5lcG8ZgsC5aaJFSEhwgmUtOC4YBOQZcMxJsMxIm&#10;AaUemSxn4KFdvY/JWhIgai7otBJqlBokeQb3YK3dYxgBMZDYLBhziFZ4k8d3g7dl+Ky1xAUDjIj8&#10;yh2KGB5DyS/8aodtrYj/ggd4YANf2IVdMLls6ANPCQQmqCj76YoQ/TgdcLk/WIIFZQIMeFEcCIFS&#10;qdAOwIFAEJ8MUIIQBYGc6IAdGIodsJUk0IH+j2MAJtgBAFgAngOKnOTXuyCAAMCgGx3ZvQDZJFtK&#10;pwPSw/jRqishd4HKKNhCrNM613CN01CETiAFUvgEUuiErlwqMLPZKOiEcIClZqg+KEGRvZI7XJgF&#10;SbADO4gEOzAFmREQW0AFZAyd2Kw7VlqSYSiYaCSZ8viOyQuGLaorvzIGWSAP5TGjWgCDWhPEUoDM&#10;PkUs6jDHUJgEyfQEh+nb3bMOYCAGU0pU0rMPkSmGW0SYCbHUcDCHcDiHU9MZDZnc1asH96sHdoDG&#10;6xuue5AbwFFGd0iHcjA+UbqbGukqoMkiYJisMkMSgzkuP7pDHvlV5NqGNXUccLCc0dE26eP+RiSJ&#10;VnOQ3Asxhl8AU8gkBmOU1W5gR3PohniUx3lUhhM5EWXgBWVoB+O5HX47HoTYB+z9P4XIiHgwSGpw&#10;iWz4CGtggpMKBED4g/blnhzIgCOQVxFwuXxlsVjBgT/wgQ5YUC8IHy6wBpBTApDbgQ3DgSL4Azwo&#10;ghINqVy5ijm4gZxogFNpsSHIV6woAroIAAE4ABZwgQkgWRHOi6bz0SpkWXVB4aqzukNA0sxABJmV&#10;MptFDU7gWZ0thTKcoZpdDTB7DU1dEhTxGq9Jy/nYK17gBbryjl2rK7vTrSRKBb1krSYeEGn0Bnro&#10;hmQwD/MQxDCKPGJoTMP8rGYIhs0LBqn+EkRAtY655VtSqKJJ4NtBtdtCNVTtOJDuxI5wI4b2SAZu&#10;ODXHVYfTZNzTlD1qEJvJ7Rrw29TICa556Nzvaj44bKXjjN2fEaVp86S1O0sgto0dASVPYqRbfQY0&#10;4z6i0bZxAIdtlBJppQZeGLTvnId6gBN6gBrtMCVhSAYLMQd1U7dzOAd1wCbyRId3aIdpgIZbSIZ3&#10;6NY7eYdv2iZGqR192wiQyIcBzYZsAIQLBAR5bQIv2B4l8IIQ4AK0+ImJZTEQaIE6wABQsZ/uqR8M&#10;wJ4k+J46EIIRfEEaLSAhyAEZe1AbsMENsIMm2IAmWNCJhTFi6QC5GAAPcIEVOAAAGAD+hx5hiYYL&#10;mYpCwqDCKtSpH/UpKLM6E/hoKjtSIoXhNExDKoAhnU1pUuAEoN1hG1pSSMCNDAGH5cFTRkuGI9aF&#10;eBqwNmgDxvOEWBADWkgGvkusvqUjAzGlFxEGh3lLlXGPY8gONMIOXdSaZKiFWIiFk+kOYvhT3Uvj&#10;XyAFvk0sVEgsT0WFsf48YsC07UDqYBCGzOsi6/0s0JwGVhMHu86ZCZkG0KSG0QQbajhktlEbTb0N&#10;esSNVkK2cUgTPZqb+3ilGqmtY7hOWEoTtzuatJTdtMTsZ3Bdg+Ea68sNcyAd3mXsbsAG9mIvdIWH&#10;sulscyAHOGkHdRuHZkCGLkoGXW7+h/Ea5naoh/MKlHcY5uAebj9xr//DCN9BB4qYHYbwHYHQCHeS&#10;B2xISAgDH/SZ129ulu0RAnWeA4VV0Q4AufE5KWvogyNYIF1AqCRUWCbogf4NBB9IWDuog1xZggu4&#10;QQawgx5gAAYu0Q7AlX6+ALgQgBUwAiP4gRYAjImeaCMDWQ06AAg/gB7N6BFS2Z4agY82AUUoUndB&#10;IaCyjM5ooc+gAhv+BJ7l2Z/9shuqoaqcAkVwks1SGzYqhl7YK1w4Yl64hRxfCUMbWzAYgzEQgzH4&#10;cSgCDiWiokiYBN/4BWSQkezARDRyDzKemS3iolq4ajR2TN1L1L6lheiIzOj4hVD+GOtMa+u35jTW&#10;Ao+/QjxeSB7loWk4B01wOAe9PrVHSpsivmmzgQat0ZDTMqUgcUa/CZLY5SptqC29e0shmSxvIL7M&#10;JofMdjdgu5BmdDurcjboNOVjI4fXvr9eRu3p3r9lIIdrSAfVmQd/8Id+6Ad/uId2aKZTrxN8CIlp&#10;SuZEOYdpwKZ4ZGb21BP3SghGOcCGYGZ/9KZ9IAlruIYx+CcvADk64GZlaYKXG4IF6AEm4AAcaO8L&#10;KAJA2J5u7oMLrChrgJU6gKgRNIIk6INAsDFouQEcqAOGwgpeUdGQxIAGGBaKTYINgAsJMAIQDoAF&#10;X/AGf/ADMIweTcqWLSGF9yn+q1uXCz+BRViEKoMXGT6NrqyClLZhnf2ELfOMNAxao+oMacQQZeDr&#10;5FGGXmAjXniJXcjxXUA0LZ4FxNsiMRCDU0hV4DCFBAEGxHqRYWCGnw+anwd6UiRFksmrlAlVM8IO&#10;VcQ0W/gFTBNcWigFvWVjxjPHc0wsQew832xyUJMERLuFG58POedrvqZpXNcZvqYGNiKRtZwPszEb&#10;2cBzaGgGOqQZwJnsF9GRBqlOyd6kNF+R1u1spMHso4FDJrkQI+lsSLeqtauSxt6l8CMHd8CGa5ru&#10;aUDteTTPaEWHefiHaUr1VF91+KsH4OaT/AoU2T4JeDT5Z2ivioCIhsiTYM/+k0U5lPdK5n+QB1/4&#10;B2zuJ3GW10AgKCb4ngfoAR7DihBdAmy+Zl0433jghTrwBSXogBDzAg5Ddy7IZxRLgh7YwRsoySUA&#10;AWihsRwAgR5YAi8I/yQIAigM+AUHeALQUR1tjAKQcINXsitkDI5ml4S3OoAYAWEEQUWKEEU5hPBQ&#10;lINRHkKJKFEip0+kLGIkdXEix4hRoEAE+XHiC2/NmilLqawXr17JWO7ixevWTFy8cOE0JtOmLmUy&#10;ofFCBs2ZM1vcxjk7NWzbMVrHhjEb9jRqsWNVoSZjVqxY1mS1gjELFiyZMWPEiIlFmzYYsWHEaHki&#10;9usXMVK05toC9ksssmH+yJhtc7atGLFiuG7dsplYmTFl1KY9fjxN3LTKlbFNa4xSWbNnz8BNe9Ys&#10;GTTSJ5Ux43YM2bHU3rxxi83N27jA2pjhXs06GK1x3bqR4/aMm7Phv4mSKy78N7lnwH938wZ9OvNw&#10;48ZZfx3uGjls6LBhoyarF/hz18yhQ9fO3bt7+N77e4+v3rx57aadawev8jt08NLDcw42Ap5TIDoF&#10;5pPgPvnEw48++0AIoT759PMghPHgwscss/jyzx/y7NJHHUwEUmIgXiwhBBNNdNBBCDk44AMggOwS&#10;CBN/WGNINvLIg40XRfSBDRMj7lBHERg0wIEOOtSxwxJJdLDkDUnowAD+F0KIkEMHDXSwQxIMBGFD&#10;BgCQWaaZZ6KZppprstmmm2/CiSYBcxZAAAQH3JknBHsWsOdAEUQAQQQCDbQnQYUaekUYWgjkwAuQ&#10;QMLQIQwlpNAUh3Q00SIXfdJpRqQowtFDUngEUUgfmRpJN8oss1Ivr74qUy+I7XJLrYohJpNMNMWk&#10;iy+8QKMLMqy1thpurCFLrFjGQGXMNsYcY0wxzDTjjDHUSjuttGKJNUwwbgVTFjG23PXWL3fRUkpe&#10;wPA1rDO/XbvVYYkhdgtLjFFDjTLV5NtMvv/mq1Izlk0DzjXTLLMMSs1A01kz3JgSicSnUGKKNtdx&#10;s81R43hDjsay1RL+iTDemANOx8399kxy3XiWnHMqA0cOy+TI/Bx1HWNHcjrSkeOOO9j8g002QAeY&#10;jYDloeNOO++8Q18876x3jjrnmNOMvayCR8054lADDzYB/ocO0+iYc8016Fj4YD/7TKhghPtgwws6&#10;vgCyxRGB0J0NIHQbEkgdI9bhBRNLKMHEERxgoMTfJAIijzU78uiLF1wcYY2NXnQQyAceGNFBD0XU&#10;cYORN+Bwgw1J3MCADzhoicEFWWIgQBJLLBGn7bfjnrvuaAZwgJ0QGLAnnngG7+eegRJqPEHLFzrC&#10;C2JE8sUVdpxyShiRIjKp9ttDgWlHVHTiqfidktIJFRNRMapHIon+9NH5EaHQDUqw9pJLS6/64gsu&#10;Mc1Ub0022UQmuuCFLoIFjQNC4y/JWI1uGjisYUyLKWWJFgRx44xkTOsk1GJGMrgVjGJA61ngYgst&#10;bGGLX6jrLLX4SjCGxRrckKUsxUjMvHJxi1xUwzEnoYYx8lWWsugrJdTwFzVAQzDIWOY8oXkGMFAB&#10;jCai4henEAMlJvELbcQmHeM4xmqEwS1kpEOLHYMOzcpoRuCoLI3NqRk5zPEc6UDnZNcZR3DIYY1/&#10;XOMf6UkPgcpToHOoZ49JQ4c6SqbEZywjX0gMDzWwIQ6hhadA75BHPODxn3YgKEL9oBCDoBaPBL3j&#10;H/rgETx6MYb+wnkBEExgghcCV4Zd/MEOdZiREgKxizkAIht+M8TjIMeja/iKC36wBhNEMKQiGKAF&#10;IVCCF1DEBB2cjgdO6sAFtHADLsTuBk1QwgIUsAQdFAF3ASDA7sppznIKAADjHF7x/BS8dioPUIFS&#10;3kAIggI/lSAM6ehGsGpxikhRqlJRyF73IuI9iYBvfJ7iFEcUkT5UQfQhqAJJ+qhwElhFo36+gBUv&#10;btULnNRqJryYxU10JUBd6II0wGLGX1rzF2YY64VhecokpAJT3GgFp8lIxkmg0wxmXOtaUPlNWAhT&#10;CrawhYVIbSGxmPEMZpiwFraYF2JsmItcFBEykeFhDnP4L8f+BNEnH+3FNAYESEKe4xlAEUYqmqgX&#10;VJgirqb4hV6aSAxhEOspzqAHX/mqxTCSIx1mpFnMCBuzmUWHZ9QBDsnMgR06CpYcQQMPJLMBD0VW&#10;5qx7VEd6pmaOsp1jMpgZWiPzxch/XUMZh1EGIJ/WH0niQx+fjFCCJjShffTDQaMEmnewwSNr+AIb&#10;HdKHPihrDR4hNxvZ6OWOsvEPQPShD3uTR3R98YcjvOAHOTjCD0DgBSXcYAhLmEPoOqCAH3SgDhkY&#10;AO1wUIAN0MEGPbCdAAZQ33Ou6QABwC9+5xQAARzAd8ZzQJ/cabx5zrN5fvodCn6RjmCogAAlsEMy&#10;SogMlEL+AhGX6p6kLoWpgx6UCp4Kn0I/sQiJMIQKD22fRFscEp666lW7eBU0WCKTmORKpDQhKS9+&#10;xRKVeiUYvNgpNDh4rNy4dBhSmRYFi6FkZIAlKrjZBstS9tOfauVaQC1GuLZCDFwEg4Vc/uJfoCxV&#10;E+KiFvS6xSys2hhFYoaHuFAGVgFmGWrcBCfJwE9+2lGPdjxVLE98KyoKHdcookIYqKhiJChBCWEw&#10;ZTbeSAc95kGP9fgs0+4wx2DXKDNuGNaNi4UOx0jWsaeSAx1mMxs1rpG1ykRjGWcLZDv8045am8cc&#10;gLzGY8KTjXz9OhrYiDU1ljFSWcQiFrWQBR9qkYxnqHr+Grp+R4XW9sl8vINB/GBQPiBUIQbJg7ji&#10;Jm64x43cf4Q7uTv6RzSiuwt08Ki5feiCFrJwBA9gAASry8Ec5hCIJNgABwwogJXyXYc5gEAAGbgD&#10;DmwQp/ouYAHpVJMAJp47i/O3nHMiQID9hCcIFKBPBYgABQRlPJP/6eQqMFQ+j0ILJ6CAGadYQQq0&#10;YAsxYOELi6ACpbRX0INyRAok7lQnhv4JUHSiVDwPqIubjqpgzC8lvEhJL1xVUprQBCd5vvH+ZLLT&#10;Me+UpTnNigW5aHbd+KUvT0FWsVqzDSqz7BnTSIlhaoELY9j9g7goRTFqYYxS1GIrXIYyS1vz9WXj&#10;BCf+uZgXLhaPi6pT4xmKpEb9eCEZzGAGMol3zKzfoY50NOMschF9Kn5RaLgWei7AKD0qJnF6YGjj&#10;GMIQxi+EoQ1vqIMe6ch0pefhjnF8drCjXqxzoAOOdIQjjKKphbJ5sYxp8Do8lBVkevojtlrvcUDf&#10;8bU4fk2NaIDfGtYIzzOUEeYV2mKFK/wgaZ7h2VvPgx/8qJCD2GYhCY2buHrMhzzykX95oBs8lJu4&#10;YYM+0EQ0lFsC/sM/6FIXKMEt9EEIGEEP6MAdnMgNYEAROIAAdAAXbEARjJcSgAAOzMEGjAmcQNzE&#10;pZMKAkB9rSDuDIADZJw5bRzI3cnHOcDxGE/xJJj+yZGcQBDACWiBFpAAAaDAJIxDMLwABKwALdDC&#10;BEBAClhPCkSACiyCqYzEh/1cR1SE+ICC+BQdJEBBRR3CpTjdGUbBJzAMNKhE1UndTbDER9kEjrEE&#10;1sWhS5RG4IUFS3VFa+BU250dsTjZt+SVH76LZ8TdNCSDLORZLXgC4Pld3klLtkhLByHDTg0LBuEC&#10;CN1d4jXeJ+YC5E0efkyGVkUGZKxEImUWPKjD5zUDs8xFoaXC6ckiLT4RMTxRW8Wi6T2RMByDNmiD&#10;ksFUYFGapbmDFnFaOgQfp7kRG9lMxjTDdIzDrX3Wpi0DLgyMqyWReXhHIIlNf4yN9QGSOYDHNFj+&#10;kiUpl3KBh9mwzE+Jxkk4DDR4Bjh8Fjj8xjQoTWztQzzkFv4xiCg9yChR0j/EAwAG5LgBJP+Nm3cM&#10;4EEiV7hhgy78gQd4ARAogR0cwQVopBIQ2OcAQRcsARfkABAUQSA0wAXQV8WZiUpC3AAsgEuq5JoI&#10;wH9V3ADYJMbN4JvMiQDMycfpiZ/koJ8UGDwdTwSM3J5QgAqUAAG8QBiIhRaUgKB8wRisHAq8gBOU&#10;wMilwCJUAURMikEVFIpNhCJwCtERXSdAwidYAiQ8VBkmBBq6GBR8Qtx5BjS0SsJY3ePRxE7MYdfN&#10;mEtkBZYdC9nx4U1xEZLB1NlxUSHi1NvJj9z+KUMytIFK4ET6GcMmppnd4cQKCR4GQRAycEUyKINh&#10;eGLivcrisYpjINFlHNGdrYRKqGY4hEM3FIMwnMUklN4swpVcvV4qsNXs5eITzcXsCcMwfMMwCMNx&#10;LkXsIaczXIc5hJFgAR9hUefwTUc6+IM7cMd5lA02rFpZEcgetcM/tEM8/MM7xEOt3Rr1XVY6WtbQ&#10;CE02XIM1KMxPcYZndIZniAYi3uN+PsM1tEM/4EM8RIjaEFc8iBvajJJAImiBCiS5NSS85d+Cnhu6&#10;YcMsTE4dKMEPaEAG4sAFaIAdZMAG9EAGKEEHZEAS1EED4MDDkYl9vWAL1mTELcADvCRLyuj+CkZc&#10;A7jkAOQkm5ATTwIAORVAgAlAkRKPnhxAyaHc8swTkwLK8RBABKRACURAVE7ACmhAVvogBJDAyE2A&#10;BBypAUiAESyCIjAEimkh0KHP0BUdJ3SCJYQhWrJlpUhKi91pXH5CcSyDfnoGwrSK1cnKoD5e/diK&#10;jTVMwzQDV0BZlOGUYSbm2UWq2cHUNmjD26XGNsgmLsiCLOBEYvSdJ5ZCmuWCLHhCLniCLHDL4H0Q&#10;CG1FLlzm3cFq412mGw6RZExGaN3ZNIRDZehLLxgGqJ6EW5geMaBCKkwCbibrJKiCKaAeL6YeMaSC&#10;XLSVbwIDcRankhFn7B0DMCCDMxBHa/z+BmBNp8zUzHTozG+Aw1MV0DUA0h8djXe6KyDBw3kuDdM8&#10;Tb4+DSahwyOdAzX8Wjp6JzRcw5CVBjMkqsO8Y36exH52wxJ5BjrggyY5SD+szYLqAzp8EnFtkrlB&#10;6INaiG/xiLg1JAAK4Cgtwy3YgTVkQQscgR0UgQ9kQRJkQR3ALBcUQRH8wRJsgBI8XI/iKADQqH0t&#10;QAM0wI3aF4xCHAI8QAPYKIz+qEzuZAseQMhVrQHgSaAUDwXAEwGQAAn0oJ8YpQA4yhe8wAoYJQE8&#10;wBVogTxBgBM8QQmA7QqcgrJpwQtMTyxMgURBwd4aFJtyhNFBAomlJaQYrkAxHVw2xFf+yEL6JcOQ&#10;TV0vJEzCSG7lUu5r9kJGuWGfwqMxYFCU+eFNMUPsxR5T3MZh2tTovt3qaowzMMOyqRantsEKYSbt&#10;aqYnlFCppp+YhUtZ3N1K5AJj9IIxDC/xgpUx+MvAHBE4iMMr9tAQlaJlMIaS3SZuwtUkXML1Jivq&#10;zWIqeK+0/oL3/ia2EqeSDZqzeqtfHMNQEEVqOMNgORbw0VFgWcc4cIM7FFIemcMyWMM1IBL0DYgf&#10;aVbSkCfU1EM8IPA86BHZnIPRnCM8ZEM05IvZIFBkKmqR7RTDXFmi+qmfMsyzBaj8yd/b4F+44R+5&#10;iRs8mNvI9h/GdhsCFySP6JFAWsP+H/CBFhQBDoAACB5BEvhAEuDAEYAACNSBD3zgm+jo0UpcxVXc&#10;AzjxS0acjSqAACjA0C4AAjQABmDAE9ukOkUtmhQAABTAkQaA1RrAAGAt8Jyc2AIKgUlAUBZlBHyp&#10;A3yBLHTBCoQxAWiAC1xBlUaAhL3AF0QlBJQAH48B9cSCHdACmjLE3r4lWAIuFKRl+NCp4VryJ0CK&#10;hmlPiz3UW7bYFCxCMCQbLSBDsnUqSaWivkxuIiUSwPRCvyjDNHSDkWGikeVGpFbqL/7i213qMFzq&#10;6sYGlW1DMnxBLKiWMsjC4tFQaQJe+uWCI6pLq4oFl/1QNatEWRRvY/TQDg3Rm4H+g77cQjLfXWNI&#10;kteAgzEEQ3Jeqjd8Q6GpwrIy6yXMoilY77EmWltJ6+rNnm8Sp+wJAzAo2WoMg7ciA0H3RTD8wl9w&#10;AxmNgzIq46QhXzfgw3qUTXqYjdwBMGbAq/ahh3oo8EQjsB7pkTmco9DkAiDcwuQW0jMUBzyKxjKU&#10;xk5lxX26tH/CYzMYUcmoQzvgg8Xywz78NIPEMIHyiEIKJHId6EMS1wmHW0FOqDzwQRfYgS6IiB14&#10;wRFwweSAwIniQB10wAKAgJmQU5mk03/91wA47RZH3AAgQI1qsY0WrdHSKBTv6ANsMVwPwH598ZmU&#10;ccj5dQEYQGC/kwEECgUYdqD+IHYKnO0LeIADRCmggC0VaoAGvIAGKACZTMBU6oItjMESEkAKrEAR&#10;BooDpIALiIEJzYIdQMIUODJERfJEkFgYFi4mQ4KcGq6leJhE8dxuN50i2MIo80Is8AEuzIIszAIN&#10;3WGrFJu+BJEEs0p9VoujXpm0FEtuMAWmsq6lAsbbxQa4um6Y2ULd4YQs3EIwPLPd2Z0n1IK6yIJU&#10;BR4xoLNS/RBnOMZ8E2/xJu8QnQb0TgOnduoy2xCtMkYwjMIooAIxaAJufkMqZC+DwzM916ITTeu0&#10;0h62Xqsv+vOTPQVeFfQTfRG7HANRDAfwQSfHcFo3OEN9lOcC89HBeGfmmcf+WZmDO5CNrinNehxI&#10;erhDqn2fBIOfBFPe83XwOzrDTTvMTRe5S2sQtWDZSdjjLP9ntunD2vBDC9ufuPmfxxKX/23sUseD&#10;yJJsugFNPCzDKbWShv5NVscsBuRAHXhADyQcWbcgmbBkTTrxXdv1W9s1XNfo0brkXDut0/L5Eu81&#10;AfT1XxeAA0jAyOVgohuloETABES6BCB2CaSABkxACjj28YyAC7yAA/zABBSAHWjBFEOABtgCOQQL&#10;ufQxCZSACqTAF0TCL6wGMNiCC0GCIkRBa4dEJLP2bNN2nHbK4H5CJVcBSDjy3rolz/F6FFDBGPy2&#10;GCRDLJxC+pnQtadfMUz+HWw+N0okDDwmOTecRHEI89sdg+ma3dst5228IjN0wzZEY2eAgy1syGF4&#10;4lU9cynkQimM6idyKpqt31QlnjVXcy4kw90VQ0og701vQxEpLzKbKh+Qd6emGbkEwza4xVl8g7Qm&#10;+Ddowzx7r+uZAiW8My1OuLQea27+pm9+Q3FauNn5xbUiw+yFeHdzA1Q9kbtzDHSkwzzQx0TjOGXx&#10;mruWlTiQIzmCR0dTH9Wo2tn0d6dGFwRK/E8hg1Txxbs8R1iUkOe+FMI+Km6IhVYsEDMU+TY8Fdkn&#10;uTO4wzxQCIT8tIOGecmmW5aPrLgBpD6IUrrxQRZkQRFgdR9wARf4gA/+gEBWd0AOZECduyAT06RL&#10;2jXi3Plb03UUC3qNFm3TVv5aM/E5jTUYG0DIfX7IHSlgg9zIqYCkEzasR3oOytNjR4ADEIADgO2c&#10;uMAppMAAZIELOMACTICEiYHrAgNUfi0JKEokLKYzuJCwOMNqNx1YiqVEhM8lW4Jti4/hdkKyO3tA&#10;7a2yPwQVKIIon4IneMUz7NTNkUuyJdtxT12gskqx6afM8KdowN3DbIPocqul3gbrwuP8N8Nve+o1&#10;AsQtXLUE4hKYy1YuXAprIawla2AtiRNzCZSIKxiuYsVwGetYLFktMR2bGWvWDFzKcNNYTlPWK9es&#10;WbJuzRJoy5ixYqT+gAn7VinVJKE+haUKOimVJlRCUaVCZappVFRTU/1KJawoVqw9t/Y89hVZKmDA&#10;Utl6murYtm7Mgtn6FWwbt25yw3nrdrdbSnPuzsF7Fw/eOWznzF0zfG3as2vmzqFz7M4xOsPoCp9D&#10;PK3XrD64eD17ZswWLdGiQ5uiFUuSJDFjaCFDFux1bNm1aNVynQwZM93OdJ9kxptZsmTFpqnLxw95&#10;P3368uXTJ8/5cnnTl+ebHk/fvn3Pp3d3/m/5vzZHcvSoY4eLkiJczv/BAUKJgAEL5C+wLwD//AEF&#10;Fjzwj+EBABto4AH7DDSwAwwMJPABBgk0cAD8AJBQAAAmtBDDDDX+3DDDAhwoAEQBQCTAgQkiKMCA&#10;AkoYQ4sUIphACy0cgABFCGyMIAIaISCAxwh4NCAMGTXQwA5b7KiAgAgiCUYSLa74IowvVMCxhBfC&#10;MMU1YGwBxjVIDkFkiiiigGJMKMw8E00oIOkEkk/YXPOTNj+Zk844IZFCijCjmELPQ8SkQswxFenE&#10;FltqKXQjXmzpIhZZYvEklkZnwUUjXHpJRhnPnllGU8+64S0ZZozpphm1dPvqq22Y2YbVVtXaZhq1&#10;7DJGlmRk4WUZZXjZdZaKKqK0oYVyIaiUQ2+phZdaBsJFllIKzaUUhJZVVidZPFGG1LtyKikccdhR&#10;hx12phFnGmr+lumFUmCDCeYXYq4SRiimNLnKqUk0EcqoqS6Baqp+qbIKFbK46umqnoChBRgsj3Ft&#10;GKyQOUYYZ+JS1RmJd+NGLW40PqkZZrohhxzG0IknnncEO8eywgyz5hrCIkPZMHKuseYfw7C5uZdo&#10;ellmGWPeGi2WU2g5RWhgagkGmLbWXdo1pNs62pbX1sWNLdeK0a03Z5IJZjRJRKtlmnbqUW675czW&#10;Jx7tmJMnu32c24fk7cCTju187EDPCya86MOXP+pYwgsu+vCigQUGUGA++yJcAED6DCzQvwIXQCBA&#10;DgD8r4MA/eOggw44IFDAwiPELwABFBfgAA5VV10AAgpwHcT+2F8vgMYCJnDxxQhc0AJEABR4wYUX&#10;cHTAABeueP0KJwfQQAL6tLCjBRBeIEALWrQ4wYkwhnk4y0i0+OIULpExBZhTkPlkCj8DjeKQNNOc&#10;ApI217QkTjpBkbP+OKHQc/0pAP0zCnhqU6QKRUCJfCFSCYwFH2Qhi1lcJCK4SAY0POWpZgCHVd3Y&#10;hjF0ow1mfGUYrUqLq0qyjXUZShZ82FUvdmGTW7wQhr66ha+GJQtbHCtZF8lFLiCCC1tARBYT4YhO&#10;PGGMaTTjiOBoBqlOMhxjmGMd62jHO9oBD3hQ5jPF4BoxuIiUSaDiEpqwilGCMhUvLuUoZfRXU6ry&#10;L3oBI2D+WDmGNogxClUcwxlz5AY5uOENP2JMYiDz46owtipWcVBVcvFGOMDByGmAQx3oaEc7IOMY&#10;ywgGG+gQzGE4aRhxCIYa2bAiSzCytKGdIoG2gM3TktaW0xCNFoaqxViktq7bMOMZzIiEJDx2F7as&#10;azSikQQYwrCFLoyBDxpZxjv+wo9+OHM5/XhbPM6xHHxg52yO+cc/7NAHO3ihDn34A9+yoYtsWAMb&#10;/+BAg/SzAAXY5wEcsNyB6Om4BQkIARiQJwYwIAIh5GCdANKnghAHgAghwAEPcMAASrc6ABBgdRAN&#10;AAFEJLvaQeBDINoR7TBqogKcKAIqCF4KIJAFXYhkdy/+oIULjOcABzRAAy4QgANWsIIS2AgCI/gC&#10;wkpDNFNE4hSmQBrRdJGKTywiUOozU/va5z47wUl+dcqfmywhJjPtaU9UOMQUFKGIQFFhgLGwhVhj&#10;IRFajEEMCUxrAmlhwyBCpBYggQYFNXXB3nTDGH5kVVrSog1W+bVVWBNVMDwRDNCkkA99gKELY0iT&#10;g/QQiDKZ1ExwES0f+vCtw8IILsaAi2cgcRvhaIZop0EqVXEwGcZIxjPMwRh1qGMaxeDiL37xxaPE&#10;ayleTIoZyYivL/bLKWsM7lTIkgpiCCMtGIuLM7gxR21w47nQPQbWgPEL0wRjGNn94DAMyYwQskq2&#10;xeD+Rqm2gZJuMOaaJNvmNjUpmU7aDJPZyAY2yvW0LdlCErscTSvXdYowiGFotihaW7QUtVrCBmvI&#10;oIVqvPYLLbLlYL+gBTGCMYnUiAEMXdBwFzI8hjbMohnGcWY+prEMc/BMMiPDR3Pcqwx0YAMa1/gH&#10;Pv7BNnlsszv/yFwD5oMAxllOn5YjkOkcJwDERShx/SncAhogzw40WQQ38FyAgoyA0eGnPwmlUIYm&#10;aqHWORSiPJIdR2v30Y/maEYpcumLJlCBCQzAA2Iwhy7soIEJoOAKYiiBjACggRhpIAU/KEYXcJrT&#10;KwjlFPmNxKLzKwagAjWowICEV/2kvvWRCU1ViF/+nDrRCfp9whJsctOb5LQI/51pCmT6ExVYzeo1&#10;xbIWnpAEH1ITi7QWUIGPglSjYL2RULElGeTo2AZLdRdVbZAZfsWYcrcB2I0EYzjBeEYwVMgLxb7Q&#10;JoC4hbZh6IcZvpBSDbTJpGoiix06pBalqKwtKFWMWIyhGc945F2UeJd4Z1A3xiivM7rxDHCkwxzg&#10;8AQpuOgJpOT2tlQZrlMW3nCqrPG3VMHKNwD7V+Y6wxvfgK42OD7dbRxjLNVFmDC+2yoPHiO7syWF&#10;J2jbLmKYxLDGeEY7SKaPa67XMYdhTMtejI75ukQZWhyLM8YxPlVKzTXOcI3QbKG1U/GbG6H5jW7+&#10;QpUbrFVswacQg26AeTBaMIMWYUgNrdtwYTGcXQyFsoUndimJuC5jGuRQzDUeYw50/CMeN9fmXJdB&#10;92vwIsbnSJB/mPyAEIhABECe3JJN907DPY5ADOqPPj3HAX8KYfD9kZzhBtB5+wTAy6HHUJgnVAAL&#10;9e7LDz3AiGx0gBmdiEYzkv3w9mNnlzpAAg7Qwiy0MAES4UgLK+ARjyCggQgAegzPwEUYUGAjnS4a&#10;+ot2dCSmD+mgWgISU0DEVg/R/UujaRFuklMnRk3+ObXJ/PVbxP72l+ow+Y8KUIg/WDtxmtNEShKo&#10;kUShJnKosYph1x4liIQjOGpBEsagGNZiGPT+rWM0yJAAy48i0BtYZRi0yAJdY1d0QRb6QLF0ARBk&#10;Qtu8bYYq4oV+xbHK7VcUYlgu4lkkwhM8Id5ikCWYqCQM6djighuegYkCDhzGwYQaRivGiI2ugouM&#10;ogh/gY24qCmIARWYcLiA67eMixiGYY6+weQ05rmysOO0IYS48Cuc4eSoEFXEMLuyS9+2QQyPQd+Y&#10;YZGMgcLKalPcAR/mkMbuTpMGozFuBh7oSxmUQSe0CBmEAzeYpmlMwTZggxzoIR3IIR3SwR2e4RSg&#10;xBZwQzZu49egzuqGYSxswRRs4Rh+QQxqTYFeUNbuT9ZC8cLGYAwG0BmgYRncwRygoVEmKMb+GKMW&#10;gubsxkAS7EAMaiHx+MkCOCcHduAXHwABIq+eHgeeGoQZ+SlBMEAI5oAIEI+fJs8YkUw+BKB0KqRC&#10;vAw/IOrLKuR1hg8AJoqiYEejCg0CcgRHIEACJuAdjc8AJEACcmcCriAFaGcC4DECVoAC1jECLIQA&#10;SqAExAAakAG/aOEJTkALomQMFi0MHjIMJjISKHLRgipOEGH73g8R1qdMzGQK3MRNKCH9oqpNQo1O&#10;2KQK0gRPWo3V5G8ROqENQlH/di0Ai6EZimGs1o4WPEEWYondaCM3hIZroC0n9M0bEOmDbnAbvEFj&#10;JhANtQjagoEXkoEXZiEWZMIXOPCFAMH+23bh2/xgh76NJmqBsW4BspRlWSJi7WqBY+ItL/KiGVIr&#10;J3aDVURlN4Kjtf4NKrXhGyjuL4fhL78hK45LGNyFjIqQXtwFjqSiKfDFKaorFbCwDJON455SY7Dw&#10;4/gKVUCuXX6B5LSiYb4h5aZwjr5CG4xhGLzBsIaBNGBjicDhvFoLMtyhHXoOZW6GGpRhLtdlGNbl&#10;YCTClnKjFojmFJiBHNxhEUFmLlxDEqJE7JgG2pomGE6B+myBGSJtXd4C5FKDFHVtaHoy/yTBE0jD&#10;1tLq/s7TDmKBU0JCMciBU54B4ELCFijIGd5tneQJ8YjRc35xnxqHyXzsxxSk8OxjQAj+hHNEoAny&#10;YAhEgBiBjHOWzHCyURsrVEJGD/QIIAAOoEI39BsLYPWGD6dACs1uJAJKwPgiQALW0R0J8kQJACBv&#10;hHaCxwVW4EVeQBLawhQmIRImgRIsUgwisiLDAPr+K/omwRSOaqs0ckm9L1BSjUzg5NPiJ/2kak4+&#10;7RMUAU3whEulIP6goAo6Ae0SKP9yzRMMxSdtyCdf0FpsqBgehhlc44NEJS1KRbu4iwon5i5PayOE&#10;Exl44U+RRTOubdxgyFDJ8oUgQiYSdYYohSGEk7AkASe3wRmWqLw26OMW0Ax7A5Hwgi3GwS6cEmPK&#10;QQKdkuKIgRKaAiuoUBjIoiiMqyj+rKIxW/Xh2IjkEmYYQBUq9SgztcEbfJXj/EobqlAYpmJHp+IX&#10;ynAYLjNYnYvjrLCPuMEYcrQYQEM0xGpdbIMZ4DId1oGKNGkxrqEP59ICf1NL+Ms1jgFpPJEchkEM&#10;TmGWXoM2KoYclO7oYgNpWslQgMEZaGE1TsHAYinRjJNgT8EThCbRJGESylOY3jUWRqNQhClSzs4W&#10;6jUZ/DUWoI0W7IAWeKG19NNBhUAIEq8DEu8BEM9zMOAYH4dzGmfzmKzwMKADhIAJMM9y9gnIlgwb&#10;SQc/SOehIApDYqd0XAd1hq8AAmCiQJR2ZsRGVhQgS4AE2rEeARJHfIRFbaRKvoD+JmkhGI6hPB9y&#10;0cDgR4l0IsuWSL8gEsaAIo100VJ1Eb5k+9iH+9YHT8wEf/CnTkhhTvS2TtBvJUGSS9OEChbh7Mjz&#10;YcWqgHqSFBuoTXPhBRMCIZAGGZRuASnVg9RiGDyBGIrhN31ThFBOJ15DF3YlGUYX2nDhgV5IsWxi&#10;IUrQV0TQsQgCLc3tUZWlGEphI34BDGyhY0plWzuGGcJrI9RQsDomu6zu5bTLVfrIj8rhLzduGJYC&#10;uVAOCN/IKayCtrioCGNVGDguFICBHkr1r5iX2bihHDCG41hl4ypOY3DQfEnVj77BVM+3KSmQGESF&#10;c9fuUXoSNVRpW6ku3ljLHNL+4bOq1bsAcWlgIxAXJk55gxyY4exagxInN5cqZuqoM5bONWq6Qeu8&#10;xr8kgWCHZhKERtdMAYRTIzWCKdFQI5VkSe1CYzWotU+FAxqEYx7aAfH2M4dDtmQd9BcNFHNMNhlh&#10;tmUTRJ4sp3MyB3Ig5MqQ1kIv5HW40XVWD3U4tHRWD0R3BAIMIEYxKkeolgLqsR0NIAIOwIttpABS&#10;oCG1QAW0IEe5JhKgRG3P1mwrEiLLFvqm7+wqkhIgIRESoSO3Kqm+D0ytlE74Nm9BIW+zD0q5dP7O&#10;pBMY7Owghf+g5ofW1FGsZU2fpVCcxjeZgcIWkBkOc2nGQhjaZVWDgcJCYhb+oGFXbNcqSdcW+CAW&#10;2mAM/JAjKOVQByJRHRWCHlWLYgEMjEGJSsUY1HVpPGEjKlCwmlk3miuBs+uv4kJ+m5dUy0FXlZUK&#10;G2YsfqG6UDk0KS5Y/fIbuEh8t+EbjAG6MLPZ0ld9RXWam21Z2/m5qvlXf7UcfHUCjXlzc1KLXvA1&#10;T4gUSUO1ttXfPMOuOhfpFNg1uKehzSc3FgYapqsbvOE37iI0SJiAQqM1mAGEiyYZlC4YjqYtONo4&#10;D5ZogiY1hOZaIyWYOFrX1G5iUziukIG1noEyRJYYiRHxRNanhYAIMu8/AipBFm9yfGzJ4qkYe9iH&#10;LSdyAsTH5GMbnzgcgZb+okonAKJ4RMbRdSDAjFGEjL34HdkxBWrqRHCPRXEvo6okBVKgRkuAAkrg&#10;CdAWDCpyjqFzIqHkC6CkjsPAOiFy0fw4Eb7AIy+tbvcHkQ3Zfqy00xZhEV7SS71U/s6ECmxNNWgy&#10;UmohJx7iktnUrYDIWYAzX1uJwiisJycMu0KO5H6hR9ulcwVxXT5oXcLgByYAAgiSIJ0ABVDABTrL&#10;GASiJgxCWYBIszTido071lIiLstLN7SoG9LBLj6Ig7CGg6abAoeBi5QV5fzSVXxC2fIIGbxhHMYh&#10;HUD1N9+iuo6rDKsrt4iBNLu3vP0IVJuNrziuKI6LC0nuuSQQupqtnZf+tQqjK59JVeP02RuOYQpV&#10;+WJViRYWlhZ+ISeKgRZkizSmsLmvZoKW6Ly6oaQVGDaibiJNAUsaumKsLlScIR14o2lI+pSGJjWY&#10;IRbCoDqFMoFfw+tEI2HbbqVB2P5II2LZyqUf9sdzLbNrIRnAgQh8Ood3AKiJYAiIAMp3oEFA52an&#10;rEAH5J766QZIlsn3c/D4aaDoo0O1cUK6UUMnRENHxIqP9mjL0XV4xIzn0aUkgAAGwEY+pKtxLwIc&#10;QEWJ50RTIEVwinZOFM/2OhJ+dEjDABL0Oq8Zva+1DrDjhxGUKlBU7apAEm/zdk4UWZFT0k04oRPA&#10;INXmD0pfUv7GisH+vAagf2jt0jSTi8X/KuVQjuY1GoZr2kVzuYYWtudg2IUWuveUiQEYtqekIRIF&#10;cGQE4roETuAETIDZn/0EXEASIkgiEuJY0kXdjCGuOMITxICRitlTpXtdHoy6vUs1RSW7VJmL3BC7&#10;s4vi0NmdIzAHdbARx2GA3WEe0kE2ZbsMUQUNs5sSiCECdfWPmrK/OY4Kt7B5vQGbxxt+I/CvfPV8&#10;GT6fRfVZDS4BQ2PtvFM0GBZiGbZQfs0CBdEzQtoc1kI4kAEYdIFLdGFLeKNilG5OdeM14jROra6h&#10;uQZgaaFfcxQhp9KWRtqkrzVhUfiEiYY8E3ajYRpidS3/7s8Oul3+NcbAyYWAp0UWyrOeDpK8GhtE&#10;nxzUAqa8QQx0QCpHPzunp3VaibGc8yg0QrAaokzv9MIxq81RRCbKAL4ACCREA8YgCzSgAVrACF5A&#10;zCcgRcg4AhQgpIyvRLTgBa6gHSGABFLACb7nC9Q2Eup6rzc/Sva68znfjvPY0RQd+/QETZrKfRTB&#10;SkmBb0mhExK7/DghTDuhClptsh8ZCrpADMruYJOegNqUcR0II4JSs+NKlbgm5YCBGHrS5VQZ5Sps&#10;EsKAEighjp0Ae0zA2bPf2UeA2UlABZ79+7/fBJzA2ZkdDIgBJy7C3IKyUjaCUl4QJWKlG2JFLYC3&#10;LoNBuptbNX/+UzWxawq1FyCIDRsm8NvAbca+bVuo0NizbuDGMaPFrJY5de3ozcNXz103ZsGABRvG&#10;jZu3k9y2eRuXbtw4b+FOxiTHjZkzZ+TczfOm8mW5k0BXlnMJ9JvQckh/nvxW7pswYpI8BQsm6Zex&#10;YJ480YoqiavWSbFo2arFrFixqcHOmmWWjC0ztt3MpSPnjNYpZuSO3XRWkxmyt8mQCXbWjVxhwIKD&#10;2UKWzBitx2MiFQOJDK1iWqZM2aIV65RnMaDFRPK8tWtXMZJQR8qqVWssT6Y5c5YUy1asWGKIDBEi&#10;QoSQIUSCCw/Om8ODBg843GgyREQH4w8eYMAQvQEG5Bg65BD+suM38OA7GixAsGDAAAHoBZhHfx5A&#10;AADwC7g3MGHCgQIFCByAcL/AhC6yiOFBAAv8oMssXngxiy5ZaOBBD2JkIYEDFLoghhYaFPBDGGNk&#10;ocUXXXyhhRNXaIHFF2GEEUmKX4Ch4hcosggjijPGGIlokYwWCSQ8InKIFFAEKeSQQiryyZFIdoLk&#10;J51wQgopSx7ZSZOlVEHFlVRAgWWWUGRB2ymevBbVbbbJkpUspdzmiS1s2lKKWbUEE+cwwADzCy3E&#10;eEKJJ78E84skkThxAgknjADBCIiaoOiijCo6wgklKKrCopM6IagJJ2R6AgpfeFLMWLLkggsutRQz&#10;Ki62hDn+DTjddDNNM602g9BbzBxTljG01nqMMcYMM9JAAwlEkEDCCAPsN8dso9BC2oSTzrNywdpM&#10;Ou6408487WR70UfMEPSLnQJtQ1BPLqVDDz3UkpPOPPecey5K8AYVlEs/ITVOUu62S4822gSTZyhU&#10;ifHYZp6IMUlrW2X12FSPEROnnLGUmszEgbElZzDekEPXONxAY1Orz9zUDTcPdePMVG05Uxkwj/31&#10;VkiX0XJMM4z5ZVkttdSJli2ZeSZJGKJxZRpqqeUYtNCgiTVWLaegBhoRQkQddRPDDbeDCNdJ59sQ&#10;uzlHHQfUCXEDBs7dIIRwUesmRAfPPbDA22+bd956AsD+JwAB8tlNwAAeuADAeQVAUEACFECghTWA&#10;ePEBfXZg48syvtiRYB+68PLHERxo0Qc009jigQMT1IIbhyuKqEWJH6qYYoqRxEhjjTCGceLqOep4&#10;yo48/ggkkbxDYeSRUDKpJPCdlDJ88VJ28obxVmJJpBQrBENLmLF0ddtj07PmiZmysKnYVCChZecv&#10;xBBDSRiWqlDoCCQgSsKkIzTKaKaLtm8CCYoSasKkkyp6gqCa2tQXIsamURUjF2ZJFS5K1g1YNVBW&#10;zTDGrLrVlrfgShvdOsZAirXBYRTrg8E6iLIkaKthNEMj0EoHOOSiDnWcwxzmOEc6WmitdbRDHenw&#10;RjH+aNEGMJRChLRyCDjAEY6LtAMd7XBHOMS1EJ4oS17eGEpSTqINpNCjHO7yRgYJMgmlSYVNjxHT&#10;Y7oCm6xshk2sGaMkDkYLtJgFV8ZoVTCY0Y2zPOOOE6uFbaDRjWfA8BlxsgX4nJEM2QSjG6s5i2KK&#10;cRVhoMVXgsEZMHCmRzbdaTZjSM0pUiOaTIZmDJEBzY1Qc5va2KINoEkNcaQmnDwEBzhR2wEHOGAB&#10;EQxhDlBjGwfa1oAOnI0IdCCCCHbZgQmch2wdQM5x4vY29qwnAAJ4D3ziAx+8TeAFBDBAALIpAQ24&#10;wAm0+IcveMGFMfTiGtGwhjUgZw1sLAMQY/ACH/r+gI14mMMOp3uBGILBC85Mwg4uElGNWBeGGa2u&#10;oLEzKIpyxDocSeJ2PIJEFKIghUMEyaJQwCiRhrck403poxw93kff0DwraGlIU3iA6MJCm+pFJSth&#10;kYVMzbQZSqYlfFP5BSko4QQUQCpRJnCf/IYqv/gJFX9IpdSinICpAH6BkYw0oDE+1QxzxApWzGiG&#10;rJixjWbQKhnDKMauuMoMbQzDrE/xoFqNZSyCpNUgw1gIQiRIjGKsECLpMAerYKhXcEzjHOqwFkZu&#10;2I53vKMeHQHHNs7CK5VAZIgrBGwSA8uOcCRLJUAZyr2Iktl6feOzUQQKQYJhjDxppZKpkk2YFPb+&#10;GNhIYmB/ImNrw/Ray8yRq4VMRjdogQy+msMd5ggZzuLyW+A6gxnPIMdvseWRYRyMGJgBVI66gj1i&#10;2EIkglnZJIGxGe7SAmhiyEpqMjkG0YTmk6AJSyk3ycncpI1qrQwOHfIgtRv05mxRm+UwwSadWWJA&#10;CHnIAwcE8IDegOABClhAdKYzSw6E4AhFQEDd0vMeaRJAAPIhAAD0MwIK7OcADoiABFbgAkoQ4xrQ&#10;wMY13IGNFvvCGtfIxj+uMeM+qNMa/8BGH4zABV7UQhd6TK8kxhCGgMJICweNDJFXp1DYrYh1tfNM&#10;JDrBoylMlHcaJRKTSpE8j36UE16ekvCmdKX+k3JpSNUTXfbURCY01SJUntBjLRhTMehO4gtOQJSe&#10;C5VUEuBvUfEjKqABnahC/5lRgkq0pl5QCpwVQ4+zCFNcYsUNCG4jq7Sa6zEYMxlbdQtYxSLWWo0l&#10;6mF8lqvbcIYGjxsMP1rVWeC4ozK0Oo2LsEMd6xjsOQj7Doy0UK9aRPUziEhEGF6DHIF9VkyA4hKX&#10;uOtc9QrtT66olHRso3yeAMkvPPFc1750jVrhjHgz+W3TvDQWkzDFmgIpSEaWRZC1iEtelatcvhIX&#10;htWyqro+UjJK9IkY2yZFV4bBK4KkasioIY1tp8JdFJHyNGAg2nnPO4ZahPE2qcl41YAp32D+BlNq&#10;u+Habq7Wnd50YMHnUTAGjtmBITCnOLPsQG96k4MQzE0950nPNKd5Nwj43OcSmEAKSkB0J4whGcqA&#10;xjWusQxrpJMaMsaGNR5HDXRcwxf/sIYsrAGNruMMGp+KBZHNKyMb1Y6hLELo68zOIUCJobwRVcRE&#10;s0wkuivpo8IDs0e3zOXi+b0UnMCSSU96UnjbpjavUe+ZWNPoxfwFLZK4AqJOEFRMxS+A+ZOUoAnt&#10;KEb5+X6f31//5ue/Ezz10bLYSi1UyCpKp+TSuQoiriw4FbUOy4McZCtbgSXCbXi6G+1IR6taBcN0&#10;nOOOz1jVC81xDXOwA7DrgEdhs2VYJOL+eh70sIc6Yt36kTmjGc8Ifg6ZrdlyjMJOqMAitcthEimq&#10;vxziGoUnvMGNPFHXtZ4A0yReij1zmzcSGecVq5VJgnQxk/EpYMAMQ+RbVmUO5NB8MNRHEshXzAAN&#10;KRMGpJAnk5Ajk0AJkkAJAChdRBY7IaIiYlAbU4EzAUMbAZhKErcabhcMpxAWnPEapLRxrlQ1rLRx&#10;wtEEXpMcxhEAAzAe59FfHdAdstRLInADHTAdcaMe5fEA0QQAdQMA+UEAWEgAEuBzEVAA9DEBJTAB&#10;PkciWlALS2cNt+B00CAP//AP07AMy0BjjpNj0HAgFsgLQBYMugBGM1g9YjBQYTAJgnj+di9CIzKi&#10;ImBwIwDoGZ4xPFcmJHTXOyA1ZsJDCsbTZUwiPCR1JVZwZkLSDA9zRrKhJqnCPbJQDNxlE9xAC06g&#10;AnvmKI/CPvlzaJu3VICGP5RXee7jPrRYev+TKU5QDHnURkTUKnzRDM4Ae5cmQV2Facwwe82gSAMB&#10;DI5EjSC0VrznewuREoThDurigCUjF3kVDuewgEO0KtOwKuBwDucAD+fwDu0gfezoQunADueSRDBE&#10;E1nlVd3QRCexDdpwDMcADMQQCqbQgZQgDC8RRUjRWVTkXJGgEsSwf1Wxf12UMNMjGwdjGgUjBpBA&#10;bmGQPRupMMTgRpMRDF/QesXnW+D+YBhWdQ3D1yqAIYyFBAaUcJPTFRWRkIgFVWQtEjspsiabxCEI&#10;NQb7d16kMybqJW6ggRXX0xlQeQrfwTXBRAQ5uErC8R3CQQd00Bz7xTZUqGDloWC79AAIMIRkuUvQ&#10;wUzrMQBUSIVVCE3RVAAuoAUoMAEGAGIUQAEf8gRPAAb89IbYYAd9UAdrsAzogA4ttgwtlg3qhA3/&#10;sAyxwAt1aAuyEAuzgFp8+GQ92Xa0cDAgiFBpV1CtUzuUMIO0AAxIYglW1juuGSRg5ndjBlLHIzzG&#10;A3hVwAnNc2ZcghWhOBbSIzpmgQuyIGdiZSvbEAZ6Fot6potAdT+NEmi1GJ2DBlT+laIoltJUmjIG&#10;xqBVV5Vq4ClX4vmMXNWPueJ7DBcMHwQMHaR7A2EQybIs21AY6QJcwbWA4bBCLOlX6TgNz0ANyqAM&#10;K3QNfgVD7AhD4dANRYRE13It+EAP4WAM3BAOy4YSvjeNv2AKkUAJkMAU3qANH3oS9fIu3GALkzAK&#10;45AVB6M9YaRuYKJu3iZeqdQVY0ALyUCDr7Gia5IWcyRIeeVq+chX9XZswYV84Id8DxEOzUAMYGBu&#10;erKTiRhQRVZkY+AiDyUWOUMLItJ2qFFeoARKplFKGbdSfQiVYTEcwHGVLrcbr/RLv4GmvjE1QvA3&#10;HJAD0SEdz5E1d4oBYJM1DaD+TM00hRSmYW9pAHV5BRIgAQYwISO2Ai/wBC7gAk8gBn3QBn2wC15g&#10;B7ywqYh5DYqJDYBAT/GwDLOAh7LAB3bAB6UUFmyiC6YADFIGNClyChp6O5x5UC+SIqhhCmKhC7pg&#10;CUgyBa0pBcT6mkNyd3dHiXtXPB7lUVWQm1NiJVqSJVXwCWdBR8ZQC5GgBS/gAiXAArWQrbiQC6UQ&#10;DJ72BZQ3eYUCi7o4KJVXVJuXi0Mlr43CVCbAVJSnKSigBWOwo2TFVbKyDa+nDQAZRMPwFl6FacFQ&#10;rsQgDOzJnk/hnrxnEHLFDa2iLt/ogA9Yb+eYjufIn9NQRC+0fAt4DhDofOv+gC3ZsrJH5A7rYCtY&#10;IQx6QbDcoA0pQbArcQyocArCEEUl8aE/wQ3CEJEfMZGeUD54Mgr7F26lAKOrJV4hyJGvBRvdkAxg&#10;lH+04T1p4Qyx0A0qBBH1FqS+NQ0weUd99BDJ5WrKpRHzYA7S84czUqVE5iJFtiJfCgZfEAnTo6sT&#10;R2ShNF5+26+c0YczSD22AEtsapVoWjXAoZVq06ZQQ2BXYwFpyafSMR162mDGMR0W8AADAE3SNE2E&#10;qh8CcAASkE38UQD3sR8dFoYt0AV24AuzMAa8wAcy0AKzcA4qhg68cARdcCB8YAtAhhuhAZWvlTPC&#10;yzO0+l1fcAp2wZlLxpn+LsJQzlsLgVELmdgJVTBRxEpRxhokVFCtUmKbSeJ3TUIKwwN4bxC+zzok&#10;4Wutn/ICKAABBDACJWC/nAKc/lIM13YFQWVUhbacush51Tmd/rMouUiv9nrAwFgopheICkM+yfKz&#10;POFEPHGwvZcroOZIbPUr7/meASme3gARDiikDEhcrNKf6Nif5/BX5/B87FiO4CAO65hXeXURgfUP&#10;1XIO6FIrflKQ7HmwNmsSPJEszpAKqTDE5QCir6e3v3Bp0GULl/QasJE9KvpaFwkb4dUJTgoZYoAM&#10;tfAMWBEmNeVoyRAM6GBVZ8sqJ1tvGvMQxwbHyLcMadtHbhxrzSA9nlD+UGDQpF+6k6STdnnbdl2h&#10;iH7bpGREo2KRf6vah7aQlVRTlUQAX68ENVuJNoqbNjuAABwwcydHHZe7TONxuf61px7gudGUyqE7&#10;TQWQyqtrAPQLdCKmBXwADcx3DbxwCx4wAC/AB9dAtnzwumPQBVlwgrNAC3ZQvLdhB7TBbsGADNdl&#10;C55xJ6bQNJHQRdcFDAcpBimSiGJwCs9MKrrAUYvwiI9orOErZmKWvSCFvnfHZZ/ACYEnrWWmJZ0A&#10;JU9gKD8HKX4GAV8gPf5CC861PkAFwP+bi4EWaH/2Z9I5r/cqP/L6Pw99KU2lnY+CBdcsiJiRGZNA&#10;PsIAov+4EGfVexj+ZCuedgwfVCwaBFf8YlbKEpDJAra+FbYsaQ407Fcz3LF+RcMxfA7iEMMx9EK4&#10;Bg5sYYHJUFz0wBO/8AsdDS5LvdS08Au2cAwlQRfH0NIlUbPJyDIi4SsBXRUxKoiuVT1ZMQwHlxpZ&#10;sUnUExWbEQzX4AyioxhswqpV5YAQMQ3kwCo0/YAg4ypIiqTQ8Ax0/AwwRg7I57Gzxha4QNamcTtv&#10;Rzp//FCAGwlfKnGpoUcsiHEzyCYuRxxUE2BQIzVNIATMYZVXGV9Swxv3tRu8sWDUQR4LwGBqyQHi&#10;8TaeK5cWtnPVtGEbFgCBk5cEAAF7+QKTyQvJYA28mwUPMAFGgJj+yhDMWTAGfSAGqNoGtxEaWXsb&#10;M1hJutAZYMQyUvy8gKIiYpGhlB2CwMALyFA5tVCbizAFh3AI54xRUdA7VDCJ6rxlUPJ37FwFbzAl&#10;/w0JQTIFSgIKwr2cFKDPEKBPV1FaeNbQy7mu8dM++BPAjNLQiCY/C4wpHE4/S5XAAeTAX3CTgpgZ&#10;pkAJGi2IkzAMKwEU2ihXXOUMGDQMAqlByDAQGqQs30CwLW0MZkUMzqJXEdhXK6SfRu58L3QNLYzT&#10;Sv7TI3ug5OhCLRR8fBVrz3AN6RATpUXNqEA+v+CwdRLmwIAMNS7jNYsUKaFFc2QS6aBtbYQV0kWR&#10;UTE9r8UMtnD+GqghXqmBcbYwC2PBDObQDHlEirASXNPQKi25dAxobGf719DgDIcNjn/dDOmYfFZ+&#10;R8bQPS5Fo4A8Si0VFVUKKO1lGp8yJptUSmyS2lEzc6kdp5O8ccABX6qt2r7Rg7QtHW7zAL4kNbN0&#10;AZ8Ll6A7Ybo9TdsUTVmYH/fhcytwCsmQmbWwDOYwBhrgAF0A7dgwC13QBsuQy7PQ7dQNGnzwUCfY&#10;h3uYvLrwGJohxbDKJrGqqypC2eDcJnpYC7NQm5CACFZ2ZfUNifZdBeYrZsYDJft9JFwGJaXAPIvg&#10;ZVlCBZ9ACotwKMvJPhIPAaZHCU+wwM2pZxW+Po6yrgs9aO/+asD1aosMXHraOQVhAII3ieKTgApd&#10;1PLq1tGTEMQvLp7bQKFLxCw0C5ACSbDiGVfMUESQ5Uf82Vd9VY56VY4x7LEtnI4trPQ9HdTG92vo&#10;oA7o8ELg4A3BstRa8dRijgrYJRg1jtUloQ3j0A3BsIFG2UZW2ydEwydQEW6uVQzQhXAKAxuUlAw4&#10;0yZ+PhZskgzC6Edp64B6fWxhe2zXgLZ/Delcd+XBZdgPMdjJd0eJ/4ZwONiCPhWnUF6i9FCb3qWp&#10;xPmZZLWe7xnXIxaqzhsWUEu+Eaep3bhoEzVdwxvcMZVRc3JnadudLARMUAQcYB52U4V187nvQQCr&#10;jIUHULr++IEf+8Efws2vfKCq0CALLfAAHtAFxIz9HtACfLCp3T4LrxHu32zdJ7iqYtGryQsMvnpd&#10;mkELYwCUrBMMySDo0GDcQIa95VsFPjJR52zfWuLvANFJ4CeCnQgeLPWpFCeDBTstqiLwDScqVAx2&#10;ojKCwgiOHT1C8MjRhIkRJE+M5HiiZEkTKkeShMly5UuaLUeerPnyxAknI3vaPLlT6AksX8JEQkoJ&#10;6SSmTZmimmTq1y9hw45pY+Zs2zZvW7128xbWG7dtWLeO9bqtW7p05rqZA+cWLri4dKfRPQf3XN1w&#10;566B2xsYnDjA586Jm2aubzp15tqqc9fOXbdhw4IRo2X+ClWoX7SmTgWmC9jo0ciQVT52rKw2bd66&#10;bWNGC6mnSbSCBbM1yRMtWp48SZJEy9ZvSZ5i2QpGS1IxZsyGB0sGvVitWras2xJjS3itZM+8ewfX&#10;7Zp4udfcXhtPztz4a9+fLfsOrRk07+2neZf/7L73bvCnXZOPN9tOC+YX7TKL5TcxIhmDQQcZHCOM&#10;YGqJpUIL7bBQBCE03JADDCzgcEMRRACRQyJOJKIJIVZkUQgi8oCRiQ45GACAAAQ4YAAHBhhAAAEA&#10;ABKAH4MkskgACABSgAIOWJJJCAw4AAIIoqTABSVcKMGBBzTwIAtbsshijCM8qECMXXDRRZdZYrGj&#10;jVP+YhEDzljetPA4WmIRDpjrgLnNOu6QoWUMMYJLxplnnHEGGmh44UWXWm456JNOqlDkkCguheIQ&#10;KDbldFMqOLVooFIaIuUgapqhpppcelGm1WoIqiKiKj6tApIqNOqIBBJC4pUkkX4dQaWVghWJhJhk&#10;eomlnGjC6SaceAoqp6GGugKSL5SKRClIInGq28+oqoyZs5rxpplm1BpLLLK84kasrroBJxy4EgOH&#10;3mvyMucuvczZCzBzzMFmsGvCwUYcc8RBzy/D7o3XMXUehqyddsBJphhiSulsKs08+RYYVPT8hTSR&#10;gUlNm23I6oabblY2pphgioE5GWNomW63A3ubJEH+3YixRZLbdqsFGmZwoY5CC5NBmrpkunmGnGeY&#10;/hec8f4155n00LP66UPdM9Sa9+B7ur9Ek2nVXO+mWeY/XpIRI4wFg+MtGGB4mxM4MCIZdAxJxBBj&#10;DL2jq5POCmkZkUURHiiRQxE4AHFDFocwfMTCT1RxRQ446MBDBIJcAIEHajQyyABCLxJHAQwwYEko&#10;n2Q9Agi6GOOHChLQoAtenjEHF2zQWcaILPjgZRbhZ+GDj1P4iFMM44+7zpZYZtEFT11O8ROZPpEb&#10;zZZTsmJmPkUXZRSXWW6ZpaFJq7gU00431XR9KjgZdaCDlIlGGXPBqcaYZFjtpZpeqFlDrGJVEQn+&#10;UAAkxOJVR3wFkwUCq4HImgkDi7Wsm1QwWTx5AiUs0ZOeROtZO2nJCabwhUhcgoRIWcokJJGtbDFF&#10;Kp8ZxjdgY4xtGGMU3zDGudoVlnapZYdhCcdr5EWXuEwjMYmZC2DushfFGKYw10DMOe5iRCnWizBG&#10;hCK/DAMZdbQDHeZohjEu84tJ/MIUtAgFKojxwtGgwhZuNIUtRgYMYVwFUSlrxmua040gNoMZz9iG&#10;H4fhmwkJSIzD2U1vkOMy6vipFshw3nG6Aw2kQUM9uGsPOcSjnqk9bWqXdNo1yAG29nyHHKK0WinN&#10;pQyyKeM7/7kGL5aRnOKc4hTAuWUsgoMnWxD+wxNtQAoY9sagWEAjkm+KZIZE0IQTWQABHHDciC7H&#10;gRA5rkUjApGKRNCBB3QTmita3OU6EIIcbAgBQxIS6WwUugCozgBPemeU3hmBCUhgDF6YQAAQwAJe&#10;mAc96EDHNYQXPOiRj02/cZMk+MDLRlrnFLN4KPW0F9FgQFIXvzgFb0yTDEU5g6PQ8AWjqnOLXAyE&#10;Codo36cq8in2rW9Ti4jUJ3CBtFa16j01bRUuetELY1ADF2OQRSwmQAGi4ipXKfFICYiFEqQOyyW/&#10;iklUozoTZS0rJV+4VramYCyg6ASE1MLqJVBICaUwJVtknQRaPUEMtm7FGGzFGDGCMQxjHEOzXF/Z&#10;YTi8MY5xAJEt/VqivqYRmCnGyzD/CgzBBmPEtN3lGoIdrGHYwY5zPCwu5qDkbXA2FU9sBhUhA23I&#10;aOHG0pAGGSQ7hjO4wQ2tNMMZe8wj0871jGZMiGfW2Y1vgPOb3exNEsiBRnVqUYxkUMg6xczPW8gx&#10;jeWSQ2qnVI94vEO1THrnlNbdzymp9q9u3GcZ8iFbM84GS1sUF08ZFRB60cs8zXqibw0ag210K4Y2&#10;aKdOAQEAIfkEAAoAAAAsAAAAAFgCUQGHAQEBCwQBAgsBDAsCAgMLBAsLCwsMCgQLEgwDFAoHAxMB&#10;CxMCBBsBCxsDChUMExMDFxcIBgkUCxUXFxkWFAsWIxoKJRsWMRcUCyUDFicGGTUFGiYXFjMSJSgI&#10;JTkHKCcYNCoZJzgXNzYZNDUICxUlFhgmCBM1Dg8vJxopGCcpJygmNSomKTYmODcnODo2LC41WSwo&#10;Wjc2TDUtcjkqSTEbGkUKKEYHNkgHKkYWNUkYOVYYM1YJOmUPN0gnO0Q3NVEpNGUqSFQRTmsQanUK&#10;RlkoWVQpR0Y4UU8za1I4SWYoVmk3Um8xaGw2Y10WHSxMTTlHXCd0XSp7XSh2XzF5Yit2aDV6ZTxG&#10;Mk9XUVBLbVNOWGxMZmZXbm9NU1lrWmdweXZ4bm5ublpniFlRi2tZrWJDrWVKtGdIrGdYuXJQiGpk&#10;lXRmhXt4jnRsqndsh1xmy3NVg045a4wyZowbcYpReY5qZphVP5RLmacYtckT0+IYiYZ4lYp4jZFw&#10;q4x4j6hzsKp7i51T94td4Ilf6Zh31o5tr89iXS2EXS2KXTKKXTWVYzOJZzeQZDyjN1OpOlizKlyp&#10;JGWgdEaXa3SJeHqHdXuVaXGOeli1cEyqWWOkOmXJTHTrWHLLCzOOhDmkgT+FiVCZhnyIiVmriGa7&#10;lGu8mHK+jmu2o3WueoOaeYWMfIikcJSuX5ilJJvsKJ3wLaTvLJvXYaLdWbXXiYWIlYuImZWIiIiY&#10;lYyXmZWYi5KWp5eKpZmXspKNl6mMtaiHqaWYtqeYsK2MhoylipOpmJinlpu1jZaxpJymqZ2vm6O4&#10;m6OtqKWptaqnubWpqKi3tKy3uLW5rLK4xpqRya6Wxbu5zLOq66yTtMmhysS61ce60M2x6c221tOd&#10;mqjDpqvDq7PGuLjGtLjQiZ3fxLvFzbrN3r/SvMPQpNXoyMXI1cnI2tTJyMfV2snV18jV2dXZzNLU&#10;5NbZ6NTL6uXZ9O3X2Nnmz9Po6Njj8N7m2+bx6efn9Ozl+/fp/vzz/vz89/X15+r12ebQCP4AIQgA&#10;QLBggYIIAQRImHBhQ4YQAxAAMLGgAYcCBCjI4KGjBg82QO644SEjAQUQMDTAsMHAwIEQKVIkUHHm&#10;RJo3CeacaSDFBgwYHAAV6kCoBA4pJBQgISGCUwJOI5wwQdXJiRNSr1xx4oRqVU6cHmViRbas2bNo&#10;06ptxaoV27dt47JF64rsq1exVKkKF26ZM2e7wrwwkMDKjAsXorUxDGMXtWV91KSpRo2a4j6V27ix&#10;sqtatM1utJFbnGUXNmpZrLChBi9wY9a73LAxVU2bZje7tFUzpZnyLjZsckcLHpyaKRgyZFgB5Zgc&#10;PGzkpoEKB0sVLFiuXGHPHiuWdkh2Vv5dAcJCwxIlOIAooZOEhw4dSZb8WDIHB4cMOpYA4tJjDhMm&#10;WswByH86cDGHBxooYQQRPXDAQAYc/ICBAhRikAEGHGzAQQhHcYCBAA4owBJLLDTggAQlkNCFFxG8&#10;gMoVISjAQQ9a/MABByyE0EMS/2mRBA5xzFFfHHEwcR4LE/SQwhWQxLJKk0+u0l0skGCiyiqrzAGG&#10;fQ74UCOGWgCiIBh1eDEeCyxooQULOGJQQw023KABBgww8IMLGyigVAQSSLCkF6pIcoUqU8Zy3Spm&#10;/gCEBhp4CFQKWmiVVFRSmcDJdeZ4590rkHDlApsa2AfUqI3SocWDN07gUEELwbQqAP4HxRRrTLTW&#10;OsEEEBQkQAYhdMAooyExmoGuDTSwQEYCwURrTjTphBOzODkLq4ZGSTBUndYGdaIEJNBEqVNfYSVV&#10;VyZMVZUTnGTyiFmvsNKuWvDGG9e8cslVF1p33eWkMWGE8QUobGAhwwEHJBBDZW60IYYp2kRjRRvU&#10;1GOPPdowLI898FDTBsTRwKCYKRq3Ec0Z0VSjhhobV5YFG204tks0ilGzixjUjHOGKW5EY49mqVVD&#10;jjQwU6ONNpXlpk0fYmSRRRjOsBGGG7hFY9wx33RDDDfUXeeKd1tvDYkXXmjBgRY6+CF2BjjggIGi&#10;SywRRxJwa/CDBjoosUQOGwURB/4OQRARnx93M5rDjUR4eGOdDFR4331oW+ghAxjiEIIWW9CxBQsb&#10;kJDCkn6m4IUPJGCRYIwbfBBCDkQQYaCQ5/0Qn35xiBBCCz74oAo3sdhxBZZXdIEK7mWqorsP9v2g&#10;wAuGB6iFEklgQYcdteMAqdgc1FB9DRrYMCcDOGiBBQtFFRCB+Ch2sZUX3GQ65ZVg11HHnKOOeiNT&#10;4ptrghOuqD/lK5yUu/mN8ItfDTCwBBwwgAP2EcAt2nGOgoChHc9ASAQLMJBznEMWEXGHO1RAAAlc&#10;ox3pOMesdKKQZ1TkHOlgIKsIkhEW8KJYGYCcPDIQww8BQAAuwcIWMvKBf1zjGv4xccc51FGCApRA&#10;iO5oBwmbdZNn4UQAKWBBCjz0EwkQBQN+KkoEnHAFEmzRKlgxF1euAi6q2A9d6WLFWNglL7Nooo1l&#10;mQtczuKWe9kFL9XhhTV+4YtcxIACCTAYDChgBWqcwQoP89kZ3AAHhrUmDaDQGWpmEElyREMMMIBY&#10;NUAxgxlEgxzkEAMSCgmPaGQBBjSDRx+ycIE0wEMboLCCx7SRMTfAwBTwIAdqTCGPfOhDlejopTyo&#10;MYZoDO0XoGiZNnYBgwusQAw+m9jE1FELU2QNFoVahRNWoTtTaQEHP/iBFo7wIB1owW1LYBQduLAe&#10;AeUgBEoQkha4sAQiMGEOXP7gQgM8sIQNZAALNwoBDijUPS2EQEMXQuBKLJSBHxgBoBkogOV8kAIS&#10;bMAnGdlAAfSEAQ3QgQgbSNwGiOABB2RACT34wRG4AAT6zCFIOVhTCzyHilV0oQtY8gIWuoCMWICN&#10;F2IDwhx+0AMFOCBDOMDCOVPnA1TQ4Qpa8AEHgEBVG2CoBjiYkwZqlIMfNIBCBQirWCVgphRUghuw&#10;eJJWIGHTK4QHCEB5Ew4GaL3qMYmthipU1yDxCHKZgClAYZTjNGA9CTEACCHggCywsIAO4AMAWOAH&#10;AJ6hxHb0ox8EMUA/KOCCxzIEH2CYAD8mYIFyEKAANUFIO/ghWQBsYR4GoP7APxACk3bogxkYeECI&#10;/rEPjWTgAw0YyAb+0Q86EEAA/wjBQz2LkH6c9hz9SAE/lJGCxTrRiRG4bgE4cAUpcqBP2mJAAw6o&#10;lBOlACqQuIIZqdKpFITxBCkgl1/RpYk12gVeb2RFfs+y37S4hV7ZoddcyOKKfK0iFWAAAx2wcAEU&#10;UCAACUjDNJaRBTG4QWgOE0MbniMNauQDNxrbBTzaIJozoNKY5IDBIn0WDTiI4Qy6TNoYHEMNNbih&#10;D1KjhhhiU7IslKwMpjAFHMhRjR1veJlZiAES5CENUSJhBrpBQpI/+QtEcsY4h4xkNKSxC3KoQx3n&#10;eAYyYBGOWAgKF14AQv4NgPCDEBDhB5hTAAOSAIg5aIEOSmBAfeawhHsugQ9+AEQcmEcEJQSanQ3g&#10;QA420IA5YECpRaUQmziggcRiIAQsCAqGOOADgYYgBA3AQg96cDlG1YgFPlDBBoTyzcRl1APBJYgC&#10;Kq0EcepgB0HQA1E/wGgX+OAKpgJbMLSiimRcYQtg+EEGeFCj82ZATSz4QR3COWo6gEELbG6pmhuF&#10;g/fYgAg2SMIclBACkzhAADgpgAS2sjs7qAIZWBIPF69Qgx286U3uW5S0n7okTRWqO1sDuCMgQRUS&#10;OAoDc4WfBOCqhaJiQA/x4FU8ANAPWSwEs5DFrABQgPHT6uQABMCCP/4O4o59TCCCr0qIO1qLBTAI&#10;YBoT0NVLAICPbITgAQtgBgt6mxE95KMHGWFAcQnggHjkCQuePYdnnwGGyfZDAO44rT8cAABKQcVb&#10;UencCwqwgdpl6CcOSNwCGFBFAYQ1uxGABMG7oPa2qz0FJojvfC3FibvgC79wzDu83NKKV8ACHOCw&#10;xSxowQYQWOACMXBmG/5Q4Qs45pIxmAHE2pAFJKgBHvKgfAysoA15qGHz0XiHPdQAg0ISzQ0zEEM0&#10;SumGGGQBNkiAwWrgkYYsrGDDxJxBY3TThhjEABREU2aHW9NhaQwt9mqgJTXckIVc0JI5IiMHG1Bw&#10;ARhcGJTreEc+Zv7BhmSmYQtZYOc6/aAEBqUtAzl4KZGE9IM8n7MISWjCHIIwIPqsLgjlV6kSUoAB&#10;ZijA0lhAPBmwAUfQAzbAAYmGAw1wIZdmHz2gI0rABXQwAmJCQ3NABHaWBCGgAT3AKw3XZh2QAQKw&#10;AAugACKQOkCAOkqgAx4AAVhwBJTDAl3wA2ADBF1gB15QB7HAC6ugJkCgAlyQBBzwAeeGOPehAelX&#10;CNvACxtAVCHQUTbwA9iTNjpgA/WRATsQByHwAQqwAKqGbhLwa8KgF9CACsnADYSSF+KhZldQB3YA&#10;VzXAA/KBIdZyBQD3b4WCTZnSRX1SAKPiAw1CKkSgNktABx3QAf4jkA3xIADFRRD9cBCRdUPnsA8M&#10;9AwH4AKYaAQugHQK4QyjtQ/O4A8x5wIysIlPQBDugHEE4QD+kHIvIQ/ukAELwALX4AD7EAAZAQbU&#10;dUMCoA/GJQDQ8A8h5AUUIQvPsBAT4QCgRXQFkGATEQEFJxVkhBUkwBW9kwIFsDk+YUVFEXbFsmpG&#10;NT5OAQTapHZawUVsxRVc4V72ky7vUhbv+I5610Z2RGB01Bat4Aqb4ARPEAZbIDCBlAXwMA2/4AZp&#10;gBnawAYWBjE65gaq90rMVxqVIQZjkAXGRw0zkAUkAw/VUGFqIDUtJgZqIDSrpAaYITNpgBvwIA1K&#10;owaEgA2moP5hC6MxMMMG0bALyRcZapAFfXA0ajAGSFAN2CAGYsAZ9kBMWTADxndJM+AJQzMzUsYG&#10;s7ALGCMP00ANzIAEG+ABHxJO/GQkTFAHRjIHQnADbdYA57QEQtBnRDAgRVB+RlJoItABaaMC4lQ7&#10;6MEFBrUr0ZYDLPAgLYAhGbARHhICNKQHTJAEROAHfsAFOrBO7BGEjqkATZgjC6gBvLYAHzAH4kYE&#10;SJg6HTABIcALXBBtXsACXvAidXAFPsALPNiDP3AFODAHIvAAWsAHHcgBc0AHpqKWS0B+DKAFNiBQ&#10;lKZVlKYSE5IBS5AEPQABC3BRGZECLkIHXuAE/bYKetEdmf4iHldwI4ZzIxiAWEGRAlICcK+QCXeI&#10;Ta8gJargBBIAIkJBJxjSA7WWAUkgBObBmB7QAVygBwPBD5MAKxgXiQFwDvxQAA7QD3oAAAZgAAUQ&#10;ACJHEQYqAV9QAF/wWAcxQukgWTBxCy6gLAnRD+UwITo3AfvwoDCREQogAPtAB+jWDrgwDP3QA7RV&#10;EO6ACwjBD010P17BFXFHAiRwP0oxExKwAVV0It6oLQ6gbuLTQfOmXuqljkFqnUDqFfeTL+5yX/PY&#10;X2lxLwPGCvWIFnXEFSgwARQwATEABqthSzIQSdLQBjRAAx9pG6O0ZToGAzFgNGxwAa9HNH1AAzPg&#10;GNXABv6oJGJ3agXGtHwzcDANkzRu0GGXJANqUA2tkQVyKjS7cEpSQw67MAYxQGK1hAQipg3SgARj&#10;gA3w0BoxkAasoQ07SWIVsws4Vg19EANhoAu/IA29IA2/kA1qIAI9oAErugEftTr3FAd9JgRcqQAN&#10;wAVMEAdE0DcuRQQfkAP7kQRc4AEhIAIawGhAQSM4QARdBWp2ggOMtlA0NCM4QEMN0ANc8AOpYyB9&#10;Rh9MUH7LowTH4gMboAFEYAQ0cogGQmgcgTo5MAEfoAQC4QN0gJq68yJTBQTAhhRpEwIFoAR/oARF&#10;kE9E8CEmlQNwszYrqAM5YFUdVbKJg6A4oARB0AADgP45AyAAEuACqbCaTmAHNcUNdbAK4WAO24kl&#10;qgAEU1U9aIIjjpIC4aGdsWCHkIBN2BQLxYAlmSYikDMq1lIj9ykENiAEccADI7CbC/AFBpAPC0oA&#10;A4pxqagQ/vAFqYV0A5GKsrAFAPAF/SARDLFyCHEOLpByBdEP1yBedPAFX6APX4CLN8SLjDgJGoEP&#10;GyAAWKCKBHEQ0PACAIBBBKACrQUrJXAFL2AC7KZ2BZcC41MRMLsBRSoBDOAAJrKA4aMU3iIBcVdR&#10;TFGlTfFXQBoBQWoprxCm8xgv/2WP9Ehg2eEKjeAEmEgBKLACMbAFT4AYiJF4FcC8vocYFYBKice8&#10;zP7HvDDgqdibZNArBjFAA4hhBbbEvEjgvYjxTKx0ASAQAxXZTBdgBTsJvtY3Ms0EAn0gDWMgv9Tw&#10;C1kAAhcwBjIzA+DLGg6TSamKNDFgTPBgY7twlcQEviLwARUgaisqZyFQN0Qif0IQBPXkAegHOHNw&#10;A6AWBP+RASKgBP+ROtv6TQM4gBuAA1IlUNEWAlxgmMbSABCQAZX2gC+cAeykAXzABTmQAxogJEaM&#10;AzwyBw2AA3QQAinQAZ/WAg5AI0egARAgrBCIaUlCBJ8WKWqiJqv5AynQA96EbRuCT91GBEPwZhDg&#10;AbiWBDugAUnwETlgb4KFPUABIdwzVAh3BIvrAP6odo4/sArQYA7iYQfhoTtchMhT9F1YFJ8dcgXW&#10;wLPmwA2YsE3pdY5esApPhXANZ1RTCxR20zZCcJ/tAQh+cBD6IABb8HTTULaPq3H8ILkkVADtQAcH&#10;4Fz4gAUAcA63AKI2erkAkA8+wBAOwbcbcCwvqw+FiwXUNQAU4osAMAH68D2NSxBgcAsEYADX8AIT&#10;gVkh57gEkAITsG5dcY5a0RSoNRNGehRFkS0TsGpIGisToW594hR+4hTiIxXSSBWNII9mIUdxJEe9&#10;WxZ1UY/3orvA67tkwRausBUWQFooYHiIcbzMe77uuwLOhBj+q9H+CwIr8NEgDQLgW9IavQIaDf6+&#10;zqTSKxCnKO1MKK3RF0ADMhDSM93SMgC+K4AcMsDTPS2/NEDSK5DT6osYRwADJB2npyTUShPUNLCq&#10;R03SbZALVhCn/lsBHeACSZAskyOyTAAIQsAE0UoEN6C1/+EfMYUDXMCvyiUCTMAFQTCXdNkDPpAB&#10;DRDPLPCARvADHvAD/+ghJiJeNGQ6GtAAL8yZ6QduHnCbOnADQuIBSlB+GYB/GxAjGSEAoYbDNCQQ&#10;IBCuOeIACwJSsdkFWhA2qwlVpe083hMCQCDWZrMEciAEO7ADcAMESQAEknNrOLADNmBvbtJRTOwH&#10;QBAgHhCuRGBUG/ACUsRFqwAE6BMLOYsKEP77JLrTBRgCFECAyHYgP3SACl2wOUC6TZwgpdpYA3S2&#10;3QqAbT0AFApQAFhoA9qTBHEgBHwgD/rQD/HwAQKAC+6ADwehDJZVDlhgAC+AD+jgAhAxAf6AD3Br&#10;ABDUDzGXEALgDPjQD9AQ4fiA4AVREQTwDPgQD9dwLA0ADftwDuhGB+3QAhPAAs+wD/dQDoAcD9Cl&#10;AgRxDf4dAPhQ4f3QWj4wDxCBoBXFAenFFQ7gcSy0LX3SJxfFAd2IoAeRE/s8EX7yLN9CFY5gdwDt&#10;X/+15Wdx0Ahtj8Gb0GBeF63QHVfwBFsgAjY90zVNA0NN00OdHDIQA3NO53Xue3SO53g+5/5PEANP&#10;0OdIgOdPgAV6jgVWsHlHMEpJhkipceibZwVYkAV/7nqQDul+bulWUHlPYAVH4HuBnufI4XtyTucw&#10;gBy6FwM87XtFkNM0DQNHIAMg8AEfkAKKaYEXWASAAAh9g39lSR/xkQQ5kAEZywUdoAQnzJ8TmAGH&#10;mAFEoAXB1YA94AE9oDYYYqSrtgDFohIIxQBg4Db3NAcFomw90DZGEtk/YgM9YKTDyRIO4E++1QAP&#10;0ACm0wKfBiG1EwI+UAdgHDYYUAc+gCEhIE51wAG3NipLUAf3CQiV9h7ghANLYANVWG8D1CjYAwTW&#10;8A9z4AeVpphEEIA+4AV0IB7cBGwhz/4LdjAHdUAH3MAN3IQhJFAHvFAIrykhWqEtBGG796OO1qmN&#10;flAHFkIHvIBq9hFtcAPH2kNYKvp/C0AQBKMQEHEAI5QQBnAABUH1MjFCUS8tEm4AALCil131AzER&#10;A6ECE5ARmZUrqQUrDJH2Em4SfvICTlADKVAUCPHO8hx2RdHeSxr1NIFuOkHPUBEV5tIIsOBfuwvm&#10;Dq3QZhGmdtR3sYACVjAGfCACICADXCADK50cNC3nyZHnRhADr97pry7qnR4DRQD6oN/pp5/6qI/6&#10;SHAEVvDpnY4Er69ks48FtF95WXAEuB/oL6g0tC9llSdlwX8Eui9lTAD8yq/7xw/8XP6gNNC/+0dw&#10;BEYQT0tAI2ajskTSN0RQBGX9H0HgAUHwAMI+BxrQAQ+I/nwwAsoegugvAiwAXDoSTnatXEbwAj4x&#10;XuJ1w0+4AN3emACRRMkcLj8ahEiSZEmSHgRC5BCxoUCIIEo2KBCgAKOADBAWhCDCgkUIDhg2sPjR&#10;48eVHyxQ1bmCoeUPDiw4EMFhQwOQOXS0LNHCIo4cDDZs6MCR4koSozrkyKkRlQMHDRowLKmzBIgf&#10;P1p6TJXgg44XFldsAgGCA0eNqRzsvLRTIwUHrUA44ABSp4cWDioUFIggwYQTSK9cwYLkxAmJuXQ0&#10;1PBDBwPGkgoYaGSAoSoPPwAaZP4ADUD0aNKlRxMQAICAadOrARQowbr06tWpFSxoMDm1gNSjA5Tu&#10;PVoFatnFixdwEDjFcge8eTtgIEGCAwmXMwpw8FcAAdfGVRMgYeLEiQgmTHB6xOoVK/bsW7F676r9&#10;/Pbv57tq5Ur/fVby5fdvb78AXXkFFidi2OaPOSqooI9dQJAhQhpkgIGGIGCoEIYiIpShCAyPiOEI&#10;D2WgAQYOMZQhBiRiiKGIFVcsAsQiWAQRCRtDDPFGJGZcUcQXVTxiBiSOQCKLIm3MwkgsjjySCyOz&#10;YEKMKJ3kosoxqhSDCySyzJKLMa68kos5mOACBx20KBMDIgBhQgcWeiBCByKUSP7CAx2UyEALPD8a&#10;oQMI9ATtgY4yaOAzIkL4QYkt5migBz5wiO4ijRzAoNBCF3DACA8yyMGHEJjwgIUFcGAiBy10aICB&#10;DDDAgAEANqDDiAV4G2CjDTIygggRQvBggw0Y4KAHFiKj6Qo7gAihDi3owKsHIJb4QS0ilqDjBw0U&#10;8GKOp3CgiYW0HqshiadqeMyDqqryg9UaWNVggxSETUEkFnzwYQ47eqiBARzo4AWVsfj1JiYMJGA1&#10;KRww0IItAUiAJJZYzIHlFUgmviIFCTgAogZA5mC1uiW4UECCDVhlNQlrfvAMtAVI2240AX47rYAC&#10;JrA4tQJ8m407ACJIoQAJbv4uTmcAeFughQZuMwAj75ZmWjaYRfN5g+YcoLpqDJArQKPrtAuuNdK4&#10;K88EEk4wjxNO1KPvP/7ms+8+AQVk7z+14QYw7liuKOGXbZjgowgasugliwkHp8HvCYsw3MMZFZ/B&#10;RRdthDxyJJiwEQ4ktDRSS8iZMHLyyyfPggvKuYAjSijFmJx0Mj2X3HPKU2ciTCnHiFJKLqTE/XYm&#10;yPxS99gJmoMID5hIwisRgtgdtA5EyOGGHDywM4cMevCAiCA+6MADLEQYADQBHvhgAfEz+EB0ObfY&#10;QAstSPJhKgyocyBVBY4WIIQGanKAiDhMUkCLHzxQQhAUgIEeYAACzRHa0P6cAwAlOOABOchBD3Kg&#10;ASUUcAMh8AEv6mCHI6hPWTWZgx+A8INlASEH3FoCUOqQhDjU4Q5E2QEPkkCTkmTGBjwgF7vOFYeS&#10;aEYDHAjBBlTAgQ34AAvqQ0sN1EKHf7jDGv/4By/UUkN1tYUqPNDKFVThMC4SSGKQWMUVOKCFOtRB&#10;AwyAzhwK8T4chGCKGSiEDjSABS6oTwsK+MAWsKBHABgAC1hIQQAI8EcsuAAAEyAkAGC2BdFgoQuO&#10;vIIJIgC2CKhAkazRGQEKgJqsOWBoBoBO00Q5StMIoAAZueBypDMdqm0EO6dsGXCG9h3UcIcxJCBB&#10;2JyQifXQx5dp82V+4v4TnwD1R25qM6Z/7OYELMjjD00QgYgQN83HsQ4JShjd5lJXpNJVSUuiI5OX&#10;SNelKF2udF26Updup04xhGkMWQJT78AkzizIE55fol078ckH2l1pcruL3ZVi14s+AEKeveOCEpaA&#10;kuB9YHoq0QIGHqAB6HkAYXXUwqE0IAIPjEAELWjB9x7wgAX0IHymhEAIFKoEJYwEUT04YhEJxoHs&#10;4OZoGinpDzaQBED8wAcKCJZVlLCRBviqay5bgAuUAIERhCAE5fNfEKfyAzoAQX1V1YId6uCTOpyw&#10;BmlRiw345YessDAOPBDCU+SgA4sCiwU2kAMPSMaAH2pGLVbRDKt8Nf4vEv5kCTjQwBN5wS9r1IEF&#10;GKiJTTBmkx94AQs/0MESrnAFbpjDHA67LGYvewU6+KEQONAIBuxQiHwVLIVJwAEPbFADXsjjfbjA&#10;ggZ64A8X3AwfygCAPlwABn5IQAX9wII4LImPLhAADOfox2va8YwC+MAfdHCBBAgQgQgYYALGmW4E&#10;TqlA5+ymO6ch5WgKYACmfVc0vAGAAubFAl9JzQGAyZoC3jsd9OYMNabcji1xObayvcK/vwSwe+DT&#10;tgG3Ij/+8U9+6obg/ejHP5h4AR+0AQhAcIGfY1DDGPiQYYN+qcNsUMOG+SDiPvSBDyZG8YlPXOIS&#10;qxjFLe7DHlg84/4++KHEf2DxH1Zs4xf7YcUypnGNX7xiFgPCxCH2sBrUsAc1AKLJX1LyGABRBoMa&#10;lJ9K0MIIjICFJXjAjSHogQgGlT0P4IAIRFjAHFTChQdAIAPZ68ACRgqBkbYAAhsAaQOwQIQi+GEO&#10;oEFU8Xwwsgm0NwMbKBSlMrBHYWGADh7QggZw44F6KWBoOK2vbajmAy0cgVMi6EAPWPoDkpCEqhio&#10;gRb4MEKr0kQtdZjDEnTAA7T8IyslwUte5LCDHdgABzuoSg0yoARAEIUDxfufAjxQh5JA9q4bcB8G&#10;1NLXOojQBtVOSw96cIW8zCUF2aHDFbZQhx8wgAGqgIYqVJHZh/69YhVh5PYP4lBuBsSBtDyogwbj&#10;AAQeANsDRuFFPngTAi4EgQj68AEADqCP18iCGemIxwMGoI81+AMLAOhHO0Rzi+QKoB/P2Fk/wNAz&#10;AkxgAjIrwAa+CzbATFKT4Q3vBFywMpiLZgG+UkHOU/ACnv/RByqwmHapyxqboZy6081lBMimGE5k&#10;4pfKlBuADGxg9xzYwf0hJtShHrcAweIJK9iGNPwADC50UAtZ0AIWsHzELWhhC28niDflLk65q1N0&#10;c8d73uUeJm/2jp+AAAMg+DliDfOTC2mYw4b3oIcRj3gPjXe8iCEf+RCHGBCPFzHmfayFG/wgBz9I&#10;VB3fTLVCl/4AiClwARZYIAAsqKAHXMiAA1owh8Sb/AEGcPObO1AlD3DhTkngggd+QAQu0GELHPhp&#10;7E2ygVVVbQM/yAALcNDBEBKhA3MYiBZw4AEOZMSVR9uAtkWthSA8dHpE8EoIUoBBHHBhMjVBGOhx&#10;QJU6UDgOIQSEDuqgxKmsy1tn1QGFSAIh+BYNSIJ+y4GtagEMyIBqsQpfkwM2wYFVQaypCAEtQIVI&#10;YwAtAASrYgkjGCEtmA7LkICqqiG6sgZemINVuKwWVIUwSgEngCwCvApAgIxtqINp4zWKyh4b4AV/&#10;YIBrGIEcMDiE0yR9yAg92IctyIdz8AF9ABoB4IeLAwBZ6P6H1fg43uiHLqivoUGOCTgq8MAl7Xq5&#10;mhOlCfi51DCvphkAB5iAD7AAk5sACaCAFXABF2CvMdwk2aCOVSqApEu68RgMTuilATGmQzQw/MCP&#10;qZs6B1PER3REBjuwQ9SPVXCBLPgHQPgDYACEDno7Lng7MBBFOhDFT9yCOgIDb6KDxmM8yGvFVoQ8&#10;zOMDxqNFWhwxxtuDXGw8XeQDXQwxNtADPQixXsxFWBwDYOzFZMQ8XJy8ZoxFxzOxETOzEMiAaeur&#10;oqIOxkiBvfKB5lAAH0iBH+CCD5iA42GCIzC5AxqpDOAocLIeJkC/geAC9DsCH0CFkrgYInqfDFCB&#10;9gmiFv4wM2oZE3icg4RIghHQguzACJPQgOFTCwniFQ9gngwIAjjBAXnpgenJgAWQLwUoPiAonjmI&#10;g4QQAh6IA0DYAYxhCw7IFw7QgaHYgYRYAgJci8fot1YRgA4gAl9RgAz4oSEAhCQoCdDwMgxKux4A&#10;LA3gBR6gg8firDeRjOxALCUgNyW4FiLwA2ophyvYAMa4glhYBVyajqJgAhyIA7O0Bh74mQ3ICaOw&#10;isfgBX3AgnzglCDQAYQDgA+Ih2TYAn1IhwyIByPQB1oYjXNwh9HABX4QDX7IOH/4gt5orp6RGeky&#10;jT78GZlZQzMsDixogQkgL6aJpdFYAAiYAFSgABR4gf7Ue4Er6AIfkACxJEPTKIDlUKUIYAzqoi7z&#10;OI+zaQ/DcESuc7ADS8RIjESrI85ITCYHgwQZoAVt4INeAAZr4AJRBAM6+ALr5ANZoAPt9ANUkIVZ&#10;9DFa+M5c3IM/yMVcQE/07IVc6IVdQE9aiLFc6ANayIVNlM8/oIU/4IU/yAVgWE9gAAZf+AVfANBf&#10;+AVgMFAD9QX9RE8ABdD0zAVe4AVgiND65AX1TE9egE8by0UOHbESkzEc+wMb0zGdDAFpu0huKYkN&#10;KAF3wSUiWi/qYC8WwAJ36YAbmIMOKIF0hIAGqIAcILgloBMKw745mR434hcFAIMeaK+RKaK0wwJq&#10;DP6BrJyDjJoDHYi1aVECImCAbnwTalyfhFKCTfE96BET7AOzHiAJaEu05tCAauQWszzAGDorIWAV&#10;B+C3JdCXOogrk0whHkhKDXBLYLGBObgVDSACozhJIWAACCCZDICeGzAKtWCAJOCDdUEYOkCF9PGC&#10;UyIh0FuCWNsBHfgBcsGB7BCNkEkBE5COCLAMVtECOy2EJSgtxFqt1SIX1pKHHoWIjpKHhDOCBiBN&#10;X9CHa+gH3siHLwiAc7CA1xCNWVBMAOCHaZil7xCZm6mlruEOTZIOTdouzWyao1qaoxqABSjNFMAC&#10;LwCDWuA5VPCC5SCBy1xDB6DNFMAlE7gC3CwPpv57BAJLzuMMzoA1ToAl2AYzjFiAhCzIBmD4A2kA&#10;hmzgheL7gom1TjrQg8j4TlTIzu7kg1X8Tj4Axi9ARmaMxT2YhT3Ihcd7RT1YvFlkA1dMRmJ0PFog&#10;Tz7IBQIFBlqgzwDlBeic0JulUAedUOjEWQQ90AIF0F6ATv/shQvtg56lA/uxCpIAovk7NIvpguV4&#10;kxSgFxHcRgLyFYqIAxGYAAvYgAmAADdrARHApgAKghvAMiUIAREgAmbBhS1gATqwmCbNDgFACWrc&#10;AD+gE7vEPi1gAjogAiDFIB9QAiPggB+oUj3RggkquI1iKUjdFFYBDULBDQzgCKRUCxxIgoKZg/4d&#10;aKEewoAk8AO8qIG0EoJ8iSG2qApemwsibYAC0AEhGMA4sAFpy9wG0ABuQQoP6LwQsoMzKgk3ytuS&#10;4Bc6qEb/UYI4bQA+4ICNYAAnuAIvsIMr+BnocA4DjIMd8IDPy4yoYCE7wCE/kAcv64A39QB9+IEW&#10;6ACR2AC5hLjr2ocvsIUXCAADOEwAwIXkklaQWxrz8laL0aQUiABwZeCv0aTQPC/q+ILs9YJKkIQr&#10;cIFhUFcvcAEMVsOvEQBw5AB4VQonoC7GMA/C+K9e8s2CJc6BFc7h/FdHtDqHcYI00Ic+kIY/sIZt&#10;uIYjaDu3a7tQRJNs0QLgWZRU1Lvi4wI2mP7OY7RYwbMwPgCDL6GDMUi8l73FWYTFXYxZP5DFmN1F&#10;XcS8xyPPYmw8nd0DWtDQXKBP+qxPN+4D/sTPTjtRVrEJxBoYqnmBd+0CJ+BadOXKsMACH2CBD/CK&#10;G4DHDGiqXfmAD9iVIzgCJRiBLCWCI3CqDdgCsTgJmziJbWSBDJCvi2HA16MDQIAgoCACi6Q96MMy&#10;6RmTFOKDxFWo5hlT6GkL5mO+zeUAI6CDqNUA7fuJOXhTHdgBjQmBzPADa1gC1aoBORACIdiBtBCC&#10;3i2YH0CsObCOBrDLILBmDdiBG1gVzCVCIhgTO4i01OWKVawWT2HAgaErvEAj6AACOig+VP6oGEC+&#10;AkAmAQLIDArUALTSiXwhFw6IITuQg7iwBnmgxjcTAS2QBz7gAg1ghmvghWcAM2YwAjCIhwnwB3zI&#10;uMPEAmjYBywoAH9gB9B04MnkjgJgAaBpYHAlAKqRGXHFDhfwAknwAlRAhVTABXdNBm8YLLLY1q+Z&#10;F3iVAKWoGNpkAScwgcJQj6tz4amm6hY2jKh+BbB0gmPQhj2wBmDYhifigj16u1DcAjBAk1QEg2yh&#10;ToKgAzaYg+oMRlhsYoluYjZ42TUYAz1462AEWTOW2TPmA1oQY1wE7Mej2ZrdAzA24w5t7A5N2cXW&#10;WZ2dhcle4zWeT5MFBiNYnwF6XA6ojv7QmgAWSIUTeAJQlgAw+KkNOCLOJJ+HwLIgGJMO6BPyAYEP&#10;cCoNEJ1DaWj2wgI6kAD28hUtUIHwY1IFUIEtMDuWKhNa9rxNmRMA0pMcwCY0AQqKIoIkCAIuGFVQ&#10;uYsfcNwMcCoWWGUH+ACrNQIc8IMgWAJCEdQkmIMQcIAeoINR/asaOKue0ID6s9PM0IHIipOiIspN&#10;qSgDlB4G5ADqpiBTWYKp0AJr8IkjbuXn0Ywe8JdyswwKSrwj9oJV4CJIqJh4lb7cjWYh8GZJXQLi&#10;mQNpDhce8rwFYEBC6QBrOTQRmBUCuLM2mx4IEADyUrk+2tEDUKQNcFZRwk2U26QUiP7pBnaAF0hq&#10;mC4Nn+kCnuZpXBAGVDgFZIAGb+CGl6Cl8yIAJ9CCpX5NpzYP2nTqwlgP/2JzAnHzFi7YWCBYOdcP&#10;OncYV4iFrOaiWLCDLFgH95QGadgGYJCHc3A7UbxOOqAFP5CF7/zYV8zOEYPPRY9snXVj+tTQW1zG&#10;WWzZXqTP+fQDSk/PN9bQSVfjw2bsXIyxxfYD9NwDXhAyG0tZ80xZmqWFk7X1Sr/sXOi0KEWJ9rnI&#10;qTEACcCbfR4033K7DdjUlDhbgjgCIiAT6wuiDwhlCOiAFviBIzCCkWgX0PDlbmwvRFoODmgBJRAL&#10;OrgLU2GpHCCCXCECz+OAQqHuFP4XE4GgvU1RAHNOgnCWNQ2Qkw0gmAUANCMIgZ50qhO9wB1Yggkq&#10;lFYBAk5TqNE9NiCwgThgqxtKyRowChsIgXDBgAVAv3Opxh0IgiRoAN4wCZTYCz/gBSLQgFDt3bxY&#10;H0i9gYQovjqgmukRlzhoSGzWgmSwLIeZLCfwAi84lf+eNWPmAUAYAtrrt5RUgCCAnvbd3AZ4AKvv&#10;AEKBGgBgR4iQCABwAQPADgIIgJcpjacRDbSvzPei6e9Ycga2LuQojh5PATBABVzA+ytXBWvYcnPI&#10;BlSYL7bPGq59AVXCpVU9/OV46nfTc1jY8zt3GMd//Md3/Mp/mFiImFWQ/Hd7N/6wfDdIqIRVgAQ7&#10;MAEs+IJPXIM1AAPxLOQeuMMWeIEWYIEXmP0VACl5YYEVYAEQUIFHfmQL8H0LAP7h9/3iB4HjR/4W&#10;AAERWIEVYH4QACmQYn4RkAEXqH4ZMALsPwILM2P6BGMJXeMK7dkLjdD1hNA+SE/zzOz1fDwMBQY9&#10;2LK00xMjMAI9CIHv+YD160fO3IAFCADOBghevHr46NFBBBctR4gYCRECRIcPMpQY7BDiw4YQGRxs&#10;wLhgAwsWGFQ4UCCA4wYIDUJoAaNlQ4seMWXmoENEiZYeGTLc/NFDyxItOYjk9MlBCxciOUYkSaIF&#10;kA4MDBw4ENAgYwYfWrAcwf6RAUcPDxk05IijhUgIDVpyauGAgYgQDBps0J27I8gOuzo84FCgxRoR&#10;D4Jv8PCAwaRJBjh09OhBxAeOEIt36Phhhw6HDBxuUA7BweuPz0ziFEqSY86PsUDs2PGS4kqsVSkw&#10;0KY9lvMOQIDmaPBwA0eDDII1jC2+E8PxBwIEABCAQTAGAAUISCggIQWA7Nq3E9ju3buACVRNMv9u&#10;/jz69OrXZyewXIEEMLyUKaODqtw3a+708zIAMiQLKWyQQoApSHAgCQcimIIJJpyiiiqnrDJhKqis&#10;AkkXXdhxBYeQXOGEE1ekACKJDTrRIIoRnGDCiiZIQAIHEkRAAgkmRNBdBP4RSEDAAQgYYMADFBjg&#10;wJATTACBAUdKQJWQEiQ5wZLiUUCBkQ5AQOWREExgAJUQQJBAlhZAYIGRE5BpppdeVmBBBRVA0KYF&#10;HVSwgQUfmFnnBx+0cAQXbPDxpx6zzLKHoHsYSssvvwADjC+55AJML5AC80svvSQ6qTTSUGONNMxk&#10;ygwzwGQz6aKJWjPqHnwIxMufYMwBBheq6pHQEUocYYQWfHyBRRBHiGCRCCFAkIFFDUDwwAMQhNBC&#10;nhss8OwHELBghBEtZODlAwMswAIWImywBR10gOEDuFoIoAALDWDQAlo/dJABBjjQwcsPXWUQwg8s&#10;cMBBCEQQwYEcO9SgQf4DCzhwnXgbbNAAB0rMkZASSXBRByBMeKABcWoBwYACdBSiARBE6HCDYILt&#10;YEMSOtiAwVG8KHGxDTvs4EEDDHiQxBxzyBHHHXLg0JtkOMh8gx9+tLSEBjvcoIECADjwAxey8LJE&#10;HHFo8ENbA2thdAQMOAEEjQkSGFIISuigwxIkc2bDTjYIthPcJWPwwE7D1txAEExnR1UBBRDYdHoB&#10;rIdSA1Wxdzjiiae3XAECGAAGffedU8457riTzAYo/beBBBtMIOCBEVAgY4IvkjCjjFNOuaToo08w&#10;5ZcJJLAAslpK8ECO1SlIwpQnUFBCCVCW8KIEUC5ZPILBo6BCmc07P/4BCimoYIEFJaigAgofMH+9&#10;Ctpn3/31Flxfgvbif7CC9tp3v4IK7KsAAgjvfwDCByysAAIL+OO/wgovrNAC//JUgQ4QEAIdQMH9&#10;8kQ/EIygA/ADgQgYyMALgICCHRgBCGggAhFokAZHCIIMilAEGIgQhEYoAp9ixYc+VGoPffgDo6xx&#10;qmzQsIY0TIcNaXiNGZ7KGpvKxi98wahF+YIWfIAVF7agxC1w4Qi36oECHSKCHvyAKwppYgs0ohwB&#10;LMAhP6FDDxqggAU0ICZawAAZM/AsByRFAfH6mVQclwIsDC9zEMACH5KSAx3gwAM5oMhY/HiTECjA&#10;ARzwgxz8sAQb5P5ACDe4gRCS0IGL0QYH1qCDBm6gAyEQgTYNq9ochCAEOcihEFa7iw7wsoMmxKEO&#10;c1AkBpagMg+EwAe8+Ic1gAIIIbAEaWLBQSFqQAAF1AAIIToQAUhwBS/MAShno0sO5LAEByxGI/BS&#10;l3DepoDgeGAEmszBEjywAAhgQEEKmg56upMdwaGHKoZTHDwT57gCIK48TmNeAcjTnPJYBQIOWIAA&#10;HmAldxLJnDpSUAQOVoDxOCCfYyTowQ5kPHOSAAMHs6hFEXqgg5VgAx31HFXEI1IjpWACwVOBR7Fn&#10;Ac+RiXp0spMKyPcB4GEEBROIaUdo+jnypUB93Ove8paHPZ/mKf5P19Me/VbAAqS+oH0scAG1jHAE&#10;pPBhD5YClaew+guscooZlNpFpcJaqT6Q9U9jOCsf1JCqVAEqj1xAQhFkQIMRjEAEQQBgBA+ywRHQ&#10;cgRLqWtdN7jBHNAgBynkAmITqwc/AMMazKDhDG14DmxkAxs4zIYPmTGNGmb2H5AFBi9gpQUlcIEZ&#10;vDDCHIhwHIZp4F05wAK1ehCEDGzABv8ijwAGcKSefiQEPeBCDW7ChaEI5V6BjAwGzuWAJchhCDsh&#10;whJ2sIQlwCuQ4LSGaZIQhyQobQ42IA4HfCJKHgCCDjxAWVOEwIMgCGEJc1iCemNGlwzQwRpAUBcO&#10;SBkaHeyEAf524AUQHKAFVUwIFQkiQRdW0YWgjUAHObCBHPAQB+T0ETkZaAA3BSPGBUzSN35cwghW&#10;8oEUGGhJ9EwPCeyZHQOc51wqjieM03MAdqqHOercjuCYI7gdDwABA/jxAH5kgCAvgEsIGp0EkLzR&#10;g1FlSSVxp4IierzjMVnKBzPAgbBsAAhIAHjBC57nmvc7I9m0TGcyKfl26lHgrXQCG8BeCsgHvBSs&#10;tATV24BNp9dR69X0p37mnlG7BwL2seB6SnWfClrgAhkYgStZyAIXCJULP9DiD7z4Q6QutahL50Ks&#10;nu4FCzHdiz/sAtOY3kWn/+AoGD5qUcCQxqIyFetXUypSf/7ggx74AIgxMIEJRxAhCn+NwiAwUAQ5&#10;4KBgk/3AEGwQIhCsFgMdSAMjQJoNY0jsHh77WMfa8BrpSMc/LnvDGoLWD3wYShKwoIAfHFsELXh3&#10;C9ztMCX8YARKWADUPEAEKuaAgHzpi3MwAAQh7EUDOiBCEG5gA2z2hi43IwLGBKPdk3HMARqQgwYw&#10;QBpAJC2SQ5BZXubiNg3UQCxuRE4IkBOHHTDABkHIARBw4Ac6AKEANbg5BuxwMDqs4goSYMBYNLCY&#10;IMhhlxtQAMbgtpPBiCU4xPLAJH2rAQewQGFVsY6O0fOa7RiAJN/J7YtjLHaxN6452WGOAAKw47X3&#10;2Mc9Nv6Ajx2QgCFheXUU0NGQCDqVJ0PUARilCgMOVM7jFc6iVOEylIzkpTKhwM5e9jIJ0Oxmz6EU&#10;zB713EfdPHk1K2xAHbFASVXQ047GuSMo8KhQsaf6PwO60NezX0jY5z/7KbrRTkQCYvnghz384Q+V&#10;zgUveF+0FwIDhqYudadRLWpSpzoXzO+9qnt/6UiFytXWcDWss9+pTHGf+5DKVKUyFY3wex+IpVIU&#10;MCZtKEP9ia1/qqpZAYHEJh4BIhmowAeIVbsMfCAEL3CBC/gAFsDWFoABHcxKHunBHxSBBwjABjDW&#10;DG2DNUggYzEDHyjBqrDKaJlNsNhWEfzAD8gLDuAA2/48RwY80iMpDWdoEhHEQQ5kXAOoTBAsARPk&#10;AHMoQBIIgc0IASD4QRA0RRLIgRC4DV0EAV04HAMoRgisDG2IBQbYACflAAfQAQuUBAbwgB0AgRYA&#10;wSqYgzl0QedEhh/tUdGxTcZxjNJFnFjADQQ8i8JIgAJcAQeQWHX4zQEAAI19hxPUAXdsyXYIQOOg&#10;3dgNYozZEz2Vh9qtHR4mIgL4WADIzpAlAAIQCZUkGZVQgDsFXt/BoTthmJRJQOEUTt/53cFoyZE4&#10;gJBAgJ2ZVPWUAAo0HisCj5uB2eQxj+eU1Cx2lJuB3ufM1IiRz4AwDy4KSOP11OfAGfdEjwo01U+N&#10;mP76qI/rRWOhvUALSJVUJVEW5BrvXZof5EKl+cEL+QGmCUTvjZrzlSMLIZ85jlqlmBo7lmOkhNWr&#10;/YE09EI0SMPykVqpjRqpnZo/tmM0jJ88ehqpFJ81ZJqrKQqnwFovwJqiwFqs/QIfKBFSaAETbMFo&#10;3Qq1PMER+ID9DNr7CNZSNEEN8hGz9Qpi/cEcIMEcgJGq8AIwMIMQyZA17EZOhIAOzIFAuFISQJcS&#10;uNccKJzC2YDCecAS8AHNZABRUsbJYIwGcEASmJxYHFwQ1AATAELeCJ100dIP8BHHcADG7AAXzIEO&#10;EMzF9FFJIEYN2EESAAEQXAEQeIEXhMQWfkYPmP4NB+QAyO0ADwjBcaiR08HLFr2HA+hIFzhBiVUH&#10;BKRHd5CAE3jHjQGAe0jmchCiZSrOcgBiZWqHIi5iAPTYj/mYJCZAkMGd6lyikWAZlBFU3jWZA1RJ&#10;cDSZSBXPwSSelrymKZqiKxbj8gRP9VTPLGqeLgYPK5aUndgJmaQZ80yAnTAniblZT3WEgHSegKye&#10;9Yge9rxA6kkP93An67HP/0DVEXAF7nFBrtECLzwKL7BjL6Rn+k0fqL2QqJ0j9GEaIdQn9KWaqhUf&#10;fkIfP9ZnNNQnqI1aqZlaOf5BgLInWPVCp8mjrGXfq0EoDLnaq01KpqEfpmyVNFjDVlXf9cXa9f5Z&#10;g0rm3h7oRsW0JBhIVREglqH8gq+ITA5A3Qj4Vg94hkXEKHGEgKs00xKYxg3kgCat3A3IhWB8Vw4k&#10;gXBE3A4ModswVxA4QAbsUQaoDA4M5Q4Ih3AwAclsk1w0YQ7kALxwgFgAHQakxXgoAAMAgRxg4c09&#10;DQjqC8vkQAjCyxPagGdsRG3EC3MRDIYBlGYejDKBiJOc2GVO5mUeao01h3u4h2b2Td8AYgEMST4V&#10;QJAtlAEQQKQ66pBEyUS500JRxY+4puiEFG0Wz2y+5muK1GsiD/K8oeaBzuTRouZBJ/R4VJ40T/U0&#10;Z5mUAJ2BHp0ZSZ0YiaySD/VID3eqj3fGVP53Lg939tSfNRXtEcHtcQETcMEYrNCB9h599md/vtB/&#10;Fii3hqu4citZQR+4glrvgat8ghU84mfx4SM+vlohwCs+0iM+xiOlQOio1WOsiRU9ziOn8GOkcN82&#10;jNoYAMIfBIEIEAGk/IEfAEIR+MARAIKrAR8dHIFMdAC/VMRUJAEPcMC+OQA3wQUPnE0KDiXGIIe6&#10;5CnJxQEPMGUSuBeY2kAcsJdfBhIgBExeOB0tEcdY/AARkAcDcEBZKsA2MQB8CYEfZGELcIADTMVi&#10;8MAcjCDGfJdFKQAHBBxt1EAQHsazBAcEoN3BmMAxRebYBYABqFHYISrbeoejNirjDMDbZv6qATxq&#10;49TtpNIdRC0JJo7OlUWUP8lmlJhqbaYq8qyqqiaekZiqkVxemXjU5xgJ86zirAbPTJHU54CeL96U&#10;5HIu6inMK+LZLfaqsiYr653u6bIANTbaozEBWq2QfAosDMnnC9Vu9P0B7eIuftbruPYe79Ij9NVr&#10;gBrofw7vqA1v7yFvuwbvu/InrP3ruxqf70YKpFBvvIbV9P6r9kLforSjgfZexRDlopgb+FpkxXCB&#10;EhhbXWkkC+RLCGwAINrAHPwBHShABihBfS0KHTxTDvCAwmUcxhDtD2ATFNoAD/QoEGDADiQBE8wB&#10;E4yXHHwXxkDSEJASwQRdxgnADyRBav5gABZoQRLSwRwYLQNoHA/UQdFYAxhwgDUkgxacMA9IBW3Y&#10;wA8wjQLgwBnRBsn5hg4uxwLsRAdgQMGc3drCWHcMALN5AAQQgNm2bdsyDuO4RyBKqtw6akMth6RG&#10;qgJkqqW6k2o22ZD47Wpu6qquKm2KRxmj6myKR+dIlOdwjudcxxvrIuZdbpg1XphNri9CLp5Nbkkt&#10;Tx6HnpGM2CyiriH7lCH/T6NZKxeowbVWVfAe6AqJo3yO677q7iUDb7jea73+J356crzC4yX/bqll&#10;CqbxLvhpLz5uA7wCbyGU46tRb4V6byvD2rz+wTbwJ/d2739KwzbwgV0Bwjb0nq7txv4RhEATCEEQ&#10;PMz8NhYwYMFPXEQGLMcSFMI2ICwgJARMAoMfnFcNxEwmMdLPEEEOAsEP8EDGYcDAqDMQFA0gQJwo&#10;iZLbFClniNK9NEVvaEDKoekU8kJbMEBqLUcJ10ENnPDUxNIVYAHH0IZAx0sIcAzWcsDJRVzMMEB2&#10;KADdFGlyOTEAPMC7ZACLcbRIN8fbwq0V053jEElJq/SQACIYgyoqVhmTOAkmOtlIpSrisnEcJ16q&#10;VkmZmGqYcc6eDUjmMg+ZnN4ucq4t1omdXY9wfgCZeE7omoktxlmdiA/jDTJxQq5wmlTz4GIev94K&#10;QBVVpcoYqAG2Yi+pNaS9ah+tkf6fL28DNQxzfXbyIEBfH9zyH9zyK6OyJtejJ58y8LYjW4frO9Lj&#10;vNZr8fFnIcwjPTZkYverOzqv726oKUMvQ2ZfL3ABASFBxegbIIgopwACSXKBbyDsVcIQTIbAA9iv&#10;PjsAAGRAITysw+qGqhSCNXTzd1GSDYzgd4mphcmFDSzSJvXlDrySEmjAHMSBHBjhPNOFwuEAB9jA&#10;2fxMOtMGA/hAcr2H/fpAzWBGnuKAHRzG0D5YxtCp0RptwMFLb3iADWSmsdDNTqBdZjZxjAVAbj1A&#10;EDiXfY/0IDJq4wR4gNdt3TrOFjuq3SI4IBK4kHlx3j34KEaUarKxazqZhMvm8/6wsfE07nAqzOJm&#10;uOIp7vN0iQSYohe/jpRcyZYUDyb2NOMaCQWYYplgifO4jlcPcp2sAA3QQAjFwK/JAFwhwREIORL4&#10;WhEQuQghgZLDFaQh1lmNARvsmhrohiMDwvsBAlrnbu9VMqYl9qix8jYMM7/6cqawsi835DZUwysP&#10;M12/cu81rJlzSoSyMoVWqPZxnyv3Xl//wV2jMkMCQy5LAxFc0AgwAS1wwTQDgBKII6A7bBAIxhJU&#10;zF7/gTUkd8l0E1/xARM4jB+MGh8UwRzsRhKkcxISaQCn7E5wAMzyAHOjsw4csA/kINLcgMOUZcpS&#10;d2QAwRH8AG3oQB0ERm+5h/79soAaYW1yoSkG1AEOsMwTxrNc4BwDnGEJn4ttEIfRBseGqURgFkwR&#10;xxMCSFUHGKF29Ld/xxiAQyo9BfiBR2qjDkBDOYDcnkSoLhS9R6qkpnTf/IimCllr6q2kPnhrOgkZ&#10;RxSROHhDUWogMscBCMDCI3zD983CH0DfBADEa+YBVHEBHMAB/EgVO07E3+0BMG5PQwmNv7hPg3jj&#10;Mif1tNQFXIAFvGL/8I8MIJDMrwDNv4AM+I922vwFIJD/8A//oEAFUVDLf0DLtzwKWEDPHz0KtDwN&#10;AP3TU1AFtDz86LgRyIAM9MqvCZsIuS7suhAbxK6olQr3ecqGUoM0/ELaV/4oK695mL99mrf9Xg+z&#10;NbMyLtcnxHJBERyEv8xoBrTAp89gEUCcYPBAE7zSm5/bHFwfIEzXvkGdXc3W0jkldqOpYvjsvWSM&#10;Pq8zAJ+MAGhBHSTBZLysy5Gg0MkFKbEcBxzdtT80d79HBuAW1VF7su9AHdBByhiwDTDAzWHhDsRc&#10;emdmelvYxfjpAJDFlV4Y4FjmB+RAE+TAA5B7uRdiZmZmwmNqowa4Sc/tclC8SQMiowrAola/+DMO&#10;peJtvds7F9ftwWexA2z8u7O7+UPqgocqv98/l3AJKvotJta4qSIeQEiYMJCCg4EHEQ5U8eGgBQsb&#10;SmyYANHChBITKmKcwP4QowUVC2XIMHLkSIwYT2Q8efJiJcqUKmGmZJlSxguaK2vKWBFyZ84VO1eg&#10;2Cn0J9GgFy6guLAChM6fRUH8pLEUBFIUMISi0LqVK4qqDi84XCFCxM+QIZFgyZKFSZYtW9bG5TJ3&#10;zJwwavjwyZVLmrRfv3pJAya41x9gwOZwYcJkCRMiHfgUCZKksZAcOWzYyOBhA505c4jw2WZtjh/T&#10;RDxkCKFE8ggROXp4qLFDh44fDDZw0PIDQwYMDRhgYMCggXAMGoJr4JC8hhA5SXZk1uBBgw4tGHTE&#10;4aEBA3bhCsADECAA/PgFDRYIKCDgCh3hDIDUqbFkiY4aGupzAIKjO/6G5QqIU2C88QAALzgIFAAA&#10;AAI68KADBxYQUMEJKazQwgsFCEGHHW4AwIAFHgAggAtJLNHEE1E0kQABJlxRvAJgFICAFVmUscbx&#10;1oMxRxgJyHG8GX+UcUYaeyygRwMKMEBJJQuIAMklmYQSSQkkQBJGJQ9oMoIkDzCgSyUpqNKAgiiA&#10;0gEDBBKIAgoImiBNNicIU4Iy13QgzTjxFMiiiyxKYU+LUJgABT4PKuGiQwVFQQUXsAhjDV2Y6csa&#10;aaaZBh54pqGGmnHIWWcdeNZ5J9R36iHnHXg6fQcddDKdBhtNK41V01mz0XSZv3bRZZdcZ9l1FlB2&#10;XYMNYdOIy1hjY/6wwoonllX2iZNe6kmqqGig4ScLwkLhA6WwFeqsrZ5SyiugVrC2WqZGAAEEI4og&#10;QqQjkJhLXi5E0EKJEXJoYg5AgshhiTmY4KADLuqwgQnTlMBhsyC4mAMDDxr2wIMbhBAiCSV42EGD&#10;GjDAgRc/eNGiBw6AYyGDBgAcrr8M7tOAOwygc1nmzLTQAYMQbOhOORw46E/l3jIArzgGINgAA2uW&#10;0OK6OpY4DoeXe3agOwYU8E8BDpbLgGqqDQROQvEaaKCAFMkmgMIGQghiBAgyyKCDBlgkW+656Vaw&#10;RvHitls8GmXUm8K87fZRgACEHNBFs4dMfMYtmzQggggIcLxJLf4dJ8DJyw9w8gAJIH+c8iQfd1LJ&#10;yx933HTOKYhgTjFVjyD10R2fc0zUXU+dc9drxz30NW9/fE7bVbdoAhLWHMjQNS1Y45ZZqBFMGla1&#10;0UaaPnb5pfpd2GBD02N01WWZdWZtftZo/iLfr113GUcbaqrZpY9lqDFmF2fgJ4ec9adBJ3psZCUH&#10;G20uFUBy6C+AlyIHqgK4jnSsChsNpMYvfHG9XOmCFrMAQxjigsEwbDALymrWskwSAxjIIAZnmZa5&#10;mAICEahwBR+4AAha0AKyiKADIigCE/JChOwsQQ5AmEMd6uCvG7SNiL5JDQ48wAEc4GBffuCDB+pg&#10;h4wlgQ49YP4AB0KgsgZoIAMRWtl0aoCDzGSmNvzpz3HQeMbhSO04G6ONB5YoxjP6RgvWwIEE+OOH&#10;JPAgDvfpz3gEBB4FhEAAw6maz4bDtQENqG50E8AHeuCCk7mtAY205CVRBLgS5U1H6vGkeCoUN8Qt&#10;SHGKIyUpF2ekHhHgAIprZSlZmbhWvjKWlovlKx93gFfqMgKZCx3kWknKXuoycUYCZueQSUtTotJy&#10;j1vc5TjHSwrockEQCMMymOELWqwhGvLQHzV2YYplOAOcs6BFrqKBPjbkihrweGA03AkPdDQPWLnY&#10;RTrbYIpo9KEPbXADOMexizWEoQ270BQ8ogEsTVVPe+Dcxf4e0jC+NrQhGtWghjaq0YdqSA8e2OiL&#10;NuQhD3jUSlMLnIaozpGpdeQjH/ZwKTxc+g52uNSl9YBpPUhlDwH+ghquWtUD9ZA9MKxBD3vIwkhE&#10;EAIRPEYEH+hAEJRgMfsAYj+8AILaNiMxD/wgByGgjgeO84Me9MBjH1AAHYDwAyR2x0AZwMERfgBW&#10;lJF1OhooTg1qYIMd7EAIS7DBEm3wsjZ2hwMZ4IAc6JOE++jgX1sLQRKQExwB/MAaQMAAeX5Ah4sB&#10;4V9aAIQcMCBIDviABZctj2ATubXyEEiTmKyQD7TAAwYUYAIdIEIIBuBa3e52bnFTz4jWQzdYtmhB&#10;zFQQ4v5mxEzkHndIxV1uc02ZXOROd7ildC4ssZtd5WZ3lrMkQAAOQAGhQCAACbgA86jBhiwgIQvL&#10;mIY02hAGGIRhF9KIxh6wEANQREMb2OjDWniqjWhkIQZjsJ40dnEBGkSDENGQhhhmwIZj+CoLM9jF&#10;pdoHioKCkxq3koamomGK8O1KGtHDaC8CIw9tbKMa2QBgNpjxiw+TI6FrWAY5xqEraqBjHNTIRa/g&#10;l879UsN+pijo/XZhTnRgCh0NdHIDLyUPe1DjCC9U1xHoxYcPDCBfQbiBDZYQBw2I4A91iIMHLiMd&#10;DShgi9TpTXfG4wAHJAcD96kBC3jGnZ71JgQhaBvVWP6kABzY4Tg74EFg9cwBLrrMj8e5gQZowwMz&#10;CscBA3KAgYYjADr4AbU+604NCiGEHfhgAykzpCDb6Jv39EaRBOKthVRwhTkkAQID+MAHWnvcV++a&#10;17o1m64p9OtRLheVzmXur09ZXF03t0XEpu4ypdts5h5b2MWernK368oR6TIArMzcAQIAXgokIAHp&#10;VMP60nDNXWTBDVmQARaEFQY3hEG/Gk5DG7LQBum5YVcxUEM02oCEPiABBvwUwxk+oSxTgOIMoHAD&#10;DP65CzeIIQu7mgYMkIIEfc4A42Ig8oBXkAX+aiMXNMgCSFU8hj64M3pjEAMoqOGMaEx8U78ABRtM&#10;wf7TdGpqHCEG1v2oEWKDgpMNfFmHPtz54b/oQQ2zYF4WKnAEGdCAC2Pgwxz4oAAIEEEJSbjBDujA&#10;WDvMwRp04EESgJCDMOqgatOhDhEx4K/jLMEOdbeNEqJ26Q3gIGxhm+3Yur0bAOGAPnsOTs4gnRmN&#10;2UAIP2CBoju2aS2s9m6ADFidd3AfQ++nztABgg4sKyDyXBrVbXzacST2m/KI5zwP+NolR6SgBmTg&#10;MyNYwABiH/tmI7vXvff9boc97GWfMvjJTtyyix/tZxv7usR/LnaNm7iPoIAEkLOl9WcUXl0S83HT&#10;TEB5zYuULOSiv9QoVsXhN4ssPOFW1luDFcTQhv6gR0MMbkjDrqIx4BjAoRr9fwMMZqCi8s8NYkAM&#10;PowaTAEOYsAUeowN3IANZGCixMAK/CkaaAz+/MkBY8ANcqEN0s0KskBT4mIMokcMYuACrOAX/Knd&#10;ZkANdkEMXE4M+gABYQAGrCAagg4JZoCiwAkG+6Av9gAJxmAbREob1OAHm0cN9qAPimAX1AAEKqAC&#10;RiAIaOC2ciAIgmCvdCAJ9AoItGAJkiAJysgG7AMD/iozqGNmmGALocMP6kAIBG/OGIAO/kELAGmR&#10;FiRlACTugAA+7CAElug44oA2RI0HhCDPNsYN54CQFmlACmCQ7COM9gqv8qo74iCOsCYFlMCsUv4r&#10;kfpDjtyubVBGaB7gZBbg1SDA0AxxBHLr91zxFXttlIztuZqPFqFr2mzx+aJrFoUt+W7RF1EJBSbB&#10;C1zABVTgcVhidyJgK0pg+5zx+xIgvJAHCXCwD7ggDZZhFmxuLawgDaxH/QqQn3qB/pBADShqV2Yg&#10;Bn6QxaYn/9zRE2DAFO4p6MQABvLPotgABthAyMYA4ioq6NpNn0xBvawAFJZhGXYBFKzADdyxD8ag&#10;4hIqC8JgBjaqGsixxKJHDbJgDEIM4h5QHt3gE3al/wCBEPoADvhADcRgF7SB4o5gDKZHDc4g/qQB&#10;CWigCWCABopgBEaABlrAy27gBjxAr/xlG/7qAO3qQAckZgfC8GVcRmJcJgSCcgtvAAjODjkUgAV4&#10;gQ6ygRckoBFhRAEcQAuYYAcMKwRcRj+WAAdq4DZ+4DqOQ4c45jiAIAnkqBEJxEDQaGM4oAZ4IGMy&#10;DwPooAYkAM+0oIr2TGu2JrU0ANFsQGJEsTcgAAMiJNfqxmwyJAc4pAMIR0F0T0EsoNZgcTRJs0SS&#10;j/isDTVlkRaNT/iuy7qk69p60fmELzYV5wWwoAReYDcPAAWw4AlUgE3WxAVewAqwYPvAjwLCLdwW&#10;8glWwN+ygAvCQAaywHrGIA3YQC1mwQPZABRgQAbbQAzEAAmsYFfa4DvDsRrQgOBmoMHC0/4NlGW/&#10;TGEGOG4HJe4EV7IPQIHAsuDf6BEEKWoWCLAgF+oT3EAeqwcJjmCddqUex6AaLoX+IBSApIEQ7Cv/&#10;2KAgcTDE3AAjpUejokca+IAN+GkMxkANzi16+qAMYKD/tmEQymAGkKAJKqADGkTxwPAGPoY+/GAx&#10;lMAP/mAJGKBtZOarxGgHcuDREIkBQoAOjkALNoBGRI8FfECsfmAOdEA1vIrROKYGbAZrzuiM7AwH&#10;duCyACk4cuNp3ErxdgAI7CDz8iqM6IA/aqAO7CgEfuAHekaRhjS0MOAHwmwIhCAIQgA8FmACNoMB&#10;XI23BGABJgYCBAACbsABkG1GOmCISv4zUzVVuJgPulazNYdP+SrkFmeRNrMNNhMHcihgN19AN7Gg&#10;C8IAC1ZgIJ4AFGwVDFaA3LLA4cLgAswLfdYAKf4tGnQhC9ggDPiLGtrgN8MgUyyS4s7AwehvLVZy&#10;nybu3ipKDWIA4MjhntpgBtwgWnvwDBpuF/DNDSYq6M4gXE2h/qxAvxwwvuLTFooFQDVMPGcAWExh&#10;4mYgC0yhGiZO5ABIDWBgWy2wDawABqLVIitsF7YBo+CA//qvGkyyQvvgDAQueuRBGmgAEAqBEKrh&#10;Dz4WEACBCESAi3KmOW7gB3yACJiGD/xgDI7gZTIAZYsjBC5DBzAjsOaS1dRDQgZELP7pwBqs4R94&#10;AQOCQA7KNIx4ps44ZmMqcWUIq43wagcqic2ApmYzQ4xmYy5dpj+WoA44YAMKoRA0oG9+lk+nBkAy&#10;ILDIsFDtRmISBPgqxFE7QFKZQAQoBAIkQwgy4DM3NXBL81OTq1SjDVSr7fhE9XBtEfmy63Ezx5ZW&#10;dTdLAFaL8QVUYCCW5QXCABTCIChAoRr21QougN/cJxeO1b6+MQuYRxuyQRreT8RAzOHcMZ3cgCFr&#10;d6L0qaIUUgx2N6H4LcQaLP7yD5zmzcEssg9k0CIl7nZ31xQ2iA16bl+rIA1WLKPosw2kwSKtAA7a&#10;oBrgSwyi4QzyaeJmrqC+FV0FUP4MBMEkq8Ec++9ix+AM+KkkYXAQ5KEJZBQOhpAJbhIQ/kAJaGir&#10;MoAJ5uAG/IPuDAYQ7tY3arZm+SNsOEAHFKaIntLPwgYDHKABNhg8tIALQoAIiGAJUKNizPCMoHZj&#10;fkDMzogDqGTPjqMG5nZAZoZLAwsDdiAO4kAHvo5pDCsHuiMDgpYDRA8A1IhrxLI4BIQAMgCBd+3X&#10;cmAO/MrPPCAIMmBCBMAI5iAIQkRwvXhwL+Q0E9c1G1fZapM1xdjaZBO6OkdyQ4cAKGAFDCA4ldM3&#10;teIFUEAGUGAlEZZ0n0Aez9NXC84JSTcG0iD/ekE6s+CQrScLYEDk8ImEnmAXjv7hGExhKeJPn1j0&#10;OydqwGqQeKuBdK1gH9MpWf6p//6gwUAsGjQy36LBGbxzkqXhGH6h3fpgxdixQv+xDUBBxACO3TZU&#10;JcWXfdo1BKOHGs4AEDCKYvvg3FjsYpU5ev6gDAChL1RuDJpgBC4gClsAy3qgAXTgM9yGC4DhY3RA&#10;bWp0BGSGi07GkLZoCXKgOHojLTPgMvAOOMYjaBZgbAQAbgDABgaR7YKjP15mPozjOLBGABxgPngB&#10;MeZAiMVjMxpTY4IDr47jL6MDzIIgzHImA0RmtXBA9AQgTJH4EdksbEbgBvoGFUOAh+TgBu6WbQYg&#10;byCgAzQARFrxi3U6Uxu3Nv7NuNoMF/mcrxYXd7jU+Jm8pJmS6QVWwALKJBqVggJ2VSH99QzuaRee&#10;IAuUtz/D4Ansj998IQ1kgETZQBdswRbYzQPz7yEB7t8UsiDTAAkc8Dt3gXyDDv7alb++dQwCLp8q&#10;LHvg710Z0n3OYCHTCeDaAA7EQA3gMwZWgAL3tYOs4NyoIQsuAAbuyRTOoAZvEAfrESInKgZmwJej&#10;AVyxAcPEt6KoB0UBSMBAtAj1Lehk4AE+oG1+o4jogKpGug/+wAge4Djmogh6ADOoA4kZ4NI4ALIO&#10;qTd0lkhzgAjAYwMkYANYYAPi5hEdwM/2KAmmRme4Iy2Fo7A0YKNrQDMxoP4HfqAOShY8/CM16uxn&#10;Pk1jiMBlAEEIlEAOhKBlFEnQpmak0ejUBOmkMSAoUWZRXeu32zYIUqMBHuABbi+nE6DBO2ADDmCn&#10;LZzXejpUg9o2VdO4alGoZ/PZHhe5dAf7hgTcUMACWmCDsCABKOAJbMHh3IBZ9Akhxbo8T/fh7m8Z&#10;zLqrY0AXFmo/kbV5WHkhC2ogE9ZfjayV1yn/JM4eoyejvvMH2wc+C8pcCTAGtBefxCANKpIQxHOd&#10;PLcAq0DnwkBZDlTikFUNfHktUDTL68+g6K8FGbvd9Gui2IAmvXMqxKAayEF51bcaxEDBHKxGj2AB&#10;imAzciCJPuM/WoAPWv4AADrgATqACbhAC4IgsKiDPLCoz3CACerADovoMNm5bQSgjtyDZ1igUAVg&#10;ANBGnr92oN9sCdYMA7gA7zTAOSomCXwj1+eAKZXgB/SyZlH4PoYjAwBhDhggApLAD+TgZcpDARDN&#10;tl+mEwO8arzMrl7PtQTAbSYmNWptQHJrA0QgA0qxAxjiwtX994C6Us+YFzv1w4nacGHzVJUrl5qp&#10;BK6gq536BWxBF0BhDbKAAjpXF87csHflrdOAn/bAc8OgrHcF4LvADYZsGQReF2r3dtVgv2x3VxGU&#10;AO2zwWZusI+5D/KvweBrIfUJnNRA3uaxtLNgezEqodLpnkaeAa3nzP730cg6iCGJfAI7bBfSwAR3&#10;QcWood18PsQWGwclrg20Jxo8YSF9NxryXCOdfpHdAAI+4NCBobxrQwdsoAa0gMENIANwDwGMgA/2&#10;QA/+4A92gAi0IAeuprgxYITpwwNCoAbE+8xCYIM5QACwQAtM5jI8QAlyYEiFuAOA5muzlgOIgNp/&#10;YwOqYwcW/LH0VGv/HpA0ZJ1lI7QUYAnuYAccIAIYYAkAoY8ii4nD7BBheEkTaTzazPNvb2wUBEYa&#10;qYnJdAdGwOxzWkE+gAmEoANmet2Jn7dk8afjfagJt8PlPXGZ71QVN7pYqfsOADfphOBBAQu0/zfX&#10;4Bi6+gm04gzalf58Z0AGVjsGznwFcK4P5A0LZMANbGEgO0gGwoB6xFOE8mlf4VMfHa4/HTmfAKKN&#10;lRgwrOyqFg1OERhnpEVTkyULjCx9oomxUpANqDYSJ0arVg0OjDYOo4HCONJZNDYxnriJZspNDCth&#10;2lCjtssNjF08WYrZBQ9dNZ7Rojnc1cYUwl1Z0uzC6SaiTWqm2rjZNS3nCi3AjEDgpcEGDg81NGDo&#10;gQHChw0CBGTJRm2LhSCAmCTR8gNtBgwNzu7VkCEwBgYK9m7A4CEDAAwKGHgIkkODhyREbPDVgDkz&#10;4AxhPXjAvLeBAgEF2ipQ0AAHDgYOdnBoAABA2wIYcJQNW+PGDv4gQeIk2Ysh+I86cSw7aJBhyTZr&#10;SYI7H8wgunTCp0cvyOAhR4YAAR6IgBA7vPjx4yGwEJHjRuLAGdrGLhAkiIAApMnbv48/v/79/Pv7&#10;909AbAGGF2CBAopn4IEDKmggAQ0C4CCEDkZYIIUUCpjghBJOyKGFHB4AIgUooKDCiCg88QIKWLgR&#10;xhNZuAFKNMeYMgMMYrSxDUgikaFGL9H0IUZBapADVQxZsPGLM6aEYSQouxQlBhJqJEUOTFbA4QY1&#10;1UhzBhxivBTNLi250YY21PSRRRtqHEQNKBGZEqYbVmQhhlPRRCXGG2eE+SJObFg1w4s/zZJFDG4c&#10;6uaLOUWERP5TbYhxhhgz2BTNGXM+KdATMShlURZWsCHNLiddSlVBTy7DxhZcfEHHH2ElscQSRLDw&#10;WgY9sHBdNn/4AMAAD3yWgQ44AOYcchmEEIINgmWAXFodeNCAAAwIgMENOhDBBAcaELEDdjl8BhoG&#10;m0lmA2aI9RUcaw6Iy0FwPMSBwXgCFAZYvTbooINlOiSRGGEFaCCsAgVkoIUWOrDQVnCCUXdadIOd&#10;1tZ1HXCwwAAe3JDDAv+JJwAA12XgQAi6jTBfbB50EMCzHW/Mcssuv7zfgv3JTF6C99EMoYQ5Z4ig&#10;hhdyuPOGHVoodIUORnBABBQszXTTL4QRRhYvvHQMTGxQEf7DR4MgBEcffRASZqRiqIENTkyFEc0v&#10;u+iyRhZImLJLRXee0UYbRd1phVEgSWOVjGnv8oQVy2hDuEBsPPlRTmvyJFMWT6Xt6Y1h7sJkjLOo&#10;EbVBDgFpBZgxhTHpOFDVSbg2Y4ghxk3RtLGR3Rx1DkrZbsJ4TE5z0kkoCLmwkcUHIIighRI/0HGX&#10;Flz4EBgECwjQgR9MkCxAA5J18IMOnrG3AWELYBDYDUoQoUMHzGLXQbSnYSBWD0J4sMEGQhCBWFrc&#10;40DED+VKFm4Ig+3vXA21xSGHOGigY6bhXgMII53gSCYJOgDMCGxQGCHcIAMMKEB4FBAe/O2FYecD&#10;jmgEMP6A0QhgAUS4QQc0hjP9rCxhfUGOWJYXPQ9ULANEeMCBYIbDHOpwhzyLUNBqJjMfYkhBOhvQ&#10;0IpWIZ3tzGhD81CHDsA0FLwAC09AgYisaIUZ8Q4UM6KGnKxQhWgQQhrVQF1DfkQISc0AbFuCiBiy&#10;ArdZuEENoIBTH8pQkNVFgxps6JwpxrgNzvEkF9IwhRU6Fw1ykGMcdWzTRs7gqcMVZQxNeUqo3AC2&#10;NvDkF07iSVXcwIaiPElUpogRUthQStVFIw12qwbh9FilU6oOSDBwAznsQY6cpIEc7zBJGEBBjWjk&#10;AiJZ6MUeuICFEYiABXRQggIcoIANNAA5DejBHLjAh/4QPKADHUhWdpTwLdHMoQemmZcGOqCBCT6g&#10;ASHYgPgOGB3OhIAF+frAAoTABcAQpi8bCEG7OLMDZe1lLw1jDQNqA4Q6zIEHddjBQRlQgyTkoFwY&#10;aIvDJMMDyeCABVjggQKUAAiFamBa5AnMNE1zGgckjHtpCYxndNMEboZgAC0rwAN2IEHdCCEIfQlM&#10;HACRhAUs4AFFmEMQdojUpCoVPzabWc4QNJ4gNmiqDAJaEp3IRCQ20UEgguIBJvCEKcjAiks7URhg&#10;cIELwABOc2zRSIoyg0jRQA0/akM13hCoaPxBDGMgpjak4QYaWEGthxuDUuAwg9VBxAoouErc+rAL&#10;Mf44Lk6eesIZ6giDFVygClRBwpxiIAYnYW4gWdDFo+AAhz31QQ0xoMFERJUGGBREbmdAwgzC4IZS&#10;dqQNRAIFDGZwlTbGILFGYQoig2kKFy3DHtpYRhpeMg7EPeUmu+hFLpiRDmAcIQQK8AFjaMiZ9WAn&#10;Ax/4FbiIMAcd/IAIGojDH7QwmsY0gHqSSQxgOpADbjJrmsFpQD89wALEBGEJkVnAQdOlAO4p6zl8&#10;mY7AMPCDdtVADnLYgR9itYMMl4sBYRGXDWwghDggSwAZ2AAHMoCDOPhhDtxty8oAIEICutiCADhw&#10;W3qQBCHs9Abqed9T/RO9DOBUCBmOAxP4guIi+P4hCBmwYQqXCuUo69CIRAwaz27GICtXdatXtTKX&#10;IxABAoAZaWJ+YlcpUAIrhoENWEgABVYgKo5cYM2aBIVOGHKVorhhUlqSBiEIgQRIbsNM1IDBGEAZ&#10;XTdZga6vJAMSblQNX5zESNGAhzbuFJExPIkNYZCBFeq4izG4BBRqoMYyfhGRLPziFyaJylNAQgZC&#10;tKEPuWhT57IEEjXEtW6tRh0SdhEqK2gyBs811Opc95ON3GlSeMPIp0wykE9TjrSmoMYYZCACLPQh&#10;G34QQAi0oAEu+IG9IbjeXtaJgxEE5geA8IMRzomDALp4vjmo32fufQNA/OEGI3hYdDjQMfe9IP7e&#10;QjjxDQ4oTyBwgAM4sEFZ4jvNaVbHxRCeQ4jjQIeA5ivDurmBsnTMAxaDTKUSaEABCMCAAH/QPQR1&#10;MQEZ8IPVHBQzpmkBj0dwsfiIgGXR8zAPhGCDmQLAAQtAzrYyQIAXS3npU0ZqU12WxKdSeao/I1pW&#10;uezEpFFAAhQYM5ifyDQQEcACa5gFKLCAghj9whRqEIOhEBeNT6AO7p1SgytBAtm7b2MbfzjDLkS3&#10;jDaMAbdFyREh0ECIpeg2DGmgBjyoIQ01HG4XatsFKuPYhzRYQQymqFqY0uAUovwilCCpxiDKIDfE&#10;heETWgJJQj7yNzf8hChMyULacsGRIxWFb/5tl4aZbJfI1c3pJc5wExvcsIzHuwEJSNiDNHKxBSIc&#10;wQjSazj4ptUAz0hmoCN4IGZCoAFjzQEQR6VWCHIwlsBw0wNM8MMfgMEHJXiAAUIOqEpDIMAl3GEH&#10;HUhCUKtzGvPUcBqAQeKhUvGFHTjAHgIABHSwcPTnARnGAz9XLjwwBDxQYkrAB1ggAA7QHkmnAMsj&#10;QkkHAUyAQC6nAD8Qc/7DAfrTAB/zAJxxA0GgHuM1AQagHxQwAeyhATXwYQQUGx2jAJKhAASAA7Bx&#10;Q7KhdEzHhE04dVU2dQsSRPnxhFdnVRuiVVh3NEpDAhRAABSABV2ABSVwchHwBKAQBmgHIv5ZQA2c&#10;FBGSxBRwYGxPsnwx4Al2szqSRVzaUEY18hHVkCN1FUw8EQaH9EfSMAhkgFpLEQ1rMCdq0AfUoA2h&#10;lgWzkAu5gCY04SROwmlu8AlroDZpcARGwgaHIxMzoBQgQQheUxJxZxWlhxB3Iw1n8ides0d3Enq1&#10;AwqlCHdqskeqA12q8xQ8oYvkAA9Vkgt70Ae9MHpHoIF0MCw2kAOAUG46EBmgkQHiEwQ6sEHsEYGA&#10;QAT99AHIEhiY4RkeEAIQYDxH8ADU8gMMpAEbYDxMAEA84GE2ID3gQh3BMRoAUBrkkWDOMS0MAH4c&#10;oAAtOEIz13A2cAPrMwfWwAsIowAQgP4DGPABPRACorEAo5F0c5AtKsgY7qEAIUAHc6ABKuAZISAA&#10;D3B+OMBjL8lvI4CD+mEAO5gZNeA/Lhce8xIYG0AE8gFVIjACTUiURclUVJiESRiFWrZEWpWFTtkh&#10;EhIBUySGT4B2EVACoGCVT1BFaecmMSADK4AFlJcGdeQpcMJrOrEnj8I6edQGk9IGMIAEiDgIFYFX&#10;bLAMVGE7FNELhLA1kVINvXB8hRgDkrcLe0AoFGF5PeE4fdAGZck7NbEGhxM1axYGdMQSZ1ANaFAG&#10;UXIGphATh7QCmnlXZxBXmcQoZ9AHsxCXF0ADobUSh1SYT2JbE4GHhQID0aAN2ICGEf6BNrYQEY4H&#10;D1nBBnuQC1xgBEagBM2BYhrgBwYDGfXCPceCA0zgAc6BHUWwPgTTA8cSGCKwGYHxAA8wAOABAQ3A&#10;ATj2A4LhgRgQBzwwcw2pYx8mBDywBDswGALQA3zAK0kXhPPSMD3ocBkwGkSwcwSwLgekLTawA0kQ&#10;B90ZcRugHg2wAznAGB8UGyFwLFrQYv0YILZyQPkJABDAfnGgYzvAY9CyhPkRANsTFhSFYq8BTZJB&#10;QBDQHuORAUHAAkbJo1DWZQTyZFBFIETkM1HYZVrYIWEWZkfDpFt4NCeABSlSAi/gAlSKBbagDLOQ&#10;BjKABWGwBmkwC2vABTLwIn/lEP5jMANj0AeDpg2+lQVjcBPVkAtGkjeD6DZZAIl8aBGXdRPUIBBz&#10;AotoAAdc0AfSoDYRwQW11oaEQiazaGtpchPLcBLN16dtEDVOYWpviQQkARVqYFhF8QmPlliqKGto&#10;UHpn0HZT0ToagRQRIVm5YHlZEBN2tQ2C4CVWwTtZwAVMYamOAw+iGANIcIl8MH1EEBlnYQ05AAQ/&#10;IAGF4RwekG7spTAesC9C0AApwI0FwAINwG49EHHTVHQbeSwZeRosgJEBxgBCgBk6MGQ3cJ4agFNy&#10;YBYYkJ4+sAEKIAFscR4HZFGYsQP+8xz9OHQqhT5C0EBBgAPHgRi60UDryQApMP6EPVAabFFO7pEz&#10;0hIdLnaejzEEEvRhN/ofGCsuONAuHFADIYADWmCiA9KBNBYe/OayPSqzLWMzSxlVQHpDRtRUF1JE&#10;Q+RlGEIABoA0SuqkY9akZSZmS0oABQBmElACKoAFs+ALvkALYAAGWwAGufALupCMYXAEB5EjIGE3&#10;ZFQ6cUNG1FA2u6Cog/hYcbNHsVQNWnITVXEQsPg1DvELaBsGsxBMfbtJPEFGgNuG0YAqv0BIs2io&#10;q/YLvXAUrHQUbaCahMATuwBJYlB6g3B4hTAIW7OZeFgUagAGjdene/ATZrOLnwCLgfQHW6I2akAD&#10;ipsGYKkGs7AHW5ALevB+vf7gB35AB0SgBNagGiM1LGYxruOlMJgxfgeFLHMwBxmgBHQQfgqLjk3W&#10;QhjggRmwcAxqGRTFoDegATT1oRm2GQ4AY6XhABDLGUSQUQ5TA0QmGTmwG8GBshzQrBgwn/Y7B7hS&#10;dDbQGwX3b/bLXQdpsRa7ky43L8nCYyjqGdGyMfSKk4xxYJhhsiBmjxNAAOPXHh/gAuV5AzY0sx9c&#10;M0g5pE0ZpFU2wkazRD7zYz1LdUa7hUTrdV8nw2WmtCjQBTeMBcvgC7+QDXsQEXuwastwDWsABpIE&#10;iH/QKGUiDdsAD2wgAzJASNnwq2nFhpD3C2kAAjLwJNJADthQEJRyExBBev7asA1iQANIUFx8JAMx&#10;AEySGJc7UV1hglZikDarlgUXgAW90As34cOhB2xMoWnBVHxOobVPkgtpkAWXOwiCsLkgQWi/WHl5&#10;Ow3UgA58tAu1cwvKgImlt3erCHlcAAZcoGo+nIy7cGo8wQd8AAY4l7JKoANzIC418HOZERjQxK8M&#10;0EDA4Ad94QfWAJFA4Ewkdn5JwATfQwTOm08U1DEgiAEahpM6EAceRwQWLAAaAJ9BWIDPVBrepgRK&#10;UJ8QzFL704MMxmE2AEA+aBnzET0/sANxsATtGwcNwAIhoIQYBIQuJhtBeLEZMAIw6b3zR8A0qQL/&#10;ygNyAHTxao8muwMjFf4eD7AEReAeC7ADQAnCFR0zJJwhPaRED7IxGn0zE3IASZq0E7KkMKykX+cg&#10;BjAgJZAFa7AMW8AdArACuqDDF8AdARAGfVYBATAAFdAHfwUCAMAdH7DDsxAA4bEFVDsBCCDUMrAH&#10;ukANCRAAB3ABkbgLUs3TW1ARCTAA3NECrJYGWE0Bs7ALaoDVCTB5ICDVCRAGO7wCCXAAAVCJv7AC&#10;N52oV5wAeZ0FhhoGa40kvwAGcZ0AMfDTfzAGTYAEgKgNZUADr7tHYhIACcCG7yANeX0BwAbYFlAB&#10;iVyrNFABFbAGu5MGDwABIIAEv4ANYCADNADV09AHRfABgYED71gWe/7xA3LAA+1CGLEBgMupBX4w&#10;GnRQB8YTAlgQYVrAB8aqodixXj+QGD2QPQLjbUtQnx8mFklgA+ulMQJQPQywAZMAyw7gACwAMfPi&#10;HtLiAAxQdPvDAUCwA6pRkTWgBR/GA7KMYWyRAzrQnRZnAwZdgEln3v+phNcBG/45ANnHkC8JLCu3&#10;HwUwAVpQCBVWYQw6gR4FADWAn/c8AEQwQkPFfwLwARYt4khpdTx7ZVKIM09GZfYRpD10RFXYRD/U&#10;K1vgAuHBHRcABnV90wgQA1wg1bERABeQBTIgHgpwkUcdhA8Q2wA+AOUpAgXA0zwtAkjwAfTRFhWg&#10;BCKAAEJ1AAaw2v6anQAQkAAVQAMWgABnjgAfcAQgMAAH0OQI0AIfkAAIwB0HAAEQ0NX0gQBPTOc3&#10;/cQ3LQAJ0AIyINXzkQBkegF5nQA00Acx0OcX0DY7fdNb0NfckQAgsAcy0NUAgABbkAU7PR8qkAta&#10;UDEFoOZH4AJnDgItUIodIAI9IH8cICw42S5AIAc1sC740gAEgBqnkU28UIQo6wEAB2McQARaQLKi&#10;YY6AwV/lQ1ICECtJoC3jXAPrQR0kCx01oAQb4AM4IAATQB3TdJ62fBwPgAN2UOE+qO7WzQOAUAiA&#10;EAe+IQR3wAQFgAV/wI0ZsDz5bMA62YEigANChRoI3n0Knhjiov7v/HEACZZhcoABA0B/GtAu1dwt&#10;nNFyhREYDDkAAT3iHb/COCvjUge0QypETifC5GEAKZ/yD6DyKT8ADnDnEzABH7ACK0DzLsClyTno&#10;R1DEa6AHe7AHa7ALtGALtGD0QG/0R78HvMALunALVDu1U/sLO3xqO8wMy8AMhgoMzMD1WA8MX79q&#10;zLDDirtqvqC2XkMLyUhrfaCMyniJudALujD1Za8HevAFX3C1oGy1a3D3XxD0k6kHabAFWED4no6o&#10;WcB4XADKRzDoOG8EMoDzMtACNQ8CF4ACaXUBIFDzH6ACqw4CEzCe43kEx/4DPtADGBk9PbAF3zGe&#10;9LdBz2EWtv6O6zUQB3OQAx4zTQxABHRgBItBBBpaHempBFqQAj6QAxMwPQSaYAQFMehiGf5nAyaL&#10;A+iHA/7ULoyBA+98YN4tHQMFMhBz4DVgB3FgBzWQYJhRFhguBElQA+0SFoBwByIQtIBwQv0+cfms&#10;hP5IYve2Gef4LDYAEB48aNAg0MMBAAkVLmS4YQkPAAUSMsBQEYMNGzty3LghYIGNHA0a2AjiAIAA&#10;hilVrmTZ0uVLmDFlJiRAAIBNmy5zrtxpM8DCmgaERjBwQOhRChMmoFDxoukLqE1dPPHhwwiWq0ay&#10;YulhxGoLH2C9GunRoofVHkS6GkFi5MjbI1qNtJAhQ65dvP51Wxip60IGDRotRLRoEVgGXcKBafwF&#10;fBgw4BWIRdgV0UPEZBlv3caF+xYJkiKdixgJrQQLliynsRxRvcV1li2ws3CJzYULGDVjbNtOM+YL&#10;mDRq0oBhw2aP8VnJc+nS5WvXrl+/fPmKvmz681yz+uzZw4cPLT98eFljBswXLz5EuMz57gvYL16+&#10;eiihM6fOHCA1OGD4EQcDhxoIUsCBBhQQ4EAHFMAggwwaYEBBBnOYQwsWtNBCBQ0aZKCBBRnMkAEG&#10;QsChBxx0iONEIDAQQAGCCMJABxwA0IKXQnBIoQYMFKQoRwUYQEkADIRgYgceiuQhQA0wqGFJHnbg&#10;kQEHPP4AZAkDNSBigwZ+/KmABbI88MuTThLggQwrYvDMDAqywSCMPMhgAZRcEqAAHDQwUAAHiHiI&#10;BwUaeIBDEXLwYIQlcODQgxsyGADOmRp19FFII13op5tckkCoS5OSQCmlPlDhgxdYYEEFFVZQgQVT&#10;Uy31hRVaXQGqVk9toVVWX1UBBFNLPRUEwQjz9ddeCbMs2MPqWoyuuvCiYTDFjKBhLc1GOyKGI4pA&#10;ojPRsO3sWs9WW82zI5BYDYksPsPC3HBZuxYJJT7zjInVZstiXnm5yEKLefGlFwsl5hUXXnLnDZcJ&#10;cvstd19uwx333HXfsqIzI2Kg9i0ZiCjCYhqCuCwEIv4szuYPEYggK1C1iPjBxgQpqoEHDDQAMIcG&#10;FzDQwAV60HBBDjj+4QcjtODAvh80gDIEJYIe6AeTl9BCiR6AAEIDHAK0yAMigJAjjjk4cKBCDVZ0&#10;gGMO+lQxTgFYIGIHIpKQg4e1LVq5SR2I1MFOADbgQgIb5vhDiQMnBfPvHwFoAM0FC1/QgzXXHKjF&#10;DDOIkyUBNLAhA7dxSCIOxwM4sEsBNvhApAwGveGBBSiV9HTUHzWdoZ4GGECAAQgoYE4EhNpAqRI8&#10;TcECUnv3nVUXYPX9A88//eCDXEEo1VXklVfe1VRNRVVXV5d31dfDEvM1MO0D66GHxZ49zFkanD3i&#10;L/63yn8rhogzC60I96t9v1r6Q0v4WmuVSFd/1Pr/DAktfIYJTCjX/z5TQCQQMGACLBcBmcAFJojB&#10;XkiA4LwIxgUBApCBCVRgAg/mwQSSi2AapCC5RBhCcaEQhBgU4ABBky4u6I8IR/BANojQgSAYgQg5&#10;6EEOgpADQTHIAz9wU+E4YIMaKChBB2IRDhzggA2kqUUscIAAGKCBOtTBDkkUwByS8AOQ4KgGTryT&#10;goBQBznMjSAh4IAGeBAHCSiAjWVcUd9EEIIwJSQDCugBkK64pBrYoQ47kIMchHCkGiAuSS37AR3o&#10;gKMWbSBwYvrS37q0IA5ZhCAZ2cGaXGSmDECAUf6QW9EnLcKBOPjBcbA70AAAQCkFhO4GQdDAKFN3&#10;S1yypABHcQAFHLCpCSTFAZwi5gQswKljFlMpKijB7SbwAWVO4Ha741QUq/mBCxzvAxbQZjeRdysW&#10;gABXuGoVOVsAAlTh6pwsEExlBlOWwpQFfL6aDPd6UBe+qK98xuJLXdZHP7iEBlsNS1e6rHWEdl2r&#10;XEUoIMGYUISHDhCiCYTDEAZ4UYxm9KIcHCAcNIrRBDbBhSAd6UYHqASHkpSkEI2oSBMIUWs9VKRF&#10;mKi1UBgaLtzxCDccgUCCYDElXOwtcxABSrXwA8rtCAcswwALFGAgAsRyTgzw0A60YKACCQAIvP6w&#10;gx/sALUfKEGOScDBfkCEgR0cskg2wBoRQrBKOWiBiT2A04EKgIEqJiQHdDDJTT7AggmIkkQ1SBFa&#10;m5QfLURNCB5QgBDuIAQvuq1JKkpI3yr71C8twAAL4CzoKrLJHQxhCTsIkIYM5JIATIAFbbSBEDTA&#10;IcklyQNJEEADnshZzjYodD0VyJty+Vs5CeAABdDcLh1ggAcY4LjRVCYEiulcpUAAAhuQ7gQywCnn&#10;OteZ0HSmNKvZqdtxN7zO/cB0t+nNbYrzAyBY73rFiU4QiCAy8F3BYOpbznKKwHuKIUxlAsMsGVTG&#10;CJepmF3iYuDzHYEGnZmYxP5JP4IWdF3uKv5YANuVhX61a4RMaEJIP/phJnj0wxC8qIgHGAcmjCHF&#10;TACEilMsBhS3OA4QvAMX4jAGOMQ4xWOIA4xXzAQyoHiAJIagi0l8URSTOKYKFCoXlpYWIO5UCfqb&#10;MhHooBbGDggCHMABf5YwRg48KHQQwOtTD5cBH2FACVrIAQbqtIQM3CAJOhBzErQQBy3UoJB7jsMh&#10;d+AyDDAAAArgRQaiqCAOeC1nWptZBnICgSO8rpIqUxIPcAAEG/RoB5gTAA8AkSJArqwOGJAdQ370&#10;JQUAwAE9dBPlNMkRjgihkxV50Gld4gAVHHFtZZLc5DDQAJkZKHQ2uIENRlCQGzQO2MA9nf7mAkDc&#10;ORFAAJo7wLQLMAAHPOABDkgABAzgXAdUV9zRvd11AxvYYZ4bu6GEALvbbV2lUDewGzgm8ZJJb+/a&#10;OwPQPN6+O+DvDnSAvR24AHuPx16Dw/dW7hVnfWcV38Fcpp3tvMxgfHiZZ4kgCITJwbKWxUPHOEsE&#10;58uMVhKsrWrhr6DheqEAzwWwhAZQhFkgYAAfSHOTDtDFEaTgA8VwUQj+fIAt3vGNecyFn+vmooCA&#10;AwQBAcEbR/CBY2gxF1RcddsAIsVPbzHVda71MfBYNyhWsY3JsOMHQtA2OIfgHrRQBP399AhMIIIW&#10;5hDDJCjBNkFo0H94gQMtJMEBOKhDWf5dnbMFVNHMIUhSgxDngbMmyQZsTOqOKmKyOCyhBy8IURJw&#10;RLmZ2eEHPthPLCuyAR9ogQ5AYPSDYEcDIkjaij9IAg88vySL5D0JbGSAFnpw1zgciQd1SNHsFPK4&#10;Smb2qQ3KpOR2sANYI9EGSXoqZl3ygRAUsnGU63Xjb7ADNwkkCUsQwr99K2lmqyQAz372ARIwAKE8&#10;ANsJyLa3w/1tb0tXuQ+g/7a1nW0DOLdwE7dhgq7qwi7scq7rajfpcrfAakBpsgBDozcLuJ3psi4L&#10;gIDz8pwM4CYICLgM6IAPnICAK8EK+ICA+4AKAIGASziBE6cXFCcReK/4wpWKm8EbzP5BHcyBijMM&#10;/eKvihOnZWGWx1CMx3CWIGAMBVOwIsgYA6OB0IDCJnSL9xEomrrCKwwXLAQNmgINLsRClhKhIRuy&#10;nhvDoFO7B0q7kcKgjUIhJjiCJhiBEYgpm3Iom7pDa8nDLQRDdrGNHOiYKUMpJQAiJXCrHBiBPwSi&#10;G8ABXkCqEFCAAlAA0mMtHXCcMOmRVcsRB0gTHMgBDRgjHNiBLouSVsskDggzOuCAiCgABtiPijAr&#10;TlIADiACDqAcB/CR6gu06ssAFmCCEWgQPGkAHBjGGtCBihACOVgCLmC9U8SAJcCjEJgDwiI+OmCB&#10;xzk+SrKsyloRM8uAGuAkjkAcjP6YvopwENdbiRDwADuIgw0JNKqSnHBsrR1oAOpTgEWUmTjxid96&#10;tleSiAL4RwIYgF2KvwdAAADUNs6SLoX8tm2DAPqTruTytoYcwHCbANtSSAioyOsKJXcLpXNTyAWU&#10;wBA0NAapgHerAI6EgAqgrg4gwY2MIgmMIpRkwH/7wArogJvMSZwMuAq4SZ78yfcKgREQpxAAgRH4&#10;gKF0LzmUQxkcARFwyqN8yhkcSqN0yhmUQRrMShksuKYcwqGcyiGEuB8cAY8bQsDQmAULHwWTgdAI&#10;AiiUAbcMgisMArksArmUwia8QnbZSw4KoZJqoTYksf/RS/xhgqBKOT3swqDCQv75AUPHfMyLKQIu&#10;AAEiGCIjeEQBaLXQ6cSO6ZggsAFU+Ko9mj0tqIgaEMUNOIkqMsc7qYgQ2IG4wQgd0AFPJIgb0AGO&#10;cEUtuBodAIIBORkbIEYhQKIdeBocCAI6kKtKGoAeuZPaIgIcoAMREMg8sqIuc8YAyYEyciMcUIAU&#10;wAE26rIwSzVs3EbAQbXqe8fn+77EGcdFsq26SolSigMc+JIrkj4bEAEhcpKugRINsBnmW4DZWZ1G&#10;WR2UaL+BHIADMIqj4CXSQQCJ1DYI0DbSodAJpdA/ychwe4CM5NAHVMgGyEiMNLd3czfqareaXMkQ&#10;zC4RZECTFDecnC6UDCwRrP7RlaxJnGQQFO1JnYxRHuXRnQRSo2SvpOwAFFRKo+yAERBKphzKpXzS&#10;ERC4FkQ4ELgArqzS9+LKC6BKgRvKLX0vOQSMLTVLshzTyyBLqhzKZQlTowSMpWzTIaUBNG3SMJ3D&#10;iYqoieIov3SoDBqpl4LMK3yoLwRULGRLmoKBx0RURKWparGYEbCqxMqAdCSCDKBNussBuNshEbGG&#10;NjOz/3hFy9ECPuAAI2jHs7qiJMiBH5hNHMiI4Jy+M0GcYqOcGsgiP4gDG+gBLxpGLuszHeCB4bwB&#10;LSACqAITAGgqKsITLSg88nwlmrAiEJGIt3JOBfjVDNmPWjxFLbCTndBGbP6so0oysz6BR4IQiG90&#10;R+dciR7BABLgAGN01ybxgBDwiAzYCBG4AZtxgF9jgB+KmS9Zv2lztoB1HYAl2C9xHYRNWIRdANdB&#10;gAFAgAWAWG1DAAytWIu1WIzMWOkK0QeQpvLi0BDVWIz80Oxy0QYU2Qp4gBfl0AkVWYhk2Yw1yZ78&#10;t56ULp/USZmdUJ80UjlESic1yqk00iEdUhy8QRlEwQ7gJmzCJp68gJ7Eppu8AJysAKel2p20UoIL&#10;UiCd2R/1Saf92pysUqudWay10h/dSZwcgQoYgS8FgS50KJRKIA27UzuUqA37U7fsQr39U5j6jESt&#10;S8ClqboE1JQigiD4g/45cJNZWoIluFcbAAQiwk0cUNygCQGK4D6n+aIlKARrAIQpm4McEQAOIK0N&#10;WAAIoCoGSce3apANUIIlCALatIFVnYNOXAIN2AAdSM7pywEd+MYdCIIb0M6UIIANoAM/4IIk2D0m&#10;mAMdyMfjW5EHucUBoYhmxIAkEII4eNdTorwPyKvyXIjk+5JbzIFOahPGsZPZuROGNTVohRI6KAQh&#10;cAAdEIJis4EG2AB5VSQNuIEFWYAM+MWn4qwBCIABJuADWL+HdZ1rS1jYYWCGTViGdVjcetiIvVgL&#10;vmAMxtAFOJ4WwFgJdVkICNmOxEg/qdiUTVkOZVkJ/WCMTGEWzoCaff7RreVRlZXQm6TK9Qq4olzS&#10;of3ZjQnCIIyvrh1iIi5iHk0AI+5aJB7iJU5iI15ip81aJWVbJy2CDlOhlIKpmPJbgmGpi4KpwaWp&#10;h7rCDtNLQg1cuQzcuRRcLATebQAEVfWhGyC/IGACIQCE6aJLg0gCLlCa6SMIIGDcHzCTToLNYmuZ&#10;JAjdk3gqehwINxGJEOgBg8gQkCCCziEIV1xXobGIIJhXU5O2lJmTDDCCOLDkzgkBFkjNkwgBHQiB&#10;iqCatHm+5ztNPbMDIFACH/kSDgADHwiTayQbShKTp6IIYC22geA+F4nE6hMJ2xIAaWOBoNGkDDkJ&#10;D3g+4H2806wDHv5ogN46trHxiAcm2AMeYOIirgFmJYWF4Adm2IiNYIR12EXJYHmG2AWg0Hqu54IU&#10;AOTpAdLBrYrFZ3u+UBfG0BK+YIpFgBdtWZsF4ZRVyBet0RpVyZlUSQrdWaNEUhDYYaMsyqJ8yq/U&#10;wYqTYYmWaCIm6QpAYoTuSSRe4gRYaSJu4pQmYgRo6ZOuaZhWWSLOWqkd2r7Nub4EsRF6WyYI40C1&#10;4kGVKTK2YkLFQhhoAkClSy4ABBt4XRsw3M9MAj8AhDnoACUIAnkFooKAmjppkTZDtTRBlDnDXjlg&#10;AImQNrNmkHLUAMbrrQyYXA3IOy143STYgeoNNBWZAFGOIkELHP4B+AE/cBo5EIhX6gFXxgEhCIId&#10;CIHpm9eZkZxvDLUlWQJiBRMj4ANLpAnw/VZh1uReO+aWmWob4JFu9ADKAhKpsQjvFQDKsQFjhJpD&#10;UpvpwwhPhBN8TNj1g+d0Dm7YWed0jlgKNm6GLUh8BugMrmeJhdgEjucHhZMPIAyElb+AvlDTBegL&#10;FWjvVuieROgEoNicxWmIlOETVlmHNsnjceITRuEVPDglHdqsbFIcFEsdlIEJRWgIQAD/pumWDvCT&#10;Hu8AL3ADP3AET3AFT/CUpmkeLVsqFic7HSCcUymf9mI+JZhFfcwu1tvHjAHHhAG8hEy6VOomCILH&#10;voEpYbw5GP4BrLGBIdBq1x2IHNi9s86BbCU+IECJAtg3AeBdx1EAtakB2Smj5bMIv4YaDEAcT5zq&#10;JcBxBuiBOMDfD6k+BciBDqCinPmiBlAIaWMQG1ACSWWCBYiAHdGAtLKBvcZVfPwSegSkV3yaPoGS&#10;spkDVTY1X95G8zwUV+0AJFcSOaiBWluRB6AuMVGS164IcC2QwYGttELzjFgsIdKAHBDgdw4A4A5u&#10;TQ/nRWFn1+H06NZ0UYfnTN/0B54AENiARfn0e7bQAVToEAZRBjxZh0bomObQnB1pnd3195auqVVJ&#10;DfRREYxhhMZ1+mZBMD3Ko6RS/AZp/dI2TB/vaF/wAg8ABf63dgPHdmpPAGy3dm1f8Pc+250Wwrf1&#10;S9BwoZ/24nP3MNAYXKde6ivES3fPGKUuAhhQ4+V1ahbDqCQogiRQczoIAiTwouFDIx6AEckBBCHK&#10;iP8kvCvoss6h7bMOgSryATlgoooAgB4IGlNaEKFpo/MlCDQzAr5honCdgxyghR8wkA3Y+A+orRto&#10;AGlrAvolthvojzoYzgbRgDgABEM6EZZhkB5BcxzRxR4BETHrmFTrG2AmG8JekQUhNozIgAeYGxVh&#10;gOkb9OeFesYBkNT+taySRZ+5iNRWgAXQAB1g5gYYASKQmVKHZwJG2LhP5wZG2LoX9VDHe7yXYFJf&#10;dVAfAP75E2AMXcjqakgRTeGQdVkaXmKc7klt+9HGj+Ga7kkLiOHKL+KUJm8a7NKqrMGsxLgb/C+P&#10;OycEOGBMR+D1S33VXz9uX33Xf33Yj/3V5/aW1nZsvwAB78mqbVsJF+OUMqktTql073C7dMw0zpg0&#10;pku6hEsozNu4tMuMQf7nl8Ig0DusccsbKH7os4YWt8tNk7VCioM6uNU5aACk+aEFoYhYquu0YW0H&#10;MTQBID0H4LIQmNeTOaIxIq1P/MRBXqSW2SSACNEDggABChQUbKCwjpYfdkIIIABAAAAGQwAJGRBE&#10;DiBAITIQYVIjAxAeQUbsuMNjB4+WHOUsScJDyI4dNf4w4PyBgcFBAQ4y6IAAYCJFikOPDi2qQKEG&#10;Gzds7LChIUgcDRkaED14cAHCowps2KihAWcNqRkwZMhw8Eg2OgwaaBi54MGCAQt4KiCoYABfvggC&#10;IOg7IEBfAXwNGxacuLDgxo4dP3g8IDLfB4Ep1/W7YLPdzHznGoAA4YHo0qZNOxgNIYNp1g8qQKgg&#10;uwKC2a9nV7gt+3UC2Lhjx5YtGneFDrgTIKgNYjlzEB+aMxchYvl0Gi1oSBfRIruICgG+gw8vfjz5&#10;8ubPn08QIAH79uxlv69wAcQFC8xpFCmChAmT/Uj298efgEw00V8R/B0IIBP5BZFffjSMMAINNIAg&#10;If52EwZBQ4Y03GChhCOcxCGEE44gAoQddJCDBnwQMQKKGfSQgQ1E+IFDEEYkkUQcddTBQxw8JFFH&#10;HDvcQIQOSWigAQNnOSBAD0LEkYMACzSgwAZVhqAABhxkgBcLZ5H1gw5jJakBDjacWUMNZ27ZJFEM&#10;YOBBEESMVQAHQGzQJEUE7FCIHEKMIMQQSSAwEQASFYCFUzcAUoeMUe3wI1w5yCTEEnMswUENWuCA&#10;V0FLQVQUUkYR9ekCGYRww1NgJZlEEGlhNRFXm1VZ0FAb5IgDDgdxsMNYDWDQAJwM0GHNEgA0gEMO&#10;dC2QZJUFENXXd4NROy1hjV1L2GJ8XetYXZ41dv6ZXQg8EFlkyS2AQF10qUtuZeWaO0Bg69JFmr2n&#10;jVYuvqexdppwxJFG7mzB1QbfBLJNkEBpu1WAnHyxWQBfwbKBsMJ0IFw8nXQVYoyxdtK1EPKF24Ws&#10;HgDgnTxUACev/B3LK6vccsosx+yyzeO9jN567vHcW28XoDhfdEhkwUTR/xnNHxf8EZ30fkc7baCD&#10;+TFBQ3FXV7BcBR/MBoJsQMtGxIYjXPD1CM8555wSWoTwQQYfiECEB0wAE4QSQaCpxBJxaMHFEnLU&#10;0CcHWgAhRBIiBNGAFgJ4IAQRC9BxxxK8cgAACzx9qgCcBfl0EJxqYhBXDUDgoAEQOmFQhx8YDP6l&#10;gBJz+ICDDkHwUIQHaGVglbIM+BSHn0ksoUESC0Q0gKEOOKBADTfIwcMNVAESRw0Ice5ACFcqAIAE&#10;O+ykFUIKpDVRT0QZWqoCVGYwggce1OBBBh7csH5aCxBFPOecc4WT5gVxEISSChTAABiISurooIGl&#10;tEAhGbgBD3AwmAAUoCADSAxhKkitC2KrWt0K12MuY654WWYuk5lMukJomXK1C4WUKddnJqMueKnm&#10;AQorDbz0RRrR6GtfNKzha26jQnLJUGHsgYAQYYMcGZLGYRWIGHHeA52KPbFjGMOOdiakneu0QAZZ&#10;hIDLkCIzmnkRZkgZ41FaBjObqYxmZ/yOev7C0zP3fK03uIFOC46QtCwsrWh6zELR7siFo3HhP33b&#10;j4Nm0AQYFCEIwSnNB5iIQ9rIETYQipDV4AOxCWDSB1/AggM2AIEO9I0LP5gDKekghzn0AAh1IAsP&#10;eCQWIcByQUHoARYEcIQhQEQLhVDLFeqQAgAMQAM6+IBAztIAAhSEK5rDCQZGB4QacIADzEzS6DAQ&#10;AjStEgM6gCUPcnC73KGKA0nKAAeskQch4GAHRFjCDjJgEA/oQAdREUIQPFATmjTldgyQyBiN4oBo&#10;au4tCgzBBEqVFOQZxShaaQAEHNAUq3TgfR6IqAT4KSr8KQQnmBNAsrqkgAgwLg5JyEAHEv55A6ug&#10;r3EbWBlFDiCtagWmW9sCDAYBs8GXUqYvIkzXCNl1whGmq4QkFCq71jWZnCaHh/eyF1OV6tSn1jCp&#10;UEWhEN0DgaQiADnJqQ0Tl9iwrL6mYtppzsZa4DEQtGAFFhvZdXogAi3SQAYLOCMZywjGuo6xiyhD&#10;oxpndrPxvPE97cFN0J5jHRo0bT9cgIMWFIuEQG5Bj0mDQx77458iNKEJhjzQDC4QmwuAFrQNI2IC&#10;LoAA0ZZLBiaSUGjLFtoJWAB5DNiAEToACGtsww9J8MAcggAEQBSCRnVgAhfmwIMl9ekOhQDEEI5Q&#10;BCVsYANziEMLFpAEIShgAlq4AkUCcP6kEYQABwjlnFa2FDqNOqCZOKjBElAXOl3pgJkYSAIgAIeB&#10;BzQgeVqpQfP84Ace2EAOWmgAfXOgAzHdQAhykAORbOCBJEHlSee7ShF0kJb7aYUBAs1ADnJAP1IN&#10;xU1kpEj2VDAHJKWFmQ0oAAGwMAwsRBCZBtkKODUMQM2p5Xxc2YEHBPAaDeQgfriLS/YOMBFtzfQA&#10;2VoytgIjmGxxUF5SlvK55GUucgERy1g+obu23C4nbzWrQKxhboYzZnhJFatj1jIKwyzmrVpGqkN0&#10;T5i1ulXZRCxh8LGMfaAIghCYNa0isNgK0IrWK4asBzLQYguMIIMeGCEBfo3ZzPJaaf5LexGM4Unj&#10;plNWnp41LNSh7o0FhMacOmZBCzPIwgxaPQOjBTKQfGSCq1+9x8bOoAi1xiwNLlBr+cxGjr6eARxm&#10;QBoZUDEInU1ArS8wAbo04Cpz64gfOhIEa0BFDoXwXROysJ9XhQ5TPpoREZQwgQ0sQQlmKoINFOCA&#10;m2DgAw4AwkgPqABdVUlzWlKCNMeCAf6pUgk/YMB6l4ABLYlOdHOgQ5ZsBQAM2EDBgKuBj+SQBPDt&#10;jXUSacBM7iAEsCh42zfwgRwgbAM/WGMOOLifAGyMkLcwwH0jHiM/D2UrBxAhB1fBSVqyB4AIyMIX&#10;RTGIQkbzPn/jhSfRBvRZCBIAuv7EyX1nOQvvHmiYDVYQPE/OILe49RfJhCswXsZquuAsLyy78Fwh&#10;/HKYj6pU2LwGh2h285TbvtWzi93NcM4yuXgmGr2HOTgWCI7PaqNWjB2eBR+7onTUOugqZrHRIQuZ&#10;ESwgRjFiGvOYTqNdPT0UTQRAE6LXRBnNGPrRs9E9mmDP6EU9ek2gDQQ0OMJ/4LCJ0bv6sYHUBK1f&#10;3+rJ1rrYrUZCrYvvWQhYoPiuLsJ1ROBq4bsak2DgBS+s4YclMCEONkjCHzLgBw38gSV+iMPzDAk8&#10;BjeAA0eKg+R8YITRLeEGylJC7ugABFShIAUCEEEPNvADg/MEA0RTQwgABjiAhv41QLn1AAYsAAbk&#10;QA0wQFXgABH8gA2ETpKEADR9SkTwV/NIBY/YARDEBQdwRVLABViIxXoBwh2UTgbgQLrxABCgnBwA&#10;gRJQz4xhAR0QAUdBnBzEQaxIhKj0k0FwjrAcnAI8gAZ8BPEMBQEU1FFMyVLEyTh1DwOcilUUXe6s&#10;T5UAS1p0gAfkAI+4kwAo2QQNxtUFgEtVi19Ii5PZFAa9FOD1hdjVnZTRYXL4BZtpmRyeXQIgEQ71&#10;RmwwFVbVHR5ekJNNGd4BHuC1hwE8gAGoh50RxlZBACYtkRy9BgJMwHKwQKExR6ER2qBZzOSRIinS&#10;gKJV3l1pGuddWhfhFV21zP7rySIsyqLoqV4takIF4KLooZV+4OImtNru7eLv7QexFZ+uFR/01QcF&#10;KF+tSQcNGGMzyoC8FQC6wVLwkJICWEUdcA8QJFIcCMGAMIEG/AAP8Fej/AAQAIEdnFj8KIENEE4N&#10;9MAcEAABLIAWMAEL4AAPxAQLcMASFIIfFEST9MQERMSU+ATwaF9U+BsHAE8S/AAHcNT1DFDz8AAR&#10;8AgQYAAQxEGmkBjEBQ5UUNzfAMJxGcTbhAAP+EEhrGMceAoROskcaElehIAWGAGIjRj6KARCAAsE&#10;EI/nNIDD9RNRNEAH3EAcdEmwaNiS3A6tvI+qqIUGeAAOpJgLaoESBEBibP4Ltdwd13Vdt9zUHJ5d&#10;1z1Q1q3hA33dIaaZnPWdH7qZDOULEeWGwuwGEsUUTM0hTcGhIrbdWG4VciDHAWTVekxiBSUH8h2M&#10;BRxMbLCHBRQaC0BRJ4aMxXTiCkyeZVoHKfZA5LlAKvKVK9IVXrEi54UmAOyi6HnaabYHLuriab7V&#10;EZymJrwaF9Ti7YmerdHaruVHNP7MsHXWBUAfBUBA8UmI8fmmBVCAYr7ADwDCHBABINABBihLD+yN&#10;9ORAR4jUDfRADyTBP8aTDcQB4NhBHahJ4AQBj42gyjmBBODAHDCBOv5IWtTBNkRnAZqKjE0JBFRU&#10;B8yBDoRApuzETsSchv79WwZsgJYo2B0kyQichTpCYFEI03qBBUsICelwAJxwJxAsgR/UgQb4RAiE&#10;gA8cqEHkyWzZWPkMoa0UIEmxaFBK4RFSTwR1Xqmcij3lmELYWEFMQKp0yES9T8wFwccFC13kBUtZ&#10;3bUkRweMxtY9xhuuoQXppV/ojM685ZaxR5tJFW8IYm4Ih8JQVVn+xXiEKZNNIpjZnSEmwADwzF/8&#10;RSAEQCDAaSAgH2xYwOBBAAXEaSCAIgtAJgjoqQjE6Vi1QJ5mkQu4AKMtWp563lC4KQDk6RddWqZR&#10;2hq93sm8XiyOHsugHuu9ns+83tbMx+jN3ushwRb43qu9HjDOgOipKv7RtFqx/Yd+/Jp8MNsMyEat&#10;WQYEAKeracirLlsCgICr3ekFvAAThIADzIEf6ICyAEkc7MiWmGNYaAAH5MB65cCcbIQc2ME/2IGa&#10;4AAgEImRxNMcWEMlSEAPiEkO/M1NbGt0MsB2SsQC6ElS1ONEHGABhICnAEAB/EBDsMC/OYA/YoAW&#10;5ED2FIQA4oAdEEFWFAX7aFTncMDaFIKfPJNGGkBSEEV6pYBatNz5KMAHBCVOqmi05U6SRJRBwAla&#10;UA/4HNMQHkSczIgAZCWspIVVPGX8eMBHxBwsvUoG2I/MymxWlsoAfMAHPEAQdIBdHMZhZOV3AG3T&#10;Qm3QlmV4BO1emf6e0zZt1WblUSXVXOZGD40acIgGBcAGYy7MaLhLeExtmCbHd7CptShi3OLh3GoV&#10;eOTp3VpAI9XpBNwtnKqVWvWt3wYunDKaEQzudxzAAQyum8pM44qmpWXqUVSqacYmp4qe67Ue0HyA&#10;6Fmm73GBFmSB78HB6Klqq40eZUGfcyGBcylBM8LAIcFArR2BDBzBDMiAqxVnqzkaDMiAEbiaERxB&#10;bZ0bBvBCHODAD8QBHfhIHADCWPDAgt3Bgv3IEhDBDcQT8FgDL6yJjjSPEOjADQABHfACByiABOBE&#10;eC3BMy3BNhSCDaQfAXQJAPgAC4BYEN6PA/SAmliUAGyAFvSA+/4YnK0g074WgAJUa+7oiQDciYeS&#10;D0/gxA7MwTZswx1wARjsSVKoqAB8IYgCgAE0ABMoQQ9AC/1gbOZMWFr4LBHm6EFswAdcsFegzw3w&#10;WFFEm5WUyUStj9Qh6HmuTwcgQHcBbRBLkGh0gBB4gE9mRtAGsV5F7ckUhNPmDNa+zNOWh9S+iwxh&#10;lVtiVZn9yyJd4uDBR5pmndsigGCyaZr+hXos4pleixmXodi96eIWbZ0ubloNat/e8eDKgAvkceCW&#10;MQIsLuNWmua9ouSi5hllamzaYgKMnmDJBi6eGu7Z2ufiHm3epq+OnrfBgfAVwRE4l6w+X61NCK+i&#10;1QpACK9CY/6r3ccKuJpzoIo1RKcPmA7ytsQc1EH6akAd4MGC/YkQxCAQrE/EkesPsMBM2ERNyHAO&#10;HNxO1IBxcYAFYgALFEL0LoEAAkBH2KOo4KdBGEoAQIAdaEA9CkALfEoL70AS7OhHXGzNiY+ZcI6m&#10;sI6WSIAC2AEvqA4dnMlKukVEHAoZEQAEiMANiADjeEAnHQ4B+NyoTNCn4Fe+4YW+eQ71GAp5YcAX&#10;eoDPzVhCQlO0NUWHjECwCAHO3oA7lUrWXpSPBQHS+izTHlleYZ4Z1cyiGgXKVK3WUu20nBkWyxCX&#10;ZtVo+MYi3WnZCsdVtW14vC17iJl6qOFg5J0eGqbWTYu8rP5HcjwqIMepCtBxnCKfCsTpZN4tH/dx&#10;yBxqnGpRnoLAAORp4sZxnH4HW3PaaBbyykQuzCRybBJmIxPHaaoADeDeJhNX6GoCMAK2JsCBGPwR&#10;E4zeY+Vmrq2u6jbBKCsfMs4ADGQIsolyKrca795us30ALOdEDaQjEOxATIRF4FgKO/kyDfoBO7qP&#10;HVhDh5ajL6+EU4DFmKgrP0oTB+gEDiQBR0xPQWwbAUALRaQXeYkYBuMrKdXSRPQAE2QAsgJCjwkA&#10;BNSjREunjGmKAhAAR3rvKs3kUIiANcQBC/QAEQAPBwgEROxMRE2AbS3BAwBAV6hAXZEKhmmJgCbd&#10;DU50y/5xdJfYd0RggRK0D/z0KPwQQUg/GEHU99NyjtAKQA6MQGQghlBmZXfFTHfB4ltfbc7IrBNj&#10;LYZP4pX6YQ/1HQwNR2xMQHD4hnAuUttOLU39cXu0rXoMgEv9ZVYhh860BxHFqQFsVZ7mbSDr6Qrk&#10;qWVaZp4aAVjDqQ+4AJKzwHrkaQIobpz+hZKxdeMS8uNSLukhRV2LHnmspi2Gmop3QC2qlSTjER5V&#10;Mu799WAHEq0VmyfTHma1GtnIHmYnn6vNxweMQK09tjGO1q0Wm2zQQQsUAAPUgbHoI4/4wRzUhB00&#10;CgsUwBL4cuDUAENUyTqWRVn8SVRIaw3ogA0sQaY4MP5OjMl67QDvAIAQFMIxTcn5ssBCdYUTN0AP&#10;KAEgAAMX4EDINiADKAEX0B8AGIEfdICobAAOhICMaUlEBJjx0o8DDPBEAILAiUmOLEEOVEkGNMEY&#10;rGAFTEAT3EHOhgBaWI/IQiEGe86weM8NYtgVRlStzFjPZYA1yIEN4I2SPkCcBAHOXoVQlg/LsRgA&#10;iAAEBPxEu4yFr1FS0JWFtzQaWe3BKzHWQtBkkFa59EZSw6UczenBLCbZwgYFKExRj8cBaBXJ+3hy&#10;uPHJXykRqSlguJRgsgcFZBXIi0YCxGmcJYAFxOkHCHkgvEAe23FaEXnf7rEPyEBXG2py2Dycskec&#10;Sv653cIpE0eqpHb5IRsy6G15zny55TZMJF2ufNTp6K3A6xUbF1iy6G2BFkjyX7M59DU27blaqVmA&#10;CkAffTzfB9RHKxcBZleiJboaAqzAsR6AD3iBPv7APsLEqPMC+16oFtSBDvCXNEnAUm5JWQgP4KDg&#10;TjyKDejABGCAttoEM+GARhYgRhSgDvTITWTO/UzEAjkYlUCA23AABDQAV+DPArTAFzwA/35AAWwG&#10;y/EzDvhBBvQzxg5FAaRA/9EBdDkAFHYA+wUBbNRXuXTApcxJUM5cPwWUy3EO+ZAXR1tFsKzs+2jO&#10;DxQCPe2AkhLP+6zG++SAFmiBRKqogyNGAQyA+/4YD9WzFGlOGlxfntACBIAAAwUIHGhwYMIAAxYk&#10;SICgwoMEFRJAsDhxIkUIFixWoFChI0gIIB8mUBjA5AGUB0omOMDSJQKHMyEYoOkQQsWKFipMEJnA&#10;goVAQxNIBDo0kAqkS5euWNECaYsWT11AZYq0KlYZMj5YmIDUIVgECA4gQKryYEIAa9m2dQtAU1xN&#10;bOUGWCtXU0K8DuU6jFhBboULHwDLzbJG7qYZi+Mq3sKl8WLJcmcggTODzIwjm5EcUSIZ9OISFi7M&#10;uBx6MQgYQSRPmODAZ2sVsFGkELAhhY85d3jgwOFnGx0OGHoA0VCjEC8MEhQwwMBAAQYbQjAs2f6x&#10;w4aOHRo42KhhY0QOCHTsAKlRYwkQATXkPJezBAMHHXLiyJEzQEB+BfnzLwhBBAcOQtgAAvwawOCD&#10;DApaUIEDFeyAix8IWIu/BdcygoW3CCBggz/uECIDH7YQoIAJ2QpAhCaG6KADIUZoIAk5ConDBg32&#10;Yyu/AR4YwC0BFGhOAwUrHFK/BjjIoIEff6yQgwYaEAAHIYK4oYMFBmgOAw860FKBEPwAQwEAKhRT&#10;gAXMHKADJoTooAC37BIITjjflPOtt+wSQK0A8CSIzz33HECmnAS9CIKPcBoJAp9C2miiREVCYIAB&#10;VCrrJZYMsMkACmyagIKKOtXpogkE1akiR/5FTTSnoJCSSCKhhvpgqaAsWIEFWp2yKhCnqpKqBRdc&#10;uMoFGbAyogULZEIKgQeQsukBm5Y9Kc4623oTr2rzustavMbqqwKKus02rj1MEQPcuLLgQgvKQNsk&#10;Li24yEIyJIo4Ql4tUJMMhBJSSOHeGUYAQQYjWnPNNcm8wuC1DZywgwMWlgBEiCSS2KYOFhzIIA4d&#10;fvAjDgx8DCGJJZIAYgcPbsghjhp6A0ILHIDQAQcbbMDghxzOq44HDBTQAIj46sBhgw0U0CEOHmr4&#10;kYMNMggzv6CfFBPH/DBQMOoFjPAghBAcKAhq/Sp0gC0CCijAxwUeaAKQQkAMO2oADNjAhv4dkshy&#10;CSbk0GGJOXqcIIO+rYxagAZ0yEEAE3tcq4C3BcBPPyUVQNJJADTQYekQaswAgw5s8KABsgu4MT8K&#10;fVTAzAYy6CDIBfCUlnU77Xrz9TnjfH2ttGoXCE8HcHKtIwos+n2CnXoK6neeOkL0AZkeghTQAT6d&#10;CfoENI1eJ00tKuCAhqyXPvgJDCgUqUgNgA2pD5QayrUNVGBhKBZYwJVXF1j4NRBfXXiC/kB8WMrX&#10;Fs4nKgFggR5YTiI7N8EOAI1oRLluF4ByLQQBckleRiBQLjCY5gzgysIWtJAFuXBBMnBglyayoIUt&#10;MGEGStjMCrUgA9SAIAUWSMEGSJCCD/6A5gITsIAIpHLDnkxAAgSbgWskIAEHOEABq7BGCFLwAx/8&#10;oAdJ8MMPNoABwS2hDnMTgAZCxgEc7OA8HvAADpLAgx08Rws6kA8OaoC1HzAABxqwA3wwEJ8a1FED&#10;0MnPDtrDgB9sLXRtmhaFCCkmCPBHTATwkRGIYIQQcC2RXIOk4TIQsSQcoQUhEAEggFEEQa4FTQ9o&#10;ywM0sDnp8EBtSxDCWw4wgRGMIAMPsFKFHpCDHhTyLflxgAQ2MLoH1DFJGQiBk8wkACQpAAd1y4Hp&#10;MLekIZGJPwpwQAM60DcWValwbYEk7WbXwNvR6Zty4hPt9KQQQKGqeKhyDUWAshEdBv5Fh/G0AAUU&#10;tbyxLASfA3lJAPZ5AEmxpCyScgjvXDIBUUpyWonbkQCWMoBLIWUCKijBUlzzv0C0oAdI8YEPdqUV&#10;X/Fvf0jZihGQsoLgCXAsA0CWOKPFOgUqMFsHOZGY8CKQ5m0LJxVAAKKshQ1siGEGYngDY+TShQ1u&#10;gYNbICFSkZoFD26whOhaIRY8k4UeTOACMlQBbkqAmxqmYAIp+GoJJvABEPigBYQpFBC9V8RdBvGI&#10;KbAGDhq0ARb4hgdL0EAdo6ODJOiglEoIQQGcUwPAaoA7RJMDDjBQAxzoALKAdWx8bGCH+AynjnXM&#10;gAZ4kAQF2KFjWnjkmA4HTTIBwP4BPPJafrTEEEGG7pmi6wEdiJCBoEmARA74AB8+wJYB+O1NBODA&#10;cWpQSSHMiAM7kNYNYNmBBuDHtJBEKNTEJIFhlIMLCzCA6WqrnwWQ7gF9WxoAMjAHUzbAActUANnG&#10;VCHSUTMDpRNBCKA7UzsNsk56sm85cQcnPP23nP/V0fcItlZC0dMjHCFeTz4yEp+AxCfMw49CEFJA&#10;C9tkJjzi0WntRCABwOoqSNnqV0KMFBaQdChG6MFGP1piGXC0xENxwQogQEBJBSB8eWqptF4aDrxY&#10;whEmkWnsxDmQSD1kgg/oFkh40mQLzIIL1IADHM5whtDAQAZHRSoXxMAFLz/mXP4d1EIHsZCFqW4G&#10;Cz34iAVK0GYStDkFEiABCSbQVRIUkQQbWEEPjPCBCWbKAZcqwFuPqAA6vFEAGACsLZegg5sxQANz&#10;MIJ5dpAB6NhgbnjMAAd+ULTzzDFictMBHDnAASC0hwUcYIBzIM0dGmmgEOWxEYWY1jptKkCRYupS&#10;1vqWOtARibqwnVZ/5hCE/IjACBnYMIWOwFjv8ADWO/BBHKSVgw48AJYLMJF0c0mhBUzgBeXABx0G&#10;UADVaUB1oyuTAsKbAQeYOwRi7IADNkCEGwCAvUQqWwOcs9DffqC+3dwvAmdHTgvfqZwBToifAiAR&#10;j0BYnT4RVUUk7k7icURUsv7KScJtbRBw6vMBmjIgddtSgAY8gAxmiPFWUbABEi9lEO1jwQ80+kRf&#10;hTTEPnixsEL8Yhe8/CRIQeDI3ZTARmBiEz5uzCY20Yj8WhhQkBoLBJRMEY5sJKsW+AAYjsAGMZxB&#10;DKeZAQwWA4MYMDWpW9ggukpYQrWrXQtIwIIKjzD3HjxAAiWgQAnkfOc5F1HOgZfzBs7agxUMIAGX&#10;EvQRxza2rXmhQURI2xx6QIS83QEQcaiDH0SQ6CTMDANCkIPRMgsdDIQMtJzlAQ9sAIQ5aAyx6dGA&#10;BJ4zNd/UMQkaUIIcamDZxm3tcBtqWyLJ9DkMaABrOpiSB0j0I2iGrpAKUP6CH+pbpiMQwXTimaSY&#10;nhT60WMAEHdUbp2qGd4dGa5r3GYLMidAABX4oLfaHJ0zF9C3JwngAR0IgQac9DhCwpY/FuBAPEAD&#10;BiBPdAy/Oq7oTgvAVofC9EvhdCQBCIZTTmUjfEdUFEXrdMjiJO5UKABSdkwBTyQADCB4VKK03IIM&#10;VjDlQkx9LGCryCqIluIF3AcLsMB9AsEItGCjWKAHWADnsIKjXGAI8+eijAALfKDPHCAQIAlOAkEE&#10;bS0AFEgUlK4xLGETHGHoPs7IIChZBoXJeKIDtA4EWsAIZCDsxA40YAACviDtHsOEkErMwmzMtuAI&#10;jKDuNkMLWuAA9E7wAP4PEAHvzoIIBIzACFZAAAyAcQyg8RpxvSLAAeagEAohB0JACfxKCbSgDurg&#10;H+YgP7TgB+aAj6zjO1ZvCX4AB/YPPeqAB4SAj2wgSmqkBojADhirOWZumKJDDqSNsX5ADhggAgCg&#10;1HiBA4rOAUrtPPZK3xqgB5ZACX6AAzwgCeJACJ4kSThMmxwgBOLAGoAAAiwvDhpEA4ggCIIABLhm&#10;QggAAuZgr3ZACIRAZnYxbtxilnREdeoE+rqma07HCXGETJrDcRhAvB6gASAglhjnHhHKvQ4EA86o&#10;dtSCpRbwvqZlnLhpyLrJ4ADAoX5nI0SCd07FAxUs4ywCJFElBEeQdf5K0HsOwNZY0CVVbijQwAzM&#10;QAD2RQVUAKwgQALG593Wx32uABcca+augAXsygdY4AWI8CiTkghdwAg46sUM8QblxwWScCVRsnXe&#10;RIFgQROskOkwwekossLExMggBXq6Zc1kRevWZwVAQA0lAwZoAAYSgAvQTg6Zqi5NKA456Aap6gaV&#10;oAUEAIgkIAICERAHMfA2IARUjAX4SVLGhkQacdAKQAI+wBrmBjfoQAh+oAaAAAhwwBo4IEyAgAPq&#10;oD7uSGVWj64EpAY4wLDswz52gAOWIA7gwweWYAmGAxQxgEJSANoiQJqAIA4YgADgqAZ4AQdojUL8&#10;CIpCAI/2SmccAP4D4iAOACEEwkRMiANsfiQAbgRHFEALeEEHAIEd3YUJNCDRyqQSF+AtWgAegUAI&#10;zMgGYvMHNKAtFuADYMkgHyAdD0fYtMlJ8gP9omn+HkcI+G8gIScDCmTCyEZPAPDkpkYHePMAZeqb&#10;5kR2MHTHLBIrKaQEIy5RKADjgAckP0CHTJQD14lgEqAfO7R2MGV16sQlXxImA2Emy4AM0AAnXQCs&#10;jijQ4mpfeiAFDu0oe2DMGMB9OMoHapAqlVRJm5IIb5CjkBALYtRFeawRki4cLEETGCELHaERbKeB&#10;CiIhAGUgDsUhiEdEtc6sVuACLoAaMmPKVnDKFuMBtMxd3IWp9P5yg8SMC6iq7pRg7lqgAEiAAg5T&#10;EBMV8AhP5xpzbBgRUiXA8cjm3bAgCegNN7xACzDADlZhaupzapzTD+DROXZg9XjgGXsAs0qJB+pA&#10;DupACGpA9HJmuLijsRhgdJxDA5bgiFyGA8YmBziNF3A10TigID5na8SmIc3IA4ZrPuaAOhxgQtxr&#10;dAJA1djC5LQgG7SACAphB3DgiSrxaR7HO72Nc7ZI9N6xNkGxBu7zdG5gSmRp5KBvusgk0BBpQaKp&#10;OVZN9GogcPrGIE9OCYqAviJlcfjjQX3ESRSNASqMwgSO6EaOnKKF6FKSTEulwNSJJH0nUbziAzog&#10;njYCnRSMRf4rFiX56VJY0r7EZEZTzgxkEilm0gxy1AxSAAuC6DWM6IhwAwivAP4+QEBY4AqII0mB&#10;0H2oUil95cWU0Adu0BDnxwda9EofkgqZ7hIywRIwwREcARMgkpv2xJycZ1Qqoic2gjQ+YAW2Ck7P&#10;YMrqdOxggCLsUm6RCgvQrm7RrO4GNQA4hQIQ0+8Ab4bwjBD5jAUEwJ8Wz/F4UkkkgAGOcQMkABXo&#10;QDo3tdS0IA60IFih1WMwIEp4AAg8wGMEwDkyKxR5IA7mgDrBCIt65jmi4wd64zw6BplyJhI9EQh+&#10;4HMUwDNvI9VGlwd2sQYQC/lEZlz1TUCtlTgLYgKAIBu6Uf4L5IA7QuADcoAIcgBJ2DN0CGAA4AZe&#10;82g66MOMMss+ceQBIABeRS8DPkn+6rUtck2SVqtBNss+dKb+kESWVGcD8EMBDPZBCUB1GKIBzOS7&#10;yNQiTRYrDfiAYeMjM9AreKcjKbCsdChoXANFXcMAptYtEud71LctVnAm0QCEZRKEkYJGOQALIGCG&#10;pMkBBHAD0IsD6MAHsgYVNysEXmCj/CcFWqAGsYAIn2CjfPbmNoqHnbYFEPhkBUKBmE5LYYHptlbI&#10;Yuck8KQAxsIvpMci1DIoNuADWODF3hQeqGEGUAAFrOBtYYCe5NAL5jYOTahu+RLNVCjNBKAE7mww&#10;D3MQ//6uiPSMWFRgIS4FEhlxlyJgbCSVcRVgUX0gQFigZZpDC/LmB0IAEGqEijRgCGqgYflj1fRI&#10;AXogOuRj9a7jjrij02ATjDQvPswDPezDkHEV0gBhQSgTPl2RAyIg0YLXA5YgTHopPxpAaNYC/ZYG&#10;NzdgY/7hCq7g1EKvRpCPAPdvvSikATwgbmSmsYbgDqCXB4ZjHt3iAZRPCJjAAwpgTtAPG9ciAtLR&#10;fb2N3whLB24gRo5m38wEdKAJurhmP8qkmOoZagjOQjF4n6dWADDWnUiSJD9yI0y0gRt4AzwWRR/A&#10;iDvunxMlAaRlBUM4hF/WDN4gEGbUon2gB9DLmJAoP/447QdYgAE2YLigEQN8kMWe0gduEgg3agiL&#10;sCqR0H5+rqFRshEcIRzYhekYwRGALMiI7HUkaSCo+FBE1OIS2gLUpyqdQhvc4AIOAAU8AajGLqvC&#10;4C6RKo2zmm63AAu0IA/zVgl6IADIas4QE8/O+m9dQwSUEAQKIPEEzQAIGfAKU2ffKgXc4R/owDOF&#10;JmkE4AeWAGUygAg6Ogl6oL2WZD+OUQNyIAhcxg4iO69YsQa0YAeWwA6u42cai/TOA1eNxAEY4HQB&#10;oAVwAHVp5DkAQJGiAwdGwAN+pJe08TrxbQKckAGEEwMcwA4oRtFOk/UIEEk2i3P240EB4PikeVd5&#10;A/4DVq8zV8ktECAE3JH5xoZ1LIQtIOA6z3lBkM/SBKADbuAGdGZxSOe9VKdNpFZMBBie28u+IiVS&#10;olAKMdhOEjEDKbCBQZJgXG6CP8DlsvigvQe9sfIAHEBTLlhGcxSEXxYNUk4Q3mBmPTjlQBh0xUtp&#10;+K2kcQAMjkRASi0+WCA3fGU2VGACkNIHnmBph7hpXcCl9dt75Du/dHoTREGJs1RrHSItKrSolUdQ&#10;OPadsth8eiUGYoAa3MAKngAFquEMYAAFZGAFXiAOu2ALumCrobyr9ZJu87bu9lAw/bCIIqCGFlUC&#10;4mxR96wFGvNSAu2uC8CuJXUDQruIUuAK/KEOfv7gCo6gDu5IAEAmmT6v+3CgAbwEkVoXSzSAjIgg&#10;CeygDhB9E+8cA/i6joL3PDozZTSRr+IjOirmNhxgCaCtdRsnP/qmcffjcULgSBpACdpCAWogZeJD&#10;CDRvE5OAA9KVaigkAzwgB3LABpjg9bKEB26gRqbDaObXAXigHwPHAxwS+KTFQvijm5kPX8XEZG6g&#10;tjMAvHGtAPS3TAJ4vfRLm6Cr3appgPMxbD6MRUSA2130pifyRBKlvtud3dmdYDZwA/PbnYLHxdfi&#10;AExQU/DRZV12JlNuEARBZh9cZslAmEIAF4PG3cCzYRpeQJjIfZKSBQygBSYAC54ySu3HSflbBf7k&#10;p1c+wErvHQB0mkuxUBSwdhMwAS0QosLwJOp0fCIyzivg6QPMJ1jCgBpMwQpgAAbI4DIuYAXuB6up&#10;fC+Zqm7r0Ku9ui8FNQtyYADMuo4XlYb6bhA3AKNc4BwdYpfGBxIDkd6+nvZQ4Rt6YO6IgDoFgAO0&#10;4BlJxhVtOQe2gRcKggAOALGeAwe0gDRDIGZ0oA7oqPd47zNpDwcYQAKmEYyAIPOCt7G1YDjCkXHR&#10;HhVxwHTtYELRa5qWA5D+tdbnIAdwpPfu4Dw2kToLAQdEVw6SoP3IhADsAvng9QY8IAhCBoyuw1TP&#10;wz5yRgK0SXSu8UemJknQcdn5IwlyYD8Mh/5rGvIGNmABxAg69tdrSCfdDod0LgZrLkaWjNdMNJJF&#10;giAEVnYEucnFF4egM1CdJpDduyJ9CMagl5pgDCDdWacA6InA+b3fB34pHHzgLXqvxGuzNCAEegAg&#10;rrBQwKHghgwbEm5IwcKFERYqJhhw4cOIQ4oWsbCA5uIFmGvp3P17JgCAyZMoU6pcCaDRpk2wXoZ7&#10;6ahRgAAAbubEyfNmgAEDElCAkMBCggoULFiYoPRDQhUWQFGjFm0GjBlWrcpw8WSL169bvHgVuwUL&#10;WK9YsBxJqwRLCwEkSlAgQUKCXbp0N5BIeHcDCCNGPgQwQFiCAwcGHEQwvKEHBhZADh+m0/6jxxEl&#10;R7hoUWBESY8aoIXIiSNnBxFrHAQIICBBw446KXAAwaAgAw4cGpbE+cGDhxwedfwUTFEAgAAGS4Ts&#10;kFNnB4YacXTg4JDkR2oGAnjsyJFESBwhNTRwyKBAAAYJDcqbx5AhDpGSqjfIkQN6vhzdchgA8KCD&#10;AAEBCzyAAQbYCZDBCB7gEIINNuzAoHeAzOYAA8DNphqACiwAn3EC1GbDDTtst4FKqhm3wEolAaCA&#10;BzeEsAEROSygQHnqqaaecSalCMCJEOhwgwcLNJBeh6r9V1IHIRQgQAgdQHAiAQBAiRMAxbFk5ZVY&#10;BiBAAhN0CQEEXoLp5ZgWbPBBl2Uutf7UmRtMAIEBOmJ5ZQEGTECBASjFSQYZZvTJJxqBCNLnoIOi&#10;8YYZEDSwQQgZBInBBhzQgQEHIbBQEAcbKGCXBC+0UCdFoGJBkQ8+jOrCM1uUSscz1pyzjE5yxmpS&#10;Iy5ZsslMm1xSk089+STATQMcgEACCRBVbFEQWFDBmhN84JQKWCwjhhhYwSEGDFfNIINZXnXxlbdb&#10;aLGFt1h0US5aRKS1lhZvlTABCRNIQJe8d9Ulr70btNCCDysAEJQEBUhAGGIBM6CEEXXUQcEApILw&#10;gRZtKcEFFz4Q0UMOkPkWxw415KBDDhiUpCgGcuAgAAc1YMBbEjgoAAQONfT2Wx1A1P7AAW0M1GDD&#10;Er8xx/F8GiiAAREObEZgHDwoAEEO88WRRA0hpOcAexkI0MB4QvCgX84x29FbHXbMZ0MNRGTwH5Us&#10;hHhDDiGMl0EGGmTwgAI/2LeDd3EAsUQPBTDgIgNBZuCBBx1UraVqDMDdweIdDHDllCwJ8MDgEHgQ&#10;wowzXqjjaikFsMDgHbjnA5ALaKiYkhd2QISTIUDwAJ4oVQk5SzzlJOuVAjjwZZdjuum7mGC2uVSb&#10;FbQp/AQbWAD77bTXSQEFVu5pBhqDCiLIG4f6aQaffE6PUKYKCNkAAyzQxsIPP0jAwkAOqO+CCw6o&#10;MMD79Lsg6vtY+MDCNOm8YEQX1v54xjWY8SvmWWlKtHIEJjaBCUfUBBM20cmUfAWsAQQAAQYgFgQo&#10;4CYKVIApSpkACj6AAhW8YAZlgAMcsJIVGMQgBlgIA1jIMpaygMUsacmhunoQgBLUxV6b0otefJiC&#10;TU0gBDLogQoCQCfEHMYuBpBABBTgACP0wAUTUMIVUuCCHGDBCFqYgxLAYDEi/KAHQOBBdDjAAL0N&#10;jgMeEE8S6sABBeiAPjhogHgwoAUe8EZmcZjUDngwhzgAIg4b84AdEBmH5BDINQbDwYDqUAMASAAD&#10;GojZDhiwkLdxIAc3wEADWJQEHgThOb1JpR3qIwchYKAHGloOpEypgQYELm62VP5SEOSABx6YhwUd&#10;+IFGViOADTTgAaVbAAQqwCiheUBwzyzdAKpkwDxhUkMawtyFOISjlBSTCEGwQRAUxAHDMKAAi3FA&#10;AZQUviB8oAUsEMA0U+Sf1UDJJLPrnO2quZIFOMBNYBIT73oHAeMxpUtOOeiZeLdPfprkABGggMBM&#10;cs+TEGBPZCDEnqw3iEBJj1DUM8MdGjC18vSAA+eTAPk4IB42Zi5ghnGAMfdVqoqE6gk+eAE00sEL&#10;FbRAGcy4xjMUECyHnqQntHJJAxVYE1rVjoJa+okBhqXBo3BpoBNQAQpK8IIUvAAGSBCDCmcg1qxk&#10;BQ5VkOG4wiUuLYgrXNyCq/4P8qcFLCghnnEpIl7k5UO9yGsDfVkBRVhAJQNEQDFSjMA6C+AAKlIR&#10;Bz5QQEJagAUu8EIJS0hCburQmxroRjYYqFkN7lYaINThaQyYwxzqWJsk2ECzOPCNb0pTB910J5Xa&#10;mU8SGKCAJEhHBzzQgRaSsAMOcDZ3GXAQDrBjnAFlgDdKIEIIgJCB0YZItqKpAQMMphu+EUABc1jC&#10;koKwg1oyiXAcgABQFuCbQlTNolGKEqN+cBPZHUdoILqB2Yx6Es0t4G1zw5yAT9TNbqpmAR3IgQ00&#10;8Ci+HAadETjwAjTggQ/0IFMCKICR4hsle0rpAAAAsT75m6MBTOAwG/jnif4hoGIwqbhZyIvxQBOC&#10;PAs4gMQniaLAOBelimLUetYLxCAGcT0yCCIQ0sMoGRggSsw5gAM/UBmUHyUBGs1IIQlZHwsq4gOc&#10;1u8KL7CGSMDAAjCUY4DyzKdDD5BUlzDQEYxoapuTis+bCItYCcignYBnpwm4ywSAdsILxZCFFU5L&#10;DGRooRWsAAckZIGtXnCrt8wFLi2YS4dGsKsPCuDDedGlBBLoNF487b4WqAAAipWiYdtnFyU5QAN0&#10;3YAKttwCzCQhCUvQwQ+SIwfinrYOUWbpINW4Ay0AoTsYAMBAOsSBYeOABT3oWWmEoJzeDDuVP9gu&#10;BnDAoNs8GwhaqMEchP5wHA3ghjaqyRrcOBAHJWybQdbG7W+SjQMi8CAJIzrJf1M8SkY5oAEZ4EAD&#10;5NkgpAk4TgAgDy9SooBMakADQrhBB3BsnPAN7r8AlpF6SueAEiHcOAfAgAdyIAIX8cUwiwWQ4hLc&#10;gg4oRJ0e9nCVqNnQA3zcoQIQ6D8D6ibdYTV5Mm5WmxDaJghQHADPkwhLoCS9QRACyIESBBmIXKg3&#10;3IFPAyqAD2jDgSvw0QHlw0DHc6dO8HXIBy24Yk0dcr8nvOAZ5xBJqpTxj2kMQJ0kDsCcFygKODuw&#10;EYmYs+AbgUE8U6BYh+egBLrkrgmYwAkmgIEVsnAGMSxaDJXHCrawYv4Fzje6C6D3Qhfeaq4bznUt&#10;afFBMX1Yr3rllV522UBDfKACAkTg9rjHPWNRrAIXEMEDfjhCBkTQAx0kIbw6SGMhNgachG2bAzAz&#10;rRwwUAAM6CCQCnhBAcgzHQ3MRgERIMISanDa5CR/OXi4A32cg8mH62xAvFUZDsafIQ3YgPrHIdlo&#10;kpDcmz0HB7hWAziwSjyjAf7RA+CkAwTWYRnAAHGTAQOHOY2iTFogBDpAINpkUarhANawTwowWqnk&#10;SgFQUUZVGyyiX4vzNrakOduUIvQEJTn3cBoQL/DCAJKxTomTAwiSgkKSAROQAhOwTgSgJEoyhARw&#10;AEfoHyJmHCTIX/4CMDC882JS+HONN3RCxzttcnSLFy/wVRJQclF78gZEBmSCwj1/Mj1Gtj2N9UvW&#10;wQBakG1rSEUp9mQTwAKVUhlpRyp6SBGiogLQ8A/XkA2+YBbQwAy6s4QOJXi3ogmb4EByJniP2Ah5&#10;lmdgwkG+M1AlgAKQlwVikAZqoAZp0HksxEJWgC0uFAOi6GihRy6kl0NzlS5t4QIE8EN4kQKfFhee&#10;5mkN4QKnZgDrVBiLtU7tQxcaYEhcwAQsAgh/4AdzMEjM4Qc6sDNLYA06wAHjp10k4HACoAVxcH+0&#10;0QBz8AMswADWMXYd0AMKACNJkEY5sAOFIAc1wyA2oB3QgTQD4v4apbQDy1UADYABNlAgGjAaShBb&#10;oEF9QnOPO+BuAlCMGrAaBpADSqAED5AjDOABO6ADHoBu2pQ5ABACtMEh1BQnAkBYOTKPvhFxGcBh&#10;TthwNzACbwMBKggBN8KC/YUj8vQAFMZgGRBTjZUhV3YEWjACHUA4lVIeVLJY/zGEixVfX6gSTWhU&#10;uTNQL3ZiVNklfDF0NGaFVjgBN1dNirc8THkSSgZk2NMn2PNRZbk9e0IbBcABSvADOPADm8FbGgIB&#10;HPABDQZtONADIRACIlAq71MqT3AFLoACfxh37sALt6AMz/AAecZfScVUCkQTg5dAjdBAjfCIefY8&#10;HGSJi1cCJv5wAifgBFcwBp+4B2jwiZYnip1niqX4Qi80eTNgBaBnQ3WFFnWFaVqgenqFF6JGi3sF&#10;L7tIWLYXRegUML4IUyRQAFxQCEFQBD8yB1zgAj/gIMHRa6Z1WtYwHca2XB1SjQQABCCSBB6zBHPQ&#10;fUpATBzSIbnhNDuzMboWIgtWA0AAXDzgfkEgBLihAS4CNzbQIR5QMwxmA3FgMyHTIQxgA0LwA+WR&#10;ASFQXkapPi+AJ/+BAUuwAxsAARjwJQMyPjMSkitif0pAEG41ASqxfQ0ijxPJhCSWcyyiIcYxAJqz&#10;ni7ITfAxSs8UNwX1b/3IAOPjAAjhNhnQAUI5diSGiMyjZv6JgVWGUZVNionG03glUAIbQKUpkIUU&#10;JwEcRKEqKZY/dmTZo5aEcgfU8wZosFEeuQFRhgMSAARCMyFBki8fEAJLggUeyQJp5xBzFZhzhQLK&#10;cA7ZcA1CdQ28cA0PMAFqJit6l0COkAl/96iR6IhLNWc18TwO8Dxy0SUcNJpO4AZnoAZt8ImgegZu&#10;4AZmZRUuJHkxcIox4IlZMANIgEOjh0NlIUxYAARYoAUuIAChFmqjhoukZi8MQRG1FwGsQSe5x1jH&#10;KVnG9ElggEbFR37WQB8JI0mmhTK34X/gpik5AII6UEg4AJHVQaOqQQQ2MAeAUEhZw36YxAP6KZ8L&#10;JoPiwf5bBpIEQ7ADM2IbmaQDS6Ad/lggBkKnKvIo9EmeIXM2UaIAGyNTMNKO+nhuGqkaGCAaQ6AD&#10;DJACduAFiJoiVGQ16ZE5UIJJNfBeVoKkKUEAlTNwBuZxLLhNNtoBPyIkHTogCfEoigIpTvIAOKkE&#10;E0dRRjWER0clYLJ4MvWkVLmFyKMQVmmVVdq07nJ0daJ0J2sSSpZR2JOWhAJSgEAGW0sGaMBkV8AB&#10;WsBHzwaBAvI2IdACP+AAPcAFC5ADRDB7FmE/LkCYL8ALhcgLvJAMikkHBwABJisrjOqIhFu4bWa4&#10;cgZBjcCZnWkncVECJzADnhqqe3AGn/qJlWeqpYgtq/4qeTDwBKtqBaCqBmIQA0hALmWRq5j2RVjQ&#10;A8UEnMH5qz/kPkqEaoale4o1ReqkWAIwAT+QA8U3SDqgA9vwD3QAM6DBAUBAB3OUBNNlbqYVAv+0&#10;AZNSHuAjtnNAB1rQkAKAjiEQXkIwPpPCA2OzAzxjHxZIvvG6A8cGBALLbt5Bp9W1YBzQA7hxnzPS&#10;AFFTHuPTjxiQBI3kAb9iIPZpAzrwAYmBkwTio3DTZKrRAApSXmKnGsVxTzGjMz6oIauhAA7IYCWy&#10;EgUQuDlREhkAAcVRIy5Yoy0LHwYCYDVSADRig0ISOI2iAA/QAV1ZTYnqUHQyUFsoAYAFWF3yT1tI&#10;pf5T2rQxphAScHQREC8SADkVBYYYRQhhagaHUsVvYD1mSAZlgAZaADNQZjMe4HMIkbZ9qQUh8AAN&#10;0ANo7BBGQCoW8QQd8Qz6gA/5kA/90A/6oA8BEIT8xKhLVbiSKciTGolJtXhJN6V2cgIx4AZtEKpq&#10;cLmPrAZsQHmW57mp+rmnKAafaJqvWi6lN3pudXppoasC0Ju4eC+3SBcRMC+9x4uFtRjoBDBSFDDH&#10;eQMbAwhMAAh3AAi6YQ0FOikJwws0g8YTMgEMMH9+oAB9I2A0QgB1gBoOwAOAoAXdiwPAl65uBTOk&#10;9RsM9r9L0K8MMkjfPB0XshxMUBDadqCYxDGXw/6rzCw0DzceTHYD4QsAIueRo2EDJrEAOJCf0gFH&#10;lVFHNrJ9GcAebJkSoIHB42MjTMYeRnk7nMPCK7whFK0h04Q6Lhgk9NohmXMhPqlxMyKjR1cATFTS&#10;7dMmi/fDKx0vQtwlV2rEVArTMC0BT9lj/vGFrLEpGoYSEfU8FpXTYFgGlhsNVFyWVWwGZbDUZbg9&#10;d7A904OODr1dN9s2A4IBZqEAxadZN2ADLgBZPVBTKuAO/FDWZs0P/QAAXMk8Xzi4gUy4jSjIjliZ&#10;bUYAjEsBkAsDn9oGey2qfq0GWZAFbmAFsKnJq4qKbjAGbbAFgL1ooHcFl5YW6aJDsmgXvylq7/5C&#10;Aq2MF1lFrEYYjMGIchEQAnUgG4BQCHeAB0KwM0LgATYQl35QB2yDAxnQPkLTAz9wfPGsHuWRTYty&#10;IRlg0tyYBHdwkYZUCHVAbfORMizVfs6bORx8IwQwxnOgWR59PlqwBLNx1TWiTsdUZQLwA4VEHwKw&#10;YP8rBElgEidABPMhwQMSAptxIYdB0CYxIxKwBS6QEzOiIbZkSw4YHh2dwyvxHyhccTPJTRwycCxs&#10;YAMwIw6gwTbIo7YUPiRVI0F74QSgY1Xq0oBFpYDV0nbhxMazEED4g1e61gMu1P6xGIql0yahY8ZK&#10;Uf6xJ0tN1H1ACERmpiE1KDXexWcqdWm4Pf5oYCOMEn9vswFxySgYxgEW80k9sGUswBClkgLn0A/+&#10;kMf9gA/nUA5qDZZy4h+HK9diHsiZSddt1iUkcAKQmwWjC4qfCMmRLKqW90Ks+kKgawWlqgaMzYmn&#10;ewWWFtmpx7qq56uyW+h3oT76c2q3B9qM7gBKUNs4MK3qpzLfYTHwPQc18JYeqU5S9r9zwMxAih0c&#10;/AI2sgGIUyJzoAN8AAiAwCA3oEbRYR9ifG7MpSQYeCEE0DIcLLNtA91MxtsgXd/w4QeHpAMKkAO6&#10;MTYCjM/UNiAoDD7RHQIFwhBewAJpkd8FlCcn0xvkcdO4YyJvU9EF5nELMCIfnMI2UjofDf7skvV7&#10;NElxO8zDRNwlQBwvTuzERhTiQSQBReS0AOOUKt5jLW57TQkAURRFOE3jXEzUbQAMuXA92GMoVqyW&#10;Pd7Fe3KmakkGCc7BBNKDDBYCPqAFAwFwT24DsvcCLCB7c2VCe/gCKgAVhyHCS9cSgyvXcS3XZW7m&#10;bfY8ojkDf22acf7XkSzYY5AFhE3YMZAFacAGojoGbmD0k/fYOjRX+ZOrPgAAVeqbfFXoe+VTsAxR&#10;i6VYtiyMHMwAERDpeGAHk6IFhWAN0hnONmAbIRA034l9ZrQkWXMccsmVNgLSCmAAdcAAXrAEuAwI&#10;1EYas0W+yzEadeAe6Ahexq45DWwguP6BOv6xAXPgAUaiOeEz3SEQJQzgB4VQXFywS/MhBAoAADog&#10;BFWzwrv+v2MrU3RAB/HUYUuXHa4k4FlSAIvjODnisjmSJxsAoyzLwla2Tf8VXwKgOg2QIzTHXyF8&#10;dBlm7x9u76ymTpJxWA/WPvaOPDMNhAjnH15lrCpO/gWPas9j/kpG1GfQBr0ADLuA4xE/KDTO/mdA&#10;1IDwBlW7JzZy0FfzNgCBAcOSHyEAOBAwIUMIFyEk9EjBggOLFypcvJgwQcVGjhMcHAAQUuRIkgAI&#10;AGjUCJOjRo5cOlr5UuZMlilt3sTZksIJGGPUnFETNEtQokXVuOGSJmibo26yKB0zRv5pmDRZxIhB&#10;cgVLly5YsPi44sMHFiNXXAiQQIJECrVt1UpISyJtBLgsfLhIASBCAb4S+P4FLKBABAyFCvHAAKRQ&#10;Njs5fiQBkkQJEQ0aMGjhsgQIBgY2NDAAEscGAy1x5ggA0GDDBg4MFPjQEgAVhggN4gDaYUNIHDlC&#10;eAiRwwOIhhqWdeTAICCEkhwMQqLeMAcDBxtLchTAgGOA6wYKUAsADz5DEhsYHDy3VueHFhwCxsdZ&#10;oqBAiO4cdGhQ4D2/ggbJFTBYaDUHCvjupJECEImBJTJArSQHHwRAgAcQaBC8CCtsUKSEWFhAgeca&#10;6KCB8EYML4U55hjgOQXO+y5DCP5fPLAABGGkMaQCJCgBLrgckMCAAQEDEjAHBpQghQlSMHKCAkgq&#10;IIUXSCAgSimnPMlAAAyQgAIKoiSjDC/POKONXXr5BZheCHljkDfeMKMMMt78Ekw55XyzzvD+E8gB&#10;BTioAQggehCgAdU42MCBDZD0IQQfenCh0Rc2yCjSjHo0oEaRCLiJJk1naqkmmx7JySaWTjjBCqO4&#10;GCoNpYpiSio22DBKKTZUTSOqNMTIIosZruBKK7KMGMsHI7TwIaG13EJWLmXlkoCFFlxgQa8g+dqL&#10;LwG8I1CJOKajY5s6avghBz/jUC+EHDSYww8llqgBhyXmACIDHcA9UQvwHGhgyP7/wDvAGiAYqAMQ&#10;DxRgQYcdhOOhBgxsqIEBBgTizLXwIrwwhToyyCGDJZQQwA4gBHBA4guvFS+OHb4LiRc/6tDAJAIK&#10;6MGgCBdgQAMdbLABh8/A847kiV38boEFBliAZHldHClFkgJYUsPnBhgA5REpfo5qAYwQmgABCMA4&#10;RBJHdCCDFpBuGrwZLUU7bQfRgrSECSR4+0e+BjQAyK35qtuBCSDd2y+SCPArAioHt1KvtyUAAM4y&#10;wOyjF8fNNDMaNd/w0s3KF58zzDPcrPPCQjdY6IcaOACCA/owCGELBrDYAAMfJMCiBy16AKtRFQyY&#10;oFEvjKTAAJDQxjQll1qKaf5TmkJF3qYIYDBKDalqbT6oWtnwyadYpQrDjTGysMKNGK7QqisgyPJK&#10;LCxcuDGuEpJNNi0JVPChBRWknRbI/RToQQ4MaijEjxB++AEOeLAElmFABzrLAA7soAUlaKF0OMgA&#10;BizDADpwbET7iVC/aqCFHHiAAxn4gQZuoAODtesOcqjBAHvjGwzspzIMAE8EWveDxIBHCwqwkpWu&#10;tQEW9GA4ADBgefxABz9YwxqogBIACvCyDHgABxDMgOlC0MKeWcgkITHQvbTwBQwIyosNyEADoiSS&#10;s0FAbyM5gAPO9pxrwZAkLbJiHDdgoa1lYAQNGEAVR1YhDdFxYmp7EAHWCP5IJsFlA3CTAI8GJLdF&#10;/gg8L7OWBDZQgkMaqXAmGYzgBqdJLIokAhT4ZJfOQIYzNM5xp5RGNAgRjTVt7nKYy9ycOPeme+Vn&#10;AQ5gwWY4EMII/mALBGBACFLwAQ40qwe0e4ELzieALrTjHOfQAgAoMKC0BU9UjniE8Y6XvFBhApRD&#10;AYr0VEUVolhPemOgHqyIohRajZN7MRhDVrSiFbHUEyxfwZJaSrA+9rXPIi5QgZQA45e/EGlFHcJB&#10;Hfbnhx/4KTHC2dYGPBCHz2CABRlwGBV99pocfE0BE7CQFoRQAwVIgAPW8IMNdMADg3EgMXfIzcF4&#10;8JuRKoAI5EoCDEHGAf4cKMAAW1sABByktfxAYANysIMAdLODJADDGv+A6j+80ACTkGh/MNRTflzT&#10;sweh5gg/+MADHtAfQXnnb0wa5AKq2iCtFQACan0RHdkIRwEI7WckohgfCWmpJe7VQX2blEeCRNBE&#10;EohiUerL2yAFl6ESzrGIlUAEvNSlPkhDGmRy3C760IY2gKkNrDxDmzAXp1iCabJkmBrIWGBSBvig&#10;iw3Awg8UgIHWNYADru2hC8zXhQBswR3MOMc19DaBCKgtJy/pVPFgwilutkRUjeAJUNQpvTCIIXrO&#10;U4MexsAHn6xKDe0cg1NmkIUY4Ap8YfEKPYOFhRcY0n1vgW9cmEWCCf6wwFkBjVIEqkUtIOnofaWz&#10;gx8wQAcg1IAOS5CDHw7lgTqUp0/58QILHiYx76hgCzdETZRUYK8lDlgwGICGNVhghB/A5gcccGl5&#10;MlCDHcgUOHJIwhw001MGGKB0BCKCAnCW4a4qQAu86MFjhDAH2XJgCeX4hzXOg8UP80AOOHBNlKlo&#10;NSs+xwBRQo0CbikiAQwSRgRYAF9AwAIczjWucp3rBYvmx6hlSGpV06tfRdI0OY/kbXeG21/AIyRq&#10;lkRrepPkIRHn5ym5jACaJByPvtSGU/6iF8DIRS9yMenNgokQl27DG0pb2sm6iUSvUcAcfeCAHmRg&#10;NRa17WrA2MO7NP5qCwDYQjmgcY1rwI24aVPAcTHRqZdkYrkyCdXwMnWTEyAhVt/NgjmPTT3sflcN&#10;s6JVFpwCAyuMNytYuMITxqJMsACLvf5ty3vhuyy4hOBZH3DZXyApuEz6V5Ic0AAv7GADLXDADkQu&#10;RB0KlYMGc4DALcRCfjhTxR4q4QEagoCIepaBCGnBGi5t4cMqk5vKsAvelcGBBzTQ0OwA4Qr/woHC&#10;FAAEBeTGzZ2samq0YASXTjFDejNrSPJTgInaoKQhc00Lw/MFqDLDQzDyqaDWjFcIGbUADviA1FAG&#10;oaldKM1fIxlCnP7mqlGtzja6+nP6dshDOuCnVdIaQV/El8P1qP6xhhYoog1dAAMsbnGOc/QuxvSL&#10;MUHaTL3o7BuqAdpRlrazcvoSGQzA1Q2cJQWhZkC+BOWAEAhgNabmoVieYBZcwPoa1nhmASawpbQd&#10;F1TaRC7yOPEpnPBEDEwJyqzGAAbvNlt6z1bndL8b7TTEQAYxGG8WzovtsOh2vT6Qy/rEPe64ROAt&#10;KWhUXpZ46Pwukb902ZEEFASIOCSBCFrQAhF8UAf9KSAJScDBD+hA0p7NNjnXAsBqlACBEDwAA0U7&#10;ydDB8wNogM+1GcA4DiD+I4ldiwV0QAUcEAgOyI2RSjEF4AENKJuDKBo2CgkJAJkNEAEGwaJbChQR&#10;AQCHaYD7uP6Wz9iPsmoRA2iADmnAOGsQCPCAMHqtDuGqB6kUJcorSwkUB4CrPYI6qIvBpUOarFOi&#10;S/IrwJEkRIqbvnqkR4IRkImbFxwqtCu0K5KStvMSU+qFMZnCSJO7XvAFx6k0Tdu0zPm7zUEDMjgk&#10;1yCAF2ihRsoPnvEOBzAqQ6knZXoBWgCALri8ckiHAciI37GUaxKe4QG95jou6IoB1JMeMJCKoOCD&#10;5gmv6QkK62mnNAgDJCCvGIgBKyivK3CCu/AKLJCBsOg2H+AnEtiA+GoL4yMB49MRFWgB+REo50Os&#10;vwgc/2IBLQAgsvABiAuY7tACDWCBH/iW+0EdDgCAFGAQAv7QAhFogDkABEAQAZAYgLHKKpABAjpw&#10;By9ojftJw62REopxgDmwBjrIAYYRDjsQgiVYAh5oMQy4ogiRujRbssOSuTgQAodJPAHggBvwgB1Y&#10;EQbAgZtBCDA6vwjRsg1QgUKhownwwQXAvwyIoC4SGgVQGhmsskCCAArso2tps9Rquh2Ms6wTJB5U&#10;osNRLLcpLGv5CxoBQrhQwhcBOyyqEpeRrLfLLEkbEyr0hZqUu12IBs6KJTPwhC4sAzRok/xwwyXh&#10;mRvMF4VgjQ3wgSdwgS/ABwLognMwomx4ACxZSRoZNuFJrk3BidFLCVB5Lk85AetqRFXprkZsnjTg&#10;Au6iHv4+mC52uhXugQEYmIEY6IlOvAtPrKev+LYgVBb5igu4WBaCtIu8QCytgSRq0S9wcwAf6MUL&#10;6wFeQIXZAoI6EAAGSALX8cWGibIgAwItIBDwyAEi8ABAuANAYDgACIA84scQWBEgyIYb+qjZao2H&#10;QbHKUMd7KQA6sIawUACOowM7EAg5iIOOEoysVDoLcQAswD4iaJ0g+D4BwIAfcAAbkIPe2CrG+4EM&#10;UIAM+ABIQQgpwUE3IgkF0ACNY0ihm0ga6ciS+I6fg7MbVDqrq7qRWLqrU0wetDU8uzMHqJYfQUlD&#10;UUmWRLl1vJT8Whw0wMLMyoUr3IVIm8Ka7IU+mJM+sP7QLvy7yUKDKQo1FiiAKhqR7riWBQAjHkGx&#10;F/ABJ6CDfyAALLi8a/iHAZgmCTgABNnBksAJTwE9lhC2lADLYGsJ5nGedgoDW/Eudpo92MMu7nqe&#10;NHADN8AVSoQBvByDGHgBs8C2Lb0CI8C29joc4hs3ZOGhFqAIvVjMIIE+Q1oLH8hSLXDOf0AFmKED&#10;OgAABVCCH7iCDaAoh8kPBwICXliR16ADLiCCHACEQpgDl9GYOZADBsCXObAXY5wDJ7KBkOEADwCO&#10;JNiAl6kiFWiaDQiBApCOBtgBOViC8OgAFnmjqjkJQ+kBLsg+QlGA9mCABxCA7MxONSya/MiAt4Ib&#10;xf4czT0SyJhTIgzogA4Io6EDSfjM0TQTUaJbG6Bp1hrxQfj8z0TykW39ER+hMwghACxRkqwMJJYk&#10;AFEypQjtgwfNyZyc0JpsAzQQk5rkwjnpLDRwJTMgAzOYgAfIDwngDMDxGTX80A34DxWYANpxgQ9w&#10;hxdNB2a4hmwIqoz4VhhxLk/hSuNxrh0NRB91BOvSnjRgAy7ggjCYPbSkle/iArV8tubRFdyzAiuo&#10;y7q80kxEL7HwPS99nSIRxX5SixQwAX6KCLFggUNTSbabm/SBm2PB2SvAPofTB1RgATDggy0QjJWL&#10;kOkQiP/Avh6ggy1ggbABgAcw0Q0gAkD4gALIAP7jHI0V0YAegCsZU4Ip0sD+aKHWGNaTm6uDyQAt&#10;WMYgYM0ajBCtuU8g8oGRkb4egIsFyE4hwAACACMI6JkGoI+twSUCcQEjaIENgAA42o/wCCrBJaQM&#10;uVaSGLyuwkEbjCv7zLqKRSMDgF2vE1dw5ZGM8Dp105oD+CnDohHN01b9JIAviYaZ1KydbBx2zckH&#10;xVAMbded/IR6xVegQIPKMYP8yBdRLZTGK78RWY8fsK/4uYsXYIFrKMNpsIaIXQDYpQDXhZDnyhSP&#10;1djm8tGWiICqyAKTTQMwONJaGYMwwF/s6t+1nB7vocQCptK6rL0Y0MSveAK/9IrVSoEcCbdl+f5Z&#10;JEGStdAt9jqALIELkXS3FCgSCXgBMHBO59QCaOgHL8ACXAAD/GgBLPgOJNmAHgiZEHoiOnCBOQqb&#10;DECI2aIheQwODABY7NMphECIgXMYAYgADyiEOCABhBhRI2CBDFsSDOABD5gi1dwAPwCE9sNABzws&#10;Amma78wAXvCCGZbH3fSOqJEPDIDbAiACp6ID2EqCH+iBDoij9SRRYz1CMGIQL2tW+oSzHLSaalVM&#10;Acibo0skIdyR3TXCkbA1v9jGLhsA2K2b0l2auHnHvaoSLzEDCtWszeqsPgjldiXlds3JnYwGzZGT&#10;n0CDMAQEMvA6o1qNFFiNRBIMMR4QuUAS8f7NxEbZAGU4NB8wIi54AAjwCODxFLG8Jk0BxOQhAaNw&#10;RFXJlWSDniJ9PXEagy0Ig2ozYLu8Sxhgg3DmPWy7J61wAVEM4WNhi1Gs4F4mgb70AUj5ABZYDR6y&#10;Z7i4ESc5FBbwgi3wgiugAy34h2TQgjrghUXhAGsEj6/gRyVgANaAIchMARUIgRCw6DlSgiRgAums&#10;AzzAgwEyoCNgkNUgAQgYgTBC5Pg0gi2A4ryagHmeK/yJgwWYgDq4g8oAhDkgggxg1qkLiYeBYvQs&#10;hNYggt5AjNG4kwUQgRAgAi6ggy5Qgc4V3YnBAIbEqBakEQfoABvIgYOrVqujTz/amtQqZP6mYxIg&#10;GQA6O2S5wRtYXCS+2E8XAbQJuLIxYk0EoIADOAC+CIlOAIBOEGzAHgnNs+vBJuzCIezBHgnE5hIw&#10;ibteQOzOigZSJuVOkDvErmy5s2xRjl7P8hKhNIMhMZR7NhQWSAEYcj640FMn6AH7ugIVdYIUwILB&#10;+AA6MAJjzggKeNaSKABu2qaYED3kcYn6LSehiAH7fQpVUafWO8sjDS8DxssZqEu8dINq25XyGYuu&#10;cM6dLQEMWAsnQZJMRG0ksYuw0AIvgFM6wIIWEJYe+Apf0QLuLmctAIM61QJUsINkqIM65YWEooNk&#10;4IBrQQUamh0ACAENsJAVCQH76gH3Zv6BOJDw79MCw0gYDdiBM3Qt6kSOaKQrs75IgcypGoiDQsAN&#10;N/Oj+awvHOhhHUBVP7CMJFgCDdjMVywUEnVWqAMjDcjq3i6JAegAfIzIsM6ro+QqwRiR0bQWJH8O&#10;JXc6AlhfJYLdtwaMSxncXK6fwBjNDGsQQPMbvA4ABDiABEiAAxiAAEDsNJ+zREpzwV7HNndzOBfs&#10;MniDX/gFOZ/XXZBzzMZJDP3CzCkDM9DXDPAIj8gqBUASfQEPI3mBRl/R7yVaGKYAYdGCFrDpM6qR&#10;ADCAH22EII1fjO305oqAE5A9NQgDLJC2p7iuojhEWqEKKg1nu8RLcbZE7NaCK1gP9f7uAmKBTLDw&#10;dTd9ASexP9R22i74Z+zDBey7MPsmgoHmgn9Wb+zbijqlA1zob1TQAgBEBV7IbzpQBiNQgDrFACww&#10;CDcOASgugIhWDRZQlMeQgx0oHfsIjiTITpN5GOpMoYbBASDQAQzRyCIvch2YgzioAYa0AfeYAyX4&#10;abnKMhD0jezUXhdXKIHsVdSh67JBGv4QFKgzq2c1F7Am8qerK6FR8oL6EYQQY6fzEa+jI/3SEALR&#10;mvDYzyu/GyxPWiBxJCwzEMPukeU7iQAIgDHf6xvd88SegD03EDgP7D0PymhI80VA7F0Qk6I35Uxr&#10;g6AEEzWg3n3FnaSciCEhSEGTPv4eoQjxpYgeyMRkOlwC8IEO2AIQgAAISCS0uVic2DX4FTZOB0SW&#10;WB7pWdkrjYFcueZVXydacYM0QIIqxctZn9ntwb0ZQAIkwDYtmAP1Vm/w2fVbD2gfKDEf2PU6uIJZ&#10;vG/1pvYvoPYt+FpqpwMwiPZdBwNUoAPTB8Ah2nbKBEA6QOh4cwAOiCbl6IENSJH4TA2j4gIl6AEm&#10;SAJa7EeGcXFdZSkekPB6twOCF4Dv7j80qxrvCICtqSoH4HemWkYdwHG8cg9l9QCbcwCCB44aMAkM&#10;SIId0IBi0gI+0IJTmyORgEzQwUAUH2utJokQAIgMAAYSLGjwIMKDAgQAWLhwgf4CiAUKECjgYKIB&#10;ixgdLmwoYEABhgQJEEhYEqEAAgJCTgy5suXEizBDNhxYYIMEAwYCHDhA4ECCABQuJEjQsxPSTgOT&#10;KgUQgGnLpASZNgXAdCDJpGiiMe3TpuuuPlTbfEXaJ1qftGTPlFFzBg1bNGbKmPmowAADDBJ8pNiw&#10;IQXgFCwkSHCQwgeLK05++OjhxIcLFQNb9AjRwgGECRQKJDRIoBHo0KIbOSpt2jRoR6NXi1YdAYbb&#10;NGHCZIkRI0uWNGPUuOXt+3caNWmGj5lt+ziMGDCSwxgjxoqVGUhmKNFCR4uXOda1aJnj5fv179i9&#10;YAeDpQsYOtfVy1LvXr0fPf7uwaQHMye9fDrt/fDi74dOf3zU8Y8WfiigBAYFdKBEBxsowBBDC4Tg&#10;gwMsbKGCAUfMUYMGQNQRx4cfyiGHHXIAAcSIcuygAw4P0oEKBw9yxNFACrjgAFYAOMCAA0DEscQS&#10;HGbAwIwFaRAHESLsUAMDCsTBAw9yaACASj54CAQGPWzwQUgY/KAFCwvhxAEOOAAxxxcsDNSRRw55&#10;9OaaBA2wwQKd2XmnQTMKsACfC0yU0ksOEHaRA4BCGKdBDpyEJ5UNqcRSRSnNNGlIKp1kwAQ5GRBB&#10;T0MVRVQCFVCQgFQBLCVVAVSpeipSBV2FFVJloPFJUtUQIhdTu+xCK1JtmP5yRlmdRAOKV23A9VYZ&#10;Z8xlhhlkkEHkAAM44AAGG7DAgl+CsfBCYNpe8cIPLyz2Al8DYYEFGLwUAAEFE5h6ZwAJsJYaaaSd&#10;pppqol2xWiKrnTBDG2eoEcYYtdnmhm9n7PEbw8INRxxttomhHHPLqfFcDNNNhwUdddABhnV0ePFx&#10;HXWgMp51dQDhhcfYqVcHH//x4d7MM/sx88fvsQfff374ByB8vNThBwZ0MMDAHLwcsUEDHQnQQAsb&#10;GIBFCBOo8MECNdhhByCAFPJjEinKUQMGQNgBRA1MOsCBlg/KWKRDGemoAAYapM0CBxzUbUMITbsJ&#10;YQNL2ACACHHsoAAAIv7KwQBBPdABBHcsIE4lC3RY848PCuyoAQ5D+4FFmG3S2JFKNS26pgARCfAu&#10;o60T9PeeDcg+UUUytXTRoa8jNMEWIrjOkKUqOcTSSi/FJBObAxGWqQEHREDBCjTAQAMIF9BwwQUV&#10;JEUAT0ch9ZSqVJUklUHhE+DsGUkNEoggb5iRvlli9XoG/cG2sctaAdNP17JzkfHgADQ3rS1h6y+A&#10;YcEBr/WCbTlhgVdggQ9OwgItcIELApjAtBgVr3qxBl/34uC8OLEa1ZzgBMHhTRZoY7AT/oYPu/HN&#10;GIjDhoelIQvRcYMbKhYDK8AgDc+ZgXRmAIcfoEI9c7CDzsDgBT9YB/4MdcDOE4voMff4TD0B4kV/&#10;sngzVMTsPTHzWH/8sIoq0uE/JfMZFvwgABYAgxd0wEAGFPAgAHwgjgLQAgQG8oAD+KEOHIiD15aw&#10;gznUwUQmAgIL4vA4sv2AA8KD2+gahQUfcAcIOMAAA5KQgxz8IEspgJBDBpCDJWAAAIlMghzjIAce&#10;1EAkDeFFDRAIvIaA4R8E8psCfgCgVQBBAZxJHY1qUhBTNeABeWoABPhUKNfhCZR6KpKjXmK80uUu&#10;IS7wAjNTUrocxQlQjoLJNgcSgRIQRgITOQDFkDAGJKwAexRISk8OgCl4hu9VVmkVSaZST7qob31o&#10;SFZSwpIU+tGPEP5JUUvA4AIXZjGUWf/DCGG61S0WOCEFC0yBExLjgxeAa1tYKIkBXIALXJSDAhSQ&#10;AAVO55mSHMAU4YBFvkZTGnvVCzXzkukmwoEJFJygDWp4YRrcQLAYDKdhDGPDDMEQw6BmQQy7GUMM&#10;ZmCbio1hDNDRGBLm8J4pvoyQ7+GFdrZARfe40WdVNCtaY9YfOuCijHxYaxnRata4WrE/GLCDWfX2&#10;A8YJgAshEEAIsDAQZHrgBzjgAB/+oNXHaWAJSagBliRANwykIEYNeFvqHIBZkbhyIppj0iMXYoAW&#10;aGECNRGAA26QBA0wBAI30MHRfpAEIdANCxsYyAYEwACX7CkDRP5QRQrkiIEGcAAQ1uBFL+OUgeHK&#10;0ZUFKQlNnOsSAHCGmb9zmtNQ90jeZreaKHFdSf6GqGhaSpoLySdJnnfSCGyKAjEoAhLgkAUQIGAA&#10;8YJnAAowAAMkhb/9LcABJtKo8SGlJCq9J1PIUIZ+DuINAEWKQOd3hj7sIiltiEb9CMq/hjYrJDox&#10;QERToAIEBuZaFF3gAn+Q0ceQSwJUmgAWnuAC1E5AbneiQD1eiokOehA1Mb1paHK6iU2gABO8cYMN&#10;cYObGLihqg1D6m5oqJswiEHJVjiOcigGAzeI4QlAjC8SdCZm+LxHO1zlD5mpOFe5oiKLfJBFEcs6&#10;xv+Usc5T/P6P0Pjwgzn4Zw4ceGMBMACIQuWgAQA4wAdwEAK9MQAHpKwbBvxgjULYYQk40BIGrsCL&#10;k/lgAgt5EI+e2RADFIohClgCIDgQAiM0gEif3hIoWVCEHJy3ADjQAAZCkIEfCIEDPthrA9QETIeE&#10;QAdH0GwKQhCCJPDZDnljHEEyIDsZWXchrLMuo54p3u6Gt7sIuTZ4IZTPahrKI+UVJpUI8DwSRMCc&#10;EjjAE5QDggrUdwAHAF8nAvCTAPi3EwnoNwUyMpFWUUkqpyO4PjthBqYMon0LD2iw6ocWiBOUfv/c&#10;sEPJsAAB6EQCVusWt0RsUW6heFsUhcwLrlDdgizPnHhaQf4+wrEJRsyrNJi410yBLELQwCIcZ3hC&#10;N/wBhiPMxoZXnoEbWAhD3gxnhsTRTRbGgOTk8HCqFBNDGryMBDCH7D09AwRd7UwHLqiZzH4Au8wA&#10;cec1Z9GKdfZ6H43YsTq7sYxrrQMsC1BGzRHB0AboQAZw3SQBNJIBWljCHABxhzgUwhrWuAIGfLAK&#10;LGDAbQ3YEUT0VBIJaMEH1HXAEsDKAe5kYNgOwdEzS6IDDTQgtxxYAgdCEgIWYOFpDpqR5OT4oA3w&#10;ohBaINMVbos679qpJBnoAK6di+07ZVeYyn/TeaEPJ+ZjJSWdOZQrxY2Vk5z3dCQhQDnXi04YYO8C&#10;KJhAUP4uwBSe9PvDTDHASl61PfQanFUKH0RSPiEIZlkYwwM9g67YD7BkGFvQBcY5ywVNAMhJFMiR&#10;HGBwy0aRy0ksimZIQAQcmEEEABa81CbkS7+ERs5xECY8Ar4AGWgwAixsgik8gT/cAxeIARsYXZZl&#10;AdMJh28ERxqwAReEgWwIVRgg2ZXZRhBO1XJE3VXBQXyNGVeJ2RJoQR0sVs+8nc6gnVm5Ucy8VdtF&#10;oc700RTVgRPN3ZoBSB/5AC+kmnogjgNIm7Q1iQIURghYgx8wgYcUghxgAAZwwNqEQAqU2qdpm0do&#10;AT7QwkVsgAYowK69wGbpiehAyBz8QAOUngA0omZRS/6YjF7TUFsIyAERPEhFaAEw/MFhYcB5PV+e&#10;LAAEZEAG1AlJaEAS2IAHlN5ILB/zcVYzFQQo6U62Nd9BWEqe5IlIhNNzEUC7DApKrYAxogAKWMC9&#10;BYD21FMnaEa/1VPBFVi62R9VkIEZBIIzdsIbBMxABWDEVdz+lAHGNYuzFIABqEBgqKNFAQY7SlQ5&#10;ldMD5pNNgF/zGAAGFsQBhEE4aEIIjlCPpcY/3pQqhIMblEI/+IMecEGSYQFziIENnlBROYyU/aAK&#10;IceVLYdGNhV0CBESkh2Zpcx7qN1/aNVilZ3cuYfHUGEVAggvyELdpZnOEBIXOCEYbtUZ3QwvAMPH&#10;hP6J5kjbtDVXLlnDH9QA3cgBHozID1DLcBFJIjrE2wDABNACHXBGCOSAsuHIaWGXoQQTAGSAAyyA&#10;pwlADvhAAfBAHLSIAICBD4gi6fQAIHiAESzTAnCAHajC72HAjmglLtYEA2jADdzADnhAKRGABwhB&#10;B9SJLC4fKSoEokDIMiEEOmIXdbEEonSb8y0mAEQACZQACYTfBSwHUQQAaVIBFTijA7SLA0Sj+FDE&#10;9lAJRRCAM2LjG+Bf+Awg/HSCKRAChXEFUoijxZEjhzkLGVCXAZRACaCAO0pUCaTAZ06KORXARnkB&#10;fYCBLNzCMKiA80QAnhyAkA0kCNrLB63GzjXCvv6EBiZsQhiAQ0LCUHE8AdXVINNJ2cPwYJVVmQ3t&#10;EMXAp0Zi3QxYwdYhYZiV2RwU6GLdWXfMHdjNpErSwWJplVzFFRltVccQUoF2R4E6qFat3XHxhzWg&#10;wg9A4gI84nIFpWYxABbAYd3YAQbwgB3sQAholgLwSCK6TR86xAeoAAEsgAbYgKJNDpxwpTPNiOro&#10;1kWQzYP8CW/ZxGUxBI4MwBVkgzlYEhBggRIAgWOeVgN4gA0EpgcsxPH9omZS33jVojOhI/z5YvHA&#10;DkV4U6OkW2NiG2dOADlFQGrSgAwsmWlSgSJ4AlPwimlGARWYVGpKAFNUREVQhFV8H6PKJlUMBP5t&#10;VsMg2OZvJkvFdcIu9IKu6IpY4KY4CidDEedzcWZzBkZzbgAJ9IW7xaMFRsALqAAqoMIXdIERYMEL&#10;bCc9doZ3yhyQzdRp7NiPmWBOfcI4JOQ9sIFwJJlt5MYJjQEXxJBwiAEP8qDUURluBOF/SpVGLscM&#10;pMFtZEF8iQEc0JmDaqiBQqEfZKhXlZHHbCghteu5ZmjM0Bkv8EF+vAwgqGuBPlF31EFNmpGEnpUW&#10;2GGLKIDsQIAdyqgvSdsGjJ0D4EAcbMABZEDfMEBQPuXT8KHTmAoXAMIS8AAO8NVjjo6evM3GjSiE&#10;zJGpLanBbsAR+ECMKkAPOF6M5AUmcYBJdP6TAHhAYBpaKubjmNoJ8fWimk5LnNJiNDmKSrkpujHT&#10;99FpCoTfCuTpJ3yCG3hCFVSBnyJFFVDBFJjmFEQBFJhmFZDaRVBXRUQA7TQqScSmgcWis9SmpL4B&#10;3c6FpdZPpm4qOLYBIaxFxZWjQzkXAdDpX5QqCXzm4aptARBGqj4nRzVqu6mt86zctzlBOPBqaJQn&#10;etaUB92U5jZCTplCsd7DPQxHGGzBktkGDtbQw6gBbgwHbghVcViBDf1nliHHchDVDkkHHCChe5jk&#10;hVroSc4BFwwNz5SkgT5hvBKvTfqMzRgRIZXkEzqRusJrGWHoXM0dBtQADrAAtTSAHaLiZf7JCBGU&#10;kgBogANoDQ4kUxzNqFCmDmYBwAYorMouhBZ4SBzogCiGFiRxlp4swAAA01f2QAMAMERg1gJkAHcp&#10;wLXUCQP4gA8QCQMArUFYBCoyV0qAW9BusC1iX5zuIi+am/CU6WKqm8eVgAGQAArQABVg7dV2LRXw&#10;SidAAQ3XsA1PgRRIQQSo7Q73MKQ06p04iyAMwtwyCznebVpQWFhw6ln47aeWo7OMqgR0ZnNOMaty&#10;Z05AgMdNQAFEgDrusLr5RDyRhAYbRE7pFM01wueCIM6Rp2g8AiIEWTGYAjkkpDnogW4gWRZwK9bV&#10;EERGmRXUkJLh0GxUGXQcR0Zua7fGgP4YSEd8wcHLcEfJcAd3IF7wcod2lBEgpKuDdgd3xAEFaUfy&#10;SigdLKhJVujyivK5cgGfydUf8EEG2IAO9IDF9k0GvCJYNpcDkB2PcAADhMDXKMENSA4DHLBQbtb7&#10;yogChIAGaIEc4S8kckQB1NeeKOKMBLAAt0DpBUBzQR9mNC1BYItFcMAcoIJ1GSLg4XIBWx8HB232&#10;oY7Qjtc7Px8Ft056PQ9ylpAMYK3W9ikMnyZSUIEND7QUREEU5HDa+jBFtESumkTcTmog1C05skVB&#10;5S0Th0WxDKD+kCM2cti1mfAEfKZnoupnWiBnVESAYQQBvCqndFwF+gSeBEBOwQIsmP6gePpYI+yY&#10;CTLCkIGCKfAD6epgceDGclhBk6WQb4SBUQ8MIauQUKXuVPHQtvbQbQQoEvLBKh/eHIBy8GpHv27V&#10;hVIyJXt1hqrHJqMV8MarhmLo8jqo55SyHyhb4v3AzupaDxAB0zilAvjAW/0ABB2NHcTBNliDJWkA&#10;G8pRMS+Aq+keMDXXQoQA4vWAL+cFNA0An1g2m9yikCZPAD2TwS4txx0BETDEBAlWuGUABCDTcj1A&#10;MSnmdZXxBiPt0CZE9i3KB4MXlaxEei2PChxuDFNB1mot2QJ0J5jmQNewQRt0DbebBbZqD18gnjiL&#10;GRAxRO/f3ZbBhVl0HxBLRgNnAf6GKrPc20i0GzlJgHPiRDmB8Wp+WE54sY5+n3UFQCNowuViLkDi&#10;nE0BWb/kVDV8Qhe04D0AVRhQzG3QLtO5gRXwYFCpkJIVssFk2VQvh7dmAe+CmRd68hPFAReAMoYT&#10;wVjPJCUrAb929UmeNfKqsig7aByIMisTbyunKx9gdeJlwBzwASAoAQsQQQg4zsAuJWr5QIHywRZ0&#10;3l7YwQ/8wRI0wFWyYWMzdkS8b+psQDHPqA3YoWS5Ceo8wAMAsAdD3wZg8/Q5wDqb3kJQbkFAQA88&#10;DZbjyUmgoiqG1wNAwAPA9re5gAu0sy1m5m3bMwc/SkxYRAlkCgtMwJ4Ct6EX+v5pCvRxI7dyGwIU&#10;OLpBp3cPN3RCSLekro8gCAJc3G0b/AFGc2o0kIXf6s84HiDlmrAEIGeqHy5h7DBnOMAExLqsE4AK&#10;vPfyyfflWoImbMJN4bd4PsJoALsaB1k4UAOCzwPp+gZ+cusMhMF8Rl1VLRWSFUfBIDhyQDhzRJUb&#10;3EZUISESCq9YK4ESAAmQiPvhcQHklGuBxoESJEETLkF1JGi8eoxZGeiKF+gSrHUdLMGPMAGGMoES&#10;sDLY1fgcKIERaXgjKgHx2gAvNI0D+AHIOOhecYAfsCgHQEBvLbZnj+j7OoAKOPwRJIEO1IAvd/Ce&#10;aPnG0aLTOMAAUMgtesQjNv7NYQeTZosEAWuOQRgsJjVJQRhi8hlaQUSLdX3AneO5cx19PCNEPS9m&#10;md8ErE8A1nTt1xb6P+/p2C66DRsCpEfB1odtFOwwu1E6Qkj3pDacIADC+0w0/fRBLmjqEt+PE3tq&#10;ASoYQ310uymgeZd3enMGiMl6rNO6jt66TPejI4TDj8UxG+d3Cdr0kFFDG0wBOCQ7cbjBDMCAVNHg&#10;T1VZ0qkBl+GQbDwMl12rth5HU3FZDIyB7T5yfLn4J797pX0yKNcBEQBBdWiV2nk1kPzIErQrVrNy&#10;vd+Mja97Ba0ykKyShjNBwY97iydevnasgSL/8BMvHdTeBhSvWM0BETCAEf7QQcjKyAMwTR8yNlQa&#10;M0cQAAckweil6w5owJu3iWVzOTy3VqctxAC0SUMoAAdIm9s85Va2Sa5dFkAAECiQgQcbNWpoUCBQ&#10;gIaDGHbYGDiRYkWLBQJY1LhxoACPAhR45DiSZMmRG7BgMaDCwQYAPqZUqTKFSk0qVWzmpAJlJxSf&#10;P38agmKI6FCiR6NEMXQiAgGSZKAOkhookJkzZc5kzWoq165dfb5+JdTmDFmtWcukJWOGrRkDEwlE&#10;kCCBRAkJE0hsmCshQgQAEihMADyhxEoVTk1SDAAr3CZHsBg5ajQZ0uTJki9b1ryZcyNV4aqZsnLq&#10;3j01p8FYgbF6hps2av7SnIadhXZtMW6yWEFihfdtN27OuDntRjWMNDGyzECCBA4cJHW0zIkTRwv1&#10;Jdeva9FCJESOHtrr1KEzB/oS7eeT/ACiRMmcOePfj6czPg4X9/aTLIkjh78cQO2VWEIJJrgo0D33&#10;4JvDPi6WQHAOP/z4YY4ttFPwBw6WIEIBDkJYAIIGMGhAgRFDagmCkDwi8SOQepjDBgUwsAGIJITo&#10;gQEBGMJRgAEeWGAAkToCwACPfsSRoQZwmAMDBkLagAUURVoRgBU9MsilgQIYIIMODNIAAwECEMAD&#10;DmzgQY4aFkpMzTUrwnEBI9mMM7EJJnhThQmMaKEFBz54QCaZeKLCiv4paLIpUJ6gsAKoRZU6iqhD&#10;ID0kCqMMSaqkqKQaJBBB3kBLK6/+CKuPPtoo9ayz0ipjLTPWemsgAgq4qy68SNhLrgL+moCCu+4y&#10;TE6BNmmskU06K9YyTopFdrPGouHtCX/u0UO2I1ZbTYzh3BDDCuTEGCOL3bIQQ9sYyLViBtrOFQOJ&#10;GWKo1o0ZzJ2hOTiagMM96pgwL1/zlkhCAw+SJOKHHHBocA4tlEhCOyBSEpAI9rQwTwtAAKHDvvGY&#10;yHc6QO6Qgwcz8+hYP+zYY+LAOSpekAstkghCh/b4mOOP9w5WgoiVf9Dihwx6CAGDBz5sQEQSIdhg&#10;AygVYHJFBrAIgf4IAT/eQWEbp1xxgAF8BBJOHasOc8oQftABpBE74AAkKj8KiaEpMdAgA40EQNKG&#10;JUckQIMk5Ejz171JQozvvydaYMoFHmgAggxCUMADIxrIIJI/Ca3CJ5om18mnnoASypBDNo/Uc88T&#10;uQQRRCQFwO+K1gqkGqkEQcOss97wqquw2iCVrNfRUrWMtsxIYKIAIgiMTrt0dcAACWI9gILAIJig&#10;+QhKeGEC09XMKIBgN0mEM2UzcwSzyTIxdjNHNsEkCxQuQOEefvzhQ40xZqh2NXLjV86KcGdgNwZ2&#10;z0Uiuf3bJT8BZgEG+1vOcpxjMu1cJ0DsuU4SbEYEgUnMYDb7Af4W6LCFLfwABxAkgg6EwDEhNGEI&#10;crjDHQoRso6VMIV5cKEL7zCEE/IgCUlgwoDmwAc2cIEPFMuYDZkwHS4AQmaA4AMdtMAEgTUQC0To&#10;gRJwAIHDPYCKCyDcB7CQJo8QwEkrepMAFkCEHGQgDkKowQ6uEAcPAKAAUdqRjwYwEa7paItVawEL&#10;crQAxDUAbR4pwBFEsCMBPKADEADaRgTQNgws0k04yJtAMgK4X0USklOS5CUd4JEHYCADGWhACxBH&#10;hA5U4RMxkUlMTFmFSNQEUYbCXOaG8jlZJuIQoiAFKSxxCc4FICOnm9JaBJEpQqDhDbg7gyl64ZVR&#10;kcp2p9KKWv7IsDtWPYCSHkmArpxHJ8EYwAEIiEAADICABCSAAhaggAEmcKc48XJYxNrMFTaTCe99&#10;jzOPcIQ96Tks8lXhAjBAASX60Y/TsAEJAjRo/gQYP9awy6A0YE218mfAeTVhXVy4IQSLAEEB2cwG&#10;HbUBDmxAph24RztgkAUuUJHB7SQBC0mcgwvxcIcXzjRkeMiDTW96Uzm8UA5D8Cl/ABGHfGUso0QI&#10;ghCYMAQmUIwL1vgDFyyGsIdpAQsZ+oESWJABQ37IinFjARBwFUYjvKALGzjbjgqgxx68yQZL4MGL&#10;wJbJOWLtTXKk40eqNiU+Vg2MGPBABhYAJSAZwQNvwppWqf7IERh5iW4wWkKacHVJyU6Wb2pr3OEg&#10;8FcI5EAmYejsn065iFBQoVCuXFTmHtW5WTLCEqIoBSlEYYlICMUiAoBKMFlXzE6RQStt6EqowLKL&#10;NggXd2g4g3FVBZW2VICSBDDArgQzgWsmIAIHMEACMKI8BCxveQeYAAqmJ6d2TgaexdpEJuTZCMxI&#10;hr3znKdmJIMJK6wABhSoBD8EmhWFGjSh/G1of/f7rfghEA7ysmgEiVAE9jgwP/2qoVB10KAC0YEW&#10;8wFDF3oggqIKQQ44pelMcYoHm3r4hXeI6QkBMYQmNCEIQRhCiz1wAyG8GKlMQOEdiDidICLsqj/4&#10;QRJC0P6BDDgAsHBcAAZ8kEkscAEMXnDJWbOkAy0IbkoF2wGU+JoiK/7IkhXJiBsBEAAC6Ehoe1Qa&#10;XsXkgQdcDWhV3AiM2qYBOTcgsDjQm2THDCfK7nkkE2DBBuQqxU52YARdqEIYqPAJmTzucYqYgiFC&#10;scpJ7aQnrDwtFDinWllCqhOMsCVsRXEJRkzKIsrNVCCKSYirnCWZXhnucJvpzOQqdy0QOIDpeGmA&#10;CCQAAtzU1TnFLIC3CIACCVCBACBAAe9uAAW+TExmGlHe7TlGnpxIr/fUK0/03rMR6bWMI6zwhBgc&#10;4An26Ac/zAJR/66b3f2FgXJYwxznzCBjR+hBDohwhP4iFAHfJevXEoJ4nTjMQQlHMIIRNgABFbSg&#10;O0fogBBG/OGbitjDIp64xPHg0yFQ/IQUJ3FOX1iIE/onDkvAwQ98kJ4fhECrCTDclt/kAx8IYD5Y&#10;cABDUASA72Sgl2P+gRB0UIAxW/IjWBsAL39HkTbedYt9VUAGOBDYs34kBBowJF2p+ICNQGQHXfdA&#10;iBbAAKVRtgMhABOf0c6RFjTgAx+IWwOEnAGcVGERn/XsIhRxiEiUYhSRSMrlEAX4RTlq0567RCJu&#10;KQpRMIIRl7DEpHypXNwO4g1o+IMzwRLcV5cKd6+b9XIn4BReCl0CEBAArMIZgBYIRAk6UMAGPBAE&#10;Ef4YwAAHWACdnP0qjohvM9TG9jzRG3x5zpN7k0EBFmSg7BMEtB+uccO6A9hududvBjSI3/7kNy84&#10;FAiQIri3EXoAAhGIHwciwEEIRBCCHhDhC37QghGUYAQXFKAFRghBCFrABBNaHKb9v6mJKQ6mRszj&#10;TkjiPmwbDDBk8iCo5EAIlIADIJCT3AYCfEQBrCgkMsAHtkAAegAL5AgAUMQA1GZtFIAItIAimI5K&#10;1obodqQDuCZHuMkCAyskRqRHkG0EOmnNeORq3kYjuG4HaiADQmIBQAQD7kySOsAF024JLaJoAO2w&#10;Ogm0pHAR8G4RPq3vokAnKO2VAO8oCi9SGI8URv5hFETNEnBJESylI6CCDN4gUwShDaLBU7JC8ziv&#10;Dp3pDMwguXgHAhIgAB7gAhKgCcooY5SoA2igAvCgCQLgCO5ACI5KDm7ACDKgnCbgSuCCeizidHhP&#10;M86LvTLB2oRP29RrvSZDeZYHBQ4ABZivH86ADAzqfmqDNnhjW6JP+migCfaLfmjA+pgDCcbA4GSg&#10;AizAAlRgBVYABD7g6hxgRBpnS4gAC44gB46gBVTAACBABITsAUbA4wbQxGaq4zxu/0RMphKwHCVO&#10;pohgBwoBD4CgB4xAO3DAbdYsrQJrAUJgC+gADL4kJPyGSgggz9ZGAFwgR3JEkK4GjIwushhCBP5a&#10;hiFgZSIKQAGEZgEMoBnLJgM+wJOkCI6wpgM2IgNsoOtqgEkUYAAaxwj1DHCAhAlZkiEewGh2JAM0&#10;QAoVwQ3+hAojgRT4bhREYbS0sJUELyg0bdM8TfFEYRPM0BISYRGEAgomYg3NIBCk4g3eoBfaACu0&#10;Aiyi4dWIy7g6Dw95py0ewMUC8MNsauNiisRE7MWCAARkIAUE4h8t4tb+8dZ+ZzOKrxG4xxHCp71C&#10;cds4o7soABUP4ACWrx/MzR72q1pgEQvCIAvCIDK7IBb9Bzm2BQZkIKHgAKLaRV7IYN6KgAhE4AMq&#10;AAKE0QLIaZwWgBhZgAVawAdmgRlywReuwf4amIEZpqEWHEAZgAEYpKEQWuiFxjEtAVAOggAAM66E&#10;/u/jzBLkzFHEaOCl7gAH/sxpVi4DROAgLTCT9EICVDBHRiSvjISO7IqvpmQADAloEsBVAEAFCkmJ&#10;AOADVCCQ4lIAIhIDOIBJGsABOmADOuADkjAHjw5rIGAEPvIgEmJEPIKTjPBvAqAAFDIuW3JC4wbQ&#10;ACADauKzZOITFkHvRuGWQHQUQsEQqMATXMnSAo9ShvJzOs0SWstFSaEMYysKpOAp14IMcCsQ4NCY&#10;YA0s6rANjOsO0eAOqJItKiABNg7kmNM5J+6E7oCEXogJPgATEaNKKwnpBuIAEGETL2P4vP5H+DQh&#10;+LDtMiKAKbirLyJAFe1hTfvhCeTHoWAAFnkDCyCTTrOgC5yFXNoFFs8lCwKofrDPF8/gNOQhG34h&#10;G64BHbAhHbABHRD1HNIhHvRhUvMBH/6hNpnBNq9hUc/BGVBgFngBEIBTOIXTpwDQSZvgVEeoLElV&#10;ALkRD8iA/wzwDmjAD2zKA0CkBLUgA25ACarGiugsk5YOzfIMbVgQBftIIJJRiqRIIBZgC0KgPY/g&#10;A26oEXWEAEakOxqASQ5HyDDgAzagcdaMSDqACH7nI0ASIWrACBeCGZkEcDyEyiaUsvyGAD4gBcYT&#10;jLRKTGaCJhUhEj6UJ0H0lvrOEDzBRP5ZiQtRayhpCVIYoRMsgRFwCRNIARMk1kUtARF8QkfWkAzQ&#10;QCopLxrisBWzInZ8lPNiTdbY8A3WIgEegBBc1QBjlQz+zxtjdaaCYHrEDC4C4NaCjQAOoADsUiAq&#10;g0tHkS+7LRPCVPh+rxGCh7uWJ3hKAAXWlE2hgALEYIDqdDKxwAro9AmyQNziFGzTABZgARLIpYDe&#10;zaDgoBXHYFHTIR2uYW7T4VKtARqYYRme4RmgARp8ARdkgRcA9xaSgRnw1hdiEwWcIReAYVQJ0Btr&#10;KuNMrABPaAhoIElB7OJeNS1llUldaAZsSg4yS8hw8AMGDkVCggFurkLrqo+kpE30zP5IrkYgHIAL&#10;HuBI+fBqKuBKCCADJKABkuCEPIAAGmADQgACQkBECKdbC6mTpMgBDvJqIAAFFcABWEAk50bsAjIl&#10;fwXZ1IZ75xVwHIBOfAALWGBIHqCTGmAmUkkRFGERSMEUYGt+QdQUyJAoTIsLNYfwiNJFWQtjcwmX&#10;LsHxNlYgGoBVgClTBoEQoEIr0OBkictU7jArzICY3qB3EAAQYOqEoMKnKs7iAgGGIHfiCqECEEPM&#10;rCfMCnOFhbYwI2ky8rJYho8T+PIvf88RzPQUUWCHXcDQqpYcyOEJsFaA7mdOu3ZOwzbcaAMMwuAR&#10;nIATIEEMCMhaCgr75GUMsPgcsP4hG6aBGeZjEvSADmSBD2QhjGWBDr4ADL6ADlAhcI2BF3jBF2jB&#10;F5ThGV5AHLJhHYeT404MAGWoAGPqxVIV4yxucynuDUKscwswD4bAA0KAAzzJBZmOBtOGkgXgRqaO&#10;IF/QrooOVwrACG5XisapWeVIB4IqA3CgGfkoSgZgArZEikpTitaMl1ayI0DCAXaABxxAAz4mCbrs&#10;l/9GAPgkJWY3fPnGl0wSBxhOIrkkcmSiCkNBDBOPfuNXJxfvEEz0UPR3fx8lUhqW8Vw0thSvKGML&#10;nDX2SG7UDCZPKkj2U2hHmYzpVMzggtlinBCRVRXw4mhKci3OSe+ALqmnMHGthf5r7wAG4AAeUiA2&#10;AxK2tDPeqxHCdGnF1BG6gBOqAAwqARSC4RiOwRma4RiMwRZCgRycARSmoQpQQBcEyDKPOImxADli&#10;UQaeOBNiIRYyoTZiQAz2K3+QoAzEIBdoQQ9o4RZ8IRl8IY7PAVLd4R/moR2c+h+c2h2uQRmomqp9&#10;QRfmWAamQRqkATljqj9M9YTgoONiKFVHYIRtCjknbgA7N6fwWZ+DwAM6YD87CUcsMEWohAZJpAFY&#10;4Nik5AWjJMxS0kiyhEdg2TQNCUJNpwCCgAl2AANAwAMOR3DsekcAAGi0ynmpCAFEgteml3oVwAaI&#10;AFt5QAjMJl/5hpIEYgJcYP4CHtSY/8aKvgaUCoBnPgDuPCByuoAKqDCaTcESiAGX6PdDbykURvQT&#10;PgFhcwIKJsULZ8mbO40RRsESpvsSeNLxHC+XpAAK3qhjo1JTppK3emsrl4lUJrgPCKEPKrjyzOAC&#10;KKACANAs8eAPHDfjWOyEUnVy5aAJMuABCnqF17P2aO+5aC8BCrPYHmB5RhETMuEJrgALngALMmET&#10;OtF7HkGiJ1oT1OEcvuEZvkEcvuEbOJqjh8EWTOExq8AZvqALmmF+AmhOwZY3YuAJZrFaYiATXiHH&#10;YwEStkU3Cmxt301ebpMZnIEanGEangHJDfcZbrMcktrJ91YZfGEZ6tgd2v4hbtshHubhFp6BcW2V&#10;G/15CMbaxWRoxe6ACVI1kQmwj2VKxMjgDt48vv15xDoOhojg9hzgcAqATwQLbSRSQRU0SoZukjeZ&#10;enzgA7LksGO5AtaMr+YgCTpgAHqgv0PkAVjAbKqIcDK7v3vkIBEAGafUrojQAzRgQTWAATBgXXPv&#10;V8yqkmD7b7bgH4oAAEbgcDJAAETgrxDnlGRic4gbtqjblkTh10thtiKhE0LBFJI7J5KiKLoZUhr2&#10;EKI9YqU7tqh7DFkrEjCWRgcgrZSLVdaZELASK0dFmZRpLN6gD9J9mLICDYZUEAIgfRIgzDs4ptQA&#10;FL5lDGKoxZx0CNbRp/5YTKm2KwIG3LrO6eBpb3lojzBUQAVY4AVW4AVcwAdc4AlcwAmc4AnIBzBr&#10;GMPRq8P3lm872hm6oeQ/mhiGARQgPAwkYRig4QVWOgZ6fMbTVn6sABZyHBJeIRY4gU/VZaHejQyW&#10;Yeipmsqv+hZ4gaiVARqewRmY/BlsARrwYer9gR+s/uqxfh/0oRcoBhxPSBCedN9WjIRsTMWGAMTY&#10;GsyHgAz+OIZkaC3RenJFrgncDiFNLwOOZupWhBlnkI5QRLIrogN0wOrABAGQTgDMF4wS7kgTIJYf&#10;ILLc5E0CYMgiknB8oA4UgIp4xHAcXwc/ok/iCEvAqMxuZERQvQZ44P5LLkkAjAADXv2SXsAIrgZl&#10;lGABeiBotuRPuuDRQiFgxTApqRmXjkK0xnAUPqEmsrBS+FfamT/aD4HaOyG2QC3UItbxRGERpgAk&#10;MKBj2XAqBSEaoOkqYmcX/oAQogHdyQK5sKIM3B0NOGWc3rty68VUh4AQ9MAW0ngLuGAEekCGYKAQ&#10;ACJIEBowOlQoEoRJAAoTKBiYYMAAhYkSIUY4UKAAAAAEDkR8WELFiyddwNQaZgyWJkeNGj3SlAlm&#10;zEyOuhwbNkyZs2finDlr5qxbt2bNjhEzNanLMGTQrhiRASNqDCtWYli1CuNqjCxbXkFyBcuV1zBW&#10;YFgRg2QGjBlsZ/5Qm/aMmrhz6NDRdeeu3Tm4zZQNe/aNXT9+hAsX3reP8D59++RZG3In8h1AQ5oM&#10;pNFkiOYhcSIPyQM6Dx48eSSPPo0atek7o0GPjowHsuYDAm4A6hDBQQYIAhT0VuBAQG8BCxo0CLFA&#10;OIDhACAA8rDRwcYFHZbg6HDkCA0jDwRsaNHCCJYtLRJAOF+hAgKNAjb2JiAAwoKNCh444IUcwYIH&#10;DSpk2D2AcAME0N4CARywUYICDIBBA74Jp4ACGPCwAwPtJYhhhhpimFFyAKjQgw89dKDRhiaeiGKK&#10;KqYogAN6GNEBER8QZ1wGVdyoCCKMjCIKKaTwaMkolpDSo4+RGP6C5CGHdNLJKKaE0gkVUBhCBZKG&#10;KIllIlkeoiUjoljCSCdEWiLKl4xYcsklpFgSCRS+PUCGGXKSQUYg1QQyJ51xknFGGWT4+acZfQL6&#10;JxpllHHHG2iYkcAFCQSh2R2YzbAZIH34sccYSoxwXhEgVADDCBVAMEACHYhgWwUlROSQAw5BNEEC&#10;BiQAQAATTCCSCy5sIQsuyiyjzDHGoDRMLbLIsglNjryUyUw0NWKKM8coQ+1NttgCyrXGHNNMNz55&#10;Q1Q31lwhQwxRZRXDEVVdJZUVWWDxiiuxzBvLK5xoJQYcUc1AA1vHOLPMTgBT+6tPzhDclzLD4nIL&#10;NPgMRlg/iP4d1o8++sjzCxOASMaEQAJh1sQYTSBxhxyChOaaarBJthpkeAQiyB2QeZaZZBvfAYAH&#10;28RB4AIsxOfAg78xoEADxbXQgAAFQEdAARFIQAd0A+BSKws9KCBBCCNw0QswdGyBxRE9rKDCBgMG&#10;gAAE5iUQIAAaLZCBcAsIvR4vWgxQwAMQ/HfeA23XKlwAy2VIQEQlJliAAhtAkKDgK2bIngMaQPdh&#10;F7wAkwEBj2/OeecYPqSCFg3850EGD8DdwANU3FgFIqMQ+TqRXw7Z4yiMRIElI4tguaQoux+S5JW8&#10;b5lI8Z0wgryYlgSZ5pmXDFlKm8EpsGecib4xyBtv6Ml99/7cHyqnnHfIKYgZZFSQQABLRCozZAMB&#10;wkQTDQDCRyEPdIAAAg/oPwLaEHQwAoEc4QksaMEWQsACFmxhgT7YgK6wAAZQNEMc3/CGT4JFLJwM&#10;KxnNgAY0umGJRjjCEZqQybMa4S2gGIMo3/gGBb8BDmdYsIUV9EYLvYEKqZjrKlTRilmwAK9XCDET&#10;kCjiFYB4FjEocV8wqMU4zgHFb0RxGLM41rFmwbBb3MIYymAGXtKBl3YMRmKIKSNi9MEMPewhC0Vg&#10;ghs/NgIRBLAJmWFCZFAmmtewLDJykIwQ8HAHOo6gCSNYjcxYoxk4FOIPIwCGNYJQgRUMAAwC0IMW&#10;AgABLP58YAHFKVoGFOADATDAAM/hCAE+AIgKAOABehhQAlQwAAhkgRe5oMUtwLAFWuhhCy5oj+AC&#10;kIAEWKBvA0jQAoyggPMQhzj70QIvLNSADRhgAQMYkAAcd6ETEUhD2/TchtojgAlgoD0HcEE2/DAf&#10;b6pTQxNwwQQ8RwDBYSEDOZDjfzLQgQ7YqAqRUEQkalekMi1vTT+6RCd2l4gyjeISwLtSKEJxiCk1&#10;dHha6hIjEvE85JHpTKFIBJowYYlSkKIUiZACcKhnPvORQXvYG4T3XvqnOIUvfHHS3vmQcAEabKYy&#10;TbhDEEagGSYsgAsdCAIgbvCACoAgADQowqhilAEmiP5gC7ZYBjNoIQtmpGMx++hHPhCTjms0oxbG&#10;Gga3iDIsY6gVJ8LAiVk1IcJmZeIVcmWJOojCLWfQUK8tpCA41KGOcYgDHC2EhjewcK4dVgUJ5kKX&#10;FbBAxCIWkROccMIRqwIHJeprLWE4xzeaMQxZgGISoAAFHb6AWtRmFYrXOEc5ngGYa7S2Hw/jhxlv&#10;Kw9fbCEMbODDHJhQhCLQYLgCEUId7ViI1ACyZGaozBAKAZrIFBcOgBxCEFjjmcj0lKdMOAP9/iAC&#10;MORCjUYAwwNYAIZQKmBunAzBAwAgAQww4A94yEAIinqHDsjTBRsZgBG4sAde7AELK8CCLG7BC1m8&#10;aP4jATiQBdwpn2IuRwFG2ECEkrMAB5wuBH7wjQEKECDhZBNDI16nN70jHM1tRAJa4EI2VWziFQnO&#10;AFjAhTFoMYsvANEIEn4c0kIA5A54oANA9sCNDOElUbxOSGMaKEB/xCNRhELJDDXEIiAavCRpiUtc&#10;Kl4iNAqmRBzvEmYqk5rWVLwpUIE43jPDILJnU5h+T05lmKme5sQFNaCgA0GFJBcKoZnYjGAC4RwB&#10;E4zLhCNUIAgdqKbeIGCED0zDHfGwWD4spo+vVizT6UgHYM9B2M+mdRjE0OAwbjGMZCRjGJsYoSPk&#10;miyaZOInx7iJW29tDGLU2hvgGAdg1dHCckxCKv7omgpWGmuFyM51FV6BhBOcgBUkKLEtYUDFaL8w&#10;CbLiAhdlfQYUn8GMgxGsi+Nu2MPIeNszokMPWDDCCNqYnRHI22PBRYgdAamyJtzgBpAKwg2GIIQ+&#10;loyQhm6CHek4BDLIDBADKSofesEHPhiBDrqkgxFA8AMeE+g3EdrABwDgAztAgDRyAMTGChGEWgHA&#10;CAgwghoFDAw/AFEGt9DFLFxwC1xgwQIWMIArE4CAairHahtYTnLCuYEFMIAIBeBkAZRT4sFFXUVT&#10;99wBfOADHsCYACzAAYxj/LgCTGALt2AGNHyhDC26QAlcwALnLHzPHOQzBDjA0SG8RKQfbWJNZP6i&#10;HZRh96PlRTkUo1hEkoanpC1X9BLIMxMjnvel2ZViSKTwciTWPICXvkEQb8iTnMFXZ5qqdKVx+oUY&#10;UDABQSLAPIWITGeQ4LcHTKADRZBDEBLwgSAc6CMUGMAEukCHZ8QjHvjIND7yUbF9tIMXOLbFMK5l&#10;i1o4P63bSoYxVO1BorR6hCWsqyM2odefEOUnPimKtaTfVrKOFhWUqMW5EouVxGbhFbCgvxAl+2ys&#10;ZGHaRfgCKGRRCwyjDB4EW9+gDs8ADdSSDFqkRad2C7bAgLfgC7fwDLZ1WxbYVVx1MbmgBEcAAvIW&#10;RwEUBDJQBFxABoCQXIJAGoAkcKNhe5DRR/4wWBk/dUidoRlNwC8jcAFjAAx7sAe0QAtrgGNfcARg&#10;oAezsAGEBiEL0hshEDRXEALw826UwQRK0GAA8AF8AAy+AAy5kAtcAAIgoAIuoEvcoUtAaAsrMAEN&#10;RiDWJBxggEzslRzGMTrykQRK4BsqcoVg1zkK8AKrEAfXxIedEwAu4AX+twzL4Au6wIi6cIRYMAZ8&#10;wAXd4TgnUgAuoAUC0AETUAA9QAQ54AEfoAhVMAVVQHiRRwp7tzyiwAh5Nwqvo2Sy03cClTtKhjwX&#10;xQhZoiWdwHiO14pOFiQ8QgrPQyZTIBwvJSfYgwZyxozds4wCkCkW4ABKwAQg0B0AgAREMP4AHeCJ&#10;EKARHoEALdADCxBPDFYAFSEBDtQFytBa5wBbyoB28NhF1/AN4hcUFSRDP0Et18dByQAN07AS3GdC&#10;IwR+4+Br6sAO9BBYCykOvgYOhGVrbDUMxbBDWVFsFhkV9kdXXpEJjzBZTxAVSoQWf2FY5RBFz5B2&#10;toALo0VaVhSAuuAXt3AsqKAH2KYHsnAOtoWBGFhGmBYPW3AEInBfIwACchQEIvAH26CU21Aa7eNT&#10;QrBHy7VcQzACmHEzrREZRSAqRfAH0tALaoRjszALt7AGQNQCiyNickNNAtACtJABPuAHfBAHJgcI&#10;XDBkasMCvsAMW+gLvvALX8AHvMAHYP7ABV9QAUfAB3RQk2CABavHhgEwAA60AUbYA1iQHBECARHy&#10;W0TABRmQNOCkIdlUdYNoIgLAAnXAAScymmCnAmsgC7OwDNSQiMawiIuoB2CwB3ywB21XiRsiOL73&#10;MxsQHAtABETAAR9wI1OgCD9SJgEVeX73inkni5HHilpCZj1iCUwSJsfDZWeyiqyId18iO6MQCkNC&#10;ZmgSCRCCjMnYjHI2ess4AWCgBhOwACKQASJgNkbHEQlwIZoTIAQSAASAKyAiHrIADcxwDe6QDufg&#10;DlB0DtcwDeXQWgiYgAejQtgCCsYifc6XaqvGbaCwEowgV3XVCLDwDUKBV0UhFN7Aov7mhxNEAaPN&#10;4A3loBZqgZFQ8X5yBQnN1myQwAkWuX9icAzIgGq4cAqlJX24EH0BSFZkhWrU0hcMeC0RqEX4oJMT&#10;Y0a2pQ+d9g++EAIt8AFhKJQiIEc0wAXAsA2tdwdo0HpyQEgdkANCAHACsQNyKgc7YF2ssVzto5UX&#10;wATWkA3ZwAd6oAdrcJOzsAUqAGIQABHgJDd5qAX6wAvaIA//8Ad8gAS+FQR08AsPeg2/0JfM54NA&#10;OKi71AKESqhbAAEfYAFAdwAhNgGyQAeK2QMbsAHEMQEfEAJEoAUaEAICAB98+HWDKDgtIgDTxBGE&#10;Q5oZEga4MAtsMAu58AuJOK2LqP4LubAFubAH46UHvWkiAVAA8qE0AoABIlA6GzCKU5AII1UmebdR&#10;aOKKsPiKAiUK13mLU6ZkwRiLPJKL3uklx3MmPRKL2dmuY3YJoSAFy9Fmd3Yo7dme7NYCkJYN8ZAN&#10;uQmE1rBA7PYCBeADW/AFhOorCMpaCbqg08AMyhCEqaWyNzkJsgCBbuV8x+BC3/AMMoRXxJAMyhAu&#10;KvFqI6osm2CQQ5FrZ9Ut4ldrRUEU0PAN5VAO6uAOahF/x/Z+sEC1riAWQkRXRgQVaCEGwhAMwtCk&#10;7EcJlDAJk0AJkjAJX1ALx8AT4uC2gLET3iAOJnkNPHEOyvAMEnMYPLkYFmOyH/4gAmEIAkTWA0Fw&#10;BFzABGzwB39ACJRhGSNwA9ixBP4WcHJwA7PHb3igptgVSGOwNdKglMAgDb8glqCwBoiKBS4wAAbQ&#10;ALciNAvwAoQWAHpgMfIgD9lwDnsABtkxlrRwDbdAqHtwhF+AYz6om3rABmoUcQP2mGwoIC3AC3Tw&#10;qwKABUVTNrXaAIOjvRjird7KYNy7rCQGABTAAkDAAOFrIioAgbKgBmkglsbwC7qwiInYl1sgv3rA&#10;BWzwAN6LIZoTABnQAwHcAy3wiaVDilOgJgI7JkTiJdAJi3kXDmXSCUGSCTtCJkrWrkUSZRO8PB2s&#10;UUv2iuFZr4+nJlOQHDCVUv6E0oyj91LL8AIG8ADX8A/Y8A/ucA3MgMO3QAu8wAy+8ALJMIG38Cvw&#10;aAu0kEW8wAvDwAsIJsRCbHawVQ7fAA0oSS3DUBR8VY96NVj16EE0VA7j4AwBOaKuBrTlB6NHO34x&#10;GqNulQzlkAWJZZGNdS7zJ0RXi7VecS8ygARZEIDCwEEPGUUwmrMUZEMwixI6ARhQBEbt4A4nKwvt&#10;MDGHkW76MJhHsAJh+AEfkANHkE8AdLh7AAhqYHLAxQQd8AAe0BkCBxnJdUjVNQR4AAhNAAjA0Au9&#10;8Ad98AfAQLqGWpMuUAITIHvnwQIqkJYbcDeVJA/AYCnyYDH7AA96CYS+oP5LRzgLegCEs+CDwnub&#10;46FGe7AFzdtgQgcBSMzDKLsASQdOmlMAw4o4GaIc6Ms5L8AFQpCs3+tLFyKangMBe7ALbMAGa8AG&#10;u0ANAKOIeukLyxC/vrAHabAFXNACGlI4t7ICG4AgAFA0GIABFgYAGbABU6Ccp0gK5fmdZ+IjAoud&#10;PrIJzekltvOLzZnBrxiMzJNRtxidX/I8PjJlyCMkohAJKrAAC1s93QMHMBV6ZqDCZIAFxmABADAB&#10;y1BFqHqT1GzNzPABaVdFuLCA2ybE8jhuA3igCQjWHiTWHuQM0CBuOjt+2aezxTJaolUL2+ezLKEJ&#10;1NAt4IJXyHC0QcFrLf5KFKqmat2QDDPALnC8L3QsRLDAClg7WTEwA2JQCmQVDKBACSw52SeBDDLa&#10;Qj4x1jTL2S0EGMOAC7KgDPfwBS/gBYOBpWWEgfGwBjRQlDJQARdwAdpxAbG9AgCmDdtQsUigBEbA&#10;aH/2B4XAcD8lEENgcnCge2QqAmPwB7/wB5GIy7WcC32gmwttAQegN/SpQMG6EVqwBSOgBHvgB1uQ&#10;BcBgMfHwC8BwrX2pl9q6B7NAC16YzbmQBQYQpiCABXrwAbyxHGlJHACABaCgY9OgSQYwYofzTbVy&#10;hSyABVoAz49DACdAC4BQTJojYgoCdhSQBbnABmnABm0Am4kovwha0P63sAdrEAZACQYskCIG4HEt&#10;EAL3JJzAYSNUcAgg/ZzLQ9LtSiZM1uMb1SPIE9I8LrAwTQoTXK/NgzyLQCShwHiUF9KMtyNlEgpV&#10;8AEcwMKjx8LuOSc0xT2oAAY+pwLKYAuzUMRiCd99icPtcAS30A5l7Y5fgAt4QeeyBQ3WMNbUAm7Q&#10;MAxgiwqoUAt+nGu3hhJqFZGjhhPBUAuw4LPK8n0uxKLeoLQ2BA6DVekGGVg3xKIwpA7gILVYgaNR&#10;MX9We8de4RVlMQPiQBR4HRRCYbPNUGrFkm2TAOgu63w6QbPQ8IAPeC3O4A/f8AQvAAYRw7eJgRjy&#10;AAYrIANrwAzRuv4FMtACtZ0AMZAOzawP1wAMhXqTawAGWcAVYePaLeDaFeA37dYHu6AGbEDdYzAG&#10;ffALubALu9AHfeCD+z0AD7BJG/AFKqC9IEAHhKkH2TAGWPAHtpsLtPSDucDeQBjfXjgLfbAFSHAE&#10;EGAADSYAH8ACDrABFKAgkMmoA8ACsvAF6HXOpHLv76RNB8CGtVJ0EvLgm+MCRKAg/g11GM7O3HQA&#10;E4AFAM0G6c4GoBC/oDqB7OiXt7lLSGAEFtACKsC/JLYBMR4CmRwCPrCrWnAjhzCvAsV3GjWePy47&#10;BLXSQi54zbkmMD07C9U8X7auluDkZCaMYAJ5ZV8FWqAFcyAIhP4gCHkf1O15BnxCJ32vwrigNi1A&#10;vED4DNeQDvDQDunQDpeWDvGAVbR1DuowDD4AMfyAD+lQDnkOjxqUs9AQo6pG6BrERc2wQsHCLR5k&#10;Q98wDpvQanHtCLBAa0TLouLXLTU0FEkLLskwFDPAWOdio++nRK4QBmFxf81mLmIQ6So6FLUWkdfS&#10;VsKAaqjGRT7xRJ4Ft2D9DPhwD8ngAi9wC4YxyfoAD/HADNSADfCQDtmADtSwC7SwBe6yDMysDzzJ&#10;GLfFGJaGDYiPDung1PENEGzS5PqVi0ufXrt69QK2C9gsEB8CdOCDxcUXOiwAEADwgQ4XLi1yMePC&#10;Rx4wgr++hP4BkyvXnlm+cu3KNYtWLjA0EgQIcODAgA8tPrjw4QDAUQADJkyAMEGPjxcqlkJYsIAF&#10;sAkABGhtoABAgQUDvvIkm8GXO6Rp1a5l29at2gIB0goYIMAuXbtatW6V+1YFmFmzwKRJo0YNm12/&#10;ft285YvZtVnMaOlZswXLkRUgLPRla2AqAwcZQvQYfSSEhipVDo0SVUqUKEuwLTG6JIqUJUujYusm&#10;Zbv37dyMLJHqFPu17de6YXeCzYhRIueJgO/+fekSa+SjIl0BoiXOG0Bo+qAhU8YMGfTp1a8nc779&#10;emYfjKDLhy5du3j5/+FPd+3auXiw+aKfep4B44UXnimnHP53yoFGGWYe5EWWSSah4wtZcLkFl1pq&#10;QWWSWoZJxhlljBlmGGFssWUYY4gxphllmmnGGRmTaeYYZ2BxJBMeM9nRkU1klPGYZog55sRhVlQS&#10;SROFQaXDELOwIgYqYYjBShlg0FIMK7DA4hVXYnllzFcguTILaLxx5ptvuhmSSRZPVHHOW16EZk01&#10;nzmHzXP2/Aafeeih5AUfyuGHn30QRXSfffQJEJ544Mnmmmmo+WUWarCBZ9N05GGUUX1C/ZTRfOTp&#10;J9FEF+3nGWVA0UWxXqiRRppd9lBIoV4Uy+ULEADQgg+MZKHlFiw+2MAFPbbg4gMsssmlD3mQsPSX&#10;LbLQRf4PMPSgRRdfdNmDjT1eAoMLI3Ya4Ag9siqAAqXSWmAqLSYw1gGmHBighXS24CiAL7L5hQ9a&#10;LBAggK0ICACBI7LRZ5+3tnrrYYjXukuBAeoaYAG8tCLYYbYCmAALWWRZgw2S+VCjjT58iWYXUGbh&#10;VjI9luEDjC+MyMwCBBJ4oK0D3l2ggQ1CYCGEEHzooYEGHEhtkVGaFkU33GYTbpRLYhvu6duQA06U&#10;SxjZ2risqY6tNqkTgS4R2XzrjbWrkRMlEhZ+UAIINASp2z3z2NP7DDL4NiPv8sj4Zxp45IG0cHnQ&#10;kSefd/LRx/F9HH8Hn1ueeAGFFNyB5kFmnolQmc2Vef5GwWdCV8ZGZLxJU002mxFHnHPUGUccNr+h&#10;8ZgWh9ETnGlg8bFHHx3RJBxvvvHmeG/AGWccNrtR000ZkSHmxGBQJEaMGbKo8kotrYRBDDGyEJ/M&#10;MSGZEoYZ5ExyGGeWB4d2Z5yB5ptxjjmmG/u7caabNr0p3ZnjiWMc6lCHO+Yxj3uUgxflwMehFPUp&#10;faSDGhOcIDawMQ0Lbkob2EBHNqhBi2ksrFGNCtXCQhWPfKTKgfy4Ri3QMYmRZAMbtJKGrHoxk4T8&#10;ohe+0AMCELAHYHHhC2DAwhdoQQc9fIELWxABBGJwBCT84gLZYAYRw7CMNWRBD33QRS50kYaW5CIN&#10;Wf5YIh/4QAc+5KJXGpMFGLpSAAEs5QFL2cAEXNCCCThAAA/ARj58QAIXdEoe+sjGBAJQsQhQIAAX&#10;2IY8BhkxSEZyLne5y8XCUpUF2ItiBaiYWNRCAR9gATCgWEMpuQAGNfChD3+IxjKWYak1DEsX2aIF&#10;GLKwBxl84AM4yxlnjkKACUjgARtgARZYsIEOKKABVhFaCKqgiEiEAjvHwQ10nhYbUmyCFL/R5m22&#10;5py0WW1rVeMabpxzzkQMB5tug03TrmaJULxAC0DoAQv+ZgbyuEdv+2zPefxJBjSEypH/GGSo8pGP&#10;eKQjHovLz6nwcSAVIAgF6phHO9SxoGd8Y3TQsP4GLjQ0DGWADhrOawY0ajSjb6iDHQQk4Ddo9w1w&#10;sCmjCloQOTSxiR79SHjLG2BPWUoPdtBDHUClh1B/+tMxSMkK3ute98AXBqhigUdjysQTzkSPA2Y1&#10;UOs4YDvmUY96tIMeYAWrP+xB1rPWAx9qrYc/vjoPdnj1gPfwhz9WyKh+RNA/1JjGNSyYjg1y8BqZ&#10;osYydvHKaXiqhIsdFV77cahzLIMZ4mgZM7ShjWwAAyH+6sMe1IAQWIFABcCYAxjAsIUtmJaIlzlC&#10;FlZQAS7EkgsBOMcRaICFNHwrtWzQg0tGxoYPgEAPegBXLnpBB2D04ChbwQI0wBAWATSFKvKCgP4e&#10;sGABjB3AF/KIB8gEug89GKAARviCTxIAgstugxqSZO9bAgDHQw5AARSrygOosoAHzBEC9sqkvQqQ&#10;FhXIQhm3KKUsZkGZ3v6hD31QiKyOMYvDLsMXazhwbMNwxxV8YAIJSABcDrARAcCRAAJYQAhE0APS&#10;bCADE5hCFRjhtOQUp2vCkY03X+NNb86Ga44I543baYlLhMI6UnvOc9R5td7kZp22iY0TtIAFI/wA&#10;EG9AAxrMoE9+qufKfcMyGvYxyII6sqCPc+RCF8aMJ6BABS5AUARKgAVv+AMf95jHP/4BqHbQeT/t&#10;kOs96oHAolb0gCsVKla1+metZrUdvgOeI/4cvYl5kAOo7hjqUAtdVEIH1aj0oHRRz6A97XUvS04V&#10;g5eegAVIUBUL57MCnQ/453qsgx5c5eoBZU3WetA517pGIAJ3rdaKusOAc73HYxWVj0pNihzUQEem&#10;mr0MTXEqHZuKlDaYISpsf+pUJFzYNUbyi2eUkhYy9GAv9qBDaegwV8D4xSy5QAtyucAIXjqtadH4&#10;hT0cAQsy6MAKAjAL1IKBDaAQOIHTMIs0hEF8ucCGhPkQFD2M4AMdsItYDOAfFoRlKRPArwM2IIsn&#10;c7wAdAhVNvDRqH70AwueYUY7UOATGcjjsvBQywMkslxPpoUj7UWKhumC34s9oL6ZzAAEGv4AAQw8&#10;wAEdp4paCEALWcigBVlQ+BagyoY1LFgNXGjDL3yxC10swxizwMIFEgCBzOjSAhmGAAQS4DACFEC8&#10;x/LSZbTABS3k4AgtMM0HovkJaY4iFGuLDW1ojM3asCZrWROFcIBsNeUMJ2uzEXLVrFNk4QCnN+EI&#10;xdNCcbVRJHkRRbsMFt4wiEG4B8twyHJ6ylCG9KChH9MAhiPTgY10oAMe6cBHPvARj5T7YxIIegGb&#10;nYCCElAgApSYhz/A2lU+R98d63DHSs8xQJWuI6hBLSA7vM+OdahUpd/3vjrQUUAd5TR4jiDHSsHv&#10;faBuv/zk/z5RvU8OLoXhStxrqhjOoP7wLoiqLMCCGDifMqio51uHP3uHWJuHd3iHr8I1tJJAspoH&#10;e7AHunKrb6CHf8gqulqhSskUbNCGabgsS1mGGooHe3Ckw9kUfbiGX+A2bNCHfkCHA2OGxVmcZfiC&#10;4YqMWVgGNvCFGqKGbOiFPlCDX0DBXPkFYMiVZ/mWIwCBDpABZVEtKDMCGQiDLyCLLNRCUCClV2Ew&#10;NSA40+IFX+CFWWABCHABOtCKCXiAvFgAZbgGPVABCoCAXXI7p/gCLJgA5YsAIyghEtqHWjgBATAC&#10;fmiHEoiAAwhEbSicmpuArSiADdAwBzCA/eIYngMAFlCBQ8KvofuZBWg7o0sao4MAof7TI7UQAFzQ&#10;AhmoOy8xghiAMhBAgjEYgz6oicD4BSyICAu4gAqwABRAAQsoRs04uwOQCwJYxg/riwkophBwgA7Q&#10;Ai0AASzYg0+IhGhyGsFTjkuAjtpop8RTJybTDcdjhNcgR9hgPLKxvOh4jlLAjW0qhW3yDXvsjUtY&#10;hO4AAy+whmoYhGp4AyxrvTPwm/eIPX2woPwYM8fJB3tIuX44BzZ7ASegyMuJgAjogkpLqYpqh3eI&#10;vo9ch3Zwh3Rgh/b7Pu2Tv+8Tv5V0PwJyv3fAqZxyNEeDBXZAh7jyPllbh5SEP/KLP0mDPziwglDj&#10;v+5BgvDJggCsFoWbkhjIgjOYB/4FjMB6+EgJ/CoFpEAJnLM/swfnayt/YJBE8wdj44dfsCBsIIfL&#10;0gZy2BR4WEG31L23zAd4+IU9AIMZdJR3mIVcSId0WAM9YIZs2Id2YAMwoAVaiIxtcYlwmSBtkAZf&#10;yCF2kxWUIK4xOIItYANeoIUhoplTqjc2yAUUCAADuAXI0oUwcJVdiIZc8JIVaAoDyLkF8JKjGIAM&#10;cJgCYIYOBAMLuEMLSAClQIdlmIV/cAGMnAAc1IdD6Yd2cAIKoIA1iMgJiAACiLlNkYe3kJcNqKOI&#10;0rBNBACC0QoDyK/8AkWhQ5oMOLoNwACjc4D98iUAOADUIsDLiAEZiIF5wwIaQP4CLmACMcgtrMsC&#10;CLCAD1CBFThQELiAtMvDCUCAgtkKCfgKongBCciLCeCDLaCDmviEbJSmtRGFzis86IAndWSya2oO&#10;4XA8yMOmTYgNTBgbIEOndLqaYrBHrSmG3CAF64CGe7gHfXCHa/jH1Gu9ffob2EMP2TuoatuUFTwo&#10;fGDOL4ioF3iCiVzEEqgFf7gHdTgGcPgqr4q+dhDJdgC/MOVJM+XJ6mOHTqM/lqS/79OEHZlJR2gE&#10;WBjJNDVJeiAH7dvJlMzTWfvJenADoqySptKSvoEq8QmDLlBK7YmBMyArueJJrOSqWNNKS9XKOcOH&#10;BgmUDjygJ025X4CHEUQHtv60h7eUhxU01U0ZQbekFWpIAzYIlXdYhhiYBcBchmvYvXxYhmqhmTVo&#10;DG8RuF1gBiKcoF+4FcWYoD4YA5DIRV7IBVrYAz1Igwv5gmpZA12YhReYgHNYIX44hi8EhV3Iggsw&#10;OwpAAANI1wFIVxVAigFggboAgAd4jHOYBhkwpF1a12lwh3/gBzA4gUT6hUFyoGc4AWDSBXQAg0SK&#10;gJi7rF54GE6yi3fZAKNgr4h1mAAQpvxqgAfgWKQ5OggoOtH4gLYTOk0EAAcwNVOTgVfEAvEhwCxg&#10;AqqDwgsAgQPNDJxFUALdJQuAAAMwmP8yAAkglNiEIwVwAB/whcmgjE+oAv7m4EbsiBrrIJvbwI7F&#10;sxrniBrcOA7Y4JrayNpEsI5EiIRvTCd6dJttahtSKIXBsw5ccJB5cAc6eIOAHEgiRQ++UY+A6oeD&#10;IrO3vEC+XYYniCgXmEjkI4AX8AahAgdn8NKtAkk+eweRTMkzNVM+48kxJb/221yXXCly2IQ4Xb85&#10;vYTMfT/wM9PT1UmU9Eme/LRQK9QtEQMAFB/aXbUYGAOwykqw8kgGxDWp1N1L9TNc+0o6Y5Bhmys5&#10;ywdjIIcSpAa11CB4eMS4JMFK+QVpeKVdwAJ4QChUjZR4WKxlmAzTAiOs0wVdiNY9KNZskCGXSAzF&#10;UAwuQIJUCheXkIktoP6MysgCgZsFC3gGb32scQAFhbuAGJALntgKAWABF9ACX9iA2mwBrwCALTgH&#10;vzwHMEABBLAAEECACUihfeiHbzgBgLWFbCCoRPkCgMUC4dyCP8QXw+GDiBEAA9gjqZCknfuALfAB&#10;FfC5ilkAERA6UFyAFVOxDVCBotsvoYtX8BSAiNq3fXMBlpWB1pKBIhCDpNJfJKgAEAABEbBZL95i&#10;MN5inoWAZfwvCZiAEsgjAIAAUeIFZtiCwsWCLuBQRgi85Hia2vhG2iiFS+iN4wiHrY2NTcjaQKYm&#10;qX2b2kCEdzSbsdUaxfsNSFanSyABFuDXcqADcaiGgDxIMpgB9sAyvP55vfJ4g96bwQe0BxVsoHe4&#10;4OIjvuNLJC/oqjuBvjAVNDDlM2Hb08qNv/hjU/dzU3YYB00AHh5xtEZwhHO408rdyVnTZZ48XT2t&#10;SisQA+6ZgUKdBnSgui7oEjne5ikRg7D6yAccZ3GW3Kq8VK08Kz+bKwTaVHZGILOyhRAkhxFUy7Z0&#10;S3igoAmq3lfixV9wSDIrs++NBz1wmWz9AsP8gmX4hWnIhTXIhUfEBhHMBXDZA5iQVjFC6D2gBWBQ&#10;2vtdgzBIrT0IA1Hy1hXShSxKg2W4MArYmaSIKC24Bl+gGV4AAzwSAFpghs6ZBmVwgQAoUKWDhkW5&#10;hxfASFAoqH1gh/6iRoF0eKxJANgDWAE+eMwQgCR7Qdn/gqQCeAEDuMMW8AEtyNAvOIIM+ABMwq9l&#10;CtmQzYAMcACOzaSqEK+jIE02tk8oZtknkIEExQIugIMLSIMi6IAKoAERaAEROOwuDuMtBsYOINkD&#10;EACOkAAVUAEFxgJa4AU/4AMf2IAugONFyMZIeBoY6wSoecd1TA5ynA7HI6eokQ3dqBodc46yZWS0&#10;8eO1+Y17MAdzAGR8nAJcuAd3UAZc+AZNJgQiFQT1gL2/0dtlkIUtELB+wIfJ6QdjGFziWwEEAVgU&#10;6IavoodnUAexij6p5DNB+0iprL7piyuRzElgRgftw0lg9r55IP5mmmwE+x6Gk3zmyo21ytXTyoWH&#10;d8ie/YNdanAHqlO42ZWSp8zdcCbncQar3j2rCyQHeyCHekgrS50HQJkzBhGrV6srf7CFY+CryyrB&#10;6MVniZ6gaNBnS9mFJ1iDenCcE5IHDwKGf0iWWfiFscO6MLiWflYM3BPBXxiZNPiCVMIUZggDLhiD&#10;cPGFPeACymCDLwBpfVsGkyZYeFgZUJgGMU0WOvCCCTAC4faFaWAGXtgCXugBZpgGX1CGZSCWBNCl&#10;BDiAF2iHROmHJ6BOGQgVfugHUDDqRPGHSADYApABC8qCD/tOiAkAFXDgrQgwX7gFWjijWaADLICA&#10;i5kvpJEukP4F4oupmOXyDBeAMieOxRWQAfEpAhCYBTXIggpoARmggRaggRVIbDAW7AqoADy0AFHC&#10;hQETnf+ABlxABVwwggcYgC3wAl8IBQ4NbdbQjcirJnDqvM5bR+OA7dWWDeP4sXYkskRAhG//dttQ&#10;vNcwBUvIbd32ByZLBEXgQHdABSIiBEIgjyw7veSGPXxHDzOwBZbwAjD4h8f6BixAAQQpXOxGAQKg&#10;gC4YB3+gB5catpHsyI6UVPJeb9N1U/j+Pj3lXJw8SZwEb/o2ZvveBMklP+0rU/9e5mWGBzh4Xdit&#10;h3RQODmmugFs1Bk4A95lQMl9BwB/wHV4wHqgcAoHKwy/cP4JbytEiwcEcjV3KCqsykB/COB5Zku3&#10;NFVtQIcUHwe+mgYtZwMZsAJ0WANq2IMsQALMPIhsoIxcOAZXAgU2CANbWANl8IVfoIY1SF+JjtaR&#10;+S1aYIOy52uB4AL9xTosyLDfvAAsWIMr54d6QIdmm4ZdeId4wIdz4AVlmIWsGABfsAZo8AWOYoZz&#10;aIfNnGkWUDMVIFALqBgjeFJ+wASMVIF4SBRwEGEUiPF3cIc8jwAD2AJ5WAOAVfSIoYAEoIAC+DAj&#10;UNoD48Ns0YIMqAoSqwqQfWvnr4q6KAAHoOxTlwEsfAJudtktGIMEBQVAKIIKEAEakAHzV+wE7QBg&#10;TAAEkP6Kj9EQaODXd5AFH3ABy99OCdADZ3iGUchGgPhkaZQoUgUHWrpkKVEiRpYGiopoidTDUQ4X&#10;JlSocJMoSx09PhSlkdElhokQnWQ0iiApUqMMwrpnzly/TaFKIgrlzh0dL2DQEEJDZijRomTeECJa&#10;ZujSpUQJ3aqFxQe0c7JUvHjxxEXWFygOoPBWj544b+LojZ03rx3beezqtVO7bt66dezu3q1rFy/f&#10;vXzZkQOMlxxhcpsyIUbsyFGjxrD84tUreTLldfDEZIERAwbnzjPqugmTxQqWLKWfbJ6hpt67dqzf&#10;wWYND/a7erbt1SN3G7ft3vV436unFt+8e8Td0aNX3P4fc3vLxumaRY0aNmrTqO3SJg8ePHTc4Wkb&#10;1yaN6VnY1rFJUzoL+yPbc9mytUvXMltrwOhStmyZLmprwuwxSy5s7LFHH3qIJgMIFFhwARdqsIHF&#10;EaYZscIFFliwAoYv3NIOPx9+2E8zy5gyHTXtrDONHlt84IAAAACAhS/WnINONvG4w4wWWLiwwgst&#10;rBDkBx9M8MAAW/TDzyQREBABOvv088QJFEySD5T+PBFBBBJ8oY8MTcIYpphjklkmjA580MEDPbQw&#10;AAAFBBCnAFtwUWcRRhiRBRdHQDCAAAIsEOgCDjzwwAIDILpAAxmk2YEILXywggsy4HkEFjGsJ0YF&#10;SP6ooQYNIIDQgghCWgCCBRU8gGoFfa6AxRe+nJMOjv+cowwWt2KhBQQQYAEGLcqEosgnkUBE0SgD&#10;jaIQI8t20lFEzobkkCjSKvQQSB+J5FG1kVwSiSIoIYLIIoyUIkopFJGiijkymeNPRwpFEsowyXhx&#10;xRVAJeUUGXAYRYYgRplRhhlGDYLLVMmUcwVWLzjB8AsnNDnJPMx9c4w6KK7zzjrk0IUxZexA9hde&#10;6uCFDsiB5WUXZITBkslhii3WWCPh1JPOZO2AvDE5G+dWFznd/ezdZZt1VjQM05yRxRZhMM20FUSr&#10;1lptGteWcW7w5OYbb7r59htuvNWDzz1jFzePO/7sJFfcPcy5VeN0y1AjjTRs7LLLL3XXTQ4bs8wC&#10;QxZssLcHPGDIIAMLL1CqTzq36KKLMaAIyAYYa7Chiy++GPPL3bv4kssaW9CSxhMrVNDgBSAkcHqo&#10;RnAhgwoNBmlhAFiEsUyS/ORjTBagUCNOdsqwY2sJDhSAaAEG0OKLO+nUeM4tMvhYuAwvBHmhBQY4&#10;4IAy+twCMQGy8POMCmC5c7s/V0RAwQHX4BNBAAeYGb/8MAIaKAhzENHnnwAE8AEXSIBgVRZwwRGK&#10;IIJDLUAAA1hAoRxwKAcMoAEdAEEIQtCBEIiATS3YoAwwdSsk0O4IFRjDGMTQgRFc4AIduEDpTv61&#10;qgQkIAADQEAACueDwh0OK1hgwes+0IIjfMAIswCDHtyxiCqE4hOdMMixjjWQTiRkWdbqCEUecokr&#10;PoRal/hISEKiEJFckRGRMMm3DIEIYlHREudql0zu8RBSdOsT5eiHP5LRq2oMogz66pcZCPGvophh&#10;YGRwCiG6gIVkoIIETnABI7tyggi8YBj+oMc4mjEOumSsLr2pjGRQJLJPRsZnGxPlXXZGDnpoYjGJ&#10;UWXMmlGXdHgMZ3qBxyjrQkt2oENl8EiHG2bQGaJ15hhnEMNpsiCaosGhDXCpC2zW8Rpy1KY39vga&#10;OXDDtXpgjTfAGU7Z/HGPcaRtbGPzxzzUwf6f/lAHO7tgwxpygbcsyGA0WaAGPMhBHj3QAgtpuA+P&#10;8gEPX9DnGmHg2xqy8AQjYGEWvvhFLmaxhjXsYQtIMKYMUpjC2F0gSCCAHhYqFLsgWeAAFbgP8HTx&#10;BSy44RgODQMomOaCAxSAAAV4gADgFwAjbGENtmgcFiiAghX8tEca+un1IDCBFqRjGhMgAAHAgI8n&#10;SOAAYODHPj70VAq4bxkrAIBU5+fV+BUAAkY4whH29AEMtYALRvgAAmjYAj0dIQN+QtQCDXAoBOxq&#10;Ax8QAV8rCIJHtUAGIZBUB7HwhIlWgAZgKMIIKuDYDjgWAhWAYQJoGKfLQsACKphAAQTgA/4W4OpW&#10;YJhFPr/whSw4YxZUWEQoCOJaZGnrIYcgSRcTYsV3ZeRd0wJJFqeIxYYk4lvhOkQieGuQgqxNJv3o&#10;SCmCewl+kPMetshHNaqhx34R5Q3VSIpSBrlHQuACF05IwQt84AInOAEFJyhBCbwADrcc4xviUIvG&#10;5lGPutCFHpPRr89ABsq8AFiUkgFwzgiziZc5AjGN4ARjGnGMedjMv3vJJTN9ho7C1AWX6MCGLTjj&#10;S6PB4AmgYE9pnmaF0XjYDe2YWmxqwzXd2IMwtqnmbbTGGtzcAzfEKU491uYPdYRzbPVgjjhuMYtl&#10;VIca0dCcNHSRC138p6IXyIJ30LGLPf6whw3Y0Ec/+lGPNaAjHddQhi52EYaHEjRCHdwCe9IAhizk&#10;CZ4fBSoKQGAhU2W0cCuQAZBWgLoAQOAL06CFaXlHDVDIYnJdeIELUCBTABhgAhCIEwR+wQw9zEIP&#10;fv7pRxHXAs1aIAEGSMADtvCMEjB1AlgoAAAmwA5+tOMc9WCHeg9AgSwEAAAUWMZXv9rZMAngAQYw&#10;gAp+uKdI/7CAZZUBBMDAhRZAwEgCkCFdBzCBCQzpAxgUVQaNsMGxQmCjQAIVCGiAKRY6tgIplCwF&#10;KnvZy1pgDcuYxjXWgAVmPIMWz7iFL5bhi1nwGwtbwEILnoACJH7iuAeRCBeBW9tqVf7LiozQrUIo&#10;gi2RlKJaJllEuBJxiEOEoiXnaklLxhaLezjrElH4BD+6fI9mDGMQ0UDDHo2ChkEMwigCK0oZCIGF&#10;rCyyKy8oQQScMIx7JKcZaJtLO/QrnPvaRpOYdOY6PBkykWW4MoLxS2BOmcpVNqbBjqBZytYRZnSM&#10;QzIao2VyvuEMZxzDGJQAAwpiAMyiPZICYghDacLwNExlBgZiaCZroB5NGUszxl7rmj3eMU3e4EM4&#10;+BCbN72pHLWNsx/usAV+0PGLdWADHdr4xSzsVtAsTEMb01gGG9iwhQAdwdK/oEZtnHELerdjGroA&#10;QxjcbGQor2CF6sZCRWVAfD/bOf6jF/ipnf2c0dgJdQUxxMIzupyPdogj+8pIhzNc041JHAMLKMCe&#10;ADZQJAB8ARvpoMYWnoCFIFHPR7HDkIYggAAscAEMt3A0Abg6gANswT5c3zTkgzOgAFYdAAHEiQ/E&#10;Q6951f7AyAAQgQgIwARsQAbQQBDQ0AFYwBbwQRYgwREMAAgNwAOAQK5dlrWxAKR0wJCEAAV9AAXx&#10;VQvwQS58wRZoyASAgGRVAAJMlg8GQFvN0AEMwLsFgAXcCjMsAz70Azr4AjPoAz60Ay98AWmBwRfg&#10;0xEsDVCtQCeEQiiYgkRYXMo5xLIUl7WgobVAHG5Ji0eMobZ0C3EtQnB53McVhP5BtERBFMPanNxH&#10;XIIhiELL+QMdQQMhGCJ2EQVQCAXA8FwZoIDQvUAKkEAEtBc5qUM5eAOQCcdcvIVeQJ1kRJ1euEWG&#10;4QWKuEWASYYpFVgonRIjJEYmMEaDLRhhsAPGsIPNaNI7kMM4iMMxfIJhpRcKlMAJEOMJOAElgBgM&#10;FCMFYEIXmMYTOM1mZEEMDF7UaQzUQdNv/MbPaOM2do3X1MY0hQ1bjA0+MIc3qUU6+pg/3AIW3IIy&#10;TMNsvEM+5EM6+EIa6MEuYMM6qQEYtIHdUIPn8d0s5IM/TN456MI0pAM6GMNDfcETvFkM5FQWvNmE&#10;HIH09NlHnY6FWMjrgEoMov6ACkhfAqTB7YBIPzyDMuADP1xDOtgDPUzCGowPARgAAczQAEAAM6RD&#10;UsmCaXDhpDzB7uSCHmCIBSAABWyZPrTDCzDVAQTA8TwDVenDOvTDF1DAVaqPTeaCPDhgVwpACBxB&#10;mBgBY50g/7gAGyBBBYDAEdCADAwApRjhEaqAUaUKBGhAqByBFuSfFoABMFxahBjBOfxDOvDBA8TJ&#10;DKmlBSjQ/7kAGGxBpMkCLLXDLZxDy72DE8aDPsQDM9yKDHwAGPjCFmzBMsyCBZTAJyhRa32hKBwL&#10;a1qRQgDXRXARF9HWG6GhxZECtSwEuKDEInAcInxcIrTWS1BEMZDC2sxELP5gwiUwwiJEQj/EwyCS&#10;EyogxXVhlxkMwhsIks4RxXlxRVYQXQS4gDfcgzqMQzeAEzltolx8ojPtDNTdFyfJp8pw0s7oRSnp&#10;xiotxn422KwphzPhzDyMQ0tBgVcU44GWgAkk6AmoVyU4gQnEgAxwhgkcKCcsDd/1nd/FgBWIgTxW&#10;DXzKxuJ9zW6AzW84Hm44nm0UB+Uxxz3Mg3Jc3jnOwxPUgi64Az4s5DnwBy3kwnToQR9QBzZwx3RM&#10;AzaIEBvQ4+TVoy/QwhrMgiycVoU8wRa0AIC8GRew2UVKGQigwPKhQKhNFgVkFghcAAW0wMB9QAIc&#10;wCx0GYiAyDKkQz8Mg/4K0AhEGoP6qJoEbACUugA6/AM1gIER8AEzSIMehKAepIM+7IM+yIOGXEBl&#10;/YM8aKYLEMABHIABIAAYQMmixgM+YAExXqWWyEA+6MMAfEBXzs+L9N8ChAn+3ckEwIgBgJDAwdMW&#10;GF8HoGCcSFoQHQEY8MIvXE5LYkM2XEM2MAOPcgGoYMEy7MEY8EllUUoWaKYusECghUhVSOE6jAMY&#10;DKI4XMMXLMM/TKYP+MAWOKZo3gqblQAKtJYXmkJrFYQmiKG1NMSyVJFEoOEXvZFDVFxFeNEYGcJJ&#10;MARvAuch2CYTkcK6zIQ5bIIlMMIhLMI9/IM7jI07eAFQ1FxRCEJ1Lf5idynFdwpjCkDSJFDSPXhD&#10;NyhHcOQXfnmifdHF1GWMfc0FzOoFf8mnKdVFLuGszrJSzOxnI6AAO9hXO/BiKRjcgZ6ACaAACjgB&#10;g5ZAeimteq2XE1yBCZiAZlAoMUaACVyBK1yoaRiTGMTADGRBxqwY1UUdNOnGi8HY2paoiT4eb7jG&#10;OrZo2qhFj03MN3gBKAxDrLTDMuRU48wC3WAHLewCPZEmQ10AFsjj5KEDOjzD4O5BQcmAFpoG31Xu&#10;36hHhYRaDPFPDHEgKJDqO6zBBUxAFvRDVfEDOuhCPpgkiOBD9bWDC9jCPpyDE5SABVylC5RPm7ou&#10;M4ABGOwBqepD8f4uqvEqahgwSAwBA6PGw0tZKgAMQJzuQzzsJDNc5ZSozwFgQfFOAAuwGqqOyYuQ&#10;LwD8yf58AMH5UBDt4KrkGgSsAPyCbowA3BYo1DUwwzQww/5G6j+E5jXQgh78m/0+6S8YazbsgR6g&#10;wx5kQ7/5gizIQpftQzrQgvWKgzJ8QRjwwzTw3RMog2h+gQq4QGhNhSyAgsGhwCeMgimsBCl4ocXl&#10;60IwgsfVFm9NUbRcS0c4EbQQy28qgiIcwg9/3BaNQsiJQjgkLLuYAys47CFAgTpAwzNAAyL5ABpU&#10;Q8f2y8ZWg3Yi4lBkhTCSAAG4QDcEByWJwzqgBc1iUnxSxstWhv7HfMxe6IV9jhIdz9I0qBIsxiLR&#10;ncATPEEXqBcFJG0EHKggo4DVLi2FpsCDIvKUvEAjMLIJLLLVJu0qxIIriAaGXooVnNgZXKMz9Qwo&#10;z9g2lqg2gWPcThM9zoM5nqPl0cPYpKw/1IOIeEEX+AQWqMCtfCk8Opku8Oge2GPwGt8+EHM/MOE+&#10;+IIeMIN2yIM8SMP/HAFCVa7xRUgCWAAEAMAW3MItbAEKwIgMtEOXWV87YEE6uGmI9IPr9oM9RJ44&#10;QAOs+cKHgAIK3EoJkIALuGk+iOs0XCE8KOo/b4ekFq8+6MKXxlAWpEMzt4CtqQ8K0AIzEOt+KC8J&#10;YGX/cEEzm/5qronv+JqvmCwABCTQAFjABEBPCxjBGqwIDTmAEXQgG7wAWEwDvTEDm9FCTe/vOcRD&#10;PLTDF7SALycPLeyBY+pBZE5D5OITEd1gVCZJPjCDL2TDPzDDLYTBJITzM8jCrUgFLtyCHlSfMdwC&#10;GLiDVYPBCtiCM7wECydcC6ehJUBRvRostoBExGGLXENLbJUEQ0DscHEcEDPCcBJEQagCu7iCOTwE&#10;JxgdKqCCMEADNOCCDwzCdvaLdm1XFw8FBbAXCbSXWriD233D09mXZ7fnfdFFfLKxfMIszObMfAoY&#10;OpiCyxxGzDAVAUiAMKYP0/qxHwOjeilt0qpXCqzXeqHAE/5cQSk0wxRcASMfaARMQTlcMibTjmn8&#10;3QyMwTWC6Ch343VfzdecKCqzM47R7SQBmVqQjY95wRNoBSONzk8l5DVgQ+ipHy1sgQ98gApU5kmm&#10;bk0ndDPrdx8cwZ7l1BpogQhMAOh+gZu+AxZMgDLwgz246Tmww0qec8t5GVycgzh0X4h8CBY4wTnM&#10;AwqIZ5LsAz64AzrUii2kw/ECNDxkQ3XQwjXoAob0IAJQQy7AQw9QwASozwfg7zI8dDt4AVYi4Bb8&#10;AzBwpUZvtPwACkhbW5EUYU0JHBtwwaRdWxakwRYgTjzWSGiuCBgwAzrEg7heA05hsB401H9o8w36&#10;xDmkc/4++MIXXAOUUJUv/IOiPgMd1IIxMOE81Mqt/IMylMMt8AKsfYFTQRc0bAEFfMEarHAodMIn&#10;mIJLuPAOf8SyfNzE1bXDWksVWQImNKxCJEtHYAIYlQTEfgvHmZEQg9xKvERBjMJM3EMswLphO8Ex&#10;8G0/SKw74MIgYLFRCMIg4NEbUHaTQFIyJIc7qIMzjMNdvGja6tdnozHazkVlYBLNTgYmpXYqUgYd&#10;HwN/xsxsdwEYPIEKLK2gTZ7NMGQXDOMwMigxrisWgAIxfAM4KUcXdAElW63VRsAVeIMr8PsrvIIh&#10;hcGGPo0na4wo90Y1IXyMiaPWaPd2x0MqAwfdIl3Kqv6NdJqnOqiDOyBkF6QvFjSOM8QKOqwBZeZD&#10;OSRDkoA47vDDLCSqdjDzNmgDH2zBNEiwAPoCFhzACrwu7myBMqxDPrjpHOn0zrccPzAhHa2zMd9O&#10;F+BCkihDCYD1P1wf8zwDOqwkii+qPGjDH/ABlOvBGlgIBMBQFvyBPtCCZatPn3YOLbjuE5QAVhEA&#10;g6i4U4PVkY9vACgQ/MCIRlOADIwBFsQQSdNOGIgYiaPDO5A5GAjcNFTvP8yCEVyOEeDHm4nmMnyB&#10;VmCBP8Sa68JGiGxmFOIDLYABKPjDh9SDMoDCFwzDPPS5FkCDOiiDY1pJP0ADFpSAiH1CEoEhKTx6&#10;pP5DkSVswhXNlse1YUfwa8SpoUa4JkFYixmKy/N/iyIEF8SqBKSrOrvEwiuYAyQY9jDgwsT4gzsw&#10;NiFsJ78UBSHg3BZTdvq414uqQzOAQ9rVhWs83SZpUrTffxxLO/5nXYHVJ2UABLVNAzcxcrTpW5cW&#10;LsB80TNt3Lp1ytZkQXGAwgkKFFCceBLG1rFvEtelU0ePHb1KmJyYMHEihcsSTlS9cuXqVc4wWZ7E&#10;iDFjzLt68+pJrEeOXD2lS5k2ZWoPatR8UYfe83fP6lV66u7Nw4rVX1h+/frxM+tvli1bxnRRW2YL&#10;jDOzZsua3Wf23z9a8eLJ8/tXW59nc/ft09cvX/7cuYv9ybr1rB0+yfjiuXtWd3G/d+3sze2Hr109&#10;srfczX02LV26c+eupcM3V1++dPL2/ZUHT162bNiMXLBQIcEHPvLQrdh4AAI1Zu/i7RunkcKBAAFA&#10;bDlyRA8A7du5d/f+Hbz26d4DWNiCJUiACVhkdOmC5QkWZ++W0cKC5YgLaO2YfWFBSxlaOgBjFiy2&#10;yAKM855wAQu1bknns2vqYu2ffJ4Jo4tj5ppHli/cuaefcqBxx5pkfKFFi4Z8YeYJC15wJpJQZDSF&#10;RlJGGUUUS3S8hJFEEmGEkUMO0VGUHC/R0ZIcS0ESk0tEOZIUS3A80pImhVwkEUW0PERLRYQ8hP4R&#10;UUaxURRSSAknHFgggSWWR5zoJplv7imnnGTAIAQNMvTcc09BqqlGED4F1ZOCWuhxR51xwFGnHaHm&#10;mUcopIqadJ1Jj6pUonlI0pSkTj3tlJ1Q2SGJnE9NJWcTRzJxhNVwNIEFnsjwWecWMJ54YYKNKCgB&#10;hTBAAWUccuYJ9R2JRl0nJXraUcULl0xw4oSWTiAhGZtyyqmLLXyyAihNLa3HnnfgOcoepewZl5xy&#10;nyoXqnqmigoqf7gKi15/5nGHHq/o+YpeshZzZhp02BHHmWVAAcNfuujy17B+UtvGL2222aaaXeoq&#10;a5988MnnnHYWW+wc0sr6rJxznsnHrHjewf5Mso/58SeffPR5jZ+7xtLnn2xSm0YfmzPO5pd09NFH&#10;Hm20yVkafa5BwQILElhBHn3SQSFX6XyxuZ9JIogAowAe2AKYP7KBJzzvDjCgbO8GSHu7FVoA4QEL&#10;2HNhhbpR+MIeZqbhAgwjjPjivBaw8EWZZWTYYgswwthijS5cuDUMaJZ5RrJ4zhm5Tn6emQSUb/yp&#10;S5lh8CkLn3/moQWILvTwRQ8sRGjhCBksQEGZTj75JJQxbYxyFCSRBNPHRJLMkcgioyQlFSdzJJ4U&#10;45GM5BLoEUFkEUS83FKRRQ5ZZJFLxuxdlFhgMcccWGB5BZIufvACmmaSGQYXQggZdM83Bv55www0&#10;zKBfT0mQpacZ6niUsoyyDnoo5YAF1FSpOGUqkrRjU59q4LE6VSpSrcOCGFyHKRqBCVa1Kk3oKBAK&#10;orMRC5RgBV0AhTPI8Y5iCWUdRKmHC9cBj3VAcB7tKEclnPWSaE2LFzbBybWwkIVtneEMlkrKUZgI&#10;riVCZYlLGVe4wAWVd8CrHvjwSlauYi967Gse+fLKPMJyj8nUoxnv8Ec7xnGMZjjDGC4zC2Vclg6J&#10;bUNi2vjDNmwWj3ag4zCfk6NZ2oGZlJXmYv2YB8rGchdDpgwd+ehHYfbRj6Gl4xrYwMY1rpGPwvRD&#10;HsvYgx4g5peJaSMX2dBHGJpGgQRgQ/4fuViBAShAgAAsQ2P26McTKBCBBAwgAFqIGjz+IQ+2cecA&#10;x9yOET4QAPJ4RwYiEAEF2LOCD6Cgbk+YRjx8wYsvfAEM90EBFr6AC1m07j5rsMUanIEFBkVAHDns&#10;Rz3OoYt4nEUZXYAGLsrxMnV8wxv9EEc77jINWZznC1h4ARZykYssGEEGWcDCCgKATU/kLhS4k9KO&#10;nHSJ4AXPEKEo0vDA17tRhGJ4SbLEJaKk0ugFLxKL8JJMhXS9Q0yvo6JgRCd01Igr+IMSjoDEFbrQ&#10;jW/cIhnuIEs1BrE//pHBDPjLE/9ecA9wGCNZYaSUUiqFwEpZsFieqgcFb9gpCJbVU/7tGNWxkpLB&#10;U0lkGh90hAcH8oKNXOQAB3iBLZ4xjnbksFE0pCFJXhjBeajDCydwVkuedYJiWOtar2BFFmAAgyyM&#10;4QwH3Oqk0kWuKi4lilWEVzzgZQ98lIOL9OpKvu6xL3t1BURkCcsxnKEWW4CiFqC4hTPY4Y7V/HYa&#10;pflYP8ZBjW3CAxvT+Icj35GORrXDY4OU7iMXUxi7JKxmfOFFPIimj3j8Ix7p0M01uqmNqMmDGXo4&#10;whaoYV6ISawPW7iGMy7AkQOAQR/wwIIBEkCBALQAHdRQBhgywrXyXGNo8vgH2ZTZYO0IIKEL8A4E&#10;gMmdLWhBBBCQgQtewDQUoKAEYP5Ixzt+oYd4ZOM8L3iPHg70BBkYaBmzKNATePkF0YzFH8+Yh1nu&#10;cYsvnGMS/nKHM0DBj3ZA4xwGkwVP0rCFnsAgDAmgwYtbVMsXfMIUochyJD7ROx0xAhMf9dEhDBGm&#10;J5nUeSNVc4687NFEROLNH9WeTG2qiOk1j0dOyl0nzEEPVTQiFpCoxJxQ8YXR/WMQ1XAq/czQ6DdM&#10;lX4ReGNXHpUSrh6wrfToagE1bUAHohVUnxaVRDJYalNtohGOYEQjUo2RjZTgCaBgR0RyKJGzogMd&#10;JMl1DR8okS+uoxyJVWwPXzIMyEaWsjAQwxnSEFauFiW04GriZ9k1w3BJJSpazP5hvcrojy8OUIxd&#10;lK09lKEOdpgbM/98hm9Npgxo3NNl/YAH1sYyz3S4gzLxwAczpCtHR35MNvimZCX5IRvoxgMbX/Ck&#10;Jb2bF07OJjfWgIc+mEGLLcjgA0eYQx/+UAg+sIELMsjFMlYwOwpcgLuzmEB/nSkAX+SiwxFwZQG2&#10;MLQEx8PBOafDHCAAAAIAwJkACAEIphMAAQQAohXQMA1KXoJdvWAcNevPbLjwhF6t4TxZyAIIQCCD&#10;NSAhC1voAgoi0AV1+GMu0CDNPr1QjkmUc3TpANg70IH1ImrdCGFggxGmLAOmr0AGF4CAKw+wiFF8&#10;ogqfuMQllhSlxTfJRz0yhP4hhBQmHOFITGIC3/KeZCRL+CjM3MuS9q6nPS7d1BCkWHzubHTSTZhj&#10;FY/ghBOcYI5/gEES5fjuIAbxVDLgD3+NfiooYlhrT1dK00uMIabqQQ+3imqto4b+qB9I1lB9miRF&#10;8ZQjWN19ADxhHOyo9fSnX5Jc29CBzvc1JkhAbGcJ49jXgsUTYHAGzLpwhkvpqlLaWo9xSdspSqu0&#10;JKMezo7bruKwKG2LvOJz5uEbxoG6CAlCJElj8gEdnAEdRscznMtmCi4dJgdC5gIfliG65MhhysEd&#10;8uEfUrADJ0kerkE34gEeZvAXsGFs+iIe9mAPhsYFCyMfyAsboqa7iGYPJv5uaLYBEMYAEHphD8Bg&#10;DdDhGsKgI1xJD/YBHT5gI5wpAfxgG17gBAIgrybgaoYmY9Ih58JDALajAHxuC7ggBMRDPKxjOhCA&#10;vz6gAirgA2QgBmSHlijgC/xhNfaAD3KBC9gjC0YHHowgC7hgD8OOC9gADCbhBcCv+eYBH86h0GSB&#10;DlIEGtRh3b5BGXBNlMIgDPZQBsDAF9JAFbcAomLnAlDgAu6wvzbCExYhEriMpSzB8dzso6KA8irv&#10;SMREF4vEy6LESHKEET4vGeGMexQhEUjv9K4ne0rhzYjxe/gsFl4hFq6g9u5BGFChHJaq957K0Rpt&#10;0QSlDIbBWDxtrTTI1/7IIVTgER6RxVjIzx7Jbx3Mjfqur4JI7YL88R3Egfsaob9QgLfGIfyQJVTU&#10;ih0YclR2bdckAtdKAoOK4l6Ezf1MIBUkiyPlzwlmwA2QCFOIYh2E4ijIAR7URV3SJdqqKCUFUI20&#10;yAAPsBzArR74xR/AARnGoh0kSbbQ4R2U4RmuYRp+QReYgRrQ4RxQIx0kaR/+AR0gpJLa4RlOBB0+&#10;gzJcKB1ugQQ/xh9Awx3a4RqeIUCwy5J0Ax7M6zawQQe1IcGKBh6EpjB65i7ygRnOyy9sDpYMg2i0&#10;gQ+McGhwbRpW4MMOgAZi5gXORjvAoGheIAICIAH+i7uk5t6u4Zh+rv5sDiACfk4CUkA7sADDgAnj&#10;yoMPmIDrZAA1ZQB2/OYIVgAAVKALwEAW5sEW2kEPAAEYjsAIiogc8mEaDiTswG4M0oALtoDD5MLI&#10;kgEa6AAMhsEd3EEZrmF0+qEdzm4ZwCALwiANJCoL9IANtkAPxoAL1iANYmAMjuACLiABfENXCCCj&#10;PgF6OgHz8oxHIi8RfhFMgARIREGklkdHWmrxkNESbnGlnvEZt+f0olFIQuESFsHMbIRGZERNYKER&#10;aKIf5uRz/IGp9Id/zPEc6QcUDitUnM/cwk8eRYUc9BEepw8dws9FBQYhWzQeoU9g7lGDVjT6RsWC&#10;SiWDpgEU1CKeKv6FghiyHmm0U9ABJdchIo0CHK4gI10CEbIxJ1jhWliBE57g/pxthv5PUiLFJNul&#10;Ka5NANkFH25SHOrhAFvr28DoHm4yLHasHmSlTP8oHjBmH3KBZ1youYjyGlhQBVljGQinPuoUMfoh&#10;XNbhRMhCMixDqRYDZ07GZ4YmG1IpCOUBG35BEHvB5vQhGxCuU8kwu3xhU3FjaHohG/wiLSfGNvIB&#10;HmJGCkloAJhhH7CgAIqOC+SBGjJiPJRAHmSGLEPjDLnDmQqABQyAAAjgCcBgAwTACI6gByCABRKE&#10;msBgDLLgCJDgPpBAN13MOFzgKJ/hFmQhUPkAGPzACABvnFDz7v60DgmKcwt8gCMkoTPwIRmEIRnQ&#10;Dh9AESzmoRYUZwv2gBZyYRfYgGBBLg3UYCearAP8LgEaVj2BIwEIAHe4LKaKhD9RavF6xEcmb0Gf&#10;BEiQhBiXh0qQJBGOxEng7ECrh6bqTBFKgXsMLxRIIaM6oRM8QRGixSUqoR/Y4RzMQh/+5EP5xBx9&#10;T0+wYKz0kfxwdEZFRR1WNPygD2mhlh3QQUWZdtbssVTYgUeRJYOor1LCClOWz9aO5VjSASIjctfQ&#10;z9bWgRie1CWc4HwygUoj6xWiAIlgqFiYaIlMsrMiBbSoLVxYFSrwwbSi4h7O7QDDIl9Y67XaNCss&#10;UTLeQWMQI/5y32EN2mFo8kFcUuMamEEu8wEbmOEamGMrJWQsxkJvbiGR2kEWaCbe8CFjJmkfrkEP&#10;9OBUdYMa9GARfyEbtCE1soEXwIAOWiO84iG9bE4e+IJT2YAaiEY3dMNobNCTKukYPsy/sCAftiAB&#10;EGA6ZMAajgAj8ioAGDNqnoEE/SE8MPNYG8A7DGBZD+ALMsIJ9oMOWEALijMEsIAN1GsLxoAPwuA6&#10;/Mbv6uYVV2AWWOcW3OkUr2EbguA3AoACnKaIjmDKuk7rLo4CXsAJJOEc8gkLzkGLlMELwADf8OGb&#10;GmIWAtYXfqGhwjMN2KAPuEDrKJgGWkA9H7Zhp8MF4PMWY/5ETEKBESIBEewTETg2Ecrkh/MsR2xE&#10;PomESBjBSaD4ErInEbbH9LYkQUVBe+RTRkKhE0yhZqugl6IFBebBG4RhHgoDUPYEDsgRT/inDJ6g&#10;APlR0zqt+RSy+s5NRp92HGQ0RaHvHEz03O4xaeMRg5b2ROfRgbQP+8iKR3MtSSUiNdiBhxgrI9nk&#10;WoboFWDhCuyhhvJv/1pIUqKoUtRFtFLyisY0XtplJrlNAVuLXx4XgpwrHr7yHNiCGuChKFuVaFTm&#10;jzhpKJeBBONBY+JBF2hhGgxDc+tBZZpDBJUhAuttLK/hHFhnC3QhHeJhm5hhFrgOPEVXvKgBGJiT&#10;GUQ3H/6S9x+I5i/yoRdgiWi2ARvsKC01aRngoR98oR6szpUQYBZ+4QC4FwB8YBtaQDPzygKugZhH&#10;Bh+cITwmYAIWgAAiQAtUQDsk7DW1YAAEIJycgBLUQRlqwQtuASqP4H4VZxHP4whM0Q6bZgUuwAXs&#10;wwjoAAssQAu64At4bgAa1gJi8Qi48wgqgAayAOyMIAAeB8QmsRvoYBjA4Aq84AtWUBa6YIQdYg9y&#10;4RdYmAnFkw90sBDBrgj4Doe3dzoqYBE+4WVFCkeg+Ed+ZHoQIUiSpHluZKR4hHg8b6V0yklK9hLc&#10;mnuu5Hqsh0sUIRRkqhO8OMtM4RM8wROqQDM5ogTUof4Z2AdnBCF/iPYNAqEaIA0d0WCsyOpUNI1T&#10;1ipFBeYcaHTWYHTW1AFJzY0carRGQ6VG59G0BQYpSIIfOwVssU/X+nHXSiXXdk0dWMKSnUWx4DYW&#10;NEGTz+cVroAeYIhShAL//I//nKKzlCKVVRle/GFU6iUrsGKMXAtNsYKephM6lcEXZAEMbmGFl0EX&#10;dmEaZlAe0mGbfDI2zjkfVOYD9WANfOEdKGNm8gG6UKYdnCuaCy4bOIk+9IAZ6vsX4gEMrgHraCEb&#10;/qGTynmczyE3EJqXvUsvc+G8smEPpMFohFAeUnEPZoG4rHcAZKAdAgCgVWAwnQkyxzehsMAHNmwW&#10;wv5DBVwAolPAC7BAAiDABViAAHxACwpAo7vACYgBFLzAHaBBuZhBC4wAcZpQCe5jhkEA8FrAAlbA&#10;4q4BDDqAD4DcOD+gASCAvyB2PSPKWi8gqGngXZGV7CLABb6hHbogn8DgNdwBDN7jPpyQFrgAU6ua&#10;D/pgD0BuD8bACMAuC2jAaRo2h6fDAMq6FqsAo0ZBrXskSIQHiL/nRnYHiXcEpRhBRi6BQZNRr98s&#10;EpwRsLFYSxZhsLmHZnHndhRbjAdABVSgHLyhFpThyLCgBCr7qd7gT6rhDchRH0lC/UCF/JDWRM2t&#10;RV3UHmV0aqFWIWFbg7R2Rle0tbXd2+mx0z7Nrf7ckdfgASncCv2QQbifNBxeYRNY4SbO53ww4RrG&#10;RU9nCP+YL2/z729VEruzG4HQlLvfdLW6W7wFqSzsYRa+YBomKTbOZRokl1Wx4R2syyxiRpt/YRmU&#10;YeFzYWYOI3MBPB0Gyi6qix96hmhm4y6XoZynIb6/ABuAwRe4AAZpAR2YAR58ARh+QQtUqbs8SR9o&#10;YUVgUGaugRp+4bjiMh3g4cR0Yw1U6R06LIexYDoSQDpmCZiKTjyCDgDQJm0IQAXuQwuiFQwmYAsm&#10;oQcUoAVeYK9AAQsswxpkgRfMew8ASR5+YX9PXOh/QTlsHhu2IBv4oAXAwAcAAAIOHwIeAAEgoP4C&#10;IDM4DicL3gYEKuACwEAGDoBXtuYF/koWlMEFcKEfoAELqFwLtAA8fwEJaECGdXAP+oAa2oANskAM&#10;QKADpOmnIR3SA+BYqyASqODViRFI1lrTVS9MWg+Jj2euk+RIgNgSgtijjsRBhThLADuwuQSKGaEK&#10;FkGxERvLFJsKKGAFZGEWTDgZ5sELUCAFVEDYGa0aMNvY96cMoEpon9ZUOm36mhYe+3hqu/1pp1b/&#10;YxQg2JFDx65gwXXs1iE0qFBhwnXkGj6M6LChQnIULWqsp3Hdu44QOVqEh45brFecHnGCtekKChLJ&#10;Tr565Ypmq5nmPL6D95GnTp7weL6rR7RoPf57SI8itdfPn9N6Tv0tlUpvXlR/9+75m5d13jx6YOcR&#10;vWeVn9l+/cyq7bevX7589vLpkxevLra706Zdm4Yu3z597dK97afPLb588d6hi7evrdx48PRJnnzN&#10;17J0v5j9yqIrWxZaW5C4i2ftGjxeymzRAnaED7M9uX7tQqctDJs12DLn1YWvMb/G6Zgxy/YvGxYD&#10;Bg4cQGFhQoIBAaJLnx4dgPXr2LMDCGA9AIEuepIxM9IFi5YtW3xsYOHFC65JT7w9Uwbm1rV/7f7q&#10;Sxf71y9qAGq2BzXoUEMLGBt8AAEAAzywgAAIsAACBAgEkIAFMrQAQQVYyFBBBVkYEcABEf5EQEAE&#10;w6gDRhdb1IKLeWDQ8QUYW9CxBx98IAHCBUiMwUUWSGRxBJBHIIGEFhdEl0ACFiZwQAJVLFKFIlQs&#10;Eoooo1ySCCOMJOKlJaRcwuUoopCCZZmWiGKJJaOsKQojoYgp5yWXRGJJJFsigogiiByy5yGHKHLI&#10;J59cssgih3TyiSmEeuJJFRTgYowz3zhjjAslqJCCCmiYYQYZoIYaajXVBFLNG56WAWoZqoI6DjkP&#10;rVPPRAsJRI465LyqDkHsnKPOOLsCa5A67KAzDjvHFpSsQQzRStFBEh2UUEHPgpQRSBxd29G17JgU&#10;y0mxOGGCCRGU4I0qM8HSirozZeLNO/7w6tQTvEHRCw9RQ9VDDlH0YDQOOM4cMwwoYTzxhBMvoPDC&#10;C09MQQywVzlFFllfVdyVVlb5w49h+KDV2D786AOPX5LJk042y/yyjDK63DJNW5LB204+hKXVDsFb&#10;uIBFGLrAOw0+k80ljz7WaMbMNblQwwUb6WzxYxbZAMPLNftQ88zOgACTCzPAUPPLHujssQYooMAz&#10;jS5og5GWWvvk40s+6GzxAXfRHWBBcxVQAB110h1QnXaAAyBAAQQA4MI55ZxzTXpYeIHF4y60CMYw&#10;qGCBCzS+gPEFL8IxQ40vtGxt9DK+7OHLF7HRogcbLExwnQACBPDAChZIl8AEK6yAwP4BYVxAQxZb&#10;yDCicgQsV4sXtnyBxRZg3PbFF3pEv0cfXMgAAg0yZKGGGn20gcTvQWaRhQxLlj9idJFU4QkVhiyi&#10;ZpZdcnlJmmsyckgoaaJJCv1pdsImnYzQkpji1CUvJWJPiDCEoAIlKEUs4hKhiIQiHMUoUzjKExSQ&#10;AVHwcY4ukOAFKXiBClBghk6JSlRmeMMg3kCqVHnqhMlqCKzoES12EAtWwULWq4o1EIGMYxzoyFWx&#10;CnKOZUmLHe2YlkaCeBFqQeQiTYRIQiiiLZBApIoaochH5gEOWHxrJpwQVwS80A5KwMImN9HETVQB&#10;r3jVq43kSIq+xGEKslXhCS+Agv4TnIACFJyAj34Ulwn6uMc+ngAFT+iCM65SD61khR7sqAo9/AEV&#10;jN2jYxurRzvOcY6Zhewdy4jHZOjyD2zowyx/SUc/0oGOazAjF7M4xzTegQ9QPIECuMRlAl7gAhVg&#10;YRbtmItk0lEcNuyBc9f4xRr4cI0sPE4E15jFHrCRDjrowQhp2AYw/hC1PbBhFr9o3hqo0Q50LGMZ&#10;s5iFM9qxtn6cUw8reMB2tjMiCliAAhTaG92oE7h+HsABEygAFpSBi2FsgQUqwAUYHueDx4FhEpMA&#10;AxjCgB4wrMEXoKMFLfZAi8xggxZrkOYWpMkZMGRBD7JogXYMAIF9RgcCMrhAAv6OUAEjAK8CS1LO&#10;AQqHAlC4YwthCIPmNBe90OXCD0ayaRjS4CM25GIXbOACEoqUBZmWz0kAKIAL0lcFKihCEW6yRPwY&#10;YYliiGJ+iThEIiwxPzWZSRRqEgX+RsGlQgWQrJjwEp4iodY+CcqvX7VSJA51CE8oqlEYfIE91kGJ&#10;hDlWUyXo1KdOCCozDKIaK6zGCz/VKlCJA1ZZzAi1jhVEZN2qIEE8hw0JolrVAvGHxmLWEZmVxSfG&#10;yiKgRQgWI6Kv2lqxIyJpyDhU4cVXQGKPCBPHO4qxClbU5BU3eQUrIEEUhdDLuu3ARz2OUbAnGPKQ&#10;h+QjclEg3j8SEpBOOKQfUf4giYhh5ZGR/IpW3DuUfWSXZvl4RzoS05egyUMa8gDZWWjpmMdMYxm2&#10;6MII+8hgFNAuly5QpWSwcY14RI8Le9hD9ZBAiyJhAQlGEMEWNKqHNWDhGtb4RTayIYMtTI8aujgn&#10;K7HhDF/o4hnoyC4+OjaNF3CHAEDWqXLuBoElDcBv00Hy3/qpncJFwAEQeAEWevCCW2zhcVgGQ/TW&#10;QCMabWEZz+gcifewOuB9oQ8rAEELVuACGfhSBQLIzojizJ3uBMACE6LdCmSwApw6iQLKsc4KvoEe&#10;6FlTepz7Ax+4cITfYSEGMcjCGPbQhjQIqXo0uCqTmGSAMESCq17tBFzfFP5AUpSCfpc4hCEOcdf5&#10;kWkUr8YfKeQ3WEskok5rFeud+ORXBTLQgYwYrCcM0QlGfcJRF3iBKbwrwoWJEAUl8NRkKUuGy1pb&#10;2mSYNqhqIZAs9qtfCMHVr9Sh2mLF9ofKSjdBiCXbdlekItoSiLy7HatYVVFb+9oXbn+rEXogwwmU&#10;oIQTKkECFchCId3ARCxccRJWvEITrqAuPTiSjja+YxyUCAMgT8DxBgPSBOD1Y8hPMC6Qh/wFlfgG&#10;MbiClfdiBSxV8YrLo9KUduQHlf3ABzpkGZnGSOYfQ/uNWd4RD7kQ5hxrCIMLLtDHEjCHOROAAAWc&#10;A2i7LWNo8WDGLbAQTv5m+CIXHzgCPPeMhQ8YgRbL2AIwlqGHbEyvF2CgwRpmgw1pUCMe2KBGMr2u&#10;DHFsDC3ukMEBrFM84unUnhYwsj4HsDu6Mfnx1hHAC3xAeZ3tLAxcwNEYFp0GMIzhC3nhmtO+wAZa&#10;+GIau8gFMPbQAgtcYG/0rPPjldSCBEDgAhcAwfUqYKHDDyCDXojRGjKc4VkA4xeKHoOIfLcCGiBB&#10;DGMQn5G+Z9Ul9S0Cj4sEFaakCLJiaU2XEMWp4SomQM0PgAEs05nSNKdICJCt84sEI75K/0DZX9Xd&#10;H0UkDEGFYjdqESsAbU7nbCkggBMQAdlGbaCCWddWWQkYKrLQbfomEf7rQEPzdiy3ElvrxizoZhDo&#10;dizl1iy0ZVs9hBEi6BC2IoFQhFsYwW8s+EQWwRHshA/00A7u8AxggALHAC/0AAXfIhMz4Qp2MHFi&#10;MQ/oQDYHcwIRwHFMiAImkF7p1XHptV58RHLndUgl0AXHMA9IcQ/qEBWNBBX+EBb0QBZb0RWNdBib&#10;5Bc5Vw9FRzOEEQ/pUDJ1EQ/4kBjvkF9vkRjMMAtYcDcWUAITMHWDCAFPMgHNER0gAAzZ8BpcsAXZ&#10;oFFZ8AUgYAR6oHsi0CENtQZGwAbXpAvXRFMgsDoqtmK98At94Ae/IA/5cAy2sA6yhA5PEAGEVzwR&#10;oBy3mAAIYE9F9v4cB1Ah/AR5gEMABhBnhTMBKTABBqAzWQAGu/AL2xRVZKYHeyAcuvAFW+BU1+A1&#10;v4BRs3AEnlgBg4cdcSaMFgICCVABd/MBIJB4T5JTBpAA8WhReqBRucALG+ULvbAHTCBVEPA7OyI+&#10;PzIGlsYENIB75lM3hoMFXbV9i8AI/nNWawImExlAgMIIZDKRZzU/ZpImePJA8hN/9eMlvGZ/DcRA&#10;iyBsVOAJjOIGngCAffQCgJQwJlACJEABEkAGqKKAKoRZmpWArCIqpjAR3PJEt4IryIIrp4VuxgJE&#10;BNGUQzREvEJbSgQS9RYRVOSCMKgQwcWCwfUOETEUFNFbCOEPbv6RD4HxBbZAATv4Dv7gBF4UC7Cw&#10;CpAACcZFCaDQBS9QAk6nXhw3SBwnLuQFXntEmCIncktoMF/gDOxQFFLhD+CQFRLTcl4Bc18Rc1lR&#10;DzsWD+6wTvWQDzuGD+mwDnBDOr7ADPFAF/oAGekAD4nxhtcAAmxmT4RoAViAAu+4JBZQZAFQAMAw&#10;NPuBDa/0C0dQnBewBhDQARXQAlrQAkjABT2ABS0gAh7CBcuDBRXwI1gADMxgSvLwndQ0DaCgDNOA&#10;DcrgOgAQZLgoZBaym7qIAPBZN9Uhe9cRAOXIZAZQONnhADrTZl8QA9f5C7lgeja2UbqQGb+QTLmQ&#10;C3uwUC2gB/5gUAEthR0IIIzdsSQbknt+Zn0JQAHlA1PpRAu8sKDAAAy+IFWbN5CAwAVjIAbiIwYD&#10;WVU4ZVW2EwAT4AINWQXpEwnfNz9gIgqYAH+qlgiwRj9w1SbgpyaJ4H6fFgpkRSeikAiExScNtGoK&#10;9FWqZqUs2QkXFIDkpTAvcAJ8WQIUYCIsRAg86ZM/+YDT1gkYIVroABFBhA50am6v9VpzShCwkiw9&#10;pENSKVsWUZW1MqgIIUVR2URYpJWK2hD5YBY6dw6yoAso8Io29ARntEecUJeQAAuVcJgdF15/+Uei&#10;Gpiiykfj4oSDZAIotw6UZBSumitRkRVaUQ8wF3NeQTGh2f4OyoAPZ4EYtEQzbRMPtHAL9sAP+RAU&#10;8gAPh4GH8JAOy3ANt3AhdzMBWLAMJRAACCCP8bgkBhAAv/kP/7BoW0CNFXAEYGAEa6COH0ADXPAB&#10;J2UER9ABHWABRrAFa5AFLXAEKzAke4Cs3/mdtDAL9SiHW+A3+ml4O6Uc7dmLCSkd82Sh2VEA9Gkd&#10;EoAFYAABBEABHXIAMmAKSRcbuWBSC5oN/1GivyANKfYHe1AEFXABFCB7sDex2mE76TghmrYk+NSh&#10;EdBiQhIk2ZgFIJAFfTB9ajAGRssFYiAGTJAFMIoEN9s3xPgCVDIFVVC1VlIm4RdW8JcIUHA/R0qR&#10;+5OkYv4VQHQiJme1JVKaCF9lCL4mKG27QF/lf44yA471WHxZIhEgAcnAgGiggKZiKm+QgJ8ybdHw&#10;phj4Q0WUK03JlAMxp0CUK05Jp3jqlK9SWsWyDnSauag1LbASRBFBLVE5b587LdQCK6JrqBJ4uRkR&#10;b+vAFGaxmrMgA1WHtxFADCRQIiR3BXtkcp4qSOv1l4E0SOL1pYfEMGAgDhMHFa9aFORAD+MAhi2n&#10;FfRQDhUDcxMzDzsmDmuzMfPgDh3jMfJwDuuwY/CCltPADNPQmonBSukABs2ReBBwThPQJLbXoQgA&#10;HbwgD9uwDUwgAm2mB+66BS2QIRXwATIABh+AHnogPv7NAxu0kDsyYAQXcAQapgfAoA3JShf+sQ3J&#10;igLeAQAJm55+M08vBQEmnK36BLFZVQAFYI4U4AIUYB0v8AVGgEsxIHZpABt9QI36WIrUwDXUwAci&#10;4Dfq6LBGDHlKkq0X8ADZqmlFhk8B8KBFmwZSFQMgIAI0cD0y0CMt2qJA8qJjAAOa1jfKYQATwFU6&#10;KijhF7ZqUj8FdJFwtT9yHFduQrZywiVeYj8MtCdUmkCK4GuAgn+EcmyfMAML5lh3SwIEkALQoA4+&#10;OQgPKCo9eSqBO7hnkG1n8Com+EMDQQ58cQ7ogA2dnKelFRGZayxNSaejHKcWwcrWRUMe0Q4omCxM&#10;lP6CtixbpotaU4m5BmGCPJSoV/QOaNEP8IANZ0MBQAYAJUIBJ9AFJ1IiJPCESvipftSXp/qpTFhI&#10;gMRgYeAM9tCqY2EU9vCmRTFxkzmrWOEOlVmrtro2lKQW/IAPNogO6cAX+fUO14AN6LATFLYM1FRx&#10;zAAPa2AB6vgAMoAOulDGDPuL3MEFRCMPv8AFXyB2ILA8KtAC7Yg7ayAD5GM7MhW0LZAFK5AFGKIH&#10;YwAP35kO1PAPJSMP2sAHSAZkP6afDxsAEHA3CcDEsKfCZvwgKrwdFJA7AUABoOAL45ML2cCgfZAL&#10;p/hKfAAbuQAC0kHQd7M7EzABA2Ch0pGtOIUAfv6WrRSwoQewAjdCZkyVBUWQaR9CA0WQ1kEAA9OH&#10;BDNgnObzHHUDHQUwAYtABV41JaxGkVkLJlzSJRdJJm71o2DSVoywCLcmpXTCVqEQJ3GyCFW6toFs&#10;f/y3KMfmCVaQMAwGcniLBeNwDt9ACIMwCITQWZJMKiwUuGcwWZ7yBs3rLwMxDtiAp5D7uJKLlejA&#10;F5F7yr2CykMED+OwDKCABVNgBQbzBFBgMFNwDCaop8oCRPLWp53cgnpqlCmYy4dqlPuGuUyhD/mA&#10;GWywAk4SACggA2RTCymAtwRQAi5wAldgC1hAAShweV5wR4RJcoIJmFDYR5GwL0YhFq5a4PUgFv7P&#10;20iOJJmXSQ/uoA7q8OAQTiwas71noV02GBzPsAxJpwegUI2hd6w7gZp7sAIhbQS/AA+00K3y2OLw&#10;GTtZMBfWEDVbYASzAAJHEAYiDYgB0CFMwjcygAUrsAUrgAUwpQSMiA0r9q+jpAQGAMLWsVPcMY71&#10;aQEfsJtFBh30BLEFIAAOMAA0/XjyJNMWkJ8qcKALmgtpkOa9sI8/4k3CE+UfcgRb4CQZktVavdXw&#10;CZ8fWr+6BAYSzQdpsAVZcB40UAEg8JzOBwNpzdYcfZA53bID3FK9OQAtnAJVCwWKMCXtI2sVebZc&#10;wrZEWiabMMdociU+amvidyUTiQiMjUBZev6lVvpVhmVscxuAfEkCt3u7lQAs8vENp00IL3RCrX1Z&#10;b/AGl/wpgSvbnPxD44C5jwtbA9EQnpsXeefJ4nAO2a5adeoMsxBUegltgIZLTFjufxQGJtinTaTK&#10;oMsslovL8M7dVpS5JEFL4rAFL0A7T/AL06AT9fACihwBYTAOYtEO33BPoBDL8fAN3vWpJRBy1VwC&#10;TwAKn7VYMAgvy1sUYlkP43AUsRq9MFcOEC7yEM5J7rBJ7ATPG3MW+8wOV5YFFzUNekcSs/QO2QAP&#10;UUMNJJsNldHn5XNkAaAHkrFi2LAH9RqQcoNTH5JmfKMkHyLkiJ4FGLZMjJgOVp8OQwMME/7qHbI3&#10;jnUWHVa+m3s+HSocxegJeRDQAju1HegRHS5ADbnABs0ooLvwdT4iPi0wn00CPNHxASJwn3mOrcBY&#10;IduKAA/Q4kaQr8bEncygC70g9dIAD9qgDSuWDb2QC3zAoMTXB3zgiVtQoQKwANvhAlQCBZ/QVYZg&#10;CXHCxt63JYzQJ4fQJnKM2GHCfnWiJaoffoN1Ca6OKFRKpWyLf6tGBYPcKFawAhNApmX63s3gDc7Q&#10;DJQyDqzNkyx02qeSbdp2DOKw/XlBDc7g/d8PIHnR/a9FDZ4cEdPwDSDIDsYwCWHQBU8wQrlULuQu&#10;ph3HzB2nSNmSgsuSy6YLWgDBjh25gf4C0RFcN5BcQoIFEa5bR24hRHjo0K0L80SGi41YdMGDtw6e&#10;xHXKVGyQxQ+frFrPVqAIU6/eu3funqA4kfMETp4lSqAA820cuXcQ38mcue4oOXgy7SG1RxTpOH/1&#10;/M275y/rvXnu3NErV46eurDqzrlTh24eP7Zt+eXDp++csmmyZGXBwuYXunjMtmB5Qg1bNsKDCWdL&#10;tyJAAgoQDCQ4gCAAAAvX9skDRmsWlhVbDiSwACFBhQSlAwSQPCDBYtMBVlgIYGTNLz1fqF3zRWvP&#10;bmD/WgQgACA4gQMHAAAwbnxygAoWPjyAgGDA6ePVrV+/3qOFAOzdATg4EBzAEy5YBP482LIGiwwQ&#10;WdjkyjXr16wWEB6cxl96xYrjD0BM9y5A/FCTbgADE0AAwQMC2IMWMGaZhZls9NjiF2D24GKMbPbI&#10;BpheMtzDl1z4kAYYPfb4Yw0uIDiOOwBcmKIKKjxR5JBDRhHFElIsuYTHHhkBEpFEDrFElB2PzJGU&#10;Hi9hkslELimlx0gQsQSRSBZBRBFFDNlyS0NsBLOTT0z5pMxOZpABhRIioKAELNT5phlnvhlGHHUG&#10;qaYaM/Yko88+zagmkGrwHOQMP9/o8wyJ2BlnKIsggjQioyBaaByIQLHCiptOoOAEEjqNgAQSTmCT&#10;gk4pEBVVU2HqRhx23GmnIYEWVf5IIEvXQcehiwTCddFe2TmInYQEElbYiSJFpyJ4jpLpHXuetegg&#10;icbZ5xk98umnH2xo0UOXWdiRSZ0u1NzpJ51OKG6CJ8R5tqiQaFqnHqXeCSlepGQi56l7yakKq3vq&#10;uYere8b6qhyy1DHLrHPawccttrLF5xxfbDFmmS++0AWUhYzZIoww8NIlG2wGG4yabLTZooXHSjPg&#10;NAEmG2AZPYwwgo0tLMCiggA+q6Dn0n5e7efTEEgNC1p+8csXCZn5Bx59soknlwQAmKy48JATz7oA&#10;IPggNAQlmyzAADf4wIgBxL5uuABcAGMFCECQQQb3dvHll1y42OMCqgfMjzoABv7IAIKw0dYaP8kS&#10;UK24Ai/YQgY9wMiFFlquSccXbbL5ZZcxtumlj1/64IOZy7XpAwkmtpFQjxYMBMDFDab4hIpOqKCC&#10;SFFuV/ISIC1JhJFEfj/kEiN1tARHHXu0JBJGLokkEUt4d/ISIbGsUZEsv/TSEO3JLLNMT2JYoQQK&#10;IkABmW++8cYZY0BpZ5xBB4HfDET5JOMNQqt5I38//TRjqEbJGQewLjLAiBQFUsfAAgpwYqpOnSsn&#10;5MqJT07gExQ8wRYLW0c7IDIWcZxDWoxihwcZlStHAXAgB7EUQQLYEBXOyiKMIgcKjxUpXD0KIu0Q&#10;FkQESJCLrCMf+9iHPvSxD/54pIMXtMAGOsQxBQU6AYI7QYETKqGLdtQDH0mhlwFFQhGlxIsm+JJJ&#10;SO41D3rUYx5Y8VfAyGiwsRzsHGkxS8Mcxg9/tGMZYLjFLZZBizXIAgviAAUWvBAGSYShCyv4AjPQ&#10;MY1sUIMZwHBkLrYwgdKAbXABmEABBoCFNVhgBT8jDdBWwxrWmAZsWMjCiGjBDD5YTh5Pw8Y1LFAc&#10;8ShHbZcMgAV0CQH7UMdvhGtdAR6wgfooQAEtAiYm8bKevORCRHvwywpasCC+VRM/ewNmdybzAAtM&#10;AAELOgAlt/AXFUgGAmBgxjumwQxmnAg+YGADMwSjDXhggxpHW4MRrsGFlP4h4AHWEQAVIgGFMCiC&#10;Cl9ihCiEVzxLhCIUiwhF8C5xCEYU6RKkwEQpnge9UDgpEYpwnpWwNCUtaYlLXDqE9rLniU90ohNv&#10;EFMn4HATAmABHOBAXzNqMYmxoON9gwiE/vKHqDcMKhB4egP9+CeORp3Dg+dYRzraoQ522KILT3jB&#10;CybYQJ2gwAQ5SYGnTOCTFESgAClwwQuuUIxyuCMsaEHYOOjRKLnSA4D0mGsAhxLXsbCDqggDLGAZ&#10;FdhxIMyvg/XrX3PIDnoIRB1TbexheUWsXEEVWO+IBz7iIcQgbhaINDmCBXgywQic4AWV+MY85EWs&#10;yDYWr4yFLWPXccZ40f62HmWkx7/OeEZ67PYe+OBKVxBmMIM51bjXaMcc++EPd3wBFbpQhjKMAYaL&#10;daELYahEJMAAhkhY9wnEYMc1qGGyRjLjFyr4jGSotrfPdDMA6xlNJUdDNNOMsr4GCsDLsGCEPaKD&#10;F+jQxTPSoYxb5AIMEYgAAcRDAOBcEpuL2aVoEFeAbFZHAAp4wAM+gIEJOKB1AgAxiAVEgXGCIg0Q&#10;mkUf4PMLLFiTb5akZoW1GQADTMAxCxrPRlxQAcks6APMuMY1mJGLLBzBCKiMz+RyswxsYDYfe0AC&#10;G7jgNRdNpgpVgEIkZESFRYwiFLcjHo4W0QlGdPR3oTjSRnv0pFBE4v4SicASIqQXiSlNKUuIOIT1&#10;rJfS7CmiE2Qik5g8oakXoIAedMKFLWrhjDaOA36PRlT99CcI+OUp0mQwQ/36ZD+DOHUd5zAGVsVX&#10;WgeeqwQ6MUGqVZ3qLqCCjWh5K1zbKle5qoOudOVrYeMa2MQCVteB/SuwbS3swMJVsMYWIAjPwat8&#10;0OQd6disEIfIjzagAwwKxIlpvQBeMlJ1HG8sLGzXQVWBuLa168Drbslhxt22+yvqGEtveUuWsryx&#10;HOcIi1P74ZZ+eOMZ7XjGLaBhizxewxjYJWQlKgGGSgzyqk/ogjGeYbIh+2IaWCDONU/zmQlMwAIU&#10;mIBqSkMaHidIlP5BG6UAWIczPWgBCy74Ahj0QAdZnCMdKiAAghmsHOEgx+fV2ZrHJSydwWUzAANw&#10;gAAywIIN+MAA3BHAAh6wALHVFAtbYMMecqGLXKwhCzKATd8GdIALfOBwPJaxd46OuOnk8mYWuM/W&#10;VOARZswiF0g7ERtkEIZfZIEa6ahnPW9DDXjo4Qi8aEECIOCi4xgAyzKKApdHUbyFFmkRNeryKHTX&#10;iU0MzxJRerPzmCQkRFgJzogwBElLar2Tak+limgpS7tHhSdkQQUlaIYxmnFTg8X1HIQaxFCFX79H&#10;Bx/TktbfoOrB2GaEwYkIduCpT/BVnHy11NN/QReIIZawlOWt3f7vPmHpAQ68/trXviZuYe1kfl2D&#10;m9jnH/b7hV1Y4xr2HOLAh2bTgY5rnEENajiDMxADJIgBBdKJSgisuRouYzMs2KIHdHOtr3AtdDuj&#10;27qtdsNA3sKrscCpcjgffzsfcXiGZ/iGa5gHiIGGb3iGZbu/c4AGY9CFLvCChpOESqjBMPACL+gC&#10;LACMJ1gGR6KGX0AaW0ABahoQxvA4UwmlkxOlUjoNtju603g5A2gdGsMCdEqHSco5BRuOWmIw7IAA&#10;XWoMKEw7AXCAxdsAFvgALDgmEHuADGgA76CAbmqBFoiBLciCIlsBncGP6SAaX6Ia0FgNrkGAtNMm&#10;ASgAX3IBLP6wAASRgS/Qg1lAh3RIB3a6Bl6ApmnQi14AA8HYll+QB3vyBcT4AhHIgjDEDtrBsigw&#10;hEW4HYV6xYj6kkNYBIgisxx5nh9xEh6JhNQrvUSwktITRpO6ni5pPdjzHjOhAhgIAwoggG4YB/Ar&#10;hw4Sh5/CH+HLtPoZFEsjgzMQPqIShDfoAq3KCVKzvpwYq584NRPINq/ylCv4Am7gPmmkx3wLi8IC&#10;B1sDB7nKR2Drx31EGHDwvvjLR4O5KXUoyMAyGHEgLoOJRoRUyINpv3MorG/7tnP4huTaB37Qh3wA&#10;wDZQAziAgRlQk05BAVDYQGAjLsEqN3hjLIIwNwdMCDK6wP4M9JcK9Ad/wIeczMngQos3Mi4PJMEU&#10;TK12wMhnEAcRBAVDCoNICAPqmoRKuK4umIIreAIjGC9HEkJfmIUXAMRABI1dmoAKkDCSMzn7esKg&#10;OboBEDGsCYACMA4AUAFlMI8C4EIFs6WfW6/82CXSkA5DhDoB+IANmIAPaB0AWIAGyLDjyBoAKIAP&#10;+AAVUAEZODK8kIEL6MONGyUXGxBDPMTJKAAZuAUsSBAsWIZpuIZ/SAdsqMRHWiVdoIZpyIw9MJlp&#10;2I1YwgZmmIaRKQ9pKjoAoAIoCM4ogAKHIgVY1J1E+JKTggIwWZI3a54eySjeIb1DKD3qWT1jNAQ8&#10;ez3tif6pKvAeKiiCLTAAAgADesO3fHSqQYkG+PlGTDMDNLAfQiAEovLGoZKfPRkfBOPPFHACnZCg&#10;U0uBdYygLjgGeBsLc6C3sPCGepRGshg/DsQrgwQscygLeoM3cxDIlbRQdVDQ4WKjCxVRwOq9g/G+&#10;8KPIN0oYhXEHfugHZcAFf3gLMZgBGFABFLg9FKgEb2CslNy1wAIghIm3HoXAeZitMtItvGK3xiIj&#10;eQsYnvSH5YLS5botdYCVKy2HefCGZvgGd9jJbKkjgRAHZQCDNVjKLgCDUjCFLwCMK9yCH9QGu5GG&#10;ZdAFMGDEvVkOjpuA1/A4xaMAn2nCxRDU1kiN/FqORP40VAAwFeG4y+qopbC5JNCwMQigAAQoAMar&#10;MKjbAAW4sBDbgAxATAEIDsZ7gMKEzBX4gJ5JkPyQDqLJsBW4ujWQAY2D1PXyTOzAglkAA8UTzQgR&#10;r2ygnH/Yg2vAhgv5hWWoGzaYBmrQh15Y1l8IMsO4hiPYgkK8juCEAijQnufRPEags9/5KEW4vE4A&#10;k+ABEnB9kkjIRWEURizZzuzMMy/pEi/5M0+ggvBEAhGwyxcwiw68P3UQh+Izhfc0A28sgz0pgzKQ&#10;tPvETzMoAwnAgisAA5pDhRIYleuboBKghHw8o4EBC7wKmN6ih3/w2IAZGJIF2ZBNtybNLZEF2Zcd&#10;GP5/aVmP7a2BsdkNxFmTbdncUiObJaOQDS4y0sCzeCNl+AIfWMQuSKsSmAAJkAAKAAVca6PeusBG&#10;sbVbu1p1gElyo7Vx+AZngAZo3Mfz+QaxEFl99Npv6IZmaIZjYFu2nZNvMC6nuoZxGAYsYNurYDd1&#10;mIeEAbBZOIZGMQUUMBX5mMSRkQZs+IUjOII0CIOXgAywCadu0qUn6BoKABr6Apq+QUsD8VwDKY63&#10;xA8DMACrCQ9aqpqs+cKw4aYw9MvflLGoEzEXwYIeaJEQs7D8GgD7WNUnTFW54QIuYIIKYFwuMAIQ&#10;CIAWOIJfgt1bpbAPAAMfoJoJuDo6wAZf0AItYP4DSOKDCDka28QGeLiGeMicXGCyv8uHX3CkdgIB&#10;TKUa2snWLwkFHBGeUsCERCCpy1tOMPmEK/HWN2OERQBXK9Ee1OOSKchOk8oelfLOMrnXT8AyLtDX&#10;nEMfaBCGYfAGcOig9wkEhuWTgk3YgpXPAKwf+RE+PMFIWPGGLnBai5W+cnSCLmhQwCKGHDwFbygG&#10;qZRBHVS4HNTBLoAEGcQE67Iuq+wCYSiGSNBhImbiIU6FJ+4ChTuFU0gFqUQEIvaCVFCHYuAGVaCE&#10;Ka7iSqAEKU6FYjDjYDBjVTBjJC6GYHBjN07BDR0ufPs+LJAAu8y5UMmJ7DufbkCfbjgGYjiGY/4Q&#10;h28QB5xyBj8eh5vCKT8+nzkxhmPQ4LHVx26Yh5yUiTPSip7kyawwI5NtNzNqh3bAqy5ohuhSh33z&#10;h2dQBjl5hh8UB1sAhW84BgoojpAhDGmgJ2pQA9IAgc6QARUoXfwIQxQ4jUU8DtTIXJMzOVISmrZb&#10;S2g+ugIwAAY6gAgIj1ryORw7AGfkDtSIsOgYAAorw9vFVCUgAtx1X6pRuQdY1QRYgSMzgiPgAy6Q&#10;sg4wAgvYXQMBgS9YELDZy1+61QNYPMf8AFgFA0o0mXjwBT6gBV5IB2C9u3ToBZOJzXiQB3kQr7/Y&#10;A2CwBmaAgLgEugTA1uYsnhy5HXX9hMtbBP7XMwRPsJFaxJIiEYVRGAVS2BF2Rb0vi4R53RIDZuCU&#10;4hJPIJMHDk4uAIFujoA4GYZhIItzwClwIAT8qZ8z2JNMw2oTnuqgmp9vtB8X/AInIAEJMIEUGKt0&#10;fAEnqIXzOYdr8MBvqIRg8AJMULhKoGu7tusuwIS7rutVULhVoIQxJgZkAIe6poRUCOwxnsEavGFw&#10;4Ia6PoVKQAUblIQZlMpKoAdv4IZiSIUpPuwnBm3ERuxgSIU3Bm3SfuJgwIUGheqAFEpogIYR/AZc&#10;eAE8hj7re4FhEGRk6IZE7gY/npN9ZCq1fWRncIZjUNv08eN9XGSmapRDBmXVIiNShkCqwv4rl0SL&#10;n3QqdhjleQCDMBgGaNi3fmgHcTDSb6CYZVAfcSAHULBlC5gFNZAGi2YDJLhMC5CB17BUzQQ5C1CB&#10;NfiCBFgPAqkkoundJ0TwPsSvl2Hw/CoO0qUACWCTbAaOnuu5nUnCJ+y4CsBcxHkZz/xN7qhdCEi6&#10;wxTVZF6AAegAcR6ADQADI+iADGgBLXjxDvA4A2ABff4ALuCDNeQCGWiBDqiA3YWAtrtV0BiArtnT&#10;PW2BLRjWqAEGPmACLMCbL/iALwAGJwdWX9AFZNWFIluGR7IGlGnebDVzV8SRTriEy1OEKTioN39p&#10;MBFXiLLpOg8F3tESG7Gz61lOlKqe1v5TKVPwBNmjnUVYgf30hmEQhrJFnxGEBvckhODzRm9EAxNu&#10;T/xBKkp/g2gYFG+EgnIUFRMYlXQ0AVT4htguB2DFN1wAg1OoQTFWOLqmBG7o4r3ea7vGBMtWuMQO&#10;Bm/Q9ci2wboeYuvK9bqu68kW4ymWhFS4B2TY7M6e4mjf9cN24zZ2Y1IQhjfOdjeuhQb1QIOB7WZI&#10;hmaA7XKHBlTAgqwqgRTIqiuQBDMmhng/hm64qW9o5EGe997W99/+WrI9n2OILmdgKiXyhn7ZLVK2&#10;Uiv1K3dILFJuB+3+VwBqh2FAgTW4hXTYB3R4hvH2B2e4BQKjg1mIuRcAgA/YAyNYAf4a0Is0MIKv&#10;uwAQcIEn4IwPmAAWaAEjEGbqRYUWmAA9IE0EcWeimQ78cjFpfhnqKA4GLw64pKW7DI7wqJoDcI7p&#10;8FOveQADAJBbxY6Q2wAM4I4FSLqz6QAtqOfgzYAMgwARgMwj4AJe4IIRsI8BUIFbqEMt0IMpW4O7&#10;+QM9kIEPAIEWAGhDLAAIsDHCHOkEMAJaSAcj4ILtogY2oAVUXYZsKLL5eI3JxIKLYaSPnhDvMHPi&#10;5LJPYARaXPMokAIzF07aOak8r0WbvoRQKDMh2ZJFuBLUM8YamUUbwX3Xo4JQkJFOGPQZuQDGiIBm&#10;mGWc8gZGh+1KQ6r8uc9qmOr8sf604JMfPKlPRDkXUSGBEhD1rsKCtr4Gd/iHa3gGGcTiurbsXP/h&#10;LrgC9mf/YBfjMQaHYEhshQvjhmPiGQRiIpaE9pdBMAAIVF66eCuHDBmxYMFSnTpFaVWliBIrYZoo&#10;SdJESpRQNfPWrJmyZMo+QvtIstmwWrhq1UKFqtIkSg5PBSt2jNgxceDGjfu281u3nd10fhNntOe4&#10;o+PUoVPHM6mzeffm1as3b167dlix0qPXzh1Yd/TYqVPXTt23Z854TqOQZVauZ8ueTTOrztatW8qU&#10;0QITZkIAEFiwyAiTJcyaWTIOJDgQwIILIy/o4JLFwoEEHy22gAHz5csKBKJHB/4oPaA06tSnB5wG&#10;IABAaQGpD9AOUIA2AdoAABAgsPv3AQMBYFeAAKE4BAQFXv9u7vw59N8bPjxYsGFwjwJb6PD5wmUD&#10;gg8TAAxg8cUPMD5gjrCYUECFLz10vugBg8IzHz59soyo0CJ5adEJCFsACUzA2moQFGAEF7Rg49ky&#10;s4CBhQoBUIBFLlwgQMMKBa6wAhZ6bGGMNulYQ0sIAkKxIhRRRGGIIYswQkooLrJIBY4wUgGjIof4&#10;yAgjoYRyySWIKNLjIooYaYiShhzCpJKI+PgkjIbsqAiOplCxCBWeWEDBARHgMswwwghzyzC22PKR&#10;MoO88cYZZphxxhvVEFKnm/7V4FlNIINU46acc54wKAUSSNCFMrykIEEKqFzRwjLWXMOML8pA8805&#10;35TjjU/gdOONp910U05X9KhDalngqKqOquBsWk454LAaFKzmgGOOOaCqGqs65kBTzq+cPgNsOcMg&#10;A85ByHCzLDfeOOsNNMg0c9NHolrbDUJkDmMSNN2Koyms54DzDbRl2oKLLclUq+uuraraTTPIHAMq&#10;TzuN426n4/r0jTOcwvrtN9/c+624mZaT1jNqQaOMMXs57MwzAdPljDjOHGDBFnrMMkulyjxzTlb/&#10;TAMNPu08gwUBLVwTjzJrfLHGGlhYEMAEFVwMxh5ZDIbFFrLM54MKHwxmxP4EDyCQgGisIZAa000z&#10;LUABAUAdQG4AHJCbbr5p7dtuAQ5XYAIWVDBBAg8MEPWAaUM3AQsQfOADFixodoQILHywQXAqqACA&#10;C7QsUx8YXGhhhAUTuICLL4lLWEIYvvCBBRd8iNDBChUgMABzav8WwAECsGbA2QMYMIEFYGwhng8y&#10;YDEBBaUdAOI1WDzwQRYyDGBBGMzAs4UMiR+RwHAqsihFjouIQsoiUFCh/IpWVgnjlIcEKWMiiRyS&#10;5JFLKlJl9FPySEUkOOJYxSddUlEFBWBSgMokk6BCSfuo4NKMM86Qcgwhd+r5Z53611kNAPkXqDfI&#10;yQQnoEAJsJCMa3xjGv7J+MILnlALZ5wjYc+ABjOg4YxmiCQZ3igGKGxRE2IcpBjN0pU3urGscLzr&#10;GM2AFbnA4ZFiCKMmCCFGMYqhilTwkIfBaEa3YAUrZCijHC9ERkNOUYuGoEIYyCgGMpKhrm+w4yqn&#10;AoqzrmWSLUIjYWlBWEm61cUucspTJORGKiJCiYh0oRJd6AIivBARHp7CEnR0CChAoZFaaESJvypL&#10;Ob7ljZFwUBnDYNghQfKRgAFRWN6IWMK64YxpiIMCYYjHPvqBj35wkpP8yOQ1ZAGNdLTDCwTAgj74&#10;wY96vCMdusjClyyQBSMYAQRjA8EWdAEGX+CCFrKIm3geAIGyGS1pAf5YmtNMExvYMKdpVrPN1a7W&#10;G9xcjXPBQ80Bhuk244BuAJr75m+M8wEWsAAAWOCDDrwJGwBEwAVboI/LtqAFzkzIBS7AQhdkQQte&#10;6OELLujCLWgxiy+wgQ8guBzmggdOqTE0AQZIQAJa4ALDGQECvhnABCbgmABg4Qu0uIUWjpCFL1Bo&#10;RPAAxgcKkNHOpY1FUJCCFFx0CEuQ4hIrWt5NcQQF7vUoRqGQ3iUioYhFIMJIRprC9qBniKIW1RBR&#10;iARUI+FSKpRPql+iQAQoIIkvuAQVLEGTw+i3DPrpCRST+MwXzPqGO70BDXIiQxkCJSgTSIIZk1JG&#10;pXzBjG8szBkes/7gMupXv2MIjFwo2Ra5uIGMYLwPJpRIBShqUgxiBMVV7kqhYm84WRou5I61OIgw&#10;cBFaYQyjHN0QRkNkQomLXCSJDgkGLoIhCVB0416tAko3jkFIQoJkLw1jWMPYJFxlEGMSkngjJtqI&#10;COR6ARPNxcQV3tjGLiS3uW+ciBck4QUvqAIcpG2Gvnxi20x5MYxidEa3hqWOTCHMGQ2cxgRmoY94&#10;MMMWsrgGP+IRj0/uIx/tkIc++kEH7fRDlQbmhyZtYYQVyEBvWdDDO+TxDlm0gAX/5AVJQTABAyDA&#10;aMVEzWmGIwDZNK01XxOxiA8AgKhNE2u8iSbVrnmAASTAOBQAgf4FLACBsw3HAOL5zWuyCc7mFMAB&#10;IyaAEoABCCM84AAFAIABviALWXhhZ5z5DGVuQVI60IIWetDCC8KwhTDQYgtKoAUWQqzQIROIZmYT&#10;zogBoDd1HtObKoiv7AJAUhnEIJe6yEaaVbNm6AwvplE4hCJCgQgpMA+nyuMeopOE6EQMiRHXM9Ii&#10;noSIpT6pR00t6iUwIVRG4+hF5VseBRIAphJ8QRKoSAVph5EMWTfMGGmSRR7zKOX2tQ9+hChDGcgg&#10;bDLIFQUGfIEuEpU4SnUMr3tZhqXqp5ZJikMt3xoHO2S4xXiBULLEwImonCGMWuixj8FQFjGEkcMc&#10;4rAYndVIMf6SIYxkIENU3qgFGCahxJk4xCWuPsX7QFEKjUQEJSLcFqgCJsln9PYY2tLWMQRbP/o1&#10;gxgCAUUlKIEJja8CE6moSESSS5GRh1wiIK8IJpyLDFjR24PO+oiz+jVxS30MLc/4FiTLYZa0fIuS&#10;4lDBOfSRyn0QPR/pSAc+iK50ostCOwhW5T4MXOBMTkMX6NDHPtBsgRe0gGfMAENFJ0AhpA3gcmZP&#10;ZmyeJrXXnJhquqFmi3PTm7azBqI1zrEFBmA22WAOc+RJEQC0wObnqOCcXBDBAgyg+FN2YQuN74xn&#10;ZFELWwxDFlvomS/68gEKPOHyutjCClrwgUEPnplSI4DnAv5EoN2c5mgtCICCAlABGRgHBRYwAAWS&#10;M2PHoE1tL4VpFKig6SlMQXmO1qmTIr2IRTCJEaK4hJOw16QjJf8Qn1gEVBNhiVIclUVRWFHwcaRq&#10;MH0BGsaS4sOHgaZhGMPWKckjr9sHCslT4gt3MoOw5RQnY5sAC7pIHF7xAl4lzv/pwv9VCrRFnFE4&#10;wzFE3DG436WEEbbcxA2JysOpiZkUwzAoRA3VUGfRkUbsUS0kAw2JVrwslhIFQ2r120Y4hGrpUa6V&#10;Akvk0UYYFyjUgl5Ag/tFXMQYhcQkjMQRAyiAgRcUgyloBA9pBMhVwiqsEcctIRNGxCpgxEQoFk1I&#10;ERCVBP63aBAQKdKs2RcuKMM3rBda/KBSiMMK4EM+6EM+9MM+pJIbvuHSER0tTAAYFBiCRZ0q5UM+&#10;QB3RcRLWeRKC0cI5uIMvGAALsMYDZJQxIRNqsF0ytdk6YRPWUJM0qZjWbJTU0BhEGYfbaNRryAYC&#10;CMB4OAAWPJngld5uUIDpYIEWfAAEPIADHMAH2JMR8AxnvBMt0IEe1Icu1ocLWEACdAEzYAMz0MKC&#10;fUCIqSJ0SI2AyEYBQIAKGAAEWEDQGAEY+IABEMiMORTZGMCTqQ1MTYGLMEkkWMIUHB+OeIL4MEmk&#10;bZolhAKXxAiTSMn2GMmUWAIjWML2iQJUuZRLhR8VpP7PE1yBQHjBq42JIR2Sb/lW+zmcfcHgDdaC&#10;PtmCLgwCIQxbGaDACXDkCWCBwyybpexFsrHfswnWAxogJU3DNDiDMTjDMgRWYFHDJE3DMtDkYKnJ&#10;MLhQvzQD5WlLDamEEoWgRnCgmaQCODRDKqBCQ9SCCm4EUfYRwEWlTLhgVZZCZE2WMJRCMNBgCFLW&#10;pwSMR4DKMaxRJXiBmTwWJZQbwanRQ7yESywhFEoEN5RDrsgQuWzQR8gLMaRfBx3SrAGm+g0DLqAJ&#10;xMBkTrxAO8BDKqXDL6QDNvyD0GGDPMQDNsQDG/rCB9AB0Qnd0C0d1KkSHnJSO9yCKH0DLrhA2dXd&#10;B/5sHtgAD9p5DWp0jWy8hm9EDdX0hm/ohutEwNXwhtz5AANQ4wQgAAtogQIsAG9kAAYwgBbQQQgo&#10;AQcAQDkx4wFIFAv8Bzc9gAs8gQ9852A43mfcIhj0kxaEARYcgTt1xjW0py/IwAOwwN6RHjN+zW40&#10;k2ugRnKQzgYkgGz8BupRjQEEjeKB4m+EY3P0BqOV45GUgpUsT5d8gid4gvMYgidEDyOMAvS9yPIh&#10;Wvd0aCdYQiSUwij8I0BOVRUM5BOEQXZ5ARicQqzhAvtMwg3eQm85jMOQyU8mgy8IoLMZwQKkT/qU&#10;AAWcwBc8Q171aKW0nzLoAkMqgzNkUC2swUvSRf5SyIXH1E9MwmRLtiQ1qMXNPQU6uGQw2AJOoN+3&#10;JQMxVEu9fYRWOlEyyJYktCBLzARRTmUIGhdUhmDGCZxTcla5lcLAEWUw7FEzkIvAYEtCpEIxOCUP&#10;bQISpgJVKmEIepzGmWVEcAM4ZBY3wBy/wItJDENfpt8wPAO0oERluMQkTF5fGQU6vMA4MCY8LIMv&#10;/IIvXEOAUWY6TAMzCB0tqAAX8Jc+yMM+AFhlEusfjmY7/BLrlIAKoIABONlpVOOXNAbwOGJspgaB&#10;sN1ycE7VdM7XQCM7yZ2KRQ0YaAADQIADxCcXYIACCAABhMAcaAEGPCcv1AEHYAAz7oZKtaZ4QP7A&#10;BECAD9jTzuDiFmDBwGJB4HwBL2LBBuxBmcWkL2xBLB5BaLTGvm6Oc6wZQ40YRsFi1CwH1nCO6DBG&#10;tPIebNwGZuCG1RQAAcAUFXDoJ8BIFCzCJ9yshLLjjnBPJyyCJVxCOR5CIvTU9fSIj1xCKAjq8ylC&#10;8Z0oi/zjC0jCJOSbSyiRqrLEJFBeXqyfLuiWbo3EXohE4ozt2NKCy4SBLEDpM8yaMdxC4rTfLbQt&#10;Q0rbLYCBMdAFS4oDS9LkMjCDlsLkTNaP39Kkzz1FFX3DocIKq8iQR2ALttTbTRhLMTiEJCjRRVQl&#10;VL6PC6bWalHlJMCEQtSCutXCoEqEHmUcUf6iQq4VZWQtCw25Ww7tUCpYwqQ+VipAagiqQggipTdw&#10;w2YhQwp9BE4ML06QyZmQSV5oyy3oZGHigjHQj3tVjDi8wDsIXT/Iwz/8QzYE4jtcXTqsgdDlwgoE&#10;a2caq2fGAzzo1zu8wz60wxqsAJFmFOtIADU6lACgwAcUzgoYQWPUBkINwAEggHAImopB020AsNUQ&#10;AOc4Bm3ghsuGiW6GoxZogQAsgNGwABPgQA68KwbUQR3ggALggBbwghboQMaSh49tQMAG7D1hQQuH&#10;J8IaQQv4wOV9AdGMzhdoARh0GRi0AEY9QAFg7Am7Bm3mZ9dcU2mIB2u4huIZgG/eRhOfLP6COhkF&#10;NLFvkIA9keOLWAnzKQLOSqiEdsKE7lSVXIIiXMIiLKjQSkn1/UgojAIpxGPyOG2LrAhUOYGLZlf7&#10;1KlX1YL62YIymCaumRUoGODy5sUyPOAxuK1e0aovGCAk4ygtqJ8vDAMv8IJIPFszzMUz5EUGvdfe&#10;Cm5MjvIoDy5NMoPfThLFiEOmgEROXNBHcENl7YS7dENfNsRFoIJ2Sa1GuFpUuiBGzGlMTGowfFtX&#10;8ulEgFwIvs8eUYIwFCWszdu6qULsqoLuUqUauWXubqqqcAMOtSlCVBwJqSmoul+ZrARL4EJsoYus&#10;kdHNTcMmP4E9xAMfygOA8eEaviE85P6zPszC+L6h0MkDPACYZ1ovG/IDOsSM/JaA/KZaRsnAC+jv&#10;FrwAY1S0tdod8LRejQkHAytwAAwAARSASN8GbShH/56ebm7NBvhBBixAAyxACNTBHMyBBmgAEAiB&#10;DtABBiiBFtiBH/jBEJMHBQjTBGzAdz5BwR7B0ACN23TdeAhAC8zCR9nwBOBn5gQ1azTTVTtj6vWd&#10;AAQHASjebhyA/CoeSG+rbdxGBDhxAZTAC5RAzIrPkZwP+YDxhIqxzjrJJSQC9LFIPXrolFwCKYyC&#10;KIiCpdExQEbCJ2jXWUpt/LBELczCuUzZLMhCZcPMGuQaKGS2ZkOsL5DyL9hqsgWyLP5EXmE2216p&#10;hTIwgwW1dksyAynHNrTFJGwL7jTgLU+kwzqgQ09EjF+NWzBw5Q0Gg7rhxA3VEE0UKmup1uYyc+e6&#10;2pw2Mx4phAYWKlFOREZERHSHYGd9IDWvG3jnEEIwakKcAnajLiZslrupIIxKy14K7xZ9214UUpqo&#10;M7qMSTNkyiNJnDFgAT8IHR/GQzr0F0H3Vzz0g9DpwgqAQX9h3bAWtNDN4Se5w9YuAzRM1IHg3gus&#10;AAWYUxhgdCdCVP0ijd1ZgAzvWG1QQEYtwIixQJwJ0wegQOtgARFEQG/4JnAugB8QgQA0QA9oAA/M&#10;9EzHAQ908EzngAckQR0EdX5i1P4E6M0GOGsLtIARHMHg9IAyjlgDQMCIbUGlUOxVM7nGgk7aOcd/&#10;8l1WQyNYFx56LgqUORlwwGsBGEBuREABREAEGErMRsH2CJUXe8IXewJeT2jyLR+jvZSTWI+P6PUo&#10;jEIoWJqj1fH3tcj3fZ8hXEKLYgQYzKlXFebG0EJhGuDGVPYsgIIecDYo7IKaGAMkH8MvGMMxxGST&#10;4hrlgQSZOAwqM8M5/ENrP4M1XBCOzrYxyHZsU0NgMcM0UIPeJsU4sGTEdQNQzJq7sYRGhMIws8Rk&#10;2fJkpRvnupZGvM/lzmlTEiUfaWANraUTnvd5QwTlRvdC1MR3q0JmFUMPMYRMBP6D8Yb35K5RONiK&#10;DMmysyjWCUrLp8ALDp1zMKyfuYRWmQyDN2RKF4nDOGipfwM4Hw44fwl4PiydP6+B1K1hgAUYJ82h&#10;fmVSG/LDM4SBHlzDFrAO/r5AiDwB2KSaqtndMNU8RNH8Q80ilFkjOAqAAtABCyzHAgRpBARADsxB&#10;Arjsiq0iETCBCPRABvwAEODADtgBENRBHOxADSj5HPjBEvwAHYg5CgNswB4ABdTiPG1BRT1AkAUT&#10;BJyOAwjxxor52gEZM7UZQ8UG1KBeSK/YNvKrSMcGSd95mESrneN5BLiIFFTBIZSCGZNPJ7hBJ7QB&#10;GON19ijCoa+IFFRPpvnIJ/7UlDzeVEC6iOnbSItEgnZll2c89mRP2ZTpwsZojGVvjCy0ARvkkUX+&#10;ggFapC3sguzPQtySSTKwMxDtRQZ10bCw9jNcw21bEGzHdmiT8mdvqd8yAzXkLTlUDEqayU1sZR65&#10;YK+tpcApBCjA7rq1HHuzt0xUAmsN82pNQirUwvwLAw5JKjKr+3mz1kXAuw4xC0Bw86aKW7hixVSl&#10;CiYsWLBUlE4pJDYRGUVw6tSZwwiunDdvzZp569at2ciRzYalTHlLmK1m0D6ChPbtHDhn3r41O+aM&#10;Z5h98uLhizd0X9Gi+vTxM0rrBRZls7DIkIHCBQqrK8Asy4dUXr59/fgp5f6nL127fPnAuMDCJt2y&#10;FQUCJKAAgcIECBAmzK1AoQJeCAkSPEhgwAAWFxMKHCggwICAAX4gz8GRGECGOVwGABAwoccCA0zm&#10;EFGiRMMSLTyWxAESJ04SP3XiwF6yBEBt27dx59YtIMCAAQEMyN0ggw4fXbS2DBAAYMCDDxsgfPBR&#10;QHd169dxLw9we/t2AAECCFj+W3x5AgIKECAAYL36A+8LxDdA4YCBCPUjEIgQQYL+KFGgMISRSyKJ&#10;5BNPPklQwU868cTBRaigAooJoYhikUVCufCSUD4JJZJDoJAwwCgMKfGQEgFMUYpIwKhEEkkmmQSV&#10;SUCpEZUa1wBlDVm+WP4jRx/18JENH2us8RZdbJlFSVB0McYYZaAcBppkhklGGWiuZOYZaLZ85ppv&#10;ngHzmWlommYaZpxZRs012WQTTTOnQUecb5whxpYaawGllBopAYUSSib5U1BBQQkmooaEEaYYRZHx&#10;phxukElG0lRQeTFQSlD585RTGlpoGGFqOeXPSlwkNRVRT1mlkk1PIVWSPyU5RdGDCOKGG3OQ4UYV&#10;ZA4qJpiDGHLo1FQUaigVYUppaFBKfiXGG3CgFakiYhpFKaVEhcHFlmGUeckbdugZxyOedDKmyS7G&#10;Osooo/R5Zx+v9OnHlqosoKAECiywKl/65pKBlq30MaofpILKJx592v55Rx55/oFHjwQCoIuviSvI&#10;q6656pWLAsIOeCEMLAhrzDf0eoDMjy0mIIAIIP5QQoHFlODihwyY4CIOJpbQoTUe7FhCjjiWSEKJ&#10;1LRYYg7skM7uAN8c+OA5H8BIy4UPGhDgAbwW2MCCiidI2uuva+suu7DD44039tRLW2391j5Av/z2&#10;i1vu/6JQJJFELjRwwU9MOdBBQyCkcMIpGCn8ElFGCeUSRUps3HFEEDkEEUP+qxAKKbyoBIxJapEF&#10;FFlALxKUINf4wvQeT4866hxBmQWUXWyJPfZjxjHzmWVAaqYjaLDkfUsun2EGmnKuccf4c5A/Z8wx&#10;l2GGmTV9UfOX5v6pd8bMeZqphZhhbAnGz2UrETSUZf88FaJTksVWUUmJwQWXTWvBRRjdP6IS0Elw&#10;qaWWYFTSv5ZMJYGKRnmDV6JCxaYqccBYnUIVvaIIMnIFKUglY1GJ8pWhUlELhYjqV+pjCLEoQSxW&#10;rUpU0FKHo7wBqYoIIyUN8V8thtGMb4zjGMa4kzGOsRMcYqEf8jhKwAKmLnilIx3QcMELKBABC2Ts&#10;ABQADF4cAAEWZAOISEHKWeLxj4MdZWFD0YMMPvAXu8yFLwmoV70uVpfAIGAFKKvP0gZgAAKkhwNa&#10;eE0dOBCCOeTADxlYgABCEAc/EIE1s4nDHORQBzkIYQlCsAPQgP6AGjusBmxJ680AJtCCFrgADLTA&#10;QnkGUAEWGKEFzrEABJRTSVV6RzdiC49tXimesglgjgRwmy3dk7b9sO09cvNl3AwxBUTc7UJ7S1An&#10;+uYJCSlCcAGCwiIukbhRXAJFjjME5LCZCGwCqEQTekH+cDGMWYBOFnrAkTlB8YV0nu50rUvSGmZx&#10;J1s4iXu3cAbyxNGlc3wjGTOqRTKgoY52IK8c0EBTObYkvGf8TkvPcIbz2GSMNj2vec4QxzRscYxu&#10;DEN/gwofqT7xJ0v86XuUCJ+gTtUpFg6jGJ9y30v15z5JJUMmMkEFMfiZrf+hAhW/Cok3oMGNbnDj&#10;FKho4KJS0f7AiVALGbviBjGKwalIJTVRp9qUQyKSQfOl4iCdasimhgURPz2kGOBABlmLIZCLqAMc&#10;Tx3GLfJXCxaG6Rs5dAadxuEMY4TBHj7cxxXl0Y+/bnEfv6AFGJQBBix8oAXXOIcykAOGEICgBVoA&#10;gx6ycTB94ANgAxvYX+PFFXlowxpGkMEEEOBEuSQALxM7IwXwBdsEIOADX1hByOBoAAcAQAIk+AEd&#10;6jAHDCQhCXNYwg6SEIcdzAEQgGAN0Br5s9W0BjZAAEIdkgAEO6jyOuEJQAEMoAIXqEAFpfwOAFrQ&#10;AyNwYbEboM55uRtf7GhHlr2RJWPscx+47RKXattlft72y/4oCBNvhesEg9qQoL4dU5kRaiYUDhEK&#10;UoxiESR6HOS0uYhhYhMRJJqQIaAQAWRUCa7kNDGOZFG6NKwBDKbbkedmoQvrUYNcxggTNHgCJZBw&#10;tFK4oBLvyuGOdszDHQV1xz4XulCEcukb4kieOMTBk2nwJHhnGtM3anQMqBpKVJc66UnJtyxinWp/&#10;DBkGMZSxvWxlC5zywwVchxFOSeUOSpLiHi5kEb8qCSMZyAAJKhLVkIMQQyAi4UYxckXoYnC1GAHE&#10;hVF58UFiBUOD5iufQsYcKlRtKoQPSUU3iAGR8pn0RZoqRu5mcgyciAMc4xgHlMXx6mN8oR5I+aEW&#10;i9IVff4wYxfU0IMRjsAFLvwiH10E4j+y8Q8rLptgzGb2wrLxByy0YLF3mcBsJzaxe8GW2wgAjAHi&#10;GG4EDKABW3CACjbgABzERgc1OCQg5hBvHQRhCThrzRAaiRrkMhKSrCFuHOR7HfEoxjvAYU4LjPCc&#10;BFCHlWEL+MNhCUvvbgc9EpBAftf2Nlvq920H+GXcSBCBKAwzEYxAkDH5hqBORMgTDz7EIhhnzWty&#10;eMPa1ObknFmhCEAjzsnA8zhlMc41TCJI6Rx66Xy0I6THcxriSOcz2sEOOqHkFrfg0osCyKn5zSRM&#10;zzhHOb7hjnu0gx7GM948EPoRcj3D1bCexkKncQ1xLP4DFDk8RkP0VIow7518k27IMLRMjGPs+Ba2&#10;iOtLq574N8P1FtwahjGsxK1mdGum8aMpMuQqjFeNKhXEUBS1bCUQqFaVUgsJljA2+NVTSYKEKQXh&#10;60MYwmB0QxikwqCgRDUozumvWzyJdduhbD1bfIEc9tCHPKyID4Hp4xproMU15JGOfyzMisi3Imj1&#10;cZauFPuvuh5Y9gEm2mVfYwsWQMApVWCBCVyb206ULV0SMID6yAXchNECFwSggB8AYQdAswHOZmMO&#10;dEAHkiAIPEAH5CAJlqAOhEAHeGC5IilnFJBnjAbicqPgymYAmmICWKAFVMBsIs4C5euVvmM5SlDi&#10;0P5DABwgif5r4ziObdRjvz5uP0igbkouEjrhwE4OmRakwZSpmQ7hRCKEchqHw0rkbmxucrqJbgig&#10;GeDqzZTExEhnDabQxXoEdJrEGHgCFIahHubhHARKGVLC8P7JG3AhgBQiGcphd8RQGcBOGXDBDb9h&#10;DXkuhprBz7rhGOjkG7oB1ubk7WphDfLKGUzBVy7oVxARWfok9kJI786n0zplW4TBSY4BSgpPW9wn&#10;nhYv8TixEz2RpngHGprBzj5lfwRlIYoB9GzlWQ5t0YQBrFCBWDSIVWgx90gFImaxFkUthISBGB5i&#10;UF7P0/5ERvTnzIgBh+xuJ6JsGo7BFpwh+0DrXf7SIfsO5h+Urfuo7/qAyPps7a+8sSi+74rA7/i4&#10;sfriYRl0AR2gogW8DTDiwtvmYjAQoD7AiwIurgAcwAEWgA60gAEwYAGdiwjazWgAwQOQSwHzTQiK&#10;K7hgg7iWgAdUQwGvSwSRhuEo8iIdzuG8475kCQDk45Zi0OPWhr86bgYjoAYNoeQKp0AU5A2OqUGo&#10;QJkcRHAaJ0IsjESCMAiHqRFq7hAS4URADMSigABoT34Yjxa+wJx8JMWSrilZbBaWYRqWwRbCwBbO&#10;oR2eYVuawRmgRAzdB1uQAfUqRRK6wAvA4EVQIX685RtOCBoiZc1SoRT0hxhK4iaabE6U4Raa4f4Z&#10;ktGBeoUUeuWCUqFQ/oTLwOpYMG0YuLCGnMRcboEWCi+eZgGuINMT38oTbUHxVoJbuuUOqQXUDhGq&#10;CG0kIGhRFqIWFwj3NEVQSKgWUcWkBAXRBPOqEFFYPM1/UiIZtOwYzqwSecJ6nIE3ke9gfKiKnO04&#10;92EafwgoNOsbhyIetgIeoHMrtiIbrRMp+kGwiqId9KAFQKACsEAPLAA8ECAAVmAWJKCJJkAC8lEC&#10;0MMBlCAJauABMYAI/o25hOAGFDAJdEAIhIAHhKAGNEC5dAAIZuMh+W8H6iCSMLJBHRQ7Gu68wEMz&#10;lgM9QvI+YlA/RNJt5MbjfinkTiACSqRwCv4HExYhQTwhBw8kJpVJEaggcD6sRKjAcTjBcSRn5hBh&#10;CjDhJ08kQECsQibBLFGhMhvvFoSuxXqkSF7sC6LnFnbE685hyu7KGSYvhqBBFlCB8nKlFl5EcyTB&#10;LL3AC1DBx4AqJqYkLPeHWIYBGZQhhwRv8EAC7mLNJJaKIgjtqaCqML3KIYxFWByiGDJqW8zFGIZB&#10;F6ouSXCBFgyPSHVBFy7zFnzBF46EFyC16ojUF7YSqL7hGz7lzIYKqnJF74IhWcDqq2rxgMAszMLn&#10;NUUtGP7EC0yq83zFqhAlMD/IIYgxJZAxh3RiJ4Izh4xBFpBCOg0mHQLr2cLPipQiHaBzi/6oERzT&#10;AV6y7/ioc9mykdm84q8ESzsHBh6yLxuwAAyYYQt0wRc+kC4cYP02YAPogB/joGeWAAM4YDZAI2iA&#10;RgiCgAANCQNqQAFrYAdqgACBQAcWcDZw4EERNmG9pkLRRpccNgIKIG7iI2JBjj9KIAVK4ARe4AVK&#10;QBEwIRIKJxEMBEEcpGRn1EGoQBFm0kcdh0T+wxB00uZuLnJy8kct5wV4RBLip/GuRE2exxeQ0vlm&#10;wUdsgcW+QBaUwbG+7hymhNKGgX+8IRm0J39aCBTO8gtiBBQqQUb4DKC6ARq64SMi5VOKIRnUp6VS&#10;cfRSolu6AVpMohvCYSKeSqjgthgMAv5YeoVPTwEXUkF+ikFbYudIHBMzFZUWDJcWGvVIfKFcE89J&#10;OlElbEEZvvYOOY0ShCH06CEjMoJXsEWEiopVKgVQSCX3WI9UVmVZROUhWE8SUsEbumrMXJGqgGXM&#10;KC1+9MdPQIFGHo8SG/MLemjZQCtZh8LWmm2w0uEdprHYilMbr+gdsNPZFqYciwI6Q6so0sFIZ4EZ&#10;lOEX9OoW9qAFxMMeJ6AEJAAL6GA0lsAOkgsHMCADPMC4CnAA8TUJbCBokkB9k6uQUkM1fuAHcOB/&#10;f0BhBRjiItRrAiDj4IZDIzY9KHYGSYAEXsAJSkAFSCAlkfBCFqEKVhRlZdIHmYllb/7SwmBWcmhO&#10;m4LQcZwpCk7grdwnM32hK184hq/hGtBRD2ThONbAF5DnGsrhHJyh8CahC8AAFWjqGVioGOZyxIZh&#10;RmBkMY8hGb7BUbiBd2wFgiKFVyriUxiChfgHW84M8DSqbdvWhNrqVxBtJMDBG0QTWILhpRJFi2XH&#10;FGQndhT1MTPTFgq36ho1UiuVcSmVF4yBUhvvaWMEhhJF04hF0dJKIAQiLImlqjYF0IhFFWyxEjJn&#10;dUeFVc5HVFxEEmYPHJglGBKCq0RoWPq2gTAtkvukFrZFJR5PdoYBDH5ieIEoGnOtOLHvr84iiLJV&#10;sKBTW8PvKLSv2LIBHrIhepGPOf6J8x3eIR7eARtQpl6MQLGwoJonQAVYYAI24AVYoAAmAAN+gAuM&#10;KzWWAAj4MwkEkrgUMgl4oAZy5gdao2eIawdsQAN+wDSya2WSYID52UELuDwOuD00jm0kNj8oVgLi&#10;BqFhK+QeOALsBgnxJhIUQWU9wRAajEUjREQk5CZ9lGVHOHKwyW42LCg/jAC2J5zezBeSIVIXN1KV&#10;wWcdCk1eeqF4GKE4ShZS4oXw58xeiJX1xxbmhzfdx1uoGIKCyqgjpWyxpSFwYU+3JYyd4W3BgR6K&#10;oRSWKq1MYm4n4iAUYlH+9n9YWXaCTknouPAMF4/x2FArVVIjtVzZuupeakwnQf4Shjh+aLchEkKp&#10;Qu/QNiVRVEGUEe00v9QLuqALrqCwTXdVDihTYJP1MscjoOqvYXeSPXeUmzpR5MeVH297bCFPQCF2&#10;JiFakZMc9UGz4AX7rAiL4qEd4kE6rTUfOAuLgIL6tMGKpk8e4AEemPMslsG0XGAFPkC2AMDjsEAW&#10;rmEWwEAFDGA9N0ABVEALikYLVkMLQmM2duAAkwBn5CBnAhYIAnYH6Ln/qsucRQMI4pMI+jm9BdgE&#10;GxaXAEw/0mM/GvgkH7ihTzICkkikdzQSJkcRFkEmWVQmqyCjJ4QK6KabGkeES4TDZnYKbHZCCIAL&#10;34oXJPUWKJxxWbqtWXoZIv51GR5qGqCBFkAnRk4hVP7nfmJkEljoTUGChZ4F7TzCLY/ainOlz8zW&#10;bJu6UzTIffRnIcxYqKDlT9K2TkMvq/M2UYoqLW1BjkGhc8iJrAMXrSETcZukURPXwi28wqtOGfrp&#10;C+h6TF9KISj5FgPzTknPc2OFICKIGyilsBE7gVaFhMYyTIkhjX3FEsYsz0uZUlBPFdYMs1fcGI5R&#10;y3Q1dr7gG7DIK7SvG3/iirSTeIU5HrDvYHY5Wnf7LMLvmJFCGxYmeEt7GWSgBSYAPBWrPCmgmmXA&#10;CIwAAgSA1TVDAhQgBIpGCcx5DhSQurUgBzTAnXfgBmygfk0DQQf2XwGUAP5/oAZyAAhwoAZqIATU&#10;+9kRdjkEWkPfZoEduLfsEaHvW0Qh+m4UQaI7uGRDhMApRAropnJslIRpDptImkIIwAuMQcsjlRdy&#10;gd4N9coVd3EN1ReAJxRvIlRmJMXn2svp2gvCAIZ6tRnAEKhC0YrdksYhiILMNtAcAtD3Z1uCwRTG&#10;OBgwQYwLok7llhjCATC5YSMIaBSFARU0J3dF53MmMzP1mBPZWlLNxReMwcIv0/DW8Bl6eFOnxOf6&#10;NoKIoYFm5SCeCiHGTBUgYhVOAeuGZw2hviOKARW8QBK+gKdO4SwJWxiiODAXTc/HrKgUos/5FrP5&#10;R7N5dRwECgyeUdfkAf4drmiLtuJg8OEaIZ14s1WXz8J5m7O0DQYbjk/ZohdbhyIffGEN2PEu7oIF&#10;TuuUWMAXtEC3JKDFWEACNiA+DQkIdP0HkgAH7PmebWAHdCAHbOAH6FkH7HMCecCck0ALBBQIgKsO&#10;tgvaab+7FhY3eAkG5Vu+4yOhH7i3tp0EEPqakBByFqELGKeilcmiM5rcL0cKJoSbRJhmN2zdrSlA&#10;IqAShuGPeYEW6L37LfVwDzfxDJUXgKehnkEdRjEZPK8WYmSwCdvNJaHuvOGE/MzGAUqFID7iKwhb&#10;3AdRACIYLmHBghVDBk4dpWLguhUjBpFYOIgTIRYrRokSpowFDSJDdv7smDBQoCZJ+rJG1qxbtnTp&#10;MubLmC5lLm/puuXrljGbMH0NsyWp27lr5cp58/bsm7dyyFKdQvUR2cWLxKYWS0WpkkZKqk5RSlXs&#10;FLSiRsuSJQsNWbJTkiR5keQO3FWsBuemUpUqVbC8p+6mEibsb15ctWqdOkUymLBj3r6NGwcqXr9+&#10;/+Lp2xcv3j54+zrv6ycvG61c1zz366w5X750mvW51mdZ3mvY8jBn1qZNtmzXmfNl9rUn17ItYNLB&#10;S3ct3ZcJEEJ8QdduywQfWjYowLAkiZY6dIDY0JEkuwYOXJLsSIJeh40cOHDo0AGkTnbzO3LoqAFE&#10;C5AlOAD4/w9ggP4CDkhggQYeiGCCCiYoAAAEEGBABBE8SICEERRgYQEYShABCR1+2GEKKRySSCKI&#10;lJjIIogoYognLhpChSdUzAgFFVDciOONURgChSE7GmLIIUIigsghRB4JZI86EhDGLbzwQstoT/pB&#10;yy2zVEnLlbNciaUtt5zDDDPPPONMM8SQdMwwxCTTTJsIsamOO+zQw4466nwDTTMfJcNnMlF9lJZa&#10;fBYDmDC1FBSYQAQJY8swjBWjVVVTFWRVMcGEc5EqBWlUSSUbYdJpMB810w043zhzk5e3rHqTTa7O&#10;dJNPuviSjDI/ZSQMON4Qk5UklfTFVqeSnKJKMclUlQxVWGWV0f5GlPQlTDHQLFXON9VaO61ZZ7nj&#10;TlHdmjlpXuL+hRdgqhR6bqEEFQRKR2p6I84055yjTDv7sHZZPv+ots9l/e7j2z/I4aPPafkQrE8+&#10;/b4GcDz5YHONPL7JQ7E8sVHsWmiWweawPNbsocsvzFwDjD7ZAAMPHy18wYwRLLSgAAEFpECEFuj9&#10;gIPN8CmhxA81YKABektkF4TNOdjwnQY6ZCcEelro8IMOSmthw4JWX4111loT2GCAFD44YdgFyHxh&#10;BBxKgLaHHkoogYeGoGgikYmwyOOMdt99I486RgFFFD/u+COQQMqNJN86RuDELVU+GWUuUUZpy+Na&#10;chnlqsMog/65raBQ4kUXXpjkBRiS1DIMOEx105g4xAQDzTffCMrnn7JbVKhii94+kJrdCFOKVaXk&#10;1ZFBdV1ESjGWOLvXV8oLXwsl7TaqzDKYr1qLLKBsudKqNt2kyzC+SG8LKJZY0imonZZ/vqdenBJt&#10;pdysotEqGy3bVzCqUJtUY3gW1bo3Y5GllLMkpBzq4IalxgWWqXxkKoApRrGEMQxhECNaEDlGM/Q3&#10;r3Pw4jStcU1nLlOwf3kmHszIh2tM+BmFzWYf8mBNPOBBsXhILGMZw5g+ZPPCjcnjOB98zT9owYds&#10;cOEDD2iAABTwgQ04IARzmMPQwFOH9tgHBxzAQQZssIQ5xP4hCTogghKIALXwAOEG4KmB1OowByUk&#10;4QFE4MINtgbHOMoRQQG4WoO+9iAMSahCFpKQ2jjUR7cRrkSLWEQiDgGku9EoRzpipI58tCMhDelE&#10;SDrEjvoGBQK8QHFYehzkKKe4XDguF7OoSTKG0YzLGaN5WZlE+trSFkpIghLEaFM3atmNtPjpT7oM&#10;VJ+MZax1FUQviBqGmiJiEQcqs1JTKV6xPEWJYGwiL3jJy++cUgpK1EIYynhGvDL4jHNMA1Xac8lO&#10;XuKLbjpjcxnJSiVWcYr0pQ8TXijWVJKVrHhqJSP0Q0UynlEUawH0VEeBRuuc4boxuW6h3xCH68QB&#10;DojaSf4dRjEdNy6KDG9woyvC2OVUjFkVC5LKGQA9hzvS4Yt44MOEK+0HwxbmL9BcQzIgrGk/8iGb&#10;dJiwHf+QGMVgiEPd3LBi2tAHPG44m3hkAxvpyIZrhHgEPsxBBwtYgACUwIcj/AAIOCACHepAhK1y&#10;4AdL+AEGBDABsjYxCT0IARHmYB8wEqGr58nAD3qAARzMARAhUMIcuDDHwAp2sAoiwH8M+7UL6VGP&#10;bPOj2fpoCEVMARNHOhIiFUkjwzmSb34THJGEFCQjVRYRgsNkFAjgAlrgYnLY4xIoXSJKWpgzc8pY&#10;HSjOd9tKtEW3k2jnYQ4TTWRwA1DIgAY3ypGWPKllT/5rAiYubNERXJwid8QYRjBIQQxkWOSi3OVG&#10;RZh5EQNGcy6lqCZfDgOKWhiDpM4g6TOmAV9xxMub44QGM5SRE8xB47btfFb53NmpVQgrFcm6SDJU&#10;0ZV43oWff0EGKnBBFnFca1oGrbA3nGHQZxzlG0nh8EK9AY6IhrgcIfZGM45rjqKgWKMYlRRgiFGq&#10;ELfOpO1oxzOsccLapMMzCfPMv1RqQg8qDKauwVe/dlMxeCgZhrm5zQtDo4/cyKOnTi1yNqzBhSNs&#10;ARBz4IMHMoABJvDVA7ygAx2SwIMsaiEOT8uBBhhwHTQ6kT1KW9rR1pOEG0w1CHMgAga0wAW4MgGw&#10;hP4ttKEHW0f/4HFsGtJQ2SzUtj5ySJCEq+whFDGjKdxI01CQAqcd2bfIKsJIk4RbZTkxBb/xTQoE&#10;wELkJKcHWehBD9iLkkt84YtZuWQmw+DTMGphEt2mzwuV8AKxAywJVHjlV4DZpXCHuxQKt8lMIDkG&#10;MawdEVIcEyIRdBSMJWVA7k5FFcQwIHjtWaxNFEQVpWCXYprhuseIwxnxmoY4qBEvcYxDHGRyxjid&#10;QQ1o+AIXt0DUpvrbTm5oNLsMvMhhtHIXQgmjuF2haDnOwdAxXRjDJr5wN5xxYWi0V38JbYyGj+I/&#10;g3rDHObgRssVzuLuciMtIB5HiccxD3y0Ix7uSP7pPvCRmX/4eOgJ8wVOP5Owd5gQpydMWE0zM1QY&#10;GrViFEvHDjEmw93844Zbp4YWmNBlPwCCD3GYQweYwAQPaGHtP0iCE7n4A5y1hwMbwEF2dICDH4TA&#10;Pjng4tKWkIMGyNWvSQiCAHrQZz4cevGMFywey1YhDQGybWgLZBTkZqLMFwmRhvg0FDQtBVDjSApR&#10;kILgTn96IhmCtKkuPau7gAta5ERxrZU1l2yC63QyIyfSNQwq3ELstwQfE57rlLFh+azD5OUg2vWT&#10;KjpHOm90Y9rHAEk3unGMYlg7TcbU/jCO0pDrV8WeF8mKuKJpEHOLoncG7Aam9EJMU5BiMQvF/v6p&#10;5o3QfN97Gu+1t3wd+gzNoAzOcEuEsmzKkwqgEGPecCwFJgynAE+/YhXnggq8IEALpWEIdWEbJ3Ii&#10;115tInLNAHIjaFBsUmFk4Q17InMXBQ3msBQbBg7cAArNAA55Ek7tkA7o8AwspC+uwVOa8S8c5As7&#10;dmSywUIOw0LpoISWgRkxRHUYI1S6UTHbYEOykQt7IERGkAMiwAVc8HVDAAhLIGZclgRcVgdxkB02&#10;ADRAowE28AP6EQd1gHcYkAE50HfvIYY4oARLQEYdMAdN0AMF4ADA0AJ00HiHiIgLgkcAMCFjo1h9&#10;FEiQKFpxQzgskmmOFHqi1zeBg3qrR0mqB/4kfiMFUgAAk8AMs5ITW5Ils0BrshYluFYrynALtQAK&#10;qDAJxiY6wtYWxNYF5dM55+Mrs4QKlYAKdyEMvhJNfuInzbBKx/BxthQS0Xh93eA6w1Aq0odMypRA&#10;F8EX1/QQw2VuGOEplbAXHaF93TAO9DAOE7Vv8+aO7dVe40Am9uZv4/Re5fAYH5ZKwNZbp3AoyNAM&#10;yjhux/grF8VAfXEOF8hhR5GBGwdyeSKC0waCG6gUGOY6Z6FiwyVcG4lRz6Zw3IA64HAP6mBzGKYM&#10;I+MOOFYwlnEaC8NjIdQZ9gJCPZQxHSQP2JB1TwgP2QBU1HBDSjZUUxYm2yAN2ZAN/9BTXP7QAUHA&#10;B4AACHEQB09ZdllEB2I4B2hUB2XWRFyAAx6QBHc1B0mgAe3xHUuwNDqgBB6wAXHgATiAAVzgB0cg&#10;AANwBFqWiHeJiIlWIBQSAVjgAymgISXwiJUHaR0SSZpHiaMGJJ4HBU+QiaDWWUCCSJMpWqNFWpAU&#10;egFQC86gEzZRJasSJbMmC1VCK/j1a5NQEpOgbP31FsbXKcXXi28BS/H0cKgwjMS2EOWQShZ0YeLw&#10;cadCgNfnDOPgjMdwKK6zj5cwP3uhTPYkDAg2FeEAjhMxERexF2ARDKUgEeDwGNz5GO1Ib+MwnOM5&#10;Dv7XXuMEgPnTUK4jcqjkOuCXcn+SDP4TpxXCgFHAFQzdchZKMS0fWCYhGJFlIpEBimEkWA4AhRYa&#10;xWKyowqyc1wERA/qQCf0QA885Q7KAA3WcA2n0Q8qxUKoYRueAXRQ50GdoRr6AHT4gmRPeEPakA3U&#10;QA2hUVRASXXbwAy8sA3/sA3AYA3ZsARBsJROKWZzMAR+wARiGB504AdLWgdqBHfaMQdAoAT6wQRr&#10;xgV7uAQ/0wAfEAca0ANE4AF0QAQPAAEZ0AEPgJdpqqaIhVgGgDYSoCFYgAtgIGmTZjYUMCNGQomW&#10;tZirpomYOAWCw3meWJlIgpmsVgvLsGtWIluzlxO5dwvDcAvrhJqg8BSr+SwANmzGVv5swuIrvwKB&#10;TuEVC3F93IBKH4d9x0CAIZGqxuAojVJ9w/ANx9BuwbA5pXBNCaQpzGQR4SBc4SB93cANq1MXxMCd&#10;5EAO8mYq4rlv8QiP4jlO4tle+EZv8gUO5wCASMFv6nR939AMKreg79MW7MMWkpAM5uAORFEU0dZe&#10;uSSg0wagyhCRbfKfIvhxF2YtyEUtUSFuyNCgUdGgxbAUEjoPFDoP7XAP+DAPQYcP/4BjHNSE+3AN&#10;y3BfzCB0HeovJfoOtVEws7EbNPRT8HAxFsNkRokNFSMw2sALfsAFfMAHwPAHYscETckFgPAHhYCG&#10;e6gDYiaWVUSWNdAeQJAEOCAfXf7Ed26nBBrgVmAQBzsQAoDnAj4AAR3QAURABGqKtWlKIYxVAAZQ&#10;Ai8Ath6iIWsTAV87aopgmYY6BaP4pznymJIpmaRlmaenapkkA88QE7hGE3qbOcuwDMlwC8cyCWBA&#10;Ca6UFWzRX4dxm714PsInbKBKTIChJtb2ESGBUNGIuSEhqaZgC6ZgCrpwDDLhJd3zEw8REcTjQHrB&#10;q+UWYuCAKbVaDNwgjabQjvI1nrZ7nqoanvEib/vWu/omDhl0Du86fSJYXMiFXBVmULVgi5LwfRip&#10;rxRWJvIaoPQ6oM6AOSCYJwjFngEVrhr5EeAYFQcxLQkxUe4wD+kbD/9AMPiwUv6ZMRkAcxnxYHT3&#10;4i8v+Q4x2S8yBHVMF5Q0lDAfqxs9BYU3tA3xIA3X8AtN+QdcpkV71ZRx4Ad/sHZTpQTe4TM1oAVL&#10;sME1oAEaAAQ1wAs14EVMgB5JgEU4YAPtwQNjabU90AJBQAQiwAdFkLU33HhsymhdeyGJVQB3ZCFf&#10;uwiIlLagGAVr27aQGSSeJVqhdZl+s4mn5QLn4LdVHD3LYFDTcwuyQAedKk+tuU/l6ovHtgpgrFvw&#10;ZBDqEgwhwW3SaG3GlCbGYAu2YAxy/BLGYArGoKrjQA3OUMd0jEwVEREXFQ7uZxUGOReW8hDeCQ7w&#10;2F66G4/6lqy+27vfWa3f4P5//geAziCpt4ALuDAMxcALfeInyTUWFdZRKAi9SaFh01Ym7wqR70qv&#10;8KhQ0Mtd4StcqgC+uSwVYzFRcXKw6uu++CAPQOe+ArMbLnUaTvcvszENvLG/GytDT4dU1TwbP3lU&#10;O3SyApMZ6cAM2bANfhDBYBcHRxMeQxMHvBCW4ZFGQjM0HJxFfjAHO+AHGEAETFAEg6YeXJQEQsAD&#10;QqAB50EEOUC1HdCFTIDDCX1oX4MhDT0hfFkCXvAFLHACEkIBEUABPXKZlbXEnfeYSZwjP2Ikqzc4&#10;HV1apqVJ7oDFJxkmFDsm0JAMsoAKYAAGnRIGxRZ8wtIpzyIJAkZsnypPAf52Ctf5F8FgC9VVXWri&#10;KJmLuY0yDHJsC8fwEqDrDCFhC7sACmsAuuL3jRDRXZJCFSD5fqRQEMbaEBAlrdLqyI6sb8wqrf92&#10;nu3FYe81JgPox4WRXupCyqRcXP/TOqeMvH5dFA4loAZlvRFp2BJJkd+AcRQmOxv5rw3akQBpOhT1&#10;yxWavuzrvqqxUkV2LyjEDwtDogxTUyDkUs3sGkeVDVKmD+mAVFm3ZNQADEqYDj2aDXtwDX/QC3/A&#10;B38ADHNwpELDBGjIBNmgBHSgA3OwZm8HBG33zvDBH1Y70OGBA1yFhlBppUcKl4DABCOA0AoN3o7H&#10;lwXAIRpiAGDTIS6wBf4pAIkkkHolTcQe3WkgHdJAwgmCGlqoh0lKQgAUME5i8gxi4gxhksW/9gU1&#10;HXy7tU/l6BVeoeC7NUtaMa7E9BQExiZHbQsQ5KpLjbkbPsdzLMd1fAzRcAzLsAu6ED67sAsRIQwx&#10;dkvaxasXJawTBBgX1BDEudaPgY6PQW/D2azP6qwAt9b+5gy1YAvQ8Ax1cg7qkEoQhAvz2Wt80lFP&#10;bsoURmH+YxTrOFENdS0ENXLwKIKvjBQkx2HlMJ8P8RHZtUDhi1EXhZETNSc19g8Ju9kr5Q+d/Q5K&#10;+JIedM2XcdovxTCZQXVQl82u8Q7TQA3ZwAy50AuP47J6wAVj4AfS0P4LgCAHWpQERIAeQiDD/MGj&#10;TgQEoU4EXIUDOfADGmCWOyCHmv7BIYADXGADO+ABToQDOxDrURkHg9ayfPDd4e3rC6KXh+UgGiIz&#10;PPyIPewgBEC2EfAjcgtadFt6850jT9C2fvPslMl5fKM3epNJs0AmYfIMFIvkCtXYpeA5NY2MX6EY&#10;oRwMOx2MuyVLzOJbhzEQHWVM9/4T+H5tIVHHLPHhIC7i0ajHMLoMszAO1KiO3ZBRrVuAGJF+M04K&#10;pfB9DtWdljyex5DWQb7WMDqeQO7Ix6ATylASstAozVAM977XfG1QfV1hfc0nhm1Mz2AnEDXXDPlh&#10;SnEqHsZQ33onGv6lyArkrx/hDeoAGE6RCshgLeZrJ+5QoTvHvgfD2UyHQlD/Gif6GvFgdS+EDSf7&#10;GvDwzDZUQxmDDcyA6LuQC7vQB33wC7vQCzwKsy6LdlJpwjeAHuexBFGp6dZQBzzQREBABPxBRR+8&#10;BDagAXSgAWRFBCGwHnfftEkQAhnABEEQBEvQhVyAzyAQBEfw65u/NVvLWGXz+W8aaRLCeZeJeogE&#10;xR9N39YeWpMZivutJIYDAGHwDFfst2MCXwtFQEvuDcOwOYeSCrWwLO0ESwr+uMDI09EG0/n+E5Ha&#10;ycPAufduDARnC7XAuSiuC7sQjdlvDOeADuzgDLYwDt9gDNV18v4A+Q2XHWJVEQ7RaCrrqW8EyKzY&#10;V9VD7m887qz4X//wuAzt5Q7zAhDqzolzhizYsGHNoCVLpnBhMmTIHkKTKJEhQ4TDkt2q1VFYwm8h&#10;vzmDJtKkSXDnQjpj+E1duXLeiJVSRaxYsYiqkHkz540bTHcwz5VTJ1AdvXZJ//3D17RpPny+4umj&#10;2m8fVX1XtVKdKi+f13jvrn6Fp0/eWbPyqMID9otaNrfLdlHb0yfLGC6A/vDhA4hLkSJL4swBFCfO&#10;kjlzDM9ZkkQDnWw55vihMycJDiI4PNTgoCHDnBoYbijxEELHEjlylgTR4SEJkyF+mRARQeMICCQA&#10;dO/m3dv3b/7gwYUPJ17c+PHeBJQXIBChQIEIBiJEkDBdwnXqJUpMj2DIOyLvh7yPNxQlChT06dWv&#10;Zx+FvHjy5dmjJ7DlmbNlzpg5e9b/m/9vyglQHXC6OQaZZIo5RZJKJHGQEggnoaRBByvxwkIMUUkF&#10;DGg6VAYhYW7JSMSMhrHlRFtuQfGYY3Rh8UUWjdHFFmemmcUZFktEyJZhajElGAiJAWfIIQnsphuC&#10;nFFSyXGOcYagccZxBhwpo3wySWqkXJKaJZ100hljlvxGHHHGOecceorqZhhcNKqIog7jRJCii4TB&#10;xU5cOpoEFFBkMeYbcMQRSclmnPlmHHXYQaoocYxqxiFviv4EJ5xTUhHmJlVuKoancsyB6dOiEC3K&#10;naTmuceppvppx5dr0kFnn3zyGUuffKja51Z9sIl1Vlrj2RWeeMqCR62zgNEjlz3q2kUaZPtA4i4+&#10;/OCDDjZmKyKIJoQABBDFVnttiR08IEIDPwrJQQklNPhBiSW0WOKHHzDAQIMatLgMgxpyOE2HHWwI&#10;IggPlvBjjiD06MUPYHrZ4wjkGnb4YYgjNk655gh4DrrsUkiBuuqmOyGC5j52D7z4yDtvPpTVM8+Q&#10;Q1pm+WVDVIbiZCgA6IKZZaBRZj9o+vP5mf+eEZCocujxRphHkRkmmFomOUXCU04J5hRKHJTEC6wp&#10;wSUZZf4wGuYWFcFGCGxjTDQGRbRRNKbFtWPc5ZZjZplFl2WOyYhHE5cGJZiPbCKGGG6O7GZIZ7op&#10;tNBulBzpSDKTHEec+5I0dBpnouRSyWm4zM8YuJUpWxmgv4GmFoQw+qiZcuDs0KJk4Lzo9WQ66kgW&#10;Yc5stCh65pnHHXUEfbSkb84hUKUAPy0HHHrAMacbboqx6SZhUpE+FWTAAaqooojK/hx3/pknHlSX&#10;YSada17tJ6ursLp1H1VxTT+es2qtFX74zaJVHmqQ3SMXaqiRZow9jAEJYxgDIPiiBz5wgQmAYAIT&#10;lrCtODAhCUkQghB2EAdAECEDI/gHEbigwRxcxgNaIP5CEhIjhB/ooAY6AIIOTlMHG+hggksgwsCI&#10;AAEZHMGDfAmCxHz4QyAGkQAAUA4RKcadA0jAABKYgAQoQAIKSIAE3KFiBMyDCCyWzD3lkULKUnYe&#10;88AnPuYxD3sCEAZlNEMZHSKJz0rSIf+E7hzQGEZ/moGQNH6oFlKbxCT2WDULSeIUyCCJh0B0IrFx&#10;zhQscoYtdHG2tDnSkSxaRn7qNg1dgOJDjzRG2UzEI1vwTRiXKsYwnPc3VB6DGMg4xqOWVDhDNe5Q&#10;lJvGNMhUo29M4xnjuFzlpiElcaixbLLwY0Yc0oyDsKlNt1ilRKDhjZh4A5rQaAaCIJI6aBbvHKQT&#10;1f6ZAiUSQZ1kTOAInoBcwjsCEYhIBDIHMlQhveiRUhitg6b21BGUoAjNHaQqlTKWcQ2c0eIaXOEH&#10;P9inj/P1wyvsu9X5+JGPYOnjHVw5y1Ri1b9fwEMbuVCDHwBRBC44qy9/IUIRlNDABkbQMIYJAhOE&#10;sIQm+CUHGbjBHKzBhQ70gAg58AAOcHBSOcRBBzgAwhzosASkNsYGGGCAv27wAy6wIAQdgIAAHjAC&#10;EXggiFvlaleFUwAjGrE50GnOdJijnCqmtTtRINl4tuidMn4RClSgQntY9laTHSI9UugiegDwBWV0&#10;LY1x6hkc/9Oz/uiMsNBYRmBJtMpHJQMhwUBFLf6EIU1kNEOyJLIFLhBZC7DxCJK6MMWJdDGj0p5o&#10;F8f4RSWNkYtbLINPm+skJPMWSlsIwxTFCAYphIHKm/ytG8RoZWab0cpWKq5M7JCSLcXBDnRIiRxR&#10;etwvo/RLgpStbJ3lEYkUQk5AfcMbsdsaRDqUutdZkyERgQZMBPKNWmBPIN8MiTcS5w1neMMkKhFH&#10;oOz5EuWBoyieSl0qKBG1S9nkI8LoSDC25o55JOVUSdknqdJhKHekwx0AvUY8rNJQfeAjHuuzVayy&#10;ko5+TDQf8MhGh/WBjrTgbw+96EMuQMCFXPjhL0j4A425oAQ+MEELsMFgBIMKiCEk4aRJWAIXtP5Q&#10;hDkcYQ5M0CkRRkAEEiomDkLwwVA10IB52UADIcDBaZJwAw9kYAMQyAANgtCCI2hBCSPwap3tDMQA&#10;CEA3QzzrEauIMbV+bDpTjMIUslgyuKbnCSmr63rIqNf4mOAE6DEPX/sKADooAxldi5PogJZYxMbp&#10;GYElLKmpeZFmdKMkMmlGfUX3Nc0O4yOg3NEwZgTJTpa2tGw7RtvqZoxZ3AIUYer1abV7jIPgVhi2&#10;4O0xTolKaK+SuG07HCzP9sgkTaPXLPrGMqykJBa5SBxOqoc4lHELYzSDGI9KiGYfNaBySBZ2EEH1&#10;vFE9ppDMV5xL8oZClhS6kAwNe0XDHpE+Zf60UfLNlCCS9YJrwTdctJefFH4GM55RPoBOA2fokBWI&#10;ZYW+q3g4K7bK1R58oZarwIMa8MNGLraxURrQABDG4oI0eNEXYACDCD/wQBEiOGXDbOuj6CJCEI4Q&#10;LS6ciw8iEEEO+HAEJWiBC3WIgw16kAQb5CCFOtDCHJQABCYvIQc3+IACFkAEbjFhDkXoQAbu/Ha4&#10;Q2yIFENrWaOj1kBH4ATfKU/JpiCfvqZsCvPxDhTG0zITJJ4EZIyrFACACvNyI07eAJ41nlFYahrq&#10;GwoBmmLvA/CGtFvWrbbeN27xhVp4Yxhn+1qP+AQKWxzjRJ1E2yJZFHtd/OIYdVtGLmJ/e/685Ra3&#10;uH34KE35W2gPA9osIu6jXLmSQk2OTLpUHDvY0bhp5HIc6xiHMpr2BTCAYRLtjuwtHIwnYRhDv+M1&#10;XZs0opFkEEOyOmoI0MRxDvoCTZrPKBQ0SJJf/BoJ/PIGQZEveviUIem3zNKvkECa+dOUUiolYpA1&#10;5ZvAZkCHpGgHn7mGa5iGDgQoZugwq8AKWrGKfkgHD4MVWumwrxg5rBiWYZEHbegDYKCGlsqFbLAG&#10;QCggQNgDIlACIvAADxCCwWiMICACwpgNJSiCEaADP6CNDiACYFCCEBABP/gBMbOBqrMBxdgBfVkC&#10;GzChH0gCsNOAHsCADXCAEFACNMu61/5IgriLQzkMjiEiIrECmeiQDpCxu7L6mBMQNCoyhCz6u/Eg&#10;mSiQgsHzokSkNPRAtERIPBNYPMZLDwKQBWpiL2mCJqApB6FRh/swNWi4hUn4Aj+qha4hkWGgo65J&#10;tTiJrIEQh06SPT8SLWWAkWPYhdLSBXS7RVswhl1YkmWghlkIAz7hEVCoBVswhWM8xod7uGMshYcL&#10;hmDQFOU7Pgl0HhhRo1YqlMaZvjNBB3GghsaqkRoZh+mCxVnoJBExhvzwP4XQrHXjmvnLk8pyP2Ni&#10;CHYrna8ZJYZ4pvBytZFQEv9LnFQjFCXZP3D6r+MpiiEJEPA6k8Oym4+gwGIgJed5lP5nIBV3OIeL&#10;qyUO5MCLYwZm+IVrMMF9wId8sAqoWJ9YSQd9KIsTvAZ42Ad5uAq1IAt4GANp+IM/4AJgkIY++AM/&#10;0DF74bkfGAwN2AEh0IE19AMmyIEfE0IuyColkAw+8ADJYIwc6LofCAGqq4EbyAFwEbN30QEhYAA2&#10;BIAFyIEguIF/CQImg8PhAKs5rEuuojuxsjuz0su8EzS38rspqDQvQg9ETA8wasTxMAEngEQrmkQo&#10;IABUYK+d+AlpSp1NTKzAcixbkIUv6ExS/AJjqAVUQAVZaJ2AOzWMeIZEwbeR+Bp0UwYc0bZeW61e&#10;45IXqZx1eAZbCIM1UBE+MYWOeP494PSRWigFaNwbppFGaRwGUuCtYtit5yQuFtm0w4HNMXlFcByI&#10;c0CHV6ylVwI3cmiHeagHfKiHw2LAdsideQAHzXLIomgHdaCjhOiQ34kseaMmYRhNQ9G8QXkG/XKG&#10;+sw8kmgGytM8xXGJgUPAoQGHZziTpOBIkvgG2cMFXABOUtrGczoTDf1IgNoZkaykZYCxfsgHg2qo&#10;9HkHr9CHqdCKW6lJs9AGbPiFXNiFbDgLaTCgG/UDnvQDLSizMDwMMlsCHfAXqAMEHOCDGxCBI+AC&#10;LvCDPeACa2CCH+s6LpyDHMCBgUmCcNG6HxBLHEiCOKgBJYiDBxDLM0sCgHkNHf4AjgMgAAOYABWY&#10;ALucU4nJs7l7juWYDgMoK0CrIj9MK5dZGS06xMGEgioIPEorGUhMvL1zDzJ6zCtIHW6QiJgoB2to&#10;r5BwozXKzFuQBQrlEV5IBl8QEcnazMqqBQrVEZZQv8fJrh75mhVxERhpGxYRh2XIpNhrpBM5xtJi&#10;muBMzmOcmuLcmx+ZxoN4HlSqxrKxG5Aoiujqxu6cPlpyhss5hqAJHkEJp38kCgg7wOw5CWl6JnGl&#10;PM1qCJcQkAD8D/36NPx6pmpTCAYcFAHskJAQMHv9lOLJpXY4E2cAG1zgBfGkMHdQPQZLJtDRUI3U&#10;0HQgn2vAhn9IB2xgBl3wBf50sChagahbwVhYmcn1UUGsIBZ4eLlt+Mkm9Ysmm4Mfm4MfEIyXWgIm&#10;YA2AEQEu8AAl4AIcEIEeyFkRyAAdizoumIMaWgIc0AAgOIwb2AGwI8M6UJcf4AAuCIIoXAIh+Be3&#10;ZLIb8A0D+AAfaIENWACLoVOwbZg8hQ6MATSyTStApKK0jQBDMwRCJA9FSLSZmQ8q+IRQaDRHC6NE&#10;WMxF/UvzeA6H8Eeh8RmRtLhl+IVf8AXFXVxf0AMw4ILwowNZEM1TpZqosaxRwolpvAkggazjqiZV&#10;8iSEQK5hoJy6iZsUaYZbmAVkBM4TCYZkhF2PkB1KkEYIaTBR0pS/ebbtsv6FuciSWsIGcailWjqH&#10;WhoHbPgl6xpeYGws54UGZqil/zisZniG21EHRBkH0QlAysMvVYssTWOIwfKGnzks0fk//7s88gW4&#10;6b3W/Bqno7BXAgmQ/sgGbMCGhr1f/NU4DtzOfEiKdeBIZfAFW1CGdEiKeGiHdwAWYAmLBW7gd4iH&#10;BPYVfECoEqUVsXiHjuPYl1RRW0k5fciGkVUgJuCDKXNZKGMgBgKYJTUhhmkAJUiCn/2DESYCqAMG&#10;LkgCImACJQCEqsQMP3AMxBDSdsEAINAAB6iDHMCAncOBEPAAGxBCIMAA3igACHABLDACI9CzsO3i&#10;47AY5wjjsgU0PdQ7P/4VtLWVgEPzu/IgVJSpAlMwhUiYj5U5hEfkW8U0xL8zDwLwAv9DrEy1uMLF&#10;mcRFXF/IhdPihVzghcVlBlsIPzDwgi7wAgmpBFQ4BVRwEC84MKYJEuZTJVAmrhKxm7PZtWN0hnPr&#10;VBT5JFOApI4oBV+FZT6JxmhcOOD6G1OaQBlRkTBZhmcgXmAO5lqiBspRkv7BDxANrJzxmWK+I1Bq&#10;NUBpV3cjUMOpJnhUBvlLCMrzz6Bh1+7NL0PpD050X5EAEAEjCkkZh3K4hv/IBnTQ34XFXw7dznYA&#10;n5SkFXyosFLBh3eoB3uwhweWYFeR54a9hnbYB4Mq0Q+DlfURC/sxMf6Qo8kQ1gZuYVIuiKAGagIi&#10;yJYkaIIGCKGsesoMCAJg8Asnm7kPWgJr2GHLUIIoOxejIkMucCGuc4wk0AIO8IIgwACfyoAHCIKl&#10;1AEl4ADeyNoP+AAHgAAvXmrhuFOM6Rizimq8Q1szrmpDaytEC0xERY+6qoJQ+IRPoOMwOgQ8zmNB&#10;hCvziAAsIFDx+rSKA1EQNeTF7QVEVlxGzoVcUNxUxoVRRAU6oIPRRAX3S7hgWKUDeRRiMBBbHN3V&#10;O5uzuQVDOQbYlD28yYiyEQZQoARQ2BPlhMZaIFa+2a0KBBxk+Bu7AYUZOa3cC8YOzJzMIWbiHQfi&#10;Fcf8MGa4xplKsv64y7u86DMcwx69khAQ5XM+BKkmCxSGT/EZdVXuT+OPcr7WTzuJ/koJ9zpn6xGa&#10;+80GiLXfa+Duc2iVA5ZgEYMoCn6HdijPd0jv9JYHe6goeFhYV0EHDgzBESvRfVhRFxw5F62V9FkK&#10;bGCLfwCGPtiWBlJhp5wytRsBI1ACI5igD0I7P6AGntwGeYiHgZlC15BSy/jB2dABJuABIlAhGxjx&#10;m+YAd/EpzegBB7KBdfmB3hgAAahDpp7x3/Cz55DqMHaOPvXTqWZbQyyPuI2CuG1jKaAZ9YiETygF&#10;U6iC9nAPxFNMvm3bvuPjLgjA5vYnuK6kxPUFYNiFxQWGvJZRxf7Na2BQXGYIrEtNBmvwhTOnV29o&#10;pXU7kMM+EME5klYyEAPBERypRVTOG+1am4xwtlBaNuVUTt4SBr45JWRgnkw8rmG7BdWO9NbiD9ie&#10;hnfW3+Ol7UrSj1/uwP0QH93uD81jkW6IkiE5Ev2KifUibs26BVQQGk4UkJ8JneheV5Mwp0xt33x7&#10;ieM5Z+1dZ3fABojFhvxhBv3FX3RAh4WtZ/BpdvOWYPOeBniYdnSghv+eBmzQhnR4b4hNh+/+7opF&#10;yRFlHxMkOaroOBX9Azaga2DIBmCQB2vwgzFYIAIHBKB2qRFYABEIAgggAqHkySaVBmDYBrPIBj5A&#10;u21w6Tm4gf4PyoAM8AAXmoMdEFIW1wEOSALO0IIcuFIcwIAQYA0MwHitonGS340A8I02ZQ6zuvGV&#10;Z/kc7/FB84Jb6ILpwIBFQARHxeo9NvL1iIRQAIWvrgK8nRlBXdTESwS3IiNDwIIxWZLEqSTWiobD&#10;RdyJ/YVd0IW81oVeUFxd8HK83vpl8IWd8QVo8AWuYYZWdL45x3M6T2zBOQa2h6UXESYdSTdPCqWG&#10;WzbClkbdSnTlW/QjEa9e6yTfQ2REPq1daC1pqKTFp4ZfYAba7p/+2b1gpIZfHmaRrDjG6hlmKAdi&#10;mJBKgJBgqB5wyMTiKf1q1qxJqB78Mye3BpprGGcAofXp5f5I4hnnchqKhVQJaLgG7llYbT92GIVn&#10;ZZ/29Z52eEj2+O49amCGbKAGbXj+/sluV1nY935nDoSx9RlBs6ifj4ULttiDLDgChOmDf9ALHWWg&#10;CFLhJkBZJcgAJUVZJogDYPgHa6DwYvkxIrCGxHhKQOgBgOjQY4SOIHRCzNGB4weOGkBCYNBSQ0eN&#10;DBo82MjAIMmSJQA+ggwpciTJkiZPokypcuVHAi4BHABA4ACBAgYi3IxQQGeEnj53+gwqtCeBK2C8&#10;dEmKKlIkKYYMTXlqCNHTKFGgYM2a9VOoUFyraIViNcrTQyacnDWR6JDUsVAi2Brn7Jszas2W4f11&#10;7NivX/6+/PryBcxXrl66du3qFXixrl/KlilTxksZM2bQnkFrpswYsWHNmhFDJhoZsWbdTiM7ffqY&#10;6m7OWB9z9rnZXmPGhtkqbbqYrWG+iRUrNkz48GHBhIduJhoaXWO6bO2atSsXdcS5dv1d1lf7L8SN&#10;f+ENv4zaNGzo0GGb9mwa+2nXzl3DXIxSqmKpKAWjVKmLJGGpvdEDTjeihYbMMLWUM0455XxzzjQN&#10;nrMgg980yOAz30z4zIIXLkjhhhRiWM454EiIoTvuZJOOiulog4026GGTDjYzopMOPCrGqCJ60zjI&#10;TC7UUCONNkBusw01RlKTTTbo/BOPPvH8I+M78LzjpP4+/eiTpT75xBOPPFr+o488XDLDRhJKjOEH&#10;E1zEwcUcY/TixxxzAPMHF3z4wQUw/9xpzR/ZaCPmP/IA4wcwTPABDBdBMMEEERAYkYMWXHCRRBw4&#10;6LDEDz9ogYMCWmighUY5LKHFBAwsAQQRLIEUAAGswhqrrKzGRICrMM2UE1A78SoUUENFcIJPV6DQ&#10;0wlfNAMNNMqEQhVZTyEyxRTRGnJVWFhR4RVXXlGRlRRWVXuIWSaQG1VbV1kFxQviiOPMa7R1twxi&#10;0QDmSy+7AFNYYrrc2910uwCmTGCR+aLMM8qUpoxmydCGzDGpjUaMxK11Ew5s3bDmzGnNeMNxM7KB&#10;dv4Mx+OMs9denQ0jcWfACVNMZ6l99lpvujxXXXUAUzNjzkBK012/QAJNDV675DWee9ic40465zDj&#10;jDLCpBLMcVFTQl/UUtdyijDCoIxMMc2oQ0/Y9NBzToRmi1jONSI2iOE5F0aoYTkafqPhhXWDSCE4&#10;ClYY4ZIwZqNzNtNkQ56K8KADj+LpoAdjetO0qOSRREoDtDXkLUOzLsyk806V8azjeT6j57PPPk9a&#10;mWU//eyTz5ZR/pONNfL8wwwwl6eTZezxbCPPl1lmU+Q/22jj+zZ+8DGHH4XIAwgff/xBRA9YBOFD&#10;CyF0hEMSWjAxRw02KPBDDVxogOoQITiAwaU6xP4qQAGzwh9//K+6VJP9BQAlgQRD4Q+s/xFUYhzF&#10;eEEEKHCKZshiGLwIRSTIMgWyPAsqUbkWtkzRFa+EAixYkcK3yCKuQyDCBIhQxFSg4hasBMAU7XrN&#10;MvhyjF0Y4xeH6YsMZXgdX2AHYInpxb16AQxm+AIyvlCWMtagsM8gYzbKGRAxRCaxY6hMZdxgzWow&#10;pjEKOcMbl3nGM9g1DNt87DV7+aJvymjGlCURNLawxS3W+C/q5AKHuehLz4CEDqH96xdBIw+Q5PUX&#10;X7inRu1ohzsw0xmpITIYqVgkfRB5n0pIohKUcBkyoAEOcIRtHvNwRzlO1El1uCNCoWRbhEBUjv4H&#10;TUgc33gQiM6RN0yewxnLuMY10kFL91xjRumhBniucSMbMc5GN2rcebCRJGpoI3jS2IY0pGGNylVG&#10;F7SYhSzWQM016GIZxkDHNJwxjcTlox/84MfofLclcnbJdKfzXepOl6XfvRNMvpunNnq3DWDwIVHY&#10;+FI2aMeHI2ABCz3owAZCwJBMxWEOQNAADhigAA0soQEcmEMcPPDQOjQEVgIgyUY3Gj8BCCAA8htp&#10;SOpnUgL8JAL764kEfqW//5GAAiilQBe8MQwvoKAEtahFCUrghWEsIlpjqda5rHUtKmzrE0r9RLc2&#10;GEGplLCoYsEKAbogl73cJTLH0IUxfNGYv/746y/98ldiChPHekXmFriIDGg+043PEGNAGEtNFIlB&#10;im7YFWOnietbs+gNCnmDi1ychixucQua7eIYtrENGW9zm84I52G0GYZhEXuYw1wHMYj5BTSDNp05&#10;7syY4+gjWH2BDnasg5Dl+IxxhJFIqTHytcUIRilKUbXjcAOvwMltN8BBthO5gx7zoAcnz6GOs7mN&#10;Qa580N3y5txxiINkz3AaG31BHveU5xrUqOUvf1mjdaxIR407Zj2DBIyeNVMazKDGMWzxnDYaY41s&#10;tM0yxHEO6KK2HvwwXTj1wY/VXQlLW3LdO+OBjXjk40vuFNQ/BjVPMWVDH7z4AzDgqaXeZf6DD1zQ&#10;wh/08AEf9MAGc+DCEnDAAR0wQACh4gAQmCAHhuwgDhzQQEo8ChIb3xikIB1ASHGskgG8j6SyepVM&#10;TuqSAxjgAPjrX1BWqlKVkkACJOjJlIN1BSf0JAWS6AYYTkCCFwxjEiQgwAu+8IQSTGssEARXtSiI&#10;lUhc0BSfMIUiNthBqD5lWkVNF1Ze8I3Y0CUykelLYBqDHXsFZheG/gW9eNivxfCCF2odBsJEBhrR&#10;tBViooGibjtNjNzy9a2m+YY3/irYYWAzc6BYtXttw9UvCtoYyTBZaRTramMoOteHQQwOAbYMZqh3&#10;PNrVrjF3Ng3MhUeP30zHOtwBjWQY5/61iizFIqN2tfoERxX4Oc5sg1MMbkiRG964pDnIRlx3HNeV&#10;ZoOQh+x2IVY69xvqmEc7ziGO8yxjFuttDzZyaR4VvSMd7VCc4jynuIGf5xzJVJI2Gp7MhS8JunR5&#10;t7teI0t3scveg2VHO96hpSvpY8FWEvCW5NGlB39cH4Ga54Ot0c/frfOdv8tGLvwgAi4QgQmA0IEG&#10;MABRBQggBzrglBA01QMezMHnKPEo05me4wHwOOo+JkkAdBzSAQg5JfTbev0iQBMC3CTJPdEVk53s&#10;5P8FKwIvkAQyguGCKZOAP8KKQAkISACodHCoZIGCIdwMhWxh0CuRmAJW1AxVRZjLhP4n7LNxKAGK&#10;0lTcm96kxnqZ0RdgYKc7/vJZL2g4sMkcUWEqa+tbH6ZX1sQV9XjlrVxFrcVnlJqLt9jCLZzB1V24&#10;d424XuwtvrhYtjZ2sVv112V1eNY+Au1o6ZkRe65xbFkSWtnsckbKtiY1alf7FKeo9iKP4/3gSG22&#10;UQuOxFzmMnCDWzTcWJA6QMmgcqhyQeturirjLY55w4eLtKzR/vuty+92Djx0nMBRyZQEnI4ACcNt&#10;g4s0HDZkwzVcXOS5y591U8WJwzRc4AW6CzPUyD60gz2EXD+UTsiNjpZEmJgMWMrJnJg8GMuhIAuy&#10;4JekA+1kAy24CR0oQQ9sQAbcgP4NDMAGzEHP4YANgIoG8EAcYEAN1JjVgZQCAB3TLcACQN0ARCHW&#10;VZ0A8FiP7RgVQl1IiVTWmYSRuYQBoFTYRQBKHYBOpCEZppRKFcD+vCEcotROuERQnECxnOFM+UTX&#10;SQABRAUHGd7e8Z3fzRlXLFUk2Bm4PNVURMUDGRVWGAIVuVUWedM0QBcG0hIvbUdffAfA/ELnBQZk&#10;XEbSqBJoPFFqUAxpDMjDxFUrop4qIgM3zEY3BFbdMAMWMINz0AyuIdYuHNYv2gI1rZFvLJbwPYei&#10;IRYOfVXmgQewGU3gHJvOUMOOCI1f5MIs0IIuTEPHGAgxQI323QclaN8p0McpUP5bIs3W9yGSt7Gj&#10;t4UGN3CDaLwVw+RN2rhSct3jN9wfu3jDObADBEIGwDHOeaDDNcBIMKVDPAjglMSD5+BDl0zJOtRI&#10;MmFDNRhJ5RhJ4WBDC+0FR+4Fe0xc5AmWMwhW0zCDx4nTPogTPmBJzD2J6mQJgcVTDKKcPsBD8ZhT&#10;TcpDNoSJmFyDomSDFnQAESREDijBEujAnCgBEfzADQBCEoRAEohEAARZjunYAgjAAjSAjnHhA0Rh&#10;FHolFmIhFYolFX6lFFYdGKLESdFhT6Sh16UhSoHdHLIUS8Xhk+nE+0iAD3SBD0xA11VZ/bxAF5QA&#10;BdSdF+CCWk0CU1RBuigin/65WRQYYldEwicwhVNFgbTkWQlFhVV8S1b0nTD4hvlJjG/YQkeSTB9J&#10;A17UBV6sJrAxA15URmVw0Te4BhRxRq2pBmukBm8+DCry1sTglVt1A3OUAzjggix4VTC6l+Y8R3Pq&#10;QhtB53wVozHY2jFEw15kJy9mXl5Y3mySx3pdl9D4QmziRc5cw+BAxjF4m23VQtXAJ3zeB/d1HyK1&#10;DLZxWztuzTdqTTFAQxKVWmZAQ6k51/01iDiAg3FhkjpAgzqgwznACC3R0jPQEo0Q03mkgzssZJW0&#10;A0TGQzvoCKAwYMMVDpBMAzmYjDIcQwspgxhJYOQtAxe5y3RBhqCxgz+I0/44ZYk6acmY8OgLikmg&#10;0GROvuDv0I7vAApO7kM26AEtEEEOjIAHBMESMMESJMENeEASeEAOxAHPBUFJdBQTCkAGNEADPMAD&#10;KIAURiEEmKlZnuWbgmWZhmUWqmVJuESQdd1bvqUBhF0aviVK8YRQ7I/+OIAKeIEsbEEK4A8BSMAV&#10;+EBAURkKvAAJRFndvYALYAEYfEEkUIG1qJma+V1lCp5SMcUUcNC3QMVTkBBUjQUHgeYl3FQlgAF+&#10;GMeq2Soo6F54AIkziOceUQMXMQNmLIO7YIylmUZrUBFvqoZpUNGn4dWyFictQsMk1MItKMMtzELu&#10;uRfu7doa6UIuyJd87f4iV5lMCzlDNOQFDcXQHzVjZcjmMrAHHmXjd/hCLkWoMeBWONBi20lSfOrH&#10;fWwf9zmSa0WNa7GjaCKsMCRDMigsMiRDMYjmZ0DbMDCMqX1DgmKsOMCfK4nDAK7IjDjfNTCDv/mb&#10;eZhHjaxIh3pOlwzSiuRM8GRDL/RBLjQTeUAXNUjgxzzGXkTGsA7rjG7gz7oLe0RXx9YDS44Tj7pO&#10;gsXDPoxJCbJc1OLkl8DcC3qJCsoDL2ABHfyBnMwBExRBRzCBUWaADsSBCGxADpiEmILUBpRpmS6A&#10;VzbAAmRABnzl3J7pA5hp3EKA3p7p3lrdF9Zpq7xKAZgUTYidT1AATv7s6U2kABj4QJOplP5QrgEI&#10;QEsZLkp1gSxYg2Rgwf4QQJWpVAo4ARZMAiqcwicoQregy6dOFQUZ4rYwhVItAiCymblQy1iYKmh+&#10;AjHUgjeGXzDYginMAqvZAijMQmyIx6/uEXuQJLA6jclQzG623rG6BsVcjGoE6GckkLU+h+bsXrdC&#10;B+5BR/F+LxtxlXO8UAtFg2Zxolcpw3Zoh67GJjOwhy/Mwh7swSzw7zXOEVgZwy0EgygwEn1wg31Q&#10;AiaEY3yS43wGAy6kAtTI1my1THBsDfk9rMPWAi4obBktbGZ8TDPojb3V3zcQQzvMQzw8ZDo02ANK&#10;aC7BMHwYJIYSZP7KCpyKKA2KSAMwBEnl9Mx6icN40MVcrIeMkuRcuEuLAq27CK27aMZdzEX9cVE7&#10;hJM4iaCCFdiWrGCPRq2R/kPx9KgJwkPsgEERMMGkBMHXKgHOJcFQxkEIsIAH3NhHbBSRMaECjAAE&#10;ZIAe163dfqVX5m0D9K2Zvi2b7m0VTt2QtcQiF5lJLWqSFcCe5socUoAKTMBN7MQKXEEJMG6gim4X&#10;bAECvMALmJQKoAI0WEYyYEGUke4VeEEwJItoQJtlVovrLl5YRIFXUAJX7LJlckVTQEEHNeKe8Vnf&#10;LUIodMPxOp7judctrAEbZeuqrYEsZKstsIfGFfF6rBIXeYNsqP6GgIybgEzvOHvDONOiNz0DNdFC&#10;ZUXnYdEMdDgn+eIe8uIe+X5vYpnMC9VGdToNZPwaa+4q5qwBG8wCG+iv/uYCLQQjLoymt1UbJRyw&#10;KqQCOWofJoijOAZstUl0Kmz0IqlCfrZM+UEscCRDgRCHaKaGgHaMLQiDLXAMiHhDOagDCs8DPgzS&#10;iaSDC9PSOfRbLslILvF0jQBgwiGNLhHGHhi0/uqBLLwGvtqGyFTcED9HLVinZsjSx0ADyGiT7ymM&#10;EsvoSC7LNczD6uToOAGYFsfgxxFYTlLt78DD72jDoNikHmTBUh6BEgCCEmgBEeCAB6xxB4SAB1gd&#10;HYPEEz7hAv50AB/38dz+cZySqZkGsh7nbRQGrvwQ2UvkqRrOhJIdQFweAAVQwAT0hExhgSXvaSXj&#10;RFCgFBz6wC1gwQEIAAvoWE1sQWTowRVUmQSkwBW48nL858JGgrO0qlv0XVh8yydcAqmS6qh+ghRg&#10;5po9piDy3SIUwyRQ63s63jF001Yd7zUh7zpbq2CBpHpw0YeMw95cUnq3hvW2hsZcb6mNW3G+HjWs&#10;UcE4Zy5EJ80k9LdCxy2AKzLWDHOCa3Pi2lZZJ+/ZxiyswS3gxWP87HaZaDV+q/7mL3i/mi14mypY&#10;gtU4dHyuQr9WjUefgipktEcLgyqowgWbnwW7zKcVCMOKJv4u7NQwKEvHCMNOCQPHwN5cTJw+RhdO&#10;BxOInofztYeEYug6sIOO0NLSnIOMxCsw6C8wxOgzmGYw1MLx1sIkgIIs2EItgMIkfAFVK4PvldFt&#10;+IZhGcOYd7WyyAYTOw00pPltfIM7+MN/mbU95IPH9ZeY5IM9gKAWo5wLoqDJUa0eHIH0zAEfKMFS&#10;FgEX0AEf5EAGKIHeiqUAOCFIaeWb9vEe1y1jn6Xf9u3fnimnP7ZXTmEiswRmqzr9kCGfQjJQoKFP&#10;YQEnl0AXTIIBRHJqF5AZvs+r/KUATAIWbNQHLPUa+IADbAAY3AIlPEEXfAHqpkIKkMABkAAWLOy1&#10;JwNTuP7Ft3SQ3xnCUiX37MKZV1wCItpuZnZmLUeBUwyiIWRLLaAuKOyUfN2CLDgHGBwvl2erYVWW&#10;MtDMY2TzunWDOPSWOFOMW5mGe9OiOcOewIACO29GLhwWfn8rHPXi9zqnZd3CdLSRLpjCc+Baq+ki&#10;rj7Dz/qzMtjryaZHek7DMiT0vPbeBR8Himv0Rq9C1dw8fOb8OJY4fUJNinvbfuaH1PiHaKRMMjhs&#10;McB3xwxoYNEiXfwVgXaMN4xD+zV5hg6SkNNSZbwwhqYDOwy5hBa1AypJz/TFNChDb6zRTsn7qlUr&#10;G/UGMZb5ZtwGG53RbUQGrBkrF2mGMlz5MMi4KdC4Ov7UQ46KYMippOuYjsy1NQzSjpW09aNTyoYZ&#10;Sj6tCRf0AR90AGMrQAPULY81QAdkwAMMMgSwqd6OvqljoWOPPt5mQAeI/h6zad9WoRVWOtahOknQ&#10;j0y0RP34qdcBv55Wsgq8AAWQwBNgAQAYbgRMQE+JNqMaQApggQu8AC5gAQGUgEsEABiAgQpEABZE&#10;QFKkwAk4ASoUA9Inw7IIAyp4gSokAy7gAioIQylEgroP9yNqhRRUJlPwP5wh9wUBxBQpUQgWNFiQ&#10;ChRDhqgYOmTLizBhtWxVBDVr1i1dW25dxGjr4yxZsnQpm2Xr1q1lz859+9YNJjFix5Ahg9nN2c2b&#10;Of513mzmrFkzZbg06jKqK5fRjEh1zcrl9OmsXVN36ap6NKnTW7l2VbS1C9TXisY6HnPm7BnaadPO&#10;KltmFB06dnHXpUt3bdkyZcqGDRMWDHAqSqkEC6Z0atVgSqooLcZEKXGqxKdOEU6FynIqVYSLSfRc&#10;jFg3YpSEceNmsxlMaN7AffPmDBpOb0GbeZvdjTaxYaHBgXv2DBq0Z+LOnUNn1y62u3bjJr/2HNs5&#10;5diwZcu2TZs2bM+u6Rp2bFitWqAmgQJFsa+wWxX7iq+FahKlWkT78jXWt69Zb8YmTermEhpjhGnG&#10;lvJ0C4a8MBT8ApRbfJkGn3zw4YeffSrUJx99NP78Jxt99pFHQ31A3Ke6bP7hg485vuCCF174AEYb&#10;P6wz0QMPGhBggQcyaGCBBRqwoYMGMGjggQaMLLLHJJUk8gEIiMygRg9G8KCDDjLIwMkkAxCASwEG&#10;8BIAAAQQM8wyzQSAAALQXDPNNtM8oIACDDiAgAgiOMBOEiSggIII3DQgAgNcuOKFJyLAwphvvvgC&#10;iw1wweIFFShAAVIUCsWCBQBKsBOFiIQZBpfL+pMEFVyQSSYZVD6JZIqFDoIC1lhlpWKRSyJZ9ZNQ&#10;Vr3kk1x1jWIggwwpaAqCFIoiVkVsAcM9W4yxxTxabjEmjDVGOmkkUPSQBaORuNVImWe+EXccnP56&#10;6gYcmFLL6aVuvHHXJZyaIea+Wr7AxahcnkoKqamwmqWPWfbQNxdbCtYFpV2ycqrfigr2ylljQFnD&#10;mLWmeYYtatBKy5m9jjnGmGWmMa6uc5jRJaW/grFsMEsYS4WyUwYzTBXKGtusMcQq0+yUzSiDORhV&#10;hElFmGJs6g0cb7jpZunbmkFmGNSgGSYY8VALyhhiUhOtmJuUIUYZocJ25hvi0vknn3zisWvtd+BB&#10;Z63nrrkLG22yocY6u6+Z5ln3yOtPFlvw68uYWrz4opbAZaGollsmEryvW+pLppmpEQSDWfSaCW8S&#10;W4LxvD9KJvkCjDDA2GKLLrb44hZlxOmHn/5+7LEOm2myiec4eP6BJ55/mMnmOevSkeefEeU5/h8N&#10;5blhhAwQ+HKBDKrUgMoHinxASR+RVPL6J6WX8obwqbxSR+y/FGBLL7ksc8wxwwzgzDTRlF/N+eH0&#10;E9A6D8DTTj7tvDNQBACUBCZQgv19QTegCOALvFDACUTgBSgggaWw8AU6uCB/EbjCJHBxClR8UBKS&#10;+IIXPujBD9qqWFFoFbCQJQVZxYoKt4oEryKhqxraMFeRgMJBVBgFhgzLh0CMwiVAIQlKVM1ZtuAW&#10;5maxBmvNghYjWQMbMOdEJ4ZEFsqAxk+6MQ6k6QQZocHN1m5iG3fhZibDqIgyjoGUghVMYf5fScpV&#10;FEawN+7iJLmgRVKikpQ9rgdhtkAZymbxBV+gBS3fYMtZGEkbRw6nbOg4hzNugQtbqIwwlLBEMBQD&#10;s1XEbDCfjNnOMmMZzIySMpuRiNGWZhrTuGtpTBNNM7hROW5AYyKnmAgohBGad8FEaTKRCdXEUwrA&#10;fOdjz1JJOiKUNn24LR1xiQ420EGd6mRHb8xgozGacYxmfGNzg+NmUIZxi0nMxxvHmFptvjG1YVAu&#10;bFqjXFBc0oyqwWcY4XTPgMhjHvPIAhTeAgWD1EieNXwhDMY4BjXEIY5pPKeaz+ldPOTRO+Jlgxm+&#10;YAYz7jKLZDDjGjfwwI4akIEH5IB5Uv7KQI+MxCMc+ailTLpeknRUJQ/cIAhBaB6WdmS9Hn1pAAPY&#10;0pbY974uAQB+Y6Kfm9LkJwLgaX8AtBP/IrAnFGzKAHOy054m0AVISaBOfJoECprap/1NCgy+8EUy&#10;wEACApzgCZVABalQAQZJ2NULYCDhXFERCVa1ChGGUAQQXfhCKMRQV726lSVwRYlQMPYTVBhICn0Y&#10;hYZclgpUIIghPlG6vFLiPOuRxRfYsChZ7LGJ23Ii6b7ALYDSghlnOYa9/ONFYhTjGDC5mk1s4k3c&#10;qEs0fRGcQo/RFYQpzCpPqeNyq6Iw5OoLKRipSlaSYjDrXqWQWnwGMzA2DXEw8mO0Af5KTs4yLmcU&#10;Z1ybu2Qx2FsMVRQjFaWAbykzqRnNbIYw+CVlfk9RiU9yRhXEQEYrYdI01tyEG8QwMDckErWnhREZ&#10;xxCwgE2jYAqfhpbISM0xwDEOZXjFGA4Vxzua2Q7kHIea1aEORrerDKAggy+74UszuDkMvtSiPcNQ&#10;Bz3coQ4fs6MbX+hCF3Ah43fKE1Va3CI0cJGMqd3CPbWYVyX8aZ7EXbk8iwMo6cCwqC6nxBfLYMY0&#10;0oGNZXxBD774BTOsMTdeoGJRiwIFHfRwixGMoEodmFJOazQCCAwgettbgAJydCUIHHpHTsLekzrg&#10;gSAMQQh4thIEdnSlBgT1fEglKv5RxdSloSp1fmoSdZsAWAA8FWCqADQABUrgAheUIKsU2JP/JpCm&#10;ObE6AhIsgQo2dacDqOALykgGqCjRhRIwUK9e8IIkls1sZd+VrraKRGBbZQjKFlZWUujVY1cVilDc&#10;KrGfqERkXUiQYg1kWFPALBA/cVdlh6ELYJjYQa2IkVt0LJC3mMXEuNVEjAzjG84QnIRDQ4xS8AY3&#10;NaGNwjXsSGM8HOIPb25XqDIVfdWRK2rOF0b0tcc9CtIpUplFIAX5rLCkhbu/+c1ZuhnesHUTKGGD&#10;xjGeoY5xnEMd4Bywgk0Dmp0T4y+dUWUw3AsYwLg3vzWzL2FWxjOJpMImCQ4jTP7CYcbeuCsoyICG&#10;1k9Tk2QUw+jtvS3PEwwamSRYJsUAOMjug5JphUvl5xhZOtZRl4hmgzps0UvHvlbOT/WFGMnQ2jAk&#10;cU5o+Fgd5VB85YQyiSEzqy/DjnF7PuiFZChjPLoRhi1wPJ7zfP7KqHCPLESHC1ngAhRVxIhIVqsH&#10;ZVxDGbR4hnWusdG9fRgX4WJGIe88gvDlNAjMwzMEmlSlBygA0IXOcwMOzaQcNcmkHRiCHIQQvjtf&#10;qUrEXwCm2xcmLiUVfe4bUwCYWv466c9OT031VilAghLAWgIRoMAE+CSBPeEJUIGKAAAM8AEsbAEL&#10;VICBLs/04KM/vKASnG3Zkv5N2VDh2RpQEqYtEhZiChRhClII22Slhj6BVxLL2/xKVz4QCqYgVqSg&#10;3DLLsghCs6hAV6AtzuZtDQLKW2QhJfTtJFbPtb7A7YAiNGyiGyTMGG5C7TRMmDQswh5M8O7DKB7u&#10;F5TBX5zLK5gCurgiubjCKWhhj5oiC3NBI6xLI4xBF1LPGICjcljOxWhMGR7uGMbGGcLLGwIuKM5B&#10;HFqjXbzBHHrDNrghHLiBMU6B6MwONNpLEMGu6ZgOv/BLIoLhFJBBHdJFNIApad4llrjhl7oOlxQx&#10;k4hOmHiuG/aQaU6DEimxNcDhGM7pWVDCFEAMZVyMXNghHeIhHq4hLq4hLf7EBjwiBz9iTBmgZj6G&#10;wRsI715woZfC4w3FJTxQZdjwo8gqKSWYTK9QIRj4gujMAxVOYTxqgRLgoxYmQRZOgRsXBxdwwV5M&#10;a/VEYhZMb7W+QPaYARpkgQ5oUBYmgQ5oQRkkqfdGIKesT9L0DKc8IHsWAALyjNJMiqagrwE6QAjk&#10;QKeCYAdG6koIcvuAqkvch9OKSkzexPze5NTupE7+xyMNQAL0JFAOQNb4hAIGCFBWLU1c4HTowBd4&#10;QRZ4wRdMjw4MkHQqQa8qQdkYEAGTLYTmig78KrAWYlisjSBMMNtY0Nu2LdxCMFc+gQQNy7JgxViQ&#10;hbMWQUHCQIS+IAZFQv6JZnAkQELfZvCgvuAkBCdsPka3eA5qqkYmaGI3xmjYknEYjgIMJc7i8mUK&#10;pTAXAsaO7GiPoCuPTmIXNGJabCGhxOEnhAIawuY+iuw+9iIoxgsoPgYobOFjfCs1XOldkMY0aqKD&#10;iiZqwui22svoiE4zikYVVtO9WEkYToEecq4nxOiM0MU2bGPruKEcguM2JbGVuKE3gNMzbSMc0qU1&#10;ukGNwGMsoKXKOscYZCu8LmY4vovt9uLyhuE+CGfYAm8uacOuHCfymiFpytAbtoguw5E++qIc4INU&#10;9KrwZEH03uMUQAE+shEVAuo+PwgVvAUV6M1b3G491kOJ4iwjfOEWpP6FFyrnFtzBHZgH+B6UeXAq&#10;p5qgA57Pp74nzx4A03qkSSjtAbIvAyStRoKE+HgkIjMNfTrt08JPADKyTQqA1KgqAlDtAFYtUGJN&#10;/uwkq+xP//APgvIKUrAADG4hGW5BFrYgr0KI2e5KJxlQAe1KAZWtEqYNEQKLh1gIVrDN20xhKX3F&#10;2770KaPSsA4LhhJCV/pjdMBgdLiyIrzFHLslW3CQW8rJFoRxwiRM7UChFETDmIwOG3kpPUAFP3Th&#10;4Y7CF3bBF/IFKwTpL7lCX6TCUPnlKIziKhBGYsLgGBapLe4jJbJoL8JmbBaTNmzjFmdiJjTMlZYG&#10;HICzHMBB8VrVL/5koiZuaxgIkeiKZuxqYlZ1tZde1YxugjZ9U1dRVWnyMFVfieqCExzCoTiX9Yva&#10;8D4+Ro2gBcTolDnDIizCi2waKub2YnAi751QhTbmUhjEVSjm8g2ToTWmphas8YPEAxdKJfe8oBaY&#10;ZUDosi+EURwTpzFQwT77Qz9F71q4BRfOUcv+KYrcMc5kYa2MAaSeIR0alAaC70EfrQmEQAguNgiI&#10;z6SM5NBGykqwZPu2r0MfskhKCkp8b0qwRKbMR6g6rdM8zfsEgE7apGaZygDUD6oECAK8xAAmYE60&#10;6k7iz09qdKr65GdfwNWcAAVOgARe4AqULUl1Mgx0UmqvVmqdjf7ZKoEOdHICEUERFIGHTLDcZMVX&#10;PsEUmLJLQyFtdWVMDSuzoGAROktNGWRR3IDeAqoiPgIsy9FZ0lByNnGY/kI8giERQcHoJKISstEP&#10;hxE7laF11CpRE/UoAhMLsZAXMA6PnMIXpAW6JhUMj8JZQMG7piHgWC47oUEOnyEoXi4ovKmbUoPG&#10;vrUIawJZXQnrggIaFA8cbA48AKMWgqFWZeLrhKEaT2HCOoN3W+OXcGLCStPnhtU2yuE2CSzBUrU4&#10;7xBpeqM4Y0LtjuEWjqEimqHKbKGbnkW4rEyhtsksnOHmcK4dhiEsJedch0FNJwEV+mLhdHfJdnNc&#10;/W4bubGuJv4hVSJCgHFMN5IxykQPTfEXPr7gg77R9EzPYLUsW0bC9C6YPgcqoFTiHJogp+4sCCb2&#10;0YbAhE34BvLse3yPSiYNInOE+ShNSjqA+ALyppjHSpjERINqfZCKIt3Hh90EAGDUTeCETuQERinA&#10;BVoAAhbASz7AifGkT5AWrGzUisFK/k6gaZ32Bbqg8EYI2q62C7BWat1z2aR2FfwqEhZBiIgFWV4o&#10;s84WTLu0bZdSTN82sxqCbsPAy75gdGKwK7FFJNy0ImrQKCSnl8SuMzyHk0DrMILXPYhuNfOLMPSV&#10;KD5VGUqidfRiL9RqGdTKUfuAYNyIj6hQF37BGBIVDG1hDf7Kq6FeY4v24uEIB1Qd82N0Q8Lw43OE&#10;VzeEyWgG7BMp0V1W4xvKQR1wDufo4RtaAjwkZzcC7zSGZmhOIRm84VV7wyV+6Wkk7JU+kzVeFZxb&#10;tVXTJRxgojda9Q619+pMgzy+AyWOocrMwyvK1yNUgo1Q5jtgI5bDBRpiznE+pRjeI2qCIziagXIa&#10;DmrGNSgoZ4uMV/Rw4RlG6++SYaLfaV/fQzzm0ybx148dOKDIA6AWJ3FE2oJRgQ7wVxb0gCtlUBbA&#10;QGNFOAiaoAlO2ITv4M6q5ErwMfiq59C0z3qYr6ZSmKc6IAiEYAg2lvisB3si8vu+b2ZhNtTMD0YP&#10;QABcAP6KFwAAJqC1uGADPsAIaGEDCoD/5CSrHKAAKOAFHggFXO0F3q9PCKAEnuAKuiBqF3BJpXbI&#10;ugDe8Bprn9HZMMGvFiERLjCFYuWNZ+UpnZJtE5tLnTKPEwKGyDQhqMATMCcNFoWPGWRiNluKAPla&#10;PgIlBskvPOMvUsHo4qMx4gMwwIDKhoa+UgEbJ8ELuqASzJeNiGESnuAJnMAFXuAFsOAJasEYfqEX&#10;euFzS5mUQTdR941snGEaxoGRzNCbXg6Tu4leAG9wisFzAM8U2EuYZOkHxcglcO4bhmFqvoEd3IEd&#10;2mEe8MEdvoEvPEMZbOMbksZddqwRe2MOwWEOheKbff6Mel21HMwhwLc3Ns1BHYqzWdV5exWcGIKh&#10;P5phPMwXW+PZwsNCF5whZPD5WdZQbCRTi8oGnD6ommuDN1v3XM11Naj3GU7FoptMKMQRzr7gad4J&#10;XIUBPXGhat6j8DCn8CJ4dPpjUfrj8wBqP0caPj5oJEhHBicG+O4Mp074Dmg6+PzMSvTsYq/PpEyq&#10;SJqPYzMgByi2qKfvqK8HSXi4qcUvfcRkS85PiJ+KAOLkBWTyCL5kAlDBF/zAD4ABGOggBFqgB2Zh&#10;CxwAArLKBSYBDB7oCUoHC7BgjMHgCnQ7r+ONjPE6rx29C7RgyMp4SecqAtfYAiurIN62Crw0BJ0S&#10;bf5zJW1TfbLf9rAyaxHozW7zdqVDGizN44nczhiGTRhLWxFBgRIkoRJKIXh3oxi6QD5KgTKEYZLj&#10;6z36oxKmVBZCaApMIAJOANtP4NpZLa7DYBZ+ASv4RVIntSkwYjjSIuDG4RvMonUx+VMXLjuxEz9y&#10;GXJ6eZhkAl1IYWk47BsQryUC7ph9jL1N7Bzc4Rm0qC2rJhhkgvOIQRzGweaOueDTWx3m4R7+gR7o&#10;IcBbdXq3d3vzuzfuMOPNwRwynh78gR5EQ3xBIRU1G1rKoznj2SIgxisowi3CZhmaQS/woxkUzyXg&#10;W3fL8w1doxxcY4scqRn2NRwZehhQIRmKzMEEj/4u/67I1APHE+eBR6jLBNgARwVKRajwyGNhTc8i&#10;BmpRYlqn8NGE5UAOaPqog68DKqADovztcdqkIGBKcNrRjBrShODRgk+kDm2pI9KJvyQAksoixeQA&#10;JmAC4oSIYVT+XAAYCuEPkAACPiALNmqjgMEP2OBF+AAMjqAFjIAP1owWWAACXsAdwaAmE0evvAoL&#10;5vrdrLZq9Xq2J13TJz1r9yra1RgRDIIqg99YYKWGbmXbUr1Le0X5O4FMxxSyYX3fAAoGJyFvY1AG&#10;4XRxPuidFtovQqVdFYMSKmESjglBHJkSEBATEGHIroD9nUDbr/0ETCDbTYD+5T/bSSDbT2BSuv5g&#10;EpJJrY4CIHbl0kXQFy1Qur49cybum7Nu3Zw5azZxojJiypQ1a6axGbGPIIkVE/mxmMlhI01+hAjx&#10;mMtu9Ny5a6eu5rhz6M6pO8cTXbqZ7da1a4cOnTFbX8DUGnZso1Nnz8RN44lNZrt016ApQ4bMm1dv&#10;4MKCMwdOHb2y4MKJBUevbVtw3YIVExYMVK1askDZslXLLqi/gAPr3TsscN7AhIcpM5YRGjRjzb7Z&#10;uvXs2bKMymzJMsasXGWtw3ANUwwtGS5UspJBm3TqljBhw5qFHk179rDXo23hgr0bF65JYCZNovOl&#10;uKTiYJIqL64ctSxZs2StYf6lSZMg2IUMGf5yh/v27UKC3BgxIkgTOUOE3AhCvgMECB1GNNEexAN5&#10;CA4WDFiQYUQGCP818IB+Dwig3wABCKCgAAAw2GCCAARQwAQGBAAAAAcYYMAELjwhSzqFbAPIEbQw&#10;c002zGSTDTDM/MIHG1z40Uc22jDDxQcqGEFHMr5Ac8tpYHSBxRVdXIEFFl14oeSSTHbh5JNPMumF&#10;JFRWIgkql1wSCSJRQBHFl12GCcWYY05RxSehoJnmJ2iyGUoopqjJpidUkDlmnVbUScWeVdgyy15/&#10;rSHoF9OBMt0aoMzy52Sz+MaLMlolk4wwuKSCCiWp1BJMMKdQEsxolDjphBMmlECCCSegav7CqiZE&#10;cMKrr6IaK6uwpqpqrSg44UUwx+iijC+65CKsLswws8Y010QlzkPijPNQNxRxlJExjGnkjEbdhKTt&#10;SCLNpdJKLHVzjDjDBPPMNwqJw5M4zY6T0zlBpcNOOkKl084777SDzzvO6hIbRd08M800UvFk70/p&#10;nPNMM8hA8xVYYZ2ljjn0hKMWWxWnJRY92RZjCjHl/nUXX33ZIhhgX0wCGKBrqAyKKYDVMtkwusEG&#10;mTK4KPONLM2gMxM7RS00TDLP8CTTM1pBU845M92TTjnJ1IKK1LUA54Vwk0wNW221uTbMj6Lh4kVw&#10;oMgyCXLUJYd2cc/Jgot0xU33hXbXaf733R13yIFeEOFhF8R37IlHnn/wkReEHHGMgMAAD3SQnwCM&#10;V9BBBvGtV8QRCyyw4AAXdu4ggwJYSEABBBxAgAQUfMBCh10wY4001liTTrHFqqiiPCsCkw012VjD&#10;BRZbTOPL8DTTgcoXXmwh5PJGJinlkl0oD2WUYEx5HJWUoGJJJFuC2aWX4NsJviFwttlm+Wy26ckn&#10;ntC5p55kvl/nGnv5GR0ohOIvKKLQTabLLQCUFDSaIakf9eUUp5CEKoJRCVHBKgKuOgEEY3UqW70q&#10;AqzKoAY3uKpamQAFJ0ABGEYzvFzQ4n96AIOyGhKRcUDEGceYSLQ4whhpbeQYICuJtv5CghJtsQQc&#10;x0DGMUYDlaWdg13LOoYynDENdADNie7wCTvWgY51yCthCiuHODoiEYER7BwDm4Y70pEwcXilHN4o&#10;x1jK4paziEUda1xLWLI1jFPg0GSU6EtfAuMykf0lZfn7YyT6iJeRCUM3thhNRm6RyFqU4xrvOiJP&#10;ePJImbiDaZfUyTmgco5ygKIUdEGFcKq2NdqAYhKSwFpfuDYbsV3tC8ejTtqYo7ZbuO05eiDU/pqQ&#10;nu94Bz1y6I4Q5jME86THcNi5wXg6UIEMIEBBjYNAAAbggb+x5wEZ6M8IlKnMIOTgAQNQUIIYZKEI&#10;fQ4ABWhQOgtwgAhM4J2oK8EXZP6hInig6BrM0B02/uE6XzADG9YAxjWAQQdtZOMZv7qFL25BCzpU&#10;T0nIm54XKhEcSYBBEkpK0vS6EAYvJAmjX6BSKrnHvSl470vh+574IpG+N30iTudbE5sUYQo3xK9O&#10;ULDCTcPwPwAag5GJaptQZwHAW/xPNcpIxtAm9ZpiBEMYp+jCBCUYwanCSlUZnBUHt7pBW3XwBFBQ&#10;oi5moQdDrSEnlTmGQ14YkbZOpCnJ4Ii0jDEMkI0GJCnR4Q7B9Q1vNKMb46DHOMDBk28c0V3oEIcX&#10;b5KTojjWJ+lwLBmlSBN2AI1dzkDXNC4zDXbIBF1pLIdow2ISk4DjHvQgixzJ4v6WbAmjFN7oRmH8&#10;2EfA1BZ/bgAkcwR1W/zpZTS3GI1Sa/EFZexEkpCcJE+u8Y1kVaYc39CiVnyRDGV0ARTBqAUlRmm2&#10;SVgJldXjqEeP1AWLTsI3wQ0N/oYjnKS0V5ZvK84wZEGLRrUNUaAAzxB4eTdf8ne/35kPL5swHvJI&#10;Lpyda9B+FtABb06Och7ogIT/U6ABWBhyC3JQghNMAANkaAIbSAGIS0BiLHwoG9dYBj63IY94wCOf&#10;wLAGPKzhi3RkY3i8GJ4veAFAWnxKlKgIcpCi1IWLgteiHk1ylJhEJTqgchJsYqkhvOcllYpPpel7&#10;6Sc6cb4sRzlNVYDCnsQ8Zv4yQwEFPr2FMf7np/pFBzqzwMtedCEp2eBCUslARjCu4AQSTFBWF6yV&#10;BLXq1atulVSk4qAFZSUrL4iDGf/bTEOuBQ23HkNcmH6WDC2yGJoVo64o6SFetYUMYiCDG8gAbDe8&#10;8YydDPYc6IL1EdFxk3HY+hpNJNjAHmtFKkqWHUOZRzvqYVlbs8sh0PgGZPrqFa5IyqmpSEUlKlEK&#10;N45FtWax9jE61Q1wBIMSlABMuLMrmD2eUmWfCE5umQOoco+MNsq4hRcMq1xs4GSSjxTtNaAL3c84&#10;xheycFIltpuy9oIBDB11Uhig1NFKSO14k1hecIpztoMfHJbPcQ5eimOMN/7LQg/PQZQeAsxL9Piy&#10;b/rljsmHgB7yFLgDF3oABMK5n2YeaD+Ma8DkJJeBBwzIwuGE0IYT7IAjlUBDqJsAkrrwBC/YQhmW&#10;accsaMGFL9RYRdjwRTbgQY0TkZEZYKDFr2jBUFo4yje+SeB4neTRVGYNo0vqaJKVdNGLul0WkXhT&#10;JMSUUr6LDwqeWBOXvUz49cUJp2Qes/yMIQuj+koXxrjMMhgpnecQ1fFJNc2dT1GJFEAwAiQgQaoE&#10;TXpDY5WrqFc0Vl9FKlAcIyqGlchGoPEQGIYLIhvB/UZkSFeUCOPTJUkJt0LSjVSHaxzfUEc7mLYT&#10;cIiDsEiUCq1pHcYwLv5jGdW/BiS1fw0wSkUcTlzHOuqxDnKoYxwUcb5YoMuwZJQWFNOuxMXCApb5&#10;vyUcxKhFMdRhl7qEW2R3cTJ75AaVcDYh9QWnFAa2cAwm8xeTIAuFhAuJpBgSqFzdp1znoH0ZOA3N&#10;NTAKwwyVMQ3M8A3IJwzn9oCoNCVeEAYL14JKIgkdJRyoADZfwHbUYVEWt1tmAwrE8QVg43FrYHl2&#10;cx0s9x30QUzFZDfDBDjr4TdBADkN9kwGAgE/lzkLICACAgENQGE+dyANMnQb5gJbgAXsFAFIpwIv&#10;kIZp+ARP8AW1QAu5sAV7QAv1ZQ3YYCLpAA+5sAeyswxiZxB6EIh6gP4aU+M2vvFwVJJkbzcJdPc8&#10;EzU2YyODjedSn6AIUSAFUnBSZDIFfydmaSJThJdl68MmYXYnpqh40XAM1MIYEnEta8ZIfyILk3EL&#10;ykBnSiUaXvACfgZBoRd6tMJoV2V6GuRVJpBoXGWMGkQqFjQqpwQKwyBEzQANSOMwzxIulyYuTREt&#10;E3EUtCF8e2Vqp4YMzcAN3OAV4DBYN4ETx6UuSDQOYWRr1TcN2IAO8+hYyIINTTSPwDZs9XAv7zB+&#10;4jcP9LARwyAzxDBH3sAV47hq5UAMp5AKwrAW5lgW3SAJ3dYNdIELmvIps/UXdVEXJ1NwbnA2zTgL&#10;oAAG18IXfwGBtf7gGxPYDJNQNOWga8ulXI+Ea7g2DZ6xEJVBO8+wNDMxD+pADLZgUQzHJB0VBpWg&#10;JAvnBW7IiGOTNhaXg2fjZMVxC3jRNiAXHbPAX9jhHb6UHnbzN+nBS3TjX/MhAB1gHxAQOgswIFc4&#10;ID43l3P5HhhAYfqhYReil+g0OgXAThpiAAQwmBBUAhRQAligB8uwB1zwC1vwAS0wC1jxD/GwBkaQ&#10;mIFICws1C2szHPOkkbgQDGinkeYlZExSPUi2gnYXHI1XXWmSd1VwiV+SiWNiZX9HBW6iZW0SJ6aQ&#10;JnHiCaZQU2H2PjqVJ2I2JrpwfWvGlbbAZmwGQAsVXBqBDL5xBf5+VkEm0IvEOHqp153e2VWqooxQ&#10;cAmUIAmlYAtbsxHe8A1w8VcsEUQ4pHu7hwxck0PD9xHc8BGlRo6rJo3jwC7pqEnfwC5gBEbuGI/U&#10;EEb0+FiRVRT1mBM7IQ6WFZDzMEXj4BLG0BebAnzNsJ6xtWr5aRJdAQ7m6BXdAG61wDB0QW4OCArh&#10;VgqGARgw017tBQqfIIuyEAaTkBk/ZReyqBujwRi4kEnNJQ7MhVwbeJMzOTALwQxQURlQei6FpQ7f&#10;kBnR0YJhkBQ4SHdI9lBjkxwGN5XM8YAICAaNZ3lv0za4MAtkWUznkTdGuF/X0aYBZjd3IATaIQQM&#10;tpYR1gAYAP6XAiKXgepzAPIf7wEBiyNO5YROi9o5GaIhEdBOBBABFECpW7AGy5AO8iANwKAHFoAA&#10;HzAL10BGbCCGR7IFekCHe7AGYMAFbDAdgwhLP/Ijr4F2QXarwJEyT/UapwBekOgFzphQWVYFJkWb&#10;ndiJVKAIhAeKcbImMPUJVSA/iKcnnyARl/E/Jvknz+kLygBcoyFEkuAEJ3Cdoid6qXIq2Vlov3h6&#10;HXSM3amMWfVVJ+AEAzdwpZAplHAKmpJq7AkXEJGfppaNTtEM8IlDH1FXO8QN2fJX3DB7P8mOOOGO&#10;Gahc/0lr7kgO03Cg00ANGCuPC/pYDyovDqGKLiGh7EAP3/4gG+VSC6aQSHIxF7shDKbWsAxzal8R&#10;FioqCxx5G7bwkS2KgljToow0CQQYBs24knlBXwAEa9wIXLgAQMqgMNrXXEWKa4mlfTq5pD3JDLS3&#10;DM8Agl8rMJ4xDVCaLB+YEbpwF5qCP6JkcV96PceDCqBwHGqTFw+IP18wGXTwHLgAcnA2C+FBN0Po&#10;hHxjTduBN+lBlnBauBLmAU1YH1o4l5kDIFo4Oe9BlxfWqAnmIAQAAKNjABEgARpSqZ9HAlswdb5g&#10;Df/ABy0wAQiABSB4DWBwmXrABmCgB4oSiMsxT3mxt087mpRyCr2BF0CGUVmDlb16cCqDC77wNbfA&#10;C24CCv6RYIlgAgXGeqx3IlOg2FJsAlO/CT+KR63LskQSsRiqSC2TMS0kYwvF0AUlAHqwUq7Z6Yu0&#10;QmjAuK7E+J2oN68dRK9WUgrhBm6dMjXgVgxo8Z6pNkMDewzcgrAgYXwsAcHJkG9Gyi5TwY7qIkkE&#10;Y2/oII8eLI/UgI8LOo8P6ljtYFmTFH0WO0R78SmbEgzo+Rq4IbOnthEK26EI2QywQYLq4A0hMxqn&#10;5HZnIwl24TLNYAvCkaW+hbdB6Da38CfNwA7i0Ax0ZUtfgAsh6BndFxUavMU4KTBgS2lO6gxgS7ZT&#10;8Q1kG4LJ4lwieBl7IQuocD0H96XJIUoIOAktwxyykP4yeWwMuFA2QsW3tmAehDsC9jE45WFMYQke&#10;/2Ue4eEBHpCneNoBDxCob5kB9jEeAqIfGxY6YBghF9K5pbMhFCC6lEqpFHACYDCHuVAsWYCoLbBZ&#10;BoEFX0AsukCH0aEH+xM3CAjHhjiaGimaaPdwx7MkdocKYfdTwZUMusBj5xMJsYlSfoe9UJCbz+pl&#10;vdm9NbU+x5l4OPUJX6sMLiHOLkEMGGoMCyUMagsKThBBrQJoFCS/ggaMsTJ6FqRV+rsqKZBB4opV&#10;ToAJ0wZu5TlwCDTA2GUJIAFqTgEtbfVXf3WNEcwwt/dCSmMNHWi2yIIsVMEu1yDC8vif+PjBYYSP&#10;9f5Y0kWhXI11Dv8pDizcsxvZkpvyGk91V3mGDHkGLSYKDeDgDAUJHJNQC8SgwzQDBitTNXaxR2HA&#10;gA3oMg3YnAD0NRK4KMGlG7T4DNagb8+A0ddgpBnIXDlZfcWyDLTHtRKxxVkdpWELgtRQGdZAO44R&#10;KbeAzA8FS6L0HCrjZAb4XmCQGc4RyH8SOOtxAxVQARCATOQxYNnhpsM0H8M0An3zlduBHWsJl5BT&#10;2D0wApTsyZ+82QlWABRQygZQqRIAeiWAAlgABrrwcWxAhQ+QBXRgBEYgAx3QAmvwDL5gQrm8P7pc&#10;HHvLt6CZdqIRGmjHtxHnPEoyg0u0DMyQETlGC/5r8pqyWZu1aZsr5WW+iSbNij5rsgh44s1jcgvU&#10;sAzG0BQx5AygwIKZJRHzZRfDIK6uAs/peiqgR8+nR3rtWs/5zFWpgoyYMFGRMG2SYCXgdikCDW7Z&#10;lV1McWkP8VeZhS7n2FdzVHzi+BURMUBK80gZ/dUZzi7YwFiQNA7YQMImPY+5ho8d3cFNhBM+Y1lA&#10;A0ZDRDN3AZIHrrYv/FRzoZ8KWY4P48PX8xfoicTYpUcriRfC4eOAQbK3AArcyq0JRXmyYKYycwvQ&#10;0Bm4dtbIstU5icbaJxX7dtaf4aSOAbZRSsbKzQxlDoIiaCLXoAzM8DaioVS00ddFrjIGSEsHN/4M&#10;vPC3uQzI5ZHIN+Ae8WFNiNxNSzhMfDOnh84deAMIQdAB4bQgChZ0D8LZlH4hfykBojvaoPvZEPQE&#10;szsBnz0BHcAFvmAESIAEHwABH6CZ0VlfgTgogmI8zxGBLQnM6MULp+EblAJSdwYpU87m3JoMvODc&#10;bRIJJoVS4UPNUHAmoajd2J0+0UoF7nMndZIAv+ArDBgGKEABB3AAlfoE6OIMOsF/IFR6wRiM8Myd&#10;97x63MmuqYeM8ZpoJzBR8fffVnIlkwBuLuqiwVAKL2xqu9fQavUNqyYOEOEN1SgWCuEM0GANVn3R&#10;3DfSA9N9Hd3RIe7BReGx80gOF4/xA4OPPf5RFFTEDtNAV7ZgCppC46Cgrwe+Kb6xq78HjhPuMH3F&#10;ng7BNTezFGobgIhRMibTboqBtpEGHbXQrfH2KFndXJWxxlhrpAODxmC0ND1ZGRJRLF2E1mB7fb5w&#10;fbTjOtrH5klxcMJ7iG1D5GhzHMhxHHQQb25+S3kRHeNBA38zAgAS6NiB2ZVDuE44HkEAAsTEBEuQ&#10;Az3XH2+5AHuJTQVS6YrfOaEdmNz+eScQBrNgBAEQABPwBb+QDvFgDdmQDtJwBGGnUAZBVru9BrrM&#10;P41i67+9G7wwNKO5VMHQFc3AtdYA7L+yY8PuJsRKm9SNvbipZeUTCtcnDddHDdTwUnGiCP5V0D50&#10;ImYJ8PwJkJxhMAERYJipfP0oMAzSeA7DMAUnkMr1bO6pEkHi70Hmz2j5vb+o8s9d0N/xJ+Dglu8F&#10;/lQwbAvmXM5DBJ8MzhKxdbPgIFoA8Uzgs3LXDB6kdm3aNWwKFxpEx3DcOGzo0E3Dhm3aRowV0VHT&#10;yBHbuGvoxqE7Z3HdtGO6htmqhQpULZqlgtW6GQxXsFM8dQYbJqxYMmLJkCGD1gyaN2fNnDr71g2a&#10;M6pUj92yZetWLVCyamW1BQpUWLHHjA3TdUvWrVvDjNGShcuWsmfKlCVj9uzat2fWpj3juPDvRofX&#10;zhks9/dZXqp58xq+NlDgMmW+fClztv647zVf0GShQvV5EmhZn0PHxVVL1hfWYFh/ASNLmdrSpWfJ&#10;ui1rxAgaQ4aMeFBhRJARN3Z3KB5ESBDmN5jvhg6ieQcIGTp0UH7DuIcMw4MYhwBA/Hjy5c2XL3Ag&#10;woH0ESJQcE8B9oEAE7Ysu5Yt27Js6bJZ5kUXXXyhZZZZ9PhijTUS1CMuW3C5BcIIcaGwFgo/ozDD&#10;CEE7ZZhkkrnMMruAqYyXAvn4JJRFFKFCCimggGKKGGWEsUYboYjkEx0/8WUZaqahhplflmGGmWWG&#10;XMYLFHr544gD6EuAPgt+0SPKE+C7koIsQXHGlCdIcO8EMcc8wYQyyRQzAjPRZHNME+zWhPNMM+cs&#10;0wQS3sTTzjz33DORLioBtBJMKpFEEkomORRRSig5xSZbjummGWSGeUkYSo9BBtJmuuHUG2++Aacc&#10;dUL95puCDjvoGpAwOogww7A5DJ2KppEVI46o+fEccW7d6CKLTPp1Gsp0yUosUII5FtlUcmIWp2CE&#10;sXQoYog5yimpnEqqGW+e2baqpIbByquZxhVrErG4Yk2Wy9i6xZjZcJsFF2WaUSavvyK7xhrABNtI&#10;L72uEcewezV7JrO8BjrnG8POGcjIy5YhkpmFnqElGbUyRIXC02KqrRa2VgMj5JBlAXe1NXCLq7aA&#10;AAAh+QQACgAAACwAAAAAWAJRAYcBAQELBAICCwEMCwICAwsECwsLCwwKBAsSDAMUCgcDEwELEwIE&#10;GwELGwMKFQwTEwMXFwgGCRQLFRcXGRYUCxUkGgolGxYvFRMLJQMWJwYaNQUaJRcWMxIlKAglOAco&#10;Jxg0KhknOBc3Nhk0NggFCycKFSYXGCYHFDYSEjIoGikXJyonJyY1KiYpNiY5Nyc4OTYtLzVNMhpZ&#10;LCdaNzZMNS18OiVmNy9QIyAbRQkoRgc2SAcqRhY1SRg5VhgzVgk6ZQ83SCc7RDc1USkzYypIVBFO&#10;axBqdQpGWShHRjhWSDdRUi9qUDhJZihWaTdTbzFobDZkXRUIGkgEFVIKJlMcLFpOOUVcJ3RdKXhl&#10;L3pkPUUxTldSUEtnV1huUkxYbEtmZlducE5UWWpaZ3B5dnhubm5tW2aJWVCNalmtYkOtZUq0Z0is&#10;Z1i3cVKIamSWdGaFe3iOdGypdmyHXGbMclWDUDlsjDNmjRxxilF4j2pmmFRAmFmZpxi2yRPT4heH&#10;k1WJhniViniNkXCri3iOqHOvqnuRq1H3i13flHKvz2FdLYVeMYpdNZVkM4llOphsNYdmPaQ3U6k6&#10;WLMqVqgqYZ9xRZdrdIl4eYd1e5VpcY10UK1UZaQ4ZclMdOtYcssPNI6EOaSAP4qEfIePe42HWrCJ&#10;ZruVbbyUW5+EeM56g5p5hYt8iKRvkrBel6kkm+wnnfEspPAqndppnN9pwOOJhYmVi4ialYmHiJiV&#10;jJeZlZiLkpenloqlmZayko2Xqoy1qIeppZi2p5ixroyGjKWKk6mYmKeWm7SNlbGknKapna+bo7ib&#10;o62opam1qqi5tamoqLe0rLe4tLmssrfGmZHJrpbFu7jMs6rqrZS0yqDKxLrVx7rQzbHi0K2Yqsam&#10;q8Ors8a4uMa0uNCNrubEvMbMvczqv8S7w9Gi2fPIxcjVycja1MnIx9baydXXyNXZ1dnM0tPk1tno&#10;1crq5dn07dfY2efN0+fo2OPw3+bU7vbp5+f07OX79+n+/PP+/fz39fXn6vXY5tEI/gA7LABAkGAA&#10;AQUTKly4MADDhwULJEwwAICAiwoyeNjoAYeHHDl8+OiggKACCA0aZNgg0SJEAgAIyCwoE2ZNmzFz&#10;5jSgYgMGBxgkSMDAwEFRDhtKFJBQQkKEpzKfkiAhRQqVqSQiaNEyZcqJEieiSPHkSdKmVmjTql3L&#10;tu1aV61cwZ2LFm5cunbTwnr1ChYsWatWheP27Fm1W2VYUEhgI8uFG3HidJkhg1e1arzkuKlGbpq0&#10;OIIuxzHTRRQ5aaTNkCMXJ0sXXtmmkYZTDV7myrV5wZFjytppOXKkkbMmKo6catZ0t+G1TZobQXCk&#10;VYtTBcaNLKIsk0NHrtqzUsZi/omPxbf8K1myXsWaJEaPliEtNDhxsmOIFzxMfvTowcQJkyZ37MBB&#10;Bj04UYgXQNzxxBNe+KHgEz3cAcYOHjQRhBBAcKASB0JgoMCHGGSQAQcDhoDBBhx4yIACJ24gQQsN&#10;ODCBCSVogYkEMKSiRQgKbCBEE0JwoEIIIQDR3xNgMLGDE3d40UMdT8zXhAsTtKCCFpOwwsokq8iS&#10;JSvoaaHJKqykggceLXCgQBBedMjBfU4gkUd771mphxckdojDDjrkoIFRDgQBxAZFLSXUlWKsIkYY&#10;YKIni3iTuDfEEDikiMGlKnixVQtOSUXCCVrE4mh6r7DiCRVaBKECDjjwYOml/hpowAEeXjBAIgcd&#10;VLQQQgsdAJFDEAULALAKTTABBQUJkEEIHWiQQaw5eBArBC4J0IACC1wEgQK8NkSQRDa1hNNMNs1E&#10;kEwFbKACUJf+dKkDQ3HggKEloPvUvZ9OcVUEWVFxwgkRlABWV55sIolasLSSsFtqcbKWw23NhZfE&#10;dcXFll9+aXlMGRyL8sYWMBxwQAAzXGaGKGYIx0sXcZDzTj7wsEZOPvJ0F1k10tjwGS+fxSHNGtK5&#10;IUccolQzTRduuGEZz59hZoZoogQHjyDAZcGZNNMAM81qlwGz2mhdcFzNbnIsxww5yBwjTjfFFBOO&#10;eOeRel5fWojhRaY9DNLE/oA77ICBEP050cQQTDChgRCHN+EEDwNk4EMdOxARuB9NuKqBqxgg4YGt&#10;GjKwIos+DbiB3yMS1QAHQITgxRd4gAEEUyaosAVTKogRhAReaOAFjxsQyYMSR4Bxx/DzBW6HH3Xw&#10;EEILQQSxCjey6PHlVqkk46UeqbinRZ4MBOnAm002wcQWeIgxhBBp2n0rq7FKSxQQYmyhggTzPrWU&#10;CWFoQYUY4YQjC5ix0BIrxJAHPPSgXQjkAFMcwK+phGUKoiKVLPxChSicQAUqIBEC24UDBpzPVgIa&#10;AC3ccY6CkKEd0DAIAFIYAImc4xyzeIg72rECAEwAG+0gYUsUEgBoOIQA/uVARztKqJCLtKAWKckA&#10;AzCgDxGlBCECcIAAVneRD/wDG9h4iDpeaIICmMAd6hBiTswVk5vcZClpkleKgGKUS9FPARKYghZI&#10;QAAqTAErn5JCFO7YwH+dgARgkQLBJOEXvazlLAxL5FsqJpe7WEwujWxFXzAWC25coxe/2IUuZnCA&#10;BCSABjNIgNXkYIYsxIEzayANL8gBD1GsQRTSsEc1urAEn5GDF2aQgRtWYwob6Gw4csjCEqYBD2l0&#10;QQZlqI0ubHCBXbYyCzKQRsykIQcZiCJm1pCDKOQhD31MDR7dlIdsCAGPbPBCN7xYBy9u8JiUkcMe&#10;8LTHOIRhjLc9am7//tPCAIdAKy/sAENeQAIDCOQFKDlBVq0D0B38oLwmIM8LYHDCEZi0IAZUyCdN&#10;wEAIONCCD+3AC/68FQY4sIMYiSgDQjjCFkIkADx84XYZRAq36LcUBoTgDkeQlwA2cAQPOCADQAJC&#10;8CY6vOEJwQstSKoYUjHAMOhhgFsQg/XCIIZe4Mk+51PA91Swgy14wT9CEIKZthIEDAzBB0PYgaz2&#10;NCANMKEHO+CBhxRQgLrWNQISEIMWSiBVLW1FC3rAhPm0gAccYMCwIjEsq0iqhTBkCRasiJujYDEJ&#10;T0xBCv9qCqxiBSvDCiEDZg0BDmbhhQFAAB8A2AI/VtgOALijH/1w/ogB+jGBF6B2IfggAwX4Yaxy&#10;FCAAxErIPPixWgB8IR4TcEBrk0WQdugDGylhgAD+sY+LLCtbAphAPPyBh4v8IwRI2MJtC3KAftS1&#10;HP1QAT+WYQJbbKGMZoxvTQrAgVT1RChBAZQE5FUAB6iLACSYhBYw+8cpeIIrf5wKBr3ilaqUpRWb&#10;WJheJKzICj+SYhi22CvQgjHIVmIMZEhFFyyQAgoEIAFtOE0XgGONYtpgaKsRjj2eVo0z8AIeLSNH&#10;NZ+2mhu4wQy+kUYWzNCyGndhOaI5gyimcZnXtEE67nSDNEyhGtQUxx637IINuiDOXC7BDNuwxhK6&#10;UAXpMEPLpcFM/hxsAEtmSGOV4ziHOJ6RDG6sIhapGEIq9IoDJghhB0cQwkYHwAAm5OEOdcBDExgQ&#10;oDs44QmUG0Qg/HAG8U2UEH4AgxeW1QMVKAAPGAApEArwoTSGwAOhg9ESSRQE1BHJAVtwARC+kMY2&#10;Ma8FPgl1CFYkgB55oAG8EgAHQuCEH/XAB0TAAxJoEIINBCoIhPWCGMSQi/yxQhlaYF1ZIzQEFQCA&#10;A15tgRDyIAQeCGEIebiTFyZVB0ppAAM7OHYOhpADJtTBCR4YAEIcoAB0FUArW2GFHqwnQK5sBQeU&#10;QjgO8pCHIRyugNvTgmTRw5f0jGoTk8hsrv+2A8P+hAkZ2IIQ/lj0h38sCx8E6EcMAdAPgqiWICto&#10;OQB+S14CbMEfCEEHb1O4w4W4o7hbIAMAsDGBhEARAPjQRggg4IBmtKC6vf4DPoBgEQboAw8AcEA8&#10;NqAA8RLkHLeFBhkEAA1+FEAdM/eHAwBwr3v9u+0SwGBHN6CFNLnoJ0UBXQb4/XYAS08Kk5iEYwMv&#10;vX+poCuGv+xYCsnhxlu4FRCLGF0qRnlIWuwuroBFLMIBDmLQghZvAMEFQOAYFsTBF0uQwwUsg5rG&#10;WEYyS4ADOnA8mSyA0w0zyII0cSyDJUizGnKwAZCLeYYt52YJMjilPc7QBcjAwxqlhIzNGmMazDCH&#10;ybZhcm22/qEEG7hhG/AAfhd0AQ8c8yIOW5NDClJwA9XEbB3vsAfoizMGLkD0CK0bhBeO0LcdZGAH&#10;w3NvRqUEoeYfTgAFYEAEfhAlCjI8PNAERwAEStAEIZAB1+AAG2VWQuACI4IEQuABKcIBIhAiDaBR&#10;ApI6R6AECzUCd9AEK4FTTcIE0sIDGdACCBIEzJIBveYAAxACR9ADQ8AD/9EDGgABSqAEq9MCYdAC&#10;0zYE7dEeYDIn69YCSYIUa/chtiIiEYII2pAKHCIgI4VwIaABfXNsYECDOlAHMuUAK6ACBUAAEgBt&#10;ucAKz8MKvaAMjbIK2oNwAjcEhzUExTZSGFAjjlJxFEdx/n9hDrKwV0JRAO3yZ2MYFByQVg3gBHjQ&#10;AR0wAtkQDyyXCsPCD77ycgBwDvwwRNBwAC8QBFXQPF4XANHAW/wQDfkwAQHwAjTwAltQBQSBDjJH&#10;ELO1KxZxD9qQAQvQAtjgAPoAAPpGBsvQAhjRD2NQAAIQDf9AQmJAELOQQi5hAP4gdPMyBtcIABKQ&#10;YFjhKRGgL43lhm2YQc4mAVoVIw3gbPPydufIClTgWFshR1kyBVfCj38UFlURYYZ0FoyXFpH3eGmB&#10;FwlJeQspF6/QCVRQBVzwBbHmSV3QHcBQNqGxDXDQBWdwStVgBiJ5Y+RQBmcABtKQDSHJfMQ0S10A&#10;NJ0h/pJShjNDdhzZIAgsExqYQUo3Ng1cgDQq85E2Rg6bwQtSFgeAsA1G+WOAYA2AYAZnAGYhGXw9&#10;KQeTEWTBJAerIQik0QVwUAu6IA/lFxvA0AUc4AEYIABhFQJN8ARtmQePVgdFoAOCxgBf5QRE4AR1&#10;wAR+ICVKsCBH0AQisCwhoAJAIChssgNfgCfWIm7KkxElNSAZEYIbkAG0wgRHMAiDcIatcwdMAAZK&#10;AAYj5yNjCAHP8gEdUAAf4Jme2QGA1lMTsAK9AAYtAAR6wISVsAXuAQPc0Au9wAr+lFZ3EAIL8AWB&#10;AATLcgdn8lV5OQhOEGqs0nEc8G4YwFlLlBFPwATI/rkAG/ABCLEBOVI+QnAl3KAl1uMoArc9llIp&#10;lwIfQaECArcXE7QJE/QX/5MlAUQF8wIiROEADnBUiFMEhuMEmomJYBAICMEPf0AQMieKPxcAszUG&#10;BBABBuAQXlcAPycBY3AAY4BaEhFcP5csuPACELEPF7gATmcB+2AAwXYRAjAA/YB1ANAOufAL/RAE&#10;BMErwHIOuRAR/AATB0AAJ+AvJBAFdiRHAKMCVCABLdFfLiIB8ug5S7R3dMWkETChqJKPWnACXTEF&#10;A8MBAvMpYiEFjEdhFYZIFmYXk3d5kWQXr+AKr6AFMMACEkABEzADZEAbZnADNABLwBAHMRADtuQG&#10;/kuQBbxgDSEZA77XHW5wAV0wDdswHTIwA9JRDW6wZasUkjKge88nBzNgA8QkDV+wYkxmTDTQBtug&#10;lM23BtWQDZJBqVdzBkkQB+A3DcwnHMW0BG6QDeXHCzPQBtVgD9lAqDkWB7wgCNJgDYJAA2WwC1pD&#10;CNMQDNrgBiKQOtyymsHjIE9QB3VgBFGClgvQAIiWnUcQmMNzBB0ABA7ymR4QAmrlEyISAlvAAxEo&#10;aPwWhBvQAAuQASoxIkDgf/yKBKJZrsKjl09APEfgBU2waAIQBJVZrkDgBR2QAWCgaJj5LPQKBBOw&#10;AU0AAQUQBHgQBO1BPlqgApNCWGlSmyEwAE3Q/gtNEJo4lZYZIYR+CIhD0APKAyvVSRQf4gA7ACEN&#10;UAC4dhG1NQzagz2swA1PJQvc4D9aEhjd5occAAMpaykcoAeOYg6sMAVe0iWO8pus0AIeQhQIZBRN&#10;wB9F8AM5UAR4yYJ4sADRGA8xVAANWlyvxaB4ABMFcXMOcQ4q9wUAMAYtp7cJEaIFcQ4k+hD8gA0M&#10;0AB4QAZjsA9joG/JchH9kAq9hg8bIABb0Is5CgDRAAMAsHIrUFwEcSUwACr6iGAloAJQobcb8KQ/&#10;4QAp4Z+2y6Rv2F8YpAICIxQC4wCAJDAl4EBVUUhmipBuARcbNjGO1LyWB6d8cSo0QAMUkAIg/pAE&#10;XFAFLJACF3ABM3ADFdC9F1AFzNS9NzAZ3VsBN8AFMyC+MnAGNOC+XRC/7CR8MnAD7JQFchC/ozdm&#10;7fsYZdAFo3cDSdAGe9q9LNN8jxEdcSAD3Rs0IEDAOLME3QsHt4R8IJAbxxQH5Rc1lMpKboBkl3EG&#10;MgACIPABFbAFR0BXCmBTPdAE3MokTJCXPZUBPBAITKIDHvAARLAgGiACC/sEKegBQHCGK7F3qCNo&#10;IcADQJA6YOABSsQA4ToiRRICH+B/EZUBgZCAyFlUB0uvDtUACZJUHzBsLgABQPCyFSgQS6wEPNAC&#10;ExCBRBIGR6UpBLRuXJUKILUFQ7ABPCAh/vE2UeXaAB7QA0VQBER4UHviAzjAWY18KSPCAAD4WTug&#10;BJvrALIjpyWbtN7ACoQlBumJKl6gBySiAu3inwikBbJwDebQtFvrV0f6VLTis0DyIQrwKiDlBHYg&#10;oIdcBH4wCAMQAP0wRfvQQw0qc8JMEPwguglRAO3gieblD+91DrggQ6aLdDj6EP2ADRuwAAPALcno&#10;csrwAQXwzVeXXfqwBS0gimSQCwEgAeewAghRtwoxPzWSun+1FXR1pTkKpfiFX0GRX/ACLjGxFHj1&#10;FHFnP1LBLxGAWZBQkGwxeRtWeWoBp5B00XHBF89r0WjxppDEF7CgPxVgLKPXvSywAiUt/r4gQAMg&#10;wAIXwAIubcKiZ8IlzQImfAMscAM3DdPsFMEzHcEu/dL4i7+PkdNBPdQurdM4TdQ0gL/bi9SO6tR8&#10;6tMRnAQxAAIxcAMx0HxaDQJd0AVXfQO/mgQykNWAwAtJ0NUWUAEVAANKoIMCoDpCoAOQVgQQSARz&#10;WQRQcrBPwANeIAJgoAFN8AFHANh3QAQjgIk7cJj8CqVFAmgZcgSLma8pUYIrQSQacDo54Jl/zH8V&#10;ggdE8Md3UCHikwGB2WzcchEMsAV7JyLUEgIioAQ70AKBcgRIwAFB4FWApQV5AG12gwfk81Lxtn+D&#10;MARKsMsigZdMcLN70jc+EBKMvLNk/ogHg8AEXhAggKYEWrUBLQADh0dYdQMYevCbkyJwehUGgmhW&#10;erDe+DUresyPAjMFncAVXaECF5RBTFAIz1kAg9MhPOs4fYIDbFsEgyAP/ZAP8fABAJAL7oAPErEM&#10;r/UNW2AAMIAP7pC4CREAE5AP+MAFAGAAKERbDPEM+OAP0FB0SIfhAOArMwcN+BAP2JAtDRAN/XAO&#10;AkAAePAPMOAALQAN+zAP5fAi8eC3NTSK+OAQ+IAP/UBcBBEE88BDAABHvIsDAtYVuau3TiqPQrEB&#10;KxC7/tlfPTdzTgETcXcTbccvJxAJC1NICvlIi/QWH73RCanRFz150LuIVQAGIgDT/qPX0kZNAyww&#10;vYIOSjNQ6NNb6IhO6Ii+6DOQBI1e6FUwA1vw6DOwBFsw6VtgA1tg6VmQBTPQBZde6JfeBVmA6Umw&#10;BVlw6oX+1Z6+BI6eBLDe6KA06DMg6DIw6DJgA7V+6DSQBDbA0nza6ywNAh2wAZhZmecKaYVABEdA&#10;BE1ABDogw/7BAx3wmWDQAUogrx0gPIM5sabtBcBWg1UsBIP5U7HrbC38Uw0AAZJJBhQ1PD0gmhzA&#10;A/MRJQvLBDkgAjywsTlgIhsrIlHOryjRAcuzAxUYAheC8Op2JloQam7CIV6QB//kA+0CgE3wA4VQ&#10;nT0QVkKAA06QAz0QEjlgWCQy/vJMcA3akAeDoAE4cASYuQXNA4WgrAdiRd15pgd4wArhoId6sFXj&#10;PQiI8FRCIAFDoAXuSFczly9d2hVCwgGDkAfViQe9oAJBICAhADiF4wPQkgOqrQDE6YsGMCxi3y0V&#10;OnMMYQA71BIOEVzBRV4MIQBhn9oXsY3D4isCEAArMAFz/+Fr5y3Csiu5qwIwMAU44Gl9/y1bTj/8&#10;tiJ8V1c0UUZmTxARcC4T6ilUAQmxkBdr2khtHklzDr0ejXkbPfoWnXmygAJZcAZ+sAMfQANdgAQR&#10;HAODHqi7PujC7uiF/upJIOiw/uqNrvux/vu9D+tL8KnEX+mungRfnQRLYOlj/ubqmy7poN78Y8b8&#10;m878yv8EtKT9X70EYLAE3D9m3z9mXfAE3v/9XQAGtJQESoAESHDdi+MF+scEPMCtzJ6CPlAEC0IE&#10;HkAEKgEgAKGhw5EOHVz4GdEBQocMGYCIaBECQgggQoRgYBDiSJAgKjYwaOAA44IGITI4INNk0BMm&#10;Te6AAVLSSUsmQACE4LEjQ4EQRJpsUCAgaNAMEAbwONLCRYgNGTa0AFLRC8dUeLRw2NFiBwcgHLbg&#10;2KGhx507XspyeFJIQ44cQ4Co0OKErQ87dnDc5cBBgwYMevA0GTJokBchKjhsCIJHDIwgLVoM+bEV&#10;AwYHHPyyyoNDBQYtQ5zg/nicZ4eXFhwYFIgg4QSVSbBkxZo0ZYoKw4MwcECUB6MCDhgU/GbAAMPe&#10;H4MAQGiYAcBy5s2dNxfwXDoBAgAIRDAhffpyAQMUNPAtILp2ANHHM19RgPx68qgl0FbhoLz4AiIl&#10;YJDgYKiCAvwFqGfPOuoiQIEEEiKQIkFPXoGlFQddaQVCByeM8EEKKXTllVdc4bDDCDvkcMMON9yw&#10;FRFfYQWGKrYh5IwOLhBElxtcQCIGG2mIgQYZdEwiCRqSsCEGIH/0MYkcaUACRyOTmKFHG5JYoskn&#10;pQSyRyuX6BFLK5mEEsoZosRyCTGhFLOLLpYwE80z13wizS7AWMIMMOR8/lPOM854s843wTiDzzbA&#10;uIOMJ7zgoQcvwNDpiEKe4EEEIJTo4YgmmPCghyYy8OLSBTzwQCEvvGgIgoUyeKCBDYAIwdIv7lgA&#10;iEB2UEACoH4LqQGSfFsAib14QCKEJzxoQYEdGPWihwYYyGAy+TbAAwkFBhAKWgEyOECBII5woQMN&#10;8mKAqxaqGoKDIbwYooU8vMADiCF28EyIHXZo6Y5wMfAiDzuK2EEI0IbQF4ccmHDCLg1wGJgvDWxj&#10;AIfJMjjsLRVaCAKIIIS4Q493GdgBj2uqEiOPXqLxYrLJ8nKM3q0KkGASWVaWBZZJtHhZhRIw6CGH&#10;PHRz4CMnvoh1A/Am/mPiGiEAaKChBpw7oD0ACphAhQgKOG+6CKorAAaUA9CuOuqqE2+BF2w1wIEB&#10;AiS7bPZQVuE3B9Z2QIL81u6vP6H4A7BsAkpQ4QQDE5TCk1YavFDCCx/ksELCQxQRxAwzjFDExj+E&#10;8BVZtDAhmG2eGESJGJ7gBQwbP4+BCBlyJCJ0G5UYXQklbIAiCSjEfELMJWKPHXbZn6BD9tlhj/3M&#10;2M14ovfY6YDTzOFrf8IM3cu8nXY0n+hzTjDm7AL46tt8Aozkk78zeuKnJ+uIEJxoogkgCg2+oQ5E&#10;4EEHHjjtQYgM3j8CiIJC8EKEAIpaAIIPbEXWB8DQhCMc4Qsb+NRW/oKQlwbcxwENgCADusMBp4Sg&#10;AUeoAwbSRhgPEFABGABCBhTggOjUrYTRUYLPGnW+EDShBQwLgRB6oYc8MOFTeWgCB1rghUEMYVx4&#10;GEKhhOAFJ9SLLExAhB3W4oMjDCEEvZnMDn5wl5HthV5W3IsGnhgCFWQgCFrwAhOG0AMcuGsQ/3DH&#10;P67xj1TwqzfCuU1eDMOBHzhhCFroBctWBgs+TmISrNACBm6mGwbcJw+FUNi73LUtRPRAA1sAw6e8&#10;MIAQfGELXNjC0rgQhg8A4ABbAOULADABUGYyaQDgwnIuuUktlGBq14nACrC2HeoASAD6Kc8CHLCA&#10;qJnNl2YTj3c2/sDFDdwnP3ITz38cALVeLo07ACoAdfBWAgOdIEGbcBDgJgQhDxFum9tE3OJKtLgQ&#10;gUhDrzCRhrIpCyogQR6EKJ0SkqCEJaiuR7VrQvP2lD0+9cmfxLsTn+wkJzDQ4QzZ69MSpie9OZ2B&#10;oNKTE/QWSlCCBjR6EgXDmwLKp35K9E5u8MNBI5q94PnTDGcghCBCylGHTu8JTnDUHY6wAQ24QARH&#10;AAMGFqABTmkAU5H0ghI6BYIRjIAHLnCBAB4AgQY8AAgfMAC0JtIEJzyhCSEIAVSAsAUvSCAIE5iM&#10;BBawAAYs4De/kdgGmDAIIQShARoAAl+cIJ4PbmADzRSPA4LQ/oQGjACrIRigEA6zAQ4gAYifOiwN&#10;8ZAHPAhhYO7aAVjw0Ite1LCOdShCEepShx68EQMhyEERfiAyBmBxBz6YjE8zYCodWkSSTtjKGnsx&#10;2WvkoQW3yUpe1oUBIYhhC0KwlBa0IAtz6JFl5jDHKrSAh0EgYgcSxIAdEKEwDkiAA05wQmR8kAMc&#10;9EIelMnFFjyABH8EQT3zWAYA/PECMvBDAivoxxbEsYIDxBcAZHBHP8rTDmgAIAj3wAMMTABLCUyg&#10;mQJCzdO4Y55k/jJAAjAA2arjHPEAQAEQa4Fd30ZCofxnhMyUzn9ELKC7UbOaU5ACH7WJIQsNrsUf&#10;SpziSFRO/g2NKJ0OeoUmYBCIfxTCD3wKqR/aAIc7teFOcPADkfEACJDCARB+cAMgABEIKEtZEFQO&#10;RBwCEYgrC6LLgPCyIMAM5jCHOaVePrMgCAHmlLZZzWpmc0p1UeZBiLnMaFazHwIB0jNA2c98dsOd&#10;/BDSM/B50CAt33i34AROhcBRL3RKBzq1g/o1AAxCOIIXbJWBDvi1qaUqlQsWopQMbOEITAgEGBpC&#10;kUwLNmcbwMAEMjCBY1FmA1xFVQbu4BUNLCAD472DtPrDywpHZ20TCEJQIaADEXwACJkSAqwJKwQ8&#10;YAAHKhECvwijgXfl4Q5O6MEPetCD2jqhN+zqgb1+4IPt/u7AAwPLgBMKYYfb2FAIHlBACPLAl0jp&#10;YAdMgXVlQsCuG+ZBCD5gLL9aMMQh5MEwm2GAVeoFhN98bBXKMG4sWAFIcu2gDs9lQB2m23A8kAUy&#10;PlhLDjzQi3wE5QMyPYI+grA0fZSHFs1IRzyMoo83+COT/XDHcnKhXwD04xtL6wcZVKCeAhfA6Ruo&#10;23Ku47anOd3BDp7ACxZwdeYswK4rUMEKYDD2F4RhC42RWQSeNmHnqMfpVVd7BFwZARJYcwqewCaF&#10;TkRjxfUdceecsTjLKc50aggWsagCC6oxjUIEAwxb6IIXutAESVb+C19YaOYzHz2XMlTzGf08Pz8/&#10;eo4S/jkQSIbD6UP6hz+04Q59QvKeVR+IKW+59lKespRtD2baY1nPU/79lgUxiCbc1CKSiqRTjj2B&#10;CWixBS/YQrC2sAIgqHoCLqjDEwDB/AckQFTqm54GwEAE7IIhB0DAKR68EIItMEAkhG3KSQrAgA08&#10;FypCAEMdBsEEDoCBCWVxt7v6DfowKxCyCCXwAiJwiBBCvyYQrIgQgh3KAPprAQfwgoq4CA24g0Io&#10;hDrIg0EoBCHIAx9wLL24jSGwAx/ogZlggiLYrRzILhXkIUhrrIbIgR0oAj+ArWT5LArCn1QAFXoJ&#10;QS/QgraaGC9Ym9+QACB6ow/amDxIhWswLkCaDYtw/kENKIJC2IEoLAR2Czcf8IBf8wAd6AV9UABs&#10;wAkiiLmZEwB9EIpZ2IcvwAdtCAJ9qBt+yCQAmAV+WA5+6K8CwEOrsw63yw7nIACZKQEJiKao47oA&#10;QbYPOLCyGYAHmIANgAHmMwETmAAYeIGO2IBEVES2c462oboES0S1M5AouDvAAZxzKrzCA7waOxFZ&#10;zJBYJBFbBLx0SpEmgIdCIIRg8APK44JD+QIyMEY8IAM8KMYv8AJmbEYwwDwwcIPe27Jq/INAuMZp&#10;zL0tu8bau8ZrrEZAAMfcI0dsPL0tgwM8wMbUw73eSzLW+4Pf071wrEbbq8fa8wPgq8crAwRK44EM&#10;/siXfPGCI8CADSBF2hgmiNEPa1EB/NuACRABKHgCJWA+BxAVUREBD9Ce8SMClsiUl6A8JdiCXLiN&#10;grSrZIEAFegKDHAIjXiCkquqI7gDJqDJEfCC4AgKU/GAisgJHngfDxiBnZyfAsqKiOgKnXAA91MA&#10;kxsCssAsJxCtOujCDAgXveALDugBzPoBmoTKddELHGA3jBCAD5gpEcqAvZA3JmCIhtCiEECCgQSC&#10;sOiuH8iD39ICMoiKatMPCWihOxACJxChIxgEJ8CDctCCDaCN4dKDEmBMkcgBL/A4j7uG0RKOd2EL&#10;hbmLXugHJMiHDOgBIhgBmQOAD4gHZfgCeUiH/gzAhzqkBe44h6ATOj4sun74B38Yg/IAAAd4Aahz&#10;umV6DpRxG6djxEZkDyR4gQmIMLIZzgVIgA2YBQlIgRcoOxjYgjBYIMacO1FcmgKAj+qSAMaMOxIo&#10;AVXsmwtxRXVSJ1jAxb2bxfV0z3PqIxoABHjwg2CwTy8wRjIYgzHAgz/oTzyohUEIhFkAx14IhFwY&#10;hFrAPV0YBEDQhQcNhl/QBV/wBQl9UECoBTHrhTmbUELg0AelUF/QhV4IhgkdUfv0BWCwz1oIBhH1&#10;BcryBfvcUAjVhWCohQcdURJ9UDHLUNyrM94DhDrzMjJTs0AgBEL4g50MAQx4lxgSrFizK5mR/hUO&#10;UIEXqEAJyLAW2IIP6CIfuIMOUAHmE5Wi4YERAIOZcAk/uAMCuhQhyKrJwgC8lLZiwoC3BCWTyIBA&#10;qCowkEke8AMmkBQnOALddACoMIn8yZQmCMM7eJ8OAJQBooggeKKT/A4SoiAeyIG9CKN1y8ofKAK+&#10;wIAx0g3LuJcfqAPs+gGVW6JM7ZYc2DUB0IAj8IAckMoigKOi+bVU8YAdyIlQxYMc6BZ0SQUEEgMS&#10;GiLXygMn8AF+ydQdkIDxqI8SOAGqUwA48oIiwABE+AxSBC1/oaLukoeiEIEdYAiZy5WQmABm0Adt&#10;2Afx0IfbPIdOmqU9XI5+wAYAmKXykAAT/rAl3GSOWnIbCail4SRO7fiPgh2hCUiFFdACMSADWwC7&#10;VBADKZWACBAA7fwP+KCN99CCA1G78by7SUAnvXtPWbTFWrzFknVPWZiELsCGaSCEabAcQPgCPHgD&#10;/sSDnJ2FquDZBMWDXNgydeTG1oODb6w9c9yyQZhRAbXHavSDb+RGKQtQQCAEBe29G7XRDbVPXcDa&#10;CA2GDf0F+xRbXfiFsPXaX1BRFRXbtWVbESWEQfAFPFjSZMkLrFigglQBCQgDGKACx4CYZHsPWAMC&#10;u+oAIqiDD5gAC6jECYCAClgKLwgeIiACHaC8q9IImAgvDsCDzbArWGsA8QiBxmiIQJjJ/iMYCycY&#10;IDw4Ah7AqolpAiTYybLIFMLIgPHzAB4oH55SLacwGgj6XIf4t7Bggii6A4SrA9OYDCcYhB8YAhzI&#10;LHzBAB+Yot7wFx4wDA5klQjogSJowTpIpHcTDm4bN7aInzsYhDugLg6giBbAA1ibrGrbAScQgiYI&#10;yAYIBA6QFgWAASLUAy1QxAcyDw1ggjrwAbAQApG4CybQgzqYokGQBw8IgYIQCH0Qn/XJMH3YAneI&#10;hwkAgH0Yg1yAAQAwANikBaLzw/WApuYIgFrKW9SIj4KFYQoTTgozgAnwLTIQA0uohL1VBjFw2C+C&#10;gejQzgLoCPjAGy1QgQPBGxWQjUn4/hsV+xtbVE+VVVmUdU8+YqcyyIeYDYZr2IZrQAJnvLwxvjww&#10;IAMwcNiXABRjJL3p+ZM/aT08gAMwgIM7ULI/eQM6hkekPVraY73euz1qpL0pA0dqLEd6pL0Eldpe&#10;uNFacOQNFdEHZdEb/QLxWZjSgLWCXBsYmFgtgAHEUIEtOEzEOLsW+IAL1IGJzIAREAERiOAPcDTV&#10;OYId0MECUgJX5gAySAwdyrANKAzEmBXrKhoNzNke4IEiYgJM4wGykJ8E0kAvqIMmCITVJZ/2UdRG&#10;eyIKSo6G2ADDklsNgEwiugOfYjcNKIQQEI7mokmUq4siyIH4SVUeBIuMCJmcJILP/syB1NIBH0iW&#10;X+PVSPm2IuILVMvZnG0rDigajOgWSjsN3xgCPAADKBQu2dCC2VBEEVoYD/DUTEXnd8OAH6gjPbCL&#10;a9AH1eoAHvACfRiMDrgGasAFaAiBF2AGJCCDDe4HfOCHdnAHAdiCaMDDA8gH2PSlgV27qiHYGL66&#10;/FBE6egPTk6FSkiFVFCFYZBYZfCGGRKDFtga54AYGNhYuEBivGkBJo6C1mgQ9ZxiKlZrKWYQw+Oj&#10;KHYNPaiCY0CHQLgGQvjif2BGMi5GM4bGM76Dvg6Ul5Djl8BG1tOzdMQDPzjjdCzaP07HP3iDp21a&#10;bxxka7S9btzGBiVHHw3Sbezs/iDl2iB15NIubV3A0DlTUBZFgi1AXg54Ugb4DYNsAVVAgSoogaco&#10;AV2OFa6KmAkIgQ/A3QRcU0krCFj+AFjWNQLCKqcojS0QAwzIsBXYgIldgRfoigJYgcr7SKQAAgcM&#10;gTAcog6yqvitKnFm0h5gAiIAAxX8FS3aKh9sXYrDKgpCgh0YBPJbLW4b4B1wgB3IgzFigsjCLMbS&#10;wELAVuHIASFggvhBFp96N57ilH/5x+HgCkV1wDPNCy+orTpAF7L4rTDUAGprLNkuLSe4A4i+AzFg&#10;hZVhhdg4AQ4ogXfZ3udNVbbArv8rAjAcYN7aAZJgiAbogLBwChHwjlEqioUA/oIEKAADCIANWI7k&#10;jLACyI5TKhu1Qw3hPESkjmEH8OoXfg4BOAAHCIOojupcyIVUQIVkiAZvKIeqIDHmqBrhktISmIIT&#10;OAEU0NgTMGsVYxC0butAN7z3lAUNKXRbLPREZ5CW2aPJ4YJ2oAVBmAZf0IZg0Idm2IJiNEb/nIVB&#10;SAUCnYVAGIQ/mIX+HNAtK+1B4NrSdtARHe3c68ZYX1AF5VpdqNrSFoTTvnXPxj2q1b0x47JaqNo1&#10;Y1DUXrMGRe3VVlBaoAUHlVoMddBM2YJIDYKnaAEJUoAJkADK8eRqx4D9PaBc4ACOaIqXUIIjyJ4j&#10;GIEP6IAPeCHkkBglCIK1/iyKDDCsIMiZSnSALfAInGgCF+hP9X2U8sFdW3aXtURp8gGDv3AJMPAp&#10;BZDJJmA3Qe2AHggXCQiJVRMfARim5sYfH3ACHtCAWmuAtnLG4RWL5iXgENCAdeMA7soBHQCL4VWA&#10;IdqLhjgtImCCBgiKgmwBJQCCL6CsIdAAl9gB3lrTJV2LU1v4A0IWIBjgcbYIelEGbmCZifZhwlDB&#10;ceuBfUZwNV03HwAKIuAUbTEakoAghuAlZ8oAnBCBuwKAF7BYB7By4mwb4TxqLr+6Gp4A3wwxlMGD&#10;VEDzXCCGVOiFZHDzcigHPFibDYMaFUC7vP3OE1hi+JiCP2IF12iZWGB0/s6XnJX5fONamXDg/NFn&#10;GY3bOFjYuNVn/Unw4UnQAxWoglDgAj6x2TGohVk4O4mRTiuFAcewUqRyDBdggeF3gRVggQ9YgeRm&#10;/ua3AOYHgeSO/ukHARBgAREAAaTC/lamASQBAiQ5AhqQTiRBAnn6gj+YMkYO0AQNUPUPhl342geF&#10;ZByl/yF1UFVfMwcVBF6o0T9AAsoDCC9bmihpQubDgAcfNnBgEQRJkA0KAiDx0quXCyRCQoggQ1AJ&#10;EBEiPnT44EIJkgwfRITY8KGByhYbFmxw0SLDhgwCAODM0KBBCy9kvGwIAeToEaN4jijxAiRDBiBK&#10;hABp4sQLjyNOqXI4/gLmCI8dTLTe6cEBgwIHCjBsyFlxixIXHnYA8ZDBQ486T5Jq8OJlhxcODbQ4&#10;waBBR44dGnL4OOJjsY8eGnYo8KLtiAYPHnT08IBWgAAFDHb0ACJEY4gQpHXsEKIHDwcOkH2E4AAE&#10;ww4VQJzYKeRkx50hGjQMcZJHjwotrFipkIDhOYYMGnzwKFLIz53FrKFqhgpVg3fvEBYoAABgwF3P&#10;ACIIkFBAggrz8ufTB0Cgvvz2DhzsxO//P4ABCthfff3t5AAZyyxDTCqpeFPONRC604sCK7RwoQob&#10;qIBhcxJIUEIJEpygAokjqjLMcqmwgsoqrKSixyRayDiEjFRQoQIK/ifkeIIJUeh4QogkkICCkEJy&#10;UAKQHHxYAgkSRBBBARF4WMAABlj5gJULGODABBMkkIADCVCQgARiGkCBBBOkySUFVk7gAAUQQDAm&#10;BHDOmYCcE0AwgQUW8Pnnn3IKasGeFWQAQZ8VVODnBxZ88OgHNHgBBhxwBALIH4BoumkggvTyCzDB&#10;BPOLL8EA4wuqvoQazDSmAjNNNcBUM80100zTTDPAXANMqMA0E0wz2AQTSCC19FJLIH/gAQYZYPjR&#10;yx9geKEEtUdsEQgeWxyBRAgdeABCBh2EG8IDDSxQbgdINJqBAgMs8IEDGQXhwgaCDjBACFuE8MEX&#10;yo7hwhd4eCFa/gs/AZHURhlgEAIevQQBVgYtUPXBXWBhUIcPOPi0wHsrdMmQAyE0cYdfTRxxRx5+&#10;NBFCZrJ5MQQDCuCBCA5j9YCYZh744AETPeQgnUVN5HDYzRpgwEAOTtxxhx117GGHYjngsMMOPvgw&#10;wiDXiOFFdox5oIAADAhxRyq91NGbBjx4oYFsegziBQkFyKhkiBu2kFoTRBzBhA4e8ODDzxkMDVV0&#10;33kg7gI/QfWAaER4wMBOEjgAQAEqDFHAf5ibd99/DrQ1uYChiz766AIUIEAABoyxjDN4nHNOOa+7&#10;o8wGErTVVgtpqlm75BGE6CGIHvouJQUURFD8nMUrHyeeeMY5/sHzxzsJfJMUlGCCmhOY8KGHanqY&#10;5vddruBxl4CWz+cGKaTwgQkrWKDCB/CvL//4K6SwAvv13z++BSlYMD4IVsCCD+CPBQIEIAtA8IEA&#10;giCBLWCBCFjgAhiwAAYueEECSaKoDnQAAiVZIKRA0AERgmAEIBABCFIIgguM4AIjTGEMRBCDEcQw&#10;BjGgFg6VcMMbLqELYDhDIAjhC0IIghAXCcY1rqGNJW5jielY4j+0kY0lLlGJSsSGEnGlDVONalQX&#10;CcQYwPAFL3xBjF/YAhKOAIRHpQaCSECCErYwEDAgwQUh8EloFpAaIXgBD0BogAIWkAEXAOELGFhA&#10;4hDZAC8I/kGQYTlLWhygAi6owAErUMAiAzEtHvBgMzxoAhByooEeHKEJlBFACxDRGy/koAdM8IEO&#10;inAEzRgNN9e4Awd2UAQnMEE6GgBDHepwhyIUwQ69qYMGcFAEIgzhB8SsA3bMhgEn/CAHQxNCL/5x&#10;DS88oRBQ80ITMGCXHdCsAArAAY20ACUCREALW7tDE3jgMx34wA5PaIA87fITxXkgBx5ogADQ44ER&#10;IGYHTsjAAiCAge95SAWa8w/nBFQAtZCuohaVjwECQLr+2G4DBgDbTkCzk3uRdAEOWMAEyDNRhjL0&#10;d8KbaCRjFsiFOoClNnVOTZf0OylJwAQqwN4GJhDUtmCA/gLlK4H2TIA9E6xPqezrk/Y+lr4PTMB/&#10;/jMBAf/n0z6pIAUqWAFTNcSnrx7wfvurHwHxBykLfaAFbWWBW/E3vgq+gAZvTEIZNeUqWt3qGqZK&#10;Iq1+xapUEdYXgihiINzghzNY6lKaIlZiAwEGMDyBWiikoQhcEMMSjkAkIhjoCEIQA86KoLMi4IFI&#10;lEDZya52sn8YBLC0gY0qzlaK7lgiNtAxRW1UA1dWvEY1rtGMJ2rjV72Y7LTA0IxeIAEPPfCOAuwC&#10;HhF4YVt7E9cIhvAZ8xhgAt0dagu0soNSYoUJ8RyOt/wWgphNlAl2OGgGjrBMJxzUMHfhgROu0QRX&#10;OqEI/jrQgROGwxYgVIcJTChEIYiggf4S4QcOLgIT8tDfHuzAmv+0zBAcgJtiCsFv0cGAHnqRYS30&#10;IkXuKYEYUiGGEEwtBzyg5zGj4wGjQYWffVtA2HI2Ar81YQQN2FfuJOeeAJGAQNz1D9guquTRGeCh&#10;ADIyffpDANRpdAABIGlC3GUALde0eBJAk/GEvB8G7KfMZt6PkCWX05yqucxp7l6XlCrnpZ7PqErt&#10;kwmCmgKhKrUtgNpAnoE6gfi9T6n1m4AK/IQ/Q7/vf12tH6TtBwO0EvADAySgAVN4wLnWFQlJgMsX&#10;uuCHQQCiF4MYhCAGIURRsbpUqOIFqoQY6yESAtZD/tSFL3QhiFQZkRC+PiKrWJ1EVr9KVKfyRS8I&#10;QazFngEMS3g2DpNALSLYcIaeFUlnNzuClZQ2BCbMtgtOWMKTdIEMgfCDD8EAiGBdA4uzra020pGO&#10;fxAXilRcriACARYmbAEDQqCLCwIe8NN6Zb8iOEJ8VwYWAncgMzoIAdg0PIQidCYDrrzZ4xownH76&#10;8wiSkU4OfvCEnSlANDmww3DqgIg7WBPCRviB1ezCmKEJeC0MyMAdp8kEBuAlLCEYRB6EIAEO4AAH&#10;IF7LcrQgAQWkJyv1LEQR0CKbwnFnMxnnYLgyYxQlrWADJTCn5JyMn+TMxwArkECBTrfktbN9PqAB&#10;/kBI4W5l1FHZyiS9sgEQQFIrGUBMHgJzm8l85jNLbqEYMPMEGkB4mu4HAgkoH1PpnIKlKrWqSQXq&#10;UIMqVD6LFdCZR7RPMz9Uj22A9I4S6vsGHelJnzXSaR3fherXAgE+sAWElGMSktCEvAJCF74mhKqB&#10;n+pU+77XQ4S1EHmBa1wTAte8ECIRDev75Q+xVKwWlS9sNY1SbV/72q+VrVAlqvBP41XZ5+s0tFH+&#10;VYUq1/neFKfO/QfIYusMzQZDFyzbgQoMmiQNkJNKfAAMvMALBIEcIcEXkAEejAEc+AEZ+EEgPAHE&#10;bQBsKRETJVEg9MKweEEwmNov/EHJJIUHhMDe/vDAv+FBheWAjGUAQf0XLP3XzZyMDyiMArQcfZ2S&#10;AvRXdFlHIfjAE/TXHvwAznAGEbiYZsTMDoSACt7c0DSADjDBEJgFHrSA1A2BHvzAy7ACN5iDGNgO&#10;EITAXGRFNwXO0dwceEhHzsDExpScn8kNiTCUQz0ZFeABfUyAk5nOALxd2+3hRRFIf2iU6VBJQAVU&#10;6lTJvWzZIeadmABe8XjX4JlZJJlZBoiZ7ahJTV2iJe5Hl+gO9kye5UXenk1eClCAn2we53WJCiCa&#10;nwTVQpSP500A/qQAK+aZ52VIhmgIVZHVWZHV+Eya/aBVpBnQ7MHA7I3PBXmaEiRBF0zKpehC/vAB&#10;HyEAAhE9Y6/tWq09H6r4ni9gI/T52jT4Gq9pI/aJ3zeiijQQQjlCX/Uh3+89HyGcYzlKQ2Flo/gV&#10;GxeNHxJZX7BZX68Q2zRIVhl1wRJMikC80RtVAUpQUAOtAAho1mkRARQ8ASl94QfogGqdASH4wRNM&#10;1s8d0S80wy8k0TXggcAgzB1cRB7cQc80AUs6AR4gBmJYkzU5QSB4huDkgA7A3ODMWC+xiwdsgCsR&#10;AWdA3Yx5ABE8gT8Jwb+Jhi/1ABiUhdFoxg54gFqU3Dm91xAMQQsMgRiIwQ5wwMtwQAjwEQ/gAE5a&#10;jQ8QQRGcYQYwgBrCRAMMAOaEhgO8RxhM/kFzLFSZCAgJwICTiZ2B8KFgbhTcnc5cBmIBWEkBJKZh&#10;KqaVJEAAJICVtUl3KY/ueMiWOIABtJmZPUAmOgcEKF5NRQeXqEkDSECddMmenI/2gFX7VJ4nUp7n&#10;CRr5lCKgLZWiDZosItoGvA+J3A5Wvc9ttsUHeJX+/CJyQtrrvV6k1d4L3NVALMFkOZavqZozClEv&#10;3JoGytrvCVERdefv7RqtgWf1deM3eqMQpSM60tp3Qt85+loRGRY4yto8it/4rV+otIp+tkowZB+r&#10;8KetXN+vNEMSvcqv1IqoEMKwXUNGThYEntsdKIEfLMvBSOcX5AKxHIEIAIEOIIFmhBZd/nQLB4wA&#10;D4iLBoTAHYBBHngBL/XAi/VAEWCMDlTdCKRNLw1HMhFBEWZGMfkATERGBgiBTJYozd2FHRRBDgjA&#10;AhjGc4SAiz4HB9jFzWFAlAJSyTHAENjBD+gBDnCA2EhMC+wAlZLS0BhGP7HN0UAHbjDBD2BAA7gl&#10;jlGOANRUCchIc0QAfwjmAMDdYPbpk5nHYmKOYQ5ioKpFYiqAOS1mkzWZoibmmmwinEhAd12imzkA&#10;nmoml4CP97zJZToHar4Jp7KmK+ZZVPnZcCaaCViA5jXKViVa+mjeV2mPhnAVLAZVo+2mLGKVrkZa&#10;pPnU+PAisMqeLxqQhRASEsCFdP4Q/hBJY3nSWnm2JzhCKzhy4yGA5++Np7WC53mC53ca1jZGa6y9&#10;5znmGq/FGjoGGyLoJzqmZzCsazmaiqpcn6v157leq/Wtp/VZn/cRwhn4ASHwAAgowe8NgkYewRGM&#10;Wn8eCx6AhAh0gFgCgbikhRMcQVcAwZKeKBMUAcz1ACxZjTUNh8L8hJsygGHgQH9FRg4wgdIohgfU&#10;ATEdVGZowB1AXQ6EwAKABy09xygJwekowNAJgQbEzJv2FxMMgh4MwQtAkgPsQDNhBQ4MR5lKwM2t&#10;hc6eXBHI1P/hEWj47AlMgRaUAJStHXpAQNj6qdnmB6GaDuUcKqMyqqLyh1zWZbss/iaardmbDB4F&#10;WGqZvJkmqgkEwFmmgmr3SKqoZs/m+ZmsmuLH8Bmpah5regz5pA8sdgn77OYqDhorbl4uWkD7rACJ&#10;8Krn1g8v9iLs9eLsHWMSONtk9WunzGd5ElF3FlG+jafswu61Zivu5u7vvac7Wmv1YSt86i4htOu2&#10;tsq5pmuCemNh8Se+Zt/wouO7Gu98tms3pishFEI8jYCoDEIQtSsYSOgTPEETxADA8oCnbQEQBEFq&#10;bEBoeMBJ+oECQEAT4AGr+UEP+MwOEAHgGA2OCkEPQGnItZIdQOF0MMFG3oFa6oAdPMaMjQAxFdMP&#10;MADOGo0A7A3QYsAQbIFz3EEd/pgUydbBD+RBIQyCNoDBDvRCNHhBXrSp4bVS0I6GF0DH0zJGBMPd&#10;zTUcQsVd2a5dBvDACEDAAZytELud6YDG6RTxYmpJok6UICKqYhYAxzDmfkxU3W6mZk4qp5bZ3dZU&#10;FlviJoaqpnKxqCLu4jZun1WVrZ4xoCQa+xAQG7cmbyba4lKV/fiZqkIu6Obx+Lze6EIaDFiQCxjg&#10;6roBGFCnr1Gvr/nBYamatAKv764rJFvrNCACOlKyI5/ntnojq6AnJGOyN5bjNw7WEH3jef5nemar&#10;PuJj87rrfpInvZrrINiKH4gAERACJSsbdhTCE3jAEywTMPlBqVxDLSBBeKVG/gZQjhMgwjX4qx9I&#10;i6ggwiD4jFk+RmK8mAYcAS953A/UkphiQM0MAiLgARNogDMREy31k9UUE3hkhWxMZRlyQMN4gQoo&#10;wB38AGg0AAbkATrlQS8URhOgkdQ+hw17Mw7IlFhSbTJBRnmcB0x4y8/scNsFgAc1gLgMsUUjptoi&#10;ZqA2mRNPFKNGXGLyR0hbyRV3V2aq2ZZsieS4yaMabhdnKpdwsab+7Rd31O7MJnB6TCr2JiwmGuQi&#10;2vgANfxQVaruJv+kolTdD6JNrvhs3k7ravwMWp95TBuHbtcdUMBVxBtcSiAAUaecH/ql334CaID+&#10;Z61sA1915ySfcraGsq0I/pE1dCclZ7K2aisiqzVdW6/0fmO6Mq9bh7V/dmf2Oe819DUiIMJ/tsoQ&#10;sco1+AIYjEAHLEEze8DBMmgSEcITpKhm3AEidFOvBUMHKE5qQAB62HIhQLMfjNo1ZE00D82MYYCL&#10;VRh40JjOGlTIaWwR4EAdDEITyGwwOY4/Bbc1/UBU9MAPKIaaMgADAIFahAZT/hEG4IGa4oYeoAWV&#10;IgZ4MOnhWaUAPIfCZMbQmIcAyIka6gTciZRgRsB5hEsdiEAQW7QQIzFGU8liIqpcBqpcBlSg7ndK&#10;70dmYuolZuZmnnRmdgmlopnk3G0Wl8kmVmKacWqamKriiqpRpUnxwMl+/sRJ3uatATyAUfUd32mm&#10;pIa4lRBu4RqVgXcJiouq7hTuoDkKCMQADdBADMxA7uUeFDxb7i1BjivBEiTBEjyBjgO5j/8QpSyW&#10;G/SrYi15IQiCHyiWIABCe34ntJ7fqXwfrfin96kflhu2LfM19LZKXwvXW9PKf/4nYmN5mU9yurY5&#10;9Or1ZZ9frShBB4zACDxBMNyBTizAEwTRJLfrLI0AE2hk8AUDGITLDryYeqVoE4ABbGWkEjjBE+TB&#10;OD+HcpspjoKsmUaGD7Dp2fwABwjBEDRBEDABESATYNQBE8yYBjQAY1SYEjCBEDiA2OQBxS4AB7SA&#10;SG2ACMyEAqiATJGs/j5TKWw/MEE/LZNeemiooV2IBlwiUmiW909ANOlMGRIgcGftKXyf7REL6ukc&#10;gGEqqtvWtzktqhMbQBTXpUfvN2O2e6OOtH9f8UoLOKb+d6Wu9CW6+2IWsQAYQEgdAJUdcb/3e5VY&#10;yQGkNInznaS2SZlQZt9pZoWXz4p7l4tXfOE+Sp9k/AWwgAWwgMdL0MenwAR5PAV9PAzcQAp4vPp8&#10;/A2ofAqsEAtcgMyvkMyv/KJcgAXUvAp5vAjcAAu1kAvFAAvcgBLQALVImxLMABQoQY4322HlmyC4&#10;wWFdK6sUm62An/rdo620+SRPA1pvAyKgNSJYAynPtWG/9e/5ARGc/gGd84ASzFIIQAAQ6BtE6qhD&#10;f9KoGdEyH0Eh+NUg/KDecBAtE4G4oKGAualojMZZZIBYzjbbIDv/wpIANAGlk8YP3C9p8EBwD4cx&#10;9YACQBLYMMB6WSVIMR3Y5CEG6DrV5oEP5AEeRGEOICkDmGVx+MAQUEbJiRTYMF3VlYeS6gwPgAcg&#10;CeYEdICOHvO2n+1OCHy3y2mgBiL07/vzT/98G3ERy8cRi/dGN6q6s/u6b/SWeHRddv/0h3ti8h1J&#10;U6aI992H78mYsHiLn0+LT/z5LNXtkI9Ud4mfILUclyKpOgpArLDwgQUNJEmSIKlCo0rDFw0bMlwo&#10;kSEMiDRgMKxI/oNFxoIcOX5kMXJkihskQ6a4YEElCxAkYb6MKRNmCpU2caZg8cHChQoXPnwAIUKE&#10;ixsuaCRN0mVLly5cuHwp0wWMUzBg2riB0+bMn0C1dE0TG2waWbK+CPkK5gfMkidNmhzpEOjIESZQ&#10;njDR4UOHhwwhMuC5c+eIH22E7uAhNIiJ3x1NmBAZwYOyBxw+fPQQwmADBy9CMGTAwIDBaAYNMKTm&#10;UBqHBtIaNBSxU6THjtaweXjR0KPODw2pQSsQoEC4gOHFTwsvIEALHgwKGAzJg8OJkx44MDgRomHI&#10;jtQYVkMfbVwAgOGnGwgHsD6Dhw8LDKhfP59+ffv2N/AgUmTB/oIMDRy4T8ABCSzQQAKNW6+88swj&#10;D4DlzCvAvAkLWA5CAQKwcDkBDpBQQgYrXK/CCgkooMQRCzBAxRRTXFFFFw1wIIIIWozgRRYNqFFF&#10;G1WUgAIKDJBgxxclmIACCXxEUkgkjaRgAiN9jICCCJKs0scjJTDhyQlMSEFLE8C0wIQNVtAySy7R&#10;1NKCCWxaoYotyPhjl2bEEiubatKBh5pqqhFnHHbWWQeedwR9px5B4RlnnXfSQWdPasbZsxpqKL2T&#10;Tz63qWYaYIBBhpddduFFFFp0oYWXU2l5Aw5A3miDC6eackrWLpKYIYsqsrgVooYsKmgkF0iK4SSh&#10;VkphhQtu/mLhhqRYwIkkZC8AAViQjuIIhBGiPSIJIpRA4qCrwAVDhCaeGIGIJ/wgzIcn7qiDgw7A&#10;yEOHJwYZpAkPMNCABzDuwCCHqzzQQYciiiDCiR980AC7HXoZpBcvgPivAcAYgI607zKATWMMaNMY&#10;th18sA4DD3JITQMOduAgtQwqXpllARj47wHRrnHCCy8wyANnHHb4DbzRTFMAPAU4WI1l0oQjruIE&#10;12ugAQYPjHq+DPTrwGqrF5Ba662lhlrBrxekT0L6vPYwQxQlPKA8Dz0UwEQC4I67xBM7TJFGG/E+&#10;AG8bC5hxyAj01pvHvgE3YEa/8TZ8SMMTl5LxHw2ggADF/qWs/MjKr4zyRyCn/FHKIqc8nErPP+ey&#10;hCa5dJKCFN7YBZBqrtkUnWzIIWcaUz1lhpc2ROGTl2NOrcbRS4G5dBpeOJ2GGWB0OXUccjTlRRdp&#10;qPm0GmSeIQcdPqlxlJxsxuGemtrhQQee87Unn5zz0We/fHRmz+ZOYHzZBRjkf9kFlz/ImAqqV8tQ&#10;hv/dKgszqMIMbDADBSYlKScxirRiMBIQDGWCLokWDYjCAxF0YARKQFchmMAbJxRBOniQVxNEkAEV&#10;rjBfGuhZCHawgzsMwg9e8EAe9IAwJuABCJwJwWicpkLioCY0GugAz3KQAxzkwAfdUWG+vhNFKZoM&#10;Nj7g/gEMY/ib0hTRC70YAgZagIFB/OAHTlCiaDBgnKQpwAEcAEADKiYaNJJmaeQxzti4JjUDiAAI&#10;HYBABvzIIALkkZCF/BqBLHRIBq3tQQ/Co4hEBDU8ym1uAKDkJedGyQIc4ABw66QmPxnKuHGyk5t8&#10;myc/CbcZEc5wcjsljVQZywgQAJazlKUtY3nJKRmgQ4ibUeCmRIAAAIACZWBGM34BCDgAQx7buFOo&#10;pMGMavDCVLxYxv1EJYr7ra8a0pAGPIQHvWkI4lTljAMvpCEIQcShDdMcBzDgUAY4eHN9vCAnn3QB&#10;jDjw6X5xgMOlpOEGQUjDGtYghzR4YdBpwONO09iG/jzkAU5t8Al+1YDHOiJVjXXkg6P2sMc7PPoO&#10;cnjUo/UA6UfhYdLzoUOa1JBfNqjxiz/AAQ5jeMMbAPEFb7mAKEjogAg+0AEeQIFgP8BBIboziCEc&#10;YQQa8MBTPSCEHUDVLxoQAg8iVosPCAAPQ5DqD00Tsx0cAQiAgSMQeuaBDqQGB0vETBGckLIdlOw3&#10;HvuOBqpzsIQJwQl3qFgDdsAELaYRA//44nCEgIfqMKGvTShEHdJIHBUEwTvDGU4LRUNHpBUnbIYU&#10;kARu5gPhCFUEXvPsaVGb2gPJzZL0gdt6XjvI2M7WknGrrWwHWVvd2haTucVtb1l7W+AOl7jF9WQA&#10;/gjQyQB08gCrW8EEAhCAC9CCT3GQFZ+YAQguzKAMvBCLG3BlKugBogtmKJ7tumCDNtzveBe4gTcP&#10;MQ05LMENp0IGLZzCC3vAA6GiiMMuNlUNZkgDoKKQBvS66V2LFnQahHjoNqzh0PVpY1PnlYYo/onR&#10;XdyCGegI3y2Cdz1RPUMa9SCHKUTBi+fxAhC6MJ/w5Pe9l57PHvKoRhImKAJpKUEEgfjAA3gwQh0E&#10;tg5O7UUe6pCDHfBgrq2BjlNhg8bjOEBo2GkNDtBatAxo+S+AYVlxFLADJ+TLBz/IQV1DwIG6bozM&#10;HOhBD37gnSiSh8oWYwAAEiPFLZaGAThAhB1w/iAECThAs8Qhjmhgk5qL/Yezpj1tbgOwAS8UYgT+&#10;+UBr65Nb1W6a06l9LaZhC1tNfzq2rSW1b0utW1XPB7emFjUlTX3q3+72trWm7W9xjcnlJpe5nKTA&#10;AaJ7gAskgBe/eAM4XXW/LsiBCzfgQqsC2IUZ0CIOgjiDdd1guzM0bwZtkEYcsiCIJ8hAnV1Ygyly&#10;JQpRrEEUcpCBHLppBjN0IXg3QFYW0JkFGdwgC9U4aLPNII1twEMXMVgCOSC6DYGCEx7biGfvoikH&#10;M/hbGrSAA4gTLM1uqvvA0ENGin0HB13gqR/gnEY1OMUqWlC3CxWIAQ1c8AQ3BAIPgVAABHjw/gQi&#10;6KAHd+iBE/Jwh2vgoQchtE0OelAap/olNKEJcr6qowc9NPEIG8BAnTEQAqc5jQEVGqYAvDAE6IjZ&#10;CSoDGg4ysMQkJiwHJEzZb3aQh0F4QY12jJACwGBlH7SGjNcBD2164APQMECNSyPOXXuWr6eORj0C&#10;GMACGgAB+Zy2ARmrAxMyMIACabrTnfc8amctW1f7ltaiL7XpS196WKNeuKw1/WxR/3q4rcBYJbDl&#10;LGfZScD9+tek1BsFopsAYaeAAl0QRKaq0Yan8EKatGjK8uzXhix0YZ/SAIa823Aqa/BC2maA8CEE&#10;cYMlHMIa3pRDFuRgDT6JwgxZEAX02AmH/hnAQRRdyEIc5HBgaci73e2egRx4wZ++YPr4pLy64Awa&#10;Lr0uIAsuzAzkIL3ggBfM4AwkThCqQRRsgN8IbP+ywA0IShrkIA0IQSwAYQnaQBsiahsAQRCmIcLc&#10;QKCSQBAAoQMqoAJGYAREgAlAgAfqggd6gAgCLzOewAmYIIRqA+ngLolIxmN2wAt4oAh9YBDygAme&#10;YAgKQAEABA/+QQzqjmlK5OrEgwe+aAj0YK7k7A7eqsyKYAckADZwYBAGIwTsrkGGIwSu4zJ24Acw&#10;YO98IDXygAdaoAU0QAVaYAg+wM6QZoswYK4Uzy8YbYi2LmtQSwA8wAcKRgcgINPmw/E+/q8TPZGQ&#10;Ym/0Yg3TYi8UW+31Ri/XaC0VV4+3gAu2VsASxOAFXmAFZsQifmlGbOJHfI+UEiAAEiABKOACiDEJ&#10;Tk4QugAOmKF53sD+klF38Iu77Mmb5s0N4sCbMNAGBOEQIMwaBsqbvs3dTAGdts8M3ovAqgEObuAa&#10;v+0M3g0dOTDF1M3+RIEZmEHd0A8YEAoZzaCcuqAMbMCgys8MluCbGm4NqE8aTOH/5EAO1I3dUqyg&#10;/ECd6CAO3MAMHGzeaOAMpgEQ3CANzAAQpoEOZAAKZCAGoGAEYkAlKWPIPGA3fk4b8sAJpKMHcmAE&#10;QgbzqOglX3IEcsAHQ2gIhqAHXEMB/lqgF/BAG3ohjezoCt3GC+rAB7bsJX+DCHsGNGTIZDQDX/Kl&#10;B4bAByqLDsnD0KAIA6yMjDADO/IAX9DKC/AgCMzuaDTrNc5MA5JIA1QoiFgmPRRAtRygEn3AAzRv&#10;mEJNQh5ArRztExVzMTXx9FBR9EaR9G5tFUmt9VZvt2BvMl2Rt24LBrbABGAgNFdnC4IABjZHAqrA&#10;M6vA94Lx14IxAapADraABWTADZyiDGaAC5inDXgzCcrAv9pAVbLADKpN3pYA3wLQBtwt4KxhDmrA&#10;BmrAm0zBDNDN/RQyC2rgBmwgDtZtBi6gH0XFDGyAODfw/MzAwNqNBtzPdzAsxbxr/gmSIAJPxd3O&#10;wKD4ywysgX28sZvMzwZEYRq8aXesYRsI9BD8gEC3YRrg4AzU6QwY9Awe7BDOoAa40RoQYQ1qYAmg&#10;gIM64KmQziobpjoG4S3ohRDGLGOgDMpAxgd14GS+AzpCAA+awAs2YCz7sgWCQAiAQAjQkGqm6jfa&#10;KjV6IF/Mrum+o62UrA/HsjSKpmdcaO2ayA6GAElRBg8WJg+ugcmEQAhUpmKEgwFURmj4qg4Ihgg8&#10;wNA2IGMWgGlUqwF4wAMeAAJ0gAckhz4GwFwykTH1dE+l5jFDLdVaTdVckRRd7U9X7dMsE/ZiLW5w&#10;jwAoIDRN0zMDaAtgwAIooApC/kEUQoEMWCAY3Q8OuiAYU6Cc3uACWMANNoUXtmArpmG8tiALyuBS&#10;uM8MPBBA5y2/rIH9GtLApGENbODbyi+gakAO1uADiZPdvm3Z8K+bGpLd6OD8ZsC/zrMM0q0Uzm/6&#10;REEX3OAMzGAGrrHdxJPerKEhA6523MAGbACdyMG6ZKBY4y1dCdQa5K2gvo8Fwe8MluD4HooQYqAQ&#10;DoH8CAERDuGxiEAELCADSmYHikAHdPQIZtIP2AIJ/iM0VCgHYkZffHCuWtRnwIPwwsaOGAAPrkEb&#10;/mEpicAOfIABrMo2FKZlcYADWiOKRENl3BAHhhQABgA1Vghhk8g29u6uvsMJ/gahMxABETRgka7Q&#10;SwWg6SpGZWHDA3igRhXkqfrS0zYRA0YAkHSACAJkPj7ACArmATxxufi0bAnk1AjVMVNPMte2UE9R&#10;FHPtFX8LcHAvAlIgNE0gDMqAFmGABZxkCxqiDCxBDkzCu6QBFLLgAvKvnLZCGo6HmrqAujJFQdeT&#10;TxAq/dDpcvNPGpABoeLgnLypGuLgWTP3AjeXV89zA9utCzSl/KztGqepIQEQGwOod+5HDrBADsgB&#10;wgRhCZYgDqbhEOKxoC6yV7mzIUHQFL5tWA2sm+jgX4X3cwtKQh1UEPyADQTBDNJgGuRhCQyODiD0&#10;CVDSDQjhCQzWA3ogA9hF/geyDipxgAnAwI9WCDZQZi8zQAhyIGPQCEXNCgsZwAEcYAGI42Z48Aic&#10;4Ag8AK7K0mTaqq2GALKiiAOQpEjzpS8dRGN0wMqW6Dd8oA7qIPByYCbBQ85qVI04IGkA4DsKbYgq&#10;pkIyQAcyoNP25fJGoAPaQwTEVkS24Al0QPPM9ocZE1FZLTIp01Dflm1LkYhNMW6ZGPf0JrlIgG4p&#10;wBafKwEIwE2IDwZSgAZSgAv8K1cW0MDiQAaCkQbOyQ1moCDmyZuqgguW6XhsQAbwzXNpwIA698Lc&#10;iw5Q9wZugA5M4Zy64Abe7RqtIXG3ExwVCN7EQngJij+5NXWrwRRYoAqY/s/6QKELCiFey88aCGGT&#10;/QvirOsMNnANkFf92A8/a2caXhDCgtfa4lUQ1uD4Go4QzoANxGIizyAl/WgDcpAMgKABeu4OAAkM&#10;eoEQuoqpOIgq8TIvE1EDmoAHXMapOIBqeKAJtM5jM6A/ykMB1hQAcgBle8Bipog6ouhkarTPuggR&#10;BiOGzaM97JIoWeMsESaJCsYJ6iDxnNCyBGAHiiOFo8hLk4Y0VChgfDi1FuADfs4OiCB/ZyYDHqCg&#10;ZwYC4jQxgbiiOY3zODNQBxVQlfhPWe8xTxGTFlW4ZiSYBIeWpGQkLCABeCkAVIICvFgUsPUaPw5b&#10;5c0NcFMO2qAM7qcN/uZPFNzgfkohGeFgcx/w27413c6vIccTBOOg/NCP/Q4sDmzg2n6X+7YTDtCv&#10;Bv5vH0F1cdOJDZaAVrV636rgeHMF/aAncWcAHN3tBrogdLtABugNodYgC9KVP5VzpO5TGoR3oNyg&#10;DdbnoATBoPbLGkYuQV0AArIWAjCg8joALwehEIRAACAgEHRBCZwGXsAACYCAB3LgJQmPNOCIaARL&#10;PFSoNlRIX45gODbgtVtAatdjARzgAzKACXyACRSNilrIZzIGA4ruJ4cUCHygEJDKOBogyjJGEdnq&#10;zI4ANgrBB5pgNm7jOdRoB0RDOPQMoKHDaXZDBwCEorkmZzOGLzJA/qIRoD8KGmdnxo8MwKLh+9Fc&#10;K9QItVBB7fREzW2JmBUhU6MzU25piXFmhJZGKQC6BAYmVRir4BZEIYBowCEDNA5oIF3tSRfkoNvQ&#10;6RhuoQwOiBfWr/7K4OS8yQ2i+sLKOq5TTKuXDRzbTQYObEAFwQYKsvx44QHnSd3OwAbuL8HWwAza&#10;QCAPgQ7MIAIbfAbMAAv46fy6oL7aDQu+zRSmySngAP8QSKerz/6ssSHT63M/l/pEd99uAJWz1wwK&#10;e//42LsgoAOSYAAwT1/84g50o2JcIBCQAAA64AFAwAvOQOeYDLuHo8tCQAieQGcGQH8zwAv8AC/z&#10;JQMUwAuGjgFS/qYFQkABrjDrFgCzdvs7moDRMQAMdKPtCKYIdLsr7+AJP6O7nbac20qgC+EOFoAE&#10;hqAQ7EADrI44hqMuORaK5rJiFiBmiCAwG2C9PStjSCYHOmABBsBtFKQAPoAI5LcDPoAC4nvaPRHV&#10;RnGIQ++j1Va46jsye6v1Wu+XAscEtiAMqsAEKOAFcGHDxoALLuA3dYFac9fARAVXBEoGG7wM3uBU&#10;gCcUuEAOaOEYJuUNuos/A0oOrJEXPOUB1W0+c+WcEioAN7fhvBEcvQncIHyarAvCy88pWrWgLgyh&#10;Mrf/umkXqBUOPIX90A8ZQN7+oqcNulUa8gF65i3/Nk4OYLfG/uPgDbrJ/nZV4hHSIrmgDeSAsbdg&#10;AHoBfd+sz72AAfoj8wAAAWggEGiOEAjB1H+ZA0Q7A+yiOp5KzbbsDjzAyzhAALbAC1qAmj3gmWMm&#10;AwTAZzZGjjLmuV2mjWIDtFkmBJggZdojB05YjezQY5TIuougELg2AhjACR6rNZYmA+x5DSk4rDZL&#10;OBrgqTQAAhoA2aEmurhmAUQACPmiA5LdPkLgCYrA7SeE2lXfszC6Mt02FAWVMvu7vzGT9ocrUWuL&#10;bm9xCzinmEJhC4C/IS4OcLNAWeLAFIiVqsmNF9CYw28g+xr8/GiAd9qNC6rgBuSAnORN3xoeFM7v&#10;BlDs/C6y/l0DsID4LaGkYQlsIAZQNaDsL8wvV9/uz7/imK4JyhpI8hr1URRmQJBFgRoAQpqcGTPk&#10;SCslx0YWOaKmUeMlRwaviW5sdOEFj1y1idKmVZMmTZQpaxu7yOFFTpScLGZEVWMmStQaadWAlYmx&#10;5RcSCME07OCRQwMGDEAaQOiwAQCAJtumgfmgo5ATJmCE7BiKFUiGDBq4ZsDAgMHQDQ48ZADQQAED&#10;Dz14aPDA5EiOBhg8aOh6tyvXHDvsdsXQQIBgBQIUKMCw4yoDtwyUAhBQAEOPvDhy+PAx5EidIkMz&#10;hBWSp85cBw0yOLl2jQlWrGFbtzasYACDrUA6GBDwAIII/giOe/v+DWBDhw46zDbwoKODAscLiIwI&#10;ADy69OnUq1u/jj27dAK/uQPwHh28eALcvZcvr/T89/TfyatPT779evft3du/f/+A/gMpUqzonwIM&#10;LKTARRllVMFFKKIwA1MWMnQRhzUSLhGDGYIIMpEZD7qh0TFtJFFGG8BsxMUMXYgCkjRp0BFHHKV8&#10;JApLclgzjTVu0GGGQdIgI0MWZYiyDTmCQOiGS9WI0sWJIMmRpBxu8CJQF2bMMRNEbWwEh0oynsRL&#10;FwWVwVAXYKrEhZczuEGLGXG0YQOH0qyRJEhxOFiFKOREmQUc0vCCJEu8HHlDFrwwM00bX4BBRiCD&#10;+MSE/hNeOBECB6UB0cICHWgzyBEBDNDACF31sINegDHAQQYheJDDVxhslUFpGXSQFmEZ5HDEEU7Y&#10;dYQPGSDn1196aZCDB2ZxRddQYjmwKgdD/ZAHBgKAV5hXf+XQQw8eSMaEWQwoYIAGoCpQwAZeKNFD&#10;CwMIIJaqYcEmFliGCbAABFstsMAIxfHwgHa+LbBVAzr40EMIAyglwAgZDCDCDgLoy3DDDj8MsWPg&#10;sScfesBN3Jt5FbNn33zn0bfefPXR1zHJ9UWwHwUqr8wyDGB2cUMZyIAkChxYzCChhIfQceEh0giy&#10;hhlmcFhTHHECc1AoXQgqCpQqrdEiSNWsxEuNNMah/iNIvFSRhTQZbTOnG1JbA5GeISUkaDUlsRTH&#10;nrSUIQOKomCdhaDT/GxGQTTLwWQcGkEkxxnkkGNN0EuoDdHcgky9dEvVUCMKFwwd02XdIXZ5ASBw&#10;fAECCCKA0YQQeDihhBdfaJUBBA4AEIIfTzyH1l0eHCGEsK1i0IJhDbjKQxNH8ADrVsNta9isOwhR&#10;BFIbFHGEqXRttQPtoea1FQYhgIU9shjggFgddtShAcGFrepua0O9xcRkGeyQgwIZEKGDZ4QVAMBy&#10;SgX1F/EKOHDYVwwMXBh6LYAHxVnAAxbGMAE04C+GEZYHCiOADIwgNsRZQMQuiMEMQiw+GvONeDh2&#10;/jGRkcxiHMTPx+rDsRHiZ2T3ocABVvaCKlQhBRQAUBaQEZMumEIapqiGKbCQBSxI4xA1MgOLrCGI&#10;IdKhBjI4hCCaAgfJkWMivNBFiFAUkjUoRBptIwccFgKlGg2pC7vgE9l8ZJDBjSMmG2nRF00CpSi1&#10;YVAbkYPP4oChY9BiT3zCmtniGBMsmiJLf7oTMNrQNmsEiYvSuFNI9HQnrN2gDeSwxxTbcKV1HIkh&#10;H9GFG7oABl8Aggxb8MAIWoAHL6hFARtw1QCOcIc7BCIED9iVB0Iwgh4wgQdmwcAdgCCYwijgLR1I&#10;1e4+IBxYLUAtqwpBCHqQgxA05w5bgQ0GOBAC/qFwBZpYEcq2wuIAZOGACXnIgw/ygAOxMAAHRQCK&#10;BhggmLBgQAM4+IGweCCCLfygAUcoRB7u8E4E9sY48CQMbARzPlua0l5EGM4IPHAufQ2wCD9IVT/j&#10;tyoi+KEQPHBAAjLQBD8AQYMkLalJQRiekFGsOyvdmHpeWkLzjJCFHoupCe2DshfWsAphoAENX3iB&#10;LWDhBhe4wAxmxre83SAOvDiEDeJghqX+LEJxsAEd9mSGM7hhCV2oxjPkcIMZGDUOMhGFNZbIRSbB&#10;DAu8wNCFznARZECkbgXhhSlukIIbYOFIdTODj5oWhy8kwUS8gCod6DATQbhhBje4QRfOJoMe/kGJ&#10;F1qkw+XiwIXGxkFtcejRGQQhoYrYIEXSyEIXxAYjE0nDksxogxzUNrOJqG0jVWzGNn6hhBAwIAjb&#10;0gATtnIX4ELgAw946F1gKYQeHMEDTxgEGBamFgZ0QAhvSVUHdsUDVtHFAV9xwAZO1YIFEsEJ1tqW&#10;qgwzz1QJpVgN+GZYIiOEDWDAB97zgVTS5wPLfCUvwMpBEe4QKQFsYAOl4kEdBgFQwiAQuoR5TDAF&#10;sLr6DaUFSiBCEYoAPx1oOJcCvQ68ZvWDIgDsCEwoylbgUggRZMCCJ22xiy+IsetobMYgLKEIK/ZS&#10;HMMnhfeJAAF8HIEgk8fH7gmyfiJAAROY/uACZRhDFhKQgBvsghZw6MIF5JCluQ3kBm7IWkLWYDUn&#10;1uAMdFBkU8aM5XHsQhR+FRs5tmENM9TAQneLURUeC4+mqHWO04BDGW4guaYN5EcuYQYwknQRZuyp&#10;DBephoTQ4ESmHskkZXB04Z4aNZWYYWl/4kUWmGoD18pAbG5oG1Qnoie/MnUlWQgUHPiUBRrEtQxZ&#10;MJFLzkADEHShFtoAhAJC4AUN3GEQWnEgqxjQABHYJQNC8EOmNqCBENjhDhYcgAI4wAPaCUt2URnE&#10;CHjQXmZmQDDLg8EO9qCrDIDbfesbQqTYl6rlKGABGCDNQREqhDsUoQ51wEN+rXWZy+QA/gcauHAR&#10;vBCCDSxgdRIIDAEU0ALAKJh+XzmXYBysACHoVixCEcAAQqCDETx0BDnQAfz6hZ3+AUvEGVgdvQpz&#10;3Ahn7MU0r/l0Pigfj4UsxtSJj0tFeNOPBd2EB4iABFQmgSAL2T46daF+LPAGWohiCyloWkg+KYMq&#10;QckUQiOtQIamSAlBycyKJMQZeDEOQ6sETEOE8yHYcAhr8DFGZXBDNeBREzi8mhe+mIhI5CroQIME&#10;GLxwrS54UUZewMFq1jhEGtqGNJDo0NJyv6rcJyIHM3AESnFiBp+SZLafucEMjfzIpkuPJJNI4xlI&#10;4tvdGdeFP0xDF2A4ghKOwAAN8HII/j1wgADqYpdeStADIrhLqFwFhkIQAQCR+QAP+gLcDjB3EIQI&#10;RiCe4AH3XWYHvg9BHThgBzv4YHZMWCZsrt2CvmhgOQs2aLQ8sANWCWAIeOAAB2bjgcsYPChFsEMR&#10;utIEg7AFACAB40YAheEABbBM65EBT1BQCvYYQDAEO8A9d4EBC1AawxF8ROADG+YB1TEAH/ABeAEs&#10;OEA/C/YY7rN+C6AVwLEpNgeDNsdzPYceMrVzOpdjMcVCKjR0OBVkFHB0L7QFYrAFJkAeB1AFoVAG&#10;VIcyXMAMyxBFXDBHWOVXOgIRCpE1VVU3IEE4ZmADMiANNCIhXLRZfERrSjINh6AG/jVQA3LnC8AQ&#10;I6e1OJfUBRgyEUvDBU2DakkySHLVBjOQBKeVJW2QBXRgVjrDVHfDC9ZgCnyTM3IHEnJXDYLQIhdC&#10;E1bCEWumd0kkJ2JDEh9hENWgETtCW7xwC3BADu9ADtMgCIAgCLoADHCABE0QCHcQKnxRCCGwA/CT&#10;F6vyAe/TA1/BbrtCBIXQBA3gTB8QAtHnQMPhBWCABIEhGeSVARvQBGDwBE9gBz+QXnPxFhaIXhig&#10;YA1GMEpxGKuBLsvIAdcWAuiCbMDCPj7wf3dwDb3QAoUxATxgPTtwPfN2LgEgAHfgBBwgBEIgjhdX&#10;ACGABwC1ArfUQPYifRrmHGbR/mHSsSlc0V/iWAAKAAELFi3VeATL1xvQwQMjEIMneVI4V4MoNYM3&#10;x5IuxYNBNzI49jERAANbEAYytAUrEAEmEApVsAUy1B+hQAslQgMssAW7wAxF0icowlSFdQNyQIln&#10;11kXEQc10CIysASEQCOC4ERP9RKYxxKiAAyHEHdBczeuRWs0oHdtRQtdsAUY0ga0oHiaNzdtMDdZ&#10;QAZx0JaMVgZwIAdkNRBrUDhpsGlPwgtmYAUOMiPWEAdrUANoIAjTAFVdsASfJQiiIAMXcAMtEYt0&#10;xVTSsAQzIAMtIXmkSRPZkHpiIlddwAWiuA7ZoAuAAAi0hwRAUDpDkU2D0AS6/pRdXLEqGwB/2IcV&#10;r8IEReABDeAFBrmMHVB8rJIBD+AAA1ABAAABDcABQEA71VhvnuE9h6EBOrB/PkAEP8AEPoA9SDAL&#10;LeAbg2EYuVcZ3EMYRyACABAA6qSClvFfQLAByDYbxdEAPKCPYWFxArCMIdAE66hgCJQBRXEYvqdA&#10;7/MEdWAEHZgqLGYd3LE/HDBwQ8EBPVBvpAEEHLAw8IIB9tkb8IOSKNmSDMNBOzZzLikxK1mDL4qD&#10;JrSDRKajPwZkOPVjP6YCVQADKYACMBAEN7kFtLAMtNAGNJAEXPAGb6ALb9AFsiYH2jANd+OFn7UN&#10;QRIHJnIGH0E2JpIFHrEn/paZVX4jd12wBkbiQzVgWo+4ImBQhrxQBktQBrqgNj/TBYg0W6LAVX7D&#10;IDGyBYBQDdpQDXAABn36J31WA0+VpRDRZSgyV3IWho0nCGxQCHFXOEGzWdagC23wBqW2C1VGaYf3&#10;SaIAChFiDYiAI4BpqmQgCGYACIwGDPDwhzSwBLpgfUqABL8jFEBwDcczBPxDPnVRkkcgFOmlS0Xg&#10;AC2gjwZqPYOgBKOyOw3wAMuUAcqYFgyQfvwIFv/nLfJYBCMAAQugAfJoBxqgLBwQBEGwAfvDntDa&#10;ABDKcT5AcOdzkEqxkYfhX8FYBEJAGlxxGW5hkAqgAsMETOHyGA52cb3B/gD8A13CaXLaqGGpUpHV&#10;IRbgeTv0xAHCVgc+MDD1cxYFEGEBiqErqrL6YjEphFIS40ExKrPvkWM553NDllNExqM4W2Q8q7M/&#10;KwEmsAJbUAu/8Au1QAZJOwa6UEa6QAuLuohwJiFJlKVdmg1t5RHbkA0boad7uieEkERJRA7ZsCeW&#10;dolM9YhIRETTMCLVIKvN8BJZCgx2iDTW0DR3wyDS8AbSAIse8RHAMA0cEbhuwImKdxJaQ1lSkjOH&#10;YAhe2XgSwgYYIg2K5gaY5BCcBQa6ELh88gaNmTOOy7aCAAc0AAzA4AtwIwNwQAuA8AW6AAeE8Au+&#10;MAiDgAdM0ATDGioM/hAq85QB2LQrqoKRd+AHYuFMC8lsfqAB9bo7p9IqpWEsG9C7HJAYBEdwXPED&#10;47ccBzhfQVFN9QMuDqACEZQBR/AD7zQU7OQDb8E+QzAUO9ACHCABrHRhd0EEAOYAC5B7RLAZ70Qq&#10;GMAEIWAYJOqwFRkbDaZAICeRRaADAZUdv0dPOQAWOTBwOMAVOIC+LRcBeFAI4/YBKyAAUHAWLbqy&#10;NCfCKWWDM6aSM+pBMuVz8PGiE8PCOCtkM7x0SkfDMjzDKxAGYYCTwPALwJANgLAFu/aGzUANbQAH&#10;bzB220AIS7AEcQBn2wAPb0ADNKC5d9cGRdVVNTENZQACM8AR6EAO/j1ShmpTZWjbpXQQA0twiYlK&#10;A1tQhuQACDQgEXwXuERlBmxbul2ga2/4OFT6uhhSEmfQtcwQB4jpeYTXBqSnM4ewqTmzDXsqtxMx&#10;IhqBDtXAVISnC8ywC6D1iIQQCNUwDV9gqsEACF0wm7tQuqYLCH8ABtLHA4+SbxUcYsG1KvcbFr83&#10;Gb0wCHQxCNegDb1wBKp0bR7gAkcAOrUCUmDQFQ2moQwgcATXA3WgA7QyAY+hAT8ATw5mjuAiGAja&#10;BBQlju1iLPPEPauRezngPduTA42hFA4gBPTlBDnABHXgrSGAcdzssA3Lz9FiL9VczXbxLtYxAC5Q&#10;C+gUftdrcD2Q/s7oeXEHaARMwK8KUAQZcAAjjNEZamM2OoMnDMMqBdIiA7Md1B1HSD8y/KNLl9I7&#10;q9JI1h4m0AVvwAxfEAA17QIMsgvVCQAJ0AU1Mg0VUNMX8ETTAAKO8QHB0Ay0AB1K8QW/sAsQMLI0&#10;UAvA0Aw1fQBCvREJcAAEEABgwHcPkC8AQAO8cEg1HQAJsCBukAABgAAJsHcgAGUJUAaxywIIUNOF&#10;CgwgYNZLe0hx3VW8wAVxHQfA0FoXnQA2cAhMjAY1QAeJvQ1qIANj7RG7UAUJQAFdxQ7MAGUXMCjL&#10;UAYWcAFdoEiIEAMVkDmC0AZgkBsu0AVATAZVrKfUoAtK8AEd/uATQpAtyzoE26gs4qgU1qYA/ITM&#10;g0AYeJAHXoBwy4kBW5Ap0HRiQkA7y8gD6zgABSAAO1AHTFBRfLEDRZAD0L0AHicEPMAAGzAGdwAY&#10;EpA743hxhREWGAgY83S9iXEVOOAFElwE9cRvASMAPEAEQCBs3u1/4S0+CxpMj1EAreJg1rYrAH2x&#10;XbE7/1MdDgABolNPdgA9PvADPVAYlgFPJaoUH6AAD7A7RLBiSZHRKR5CNwh0I+2yOTdzSx2jJXwx&#10;KEwABUCzzLeDN8vVjoEAXEADIwkCYMAC0AEdCEADZWDXShEAoY0E/BwAHwAEAGSfC/CL9kkYCAAB&#10;LjAA/4gw/ksAAhYHAB3gBSKAAAtQAAaQADQQAxeQABUAZRVAAxWAAG2dAB9AAx/Q5XWOACDwAXZt&#10;1lpe079dxYAOHTPgAmYdAHJOAwnA5AiglW6eAA8QA7pAA2ZtAX/ABRag6FwQ2GbNAnO81D/eBWtd&#10;0x8ACKrkcSGQBEoQBAOAAHgeCHDQASEABE2QTTvQAzhwFRiw2ziALNXSGPuzLbPUC4Shi+wKXczm&#10;BUGQvCq4bMXDAQ6wzQrQBE4grhaIA70UbjugLIeBA0OwAVuwAwoQv7qDrdQ+b/TSADugB5jxAxYc&#10;nxKMA/aFCHngBHVgYXvwBA6ABIQQjArukSgoPslG3rrz/irCcrEPNSweACvXUQAM0ANGED7WPRvr&#10;N0zpSz2QcRilQXIWJAAyruIjP+M0GtK+EQAY08JM3mIz6HEGAPMG8AAxD/MS8AAJQOETIIItwAIg&#10;sAIugARJsAVIwAJvLKpv8AeAUAu1WQtN3/S0SQu00PSD4PS/0AtWb7RG68M/rPVU3QxsGwxe3wzR&#10;EAxlDwxmv8qr/MO6IAi1cCFuTwi1ALZKrwt1Hwxcb2i/8Ad/gAdjQAaHkrRkMAZvkMSAQPh/4AZ/&#10;D5db8AVlwgWHIgdkAAZf0AZKQAMuUPRJcPlVfJQuAAIscAEWYAGdQ/o97wIiMAEQgAC5sQVH0ARB&#10;gASw/i8wGOACXyACYE0v1bMa1+TrdgDsOFAHd8AD6NIA+HsEePDkEHAE8WdQDdoEXtAC0Aq9HGAW&#10;+NsvB4UVV8EETEC9P5EY9nc94hgC84w95T3OX8GdsGEAupsH4XfO8k5PPnCcyyoZhbAHIkAADuAH&#10;HXAuBSpMEAgQAgQKACAwQwcNHjJkSKihQwcPHnJElDjRAACMGTVmFDAgRBEGAAgAKIBBgwYMDHbk&#10;4KEjhw4BC3rwaNAgoYACG3Xu5NnT50+gQYUGHZmRwFGRIosmNboU40ioTHkWIGCgqgEJFCZk1UpB&#10;woQUK1bAIEt27Au0QYJsQcKWLRIkNNQicRHkRRAk/nhduDhCwwUSIHCRJBmcRAlhwjTiLg5CQzGN&#10;GEFixJULWUQMES5YuPDLea8IyJBjcHYcw7RnFzF40Mi8928S2IdjK5EN2zZtJLSVbNnSZUsSL0l4&#10;e+HyxfgXLl24LP8CBswZMmScO39zZgyZM220t4EDqDutWoB06dr1i5cuYL/IAwPGjNeu8bpoAaIP&#10;KNCgQYF6XePfq5cfJe4AA5BedAkmmF6CQaKJO/C4444hcMABgyHqwICDHTTIQAEIFmBAAYEcUACD&#10;DDBo4EMSMxDCCzxa8OKOFhQ6sYEUGcqAAQY44EGIHSqso44hMFBAgZM04ACDHnYAwIteEAGCgxaE&#10;/kwJAyGHHKCgBop4wocfusRBgwkllJBLEwf40INCmBiygyY2aCAnjAQwYIEGBhqooIIEsKlEEmtc&#10;SKKKAFWIgQWAUsAHIXHigAknfihiSAUWyCAEHjzg4YkQasrAgwYGEGgoUEMVdVRSfQpAKAMMSOCr&#10;CVp11QSxPoChhRVYEKtWFnKFQVfNdmWBLF1XaGFXX3dtIddaPzjWtRZcy0yE1lyIFgjQYgDCMb+y&#10;dcy100aLgYYX4FJCXBp0o802w2Y77NzaDKuNt98MW0K4JpJY4l7hllCiid+WaOLeef9V4t4muugC&#10;DIMT/sILgxnuYokuGC54iyW8gPiJJbhQ4mF//iEuOGGDe0N35NiSoMHkk+EyOd1xdaOBCMxEAOII&#10;IJTQhhARjghCBB5ynplHFURkwKQgOeBAA0QbWGABgQZQQIgMFlCAgQw48OCIHoQ4wotF8/BBg5pC&#10;YOKIhno4QggnvGiihSGYQPLLKa8ewo467uBAARdzABGDEI64m8ZPCwqiCR+IYOIHOxCnksouf+jB&#10;Bx960ABEDsDAYIc7BmkicM6vJOjTOxnQsEQ++0woh4aKbCgDCAjqSQAGviydAx+KqMOBz2NqfYIP&#10;NI1IB6XhLHV44ovfaSQ4OxrAgFMHWN4ArVxdQYUPwrr1+rKErVWFWDew4APeP9hALBZAAIH8/hWq&#10;/+ADXHN1v30WWjjfffeXbS3a0VyTNn/OgIhstLhc61swyw1ilFCukrEsNvOijb7W5S57HcaBERzY&#10;xpTgBYpxbAkYK9gTMAYwEG5wgx784BP+9YQulBAM91ohwjCWQo6lUIQp7CDGVojCEj7MhBdbwgp1&#10;+DAZ3iuHILTYCR2oLzA0oWUd0MYROsCDIyjhCDzgARCIwIMRgM0DQggB6S6UAxyMSEQCUYAHgOAA&#10;CRjtJCbRAO5GVIc81MEHDCjAHYgwhBz0IEw7kACIBIKkPNjhaxoIQQgYd4cGKIADIWAAGQvgRwDo&#10;IAQkyYiIgKAAGmFATHnIAw7sYIci/GAl/h7QAUqqJgQ84GEHbCTkBDiSJzt9bgEOaEAGMkmik5DS&#10;By5Zo4kwsIArAYVKSevThfJwB6k10lPBxMgANqUDIkTtVMajZjV1kipsJsABBpgAN1lFgQS4ylUb&#10;2IA4W5UBc1qgnCYo5zhdpQILrGAC3pvnPDcAgXmub33f+wAI+mk+fwY0fusrX0HLpxkWhAAE8nOf&#10;tPbnv70AITUukGhqeEDRx8DFNI6hy2MeM66VOUY2SojBuhqYLn3NK6US/FcRO/ZBESqBhBtswhPo&#10;QEKc4nSDN83pCEkIhicAdaYehEJOjSrEJxRVhEcd6ghpk9SlDqwJRZWpCT8IhRN+UAlg/hBBCKTo&#10;gRGAlQhKYAJtooiEO4Sgpk0QAgduRKUd/IBKLRgSQUYkABFVLQM+AAOIFOCpIQyCk3rAgBB64AQF&#10;iG0HR8IRBmrXuBw8aAg7yIAAFGAHL4CIASFwQJ4Y4ADcYQQIeCiA6yYQgg2IiEccCJJjf+CDIfjA&#10;CzvAwQ8m94M9FAEMbhtabX1QWTx9DpYDodPS6FTMk+QgB0QIJepSUlegrCAESCvCb0kERpRYSk8N&#10;cICH6LSQTUUkrFGzZnl/IoAAyCm9y9NmAigAAQeYs53tdBU+zdkqCOQXn+g0p33J2Sr60nO+6hSf&#10;9wicgQ18IAMfsAAI+PmBCuizn//s/qdCRSC/D+QKBCwQgfs2rFBpbQYEz6IoZ3jmgov2TKJEUMxk&#10;IBOXvny0XIWJTQEh+MAKOvBc/1Kivlp6L4v5S4c+JSrGimrUn/I0p0p+whme4Ic62BSndHCyH5pc&#10;tzoANctPdnJQrVzloIJhy2focpefgIYoB/UJacYpGJis0xLqKwZHAIPajnBFKO5LiU1owhH8cDYP&#10;WLYmGlgl2nBA2Q9NqpaQYuOGBIABJtShBw0QAgaawAGt9SDRTGCQEzRQhE+GOnFfW4gCCkIIDGxg&#10;QxcakgMWyYExKgC4ABjACyBgajKKLkyvxeOQdFCHyhahEEESU23zgAECCC9OAPDr/kAmEAQeIMSW&#10;fNJADnZZOB/kgEp1dZ1PEpyDUE6oRNVG3Y1qwrTw6kAHCrFUB1inNPMWb720HgAwB/AAYD7gAQlI&#10;QH4dkIAHxHcC8I2vfQ0+cPzWd+AOwKd9WadfCLCOdQO/58DBxzsBt2p9Gp9AB+z5AQh8oAMhr8BD&#10;1ufPk6N8whvOMEBFMGIXLPTlewGBZu6XGdVcpmc4v4y3nBXAySBhMiBVDMnQpS95NVDpKiXYvbaA&#10;QhFWDMgPY9gTgowxJHeZDkDVshmaHNStr/kMYPhyk82QZa+LGahl/jqZv163M/ihyn64qdyrTHa5&#10;18HKX65y3+N+5Saj2cnPaTNQ/pcwCDBc8Ag0k+nWBNQETjvnCKy7UC9C4AUmSGAHeVjskUjEWTdO&#10;zQOja0BEcnAik2hyB6pOydAWxwQh1MEOQoBBGj19oUQpQA9CCMKRFEkjCQDhC3gYAqwhVdoOKKFQ&#10;llVADw7HBDG9ns8hOJITgFASORo7SKYOLkdiGZMh2TKT1YacutU9EZRMDZI9cUAGelCHxS6EShlQ&#10;7uiIQAQNTYRRRRidAwLgqW6LN504lQAoAAN4gFTZN9DqkAeAAFVxAH2LQAnEJ4aDL/3Cr/yagApE&#10;OIJDuITzwHOKuAl4uBGMOAi4pxMEsA4oJwTrOBQkJ4/ruBG0gIM4QXeDgIfI/kGRewgQ6IAG64AL&#10;OLkOACgQGAHzgZZ/OsIR4zBoGQFoeUJoGTEohJZtmaiYG40l7Dmc8xbTqJYufLEYgBkeKCkWQwKY&#10;GRcWKxfcGKtzUZckgAIlgEPagIJ7gYIIYrqBWaknyEOf2iChSiGu86C0C7OgSrsgGqoS+pcNgoIR&#10;GAE69Jc4M7IlUKo97Jh7UbqBwZg4dI48OwI+qykq6jNLoaIpIgIP2IFe6IFJ8asgmBAOyIFKixPm&#10;YwAgEBKqITQf+BJrszYhGT0NcQAqYSw84ACcKIAG4ADX8z0w8oER4ZGFEBG/GhHuGpIG2AAmIIKR&#10;syyV2AHa6gEqKYIicAII/jkSo2ECDQCAFuikzRuCVGiBjeAcO3lHSBEdDdCB8kMd5UK/0jmRwNEI&#10;AeCA99sBWpoShtjFDgA3REEJgdCBHWikABRAAgSAAzCAAyiA51EVgGvAf/s3CWxAfFuACATJB2iA&#10;BoQvjYSAgCM4/WK4CoS4hYA4E8yvh8uvCnjJhnu4h8hAkLOAE4SACijBClA18Rm5nLxBoiy5CkBK&#10;pHyIpeyAknNKHhyxIpxKKfwAIwQBsBoxJ2xEEdjKrWxChZJK84kBIixLs3y5rYwBJ3xCECDLKHy5&#10;LhyBmOm50+i5sSqpASopksLLsbo/Jbg/mAHMv9RLH/MYrCMyRBwyxKRD/ky8xDh0IE2UqkmMQ92A&#10;Q3eZQzjMTMw8IDmkDa46ghAQAiUIAadRCIYgpZzJNBHQgEEgrA3wqxWhEhzwAR7gAFqTAAAYmg9R&#10;gJLYFB6AnGzTgR6QnNNRNx5ACQzwArr5gSEYEiDQI26MKzD6AXOEojvwAssaiEfykKYBACDYASdw&#10;AeZJHthZJQxwghzIgB2YR4BcTwxpARwQgtj5kIccLtAhI+YbkqHxAODkpXxEHeRMifokANjBgWOL&#10;AMvCgIrIAW5UtRH4rcoaNMkRPwWYpvIyAANMlYvEJmzqrge4t44cyRAVUY8syQYUSYYbOJj0t/xq&#10;gJssQf6CSVXbgJw0/kF0ikmZlMkKiDgapEEczIAdBdKF2NGRWwiobMqkdMqnTFIlLbkeNMJ+GgGr&#10;XB8pBahGlFIjNMKuzNIRG8KAugCAioEhHFPzScJ+uoCrpEo0ncrLaETTyFK1lMu0jFPMGDGylFM7&#10;5cotLcI3vQy4NMI3LSmsEqGaEqJMXCoPGiFIDKHDIAKUeioR6swIssw4vI3HhAI7tIEkYEMbMBfK&#10;pMw745m0oayImDwq8oIpYoKy6gFKCYbiG5JgDEYhqJBA0IAzWpzGygDYM6we2MVsS8+FOAnz0wCV&#10;4KRBqAMGzQMmoC3aqYMi6AFHeQk+g6TAmZQWqBMAOII8cIJus1DY/vmsR6IsEHkkBegSDVkcI+EA&#10;JyBGoCAIp7ETv8IR0XkJAPUACZmc5wKRnYCdYGSCR9mBHigC9IsUDWgJERBOW4KAzyICHTARpkEv&#10;AgwAiW2mAfi//1sm58lYjd1Yjl0ABADJe0PJEQ3R/NI3lBRZjzzZFc2vBCtZCHDRFVXRHM2vkVtZ&#10;iCvJHfVJkbVZntWvHU1SncXBn3VKn6wAj3zKKe0AKZ3Sq+xKpY1SqXRCKezKIlyfpryApKyAC8Ba&#10;ro0wrM3aJLWApByBrd3aJs1aIARbrVVbtE1broWwp7yAtAVbIHRKss3BDlDLx8Q6E8oqDlJURS0q&#10;v91DO8RUwtUX/jhkgjpMqsc8DMuEAr/cVNpw1ML9y8bVsR4Cg/sjhDtQCB04AidwgpbQAT8AAg/A&#10;M3fbEUIaGvkbgrY5LEK4hkAI3TvAAIFAmhzYgAVQWPCiCA1pALW6xh6QpOFMKyDwtA04AjwAA9Th&#10;AT2yNoblAe6Lk/T6gAa5A1UNASfwgx7YiZwYEQY4tw1gJSpRVUkzmsV5tQVzgNJyHeFyXz8aCGok&#10;gsdRLl9kI9slo796SG28kBDIA0TQAJkQWGv7E+oDIxwYgVqiGoUAkaXJWIs9gIv9PwPIWOXB2Iz9&#10;K2CyN4+tN3xDAOf50I5EWZMt0ZE1YZQlyQhcHxcASZEsSZft/lmYfdmU9UgEqAAE6Eij1a8IVNkd&#10;rmEYzlmdVcolNdoH2GEetMonrVIs9ScmRssQmMK3FAG2rWIrZtsEyNosvmIuroAt7uIq3uKzVdq8&#10;VVoQkKmlQqpEpalExbqpgjNMnUPKnMyUEpjKlGM7JALInUMi6NTKlcM4DmQ4ZNhtKAQdEAIeYFgn&#10;KAIgeIIi8INJYdgQiAgnAIO0AVAcYBQnqDQSybbIcQmTcBt9ZT4SiQh3MxFK8V366wElEIASoT4H&#10;+JChwVcqMUULlcVHI1dXPoJC8AGC2IAQaIENyIgQ6IEjAd4dMCzgzMVc/KQh8AKHFAgOIAMg6Eee&#10;eN9ZdKxs/vPdNfKBHcjPBSCROiEjSglQKvkc/vwBhq1He/WBOpCriMgAHrgRp3lgCEYAi4VgetNY&#10;K+FY5+HgD91YffPgEw5Rj9W3HB7RFwZJAFCWFsY3fXvhjlQakZ1hlXVZF41AozXiB7hhmDzipETJ&#10;kP7ZI6ZJ1ik5HExpos3ZHy45uS3TMm3Equ1KJZbKl5NiKPRJBAA4Lwa4LP7prN03Ld7opOS3pLzh&#10;L97inQZbnvbioRbqni5qoDZqKx6BuiXCOG5jRCUhOiyySGzjMHRcw2BMrArkSZwXzdSNGNDUsRrk&#10;v3xDGoBDvZxcsyKCO/CDHGCCJAHMvC4EP7iD5DuC3ykl/g3hRtWZ54G4RVLSa9uxAzrCZcsCL18i&#10;pIQwzQzZgSbwgidoFCbwgaPhk6ERgA0QgAggpw3xRwEQgkHwgiFwAoU4FSBQsB0Q3hAAI735K9Gp&#10;iGKTECdQkzsJgkAYZp0QrmXLHc06zV1SCHR1lMkZEknpgA/4FCKBGyp57M8REh2YZ/oLJSawA3x8&#10;iahxbntzHomlYH/O2PGut382roz9WGDKYY0d6I6W6ISOwBB2no8FUYh24f1mmgxzgXsL8JAs2R4G&#10;yZOF2RmeSZo8YqDO4aQs6R2FYZ+U8CEuOXUCW5ok4gm/4Qpw4h6s6X/KUqjtSrYscWiJAQTYaX5b&#10;cRZv/nEXf3EY57edVvEYl/Eab3GnXlutBUI0XdOXg0MbOqpFPMyhQuNDtVxMfSk4TCnEdVw7dJfM&#10;TGsl6FRHnUPDAMxBhlzI5QE/cG0PuIMRqBsdELY8aAL0XGzKqrbarJo8GAIhcFcEUwDnrSwB6G4c&#10;KABd1sbSaSxCU1CWmIi0MWZarIMNKLfdHJJ5ZgEHICQ3bwDqBYAOAAINaIJTfII3aT+TcBThJII6&#10;mBymwYgC0DUJCUZBj+UhaYE7EO5l88fgcl89J7/f8pDFyYEfuG0HrqXE1qQJwb0N8Svb5ROGYG5P&#10;xj+G0IARkN6/0lgQrlh/tud/fvaNdXb1vu/zrnZr/j/vZQfmD3h2iIZAjUzZkwV3/Urwkt3oI+bw&#10;BmTpIV73kWb3kIZbJS3aIz73B0jiNL1KqTUfKL3pqZWWKXSBFA+AGx94F6dxgl9xgRf4BFD48h54&#10;Dgfbuw1TNC4hSUTENabEpErUSmXDT/3UQJbjTdVMKo+BPNbjN9xUIvCgMzgyKyMhIgDdvMaDI1gC&#10;7PWBQriDxEmSTRkEEhmBPCrYHdADLVgl0c6j0+QsAQgCOyCI8K0TIBCCNUJO1s0R1al6BliQ78vO&#10;O+CBXnhzBfgAIRCCDwCABjg9AlAAJyACn8/u2MuDWk8JDfgRUHIC2TtXuM/F6tZPeVWA5D0Cz8md&#10;/u4rbvk1CWvLtoXAP1skEW5z34IYkS85CQzRtinZzQ2YLQxQrueS55oI36vB9vO+4M+/9mnn2Is9&#10;7w/t4ADH72ivN4BG74+dQJhsyZWF2Yd7OKIu6oefd7DV/Z/t/Xf/yS6e9y3WdyUMKLNUwpv2UxK7&#10;jA/A5/J+fuiX2IWP/oSnfuu//onF/hZX+BV36q8127JMciJT4692qpnaoMq0w78MTJLyy74MwzN0&#10;/8CEGfif/zOEAh5gkCewI7VM+yPIboC4BoZHEiI86hTBYcdOHTyD6uRRIISIQQwcFGBgkCHDjiNM&#10;PGRgoJGDgCAcJHDYoSGEACE7OOTYscMHDgwa/nDkEMJAA4aeGn7GBDJBgAAFRgU0yAAhjxchekIU&#10;AABAAAAHTgoZUcDDzh4wITIcAcNzyA8iHnzs+ZHDx48iC+ssLPLDB82eGIRkPKqRRwaqRKVOBRzY&#10;7wAGDTzoyKE4hwYidXgykGpUAYMFCv5OZeAjhwe7ODVkAB3CKJJ/dxg40MAhw4MGDyw3sLyg6IDa&#10;tREMwD0gwO7eAxbUFjBAOFHbxo8jT578QW3mA5g/QLDgtW7nwI0vAK79wQMHCR5ACE8hPATwEByc&#10;J68+fAPyFd4/eC8fgnz49SvErxBefwL6+uf7J58F9SVQYAUgIJjgByOAwKCDIIgQIYQQiuCC/ggg&#10;xBBDhBU+AEAAH4IYoogjkliiiSeiWKCKBhpYQQLvIXgggjEk0cQTT4CxxBI38rhjjzfuqOMTS9gI&#10;BRRKEHGkEkpAkWEMI2jopAgxEDElEVI+meEIOlCZoQhQQqkhCB2I4MEgR4QwQgcZEAHBCEcU0hER&#10;TDABUR4M/cBEHnfEdEQPTPzEgEWXAVFEHTwU1YACGxjFkkUZKKpACxl41sMQNdmEg0w54NBpTBs5&#10;MFVRGHnAwxGUYjQEo38R4AMfdhAxQhFGMAEBAQMARoAXiI1gRyEZrNXpD3VspEEPRTDhxB1OcICD&#10;FztMRtQCDHyAGWaCFUWUAgtk4MGWiXHW/pgPHjTQgF/blmtZcQJs0IMQOFykgAY+QGpYBhhlgEcv&#10;egiwAA87lAuBB+QuEMBUCtgmAIi98ZZcw741LBxy1x2H23S64RbdArgh0PHFzkH3HMgIcMddbrVt&#10;TDJ45pWnXsnchcfyeurpF9539ZWsX3Tl7Vygei/6h4B771nQgXwtPnABgh8geOGET08YA4UxuADE&#10;lC5gTfULCRhssIdSef1112IDFrbXJXpIYtofrk0i1yuq6OJ98iXYdBI1LFGD3ng/4YWOXfi4dw1P&#10;dHFjFzbyvbcNSiQBheAdQH7hBx2A8MHjlHeAxAgj1PCk4B+AHnoTXnCwQQcfuHCEB14E/nOEE0zE&#10;pISeToDRFl2IaODFEEwUQWUDWwjgARFCLIDHHk4UxQEHALSg6HBGCVrcZIJ22lOnQ6jEBF4Y5IEH&#10;BqIq28IOPRBR1ggbhZZBCD1c5kAdiNjhugdMmCuqqA7I64MRdLmVxw8/MEAABSiKA1rQAga0j14I&#10;jJZGMnAwBUjlL1QRlbQaoIEODEwDjNHAwDyggfKsyy9E0RYGNiKSogihBxpAoAEcgAEf6AACXhiE&#10;BigjAsMgpggsIUoAFGYc3gARYsqpTRCPIzHdoCw3KfvNxqbzHJJN52NNjI7IRKaxjFnnOdMpGc/W&#10;s7KWgZFnXyQPzLiDAPxEJ2clI1kF/kgGge9QoD9xLM+LOhadjr0HAgOSzwMMBAIXQK1pLGCB1C4U&#10;oaxViGoWckEMgEADFyRAbGcDW9jKJhhLlm2SbDsbJwDAiU92cmwhAiUnPgQ3ThQIlC96DymZxgIM&#10;CY6Ug+sCGPrWBU7ojZRC6oLgBOe4Xu7tAwOCADD11rEMFVNvFrDABiYQhDFsAQLN7EATwACGI9yh&#10;DnfAQx3qAIQh5GEjOPhBHvKAAw0UYVZOQBIQvCAAJRgBUV5AxL20kAcVAGAAxupACIBgQgAMcHo2&#10;wQAOhnAp5dmFJwVVTUy8x4FjyaUHX7HJSjjwFdAgAhFFYIsQnECvonigBz2AYTrP/sIWH/ykJhC8&#10;ZASrojzKlMteH3DgCAHjgFABhiqTSYoDgJWDYnEQUgY4QEsnWMEG9GSBAgjBDu61gAIUIAd1IEIG&#10;OqCEIjDmXhvRARMYMByFSSyfDLPNw2yDgLJ+iIhDNCvFtOOxtzbxOXKlzhahQ7LfUMdktilZXeOz&#10;MvO8LLB8FSxh70gyOx42ZwjwWYH6aNiOQVZo96GAi6JTgVcmiAUXstAfQfDKzSpSkVljpCNp0CGz&#10;CaaSqb2kasG2NrKRMrZfA1tsP7mi2n6yArj9JNVyidvCFW63nFiCF3gJTCUkU28gsAAxk/sAzSW3&#10;BhOY7gQKwIANKCEDhbjGNQhx/oQR3OFPhUBEEwaRBxz54Qc98QEi9lAIrCBBCU3YwAayyYMFNKEI&#10;CpiAF7RAlQAIgQkjEMEOHDBAbV1GXhwgqF0YIIFO4YAJQ+CJTYCAgx7YBQNMKIQdNBCbBuBvMgr5&#10;wXv55wUGbHgHKexBDtxihx+A6yd0wUERIrMRj9hkOJmZHlIz0AMXRGaCNsUVS0cYAAN4AQw5KGFS&#10;MuCABRBAC7j4go6Fs60FQCB9IjlKTyiTHQyorgBn1IAOxlXC0FzEQ2BFDm/OmjC1ktU4HIuzWW+D&#10;schKJzd2TeMT02hHP2/MsEs8GWQF2zL88ExliDVjx/Scm0YTGs+SxvMbVcSd/gRMGo8WmMAe5Yaf&#10;CUBIs5hFkGb/WCGsmRprjMQaEFYNBCRwbbaydu0kWcpasqVNbMItJduEqyLcJmDXWKvBrmlJbOEW&#10;rpeMu9ve1LO3AQnuAgkQ3ANoEIO87a1Az57uAzRyGC/coRCD8IMfinCNs7zPCYiAAuCe0ANK4eAO&#10;XhhWDpDUBGm+jkxHyIECGrCDnnxgAbvLQLxwIIQQXwYDTqCUXYqigSHc4Qk62QEOnIABjJzznDfZ&#10;Jg4uE0EG0HghwoJLVzPghDosAKAAaIAPnLCHIiTGB77Kg4rrwBlv3WEQwXDnCAWw5QQ3gAEgKbKQ&#10;L9lzA4SgCR4uIQYUBTYy/tTCAKLqd7ksCBJKRUokGwmBC9CnsAdIAAOc2UhSFixAseaTKkQEkYfW&#10;7psfthnOYz0Z3aXDMUYbls+Hlasd+2z3JXIssWlUj9AgIDQ/35HQda7YoyON58dGFm6Z7th+KjCB&#10;o/mRBagDQQtCEOoIfRaQf3QBDVpN+kdi7ZFImMBrRQkAAmBy1rcWpSY9CUoPkZK2oASRKlNJylWS&#10;EnMgAGUMjv1J4pIy2bH1LSeSvbclMAnbxuSPcpurt8u/UXBIKH62+/OAZq+ADIPoxTUK4YQn2JwJ&#10;hNDAIMzkAyFwmEtQIEIRzq+DBly4TnZwwhaQgIOW80AO8EATEBweTFgI/qjABggAD7TABnRURgiA&#10;AyiPFwTBooiEYSBBE/iToPAADjDAY3RED9TETajGS1CFA1CFBsQFEWCAHuSBHlwKvBhFBNmEYmSc&#10;ChaCCCqPEzjBXDBB+f2AExzFqGwBHhwBUohdNzUAttgPtvRcv8TGZKiPBhiAkElAUWVHUoRLUl1g&#10;VUGKa2zEwDjZBHRLaHiAENxBOK0Zm6XV2yHRWOlGG+5GACBRo81Z40Wa4kGW4zHaYU0eniEapuHH&#10;IOpMHzaeHdLho5UVEQXeHy7WYjFHgeAZHUIWpzHXe6wSd0zAK7FACHAiCyySCAwSIGHNqaGeqiEB&#10;1iABElRA7eGa662W/uy5Fq3h3ifNFikZzK6hUrCpktyQ0gUozfBxAoSQEo/cEigxHy7tDShJ3xMs&#10;SeMgFzBZQAKkwATsTQUsU4FYo97QgAhcYwLE0bQp0wt8gAEUwAbkVxE8gQbcwWlsxB2glEcQwR2o&#10;443YgVgci0IgAs05xRDUARPowOrkgBcwwYV9QQQEgAIkmfgEIRO8hLoNgrQAwFFsgMqhoAMki81t&#10;BmhYRLJoz0U0QAhswAu9WBHsQCEYIAb4oxOwxESK3WLQxf8Mix1cnKA0iw/kwTUshB7gAP5oC1Wg&#10;IUYowAMkHRJcS2AABrpkmaJAIVNCj0/a2tR1i2NkRExp3dVlGQYg/oYOdAC3IAb6qI8TAAGurEsQ&#10;USKkJQduyCEdApGb5cZZnhUQmWXDJGJdJqJZRdZjYZqk6RkbsRF45NEb4dFZuRlbuhlhrmVv2GFk&#10;2VngHVmj7SUlfkhk6RE26hH2xdGBDNJncWILgKIojp6qqVqrPdILPBINIIEFvBYlSQXsBQDsReWt&#10;zWKtBcDtjc3t6eIu9mKL4FaCuAAotRsY8BIyGl8vgdITPJ8SQN+SJNcKWJ8eMVcCbGMNdOPeTMBi&#10;adv1TQAFmMAEwEAPcNMRDIL37AAP9IATMITBvZcdMAEP8AAQAEoTDI9U2QEO6AFPUpwPEMG+eVAI&#10;4MEOqIAEtEDE/hnUi/FETuKBBrCLTqXcCGFZBBBABoRXCDBLgwmdSGAAu1xcBsicHeQAB4gApRiU&#10;B46QsVCcYviAofjPDoRAbHyTQQ3CIOwAUhhQEFxcUWyABFggAsWmCBFFk10QpCSKCSWYx9naCA1A&#10;BugAEbRP00VKUSgpESSGB3WL0KWoDlDKAjgAAzzAItbZA3SA4b0h46nVw8hlWr2hWqLIwozIo+Wd&#10;orXRY5WM97XReyzWfhhiWpnIHOaTXOrho3FMm+3lAXTMZCKmoV6mBXyA5e2HdK6AKIZAC4CAJ4ri&#10;ZqkaKKbe6YmmC6RiaqbNARzAhxAALI4NJpXqqZJNLn5Sqe6e/i4GgO+h0tHo1m4R4yfhCOGAQXEa&#10;H3EVzhIA594MyZIoJ/QdATCBgPX1xzSCx94EgTfqDX6Mh/XpB3OlgAs8QQs4QLix2J8cAVzkAQao&#10;AEpt0BlSnHkeQf3ZQR78A09aVCHoJxOIlBDUwTWwggSMDxDwABPUJwbUwT94jwJUzVQ4gLkIWQFE&#10;gMAqgAOEAGqg4FQIQVOEAAYUgKSUjhOwz/2khB4cQQRdBlF4AKYwwMQ6QAcwwRNcAyIUQv0NQQA5&#10;IUasBlH83GgcZU31C1hCzr0YBVLdqFFsQMN6jQgpALAQQQhIBbdQSgjAxAXpwAh4AAZ9RQPIShEQ&#10;wZokjMJ8/k1NLcAGfMADUFV2GEc+pZ1YDUeZ5tra+SnbreZw6GmIrM1trBFhDeZ89McbVR590Mcd&#10;kUhtcA1kJcBtvGqbLWahStpkSmZcjkjHLJOibtqATECysoBnugALwMAoqhoMRC7WvEDV0EDmZm4Q&#10;0EDpcWpq0mGoviqoku4msV1rxSZLqWonuRZu2ubavA0vcoKLrNJ7XIAF1NYfAadwFpfxIScoFVeS&#10;GZ8X7E0TJIFyKqfeXEkq0sDeIIHgJAESfK7gIBM3kh717g1qIsH0rskEYEAv3IGKpeGw1EEh8MQP&#10;vMVCvJgTHMH70Z+59UKnMMSLlc/76cto2IVMvA4OzCsi/uQAA3AAAWBAqAQBS8CmyklQBFoYDsAm&#10;UWxAU5CLxbEK0P4LwQUQBE/YCEFVT3CABjnBNWxDH5BOBBrdCGGQCHyAUchQEyhBxzLhqFAGWAZQ&#10;gi2QUWDACsxsUQidDvBAkPVbBizAakBKtwzMmtSLXGzG+azUGlKQcISHrIwABFyHxBDZbsSiVBBZ&#10;JdGewWBx22xS24lxD1mRH7bRGaHxy4THJQIIfUSrmLIliLhZgRiAAahIWmGaoU5awwTeAOxtHMdl&#10;2iyWooJO4u5RAljAZm6mC1hu5GKqaJ7i575AEGDuIwXBB1BiAoAqiIRqqI5qGMvi6lbS7QnG7tke&#10;r3WN/m3BaouwEicMCNMIIyf8JjMSLynl6nEKJ/Mhp97oCONEYw1ozpcIzrDtjartjYY4aw1A6iDt&#10;jWdNTgaIwDV4TxBogBDIaw/8QBo6waXUAR/AxawwwQ8Y1MDoQBHkpEtIGE3QxWbwQIZ6cHjdhPLs&#10;wCDswf4JMAC81634RQT9xWz8xQQ8BgEQgAC8wAhtQAjMiQR4wFdIXWtyrAfMKFE0y/e4LL8Oghfg&#10;AR6w2LzewcUJRlQIBgSIgA4Q7c1OgDUDQENjC1nycNBND/RcIALt89QF7U/0hajomAM8y819S0De&#10;C8xxhg5kKAX1EG/0XD4tAEWEQFcCB1jN1gR9cSZJ/jWubTFv5NqpApEWN8deIhYa4wfJAM206tFY&#10;2+0lvhHeJiJiSuJiGYBdJiLkNRrhynUjSiYeI7IFrIAhb1p4bOLjYqoiYw0LZC7pkd4LmCZhu8Bh&#10;lx4NgAAArMgBaHJbf8jplupsru4snrLr1qYtSgUufsjv0e6LGAgoVYDSfAApuYDxKaPxfcEtf5Jx&#10;fpJxDU7yJu8vA1PqRdcjJfPpVS83fm4GfIA098S77MC8tRzsdEqK8qBbNOQg6MEdgIQeXMO3plBb&#10;DMFmLIYQaMAOvE5BWoRK7IC+FoLMNgAi1MFAR5ALdWzCFp1feMAdgMEWiAoQrGO2+oEHCFDBEAAK&#10;/lIFBuxAYDSLAhSAEOxfD9yBgvJoVVzD+AJBgDkBD3DAe3bpq5LHCGDFEnocBBxpTtE0Fy6QUj1h&#10;v5SQhz3ACE3GZXhBE6zF0hbLwByLDoBGX1yLtdiPwXwJkR2Y1c4WarENa7ImVn+xVZslrrSpytAH&#10;HiVanb5RzWBfYGKi5elHoR7ukXENHeaxKZ2VARSaz6ipidypigyAISCAIZC5ISjuB+R14pa5IUju&#10;IDWyIURumQ/2C6w5EHiuIxl2ENB5mfctOBZIABgC16x516DWZWPSrnmNLq7yfQjXMiIb4RCno3OC&#10;8erN4QyrbffSIH0ACyQT6EDI3lyAs2nnBEAA/h64wE3lpBN0XjmZF6fMHLam03X/AA7kQRMoyhDo&#10;wQtpih1g1WLcBF3wIAegoF0MAUdUD1UUQSGEis/1RKRqi9MZVQMAQXkFAxgADARxiwJUEwECgBIM&#10;ggMFxgaw6IFhhAAQQA4wBLkIUNE1AR4oQRD8CQ8KgQcMJRH4QSHsgTARQSE07VeEABkWHT+3LNXl&#10;xYmHOA+XYUh0LFGAhgBkQDB4KFU9R7mMQA8EJEjAMIf7qAANdIjKolFhtezVGpGHMYkIByV5Mdjq&#10;WaWZEcvfqc3Mh4vsB82sdYkggJYPgAHk/M3fvB33+XfADVtWOabtJWNBQOOuedKvgDAJkwUk/j2Z&#10;Xy4LPD3UTz2Zb65pVr2Wg2PVG0KP41pUVhIkQIJwWZJwvSrtusgZtTJuyYAMJGPygYEXeEGkd8Hc&#10;26rxpnht+zIwrcAKmIDfq4AJpIDgbIAJmIAKKCoR1MBybRp1Sdd0JUALfAADREAQiIFMuERb8KC6&#10;XcMgXIQX5MG7DAEGSMCWYuhNYoD6YveSCcpauCel2IEeUJxd+AATuHPK+lwP+A8OEGy0RFCS7gBj&#10;tAdwExwERItwaKkL4EGJa60AGIA/H3UB7ECCBjzY/EYLTAA2CTtUd8AT7EGbQIAf1MEANECL1YES&#10;HMFsFBlLQQ9SyfTBI6kFxTilmDgGhIBl/nhAIVBEBjDRAAgMBABEhwweeHjxskFAQgADFiYcsECA&#10;gQE6GggoAAAjAAEYAwQA4PFjRpAeQWY0KTLkQpUdWTJk2HKAgQQPEkCgWWEmTggQEiSoAGFCBQs7&#10;LQxNMNSCTggIEHT8yDIAgp4HAvTsydNqgglWeXadWbMmUAtBKSwtCsFQWrVrLXwouhYuixYu4KZ9&#10;UXftixc08KqlmaBvWqgkTxbOCAkxJ8WLOaEMGYAxS6sIOCG4+aBCZsaKR8iosaRG6DOLOy0xCKYL&#10;ak6owYDxkppTly6vZy9JkqSJkiVNkEzwncKEiuDCiQs3MdzEBBY0kIAoSsH3BAnRJ6yY/p5ihQIJ&#10;KrTk2VOkx45B//DsYLBjiAYciBBhwOCAAQYGCjD4KKLBCQ4fO3z40KBhBw8CJAKCPOoYAgccnBgC&#10;AxwYZMAOJxrgwAc78rDDDogEUECBhBJaIIQjAuTggwcGUKCBBj7IYICNEkKxgQwA+AAMIS7CyEOF&#10;AEACiI0ysggAB/wopAgPNsBjAgJOCmCEJ4zwoIMidICACDsKqYOHDBjwEccFvDxpQ/o8yCBHDzXy&#10;UIEMOJCvQw7DFCAD9xiIUocFWuRQzA406ECBEGohQ4EzffzQywc6YAKKDkTysSSTCEupUcMIc4ol&#10;AQb76CWPBhhgJ54ewArUnX7yCYKh/nYKCgKcMtvpAQRiYumABKIaIAGprqIArJ4o+PSqBHD1qqtT&#10;Kyir06IAU2umtT5YwQK25FILBhZYgOsFF/hSa6+9sL02LQuOTQssuGhVazCSIi0MMcQ2UQwxpwqD&#10;6qmoomLKMsx8ygzfpD4AoQYZ6DAjtBrWWMMMOkCjg4svXvNC4S9Sc0022p7oYokllNhCiYyfoME3&#10;FVIwrrjgkFNBuA1AoMEF5yYYizrppJNgAwcwUEGPFjhwgkgm7NAmjxYK4KCOH3oYpA4MNgyhCSec&#10;+CEHD3zgoQ4cmEDPCR96+GEHHHLIIAQEceBgCAYV0GAIDoDeYYMNGPAhDwQ55GCD/gwCTSjtijT6&#10;0aIMyMTxQyU6CCEEu/kuEwAJTnKgQwMW8KAQROzgIQQAlDRpIwM+yMEHJhjAD8Mf7LjjpAE62GCE&#10;DkxU6MUMiOABxx/vxogACRzIkcMtFTAABwwm2FIDuTHYIYfeMfgvTjw7FNTDAhTwUm+BMrDTsOil&#10;dxfSRksaQNOPBGAI04Vi8vVUoMSCoCytkoquqFW9rWCCUn9q1aoBmopJJgNkysp+/MMiVisIDIjI&#10;V2XZFQUMgCsDOGACalmArxKoFgusIDBpmUte5nIXbAXhBUFICw0smBYXfBAJa+mJCHsyAHJR6lzo&#10;ShckFpMud00qXpjCnquYYi+f/kygA0K5QAdAkBkZLCENARNYFkDzmSV8AYlg+AJqFpaa0xgEihjL&#10;2BaS4IUg+CY4K1gByVRQApKZoARgFI4XPyACHrklOhSQwHRetgHZwYcV12jBCoAQBCGgZxBCkIB7&#10;duCEPDDBaBpgAhM4sIMeJMgDAmLCD3zgHi/0gAPhyUEIdiAEBnAAB3XIj3sa5B4OzCchFXKPEBRw&#10;oo14hEuue50AGjC3QSlACEpAwge4h7czFUYDRSgCE44AhA7E4AmDuEMD8LYBDJikAQIa0w6IsAc7&#10;DPJdEyDCCDJgkxZ5qAGAa93rTEIAB7QgCBtxwALixIAGbEEPumPAAuizgAbw/kBpPMBAnMgJyhzd&#10;bSMccmcGBJLIDjSglo551Eg48piUvOspKXlJRjZV0AF8ilgrE1/7eLKVowglKeyjAPvO8pOt1FB+&#10;mypXAAowGAOYNFcJEED7VukoA0zATglRy6YQ2Ky0qCCCaQkCENSChA9isAV40UsQ6KJTJLwACRxU&#10;C/nUQi+mnJAlCY3eCjWhiRZGAjEooZRIOtIUetEEARXATKqSktGkCOwMdAgYwGxggxq4tQZIZJjD&#10;ljgbLhgkYhG7mBKacBsvAGECx1HBFsMYnA108bAlmIAXYSYCvXxgJ2qczmTXKDsMSKAF19gBijAw&#10;lx38gAm5wwB9iHCEH2gg/gdOCIEA4oODrP0nkhjaQYPCw8geeKCQasJBOj3JSU+CVgF1sAMGvLDa&#10;e0bPTApxQIuQJ4APdGABsxuci1zENyDcQQlx2wAEChARCNwBCHybZ6Ay4h6tCbIHjuNADgwjACJ4&#10;AAIeAChJNXKjVBpGAkEoxz+8oAAHNOBQrQTAfCDAgPhoaUMZwEMiM9AAF9xBAxYpU5m8BOAGeAkC&#10;IfjAAgo6PUdJ6jEkWehCsueSALykoZvilPiAUhZvlUpU7QvKylh2vqEE5SdMwd6JB5pCR3WVAgg4&#10;aQCqe9+MTOABzg2hYOy3gQ+opYGBacHF1BIEDAJBL4EJAreqxQIkbNkv/g+AagAMQC6DSu8jk0hX&#10;JzpBGqxC4lzmkvOsaOIpnyTFfR+owAc+QId//UtgBXNrW2swmy9woTUGSaLD7tqw1+RGCUmgYhNe&#10;gMXjmGADJZCApjfNaRUs1jcgzICQH2A/CRigAA5I9RsFQAZLCgADQvAAEITghB78RwMMwAEYkIAg&#10;H3CAQzkApAbmqSYgBC1BThhk1arGgBBoAGxO4IDNDOwe2NYha4XQw63JuyE0F2Z7F3kR4MyWgd7Z&#10;c8I6Sq5GJoeRBXjhCN0NARDklsom7GC9qdUAIpwgBNCdhAAB0EEHIPBPDnMzldXFEQQ2sIVyuOML&#10;GmlRCDq0vQTcydwN/jDRAD7gAWo6wAFAWG1zqbs8A2fgdKKj5QDafWbrcYSgW10o90yMYiJ3ZHsn&#10;xpRW2jeW8PkGKGGRqERXtTJUSTSq3/6wo2KyFewpHQAFODUAkKyWAhTgpRBMywbWMgEDtAAGLRA7&#10;OLVQZStjWS9ZplYHg8ACFyB1yYbYilriFQC6dxjNK+zEKfiumE5kQhNZ5WoMVeJVWllFVekrqwVY&#10;8IGDmYFgag2NDCj/1kUvUYleUKLCuuAwhnlhC0jY6xaaAIQCJofTna7splm/6Q20AAmz3JT9UI11&#10;VV9deQIQA32O0LgaCaEJd9jDlfIwCBGkegiNxEAR7PAD0cqHARkY/oIT6hC1H1xfannogRDU44XT&#10;Qn94lBye851gBxzkwWgbYm13wXSj1hU5eXOipA6IoIMIFwDd6jYJA7ZAiOPdDQiYoMGyJJUIQAAg&#10;YvmeCQP2AJB8wDAKAAI0zk4CCp+MLCEaYAcEIHYmwAHwJkzwZD746cI6xFDGhJ0WAALgD3kWwJyC&#10;x1Jg7qCi51GUjiS2p3sehXuSTlNOTComSnw8SsbOYmXY5wN8w+dkjH2YgnqgTlLuxwCYEHYIwAAi&#10;QC0kYCOWBcqibAIEAAbCLi2S4AN2QC3qKAjEToMMQS/e7gwNIe4MAQaOqoPkLspO4u6YMF0iIRw6&#10;IRxOIRzykM2y/sp6RqIlvAoBQqXoMqMtQAAEBm0NsqAGHNEz+qUGbuAzNu/Q5srz7ophmMhiMIb0&#10;tsAFAsAE1ij1Vs8UK2sDQOgDDmBTuqv2cE8CukvqCuAOEKEQegBpisAJlMAL8iAP/uEOBqAAvEAI&#10;6qBCqiZBrq8J7shsFCQPrs9zcmAHiiB3wMYYR6uzhCAEEEeQfOAFZksI7IABIgAAMIADeoEDKAcj&#10;FKAZcYDY7ikhIKDWbI0DPID6ioCYEOeWCkNN6uAafkABjuAJ6oCdOAAIiIAIRMBHlIQAvovY7MMO&#10;fAAHmi8HWCcjFEAgMIwCB6elcCRN9gbcPMTAFOCSiK0C9KYB/iKwwVSsRZiL5MwpTghQEGEwBvEO&#10;zbYKUkLMJvFuUwqRotgHCMuColBlLFZkxkqFKNvn6aBQBmVCAnwMTDYC6ySAAtbif3DqpqRjLQpg&#10;i9aiBXgqLT7g9cAJW8QuDtUuLbZgC9YQCTagzNKCDuESCiFBEiCBzTihD08hFtrszX4sJJ5uEA8P&#10;8aCjVNqiLVYgBN7KBtTKER1xEilPBmLgiOQKiSrz8wxtNkDPEy+mCVxA6iggAkhx9UqR9UpgAxxL&#10;9lrRInDv6mIx1SKAA67hCTLgsPCgCLImbHbgGoCtAISgBfBAuHIHB6BxszggBL4GB3oAQzDEP5hA&#10;kzAgCJRm/k2IUboEQAWYQAMigEOGQBwjoAHuqBd2wCNxxAGEQAhETmaIZz7io/oKYeQuUAhmx9v+&#10;zyO9oBeGYA/qQAMMog7IREsYYAR0oANRwgWkpAeKgGkmMiJ7gL0yIplGYASgxCXb65a4ZENaKaBe&#10;pJRqR9cYiST1BiV3IiNt8Lg8xJ3m6QeIaaRy8tvirKBgiClBIiY6JY1YzFuGUixozOhOJTog4OCY&#10;sgkTQCLAbR9JqkUCIDoiSAVkJ6eGACwNwQu+CZxgQMu+LILUEgDqECO0VOnSRRP48BQU4xH+zoUO&#10;ylxWYoaYIiyAsijadF80rPLWQK3ogGDkQIgosTIpc4ka/u01GuYLciP0vIAXQ3EUJSA0T1E0U28D&#10;WAAIUpN+/uf2rg5xVC0ImsAB4EYFxMALMEAPWAEDGiA9zHFNiCQH6MMHoHEZgWBNhmc4L+SPcID5&#10;TguTVtU8wiQ+8APk0IMDukuehKAXjGYAzNFFOETcKISRPADalPMOiuA9LqK7aGcBAuCTkMkLrsGK&#10;EOE2g+AIcLGVtgflwGRzeMdzIlKTmGAIGhQjBiCZEBIhG+BcioybzkQBCuDpXukE40MByu8HMICc&#10;UDJFFoCvVm4jNmXCDCxFeoABYijplgRIZxJIP4xWbDSyWIxGT6UocIh9fFCiNvJhP6KApg65oi4B&#10;EAgo/mCADdQgMLYAZtYoMJBgz6oMA2BgB17gSesiCLYALeECBjIoS+UyI7j029aMzf7u7zQhEiIh&#10;8D4sqlrixLCHK66CfWiMz+TCM2Qg8gBG8mogBmTgBiZzifxUYebKCxJGM5HAE0nPBQYAOiiANDlN&#10;00yT9SYABBp1BSQiJiL19vwL/xxABfzLjTYgFe6AHTfVbLygDrxgBzRgWbExBxB0CDwg/Xwr1u7g&#10;B+rgDqqP/PSAQSSgQ2LNB3Igd4rmPPaVAcCgDhRgC4RgexQgbATg9T7JPX4AQd0R15QtBdUPHhVC&#10;Wo9pIzZgCLThGnbLDnIgB4yzBXoACNQmUEpiASYg/gT6g9gUdA8YiZM84CQKoAN6wAeMoA4q4pTU&#10;UeGIFHU0wk0KQAOOwAeEyz1QpMEicALL5Jqi7sRWdwEegJ0qTqp6rGN3cn8x4qV6tGUCuCg3wOhW&#10;pggngM+oo38p54CEFM1cVwVgYKdOlg3mAC/EcgswYAU2YHkcYC3YEQ+CAHCEwBDMEZww6AWwci0w&#10;iIXXMg5Dby1dYEsNwxAaFjEyYe/YzA874WjhDIXOlMTmZX82qk0N0y1WQC9sIAYCTRIn7wYo8Ycq&#10;M2HEAImo+K644IoZBmOagIouJrzAyBTdNm3eltNS0ac+gMwcwH4i4IAMYI0iAPcmdY3SxjdjDXE5&#10;/sQLgk8b/SB4hCBuzG9LzmQkOyTkSFIDemAIGEkio3cIvGA5na8O0I8DnE9BhCs+tmRzCsFFkE9n&#10;fo1zf0cD7DFQODchGICDDYNMlKY8x8MLtIA7l+/WPCAEEimR5tVFGMAD9EMiG4T5zO/XMABzEg4C&#10;rqYIiAB6pMfICGByqEsj+nUBlMcDdCAHRusA9clL8Je6mMtHTuREvAR3X7TDZrBh+fdhH0rGAPgo&#10;WyZqxdI3CJjPWAboFlgkXkqNkTm/goANKlgN9pkN1AIN/pnhQoBHQA5OEKdDOEAIgsA8NsBshGBN&#10;vtLKkMrKtIgFguDLrKyFcdaiMRqDPkCeTwIx/tiM79jsETShEzThEdoFBqHCUgzAVsDiJy6WxsYC&#10;O17ABkDDBuyUa2UADSSREm8aicIgT5FIExNmC8b2C/aKi486bU2AAsDYUNdoSUvANE2zjd4OCGhJ&#10;JkBOjVHNAUIzNLm6ASpLBdzhHlIhbIDNbASAB5igGM8XCBqACXqk4jTUTRRgAzSAB4TAB4ZAD+xA&#10;DzLnGRXEc/SgVXugQRCkQXBgPi4VPg5XAVzguqpvmgfFnHigaTgEIZwtBDisALZw/yr3PaoV/YrR&#10;+ppmTA4McnWkc//DHTHASvYV+xI5XtPEB4hARoa0JvHpdXjAA8bXRxZAB+yPnYZbRgbWmhkg/n7j&#10;9UfcSQEKLKbG16BYUp6hkinNGSh67pyzm0cReCw2oCgIuJ03QCi24qM/wgFwJQGQiytNNg32eZ/n&#10;wILT4p/RAAI+IARiBkQ5oMHYKdbEIG7MBtrUZOzAaQUWYAUmAOwwiIO0oArSDoO0aAWKkIAf4Lwx&#10;Ys1OYWh5OBI4vF3kjKu6iivIh1jGggj57ANaIDTcag2ECBTWoPIILU+FOk+xGBPvCoapiPR6BNRa&#10;721XlozXaALMyAW0emQPaI2+2hQ5kAEcQAI4QAv6gRhvNmqOKQScYAeagAk8YEsyYAeyKRAGhU3o&#10;Y3h2gJe48699UQ8KIXfwgEEaRD2SEdt6/nF9zZE+egYAPmlpiM1NLOJ49IYk24Rr+LsBmsAkFOD8&#10;GFsDLCSS7wA7mQ87GWJgB4IHMPsJ/OAIGoSS1QNBdwBD3KMHDMOd+AQABB2gMrQCC6AOeqCub0m4&#10;pfm/kFVD7kSfLgzVcYS5YgQC9Iad4PEkQqADPEAE+ncJFzgi0Jk6MhY6qMPJDDg6ivC+fWNA5fkA&#10;Ckg60GwC0uC92QAN9vkQ1mKf7TsCYwRwvjIEyg1xvGDa1p3cVgDsWuAFWsABXGACQo+FqwCjM+gF&#10;tkAFnAze52IDLhwAECMMYiEPNVzDIwHwVijEmPYpekVUgHKmxdLJtvYz2MqtAAaK3wph/qr4C6j4&#10;C4TaIBqt0dRSLXPDC2gAAI5DAkYx9ao60zKNFBeVqNDYAB7g1EAuAg41ySdgAxZAdtYoFb5hB262&#10;CaoPADYgj4Ug+ajxP5xGG3rBRwzgP+JjB7ygbCgJPQzEHDMpkYdgtjAACBhAApxTIofgSnJHA4Cg&#10;uDDgdCVgSxB6Bz5LuN6cqy+rz1X7Dlgnn3ZrDxLEFy3kFlnrmSZAleAkmj83A/o6kYeTkSi5cxqA&#10;d7UHI571Q1ALc3rgCBIWTHCks9mPtwEgA4z7eRCifCvumo/rIlFwIEJg1zF03Q4QIgZABESAB4Z9&#10;t5nQuqHwoVhsu3F0xsC7nY0QgYs//jrW+6MLgAKgA/kfMNvfu9vRwBAO4dvTAr7VYN7iBET3+wOE&#10;YAtC4JLMZk3SJm0ieC+0iAP1QqPzfQtaYBk+iAywoR3a4R+gYffnki47PIf3/83U7MMHCiAGCESQ&#10;oCAFCAkmULDAkOGGDxBl1KBjBg2dGjJs1Nh4o4bGJTa+iPlCsuSWL17ChCHJxcsWJVtibvHiQsAE&#10;ExQk6NxZooQEnyU27NwgAgmSDwMMLNBpwEGEpg4kTACSocUWBwYwOMCDRIgXJUrAeClwpAkQHGjt&#10;2KljpweTaxoEACAgQYOPPCp2DMGgoEGOHRqYONnx40eRH3kGcVChQgEAAQycMPFh/iePDww46vQA&#10;zEQIB8gKfvjgwaRInR84NHDIoKDvhAYCYjfIoKHOEbkMMGxQm1bt2joYAHjoUQAAAAUQMjhoPSDD&#10;CB08QuRAi/ZHndN8GSD2wkDAgNkZICyQK0BBeQ0ePHTIkOGx8ffu4cuXC6C5Dg0djnRY0Np87P+x&#10;GUefgOM10IMOHizQAH8KDCBAcd4B0EEIDn7gAQQPzCXfhhx26OGH7xkAwQQkTgDBiSOWmOIEFjxE&#10;ogUTbMBijCTKaACIOApowAQS3OihAWoEicaQhxgSpJFCqvEBErMxwEEIGTQwGwcc4MGACiEAsRgH&#10;GzjgpQQwtODABEEE8cKZZZZZ/gUNZb4AzRdm4gHNNdgsE0AAOeIIyZ6QRJJJJ6fE0kknmvCpCJ+I&#10;AhCAQAEYgMAABSE04okMvWjCBxtIJAMdaZhhxkZmXCSDRDYscdESZZDkRUlfhMEFSVu8KhMSW9Da&#10;hAsBmACUTz8J9ZMEKvTE6wYuuBDEB40+YIABT30ZlQNIHKGHHhAIUGYLIbjUxBZggBEtEDy0MMQP&#10;a/mAww499ACbAA1sgIEdOwjAAQ4YCOHWDgygi4MPhf1QyBA4cNAdAxrgsBa5luWgFl8YDNGAFwpg&#10;wEAdPiDHg1p1FIFDCF42gIEGGbC7WhE9OMZAdf3mkYda0zGRQXEFCLCCDqPt/gAYezhDoMARau3x&#10;wxB31DGEE0AUoEAIHDgwWwcdjKBeAwowkIHU7D3g3YB5vkefAiADwFp5/v0XH3xbj8C0bUEkuMAC&#10;BThQQMz/5YdhCOINYBwBBOCJZ3Eg3pn1hni+N8CYJq6ooomF10jiB4vHCIEFH4xoQQJ/e9goBRP4&#10;aFzgAgqgBhtqEGnIHHOEbjoaobPHAQQbbKCAglAz0AJfLQgRhOwtKBBVC2dOsIIBZ76ARBBVpJmm&#10;C9C4Y1UY10RzDjUCVd7hnp7s2Ukkg0byCCSFIur9nncuOgBBBU2ewEEwNrSBBTXEkFGpaJiRRUYY&#10;dSTREkvUkP9IK43U0hex/vJCSgA4E5lsAQgAMAGJeKUToGzAJw/ciQlcAIQXfEAABJHAs7wUgQh4&#10;CQMHDMIEZqICF4hgC0cAwx28AIYhCOEIQgDCuDQjMCE4IT0c8IBqmJAHDiigB3Y4FwYysAMM3MGF&#10;5CIXcDSwgyLk4TpP9EFtrlMHJ/xAAwTjgQKaUEQM5AEHAJDAxzAwGd1wCQMc4IEOpOQBHTDBMJjp&#10;V2GCiAFyFQEDQBiPD4ywAQ4URgcSmw3IWBMzItjBZ7kJgQaEsIUWvK0AGFiQg+rzgKlFLAc6QJAD&#10;pOchAbBnPOZpUGsChLX4xOYDTSBCDogQHS4tx20RKEAEKGCAAEBAByFw/oGYFAAzAgCAb8XxJYjs&#10;xkkO2UQqhHNAipQ5AcLFiHHPfJGMagTNYm7IADmhAIf4BoA0sAF0czBEkeaAuiQFSYeRhABfBAAE&#10;PAqBL0BogQYwoAK+hNIBXcKnA4wFhOG9YAvEM1MVYACNf/SiBS5YBjSw0QzvcK6Y3yOU9iKhiUhA&#10;YhHfy2gACHKQhFRgIZh7HOM+YAFNaaoLoaIDRUSFkU1lYSNdyJ+qwuCFlgSwpgAMAhJcstOilUBX&#10;QPmVsEqgAl3xCFgtMNMHCrCsDjKrg1Fpm+7YxYMXKKB1LuAWIbzABCbgwAkU+0EOnHAHHOwFYPsq&#10;gh18MIQ8aIwBd7iD/gZaQ0YfeLWJdiDXWvMA1iK8sV8+UGsRGKCAzqDrBzZkQg44kIcfCMABHDDX&#10;DmDzGAwMUQg/aMIRQiAEu+xrjnPEQdSaANaiHecOThAAD45ABJCFYAMe+KRAGqDWQsRFAL4kj3Gw&#10;tYMN5YZrhuEBBKxJtgUpaD1rE2WDFuAlAHHIARngATpb5xMOSuBtjnpAB9RDlQbBTUN401ABDpC3&#10;AwRAmMTtkHegyzrEkShFk3IvNBUnI4iUSHPEbZRUJGAcbg6oAGg4hBpGd4hDWGN0RxrSkBjA4NxA&#10;rTWQFYIEPPNOLvEyNgUAVus2EALemclML0iTFgYaDW38gwwtIAM2/rABjaSUsnIZzV4kKGrRPU0i&#10;o2FAVEHOdz6FjAhzlhrVqGwwAxuYwcgUCdVGMiKRLKjUyfhbghgG+IWWqISAtKpVTBz5wAf2BFi6&#10;MgGwfhLUDbDgTEuFqgQ8uGaoFmA2APUCh5PaAi8coTOasaFg78LDd2rALoWhmBeG0NXg5O48h91B&#10;XgzDMiv+oAeikSNiCYuBHPjgLzZrARPAgAO3Ri0DOZinfwrDAdXUgQkY2EEOclAYfkU6r8HZwRuZ&#10;sAGtLYB1fdlulNgTggUMQAE6sA4T+hOg90BSAb+ADwMsLZqvjgAB6X0MuzqQgxHgLAP8GU951lbs&#10;+UhbAR4IQXQ2/qxBWBqNYH/ugAgwtQEIaPBBvxRvAYSJ3sA9NNqPScCICAeBMS2TcDJqneJgNKMS&#10;yQjfAJglTuDDzfd8rsDhLJIhDBFgJH1OEOlhgAMwUIAg8IUDWsAAxOq5zscux3WxUUAQKFjB4bGp&#10;ClUIMQyi4Q5s/OMLL1jGP5qxgAfcO2sByCgkBpWJGc94T5IQ+vcoQIGPKoTgL6qAkGfAZBt04Qzy&#10;W4IZ1rCGl9rABjJw8ks9UoMulEoMr3rVqmrqkiDUSltBKMBPhyqsBpZgAkEBygR45wIVzPupb/Ng&#10;LHXngBCo4AVH8MAglJABERyBB07gaw+GMIRCWKYHKssDGs9l/taVxYUBPagDYWFQANYAAT17UYAE&#10;juCEThdBMj+YjB34sIe1XuZjqcFBDizbYCHsoPWQKRjHC5AbjKHaByGw7LmGZhc91MYOGpgLEFjb&#10;gwVo6DgZGKIGNtCdUGJbAB3wQhH2QljCYk0uGGiG1nBQmCK4nwfEjPYCNJDJDuAHZwywG4DIQ59u&#10;G6cB9tc6O+ElXwJJ7LcD7IEfs9E6KnBdMPM2vyQAB/BL5IU3nDOB+CYATUEi/FYizlQiBkdfMRJw&#10;mLJJ+GYAUhEB6HU314cGaRBxEncIe6AGpRMk3wQ6gKQ7vIQBtSMwXiAEEVMej+Uu+MSDHQYE8dQm&#10;xqMFZjJz/v+ADenwCycRDc0wJj+XJ0oXC+FwPdqjdF4ICQmBOUyHOBAQA2AnAzNQZF3gBm4QB2eg&#10;EV/ndS1lA1lAh1mQBV2gP6WyBFxgZQCUErVCK7RCEwlkdz+hK8ECVHXnE0n1AitwAE8RS4LnFG8T&#10;FT1RG34ABk/QATpQCIQwCGDAL3WQB4iwA5nhBNfQAzjgBfPCACWAGRpQAExwB7eHHHcgBCHAAJ4B&#10;NxvwTkMABG/kA8KICHYAMKtmaeZyHbdnF1bkA/jiAAsAaq1BMGvBRWJFLxEQMZalAT3QBITFAXXw&#10;GQRgADzQBE2QIY/BNT6AIOYHNqMkF67jGLrVf1rTAgLi/gGuVgQ+0AEvVkwCAAEekAML8joLwABr&#10;I23SJjakpDVLwx5a4SUMpjuEFV2Jhx7pcWiP1UGP9EuPlDcWuIKKgnC/5ExjokHNFCP+FoLTBIKK&#10;o0ATgHA7QgEmeH3woWAVdwikIyQWNwd7UIP21B0FwAFN4HteETX98QCYAgEcMBVAsANAEAIi0Ihq&#10;IlBB4ITa4A7u0Au9oFAFgV9Z4z1GVyiDcj3d8z1GN2OF0j1lKYYscj43MGSjonVs2IZuIAdmpxEe&#10;cYZfF3ZUR4d0mD8xNRN/SEAx4XYzEQQCsAFiZgJiRneLuBMS0Igb8CAdBFWVmY0ZRgIFAAaIQARN&#10;YDZi/hEEQCCMeVAIxdhWp3YNO8ABg4Yv5TEEHAAAQyCMTIAuZLWaGtAEuMV/5wFWigVWbNUDwhhq&#10;OMAEPXAYf8Z+RYCbITABGRCQDzIcqVFpdRAwGJByDpADRQCECpABISBF3QEAe9cCERCBGOAEPtA6&#10;UjIbvNcaEJJyOnQZAIABWuAFM4lbANAuGbAa4UEfBdmP8OGV8mEADaAevJmQB6pbCOlJTkMb7CEB&#10;+cRgUoJPG4Bt4KEf2hZvxXReMPmBLMkjJCIVPCJwKhAjJtA6JzoBKiBwAFo5OyIBFOBL4UWTNhlO&#10;cwA6oVNOQfI5peMHbCABCuB7MfJOOyABQ8BgSlOQ/sTCYVe1BcmHUFU1PMbjdiawDOdwDisGDeeA&#10;C9iwABNwhSBilmdpUUcnpmVZY2LKlhBgUhlhBmcQB27ABnDahmsgB3H4dWBHdXpaBWl4BnJQhx4R&#10;BjHhEja1BUMQEzv1AgJgdz2RiF+miGS2d2eyArLULJLoQW7jFCf3AfMHBGAwfUCginVwDdWpMmfV&#10;Q+diipbVA14gACXQAzmQLj0QNDbjBYOhkA9yBDlwB4UQNG+0e7mhAUNQBMi4an8GMn9GWN3JBGsV&#10;G0RUMD3gBMJZad1RHn0kF32xATgQrT0QHHMhTBPjAw3wAULAA0SwjjugQ9kXNvOpVk5wnRygB2Iw&#10;/gHmZRzzkn2+xn/daTMZMEkdgoEMpzel9337p5Dugaudw4ke0AAMICUZ0Dq68bALWKHGlQFAUC0t&#10;mid4A5LWVAAJcZIiCqIgK7IKJHDTlKIrqkB9kycveiP0Zmw2iQY2mpM7WrOmY3EZIFolAJteIHI7&#10;0AJR0gDJ4Z3G0gCeugDT14jFA2IxlwK9QIVauQy9UAt4MAATEH9YiChjGpZnqbVj2idCV2MkQgFC&#10;Nip0sAZ0yoZwygZrUAaecoZweQN6OipZgLZnEFP60xJcQFM8pWWFWQCLuYg+oYi7QlQwYCYbIEtN&#10;JXiSyEs6ETMOcAQ7wAOq9mg9cA3/gAc2gxYc/jAEeOAEXMVZHEAYeRACBdBHH9MdruMkXnAHeOAF&#10;twUER1NFRcAaH9NsPuAEvtEWPgCroaYBPBB7Q9ACcsEBuhuOAvAxoTa6PaABV9QaDTBZ5tFglgVW&#10;NxQgGQBpsNoDH2AAlZR9DUYbGgA1scEAlKsD7NEA/voewxlb5JuOH4NF/lc5V2NK9PgfDrKQpOSg&#10;D/YfoRQ1C9KwQjse3iuSm3OCJjmiR5UB+3VUAWeiJlqiDyyAMBmidyNMxRGzMluDQcLBOzoHh+AH&#10;QpIGapAGdbaaHCAEAaMBGJIcHPaU2RICD2C0XuABwkOVQcCEBKUP+JAP+NAPQNwP4gmmHpJ0/nti&#10;dFy4tWf5CEr8hWSKOWW7hnQ5xXPqBnULCnQ4KlRnBXyZhmYwl28IEksgqICIqCh0BF6AmA1IZo7J&#10;xj0RATrBOxYEAE/lFIwrS4FXADpAMYPAq3tQCGB1DWXFAV6UB72QB0PgBTvgAAwgRr83CAxAfMQW&#10;SgVwB9eQND5QCK3alCEwCH6wQoqcVmpxRbmhu1a0avxCL6nGccahA2vhnbkhMOWBRuYSAuZhALwU&#10;MaoBMgqinbBRoMm3FjnwfyFQGpvBREIgBCGTcs2RfZFkHvJhWTgjJff0Z3whPfdbsPpLINqckArS&#10;jsTmvwzyjtCMcAUQAA3XsfslFDEiog1c/iIQqqIlUlSKeaIpKwH9uLHhhTc7oYI0iU0UUJ7f+q1p&#10;4IIumAZxgJMf3MFBUtBqIAihI8LkNCTp4h9RE0h9xGFD5ABBQAYKEKpOQEQ68AI7IJppsgLqwA8q&#10;vQ8qrdLimbEbApY0psRjWlFf+4VHvKYxgBE2gLZzOqdsMJduYAZdIAdEjYZoyKcyUAVo2AZs2AZ3&#10;iz824CoGZMYxoah4N1RurNVkJgErUEEmMG+x9EiV+DYK0EEhoLmIgQh7UHu/J1biJgSDkAfShYBu&#10;owCja0N4ML0W/VixwWEp9zIB4AWntgc6IAR1UAiI4FZqRUe0YVnGywH8UR7KGiA5AFdO/tAB/VE7&#10;tvpOlmVP/iu0QGotTxREChBqDeNXcyEBzKqPn40B2RI2rYFyCekAOKc1AvJtBYMD65I1usWu+3ew&#10;/Scbm+RcA5JtrwM2SrOe/CE12ra+0UbEnNQ2DQyZA6gTR9XA07QBK3oTiikUjtEh+szPOqGCK4iC&#10;tPSteKNgadDeaxAH0gBxHtzQ7c2jNIg6peOCIfAfycdgQ9RHO4CLFdodGQBDG8AD4SKaKiDHKnAO&#10;QQzE+HAO5SCeAvohZjqmRUfTZXrEYWtRmlC2MvCmc3oGboC2czmndjk/aZiGaEh1VVDUJF4GbtAF&#10;ZtcFKkHVAGWYVw0AQhFmdCdmbtwr/ghlQQRA1mP9SA6oAF6QARGwA9dwSHZQLxlzBPrRuquIi1oR&#10;lFg+i0YDXaHEADVhrSkXILQYCIVQCKhsHZrhGwGzL/MUnjEjMQu5A/3RsLDtQ9PLYA9SsMahAIEz&#10;CIWgGQrAA6ZhLh5wSu6HRe+YmKNEWPhiHivQAjgnBlvwAmNDNhywVtfMSeXxAZTF5y/2jy/ZbaSU&#10;csn1a/9hNN6xAY/nGPkrkhMo3XmigVEBz5qaqSj4JdYtFQF3ovUsFB0yb+Nd5PM2b//cI9r0rTbp&#10;3mvgC4Ig32xQOjV40A29BqGzB6gzJPLILn0hMZHkkDgQBF6QO+wRTzuwAS0QJuju/nYrsAIAdSZh&#10;ogK/85J/47UafpY2vQlHh6Y4DQlvOSpmUMVnQOJCfeJu0AZ4KD93uOJdAAZyANVt0AZ2eZdaoBIG&#10;VCZxpqg+4ag+3tU+QQI6YQIwcCYqkHDETtZt80gNRgJDcA18kAfz5AWIIMhgQFqhlq5f80NNMFeb&#10;cTSPBhleMQH71x9vcwcYIAboaQd+4H5swWhiBURr8UStrgB3UDLFRhsEngPLLI8hcAeH7r9gMx45&#10;sN/HMQilyJo8oxZFYB6shQH5O/QaxwFMsOQOoAJ4gAcwECDpDB+h8QPXyelyMQAdUC0LWvjzWAD7&#10;PSDzOOaLDgDRqDUWGzYw/TcA/htttT6AKJ+pXsJLmcpmIQ+hvq5Aex8BMLAC5j3ewj6jCZdNwsTe&#10;zA4MvuALOImTOJqjLrgG7d3egpDfNum/7tIAHCAlhKxZsbkcE4BGTykBQbDgPJjuLwADJCLv7V76&#10;mYO1YconFNUn+H7vXeuF/L4Ic0jwbDjwBc+GJu7wcOAHcCoH7F/UB+/UEm+XRF0qglqYjFQrWgBQ&#10;4umY/P9lIB+ZAPHCxYoCBAwUkFBAocIICwsIEBABRyFEPzD8QHQtzw4hTIb8cIJEgwYMXrw46YGB&#10;QQ4NDJjU8aHAS507AgA02MBhAwMFQbwESIWBQoMnhXp4KFLHThE7S3/0wKEB/geGHjwyCAjRhAcD&#10;ADYFbLiDQcMOJ0IKYNixoAGDBhC7QoS4gYmGBgq6MuiVZ4gXIAMyvHSiwEAIDAI0DOEAUcFiBQ0w&#10;KBDAIIPODA4c2OwKQDNmrxiYcNUcWvRoAANId10wwGvm1ZlD2wwRAq7mBXTh3oYL9o7pt5xVnwYe&#10;PPQB4cVJI5QgYcIEBw8dNnfQ0PlCB8o3bJCwwYSJDRNIS4ChIgIB8uXNEwCAXnMECezRo4GfRv4a&#10;Qb6CBfN1SP+cOWrkx09jDQEHHBA++HprDAMMGliAAxyGGEIIARxogAMVOIDgOhWCaEGIIF6A4YUW&#10;liNROeUMwMw4ACBhscVI/jSJJEYZY+xkRhgjgQTHFnfkkUUcZQBSBjPcINKNM7pow40ki2TyjDbg&#10;OKPIJZVUsg0nj5SjCxts2EKLLbYI4sswxfyqBBVKQNMENNNcc83kVngBCBUAaKhOhxhS6LYm6sCA&#10;gzw0wkEIIYZ4KQ8hQoAqj16ccAIHsu4YIgMecOjhjjvAUKwBB3iCTIAArhnCgTz88ICBHXjwgYgh&#10;fJgqKgVfVeAx3NxSIQ8OrHJiCwH0GEKACVTySjGIMrBjh+EA6GWQPDRQYLwCgAgBgIcUYEADH3LY&#10;YYcQeBKg025nO00ACB5oYADIFMhgg+AM4O21dl/rFjJ4WYMXswaQWGCB/q4K6IAIDwZ46LZOC8jA&#10;Bc42a01FFQUgTuHiELpugoSei8ABAyaWVloBFEpuORUmuA67AkQjIAIDxotgvJLPI08z9CKggILx&#10;5gtwjTh8wfk+nKXhbw3/AFyjZgHjGFC+NA6Mi4ENMghBCBw4QCwEx0L4QgEkNsAgCAm8EGKLHYLQ&#10;4kMYDJjghRe++DiBCVI0rkccZ4Q77hhz7LFuuoNcgkkjwWhDjiWnJPIMOAanUu82Dm+jDDe6YHyJ&#10;Jb4EE8wgkNDCS7OUc7NNCUrYXAISSPB8gxbM3oCAO09XiDHIgLADAxyuGYSjbH9gYtkNeNhBwR1M&#10;MgmxHTjo8zE8mphV/oHLAPj0QR48aIEDIDzI4YcfWN1hDztwoH2pIixizANmISsAayEwGIInL+wa&#10;WTTFMACihdZvOiqDQfAYJJhrUilBswAIUGCDELLNwGRCwIGr4GY0KZqQF8bQgAwwkIEMWADbRrOA&#10;CaxANAMwwGbgRS0JtmY1mEGXWza2AR0U0FsGfI1rROiw4gQgACx8mIkk1hyFQKcAJ1MIvTRTneRs&#10;4GPakQDbCBAdlZVHZQVpGXpeRoH2oMFobGADIYDhiyn6Yhq8kIY0DtEfnxltPgQC49HgAxcHLGYB&#10;EGjBEPokBA0EUAhfAAAGRLcC7LQACEAw2wu28IIDfKEd58AGHJXT/jAVsUgSLpqb3BSpox0d0m4y&#10;qIEMbCCHJlWpC0ZyAxyY9CTEESlJSTqDkw4nBzmUQUtmmEESthAGL4FtCJMLUxB4yKY21TI5nCtB&#10;Cz60AtOhbiEbK6NaFrADPg1hEBHyAlp+MAQ+YSAHTyAJBgboAAUxYFZC4AFEAtattdnECz/YQXIw&#10;ALsc9GAIPfAB8LxQCFb54AdF2N4PPKAAZurFmhv732JsckbgFGAxDuCAE/QggBxsjwmEuMY/FPoP&#10;MYAGN67jVBmppU8JalAAShDCBhSgFghoKoIwBIC+AACBtW2mAAtIX3AShjCvqEU14FohTF0DUuOk&#10;lKbfWc7EHqIZ/urYlDQGcIAJQLYd7ASHZeQpYnmQV4CYeTEOggDGNKroC0EIYkCHkIaA/BOgL4KR&#10;QP8JGGsU0AIJcMABQVgQA7YghFhhzQEb2AFcgzBXPW4BAGJwRzQASTYJELJtO9LRIhVpN8DuSAY3&#10;kMESbLbJNnBBb3o7gx80+Vg4kAFxbdBSF2bQBhsswUtICBMSJBemF9xyArjcHJo6Z8sNrMAFL/AO&#10;eQogHdrOFjnJkYAK1KiHQWAAD1DBgx7sMAgf5iAPPnDdEKjlBRUwQCX67B8Zzpce9KzAC9rcAB42&#10;hoFoXKMFSBAU14DnTLFYy53vtEMdiAAGJwxhB9QyAGIgcgQF/uQgBxVVnwC80AsgHIEJtXsvBu5Q&#10;jn9cwzsIIwAG0rsDnrAlVotRoVs2Y4AMpnSjH6UXfkczAAkA4AWytOjCDogbxuDGAPL64EwlPNOb&#10;hiYAPm0xAJQjsSCmdDowHk0AlsMd7nT4NEctDxKTKK3kGG0NVMSZL3QxRV3oQhBxIBobtjgHKHvV&#10;q0RbQ3xssk2r9U8AaG1BurDWApzoRDK6fEEVXoCEMNy1HNfABjbINgH1/LVHNxKsjFrkibo5kkWa&#10;YFGQzBAHJg2uDIojkh8KTSQoYXKymkQckjIrpCXYwEth0wISPhza0vYwc6pNLag5BycXlM50QcYT&#10;Q3Argbdu/kADiNADDrzAAS/kIQiFKIRGhZCHHGQAD2pUwBYW81y4tMAFXsjAayAQQbgU0AvXMOum&#10;qiUWVo2kURwYyVh+JygHCEELEDIVDnii3GshUH2ZcYAXgkBAwogmfMfTTPeOqzqeyEpaY1BoM+zy&#10;sP5lADIvXTFwyEYACgYr4CplzawgMgCAQ6SMAM8w21YaYxzf1FfYmaFztrwxFUmAOyoAooZHY0SV&#10;pcfkNzRyfXDGCyqyHGe/wNmT1zAHa1iDi1m2MoHQoAY23BDFGwiCAFTQPwpRSFMh6B/WrjPXD2nh&#10;BbUAwBfKEQ1suIPDJqg4adzmIx/JaBNwo1ufCRukLOiN/gxXilLgGHs4ySpaSoiDQxfKYAMaaNYM&#10;lZ6rmMKU6b1jrgQSQ+2a2MM50JVAdKNTV5AbcmrTpYw97ElOA5qAhzoc4Qgm8UgeWqeA//JACHgQ&#10;97fO8phOlVUJGfgAAzHMbK8I4Rrf1gIGMqCBHPyPMBiIzmKmJYEW9AL0rxpCDnyAXLQwoAga2KlN&#10;HIBh10zAeB8Igb9DU5ebtAUADz5CNmP13MbURYSNKSOKJGyTOosr+g1kCwMYwPCDHws4Ig9xaMzF&#10;8JeeS8Jl5MzEWRxj/gtnxjRmtdNRkbcCmY/xMeNQIiArGQMwmpvBj19gOV3wBV74BQmkQKqaOWlg&#10;g5zj/sA0YAMFUAEJWD8AgIEgWgxWo6hOaQCSShcgYLotaAFaAIAw0AY4w4YBmAAKyKBCKqxEohvB&#10;Iqyxk6QhIbS9UZK0eyxPSpLBmazLOhzG0SxJmoEuWAIaCJu5qoKwAS2w2YI0Sa0v1Bw0gTwJgJMX&#10;2AAkKog0vJOEWDXe45rLA63xyoNCsCYv0IAOyQMcUB1pSgwVuIoC8AIRaIA78AM/GIEDOIAB6ChO&#10;mRAtwIN/8IKdiJcSk5aWeQsBgx0eyIEHGQI9KAInYIIiEL4GKIjNaI56MZ4t27d4q4MiaDBr0gAd&#10;8AAdcC4G6IGjaIsAoj64MIDW2oDLwAx1kaDa8IAA/sqABVm+3zCOFHuhZUwhhSMxiHtGFes/d6vG&#10;zUiO6sgpGvol+OMp5RAq7PBGBCwZB5gPaUgyC5TACVQyYGA5XuAFKMMyDhwQLPNAiaIWoLMLYTkh&#10;h2MgkMmJIKgCGBgDfCiALTiH7vqHBWCiHWybSSisrpMbPAtCP+ORw7IBw7Gsw6EsIuEbTUJCT1JC&#10;xpmBktwSG9ASLuwSyRGTTjutUPvC5CCBEoiANRGd10q8XlII2cIT3OIcBxCRvdgCIOiFVDiLIcgD&#10;iHCCrNk1ceMUIBgUL9gmISCCEPCDPcg19BAAc1EAbTGeIdCG66Kms+AA9euTkQCet2iMXBgGrhEA&#10;/vfxrWZKr2wCgANwyBBrjQ3Qgi8AAyCAAAw4gvYaAAwQAgfIgaZwxcVggBAAAg5ojJA5nm3qDZuQ&#10;lwnqAO9pIAZhvmsUDoMTlq2EixNCuIOpxpHJOhhKjoO4ocWjMNVcmP9bjnEMDfWoM+pKmTRQgzVg&#10;MiWDx960QHbkBQmcx6eaRwLBsjjwoguRABBsAQUYmVnBP/BjNTmSAA9JATyIBwDYAmyAM3egIB0s&#10;AL8CDhcJuxxJpEWyGz87pLkJNCEJHE76gsvSm0a7JMn6pCKJkieRAzPogiyQgRmwARmgAVTKOy/Z&#10;tFZ6ATTZAM5ZLVyqJZscnfCgE5MJzzsZw+QA/jkVABEt8IIt0IN/SAUBcAE8wANpaYKuETCSaDAv&#10;gJBeuAwF+DwwyD6KAIOWyQAnuIPNY4A7ELaou4OxyAFqyoAdYAomOMOwcgAV2EH/AQA8UAkfsAMn&#10;UAwPcADkObcQI6nJO9GcWEzjeQAB+AE7sJ5uyZfFMBcN6CjlMM1tCpauYIzNWABXg4AV4kyQEhjc&#10;aLhwSaH9q9MYC0BpcSG7pLADyKEBNK1TjLHycCKbSbII7M0JDE54lEBB4IUBqQ90NIU5yDk2wE35&#10;wAAJIL2duAxg5MfFEJ2dGCvRAZsPcAcC2IJ0aAZs0IYBcIDlaEbh4BFG4roYwbMZ+cEe4TPz/rzI&#10;GQglMPCbNjCDMjgcMMiky8pPUIIsSMMsxsmCKAySM7ABsImlWIocrdmcBbWlNlGTM8mt1xIRCksO&#10;h6iY28JQCQAbGAATk+gFf0gFGMCDPxBLLziCuxivyDCJHcADL2iBt7oJctmAI8i1AuCAKGWwCcmA&#10;I+AKAbgDJ2iCbTHLBmAgAXDM2UCg/FMA6ckAL/CDQiCC9yPNrriO2xBBIMC9BWgKiyAAB/qNBgiB&#10;COKwD7iMNWuBDVi221iQ1IAIl5pN4aDVd+lTaJxMcCEN/es/8RyO2WI1CUgAqT3A00DUAtgfA0iA&#10;1izUmuqhdEXA4iAPJ0qDOMAPXiAESpWG/qfiTUiN1Kqqqt7Eonl0g3p0A06Vj4EdAIwNGQUwq045&#10;IQ4NgvYJAhiYKxhoAWyIgBSghmvQhnNYAMu4y+BwJPZkpPNEzyDswRgwA/5UnDYAg7O7LCRBnCi5&#10;JCWZLEbTJDnIghn4z5IEUNe9gTOYgbmqnC2MnC6ZgB8KQ9VSgd8FXjP5MBhkDyaiMQD0SRUwAd4T&#10;gy34Ai0QAy/Ahn7Agy3IBTJglhbQla743Q1gK8IcCx7AAzMUAJzIgDktXyBogFbcgyJ4FZPYxyq9&#10;jAzgFLuIAA9AhKXUPdBUqxYIjZHBAB/wgOirgwyYgEEohBBwgAd4qbdQoZlCFw3ohUgM/gGlwAA3&#10;Bc1hAQJ9CQL7wQMI2AImOAIgEMa3MEb6rUyFyQAdyAGR6tP8UrgDemAd4sz0UYiLsRjLqA61wS0U&#10;CavRaA+lQp4EgIAECIABcNp+yg7sSAj+U6JzVDJIhTKrilteoNQJpFS1fccJ5BlT2MDihCI0UBAd&#10;9qFT/cUauzHc+90WCJEPM8NlKJkguIZrAIMHICkK4EGuc5u4+VUeCdYgjAQZqBLV/aS4Y5xjfTtG&#10;8yQnAYMjMcnY3ZL/tIE2KMm64sJL26PsUNASGNdQA14VCI8Nybsg6I5T3dkVaAGy4hhQ9qEWIIPo&#10;9YKA/YdokNfB5QAxUBcA4JrFbIK3/qLfAuAQY2uBEPCfDRCAJvjE/8oDPuADH0gmHmiCwlgaFUiA&#10;Ylw/lNKmIMDlyrQJCCBlz+yBOjijQqiDkSBnEv4o0kwfBqpSiNCAQbgQIViKlMiBwpiQxRABDlCC&#10;O0gFGKxSF54XBmoj73MYw9ABIliA2rzGjp2VhPPM8dMglWpGbQrPjVkId5sOGuLG6ODohtiYLRON&#10;6FAqFwqArUXEA7jV4sAtiTlNh4mARZ2i4HQyq4oDNqhieMxinH5UnK6qKAujNFiaBmC1nMCOMRs6&#10;jkMOGNACUBYCpS5cLViBLZitD8ADJKhjB5jaPAZkPtZVzSVPIKGkwHGSuDs0KOyk/sIpEkgjAzMw&#10;Vs2C3QANUNfNyJL0ki7pmubdAnUr6tz6ZFBeauBV6rDxgujdgup9rXiFnFXq0JX0Ei8gAxKNZTHI&#10;CxLthR3QAzG4BmNWgD8YH75QgA7Y2K6YgFS2o9dqgTooBDv4Ly9AhIqYCuRaDLSKFR7APYpKWojG&#10;y275jB3AtUIoAo7lWIvylRbYgbbgvPRK4L9oHSa44JJ5NwzYKdKAOLhYAF2kqPwTDg/wgat44XML&#10;TfbDjTwRb8l86N4YAAp4oa0EGG68IRyzaF8qgDK6aBvTDB00D5QmAJROgARAaRcLjgJQm5yCMYUW&#10;25JBg5mLaaqqKpuhD52WVF2I/ke5tWIrlrl6FBC8/UXmyBDL+KcVUAEa2piPCQJQ5hAVYGNd0l4Z&#10;QwIkaAIXoKAJmNzT8Grz9FWw4xGLrBsgiRInyaTFmYHFQTTDaRLBcULNsgEADdAgKck2SAJLgxyf&#10;iN4w8IKwAQLDxbTCDY8WqBwYVIG8DoPojd5A4B2TIAMkCNg7+AIxkHLeCQM8GAM8SAU4D1g4T4UJ&#10;jvNe0AIBIFG1ihZJ6YDj6Ralax6vYQI78AHE4IAesAOQaAqYUJCzwB5x24FzemgUqhebqJQ6wIHZ&#10;u68MeIImaAvgphe1gG4AmJ6m4ICukOc8uGABWIBOkSa2aY42VZ8S+6Bu+WHS/vCAEQDo7iaxV2dT&#10;i4YObvzozAAqi1mhCKiX59wpG1vTZ3/vO3HOHLKpQT1plC7p/db2F+L24LCOdDWdoWUhRS3bYHBH&#10;aUBbolH3CL/pJ0P3nM5iKrMyTr0wMhaduihjNgSA6pgrIdAlLTBcw/0wOnGBDghECCCpA8NVHM/V&#10;wSrPuvnji7wBOSC0JeGC1j2DMgjJJEw0J5SDM6CBRwaSuN6sJZiBxp7yNDeJ551y3tkCMbhCsDEJ&#10;mG+BwX7sWJZzEsUDMkBznd95MfiClRcDnU+FXMAD3+uFpJ8f38ODa8CAXmAAWusKxvwA8BGWDIhT&#10;MGgCIGgCJuAabNlERW/0/nP6gTpQiqQwez1UAQXxFgdOOIZzmfSYECZAJycoBD/oAe9rU6/IgA7o&#10;gLGgFphgChzQDAhggqjAGi8Q8+sAqJR6AZBbkJFpl1tHofab+gbo7nmBiwHIFwZxToqO79D3pzzd&#10;mIOQoPFgIYp+72gXfdH//BSJABhHRArQ9gS4gASImf1GxJQejfgmEfbuWocpDxJIgznAqqqShgqn&#10;spx2sjiI8KeS8CebRw/soqNhFwN4dctogBHXkFRGZaDKrRagAjaGAcQF+BewIAAIAhcwNpKSgBjX&#10;Oq9+G1791a7W3EeABCAZNDcAA1OagSoAiBlnBropaPDgwTYKFZaRM+Ph/gwZESPKkNHGxowwW4Zo&#10;8XLHi5iPeMJ4ISPmJB6QYMSA9IInZZiXeL68HPTyj0w8gWblJINHDBkweHDKTDVoUC+jRvHk+eek&#10;l4AmGAR8aLJhgwIBALQ66BBEQgsvKyQcAYMDw5A8ddSqtePWzpAhb3EM2ZGVTCoMBbIK6Ou3LwAF&#10;LxwAKByYAYMhThZr0JCBgd/CgAFoqHNkhw4cWev8+GFHAwACBOLmGYIByIYPChSc9tKirwoMHHbs&#10;GHIHzwrJkyMD1qpVsu7VASYbLm78OHLjfwesbuBcQIEC0KM7cCDBQfTeW4EXH9ChQPLwW6OTz17+&#10;/PnfAAxIiBCBwgUW/jcuXIgR/0IFCgkCHOAfwL9hBTgwgQkTSHAeAOCJd5xoBESQBhvSHGLNIYcI&#10;wsYaGcYhijTSCCIIL3FsOIcocYDooSDSxJEhi2m4qAaMfA2wgAMYSLBBCy2ocJUKLcCwowoq/KhF&#10;C1oIEQQMLbywAQEAbKEEGbUEAMEECSy4CCRZarlllpF4+SUkYEbCpZaekLllRW7E4UYXbcixxUNt&#10;IjSnQQstVEYXEFVEUUUysJnRFlt4oQUeQt2xBVN5iPFSHikp6sWjkKa0KB639TLUS4HohMdRmr5E&#10;hqcv8cTpIEZdatNRpObRiwR4MKDAHb00kUEDWW0FAWoFbPEBBSt8/gABDnroUUghiNTBhFxzoQUX&#10;DmfZKIQKWfHl224CGGAAABgowIAGOMzGgWM46BACA7r91YATOQDQQh09ZNWWHeUWJsQgQ4D0mmEt&#10;4HHNP0Eo4AADs+Vx1Bb48rXVX+r1da1xBdDq3ALqLThxcb35tUADGVQXXYLoZbedb8htAMYHhjUp&#10;HnnKKSideSxjJ11hCrLnHnx92iDDDSxcQEEFCSTQXwESrLACtgEkyN4GEhzYl3QnU1zcJwd8MvUn&#10;FRpS4RxqZEj1J4KIKOLW0vBC9ddrTD0KJWywAWMaDhigFdc24sjjJ0lmQnWSOcJARZEwBPFbWGCQ&#10;IYB1EiyopZdn/nYZ5peJj0mmJIprWZENa7rRhhllZJHEDGbQOadCl8Ox0BkOyWCGQzPcTFEbXWSh&#10;kUtC5ORSTielsqhPLCmak0yDaOr7UUj1ctTwqfxRaqiB2ITH8MTbdGpN9Q6iQAvBXNoABwdvkMEA&#10;AHgBwX/7DZIHB3UU68QOd+QBF1xDtKBHL0OcJcQOCPc1bcIVaxGEF17UhUFierADIWAACa9R2AB4&#10;4AQMAIAFdSjCq5xghx9oyzAC6IUGWsAB4uDhH//wggP8IrtesGIIthLAq/B3HKOx5zgLiNgAQvi0&#10;p1nMfn0ZQPcs1jKYhUw8DgjCDIGjoJgdRyvgKY96RBOBEigt/gIs2AIUzPAEMIBgPz/7j9EOUIAE&#10;TMAAB9DitSbQRbcZIGWhKU6TRJMcrrGRQlfTGhunxiKzxfETcajj1NSQhgcYAI8/ChIe66YFIiEp&#10;R1sAQAAMUIVc5OIcEhAjBcSDuE6EoxOKcxzjNDGmx0lOS4+IhCYgUZE11EkhXOiCDcrwOYPAoSCj&#10;s9Mp5dAFOcgBI316iJ9cF4YveAEMjWLUL1NRKfUtj3kfEUOjnleTZXJqeM1LVSBOZRPlXQoPrAge&#10;qZY3MFINDwNeaJ4GMCAEeYEhBAIIwSHX0wAN0A8DgyDEbfAgPyfIzzQO+FfAAHjPAfjlX/j7zW8C&#10;IB2AacaG/gBoQFhKJhkI6IAJGuCKD9yFgR4woQis8cIECrMBAeDPARlAgipUABkMrLMQ1+hFD+Sl&#10;0YcRZ0EnU4/RgjhDi/GGWgmCDk5DZtPwSGxiRzSiBQMUoOlAJ0FnBEAElEaBCFwgCTawwXywGID9&#10;/AeR6ylaAQwwgGsNiIxZHaJx0rjGQF4ta4FkUR3vGEgY9TGQPVIBHjNBCb3BIEmDLNoE9veCACjN&#10;cOHREiW5YckzNS5xjCOTmSKHpS6FIxadiMTNCtK6KriuC5pr0xkQAgc/ZPYMr7RTF87QhdDWUk8T&#10;yaUNwkCSkvCuta3Ng0d6J9vgoSqbzhteLVKRC2E2b5tH/tkmM5n3EiEM7Che4MAg9JIBP0yFBxkA&#10;wAFCIIIdhFOcC+QWDnpxDWPVBTUc0EJSvBAEB/BzNf9KWG+qsx0FeKEQHGgBEmo1rQZMoDctUAIP&#10;+kIAA+QgnC3IgBCKwAEgBAExLRjPX0LQAyVUZwM7CAET7jCIO3CAA5AxzAMWwM+WhqdJA4BYT2Uq&#10;HmrtVKc6NRfIREwxsIJVqD81qoKUyEQJUCAFNJBBAugzAf0EgAUW+I8A+nOtrV7LAHw0QAIkUMas&#10;di+sYj0q1KiGBjVwDWtci4OKqIZWrnlNrXJMA4yopoYFcM0BJuCajuDKtSQ9Ymp1rSuSYKCFFgOA&#10;AhR4/uRftcSJcITDsFzykiY36WfFTWJL4ThFJzohAzq44QxJaFMXKJsFGcyyIJlt5eUy3YbPtuEM&#10;X0BdF5YAEVviMpczOAkZ8vBL3o0vesW9w22Quczl0ZpTfuid86jZqVRxipmt/mUyhStcm6zKLpxS&#10;QAOAoID1ZKDZAMwKAb3pBKbUoQ6IuMY1tIAB8G4BMn2pjgIW8E/DTEC8SHXAU+6wgf5lgKP9lA6J&#10;/wKAHjR7oxxwQgikE4KwCKABWJF3C8y7Ggn0AhFewEELhrCBoC5IAPw02QNC4AEdcM9kKm64dhBW&#10;xBKbeGI9DfFNOXYcOguVQe+hsQRScIMbpCAFOwvf/mixCN0iUwDJSlZykZdcgJOpMY1qDI3TAEA1&#10;AEz5EFSjhCHmEEg5jo1qvLiQ0rWchjVQ+RNhppoYh8Y1Faxg60KCAd585De/FebnAOhrBPIcpkN3&#10;4pOEDRPcxxRoLkXuTJ1AtKI9J1o4jLYKWZh0FtqQaVZq+k5uKkPmXAeRUu/JImaYQRIo5dpleuo2&#10;g3ACrOOZzVXnZBB+AB42fdeL0UOvmpVaZjzvkOpKrYq2zBuEHoLQCz9wACcR82izG5DC6gjhGoVw&#10;AhMKsQc7YEA2xa+wBPiyGnejVwAE8AI+aiEBAWxAAwrIwBEO2Px47+YOQshYX7y/l3seeN33jEwI&#10;/iyzbOl44aTemv7Trp8DHfR32QAQQRE8kIEFXHymutkOT1nQTgFgcpDYEZEcvAURzIRVaEhACZgA&#10;BViAfGRBAiAABfjHEoDBVF1VAuhHldAYBZBRFxWAQHGMzwEdCgYdAQwdGqDBHBgC1cDg0tmRNFCN&#10;2KzI1sQRjFzdJ5zdBARJ103NCqjZJwRJkJzZ1BSOBAQJDPBcgkTAtUAhyQFAlkTOKTgWJ5nJ4hwW&#10;mBxWJ2VJJzhWJ9SA5XQanuTJzWRBowkepnmWnZRBG5ABQ+DJ32UBRmAELs3ADciALI2W5PHOF6jP&#10;5LmE5vXa8sQTsDGFbSkP81xKNbWaTKya+tyB/i8pYjE1SjKJXjDgARm8hgJAwMPUCmTwExj4ngYw&#10;wA4gQiG4hbLZCMD80/ZxRS3gAXiEgA+EAAcQBopVS/MBwAbcUwgJAA8EQQH8QB3YhQDgQRBMxWQI&#10;QSFoABLIiwJsAPwclwKUVwFuhfzpgA9QXIJoAA8sQEz1Hzlmo3LYzwqtB3boFMcAFXJMYRCJRgmI&#10;EQlcAA3MQBfEAAL0h36AASAgQAJ8AHsk2Y4NSAjaGRkRQIxFR881ZIM0iNBNTWiowRxYA9VEXSDx&#10;gjSIgg3iYA7WkRqgwdAVwJ09INUA0tSogAmYwIFMDSW4B3ZEwAvAgEmQARnMAi4oAwwYQAQc/kBy&#10;bAklPRYnkcmXhJKgKY4kLIIWZokmcEMmRAIdWI5BwGGeqI4cSJalkUFmCd7lKAQtnQHijdaoMV6a&#10;5EkX+IRrNUrmnV5xxdbp1dZtTCKs4YEf3Eaj6BqqKFNwNUqq5cFHQEpc2mX0nBTx9IIQZMBqfFiz&#10;0UoKFQADbMAgXAMeKMAO5AAO1MEE5eK26F7zSYu0/EUL5IYDaEAOPJj9ARRqcp8NfSJHrUYBnMX6&#10;vc3y/caH2QphCMAWlIM3uI8XbEETNAFypOYCZIAOFOeyIWY50hABKqcBqldw7gbCtKNRnWM5NshK&#10;sqSNLUEX+EEXsAAN0MANLIEgVEAS8AoI/nKRAdRckeFcAWiRQr6nzz0kRJ7R0AEARRrd1GDkJ6zB&#10;1LFIinQI2czRHOlg1fVg2SXVSSLhJ2zAPE4f1fRVAUQADKxAKqTCGGjEC7xAhPLkT9YdJZ3CIyzW&#10;JYGJJsFdlizlmWRCJdWAGaxBGZoBF2xBF0iEDXRa6Ozd6LhBGZwBQ8gB4p2hHY5ln1SEGbiODfxh&#10;TmSe+oDBbXze6TGF5R1iXDJKYFLiL/FaL2iK5v0SrKkapPQPrIGBFxCbbaGKF8hGwCEbrZAUBAgc&#10;rbxASiSGHoSbBugfSZlXLDbA+fHGVoDB7/1ADpwQ98kbyDCfAETMC/nGNRqGawJGuG3A/hEEwQrc&#10;ExBg2wYFDAdgwMLFnwfkQAO8EHiMY3KO6nLqhoDI0IhtB3hMR8nBWHKKhtKsZAVcgAwsARr4QRnQ&#10;wAFkwYckwQXEFAsVWVKtp8hFRwSQh3yKxs492dARAEVa5CeYglnJEYuo1dM1nR2RyBy46NRgyItg&#10;HdcYRgRwjQmoWSY4IBMVwIOqABNFwNBEwM8VQBc5iEIeR5lAwp5xQiQU2oiKyaCdqOLcXSdkAS1Z&#10;GkOc0oxmged0ZRdo2mj5aJuY4WjVoeo8xM3syQ2YweMJCvMI00soaSACZk745R14SqqoJaz1Usqm&#10;bB5UIq9N08d+bMsOU1yiLKd4RB4o/o824QEG4MAOtIBzOAcGZEDxeZsDHMFDCQCt4MBnXIe2hNvy&#10;CZy8/WJrCqoAeEEPqFpKdZyhduZfaJi7AUAGAMGnits/PabDgWbAEY4QaBsDMNAMBUDGLOan5hCp&#10;3i1wdFwBAtTIERHeplHQrOQZiEAMJEEMxMB8XMAexkAFquABKJF7uEd5RG7kMqTZIUe48mDWFOh+&#10;roEgcE2WTY2JgI2W8WcalBkEhKuDUM0G/CDVzFjaYZ0YYcePSAABHAC83q4B3G7QGYaWhNKhrUIn&#10;+WthfSFgHVoN0AEpucFXnuGM2oAcCF6RciWbzNJoWZaPypIdBmkWkGVFWJYNLAGh/vSaqmUebOUB&#10;5mFe5jUBmLqEx4Zp/8BWHagskypp8BRCzFapku4v/+ps8BACHnAAD/jADpBUCGSMB7Su7g2cUGCA&#10;A3BAA/QeZ+zAC6BQCgncbN7PZyZYBoCQAqRFIbRbTiUIDqUtANKUuykAzLhABgxHBq+qRxVgC2zA&#10;XnDAbciU0i7mYkJAk+FtEc0U32qcAt5Uw8QMyMkU5ErASvqBEjTV4e5MjukHVRVHAPAu5Rqr5FLu&#10;sSrksU7ncSxd1uhnHXFIR+Kgl+kgBUzA0j1gCTxoUoEH1SgIvNbVUokGJFEAPG6JJuxZLIQSwG4J&#10;oDXO4gzlvQIlJ3QCHVTOmtjo/qbliQzYQBfw3RYIXma5jhnKARe0jmVpcvdWrC0NaReYQRZ0wRTw&#10;Tsv+pROA6UdkHpiuWh7gb8p6QSp7RC95hCAu4q3xry6HqZIOU6oUwiCEQAjcgR8IQQHMBvYxwQGr&#10;8GoIQTQJgZLo6fpogx+EAHVd8Gq8EJ7iaQr3RQhgHg9kz2wW6gBk2IzIGzpvxYYRRwnTlICcsGQ4&#10;gBIIAUeFwBdogUwN5wvhULg1wAM8gEyVsw8HZ96mKncAIDz2386RR6yqwAMgQAXYRwX0DH1MsZM9&#10;rhbDa+QSQBO5h9JEKJ0FgBVYQR2ZwidczdWcLh5dK9V4zYDikRqIUQDU0SgU/kgJtPHUNBEcTw17&#10;GMAEHMDQ7O6THQ5gnUI4cMIpEDLiFNZRKg6KQgLbKZqLJsRorU4oE2yjVW+nQez1jhYcykEnV2zj&#10;VYTCQjIMjOxH+GX/1MFHzO8qM0H/SAqwfUQqNwFdhynJysTnBQ/JrvIqVwpb2zIlwlrw+IHywJof&#10;aEDJ/h4QHEEIAIEfHBcSrIYD9NLNipcCBMEQ/MA1HAEq7oDZanDUavNnZoUDyBcqFt/08SlHLYA5&#10;q6ZvTMA6nzAEZNj9JEyL/QauKG0PnWOIDQDRftw/y1SGDjTDDaBxixh1fJUBFIgDwEBtT/SsXoDP&#10;VLdViWqDRAAJbHdGk8AS/mk35V4uAIz0SHMNKExNhVhDWa2NSk8NL7z3e4OIHZUNDsbRlKkBBfBw&#10;YXDNUpnAPKqABHyCA3702X2CgYiRCRSAkKRdEBlaJSG1iQJy8TK18WoC22lC+GZ1QdDSjD7yw0oW&#10;ntjJ4ZVBQyBeWC9en+whpf3djMqE6sGaW8/vYgxBE9S1E/ym99EOzXoBE7DvYoApzXapzn5sW6uP&#10;E9QlJdaBEzxBKqvvEzRB/SL2HTRBIMDaE3iEENg1GOxAL0zFBKSCSIDBESgAB/SCHvQs/3kUZMCi&#10;Boc2ZbfAPS2AEjBBD+DAKUrMDf3zwykMwjjAAowXx6k5c6QQx+0iENyT/koVxgI0RnUVxzrlAAaA&#10;RnJOgAv4sHYccXLjMMv8otKMRQtMwD9Hd89IcX/0BwEAa3Zvt6pv9wmwuqq7h3fDq2GQN3lTDa0b&#10;gjWod9JlSH9myNPpwrXGQYiATbW2CJiFZExDgMQopANOAIMyaEe7hw+KEbW7awpgS+9KkpZUkiY4&#10;Vr9OuFIrjlEnWiY8MhsYxEA83h5aZWbpqJxcDuqUzp30YanxiQz83emM1hLIQCSuci+lch34+GKk&#10;LB5EKlzDWiGk7I07gZJP2+mBgS91ioShyh1Um0fUL5PqgQQZYy+BwW82wRMgNl0WyjBBfJhWChgM&#10;AhhMIy0PlwIgQQA//q2aMkB5Ve1fYLC8ZQATcEATTNgPaAD/GZVflDPYLifhBEF9zTa1hFOttCZ6&#10;aRzf9tsyG0cDdCoO9Je8CIDV40ARQFn/YfrF+UUCZno5bkCgGMCkLtx4tcCv/DNAUnd1+wwWOU0V&#10;w7qqnwDe4z0JnEAURMGqe3eTCACt1/rU0LopUAjWaI2LsAgv+IIvxPe1dhmLYAivpwEauMiOdREa&#10;JZUSM2iDNtGBAEDm05gYGUAKjIVMIQ6fRUKibQm/dkm4S07dFbUY1oCfIESHP1XDNtoZLKxoXW/m&#10;IF4fjpYZtA6Laywt1VKR2sCkrZ762LKMy/IsL4YT0M8A2bLMxrX2/scFE6TyXM7l6dXlE0xRxfO4&#10;khfBWxRCyC/GlYMB+Wcekmcek0e57xxBoUA8xPcAz485ByDmA4AiQDRQMFCBgAkbIBQUMICgQgEK&#10;QtzZoQBDCCY/mAApCEAARwECFjwYMOAjRwAmHSwcebLjAAY87mBo8DFDC4UOPXr8+NFDjg0ngYKE&#10;kMGDhwwMGGqYkMMODqBPoUaVOpVq1aclHQywupVr16cTJDgAwGICkhZAHrQwsKVBixAFFgxYAAFC&#10;Art2AxwoAIDASQJ/CUQgQUIKYSknDieWslgKlcMnSliRPFkyqE+fKH+SZu2QoUNrQIeeU4oXL0Gm&#10;BQmKE2fOGjah/mGnSYNGzQQItp8GllBiggkJJkpIEB6BuAAJFCYkR558BQWvQCFJihQrHKRMkSBN&#10;guQJ0vZF2LuHFy9Jkvju5cWH6xSrk6YaN8zEcTPfTRcZN2TUiO8Gzho3ZrrIoos2zBCwiy4KnEFB&#10;A+Vog8Az5DhQBhkEzCIJGci44w487vCiwzq88OIJJ0ZswgknNPBghzuY2GEHHpzQMMQhmghxiyG8&#10;aOKIJmrk0Qk/BvEDjDv88GNEEv0oZA87fPjBjj6WdKKOE53g8QkN/SAyyzvAAGPEHnq4sshB8Mgy&#10;xyPAaAKILYTIgIcQGqArA4EIGmCDOzd6aKCdQPICiB6q/OEH/h+Y8EIIBkzqaCEF4lrIJKg60omj&#10;EHjo4SEDIMrgIT75HCgoARowiioFNNgBAwwYUICABpjA4LlXYY0qgFhp9WqBk+JsIIMMQoAIiaGa&#10;2OCDED4wSAAtgjCAggMOWPaAAQIgIIBp/RJsMMQUY2wxTzyR5R5zYNFiiisom+wyzCTDApRSPPNs&#10;jjjSgG0OX0rTxTRe4sA3jjX2Be012WhTA40J7Hoq2uVMSG43AxygoIAIDEgAOQOSm+AAE2CYAFZI&#10;FtGkk07EW8Q87SIpGTvwwAsPPfOs+zgTj2uYUD76zJjwhhtsCDALG2zIYmcID/RZQABz7pnnGSZM&#10;OmkbCrRh/gY8OBzSwzRNrJrKI5hQAmshQvQixjucUGJNPLz4IogddlSihyIK8cOIIoywY49CEOGD&#10;D7njRqSPvfnew4g99sCoiScI9yMQLos08gkmBiecyDuCKQTqGYVwIkcvhgCiiRDmpKuBBeJagIMt&#10;Ii1JhRb4JGmhJkTwwI4icPBBizo8EKAATuWK6yqWFIW2JAE+2GDWRXmd6SOcClBCBNUf6OCBByCo&#10;igENNDgVUQGqD6pWqvra3vvvpYLgI113hYDzENpUAoy2PABiABNISEaLABI4oH4KDDhAWr76+ksw&#10;xLAFQG1tSxbh+JYsZMGIcpmrXKAwRSkOcYjWtAY20rCX/iAuGAfVrKZfsZkNGtKghgRYIAFQiRhY&#10;bGObhjFsABHIywMkloAJUCACE1iBxjYWiY9pIjyT0I55TAaJSKBnZUIsWRG704lN6PARPJsQv+az&#10;hjMo7WY241kXllADG+SHZ120wRK6aDOlxWBpM+iiGPAwJDA4YY1NYMIblcAjHh0hB3XMQQ80UMcV&#10;dchDf8hFKsjwBS8ogXEiusPe+LAHvi0SSnxYpCPvxjc7vC1udigS4QhHyCPwAApOMEIdiASGaxAC&#10;DH8AQ46Y8AQeaU0ITWhBBugCgQYgIC5t8cLxjoAEGIRhA5taCKYyAISP5MAJP8ABRILgkJ2AbgGl&#10;ixTv/vjEEgXo5CEYMMoClPmRAhyhA80cQPMa8IAGTGVWDMBA9U4FgQVgYJonOQD44BlPeZ5kI7qS&#10;Ja86kAERACEEYFBAC3iwARVEgQrmUEEEmGW/+uVvf7Pi32AIg63FSJSAsPCWOWQxCkpYAQsLbKAp&#10;TNGZz7QGDaGJA73olRp8qeY1sAENwEBYG4m90y8GEA4FKCCBGU7AAD1NwACYRQG74JSnFLghrAIQ&#10;iUdEgocsM48SlzhElEnHZEsEIg8/xoIaxEwGcuBXHM6whvfIYItUTBp+lEbWtJ71PjHYall5BkYb&#10;ICFDGnqCl3R0BELK8URM6OsbR+TXOnQJD7mAWiD5/qm1IxTBDo5kJCMda7c+OHaRgEvk3KAABSJs&#10;1ghEKIIHPNtZI9x1D4iYWx3q8ITU5qiVQhDCEXbQgThlAHQjWWcQPrIFMJBBDD8piAK0soAjHKEA&#10;fREAD5jgg2nuhCUckctInpmTRCmquUFhgK5CwM48RaoDHoCAbenyvFHhgLw4MMrn9jTPk8wluup1&#10;b1Um0IINpEQBs82nUSzCAS9gQAVDmIIYWGEOg0ZgWfXLS7SoNSvADOYxAxwgJyIRDnPcA4GdeEQm&#10;yOVRK1ThClgAqSkMMQc1UBA29CrNaTS4QZeGBg0tVoMI7WIAABxgWsqCgFDBItT8CSBiJxHqCgQA&#10;/gEJHCA5KeheDlMWHu6ERxOR2ERUI+GJkj2ZyiULT5TB04ksVMEG77kBaNwQBznEIQv4GWta0Ypm&#10;tqIVrWTsslsntIQuxKwFX/CDKb3gJbHxQK/DJQIPTEQlEk1JSndoghKUsAWEtMAFIuBzB4gAycdO&#10;1m6UlaxkH8sHI/yt0nuodCIhu0jT8qEOhahDD3YghBu5lnPqlGVtFVCAIARhA4HAwxYkAM1pak5T&#10;J7kd1iwlqZ0whCRSKR1HAvDM3y3gcxngADajyRNYhu554qQKBmLnAx9o4HMLuO5G5tnd9457Ky5o&#10;gLCCvKsMdAAIG+CAFlrAARVMQQuTmPCET2C//rwwK1rvjFb//sJgBzs4yveWRSwe8QhSLCIRVsgw&#10;ZTqKBQ/zgjNqkMaKdXEafelrNbDpYItdbAELVAAC3SthAcKyEwMgIAEu4EsTeqCADXjgCCKI2MoP&#10;AqsjO5VlJVOiyapa5SB2x8qQ2MKWU2CzeO1rX2Vdq1mfHvUxLo2sW3xABQIRCMOVTXkicAERkIAE&#10;EDRaBCLYQdlDEAIgKIEMgfDCEbaAhBcUgAVBIJYLlGBZSyMSkZ6uNCIh+WnA8X3SfdhG4ffmaVO/&#10;7ggc2IC6NYAQ24ZuABgQwhcKsCZl88kAe3nUQwoFKZ2MBLolgRSmRsASz39kAQ6oLzYb8rkB/kDA&#10;A/kUyXNnT5UM4GBQOMBAo3T1+/Z+byjkNv5UICAs8S1gV/nkgby9oAUq0Pve3zKHFg6QggsINaF6&#10;QTD/rBXAgUuBW1Swvjkk0YlMkOIRDdcwRz0M0hBfPF6hOY1qRHGIfHFwxa754IspgIQgIAAe4AIS&#10;wAn2gAiUgHC4KQY6gA9qAADyrgh0gLF0AAkyQIYmQAX8olbG4wMhQeiCTgSHrjsO4AJSIAVwCj/8&#10;ww34BQ2ezmdmQGicCGnEKOrQqsu4aovKCnq6oEvgIAmQwAVEzgJSgAWQcAXUyQAW4HYcYFdCAAma&#10;AAnWrgVWwAAgQATyqQFG4NMEj7L6QG68/lAM7UaREO8MJ02RhGAI+KAQiiAIuMYLdkADMkAkHgJ0&#10;FIADyACQMgAA2ulTSsLznqIAFOAFqAuahg24EAC6nmIALIIIoOLIPuK6Wo98dmUDOAeWvov0BqAD&#10;rk3bckADUoUhdEUg3Gv4ju/4zu0nmI8OO2CfqEAFSoAKDGjC7uEeyuEeWCECkFD7cIrf/A38GIyi&#10;xo8VLAqjXkEWSiETMoESHk7DHAiC5uDiXgo0NI7j9IUNOig0Xqwb1aACKOABiMAI/g6yHIkcLYvw&#10;NG2zXOAFUsAvjkxa/sKh+AIA6BEqumPJgCiqPCGqOIHKoMw8ToCGcIqGIuA+zmBfvIoO/tYqZ7pg&#10;C7ggIrugDAJEZ2pAQRTkaKgoBuhgCWJgiy7ki5qBGgIB0Y4gBkCgAlRy5IQqxj7gA1zgLICgFpqh&#10;FoIBG66hGUbSFiYAGH4hGKYBEfTmkQTP7/YgBvxO0+JmsjwNDcvRKfngBvIgkXIgCHYPCYTAKJZn&#10;IZhJADYg5TglUggi2pTtKhTFURYCAp6HLmTsJIYFAt4uBJTAC+pgJnyNEJ0NmxggAzagAz6gA/Jp&#10;KB4gLuQCAnRgdxxKA3yAvNhpJ4IPFWFFp1JxMo0NAM5NxppvWF5gCqiAFW5RFmzxFikMBkzgBVig&#10;IIExWoSRBMRv4DpBEszB3mQBNs2h/hmZ0RkhLl06yoFAahpFDDYOITU2iIM6rv9GjA1EzC4egBwn&#10;6wzNEPA8bQ9qwAj45gk+4C8i0WDssQA8ry+mpaEAgOecDOic7B8BcuiwgwQK0iCJQwbMgF9AQw5i&#10;MEDKICLtcyLr80ACBGky8ou6wIngbEJ4BhfeIR/kQR60ARiwQRuyAR3SIR20ARuwwUHjIR8sVB/i&#10;4R+wQSdzckHT4RyeIQVo4Rf8QCiH0tI2zSg9DQqMsgig4CkJj9K8kA/QANMK7ygLwW4ygCIY4Ai8&#10;IAN04Al2glEcYAFyDZqaa9gk5VNy4iwBQHXcMpbo4iTg8gMAYAOUYAN0wAPm5lY8/gIieCBVFOAJ&#10;1w0CPkDd4iLZOvEIoIIkZG4HyqsxjydVIPNV5OIB6pQy4+kDODAomE9jQqADVAAGqIAKVuEzra8f&#10;QjMZJqEETPMCEMpZDixawm+itMUTtCUcnswz2QNcJOEUmBHDKKMKJCML4I83TcEapEEN1qCk+OVe&#10;pCEORGEOBOFdVqxfRuzFto8CIgtG+aZGFemyFIk6F4kIcKh7pgXB8oKhqIXGBPEkqMWpgK47nsw8&#10;nyyIwEM9cUpbl4XAzMAF18AMzOAGtEhpBIQLfCYis0AityBAqgAjBUQOuEBnZABpnE6LbEAXskFC&#10;H/RD+fUfmiEaruEalgEaoCFg/pfhFmohF3JhFnBhGaLhGZphF2gyBZyhFwjhRDvN7xpJ0wBn8ADH&#10;CGLgRUNtRu3GEBIJRsFwb2rgHIkCljxAAzhAlZrJdsZSAfhyucJyZ6vid1YCABzACz6gAhKgLqBl&#10;AiwgUm5lAUpNBzRAADJAAzjnAz4HeiAAMMsnluzwSXPvKgiRA5qEAxizD3cHnjbgAaRLT+eJYSYg&#10;CJSgBVJCV+ZrAybgBKhPNL2Fwr7FH/rBH8IhHFCgClhgpvAiLxbsWk4gcS9VW8whFjzBHFgBNGFh&#10;EmBhGZlxEZ4xXXTzw6zBGlp1DeqvNIiT/0BjG/1lD0Rs+xLADBMJDUK2Zfmm/tIMoW+ek28QoQLi&#10;UcFmpfukhVm4k1m6Rx79ouegbBOslQQhgQQIDKdSMAWrIAzEQBTEVVzTgGe4akKqoAsisgq4gHsf&#10;8iGrIAtmsAvkgCIX5EDMiGl4kAd1oV+xIRuooRlsLRX+4A9moRZoAQ9mAWrGgAygJhVmoRd6gRh+&#10;oRdqYRcK9gXEQRvqpgyT0rL07m+aMpE6i0UnrRxN1m7moFfBsCn7AAo8IAQ04AHWjZpuYkjHUk9u&#10;JyzN8lEQ8SNkbACQgOQggIantAMX4AmMAAMcwAEaoAPU6SOKbQAmIJ+AWBPpQiue1IVZwk1zoAgY&#10;gAN+oAicgLpMD3xAwgW4/mALDECJ1XZ7juwkDGADXMAFQmAAsOsgSuAEDtUfBExv39gc+PZbuEET&#10;YIAWDLB+6gd4ieNaWHP8yE8KYoEVHhcW7kE9zCEcmPHCRFXD1OXDTIGkPlcNrjFfYrU4Q6P+1uDF&#10;RIwCDDApLa1XM02CHSlk90DB+OLfVLkADiB/eqqVW/k77RE7KXUfhagfjRcgi3cTEoEMLkEUkCGY&#10;nyEZnIEYROEWTOGtzIBp7MNcfebowncLwnfL1lV7xXcGtLcMxNdozMAjBTQFZoEaDPh+H1aAf2EZ&#10;sMEdtMEd2mEe2rkd/oGd3QEblqGemWEZfuEXDpgGxAEoQflu7GCS/sZ1/p8gOv2GRccRDFP20ky2&#10;ZG0U8PaGCEaAA9RJVyIAAGCvU46HIQiiLVrATZ2pSRMlKloCWq+uAliOhvPHnVDrCDIACWSLtlKn&#10;I+ZiKORELUWCSm+4ERlFAyxFAHLgBzBAT5hLnoAner4YfLDJLYGgDzPAjGmvBVpgjT3zFhsXjmVB&#10;UfvhW04gCooBE7qBGsjABewCeCFqGCkKUy+1PQpqE77lce8BFjSBkRmhoyQjDOx6MuKvN0HXpExj&#10;NVCDxDwuDtiADXJVYi7gY1f2ZOlGb+zGCDIrZNERcKAgAxDAAPaNxlq5pzi7s/MHhRImBVbgBV6g&#10;CrZgC7RgEzpBh4ou/gSP91o74RTC4Rug4Ru+QRyeARmewRmCmRh8mxi0WT/oYJknxAZn8LQrRGgM&#10;ZD9loF3L4LmFxoyIOz9kIAXegBmqgRqYYSSpARriNxp0MhqgoRzO4RzI22CX4RjqmRrcwR0etB3i&#10;AR9uARp2IXK88GMlOwElmAhYtA5YdO8cWFib8mNd14Pxm9IsS28S8AF6+NwEwAE2oFF29iHElKhN&#10;L6QLAKRJGgCQ4ANGYgKsli6K9gFkrCMc4Al44CMerwFYHAKCgAME4HniwqZhKU5uLwAWQAReElIY&#10;RVeeVgCsB9t4uNjAB3XqManBhwv+AQoAIASuVlN4YAs7QN6iQAtE/vMWX+EeslzA3PgWtSAKujoT&#10;wEEd2oEZUiAvKOCsBW5xA3lbqgMSZOEVwKETJEwWJiETGBk3IQ4LsiDiPowRDkE26i/FUOOv/WVf&#10;2EAQIoiwBYEP5kBiKAC/pdNv6MBuDAeLzsBvdIAIPtYITAuyOQsMJAZiegp/CrLUJaanimwFVgAG&#10;XN3Vq4C0YaAKdOhjrMrJdPnJPiYWOEEcoOEZcvsZvqEbhj23gxkZiOEW9ENcsyCtzEh8faYK3nWa&#10;76Ne81N7deZAzOAMbIBcqzsFAOEZ6tmemQEXcGEXeuFht9tg2R0XnOEf+gEf8IEf6L3e+6He9UEf&#10;gsEPFBtKAKcQ/jRrCTKLvwsasom1OTO4DI2gBvA7RSnYg5kScEyrsp80LlwvAz5gT8JyIJgto7/U&#10;djgHUjKACLgNWhCAWgRgC1oAoz+ghumiAq6OxBuxJGRJTxYgCPCgvr5LnF5eLQkzUj5A5tuUxXdU&#10;T8ypSdjpe+gRA68YybcHBoCACYmkCWSYxXWlA4TgBQrKFgUMNLf83ughDLTlBMJgGOaBHbphWfxY&#10;cdl8WxjDE6pDElYhHGLBjRFoCiQBz5nRrvme760ApErBFEZB0OMlDfKFXqRBOIXzXQo7DQx7DlD3&#10;0T+ZsqFg01zXCAghEGZhDMaAC8BgBHjgb2oAETYrBpSgAypA/rOeIABySlkcQAKURVlM3dRpSowD&#10;QFl0ytW3IAyAeT1Wm+g64bWXiBM6gRgglrZxe7ed4Rm6ofmRoRty+ximt2aUZgaz4OiueQaqIM2y&#10;gCIPJCKPbj/FtQbIqAaQUBSogRqyexzQAR3OgR3aex3OgRqiwRmWgRhqmx3uvd75v//3YR8AQp++&#10;aXb87DlYiA4UIkSSQIFiBGKdg0YQ9bnIh0+fPRn7ZPzo0SNHPgc5jsRIkqQRigkAMEHU4MCCDA8K&#10;CFCAU4GAnQoWLGjwYcFOADd3QvAzAgCABUoHdHCy44MSJTSOTAAwwYWLIFu80EiAAEKCChUQCFCq&#10;dEEBog2G/ip4gKFXiAUDFkDIAKEDXroDBAxQigDAX7Q8G7S1eVMBhiE4GJxFCzmyZMgGEjRgAGCD&#10;iy1fjhiYDDq06NGkSQeAgAdJhyMh/DbAgEFFFFj3zJm7V1uWuVj3dPOTRUXKCSlSgguPYqUbJhLM&#10;mxMn7gm6dCnRO8Xy5Mm27t2yJnHy9IjUJSxWyFspfz59GVCfTJlSgyYNGjVq5swRNIeNmjT0+dOH&#10;z98a9c2hRgIUJLCHEQrGUEMMChoRSCCCAALGEyNA4MASI1wgwwgdQBAAAh24oEMdIJhAQWUJGJBi&#10;AhIkMIEBAgRwwAQmrMACDFuQkQsuy/yIzDHCiCJKJ0Zu/hJJJJBssgknTXaSZCfhdILMMswsgwwx&#10;otwijDC3HINMN+CMM843z5iBphkyrEmDDDO8OUMWcK4JJxd2clFGnmVw0QWcNpixxA01gMACC2Qg&#10;w8wzil754zPNKPrjj84scwwxuOASDT78bLrpPp526uk+8gTzRCElPRQDEak+dMZDe9Ch0UUefWTS&#10;QSSVdNBGK/FhCCIJlmREDSsdhEaCC/AwzRMCFMAAEAI4kMFOPOV0WQNANGCTB0RFUMADeGg7QC5K&#10;tQCEAg6E0AEYvvwCxhdeIAGECytY8ECICUCALwJ9nSXAXTj5tNMACGCQihcD1NXAXfjSRZRSAQQs&#10;WQAG/hgQAFoPH1DAYKWRNoEGHihAwARbuDNIBgQQsHHKoqGsMmgGTLDCF9B24AEEDTgwwQQNnOCJ&#10;brXdZo5unPhjW2+TaDHFFNmZE84UJ5wQhSKQSIHCCSQI91zW0VEHXSdJexLOPbHwponSnmiSSSmk&#10;PHLFeeRh8XZ6oICCBSimoIF33nrvrfd/8Nkn1gUJ+KHgqXswRPgTRwWCSF4IIPDAAA+MEMADEHig&#10;A0NKVMGCC1+E0EILX4we+gsvjB6KM+J8A80zzjhTaaXFEEP7MrFwEg6SkCzppJNKQmJdN91I6s03&#10;xj/zjTfQCP8NOMZ388wZZnSxZvVvZiHnnHB20cWd/nr26WeaNsiQIw1jkHlO+unjksss7s9Cyy2X&#10;4rLLMtC44047+LfTD6iheiqQZrwhEF1QwhOgcEBVjSBVRDBCEZ4wLFnNila42oMdDLeHh4yAIRes&#10;VYL48CBCFCIG07jGCCzQAgGQYQB/8AIAIPCFDQhgAQxQQAMysIAgPKsAhcgAAE4GgTpU4IV/CEwC&#10;VmAXMPRCF7qoxRi+gIs/fOEFkAnAACjwAXw94DNncQASzNUWobzFAV7wAgPsMoEFGGAAaxwMv5Ty&#10;mI0FoGItm0xRHuCAxzgAD2BgClpYVsdAKmUCL7hKy1imhAzwIAQeyEAGNvCBD2xgCrHwWdGCZo5N&#10;/vxsk0FbxW5qQ4UTTAETmhjOcIRztelwLUnF6cQmqOCJSnrCG/egAiwpmYlilKIRbrNCFtLzS7hh&#10;wT3k4Zsx8ZYG/rBBP3mzDwISAE0oWDAiC9lDDBz0wAd4oQJE8IMOHtABEAwgBkrA1who0AELfSEX&#10;zGBGL2bRjHTsox8A9FQ6sOEMW+iTGK/DEu2OAVDa0c46nFBSJJzEJCQpiRNUQoYzusE65BnvG6v7&#10;BpnIpA7noekMNaDTDNZkgzi9yU0fzYKdtsAF7Kl0pUtI0xJSkAIYpEAUziDGLFJhiVDMYgw87Wku&#10;loGNcwT1HNBoBjSCig1/4IOe/2uqPHZBhjK8/sENfngCQ2IwggUS4SEIPANHJpgRC9oBDUZooEVI&#10;YociqHUJKiFCWH+VwQQh8AlnKEQgBgECMPwCDn9QwhgW4AIyBOFgPVnAAzjwAABIAAMMIAQfMsCC&#10;DIxgDx1QyhaQ0JQkgKEWwQgEEmBQhT/g4hfuwywA5hgACxTyAZFDSwGCsAEFDEC2CrDZsZyggAIU&#10;wAH7iqMgfxuaAqjAAZghTBCAAFzgGmALtDhGLWgxhi1cVmOioWMLziUCEXSgAx9YQeh6Zhvt2IY2&#10;mrzkbcKWG/GuAhxRSCVxSHBKrlFna9iJRDhgER1XSGIS9+iEFJQmCd2cohSUuIJ54HYeA7ut/m6m&#10;wMIx9SafCPstb2xAQwMScIEAWDUiRKgAGBBROMpaQAAT8EAdioBAJXCzA1a03AOQsAJopAMfAqmx&#10;PvLhqXwIxB3pUEdGxSEO1wWJdrMTKC6IEYtOZCJJkUgok5K0iSQ/I0vEuIVAiQHQYxQDGcjwxpjK&#10;4eNvmGENZriB9eCUPTetSaVV2EIWupDmONngT2Y4QxlSsIIUbAEXY7DELHKhzz8T46hEfVQ0IrWM&#10;aDBqGbhoRj7619T/6SMbf7isCJRQQCKIYAQi4IHmDuigkXTkVkTInIIYUtaS2AEK13zIEzIoLIr4&#10;gdUXIAIhCBEhJPyBFoDw7AeQgARpJaYn/huQYRD0sAGN7KFUe0AEEdBCgxf/ARCDYCIgpPuCS9EC&#10;CJcKgwUskIA5hvtg0gIAEICwAaLoZADFfoACdOgTmxDFt4RJLnBf64Uh+DaPDbO3HCfAhUZH4xeM&#10;xsULmgCGLaiMAwxwpCI18IEWvAAGSysaN2Rx33tosjYcr00/xDu22kwCa5DQwsizhnLqXGcT5pAE&#10;dlxujk5MTQqxoM09MpGJRSTCCmFIj3nSUx64mWIOD0bmfo5OH71VOAAXoIGGF9KBBdzLVxbcwxIg&#10;ILkPVAAKdRDBAz5AhAEcYEUsOkAJuIAHaPwjHvjIRz7aPk99uOMXtIhflW9hi1tYmRg//gITl5Px&#10;OoIyuUmcKHyUpPSMbrzOdYrqBpe3PAxR2IIYxcC7LSxBB+5Zj6Rw+uiasxAGO+3pTth705zR9AyZ&#10;ViEMt+iRMpwRDWgYj6jRmJSl5je/1s/vF7n4Bj/oyY9PRXofApHHL5qQBBeMAARZ3WBDaHAGg8zh&#10;JGi1lQXVWvWV2IHDk13JqyNSAyjcYENu6CwgdgGIMTyXDGTYQiBosQEHzHvds52LArQggjpYtZtG&#10;8IMSEFAxH4AHwQAMv/ALFMJdK4AEtfAHSDAAtYAHgFALt8ACFoBaftEXffEFDrgAPSFbD+ATHMAB&#10;C8AETcAU9FZv/vZbHMAKdfBDgJSC/iroMGhxAC9ABmMQComyDLtQC7uwC7u2BdH3BRBgGgHwAl4g&#10;AB3gAAXAA0cgAi0AA1SwCvcQDkGTXpKgcZsUNrbxcZgUcuEQHVTQCT+jCZ2gCVRgBVrjCZzwCpug&#10;Gy6HHffACpAQC5NAh7KAG3O4CJmQHj3nNlXgc+VRdIPYN2gQAHxiAUjwBEzQAa31BEDwABsQA0fg&#10;AChTGQ8QLwZwAJChWw4gAcX2AlywDEJVaM1wDMvwC71gP9RwPM5wPK2IaMrAZUnGCZAAZUziO8CT&#10;ZGRCD+ygDvSAUWRSDmQyJuBAZcQwDGnSUZ4HJ1UwUh81A91zJ3ayUmpmA3JgBsig/iOuOHvGswzE&#10;kAu3MAuWkFPuYwuz8CXfiAuzoFNvkApvgAehoA5MFXzDR3wCEQ9foAQi8AFZxXyZAwKDsA0DeREU&#10;8SDDUhK3citGsCqFoJAbcTgjwE3BoA2CMG11h5F4IF3otkXzlhh94QJ48AEh0AuB8AR+gJJgsF0Q&#10;YAAs8AsFaIC/EAxkUAu1MAhfQAZtAAFJEAh/EAhv0H7QNEcZuAGwBQa2EAReIEaFtQB38ARHAAYY&#10;0BZwJBkoKIMb4wB5wAEWc5WjsQJvQAuzwAzV0E4xCQy7MAtk4JO1AAZdUBov0wIFsAETEAEMcARO&#10;EAIqQAX0EF6XJAvZwXK3URv+/sCXP6MbNSc22PFJ57UKYxMO9KAJ8mUdm1CFk6A0h6kJ4aAJkxBe&#10;ckgJOEcJWNA26TGapGkFhHhM8JE38DEAXPAFA4AEI+ABMfABZxEA8lcAnwEAazEUDRMyK7ACL4AE&#10;XDAL0BAN2IAO7qA+6VMO5UAN5UBURSUpDkUMtiAKsyB5k3dlA2UkTFZ4CaUkncAJsQA9DpUMyJB4&#10;3eAN6jllyUA7r/M60ZAm1DM+0EhS1SMD3JNSZVAFKlUGKlVSZuAMyCAGRzYMgGYJk6d3lqdP+nRk&#10;klJw8tMjl1ILuHAM+LAPwccpoVKP+5AO6fAPuxACLhACHwACIZBdmxYDH7YN/ohgKs1mQUTgIT2g&#10;IGpFBD5QBEZgBz7AkCMBLEagIRXwBNqwDdoQCIDwB38AP7lABiYgAAaAMwrgkQPgAB0IAF+gD77Q&#10;DPLwD7jWBShJBHjwC+iADdoAk3T3XINQC+8nRSLgk0k6hN+2IkPZL0mKB3jQAsXWExMwkkfgBRqQ&#10;QrxplZExqF0ZGlVqqKJRBrlAC3BAC7pgJcwADMBwDL/ARF+gC4CgCz5JR6NhABCQE/0SAiOwASZA&#10;BVRoDtyQG70hCeZAG4JpDv1Qhb3xM5tAG7IgCZxgDpzQG7vxmI/5M1PjCZM5CqSQCVIACbaRO+EQ&#10;cnLYG5GAc5ngCH4IdEBn/mCqiZqDCAQvwAIDAAjXIA/agKQ1eQ2jU2kwgABBwAVjkKSY0gxDhQ3Y&#10;4A7ocA7N0AzLkAup0FP7mgrsKGi0s3fIMFGKImTIUAyBFw4MZYtOplBS0gnioHgDymWvAz3wKbEU&#10;+w3lID3SQydqNlL4GSdYQI15klJcUAXVwz3CMAzIaAuhQI43RY7kWAmWMAa2YD/fcA4UFVGyh7PY&#10;AA3QAJ320z+c4j8AFEDN8AEuAAIg8AEdIAJAQASKCAZncGuEsAfhV2oe0gRMkDlFYAd2oAN5MQI8&#10;sAcQ6aNQcAYiAAbTUKTBMA3AQAt/8AZvcAvR9QK3+QA5k0c84QITcBZ//qAP8iC42iAOg0AGSsAE&#10;tFCT2NALSYqkf4AHjwoIk5ukbzBtRxoIW2BFqDVHGPgCEMgBM7IFtZWnLsABDdBvpVGoiToZFNAC&#10;TCClkCEAm9iVK9B6swAHbcBrL+mDwFCWu1AGPhgIYKCTo0G7GXBuxwUEQhAVekmrsoBxsRA0rXob&#10;eGiF0vu85hAJseAP1xEO5XCr3EGF9EA0YRMJneCqSpYJj/AIjWkbrFCF1RteVBALmTAKjvBz1Yoe&#10;VpB02foffKMGZBAyDqAN4ZoO7qAN9toMNdkL1/ALMKAMv3ApVmKpt1ChFdoLqtgLuFALBugjRvWz&#10;1AAN1MAoYHIMzkCw/t8QDc9QPMcTDc0zDuM5JUmCUAp1vpxwChXrDFs2oItHsT88KcpADGliBiGl&#10;ZptnPdI4eniCJ6UnAy3VoMMAURnrPLW3w8tAUcVDO5eCZcvwDLKXPvnTDuxwr7UADflQjx3aVPoA&#10;CIe7tEz7ATygBOEEAhWgWYWAkigJBU3wBBUAASPgB19LEc0WVnagEitRCFDgB79ACL5wa1oKDGAp&#10;t7RAAykwAfeCRy2wAjNEFBPgBTaBB6PiB4IgDwKxD/HwCwt8C7/AgLtWC2+AC7xGuUiacF8QgbWg&#10;uZxLpwPQAL2QiopWCwqQRkNxFmsBGg9DqKy7MQSgAoFQB9RllY+x/rqhkQC0wAtwAAdvAAe8UA2O&#10;sgy+W5bA0AvMAAdtSQYuIBm5mTMssAG6aUM3lAEK8IknoAkcV0mVFA5/yRtFA729SqvjBQv9gKtV&#10;ODTcoKw/4w+yUA67sRuTkAmN8AiLsAijYIVFswqcyTTmQAWwAJrCtL9ucwVXMB97QwcP5h/8sTdz&#10;sAUUAAAfsAxxm6RJOgtJWne10AwWwAyx/GfKwD6uh4rK8CPR0AvREA3NUNSTQtTeQNRLrTwrvAw9&#10;7MUo7DpYkgumYAlGgtUH9WQKxVCnAA4R+zpc5lAPxcLN4w3wmQyyKD4fy9bVYwPdM3qhR40qJQN0&#10;YAnCYJ3CcAl7/k2OlzB5W9bCP7vCXyx7P8s65cA6VTYLzjAPY/ACYuAPGqrG/xMPf3ADhEIDFnAB&#10;F5AEIGABZAECZQAIRVqRS7AFU+EBT3BriOAHpcYQDeQHhfAEMYAAWBUDZyAIweALfuAGguALv+0L&#10;EzK5b2ABkLMwIrMTDzMAnDECW0AIbAkGwICPweDLuhCTzdBEdcdEmTq5u7AFCGABTbsFf5AzcPQX&#10;Z1EZALAFePAGWwANW/AB8jcaBUBHqIUWLSBdylwaEUALfiC78wbgyQUBXaALboDNtPAGzDANO5jK&#10;2BCTNflEG/gFH+CpkAQEIZABNxRbbBQFnUAPeLgKhxllkiC9/lYIC3hY4trRX5oUDq1aDq3QqxV9&#10;GyV+4rHwCOvLvnvol+EwCbHQD70BhrEQDpnQYGUANyEtmgjmYNg6iPshH/DB5KkAAxRTBscQPxZc&#10;d6KFiszQDO2wBbXgDitMVGOQC/uDPzkbDddA1In21Mb5jYCGCqhgC7gA1NtJZMeIZf9kHd0ZCY8A&#10;nuEpJePgDcgzxc4DDuJw6BfVPM9TPHVWxCM1PkfcJjJgA0s8jSjlZjPwJ9/Qw2GyeGftDEJcnTll&#10;CZcwC/pkZegZUexzKeEYDf7wDVUAA2SQxp8y2flABiCQBHDQDI/6BTQQAxdAFkmQDjaGDcEAuTE9&#10;Bvq5BZ0N/gJKK+z1sgUvAAi+4AaAIAhwcAZnUO2CwAvBPbmAkEWS0wI/MQbphhYrgAdkAAZjoA1g&#10;4AWkLA/bPbm1AAyoWJO1wEQ1SSFLQAMgclotHQIGsALyxy8CYDkO4AAusFOBtQAbsEUG8HVWWTHL&#10;MgAVUzEyxABbqd8c0wB0dBb7AuBx1JukUSNbMAba7AYGHgfAwAvIsAsSDFQG+Adk8AZfkARIYAHy&#10;0qmhwacZEAIhsAEhEAQZEIV9yayu+pcBdg+wIL2VFOPbsRu0sb6k4A284UkYt0knnknhEA43nuOP&#10;QAml8PRRNqvdGwskbg6ZcApYQAmgQAmUIAdwD/eiOdKE/rgG8wEg8aE3eEABAbAF6Ngj50ANHwoP&#10;//APbpcO8fBc/YAP56AOxLAFQ8sP+OAOPmuvtffTv0AMQJ1osBfqyrCyRtbFP3KeVfJQ39ANDjsl&#10;DKtQUVZ4Y/1Qg26xU7yervM60OAMLhVSz9ixa2bp0/hmzigDZuAN60mxjjeglVJlzY+MltLFrigO&#10;6cOzrYPC0FAP96AME5cLGzp8+gAP8TANzZAN8ZAN2gAP1MALtdAFW9AFwCAPOBYq+kB8GRppApEP&#10;55ANH5oOzDAL+g4QcMDwAubrjKCCvHj54hWMFogVAzoE2oKEDB4YAAAI+IAHDBgXuqaBCSQPmC5g&#10;wN6U/mmjixagWrt0zdRVixeZGBUCBAAQYAAIFhtebBmwUeOACRMgQJgVxEWLpBAeLHAxbQOBow4W&#10;bDQwQMBOsBJ/udNY1uxZtGnVrk0rwK0Cr3G9GjXKk+0KMrRowWHpxg0cXsyAxcT1qxm2Ws1qBXrz&#10;ZUsSFh8sIFi7YMKGCQ4aZAgBJESQIzCo0DNX2lws1LEkeZJ1LxYsb69av7pX+l5rc5tKnXpEahTt&#10;WKdbhwvnOrim4JkeLVq0vFGpWKxex6p97550WcVZlaKEpQyl75QsgcdiRQ0a9OnVr0efRk2aNGji&#10;o9/iYMI5fengxZMXL967duJJBxts0InnnDH6qQca/jJggCGacspxB5poKoxmmVxyGcMSPCxJhZZc&#10;iLEllUsssYUYZZxZ5hhiiBnmlhaVQUbFGZ/55plOOMmxk0428dHHSCLZ5JROYnEGmWSObHFJYYSB&#10;cUkUh7kkFDO6MCOLJWbQUgYuu+SSDjO4KKMMMbkIQ8wuZpDBBjO8ecabb7p55kgWn2TRxVvyxAWX&#10;Y5yJxkZoAv1GnG++OadQfOahJxUYgiiHH0j34WcfSvfR5x1t9oMnG2yyaQYYQJrJ5h144Eknn0ot&#10;1SdVSvWRZ1VJI+2nH2qWCWWXlIKpBphpCAlEF1+CTckXXcZgQYAtAsFjDFpqwWWLDxx44Y+PPthC&#10;/htdAJFniWqa0eWLL3b5g4w/atHlF17+eIOWbMEgYwsLAnjAiz8g0MiAy8waADMHvKAAswcyc0AA&#10;F/4hgwACBPhDm2Bg+kAAjQjYCYEksFmVLYwz1tgsiAUYYIAFFvhY5I4B8ApitCAOYIItZpnljzHa&#10;gMOvOBCS5hZRaPnFsFr+AGbcNiD74AMEIEggrQMOQGqBBiZowYUQPjgCCA6omIIeemQpTRZZJoll&#10;Ek+Ci2U2c+55ZevaSqOkFFJ6G4U6VrSmzpzWZDlu7EeWY245UlIbO23hTgtHllFGwQI8ShDHApTy&#10;0DiPPcjhg6+9x9HIZQtg9PknnXfkkSebePSJ/icf0i0l/R18cKkChhRUUKdCPylcxsJloMEm0AqX&#10;ISZJZ7yJphtobIxTHHHGUYfQQrtBZnkkOyGOk1h6/HGTIHXk5BRwuvEGHHDG6T77N+Wc05liWjSG&#10;GDPSv1LLLWWgwcv0s8hCTDK54EL+Lc1w8klkuhcHHHEEz0bgWN4zCviMbsjJd39y06DUoQ53zEOC&#10;5VBGOfABqUhVKj/V4GAzqpENEFIjG6UCITqyUY1aVANWqtJHC10YD3zEKlL8wIYt0DGGXTRDG9qY&#10;hi+mUY0eCgJYCwFGMAIRgAMAQllkYOIWyHWRP3wBJAlIQhKUAAwLaKMZbdjCF5jxBi68gSa6/pAZ&#10;IMjIBXcBoheB8AMgPlCWAdQCDwPzCgQmkIANOOADE3DBCybgFQNYbAskQMI/PKcPbUwgAAgwAAEO&#10;EAALbMNz+dhYJS1pMo+5xS0hC5kCOCkyQH7MLmWRAA2cSItZvOENcCADGJQoCEJIAxjMqIY01oWL&#10;XZBLF2T4Ai1owAIQTAYBR0PLBAzggA20YAstyAAHFMCABbTgAyi4gmlMYzdYgC0W4aDbbcqGG9yY&#10;gzekGOcoXBELbmgNN2eLnjlW4QpZ7K05fJMFPM1RnG5u0zjhgEUpsLC4f3rnn4xzHOTWs4b5vEcN&#10;lUMPPvLRH/54Th6kExA8JuofSeGjQTB4/gHrIjgPd1CjHNAoxzUoFI0M9YIYy/BTS7sRDWfE1BnP&#10;EMcDbfq/QXXPe4W6nvNyND0hCSkcp+AEPcZx1AfSQx3soAc7lqqOpkJVquowwxnOIIc0bal9XTLD&#10;Grpgv/nZT6xVUJMZ6CHBeayjHutYB1rrMY96tIMe9aBrPfzhD7vS1R52xYdd8SpBdrjjrfPAx10x&#10;KKlWDQgbH9SGCNPBKRCe8ITMIAg1sBEPFrbQUqySIT/OwYxmiCMUtKjGNuChDVABQxu+EAQgAJOS&#10;ggDFF2AYAy+/wMR3IQEJStgCCypAEkGQIQDYSIIp2zALvozhDX/QxS7eQAY4fAAEf/hD/iDUaMRa&#10;uGAjEAtDM8hQAAMI4DIQQMoHDDCLLeTRZL3QRz/w8IcWymMff5BAAF7whQNQ4AAxkKQ1tHGWUfZE&#10;wJfUWFdEpoACdHIBD5jKghfgAAgPwAFTMcBZVjCLZeBiubPQCxzEqAtYCsKHzGAGLQLDjF68ARDj&#10;iuILWBAZoxGzLOAVsAEU4JYHhKAFQDhCC1agAirURp3CiV7YtAac4oDzHuEgRdsyoZxMjCIcYqNb&#10;2YIjC0igZhOxUI7e+HaaKgt5ydSxm9m4czjyOAKgWDBom9Gwhse9Bz1q6Mfo9JEPF965hRSFYXuZ&#10;sboVdBQGBjDBFrrhj0Thox34+Ec7/v6B1nZEmrD+QKui6NEOCT7VHWdFK6c5vU3ixAKo1KseJ4aK&#10;NaWiGtVMhSrWkoq1M6xBDmcwwwzk5yUulfUMYxpTFrZgpvtpiU1wrbSi2DpXCbajrsuWIKXpeg+3&#10;8lWCEXx0s2c1KX7kgxqWzQY1yEGOD57wg6UqFTpKFY9NWWxV6+YsC/eBDV18ChqqrAUIecjaghRR&#10;3zvThbsGAYYg0CAISOACbj3yBzgAAglboEEFWBAAWtjvC+uC7i7g0IY3tKEMX9UFan/hRhAAIgMQ&#10;AIFbigIBbERjBSKLygOO+YEobmECCBgAHuKL2VhpIQITaIY79BsAGshjG6Y9ywM2/lAUANinACgj&#10;cMo+AAGPTUXqIXtAA6xedQg0YClU1wrTNVKLWdDABVzowpjABYc/CEIQbjgDIASzi10w4xe02MIF&#10;ElCBoaVgaCDYo9FGWQDwqmAoWyC8F57whBYg4QVBWAEKEpG227ima1TwUTjoceXZCJlupCiFctp2&#10;ikxMucr3BLM5YMG1LU8ib5BoRN4yUQquQV5rrtka3TLxzzI4AhSJA4UpTPHPgqanBm0+j0Ln01CG&#10;8Scd28iGudPh0Hz8o739sISDrA8DFJhAAhSwBD3wGtdkRzrS7mgHOtRxjuKJw6nsWEdT27FUeqyD&#10;HfOnf/3ZEQtOXI+oQCJ1kE4R/g5Ts79xYD/6a6oCpL91sKo1WINa64KswjUZqIE1WIItqJ/7uR/5&#10;yQIb6IZ5wDS6Uqu1+sB3gKu5WjYTXLa9sqtJm4dvoIdqm4d78AcMohUOiix0YD4gYoZpGCF7sAeL&#10;+kF40IddWbd8yIYWQgda+INmmCh5wAdmGAPqooVmoAVmgANd4CAOCobW4pVq8AVZCoaUADFAcIMt&#10;AIEOoAEvcBcyGIOKQAIaIIM2AIsquK0xEIVQeINd4AVggYNUsp8/cJk/cIEHeAE8MBkIIJmkawZq&#10;+AMWwBfJgAAEmIBlSS8KiIAIQIJX0Qd+uDN+EAUTEAAk4Id2MIEIOABMtCh5/ii6CdAIjogazIAA&#10;B0C6ptOIF/iAkXEwqmOazbC6CciAkXMAqeiKsyiAWfgCGkiCLtiCKjAlZgSBLrAqIdKLWgCG3rIA&#10;C7gAa7zGC9i7pUgAuygAAiiACDALoQiCDYCAD+CCL1CBWRCFTvCHe6K9VQgHVqACT/AEWOAntNGa&#10;07gNcnqETwC9J0ONKssOycsNrZkEWOgET8ibRmCO1ysz2xicwBkbc3gyRlic3jOFUujIT2AzNzMo&#10;hDo+NYgHE+qPiboz0skHe5iVfnAHF+Mo60MBS9wCV/sGdkirDhQ/nlyHdGCHdiBAAoyq9au/pRrA&#10;9VuH/9M/oAqS6sG/cADK/vljK/k7NqaSP6FkKnaQNVqTAQe8AffBtRpwAzm4nyoQKy6oArKygS6g&#10;K2UDwbaqh3d4B7qCqxM8Qbt8q726q8KSkEqLwX7AIGAIN3LYBnMjh1KRByAsFf3onHSYBkAoA22w&#10;lHiwB1q4hXRIB7QTlfxgpVqoBSksjJkwoxrsoZQgIiA6CTcIBDBQgi+wQkCorTFQQ9yywhQAgATA&#10;BUgRh10og1s5TcKzgDsSGTgiPI1YAKiDGAfAhn8wGAugAAiwAAhYmc+ahX94AUucgGp4FQxqB+yj&#10;gDd4N1I8gKD7QbYoAIEZgBaQplWcRQBYOgBYMAbDReRciqXQOvtsgAcY/pizMABwITzCowEamAEk&#10;SMYYWIInWAIwaANAyLguiE6gAKYXezELkAxrhAAD4IkC0AgHeM8gYDwHADwA2IBiHINfKIV3tI17&#10;shtZ8BFJcJ5t6iYly4ROcLJOeIQnywQqE73Ta1Hk8IQXbUhKYI7mYJtwErPY45qLzARH4MiOdFLf&#10;A4WQXI84c5zHSQPSkQdS0Q+LWsl86Id2GIMVEA1BgwFSNAFbuCt1KIZvgCuebIe5jDSgXIegrD86&#10;DUp3kL+oWir7gz+oBEAhacpI6IT/O4X5a6pja791GAe2OlT2M8AEXAM3MAO27AII/BIG5DUL3II0&#10;sYEzqMu57MAPhKu4/mSru1w2vPorurorwnKHcgCpSvOHwOQHYNgUEEJMeOhBe5CHHiS3bMBVeKiG&#10;XagGOICDFoIHZkiC2FTCy8qGfGiGLyg45YqJXaAFMLDCH9KGbQAilCCIH6qGfgODtpuJXsgW6iKX&#10;Mdi4NwBNGLgPDOKHfkCGOgSMLrA7CkiAjwGZ8HKAFSiLaEK6CSCQc4AGGlAka5SwAvkHfiADErBE&#10;YJA+DIIGmkyAXUAHMjgAS3QBoduGYNAYn7CMDZCxSgKZudiIAXiAAYCADKi6qmMaCNgAX/yAEDhH&#10;/SROszCALQiCiqgChuvZLQCDx+iCJ+gCMnAteAEBF5jQCV0BoBga/gu1gPAqgEeSAAl4gRcIUYg5&#10;piBYhltIBVwQg1P4B9NIm7iZhE2QBElYheDoprOpsic7hU/I0UwAPSqzmynbhK6ZBFlYjdXQgkZg&#10;BCJ9Pc5D0VKojiWzjtLASI70vVJg3N+b0oMqKJLsh5W8M3uozB6k3D9LgY6yWtahSRgAh3nwHmcg&#10;NjpNK0wDkEiTvzq1P0W9U/tjh6MywPk7hViwXU74EacMEkgYVABs1NelSuAdSuCtqkmdAQf0khrg&#10;qvRBS7TMAluTg7qC07mkS7qiSxA8Ve39vkSBNgmRK7dCtHyo2HFAh28bIXgAVnIzoWwYh11JiWrg&#10;hS2Ah3yg38p8/ofQaZUSGxc4jJk/2IVfqAVAAARtkKwCpomdga0uWII/GGBfqIVfkAkwUKXGINo2&#10;oAULgIZ3xaBxEIWNu4AqQACw6BgWuK9l2IDjdAGkGwNsyEwEMYEB+AAWSAAKQBV4FYcUaFha2AZD&#10;khSGjYAt+Kww0K8DcIF0UEw40BgBCK8FWAEJsKQKA4AVMMaoac+TdYEGkM8sHjmY3YAPOMf9DJmS&#10;1QgHCdAXoIEXWEZkPMaqcsAzSIIKAAE5nmM6puOhsUYKeE+NkIAJMIE7Qs8twINegNYX0IItCINU&#10;0Ad+jLx5nIQp8IQp4CZrwo3bjTLekFuBJLJtgoVNMAdNmARz/gCbSbBHT2gO5uC8wU1lHikbfyQF&#10;SshILOjIUui9jgRJyKXS40ODfMAHdLgUi3oHe7igeiCDMS1T7IsAEiiDt3KH3oE08dvJN3WH2G1U&#10;qaTd2LW/271dTngEQYUESCiSWKBK9hPe4BXnqtxKOVhA5LXULgFLLqmqsjQTC+SCLZgBG1gDtlK2&#10;eXgHtVoHfl4269XeuyS2ekgUVy22ZvOHW8BCcvjVwvw2coMHavhWLBzMXcEclowvz9mP/tCLX3CJ&#10;mFlDZlgGYQWMEZKsbMiWhAOE1mKuNsC4QKgFXwjgL1CXaC3adyGDDX7XXRCFLmgDaWDDFXgjAFCA&#10;MfUCbfgF/ibChS9ogZQdZGhoBmhwBhoIgKGBxWbANnyAARIggVB4FUphBxiIgBRIB0kJBRQgAQpg&#10;gUDYVhHYGFm0JAJoVwPYABdAAi/4gtpCgg04x5DJ4r/m4pHLOqngpJJdYgeoCAJlxi14gWDaAjMA&#10;gwsgAyW4gAqIARFwARHAbKQVATrugArAuw/wRgQDAAkY0xB4gTDAhV6QIz8KgzDgWTIAh9LQDnqM&#10;hUh45ClYW0muG1kQSFJ4suCeW+Eem3ZqUXNgBUkIB1H2BFImUlSObrZB5Y5ssrZpBCwYhSdlXO5Y&#10;KPUYPvWYg/SID+8myXPIpTdYhn7AB9Tph2OoghRwEBZw/pAUoMkU4MB5YAdDuTRofuZIi6v2U4fW&#10;JcB2wMr5y1MBFOf5MzXcFVTefQT8ewdyIGcKr3CqjLUzYEs1wbUYkIGqMgMy4VTCu58u0EDphVPq&#10;ncvsFWiB/r7BgkF/8MtKs4e7ijsOauhvU9/0xcJaqobFmgZgoDtR2NWbkwceCoZ/iCJaAIZj2IuV&#10;cC5g+JSUiCxqQK1ifWnGSKFq+IJn/BVeEISafi4PKwPCY4adxqBnQFZeEAVx8Od5+AU8yIUvSGxm&#10;CIRf+IZm6IWL2IJoaIZl+AVmuAUuSIChOZqCgRR/qAISOIAXaCF4DYVKFAVJ8YcwaFhTBCEuOAAC&#10;w4qM/tlQAlgBC9CIBwgCQPiFXsAFOQIEPNgC8vokq1NZravZBVCArpBFfGFGGljGAGUBGnBAJQCB&#10;WnCDJ7gAF4gBF9DsOp5j0A7tD1gBJ8qFDFuGCMEGOA+EXLhaCggDMWgRYVCHfTwNVliFe5QCgiQ9&#10;V3ANuS0FHH2ydc8E33gy6GlRbpKEr5GESdCCKZgCqznl6a7ufmcbthmFtnkER9huUNhIRwhJNTAE&#10;9pic45uFghMDMviHwPyGLYhvjhK0FCCAbB8Hf6CHb4AgTJOrkW+rAsc0k6dT183KaWZUcmYHcrge&#10;bZYeIOHd6gmHCh/nRl0rC08DOUiDKvGSDo9AGVhA/hAvO+fdAg00A7ecS7nE3rpa8bqyB3Iwwb1K&#10;QXuQIHxItExDtXm4q7sSrW2rhoZG3x80NyykBrKf6DWHgxvIgnF4A3Bd4J8FA0HQBnXRBWQABmQQ&#10;hZWgBVEAdGCghoRT+2oY4AZVJSuEA3ruApJopdtqgz/ggsiQzgtAglA4c36oB3RABw7iBWBekFmo&#10;hVR44gX4hQpB/Wv4hc2phV74hS+AgRVYARawAFDvUCTIB0gJA0tcAXiQlG5I6xSoh3wAECuwRAL4&#10;gniA9HF0T7QIgCjm9JM1gGNClgBeIicKhC84xI/xpAXDzyzO15AJrwFIgBVoAV4/4wElPF8ruzOI&#10;/gEQeAM/UIIKEAGxM3bPpuPQDu0HQAALMH+A2IILF7Rz/9qNCbJFWa0JGyaIegZNXSlu5szJuhfL&#10;XDhWsah48tRJliyO5jbKynQqU6ZSj1Q+6sQyEymWpD7R3BQu3KRYrCRFmjSFCpUpixZlGlWKFKlS&#10;Tpc6VVmqJaVGVpSWMvXpkyNTjtCkQSN27Ng5h8iSVUP21ixbW5BEOzdrBYy6L+qySHEAhrd69MB5&#10;E9fOL7167Q7PWzcvMeN169qxiyyZ3Tp2kCdPJueYHTl249jVC3eKU7hOm05HSh0JEqRIOk85dkwv&#10;Nu3ats+sOWOmi4zevmXYkJFGdxkuXMoUN96l/ooMM/beGX73bt07cvXqab5Ozrr16/bsXQ/vPfzi&#10;efjM35vnjh69xf7e+0NGbRetatmo3a/Gixy8/v7hoZNNHG10sQUv1KQDB4FbFLjFEvLAs0stt+Cy&#10;CzOivEHGL8gws8wv1QBSBhy06PIGIHHg4kYZXdAAQgIVXPBFGwQm8cVbLFhgwQog5MgCLu/wEyQ/&#10;/fTjDDO8VJMkOulAgwcXGywgAAAAfIHLNeico80/6fzixRYs3MWCmDt+MMEDA2yxDz+XkEDAAekM&#10;uQUFJFTij5r2VDGnAWPoQ8MBEUwZqKCDElrolBJ00EEDSiABQaABADDAGGCcAYYSSSSxBRhH/mSg&#10;gAADLBDqAxCEagCoCiwAQQYdfBBCCC6A0AINSNA6wxa3dtEFGBXY4IYbMYAQbAwsgHABjxdUkOyL&#10;EATAAhdj/HJOOvG48885y9y6hRdeQADBFmTcwsw3WoRzkTn3lBQOLLEs8ghSJ2FkDiuyxEJJJvaS&#10;8sgjNb1kk7+knKKJLDxtIktQkxBV1COKLNIUU09BFTFTmTDyySifmAIKV45QYgpYaKV1VlpoqBWW&#10;WIfkskUQypSjBV0wVFEXDCVEEIEl7onjzDiKrVOPY4fFNh1tlG2G2WTqGD30ZPScEsspp5i2CSeb&#10;qLZaarHEYpvWmsXG2TrorKPbGmYE19sM/r81d8YZxW1RRRYFcpFFb0vUM89g0/l8Xc89iyded+J9&#10;d50/1+Fz3j3nzaMOe/PQ488879l9DjZJVjON5W7owgswvOgCiDTrjCiKrXBw0YUg8JBBgwsswEDD&#10;Fvq0U8suuwAjCi27vDEGHG/oAgwwv9DOCy+/6AIHGLqQUQUIE1xgAY8wBusCDWDQ8IEFF7CAvQUB&#10;bFEGM/0Eac8tW9yCjDSiUBNNObYEUYKnBXw6wS6/uJMOOljW8oKYNNCgv5g5TiABDpDAMvRxCxNE&#10;gACz4MczYHCAFKADfPzwhxYocAAKYAMfBgjAAQzlwQ9O6VMDeIAIAnGEDgwgUgBIgAu8/rAEEFQA&#10;AhZAQhKUIIIFDEABoAoVBAyAQwdAoAEbcFWrPiACILhAetJzXbaWAIYZPKANahsBCDpwgQ5UIEcW&#10;UBYCuhgABCTgBf1DAg1a0IIVvGALMFjBBz7gAiR8AAmzIAMe0hEEKoDDHOXIyEY6ki999SscG/FI&#10;LPpFk5fwaxQyYcm+/JUJnsACFp6YhCemYMkpJCIRDWMKwKDyME/SpBGjcMRTPgEKUJTCGmlQC8jE&#10;ooZDsKGVajAZGg6xBS0oIxUmgIEWYPACKtSFZjAghuPE8Yxx+GVvPpuHz7TWNaNBEzO1iUxlIkMa&#10;0mwiaqgBiidSIxpOEM2Ze9sOO8AG/rZ1rCE3Z7DB2YCDNjOkswvIQU4X4uabLoSHb8rkW9/6CTjw&#10;1AOg5cHH4eZxD38orj2OW2jimjE/ymVDeHCAQ+aAx4UbdOFt1YAHNUgHiFpsoQ1wIMMWXpAPLuGC&#10;GdTgAi1oQToycmEWtNsFIN5gIi4sgQtfoIGYLpACMWXvBtlTXduAClQLXDBDy2jHMcjAhTfcAjlv&#10;EEUYtrCCAiigAAV4gAAghYAkkOEPt5hdFSzwU6MS66cWSIAEIPACdIgDgQQgAz6CEAEDlEFI/MBH&#10;FSJwgAAwgwUAOAAZQGjYQElJUANwABCQ0ARLNc8CLvhCEjqAgAAEwAW6UgIEBjAA/hEuwAFnQsCo&#10;NmBEEYigVahNIhBAACYa2MpWXKhADM6ghGThFrcQqEACEgBGzAJXhiuYAFaDAINsvYUMLf0CGUgH&#10;DVqQgArlukg/SpKSfLULKTOJxSQ2kYmXyIRfNaHJTPJFilHMRCWbYAUrPEEU9xZlEZmkicSc0hRQ&#10;ZqJdpnDKfvebSpK1UixmERlaVjmWQwgDFS942V2okAIUlMAEYgDHPNiBjG+Iw27U2efeatPMZ0ZT&#10;MkPjWmWeyYlTiMY1qKlaayBBmp10rTYkLhpl0AFPM6TBDGhDmw3kcIa3GQc5XGhnc+qBN+pIJ2/b&#10;yZvfANpPJ9vDH4hDDz4Qqo7y/qQHPt/ABS2AMY5qUEMawJgGM3aROTiUQag32ALYIoTmkGZDH2qq&#10;xxjAho0y76IMoZgqLd4Ahy24oEa5agMZupCpIWMPe8VKgWuNxSMWLDGJYvpAbyswBmrQYgxjQB8z&#10;ykBHS9wyCCYgAPwKsIIEBEAAH2gGMwLBFhZ84Kcp+OldVOfTtRogAQ0AQzNSQAACmGALf7UAO/bR&#10;DnHgox0pIAEFKMAFzCbgGYc9LPwQa6YHtCDQlnrABGiAqUtR7wFkAIMLOnAmzHp2AAFwwAQm0MbT&#10;iiAERwSC6pDAWRCoTkzAikGmkPWAZCHLAgH07WUxC4AAWOANzMAGNd6AhGZQ/qMW0cDFL5jxC1r0&#10;4heaAnQVVJCCUpxCj7LgR0vG+113pbe8LEGvShx58pqMN+aZwFrCimLJoyTiEVixL8RO8TCWNAJj&#10;EDOFKUgBS1qCbA+HIPBYVmkyNRBjCy2Q2V3qgoIIvKAYi6GHM66smMTsDez1IFpiPgziaMY4Njtz&#10;TGdoI5rRpGbFq4GEJFhz4tF0YmjihMza1aabJbBzx76xAR3KsIW4zWAGWZBbb+gAHujs05/YkXx4&#10;7AGPKHsn2YV7HOTa454s84MduSDDMdDBjADdDxiZA8YbcmWfbExjd6ajRRd+AYxmNOM6z9gFNajR&#10;jvmUYUZkoE+JQGC9ZG2B/gYWcJ3qXNtTMf0UBIy2gFGlJyZUb4EaRMrHPKjhDmaw4x3oqLIzUpGL&#10;F1BAqw7YwAYQAIBaaCMdwOBCFb6EF7zAukcWgEACtsBcXKzArwUAAQyAAXxBP/jDP1BDPjwDBUSA&#10;BRlcEMjDtFHglDyAEoQAALQbBMQAEbhfAHzAFwQCGCyBEnzVFgTAA3wApLDgAHwApL1bB4SAap1W&#10;CLQAIOjCGHCBC0yA8+xWF/FWsnTRA/wWcAWKBdwKMzADPvQDl0CDPiRbL4xBLdACGYzBH9CCpnxB&#10;XlQBJYBDuZTDKUwFU2jCvWQXebHEIqWcyqXhI6wEUyASeb3XHFqSFCgC/sOMAieNIcT8XCZ0AiWU&#10;AjI4BTmUwiiAwtIhHVq80hwEmMmkgQmYADDJjArQTAmIgT+wB2Cog2K0w2wUhjItE9hNx2LQRjs8&#10;xmRUEzXJmGPsjCoqhtPA3WnI3dxFwmigmCDFwv04ht7ozTNkRRiEQRUAkw0Ehw3whuDJwA0AhxnQ&#10;X3FkgeJlVG+cQTscWZJhB9/8TeVl43W8w3eAB3gkm3twnj+kx+OUB3zgwhbUwjJQAzy8QzzIw0nx&#10;QnMBQ0S5wYyIAi/sQjWgAzCAwRbQgj7YQ+Gcwy9Qw/0cg02NQfdwQRKUQesVWhIYGv+0iJg0WvYQ&#10;S168oKN9wArkyKkl/sAY5IOaCEk+NAM08MM51II7PAMqpMIY6IUAOIBWmUoAYMM2pAM1zMKQjQlF&#10;coEo1AIgWID1gFE66IM8tEMACuAAUAA07MM+6MM69MMYoACz+RVm9YI8DICjVKAHSYkACIC8BcoW&#10;KMEIuECgIAEcJEEFgEASSA8AzAoLAlcbjUoDdAAEcAAIuIASfAEYkIEX4IEuNMMf/NkWGEQ6BMID&#10;QIpnIYD1RApmvYAOjsosoMM7tMMtoMM+9MM7YMMvxIM+xEM03Er1kMEyfMEXAAMtXIAJiAIxCINF&#10;PMworIS9uEttrkTK3WZNLAVMpNdUHNJMNMIiKIIUTMEJTEElXZIi/mTSJzSFVNzXU7REy5ESxPAX&#10;GzBdKx0CI4LMLI2FzNQFFSCQBLyANyAUOJgnM9WNz7RH5MVG3jCG0IhTfK7DjFFTZIwGJ3RCJ0xN&#10;1agGJHRC08RCOJyYaGDNiRWDKVjBrC0bCjBog5bNDegYMvpGGXwB/RnHkEGjDayBz0AeL/bMNmYj&#10;OUCZdwDUdyxGPZAjfDiO550jJm6BJeyCO+BDOqTDOTCDLugC78WeLrxefyRJNmTDFlQAHORDPxTO&#10;jP5CLbxBn7UBFyDBG5UBDXwBIBQaGFRo8rWIT62AT6XABQRABVBAAsjQ9VDAZHHBCvDfLBCJXgXJ&#10;MuDDOcCAGOTD/hjEqRcUAAWEARCIZy58wQtMSzRQ1hs0QzUEQhMkwRsYJVTmA45cgG/9gzyA5gsc&#10;gJskgAH2w1OCJj7ISbM54AFUAaRCQAtASld+EAE6wFiCQRPQwARMSQFIpP+xyE51QQcc3MEhHAR8&#10;wK2MQS/8zi/EnzYwnDY0AyDsAhiIwAVsQaudQRJAwAMkgLclQTzEwy60AASMQZD0Q1wk2zqIAxn4&#10;Qz+cQ8MtQzy0Qy8gQRAwl07ZyOFxAQWkADI4A8hBDHm9xFG4yyJ8whvSxMSQ1276Znn9XHM+AiU0&#10;zCRIQVFQwcFOQRTYq8NQp1OsxG5yRVZQJyVYZyKSxRxYgzWw/tLIiEUavEDVqcAERAAMWAI9jMM8&#10;eEM3tIdf+AXYgV3PiF2HdZgpmuJjyOc0gdhmiEZpUA1/poZ/kobTxAJp5CcnxESDMmgUMKgKMCgM&#10;oMCDDV7ZSGg9FUcVHEdxJJ4NmAHkgeKHUp4/dWPgfON1DIaUqSgmtodCaZkYWMIxnENlPsNDzk6f&#10;8SiO8sI0ZMONJimyumM74EM+3I9OjsgbfMFe1tPhJV8ScAEgtEES8JQFFOEBoNoBWAAtFOk7vAEL&#10;VEAXXOpTosMujCRJCsmb7kMt4AGRiAGEOcADpq5eMSE0MFctyANU6oOc3a7t7kMZ9CCqBcNR4oOf&#10;+NUKtcNT/sZDOmQDNFAAgzbbpL6OPkyAqJLqoIBlYi0mBLBqrsJKC3QAErDAblXAYEGACDyAiwSA&#10;BTVuLXxBl2EDxOFeM/wDPvzDL3wBNtTCH/wCIKxvLvwBMAirNgACIKADIGRDxfXCLMxCPvDDPqRD&#10;LWwJNjjDGOQVNBjeC5jms9AFcpXULFhCFcyaMLBDP1AneTXCvT6CJiESwKzEbfpcKYQXeo3Xbp5C&#10;Hr7hVIzCIhznUCxsFFABCjBCzj1sN0Dnbj5CV+zXKBCdV2gsxo6FIWxsLAUYGlDAXaSACUgAAbxA&#10;NzATO3wDMrnsMq0De3CYbZhdbMRszDpGYrhi2sVGdpAG/twBrWpoQn6ahh92QmtEwvI2aBQ8WB8r&#10;LYNO7W8QWW8Yo5ApxzzZQBaYQc94LS+Gbd94YzdenjfaQz5wn3mkreKUx2IcVJGIQRiIARkYFxKc&#10;qQUwQzWYmYToAi1wCRmkzhioCZH4w0jmbzPIwy3LwzTYVhIgQfKRURL8GQRQALNwwUCc6ZTQQAgT&#10;ST/kQz1sATuw6ZAwM5EUTj2IwzkYm5rggy+NwQsgEDHA7vE2Axm8ATzcLu7KwzZA6jnvQgqsVQIk&#10;QTrIQzyIgAE07wrUQjMAK6uVAac2bweAwS0HwAQk1vRSbwi54BY4CrdNgPe+kU2BgfslABKAgBWu&#10;wF70/t6dkVQtcDTuYYO0/gMZuECSrmNQkkEZ4MEf5ORzvUEt0NEbcAE1CIk8NMMvpMM/NAMulIEl&#10;tEM/PNetjM9A/AE0+MMv4AIZuAM0zBEM3EI3+MMC8yHQLUIJZ5cm8etU5Oa+JsV3kUIkPIJv+ibM&#10;ZQLDLAIjDEXCRMFQSEEiNMLDQoxS1EQnOMJWJDHRfYLGRjEamIU1aOdYdGwaEMAKVDEJSNjWUcMx&#10;FYYjf217hl3RfBgaixM9rHGJkfHdcYKK9Sdr4HEcQwIJoMDy+rHSOq3TXl0NLCNvDDLVmgFyhMGF&#10;ds8zZgHXMhk/7aLPbKM9bCOJUjIlo+hBqSh7tMdB/rnHe4hBzISsGMGAjvAeNqBeNqQDLfSpYLfD&#10;ApPkSHJ0NqgzLsODLyQBC0hp7ngBDyKAul2rkLzDFkzAMqypBEkLPkTzkAyOz5yDMTGhkNQDDNiC&#10;PxzDN2MrPrDDOVzLj2Cq7YLmNmRDNdTCfORIoyJANfjCP9CAPVuQBQgrM+TzPHxBCfjzAYBBOtiy&#10;B42qQU/JAmSAZ7WbYgLX4U2Ko/RgurJAFYyD/aDDL3DBHzBXM0xLPFgLEnzBOP/BKhtuGdTCGIiB&#10;p51DP+hDPizDG2Az+OwDM/yDnDWJLRADE87DOGBLGPzDMpwDLvQCPyAEXU0QoKYAGdxMPYwCIDZn&#10;/srVpnwlQr7SxErghCHB3B99l2/OMBqaYSMwwiIQRR1SAQ/P1yjI5lOI4VLA4Xd1TMdAjC1cJ1po&#10;7NL1NcgAQM2ULDEwjjuAAzR8Bj1AR96E8YeJOmSzcc5uhqk7xtOUhn6aRtXMMR2nRn7GgjhUAzSI&#10;gyhYAQqYgB7rOgmUQITxUiV0QzqtE9VS7WkXRxhkQXIsXmx3rXR0mCNrR25D8jtMMiXjA3g8jm9D&#10;jiab4+MgoDqMgzqQe+ie6a3MzjPcDzr8AS7IKDTgwpDolQLTQpSn871vwzb8QRlgw1Neaj5onAGw&#10;QDTnQxkslQILCTYY6T9IkF6BT31/62ZWGZh//sFT+8MYmMAy3LT8Ysk3AO4C5y5UpnMwBEIbgMEf&#10;/AGO8BYCdAEh6EMtUIAFWBAMcIku1EKRVsFnWxAFTEA6aINBivhhfSVmddagdNsZKLQG2koZBCMt&#10;YAk6xAP+2ggXOOXx0gIS/MIvIMHwOZVONQOd3oo/HFs+6INlCsk/RAMUxsNRi8JT7xUyWMIYHMM/&#10;uINpRkPdk8EX4K5ookAVXEIpRIMpwPVU6FxwHsXhLyd55QsjseF3HZK/ijVLaFcJX1LC8rAUSAEj&#10;DL5b+xzQPYLFDB0ePDodHJgTc2wUE8ADThjjqIMzgAM7xKzLJnZ7zobPUAYz0cZsOFNjwCxl/hAN&#10;ic2Y28VCJ8QxrEeCH0ZCfoaD+CHDLMBACkhA1D4YCaTAcZHeM4BGZZyBHMhBFxTjjnHtal8oF7Q2&#10;bM/As/dTd1B7QFUe++/2+w/3bzcOJy/UezR8kPiDLdzCWB1DNTDDLQAEmWf8CBYsuG9fvH+44sWT&#10;91DetoiEoCEkuE9fv3xkohksiG8WLmjt8JXEN68dNH8e+fV7125lv5b26uFr2bHgMnz/zqXDhg1d&#10;voL65KWTRxQiPHnatFFLcsFCggQfAhVNQYHCAQrVmr2L128c1qwBAID4ogRJIABr2bZ1W+CAW7lz&#10;2QoYIIBsWwtgtsQYYCEJDS5cqmzh8uwd/rNaW7YkeRHtX7MxLWoto/WBDC3DX8gQrvJiy7FluND1&#10;i4dNJr9y2P7pg1YmjLOC82aNOYevX7lo7q4p+zXLC5kxv5pVSQHjGyZlpkiVyuQ8U6ZHi6g/mr4o&#10;0aNMpLZvd37KOXftj0iRIs+91KlM6qNHp6Ro0ZQpVKZEoUIlShRGi0aVal4KwACbi64RRkw5sJQD&#10;RwnjEDQcfBDCQ6w5ZA41ILwQAApmoacdddT5Rh163llnnnpKrKceetZJEcUVXZxnnRhllBHGGW20&#10;kZ0cZ2Tnxhk5OYWTSIQcspNwwukklnA4iSXJW0IxLqsoYYChDFGQ+WacFXmMEZ1x6Fnj/gwzbJBB&#10;hjHJPNOMLsIYjE0utpghixnMGLGeFeu0004U9ayHHJr2RJEmewQdVFB/2pnHn0QTvWced+iZB1J6&#10;7rlHUX9SI+gZasZhR5xnmAmFjEsN6qeffVrKZ5900pEoom22sYaQ1ErdJx988jmnHZYIOicXdlLD&#10;R5xzmrGJn3jeubQkUU/NJx9lMfpHm57QsQihfLQBxqiH/pFIm2r0oSYFCyyggIWj4FkBqwMG+KXU&#10;ljChIAKsAkDgi2AI0SYeuuYKwIC89G3LALkCOCCvvFZwYQQIVtjihSpYYAGGFMaopxlqyAADCSTG&#10;+GILF7b4ZRlmaPiCMzLKGIOLIKqg/vIccVTKJ55zZOoHG2X4gWaMUL6xlKDRiL3nn3lyGSKMQJj5&#10;YwsRPKYhhRSQKaOST/prjhJKRqEkuuuoS2QR9corz7/0novOa+6aI4U97rCuuhHq5pNPCvvwS4SR&#10;R0rpL0ABuYtuEUoc+eTuA2k5pMELHyS8QjYsNByNA4hplB5k1IEUxjrvtPzyGO+UcfMab2yHxB7X&#10;4XHLGEufkZwVOQnnlE4icV1IIH88UhPXxcrKBBiqsOQZdEaP8cTRfZ/xjOLHnOFMM2UwY7AyuFiT&#10;zRlssCGLFjG3nJw/+dS+nkC7j4fQQWuC1B9KFZ2HHnr8oRxRRBM1qR5n3vHnnXGQ/nnmGWJaYmke&#10;Yg9a1VUS2QYhpmGqfeCjHejICG50RZB2KKtRo+rHPITSElMpqx/4uI0+ENJBffhEG9n4CaoQEg/F&#10;/IFVAdyGLrShjzJY4AIUSEA29NELdI2FGfrAhz36UQUSECwAAQADUf6hlH8dEYlb+MBcBiAXGsRA&#10;BBOoAg1gYIEUPKwK4ojHL3YxBjyQQTAp2IIlbvGHWbhpC2+gxRieQRgtHEAc83gHP+pxDoYQxB/L&#10;CEM0clEOfvjDHd/wRj/Ekat+UGMWXwjDGBjWBWDoogs0oEEZtnAVFMAAFHijWnsoQZ1FTCcRoZQa&#10;KUZxiqkBaBSkXM8nwFOesj1i/hSNeMQnqNMIRzCCClK4Dwp0mctQ2k2TYQPQ3ghkilEgqBT7sIYh&#10;1LC4C82hQtBMA+McFAp/jKMYKlpH+jQXuhZ1E08x0mY9ThejdoBum6KTkY56xE4ZneIUR+rEPIVU&#10;pHlCAp8EiMABTFAFUTwDRnJ8x0DzBCOCvuQdJjoDmJQ3JuUxz3mDwULzZiA9M8gRT9bbHve49w54&#10;hI9QNSkHPiqlqPRBilHtcx+p/IGPZXzjFjEVRShscYtvsEMd59CpTkfCkn1QoxrZiAc80NGMePBj&#10;H/1oRzra8ZJcNRCqUbXIqS61j6LgIh9Hyeo/YsYUbfziF9vQB1Ga8YckfGEa/v+ISKsG8YVsPGNc&#10;KUgAGfQRjy1IhQIBcAE6qMEMMqAgXgSbAA2JEo90IBGJAqALHr6gALlAAAEACOJavuAFEVSABi9w&#10;gbiaZgIypAMev/jDaTgGgzUx9guS3MIXmEELzTTMs/WYGT6+MQ+C4AMXtrFEatTxjFDwox3REAcz&#10;RHHGGbShCy+QZBce4AIaLAFKFIBBKIKJNVJ4kmtbC2V2PrGdr6XnbAMaUHf4lolaNiK7jLBPFHTJ&#10;XvZKQRGJyEQqhwke8JSiE+nxW38+AQoAwUNCzjRcM5s5B2qiAQbi6IaJ0kcPFFXORXmKsDopXOEc&#10;kc5GqdsRO+rBCXoK6RH4/hQxJLRShVCMQx2HMmc7ylnhL8nhDMojk/TI1IUusMkw0bOBnJqa0BXR&#10;aR0J/VP2OCqo7oHUHvlIkfpKmqhHPQp961NUSxK1jE2pw1e8/QY1WKwOaEQDGv7zCDxE1Q8dpmMd&#10;+GgIPqAR1QYqKx/pcAc+ENIuftwKKCKkK0LG2hCfYIOGS7lGPPRRDVqk9gNHOIMgCFEIQbgBDDTQ&#10;BTNY0DQKWIDQs5iAASggWQPoohYRi1fAvjDWscIMsf8SQAIm0MS2BGAMYIAAAAjAlgB8QARBDOID&#10;kuCCB0BAkiyYgAkokDtxtEQyRiFDJU/mpiVwwQIdoIEbksAFL3AhBREI/sM4VkKQZuDCHXwkwznG&#10;kIpckDQdmYoHOt7AsRt3AQlcGENgYkCDh907hgQLw93C455G8M062NmudbTTnVOQ0j/NGUUpM8HK&#10;+U6nEW2z5dYcIYVeUgEF+MmlI7Lzn7z9Z2+MYER/QEEJAMlDQgdGAzQrpIZpMo4At7CTg0enIsuF&#10;k3OjK92Ff6fz322JnVvSps8rPCN4biISkBCSiKsghyyZSOfoNKeMNDwjNK8zRmByg4zPRCaItql5&#10;WZDBDNbQjjqB7k8uqhOROQooJA/KH/WYc5P9cVL2kc9S9MASqVjSD3e0IyPMghk6mHEbUyE1zg+8&#10;SJyZMZLD8wMfzHiq/q6Ueo45/yMdYjazPLARQnnAA7TAyIY24OEQedQCEBzkMwfxgY1gaOMopiYK&#10;INIx1oj4wQ+B8AUg2gCHc2CjDBdAgVzhsA90jCsBZHnAvWDwQ8H+AiOsP2yq9eWAFmyALQUAgAAq&#10;G4K1FGwLSphXAhBQAQtU4AMgkCQNJhAla1oeEIGoBRgCwwV7fJAGXWhDEpDQBTCA4Q/KwBJ0Zxwo&#10;Bx/cIRXGYBbIQAw4Ity8bBnQgfAAoQzKoAqcqw10YQzaoA1SywVmgAZAIAUu4AIqIAGwIgX+hpTY&#10;IxMo4RH24zq2S74CTmroy7vWYxTmKzrM4xEiLgdlyREWQeQSIZfw/kOX4oa9tss78iZvOKk/FARA&#10;JoSaagAN1GAPWu7ACIAYdERFeG5G6MGdLkwMx5AdNkVHyPAMgY502Cl1cqTqyKF06oFJMkHEDuAA&#10;LEEcNmUdsmQcWCzoWqznTIfFZATGYqzrDvHGnqdNwqAMxM4G5KAeBurBNIft2E5PLBFQPurIQKok&#10;5kEd6M4fwAF9KIdS3AcckqElKIhU+sEf1qEdGg8bqIGLmIEaJFBa6OyA0qE0kqodmmEZaqEdDkjN&#10;BiodcEHyPKJW2sEd3AEboEEZaiGpCsLMRm9VIEIbAAEQ4AEp5CEbQE/1OIgg8qEZjgIiTI2Goi8i&#10;AkEbx8r4+MrS/g7ABXSIBQ6gXwLgCyKi+QIg+YCA0D5IzrCB+v6lBWCg1lRgBQRAALbAC3jAAAbA&#10;BXKNAvDgCUDABTIGCQIjCfgvCVgAAFYgDMhgFtrhFtrhD/wgGJQgCRhjHPIBGr7AxrhgCfSvDcCA&#10;C14ABgYCuJbBGcaADIhhGV/qHkilUfzBr7qgDJArCbrgDeDgC/5gJuFg3tpgC0iQBCugAsSCG/qD&#10;vEZhEf7NOtpGBm9QO0zpa8yGO1KpPAiOPGKJEtCL4xjB4u4jP+wjbhxBEeCDvpgwawiuEQDkE8gB&#10;QBBHwCCEwJpJ5UJhHrIEDNFwDRmTDM2wDNkBHdKQDHVuDHFk/keqrgzHwRSMo2lMYRzewXO0hOgs&#10;UzKpbsPYaaHMoKIO8UyyYBHbpAzKJA4SSsgwJ6PazhLfjlDWp7bobhQfpRSlbH3oiCRK4iXQgYGS&#10;aheoIR88SlXOgRqwIR1QJR8SCBuYAWR+oRZQhVRq5R3S4Rho4TsP8BncwSP64R+gAVUuYqyuURtq&#10;jxunIf50QfZgbxuEyswMaItkTymIwheqASJc5RogQh6ek1nKIAVQgAIQoBn2YQsCYADIAgzkoRnk&#10;JYi2ACKwYRlWJCDpQq8mIAIioApSYQUUIAiUwAUygAU4wwJmAA7coAuSkjH4b/1YgAJeYBcqBhf+&#10;oBl+YRCC/iEQkIAF7G0LVOsLlgAMbKwMSCYIKCAFKmEl8IEYckEZLAUfykEn/sFQbEEMmvQPdEEX&#10;eAEOyhQQwIAD24ALkKsDYiAGpAKv8CoCLoG+SAFrclA6ZAmUfum7sma+wIa8VOm6yGMtJY5r6IYI&#10;4yZuNC4KEuEu+8bjFs48uoM7/iZvpMEarMEwGacwB/NCwqAe1OELxXB0INM02QEOIxMyx2EyVXVT&#10;XhUyHTMy0dA0Y2QcrodzNodUsW6dcsR3JJAd0Gwy1wFMusA1k8cGIio2jdUM1mBERuTH+GRFiGwd&#10;+gQTueftWkpQcAoU7Q6l2ud8TKIkmsVW8GGg3iAdkkof/qAzHZoBGtyhWfIBG5oBG9rBsHZBZiyi&#10;H5qhGXbh8EilHWZBzEbFOjsIGwLhDWCvW6rhD/zvF7JhG9IhG7KhF8gAD3oC8+KhrEztIQhtG/7A&#10;WyKCKQIohJolI5ChaS4gALYgH76AAiY0AIJgGpTgAEhgYAKADGIPGpYBJo5IAAiAACZALgxgAwag&#10;AMbAAkggCnZjFlrgC+6ADDxmDOBgtcAAEMggIzOGBlwABFhgBVLABWqhF/4AF8LgBYKADLThGojg&#10;AyogAC4NAbagC5ZAktQvJlPLAKakEtRBj8LgHIAmGRhwzvCBJ4UDEGhBF4DhkXThD86gDdzgTG0s&#10;CdzU/gWsMgEuAAKkIgAIQAtSaWzKQ+I+aU+zI+ESTjz+FAe1gztO4ZPUhitFjjpEThHaS+NySQo4&#10;Di/N8pNasGoyQZZa0BQAJwoL50GocMCIl3FAVVTZYehypHlP58LGwQxhNXrFcDJjtTLJkBxSdVPg&#10;MFZtZHNsxHOkTkaGp1o1k0d8RxeJ1RCRZ+zel0xsgHnAjgucR04gURKvB1dRBB7a7si656NAqh7i&#10;jtu69e6kzH1QYqmOsx6wAReaEx6q4RfgIR/0IavgYal+bzqZoRmMglnS4Rdo4Ryq5R3swVwnD/KW&#10;QVkMQl6hARvOobW+4BfQIR6oIR6qARC49gsCgV5F/mgaeuGL+BUbskoh6goi8iEYCKvQtgEeXAUe&#10;JrYa4IEfeKEeoEQqaIEZ5oUskEAbXCAA9onV8KVZ+EGHoEFfJmADDKAAIuALWmAtgkBog2ALHEAA&#10;lo0KMOEbeqEWxuAYoEUJqpYmwYCS+C8GNssqL2AEXWAXtkBjqmACvoAL3sAPGgABpAKGKiDeUnIG&#10;KiAG5hZjDqAKqgAFcicIomEMiGHZxGAM/sEdZiEMOCMVsDFxHykYAOEMwCAQBAEQvGAJkoD+kOAG&#10;LgBOEQABvhgFGuE/2KZv2ka7uCaYAOTgDq47PmFvTmE8CPWTurJtRI4RHCE/8GMu14trFOFu8vQR&#10;/qzmagjkavgDQaxhDvbAUy9EDVLOQZrp5RykCsjJRrQpR8K3V/dQVaM3VqVXDAl6DA2aMVN1DKvu&#10;RvzZwuDB5yB6HSQ6RiC6WbvABmjgWMmkAul3MGZADtYgEn3MerIne/LkErXHHgKYNwslR0DxW90n&#10;XMUBN/AhHZZhGXahNmpBcbWTF6ih9AxriFVPIwTPWG76D96AGRIqHgTvHf6hWd7BHdJhhRfvJ7hM&#10;tHLoQH9BHsYAGzamFrLhH7DBQrWhGfBAG/BBG7BhqCq4rsyRF6xREICBiR9irH4BDFwLLFLABCYg&#10;AGggHSSULD4AG1jgZpNvDMYACbbgM16AFuii/gBWAAYWgABSgAyCYAMcAA+CAAAYQ7HIIAyowBZQ&#10;hjfe9Re+AAlI5mq9ICVJZiMFIwk+gAVogQvQgQw6gBaQ4JFfwAIgAAIeIAGiQiouIP+6QAmIuwti&#10;4JNfINsI4AW+wR3CYBm4QAxswh2WTQu2YJH+wJaBIRAAQRe+GxAgzZYvEgzo1gIq2QSLOQEIgASQ&#10;eZNiyXex6zoCpJXC624mdRS0oxSwZgenIxMYIeJuaRHu0uLyAwnXKwo4rhQirgWb8Jz7hhEUARRM&#10;IUHmYA3SIJ4fZA4kxBo0fJo21UFSoDRvJHtzhHoFunqn16CxV1YVWnt3tejUiaE1bEuqbg3k/iBN&#10;jBV+u455EhHssiCkB4pORtrHiPw2i0xPWrpQ/IEdZLpSGIVRHCxRErjbCKIeamOEyTgfVpoa3uFA&#10;iSoepopWYKavmAEY1ggYKthkNSIeEghXGsiDlkIfxpFfgUEb8uEf2iAbguEX0taBs4EaQDgYgAEM&#10;WsiCaYVWeJorYE8ftAHNq2Go4oGJ4eEfREgbxqCF3iFi8mplgygB4oIFIIAsQN3W8iJgkAgGtgAG&#10;guADLOELVkAM8GADFiAIbJIYxGAL3OHLxHYZ9FiB5AEYuBsbd+EXgIErwhodvqAZAqEFyOAFBOC3&#10;ffsBFsC3x+8DRoYLuBYEKuACvsAF+Cnb/kgUUkJhGYIgF/qBGRiDDCC5KYMBDC4Aud5AEOqdPuGg&#10;C8yg2900CdwWTk9wREnAEQLEv7O5B4WQK2EJbcBmQMrZLP97PFoQmff7ERzhLeGydhX8m0fhE3wQ&#10;bzLBmLbDFObrChwheAlsDhSHmtTAEDKVQh7E5R5EwwlanQ7a5lF8VsuwVaX352R1oU/VC9MwVWd8&#10;Rhy6WgPxRsBkfqsgC6oAo8ekk+VgMKCnefJ9DX4snAYKHqB1RCBapcUn7rrH7QSYRRJlgMGVfaCM&#10;fBBFVpLq8Ny+qJPMgh1CYs9BhKjhHKrhHLxTVQhtPy24VmLmK5LKzWtP9vQBG4gDHoCh/hmAoQt0&#10;ARu4QBf4AvaugTVqgRlmoRZOMhCAARDmWhe68QvGAF0ZnxqoYReEws7adRq0AVq2AAJk6ADCJSqK&#10;Wddu//Y/NPvCAA9yoRdeoAHb/QswuwXCIAxyXQugARr8qhfOwbCiLx1mGdlP/0cBIaiqoRbwAI1n&#10;7QGqfQAegAVAgJgteWszN5K8vQvCHV4OwL1xQR1AuwxsIRcMw4t4cvQDAf8nsgKS4JZtrJfnFiCW&#10;JFnipUKCgwgjUCDBiFSmU40yZYqY6dGjRZlGLUr0KROpj6dGffzo0SOpRxInVszYSGOjRowSLVKU&#10;SMqUKFGoRJGCU2cUbi8djRpVqhSp/qKZSo2iRAkLo0+J1KhhI1UNmqtYsR6yZsjaHKtppKbBqmYc&#10;O3br0qo9u+7sWbNw37IbB3fduLZ0z6KDG7ctW7d//QJG25bcYMLsDKtdzLgx43qNyS1ec8ZMmctl&#10;uMywIUPGjS5muIjOfJlLly5y3r1bV2+1anLw1qmuVw/e7HrkaNur589eP3/9dtNmp24cOGTISnUD&#10;R6+eOn/Qo/ubR30evevzpmun3q8fP3z48gHfx4+8vnT59KnP9y8bs2DMfu3S1Ywfv3763rVD3717&#10;u1CZvcBFGceohg0+6iWojzzXNANMM9jQVwYc2XwBRhdbaPNLL9joow01W3zhRzDB/jQTTDXAAJIO&#10;IHCIMgs81ewi4xje2VeePr/kg84XIADgIwAHXGDBBBMkgEAASAKA5JJJ/ujkkz8GYICPL5xzjjrN&#10;fBHEFmRs4eULZMxCBjFjbHGLM8uQMUYvzbRZzS+A6MIMNW7WAggwZNQCjC5w/OHCBD8K4KMDLFiw&#10;ZAITsMCCkV9c4EIXXLhwwAEUHBBBBCncQkYuZZIBBhl4kPFGIHgAEoggYCARgwsxdAGHG4IA0kWr&#10;XixxGg0JBICQpSRc0YhRpURESSMWNbLIr8YmglJKI4Hk0SgeoVSsRCIpslEiMX3yiCKMOMLTTTiF&#10;i1M4WjDCyFBFHWUKJY4wgoVT/o6AksJXUn2V1b2H5OsVGmqEZVVWZqVVD2JrDWbWXICRc9dd66Dz&#10;1sHjGObWwX+51VZhZ0mc2GAaX0wYY5I5tk7IIgvMWlpyUNZFGV+YNkNnnZkB6YCi0WzaGq3Fpppt&#10;trU2sj1A7wbXM8YhV4wollhRBRUpoIBC0ylELXUZxKzTG3TZ+XPPdO3QYx3WYAN3XzztoHNOO/ns&#10;k489zMSToDzypJONPjb2085552DTzC60iEPNO/jYQgMFhFOQAAUswMDCFrTcLY962/xTzR+AsIkN&#10;M5Rrs4VALmBjZzrbkPEHEmRsE0wt2vjCIiDMkAHHG9CU/QwzotDyzDs19rNM/jN/rGBAAD4SEACl&#10;FlgAwZFMLnlAk1A276MBFDgQwBbL5JLLFy3AgMsXXgZRBZehzDIGGWF88YWov/xSy/rrP0jN6oCU&#10;YecWv4zBBSB+QpkABEsqGQAENDDIFipAgy58ASEJmNQBAGACS7iDC+ZTk5rw8Ida7IIQtXhCEpIA&#10;qTZ40A284IUbwDAQJXThAgg83KUY8aujUCITi1jERWLoEWLJxCESQclH0mUUklhkJRIx1rEwMpFG&#10;KIImNREXT3ISBWNMAltJKYopoOIIK7zLXVhIAQzYsIapUOVeWdmKNbxir36NBSt3QQtkGjMxiCEs&#10;LwuL48T0ErCApQUteGSL/l80trGEDcYxJBvZyRyzxsUUkjFrkIMZZGaaLszgZTYwwxpOQ5rM0KwL&#10;blBNOlQjG3jYxjWQQYamrGAFqTWNaU9rGgqYphMYUMFppnwaDMAhnexQ5zrYCdvW/FGPdvQDPOHJ&#10;Rz3QQbZspOdt13icjfjxjnjsQ2366Ec8oMGMXWzBlCtIwQosUCjoUeAF69iHerKBjXRQDgyAAAQY&#10;aLAFXSjBS0tAggi+YKdAlCkbKKqGNpDAhVrQ4k3AYAY60OEe+UADHe0AZj+g8QLgBYAABFBgAilg&#10;PCMNIHn9A57zNjqlAkxAAi8IgkhxEQYvmXQMf3jDG8hgvvP9ok3NYIad/igHiDEYEA6AAIELaMCC&#10;na5gCy1oXgGe5FBuVgAEF2CBqgySQAX6CAbUEEMZxvCGP1j1D4H4RTB8EYguKIEGoknCDJZwBkC4&#10;wQ1dSAIJY5DCBEaABOsSyUmGGEOUnAKGjbBCIhyCQ2ohxSgeocSxRhERYsXwhRnJhCIccURu9SRc&#10;PqFCGDQxBUZQohSf+MQoTAEKR1zhXY7AAgxGWxWpgJEsc7DGIboiFtP26yqiiNjHBOOxhyHsjXZZ&#10;GF7G4bC8oEW3d/SLx+64McEcJmNoCWTJlgsyQq4jZWaYgcxswBkZLHINjKxZGLIQBtGcYTWf7Jls&#10;6iEOS4QBBlBTJdSe/sbeFKAylal8ZQqi0DRXHkM60sFldfALHf+gg272keZAeasPcaoHHuopT3ni&#10;Abho6milLoiaCVIwgahZgAITKFylDmCBZrgtHs3Y3i/I0Ixf6OIDScjpTrfwASTUIksv/UM1BkEI&#10;X5AhBnDgRTbwWQ154JMaL/3FMsRxn+6gowoOhagCJ6Wr4hkuABdFEgIQsDyNbvTKPypASLcQBCR4&#10;aUBkCEQg4OAHMLSBDGd4AzWoAY1gfOHMbdDFL6ihCzkDIgbFy5WS9uw8K/svATRAAAQscAEQKGpX&#10;k6JAAL75hTHg4Q3ptFMtdAEMrrohCQEgIAha1YU2nGYJoJYBCpm6/qQIcKQROxzWYSVSCrxeixRE&#10;MUlKWN1qhxCLsBV5oQ4lEhMj0qRbUtCJT6KAAi1oYRJUeMkoQGGKZnMWC9jCwgdWoIKoieW0WEnD&#10;asdYxqqcEQ2lmO1iEDMXvshFLnaxy7nfOJfhFuxj8OYjH/uoR+YC8pCrKVk9KBMHNyxykUuwLmXO&#10;YAOaWZILYQDNPPTzDp2N4xZjqAIMKOC0isMSlullL33na3H4piAMxZhL1qKzNVx6bR738BrYwBMP&#10;dOBjH7+0RzC9s494pEM98oiHzvPB4Hfkw+c8f0czaLEFC6QAwxnOsAMMl4DiTWAAAABBMLQBDEKc&#10;TxvpPB8IkvAG/hB8QAQbRIIX2oCEqiJhF6NLQqEpN2dtaCMYewrENPSRj2PcIh3noAY7tvAjJUfg&#10;AAT4+/KGBAEj5Qp5TMLylSWQZSJJYAJBSAIXyEBpXRACDuik3B/atAs4eGEMqMMGMIDxC2C8AQmA&#10;IEMF/Kx4JyHpAwmoQAUs4HWmJtAA+2P6FyBNi1r0Qhe1yCpXwfCEJRy1C0i11YXO4OknxOACts/V&#10;orHgiJZ8RNUYOcopZGgsve6wWacgiUgyopFFEHZZDulEERuBrSPGxBHiYiIVqDAJTYSBCo5whLOb&#10;3dl3TWAF1GYCJhAWY2EvpzUHXbEV3jYW/4IGpuAYFmMw50YX/nyRbhDDW+W2bhWDR8FlXHmEMX+h&#10;GPamFrgxgo5xBmvgBmtAGWZQAy0oSdi1MjUzg1VgBtRRD+NgCRHHAhanShenE01DbO51cUEIA05D&#10;AhHgNFtwDONwNd2QNbaENbdUHdWhcjLXDufQDPNQD/kATOmAHuhQTS+lc/LAc/DwhQyWD2qIDSvA&#10;AoMzAU6XAteUQhNQeEiSTAuSDtrQDPShBBvUAW8AARXwAS6wBS6QBGTgAk3gAiJAAw8ABiGSBBXw&#10;BV2wBHC3DQsCN9rQDtQQCstADdiwDBQQPBE1KYLHZPtTARCAewkQZYnXes1jAEP1JBPwAltgi2/Q&#10;BSy1BcDA/gsWtAx8Awil5yCiJ2eB8AVJ4AJ/oHoP4GcIAItKghCyBwLRh0AUAD00QAu953u6EAxa&#10;BQZKAAdnsHx+8AQjdCGnYQbjWAEPEHsHoTxX0C0j8RIRcRQiIUQbYQWZ8AnAEn49xFcSQQoyNBHS&#10;0lfHYkSM0FgJyQhLNGxaoAjGRgWJkH/7BwqggAXbtAITIIASQAFXkVqHgG2ppVr7Ylr8ghWfQDKK&#10;ETIOw265VRy9lYHsNpPodjHowBhp1G7EJW7KJVwF01wmyEZocQZuEAdrkAYAZwZ0cAZpgF0y0zKi&#10;wV1esAVUgAlGmHGwJAVS4INGSGyvVHHzpV7EhgJRUAVh/iAM40AbagkZxrEbIzcd+kWF94BywNQO&#10;z9AOAfZLgJMP5cFzunAL+dAP+eBJDFaG9vAO//AO6cAMnkNRTrYFzJACADAAhYcouPc7wSAP/yAP&#10;gfAEYPAHtJABaoUEcNABFvABMQAGH9AFp5cEHfABHUADX/AHXAB2hbgEguBJcLOb/vQGg/AP6cAF&#10;y0OKlgJ4TKYrdYhAiKdRrAeNzQkAEjB5CQAAFLAFNBAAVbALodAGo6cLbfAFdYYi0zB6D4IiwQAI&#10;SjB7ivYjUPeczRMACBB7EBADFRCfB2GflbmKSPAFAqF8cIB8XSAIoPYEgeAGZ1AZSnka42h8KTQ8&#10;BzAA/lYQjyIRLI3wQkUBLRbxCOynLEQRfs3SLCZBRJlACaPwCNBykNxCE0j0a4wQf0yUE57QCI7w&#10;CRUJChegTStgAiUgAZdCAVuRL2yAbV3BFXNwFSaJFaYAD2lEgbzFpOigMArjMOSwFwN1DgM1F1O6&#10;F2YxpRT4pHcxUGlxpSFTgmrBR+n2FmthGPLmFiI4buK2XIbxDitYlG6QBnRQAzCDpzYgg6KxBaIx&#10;CZPgCVFwAhfHXoVKliowlhX3XutFAilQBZfQhDe4lms5DrsRHSNHD+VwctZBhfMAHkRmI/nQDu6A&#10;D/0hmGcjc6rRD/CgN9TwhbaRDugAD2QwJAZRAczA/gxP11YD8Iy6wCDboARE8AI0MAYgMCAwQAMu&#10;MGgvMAYfYD5/gCFtgFN844Y0MAMVkGIiAgzbIA/w4K3MwK3y8A4r8FDmSgBKIjw+4lCqqIpTdiR8&#10;BosBUACzqHi1OCUEAANvQAMHYAIzsAWA0AZxwiJ/4I3A4HYN4gvTEAguAJ+zxzzximVSFp8oFJ+2&#10;BwFMp2g08Adu0AYLmgSbFgObRgRktUiV0QVgsAQycwYy0KDDEwEGgAXx6BGl8ENHQQrEYhExlAjK&#10;crMe+o9HkRHbtxI6axGKMCyKUKEvYS7thy04sUrhcgLJln+gQKP85wg3kE06ioQRoALQQJKqJZJD&#10;/joH/mIVatBFaPAMhMEXTEoXVApHA7UX7PCkWfq2Aza3eIGm6HBIspEW+ZYWEhMwCnMXCnNHOYlc&#10;xyWCiVGm9Qa4wcUOvmGUB4oGeHoDlgszZgAGZdAFsdC5mwALsFB/itpxPviVizqEVOBKUgMDZfAN&#10;9RCFa5kbtLEO88AOvDFyu+QP7mByJneDNYIP9bBM+NAO+4EO1OByqkFO6KCY2EANzJAN6dAO8MAM&#10;7/AGFjB7D0AD6YALA3AAKYR7wAMG+nANIAYGY5AEfwACIdJTLDB7LAAHQYAr7dl0AbA47MQCXFAB&#10;pIkH8BAP8rAN1fAPBQY32xAID6WuwqOufIYk/nBoPFOWJBCLZQYwAQsAjX3HTSxwABNwC7SQBEig&#10;CxEiCHUGd9fAJ4BACLrQI0hyAYNmAUdymhG8UYdiEAjQjoZ3OIVXKSuAP6biQWnlAgggezewBEoQ&#10;AzGgBKAGajawQSiEEMpzAKR0BYlAsyY6FLCms8aSLItwsx86Enf1ET9EkOgia0zBtNySCGdMlpDF&#10;RPnXCMxWCvw3AxI2AREQeFvQpPmSLyLpFV5xtkZaFXOwpL/ltnvBpYTMW+QwuIYct7zlMFYat3Er&#10;G+xADaJwDKJwyZgsCqYADmmRF4F7GMS1k8c1ym7aGAwzt4GZgti1BDVQAzHQGdRVA7bSBZoA/gnG&#10;FrqToAVT8DQUkAICaKjADJZCmEoUYAIvUArrYA+8RKnMvJbswEtgQx1waR3uoA7VrA7YbM3+cB/L&#10;dB/Dux/p0CbP8AZlwHuMiQ3VMJi24WGA0FNdgATAkA60oGgIcJkPMGVQ5wULcg1v9wVIQAsXsAUX&#10;UiiyNz2BhlEBkARbcKyHCEBJcLDktJlwg3PysAQJgK4Qda7ousCDWFHHE8MSWwDSs9GKV8HDAwAf&#10;cCS8uCd1Fme+oAu+oDopiz80sK73GSIJRAMtAHXyOrHvaiT4eRCGAwGeAgeB4Cmm8QVs1SokJBBG&#10;fMQ0ENUGIYgERAMWsDwRgAWkxAg0i1hJ/kGQL7GzPPsIXdwstdZXFQFrJfES1jITMXHGTNsuaiwu&#10;PJsIWMBszSYKNsACJtCRl2IJ4qAO3gAN+kIvYDSSZIQGa3AvgTwyFDgyWkqBUcownUyB1KAwa0YN&#10;40AN4mCleGsXx0DO13R0KFA4HUcFckAXojwxnSxIuaVub6EwiHtbhVsy8DC3AwUPy3ugdCADNhAD&#10;kWSy2CUDb1XcZEkFu6wFKWABKTUGohAGJHCopJtKj4oMuUHZzUypJ2O7V0NycHkd6rCp5ZDNV4JQ&#10;Z9PN3PxMy/tAW8Cau0An2RAP2fA38KAN9X0ie6gN2PALB2EAlenEAfAH6uF22QAIScAj/hcAQddL&#10;AQZhaAitKwexBe0LAigLCKMydV+YDpupD8HAPxqNJOgKPBsdAE5XeM3YPxYMAH8CixDQUBndJQCA&#10;AGQgU5hHBiZGaQHbBl5ynXuWaQlgQMPzdRflnP7zrkgyAClUmUhAA6R5Jw3yC7wABmDArduwDW6n&#10;DdOgC6diKukkCIEwrWCgaAVwBVtNCUEbLQ7BCDorQxuxCJ/AV9/noaegWQ7xCExhfidBCoKlWBWK&#10;LTFhLkjEtC4aBfl3158wRnHAGRbAoybgDN7wDMjgDOIwDtwmkgjIFV7RRQ0YyOPwDOLg6c/wDNVQ&#10;DWv2DNQg6qQuDqQeMZsdpVp6vOig/g7sgAyiQD5bgF4a5jQUB5YocABRYwmDixfylm7EThjzlrih&#10;TOwgg9sDxQVVQAOxXAN0sAaeJKdn4A9bgALFTQbIYJUwYALFXAvwkFDswAWOWqi+DF8wYAUEwg6u&#10;8Q6tsUaQkd1qaRfboR1YQw/XvKnhPd7WrA7njd7+gCDn8ImzMAtcsAVvAAzZIHTckwXMoIfasA3Z&#10;cOXakA4sEAAPQAGr2IpJYgHYsA/yEAzaaIhc0GSyF3sPDJ83fJ8HwQITkNBv8At/MAb6/Quxkk7B&#10;8A8uMAAhDngPla5PggAT8AGqWHjw6p4bJQAvAATQCAEFAFEEwCUsIAAVYFVdcAMU/g4HdUZptOAC&#10;9ckk96koSoIAIsDTFrwkD9yrBmAA74o8FZQntNAM2vAHXxAMuqBOZ7ANgDCewAAGZxAIeN/3wRAI&#10;J7yMgBIAZG4FjkDFGVHFMqSh3DfWH+qhO9QRJbos5kctLwFDTJGiaMyzTOu0UQAD4jJ/UcMLo84L&#10;MwDzFBAG7vANzvAN33AM36AOP2rYWaEG3MZta1CkaAD8peDJbMEwiby2hfu34yAOaSEKXKA0VVDM&#10;KEACJLAQ1G8C0U1x1p/rVRAKz6AOuQUZ7dZHqs0Y9PaBgiExnRxIZBqmc+tJ46WW9qCGAxUyZiGK&#10;EIULv2EdyGCEZXCYAFFv3AsU/iZQpDiIoqBBChHKqGP37t06eBMn1lt3cV09jh3JdeTIrp4/f/Pm&#10;3St5kp66civVvTyn7pw7dO3w8cOZc1+/eOdw3VrGbMyYXbTGrbvFpUyZMFt2aUtHTdvUqdm+sBiQ&#10;QKsBBAEEBACAgNkfJEj+fLGwRWuABBUgaEWAIEEAtmznxu2KYAstYM3A9NUG7N8/fdni7UoAACwA&#10;AgEIEADAWHFkuhU+WHj7oOviyJ09f+68oQOSBaBNM4asOAmXCRVo0GDR5Y8uXsB0gQF0QbFcur03&#10;KxYAAQLn06d9wx2QN8AKLkjegNlVCxC2dMCyBfZ1ppovQsEEBQIGT1s2QU+e/lRrpo2sgQMArlix&#10;goXUqFKPMo16lD/Ro0WNGi16JJH9SCHwlExKyYRAUhAkMJP+AnyEkkdG8S8TRi5UhJFFMGQkkQwF&#10;jCJEEUOkAoYU5KjGGkFsoMGECNQBJ5pniBGlnXHUscYQaw6ZYw401FADDTTmyNEaa+YwREglhbzg&#10;qHXYGSfKJ9dxch0rrZzoSWSqMJECL71UCAUSFCJhTIMSisAECrYghphxxBmHnhvPYYfKKMmBchx2&#10;oGSHHCqtjJLPPcnRE0o89Sz0zzoDvbJRdtCBtM52prwSTyoJXaefLVIgox9+7BEHmmfEeQbKZ8JI&#10;4cwww4RhC1GIQacffOpp/geedCjKCMt2MJIIJF85mqcek1IqiaR53FGHnnJYWvacmJy9Kaec/GlH&#10;KFx2WaaWN/7YghpRwiiDDEzK4IIFMppBR5tqqgEGmGq00YW1rOYiDoAJBDBgizc+WKECrd6qwF+t&#10;1hp4YOW24KIW6ZoB5Jd04tFnKmwsOKC9xg5oLOPJ6FJsAgssqOCBBLpSrN7iIhPggQ1caMABAVA+&#10;mbIA0tpiCxq2gEMXnWtp5ioXegO6t7lK5jjmk8GCADP26JoggS+42GKFAQKYoIxm4qGmGWzg+GMX&#10;Xch4Y110DMummlp+eSOJar74goYEKAgAPgFJOTAT+xbBO+//+ktkkQMV/vx7lPlKaeS+TP5rRBFF&#10;KGGkEUcaxzDDDi8UMBFGTkBhiilOGDEKGGCg4AJyVDTDhgsoUMcZZ0IJZR526DzkkBx7HJJ2ImXX&#10;0ZA11ljyx1uoPAed4NF5sk51vpmRGBPVJIGCVZ8voaAyy6SAhBRU2EIMXJJFVp1AEY0TopfiZEdO&#10;81/aE/2XvN8zfUShhIgd9uWXv9D273dnz3biL/7+PdF5hz3ykQ556KMf+SigYMTwAhMYJAUIQUEJ&#10;SnAmTIxjHhsxSaPmMSkOsqMdHrySsHxFj2DNwx/0IKFJhqXC9bXQWS8sRzukhZN++MMdY5gFMZax&#10;DGKQYShhAGIZLFGJ/jKMKwxVIAY7sLGuqaCHGSwgANzAshi2UMACEwiAzQqmFX/hhWBzodcAxAiA&#10;5jSjFufoRTp2ga5f9KIXZDhABB6jmMbQMTJ1pEwCPpYA4SRgakb7jAAW8AAHfCADGXAZAASwyEUW&#10;hwAWeNob4AAIWtBCEL0QBDC2EDROBiAuQKMMII2TgAlAwAC92cILaOACf03xA9CABjZs05wkJKEL&#10;uqAFILTxC0FUwzDxkActtuAHMnzgbQCwQuUEVwoJ4S0/esubgD5RigI1KEH3acSEIqQhxVFCEY24&#10;ECMyxLhwWs6cIjrBCTbHORSQKHTrioMclnCDFFiiTd5YiThksqPY/vmoRz1SA5Fy1M/eCUkNiHqh&#10;OtpBDWS8oQrSm2CYyvQ8hEQPBSewKPYq4QxvgGMc7uheC80XJ5LeaHzfi5JJbyQ/9LF0fXuKEgpb&#10;ONPyhU+mLhGfOpAFpUgNDyLpyEc78pEPfRRVHwWsBTbGMAEKODBMFFCBFZARJ9fR4xx6El+d2odC&#10;/dFjHSj0KgnrgUJhqZCFYHWHSUjojm+Uw60xWdY3sOEsT+WkH96ARjuggYtl4MKv2DiGuDAhLkoQ&#10;FohaqEIYjqE1bDRDF79oxhYqVjShecwCpAyAwNoiMrh0ZS128eMAACBaCGyBW1x4AR7IMIs/zOIc&#10;7VgBASIgR8fY/hEynJli0vY4F9GK0jMPeEBwWrCBLbjsZQN4QGmMc4CaleENgHisLt7QhRlUgGj0&#10;EtrHPFsBBEzGt6aRy9IC8AEuaJdpLNgCZGnxi74A4g9woEEZgNGFaqQDHtlIR9myBg9AKMEXLngb&#10;fJKZiFHQhz+L+CbeFJc4vElTQfOZT91IUaFsLsKb//lmOMW54ckJqEOcC9E6pxAihYDuAtIgRxzM&#10;MM8UVKEc4IDJ+mTHo3/+c0iGiB2PlkS7IdVDfvv7xi3EkIIxSTQCz0MymUhwgiWHQRgtcWuUy3EO&#10;t8rEyuPzqPlgnCw5eRRGOPUemGcaZnCIecwtdOmZ0XdVZ7FP/h3iqEc8bAWPohYwYthoxzJgEAEI&#10;oiAMw+AyPer3uvGJT9CHbsf+7teOQ88DrGU1a6TBupJyfAMc3/AGXr/xjVBB4xvnmIen8OFpaDzL&#10;Wc84xi6ASAlKYMLVmBCDGIBohS1UoQrMWBe73HWLFHRSK0xt2r+4WDC5fNbYYgxAb1OZmMjkiwzM&#10;SMcXJiDbx2QMMnisbWeSVsqmjfG7kXFAcDfQgg8EQbSLbEAGIHCaCUwgBatMwtO4MAMQVABoefnN&#10;FPU4lwkY89un8XZkXrAFC2iGBmP4Ay3wm45qNLYWgWgGNf4ADF+QwZfZAAQw8oGOavwCKnBwwRcq&#10;YAEBz61B/pTAG8oVnDj9+E1wBBrFKQSHH1I8onCU+I84Fbc4Dmu4nCCKgjpVMKJ2Yg4FZEBGiuLZ&#10;BRqkQALjAMc5YPwsHOnYxkISqJF8FNAaE+ko4ggFqqhXZOcVOSF9XlX0YCCGZMBYym93x9tjAiMY&#10;RanMJvVomWEMdS8vy6N+9x7dweFRqC+LJVu+0ZZfoniTGt7K4tCn994UeHG0ox+Xx8c/5GFnfcQD&#10;H+pABgwcSAyZttCkEKFTmMvH6PJxOdDlE+tYU0gPSJt1JCTBPUnwcSwrv7Ct0PBGNDa9wXN8w9Pi&#10;kPhSxLAUSzR/XEw5YhWQkGtmtOsXs3hB0UpGShN8zGNv/hl2yEZGr4HZBSxi/KNXClCx9gBgBczY&#10;AgAwVu3bpqYxJtPjyN+CgFP++2UC+IAN6DdFAoAFaADgaiTPGIANWAF+cYGb6QKbuQDPuregIRpO&#10;CqV/6wwqQgJcUIsE2AJmoIaFw69raIZf0IUTbIaOy6V3qQZAAIRswIZsWMFsyAYw2AIQcIH4SKYJ&#10;QZBMMBAF05tH+IQDW4RPAJwftJtMYEK6SRxw0pBE8CbK8TkPqxzNOQEq4Jx02kISsAJ84Dhr4IXS&#10;kYEUQB1Li7FzEAfZ6To1SAM3PARDkAar67o5CCiEIIEIyMOJap4waSA/RAEVUAjMCYNi8Ia3eytE&#10;lDIq/lsWw+syMSuzllifKls8t8KploAxeshEKEuWlzC8cbBEwPNERIyJ0zu9mcCJzsMHYNKHfdAH&#10;fMCHcnCGz8EE2FuJW5STl8qTl+CqSSsfRwuWsnoSskIhYFyh3POHGiIJZTQJnXKHdnjGb5gHb3CG&#10;b3CHZUzGDUIHcViGMXiDUGAKTBAFUQgF1NoCMiADd4EHX9CF6vsFMtiUKZJHCtAjFsCM1vgXgZEL&#10;ChSauqCLqUm2kikAKgIACTAAOqo2xwCLOcrA7fuYPkKAl/m2/xOADVAAAbjIRdqADAAABQCAAiDA&#10;ZvuAkfwAF/gAt+ANxRiZuBiZB0CvL3gDGsg37dPA/s9YjL0gAwiYABrABVrQGq2BinSYjl3KuGZo&#10;FzighmrQB2BISmDAhhmUGCX4ggewgisQkAKjG1K4BCD0prx5hFLoGwFZBFI4hQahm/ywOf64OcuR&#10;HMvBggxxBMvhkA7xMCwIERDbHBIjATGgh6RMETkwAxqwgBKIkWrUp0+DiE9oQyAJkjlIAyWxwxoL&#10;qNPxkhJoCAKAgTCAASQzARIwAYsqAWHwBnVQq7hDoXswRpU4zdN0tLS6B2KUvWJUzUl7TXp4zXuo&#10;zUkjodccK0fTzdu0Td+szdo0CdQ8CRWih3YwCUaLMWiYhTDAg39wxZ3Yh514BluoAnBoiZtSq3mA&#10;/jq7ixLJs5/4gYj9GYdNc4Zu+E5xGLw4ASvJgzxv6AZkcIZkWIZkUB1P+zRTuypi2IJlcIbdC0aF&#10;ejOZKIqpGgdRMEMKmAVgQIf8ygbr4IUlSAI4+AIXoBhj8xjLqoIVsAB61Ap6LLZio4svCiMBQD8D&#10;GIAD8IoDEK0AMIDZiqOERA26yBgW/S2QwUc/0sD/W4CLDMktAAJFksjPGAADWADh8CJPSoEPuBkw&#10;AIMnqAAlQAIwQAIRAAAXSIKSqcniAIsNIAMkiIwJ2IIvgIN0CIYv8II/CIZqCARAMKMVjEHxiAfb&#10;SMGyASp3WcFAAIG4eQ9GIAVjYMJBpRsJyY+a/uOPyoE5BjmcA9sbBPsmRUCwK6CEURhUKqRLD6mc&#10;DNnCdKKCoCMBY/iGXJOGM8iCMjSBcbCFb4A6cSg+0EuBG7CCG1gDN1SDFIiAhqCAFNi62qkxGSiD&#10;V1kGayyHVFABCYqgVclDFNiCbmirb4iGSxADVQCHYsAEILrWMNAEWdOEMJC1MMhWTejWMNACIDKG&#10;UnA1cAWidQWiRZhWVVAFcL0EVEAFVcAEd11XMSgFdTAGblCFea1XV7sEV0MFYTCGg0XYgx2GhTWG&#10;hR0GYRCGaowyGIkykHKHWhgDd+CHfeCHfliGTTGBFIBPcJBPZDDZqYKTS+uGUYE8lX2Gl/WG/mfo&#10;hmNABkvLu5TtBnYgiZEQFmTEPXswlpRQobJ6h0SjhzBwhh1SB0/xh2egz5cVQWq4BVEQB2TwkgB4&#10;CnWZhmyABzf1lwsIORpYASliGgtYAbq4GbBgSYMh0fIDI7ZANq9Av69ItiM1gC+JgIqRI8lgjMWo&#10;GAM4yN3wGLd4i8CtyUYq0iY4ggKgyCLdQOT6pARggSSwmWECAzgAg9H4gACAAAQYABAYg82QRy7t&#10;0sjgo8gYALPlAjJIh39Ij3j4BUAYhF3Ir2u4019wQWqQB2Baoi8wrWAwwQc4gKrcjx80S29SBCSc&#10;j7xZhL5ZkJjjyv+IECakpkzIEMVhBEqg/hssAKcryFRNrRwPUYTHYScq0MIq2LR1sQZpULEZaDpn&#10;eIao2zRx+DRUMUM1oYADaAj9DYNQQAZv4DF/6hEsEId1cIeZIIMXkIACsCiDOBMYqIRDjDtqiIZc&#10;IIZK0ARM0ISBdbVtzeBX0+APZoVLIOGBLYZiAAeBxYQSdjUxeDVV6ChueDVUwAQadmEXhjVMoIdu&#10;4IZiUAV6vQR4FeIf/ldhCGJVgFhhgFclRmKIFT66Y5ZyiIYdioZogAY8GIMgCAIVUIHPRIEIqAJh&#10;KIZkSIZuMOMz7gZwiN+UWllxWFmZjdmXfQZv2LQoYVU4sTsTSs337EWXKJ/8kYlnyZ9g/iGDMFAG&#10;aPCHjm0HcdggccCFY2AGVCsVU8hfC6AFN5iGatgGbHCDLriBC7AA2LCAU9K3tzHbNyCDAQgDGvCk&#10;EfWiz6qLt63bFy0ZuoVRwP2SiknI+isZA3A3UtajUhLRgCtdAhTSB8jI/9tABxgAJX0AX7ZSEegA&#10;EajSIxDACTAAF7iXD8CND0CCL0CCGAABluxck/EtPRqAdpsAbXaBb6YFbPgHdgyEJliCLxAEPFiB&#10;NwgGL6AFbaCGx2KGXdiFLlACaLgGYLgGq0CmK7iCurGPw6GE8K3U+SgwSrDKBbGm/KCEBMFoumkc&#10;VhOcC2neDonLyukQSfUQccKCRMCC/hIQOirgBnOIBlIVhDUwAxlgAWIAB3Gg45iFpSLCBVHIVQp4&#10;AS9xlTZpE2TgETZgAzWQHXsQhexEhjCYAD2MAJc2uotCAbdzh7kqB2jIhTFAhUpQ4Ve7BG7oBlL4&#10;YA3WYBzO4BIWhm4waw4G4W/VAhcWVxBmhUqoBICtBFWYh2TgBmP4YXpdhR8WWBI+V4hdbGF4WMeG&#10;7Fw4RO1clip2BmUwAzOApWhwhjHYs8eYLT2EAUxoWGM44W5IhnFIY/acT5Odz25wY2d9WePbtE1z&#10;2mUYlSjhaX8oq7J6xpfIH2TpnkSDxpcQhymTvHo4hhR4g1pIB35AB2rwlBpyBr7C/gU8oIUxIAMY&#10;AAAQAIQkuAEWgANggEemS4ELuJkcXIFxc4EtUAFf3gI8gIEJ4Ba80Iy4iNupEV26+CSAfNGvMAC6&#10;XdEDWD/2s7ZrSw0WbVKAHDk+Ai7ALebPmAAH2AAIeBkFcJnS+IAm8AMw6HAISK4HCIKRBAIwCAQy&#10;EAEQN4APwAUXCDlAAIMPGINaaINBCAQluAAd/I1/CwAHKKXL2MAKRwLnRoIxAIMxqIbnskeP44Ik&#10;aAZawNB3O0c4gAZtmIZm2IY/QKaqpI9Btd7mZWkBaQQJKZxM8JCOZkL+MJBSOAVqOssCuw9HaMsO&#10;O2kBUQQ7vwJFwIK3lKAlSwW3/prpFJEG9qUDG0iBUDhPTkOeaDiHdbCHelAHSyjkVjkGb0AGpL6F&#10;UCDHNRCoOTiiKOgzPZSgzxx1EhBEMjhgd0gHbIAGb81XEO5gWAOiSSjXWscEsl7hgQWHYbCEFXY1&#10;e73Wa+1WMcjgb5U1TChXIBoDSwCiQyRjY4DYwsaEVHg1XAdhsrb2xE4FZ4CGy14GZQDQZYiGzDYD&#10;Z6jiaBiGXACimgGiIA7iYSgG1/Yo9kxZS7O0+KXffIc8ToM8U9TtZ9Bjs2I0o01ORvvt0vvtUIHt&#10;caCGNaEFXYCGZfA0Ar2FXQCKZQjrLzCB8aqZKiiDLiiDSWJl3rIAVUqtXPiD/hYYAAd4gRdgm6EY&#10;AxbYR/zGi06yeeAgmoF8mYop8F2uUe8arSniNrdIAAdYAHMu3ZGEgAUgri0IAgH4Auw28g8AQCwa&#10;gBUgg0EIhl7AQRdwgACAgV/AYjz4AzLglDfwgzEghC74gA5gpR3/rmR7AGwOyGYegG9OKh8CBlog&#10;Ay5YAQBYk9tAABroU8lFr7NYBm34h2ugBRDYciugD6x8BJ273jsXy0QY80UoBUtdQvsoBWoqyyas&#10;1EzY6FGwnJGmHDuXVDC/842O6CuYLRjghmRYhVxgBmmohkE/hDXoAhZIgVtok1u4BfjloS0oiKZK&#10;gTH4BpN12kuvRmRQh1vQ/jozfCAxQYHqmaAJwgNj0AIJ0swUcAYTDIon3rSOIlm09gZuQOvtRCEo&#10;08TBg5HBqzTt3OlySOMo085weDH6NwdAx7TfA4ho5QQqSwYuWTJn3JJx4+aNW7lu3hIWW5awWzdn&#10;GJ0lK2aMGLGEzqJFe1bu27lyZ86Y+RZtWS5bsyzNGlbQmzdwOnfmlAjumTNkGMWBG2d0p85vSr+B&#10;8+YSGrRy55SC+ybu27irU8tdhfrs6zJly8aOdfbsG9Rv1cQ9S2CByx9atHaNhXauHV6o+NpBqxLA&#10;BbZ2y8aQAUSmC4UAFSoEsEDmDxckW7h8mYXHUpAWK7ZsQTIhwQMEohEE/ihtujSA06YHpE4dYMCA&#10;0rEP0CYQoDYB27oJAOiN2nUCtxMqQEgAuzfy5MqXM+/toAWED0G2tAgiQomLFh9WCDCwYgKAD3+A&#10;0SIzBkzn7y9q/Vr2q7yJMrsANQETSEQHEBAQsG7uPzVssDkwgAEGTGDBGF98YAESDX7W2wErcIFN&#10;Egl0wAULAVxABjTwfEHDL78k8UAAAFhxYiKjUOJII44kwgiMMF5xBYyOOHIFJYuMkgmPj/B4Siml&#10;kDIkj0XyyOKLiSiZiCJNLtIIJYwouQglpFCSCRYzFkCACpbYchkvvEhTjTTSxCHHDRdwMYYloQyz&#10;jFnPHHPLLbPcAtIx/scgs+eeyfDzZz9cwJBCChekgIIJKChqQgkqhBENNNjM0oIJVVxCDDXYQNNM&#10;NJzCqYwzzhAjijDChMSRMcZ0o5M3GHHTDTc6dVNMNycx9U2rw+i6Cje8eqQKsKpcIsww0XgDaTnJ&#10;hlqOM+UkYwsq0aKSSirDJGNMQaB+Q8889KgzDjg+YZRRqECFahZU0JjBEjTPRGNWqAIl+40zxXBT&#10;zCWY6IsJJWFgEsYkjOx7ybCZoKJKtKOgcoktolwSCsOoRKMOxVcp5UxZyhyjMTFlhQoNvZDimpZX&#10;z4hDDQVl5LNPP/j0sw8//fTDzz77SNpMOumIUcAWL/MTzzvp7MLF/goJpNDZFixYUMEHYOxCBi61&#10;1DLLFiussAECEDwQmmgDkEaaaqrFdlwAApQIQH+3QVgbbrkdsFuJcSMQHAQWWKD1cf/p3RwEDnyg&#10;Gc+BELFAcgS8EAQZiSf4RRiJexEEDJPN0ksttIzxQhi40ALIGG0E8sEDXp+9d3KowWZAAgZA4MIL&#10;E7iwRQK9DTABBAektsUYteDyxQxfkIEhF7/8E8wHARxoAHInoqjkjFdYgQX0zmORiI0u2riIIj6O&#10;IiT3RGZCSibaN5LI+Eu+uAj5VY7SyCjgl0LJijNasSUBFFhyiyiiSMPLIWW64UYWUsACUg2jYx6D&#10;k6huEYpQEMYS/g50oD/mcYswUIACJiBUCihwKBSUgAIvcAY2otGeZmxqGeeABqRI8hVoMAMZZxnH&#10;NzKCDGE4oykTGUYq8mUJgjmsGMKgFVGYAo5yNAVWCDHGvTxSqmEA6xKoEEY0lDGMXEyxgMwahrQW&#10;dolKpKIS0aJWKIRhjFJU4hLdANdOYhiUPWGsLGMhxp7EQpY5hgpOxqhEGMKgCT3mcY+awIQY8phH&#10;MWhij30UgxgAqS9NEBKRwihHAWu4FHCooypWIRlJVOiuZ0SFYkrxCjTEIY4J0KIf8WDG1LDxs3jQ&#10;bB/5SEc+9KEPPBTACzP7Ey5deQskwIAGKwABXN4BNFrAAAYv/vhCLsZQtc+EZgEJ4E9swnY2afom&#10;bmiDUAEOsKW2va2bpeGNbAKQgOJEx24PKFBvIPAd5AgAAASAAOmWMwAHCMBsTQiGH5CwAHQSgAwy&#10;EQMXvLAF340BD2PIBS6UiQep/WELLyiD73bnBV1sgTT9iWfpZFccAr2mNytgQdpgE4DvzIILJCJD&#10;E2iABC7sAhfY6MLortkb5dFUfjRdnvla9IhHfCJI3TMSKUbxiEZkQhEvYgT6sDclSuxoR5kIEvyc&#10;dwXoTYA3BDDBLXiRPzmYQhqHiEMcynADCohCTyAZS55wMQtRzCIUDnTrW3doiS0QQAK0qaAFTZAo&#10;FGiBk8xo/oYymtGLXtRlGc9YRjMQy4wVfuVk1LjKOCiWkYQk413DIJUxiqFZoXTjGcNoGMEuoQph&#10;MORaqUqVZo0BrIVZQhmpKogzWmWLMs7CFgRbWBlzmIpo8fASlqiEJZJBDF0JAyOWzAi94PTGY4AE&#10;joZtV0nMlQt/DoxgmiDYvjQxCUwUMrvc/e4f9wXIZCQLtjghl1Nw8q6XRAMl6kCLraBSDnW0Ay2i&#10;/MZjU3AOWf6pZq9MBz5qJuCa5QIAZKBZf3E5s5dRQxfoWBktkPC313kBGmTwDASqZoBmiiYAX+so&#10;2kpjttWgzWzXtOZtAqCbbrotNyr+jYfHOc66WWACCAhd/n8CBAADhMCdXsBoc2DghUCAIQQPSJ0B&#10;AsCZL2yhcYnDwx9mgVBafEEMf/gFLsiwAQpUgTK1+AIIXPABIP/nNawBMXLOBhsEUMAFAICnYmiQ&#10;gANZYMakMcABCBSb1BBAeYm46fMCbYUZJWJ6L2IRj3waJChlAn6UaASkG8GIJinJqIlA3yNK0T7w&#10;PRV+WLipASgQgQgcYAz4i4MZ5FAmaYgCCzeYwRaUgYvmEiNPIMGFAh/4wAXaIhQwiEBuSF3BDO41&#10;BaEIUYh60Z6xhAgXdGEGWRb72Gfs6SvMJcZZ3jUSjhQDGZrFCDI+0lxiDcMYSxRGLkoljGCFlmC2&#10;EKMU/qk42VwwDFo5XFgO240KiD0sf6VqGGgx0SZRECO2yyAGLpbRXlFarCtfAQoybEEGTAjDYZdY&#10;hXVFq698oQIT+cqXx/dVCfHuCyGrUIVN4nUujbzLXMolhkxssQy7eHIpVhFHVsTBAnzIQx/5eJk+&#10;YrYPWQ546LmYwBgQXDNc4iMfMesvy/QBM6jXohzp+EUCWrDmA3ktmqcJsWtU05oSnRlCKiYAN1t8&#10;gBeHXQAHyBoFIAABEGygP+0cgAA4AAAHbKEAAPgxmZMjgS8weQsf6JtxJvCCFyzZd1/IXZT/QIbH&#10;1+IPX0CCCiZAhmZgoxq02IIIPsCfmAaeOReV55tX/vCA6FxtC2QIggFykxrUQYACqSP9TT/9aZpm&#10;6QqJ8P2ULp3pUvCIEZloxCIWISVGsEhKTbL0iz7RU/C1732UkJ9UAXAAYFPgABYQRRl0gYUU6I/V&#10;afJLWAyoMbLkKU91WmAqRGGLXCiwDFWjTQQogChF8dUWx2A2YrXHLxzDL2gMXSzDYn0FMhzDLhzD&#10;MzwWM7TQM0TgBE4gNTzgM1TDwyEDndSaC3kDB9LaMAgDKuQCKkBLuy2RrqjCQUxLtIzWwmgRweyW&#10;tLSbDYYWqaiCKGSWuTkMKbSbqkiEUnhDbIEDMoCcGKSKKpyCDRZSGWXRIoEcK3zXxukLN5iDTpRD&#10;/k54g7kERTIgA611jDIQg1iIBRnKGi6kYRo6Q7ssljikgDAFHTwwQzZkwz/oQz9kQz7EAza8wz7I&#10;wy98wB20ks8V3YDhUn/5QzuoVXvlwgvo2QAkwAd8QGI8E9hIE2rEzdddE2sQQAGUxtu42NqdGQEA&#10;m4uhXQAEAQMMAARMwAK0wBYogANoXwZkAANsAR6EQBNkgAC0QOkhhwEsXgu4AO0w0+I5VBU02Rdw&#10;gUHRgOv9weJwxjGNwSxECjb8Ag08AAtAwJ79oukBQDstB9kFwH5MwAR8QAIIwADwBgD4nYp5R50Z&#10;gAQYgN+140wBmqChiBWYz5L0lFA9GvIpyfRY/gGLPF+lWZpQkYKmbY8jXJ9UKY/sGU4EwAAZWAIc&#10;xEEVlIH+yEGhVAEFhEKdpMIbzELCtRGcIMMyMBcuDMOsjWEadgwtzGNe8V8JrEAuFCCytYcy7EID&#10;ztHDzcQxMAM0PNbJUGAzTOBiSdtXaOBZiJJRwNAx2MIwdJsyjKFmFQOoXMRGfISuaJYwVEIZOdEJ&#10;8pYTXQINyiBwtdsOeVwOilEPEswoWFxoCQvDIENTWEU3eBsWGcMTqQLG0eUN6lu7Xdcl/NEfxQpC&#10;MES84MpkBUW30drBEQNamAUx3EIqzMIsXOYtlIsosQMMjAM87MM7NAOyYYMsYUM+wAM2AIMr/tXC&#10;CoABIcpSz8kDbQrY08VMOlCNBU1ACphAkonUgaBjAhzAcCYAJoZN2IFj27ldbtjGNLXG9gFbKNoO&#10;HmDAhkHAArgAGGAAAwgAAYTAHTQBBngBHvRCdWKAN/pGdHzABsjdBDjACyAB403HFnhBGDDZMZIB&#10;GBQUHmzBBgTClzUDM/zCF6weErTA6KUnc5Bdaygna7DGA1jABwzI2L1NaRTIARRIASAPcmjTe0aA&#10;8kAPPv7ZPubUJyTfIjiC8kmJ7+0jpT0fpTVCkCikkKxPlgBac0ZAIIkBGVACIOhCFcyAHPCCG1TB&#10;BXhkJeSCZh4DQhFDS+WJGx1WWCzDLuTk/jJsAQQUgARIAAWQQAlEwBa8hHsM4P8xF5TGCTRk2cxR&#10;A1GezMMdJVJaYAY+AwlVgwY6pVGwwzy0yzckSyWxikZMVjd0RDGEBDEsDCbs1m+JpVluUWjpVmh5&#10;3G35Vhm9G2bZwg/6lqQG5sI4zA4Jw7sthDGU22mdHBO226ZeQidoUROVJQs+BA8mQ6uESrehZDEI&#10;V3PlwnDhgq7OWi5QEbDaAjGUBMiwBTXAwDvIQyzJAzz8QzpI3T7Egx6mwx9IXS2wAGwOnT7Mpizp&#10;QzzAAzwAjR+2wxvAgAlQgDlOALrGnQMkxoJYAAVsBgVcYnDo2eiFDd6tHSjextp9Itu8/sZttFOw&#10;NaffeYEXCMACbE0LOMEO8EA9YUAe5MEOMIAQ6EEveIEPKGhqlFMr0s7hBEEycoZAbcF0sA7hKZO6&#10;Ih3hSQ0ZuMDscCNpaKw4fmNrzM4HGADeCcCGGkAEfCKBFIgB6Cw7beg8ok6ICtrufdqfKcknMK0j&#10;xIgjKAKL/tn0PF9SKUKVzKimNZrz4CPBkgEiiUEZvAEgYIEc6E8ppEkWUEAY3IIt3MLB0cIChcIb&#10;gOQu0MmsvREyINtYAMN7QGMZhAEeKANJjCkZKpscjcUKQUMv4MKmUMM5sGk1UEM1RKDlIqDlYqAG&#10;QgNTPiA1GAU0lAtaAAVC+AQ4EMVO/uTloaICcLGuGITlFslgDBIMWAKXx1mCFknqD/mQXIIcyX2c&#10;WdoWwxiDw4xWV5ZqqqyC8oaWDEZhYUbqKoADRJTDvQxDqGREMdTLMWRvMpBLGMbE2/5qk3bMM3hD&#10;sVLDnlQBPsSDz9HmtjZdzegDPMTS0NECtmrrtsJDz3VrzfRDPjgdOrzBFkyACaQrukJAqE0ADcBA&#10;jbHAF6xAACQGzhYIAhiAaCRGbGSNK4Iibfgd3hVAAbjdJ04wqR1APZkin/HGBgwCdjLAK95BHniB&#10;BnAAExRBDwwCBjhBEzRBLwyCzKKNA7jnBiQjfXKGEghUEGRGdLwOPAHAeujOGHhG/jj+sDzBhomV&#10;yBSjzdjgXdkArTZBSLp6sT2ezYaWxtGCAhqDwu7to/WYj5QkSaG1qIsyCR0rwpAESSasz+91LaCN&#10;Gm84WRlgAt3KgUaWlUdWAQrAgFvJBC3MQiO/ASS31R/QbSiw1VrdAi78gt9abogoQwEqQyqYh5Rl&#10;MgCewzmQBAmlC6RAheVSYARibiszQ+VuSjM0w8kYxTqgAzqIElR0wzJMkaWq2+5mr2aNoPHW7hPi&#10;7gw2ahmBZWjNwqReAqm4pTBEqu+S3MaxLsHskLCM1mid3GmFM2pdyypkFhZhM3bx4Cqs28FYSx1x&#10;L0KEyhdWRBuBBLrR3y3o6jKc/gR0PRwzbAE/yNL/xkM6uBL7St0e4qE+7AILkIErDd0fdiv/HuI+&#10;tEMtYDIntc4EDAAFSAAMrED3bUEZcGNwlLRJB8fcBIcF0AALTECS2Y4E1BjO9mI9iVN0ZFAAeIES&#10;mKIJuxMBLMAgCMEAMEAQeMAPROwd1EEe+IAGGCwe9IAGOEEeULEWo6vVfMAErMALuAASJIEXIAEQ&#10;fABrCMADLEDZkEEtLMMXQEAWU3VyzHRGaaIWP2g96aw2RcgWiIGGadMnIoffbR/OatOJYAEomIIp&#10;pLGIggI/8qOLCCSJTolRoY+Mck8j2NRDNs+MjBqwwcDrJs7Ygp8o7MlYVUEK/kQAzN1CLfCkXDgy&#10;ZgIC3eZPLegCT842M/ACMrTQWKhVKugqxiDcWHQKSWBDOqQLcYvpgC4DMgADLMdyBNZyNWzK5OLc&#10;U4oDU3YDvSDDMLitKJACWfLQDhaDN3hEMZPlWU6qM4NltAivE9mWOasCv10zNlPhtHiRMwNL8ibv&#10;tRCDMSgvO4sWqZLqqCphYXIDPcjKqzQFQsBzoGJEoRIDugkrrdEJsYCEN6hD6CrFODwcFwQ0Hv5v&#10;QQsYQa+MgNnvGwBKP/gcHsqMzEB0zcRDPETdy0BDZWDDWlOABaTA68wCDRAn7SRA3MlYSZOTj1tw&#10;cEyA7aArVocwA+RiPSWs/qgFgAjcAfLwRjhSwBE8AQ/wQAYIARPgQA/UARPkgR34AA5IdR7gQR0I&#10;wVRTNSs6wARIgAOE2ge8gBdMHhI0QOikxuGtnoKck1sv6Fw3aG9M8Z5FU023oycCALCdzReDMDbx&#10;7Ia+zfMYdmEjttIq9j6W6GJHz4kwApRQgpI0gkKOgopgNqE1zx5fgWZHgBaQQSWYBxloZBZUMjNk&#10;EKFEQChg5izswmrLha/TAiTnzy3wJAPeLS+odi4QVlUqA0IVA0lgDCoLBDWscqRMO6ewkIBGIDBY&#10;7rYvw7a38pwOpTigwwUqYLgJg7eVSihkqm/tUPG+W8WVSqpMZUH40Aki/swX1W6ihhZ624LxeoR6&#10;e9zIVWF8Y0Izg6UYlfMqMERDLIQshLPxlgrDiNYwi3esgAM90EOyEFGrYAQRjktszUqDgwSwhgoR&#10;aptVjAwXUttXhAE/0KaLx8M/FB3RCRguRA4yfB4NsDQLDIoAkcEzrIy3ygPL5FI/5EwskQHjjUE6&#10;AAMLREAk+jjtxB26ugUEVMCc/TiSGYBDGTk4hrDO9vAg3MEOCACwZcAd3AFrFMAEBMECIEAT3MGV&#10;N4EGMEEdDIET3H0d6AET4EEe1EFSO4ETULU64iyBBMcGIMEY/IHUfEE4LoADbMDhfQAStPWf+0fZ&#10;THE7iZgW13Un0o9P/vv0XfcG0cZez5biAUCPHKQxGsuB7uWjPprP9HTtFUitIjzJQo7CjUiV75HA&#10;CUSBQf6eH09k4rg6GVTDOHDB2SJDofj4AZDBZdYtJP8BJFd/9VeyKNCCKLSU5mQ/nSzbsifDGCYu&#10;KkMFNvQpNpy/ppTDUA6lnTL3cv/VXzUDm+LcVTxDZeZPw5CCKLy3p8IlQFwSeAmVrUvCEA4bZmxY&#10;sWTgynFTpixZMlWWKlWyhEqgpUu2UCEUNowYMVQcBWbEhIkjy5MnV2LKiKoSKmM3ja3ittMbt4rJ&#10;bq5SaEykMFSqVAlLqhShqIEDFybzBhGct27FsEp1VpIYSWG5SjoT/vuNHT1x3bo9e7YM2a1dyLbw&#10;07dv31y6d/W9q0s3H64XKSxQMEHBgokUKS5QoJAAwota8uzyq9tPXzx8+OLlmxdPnjx48P4kCJCA&#10;tOIKEyokmBDYtGLSBgwEgEFmSwIDEQIIGCBAAJBBv79IAMCECaEmvAU0AQPEwxMvdZ44YeLkx486&#10;Q+zUcTLEixM9TpzcATCefHnz59EDGLB+wYcVG16QAYPkxQcIAx5AmPDgw4QNExxIT8ABCRwwAAAC&#10;OBAAAdTLLbcFCyiAgAkpnDACAi68EEMCDojgtggKiAALLED5xBQ5QEnREStYZDERK15MJBFHTMyE&#10;khddTESRRRZ5/qSUUUZxRMYhEzkhCimmmGIRRRRJ5AoNCUDhkkrIIMMSYo4ZYwxRpEmsNDJCCfMN&#10;MrQss8o2yJAjlDdoEWWWW+C8xZZjxBEHGmicWUascqKBJhpnommmTz/9jIaac85xB1FEsSnnTmie&#10;YaaZZpgBRlJLK2VG02eooaadaGwpaRiDnroEk1JRFegkUi5JSqGhJjIml1xOsiWXYZwpx5s8h0HF&#10;EktyscUWYbgSxpZZLsEIFamsMiYVVjBJBRVWpHVJFZyM+Skan3yqiKFvEVLFFqRACglbYXBqtdWT&#10;TCUIFXDAoWcqqyoqhiSFhBX21mW+UeeZY24R5RhnnkHmGGK4/uhHHr7u2msufOpKJ51oXoBBggMs&#10;SGGxAA5IgAL9EICghWz0mavkfPTJJx95/onHLn06iyeeP2joL4HAIFDMgglUI2wCCn4GGoEBWOBi&#10;ggIOMGA9Aw6QoAAOthgkjzw4CAGMHQbRQIEBQqhjkB7ugM6JOvIgmzjt6tCuuueGqKPAt8sLYAAD&#10;IIDhBRrIqGULBpWuIAQkXGjPAggWUBDuw+E2XHEEGRxgQQYBCHHDCivskEMMNYxAcwpINGUNUz5Z&#10;I0UsWiz9CiuuuIIRIDNhJPUrmFSkkUwyIaURJ2VkUpMptKDC9ylid9KKzFERY4xZZhUllC2RWcxj&#10;CsigJUwt/tvQkow3ZpmFljbbdOuYY3AJ/xlEvyG0nG+cuQSPVJR5xp12FL2zz/KjCdT+QSGlVFNN&#10;Md2f0kmrIY5n3KIYziiGKFThlIFkol2pSpUqjpIQhhSjK7cixrhsdauJTEQsHUwFMb5RQVukIhXC&#10;IkY0vJHCnXADFalQhTKIMoxrZSsZDllFvYyBFKCoYhW9WAUET0IuoxiFIOhSiEiA2CoIHmQgxgBH&#10;MVSBCWEUgxtToYe8uEHBXHwlVMR4hje+UTC1CLBgZbDHwuoCs3jQRR//2AszakEGZoxhCx9wATbO&#10;8YtaeIEMIQBBC/gYiGagDGaELNld8sFGmMljG81QQhAm/oAAj+UsZx8LzCUHYxrGfIAMLqAAbAKg&#10;tAEESAIbCAIeyKYB4tzBCT5gQh18cIdC+KEOYStCEZiQnbbZwQll+8EQ8jAEJugBcXDTDQRW0IIW&#10;rMAFECCPCICABNp8YAOOK+Y10WO48QjgQYxTT+MWlBsBSOA2SMNQhyynOQpdKGmay5AJSFQiUJgi&#10;RaMrHYxSh7shXSERjGAEkxiRiVKQoklE2tEiPDEFKnjCd0sq6BUqJK1cKAMsuLhFKETRvNKwAKOz&#10;eMOYqlSm7GnvFpxSyzKeAcIwnlRPy1CGLTCiimSckF/vm4c7+KSOczgqGo6SHzS+gSidYmMcaVHL&#10;M/LX/ilIwekYFDSGAwVyqoGM4ilSPQoEh7UQYiBjpsTAxaxmlUGwhq8kHARUniZCjGCNkFjKGAZF&#10;xJIKhlxrFTepYk+4QUMqEgUoY0hFLlThlZFcNSRLFAhSkrIUdnHkJaq4hCh2si7HYgIjlVCVMc56&#10;J6l8o06dHYc4PouMN9TjkGn8Bxozo49m6KIaf0DCEcDwBWCsrDJs/Ic2XFYy3eqDMvGgzG5TVrLO&#10;aMMXW3BBHSEAAdKQhjUQyKRioIsABCRtbrBR2gIg8AUHtGADEsDBHfLQAw3U8g7lvcMRiOCEJ7wS&#10;PE4owg9aKZ3wyDcP8HUbNgk0gFAaYEHjSQAAFuAC/iTY5z74NTB+5bYeCDlAAhTI0IYydAAIYy4C&#10;HXInCRJBz3mC7hOgGJGLWpSIRjSCEo1wRJMYQaRELIISlCCdipnkOxlTYQqPYJLwEqEhSyQDF8sI&#10;X/huUQtmUKBjFOACRjH6US19NBS0eMMY2IQLaohDFGN4xjzYAalleBUXgKqsRHE1P6DutBzumEc7&#10;4OcOdbRjHuf4RjcItpZvjOOzdBYgNaCBDWoswxTHQAYyhiEMBUKVIKlCSVJiyJU/i+WrYA3WWHHB&#10;5a+GbxlbVoZLB1ZptF4wF8lwRjJsoZBUDAQTMo1KMlbojWIQRSlIceGtAp3YcRFxJRyBYFLYZRDH&#10;/grDXd0wRiVKfZSBoMRUlM0XMcQCxnGwQx2fFWA1bkGGcdijModEGV6wwSZtyCMd8OiMbiEDM5Od&#10;bGUqIyRnfnsycH9bt9T4ggUQMIEJsGBnPHMNdBeTswToFza2mVsBvPAFAShACEPIgXZ4EB3w1KEH&#10;riSCB3pgh1vmgQk/8IEPrgNfYdZhOkzIw4EPNwAYbGECLXjBCnYTN5AXU5vjURzkENRf3XCzAA5w&#10;cIXYmU4LGeByIHJnBBix4Q2DLkU4ypEjRryjFav4dVjgJ4yGFGMZJ0lJS3LS6S4EADEoo8tgjdMz&#10;VmACj5UhyW8QE5Q/+odZ7OIYu1BLKIhRj3ac/mPNWynJrJzhDVtUwoUyLYeu/lTAc0BjGbnIFUT4&#10;FGmxJAMZaXH8MzprJzxLDxyNRwZD0FUKomyeKAokhSh4XWh2IRYhtyhJU5FRaS7nghbas+iPf5wL&#10;2M/+FrLvcf3q54yJRDpcCjSiQ6jYDRWuOrBBRGwQG/uSlrgkJMZXF0rQlYzQDwQp6nLsEkVhwtT/&#10;mft//sY3qNGWZ+wjkYfERzr6kQ98yCMe/zBZZ8Jt7TTulo0NwwvKzE3I+IM7HszYBTpowbgkSZJG&#10;gzE8hjQGIGmShgLIyQFqbgHwwAsUAAN6qRAYrgdwoJbwIAd0wL3AA5duqbzKhuKIA+OGYAik/uPj&#10;Vu5ttKnlVnAFtcma9IubDmTmIuRDLuQ2JKznLITCcJAETsAUhLBEhFB0QOGeUIdJHKqg9omfXoef&#10;DApJpiChpnAKKMHq8klDtOCCGm1WIm0ZtoAGKCAFykAUlIfJPuqjyoAWmIEamOEWysAWzqEdoMEW&#10;cOEZ8kT1cuEWiIUYkkGGUoFKxGAQMYEMSsjwouH71MEb/uQPRyKBBK0Y0MIZvgEcPusbfAypkKFg&#10;kKEYTgErsOUmVg2JHOsglI/0koIYRGGrDKbtdgHIagFOciEWf+wVyaoXYI/LaiEXlaEk9GTxsOIq&#10;WE3zjCH4usFbZKhXWgiIUMElCm3YpkT5/l7CXRroEoqR1U5CKYZChhDrI/SFGJShE5GhJP6MjNTC&#10;YCAjt0rrkExm/nSLLtLhZVJGZlSmYWSGM/QBHlJrkdjt2/Yh/u6CH9rhDVzABTpgC96gAhAEAQKA&#10;BW6BAgJA3gwAQCZAAByAAZqACTRgCHAAA3qACY7gCWSJCXygCKTjB24JJXFAA+4AB3oAvqRDmC4u&#10;mJjgBW3yJhHMBbeJQR7EcnYwcyBMwiLs5yKABFRg6IRQwz4M6nIndm5MxXDHCaFQRo6E6pLEdyDh&#10;KV8HQ2DAICpBDCzhG3GhDGqDC5TnFmbBTUTho7JnDJaBGXABe6ABHdBBgL4vGtbi0pxh/hbYJxng&#10;ShUyAtgKkQwG8a+UAYWioSISk6KEJdCMgauKQRzzRCzuhBrmDC06ESuwYieArxgGitfChRRyCNeQ&#10;ghuFwfQARmC+58dqjxZicRZxYRdx4RVtMdJmszZnjxiYoU++yBu6ghgkMYuoiBsgSClI4aoG6yVI&#10;iCaasRlLxbKsCiWU7xLEYCVUIa+UolUSYiFuQiGWwhJSwfTIsfu4T4wMJhRKxtvyIR7SYf8Kid3e&#10;cR/SgTNcpi78UR/aM43yj/zATdyAqx73oR/6wf7yAR5SRhu4QI6+ABd+4QNGiQEdQN42AA8isA54&#10;yQ4wgAMyspakIzqIgAg+cuEwAAde/gkHfIBEieMj8wA8fAAnXfRFXxDnLCSdQCREQiRDNEcCinIw&#10;TAQpR4d0WMQRHGFJHAoqnfBFpnJIFkEKrZLGggdGWERzZkMMUoEvXY8YdmEZyoAGdoEZfKwWtGR7&#10;Pqr1yGQWlkGooOEctqwxS8I3iSVYvCIUKmEMqORXjG2iDhOFemIxgWIoGEIhgJMYbqIkikFPpgIc&#10;0AJRNTOLuAEt8oo7v+WIvgIVwGokThNOMgp8bDFOdvEWaCE2g2wXRPUXjuEXGPQXTLUXXhEXI40r&#10;8hTOGMsmGpUb6OHvzKEc/nAhmFFaWqhXoZMlSE2qSgX6poSyVMEbbqLVAgspGKKu/rwTKUQiXy4h&#10;FCwBo27BYP7Mz46BDPhh//Rzt9jPYf4xjeKhHeAhHchvPetv3OZRHsEVPu0iM+oikeRzF/6AFpoh&#10;SyutFmrBBRQgACRAAiagBCRgC/BgC6ZDO/RgBzAgAzzgDryACXqgB26JOA6OOEgwbbRj4U5wCHZg&#10;B4SAB2B0ZEnWQLapv8ajcnrQRjEnQoiSBBQjBYTQRJLSnlxESHhEK2VkKqEwn6BwR6yyCpNkSaAQ&#10;St1pGDCiSpEnfHYBGsqgDLwUVYEBj+DyXnehFt7gFxTlHLABG6DhglIhDCphFigiGgjVVgpIUFPh&#10;VyxhFf9MGaoiIrZl8X6CIorx/l5eJW8BlRXRIlHh5e+4gRgbVYX8sk8tFSEsSCHcQmDcIk5iE/b4&#10;Nch2cRdM9TZFNXx6gRgql6wuKFngrivK5SiMgRsW4q5SyCIC61VU4dWOjyZiAhPEQDClyrCCtRKE&#10;gRvA4SCE4YeupXURK7GUcYRSIfu4AjhNL05uYQwUhh7bsbT2gTMcJmXmtT7Jzx4T6XrjU2XsITPk&#10;IRvgYRvgDzJiJjPy4R3iwXzPgQvqbQu+gAu24H0lIJn8AwZaIEIxQAi8IA+6g+Om4yN7gAiIo2KF&#10;AAeGwAdQEJhQsAhyIAdwYAecIGKHoOCOoGQpGCd1Ej0YREIAwEKgxOd87kY9/sTBdFQxNoxmU0QO&#10;gDRIdcQpdzZGoBTqjpQqj0QKaFgKc5ZJXmd4NCfUwIoWZvEXekFTUBVV31JTmgEajrgZ3hIaOgUb&#10;yqcXcmEWvCJfUoEkiMFY1ir7bOEWcGXLviIZEBPV6qciusUvjcGtuuIrjCVaiWVgHK9v46UUSkEz&#10;T4EnuqFRJTFZA40k3EpYRCFg4oQW0JJTY1FyQ5VBGZRyFblyTbUWZuWvYIpKSkgVAAuwkOKHVmHV&#10;UG0nlPFZV8FZV/crxSAMSJmUY4I5OWLUUgJ2MSGFikEYSOF3ZdnVfmgYKtmCfvP0xlFOzPAWcGEM&#10;0sGQ5u8f5QFlcqv8opfc/mSmHeIBHtxPuMi33OixmPWBZBbJ25p5ZVIrGpCABl6ABXjGAP4LAAxg&#10;C/4AG2iBDFbAAAR2AwpgBbygO7YjD5rgDqbDCXYgB0J0YzFwCBqOIy/OB/KAlSL4BJsAYY9gCCp4&#10;oReaQbgpZSnkANIJhAnAZd2pBEogk+SpZm02R2BHR6ISSmPk6vIJd0iAhk8ASWgYeHC4Z1lkQkIl&#10;fGZRNrFUVG2aclH1VJfhF5aBcgUFGsqh8GYBpjxCWFKBWtnWIxQNGcSCJBJxHnSFEbdFW8C4bt/K&#10;lotii7Q61BRC87ohHOBFIDZTM6loOB0VJyy1hWbhNP8YLbOn9VwTeWkx/jZr4RVN9RXB51R7YXN7&#10;bBlSgU4NEaxKE4JS4VRwIq9QzTuVdRlV4Ri5ZXXDQAvCoDr5TpUvgYSAbRCLoSpu4iCEgoeUdXWR&#10;Ihc+2TttGVApCDg7kSvgxBKgQWXkVWXQiI0WRnoVaR3VVbdcph6xmR7NTbfAF2ZOS7jMTR5+gQaa&#10;CQISlAsgkgK2gAtoYAsgSQAqMnIckAO8ICNXaTq84A6eQLw8wAk4MAd8oL2coAdk0gd24AeYAJd6&#10;YAd4gCMbmAMYur5JFubGQ0LYaXJqFITdiQIwOpM+R+g0rEVS+GevTkZeOMRiOBGYdAoePHhe50Uu&#10;JAzICnNjU1Vv+sf0/qiuf0GRRxWJ/aQZnIEZvCFY1tYjfmVOv5IMMCEOWZGp1UEdviH3qvoncPwn&#10;/vRViqL0+DDQiCFRTYUb1OGOQXEzRzeLNK8Y1KEcquIY3SoVXPxXqDVMQoGkfJlpYc+uN/wXZC9z&#10;X68cLDOofGoiZkWmdiKH/HR0ceJ3V8FdmlEmcuXv6FxXikGUyaCyM2KUh6EqVq3NZ5mwEQvWlvVW&#10;RoJQsWKrnEEc2IEdyOAZ+gEfUkYe0GEuZGYuYFsfzm/c9oIyhpkvMn2N7gKbSYb9+PEd5zEzfuEP&#10;XCAAICA/IIAFXsACdqYFfsELDMABDIAM8OAFFGADIrY7gkm8hIAJ/nZAA4RACJzAA3xgYvWZB/SZ&#10;OIiDvdmbCbxgJYFpalTQvrm9ZDmYndRJcyIEhANWAkqAyOTARDqsno6QRT4MC0j6Ce8pRiY8n6Ig&#10;aK2ySHc2SglgC4ghcxt5r2mTcvm14Av+cWsTf4AKGtTBgESFqEV5EEvZspChX7wBriaCqhMzx8/Y&#10;rWRIjU/7NNcYs+LlINQhr0RxhRb1zy+hEwZiWKIvGa6Cl38Fyt6kFku17XZaVEuCQdsOHFGVGG6h&#10;Eub872o8hVIoGoBIx/8cJ1ZtFThCEwQC6kUXFXrq77yBTxDv72oVV5WBJqikEtwBHHJIIDYPsXiX&#10;G6GVG5ORkvPF/iDMcKuU7RxCYY3aqD5lZh/gAS/ITxtqoReyYR8kg43WSGXmkz/rwrf2D3rvcRuC&#10;2z/Zbz3j4RcAQReaIUG7LR2wIRvIYAIgIATIIBva4QsmIAi8YAMUIAPk6w7wwGN3gAmaYAgwQAPA&#10;gDqI4wjemwc+lgfQe0Wp4yUnloAf2J+7vfhtEnIgZ3IgTNxB+EYDFmYVQwYcgd3rCUit/0jlHQlR&#10;B/sTYYZrWKVZuklyWIe3gOuY9u/5tRd04Woj1+ANHlR/YfB4cy2MwQxXWxnEAs6+4TDVgR4a3f8B&#10;Yhy4btGSKTt4MFmyggoVKjN2cJjEXMOECctF8eIwYsS6dTOG/okUt2LGjFksiTJlyUuqLmnC9BKT&#10;TE3GnHFL1g3ct2fHcN3ChasWrl1DgRLdtevYrmVDfyn79QvXpUvCwHkrdkkmJlWqUFX6KkZVyWQQ&#10;yZZsORXTpVVTV4k1Fs1buXLf6MotF63c3blz3fH1260YSZNcC4tdJdEY4lWIJTq2KEyUMFsbkXX7&#10;9g3bOWbt9sGLt09fvnjy8oXeF1p0vH/psOFDvW80an2z8+m7XTqbNnnxSJeWJ0+fb9zb4N3uDbzZ&#10;n13NmmELpk8bMHiBRIxptqWFCwcACmxA4oQJkx49vDARMsRJkyEeMGgQzyT8EfM9duTw8d7JD/h1&#10;hOwQosER/k3kAECBBh6IYIIKLshggw4+CGGEEhJAYYUURlBABARkGEGHEUhAAogUUJACKCaaiAWK&#10;WFixohVWXAFjjC+6SKMVidSYyBWJkECCFD76OIUUU0yhSJGJHKmjFR1qcUwvvdTypFC17KLLLrVc&#10;iWUttGxJy5VBAUXML8ss4wwxtlwiRhhiWIKJGGRUYosxOi3kzTfgFJNLnd9EU1ZCDDnkkDGPQaZK&#10;RRZJREwxyBhTijDDrGKSMJecNSlKpZxSUieXoMISKWxNRZUxorQUijC3JDXmMkTNMksoXAIFK1FK&#10;ienMmaNkBZNWumqliRiooLTKQ8ZwswpMLqk1FSqocAUO/l/f6BkXXphFO9ezfF0LDjeCGvaWMQ1B&#10;pMxigjqGUqKCYSZOOeec08txtIl2Wmqw8YNaPM3gc1s+/YQG2m237RPPOb3BE1w8+dimT3AJA4eb&#10;cJ/hxlpqCevzTy+BaANGBw8sIIADH0zgAAd43KFeD0PcwcMOO9THwQ4ZaPDEHXWM10MTR5AXXw86&#10;9PBDDj1ocEceXhzRwBFg6CBh0kovzXTTEhYAAAEAHFAAARpymKHVHkog4oifnAhKiia62KKLMNaI&#10;dtoxXvGjkEIOCbeRSbrYYRVB7RIlUFleecveumCpS5W7cDSmMsecKZMlbH71FSaVJFuTM90oRJBB&#10;CzWk/hBDCSUzjDKO2WIR6MPk4uhGgp0+2FkqrY5pVpoI45Yqpaxi0aijtmQLMcd8Q82660JzjjjP&#10;EIXLrED9cswvzkCzjCWkXJIJrrjuClOvkHo7TEkPcZrVWqCmkooydY0PDV3Q7BRNXNBEsydm7pcD&#10;jTjuj/ONOOrcr5de3tzEzU2PEuOtZBRjIyXhiKK64Y1nlO8c7nDHL/CBD9McLDb/mg1sREON4PRD&#10;HxukjQSDAw/T/KMdvwGOCX0THBPKIx36MI7CEhYPbWQjHSyUB8aUEIg7AKEBCnBAE/ygBCH4hwkj&#10;+4HJOCCEJggBAwLYgBCckIc7MAEIITgCyoRwsyHw/uAIPmBCBm6WgR3cYRAd8MIdwOC0NKpxjWxc&#10;kNQs1KEMFYBDHZJABChwxwBwAWxiw0KLyjajtAkyRzpKBJDe5gkqJHJIRVIEkugWgS1kqW9a0hKX&#10;utQlKVGJSrRAyjKUQaYyCSMUlUicrhg3FUsoi3vCUIY3MLeQcnAjfcpoSC0NAhFiGEoYjUKFo4ih&#10;DF0a43Rk0Vb/jpm61TEqdlxxizA6YYypSEoUuYsGNJ6BTWhQQxzU2CY14geNZmBTVbj4RTSWkYsx&#10;gCotrDgWJlghk1Q4ThUPCVdJVpEKVGACFZ9iybAu0Qu+nKN8e0qgM7yRvmck8BvQgIY3zsdQ9+0E&#10;/hwUbVZFZ8kNvnjDHHLhxv5uYhZd4gQc4gAH+xjYjnZA4xrHAU06YGObfcmrNwgLjWlmk690xIM2&#10;CjPhZ+ABVHkQjDfbEKoNW6jCbfhLG+m4xh2UAAY8+CEQHsgABp7ghx2EwGJ5YEJ67mBGJ/SABxpg&#10;gAAwEMU7NIEHIdAAEXownhzsgAdM0AEeeNADMBwhA00Awx1q9oQ2CnawhIWQhShUtQvJsY52lMCI&#10;UuAIE1HCEX0EpCAvi7YjtY0KUvAE3OC2CCTFSEN2y2TfcLGlP8ziD1uaxZaEsguoxBYpSDnIMszU&#10;uFLuKgy7yienlFUob3HDGcl4pZ4Q6AxnICMZ/shQVHNRl6jo6nIYpwsMSopxzJRgd3WQEoZJSiIM&#10;rgiDFKqgpjCIYRlwjGO9wnvGOKrxDHFUY73ffAY1nsGM+0bjF7mwRUYqAiq0TIUbk8NlSbIXTXgq&#10;63qrKG5X1HEtzJzvGdHoBjYTGI0LYzPDC92JhJ8Vl7zExRtyIfH+SHzMZKS4IN0oh0DU0Q1x1AMf&#10;8xjhL/7Bj9Hg4x+w6TFs8PGLfLxQqLZBmHAomBrSLGyoKgQOwYaKVIX9I2FTbkYXmnCHqfqhEHW4&#10;gwee8IQceAEMThBCD0hWZh4MQWU74EDLwtMDHwjBA0AYK82eINYv9kBAdziCEBaABL0GorCE/i50&#10;od+Y2DlqKAIO8NCHuuYIyqIobJal0RUwe9kbte2Qb5OCI3NESKmF4W5RQcqVuPQHQKj2SkiBypia&#10;wZT+KisVlSCDGMAiEzGIQSZqUpNuLyHPZXVOIWNhRZqq6Y3kKle5HkFGKZqLjOjWhBgkHohHlNkW&#10;lnCFFMMaDKTCYYxuhGMV3KYdLxuFjHHIz8LYjG98x+HebHZTHPSmd0OfkdxuADCauCoMKpxB0Vea&#10;JVz6lKcqkjmMVATUWe57KEMdik0LJxvf0VC2M56xEwynzxkFSR9f+qdi/vXvo/mzijeydQmPJBt4&#10;7UiHO6gBsHxMOR/t+Ado4qUPIL+0XrbZ/gdvUpgOeOiUp8BBjgonlsKFAWc3/gKOLwSBsSMQwQVg&#10;qLoTYgaFOvjBD3cQwiDuILMn/AAH7tHAyzwgBPN4IQ9C4EEDMuADHjSBPE7wwg6O4ISdZaAOUACC&#10;AALQCx4M2tCEL3wa3xi1OW5osVsbEQVKAFlQRJayfmQRpi/voiMZEkieFZJnGan5GFGIDM0oXi+K&#10;EpRa9C21f2Dt6aECSlywita2blybSqlrTKhp11pBZcErwZhc6PMSw1ZGcs1kmWd0Q3KWWT4ylH+Z&#10;bxAjGjpxRjFKIRjFaB8laGkJpEbSv5KUoiUvUQWkVOHdnIyDHetVB/uFB296x9u9wruv/n27GT9x&#10;rNdOzyqTLSzxOJcAOslAXAdxYIKiT6qgYighDMtyLeWgE89yYQuVQAjFcRanbApEgQpUF3lRF3MR&#10;cvyjYguBUf2zfAg0DvOgDuOAYcvgHP/AUvvCYxdEGxfUYzxWQRKjY0mWDf9wdE7GVLxRDSDUZDA4&#10;DdtwDdqgDf/AhBlDBIGwZX6gdXUQM05wB3jgBHWQB1GEB73wdWAXAjvABD+Qdk6gASrjM2M4Hk2g&#10;AR9QBx7gdk8wCEogAALQBEpABoanh3toIAHgRlGDWCSwBUGgAnNkR4pmR49GARPgR43YiJh3eTei&#10;eZ4XJJ/3WVMgWjBCIZYwPKoSFUwh/iWp51qzIBROMSbEMAupoDiVkE+W0D251Sa9ogm8pWu5tSn7&#10;hAngs2tiMCnlUCbI4AzfcHEYx27IYBniYGHGSBl2kgzEcAmiIBPnByzA4l0lgV3gpy2MYhGVYgym&#10;QAynIBDhqF7qBm/wFm/6hwz5Z3/CE1HuIz87USbBeD4nB2LRcEvJcHD7NCzeoAxdUQm58A8PKIEa&#10;hm8XiE0ZiG8UpmwVCA0EsRdzkRceJYKY02ANkRPloA70kJH0sA7zUHPnsAy/gA3QIFPx8Bo3Bxq9&#10;AVO9sVPxYlMAEw9D11MpZFT6kA7bUA1DmA3Z4DBKJw/XAAyEcA02FAxJ2ARE0AFE/rB1T1AId2AE&#10;g+AEVxcfeDAIVVkHTXAePSAETIBlTOAFYjVmdeAFX2mGGMAAIlAHGoBFHhAISPAAENABGZABfEiX&#10;dXkgh1UAEjABcbQFZPACWvMhH0IBJpACfsQIjlhpkIgjR7IIiOR5VPBZUYAkSCI1ocAMxVNOQ7EL&#10;XQIrpQgVUEEMuOAMohAKqWAL+ZRPyXIJpYR7L6FrutYrtKYVwNUVqTAV4fZKzfcMwJh8u2kZxhht&#10;0KZv0icKpWAMpMApxlAY59ctJaEtJHGNHgEO4aAtFrEKxeAR40AP67VeJAVv6jV/2MSd2NRe5/iO&#10;weM+wLM+EXcZHGdiIOUNqkBr/qnQFY5jDOXgF3whYhRGEAXpn8OIgcqWYcOoUOOzJ3oxgrPUEBVZ&#10;kcKFkfQAoRo5D/NAY73xDzJ3DSUZc/uADczQDL/QDDcnDxuEGjcVQrGBUxPTdCf0MCpEMNsgQ9ng&#10;UzcZDLUABoEQCIRACIPgB0zZo35ACFwWleMBBn7ABBrQMkKAA2y2A+nhAySDRT1ABHSlVhpQRWTg&#10;B/gxdy8QBA3wARmgBEdgl2NqlxuyIRjSISYAA2tKAhhSACXgISZAWYcZaYmpmDbCmIvQmJ0VJH0K&#10;N1EQBYqgI5ooNW8wJmLymYjqas7ADKnyC7WgDFjxFa4YgMqymrfoOG2iK7uY/qn7tCxvkT2KcjrG&#10;SIzAaYzodQzHQAy3IAqtigypegy38KqryhHYl32McgpuoUzccArcEA4UJX7f1Q2kWgruRVLy417x&#10;R57j8HziWY7yxV7qdg7s9Q2+g18Bmj4el60IFQ3gQ2vDkBcCiVAPhW+hlFwFaXHmeq4Xd3ERiBlz&#10;gVAieBOygDk3EUB5AQ73k5HtMKHzYJIQdDAsuQ8b1HPxsAymkQ49Z4PwgBovJRy8YRxCli8MszAV&#10;axs+ZUJNt4TOMQ2BMAiEwHVdNkY8Wgc6ClZ/5QRDoANKygFe0ARNYIYaoAFDgAO9wAF4h5VxNSA4&#10;gAM8owE5cDNAEANEoAQ8/gBEZIq0hlchVaNojZY1ViM1AlAAJDBHcuoIjMAIjpAIlXenmZUIeqqn&#10;Q+JZlug2UxAFJwBqVlAhs8AMbduoy+C2jdoM6XOKuJAKeOA4ZZB7ZJBralEJygJPfct7trdrf4sY&#10;4yIRwnCqghGcxlgMqRptqqo7x1AKSQGrz6duw3MLt3AMqNM/giFA1xh+w3SNZ1GNwqB++gcOvrmb&#10;7Zas40AO3Am70Tqe9Wa74jBQ2NQTt0ARuoQQypA+mRNiBTF9D2hNDOdQFpeQypuuB3mB55MuHyhL&#10;IHVLEBFAC1oSeaGv6uAOKdWvF5oPEWSSq5Gw/gIv8EKDt9EMqIGD8fAO/jT1LkgnMeaLGy2aDjLK&#10;GjaXDc2ghIXgsTIjMz0QAkPKBHkQDFIUH2gWH1FZd1D0dTkwCBhwBE+gBE8ABkyQA0MAV0xQBEcK&#10;V0fAAxnQAR1QdU2QtCd8aBayWEx7ISYgBniwAhEQInbkR1uLBZfWtS5CBZmXp3pqiX36IydwAiSw&#10;NhoSALZwTcwQDc3goUrstg11TrMwBmPQJnyrFZSgqbrFKfLUt7bXOPDECrSJChOxKJyDXuhlqsD5&#10;bJu7qrywC6VwDLzwbLvJC7zAqqKwC80HQNhVDCGYjeKHjWfRKNhJUd9Qjum2E66ryPG2Xu5VDc/X&#10;XvZ3b9+0DNhkJrYQ/gqUgRGd0zm/K7wQqa3XkhcEhawVZ5AGSWHoynEYJ1F28ScKQa/EFi4h1xDU&#10;h5EYqa/0UGM7BkG9HL608VIs1GO3YXPxm4M1eBrG3ELRURzBUUMPK1SfUQ3B8A9MhQ1KKAjXEAw6&#10;6gcfewd4JlZZiGdPoA1YdgRCA0VROQRbycAmcx5EcARMQFdOIIY7MDN1kIVUSGZgwKNPEANQgMIB&#10;PVh4GUcYciEf8gJfsAEy7CE6wgiCejaQWAVpo3mh5cNDIgVRkNEnAKg8QgKZdwUaQgBbIA7M0FDN&#10;cNLQUA3hVHHnZCaWUAaaemu6pRYW0RWbkhW6xZqOMxWltCzhhQr0/llLwcQRt/C4iXIMaSy5nLu5&#10;qcoLyCANz4cMdbwlvKALohpuFBUYt6pdN+ERjVISl0FR5ri6jFyO8Qd/8LWb84VNat1ubo1NtiCa&#10;0OB+9+MMxrCquNA5wNQ5vQAu2ZoXCwHYeeEN57C9JXUO7pOQGOe8qVygevI+wuS5mCNcInct6vAN&#10;99MOELrL/xq+ERRB+SB0O2dBpqHMw6yw/yIcKORk+pANPica70AN1SAduuALtaALFhMIf0AGcDAI&#10;0+ALfmAHUngE8SweRVAET+ABRZkH4eFVXqUyPAAgYuUDeeADQ3AEHWClPAAGOIAfJMMDOXAfWgdm&#10;Z4SjgSXQ6e00/lIDiHLEIQbgpnH0RoHZIUfSSBCdw2aDp1/7tYuA0Wer0R7dpjfiIhUyAdiE0s3R&#10;HMwTTg11PpjtDMKgJlRcSlOBftlDDJLit4wjE92TFsmyLBRxEBxR1CTOEUntXKrqE7awuU3Nuaaa&#10;qs/wyLzwDZexnR6RE1qNEqHiESPBKMRAUnZijuUYnosMf4pM5EXebpeZqrNgCbNwC8TgDNTF17/b&#10;yX4ivB13OcaHbxxB19HrPpdBYhJVJ4wtUd+wDNEAYfuzOmSRDA0mFxIhn7aQDHWxve7nDh5JoQB7&#10;MBAUHAVrME1nZAmjU/EADzupMKKdQRL7Qki3v9pQDb+gC1Y9/um2HQyXrgtTBWZSSIV1JR5wZYV9&#10;NgRO9QNg5VVNoDIcILNOkAMagAdqiZUeMFf53EUu8wRE4AMxU3UULAJEgATqDexNs7RoWgAGoGiO&#10;9mhcA6cRUAKaJ1r5TSN52t8+AqhCfLZtWt+XdgUVEgBxC7dxi9Lpgg3wY9gr+A3DYAnm1RUCltOP&#10;k6m2JxOTeotyQUuhaeJRHuWrmu+60+Ksugu38NRP/apxjAzoYPDMIAoCoarFwBEjlZH3Qw8UBZ3D&#10;mhPyU29m7bpDTp7ulqxv3V7lqcjroA6GHTzPkAznJeX2WEu0VMuZczkqP+LApAy4YAs1zxEA52HY&#10;dOY7X63y/mOPy5CvFVUMsJMSDVEOHJVRc4E/uHw/3eu99/AP+PCvEMQMLYka9KLa9LtTpCFkom1T&#10;KwRDNJkw8AAM00DbwFANwMAL0wAIgGAGYHAGQNrNfqBXSgAFYNeUYJZWYBeVHBAI/1DqeDAyTNCk&#10;PoADSJoBHHAHGoABXRQCIdADTmAHduAEU+oBTIBnPfoERyACMaAEIrAEwS76S6N4GNJoaBqYXKP6&#10;JmACHmLfEI3D+Q0jFb1pGg2oUcAjHUIAmijSANBQTvwM4uTgw+/gdBH0gaEQxOAVmeqKl0rTrEmL&#10;jpNPeEBLZYILtMrURV0M+N7ipvLiSZ3UwKkUSNFQt+Cb/tFGqyUuCs8jFhVFUeqwupeR8e5VrM+w&#10;uuNQCuCZufRmjuK58dgEEMieCXx27NmzZd/EiRt37lw7deqcEcNFTJmyaNGSZeR4MZqyZBcv5hqW&#10;y5ZJS5ZC2Tr2bZy4bzGjPXP27Ns5dezoQVT3TR1OZ0EzlgOnrhw3VKqMGVtlLFlTbuWkTv1W7qe4&#10;iOrctWv3Lx6+eP7w5evX7he2dNj2xcu3T5++fPn07aO7Lx82ffLcyrUrL66+eIHlwZOXVx+wP7oA&#10;ARLEqxovxkvAkPFDKNCZQGCgMCGyuVChOnU4M6njxIeHHxgGBevhxYkGIU2auBYiRAMGDjicMOGB&#10;AYeO/h5OepwmUiRHk0J+jvwJFshXMEFKAEynXt36dezZtW/n3t37d/DUCQAgUJ5AgQIRIqSXYGKF&#10;CgkSSKinTyACiSuJFCm60v+KFQADFHBAAfNLZBEppkhQQSmicDCKE0iYLwLzKgSAGWaiaSaaDDl8&#10;BhoQQfwGGm+gqaoqdyLyxhhnonFmGFtQQSWVSy5BRZgYL6mkEjF4xKSSXC4iJiRiiLnlyCIrQuYY&#10;Ypi85ZgjdzlSFCiRWdJKZqyUEhlaaDkmyyLDvMVIYUQRpshiiCmmmG7aBAecNoNyRqBvDqpTnGcW&#10;wnOcZ8b5hpqDBnqGGj4DPaiagwQ6ZpdjllmGmJpk/hImTSGHgdQbjjhKxhmMMhLpU2JsEVVUYso5&#10;p6iI5lEVopiCsskncHyKaSqp3qQnHG64MYYbZZYaRhVgh4lKKnqyisgqdxxy55958HHW2WaaSeuc&#10;fvTph65qq61Ln3+unavaePySS67A2DIsH3ma0UUQQHTRZpppwBDEjCTO8MOPQAKBw48nnvCjiCeY&#10;+KyOgIsogggf7vCDiQxG2EYJMI7IoAcmdgjBiyF6uOOOIoToAYceesjYiTxy6OEIJpw4YpA7jqjA&#10;BSSOACNfIsKz+Wacc9YZOwICoK6A8cqjkD4JKIgvPvWMVm/CpflTRL9E+iNw6gENlMITKahYUEEH&#10;/k/w+gT1hDYPgACicdRsZ5bJNMRooMlIRBOhKScaYtx+tFFHQxXVklRm3JHHSlLZNKNuHq3oyFzG&#10;pIhKLXk58snHHX+SF2CQwdByanQJZRlGj/EcmTFvEcYYUYZZqhRjillqTdaLQaab15/p5qCaZNeT&#10;oTwHVSjPhQAdZxxE+cRzoCWJmWWlMFt0kSRicskFzY028qYcTKOZO5mQQJreenAcKscWYlwyVZxz&#10;FIrpfPRjckgdmFCMCBx63gSHKKmeEiZYY4ZpCqNupDL2p3LIzR1b4Uo9HIWNZjCjFngBzD74sZd9&#10;9KMfcdmWtewSD3gA5i3y4GA88pKPbEyDGfDQ/sYuMOOHJsjrCZc5gxKOoAQvgKFfdbjDE0ITGiI8&#10;wQlG8FcdeJABHtzhGmDoABCUwAMPhCAETXBCaHqwAybcAQ+7mQ0TcnCbHBCBB0IAgwhG0AEIDKAB&#10;HRBBB3Z2RjSmUY0+I0+F7GOfCBggbHCUAH3suLQT7OcK/PkP1fxohfwgaAoK8gSDEvQgr80HjmNb&#10;ADSWkTazOUp5HGFbiEDkIrVxxFFMwsWagpKMNTUPFbYQhje8MRHDFckkirMFLirSOV4QoxRQOobj&#10;RHELUYDOSpaD0i6WEQpRMKMgjBqTKIw0pjONzlKjS93qUrcmZMxpTtGkCTLwxJDfHeQl7Pgd/kMY&#10;Qo5C/a4a2TxG8W7RyjARYxndSN83lHGSi2zEehoJiTOyF8+hWKUntoiI92LSvm/MzhsfQh9MDKrP&#10;Y71JHeYwilSioYoaocJ0qbOUSU5iEXfQQ1Vi2UpH3YGOaGADHelICzOo4UEHeisfHvzWXP6yjwy+&#10;Ay4k1EYGs4GuwVQDEL4QhC5iAIZdCAIMSVgCIQgxCBkGIoX9egJo6mCEOhTCCEyQDROgAAYvKOEO&#10;SbiDF5DgQhEcoQlarcMejhCEJ3IAAxjQwA40gIMdUIwJOvAABDbQAAgQ4QgigFgTRqBGwAZWsNsB&#10;WhvJk57zqEeOQLujHSckoRLskY9/tEIW/vyYiEYkSAqbXVCDoiCFRErojuOZANowchGhtC0aI3Lb&#10;N1TrNg25aCZmy8gzXKQMiygvoMVwRky8EavmOYNJRXocMXaBi9BNCUq4LMWTyokMXliOl64MxS4K&#10;4rnPEQN0ZBLdkZbyzGKAUnVsgqbrkmElV7UJdOXEUzWqsUtk+I5PfBJIKcYZ33WIYxm4QMYyNsWp&#10;oCjDGd74RlHKgdtPieSeIjGGSHJ7PvJFRCGxCugzMGVbmlj4VbPyybGKVaz5yc8o9PDGMIYhDEtR&#10;tEgmNrEtSpILZ5SDgO3YCjQ+dA50IBAb1GjGOdqCLbjUpS4evFZb3oIOQOyCL/qARzY4/pgNXmhj&#10;Gz4VgR+acwZfHDUQhOjFEY4wAiIQjF9PUJgfCqGEJjDhCDzYQiAG8QQiNMEPIxgBD/wAQ6zmoQ45&#10;EIIVeRCy1txBZUNwwhN64AEPDGABSvBDDVvWgQwMVtKTFux4gEaAAyQ2AgdID2LTQ5/5MO0+JIhC&#10;Ikztn//4h7IB2uMgNasgQ25WQrMONYUIEIQWgYSeG+HGPNvmWhC1SG3lo8mIXGQTG8fqI47aFDGG&#10;MWCpfAMXlZiFN5qUJFzYApiioJKUenkMUewil1YqZ6Oky4xb7MJKxzRSu0UnjHcLA8UTbd2aLOU6&#10;fKPXVedzFO+osZBnCJMa7GCHOKqh/idCrWMczpiFJcZABjJYAlJycrZJLK5OAj8jGRapeJHiaRFl&#10;pMlSYVoGgbGCPhJBY3ays+1AnTG7OpXon1kpVkOJcspNEfgb3hDGRMK0lNGpyRhoghSkHsIVaFAD&#10;Gthg+o4R2AxsxANbRsbHt9IRjweOKxtsWbJbmDwYv2yDF/DKYTCqMY1CnEFhgxDrERBdBBoygQlF&#10;OILC6nAELzBhBHhgexmP0IwmeHEQPeCBBnKw5xzcoQ4+4IEPnMCDIdxBrkPgABAwsAEFiKAJdM2B&#10;DpgQMEqHXvQ3Gw952ii0TzdW9aPGo6mjhmpVrxqQinD1FLSmNc1u9rMRonXYtmDP/o9oRPjRMKVU&#10;QGSqc0AjbcuwbTRw4XBLzOJ56cRIMZTxyIwMOG3KOMdCPtfwW6rzkfDdxS5mqW7oIiPc8cXQM3RR&#10;Bm7jEpdlkje3bWEm+gujFLmQ99CFgQzVGbrxgqZokqb+ipTbIR8cGwdoYIZlABRt+p1xADdcOIaK&#10;OIaaIBFhE7B4wi1iEAZUmAV4Sif/ErBl8MAweR5dswmA0jmboJ2ZqImByjBTIihwEAeEohWieJMT&#10;uQmHcK000a4VQ538WZNN+YatSIfko4Y/abod47FmOIu5eIuxcKCVqot8wId0yId0eIt0yAZ4WIsN&#10;4qDBgAcwmAajAoNrmIYtGwRC/ugqJhACDxCC0OAAHSiCHliiN4uzJ+iAEeiiEFACEZAiD+ABPBA0&#10;HvCCOxCCENAzHOABHqiYK2oCj3ECDNg8AGAAHiACHSACT0wZJuiOAGCj0StFSQsaN0qPA5AjAmDF&#10;1Vua+7iPE5iCp3m9VLOCRJC92dOa2mMQBvEaKSAB3iOBEigB9QgDF0mGXqMnUyK+aLiGXwsgu3EU&#10;ZcCFXGi4MchGPBiDZZiFVJiFWSCG1aoKFwE5cVyHgjufZ0gSdSoI4qmlYygFYEgUgUCGcVgHaqCF&#10;MoADKZk/+7u/WyIlHOG2MsE/eZO3YSgFWSKG1CmFNLGSZaCmiOytl3iJcxgH/qZzCHTonX8bFEGx&#10;x3moh3rAh3pgrfPZCY0qh6CoCn2ih7kpkhaREzkREox4kVRIBWRDuRGpwVNylZqoCeI7iIHSuQ5T&#10;h/gpCgNjSWjAMa5IvktCBufJBVo4sWIYBt7qrQFyCBxziKZrhmWIlmjBEHSwlh8TsgsiMqkzS6nL&#10;iyYDhsbYBg6aBsyYhspww0Hwgj+DotLYgR0QjkKUGTzwgEAYgR2QGTAYhMy4hhRiIjBIvDvgS5Zh&#10;Ah8YAUBLRL3UgCaogwYIjrnCQw/4vCPIjgAYAAOYgBWQAFNMzcEqgMMyj6Ghj9RrLNGCRWE8gTA4&#10;NdgDJNnbj87arEKKtRMI/savOYESiBAJ2AJukCfi67Xim55oixto2JDl269ZoAXnaRJceBSOwwVv&#10;JKXrDBODaJKYeAlvcJLQgRJe+BL4ei4reYZqkD+B8Ef5u4VS0L/7i5H6vAT8M0h5Y8hmMgYARIZ0&#10;Kp7eygl1aAhx+LeFGAcFpYaO7IZqgFD3FBHyARGAqgqaKxaraKedc0ZMwZQTFDCrKIedIxF19K1A&#10;OTaayAidNJE6CQoTQUqjmJ9ywMFYgYZ2cIhoOK4gcYd56IqPsjZ5uwVLWQa5wbEBUkJswLG00IZz&#10;gId0QIcoXAZ0QKm4uMILcqkwfAu6eAsvLYx8IKFt0AZCCAY/GIRCkCFF/gSDKBKrOiiClHECvSKC&#10;L3qCEWiCOwgBEYgZEfghpHICMACDlhmEx9OAISgNHfCBIZC7IcgDDegBIeAAMCCCDlACufPETkwZ&#10;HbgOA2gBJQgCBygAAVBNUkUj1EMPVF0P9SgAA4hN1as1CSGAElABFeCP18NFAMnFXKSaRGCERVCE&#10;3+zFV5tFCOkarykBCSgAZGyRZew1h5IbEGmG6EwgZvgFYPgFXfgFbf2FP/iCL4A4PJiFSwgFS8CR&#10;iEoKE8sfZUjXD5yUOTkvKzkvNTES15mTY0CUgQC3W8hO7jynW3qc+TtIeFOFMlEFVKgRHDkTE2PI&#10;8UodAEyTKAEUdHBQ/gZ10H+r2HGYWAcVB3AanoPAkK9MoBBhQpnoLZwwFj9xrdX6UML5pBK8vqDA&#10;FOgEkeoZKBcpEbhJHxeFrfGcCnUoinEgURDRhmxAh2zAhmwoWqZbuiV1B3xoh3dgh+Tbr1x4BnTg&#10;iniAWnh4h3KBBwzq2sDg2iyciwfai3eAqR9byzCFiyl0iwwa02CQoRUSNCgIGDDwAxqCsxFQgifA&#10;09BsgDS7gzMghGm4hpZBs7hVs75FIR4ozEFgAg1wgq5yvCbAACHAAQnASww4AiHYARHwgBxAtCFw&#10;AOv4ACRAgiBAglEtVdbVmVSNzU6DTVBzLKYRtQhQgRPYo/zYXVxd/rVeRZDNqr3ghbUoGKThJE5j&#10;LIGM4DXraUbjm1awZAZguNZr3dZeqIVg+IXsBQZceDgyEIMwEIOUqAS+SYVKIINKuISDrBF8cwbe&#10;Yp110674nRJkCIVbQIhjQpIzwQWFbFeC5DYz0U9Swr9SMDHWeabUKZJFKT8qqQZmqAaLjWAJJhRE&#10;eS98DTiQdZQNsaQGfJTQ6S3fUj4AW61ukBPsuT6OGzDWotmddRsLcxsCc9GdNEkZLjCrkFH6Sb5y&#10;SNps+MIvPFonPId0aIevkIsJ0kJ02ApVwYd3sId4eAcofgd4mGIgzkhsaAcHSqkImrq6yKAgQxe3&#10;ELLCkDI/wIMn/ghUgumXzYACKCgCJ2gAIGiCEPAAJ3CBDCCCYLiDQL1bXwADS70GvLsDqrqDJuAB&#10;PMWDOJQ8SBUNDWACL+AAL+iBDLCYDGiA4ggZJ+CA6kiAFliBDWjV1g3lm0EPOoJdVV0923Us9ZjF&#10;p/GPqNFV310EX5wCrBmkXjTeKTgBCCnO+SgAW1CeZMAU6mEbDKFW6Z3ebQUGXcjWbP2FXegFbT3B&#10;XlCGWnC4VMCDm0wF5zExgQ0vZPgveA1QADyGNMGuW1A/XKiTgVgGWnIuJhFQXNJP/TzIUhBIUXAx&#10;Yxid1klO1iGGWyq/8vsFZmgGasAGaHCvg3bQbIhg4LGcgPtY/gwZaAcUphCxrdqZE94S0GHYiBu0&#10;tqvEnrTBHnEsFXLk4LYJkZ0UkfNB6Z09n3GIlaxASh7Ehh3+wjHFBqLVBiccKSIOjLh4FrDI2qeF&#10;YnhwYnuQh8CYYpIyWqaDOqkr232oujAmi7nYB734IK/7h38gqWD4B6NimTMGjTMlMxsCg0BUAjS7&#10;qpMphEHQBjeES6++g2B4Ah2QGX/xsiZ4giPgzJAxvBzYgSHwghbIAyfgyx3wACDQIT5zAiG4DlIU&#10;ZcjujvIAgAOQXVM+ZVSGVTuSANw9tVuNGsrq1UcYpGB1ta0p3lz2mtT2GvUwAdtShmuYnmtwKA6J&#10;aNu2VmDY/gVfwNZd2FZt9YVd0IVdyN5fcBRmgMZfgEaOOJ/3tad4fZ3XaRP1gm7YGQhx6C+BYOd2&#10;U+Brc50y+cATE9jR0b8PnNdk6AZuMKVTghLjSjeALr9leGAHhWBqmNiileCIroZoKehzcFCwjBYQ&#10;+ZBYmZNueOk36QZTKrBvWIbwMuFkWIZhsASWlMacPZ8YruHj08n0kTAaBdqbkDEeXmhdqIYQF6mR&#10;GuJ3COpySYd5gOJ2oIZ1mGJ0qIYm6+EeJimS4spzWFKug4trqSCvoyC3iAdCgAOeCgZtCAZ5YEN+&#10;uRc/OIM3zSEoGIEH6FMIOIKjSsNBmAZEgEt50IZAOAI//riGKLoDHYiYDMiAQiQCMxcOHPCYRvYB&#10;DMDLHWjcBggBIugBDGACHMiByP5zmzkP9Ng0zF6PAkhW2b2jVFaPLSCGMFCPKVABLIC9/rhVP2KE&#10;RqACWyZtzjptCDneE1ABYxSDjDufboBADM4SZJAG6bVWyvkF4NbWbN0FYNht4vaFZQCGgYbmZegF&#10;DfFKOXkk9325b96U85JuZKfuj4TI4bq2chKTZEKm8BZvFHum80bwOiG3I1nm4AZoa8WQaQAGB64G&#10;YBChZnAv97Jt97JY+o6W2GIGtykHY7gETMAEeheFYqAwU+pwU5pJifMJEg0goT2+uBkRGiZR9fkT&#10;DT8H/lMxlZ9NvmgoaHe48W2w6ZEq2qTF8SmW4ieG0qVGB3RghhGfBm2QsmrYBvca05LX+H8A4nHY&#10;wrK1lrdAF3T50mwIBniAji1IgtUghG2wS0LA2xpqcijQ4yYgI63yAjJT8mvwcnmIW5UxXH7RgTvg&#10;gQ9AopC5gxzIgyd6ohAYghCYc5DRALIP3QxQgJRpAkBfe+tAxQAoj7e3DwNYrEQ/5U5zVTuCowiA&#10;gfAlgzEQAzGo1f7gD0/ITaq5AkcQpFu+mldD7VyOdNw1xgiwBDt5wUT52MqRhulF5m3t7WXWBV+o&#10;9eD+fGe2Vkc5fbPZEExicEhhcNeBnW/uBvKSbmWf/p3oLsA5UQbPcbZjKOFuMIYxCUKrHLoi8T80&#10;iSbsYadhKj9e+Pzmf/7pDfdjBgZe+AXKEfcHzm8GHYeFluCMFAe3MQZgkbcbUQVMCINKEIacc8lu&#10;EC+R5qf5qYr2QT5T+fDyCXjzkZvzKQdqMBVo3X+A+FYOnLpyBsudc5cuHbx029Jly7YtYjZ02LKl&#10;Q7dwI7mMEc9Rq6armrZp26Zpq4ayGkts2tL9i5cvXjyIDN/h69dPn758PWfGk8dTX7yf8ZrBYeIF&#10;zKAnYO44PUNo0J07wQiB8TMITLB4YAIFQ6Rtmzx5/+QFGxSsiZ9rT0RAVQIByZGlYJx4ycGjyZAe&#10;/l52MPCiwUsGBjvwbmDgZMgRAI4fQ478OEAByZYvY86seTNnzQQAEKgcgMABAxEKREhdALUE1KpT&#10;w44tm8SWFBFIoCDjLJo3VCquAA8e3ApwK8aPG7/yKZGUKc2fT4nuXPqUE9WjnMheIgIBYse+fRMn&#10;7hl5ZM+QIQOmnhcvYLyY/QLmi5ev+Ox57WLvXv+vZf39N7NMNNAcs4yBySxTjDPOFJOMg90Ug0wx&#10;EHZToYWlWIiMhc9440w3C0az4DHIeDjOOMgQE2ExxRBDTDIrGkOMMTE2+OFuyNhyDC637KKLLrz4&#10;qB9L2VRDpErtuQeMStUww1I17zGjXjPVUJPN/jkauXMONM8sM4wwwgyzypeXXKKKmcMMgwopYLJY&#10;jDIKqkMPPXFmWdA55yCUp0HigKcleOUI9A01gBLqJ3jggQPOnne6Uw5F2qBDUTYpYVMNNhnBkylD&#10;EaETaTbYUFMlSSyVVNI1JY1KDTO7sNpMOu+8QxND8ORTaz774CpPUfoItdM+Ps2kDTzaXGNWM8Fc&#10;cw08PP2jTTzFCiXUWNf8Q1ZZ2wzyh1aEyBOIH4QQAgQQSIzrQghNOMGDUk7cgcMOCgChwR0aKGZE&#10;CA5gUMcOPXQWWWX9AhywwAITQMBoBxxQcAEHwOZABK29xppsqZEAW8WpiQEOMTDcJgwxYuSi/gwV&#10;iSgiXCLDIZeyFaM4IgV00TUHM3XZVXdCCSRUTEAY44w3Hnk/IxPliMjwcgySvyCtyy+61NfefPL5&#10;wnQwzfz3y4DHpLLMgltz3Q0yLyYD4Ypjr1ihhhWeVyF43nwDzYDQhHeM3M90Uw166LWYt94triji&#10;LX/vcguQQPrYIy+/TMMMM9NUM041wPSoi5JUshTSNMj8cvgu0GCEjjvtuAPNMscQ46Uwxqxppipl&#10;fvklJpdUUsklxjjoTKJyzjNPnepk6Y46dxp05zkCDQ+NlsODB/ehff75zTjgnEMeNheBOv1FRrIE&#10;zKUNwYMO9w11Gr5LE0lU0jTnTzNlM6ve/kLLLG+4/8YuzCyDDjXPUIPOOz7182utQuWDH/igCa5w&#10;NZOy6ANXQxEKT/bBK2ZF61rBkMc2COGtX6RDKGSBRyCasIUtHKEDGQgBEHYgBCfU4Q5D0ABgFKCB&#10;JjCAA3eogwdcmIcd4CBgAoDMDh/Tw4E9BgE/BCIRQROZgpGmAAo7jWsedhoJpEYCUKTYFG9zGxOQ&#10;gAKpCUM3hhEGGKzAFpWomBgqQYUSBOdkKFMZcigxChJEIQrToc505FgdFWgHZ6khQATGcB7zsK08&#10;BjLQLpbhnmPsQj3A8FF8MrcfqDFNaer5RS+isQxi5OJAyXDGJhfEjbCtKBkSkhDZJmTK/gpNaEHe&#10;YBs0vAGNV0KDGn/DBat2gQy54dI7xEBR3lhEIk4SI3C1zA9+fnSf+DDOSSzRBS0kN6RQiSMk/gFG&#10;fDq1DtCdY0GlM50xZvclMwlDFV8yxjdRoYpSzI4b3eDGjCxUDjm5gx7x1J3vzvG74SHvG8MDVNuS&#10;x8/lhUcc41CH6JbBo100I1Shigg1sNGQV6WjHQyZ6EY6BZFzVGMbGmXJNKSBvvOFBBm42NGOjvG3&#10;W+DyGeK40zjYsQ588IMfv+KHPmTaj1s50IFD4VU8spEPefhkp2YxC6/KokF59EItDNwpWbQRCDB4&#10;oRaBEIEQgKCDqjxhBxzogQJc6AQO/gyhDkY4Qgh8UAcOaGAzQwTAWtkqgAEI4K1t5cwAHjCAIhbx&#10;M0hMGBJJ49fVRHGKU2zixaxIMS3AoGIwuEQ3yIACCphAGJfQIgzGYAIYoPEKalQjG1U2ChigII5S&#10;8ETMYhYd60wBjza7GBIpAI1bqsgZP+PSMlYFjGNQ0z3x8UXU1rMfafD2aUhDWi9GSoxloMdBX+uk&#10;M86moVOSsmwTCluFVOmMb7AylsR4wy1WRQtRiIJHiNyFdwo0SGVIaJdfu6XcaskeYh6zPYlrRjKN&#10;lJKIFIlIIVlck5iRv3Sswx3PSAYxWne6GZVpdeA08IxUd7rWtXNs3Jiwot4Jz3r2/glP+BQINMqh&#10;vA8DdBztaIeJ0nEOZswioaECVZWwoZGNPHQdr2oHPN6xkE7hNyXw2MaONTopbWCDZ9QQTzSBFjTy&#10;iIdnsBzxsn6VwCc7UCb62EkCfwqPswB1p7yyllERWI0MPpAnEWTgNnoRCBeAQQlNuAMPNIABDTBB&#10;AQLggRCE4AUmOKGqRcgDBjKgmR4Ceoc/jCtcB2BouXImrmwdgAECgFfOFAw0nwGNAZCoRAIYwDSw&#10;MY0STyMbKUrxYVV8jRVhYAlkoOIFU9yCGFRAsYqhgARqFE5xOnscR4whjlFw2ctMS7MTqGA7eyxY&#10;BFAUI2HcAryiKMZsm/EMljQj/tpM0q19FJk53k4SacfoxTKUobVliDJC3RBl2L5mIVNOCJUUUreN&#10;VunKtkGjFl/ABZeOoYtb6EIUu8CF0bxD3vKS7m64bK/RiJYf9yRyke1pUjKHVJFshIQc+oWG4qgZ&#10;HyqJAx0QKrCBJSvOS4STdRB+MDnJCWHaFWNGZONGg5LhjXKog3cFEQegoKdPf4KHT8vjkzjY0Q51&#10;sDh/GqHI9SKykBrDg8Y1hlWs4qGpTm2jSBrdxlh8rA1tMGO25pkt16MpniFzCRr660c68JGP/t2K&#10;J2YXszZ4citg6VSnY0agUOBhVDEzEIEZlIc2AAEGMOChCUDIQAZ4oIMBbOAO/jnAQAg8IJgM/KAO&#10;GMjhn+Nq+QEoAK6AXsAC3jqABTxgAWxdtKFH/9YFGBqujwZYX0PDMExHoDR7PMDCGHYaTgeW1Exc&#10;TWhM0MQI3EyLBcMNbPgIAxgQINi0nrWtj0OJZaAABSfgdWmjY0fVrrb4BRuGMcBbOmPUyEPXJTI1&#10;xtHQSikSGFFqj37kk9vaLgMbwusQgUNpoXNLyGtiO2U3SvGiCjEXh7BSNHDBMgzTLoyX4CDgvv3N&#10;LNDCLeBCebHIwI0XfuAHqxxTfCgOM0RbQrnYkFRKNdgPSyjO0gBCLRzDM3wDg4Bf65QJmcAg64Cc&#10;OI0Tg5ncjOBgDs7IhH1S/idt0vLYCUIczzeoQ86JgzqAgzh4gz2JQ4AsQ0QBWEbg2MNZ1IwlndPB&#10;SjzgA6zAg4xFykadBEpcHUmMg+IMDTOgB/58A/7cD3lsCf6QRzNAw/pAwzvUVD/wAx7iQ06F2a4s&#10;kFDhXZcNBZfNHdv9QwLx3S/cgTZ4QQgcwR30wF40QQ9URRMwgRB4QCEwwQ4wAWQ4mmRYXlxlngKg&#10;nuVx3imiYuqp4qENQANwXuap3uptRushUextWuy5hl9xRwRQABT5omv4YmsUgApswRhsgQnARgFI&#10;ER8Z3xdJgAm8QCpgUiqkAgzQGq013xVQQiaEQQRIn2jZER3VzAnoUfFF/sAlrMiXoMIwyEiKsEiL&#10;8NsuqNSQMcniVMOzKU4yJY7iRNscvpJ4eE2DlM3Z6J+GhA11cZL+7R+ELEh1vdw35MIsINJJtRcG&#10;8gKPjBTg8MjfUODQ8AJ6SAPRGFwjAcP6lGR/VYP6VE5IAMMy1OOUTM+n0A+MoM4l2MLqxCAqXII5&#10;Jdgw0CCYqAKa+GTJ6aBQCgMqIOUwOMgmdYM3RMNTegM4YNehjAOgxByfqMMRnkM0qEOnnANEWA+o&#10;WMpFeEQVLkQ7cGE8tANNxMM70NhCGN3UUZ0ykcPdMENzCdJ5kIdsPUPWZd0czhYzHAP9IAM7BFBM&#10;0VQCFdBQ4JRO9UQg/nZZZIZZBGHZRGzDT+mDU9GCEBDBCHjAERTBEzgBE/DAZ3qADtRBD2RAY4Ci&#10;oIViXGVAA8jmApDi5y0ABEAA59nmKZIibZ7iAzRAbh7a6MmiZ4BGZSQMatgewkSAAZSGaWQad5QA&#10;ahSAA7CGFE1ACUiAAxAjGWjBBlwabWwBGXwBBfDRZZWAdgJfCbzAFoRBGADHrGnWFTSfcYCCKeBB&#10;EEjACcSROFZHauWR9vFRGAiDKJCJJdhCGb0OmhSoKISCsnHkBnZgSt6jMlXDHMqhkXnNghCk2dwf&#10;QXZout2fN3wI20QDguLCL+DCA14kewgOj1xk4FzkRm4kAuLS3TyD/jQwgzToaJRAjsVVXDOU5Pp0&#10;IKhATuEgzS5oA6cAGekYAw+CQzEIAya8DpmgApXq5CWQwiqI05kEZVB6yYwc2OmUjjKgiTIYgzIo&#10;QzKgaYpwkjK0iDI8pQqCxzh8A/QUIc1JZT1IFFwuKTYkFDRQz/W4WEW82FnW2FrGio25AzqkhEaV&#10;hCCMROKYSKhwHXmgIXIh12y94Rtm3TNsCTVAg0CJQzvUQ07E1D7IVFH9VDzsA1BhpjzYXWTK6t0J&#10;hWPyhN092U7Vghe8wSAEAlbhmRM8AQ84gQYcQR2IwAboQGa85lttgGwGJ+rNJuGh4gI0QOiBHnBC&#10;gGzmJuiV4lwV/idk0B4AKBEA0J7tTQwv3qIKiIEWfBrwmYAJgBoATIB1StoW5IIcLoMYTFHFSAAJ&#10;XFYYkAEq5EIlXKNwNB8WUIIp/MEsBEF2oNaunVbNqJZh9RUMCIMYiAJS5oIqcNyDJZuDhleyoZR5&#10;KA6FWqilvlIzRMMfocf9yey4KeTMqluHNuUzLMgsFAMuGOBI1dJByahJCc5F0kIznZSNyg167Gh6&#10;fKR6sEpuxYf6cWC0McOWsMQu1MLRHq2PNFNuAQMy3IIwkIKZGKgqSClOxiAMrgKZgBOYLtg4zQj3&#10;6WCaqimbGmzI5I2ahohsXVcSDo/OfYMymGrTSVTnhGWkXMQ5/liJRYWPRaElFKaDQqSDSgTD+XAU&#10;MDDOiYBdqILqG5KHqPYl18XSp+4l/YxueCQPNLRDThRQlhmQrjzmA9kqUNGdmP2DrorZIF6ZNpCB&#10;EoDBE9wBEfiBFzQBGBzBEWgAENRBCLSABwiaYwyaW1meAowABGQA9mZAB0xr6D2A93JrcHprt+Km&#10;K+qm5uGVXj3GpPmVwgQAwrwew2QaaRgAalBAAqzACkyAFhnACwQBBchvbICaBHwBGRiACUwAXxFA&#10;CYhBNFzDLxBDGGinCWhBGKRCMjzlU8aII5yMfK4RG42CKVBjKojBbaSnxAKbdWBfORLbbdhk7KTC&#10;MMCpLdik/iWEAkodwxvsyNE+6BuEwiz8zZCt1CuJaiyJAyyhjf4lSjcscc1+6IbcHzhYCBHHWyiM&#10;VC0cIC3lx721qIs+4AMWbY3mh0jeDTIo7dzUFv0oDtZeKJUwAy3AARz8ASDQ8QneQi3cwiy0CN0a&#10;Q5dewoT1sSpoAlJqwtqqziGrApcisg6mnIzw8VLGSOm4SDSUaIfcQi4Mg4ccCtu0Az3kDj7Mwz/8&#10;w+QCmfUwrvVExOKaZZ/eiYsxbjYsEiDAQR0/7HkQwy14x9aRR9s4g0nlCDJoDTO8rNb47ei0CDBr&#10;zcu+0uduiYGUwzzoBB4ipkwBy1AExU79VDYX1TbrwzaI/hlM1F0geIESKMERsMUTNMER8MAIHG8H&#10;NN6hKVr0ypkoYp4IaS/hmS/naWtwki9wYiv5ZsD36qaiPZpeRVqkMUztud7CmAYfUUAvpoYWhcEE&#10;wEAVTYAJ8O/DUCen0QAtiIGjfcAEQAABxNUWCEgq6KfASpEKqIAW4EIGqyl8JuwHI8cVmAIlUKMq&#10;JMMWVAzOoLAK28wJxEYLRwAmiMIwFMMwpIKZIKUt2LAoLMMaCuYthIL7hEJV37HPwhIVF3GoeNjz&#10;JEpYM/H9eQhZ043NrhJvzOHf9McwQaDWaq0usIrg3NuPCC2Nxui+DRx74RICvk8hKU4aP1uoUA41&#10;+Ugd/p8gFvPbLdNt23aCmeDg6ugkK1QpK+wkUq6COSkyIocJmtQtmqQIOzlIUrNjLtgCKijDbnTI&#10;MNiCLRCDM7CNN9DploQHOIyDO1AuOnxlRoRlSpoyOkjUOljU9FhENrjDp7BEMNCxLjADNkBD3vyN&#10;LcyCLVx1a1P1GFiCHhuzLrUI6cDjMXibgSzIM4QIefPlM5gXMYiDO/jDNOuEPdhhUP2KrpydA/1U&#10;7SLQNiNQPABCOQPBHXRQExDB8fpBILSZErhi5r2VK+4QtqKebxIe4Wmv+fYm6HVrQGPr9z5ABlRA&#10;9nrrQBP0wBy0EdGiatTvLtIvAVCAGBxjBJjAFliC/gGgawGYRi9q2qSBhgqsBosbzAT8AS3gwRZM&#10;gAqQQS6QAat5DDEogxjAAEtrwVKrqVIrQiJslsLaGiVQguxYQiVgghhMpwmj8M2QYznuogs3ZTcY&#10;g5egwlG2tigg29/Qwr6RAS748NFmZC35R4FcragaBHg8Q1iTKM42JN2UdTd8g4WsEtrwhjP8gigA&#10;bSH9Qo9IulwXDpDkxyxdIKvoQi0Uzr1t5IzyQnghEiKFQgp+amD7F6d0yqCmpNai4L95dh+3reps&#10;dgxa9iVggk6aE1Ly+iFz6Sp8rCrgIPcxaJcq5Wi7qZtEA3Y5JW84pSvJ9iqtjQAOVDl4zln+g0RZ&#10;/oRzh+VFoIOMZcQ5WI9uQ8SPlYQvqIfo/I0wtLYtOCh124JxEUMElpcujQ7pjBS9642BKEOB/NLV&#10;hsgl/c0t2wIuOwM71INO5GED2feuFtXcMdBZ7G5Z4AEc/N3fqUUgjIFTgIEFce8DZB4DcK/oNYAI&#10;3aa3onxsnqKh6XNwYvj3bm8HaICEd6v5lp70el7ARJoRSVrBJCeNR2dsXNbxUUAJVMEWmKtpzGsK&#10;QBGmSQAMbEEQwICRAwAyHkACuOcKPL0EuCfHUIEYqGnYJzUqVIIqRIMqLHUuYIEHWzkbOQIoVAIZ&#10;VIIYUGMYgMZtkAAK44weFZYVYYJnowkNW8Ka/lt3+zggq5QBLmB1+4BxLVy1gdBCLuzbMhgPn5CH&#10;2VCXzBa6Jo8ooW/NMuSCXOMCpc81FhfOivpI6hPTAcr1Rv4IBopCi5pULR0DLSBDEYeq6CoOq3QK&#10;O1iUjQEq/fyCSZmO6lxCZs86r7PCKrQtUrKCZTv/JaTCKqQCKyByIptJ6XAp3RYDy13CMHCDNzhI&#10;iJToncq2h3i+h3SIjTBIijCxVG618aCD79/YS2CEFALYp1RPOshfRFydsADEtmzUsOEihozYLVuh&#10;LDG0RSxhrmHDbkG0dZFhqIu3hh0kdgwixGXOvhEbY4nkt2fKDuYKdQmisEuWytR8EwrXLmj5/vDh&#10;4/dz3z59+fQV/aetqDyi8uQVTSfwX6BAd8iA6dULELBtvbR1/TdiRIMFYzNkGNsghwcIDRo8YOv2&#10;wVi5A+S2bbAWQgYPI3KM8NChQ1kIEOIqGCDgMOLDAAYAECAAQGTJkwlUBmC5cuUDBQ5EONDZM4HO&#10;BiJQKB0BtWUDBCjAqPIiiIkty76lIrNlha0tL1ZQQLE7BYwtX14AkIAaRZhhElWlSnUp1RjnyqgP&#10;o3RF0ZVE2q90t/IdfHhGpsRUEmNJ2DBlMACgJlECfgkS8+dHIOHePjhnw2w5n2kplY1wuUWUUG7B&#10;ZRku3vhjFlpomWWWP0KBkEEGacmJGWi+/tEQnG48/PDDDkHs5psPvfnGGw+TQSihMXLRZRddbqkF&#10;xhh5uWWXXXjZRRBaAKmFFl1ujPGWG2XUhUYkb5HxliabFGWXY5Ap8JhnrISGmmeytNLKZZZBBsxl&#10;qBnnnHTWOYcZYnDBZRhhhFEFTlVIuYROVVBh5RJUUKFTTzrpXMXOPOOMExVCVVlloomMKcYbcBzl&#10;phtIQXQmGWKS6caZaIgR5qJLnfm0GGKcUbGYYjxchhhlPv00mm/EKfOffPKJJx14/knnnXTQwYZX&#10;XtHRJptgu9pmG22wgeYYXC6yxZJmLRHlwJBAEoUMMi4aZhZblK1I25AMOkbKTDeltpJs/h9yhphc&#10;LMlFGGJEsQQTUTCpttovwijjizFuWWacfvjpBx9gB8omn3QMjgeeeP5pBptrsDH2H3kiLkofpmKt&#10;WAcPMqBrgAEyAKyDETpgay2x5HJLrpPhugswD3R4WYcRPs4ArwU6fiwAxBBzTDLIePY5MgIuE1ro&#10;oUUjgDPSRIuAANQ6o4CC4zyLwIADSKPAhAkOoCAViMaYgGkYwjABawpSSKEEE1aogoxAvpA6Ahgw&#10;aQ6VVCypZAzz8HDOOUoowUIRLLrL7orwDLeCkpNSqaSSVIRRhgwJCrAvPvnkqw+/+8ho0xZKysCk&#10;WY1sueWYWx4cgwxa3nijQQdnWZ2M/jFWj7DBGWepMhorx3F0xGKQ8XDUEU0c1fdtv9ylyBt5EVIX&#10;IWPMcfnmeQmy+SOjpz5IGnFc8saccJlljGWgGZ8aalTi0spPf0fm02fEEQcads55BpdcbmH3TVXo&#10;PIXOOe3UE4BxusSgCDioVNQNgIBShTGMkQxIceNSkeqGNyQFQUp1IxrciAbnOCUKYTDKG8HzkKlK&#10;tSlbXMIWpegImMCEI2a0Ax88kRXC2oEOG2IjG+gIVjaABY9iUQMayzjGMooxkm+gCyKhUsZIkGiJ&#10;WQijG8vwhqhapSliMNEZy1jiqspxxFzUzRJXTMiyhuEMeYUiFKJQI4QgFIoxhOIY/gtx4xj0dQxq&#10;iAMbBMGGDSGWsHhITGLp+MUvgoGNdGCjFuLDRsYC04AMNIAHMfOAxsTSlrEooC5vsYvJFuCWsnTA&#10;ZUUggsxoRjNLGkYxjflZzwAQAMb8LACYyYzRKsM0q6FmargsDQVWYALUkOZqEVhBGLYAgwk0zTRk&#10;eMFmTrPLFIzhF16yBApQU4VK7A1vZDDPNsvDOEooInDYIVzhDgceRxwwF19MRTrXgx8J0Mc+uLxP&#10;PCOAAmMUqCEMgVclUDiLJoEPDrL7Ay6AtKDXvaFabYDQg2jBjGdAAxmzuFs3xtGNUv1ORcn41KUw&#10;GrxoYKpSCQEXuHTEvSUlr0jM/mPejppXixnxQnu4aJ5MZXpS5OEoRxBaRjPGhyVXUQMZz0AGFp1h&#10;JW9A4xkogsY5zvENaiBxGAxkoCrctEBhAAqrh4qTAt2kQDsNihWqYEUAF8hACI6Igt5Qa4q4UYxR&#10;cSNFHSljMuhaqhUVgxsQLJVdMdWNS2m0G8gQBziQ4SQ7UgMd9YhhwQyGDl3tEFg/bAYzHKq+kCBD&#10;GWGyFDEewlliqKMd9FDHaOnRjTGEIQydJYbviJgqKkYjU7kYSaiWZQt0NUSNomBjgE6okTairgxk&#10;QKi+MMQwpjZjQb9oRjOuoY109CI6dCRDKPDwBlr4BZSgHAERiDDJEUBgAA9Y/ktcTtaAwAyGZuPt&#10;JHpBSQQjFEEHgCllXtbSscUADTL5zS/PVEm0zMyyAAQAJtU+sxqnUU0CE4DBC0wAzKhJgAIGMEEt&#10;O+NLqJkABr5kWgFggAdUpdMWYnCNGEiMibx1U5vmGYMY+ga4cHaHnOW0AhaIoQp2McfGlWCaLt8J&#10;z3nW5z5UEEZD/lMJMtQkDNNdnexmR4tdPIMZu7Af8t4whtZZtxbEOKIw2Oc7i5rCGN3o0F/pyj6N&#10;rurMCJESuIS4o+VFr3m04MXyYiSkXwCDF7+QHi1o5KDqme55OSHd9nACjWjwtKfncwaYjtG+Zywa&#10;0s8QnzrGMQ51qKQYDswr/jcYiNdiSHUYqgi1qEU9jFUY49T5y+pWxVqoUg8jGd5IBl/zula1giNF&#10;l4oGYJNBnU+3SRhS7TReIzXstpaKgd5ABrgMO0RowG+p2CgTOtphsHTsMBvVaAaUP9VaiBiEJURE&#10;VyWc6I1yqKMc6Q4hbJVRiTIkubPKKAZLXNsfS5BhiSf89kU29ZJlieIil2CjLWYxE1vQwiWxYx3C&#10;VUfHPzCDGsuoBcO0sVyGBTGd4mtGLcYAFrBwl7sxExlhZgbeBWCSZSW/ywPIexeadcAIdiDCy/xS&#10;lpk1wDA3cyVkcuaYnfc8v/8VumYyk8umncYApqFA2lJggKRDWAJQjzBp/lATYQAUYAVIqFYQXoDv&#10;ZczCOeSGlxgwQeLymB3tZ8eb38CZiMC9WMYFmAUx2pTOdKYrwPaBp97pA2T7UKAKwkBjs8iACSO/&#10;8Y03mRAbZ7GmJjkI8reAEHFxoT66BtavxRCRMYbhV2TU1Rms1ai8SUpSIZaUSUZ6XvOgF73lBQnO&#10;zVvSkYrUJOTtglrHGF/uJJ3FZTxjpMsOalHZh4xvqORT5xDH8VMk5nA4ChxwpeAwMFGoqNr108Jm&#10;oJvyh4pcrPrVw7hEMtINKVNNsEO4liAFP7prCLYpUJcI9qJKldduhOOBmw6Rq7phiQM5CQDXBEEe&#10;6hvGgR3aAR4OCR3O/uFYHm0kwAUihsEgNitVUMUWckHLiEEMyAADwc0Wjq9VlMEWeo3eIAID7QcD&#10;oyEXVmyd0EUhTgjsoOM5UiEGC44GsyWdJEp2WifyaCEUlgwPagEbmiEaaMHKcIEWLAEPZqEZmMrj&#10;dIAIYgAKweIvQoa7OiBlxgICQMbm4oK8FsCUYO4JfAAKY8bm3mIsDqMxIGMN9+tn8usAho7oAqwy&#10;lAY0dMk0IiDBTMPpHgzCqIZqSEMCKqPrvuAPBqkXauEXciEV8OBu7qYS5qXswgDtyIDEzIPEFicV&#10;xIARGEEREmE7YAzGDocAtiAaloEEQ2IZtAA/LOc9LIcC6CMWcekS/kSBTuDlyExsunTrQRqE8fzJ&#10;yXzQF5eMFpoEItRnhC7PooRBFNwq0xYFU5yhBNUkR3ZhGaKk9URBeoyE9aonzpKkeuqM9QbEyU4q&#10;JxKiDHZBHKyEGYrKARMCF4ZoiNrHHRcNGUJoGFgoGv0qrcQMHMKBgi5FGVBBUZSBrjrNGIIt2EIN&#10;UDhPgVCtgTYIFdSBHkoERLhBhDxEraSPUqIh3aJBrSboIu8P+u5PzLgh/cTMQ45BFJbNGAkut9CI&#10;dH5P+IIKiJRPqCBwibQIJMDNtagjVVaF3EIiKEskGaIBKY+oBJfj7gyiHBZnDEKsPADkIg4oFULB&#10;bpyobkIBjJzD/lxSQfEYZBZyQQCdpBbcKHb4bBl6IRdqAReaYRlwwR3c4eNADuSm0C47YC06KS7K&#10;ogorAAJshi5YDr0gQANGpmWqUC1YrpMEMzF45pV2RpUEIJb+i5Yy4zN2bGo4o2mAieqU7peoJg/5&#10;sDXCYAy2oAW2oAzWSV02UJvmxRILrwzSzuzMQ5suUQ80QREW4RO5IxRH8Tu6gwBgwCOjYRqHIRXu&#10;4530MALgYz7gA+ouh2kKZPAyInZQR3Yeb6EWqhdnIRS6s0GS5X5ExXdm7dPUyKLkj1PcRI3aJVUw&#10;UFqOIUd+IUrcjKWCpBqrUUhcz8/qLEdqJD/zkyXLQLC4BLbU/mRNbMFLsohBH21VWKUbQGK1QOLz&#10;nAGC7A/9ygEcNLQcjJP+6orzEpL7ooqB6AqCkqGBDrIY0k39RiSCVDJSKMWBLJT9MGjT9M8f/9FR&#10;wiFHn49Elu0gEAJHdGt0Bu1JNqJJ2Of3XAV+JE2LiFIVicggP4XeVIU66AoilOEbykHLOpQYDihb&#10;eCsXxjIXIMcWKuECURFKMZA/AsQSZsI5sBJAvPIGFyqdHITg0MifCO4P8AB1aOEXlsgjEasdoFAK&#10;Zw7koIAIigAK3osISK5k8uIv1IJmbMZmxCsvyoJk/DJm4itTB8OS6IK/KHMNIwNnLmMz/isO/4vq&#10;AJFpHGAC/gTA6SbAAAKgaqSG6qoGEJ1ONBfsBWAgBUhAAlRAC1yz8F6TNpO1PG4zEjHhBMCpN0XR&#10;O8IjMxR0pCQ0F6JBBVDjOPKOW+cjaoQVlwigIZyFDJrlJJbMEmYHWkynGH8R8opRHidwr5DNTQZI&#10;IW0BFWxBGCSC+gSlrEQiLn8hJ4DhGOZs9VoKSbxREOKMzmAEYnPkGIABenKEdN7Afczn0Zz0GJsK&#10;GroNZIvvUzBFSJNor+jKgT5E/7wBtmJttNANHIqhTRQi2DKt1zjPOVTBIIvh1M6ti3gngjIt+0rB&#10;rlA2g8ytHCjogSIFr/QP+swB+p6PR7vBGCCCQpM0jYqU/n1Kp0lsIbekZNmkxErE4WXp4Xsa7xil&#10;kRjOlQbVY6NYBSmRMmk3ShlOMCvB7lyVYROJAU3XKUtZYjkIblngdE4tQTrsxp/sNBd6keDaCELG&#10;1HFZ543CcxnO4S51IAa4ywg2l3ONgAgCA2T2Arv0Mi/igi5IJi/AgnS30GVi5rxG5gs7xlR9hudo&#10;12gqE2kwszIKwFYLIOlgwAXAiy4C0wAGAJciLBBLY8BMozMkoARQAHpRQGwY5zbLbjaVtTY3kJsw&#10;ARO0oBE88TellVorAwaESE16UlTI4Op2tz10yX1TowoMlybeKLhkpwzoiMl+sEEODjyL8UDWJEfY&#10;RKqy/i9EE7IW/YRfhWFfowpOrgpOZjadcGGJDlZHqjEnaqQWbERIYC+DdSQcd6QaDdZix8BV3Of4&#10;HNRLrihZrsj3ugxMfAdK78lkn9Eg7Q9DkRIa0k0dwOEc3OEAmeobWCSJUuX9RG0VUuEofxYcju8b&#10;RGRFVsSGIyjdpniKHUVDRURSng/6StKJ30VUmoQl0UiMu7ZARIEWRgdCEIQZhIh0Gu2hvER8usQE&#10;MbAYCK6MMgUp0YxS0OVB3xa2kDNAcuEbwEcCXQtKOUtf9xXsJApdAYSOCtc7nQhCLsJcKhns5nTy&#10;ZAcPJoQMFHWUoFBzO9cI9sDjBqO9rjC97iIw4QJU/l1GLz9Jcz93MAaDvG6GMh9jldYwZ3JXDpfm&#10;AF6gBR5gAALABMaAFsjgY46gFlagMRwAAJwOmingBY5jBV7gV1MgapADBrQgDIqV7Mzjc8gOtSiR&#10;nEmMEtPOPDbx7L5JFGXMCjKjCsL2I9C3FwpgMoKm6OTwDQwXf7Gzn1fnB/UXQlYHoGtnRg5kF9aE&#10;7hJlIlTBa2XCT+ikXbTJgwZlFboPFSxBDEwzF3ZBzwIUSfLTGxUWYksaQHchynbBB+/IfZ5hHKxk&#10;+L5kJGYajmftGEoISm/BTVbLd4iW/kDkFD5kS8/h0ojhGYhBHObyAPFhHtzhG1BlOYZhGUjEUdYK&#10;/hzaodKWmImP71MoKN3oQd2o+Iqhb4d5R0fBgR7AAWq1mK2L4RYuIRS64RYMpLDwSYyp866dBI4l&#10;lnSUFI5nOqnSzRmcgxjWzUNga1UMkjqUISlRJIRShSUw8FPSyTYq4UAN2QT7tV+r8m6qRXEK9yRO&#10;InQWYhZQASsb1zmsbCGqLI18cAxADiygkHP3oHNnTmZAd7uKACwEg2bcgjDwYgsjCeSKwA7swHPR&#10;MA1RqZXYMDJXaVWFzp414wWAoReUQAAKQAIOcRAC4RqAIRBaoAWAgBa+YAMcwAEMIAhsA2zYRgy2&#10;YAsokQyqgJvHmcQsEe2ud5zzm77N7jZTYRLE/mASKKERYCwRrAAUSZEQrRZ9ieEXnCEI7vkyhy4C&#10;FqKf+9kS5OCRqwygJ2TxevEmWMefEjpQlWE5qKqBbZGi3aRqqS9e8oQgBwU6LiESL4F7PTo/72wZ&#10;gIGyBok+52ykayRiAxTyNIRLXrobrARTZtr3um0kgFRKQsJ3QqUiOiJU6K9UPASjimH5XrapVOJl&#10;R2se/mEB3SGIQCUX+NUWMo2zNG+0LI2o2cEdRqsd7mEe6AGsG0Xdbm2LwyGt0xoc1IHP+Zwi7dzO&#10;69yi3DqNbiF0aIE680mMH/1d/ddJvHZfGDQa1hhV1MQZuuj4yoGJQBJFWmWrQ4hVKOXMCa5M/jMF&#10;W+gubas0VCTi7qL61O0mm2KnXORXfvGGekUbXenoBg9ujuhIlEYpczfXDmjbuDdXlESmAsCiCDb3&#10;Cl+Z5UCg5vRiUZV9URWV5jCVMe3rZhaDMcDdMa57AibgMgIgwJipBLbgGgohGJYAAj6AC5qBGq6h&#10;GoJhuwchGAChDZSgBZAgEH6hGgBhBQwACHKhTyGEBk/Lvd0btbA3v98btbxgv1lscSKRFcKAN9tZ&#10;xiwjAixhQAAtmnphGX7B3CnDMiMjAFaeApBQjDe8jJcMjQBa8SBE8rpznahjGTx0IlBBgalKGBYH&#10;E1JIGJzBFjChTgwPFVYBgfCExpFeT1Rh/qgaLSF0KxSOjI6uCBh8wfXCEUBrhD5r4Q/U8dlI5ITP&#10;x0GzSEoWlInqql4/ba8WRfsWBaM+BEy6gR5CK87b/Bwq7RzYwYbYIR3coR0Kvx3gnB0GZAzK4CHY&#10;Z1Wu5H18xdrSwdCkMdbW6or9PK3XekcdhdDtXB2KoRSq1k28Vrcm3WsfPY3gekKKNIwT/V3GOFpQ&#10;xUtyx4jqJxoijrLikhaIwSPHZyTqxyDEZxlugQYZG0DS5Rjr1pA7AkqdXyLS5QQ1ulmiI7piB/sr&#10;HH/HskHG9J+hAPy5q1FHmXOTPeQ+bpSJAAqmcOQeIGQY1XP9YjEdgCy+y5QsCQEeQAAE/nNnINNU&#10;IRMgAkyQcAAAAQMRDEh4UYUMPETX/CipxQwbtWrXtAFrNg1QIC+ABGHb1gzMhyBbaOFatgxXrlRk&#10;wsjcoiXMljBiymASk5OnT5lAucj0ybOSmEqpUlViRQnLlURXrlhJZGVq1asEssLAdQwXrl24ei37&#10;tazWBgBo0WYlYDCAwQMBKHi9dWtWqLuz6IZ6M4Yv3zF7+86ipRIX3VyIlTlzpozYsFzCkqpCZUsY&#10;KUyVUCETJuySmEugMWNKhQoTKtChL6lSJQwZsmKiqpBAQSIChRIoSsDYsuWPrl28fn/dteu38V3V&#10;mo2Bdg7at2finj371k06MmfPri8j/sbSGbPFi4uJH0/eWLFhxIwZI0a+m/tuyMQJu+UcGnNx58Th&#10;H3eu/7p26KyDTjvtsNPOOwfi8844zxBDDHje2CcONfqh40476WCIDTTOJOPNh+WA4w044IRDjzrm&#10;kKiiiuF0U6I66nRznjDFEGPLXbbYckuOothi112hiCJKKHKEYokodN0SCmBH3jLkLEgSg8tj6GmX&#10;yzLfpOJMgOiwgw460ETzizLMneOOO984E0005ZTjzjz/uFMOMZeEkmMqlvBkSSWW2JleLo05KCUx&#10;uTiI2KFkjNFXKmMwquijZCQK6Ri5zGKppX4pakQRRBABhRGghroHqFB0amoRoBKh/oMOI7Q6AgQZ&#10;dNCqDnbUMcIDAzyQAQQLDJBrB8DKqkOnSvQqwLEADJAWAAKg1ayzBwgQQAEFGDCBBSy88EIYtARz&#10;TTDNpNPMuM1oo8022vyjTTDAmKvNNWB4AUY5v9TbSy2zMCqGFzOFoUUVOBElcBhlAAUUTziRIcae&#10;e6YiBitiKBJVVFdRdRVWWb3QkldkjTUWLgksmxVabhEQwMkRkAEWXbQMluQtLe/1xhsyzzyYVzgT&#10;o4wyLO1sTC62oIKKUsIIbQsmltBITGfGCCMKaqKIIZMWVFBNxdVURIHC1lyT4PXXX6NAgQkpcCEK&#10;Mbsc8wtxzBT32y5/kEEhdNM9/gPOM9VVJ90zziyDzDHdLePMa8UQLp554yGuHuLFvAdON4Mj46B0&#10;5fT3jX7ZIcMMNeN8OSA66aTTpYHriM5Oc9iIcwx4z1BI4TgTUgN6Ov2BaHs59OSue4kkqrPiit6I&#10;d4l4Tl8yiy1D4mgkkEIaOcaRd/VpyfPM76gjMbfkcouDLElpWOXnoINff+T3d6aZ56hzjpvqRAMN&#10;NuUkvfQlllySiyW4COqgKJZgRr+f+nOJlKQ2PUZNL1GVeJQCH0UMS7XsD32ZWSg+FSojjMoOe7AD&#10;Bo0ABVRxKlStMpWqRtCBDGSgAQsAQAVgFYABeIAIRiCCB2CVgVmNYFVE4AEE/gZwLGQ9q1nPYlaz&#10;plWAAxiAAhIwwQRsI4EtkMFc8HgXNpoRDG2kQxvjAhcWq/gLOGRjisvoRf5qUQs8xEQMiUKYTQJG&#10;BkvsSWE/ORhQynCUo4yBT5XIoxicApWnXMxiF8vKAfCHi1rgol6/6EUvfkEGkRmELWmBSwCq0JJb&#10;GMaSX/EKWGgRiktZCi8s28UtwLKmne0sF8NIpS2GgQoxCG1o21saJsLwAirg5gRaO4EuvXYCEvRy&#10;Nrvc2mxQcIKu0caXw7xNFYjxt2WobRe0+IPM+gON6DxOOnlDBuQgtxjBedOZDjrPehhXDHLWaDzJ&#10;aJx70tSNb6xjHJUb3zk6/ic+alAoG+joTz65FDrRBcifF2qHO9jhpdhBgxrPWMYzoCFQNH3DG22K&#10;aDnUU07c5Y5EKUoRPcChu+AZQxSPI8bTcNQnIP3PTp1ckiXK0KdHgeIub0jeXQCzvULlrzG2GMMy&#10;wncObMyTp/0ph0Xa5BxsfKM5CWXJMsJwCVEIYxbPswWe7sgnMswyJwXjTRjueDz9VapRYE3gAh9l&#10;qTGQ4Re1QIwnafaGCobKDhYM1QfdysEifAoKrBqBB4ClLLekZQALWEAHcljCWAFrr7tKIWB9xUMg&#10;LuuxaSFABCQwgRVY1gRke4Et0GGuX2CjGtqIxz/+kcVrwOMav9BGNoDR/gtdIDIsXhEGMZJCW6kd&#10;rCh5vCMccWIwgSmKT7RNysT8eLHiSsUKbFlBLu5FRl0wl4xcMIBbAsCW6QbgANh1SxkseQtdcBJn&#10;mYTZy1rmwJZZchfKiIYpG6OMVKInGapIxTAqIRMqmKA2XqPN1nTJ3/7qkpj+7eUugVnM/4KNaygg&#10;AzKWEZ1d1MIWxxDHN6LBt725xzXvcU92wNM3cAqqRhQ1j4jJU4x0yigZLvrGc9KnjnGoWML6mWfn&#10;xkHjcdgTHfYUBz4950/Q+dhA82hHPdbRYtiJg0PQWd1DP5SMDiljNaq4BCYwYYyNgqNNK4IRPcIB&#10;jlKAphvySR7/3Jij/iABCaV9koMbyyCp55EhL2YGUo5iyT1ihOGo5ctzf+C3oXJAoxxHDlM0mrGM&#10;VBDsM2J1oyWsSsc52lYnmUnKGPCwRjI4ClKRGsOPLPGH40F1DMrwZKelaalQEQFVdLUrqjloQbiC&#10;Cq4jiAGr+AqAB+yQsSVcQAsXqysTQqCEDcDVAgSgLGUFkVnLMsBNVlCACAwkBdsSwxbEYAssLSMd&#10;tKgFGMgQjNCZq13/oIY2sJGOeACDDIfMJBkR45KXVGonvV2YkZTyE4H1JI98skQqbKEKY2Sij1Gx&#10;GCCLWxW2zKKQZKwFIMhIC7FwYboAgPjJToZdFtwCGZfMyy2OkTZn/rKEGcsQpSdnAZa08awxw+jF&#10;ztjDylbaEr8RABtueNnLKPA3ClHw5X8BzF9i2hyXPd+5fhEcBmHYwhmXu5x0+haNbGZYm9dxD+v4&#10;FqhhyFY86SkPeVCMYm5o+BvgUEc7YASjcxz1qOKAHedojGN7up0Zm5MdNbCRjS/2ND8UEgc71sH3&#10;etRjHC12RjvFQaIRPS4ZylicKKaMiVOQqBxc5h1HLyojYQwDHDmyBWju0qMcNTXOQ1K0KMrgPCNt&#10;Fxk+Sqmdjnc97mRvz7CPvU83NFRqfMM+uLfPOGRkJDLvCY10LBhO6OiTMjTKFohRxRiG0uZIoTFR&#10;lsBDJ2cRfUUR/iOtngxFp2mB6lIZwdWgUjUFi6DqTck1BiIkAgAES4RiLwACKOzVAh4w/wZAAP73&#10;h8AD9m+sZR07LSsgbQYwgAlBARMAAymgAghYBQ2Rbb/wBYCgC2/wB+FSLvCQDr8ACBW4C2SBL39g&#10;M6mQL6mAGEGTFHokNUjxe/ZGFJhABnlUPyNIDL2QC5ngFAFnBRRjFVVxXFcBACsQcgmXcLpARn9Q&#10;EBFHMhEXAAmQANiVALOgOmDBFc60C8vADNAgHSF3SbSgJDhDhTxDKChHDKoAAxFQhjHHS2CThjT3&#10;X/zFSwDmSz8Hh3DoXzYnTPvFNQzYVJcwDAumJtDgDdHgDXkj/ngXBh/vsRhL5yDHwB6MyDjmlAyQ&#10;6HXc8CEkQmP6pD7lQA35oR+uY2M2Vg1u9yU79iX2RHfjgA0BciB+dyDvwHftsA7zMA/XUQy3QCMi&#10;4gzeAImQ2A0QVQyowBoq8iGGFyNi0A3l0A2cYXSVsT13cQk88jRDEo2ioCimR3qcFwpkkFB1wT+d&#10;h3z5wx2WAA3qkIkWgXbkAz/UQI7i4FPUAA3NgHvvCD9mciHqYCN5IkfER3yYkI8yYQk5tVXNFykC&#10;mWkFpCgHV14P5EDj5ymjUkHl10HhRyoSGSodBAAd4AGvwkOBNX/0F1jBRn+2ln8NYH/611iQtSwF&#10;4BbUYkQD/pgVZUgCFDBZW/AGwAAIYPCAH/ABf5AO2PAP8fAGSNAbf/AHtfALuAAIj+IHz4MH/ngo&#10;h3InCaRvMIFGRDE9AhMp/nhIYTQLpkAJwyUVOUhwF1MAzIBwQbgLzbALWzABE5eEE3cyTBgAXLBQ&#10;CEWFSSVKtbCFc2FI59UV+SM4yvASgTkGWlACMVcCiIlMyCRgb0gbuxRMAMZz/iUFvUSZOtdfl4lg&#10;WxMFVjBlTXULqfQggahiGfYeJVY42MFhi+gYIHY47XGakLgYgeg+NJZ25KM++oEfrxM79vSJoIhP&#10;OwYPPIYOo5g+87R3sDhke6cOroEMQsIZjKgM5eANS+YN/txQTsQwiSNCibwIGkeXDEuzI061PE0l&#10;CnYhU0YiJCuVnsuDJLZABqHQEl2RF7NQKDbFM7lAPrZnEXe3Z9jwn3eXe1f4DO/4jrgHPuWgDuKA&#10;cbeQCmUgFMbnglblfJWgMGfEE4/iRmYlkAv0afV5KZUCorUAQ5sCQxjkaqgCBR3UKXRFohoUQzEk&#10;WBcJLPAXWPvXkbZWf7YWK/YHLCjkV8tyMmlRAGhRRLZRgDFnhk7UC9QgD9MQDH9gAQjwAbVAbumA&#10;BzTwBbzxBUSpcHAwkJoGVfWZC1OCSk65b7RVoUkTmqlwCRU6kPgzFrSAB3/QFDY4MThYMWJZFWOw&#10;NkNY/gtDyAy1kARcsAUsUDJvmahMuAz2QaDSAXJkwXGZpEkcGCiWpDPgyUpaIAFnSAIlcAKIKWCL&#10;+YaPWUyXKaqnqkuUyV9SoHOt6l9cozUogHNUkAmYkAmoQAqo8DQ5IgwopiKmWTjJcB0cFjmvwR6J&#10;Q2LcsItd5yFsoh+WaIl5BjvYQGO96XahKDvE6Tmi6DkD9Q1+40zxMQ4EJQ7dgD2cIQruZQxU8l6N&#10;ww0d4nW8aHgdIlK5AGLsijxK8j/So2hnZhiWIAeYABg0AyQ/Yhi4IGHHwF0OYkm5wAznoIlClY54&#10;h2M9NXf7uSH20QzRYIUUtrEH9Q22144HpYnN8AzM/sBxOoI8BXRAzyeQKcgkZmWQ09cXlUBGluBA&#10;IehAt9Apn2JXpFIqpwJDJJpBpIJqo3JqRHBYPmAqHXB/I8l/ugIrTwsr+nejuHKEJwmk2GUtKjAB&#10;BoBdZShZSFAGgPAL1/APgeACEIAAWzB32MAFNMAFG/oHhDELeGBWcABBeGAXeJAK6+aUucAahxJc&#10;FToGq2R0i9ZGlkCmaIMLW1gLpmAKjABwYbmnV+ECYZRteWm3hPoHL1ALHfCWS5gASmi6bsEF1MCo&#10;V3iyKLs3KVuFSkWFywA0OtIhuRAGMGCYnoqYn5qYohq8pkpMX8OYO5dfbUgClkkCUUCZP1eHxTSr&#10;/ppZBahxCZ2BGqhgCadxCcYQdo/jHsMqdcU6OFh3rOJhYqUpdcnwDfKYd6eoifbUH5wjY/hkY213&#10;EdlgT/m7raPoT+mwDqczT7lJrgoqOeHJGbUImlbnXsNQDB2yGF6Hi1fGi92QSuBAY96wNKskUm6E&#10;CfRDPTfSJ8+gJCtFeiWlKDEVCmRKC7nwDAo6OIRCfbhgH37WZ/EbsRG7jhOyIQb6qINGoCdLIX9m&#10;T/DodhbRjoTWFXWhFIrigkXxPNGXCtEzPc/zPFC1aFIycp02GLRgKkJLBK7iKqpCom7VQRDJQToQ&#10;Q3kVfuQ3AiOpf4EVKzc0Ahmwf8qSFkB6ko9V/kQSsAIIyKllGJMmsBtkxBFd0LYuoA31AghOhAvN&#10;8KeE8YGPwhdutMXa45TCABmCG4L6whMItGi5EIXHoAzM5RVdyQg3OHCYWxVYgHC04F2AUAZfCrrB&#10;4AcAIEmoC5fXdTILNaBXCHcoGw1VCHdKFXI2ciO2UAy2IBsR8Lu50bufGrw0t5iZSWDH9Eusqry+&#10;5Lw391+5VEyyWkxUwHioMWWvdBrIowqjQGKoKXgV9h5Ql76xmb6LQVQYe8/wGz55t2P528/6+8/5&#10;q6111608pT48VZvgIDnz4VQ7whmpZHmohB7FoAy6yA1NN6/JMJ32eEe28CDocQuAESROgyM//lIG&#10;C+sk0yMkNzIGt2CUOMMydOEVZLoS7yhUIbvDc6cf/xm/GzJ37zhoQP0MHetTJZt75NIMc7ex48IM&#10;a8IMpwQTzvc8eNInqfAGVKwoeMCUZlW7fxCinrSFnRIDI6AqFVDWsjJC6NdBw1J+MYRqncIpb+1q&#10;qkKji/V+IwAEJAQBerzXKFmkRzQQR3REJWACK1AFXOCBY5ABCFABTuQCOSkCW8AMzfALQ/hAMzOB&#10;MzMGfxCClZIjgmufTlmfhhYwOJEKKwHUY2GUYjS5puAIw5WnqiyWWEAJgEocrnXYSEANL6AN02Bd&#10;pztxpgsXjAp3xC3UzECgxw27CZXFZYYJ/p2KGyWgc76UmGhYqoqpX20oYMYbYHQYYMQkvTs3zprA&#10;eIyXR21aP9WrCs/JHsSqYd4wHeAAdsL4OIvRZB+iYdhxDUJ1xEdciv95xKR4Y+NADuewY7IDnJ1D&#10;Df38RTiGY+KwTwT1JRH7N0mSjJnXq5WRjMMwTpgaifMKiA0SlXWySrfQJ0qCUnaCPMtjJydODMew&#10;iKFAuyC3MXXxnpVCpu5TDtdwUO+zIeuIsRsSsfHrZ+/jjtJxsr4soK7bsQVKLtfwn2tSF4DSXoKy&#10;s5YiPdQ3PRoqkF5hKdpDXpcCxsMy17821mrsKmNuxnbls6fyfRlkB36wtMNmkoyFbHx9/ucoWS2U&#10;FZMIQQG1EQFbMAZbYAEJIKUf8AXAcAQ0IAJlHdmJ5GDRNJSY3Rd9C6LIh3xAY6Y4I7jsahSVACjN&#10;cA0cywxksTYO1gumMAqOgMpfucoXQwkORkbEUQtj0AbpQAPoggRuuYS/TXFcoFAdBsyvm9zCfoUw&#10;bHnPTLzR7KmKad3anZnZLd37larcrUs2V4ffPatAtzUygQmUQAnlnRnVGwpNlYycQayEyDeQQx36&#10;4R4iInUu8ngfax9PvtNAbhHZsI4ASpwFng3jgE8KXncB78/UQA5yd2Ph8yUEJSDUsIi3UArWwxnI&#10;gwpGZ+5WhxihWWIUjWK4SJ1J1zf6/rM6xwBhmXc8RoI8OQIldKEjQ0ILgOMMfokLluIjzuDiXrEM&#10;zWDTO/3f8HtkpfjjPU6y40Kg7iOg8AhywPALkk0u0PDkvxANZpQoI0iCl+IjjNJmVz2zLQGiIzcL&#10;IQRDryLHpkJCNYR+Q2sqw9IqEPkEpdIBDVBD8ecsC1DHPITndk9dCJEQfQ7IEdAQL4AWFkAL1fAP&#10;UVR3YLAFtUAcRtm5EJTZBTsYn53pTply7YYYOhOYyuANTBfqvzDZYcRco9DarE4xPHgxpb+Dtc2B&#10;iFQRLhAM1aAESqjLiQoXVbASpK5UIJf7sluFzuAc4qAO9FAMVXBMjknN2Fy81IxM/sVfYN99mYtZ&#10;7ZiZc97NNScg3uQ9ZZVwCUqB3qjBGU1zC4XTnOE/rNqEN9RBwYZ3ZUROw/r93zxvEf3tU19Ud/++&#10;v/7uz50D8AGtvw2uT1+SDgAh7tmuW7dszbpkS5QoYaps2XJoS5gtVBOFDcNYTGOyZN2iRfP2rJsz&#10;ks6+PXvmDKVKZ7huuXwYalbBW6JCLQx169gxYr9yzaqFa9eyWrNo0VoGLdqyZdGwYYMG9Ro0aNSo&#10;YbMKldq5qOewcaVKFWU0aM2eNYN2bqtVscx+MWXGDNq1rMuYHUw1y5KlvH1n5Z1l61aoMWPIkCmM&#10;ONcyXLMcH6Vl1PGIETGKGBkB/qHCCCIjdFDu4JkIFCJEdJQmEuOzhxEdSreGkCGD6yI6VmfgbDqz&#10;AAC9ff8GHvx3gQMGDEQoHoFEhAgUtmwZICDBl6fpsAHT9q9ZrV27enWnBWjWnz9j3rwZ82dWrlwv&#10;ceFiHz+XrVyp8uaCH99+qmLKlL395a1mevmll1oiM8UURxhJ5AoHrXjQwSusoLBCC8fQpbta4qqm&#10;mWa4qGUbMBI4IIAAEjjRRBNL3AKXZYbaiRm7nLELrmOWoeWZk6CpJAUSfiQBBRJO+JHIIYtEckgi&#10;TzBySSWVFJJIFE6YUkkmr7wyCiyvnLJLKlGYQgxKNMGkzDIrqeQSNddckyFh0ZAhqRhiiBFmTmKO&#10;gdOZbvbsxptvvgEHHHUCFeebcr566qlsrsJm0WywusqqbNA5J5txspmUmkWtqqaatawClZpq0KEG&#10;HVPPMRUdcZg5hiCDRLlEFIlEcUgYi26VCCNi+tuoJI9IWsoZP72BBqVnonGGmIIOskUmhUIJxRJo&#10;bbJkjFneeg+XX5TB5aiflrKLmm+imoutp0KNKlKvvsFGHGrKIsussMT96qqwmpHxF2bQ8vCpWZTZ&#10;JZX4AqvvJ8AOugW/WQw77DBb3vtLPckcmyUgACH5BAAKAAAALAAAAABYAlEBhwEBAQoEAQILAQwL&#10;AgIDCgQLCwsLDAoECxIMAxQKBwMTAQsTAgQbAQsbAwoVCxMTAxcXCAcJFAsVFxcZFhQLFSQaCiUb&#10;FjEVFAslAxYnBhk1BRomFxYzESUoCCU4BygmGDQqGSc4Fzc2GTQ2CAsVJRcYJgkSNBAQLigZKRgn&#10;KScnJjUqJik2Jjg3Jzg6NiwvNVksKFkzK1o3Nkc2Ln06JGY4MUwtGxtFCChGBzZIBypGFjVJGDhW&#10;GDJWCTllDzdIJztENzVRKTNjKkhUEE5rEWp1CkVZKFlVKUdGOFZIN05RMmpSOEhmKFZpN1NvMWhs&#10;NmRdFR8rTlwndV0qe10odk00dGMseVI5RjNPVldWSFBOTGdXWG5STFhsS2ZmV25vTlNZa1pncHl2&#10;eG5ubm1aZ4hZUY5rWa1iQ61lSrNnR6xnWLVxUohpZZV0ZoV6eI90bKl3bIhcZsl1VZE8PGuMM2aN&#10;HHGKUXiOamaYVUGZVZmoGLbJEtPiGIaSVYmGeJWKeI6RcKuLeI+ocq+qe5CsUfeLXd+UcbDPYV0s&#10;hl4yjF4whl41k1wukWIzimQ5lmgziGY9ojdTqTpYsyZfpydinXFFmWt0iXh5h3V7lWlxjXtYtXFM&#10;qFhkpDplyUx061hxyxQxioQ5pIZ8iIVasYlmu5RrvJdxvo9cm3qDmnqFi3yIpHKTrmCZpiSb7Cid&#10;8Cyk8CyY2GKg3WC52ImFiZWKiJqViIeImJWMl5mVmIySlqeWiqWZl7KSjJeqjLWoh6mkmLanmLGu&#10;jIaMpYqTqZiYp5abtI2VsaSbpqmdrpujuJqjrailqbWqqLm1qaiot7Sst7i0uayyuMaZkcmulsW7&#10;ucyzquqvlrTKoMrEutXHutDNsOHQrJqoxKarw6uzxri4xrS40Iuc3sS8xsu8zu+/x7zD0aXW7MjF&#10;yNXJyNrUycjH1trJ1dfI1dnV2czS1OTW2ejUy+rl2fTt19jZ5s7T5+jY5PDf5drn8unn5/Ts5fv3&#10;6f788/78/Pf19ujq9dnm0gj+AEdkAEAAgEEAAg4qJLhwYcGGDyFKPJjAgEEBAhRk8MDRgwYcIHv0&#10;6KAAYYEGDTJk2FCgQEOFBArGjDiTYEyGNmEWSLEBAwMHGDAA/YlBAocUDiSQkBCBQFOnEUxINRHF&#10;RISrWKpEqTo1CihQkzq1GtsKVlmyaNOqXTvWVSu3ruDKfQtX7atXZWHJWrUqHLdngG9teUEhQY0a&#10;Fy4YgrNEBgxe1KrxiqPGGrlq0uAEqjYNThkup8hJKzMnDjlycGpw4VWt2pYkb6rZk8alBmR4vN68&#10;CU1uchxp5KydgtOmmjVebdiwntZGVxte1t5cubLiiijW5NBdrnYqXKzv3+/+vpI1/m4sSnlYYRHC&#10;QoMTJzqEdLnDhAcPIUycMGliRweHDEE4QUgXP9jxxBNN9GHHF04YsaB/TfwQxA8cMPBfEBgooCEG&#10;GWAQwgYZhIDBBv9pqIADHGywAQsNJFUCCWCEIcELqWARggIbBNFFEEeFEMIO+T3xBRM6OGGHHTw4&#10;caATTbSQwQ8pYEEJK6yAIYssU16JJSXKsLKKF3ewwIECOmLIwXwN4tFFF1gEIWYeXXDAAYY33IBD&#10;Dxo0wAADQOggAQMSOJCUBClEEUaVWLBijpayxMJKGFhoIcQNGFAaVApsYpECU1dFZQIojTL6CiyU&#10;bBWFfxr4h4EGQWmgAQf+d3RhIQcaiADBS7gGgCsAuu7q664TTPDAQQKE2IGrrnrkUQMIIYQSRgJM&#10;gJGvN8n00EzV2iSTtgJsgFRREgjFALhFKVBABEpBRUKnnnrlaQRckdDVV52Ixda9ZHmSlr5ruUWW&#10;v/7+uxYsBMNC5TFkjEGGKKJw8UICCQQgQ2txiFIGL6JxAQc58MhjTzaikGOPPfBUA8cpmMmQmSjW&#10;iAKHNGpIU01ygcDRGhdvPCeZNJlNc0ocrakBRxy8wBNIHFzMUQ0500gDzDSntSbNNuQEwgUXWwD9&#10;BhlxKMcMOaYg8003x3QDXnl3kYdlGGF0gSkPgjRBawg6YBBEfu8xIUT+ExoEoUGST+wggAY90BGC&#10;EUzk14cTO2jgAQ8gyo2BnHo6sOF//6U6Igc+Tf5DCE2A6cUPE5BAQpRKpRAGEBLE2cSNG/i4gxJK&#10;fHGkHU3o914dR+bwAQtAALGKLFROqV6M3MjCNit5YIGFf0HwyQGKXeDeRBZYNC/E85iCcYOcHNSZ&#10;LAYNhDCGFiwEem6nqodhaPKywPLdKo/mcccddQel/+QcSCCBU1OhCqPIYzBQSCUFKZATq/ZXKQYw&#10;AUOx44AAapGOcxiEAGNoBzQuCIANAsAi5zjHLHDljnaogAATOEc73HEOlygkIQGghkywUUILLgQj&#10;LOgFSsiHAX2opAH+D0iIABwggCx4ASMhSIc2sCERFp6jBAUogTvUUcKD1MRa2IpJATDwA6OMKCh/&#10;GpdRLCeBKGBhXVuRiqeoUpVOmUBe8gogWOxFFrPg645sqQvA3tKWtuCljnqJxSqu0Qtg7GIXMoBY&#10;AmYwgwtMDGlzYBk51PAZjMFDFBWrRsmuBgeoGaIMMICDZeDgGOCQowyqmQY8aBMDLljjkku4QBtO&#10;YzUYSAMeJYsDDERhj8tUTB75kIfROqYPeVjDDLfcBi9cxgt07AIGCbBBGZ4Bj5GNjB23MIZ3wKMl&#10;SiQqDEKIVRd0MKEuKIEBGUiSkZzgqjt8oXp2IMQOQKegJjDICE/+MNAXGqCBJoBICRjwjw4YoIAf&#10;rEkHK8EcC/SXAQ4AQQhZCEoB7uAFILwoBDxRgADUJwEFeOAORphet4zgAQg4oAlBCIIRvmAEI91u&#10;B11oAQtYcChWdAEM6QmDFsCQDOV5QRBxko8QgqCABngOC0NC6Q9SgQcsEAgD+GHC92jFA1Z5oKU6&#10;4MEENNSSrkaABJAyQSaM4SjnSUk962GFpW6gAx1Q6gZiYoGUpkQwUd2FEpPgSgqW0qoFuioEc/LJ&#10;pDgwiywsYAP4IIAW+CEAaLQDAO3oRz8MUoB+TMAF+HhJPMZAAX5sYALQCIBoX9IOfvDDIF7ABwUM&#10;8I8XGqQd+mj+BgYewAAB/EMfGQkRs6L1j37cISH/CAESspBZhQSgHwQowDn6kQJ+LKMEs9CCtrIY&#10;k6tgaydtSqD/wvUToGzAAYA6nVO8GUATeJMrB0xjVaoyR37V8Sx4jK/AABaXseAlYPYtGCtQMQY7&#10;sCILKLgABUTLBnIwgwtxiMMrpVGDOIQmG9LIhj3KYByiwWNj29AlFzRJDhvEoQyWGU0ZTFMNNnDh&#10;Yq0ZmiiYYY1qfOFo0rAGF2L8m1OUQTRlcFkvecGFJHBBHtMogw2SUIZtWGMJXJDB13isGl7wDA5X&#10;eBnPeDGOc6gDHdAwBjdiIYs7YKEXkLqBEISgAyUEAbACcKD+gpzQB1n1xw5Kwp0gANEHOjyBCfgU&#10;RB++0ITyQY4Bd8CAFggEXgWAD7AcaAAHdKCnlHBACSGgUAgckIUWGFRMGtgR8FiwAaN2wQMEzcgG&#10;PJAhIYYIpU7gQQ6M0IcJfeC7PwACFlIRozDYwnmrUAYWwnAHJGCAB3gIQgoAsIEuZEEHTNhRSsPJ&#10;CieMWQh2yAOlOBACHvQAB0y4Ex3gAy1zabElzgMD81aRPCqZFQs38EGdJoUHPDgBqu3GAgewoLYB&#10;DvAVnaCEVEjQk6AEQVVBEQIGCKQADPghHiGKBwD6MYuCTFaxkwWACiJegADMxOJa8IdL3GHZb/Aq&#10;IgtxBz/+dKWFMQAAGxNwLULwoY0PNAACzWDBPhKiAD/gAwgYaYBvAeCAf3yAAVq4h0HOUVxomLwc&#10;k3WHAArgDwVAxbrs6hShUsCCAmwACyzQrlA0NK6edLQlTYkAJfRdhbGbfewpMEGhuLLerxDsvfDd&#10;l3ztkhb89isu8gMHOHBRi1r4AQSJkcEFbPAHaSyhDBWAzmgOAx04cDIbRjtMDXDZBhnMmPIwqMHS&#10;yBGHGpRBGrMxQw2SQA55BGIJMHgDx0xsA1HAwxqk2eVlSFmDkJmMF9uYhialoXtNbuMIMZjlNqpR&#10;SVy+ATnAOUVipMlheLzDHrZwg8visIUsfEEJ7oybEdr+itAd2IEOdj5SEADahQYdQUhDIMSBvmA7&#10;OwyhCUb4gRKckMBrlI9zSPjBD1aShR+8StGMlgFGBViRFgJAwB93AAJ9wDcZAFILElIasH8hQCBA&#10;EAIdkAEZsQACIAJGYARCsANG0AQ8cIFaoARd4AUs0AUvEAZj4FR5EAbp0Qs25VQ3YAdMQCK1pQDj&#10;kjk8YAeHcA2pwAFkxjnhIwSc01b2wTgYkANPwCMKsAAqwBIEIAFAAAYymAr0owxdciX04zw3gAV4&#10;kAcCJ2bONjlFQW/1dm9qsyj6hi5A4W8U4ldk1gBOcAcd0AEjoA3xQAA7d1wusVgIcQ780A7nAA0H&#10;4AL+LhA8QKAF+JAQzcAPE8AP0YAPExAALjADLqAFLjB0EWcQBlBcxCJE8uAOAsgC2OAAM4cRY7AM&#10;ISBE/SAGGBEN/+AO7uAFBjELHpQQA4APY0AADlAAYtCLALBGVhFHnbIVWAAGKbATPMETgiIoLdIA&#10;nWYuEXAuApAoUTB2WICMU2IqUZB2UZFGk2BH5DgWdoRH7nVHdnd3dPEKn2BGZLAFWjADEMMF8EAN&#10;wEAGbLAZ5NAGCLYZQVYGFwMP5MAFJiYN6FANXGAGXzAN2VANqtEGt0R8CykztFEGZtAaPNYGmyEZ&#10;JlY0o8EFz0EOoiA0F0MObyANuaGSbaBMbWAGXBD+CNYQCAJpBtuwDWRABrZhD9OANDJgGbxQBjJg&#10;GjhWA1vwBrrAC/HQMdhQDc2wBBxAagKQUqDzBEribkZCBDjAAyHQAOXnBERABHTgIHcGf1YZgiNA&#10;bR8Sa8AzTu/Uih7yAzvAAhqxUCXSUBhwgQ14Z0MgCEDFA+5kg0PyBTxwWGfGARCwKq82AB1ggzaY&#10;Kh3YAROQQ1/AAj8QBjQFKU0VBIREJV3AAkLwA18gAgrgBX7wA7FjB/fTBSI4BHYgcE7AVm3lKqty&#10;Ax2igxpBBE6wfw+wASogAASQAi6gCjWiKVjADVQCP1fCPPLGOZXinDwSLinACnpxJbDQCfFTnVj+&#10;wgpXsowFkBE+QVBctCMYYAQ+4B5+6QEd8AV+kBD8IAoGEXGACADoMHIG8IoEYAAGgHGTdQAiJwFi&#10;YABikFk3IQAH8Fr88BACgAtAAHIK0Q/XgAELEHMfsA8DMABCBC0CsA93wCvtkAu40A9A4BAFcQ65&#10;cEF8WAAzYQJYIBWmwqJKQRUS4BIEcAAOoCISsAGBAl7jYlItMaMGMIVm5DxRwkZRIC/fGEdTAQp3&#10;YY5Oikd0hC9/hBb3xUdTSqWu8ApbgQISQAEWMANjEBtxMAMxIAq8Bwc2YAMpSQ4waRs3MwNLABzZ&#10;YAYX4ErDh6YqYw3RoRqBUDKgVAPAUQ2iVwP+qiQNZIBgUsMFM9CSysQFNtAGUOMZtrQ00iB6f7AN&#10;8DANMAkcq7QEs4RLvBADbFAN8tCPZbAxJMkLgRBjvDADZKALT+ML0wAM2tAGlnYjAgArK6Ug4Ldt&#10;T0AEI0A+DWAgY2kE53ckRvABO6AgTPAFHkA3GjABHBI7WTA75DRpDBAEO5BoRhUUGRCBIfBDSPAF&#10;KrVScIYgBtIEydYETaCBQPABABJ/WfAfX3AH8GcEjrMDTbADE/ABTQABAgAEYRKGWjALQJACQeA8&#10;dyAnLKADrdgEvaCu7AdQQ5ROiSOEXSAEPKADfkWbDaAhDhACDZIBA/AhGjUBQPAobZIHqZD+DNyQ&#10;HrLADYsSC3mwCr0gbzxyAy+QQBQSLhwAs4vCClFwHlwWDrJgDlSSCgtVcAWnPw7glTzABGGJA7o5&#10;BCOgmgsgBgWAD35AAMdlEFoQcRwXn3cAcozIibNgi2LwcA0hcgpxDpuIK/zwDS1yB2MgBvogBhdx&#10;ERjRD6mQEfiwAQIQtsTCKwAQDS8AACMkcafFKwJAAppCAqYydlVxOk9BEBvldUIBjUCxow7wFApA&#10;KEm6FKZDuqbDFKYjFaAQC283d657L/XlL1cqHq8QCSjASBSAAisgA1twBYmRGIhRAb+rBYiRGDDA&#10;BTFwARVQATawBYKXGMH3vI6EvBcAeJ7+JwM2kBgnBgOJAQKHl7wXsAKfMXggIAMwyb116ngrMHgp&#10;2QbgKzNtkL1JgBlcAAIVUBy8gHogoEn5awNwgEujEQOc+gbK0RqCagMgIAIdAAFZQFQ5V21Ksm12&#10;AAVD0CAakAE7AAhGkgMe0AA8cCAdUJVPYARK0AGiuQMroRIcICHUZpmf46wCiBIOkAEdYJkE6AEM&#10;kgGAwFLz9H0vFYJ24CF3EAIsEAIfIAJO8gNNAGkqsQA/YgREPAE/AMUiwCZgwCb20yY3EATixCa1&#10;cgeBo69EgGerwgNDwATbygS0IhI4QJu02SE30AA6UlUsgASCWwDAI2tRwgoyqx4vyJz+Q5oHcpIC&#10;QfGGRTE5WHAN5rAoyBkFBlMqWxEGqeBlAYVSJuKcGNAEX1kHuhmWdiAIGKEPCtAF/RAA0CCfEXcA&#10;EccPictBAdAOqbBwWwsEyoULJNS4BuEPI4or/YAN06hR+nAQWrAMv2kACqAPHToB+oA+hAsAY4AL&#10;+okNL+BwBNHMF5QCEyAB25gCpWJWnFItGFAC5OJdRfGMM5oTU+g/TUEoTbE+VxFAkVCOdIcW9SUw&#10;VGpf9IzPePFHTTq7d0EqKFABEIACAZYY6wt4v2sBIMC967sCKwACCBy+4QsCIPDQ1bsCCNzQGr18&#10;1WvQyzcD2Qt4Dm0DGg0DDj14MDD+AxgdvoxE0iuQ0mm6AjVg0hAN0hYNAkkAAxCN0VzAvWl6Ndlr&#10;A+abBGk6A9eRBWkKAhZQAR3wAkyAAQCgABMYBEPwBH1Q1R1IBDkglgdiIEPglv3UAUggAvk0BCCw&#10;EZEGBEKhIpEGgjxigvNKPgxgVCrhIxoQsjhgg97HA40zH0OQA4RwBxqgBOyaTq+zARqFEQoQUTOc&#10;AQDbAS0AxSEAAUBgZnPiVE7Fa9vTNmOQBeIUHw0CUkbAyUTQA06gUhqLA221AztwJz1AKaxiJ4Jw&#10;DV3wBXhwA7NjBAvgAFT3At+YKF0QBleSB12SsKxACZACBmYIVXnQ3M55A3dAawj+hKSckFegsBUI&#10;hEBMQAjvVgBNEJqsQlCEAxIa0MmDIA/9gA/xILi54A74YBHLwHHnoAUD8AL44A5xuxATkA/4sAUf&#10;1A5Il3IN8Qz4kA/RMAEFgQ/57bUXAQ3qjQ0a6ADN0A/nEKR38A8sQAEsAA37cA/l4AAsEA/LpQJD&#10;R6D4gA+S1bhAMA8v0RJ7dQPnhQUOMIUKmqMSMAGDoiIq8ou/mBAMkVzVqKKEgi3sMhWS8HbniEfr&#10;SBZ34RavEBdOvhb7bF9TmjZYcAWjKQIPTdEOPQMtYAMgzUiMJAMyMANkPuZknuZpjgRpHgNkrgVk&#10;ngQ1oAVJcAUykARk3mN2fgX+tcEFVzDnlncY01EDWXAFcD7nSfbmMjAdV9AYMgDnd97mMZAEMUCm&#10;lR4DMHDpl07plM5Ik07UaQrmSTADFP1qeAYiyMpmhDAERvB+f20k+UEkGXAE7DfYVZwB9SoQd5gB&#10;JtgAQ0TEFBIEItAhOv5dDbDb5NNQGeAAXmAk+YQk5JoBOpA7d8aaTDACOrADKoIDInKjIEIAC9AA&#10;wpISP9ACPkIiQQAEcqUmXZAKzSMBeaDWcqIjcaIDOaA/OgBnPkAIrLIDQxUEN8AEbHxtPcA/IbDF&#10;vfAPn8xWeKYjwAOD6mFTXHwHgpAKQpAHeMAK17AKzY0iG5AHvSAIvZDxGOL+PB014wLQLtdtKgjE&#10;AYKAB6tyB70QAs+DASygUonTAx5gJzewAFHdAB/g8x9kEcZ1EAYwALtiAC70QQahKxZ3EL2yEE/v&#10;EA4Q1RnaLEj/9AmhAtKSEAQwACnnoFFvRdQCnL5YKFkXKCVxEAXgPzoqKCcC9wXwiyAXE8B5QTRa&#10;XVbxziYQz/C15HnER0zeCvsM5XRxz00q5aMSC1FgvoQgAh/QSqQO5mAu5mTKSKNe5qMeA27e6TIw&#10;6WV+5zOQBKQ/eodB+niO+qSfBaOH+j2WBEsA+6TfY0gW+1yQBVfD+rbPBbGPZLyPZFmwBMKP+7x/&#10;NVezBF/g+8Vv/MaPZF/+wPyvP9bVwzhdAFT7Cn6sTsI9QAQHMgQdMAQpcQR2sAEdQFIf0AJ9MAIX&#10;uP4/IAJFHCISEgQCeDhIsLPT+BMoAfRCMQZNIAgjzB8A8eUHhhBMmDhh8kNAiB06MhQIMaTJBgUC&#10;FgiomGFDAxFKWLAIEUIjiyA/gnQBwuLOHSwcfujQwSEIByE3cNwQYucOHjtGeDihQ8QHjiBBUghp&#10;gqOHjjp1emDQcIODBgwMhOAxKEhQlyAsNmwAcgdMFBcfhfDQcQPD2ht57rDCcyOFhC5CnNxgcZVF&#10;Fw4hGBSIIMFElEmwXsWiFCVKihQ3BGG4cQgPhoocKCtQwIABVA0+BAH+cJAhQwgBAEyfNk0ANWoC&#10;pVWvXk1ANoAIE17Dht0agMUGlAWUZo26NPDTKnTjRp68tYLAjFM4KPBbQAEHGCRYd1ARc4ECFYkL&#10;z00gwgkTEUycBzWp1Xr2rV6td8X+vav49duvf5XfPX3++N3f1+89AV9hJYUrthlkjA4qCIQXEGaY&#10;wQYJYZDwCBtiuDCJGDZM4ogYOvwwwiNm0NDDGGoAMYkkUFyxRRZrWGIJGZZQccYYZ1SRRhpR1PGI&#10;GJNYgosYgxSyyCBj/OIJIb/g4gsnm/yijCinfMKMJ6T8wgwzsvyijzGe+GKHHbr4QgcMjCDkiR1C&#10;MEKJHIxoggkPeGj+ooEkM1jAAw86gKCLLiDI4AFAA20ggx9GCKIJL+xg4AdA/JJgA4wYqK6BBapj&#10;YAEkNPBghyBCeMIDFhbYoYmThtAsg7UcAGCCO5BY4CLvAMhgAAF+MAKkDDTYwAGXQlhJCA6AyEMI&#10;HfDo4o4gjNABiC5e2sEIJ+yASYMuiCCECJh0CAGLIG7QAAch6KhDCMg00GAqx9aialcOOGCBMZNM&#10;AgJZmKy645pU7ggDj1686aKqzd59wcwuYiqABEpkkcWcWGABJT1QTJCAJg54yqA6BZgYQwESOKhu&#10;LSau4QGAQjPoALUAbkNOgAnmcm21AE4jQAHZCkihAAkOUA6A2X7+W6CFBixaoACak0M6aaVRK6CE&#10;FCpyIOqoJYi6O+0wUoA7lpWTjYQUTCDhPBMibgWW+1qJj7200z6bvwDV9u+9s+Vu7xVZsCghmG2e&#10;+MNCLnzhQoQkLhwihiFgELFwCw338AjHYxhyCR9jnHzIJyyP/PIgLxdyiSuHLPLKK7kAswzOy/Ac&#10;9Bg7p/wJJas0w3QpTX9dStdJt3L2LZPk0g47lACViSaMEIEH10XLQIcdcthBT58yaD6IITroIAQl&#10;WhiggwwEeOCDWBv4KkkjjPhiAz9jAoKD5zCIugHNGqjoAwzgbcAIOjDYgIEujPBACR4USF7GHCCA&#10;2ZimNNERgBL+PtCAHYjgBz/wQBNYgD+S9AIPeHBWF/LAlxB0QRBCCIJOjKUDIXTBCTyhgx18QIi4&#10;9KAHTPiUZdaCAx/cQC2cscz92JWuEGwgBCrAABCwUJe6cAAmd/hHOa7xj3/0Iggxqcpa3qW+qfxE&#10;CFhYBcO0+ApYwGISlGBFS/JwQfZVBw+EsAy3dMADDmTgEEyw1hf8lAUBsMALWgBDFgBQgC1sYQOq&#10;0UIWwOCCVmVBC1o4jQC2YBo8ChILJJCNeCKgAtwU8GaqmQ4Co3aRpXXSk8jpDkZ8mIINREpqCPwN&#10;dRBYSZ+1koAECBsJSGCewXRiPWY7G9ratja45ccV+ZHbK+j+E8wBuQeYwYxFFLQgj0EcQXCOO4KK&#10;ojmkJqjuC0tgUpJ0p80rUclJVTLdlraEuilhKXdOmpKTsOQkcWppnFkC55PYOU93lmFLdjBDG/pg&#10;pSjRLknu5IIZBhEIQLQzdk5yghNC8IPftbEFLSAfBiDQAQ+MQAMZIJOf+OeBEIzAAyJogUIeMNIF&#10;/OADFRkABELQBCc0AXgc2MEDs9CFDfzgOhtRwAIaAD8G5PQHSNiAEfoQBCD05gdUaYJ08Cep77Rm&#10;Oi1oQgY6FRI/zWQD71LCHUrYBTw0wU8r6YIdnniDJ4agBzgQxDUsyIODOIEITakDHYQVxRDQ0Adr&#10;YVcIoIL+FnZhIAPg2wBJTmJCJ8Rkib3I1zXwwAIGwGsmNDFTEMKghCD8BAtY4IY5zKFFLWqWG1i4&#10;gyAOoQMGCAADdTjEDQmSUB/oYCgc6EU8olaLLIQACflwgQEAMI9lAKAfLhgDPySggn5ogRoqOAA+&#10;wCCAMZyjH6ZpBzQIAIR7pOIFtolAYGwTHgIAJgIElM5uwvtJpRlAt598zXQEwAAWpISUVIvab7Sj&#10;yujg5jdOfaV4wBa2wUShi23bpS7rw7ZhClOX+wnQMQX0H/24hxMu+MM2CNGHLO2zDfp8wz7duc8+&#10;dPgNgACxPgHRhj8Aog9/+MOJA7FigrK4xSsGxItf/Af+Fg90xTYeqI0DIYgYB2IQgvDxIHQsYxb3&#10;GBA27sOILdyHCwdCn2bQcIfzqQZ9MlmfTWjCCICgBCfoiSEtcIhGqpc8IwShAc8i30hRtqcFQCBW&#10;I20BBDbw0AwM7wiCsINfRRAEJXAFZF/ZgF97RSkHbGCmP9DrHUKQBQ6YNgdKsIN3MHMR4PyGAQ2Q&#10;ABK60IQO5EAEHRABln9gGQ5sIAh3gIwHgwDCukBGB3bAgxN+wgQhXEOuaeyBXfBAhLMuBV03MDUh&#10;6rCWaRkBZMe6KA94IKYelnJ+MBksHpTVA2nj5IFcyUMK1FcVlvRrB5pZBTdWUQzOMgwWYcSCEHZA&#10;B9L+YoAOguiBD/CQCjzQgQk+4MGvcdCLfFjkB3cwwg72AYQ96mM3s2hGOuIBgQHoww3+QGQ/3GGa&#10;XPBjN/2QbgT6MYacEWACE8haAf4Ym8BIIALdJSB5Ve4AFywgaSwroGkGMIENpEAFNn/BC1wABi24&#10;d5YRKEDMfYZJ7gDdu7LM7nmiEDH11M1t/IF61OHzywIDE+oLxs/bgimLK4DgGtMQhC++oKiZdiEL&#10;Z/eTn7ywdi+gs+1OGsM81YlOuqMTSnXHe97rDmVA+MEMfd/nG/zwhi8Q/g5//7CJQbz4EoM4ECgG&#10;BOQXf+ISJ5nyllc8IATRBDYV5SRy1EjUPj4BTrH+wAVaGBXqf/CFDEygBb4DBAUmQAEIDIp6TupA&#10;mFraBUQZIVle4IAWKAXYDYhmgAowYgNYgKsvvFtYY7fDwTwgqVD+Bn4OeOAPvLoDQ/3AUHD6lApI&#10;0sGqwMsBz3qiZc7YhxRq5QZ40IBRtD2/IDjFBwZhAhGYYCYc1MEHZ9UJI1iLL2AC0cCBH8AWhZKh&#10;EJiiLLgDJ7AMJyAEyUo3ICiKLKCa7pCAVBACveqpG1CredMshtmsPMCCxRACBGQCDMAWH0iFayAE&#10;F+KBs9oTPcmBXtAHAfgHiBqCHNAHgjOAfKiZWdgHL8AHbQACfTAa0+AHRAKAWXgu34KGPWrCJRz+&#10;jumYgO/wGa8hAQlAOZVTuQlAgg+IGVZKjUg6jZSiOReYAAkogRKYABVwASAgJaQLOpgzjeqQgFlK&#10;mJ9LOqUDBVzCJa1LsGGiOrcRJl9SMGAypkVkxPxgBRfIAgQZhGDogz7rAraLuzG4A05kuy/wAj9x&#10;OzsAMT9YvFP8MFMEsRIrsVTsO0AQvFMsMVNkxcarvMEDsQwzxcSTvDaAxT7wgz5wg1VEsT/wA1P0&#10;g8aTxVOcvFUkqD8QBBEIuOSBNrPDnzYkAafxofaSAMygQ2fpgAkQgSF4AiX4OAgQlEIRgRFIkicw&#10;AnJkgk2zgy/oMyUAgl6Yn6UKNAyYgI/QK0P+CYGT8B0wGQI7MAgj6CD4qQj84QAj+IGGEBOOGoED&#10;hJ4yCwEd+IhR876eyg7fEYJ4tIOgEIoeqIM7eApj4YAbMBOaCIpcAwpaS4uo+D/fwAAleJcF2BUN&#10;YAJCGAKREI2QsJ6qAhcOOAQfEIsfAK0XYAE/yA4FkIC9sAO2yoCNIYRkuQYsSAGvwQJZYAVZIoHq&#10;wIGDoYMboINruKvG0oEg6AF0yUkcXCboyQEP0AdCYgF96AUvkId0yIB/0AJ9qAUDOoeJoziLAwB+&#10;6Id/8AcxuK8CcIGc4Y6giw0HkACTe8ytAUOlQQI2XEKkiaStabMJmAUKkMOdewE8AoJS6kL+oION&#10;6XCOuYgALswuWUIPUKAbBjumrFNEBXs6R+RN3jQMSpiBP4AHQqjEa/CCMUBOMbiDY1zOY5wFQUiF&#10;5wSEWqCFXJjOYhwEFNOF7dSFX/AF7+ROXaiF8RyEWtCFQNCFQUhP9QwGXWhPX/AFXeiFYGhPXfCF&#10;YACGX6BP+/wF+dxO+gyGXvhP8azPP1BPQagFA81OBC1GGqMxQUCxx3OxINsxQPAACMIAFoC2mWCf&#10;UsrKiqk5OpRMr1ABmkqBDCjIDoDDcwSUFgiBsROeDrOD4YkqRPu3XnCAMXCBQPuKDJAAZwECLfBJ&#10;QHiCJuiJqLwDJpAWJzCCBgACCVgokTj+mE1rAg/QgDDZky/wnYP5ARdgQI2oigYYoDaCiZtACJ9g&#10;AqyAQOsQgnGJCnJxCntzgqGwUpvAAQ0AIB0IEwHgACaYSGwhAs2IIqliCA/QgRwwEyG4A7XggGS5&#10;Aw4IgzGIjpN4ommpgx0AISvVAQkADqdkjMmMgMxYi2vRgENwAg2QmrSwCRuKil7Ahw1QKZF4gB8c&#10;gBZQgI9jBn3ABosTgHwQAwA4hw8AAJ4BAFogzH4Qh9iIFKNpjfpiDQLYQwkIOu64zE/6DaVRDdk4&#10;OeEYAAeYgFRIASyIVFFIgRdIhTDIyi6U1q3pLsZQH9nEguxKOsVIj9psxN7E11/C197+xE1ZoAQu&#10;qIZrCAT63AZA4MQ3uAPlXIlZuIN9yYVUAIRZ0Lw7AASKPcbBw9hXjDxbLDHzhFBlXDxk1FhaTNDy&#10;TNBiFNAAdU+VNc9g8M5e0E+XBQaZjVmX/YWZnVn8BNCdBdCZlU9BGIReeJRCwYCYMKKYKDRtA4MU&#10;WIwfaC9ncQBSwoAfqLmIoAMQmAAL2AAWFYGVaoInGIIe9CrOs547+IFcQL1HnYBSKz4MwIj2YgHR&#10;AASD9Ak7cIIueII+IB5uAQIgaAIkkIno27Qu4L4vGAIN2IEilaqLEo3iywAI2CnKcAkdQDQOcAIM&#10;aAAOkCsJ1AHJZEFTraG3IgIhYAD+pQAXdFGK+Vk/t90BJhiCFizai8JcDVgjHtATZcODrdAB5Cva&#10;J7oDFciAO0CsqW0CHiDcJ8IAQeAAp2KAF7isy5JWBxia39BJOjgrk6gOGwKKPKghQZCHEKhBqdIH&#10;4Kker9CHLFC4CfAtN8iFFwAAAxDMXIhCfpjC3IiN24gknJFWnNnMavVfmtHWk7NMyRwDLQiDMLiE&#10;SxgLZTjgMRCiF1CAVhIOOnQOrYyC2PyawVCPLjIbw9jXD87N2wRhhokCMtCHQPg6vbkGTTM7tlu7&#10;6Iu7sLID5NTSTdQ7NviCO3CSNxiDPngDnfg7O2iDMWCDwxsDMUgyVwTZvqPFVYz+PGJkPCh2YmWs&#10;RRCrhevshV4Yz/EUT/VUz/Tkzi5Agn/MUBlaKgV4gTAgATB4gWEpgUMqpSBNiQ/Igh/IAXdEma4N&#10;gQ74ABHoCJfKAbvFMuJhQC8Iiwz1ipoiJa/AjIoplBDQiTsQk5YaH2bxnSDAKMLNADtwnSYAhIDD&#10;suWp0orqi1JDHlUBHy3Q0rg9GJayAzJtHjxoN0HoBVrrAQ6oAyIgAmXTASbAAby6lxC4n4pgACPw&#10;gSH4ZahwIeQxVB4YAiaw2+hTCyHQipVQFiCgngcQU+TTvuygDCOIPjsQhBNUjMvKygKYSry6AR4g&#10;gjvlAAZAFw6Itzyogzy4ARz+9ACU0QAR6AJ56IU/aQZs6IVmGJZmQIIxiIcJ6Ad86Id2mDgtiIbi&#10;OoB8EEykaapIigDo6K4X6N///V9o3cNtXQ3uSONUsIRUSIVcUIVzTYZoUIY88AIWQEOaeQGfk4Bw&#10;xUqvYYwoMAFKMJve9GAQFmpgCmoucg9YkIU8iAJkgAdA0IZB0IZpSAcvyAIXXjvkJJNNPM4ZHoN5&#10;vAM7EIMctthjBIQvmFvlRFjBu1gzaE5gdGJiZMW3fmsqhrxifOK6RjFasOti5LFi3OI/+Gsu/oPt&#10;BIRgQILaGphRy5/MmICoVYUTyGkWkIAwAAIG2AAt6ALUywAW6IBS6YIh6IP+UaaeDwiJMRs74BEB&#10;0WCBRh2DDAU0dF0+RCOAFPCCsZXHaNE+hAyB+OsCD2gpJ9gBJ3gCP7lb2mWrITBcacnnZtGCNgLK&#10;BxoNEWgjJdABk3SCDGCA5BkTM1EJH2hTHdCAoMhdDLADQrhcvyIKJygKBqA5qbJSK0WXZWNcDdA+&#10;DjAVOZqKLlCshEKWTWug3gAWQPgBS4HnJriDPuCqLmAFhnmFE0xXbmFnXSYCZMaBHEgoaOY117of&#10;bjmZv+qAmNAACPgAW/G4vwKUH4CA9yUAYX1f09AtAtgAAJiZTiKAA8guwIiO2fboHfcZCXiBT7XM&#10;3XAAMEDpVFCFXBiGVGD+hZaOBm/YFzTMVgFwXqycC68RG+fgaZ/mYA6WBS7Kj6L+4C4HJjE/JjFn&#10;cFlAas7Cgi1YB/SkT20IBl2t6uS8A4m1cz+Q2IotxVcEbO5M0Ok0z8EOhJPd2L6L62REsUDfzsFG&#10;UPEEbPPshcFOdFaE0JIF7MhLUATVCqB99PEc7OwsT1rY4pMNdMAuxl84OyH9gb6FF8ZarzbUAgrA&#10;gppOAQx4gUzcgFwwNaoN3i8YHzA5AuqhnhaA1Q/AFcoSia8IjYN+UraVgCwgpZpSgn8DBHj5AeFp&#10;gtYtM4fUgQ6QqDHBshwWHt+x0mK22x74iSGYE2G5jpNZPhEQgAwwIr3+0oHPBu58Fo2pNeALnx+2&#10;wgGEiIl4iwqb0AEcwIEVbIB6t1LRyIEciMepNK3AmnYvyOIOJJNfvgq+WAsPgBMjzbPsDgImoAM6&#10;iL8gwIAwWIURvJsTPOAuULaXd6EeIIQi+Or/6wGKUHfkQZcHYABtboAOmF7TCAAIEIEGeggCcIHo&#10;cIDzio1PCgDJfMyUC3IeVzkDKIEuJNbVSCUJGIOUzoVcIAZLGIZoiIZycIdruAPooBoJ6CkFaK8f&#10;70LZ1Omd7mlWYIU0x/ty03u9DweG6fvOioW7X3C7J3yutHtKOGBKUGotcIMt6BI38AMxqIVZ0AIk&#10;IKqHeoGQ+ojM/4j+FviIFej8FgCBDyD9Dxj90kf90j990h/91hd9EVgBEFgBP26BGfgB258BJMjM&#10;GQCCGVACJFARs4a88eR0QRDPWgha7/QFSLfP+AzPWkBPGuPOxxvs7ewFYHiVmZqpv22CMSDD7kmB&#10;D1gB3d9RBTAATctikwDcFpAjJfj9kBj9DmiB3w+UkNiAD3jcEPCKBfiAjwisBgAIAAIybMjQAAKL&#10;LmO6ZAjx46ERET/uGFHS5UeGDEY2/mjipIsOIyAfclBi54eOHRub2OGBwUEBBwIwbCgIpEsWICEa&#10;7NiBI4OGHnTsMAmRoUuXIF0wYAhCB4MGHDg8RMXBo4cHHD2w6mD+0OWaEQ9itXrIoECAAAUNcjDh&#10;8SNIkBAhdPDggUNInjsc9kodoiMDiww6UuhoQoeQEx14gOwVIgQPpShYWLFKIYEpU6A5eAwhRMiO&#10;hqw7MnroAKFBRg0ZM2KAYBCtwAxiMQCIIEBCAQkpAPDu7ZtAb+C+hytwIEHm8OTKlzNv7py38OUB&#10;ChTAMGZZL2J3cl0r1x2bu1UOVLAon2JDivTpJbAn4Z5Eiigp4K+qzyoVq1WqKFPCgqW/EKD4h0UU&#10;BRpYoAkpmEACBRGYYEIEJ1Dw3oIcsBcBCRFEgJuGDhAQgAEGDLBAiAIsYNwEFEhAgQHsOZCABAZQ&#10;kKIEE0Cgooz+Ns5YIwQ33miAjxBMMIEFRVpAJJFH9lgBBBVkMEEFFkRZQQcVRGnkB1l+4EIWX+gi&#10;yB+A+OHHH2T+cWYtugATzJrB+OILML64yWYwdNYJzDTXVHPNNH1O00ww2rT5C6DNaONLmL30Iogg&#10;gIxhxxhf9NHLG190oQSmSDzhqBZDKAGCXB9k1EEHIPT4wAOuAfGBkwuMKCoQWgDRgpAQPJAWC1mE&#10;8IEXfogxBhBe3NGFWixg0EALRoSABAcZYBDCHb1gOloIQbQQGAZM7IABHT3ooAEDDoibwpATpODA&#10;Bl3YYUcXTTDxhR19NBFCaBpo0MRSDNhxyA0+MGGEDlmJ1QP+Dm3hAFUXvTSBgwabYdVAAzg4MVQd&#10;dRBChw7f4hDCDj3kgIMg13SBRRchbKWBAAQowIMddwjiRB10cBCEHRzcoEEXeDxVgH8cuKdbeXI1&#10;McS/DHf8U73OHgSUWK8tgFoGC6DFgwYLEHAbTAWU5+Fz0Sk33gbIPTc22WWTLUABaBUgBjPMpHLO&#10;OeXA7c4vYddUEws1bjCki+z5/Z4EGGpIgYqENyBj4TMmAEECi7/4wHESLBBTbhdOqGIJEpRAgt81&#10;dt75BCV8gEK5pZtuwQYqWICC6iqogMIHrlvgeuwqxP5BCa6/rrvrK6jg+wq3rwC87SCoYPwHK7Ag&#10;AgsfsBD+PAgsvLBCCy+0AMIHVXaQAZUdfAAC9qSCD0KpIIhwvg0gjHBBB+yDP4IN6KMfwxFH0K+E&#10;/RUdkcQTbPTxxyDeNIhA6KJO17iGNhKowASmIx0LVOABE4hAPl0jGL8YlKIAIYYveMELCuFgFpKA&#10;hB98QC7ME4ELKqKELCjhC0hogVFuJYAGyOUHXbjDDxqgAAVkoAU2xIBaGrCABUCgC0ZoAAYyxgEg&#10;xiQFWnhBTRZwFEDYoQk/2IEOcrCDJgABKBpQSROCcBYMHIIIF9NASDzGBCbYSwNM0cE17JCVIRCB&#10;CRgAyhfoMBQiECFmZ7yBE4zABB/wcSh26AUeNMBHqYT+gAWC+Mc1vuAEQhQhBO2SjQZCwC+03UAI&#10;/okAdSKAhTDgoQtOqAsOctCDOjyhASnxAFOQiBqxaOAsA/HACD6mgSfU8jTG8VsK0rYcAniNOQKY&#10;AEyKabZlls0AAWAmANC1gQLYUm0CAMCIBqBNIp6IOuIK3OfCCZMdxoQBOzSOuH7puXAyRZ0SAFwJ&#10;zBVPc01gbxMogJCGFM8S8HNvqisB6440pCJNgHQq2BvucFeCDVggBShoaO4AmgIVABQ9Q5Jd62qn&#10;u9nRTktZCp7yViAC4wHvBS+YwQyQgIQkeOELgKjFBYPRjGs0408GpOCa4vQmnb6JFwMMxB/60AYz&#10;/A/+EG0ARJgAYVRAfOELS1BC/DowgvNRVQQd8MD5pjqCEezAfDnYKlV3cL4kcKELlmqqGZoaLWAY&#10;ChsJNJQ2sqENByZQrtrARjOqoQ244lUb16BrBXsBQrM2Q1oUYc0C6JWBDoigCyrdyPZwoAQMMAA2&#10;C7goC2zSwhAMAV8qecIONMCBq3pABzhoQNoUwIQ6EMEgW/SBE1oLAdXgYAdMuIa2mEAHJnysDqIl&#10;CEr46APPUC2QPjjuEKAABaIQIQennMpRcPvGPgbBAzuAgGmc0AshOKALlLlP4EgQBlSAQS464GoO&#10;cmAxOjQgK6rJgGsecNUcmEUtVx0BLguTAxo67zj+ximAc0hwTd8YQDkCqCw0E9xMZRpYIMO5pnAC&#10;kLJnarPCAagwiRwgoxVxmD0q+mU6Q1wcdEaub31z59/aE7p9AnSe8xzSjFZ8JH6irib1pLG5NrDQ&#10;eO5tAyjYwAfSYy6HXnQCqjsP7EK3O97tjnVMzhILbJel3vFuetQDQhK0kIQkdOkNZ1qUIAYxCEHI&#10;qU5m7oWceCHANwlwELzQxZt0EUAxy/lNtRiEnOVsZjZVcM/BmMaf5xQMXShVqE09whKWUL/91W8G&#10;QxDBVM/36KrGbwTmA18IrAqCFgyhBStQH2NX+AU/AIILTf1DM/CKDZouEBvpyEYDFZiObUAwGL3+&#10;AEREmpCFpvREBC1owQxaIIIQGMFSPxhBEzTSBQ4Y4SE6CMF8cVBZBmBACETggVFsO4QceIDaQEnl&#10;VP6lmtAMwQ5YOScO6HCwOhziEB7owRBgRgQfcBsoW7mZGxWQGaNwSwgM8AAPdsADD6QCD0GQgM1u&#10;gIE8OAADlMECCXgoljTWQQ9EwIAA9gI10uRSA6jpwHtl45ANSOCgJPAmbpgDnBRgQTgEMMALJJAc&#10;tAxYwTa/OW9Sds2ai+iaAZAwAH6uzQtr0wEI0KYBNKwiD7MnJukMV4ij/hIJMKAB6HQAMk0MuhWz&#10;eJ8UbTE/+UmBsNfTxvPUcY/t2ePQoZ1c8Tz+KOoOOgHcMbQmDUXdRJf8At2hYO9Mtp3rnhdl3z0v&#10;8C1wgRa0oIQlNMHUSJXzIAAoZkBEXhCB8MUgeiFmzPu0877waQAFyIvRuxnPgwiGmHsBZzsF2k9s&#10;AnSf/uynPlljGmWWvex9MftrAKMagL5TnXSR1DMhVUyFRmqYzHCHtH6BC0pIglWBnCXTPCAjzmOB&#10;C4AQq1h5YQx3EEMfmtoGQTzBAwrgACCCgcAEbuOAgOhFMwCRMEXdGidNMMII5CLIukDrBji4gbNQ&#10;hQeklyoRIA/kgBHYQWgBkVTAlhPkwFkoQGwxwAiY0SD0QGwRgR74wAhIxQESQQ8EwbMxAAP+sEDA&#10;UBYGMAwGsIURBAEH3IEQABEH4IUQOIEQsAI3mEMYINwPcMBc8IAR0IEgMIyzkGDIhUZZ3FHURKCN&#10;8UwKcIBlGEcwOUcU4MFwTEDN0RzN4RwXJtjOBYDLfYgAGMAYalMZDoCIiEgCDMAaGkACIADhrAjh&#10;TIB/iQvURR0eZsA3Yd06hZPfhA4KhF0gxhPp8FMgFhQKkE5B2dOQ7A0/fUAjlgC5fMDekMt56Bgl&#10;qsCN3Y3ooAfa1VMKcFST6U7epYDf/R15+A55BB55/NrzcVmXuNT7AVAgiJnlMUogCILmnZ6YiZlP&#10;QV5PuZk09CIxbl4AoVmZTcPp/VnoKaP+7g0j5nFeMQ6CNHwe5g3QNEhDNb6Jm7DZ6u2Z7pnZ79UJ&#10;oN3emoxjMDAVB31BE4AQC62UFqwUEjwPCKzA9EyVow1BZwHhD0CbCBxBF/TBmD1BU+nA+wmCBQHK&#10;AV1DH7CLsvAAHSwKHhAFEzhBRTpBH0hFeqWSWGAkLGWARh4gAMoGszmLApQFZwxBKhECG81REfQA&#10;C2jfDlgdB9gLD8ALD5AGDgTMDvXkDdQBEziGEOhAGISBDnBAUvggD3RBaDXgVvARa1AW1MTXFgrA&#10;N4GBfJAABhwHBTQHcJBAFAQHABQTcMBGF55l2VTlztFcARhA2lCHW7YlXDpTG4KIAyT+TodRwF2K&#10;S9IdR9KJywN8kwRAwGVYXdhgnbgwYum8WOjMnUOlQEURIj8RST/1GLnY2GWWwIyFzpFYgGY2lJGZ&#10;S40t1Hn0U0NdImSSogo4FO84GeChouvsXZT9Tguo1AotXlMhny3uYgDVSQDpQp1dnjH6Qi1O4zBS&#10;4yA445wNZ3L2ojMe53K2WelJA+j1ojYSY0/FGZvBCeyNI+y1Xp2Eo+2J4ziyFZ5UUDOk554NwgGp&#10;3yCE3xj0ASD0AX0eQR/cgRek0BF8wRaMgRcMwrapklh5AMeYYAj4YAi0wPZkkrogxW7tgBbtABF0&#10;C33JhlR8ERN4kQbcAB1daB/1AFP+7MAQaMAPZMVVbChUhIYTFIEOOIC+uREDhMABMgUHlAUDuFEI&#10;wFJPMoAQ1IEP5MENpEBTmCAL7MXMGMFPMABIesBeOAASYYa1+cCxNAADPJNApMU7EYhlUAeAcWGX&#10;oiWYjo3aFAABpA3aWOUAcKmaUk6apil1uGkB6CXfYB0EXJ2G1aE7ZR0feg4yYR0y0eEvZV25KOaN&#10;lV257Fhj+phnYuJAMRTdDcl5DEnsXJRCjQ5DhU5C1dPcxV3twI7r5J1qUlQKaBQrxuYqukBtKt4S&#10;fAFBHpXkRWPoTaOs9iLkLees3iquEmMg1KJPtVl1itlxgh6bbd41KmPrnZ6xHmv+n8jJNADDmsjJ&#10;7dke5o1n6EVrN16r7QHaIEjKIOCfEaDemPXBE+ijHYiZmwSVEgjb9nBAiW4AAxSAE6ikEezAA7QX&#10;Ap5SXRAMwVyoamDGsVDbDQASCNpFRdqBEIjFExASHbSRBliME2yoA6gGVTQLVPBAELxlBGwAD9xA&#10;WlBpbDGBIOSBELiAhTBFJwnFFdmLCrooxjGFvfTAvO0QxDTEAFxpboAlxAkEgy2TAMhXA4Qp0DpH&#10;AUhY2lwN2sAlTKSpA8Bp1lDO5BTAifDhkLSIjAhm1RrAPWmYuPBNjSDmnHotHdJhjZjOoBYqKGqq&#10;oTaiPrFdY5aLJmrij70d21H+4o9hKiQilOg8Igqkx2oyGajCJu8QXu+wQAsAwQplAUGagRkcVXFG&#10;ZwA1bnH+AQH1YnFWrnXm6q0qYy9iXjXiqjReo6yCrrkegrE255+9Ceny4pxt53jaXm+Kmba6brYa&#10;I+pdo+75QuoSwhNMFXsqVS9+gRL0ARQ8wb+cjxFkAfIGARD8AKmkBQ7YQTDYARF1QcgEA6NcRW0N&#10;gce4kWpUSxC4rFVYBVAGAUgSgROwSx2tUg+00Q30kfveaBthnCAFgRsJQRZQnc7sELXRgQ/gASEI&#10;gjZ8AQdcgzJ0gQ/QwcUVRwaMQAySoA4sm8lGhQ/0wM5tXAaY01qipQC0QA7+dMCtBO1vBK01oc3V&#10;vOWbqmnTumnSUo7T3SnVRp1ebq1/+VefHkfY3vCf2rCL/CnZYh3JqR3aLZSmImppLiqk3l16NJQm&#10;SuJpNpQ/aSp6rI6NEcnfkSrgfipsPo/1IEGXlAFRuZTk8iK4ilkgCGQtWq6tEqPmYm4xFquxGoKY&#10;pW5zFmM2aq4dM6cvDOMd694y8qIyai7qla4YO6OxKmdyku7ske4hFKObxCrsbkMfDIER9ME19CJ9&#10;9kEXiMAOsGpDUp76BYMSsEAQYMQGoEUTHAJDCkJDfoGtBQNL/p9WVIVPaAAPxFa+ulESmexjHIIg&#10;MIFV8BER/J/KbsUq3QD+B+SAC1YFEDHAC/ZCF6SAAuCBD1wTEuFBJ+FBLzgBBjQBFmgBEDHFtAnG&#10;DSiAOR2ovt2MVGyFZTUAaZUFhIXp00CAB6QrCPPGz4kwl2phCbMw1BZAmnbTmrqlm4aI1mrth0VO&#10;0hG00rVI6aBTDfNwDuNw2EqA2o2tJAZxFIfi3szYpb7t3H0AR6FOlgwU6giUkVnA6Biqp5IL6izU&#10;aZZLkM3OQlFU6qC0JI7OeegO4dZmFrhBUhFVGP8ZBU2DNVyD7vFJnvxetv6ZNkzDNkyDNqixc8Ix&#10;GadunwTQNCwy7k7jGDvnct5xcy6yc8pxAKUu6aIe6ereWTdnIedJoPn+ppv88e+dNe4pdZlpQzB8&#10;QZU8ASZz1RNUcp4MwhMQJA3ZgSBAASGg3qKIQL3KRlkoQAcMwiEQwiLTZ7SgsiAIAcNQRQpiUcB4&#10;EWbcgA44AQ4QEh9hoCDUzLrgQTCbljCrkhMIBg8wwVH660v8gATQnLcBAcTcAYy+UR58Mwb0wM2s&#10;BlP0JFo8qb24F83ZCml4wG/UHBdW3wN0ltSMZT0DrdG+5dGmTdL185qGN3UoAJf+ZUGjU9LpZV+K&#10;i15GDmLaMImVGDp9mJ+C7URHNBQTqumsCI1w2EHfpXrLoXG0SAKEiIEfeFti7diWS4yVy4KTLYS3&#10;LUpnCQig1AzEwJb+ZTgUJFoSLEESIFqHd/jwJpqHH4GpiR9RvUEfLG4gtAF9zqd89sGuSl4xNq7u&#10;dWefDPWNJzVSJzKfLPJVA7lcz15SQ7Xr9ckhCDWg1Z4yAnlY/7Ei77g48skRjIBUfYEv9EEHFAAD&#10;7EAfhJktNkEJefkQmGted6B1TcUOeIAdPEE7IuR7HgFLEAUuk2CKMqwbAYUO9MBVMIFQ+GgSMQEX&#10;GUEfBezEEIExO8twY4UgKQEJ/gAeMAEHLIAPXmkGiMASpkBl6RsGWPNeMEC/gKDK2ugSURsQ8dBi&#10;5RvUNMAMnQbU/Kt02xwCqAu3PYBYZneYbvfR7jrauCmcpqkCuOn+5DDtmqZpXJI3l/q6P3uTA0QA&#10;XyZ0Qhc01IpLTPgNiGmts+czdehc2hzAzw0tGpoh0o2hiKAhtIcIibhhjLAH1crIC6tI6fBIvBMm&#10;hD94hNcTSEtJkVwAClzA7wyPp6HACgj88BT89FgZwff7wBf8p6EA+FzABXzaBVgAxPc7+Uz8BVQA&#10;v0d8wYvAClyA+kC8+qzADIjADNTPhz/foj2BF884IATCG+yqud5eocReUjsrOWa1zqOyUz/1NrSb&#10;zuu8ZCc1Wb/nEvTBEUjVEFzRX4gAIByBPsabABZGE3z56QlCAlaQYD/BvJYGpw0BfImcvcSSOSVR&#10;WWRETY4biir++g1shQLQjBPI6FYMpQ4EbAgoHAb0EQ8wwAZg3FnEaE/uEFroWzUVgA6kBVPggWLc&#10;QVv0yzhLcB70wFAi9+Dv0GqohgIIxGxp0fbo0FnO1rbVLK6LsBaOcMps+5hytwmr/raf8NEarc7F&#10;Ps1dzQGsfndPTgqHdzp5U1yKd3eraYjI5QvfKYwgjl42ON/AmIOnyH5LtIsJlBBDamiajiJCYvSn&#10;TvKQvBLIgAjNwBVcgfd//xW8wBW4gPiLv/eT//eTv4WP/wy4wAwMj4XHf/wDG8MPT8LHf79vfPrc&#10;//DUI0CsEGgDhECBKA6iQHFBocIVKEBUqHDBAogLIEQUnLH+cSOXLFxAbtnyBSRIMl++vGnTh80b&#10;P38C6ZpWzde0mtNwBhsULFifL02e/DQyApCRIUOgPHGSg6mHDB0y9KFjx0gfbdfo9Bkk6ImGDCOU&#10;MBkyQsSOIDtw4ODBQ4iCDRy6BMmQAQMGBhgaMLhbl8NdDR70arhBpA4RHzpu3OiBg8MdHDfoEMFx&#10;NwgGBQIuC9CsIHODBpkFaLljV4EQPDecOOFxQ4MQJq111MWgAYODu6A3M/C8QAAAAQPeZmjAuzcA&#10;48eRJ1eOnECGozk8P4AwYHl169exZ89OoDgAAr41H+DOXbNv8uAFEAggIEABze4FwE/f3ntvAvfd&#10;Eyiw30D+gf4GIvjPAAAP8A/AASMIEEAHDjSwgAP+42/AASkYUIIIKgQwQwkMkICCCSTwMEQPP6RA&#10;AhBFNHHEFFWkwMQSJpighBQUmgCFElCI8UYZYYRRxh8tsBEFFa7QYgw3dGkGJ5yyqWYddKippppx&#10;yFkHnnXWeSfLdeqxch0qn1wnSmqirIbMMaWUchptqmEGGGCQ4YWXXXbhRRRebuGFFl1ocaONP95g&#10;YwuQkijJUBlkqOGKRRll9IUrZlgh0khbIMiGFUCwwIKLLFiBIoZWkGGjhmZAyNMLVrABBklZbQHT&#10;DkAAwYgZhthIiSRQ+sILlHZQoosddmCijz6Y6OEJQuj+2MGDJ/AIoglBqHIqAx2asCMDHLqwY4Qc&#10;cCCCCCaa8KEH1jAIoRdBeulCBw4UaCCEDBhQQDcFZMOANQ1ow6BYD/DlQAMcfGBCiNm8mo2DdWXT&#10;qwEM5uJsYQYggECBXvLoogsG8OgCAw7GrYs2BuDlbGN6+8qAs5Pl/SwzAPbrTruXjRNggxyGgAqq&#10;DAb4Duaded65t59dTk9o5X5m+YD44tMvPvfEK+A+pDW7T2qpnd4vggcjOODq/bQuIOusCdRaawO0&#10;BrtA/w4Qu+wEDwxQwawLPMDFC100gAK3yW47wbv5pttFEyvk+24PMTQRQK8hDPHuCEIkAfAPbZyA&#10;ggP+LHBjF1qquWYaYLLJhhx4prmTl2Ok2eWNN6TcBRg5q4EnzWpmkvLNN6WpBhhdeJGGHHKqsUZO&#10;acZhHZlq0IGyGnLQ2T0bdMysZnkq4Ykent2pkd76z+F5Jx10xoFnm85tD0ZOXoA5ZhdcZhmDjEFF&#10;IoMLMtzf4gourkB0URnqF3WGSwcCwYZLY4UREWDqAx9YQQtEMAQEigAsTxiWE3pAByYYhg54wMMO&#10;jLCDDOCLYBvUgA68ooMQ0OEOVPkBHvIgBB444Q4/YMBb8uKABmzAZO2qywY9cAMdpCUta4lNvfKV&#10;sL3wBV+K4YEOkKgDD9jlhhjIQy8G9i5B+MAHTsD+QRA1k0XbcEAAtlEAbT6ml3hlETzM6Rl2NLMA&#10;EYQAAh0QQQaKc58zzpGO1nGZccZTnKA9TT3p8c53ioZHQU6NkFTDjyERt5/7NI1qTtMPAbL2yAg8&#10;cpFNS9uDIOlIqRXoa1fTj3imlrZITm2SpSSlJk9JyLsVCJImwlCC0uYiqU2ADMxgxi8ABQx5ZGMb&#10;1WAdM3xJCzmpTk6iEIU0dPE520nDdbuD3Z5+Jw1jSiMQgWgDG3w5DmC8gQxv4MVMyMGLP/BCSrj7&#10;g5SkIU5syg4OcJCGNaxBjmkEIp7T8B6T4CEP10mJGuhIR/XWgQ0yjcMe+bDHQeFRD3tU6aAHrcf+&#10;Owz6joRKj3lmWl42qPELP5xODG5wgx+8MAMkzEAEIphBB0LQgg7kAArf8sENCCGEG+CBDjzIgQc8&#10;cEUP/CAEOP3LBnXwAxZgYAwlEEAqhBAEJdZFjBj4gRGC4JTPKPUvHVhYYnDQgx4QwQlJxMEGPcbB&#10;DPgrNU7wwRVXaAcGCIABOngNEwXAgX8MjACluUNqmOAEO3QBWRjAjAI4AISh/lUABGOqGFVWHp3V&#10;cTkEAEK2eCCABYzACHdk7GUx2zOdLfZlhfzOZ73zR0KKVrRyNO0fSSvH0np2aqhlbWtfG1vZSm21&#10;noVbAAJwAACkTW4ImQBuL0DOaryhJGaaxh/+uBADMpCTGW9YlDCpQQ7klkEa0QXGEmTAht/x4gI2&#10;kIY0DDGNMsjAm6aQJkh4sVBfigIO5ARGNaQBTDWd4nW/ax08pzGIashjG9uYxjaiB7vNHU+abmAG&#10;OcRBJ2Bwrxq3uJM0xJHOYx6PHKeQE5XEqQt0wKOfnctGOpr04XfEQx7USIIARdACJYjgDz9AQA6c&#10;QASmMIEON+CBIO7QBxzk4IhX1IBePFiwMS5AhnVJjL2QyAEOMGwuGQjBu0K2GR04YTY9OCsHQ+Av&#10;fOFrLgzrQQZ6wIPDyMYzWjyZXgBgh9EIsV6zOQQRevCDDdhGjCibCweZyLDEltE3mT3OD5D+pYEF&#10;zLk6qvXzoRFNR9CC9jiL3SweN3vaSEMa0p81NGdRm+nRqnbSm05tbRct6dluspL3gdsBcJsACiSA&#10;F794Qy8FxQxevG8LMNCCG9hQBvfJgBZwCIQZArGEN8hTu7wg7zTgUINAPAEGvi6DGuAwv1vAQbtx&#10;gEEc4FuGMnCBdafitjRqQIMLcIHAtS4DLwA8iBgsgRzy4C+wvec94opCSsyIA7bJIc03iOK934Xv&#10;OKRhimNSCb6nAMZMePEGXbROH66bycEBxadqcKECSiDpEvoACDsAgoY7eIIRepADO/CACBXsBR7y&#10;epas8oBeOeUXkzOwAyds0AcozEMPhKD+BA7MWV4Y0IFnPMOA/QTAN11oSwOm7IQlM7GIPFyMBugg&#10;hHX9OAh3EEQXLrOyLGJGXfYalwaoKFN7MWEtSbXMZhyAsrCCsC44xQtuFuAZBWRWABnwQARH8IDk&#10;YBrTifb73zH76EUPUtOhNTynQ2tpSVOatYlPfKhFDdtKP54AL7B8CTw5SVNDMgGx5K3WJofqzl/g&#10;AhTg9veG+z7h0gIkbnoTG0DSBvjyQtva/a40uCCDMmzDGoYwhA2W8M6Ax+EK2LZGNURRhhqYQkpv&#10;iMMbyAsHLtQADnHQHS/iwIXqv8EMNYgDL+CgPhmQuxrb5kIZvJf7C9RAGqcoQ/Zr4M3+MpghDmUI&#10;RDaMDYMr1G7WNWiD8ONgDWqiGuBgCb5AG/RpGwAhEHrnuNqgAAehDSKiAkZgBIbgCEagBZBgCIBl&#10;LXggq+qgDpiA7D5QA3jAK3gIB/hly2CMB4YgrwQB5Z5ACArAhu7gH8JgM7bOOO4iXtplB4SAAYQg&#10;D3boh+ggzMRiq6buX2LQDkJg67YuABQgBFZDMcIsMRSjLvCgB1iABW4gBVJACT5AXsRIL+oFifAF&#10;p+hCZXTDMyBgATJrAXLACIigZuLIjACAOgBvD/lwjizN8f4Q8h5P0waP0QTRtGhr8RQP8hIR1FZL&#10;BS4BDFzABUrgbh4l9LJGISoxtz7+7wASIAASQNU+JQneKxC4gA2YQZjgYAvG7w2YQZpY8dwC4bvM&#10;gAseMHd4oQZgIBAMgfekwZ1uTxqszcKErwxg4LuO7w1g4A3SCfuuTXe+q/5EARlOIfmuQBQ2x05k&#10;4PukYZ5AQhekgRbigAxqIJ6sQRrKIPiiZxvUgAviwBpOYRufL53ioBp5off6oJqe4AG5QBq2ASRi&#10;wAymoQ3aYA3K4A+kYQmALwZsIAYqMIGAZQe4BQcmyAcO4RCqiCpEiAfooAk0YGFw6C/+Ige0Cs58&#10;wDV+TAFYoBfuQBt6wQGgcD8UoAAs5gQ5IAT6xQmYIAhagwE4AA/owgSD4AY8Zi3+ekAH1oo8yuOv&#10;AAuMNIADboCKFGPJ8IA2fkAHuuAOgmDp4EUvyPAurgVfVNArhINhMAACPqM8MKsBWGAHvuw3HGDv&#10;AAACRqADLKsP8TIvG221Pq0REdHxBlERAXMRCwkQYQsRAzEwC+kFgKAELM8FIgAFtAAIXoBEKGAS&#10;5acTXeQTE+ACio8LLiC7uOALyGD8bocM2IANrmAL2Ov54mAbAwEOtG0JauCYkk35qMsa5GAJaKAG&#10;DKH95iDaZOCYRKEG5gAGaAAOTgEOZOACzg0ORCEOakD7ABAk4KAaTkENrsAKAmEmTEE5LSx3luAK&#10;2sAXpMnaysAaAAwdrSF6yOH+HHsnGmXgFGqHHv+rvwyBELaBHPwLENigmswA2NoAwLbBEMyABnpx&#10;Gw6hD2jgCZYABOqyA3JKCOigCHpAEK7BCPTKDp7gCQRBEIxgAe5sBXEqq0jyiupFL1jgDnxlA7Io&#10;M1jABYLgB4LADoZgWthOMI5sYA6mXujCyBJDB3rAMnyj55RMBaflBrLqJOvg64LUMewFD65BhIJg&#10;K0lDM2Tji4LACSKjDj3gMhZgAjaoAe5S0QCAA24KAjwACkTAZQhADnNA7/aw7/SyTnfGEAsx1AYp&#10;0hKz8AgPTwNx1FZrbyzvBSjgBbQADNZHBYLkBcbAmMZgBUCxNt9gCy6gM+/+5BbeYFOAcRe0wPn+&#10;qxqQ6wrIoHlmrQz+bxqE8fy4bRpo7/3oUxrYgP3gIN9+kQbiQA26ER2rbxalLw7gAHWw7954YQ6I&#10;bz7fQA1EoTS5YBrhrwxEQRe4b7zcSRTUADfv8d5yEx6kszZ1R/pgwAzICR2XIBD6yxq0DZ7gyRDo&#10;yRD+wAzKdRv4axpGoA98r/cOIT/pYAhEoAN+KgSIgAeCIAR0IDIIARC+4EYboMn+BS8Ohgci8oqI&#10;8oYy4zLQg63u4Bqu4R96AQN4oAh4AMkQw16IEgvJpYk2hmH+xcYcQD9AssnSQjFiVjaWDgOeZecu&#10;UgOWsgZ9sLDsQoy2DAf+1kWPcMpiM+s7FOApRuAriGAEGm0AjqAOhsAD+lA97PRqrUPwCPHwXAsQ&#10;ubZPF69rB9EwCfO1IqmUIvPyFHUSX2AFPOQKHgV+REEg7lEUTgE0dVVOpJUMVNVVaUELFm4btGEa&#10;5k2+6NF3vgv72EAakCFx2yl33qk4vw8+rfW7jkkY3Qm+otP6pgGeAsH++I8N4oANLpcX5FZzx3HY&#10;eC8QamAJ4GAafnMOuOAU4KkNqKudopO6gPUXqY8+4YsLfI+e2mldAxTY+mANPhcNDEEejsAGjmAJ&#10;zMAansAGoMAMBsEJROADdioDsiUHMKBGa+wIjqADKoBhnzIE8IJhrnL+g+giyN4lhhrAARxgAeTF&#10;YjBIQ43AA7zFXoDoyG4gCOigzTggRMzSY+YOPTzoMUgWRSOIDsQFB+iAyjggZBnmRdklixLGMnyw&#10;XYZjPzAgBzJAkC7rTZngCURwBCDA7jpADwHgAZ6ACDKA6LB2hmnYjAqxLymvawVPa//ytHTYs1Ir&#10;ESEJlgjgAEggQQiAAlSAAlZAllRgC1CAAhQCBlCgWeFgDq4ABWCAOG3gUmcgEBKuBkKTGaXBF7at&#10;mw4uF2GgBnCROWfgCnKHGU6B9LQvd9QABmBgDpYz+fC4DOjTGsTY/24Pf97gHOcJGeFLGmoRWsnp&#10;FFAAjm2HFyqBC/T+k/fO0RoGAT5xF76k7//gqw3qrxt9qQzmQD3lSQ3aQF2raUBXVw3M1XsGIUBx&#10;wpXNAArq8ikSSAxcoAF4QCqe4gsAARC0sgv4dY1GYMvmQu4Cowl2QDbmwgP8ZQeoJQTyQjMyYAEW&#10;oAB8g0wFAILDjAxlY2JvgAmASMlkhgOCAA8EYSrI1DdwSC3yRTDshYp8IAc0QCe59Ie64AcwQzN0&#10;ADRSdIMxQzcYJgRywI8yS029hQg8oAMiJoUfAKHb6KFruKL58NH2UtQm7y91eE9d64bx9GtHbWra&#10;xtTWholXwAIqJG0WggJYUxRAgr1qpzi5gBa0rVK3MVDmhA1m4A3+AsGbeMEUThGUo7Ef2+m8ZvcN&#10;aiA7YeDcgBW+auDcqIscCrAMCrC9lO90uGAOaGAbObkdrS93AmEN5qAMTucKYOCNq1EN3Mf7eAc0&#10;j5Fxrc0G2E93uKCpc8daa4CNb+/8yEGi0PH22LX6dmcbqEk919EfrQEYZuABQKDLFvZmrI7lIOAP&#10;dCFEF6ADsqAPnkAJjEBoqZkzdCNeOIAINEBeghJYnhmDOGMDXJsFOAA5FAAC3oXsyDnPOEhHdePO&#10;VugGcoCcf4AJCIEQmMBhVjADbsAM90JJNeA1NIAQhqAJiqAOaKMvOMOf6eIyZoOpUEa0I9umhqNM&#10;De9l4m6DQi7+Ax7gAbCZN5BDOp6iA+jUouXbzwYPMMfbhxEPbMX2D8d2pD+alF5JlDRvkigHBVwA&#10;frQgACjgGqOTDObHnRq3DdZNTmLC2pbLTXDBwa9gF6rhGXZhFUsVdlZ1d5ezBsZPwpSaOm/vNXnh&#10;PbchEGLA/s4R+7iAGY1JOoezc0XBdqNXPQ3BHd9gT6ztffgv+9wxqOPACtqP3nCvxkcXUVD1Opv8&#10;Daov+2SgndrJqkOHIZ3zeD5Xy9HxAmbgmyqgA5JgAZRgrJRFA+ygq+LlA+4ACQDAAiAABJrAJz7O&#10;A3CSMzTgyXRgB74AD+yAXsgy0PNlLgSgC67hDtpqA3hqJhX+wAGo2bCYqomawGQw4Au6gF+IoAi8&#10;hZwZAOzsAAibIAgGGmSCaDZY4zMwgBAGnQSEgBDqQMksI+vuJdV/tgy9cmG1ygMkRrx3JrNzSgX1&#10;zk0n4KnQ+yk2QIbnu9nvtNA4a4fH9k8N06N5WNo1+jAPs7awRpQoQAvC4Aok5wVw4XIEhQLI4BZ2&#10;gfisIA5Mwbzi8Qp8OhD+YFm7yU7SSVDIgBaGBzuXKxhBuZ1IJzpnV3S6FQ4M4XKr77u8xxpmUVW/&#10;K9riYMIS7v2OKd9A4p3giZpW53dOoR4B7hiIzxWNqQyuQFdFfNtghxdgj/3swXWyT1d9x/1QZ5SD&#10;Fb6I797+6BMO1KD+4KANTpEN2igLFkAQcGAH1kKasbIB1Hs68jAJACECB2EQwOULjMABOIBfQMYI&#10;8qoJ9PzlNOAL9HxhuSgLuuBdduAHOICZQQaOfnTLCnisjCCZ19BfIBZFQ4DscHKHuEjKTjBoiTJe&#10;mEAPesABIoABnABZWAPNMoDGiABhhKgMr1sAGsADQHg4FoCFASAADIBnmmMHhoAHesADyAg5DAAp&#10;iGAB4tvZWf/Z91KEtfa/vVbxfphsD6++CbO2gtjUEgRDSgAyD0ByyMANtKD4teAKxOAY5OcKLqDZ&#10;ZBPadBGM20AGHHwGFndZTwGt28CYYA9S2ACrla82RcH+FMbxrm+8xu/anU5BF1eA26rBEGjTBtRA&#10;VYE+96hLGHWR+kRBDnQRBrhAXQFiDow30gqKqgEDBpxn0uLIkBGnoEOIvKZVExUHBq+NamqQCQSP&#10;3MWC1aZNk8brlLVqvLjE4cUyjks41ZiJOgVHWjVgZFZkAaYEQi8PO3jg0IABw48GEDhsGBCgi7Zp&#10;XiZ06GOHiRMjOxokTfojA4YMGZBiYPB1QwMPGQA0ULDAA48dHjQwGZLDa10NfPtm4OAhMF+yDQQI&#10;KKAgcWIdOxgw4NsAAADDAhzw6HsDRw8ePoLQYUI2g+MgeOjgwODAQQY6164ZOfv1LAMFjmsnLtAg&#10;Q4f+HBsWOBgw4IGICZKLGz9ufMAGCB5yZMidw7kAyQQ6DFkwWcF05Ny7e/8OPrz48eTJE/BO4DwA&#10;9dTbry/OHr768+nfv6efPj9+/dTp99+vX4ACHnBABBSUgEKCCc6wAgpbkEGGDFvE8cYzyJzCBQxl&#10;wLGNNdYsAcMZbRTESxkaxiFSQ0lw8QYz0hwTIReiSGNNiWXEAYcp5EhzyhU3VmPNNGrM4RIzzPAC&#10;A0RwkLNNIFzAwQZM1ZxSRhm8SFSDS1E2xMWGaqDEBRvV3PLGGzK59JIoZdRQBhllnLKFS7zEUQYX&#10;WbKhphprqrFjGzVsURAcMsBwxSk7nnkKS25cccX+SywRChMwbHjxxRh2BKNBCFrZ0UQIGOQGRAgL&#10;dBDMIEYAYAAEffEQggZkfcoABxmEEEJdr946a2EMCIBBDkEY8QQOGRjRQ1k59OVqUq5qgENgZHEQ&#10;mwSOYcBXUj7QgYF92ZXlqlg48GAUBjswwdZbBWjAgw4KFMBBF0r4wEIBAKD11Wyz0UZvYgtAQBYA&#10;C4zg7A4PlOeeArmNFcK3HxTXAA6V6aAuwRJPTHHFFnc3H8baHsdeffN53J7H+YW8nn8lZyzgyCkL&#10;GAGBFBg4AQUUnCCzzCiQEQcZM8SBTKBvWFGDNYYILc0SgQQyiDSB6FlGG9vspEucLB3DixtcyCj+&#10;ypWiqKEGHDnpJFNFHk4DR0QFSWNKDVdUA08128BxxRtX0nhKHC9JIwobWUopDRdz4IgSLxHOyAsc&#10;ddZwJS+BrDkjj3ZzEQg1LLHBRRvkMGlGGUtIc6gocARSzRt2liFKNdXA4ZIoyLR0depcXBCI6C2A&#10;0EIWTvzAqRJZdBFWbgsIgPsXHgwgwAIaeNCBEUE4m1QIiTWQWwY5NGHEZRDw20EHhSWGAQ6MMTFC&#10;AxsQ8doIsekgRBA6IJusp9Mm5QAGnt5ARx14aLCdYWOhhS+9xztxmQzoAAcKyMAQirWrwwCAeJJp&#10;VrIcI4B71Ysy2hEAXvj1gAUYIADxGY8CPND+rAwkZgSu4t4NbjAbDFwGOR28mAtfCEONcaxk8CEZ&#10;C1toHJDR8D4ACtDJ6kMylQnoh0IkgMsogIIXMAoFB1BQFZhxClHIaHVT4oIUuCCNoVmjSmqwRiAM&#10;EYgl0AAGStuGNN4wIZaI4hgYgUPWUJKROUgjJ9Z4Q6NOQSMvXm0jFTEFFybEOZGIQhTk8BocRMci&#10;XlgDGDKJUknmJIc5bgQYhDNFIMpGEGucLWuN81oUrUEOYJwRDorcxo5ysqMrvaEap4zDBd5ADnug&#10;QxdsgCU88EaGRElDF6Lbgi/+8IUv7IBWd+iCYjbAgAxAoAE/CCYgRPCADmhgBAkbF13EYgf+IFBQ&#10;ARqQJlse0IAQZO85taFWCFhgFLUw4Quueh8HoDUWDezgNEkRy73KeYMu4MEO1+oBWhhwAybMUwOz&#10;iaCyPOCD4+mABVnogQOYQAhC2EEDhUHOMJ+jP4ZiADHR64AHRjCCHIxgCG2BADUVIDFeEYEIPTiW&#10;E/rwnE/RAQ94OIsCMGCELDwAhzHsqU9jmDEWcgc/Qu1YDf2jQ5AJkYcp+yERV5afllGAQCe4whZe&#10;gIILJACJV8jQBS4gA7TZLSMXwKM0aqAnGHzpkl6kgRxLZIY2LIEL5LBGRq5wgYHwwgw0mQMN8KaG&#10;q6EgIkcbRCDChpIyMEoGcDiFKWSAAhj+WOEirZMBGQZppodwQXFdosFaBbUCGGwWIwmREUrgUAOP&#10;vGGQGYJB6UIn2jgMbRp+qsEm7RQRIJ3CstKwRyjtxoxxVGQjpmOJL3TRDGw0IwnOA8JZNNCEvwym&#10;LLkCWFmMYIcg/MoDTxDEF6ZjMAZ44AfHO0oHdLMD3ZDzYA7YQAhycF4PDKEJl3mfbKh1FLF8pQG1&#10;mU38hCABDNygDnXowR3o4IQe9EAzYhlMeYlAB1opYAMbkJUOnCAIO3CggvlbwO8MM5lwNuA8BWRM&#10;E4awUrywpTk7GAAQv0Of4nXPB0TAAQ5GEATCZAAHTeiCq7Yzw58KecgXw2F8TLaxodr+EKk0JCpU&#10;mYzUlBWAABFoWZULdIAAEciISIwZGcSghQQkYAW8INPr7NZY0qrVbA2pAU2CBEbPLsEa29jGNGpg&#10;hlqSYxdqggjnOnQGGpQhECcRBaMABQ8zxmGuZKjIG8gQ21Pw4g0waDRNpAGM1onySGEDkjXOYIjP&#10;ge4gdvN0RwyJNzrVqSJSdGMN2mAiNswxJ4YrXBuqIZOcyEQGF6jBG4DRIxlcQRS7IANCuECLarBh&#10;BiJIQi200YsGtEsHXxDEDxwQGLbo9wEhICEGgtAHQRhhA/Kkgx0YMJlk7kB5gslAcwAxiGbZ9KYZ&#10;EAABDMgCDtTBBxnYQA9ggwH0vdP+xmwBL/Qc8JbEZOfbdoAwHe6wYB7cQMEtzcFRVgrhEGQgNQqQ&#10;gAOmrAAWfKqCBSiAWCgzHcMo4J3TIuhNQzqCG380B3g5707DE5wFkIVZRNCAdlBVAMOsGMhELvpP&#10;eVoeo97HPUo2GZJDprIg+hDKT+5hgQwkgZdVmQIEmHJ6DlCzLaNAboZGQeMwUgbGns1xWFx7ndpA&#10;Z00agkZ19tAg1CAlNo5VGoPwUCDWMLTAYSgOt27bNMq0EZToYpCry5pMcokMF/GiDWSgBR+RQUeh&#10;GWINgZhbQXLpIQ9JQ44FmUaJXjK3lpRBJ7wQBRlYdLZAwNp01tgaFgVZJzNI4xn+rY5DNd6Bay4s&#10;wQ/TCMQYkKAEIzRAnjcQAg8cUEDBCIssIF2fB9YXvSYQggkAUABzfiCC85IlME8YxCGC0YcvOC8D&#10;CtaBAwQQgj54gA566IEHjGAEe/2TAz+AGEFTTgACoBiGwRfpNRYCIAR3wHLu1gND4AMPeHH71m9N&#10;AAhaUBn1FnRwUTyGEYAZ8AT3wmEKoANYsD4YwAEh4AA6pxvI4244cEBDwBZIJxkDkD17kRkcsDEB&#10;GE5nEQJG0BbxMQAZEABGR4QuJINMV0My1B/jAURKtXQfM0RPVXX6YWVZV2URoAVg4AJMRAAUMGxk&#10;oAUvMFVbwAx8tgVbwAa7kFj+aSdrKNERfoYSoiBotsU51qAGMWBbQUJnSnNpG0EGjXIlJrEGNEAD&#10;mqQ1WdIGoEMOvEA5urARTrIFVpA1vFALj5ZLbrARbCADSbAFZYIRMjAHohB6YJQ4OnEKdUN3mrR2&#10;06ALhnQl1dAQW6JKZRIIKDFHmbQSDaETpoMSLMELq+MG5BAS1aALf6ALujANfpAFSgAId7ADzKID&#10;hBACOoAXfTEWupEDr3EWO0cUhGAEE0ArgBEaHuUsGZAFXxAUAtAAPABAGrABPfYE9eMD+KUD1GKN&#10;KYQBFYRSyHFT+0UbOvAXKxcCxcNfGpADA9QDROABdnANvdAChjEB9bgBPxD+Agn3cwJgB0/AATsQ&#10;BPlIGQ4ABHagYYDhAYnhAbUyfhU3AgswhOiRHwGwczaWj77hAOxRGWOxAUaQA8cxACLQYkUIlECp&#10;dE+XZEGlQzn0hDyklFM4dU0ZIBHwAlnoAi6ABSUQASVwCVqgBVewhSjgBrTABTIwAzagBTARB6xV&#10;AzPiRtLQBjAQEVzjOTBgW6jlNTCQBNNgCMUXam7GDL4YB1cQinhpCJtXBtbgC2YChjPQBm3AC7Tw&#10;B1fTeW/giG9gJV6zWgcxBofkBrTkEmayWm9QA3JgDWmQOU/SenFQA4NSmNYgB2cwB3g3R3WyBGYQ&#10;CLQQCDBwATZwlnhzBTL+4GYFsQQ1EAOQA4tWkBC8cDmiECdcQAa79EestA4s0QbGiI4/oATRhQEe&#10;wAGC0AQ9IFDdMhaAMQJO4AFjMRbJUwQeAAG8Mytl8YzdsnELMAAQAADLxH9M0JFk8QBk4QREUEAa&#10;0AM0RgSZ8YBMUI+OoQV+wAKSkT8CmBiPYWNIoR1KoAP25hXTYmM94ARfEBYMsADQUZ45sAOfsgAc&#10;pnEc0AQbVkHFkQFLcVMJ1AAhlQNOUAQH5AGRoWTdIYDuxhYmuD7IxAFCEALUcT0hMwI7gB1BqaRJ&#10;Jx4fs3RBNlRGtoRRBmVQ10MRQIXpgaVUxqVPqaVUlgJXgFVJ5AIv4AL+WzALy0ALYjADWrAFbvCV&#10;bkAGw2kGJXESazJodZYNoiBaZrASNZIlNWA6prcEc5WIKcIFapAopnMKWcIFoWcNazBXhAYMrOMF&#10;umA6wOAkcfAHFnERWUITFnEQXPAHxSU6WeBIoVMDS9AGooojisoSoFkGcuQhg9kHchB4a6AnOXER&#10;cEALbQAHuwAHceImxyg6dQMHHnIIZ2AGniM6ZfAFgfAFf+AFmwUPb5AEm3iMgKAE3fqMSnENOyAE&#10;QgB9+pWdw2QEZuFu4FIH4fQDG6UDEhACgqAEH9oA4AQ9C5BMH1CRiREC/ecpCsAESBGgNJYDy2SQ&#10;RFAH5ZkUDMUBAiD+AQvaAiLQAO9nUBN3A0gRKx4pGYhBGzhABAklUJ+SnTiQAzzgAR2pACnATT9g&#10;GBtAACiFch0rGQwAfeA1czkABXRQY/WWdLzyKdDzKnxRF3RABzywHSsnAAHwANORAwOzpFFbZO7h&#10;dCdjH0fWQSizQ1EGdVN6tSdzdVsaVVSGpVdYtmQ7tmR7ICqwBX/wC7/wB2wwBl+QhrsADLpQC1+Q&#10;BbzQIXWXE9NAZ6bkC4RmOtnAEpjKixthWHOkE6nkaYZISpDqRXlJEtlQecUlDaZXiplLXDWBaW5w&#10;t8DgqdMguolnempAaJpkOLXIR6gZB6NoCHJwCELjIZz3imzJBmT+4KnV8AdlkGwbIQpyKrlrMAgm&#10;oTRmMAPS4Au+oIkD8QeBcKnwBgzBIAiCcAdM0ATXADFnsT5IwQH86m76xS0i6RUhwAF2oIBBAAgc&#10;AD3l+03QkxTJJF0DdBRHQS0K5gHTEYAYoGCuwgHo5rESsAECQBZGkFD0cgMstWMLJgTNY74SwC4r&#10;xRdEYAcV+aE3MAQ8+78K4ClMEAKOMcCTQRmTURzacZELIALRER0rVZLy0qQAsAEEWiwesFI9gBk4&#10;4AP/lhp2QAj19gETkAFHILVD/EJae5RPakNMp3Q52FRUWjIFgGVaarZoe7Zma8VamgJbAAZZyAzA&#10;AAzZ8AdZsAX+tODFzJANb8AGmJhHgzBXHEJn1zoDM1ARbMMGX5UFvMgMbAACMrAR00AO2RADS3Bp&#10;piM6kVtnZ2ADm1MNvlANbTADw+Yi5PAHCdF5oisNNnABZUC6XswFIMAFy2s6f6AFjNl5pscFZnAl&#10;fek5iScNyJA3XICXmkcIWkRng6oTlfqLxdU2pFSpu0A1iqRF2wBGJfEFZvAFn/yYumB5Xny3f9AG&#10;Y+BROtAFTrAD7KQBCTyw8NkAH7orDHAZ1OsVgtAa4tYFszErOsAET0A9PthjbLErJUMbFOc9PWAH&#10;C/aNk6EB81gy+nsYiQF/WkEEPFBO9bJ8NxAbz4UD9ZMZwsL+oAwQBDmAYAlMBwzAAkOqciLMoPnD&#10;oOuxoyYbHTIqQkT3HRPQBb1ACAlZBzRHYwtWQAuGASAWs09wKiR8HQgg0kSM0zD2tVWLhFuLxEgZ&#10;REmWhDe0MlVGxWj7pVJ8tlyXHiiQBW7QDFsQABx0Acz8AUMYAFwAJNNQAQGAALBjZyBQHBsQDM1A&#10;Cy0JAF7wC7sAAQMAAAHQArqwC9WQAEMIOyyRAAQSAF7AC75g01PdArwgKXUdAAegC2eEAFM9AXKj&#10;C1oVAAlABne7AoSdBWS8AlMdAG/gC8AwBoSt1Zl2AI8NBy4iChfw2DVgCNuwrG6V2tuQBjZgA1LC&#10;CzKQABX+sAXVsA7AUNcXwAtdPAYTUAGPug2EYAMVUAFvIAjGjAAdIAJL4AvZMAYzENfVoA26oATn&#10;pQE6EARMcAOeogFCELLQMhsMShsOoDx2IAgCCAh2oE/SHAQMkAXixirj9wP4p3E7gEwVFAJOwAQ+&#10;YGMQU2M7UK+SEQQ8MGF3YAcb0HEsEIIVpH/2elM3kMMQU4/5ZGM+IOFawRsFQI3khWAeUAdEgG7v&#10;IYApR8KGYXI4ahg691GBEVK2ggEZpL/fEXT1DbJEAD0esGD4owCakUAMSgC/A04ZMAIA8AAOkNNJ&#10;rtM7zbUzZFRPztM9ncQu+R9NTKVD9GIAgABb4AJvXRz+FuAFl/3WA4AAMvAFUy0ZAXABXIAEJPzW&#10;H9ACxREAZP4BQjgZwAEBLQAVc96TS/ABxDMdHdAEIJAA8jmfY6lVFSBmFTADFYAAj77cSgACmP3o&#10;LfABj47ZD9DWaP4AcZzYbx0A0o3ZAVABSDADdf3WCTCcpv3oMDAIMZDYpD4LWwABmJ0AW+AFhJ0A&#10;IPAHM9CSCFCtXf3mwNQAAzAqTZAEMzAADkA7fvAGHfCvncIBENMDBo0BQlAHNxBg4BIZBpMYgBAC&#10;vYBS0+gBLoBSBRQEvDMWE3Y8YiG0alFRAuAE/I0U11wWN0AW/swCGusA0owBQBAEN+WxBwc9Nvuh&#10;D6D+A3nwgEJwQjiw0BkaUYTwBZ8xBHpQBAugBYNwHRrwOyfOYTNbPDsgAiX6odmZbceTbTtHUeSB&#10;nm3BoF6RGDYWGgUXdPBbcEqO80ONlFyLZFl7ZC+s80IF1EWFHIZhAEcfHEev9AbwAAngABAwAVax&#10;Ai2wArSDBFqQBKY+A0kgBm/gBn7wB2G/C7VA9mQf9mVfC4JQC73QC7uAC7/QC2/7C8zwtsz8C8DQ&#10;DHlPusGA93nfDHzP939/92Vs97oQCMVYC0eDt0gT9seoC3wPDL+wDJHvB34gBmIwBpQyBnKbxnD6&#10;B25QJn5wzFmQBLtzNbhOBmYwBmOwBWOgBC3AIFv+H8ezvwIr8AEgYAEXkPsgUPW8D+cgMAFNfz34&#10;Rz1AUN/52wBIkAUiAAEPkEGvctDQgu3QQj92sAMEaTBGcAdIQMBBEBYd26JdYAcskAKgIY4cvwDm&#10;OYBeEXAYwN/VfgOM4T0hcAPwFCtOYND/pBb0do0QMIAABRB56NS5wQCDhhs3EPZgQlADBw09CBES&#10;QUBCHw8CNG4UoECBAAAaAYQEKaAABg8eIGbQ0LJDBg8jcKTUgGOEhwQjdRLQCYCnTwEecDAACeAk&#10;QgwoccxcqqDBEBwNFmQQ2dPqVaxZtW7l2tXr164/eRIYO3Zk2Z5my/5M27PAgQIGDhiQQIEuhQn+&#10;dvGiUNH3xV/ALlzMAIIEiRYthhMjcYGkcAsgLgo//mFYhBEkmJEk4dzZM5IZSWY4njG69AwRpkuL&#10;YJ26RQsbr2e0EPHaBusZsVGLsJH7Ne0WP0T8+D1DBmckSjof8bxEeRIl0Y9Ez1LdepLqXbxs/7Jl&#10;i5ct3b18+TKmjZkx5L+YMSPmjZg2bN7I//PmDy1af3Tt4vWLFy9g/NsFGGCYAWaXXXTRhZZA/nAQ&#10;EEEGAaSXYK4J5hdBAFHiCzsAGcQX/3rpBYkm7LADDzuESAgDIejAgAMdFFIAggU80sgBARrAIIMG&#10;GjAogwx26OIOIICw4wcgdewRSJYyYMCBEHT+CGIHHuiwUggMPGIJIgx20EEAIAQ5xAgOWMDAIAZ0&#10;9OgjAQjIgIgnevBhzhUxSCghH3o4syMFQiDECY06aILHAnjayCmORCopRw8y2PFRJlNaSiihFGpA&#10;ga3IEgADHJzsiAMmnPCBCQEYGKDHEHbwYIcndFgyhwYGEMAAsGq19VZcc9W1JwMMsGsCCSYQdoIS&#10;LOhLBRZWYOFYFVZwttkVXlihhWijbUFaa7FdQQVpWUi22WVZAG7c11r7jTbcWjjttNRSm2233FCL&#10;d7TklNgMOuiYS4K56PbdVwl9OQt4Cc+q0yIJ56BbIouFlyDYYSUWbgI7hx2euOKFs+BiY47+veBC&#10;Yy80rm5jhjX+oronqlviY4sZ/pjklbPwbGbkkJDB5tBEs3mz6KIz4ggkhmhtByOGUEKbXkTIzAgR&#10;iP7BiCB+YMEBBRywk4ekINoBAwcu3YiBHzS4tIEMIII6iCCyCEEIPBRygAEPnAhCAw80CAJqJ7po&#10;ggUhhIARBw3ORIkJIeqgw44QGNChiyA+akCEIDhQwKBFAWjhC4aYIKIOH+pI6qA5exDdhxw0+GiD&#10;Lji1Q5AmQDJ0pI1IKokkABrQAEgMdEyKJbpTqrsl4APvatOWHA0cgx4MLwB2ARaAQAAIPoDAdg9y&#10;yIHGAXbVfnvurzJLgAF6DSn8XiEYdgL+FTZAIQVmj2XhhfeT3Zb9D1KwYIMPJvgA/xU+UAGE/m0L&#10;BCr4AAg+4CwEAhBa31IgAuUHgnL9pl3nUldtXGODH8zGBkPIjRF6AxoOhiY0ynkOz/C1HIQdYTrK&#10;mY7CouOcJVzsCEtgTsMy9gSHMWwJT8ChDivWhIrhcIcOe0IZgLixJ3xhCeTBIXm48IQnLvGJTeDC&#10;DqOYwyY6rIpQHOLKiFgGIX4hZQ5T4g+J2MUvHIGHDkPYw7rQBZ91QBtG6ADRhlA0ou1gByPgkd3q&#10;9igOJEQBuWOTAjzwAwc4ACLB4wCOJkcHPOBBCAxQgB2GIAQc9OAGGNCBDqi2EQz4AA/+deABREIQ&#10;goMQwUUM4EAIPuKRArAJAE0LyVmoFgIdMQAhCYnkDepQByIIQQdMCVzZggAIPOjgIC0JgQNquahE&#10;hWQBZNOdo4DUu6UA7ng6WkAAfMKWtgggkzhISk02yQE80AEADDCVRmilEwF0wHqlW8A7u3dPfI6k&#10;V70qgAPiIgEDAAsvE4CAA85nvmFBAKEbOJ/+HMrQhgorBROwX/4msIHoMTR6HVDBBT5gAQP+r1kg&#10;sMBHC6gCEWxLBAZEoEpXAAIANnAFK2UaapDQmhnsADUt0GkLjHAa0KgGCb0pTWeUI8IRCmwGKhTY&#10;c1iYQoVBJwtCBGIMqwpEIKqRhzj+5CEUtvpVsIZVrDwEI1h3+IQZbtWrZ+XqE7w6VrO+dYY79Koa&#10;tapCtO4QrzS8KxCT8AURhCA6MenACHZwBCPYK7FGsIMImtAExnXAR47SgQ+SwgJZpskkDijeDr7A&#10;AAB4hAE3EEQk8YCBIPDACX0SZuDYiTwihA4HhzOCDqiiACfkASR9Ispmn1SUHdxheSNxQAcgsIEF&#10;/CBGWELenFTkhBj5ICM+0EMR7MCELNkpT1SBZy3ZtJEFhLdGDYCAow5yg6X0gAg9IOeZPNKVCbjg&#10;Ax7wARGOdwPRaUBxIcgR18RLNgw8QAMj6B1383ngrIBEVrLqFQUo4IAHPFhYEKX+8AQskNCICguh&#10;xz0uRBd60WFBFMT3u/AG7rc/iO4vfx3Q3wdc/OIPeNSALoYpTEVwQByDQAT/oxa1YhrTabWrXTWt&#10;jbxSk0Ej/HQGQwgqaKJT1OTk7Dn+8pcKexaxF9JQCQxDWFVjqEPrPDGNXF0rFNg61rLy0AxgpcNX&#10;zxBWOojRDGegQx/M0IckqtkMVkriF+iw5j7gOc9PiLOfxahmQm+VDmVYM6EP3VUeHnqIOOSCCm1g&#10;hC/A0WmXeWwTjNAEJRjhDkb4gQc8oqMoZSAITriBbSmZAVxmYE07ysAPPpIBJtABa5ELQghw0AUe&#10;EAXXXbADq3957IHMqXigFUD+LzAgAVljYAMeUWQIGqmAWFLFUC0IwQMWoJHJ2Um7DBmKAmZLFYlg&#10;6U43ECUGCDDcWjKvIxqZABBUhbvP1SQHOMiBD6DiWllmKgU6SJ6eFHqQpTgK3N+GCQ52kIO6pSQD&#10;0/M2grUXAPABIHwD4Li3B/CACFMAAhQA+QMcUFCCGhTlGyaohhOqcpeXd+IKVWgGWk7zi15YfyYG&#10;cc4tjFETo7gCGejABl5idBh34MUGnHFIP8AaAM40pSulzUwjiK7W4FQEQ8D6DnhT5NIMdahHKI1y&#10;kkOzKetLXzBk+3R+eMQePjELcOfiF574xLC+GdFiPHSjyRrpNd/5CXYWYxn+Ch9WOf8Zz+Qpg53t&#10;/OfAK54967mz4PuwnicIfs+Zxzydv0B4zotxiZFegiC+8OkkJ/kJRhj8FzpNniFM/EW9CEEXsMSC&#10;ZFp7d810pFN0sE26kdMggfOAbR2Vps9hAGp0IEIQXqBIJhwvSx2hQxCAsAHJcSApEviBF+7gN3au&#10;CXpKkBWfgsCEUd3pc0zQm+6/oIMIYIAOPsCvJKcPO/wnSiPfVgCPdFcT0ekB68mmwBEt0NIKAoAS&#10;I6gDZeKR4UMvscmAHBiCG4AJDwgVJ4hATCkKi0PAAOiVBzCABQhBA4gwkHOABIAwkIOAkis5hTq5&#10;giqokyOoF0w583nBGwT+sQ27QR6kuZmjQQ6rMIaSHqArL4Iqug2oAIYyrvLqgApwwg6IQin8gCgE&#10;gQ6wQqUrICusMRvrQqhbKdYIAR3LOjIsQ9x4FyG7jZWyARCIDTeEja/rjSGwgQ2ygZtSAjqcw9HY&#10;oH25tBhgjiGIgcRiDqaqMhU6RETkKxVSREWcoUQEItEbvTx7NL7rM0s0PLzboUjcISCiKigYgRFI&#10;KzU6qzNaAjOjIYcZRUdcRRVqgiMgjx2Ijk57gibQoyYYglTRgTwaguLrhSCAtVcCghvgAA7AAazB&#10;v8kBG6ohm5pQFYQguB6git/xvxfhAAa4Aw4wilKxxnI6ExzAr0HqNdz+eSWP4Jo1WQANOCwgaR7F&#10;6aQbwBoOIAIicIIUIUbtc4INEIAQwAMNYBshSAUWwApoUhTmWRNdEgoBtB6hyKZGMR4ewZSrKAAO&#10;4IG26Rof2ZGaWAoNmEA9CRxZcTiv8YkOJABv4okA+MB9Ip8HGDmTY8FpWkEW9LYRBLkRHEEcpLkY&#10;zEmag0GeLC+cnLgJmDiMApLjsrmhk7mZMy6lPMoljJ4JKLoOuJ+hi0KiMy4mecIKyEoozEqslEIo&#10;/EoQCIEOWKkR+IAREEMuBEUQGIG1PEsRGIG3fEu2hDod40Le4EK8zMuVwsu3VEM6LEM1fMsxpMPb&#10;AIGhEhqyK40jsAH+SzOaQDzEx1zMI/jDGIhMV5w0WhSiNdpMriKitlqjQ9wXV1RFgCHFQ0xFpkJE&#10;1VxN1jzELxgBIwiBIFACVwqKa1qVHbijJBMBHEiFPNiRVwqC1LETh+MAAhAACRCAt2GnAjiJgxCd&#10;TBJAKumA4JNOD0gKJzAcHvABj0CbVosRIoiu6CMaO+iC79q/8OKIDTACHlCCb4OnUtEBdoKuDNCB&#10;V2IlH9CBAogSa5PPguDAeJOd2Jk3PhEtlghAiFtI9qrA3aEkgRwtOqgaAlCAjMwmEQCSEcgBlmie&#10;HmmURmmA2emeojAAAZiLA0DJfUpRCLNJ52nBkptJkCOvFVzJGWX+wRlUKBqkQRg0QiP8QYKauAzA&#10;KAiwSh8sUgioAJ+kuSScuQ3IACRt0qMc0iYcuifcyip1QqzUyirVSpi6wgJiSyxMSytkS7VUy7Y8&#10;yyqEKS28gC71KC1kuhq7ADMl0xFg0zkdATosUxu4gMDMUzwly8LEU1CUSzYERTJdSxswVEM907mq&#10;KhwaRb3qzDWK1C5yxD9MRBpCK1bM1H1pTUL01NXcl585ggyFLNsKAdjMgCEQEiOIRU/zEh24hh0w&#10;HYN4kazhgRYBBA5AgkE6kzSxGifgAWHlAfbKJsCJFJkAHMWJpNLCgSC4rk7SAB1gvu0kAn57rI+Q&#10;HZ6oTxZITgD+4AATAS1wOk52YoBYsq1v4xMh8IHj4ZJAagLJYYuquAobOZSOKNcKBZ6E6IFaZScA&#10;hZ3JaYAPGBIs2QHNmQlXotCH04Ec+AFqIpse8ACpSNeTBICT9KaR4LgAGICNBR+O81iOC1nwWYCQ&#10;JVmQ+ziU9TYEALmVdVEXVSgXbEEWdEmcjMnjkh5vq1md3VmFYsKZq9mVhIAEUCgkPdKg5dmdXUkk&#10;XdojNS4kxVKnpTkEONIRuEIypcK1FMPAKssOQNW1HEMba42vjcIKsIAnvAAovIALqIC15UosZdus&#10;bNs6ZVu1fVu3bVu7zVKuZNsoXNu1tQC0tYAO8Nu91Uq0rVr+OQVTvIIitOLMSesitopUtRoCT9Ur&#10;ULW0IxiCfaFcREwCzo3M6VhEMSqaQbCDRplAJ3CCELCePii1IeikusmBUkocWmMRIWCCVRuEa+iD&#10;1KUDWVMA/NIBjLIajPS1unGSDWgCzVlVZ+UBO9BFJwhSUesCwKES9OqBIciBHVAAcBqJCbCDPrAD&#10;edQBHugDImiTs/Cm3RIcriEb3kkKzdE1YvycVuKADPgAHNGKgTyUyeGBISjW432Rliik8II3jUi+&#10;t3ECIeiIHbDWTAISHPC1hKAb9+UjNgmvkN3YAEiAjTWAkPXgjw3ZBeM4khVhksXgAUCAARjBj2tZ&#10;l31hGH7+2ZilyQJigRemuaPV2ZmbuQaI0aB1wQpoWQQoWpidWZoj4hrtWSQluiN9WiplwqxcwSpd&#10;KbPcQjVdKasF07lkDbhsjbnMygQoXDEeYzEO4zE24zImYzXmSjRm48L1ysOFqVAcxbYiIrviobRy&#10;3K0aIs49TVG0Kz9mzSGgXMbk3EtFxD7O3ENkgkHeBjvogSnJXicgAlYxgj4I0uy9CQ9ogi9gP226&#10;AQwMgt1hr37bt6QggvsDN+rRgJfIHQ4oNZpoRiUQgA3AAGt7m3Aznc/hxZKEJ4wD0TVxACMgBFRO&#10;QG/5AAM4TgjgAflECV383wDEL1/StdThCA4YAyB4Jub+CdABBbdByqTeuZ2WCKQekJxZy52v0Sb7&#10;lbWiEICN9LfSyYEQiIj5s8DqaQCqqZES1tiTNAAN9meNA9kTFmESXmEVJugFOOiOi+EXrkmGbsGa&#10;FIAPEBcMhtGcjVmb7GEX1NkfhoCpfYAKAOmWBVquPFKTZlojHtKnldKl3dsW5NIoLMsqrlq4/Fow&#10;3dqsG8OsqwAzHmKeDmOg5um99ekw9umfNmOQFmquJOrCBeoEQGMEeGqhDuoHGGKjPlu3LazEXcsu&#10;GitS/KrFDWs8TmQ1ggJENDMVMutDNGu1jgG1PgKzptzHfGvWhIIhAF8cCNYcMIIe4IG9PgRCoANB&#10;MQL+D0iV0qmbaG0J1MIAkMg2ujFYI8i1OuBeAS0VJjm++ow4IPm9vO6CJxAVJuiBef4cgwCADXi3&#10;DWhSZvOJAhCAHyi2KsmBEQCJH0ClEBhkPQKcL9GIg1yKO9klJzCC7wIAJAAEAxNJq2jnZxKtHVnI&#10;RnkU2CqIUzsIDigJO1GILFGA92ztTWEAfkO42GqITpkUsfGIGhHhk1Rogl7vki3oksVgj+u4hWZh&#10;b4vhglZoiK7v8EIAkgWAiW6BFX6AFA6vGV1JFqVRl0XapQ7plc1KoyVim6XRljZp6bEAk27ivSVa&#10;kX6AK6yxDv/ar/XawppLnSbD3UAAFH9qFV9xFm/+cRd/6qh+cRmfcRmP6p/e27Ud3BGogC5c3Cui&#10;Y81co7caIiCfTLJezUa83CMX5EGGa7ke5BzgXR3wgNd8AjzwACIgBDt4rOplghBgiVUZZ0kSAkwp&#10;AKJTAB7Ymo5oAoIwid6anP4j7R+xrceuCSd4grkBGzrYAByw3/CbnB3ogKmBNSHggQbYCTcJGzrI&#10;AR34gufp1QxQr2KlA9PpkaKYCvTapBcBv+UUABawgw0QSACtikNhAJgg1h6o9KSwmhvwAEp6JbIB&#10;JQjcHZZYk0FSgKDUEQ2or4jIJCKIlB0IARTOYBXe2PUe6IFeYRMmWRXeZwFnb2gPWfVGaGhn4QH+&#10;KKAN6DjxiskF2FHnmdmgJa8krbkkDeIGD+mlDVoidnB2B2mibeKmLVssjfcorvcKoLG5jEIwtGK7&#10;1OkSh7oWQPEN3mAOpnGDL/iDV3GCZ/GBH/gZV2quRFs2rTERgGvPNKuvwsyvpqtGpGtA9lTPRUTG&#10;VKFAlGuStwEzGzy8ujweogNGdoILvIMhGDzNQRHOYeaauOTgm9Xa/j4zoWVjLJuzPPQfqIM2QT4A&#10;+IG5uaakGD4BDp7gYYAsMAKROE8BsIMd8EWP+IAf+IFsXABYCYACGAIiEIp9CwJIWq8z0YA6IIQ6&#10;2IEeGIj26pGI0PRXZ6dL6b8k28AQpR38k53+QaKbAOSRIQgcR3p1goSdZQqehNMRR8E2FugCVFoK&#10;X93IadIR2ARZaU9hgjZ2ZRdhzY/2Y4d2z1/vZ3dvjjvofS5hmixoi15JkbtJoMXhcdfwIL59nwZp&#10;3RfjpD7pJjZbBwf+MWZqHudLONXLurSgqVP+GQABBLhY6I9+6Z9+6q9+67/+hUf4FQfjuL3CDmeN&#10;0wTNsPpqIYLUvCL51dygQVZ/9Fd/PCz5QV4y9Vf/Oax/kk8iE5nDHMjcosmBa/gCgMiRZAgPOj5u&#10;1KlD544gOngYBDFiZAcGDgowMMigQYcRJiEwNGiQIYMAIBwccNDBIYSAICpx3NABU4OGGzf+hDDQ&#10;gGEnTQ04QvyYIEBAAQVDGzzIgKdLkDwhCAAAIABAASaEijDYUUePnR0ZWnzBsdEHEw849PjAgYMI&#10;Wx958jhxQqRHjxsaGGAIglGB0Yw8IEQdGjgq4aGGFSxooGEEjh5qNQyho9NBYAELGPA1LECBBx48&#10;buzE8FgjDh18u2Czo0DxxwUDHixYzTe2ggG2bQdAgHv3AAG3e/u27Tt48N/GjyMfgMD16we2HzhH&#10;8EC66+ivmRuvDh2CAwjev3vv/iD8eO8Zymf4/qAC+/bu3UOosH6+/PjxE1SIn7+99/ftEVSAAAL4&#10;gVAgCCMYiCCCB4IggggFOiiCDRHaMKH+CDOI8EAAG3LYoYcfghiiiCOSGEACJ6KI34kVXJDABSx2&#10;cMEHBdpwxBNPNPHEEjfq+MQRO/ZoI49DDnmEkUceMcQIEjo4oQ0j2DDEEBUOIUKVFeaw5JQ5VGil&#10;DTt02UEHOmjQhxEdjNBBBj9k4IERgnA0BBNM0EEIHgr1wAQedPSQQxA5lKWBAhlw0IAAOxBBxw6b&#10;NaDABg4wwFJFGWDAFwuUVnRTDxxgoFNMpdkUkw4VUWZYRp0ZkQFmGwixAWYCEFDADXvUAUUIUBBR&#10;BGCCEUBAEB5kWQchPvXgQad00IFBZzwQ4YQdTqzUhWmZMcrSVFMVRlgBmw21QJsj5BD+rliQ5aAB&#10;pVMNsIC6DcRmmLc17aWATxo0wAAEquLVRS94CMCADjs0AIGyOMAWVW/CDcAhAgEkzDDDxj0MsXHF&#10;Zaccc9E5N90CAj4HXcYZL+Dcxss5d126tm08QAIel1eedyyDF7PM9kEAnX/ryZczziiCl8B3+/UH&#10;YHsWsCeddBU0aKDSDzb4YAsN2tCChC3Y8IODUmPYAgVRBcA1ABt+HTbYHBLW4ddjf3i2h1yPrXaI&#10;KaJYwYruzaj0CiIc0QQXXyzBhY5f8P0EF0t8IbjhWTyRxRKIL7HjkTUiyZ6YHXzAdAcgWDBje2lW&#10;8OQIUI7AHtEfkE56B1l0EcIGl4v+YIQHXQQzhBND4LBDE3o68YUQc/VwiAZdCMEEEVY20IUAHgwR&#10;xARj6OHEZhxwAMBHCmzbFwZDUc8XXjbtZJMQZDKhFwZ4CIIBAUM5C4QOPQxB1ggjaYRBCDwYtQAd&#10;h9TREQ5MXC/VtYZBhi09SJRBeGCaazVABC6IDQAakAMOYIZag9KAVKgllcochgEN8EAHPGAWD7Tp&#10;gyN5wFB6sy3NrGYklYpgEHpwF+o5IANE4AEGuiAID6wmBCHpDBM2AJwAUOw2DkMYb34zxIQlx2K3&#10;0Y1ylqNEkl0HOs95Dcmm85rmdCxjTGTZdmoms/GA0WVcBKMXWzYd6BxtOvI5o9H+IOAzCrxRRW48&#10;4wPwIzr9uIdAIFiBgR7kRxHcjUlNEoHUHDQDDGVtBhDo2tkI40hGOjKSkvSa2LrGSEtakm2V/BDc&#10;4MYeO7YnRn2cQRII5zceDe4LfkMc3wpnyh6tckdLMFISHvdJ9kDgA/w5GgLsA6AZVGgEQ+gALhNg&#10;AQtMYAIoAMIdsuCACayuCYAbgh2qeQdk/UAIeMAABG7gAzzgwS5sKYKPJpIFAhihCDlQQBMOkQEH&#10;NGUDUtFADzrIpgw0wH+0wUv3nCCEG3AgBaGhyU0qopY77IRZRPBBDkIwEpqEYCXxOwT+6BIEJ/BA&#10;A5tZFl3Y0pgh9OAgPSCTUSb+GRUHaIAD/cILUgg1Af9hSwAOoMxgsLeaDSxAABoA4Ug8mB6a+g+m&#10;m9kJpaglkwzwJQIFwAEdmNAAEIA0ByBs6b/+9zDfAHGICyuiboZ4xCTepmQouyJsnKjFjYUsXRqT&#10;TllhQ0e0MtE1AnLrdtZTMzOOcYxszavH5orG6Ritrz6DGwQEZDQBJaCXRGuPitS4RwM9TWkgsBAf&#10;pRa1qB3yQog8pAMyWTaxRRJsk/RsJtsWNtC2rUSelJvcQHkBytWNjyJIgioDx4Us0OALNNgtDQaH&#10;uL3tiAu8za2PkESDH/G2AhSQ23BPdB+fuXG4wvxkAiZAA2QOtwEbUEIGCHH+jWsMwggjoENHCHEI&#10;q9jhCWYgBA8agIHe6YEQhCBCLZuwgQ1UcwcLUAIRGjABpkAFAMzyAFCMgsLNpDQ0O3EABmyiASUI&#10;YaA60AENQ2OVOmjAASFxAF/4gpBvHsIHIe0CBnhAiB/8wDM5IEJCaIcDD9BkgDcgAgbS0wIjOGEn&#10;DIAVARQQQQ0qZgciyCe2COOAARAmwJXpzQbuAMIa76Q3BNACMbTQtcOsRiQ0YcCrhhqSxDSAByF4&#10;zb124Jgax08B/gMiEo2IxIgVcYlNjBiclWMbJhp2iXMN7GHZuJw9K2etgLUOFWEGs/z8lWV+1c0W&#10;ActowyJ2QCvbM6THM9j+OiYW0rkxLHsmUAGiWUBFCLBAgViwghmFAASFXEELWi01VrdaBD9wtRFa&#10;8IMZ3BowlzTpaXkdWtRi0m2nDTYmPdTJFLnntRdQNo1soATE6Yhww522Km+UBeFOmwaNO0ISsr3b&#10;Cnh7t6H2TrgDdKJw02CDX+gDIQTRhz4w4Ro4KMghnHAIKHwhCU3wAaU0YIc8+MAOOZBSEyCwAScw&#10;QQOtC4GPR8WBDiwgeDThy4Qr5eOLkLjBO4EVBvREhyD46wY5vohdHHyDhRwwMAyYcUJi4gM6JAQv&#10;TqADZXrVAB8QQQ9EyIFaciDfCdfhBvjMAA6cQIg7KOB8m7l4X+plLEf+XsukmplKA1LlXhWqGQAE&#10;GMMuYqoADYvEp5SKIF8w0IEQtIBeGQDAaySgLJ5qJKVTP46HJCaxh9G5zXfGcxP3PGjpNBGNuvlr&#10;cwCvRSgadj1sdeN3VlafvuKZ0b9hopztjNg6Jh7SkD6Rygakec17xwIQIJqKWLuCu1VOtoRsUKuj&#10;FmustWAGro79hZAwAWJ79gC7fuRnRztsS3oCAJ4YvidSyzXiF39DKfIEfojvHuRL1ghJ8Bvyve2J&#10;3VY/3EfydgLQfd2VeT8BcPQ+IZzwBDrsbxAaEMT6exAEQqDfBlAYwhGcUIceNGAEPGDCVpwABCTE&#10;hKLoQA4AAaHggRD+aEAIpMAGCAALsMAGXJRGPU8GdMEPOApeaJARVCBSYcAO3AADSEYIBAEPiEUG&#10;2MVKqBRRTIUGJMRCYYA2HeBGnERJCYBiqIVdxFidaMAGcIAQ+ABG7YAgXMMB7phNacEdGEENigay&#10;5FMkFVlhYM+1PEBIWEYGhEAHDEWAydMFWUYMrRgNuReXQUqb4FPAjESWZEABbAD8dIAG8AAe2AFJ&#10;GIZw4F1u1JkRcQyddRVudJXk8Z2c8d2j+aEgHtbnbZ7m9ZXO2MffccyjNdHe3aGkOZohRhrcaN6m&#10;CcjoVYCn4ZJ8IMAEFMjpvZqptZqqqdrTuJrsYQ1mxd4PIEEFDBv+ABwAJX0NAZgWrxEbLSLfLuri&#10;LhYfivji8CVAMA6fg4BAEhDjbj3BFxDj9fWWtO2WEhjJtD3ABFjAcCGT6PHWgAyXC9hAc41fN1rX&#10;bjUBWziBv9lBRihFD2BAR1ATERBJZ9CO0R2gEMBFXEiVEfxOF9CTHVCFAtwIC+gAWTDBD3CAvQnC&#10;+exYZsgTEG2LBDDBzOFAWphLRUSkEwSBRTSA6rxXHeBcDgiCIORBg+UBHbAEAFwETDiGY+CciBHC&#10;DRRFpuyPdxFBHoyKgRnGD6hGpUBACDQBEghGUBVZDd4LBjxAZoCEuiydgUmdZXTAiu2Aj4UEl52K&#10;CIgdsAwBDhH+XQ6okBU6wQcIBhHtxmHZGd0tEd4lzMIwDMcoR24IUVpuCG9s1VpqVSEK3onUEaYl&#10;QODRx3z4TGsBVoC4pR2OJYe8GRJRYp5Z3okMSOdh4oYISG6M3geMXmW2FgSsAAuAgKk1yOndTaux&#10;Gqy1miraGmnGnu2pzWdB0iz6niSV1u8JXzOKTTOayDD6om0S4wpUSDN6QuFwAW+GWy0NlxIAyDju&#10;Vn9QgLghwHBBAIaIwBLwVjju1gRQAAWUAG/1AY7cwR1kwL/8gP3RwQ28HyHUARPgQAsEARNwQBMQ&#10;BFMF3VuEysA5QbFshB3cQApIgA7YAXkJQR1UGB5owx1olFD+oOQCwNQAvBMBdIAdiBm06BiXeQA/&#10;OUqlYIAPJIRYeAUDCME/YcC2FIAbwoRaDJBD+EBKzVQIOEEeeMYdXMNdpASbGIWjcJir7JivxVQN&#10;PtRINEoNisSODgUDKBnUHYWbeIBUZES8+Ni3SJUHcIC3NAAODAER4MBIxEYDEIDejWUvdQAEgJXd&#10;oWXDQKZhbZph1l2Z1h2l+VVergxesozP1FF95Ed/oNFekimIqOWbGaYh9l2eOYymQabCKFZ8HFN+&#10;UIAbWQAfIWpmniIfscDsOeohpSISIMEMIIEFfM0B6N4sYiolvaZrmpRpBQDybYiofg3ynQ3xASPy&#10;sZaqysj+BxAfISHfMiIfF+zNLj4BDRCf9h0BbzWBEtQRuWVbfHzAAyRXc17ICPCWzxTr6F3jbo2K&#10;HRDCELghE7xcHWxTCrjQY3CAAd3ADvCAEQxBQuTBP+SBqBAC+yxUDwiBE/RCKuTnEPyADtifXdDB&#10;PyCUAqCYVGiYYPAYVMgU9YQAA8zUtQRBFgTB9CjAA2JAE9CP0jFAStCBEKggURRFCIAGBjiAAEgA&#10;BMmrd+EPHrQoUWidvwqA/Mghl/EFw20L1MGUt2SAmHAQUvGFe1XK0r2TVEAS9tjgEKxdFVJKCKRU&#10;B2VJuBAYPq0FEUgrBJSQbTTS/wzABlAmz0IAdtwG2x3+5hEFG244TFyazSZ1CJhaEmLqlcfIR6ax&#10;1szkhx3Fh6P9qR3Wpokw0RHtZSNqnp1BpnLsJZ1GZiEEQCH4bSEY0zF9wDFZ498WQmiK4gocbgv8&#10;bey1muHOABC0gAsggeMy7t8mAIfoXgIUgu4ZbrDFoq9JEvGVjanGZjOeiKquCPJ1QOaAQDGuAPJ1&#10;Aa12wScQ3+xWnxdg3/ANF3TSEm9lgRFQ6gy4ALpNKm9NKhI0CW9RKvJSKhIoAW9NAAbsiw4EgR3g&#10;wcvVCWhYaEIkhEEgXA7wgJw4wTX0Qkp0L1lYlL5YRGhMWBccBB1cwyHcQANwAAFgLAEAAUucT1T0&#10;r2b+OMAP2ESADcUGMIUHQMATXA+2+Ov57IAOEErGDsULSiDFYkaneBMebMM2CAIWSEDG9oqQikkI&#10;gOUAQEAXNEESUgXLWgajiMRIGNjMdtignKSS2Sy4LIqRFpUKaMTLAku4aEAHYESUOsYOkJDBfA2S&#10;AZFm3IsHQEEO1MzBCADDDMavIXGv0aJokQ3YKDFoJczXBMdfDUiAmBuAHFqo5VGn0Uxkdsidcl5i&#10;ncjbZi4mQtqdbVpbDkjb9q3hGu7gks4x8bHfnl6jBrIgF7LfQurlBnIcH8AhFwJoiW5rkq4jkS5v&#10;Dp+JoOqKNJ8vhuLrDh/isBKuDp+s8i4N3Kooe0L+FzyBFyxO4wjnbi3BEDRICIiAqX3jtLUab0EN&#10;k+jyCvAWooJAB/AWQv2ABgRBENABs2AvRp3cHsBcHRABFPjAhr7Y/sivS5CFSNFFnwjsTnBAxNYE&#10;aOjAIcCcEzwsAMjXlRYZyU4dAExAsvSKALiAYWxACOSJBEQUTl0QF3KGDhgGB4AGADAYBDkBHArh&#10;DhizIAQDCyid1knSBIALS5DhBExEjzk0FAYGYrDLDPsYZmAGhxlGZfgYTeDT1E1FBtzBAwPLlo7E&#10;lC7AXNwABwXlcFhtSA/FAwzBDoiJuvTGlfEetiCZJrFNpzpM2DRMm8Vlw7Ddw/SSXrIVgDS10Iz+&#10;By6JnqfZB+n5TCNyLcOciAEkgFd39cLE8eBRGmO27cIwWm4kliMXwh9bgCO3wAsobiArciG7ABDM&#10;AFufSCM7smfxXiRHBelCEvGFKm8qXyY/HzGqGvFlQWMDDiqrUq72lnARH+BkgW4dF7fxViynWgiw&#10;wG6d5iEx73BllgiQ9gww7yHNQAbwVkYEQUwATw8gXF3cgGzHhQ8UgYUKgUh+gbmA7DYFQUsyQZ+o&#10;xbyZBcIxAWhwAEVoAJ0QwgFhADkTsEAv8GZkLAuHgB18wTlJxQ88QYbZQR/kAFVYKbdMhfwoHUAn&#10;nRDQARHoiQRmnQA0ASE0wQ8EwQ8kz8P+wAf+HIBzVUAGjMBVEFkB7LMTBqX/+NiDMt2rcCGjmJ25&#10;8GuHZWwY/FOfvNMEAHgO7MAQlIug9MY+f3iDg80OjACSKd1QYBK2vCYkiZbX7B4VazGwJfHZ3FnN&#10;QHWiTYcb4cfoWXUxiR4ETIAvqaXCmIjy0elegulX911i1ZHWgsjX8MznDoDhokDmGG6QT8DfDjIf&#10;twCrQa4LHNLfyp7hSu7nejUfZ+7ftngjRfJgD18kVTJhF1tt4qYm0w0nx+4nb4EXeAFuEV+t8u4X&#10;eIFuMTY0RmP0kuMMZM4H6PIHqIAKDJcKMLouR0lyGRNvVSZ27RYDgKwTsIAHgJMg4IEOIAT+IdgB&#10;CyhAW0zzDeBBE1SKPdb2DeAANBe3rHvAA0ck9FzETgSBG9LFAhMBIZQ3P3l2jPooYVRdEyj0F+hA&#10;EXoLO32BqwOAEghCByjZBuyAtQwVrMw6HXiAoRB4CBuAAABCE+zAD0QkHZj7eQwBu/WBB0zAEBDC&#10;CNQz/BAoy2YL9ghsGHK0SQ/Vy5qLj/YLoZSsIHjkCKjLutz6CMQsPmFGgSPZHMIKAIgAYAR1gRcG&#10;6K75aV18LjbSF5tNUbMd2z2142XimkKXGwGN3NCM3JBeYQ25sX21idjGV3d15zEmXnqe2yqfpJ0I&#10;HEHA30rHiRiupLN1ITxu47aaCxju5Eb+LiIDAeTKHgIYLtGreZGruYtDEmCfLotPMmGrjTBi8vAB&#10;yNwMXwWI0gUQX54P3zHQwhgwI/FBZ65etp+X8rQpAXTuVvDm0gRcZ7ilQAn8fbhRQDLxlgQAOQV8&#10;9m4hQRhMWAvh3EUKYfkwQBfgwWv7wIJRZfewI//ZhFpQaGPUjqq4RV2EhrqqFAZEq4+94UH0bIfF&#10;1ABoAM99u8tCzwTQBvbkVAvcQeZywAcAgFJOXa/oAHfie68YQAyxAAYIgnoS2QKMwBMUwQh4Rx/Q&#10;QQ1qQKJIRE5J0oFHRYfxu3mbNF+0CU3UmKEYWJsYygboAe24Brds0Mva0x3EoVAJVU7+FcAAcOXE&#10;B9iVkVYWAwSAAAAIFiw4oGCAgQoBIAwwQKEAhwIhPjQwIEGCCgkgcOxY4WNGkBMqWIBA0gJHkCAh&#10;dESQYKFCmRgT0Exg4EFGnQgoPIDQk0KClx0zmjxpocKElgksFHL6M0FOp4WaTrVqtUWLqTNWZO16&#10;1WkLFzO0Oh3bAomKqoUSUJiaMYCBAFNlMmRoEK9AvQE89fVU0C9gvzL9esrod6PGB4hLdij8IUvh&#10;fmjK+KVx2e+XL1m8fLF8GXSSJEpAN0EyoUQJC6BZXyaRosSG1qAt1J4AekLuCSpApyggIQUWO4SI&#10;9NAh6B+hGxiCCLmh41AvDBIcMMD+wEABBhw+NDjp0QNHDx8ZNOgwHmIIhjt4nN9wIoTBDSbX6xDZ&#10;wIFHHTp16gjwr0AB//xbIIQgdNAghA0gGGCABiDoIAP/CBiwgQYizOALIAQoSEAANgRAiR8+9JAA&#10;ggRQ4pA+hmDgCy8IKLEgAkRwoggPOiAiBwaGoIMOPXLQwIERKVxgRAAAzM6DDAIUkEkBFcgAAwwa&#10;CPBIAQKMUsoOoBiBSQWs68BGJTfoYgMPP9xQgAIWWPOBDo4gooMi85pzIb3mNMgumQR6qCKFGGQI&#10;IgajWoojjzZqCSSNIDBpJQg2YomlByA6QCGYYLLJgIw6CoqonHr6yacEJsipJQr+WjKqpY7Wyiin&#10;B6b6AKyrWlhhhalceCErF8qKdYYZbJ0BiRU6eiuBqXISqlin6orpzjsLe9aThaB9FgEE/ELggQoq&#10;QKCCafv6IIlmvO0LNL+44KILLrz4jIYsuGhiCSWUSIKGJZoAIjcUUEiBtSVomAC2ElLYIAV+QZsB&#10;BNsouE23CSSYQDYHCM4jhBB4JIKJOq65gwUJMKBjBx4EoQMDI0NgwgkmfMDBgxx2oEM+HYTwjgce&#10;dLghhAx0YOLmG4TwAQMFNBCCAw7w2GEDCRjggQ4fOMCOgw0iNDODDRpA80z/LMxagAaU8CAED4g0&#10;sUn/AJAALyslagCDJw4hZIf+LgR4kaAJSywggxxymE8DHver4468NuhghA4emBJrBUIwYupmAXAA&#10;8rL9c+AHITCY4OoMGlgAgh1wIA8D8jJYYEnJ/1NgTdEhyOABsz8ciKA6YccLdrsSuv12hOzUfSIG&#10;cfrpJKVamiAj4hdddALbkko+qeNBqjYquAa4KFMDrBeKgup1ynTTpR5YePoBHGjrJwqy/96BqRzw&#10;3YCpVLCqYRVUYOEFFliYKqusWBBLLLBccGErQCALWaZiAbc4JSovSVYhMLIsOzkOAJGIxLjwMi4E&#10;QMQvD8gJtyAwrg8wIx3rmhYNvFBCv3ShRSj0SxZa9IUueGFe82qCErrwg9z+CEwFASsYbHhIAoH5&#10;cAIr+MEPPmCS3DzsYQ6TwBIhpwBWXIMFKQCCEoIQAiEIggdY0gEd8DAfoaGMAzrgAQ5u4IHyMOE7&#10;UeoCD25gsxvgoEAY4MAN8uAEDmBpOVHCToB8UIcoBYFKAioRjAzCNQgowEwvstIUkfCBD5WoQx0y&#10;iAYwxoQZhuADM7jDHUQAAEVmpwExagAOdJAkD/yAPzxwwpwgMITCdWBBAlqTkDhUt7pJoAtdCNAC&#10;LJSBCHkBDxiAQAOwozkGnMwOjMvABBigAcSZzkoAslAHOhCCwklqQ7N74DbvMjtv1i52sYOd7gZC&#10;zoY85HtLUQpSTJUbUQX+BSkWIElSKkABeprKJBl5yQIYNL1l/VMmCKCUQkylEwAoxUN0MgAF+DmV&#10;flpvKimAlVMa9gKn2G9XLQACEFrAAiCYxQVICOlUPmorJCBhV4UQ1lsyVS2H1mWgd6FTACTIiWnJ&#10;dC+FWUi1AmAtfTpKWxaAlra2oA1tzKEMavBELMh1mS2UcF2d6UyL1sVCL2SBhe6SVxKywFUbpiaH&#10;KfChwCTwGoEJTKwb2IAI/veBhS1MiQ5YIhMhlwIoMsABJBjizphwx6DpiAk8KE8XNKAAB2DAZxpQ&#10;bAiYVgcdIFYHMuuBYEPw2DnmAUt+jRJ5fMAEB+TBj00IgZkQOSesxUj+AOszE5M4EKcgcSiSHJrQ&#10;D+6gTAgUwEQPCMETGDCh7GSAAQbBgAbe2J0tHkIHOJjTAIYAoSQtIKG0NJFBSqSAFITBHf94AQEc&#10;kAEPGCFoBsCAAB7AAOtAyUoY+MIOkiQBIxAiQljjmpUcYKFDDgACFZMT7fAEwTrtjiDkRAhEBBCT&#10;AgdAIgYYnlIYfBJHISp4SZFnbST84NpA4IIV6dNe8ELIhARAJwRGCJrutIHWWcVDA3CfBTYAv9xY&#10;xX5T+cFGN2qr/5XUKTMAIP50NRWR1sopf1IIXSBiJ23SSYKR+IRfPvEJCQbgAOEMZ54e0tOX+CQk&#10;jopnBTpggQ984A/+W6hGGchchjnUoAagqQFWS7iZq3JmM27uDFZnmAV5ZaEJM7hhatRKAoeRoKxz&#10;JUHS/NyCGRCRnw+w3gMkYADIUYcBEijAHYLAAAEsTQNDdIJgb6CB+GRICOGRkgBw4AQsaSADYWza&#10;DdzjBIz1wDuKKxoYWfA06wxXAxygw80IUQchFHZuACjAiDwM2w8pYEIeUlzYpIbqq0HzkcN2nSft&#10;FAI76DEITyttiZSgAw6Ex9RO0AMO8LBcEWSgJdgkW0LvRAAGdGACYChHLcpkpg8ASG1WWoB3N+ef&#10;aprRAQroAJGYtNr/VIgBmnPIg4psZNyBc09TFmdDyBkRP53zT/3+POdDOCI8By9KVMIzoklY7Kjc&#10;NM8oSrEdBPubkOlV78h3EsBtARAr96UABTafSoydMmMa/0Dn/9uxzU869InMRVneZDlBIiGJT4TD&#10;L6TQxCckMXHZXTygPdWJRpiCPKR8GQQfYMFV2WAGMp+ZBmm+DAySUMJcdgaFLywhC13ohS00QQt3&#10;xvMPFloCEgAa0HNdYuD/vsQNsCCkH7jIAApgvQI8HvIKGHYYrPPeQ3whCEFgAh0IQQguCmIHBcAA&#10;E3AgNCLUwQd5vI4DOCCEOuQBZj6QPQ6YYAceBIHVTuAOBqoz3MoOlwnugRlmNwQgBwy7kJ40m5kS&#10;afBmgi0HQ2D+2emaZCIYEcBrgpiagHTgBE+jeknUBsDVGHB6UxOBZMrtcABSpbvpGny6rsvAaNlt&#10;EGl7Cf9PGh3qHERNJRGpdEzncDAgBzzgwHAHAZeu5YwsUBpi4h7OARtCU5KHwRrsJIriKCYseY6H&#10;wZCiJnBKAfEExEwFBJtFAM4gDXROLVRgAybA5gyBBbJAC6YCC7ogCIDgByzK5oBApJCA6E4Kx/Bi&#10;KkIQLyJhFZ6uMJqMEyJhpj6syqoFATriI06lJGrjA0AABLpiBmLAzNLOC0EDBipgDNoMqtosC9Ll&#10;qrggq5RAC+xMCbKgBQSgBCSAAgTPDgdP8DYABE7qAx4K8v7+MAIiIEAE0Q7eRgdCoAmIoAmawAns&#10;AA/+wQ78wwbtoI/QiNVkzwl+wNvkiAjwwAeIoI9uIAiIYDlajw564K9YIAg8IEgwoA56AAi8bYt6&#10;SwDkqBc4IC8IQAGKhtU8TXIgIAicoAmMYAM8oAnogAhCKeCYLy8gRmOYYAF+4AnoAEA0oGbGCJEI&#10;aQGeQAO0o496IANQjweGgJAagJoa4HAWALfEj93OpJBuTeb+w7yiJI/QEd0yoALQTQAMQNoCAJKi&#10;i0J8CQdKZk+Y5YFKEOI+bMqYRem2icP4RMEaTHiIp3kiDHlKogXl6VSQRwIajgjzIi4owAGizAQJ&#10;Ig3OACX+zyBWCoBg5KcFl8gq5sd+tCAVdKAQVDELQiAFPOp+ruLGXIAHR2oqtEDotAAI3mcAiq0Q&#10;PtIglAzqmKzJJIEJbycmAMVPOA4BMoUjamPCiugDVAAEVGAFQEAGyuAyulDtYAAGEqAM2/KqXmgz&#10;UAir2PANzzAO6XCJIiDQ7tAONyArGqmfIG8f/7AAJE8CNuAankCOUuAOmMA5hEAIdOAaOCBAqggP&#10;9mM5bkD2fEAHdrGy5sj16qMOyMgJ6MDUsACMMMAGX0sANmA+IoABIkAI6KC3KEcHekEHTKS0uibz&#10;iChKFAu40otHCEEHJKQWKy2ajKRIrKQLekEI9IAONCD+CKZRAwQAuBZAA4ZAA/JiRsToE3vgBvYD&#10;PLazIBagA3BgBGxkAeSCHZlx+c5EAaYE+aKLl7zk1vqoOnsJSlZHtz6A4CJJIgSEARxk9DDgnyLO&#10;IRO0Wf6Lv4hwAL6nno5iwSTSwSbgA9bpJJbHIh+AKe/kegwgL5YzJVEyBZ0iDeQgDdIADVIgh1wg&#10;BSZAro7v+AjmBVw0D4TgB+ynC7QAA+wHCGrUBRDPR4ESCIBS6DZKC4wypLQACToUgpTs6aBOE5yO&#10;E6RSdqTMIfxkAKDHUFJiUUrCQsNyfr6sBsZsCZDqDMjMX4LCC17ITd1OqjhD7rpABt/QTuNwDiUg&#10;AgL+Dw8HD/DKagJYAAmIaAAOAAEaD1Gp4/FkNAKAgAnUimDGoAswQAhYgQMg4Nfk6I4EgQhKDwPE&#10;Q/aaIAh+4I7iQzPxoA6I4wZOrweIa7juSAcszfiGywkgx2c4YNiyKAh64dnkaEMKE9kmhAO+Azy9&#10;y/XsIBmRr0OGDXUC4GmojQAyoAmuoQuE4BDowA6AIPNCYLz8Y3WysW4YwAOuQzNZFVUDS/0C7EHG&#10;cQiGIJTa87Ta0UTU5D09hJfw6jx1gD+uQ/98CR0bwAiUYOD6CU0QTB7/tfT6RE8IoAQVEJxWzkkH&#10;gHMwNDeGxyMksgpzw4g+rmLdz0ljp3o8tpY8BAX+0SBFU3QqTvYk0yCHtMABcgNyYpZg6KcLZuDL&#10;WCAEPKpHNwrxfiBIj7RIseB/iHJojZKj/me/PlYgOKHJpk4JJQFqIwEEa4fKIEInpFDLuvID9KeI&#10;aoAc1KALvVAtb6JNy3BOu+Cp3vSq8g6r8KwFBoAOKQDQ9nQvBQ0PJ0AEeLAP2YcfHSAQJU/y6sqw&#10;1IoDUuEOrAOzUu0Ym4BUkVVJtAMUhWBc/eM6fjMIKBFbeST1nIA99Cg7dgA8WM2PGEAHgEYAuoA2&#10;syAIBIB0IBMANsDb7hMUO02xumM+lA3anJUWD0oI/gE3Yc8IeiBnf4AHdiAEUEfaCIKXQiAHeAD+&#10;SnDg9PQgsLoRAzwgbTKgXevgCRTA/YqNGWMk2eCvABBHAchIPG4AQHiJdR5glphkAAL0ff3jfSV2&#10;c1CnQ7qJkBhWQVku5j425CoweCiwYnWjBVvwAzJSrWpjAzRSaTlkYazHcVAwRdcARdcgZVOURNOA&#10;A1x2YAzLARZAYoKGAyitYgykaDzKZ11AfvbHo4hUgIp0aIEgSWcYpfrXSRUCSsOhyXT4E6qUEwCq&#10;LhyQQRToJ7SFAmwjebxSBf4HpSzgCshhDtQSBuaABmwABgLgiNsSDKBqi9GWM+xuLvNuXrLgBwAg&#10;NerWT1OgrDag8A7T0IgoLhzNAfr20fSyMKv+Q66UKAhqTQe6IAQGQAG6oAnsIAh2AA9wQAOMgAPC&#10;8QYszUzMCzushAXi0xp/5jtKMYy6gD9e8QbqIJhaj9V4pA6yAzusgxAQqQD0cmaKgwMkIDsOxAOc&#10;ANk2QEAaYAO2zSAiBGWYAzmq1QdMDRY5wAOGGUGAzWwaoGXCYzkoSQ/q4DnoEQeWjyAeYAeGoFUl&#10;KW2SVl5JTAGGGYTFNQemBAD4aU14qd/mi8QaYpfa930LMoj3d+motoEbAgEoVDeCZ3jkKYktlJ/X&#10;qWEQap4BQI5BVOZQcA0o+KBLtBBOMiVT1AMGNQOCRHPwjQNukAUw4D6kM0p8tEhpTCxfYKP+XFik&#10;lNRoQ9oFPiCgm7JpTaHJICEqIwEm5FlPAmXrpNCeFoUrrVAFsiJJV4ALyGHtaoDMaAAGXgAFVqCE&#10;wsAtS2gL5O4Md1SM2/Ztj0hu87CsxEqs5moDhOikAwB9Gk+OfyMvf6M6Bi8FsusOsIBxdrFMeIAJ&#10;jIAbjaAFGIAJRMSRT2dJnqQ8itcH8sCv3YM93KMHXk8zTxGxUm+4GtmweI8B6ECXWkAH7IBHBrK3&#10;lA0DdCA9reSWHSAEKFPYXqsgGMAHSMYB6OAagikIeKSTWaZoBlQDOmC8dNO8MqAXNYAJ9MAHlib1&#10;hKAHshkDivdqynkZw2lCps0BjMAAY2v+/PRGSczRAIXYShwEAmYp+eJvTeprc/6T3WrHABYgClP6&#10;Y8vJAQL4ngH4nlksNy40vS/0y3SDAgIaJ8yHoE0LoRM6ReVgoUdUgjt7daBEaqaEAWA3DBb5Porm&#10;hFPgBzRKBQpABXYDpDfqCjq6SJGABcSSBQp4AuY7pZUsFposKl16CYNYT8TpT66WKE5On5WYBVYA&#10;8WYgDsaBNcAWBi5gLGaghLbYC5Raqdt27ubOztrQzmrIjH1I8NqYT/dyqwfVkTJFriLg0X5DL6lj&#10;A+pL0iRAC/ohD7Q1C/JgOQSg+xCRCJypa3SgAULgDlzHOgCEAYpmZ96Dcz0ZD+J8Oe7+wHI+1Wci&#10;azaFwA6uLWgwIASsAw9YoAA4wAF0rxsj+T/8w5fwz0rmL2caoAkMQgFuAA9KkXO5CA/C/PTqIAeg&#10;y0wwYASKNweMwA6eYI4u+RJTjz+6kQdCNLo3JOE8AAdyQAd2wP3kqzWfYAj+03UWIAd6YAQWwNL+&#10;833LGQPYN0BMa2weAN2khtc5pHY+QAQ8QARElghtmCkFQFTI+ygGOHjkSa36GWIEuAVHJaAPICLf&#10;u1nsW2UNoRBQ9GQl+B4rRhVDoAOkBgMKYMA5IGeLJkGiCPGC1AFaYAKYNChpzEhlmGDELkhbAKXB&#10;O4LCgRR4mBSojuosQE9E3J1tonv+kofkFBgFvnKFZ4AXyAwG0MwsiRoGVuAKuLgt5e6qytYLkjQL&#10;kKBtRWQO89QO/5Tw3NhnPyCOG816qMPJ5wpiYhY47uAbZkyQeQQAWEAYm2NVO62MdkAbgkFCCkCx&#10;rKOPiaaycEAILhOx6IgU30OOfkCNnIDVwh5mhquPc4Yaq0MAhpWUBjsPdiBKYnY6SucBQscD7KCM&#10;0aSTlWPw9YMQeMBKiMAJ4uR6R0BvWCYDeKCzQPV8wxP1oiT+hERrWmaYhzl8Q1RJ5ARN8uZzSCcA&#10;mWRNws89xafv4chf8a1suLchQkAERkAEtNlhA1p8ArhCe38iPZ6fL1QjF1ifNTz+vOOWQ9szdlY2&#10;3vHbKeCd+UcASnyJ+v39B7AgBLrLwKuGAyBmJ0NKfmDUSF3AKCOc/FlgGbJiDLChHdrhH6AB953U&#10;wz2BpXlYEijAgTaeIjICI04lJfAJICwInLBhw4cNKlwAq6amDA0Ycx7CoLHiihYvGDGG8dIlDBiM&#10;WbZ08SJSC5IsWLJkadJCQIkSEkqQkEBzAwkSBSWkmFmzxYwZHwI8MODAgQQHRI0W2PADAgshEBYw&#10;YHAHyA8lTZR86aIA644QN3rUqUPHCQ8m1zgIAEBAgoYeeFLoEIJBAQYcOjgIoaPDh486RPDc4aBT&#10;gQABGOj46OGEEA4MPujw+KH+gUkQtQwEMLmxgwlZHzc0cMigQEGDCXUFmMaggY6RtYg3jL1xY2we&#10;snQwANjAYy2AARgyYGBgOIOHHCJ2aKDd48ZeOnVuCGDgA0+TugsydMiQYcBaBcQVZNDwYMECAwDS&#10;q1/Pfr1vAR08ZCig+jBsAPbt428/wPyIHB0s0MACpdGXH3whHBZCB1EJQMCD6hHQ3oQBTGjhhesl&#10;MMEEEHS4oYcbUgDBhhsaROIEFmxAkAUkWrAAhjCuZ4ABE0iAnnoVypjGjjueYUghhpzB45CBCLdA&#10;CKM1oOQGHNzhAAchsMBBCilsUBRNL7RAowtIuOClFkCEyeWY4ngBhAt3QHP+TTnMBJBjjHACEIkk&#10;n3wSTp2aRBJJAm66CUCfFQYwgKCCDpDAoRAcakEFA6H4AUEIqaDCFryU4RANc8wBw0Q1WJTRpyRl&#10;NBIYYGThhRZaYKVSFj8AUAIFNNE000w23YTTrBu08IMLQRnwAFJESRCBAQVIoEBWedwhgQBY/KDC&#10;B10ssVIXXwRh1Q8/CPFXHT7gxQMPDazlwAeJScfBDRgE4QMTOjAwV1h++UAIExxwQBwDzTnBbR14&#10;9BBZHcNhIIQDXA1HRw8FQLDDWHUwgQMHDijgQHAZCNDAaETwoAAADdDmQx5+4XFbHThUlsF+A3yg&#10;Qw45fCUfd9w9oAAHDNf+8ZwQQgDRgLs/MNBABhB0IPQGBBqngQcePODbfhcSUKGEErLXgAcLqFaa&#10;AAYexnR7DmbAcgZMGAGEBgMSqEAB9AGAXgdKRCUCBA4IkOObb8JYd5zp3T2AAyByeKKHIwb+KIoF&#10;ocjiBh2QSAHeGAYQAQUTLB4hewucscaQhsihuZBpnMF5Gtw5UFBpSu6sQ11PAYGBDiE4UCwLXjqg&#10;wgJeunAmEDOcCSYQLEBzDgtagHFNM9g0MyjjMer5ySaScCJJJJzsGWigfxL65wAGGHroBAmM2P2G&#10;AgmkAgobpIDCCyvMYWkZNdRAg0Q1wJDFGFuEsZEXH22URalbcNQ/qlr+yEIAs9ACAkzgJRK4SQQS&#10;yECcwAQmEpgACJAAhA8IIAEUMEpRFmiUozgACT8AggS00IUUuEAEWTCCF+zQhTEoYTJB+EHIeqAB&#10;BgTBCUjjgAc0UBk82IsH0dHBz9rVBcv4gAh/wQNresAEOjjRic1xIlmE0IPhZEBjTTgdBvoFAAmw&#10;5gYOw8AGWMAdDuwgB0o6DhOOiIEbxCteHgMMBn7gAACIpV49IAIOMqCk8WCgAYYRQAgYhgEMIEkI&#10;XQDCi1SDAa2lRzVTecsQhgAB5F1oLdmBQNkIlJ9H6kc99mFBE4Zwxa8QpihFQVsBDmAABGRgBB3g&#10;XdXqGCEH7Sdqlsz+5d5I5IC/bYhvvYQUQUhkIsKBbwK5bA8BKAC5G7FlabDZkRzOIAcgFWJInRsS&#10;uhowscP8gAMsCAIGHPADJGEgBQyIGNYckAJubiADLQgTELp0OyzYzgXQ+EcvQvCCX0CjeArwDi5z&#10;6bT0KK95kkgoJCKxiPVM73gBSMAAEGAACmAQAhYQEYlGNIFHqeAlKXhBFKLgBS5Yigbsi99EaFAD&#10;MpCBIzDdSP/25wVTgaELYEoVqprwAwHcBCazIsEDfypUWeXKSxsQwLCWGgHXcXABBYhYA0IABAUY&#10;pAVa+EIvnuAEJ2jACYrhwQ3A6hyBMeeIPRACHohwAwbYwQ4aKA3+2Jh4Ax0QYV91gAsRyoLEeOWx&#10;YcRhAg90wIPFFPFhePCBAJ7UHCEWAD+FzEAQmNCEIOggCMvBQQ/8xa2/3AA8XaXDDyRAAAXYwQkC&#10;0EETnDAEDYRgh/GpJMeAqAciBBKU+IkSB9yTAc1qAAcZC0oy3TMAQAoAZmWzT3EdUDX2wMY72UEa&#10;2TKQE1RykAEQ0E58WlCxwxSAALZ8kHgFcIDpQShvAx0ufhYAzA8VZUR886VAVDS4EtnXSuqVUazS&#10;mx4IUVNzcviRNa4pTTn0yHMBA2QBTMMBIDjgMuLkQGoCKYGCiI4FGD5Tl3bngitc4QXRwMY/xrCC&#10;MWDjHNC4YH7+qxcAPUliFZKABEKfp6ca21hPgjrAoQ5lUe4xs0MjGkgKSnCCKJhgpFEowxLmUIMy&#10;NCQim4IBF+bAhRpopAtYLpX/QHKqkygBVUoAQgFeYquZyOQmOrnJBhKIE9jxipVNXWAEFigstDFA&#10;A2DqwgaixLusMEEIZglCF+66Rjww4Q4RhsxfFNMFITCBCRggAAsOowAN6MBfQZDLXbmFAycgsbD+&#10;8gsSg0Cc1eEALzrAMBPgagcfrKZkqREAElmTATpAegen9kuo/cKtSOtACes6mXoWAIEQDAdpDcgu&#10;dSHQHxwksS6BxOViMdALtkjoLUf0ixMesGK2iAdpAhoPHzn+qRrzbOw9j9yPxY4WghBUac1KQZtd&#10;eMhDEYTgAxkQnSrHK96onZc9d1Pv3kTHIY5ytOAnUtEwTbQBFqXoUbRcMY0yCLWlWRsA1PxRNX9k&#10;iMxV08Bp0Jwe0uCzuqiuAHqRAFdYIMZApnIDgVQAEHRluzPl7gpnwsILoOEOd6Qjkcv4BzXYG3Dk&#10;IcDGdPpEQhN646bf2FcWZSbkFnXwA6LAyCM9MiXK0Ab2YSoODtFU/No35SXUgFT2G0lNb2rTLABB&#10;C1hoQhYSKQA2T6DMs5LVmWXl5g8UYM4RiGqcA3820SXECB4AhBIyoIMdDGHVZiksIQ62FzwokTY6&#10;cA4eAFb+AAzwgA7EYUEBSJMXD9DlbEZwgl49vS6x7EEPJKviFzNbyKmkSwdOwMG6H0MfBmBgLGvF&#10;QA8kjAEO4N4Jdc1Da+qggQf9wAhD4MGLJKQaPsIsM5TeGbGLyK6pEMfih8FAM9TTgHgRgQg5qCTU&#10;1GsxD4zAA8mGwAP4GK4DqXtrzwRAdrTTy5lELJUCsAGpB1sawEcFUT4TgDbgZSDgdQAH4DQEcAB/&#10;giPdhh8DEEETEEwbtSERpIHDVAInIkz2VYELNAHO1F+PJCFCEmAcp3FpkDlDYmAGpgDGYhc68E0M&#10;0AVBIDGGITEboCSEwQJREkO6cjvyBARX4AIqEA3/oA3+6bAMF9EMzeAACXCCloR0dBIOdxJjTteF&#10;NsZMFRU5IRKCJWACZhgF4XAPatAGbMg+S8BSD8FSMCAD7UN2XJAEHvERGDES+9MFWXASSIAqBEQA&#10;KcBmRHVmZ4ZmMzEBbpYCB4A2gAd4aHMlN9EBdNAHdvAExyEIgyAIdKAueYAHhyBWYHUNPqABXWB8&#10;RtFGGlAAqyZ7FmMHQcACNqQWh8EB4iQEQWAEQsADznYINhMWHkNDTuQDwfEWa9QDp6MAC3AX2KcB&#10;ZJFF3YIuBeB7hfQW1yEANKMBDjIAO9AETcBt+FFpOdAD8BdzVqM1GSAV9rc14BUC6WEAIaBZOJAD&#10;VMP+FisGXhiwHQdSH1WjNfqBbo8UbmQTHB7kfVFFHK/FHUizAywQSFGlgA6CNQrYb+I1ORVoACMC&#10;Ob3UkSRyFPY1ASlQIgpHTAe0IRY3XBNHAfy1Hp5DTYUQk5rTOSAXcjZ5YNDGAZWlF2HgAOGxNx8A&#10;MRDzAzEkhO2GO/eEBWfiAiDWhD3XC7iwDM0gf1aIN1goCZ2QdM7jdEuXUNHjlTUWORAgdYpDImV4&#10;ZMbgD/3QBnDAlm0QB+3DUu0DA3UoA3NIdmRHKnO3PyrRZQKUKnRXKzOxE0RVZgxUYS9wJh9AAEsl&#10;LE31d5OYQAXwBYcwBE0AS1/wBdgSFnggCA2jVnj+IATXkBeN1laqQRcFQEVMRFhOYAd5kQFNMJHU&#10;pxpfZWuddjA8EASbVTJgxANIxENuRAR5US/v5AE4UBqmFxp3QQc3IGGUxgDAtYPiwRtxxRYSgGHo&#10;oY+qxx0QQDG1dzX4sRYMEAJeUzEYgAVdEHH2wTel8X3pkQE6VH/JJADZBZDv0Y+dZJ/HhTTc8UcN&#10;ME7/OTEQcIAY8AB99APrqDUtGScQ2G11x4EfmYEV5oEqUqExQRAvsQElcIATsKDIQyM2go8XFzUv&#10;+V8A1iMzuSN6YGB90COBsAbUdRmnIwR2wQDm8TMt8AEJEgJKYGws8APx9Hb0dAVKiQLL4A7ncA3+&#10;2EAN2NAL57AAFFB0yeNiS+c8Xcl0NxZjTIelN0aWkAMrYngCR2YK/gAHb9AGagAHcLCGXFeHcxll&#10;MHAFcygDMmBS7bMFWrAFIiESAhQEqCIEqOICD2qYeEeoM+FmG6BKgQeZDhB4ThUBVsUBOGoHOyA2&#10;QnADdHAN0WF56MIEPhQCOsA6hYRICkACPOAB38IDb4UDN2QZ4WkfC8AudEAIdmBri1FIrHFEmtUD&#10;p8ZDx2gvpSGAeYU1vbUcPOAEt9ou3pUBCVJa3OEcTrADjXSRAMAAdLADDZACL8QyOYAXBYgB/3gY&#10;DbBXADMzeRAGE/A0ABAWPLSOgcRIsJaSAIf+IbBRr/kXkPipbgoQAvZYOtzxTkUROg4AM+BqMRbk&#10;SB5agTASNURRI78EoQ6LgWumcBwKKRt6sciEIQkrIzWyOBd5kSVqogTGI5/DI4Ywctl0BhIgBDrQ&#10;BQLDOpI6f9QVAvHUAD/wBQtwFbCzlEiIc1eQAr0glVCpDL2QC2IwACZ4hS7WCVZ6pV1pY02LpTSG&#10;dLBCAa8CEydAZEc2Dmu4hm7Jhm9ZBnA5l3Q4h1IQp3YpA3HQBmbQPgOkEjeFBTqlEmAyZjSRiIWK&#10;dzHhZioAiQYQiX9nLB30WBNgBDiwAzzQA98yBNrwD3iAefUiBHewaiwrBMYnBHYQAkuxAaz+kRkw&#10;xwAc0AV2cAddwI0C8AP7agfn5wD/yQG8egOdVjM+kLinFho7sC6WtRYeoC90kCBtVDLGpxynSDrG&#10;dhg2+p8YsFc45Bu8sRg4wANEMzEaMBx2MR5kE0gNwDo09Eda8ybCGBrGNY5tlAHYNyEFlV64BF6v&#10;ejX4+qpyg6/HtR3GVR+lYRhToSTM2ADQpbAN6qARBAERtGYEEUwEbJYqAoIFgcCQsmYZyYHpqx4h&#10;C5PTdJPYFGBrICQvuSOBMJxAkBfk8QDZtWct0G5dEALE9gNd4AFjIia4o3PfoA/4gA/6oA/90A/6&#10;IADpqrROu8MztsNz8sNNx0yRY7WRgwL+J3ACcaCmbdAHbdkGa+CWbMAFahAHdKhSUUandskFTcwG&#10;S7AEN1UqexmIgagEXfADS4G3ZUYBhcpAKhAmG3AAjYk2EgCZixp4OXAwgtAFhKAHhFCKfFEvXYAH&#10;vRCaXSBE6eQujcEAETAV9duDAmAHaeEAPUAIXSAAO/AVgvBWTVDIb8Ewp1hIXYWsp+Yv6LI6u5Ue&#10;OFAHTgAlJddIiPEWNxAChhE3C8Ya9cIB4gFc4YIBSPN7JPNYxfZ4g6UDGhAEQUAaCkAAVbMBBTkg&#10;DoJLhdRH/2m/d4EuG4OCMQIb4JUf74p/sBGunzSQA2IY4/iuAmAe5iYA3jEACrsfUsr+OARgADTx&#10;kRpUI7FyFPgcK+WzoSOpoSpSiPLaXxbZFvslomrDTBGAjw8SAZ7TOWiABmegBgAmgzeJwTZJTRjs&#10;OX0gB5QGHj4jOgUxGnyEBGOgAD9wrB1Qjx38AywgTyngDvwQ0zId0zgc0BhSYzyc007rhV8oxBkk&#10;AWboZF8Ltk0MtiYVB1wwh3OKxVkMB2bABlFcA16cp2DwpwAUQIKaQISZt2wWATxRAnxLAJA51pPo&#10;OsKyAXgwF4RwCHqwB4shyiJAlIKQ1jhAnq7zJDd4aD2IjnETgPBYfXLTBbamBz0QBHQgipu3LaDB&#10;GoxNL8YFHuTsIDjgVk7grgwQTl3+4ATihKvsqxoN8ADGIgBBUKskowCwxgROwARsEQGeQQQ9IByF&#10;FAJcYR+lcbDhSYNe4AL4CH7TsVk6QBrIAxuRXa+d5EnhCTcBSVzm4TPGy7qlUxrk5kgKK4EbGydR&#10;VSMbpEpGkRSCJ8cCfMAJrBNVIgHmO9APQhN/929qIwEUkJ3iFcFqoAbSIA0eR8EkO3KBkNGGkE1p&#10;YB/Gdr+joTKXQV2ZkQFGcBk7wNJnwgIv4CUpcA41HOH4cA7lAABJy6ByQqVNy7RdGbVLB8Q8rSfR&#10;86UTIKZLsIZrCrZPDLZsuIZcIKdLTady6mFsYAZtANVckOOkUtV/aRJfpgUuQIj+CYTGeWsr1+kC&#10;LbAB4qVKTL6o09EF86EDmgp7xUwHRLCLGdCaqhUExtao6WJsq3Y2XpQZ4NESWIPL9eEgdoADgECr&#10;oywWobkttHFqj5EZAEAf1KsfOnA1SmJIyAwe3Js1lJYeChAAEiIIk8cD7rJXzeEBa5HlbAVtWgNz&#10;Z0Mc7bIxYxQGLHAqul10AgCNPNBIlqQ1C2BB4em++PdIGUDe0g1KHV2/r341HNBTnmTTltS/+SUA&#10;wVIjaEORUVUUf8vkNBhBd3ux5aOhy1LeA71v6xePNuKxBADfaoAGgUDfmSPRFZ0GaKAGPHI5Z6AH&#10;Gd054uozO/NHfqQDSNAFD8n+HT+QAjiQAgzOAmP0di+QmEvJApKiAvL8zhMiADhdpU7r4XTyPFMb&#10;4i5WtUXG4mxr4wrP4mWQ45YiBe1Dp1wAdnEA1XFgBjnePlV91WGSZ1nNZkQuVGjm1TiRELwi1ovK&#10;5CwPHgtAAlK+B8qHAV1wCNdgB1+Q2jfArB5gL4eBe3HFsgrQF73BADzQBROAnwViBxhwU0MgRYvG&#10;a37hm2QxeUKAuqalMfcxHsWxR4MOACEAV/XqyOFS1w6iAIJwCKQ5BAxjWwAAfd3Vj4COAUzgslZ1&#10;B3eQAmuhvhhJ6IZr63GSHS+ibuGcbvGYIOimnx2tH8RmbYuV5q2uXgEA+PD+XCzYraiuw+RIcRhi&#10;XXgVJkzG3qHsQYgvUAIRYN4WqR6PIywPErIQve2B4Au+0HEnSrJngAZpEN/xvd8H9pKUBtsc0J2F&#10;tJPTEYAOEALlNAFAkAIcMEYq0OAtsCEpkO/4boL83h7/rtPab/A4HQlWK6ZmUNRtwAUNz4ZN/AVs&#10;AAhga+NkwAVfsLZswLZsgNRVlgSkAkBvl1NgEoBFbqhoNgEAoQKIixIAChyUcFDhwgIKCETAcOiQ&#10;Dww8Dl3DoyMIEyFMmhjxoAFDFztOmDRggEMDAyZ0eihoYseOAAANNrDA0EABkC4H7mAggYGOnh43&#10;mNSp4yNpUiEaNNxgoIP+B4QCHJrsYABAwNYNeDJo0OEkSAEMOgY4aIBh69qtBTIw0aBTK4NeeIJ0&#10;+eG2pRMFAkKozSCEQ1/CCtIKUMAgQwgOGxwX0EoAAIABbLdm2CFAMoDNkz1/BhDgM02tCxRMtkwa&#10;tWeaIUIIKEATcYcGqftylal5q+StWlWDBh4cuIAAnYUfB+3AwQQHDJ03Xw27gIQJEyRI2FDCcQkJ&#10;vwlIUCGBwHjy5cdzRh9BAgXxZ9yfQXNGjZo1gXz98hVImhz+adLAhw+N+dRAQ8D54nvPPcQUyAkD&#10;DBTg4AYhhAgCALQ2SIEDm24CIoUggBjIhReqq+66Ein4DbnJImFRkkj+OJEkRhlnpDHGSFxkMUcd&#10;d8zxBB/BaCPIIM3gYsg2zDhSyCPZMIMNJYVEkg0pmeQijhpq0AKLLLXgEggtlMgCiAImIIGEEspE&#10;M00SJFgzgjVZcMGFDwg4KIKF7LSzIcTWaoIODDjAQ5uMggiiIzrsCmGHG/DoxaQbdCApCA14uCEI&#10;mb7YyjC0FLjtgGuEkACPPjxggAUheuDBBx9uYPUGBzHI4EEGbttzqwFSwAODHTBwogsB8hBCgA0c&#10;6Mu3WjOg4wbPJOtFkFwLGE+AH0LgjQEGNOgBBx10CGHWWmkd7TMCGligAZ04lUs04BwYADQB2h2O&#10;0xR904o10hZQAjH+1EIwYgQGYksNsQxEIE021HpTMeFljVP4uOmuO6ithQxojuHxFDCxhAkwnCCF&#10;7kAzQDzzyougPM8ioCDl9woc0D5fXvZlkP0KkcM/BAsU0MAB1fgvQa4c2GAxIG7gQDANF/OCgSyG&#10;/UECLX7AC8SBWICAgjjH2IACByRQt+EWb7yxRrFp5LHsHF2k4AQTkFSSjTLaiMPJJ4c0w48g5Uby&#10;jTemZIMMNrgog4slsADjS6m1AEJLMa87E83Gy2RTTQngbCGF8fJ0rs6GOFXghzowuOEaQSrdtgcn&#10;8OCgIhwchLSLXgXTwUGRFLijCbYA4FyrAK6R8IfFMpD0Bh96WPX+BkLquIEHJ+oggggfNFiQAw1u&#10;i0DDIDAIArEuHDoYPYF/YAGumnjwIANB7hDkmmtSIWG84hTYIARuM8iAA8YyqBVh8kZzoIs7GoAA&#10;ADNgLoQFZwADsIABPHOWZRnLML+Zl2poogD8rUUBHhiCBxYkm9vVazhraVjCCECcEKpoOtaJzQgl&#10;VoCKCQc22NmAdVKQAuukqAB2Mk/JzLMwA7AnAu5hGRpc5gtg+GIa05CGNAzBH57FRw3y0dnO6JOg&#10;M2xlVpzCgKn+JCmRQA0xN8nQ5H7wgzi5QAsuAEAY2uGOc4ABABSYgAK9tiMbxQhGNLrjjMxWNhxJ&#10;wkecYFuSmuT+t7kJSUpNetIbmjSlOMSBC4/8ggy6kCUkGO5wQNja49S0SciVAE4uUAGdFGKnhNxQ&#10;AQdRjgNM8wM/3eAQPBCCEyriAyH4aQMeoINIMPCXV3GOLUHIDGwsOAF9dYEIOiALB67RC+EJYXiu&#10;EgIhfIAD4qmqeThQQBDoQAcmZAUx8lOAA2gCQBcixgEcqEMeBIADIvSACYO4xj/k+Y8wNKA4FhQA&#10;6B7EOWvVimGrUcK0TFOuBxCrhJ55wGRYsIGCFRA5BmPNwQC4AMvUqzcNpddBG1YcjR4HYpDRzAgj&#10;AxnkPEw7GovhBP7JGcmMDFo7NEgPnyifNNhnGkR82SACEYj++RhiPweSj3ykuLM1+MdnDmSBBDjg&#10;ACBgAC1hYtAGcsKBH2SRjAPRghu9cI5mYAMby5HAAULIIxeN7RM12mNaI3GBE5DgbUoywxu8UKRC&#10;tsFJb1ASXu8mpTeU4W+PjIEZZIAFLCghS4lDAojOeB0JcGdNkIMsmq5DggmwgAUtUOl4DiJKhpCS&#10;sRtgAgbywAoM3EEIN7iDE/JACAx5AA+r04EQEtOFFDAAA1f84hi2x9ICsCALpxSABO5ALLqUgwU/&#10;mBAYBMM6WGGrB8Srw/J6YIcuCEEHiTGAYPpiBAXgAAc0sZhFu9CLHxiBCUywC4PoUI5/XMMB9nIA&#10;BnxAhx3+hDMxFAQXABawgNEc8DyooSgEGwYdoHXPoccpmLF8QxgQCoABAwBpdDwI0Xl1NDQrtTB1&#10;lLPZ3ewmYdPJDg2z8zHgbGZkdDqPiQsQMpypwWVFhPFOAwEHAq1hP2lQgxyGumMCJUiFk1EAFuAn&#10;ACAwwHeOyeKGMgAhFoDoCmbMAgG8UI5raKMcBqiOWOeYI060SEZhQ6taWTSJsqkNSE+SEhkCObe4&#10;7m3NTuIbF/5WAy7AoA1XQtxhFZslFzAOO5J7bJrYBB4XsCCzouTsQ26onodRR3q9yAMOusCBQ0WT&#10;tdm0g0pM+yAgYHGfWzluEzLAGwIEEITEEoAO3BG7+Nr+1inZ+ooTiOYUDmhLIzgJAhYmFBWoKEC2&#10;2ZIgerxXky40dTFq8UwBNhAbz/SlABqgAw84NatZPYgmBRjDP9zxC3EeR6QCyMAGakOrCn9mAHIE&#10;mAdLKBtVBngrFN3vWjBZrItaNKLqtvCyyt1R6jAWwgrxcMI6FsMUaIfEoGlpAx+yQ806AGdpgMNN&#10;X6YLX/DiZcEIhi54wdM1FMIaP+XxzmgsnzW4R14CmIALBKAC+KEFLQ1wQAjgF27HtABELsCCC3IB&#10;gK1GAxvacAB7tKwwHZUVzGOzUVrJvEcTmKAMcAjS3tigyC/U1a6KFJIf4rrXKck5CTCoMxuulDgQ&#10;JVb+aiBirJkeGznIScBNkZtcC1ywAfJAa7N2r5N6GCsBBziBEHQwwl2KjYXjPei8GsHDDTjXkFid&#10;fGNKyMAHHjBAhPpSACm4hq6xgAGngIUxDuL7yTHGgl7cIXYOEoIHhpc6bPqAA8ymiSoxCoDuNOAD&#10;OtgAvASwAAY4mKI1qc2uwW1bdOnkorc9V4PFNRkHlG+A5SIgCBXGwYb9ZgGyr0z+fOOFets7wflG&#10;MPiBY50SGcA5GAZNDLWDoRiS1NsmTrF5WMgyNfgi4xbXBYx5gR+LS4MXa1ADkBuQOQi5A1kDNEgD&#10;vtOMpuEUFiKW25CXBagODNgAqTEjFqAFAgADbLj+BmxwByxTqeozm7KakTzSIzEjKxOIgjUbA75Z&#10;M7iauqmDEqzrukeSAbCDgTKogSPQEsVJHC7hksYik8gKtCI0ERWIk0PTLBSzuwjwrOvIoi4glCxI&#10;rNRhgDzAg1mZNBbQAdThJ/tJnRTAnwLoghBoADvogz4IgQM4gAB4AJgjDAcIgjv4hzuQKnPinL4w&#10;ma1wADsQnR3AgWbKAyJwAicYnh7AgPPQjAUgKQ4KJ+9RDQWgAyLQiX7CFgxykAbYgQwSJwjICfB6&#10;tw34gGG5qAmYjITTLw3oAA3IgAAylwWojAZ6KM/omhDCp0y5HS0AlwhaDfETl//yRdrjOwcwvxX+&#10;AziFIQAQnADuQCFkZClg5C2HK5CICwYiojiN27+Kgxle4AU48MYCnA8aozEC8Y80QJcKPBhyY4v4&#10;yoCNaYybGwN8KIAsOAdouIZ0WAD2MAD0G42zARsvi5FOQCscyRFQ2COCjAS14QYhUSQzqLqtSyQk&#10;IYM+MIM+wDqGjDMuqAEZkIErWQKNdAEvSRwzIjsXWBPuYLtBa5MycZOTvKy5MwhEwzuF2LtBAx+e&#10;wIteSIV8Qi/ccYIGwIIgIASouCJCEYIwgD0j6Jc+0ANCGLXS4BT5sZYg0IYxeKHE4ABruZYISZ0F&#10;Y4Bc6IWgzKbQugM/wYA6oC+aCAA56sUJiz3+LeiCLlgoDBgCJwgW4CkAHEAKItinBgiBHxiMDOgA&#10;x+g2zYDE3igW0GgAD/AA2jAXBfi9XwzG4OCggHk3cZK+ewuXfTuoEeLHEmoOzQgANjQA6TDMD+u3&#10;lJoA7lEREzvFhSEAaUQDi3sZbrRNX9AFjas4i+PGb1wDOAgEAOQx4USDkkuDEMCfm1DHTEE1Brg+&#10;5qBADBgIFPCDeCAALeBAD7y+9SiAoUMOsCFIpAuzHTFIOvrHSFDBexgSKfmCuJGSqLubu8mbI7Eb&#10;tuGrRnKkjYSBGthPjayBkNSCSsKCShqITmK7IgS0m3CByqETzIkNmqzJkyo0LIjLLviHVCj+gBa4&#10;gzsgAJjItQ3IJeJTgOoKgl4Qp52gLiMYAkI4hC8QqbfAAz9hgAaIS4ryHw/QgR1AiQzQASKoAyZY&#10;tgjojQJQAZLaAGwaAwfpgejKlA6AAJbaTHoBGiW4gy5QAg4YDB2AjQcQAKXYgzpYkP3iHPrZmgl4&#10;Kd4IGDFdMMeIzIcCr8mkTMuglQDDt9EQMDj1toOClsk4AANIAAMA1ACoReSIzX6zjoQQP/I4AAGx&#10;sSK6xo0bIm7cTdwEwN/kBWDgRpEbkDagDwT0j01hgGHJiu74lgW5iQ2wlhTYgDjBAg5wh+tMh67S&#10;hgGAgDga1OPwRzoSz/McwfBkERMwBib+8Zs0I4M2+AK8grMpsas2uMhEOpL8tEEYuMEYEDsswYKb&#10;AxHFgSG1m6xNSgES+FYSUNAfUIEA0McbYoi9KwGPSZwXgMu47AV9SIUXuANAyALtMQKDYIDUkZW4&#10;1AHqYgGbIIAH2K8PMALWejYncAm1cIAMMAIMmIwvaIImiB1rMRcMgAABGAxStTc7FQDiyYAu6ANC&#10;2IHwS5EJAIJ1bICmkYAFQAofYIDYHKDe8EuKwhiZkxYtaIFhyb6tMBdy8aXg+CcBWMwOwNPNtMyK&#10;Mlk83YpbDY0V4zutkQAIYMvgqMUESJk+3ceGoRPqYEZEbc3WTMZp3EZI3bjdxD9e0Lj+nQJO/3Pb&#10;bxzOAkkDcUIJxxiW12AwtqBQILjJJosTFsAGAngBaqiyc5BAM+VaMCu6OrKjE0RBhIyESYgCc9gC&#10;L0CSFvwCZf2bu5o6MyjW+WTWI4mSjZSBKyDd/YSBwIqBGhicLfESLsECMnEsyWGTbzWBGUqB2wVQ&#10;Fmg0xjrUvdsACfCYFwgDLQiDLIjLcvCHO9CCXBiD6XmBe9WKGdqAHzAMHdCAv7wDFyAWoMkAzMSe&#10;MywC5sEACWAAJeiCDNAKWSELanOICPCAQwgtTlEhotUCFmgpzZCv7EWWwRQEQvAAtOg+CotE+qmL&#10;+NEDvuyL3juWH6CoIAiGa/iJJqD+kB9gKIOhH1ZEiQM7DgPogBwYgtM4WndJDQVLMIP5PjglD9hQ&#10;jghwABfeGqldj+ZIt9c8xc0IgATQ4bU8zdZcjuoIXrC1sPJIAzSQAzioRmxkWzjYONtU2ycOBCeW&#10;hlNIIjiQhnFUAzhYAwBEkD4oqI1xjIUKXnECuMS4jhl6gSaLgjjZgF94CCBQny94AAgIuoYpgLTa&#10;VciNhPIkqxwhAVS4h2ZNViLhAjLI3GVlG0CIEmZlg/YkAy7gyI28Ev1cXTNYXTzLMx+8DgypXW/F&#10;3RR4gRQ4HCyIIRVYKBb4AFNOKoTA3ZsYgzDoAiyoUnfohTBglB8AAh0IgwvOgiD+cAAdaAIKzEpp&#10;AYLjYgHGGEUAaAJCHAL02oM96AE/2YjkzA4HGIEMMA2AQQwg8IINuA3UcAAkuGDZUAAdoAMJtAM9&#10;cApCeAIdmFnqoz5YUQvE0ABBSJ1YIgIewIDVCYC2WADXUIIvSAUvYIH3cr+IcjD6+TRb9IAcGIER&#10;DhdjqSjd6LAG+zYV2VrfOICIWbF+NjHdYKHMceHroOGQyqgbngxBTYADoAA2TABBbc0xyY4SOeiO&#10;Ig/4CEC0nbEstrEodmLb3CknHgRulDEpyplyHBYwDl6pYoEUUIiulQAssKw0BoIoeAEsCOUsuKEP&#10;uIOALqj1aBgD0OOzIZs60hH+PsbjSKAAMAjkGWSDJGCDLagSZTUSuLKrzI2DRybdjVxdGNjPGmCD&#10;jlwCLAEC5CWcYgticP3kpo6CFGhqUE4cCoVlLRCDM/oBxJkkIOyCwqFQMNCSLhiDDe2CVOiCVcCD&#10;VLiDXmCBDVUGDsCdWbgevCiADhgM2cgAy8LlJmMBOjie8+oCiVgVDOiBJWOAecOAqnrAi2KLbw62&#10;5e4m4yEEQuiBCTLhevk2v/yBcROC6ALgBmgJXsGAl1K2TYmgEkYMAGLgAuJMAMgBHf1M8atM7VsL&#10;gOFobUZhEOINBZCj7FOIYjyIBtIMgAM46XAODzOO8WhDlcbaBAiFAwiFBw/+heOA8E0gkRYKhfGA&#10;8M+A8AgvMQDYcNrkhUHQqVCgsQ0Pap8WaqCesXEUEN8sqjOgY+VgAAlIjN4alpOjoRe46lAOSiB4&#10;gWLWAtpzATBx4FqtWm+bgIM8OjviVfLEYwlYBH9gG0V66yvYXKvLqzfI3K7jyEjmT2mNgRhog45k&#10;XRoobFiOSy0IAlwmu5xjgcbOtSxpauPtgjDwgrgUhAq98zGgUv+BZTSHSzC4AzFI7dC+Azy4g1Qo&#10;vdG2g2jQRTv4CSQIAQDAjA6glX21iWMGgo2oAxwQjElJiuVBCh4gPtBZlagQAh5oKOnrPu8jAjtI&#10;Ftv6rgx4giZ4AOa2KMT+PAwFGIIlrQPX7pw6yJURYgDwZQHVGKH3ykyJbjDZMA0O1gocUF8bDqH3&#10;Vu612C/MzJSFoGGOllJA1XatKAB1me9yb0SKlg46OSWFWPeDWPeKvuED0OEEuIB53/B7B457DwUK&#10;TwgB0PcH9/B/5/DJEHgnFvhQ2DhpkLEoRnGiPuJKZdQCOYP/UA46DmNiwZAU2Jrm2BrdfvOmtkAg&#10;MAgX6AAvCIENqFUJQMaD/DKyQcERjAAsiM+9geQqaZIXrKu44psyiOQbTN39jAEYCGwZWIIloIEk&#10;8AI7+PNYptAKDYNr/fGm1y0WEPQ70K0NRW1Cv4OkHwNA2FCrD4MvQHP+L8gFq7+Dsi+9XlD70kNt&#10;RuGAXtjXLtCKv/yA3lMh/kqlKt2BJjgCKcxRVuEBpEgnH4AlOtjLbUqWy/s05fZY0mip2HQCHlCe&#10;/92Vbzaw7A0BHE0Ml/BRZSGABTACVhsJQOiCD0idpUINJAwaVJMghLHMOkUNb3b8gzry4aCXTCmX&#10;/XI3heD4DbsdW4mYEvsn1xwNFcoc54iAdk8hxycACriAFbiA6I/+gw+Frjn4Uvr3gBd4z6B+n6b+&#10;jROFbhT/JpYxcdyZ4jSqNNg9B7AtpqLeEMDdF3CqyUnjFwiCqw4CqwYlznCBHwABEQAICBQkPABg&#10;8CDCg5EWMmy4UBL+xIgPI0lyaNFixUgmIsFpw4aLFy5XanAhw6YNypRqUrbpg/Ikm5hkzGyRYRNG&#10;DRkxYMDY+bFGDRpLktzpEsZLlzFgkoYJ0yWVUTtHm3bBszTMnaJZt3LNOmvrGC93xpDtekfQnV69&#10;0K4FhOdfl14KmmwQwIHuhgUCDBJQkOGHhBBePkxQ8kUHBiF06BCig4dOnch1fAiRfEMIDgUCUvVy&#10;IECzgNCiQwNQ4MIB374OGghx4lpDBg4MRosGIMADnR0hetxQoICODx91NBwEIgRPFw4/NnwoIEDC&#10;jy5dUDvgwEGHDiFf7rAwSPv7wb22x9v+rGDBgITq17Nfvzf0+Qf+DRY4JxC6QAEHDvAXUFDAPnnj&#10;iQdACF2k1556e9nnnADOMYifAhHwJ6F/9hEwHgEBJGADTzjBsEIoIYZCQQIihjLBBBSYaACKIkpg&#10;QAEmhgLAhSYiJKJBJkZwhomGBGLIJibyEoiIgQQCxyly8DLkkkseCQcca6ihxhporJFGGmekwcAA&#10;AiygnwMbsMDCBhOkwMILLKSwZgppuolmmkCUYJAWWXzRCwAoGoCgQQlQlNFFEVU06EWKXIQRBREY&#10;05EZcbBxhU1cxGEGS5W+5FFMbLwRUxxc3ASDDB2GGsNPNSxBQw1aOXUHHljd0VRRVCGHhatGZdXF&#10;WYD4AcgdvPL+KoggvI5llh9ZCaJWWsaidZYgePSCwR3n2dFLFhs0UBsEPzSHRAgToPDBAzfkkQch&#10;eBxSR2uS1XFDYujecAMDEigXwmffkVaeBAEA4AADDGhwAwchcKABBhro4MG1A4rWgBM3AMACcJo9&#10;FhkDfLEgiBBd5MGCeAKEcMc1cH1WnQ55oJUFx6Xd+15CoemHkH0ZzLfagHzaHF5t8C3QQAYZ4CcA&#10;AfzhJ8F+LHe83gRZUHAzjTTaB7SFCwZ9X4P9FRBBhfcScMCGSyxRhhlLXCCihgEcYGKKMqqNn40H&#10;tZ3jjACYSMCOPIpoiCEmwhGINLyICCXggTgpzZNSTokG4lj+opHle/RtECYHZG6wJgtRqHl5FEFY&#10;/gIQmgNRgEEsdOHFGABAIAEENv/JyaGCuk6RQ5QcatEJJviDkhlkdLrFFVychFJHlrKUKfFc7BRH&#10;HKGGWkNPP3lNAw1bPWZWHrm4OkZTyG2VCqtsKbuWWscC60cqgPTCFSDLArv++WedhQewQggiAAvB&#10;oIUBBrOFtkEGmmWRAQACQIEANMsDeCDEIZygg6rQgQnoEgIL8tALIbArCPR6GmjshSEAYCE6XRCC&#10;DmRjBB70IAgYQIIKRmObBezACRgAgAroQATfOGEyGNDMQQBxAzWF5mlj+Mc97rAB5yggCCDDmAL2&#10;BACZMSD+g+yBwALU45u9DOBCTGMa0OylgC51rGoOahCAWIagmt2sh+Sx4kEuBDSh1cdpBCAABQyw&#10;AhmYygYWCADZzAaAAYjIAGpTm4REhEa4yehGIfLOGc5QCBFZY5EhUsPeBCciSE5pb9LYG+CiRCUq&#10;YamTWgqNAQxANDOxqZSXewEqg4AFFmAhCpxLARDeaAAX5CIX55BAiiSgunDEwhOzg8ifYAeo2TFk&#10;mAQ4QRT64Q9AtOENcdgCF6BJKeGlhFLEyxQXJCWp5IGqQzx5A1BqMIclcEF6XcHDF+yAFjw4qyp2&#10;wIOylLU+ZgFrLcAy31ru8JVjrQWebFkfsOBnLPBhoAv+6+MABkxony/QywNZMMgAIOCBIIQQWOq8&#10;ww104AQf8AYDnsFfCvLXgAyODD73OiPQ+NWb8pDGAaL7QHgckAMicGAvEOgBDxSQUCYQQQAYqJZB&#10;6qLG0CwgA0pIRQp8w4AGcIAQ15igArwDAP41wDNkTCPMpCqeQV6xjKRZ2XuySDUVGq2rY7wQgJrW&#10;MbS+Z0HOOSPdJECBOdrgAgmAAARENIMEBEBfIirRH12UHxwlJLBxIywBEpm3EBnCkaGAJC8IN8lK&#10;SqNvRrokHKZ0uMR1knGhvJoE2pQCFahpTRywXOXO5KYX/AAIrNSCAbY2AS0AwQV5koAEuAozAkgi&#10;HOH+WMUwixkJTriOUKBgiOwYclyKfCIcn6jICU6ACn/coyZX0EI2yVCDmKSkDythyRswRTwylAGa&#10;bIgDqJj3KRm0IZum8ppZzLKss3yhC9tJlvq4Aiz3ARQt/ARELbPCCv8yCw8DNsv5AHGcetqBA3fA&#10;QAEa0Idr/aABBDBACHQQAoI1IAhMUAABMnCDa1zjEHkAoQ7k5YRVQAUIVtUMA6xKG4MoIHXwcQIh&#10;IgeEkYpGAQ2YwFdbYIQfQK0AOPAABkKQgSDQNAhA6FfKaBMCHighxinIMBPUmRzZIKQAXLzihTKg&#10;gQ4A0KxdJevRwloeAalRQF3VLcyyiBCgqUeNFhL+4xtpJNcV8PkCK7iAikL0hxnoC48h8mMfI4Db&#10;ResnAiISY2rURkiDHCCxjhxFIRxbSV6oYbJqiGwkBZfZTaqBs548wwAKEMoJlEAFKljTq0e7JlS+&#10;oE1vikJtX4AF0CUEl3KFM0Ka69zgPgSYEiF2Q5LLkFjE4hOfmMEJInAPc7CCEh+5wkhqcIU4UNMj&#10;4iXeGLhQBjJ4Kieh4onyYAAHLpyq3fLNSvqygof04cEOdhiDsfKdX/+qD6Dp64UfBDGLeC+LEFtZ&#10;Fjy7ks96sqoXvTmLAhxghKgugH8ZyJ9vgPCBENghy3ioAwJJjAUMYKEXWmjiyPi1AJJ+dQNdAML+&#10;vgrghF7YweVdyEC9RMMglpIGdDzQwANqygEnhMA5IWBBFgQQG5azwDeg2UAvDoEH62BhA0zziwYI&#10;FlXbdGAIOchBBg5kZpsZDawJsk0Yy3rVBJUV2GYcJFcVRBq4v5ECFECBDWRg1wScLURv4EKhRUSB&#10;BwgWt4HGbYxCRGenHTLPcjtk2wpgN8Yu9rFogMMlJxtZOZyCb4YYtWartLjOMq4ArGZTrGuNelOW&#10;ttZAQGUsnXaQgbyIT5HwRDg8oQliGrv3ynZIFRrSXFJoYgUlaEQ/zCELc3zBUyKhI7cv5W2PmGFT&#10;mZpJGdhQBisAxSbeT7cMPuK1MnjNV/I2p/v+suIEO9zhnfKMr37TwpZ/g4+/8sXDGNjJfvb7055n&#10;UQseAEEv9IGD3YFeLAAE9EwDoNzFAcI12EETOMEhEIIP4E/+YAAHbAAGjAbLkdUY4EMtOAABbIAG&#10;+IURNN1esNzTgAcA2EEQ8ExouGB/8AvHcMB0qFAI0IERMMAbFUAXBEMv6AC7fFV7hAYGeEAO9MAQ&#10;IIxB7AATbIDYjd0VpdkYhYebQZp66AuN9NDTNA1fhBWwrYeFJMQbEYBcocAMZFMF9JWJmIGGuIjd&#10;mQhukYCIVEIEEIAgodXjhQJa4SFh2Uhi3U0hVB5lddojYZ4lLckpZBboiR7pnYF44JIKlID+6sVa&#10;KV0io+HWrKUGjVxNKN0hgkRCcz3XLw1KRpiiRQSfQ4yiJqAACvgDdU3bPZABuZ1bGThKpZzEpmDK&#10;GJgEG5BbNnFBTgzjp/BEpwAF+S3BE3CFvdVbH6TfWeBKwh3cVrAfq/SBHZTLMwIUfp1P++SbWdib&#10;OCYcwsmbQJlPMIwFxyCgzGDASE0RBgRDAjVAYhyCHtRBHoRAxCGUBDgdB2qQA9TCHYBOCOgGB4gg&#10;z+WMvZCGtUTcXuwAECiAD9BBTgnAGADBDc3dD/QBDigBDi0AB0hQFxCNA6Sae7yHj2kAEuaAB+wF&#10;mUkhTE7hnJXHW8UZfhRNWNXH2m1hTKb+BgGUwASsAAwsgRn8QRKMjWHZXaAZViCFyAHgRxkaVlQa&#10;ljU0lqfJgSGGAuYZyZJcElZqlmaZmuJo4XNoYgqgwCVOYgqUAAngRwRISATshwS4wAuEAVmMwSzg&#10;AjG8gAFEQKWF4ij+0p9ABOvAzqFMgkNwgnN1wgVcQSxOmzl0iqeASvSxhBlwF/FcJnnpTjbJAKTY&#10;BFB0E0+sG0kIRRmUwTlZY/vBk8GlU1awnyAYXLOwimq232vS036JTy6YBTy9k/7dm/Y0IzmmxTXU&#10;Uy8EAc59xgNgwMU1wDv6hw70wjXwAANQVA9Mhg8cpHksJHxkEGi4GgEsgAbggIZtXcv+1MaaKeRn&#10;QEBoMAB+3EBy/gyDyB2PNcgeYcE1mAMIZYwSNMHZqccCeMAO5MC1sGdPHmgValV+ICQZkpV3MAiA&#10;oNGdISgcTcAFgIDX8EgcGNYAmM0B9N0fScBbBkkoPGXQvJFUolVgFUIjESJYikjfLIkv8ALoVVJY&#10;kl6WkGEEkEAJXGIKbABbbkBuFcCiIV4EvIAKpEIqiAEYzIAWvAB/ON56LEQsDNuhsI5ECBOgLNdy&#10;LcRxSQIkONcnNCYs9gNkhls2gQoX5GKmoISj/GIcjJtkCuMw5oQ3GWO5idsSzIH03Js42puyACqr&#10;QGMz/qmhAuo83ZP0oMU4hoE4jo7+vX1BE5xff0UjA0TOZzAAc/bMajgdByxAWnjAAuABE8SYB3CA&#10;zDjAyuXcd1SVSa3MFzQGD6xUzqzgV31HBh3gtdjGAIidb+zceWyAEgBBCDiAAvzANTQDBygAAwBM&#10;mDDNhTQAbCygAmghghbhmpWRFdKkftSMtwqIaNiZFXXRtRLAC0zAGFyADdRAKMTBI/yRFMRrvFqB&#10;FRwAokHCiCyaX+Jh0EjIifrh3DQNGplIGrDoIMpBGoRCloBlpwmO4DgJI34lWIplGhhAzbwRLq0J&#10;W6YACZCABHRsbhUpx4qoCrxAGQbNAYjoAexrewyXb3UCJDREl5qioAQTsjUERIj+KQxcAT/EojmY&#10;wxh8hKfIgO/o4heUAaa0QQ2YxLjBKTB6JlBAip1602kSLfnNwTK23592wTvVpjjOJoFprTvZG9fa&#10;QTpxLfzkFyDAJjzV2/7VG6voX1b0gjvN06BiAHbogAO0Iz264xQ5QNI5gDs6gBAIQQZADrMu1RRp&#10;Bss9zquu2Qc9Bg9soHeElb3Yam2gR70AQEJBwAAswMqRFAx+lQKMyU0ax7LyGl8gyIUUVQfARs9A&#10;0eJd67Wm2UnZzBstHsvkbhi+GQGQgAqMwQrMwCPQqxWICL3Kq/JSARVIwRQ871vuqPRGL/X+h/WW&#10;IZ9cSACkQVVmGsIu7BlMiSH+iAIvzGiTGAkiQgnDooGWdFZBwIyilUAJSEAJbICQeuyi7cuLoMiL&#10;HGkKDKlfPqUBfCiwXUgkVOknFKaX4ixhHtsk3CxG4J4mwAAK1IPPAq3Q4oTvUEo2eZvQkgF2SQrY&#10;dKYw0pHUnluHiBtQfM0TzEG9jUEzSocM2xsdSEfGuCaz2NsYSIcdVEXZli2i7hcz/ikMs58XkK2h&#10;plN/3RMGJKHeNkAIMKeSHe7fsp9vcEAD3EECBUEQyIaP+aPTsdzijsaGTUd1slNy0kavCgAX3aoa&#10;f8ZbtUByTlHO/Bh72EVdKIANdsGbDYACQkADyMcDoAftHqjZ3a57SFWAiNH+TkphGUYABbxACxgv&#10;vSKv8i6vFFgB80oBInTyFCACCcAlXOJW9P4H9tpMAKwBi1rD9y7slMiBKMSokzhs+jLslOAoBCgR&#10;Xyga/bJlx+KviEYAAITSU+7FW7paokgILsXRf7QHASSAJHwCApdicUkCcRFTQyimKXQCCpxAMdyD&#10;LAbRL14BTtSAo2TTG0xTB3dKp5CBF+jOtXkmaBYjT2RTEgTFnj4BNpKta9hBDSMxchQxV7gtBHaB&#10;E8jwDAvqEsNtOv1pvdHBoYrjPqdPbAoCDnxMHwRBAXiAkhmBEYTAAsyGb/zAHQRDELDAjgHBY2xD&#10;E+wAfIq0083H4oLxq4b+wPrtgGwsFXqGxgAM8ueuDHlw50H8NNqNhmcs8r5kgRI0iOh0Qe/uFiDj&#10;kHcIslkZQBQW8ky6mbYqciEP1SPj0gSoACVbwSmEiBVcMlrHKyLI61qvtRREr4gG81v+K9OcgSF0&#10;b2NpCVhuJS8MApOgbyBgZY0izuKMXhpQQBTGFZDOL5AWqb/mRyitWgEgc55Jae9ShG/hHrJVM80C&#10;EzZrgpiiAAVgATiXdhuQGznjhBlk0+8ILaeQGzRJJvLEgdSa253CgHtxwVB6DUDz8D/3cA8fNNfi&#10;CjNKx0EXNNm6rX4ByzM+anJjI0Sf7Z+uTx/0gSDYwTNqwBj0ASE4wQ/+GAF29METYIBHRlwWwBMg&#10;SMfIYYEQ+MAhRPFFv2O9gDHogrFmdCqz4gD+SAB4KCfo5gzP2QYUAngARfV2jobqgmu2CIBVxZ2X&#10;NJF52sYRUu4g9apZuYBtYfW2EmGCkuHqPjWYVY0o5QdQYsBYH69ZZ7KKp3VbtzUnf/InO28od+xc&#10;n7LNKBLe5HgaTEn4TklkMcmQwAGNqq8tl1qWYIndJTaR/jJbfuyiXU2eoIiUlwABuJoud5Uo5h5o&#10;f0LrVLNhWgRi4mxmfwIMJEppg3MbNArzlLOknIRkNkqmdMovPq33QUo3oTAMlIF7xcAczAEXbG0N&#10;H7QTMIETRGATELr+E9xBxgzqowpBExj0QbumoeKBdVsU2S5GD4vtY7hGFzxBOjVBE+AwdkNgc0uq&#10;HUSHvYVAZzxHKmS6HXjkDRRFQhlhBuhPB5rHqjKuS3lGA2QBE8wql3khTz/AA6zxhjP4ALiYmpUH&#10;z+jFF+MQhweIbfzABlYMQkirB+AAfG5dAWSAtuMtgk5AC2A1FUq7hkvhfRTA40yABIh1JVBy8YZC&#10;8qL1FZw1W3eyJ3MyIkyBvn8y9d4hiGuvXXfvIO64GiSSj5fv+Y6vKNToxI7e4lDABFx5XJHABGyA&#10;xwIz4plhikg8ikTAq1EAiJNhNA9bOHS5l2cpMQ2fJpQBDMCIOZj+KTjfQRysOVBwwTRJ5u/c4mVy&#10;Cjt3pod4CB31BAzUPEnkudcsAdl2uqC7hnA3tBEEwaNj93UHt2vQwUEr9xcosUUFC6MuBtc2dDph&#10;/WRENwQ+AdpL9P6J49anU0OzXxfo8RGLhQsqgBHUHITXGCCbFB33WOiS1BIxwV1cN29EEU8SlU8z&#10;sm1AgAsAmYN+BkLxWN8ToRuHBhQ3UUIEqAeoJJJF1W1kO0c1clddOet61YydO4JugBbAVgo8KxCc&#10;ePLGflrfu77ju+3fPiKYgAnUOJ+Ih13fNd4gbI9rFi/owixLgygENiM6PGEnUhrgFcXzcpDOr2ML&#10;swOANVgbwGj+kf7N8FaVWnMsNIQqTsShdEKXLrByHTAvfYIVwIAFREAYKBM4O5PNmzMcmAH+t3Y0&#10;6XlJzGk2IQ9AlOEysMaVGjVgJBTIBeESGmWWdLFDx44TOl2cZMTopIkQHT9+dJGI5w4eOxhFpmQS&#10;hKMTO3dexuwT88mTLxO/MLHoo05PPDYzOunyhagdOzNnGlXq5CZMQYKM3CEq8UuQDU2MKOCwQcEC&#10;CBkaKBCrQMCGDQ7IChirVkBbBSHs6BCA4QYTJkSCkAUAoK0AAAseDBjQdq/fvQ7aCubrV0CDHXYa&#10;NGibgQXZtH378i0swEOODXv3EgAwYMGCDBo0YGDAAMMCHHX+MBgGPZt2bdu3cedeDACxbt+/gc+e&#10;MGEBABUTtLB4seADhEpWoFN5BB36FClWpGTXvh2RFETfwYdnNH78ok2bophQH0E3gb6FrBkyVMiQ&#10;mjRq8OPnxWtQIF28AoEjEF7gkCO//NZQA40z0EgjjQkcMGA2AiKQQIISJiChhBIstLCAAgiQgILh&#10;hhtxghcMEC04AAKIJJZwIonkkxhprNHGG3G8MZwdP+HiigsioMCffu7x5x4/kkiIhhrgeAOONtpg&#10;YyAZuIiDDB+5WEiGLamMI8sywJxDhoRgyJKLJY6Y4wk1jeriIidqCsoJJjTwAAc8hLhBhx1cOqmL&#10;IJToQgj+LZpoogsjCu3iCUP7ACSpPvp4IqMn+iBEjzp84ImPSy3KqNAmnjCqD5j6uImoJ5jgYQhK&#10;Rx3kjpm6aEKJL5wIIosdMvjBgwYggACDsMZawCyuFlurrwW62MEIJprIFAcm/mRAM8JIW2Aw2abd&#10;jTG+PuCBB7W6CiEDzMjNbDMMNMgANwE0wAED1RQAAIIgpAWAgABWzFff0PbtN7jiBHgAggYy2IAF&#10;AULQYoINpnvukSlKsYKKia+jLjvstvPOu/DEQ4S8TUgxhRT0SFARNJNpYyANQ+Kb77778ttPZgAB&#10;hMNm/OA4EI0FHXQwgQRCOwCAAkakAEMJMnSA6AoNSGD+AgoMINGAEl6gwN4VD5Dxkxk5qREUSmiU&#10;JEaxcyw7xq0/keSKFSiggIB6+om7HzVquIBMGQ7Cu6AazDyIIb7LOEhwhGCwgUwya6Dh7xoceoKG&#10;J/D4ItZCOcKoCSaUsEuJICTC6CaOOL/Diy6A0AHRJngwwlIiiCiiDj0IOWSPPV53/RA+cM9djyL2&#10;0MMHJ46oidU7zIC0Dzh1Et6Om4Ih5I47Yg2CpVizECKIJsT9CoIHHihN2C4MIyyFg/u6VoEmRPCg&#10;DiJw6AELOjwgoAByqx1Ms90WE+AAwhT4YAPR2rIADIRAMmzBTAGUIAIFDOYBHeDeA3KjAAxw4F2x&#10;MQ3+A8LnL9wQgIP9wpcGQXgbxDSGYBlwAAsMBoQNKKESU6BOJU4xsYlRBzsYy9jGONaxj2miFJrw&#10;IStM0EHdCGBl1qBPIdRgIPzMQQ28+M8gABSIAAVIiThTQ4IWdIaeUSABH9zLAKKGNAhMAAJQMwAC&#10;wBiAAySgbU4rwQEmcBx9tYgTWysbKGQUCUmIjWxms9HWNJG2GVyhbQdQh9z6YY8yHI6RfFvS4CAp&#10;uDExEgYxIBwMahC4GhyBBjRYwhKAIitmfapQTLCTnXZgJxzsgCIi+QItcpEKMYQhVkoIlEVwN7vc&#10;7XJTe+CDL3/5yzrkrg5FIEIx69AHOjwBCnHCyhD+glcEikQqGIOwgxiIcjmhyMoIP1CCDjIgsIFZ&#10;awANYIEW/LKAzb0ADBsAlwAEo4BctUUHTvDBDd7yg8uUrzTYmo1srrWXeGFGgB7IwAL2aRgjhGAB&#10;8GzgA3ODgdPQ5VcPwEC8QphRjW4UN3ohWK8y4D8IgMQKp5jCI2BYik248DrawZgNMwYeRuRQppDQ&#10;BCRIQQpj+PATJiiAvVAGGsOkAT4tS0MVDSQNX+xnQAEikM1ydiAFZVGLabAABbxIAAMgjQJcRZoB&#10;DEA0A6iRiz9rmwEoIMd8ZU0Sn+haJChRBRztsROSqKsebzSJPd4obZ/YhNpQQIEgWQGR/VgkJRn+&#10;SQPEGo6xjDRcJRWbELwxZAlzgAJEbLIoI2z2dKUMil2YICmdLO8Ld6jF88bgBRGEgAmb7YkeeBlb&#10;YOoSmLnclB56Bzso7DYHRHjCEIYwgt4a07d90MMhYDeRJywzek2QnhB+kIFwHtRaAhAgEBRAgFnN&#10;8jNpGcBfNisADgogCOzLbmYYE0DBZHBbmNnMyfiyAIIRkAFpyV8HPBAY0oQTMB29wQ16cAODNgCh&#10;GPRnRgcAAWwFlaMNvs0EUNhQr0i3YCGA8HNCYYVQlMIUpjiFxS7W0htmh6Yz9ZhMGQEJSHA4kD3k&#10;hAkiwODC7OUMcpDPfGwsVTjsRxoDIlDNonr+oDVQ1UFnqAAEEnCvAKgRrRDYatEk1BYI7GUCCVCB&#10;ACAgATjGUca6uaON6FrXPY7ZrmUmWx9BITa3ApYCB4jAFfgRN3vY4xSPReydHUtJOyfusRBpyEOg&#10;QJQvKOEHyjrCZofwg0JJalKiNYqskICEFEzgAy0IwQ+M0AEi+LK2nZ6dp39Z213uoQil/rQecPtp&#10;Xooauag2CRN0AKjNBQGcEPAKgQXTUCCo0A930IIENqMWAIREXXyZ37KGIF7CpJec9sMWe7+rLfcs&#10;wAEMyAAHEFouhHXA1qR5IARvg4EeOCsDY4mMZByM3wM7mN23IUALHLABFRBge8MCAgse0Qj+K1SC&#10;wx0uxShoCJ3rXCHE2vkOiTt24pmSRxMh86EPIQGKkuVGAFqEj3zkUEX8yGGpgZCGzQIE1QNFdQ1n&#10;MHnPKkCBKSsZRBZqSwEEE4AWcFAJ35qAB4wggqYZYADD6XJucAS2G9m1E0W3a5qJXnQx03Vse6wj&#10;myMQAS3Ibc5SoEAjJYtnrd+5IYd93BzmEKkuJEEEIvjBDJAwgxCUfbUi2FMIduBNOwDiUFlAAhAC&#10;wAIkhCAELUgCqnVp22D+MtWcDnWoTw3b2PJyG4vX3R4IQYf1GYEDFORAujYAgVyXhiwZAIIXCvCD&#10;LMiGXEqjjVqgdfr0lk+opydNCJStLWr+KyAylhFL9xrTgXR1OzAIKLZtMtAD4d/gotYlWFgc/JV2&#10;L983DggpBCJQgAx0IAXjewRKQ9Zhf4/iERUTOExvWGKZKpwRpGixJjaBfk1EgT1XO30A0nCGGxtC&#10;DtI40Bx2zIse/xjkQRayyasqDbgIgh7gAhLACfQAmmoi02ygAvYACgCgCfSACHqrDnIACTLAjSxA&#10;NFSEA72sRoSORvAobDqBE8wMFJQuBcsszWqkrSRBsGBQCuTMHurhArbgBA6HSgyiBiZp62IgBhDL&#10;k5REcArHk5bgDWypBSrAAizgA1bgCVdA89CCLEwDAzoACLJACVrACFpABQRGBKYPAkb+4NNUrXdE&#10;DfDI8HVmB7ccrw3dELZ+wAdmJwh2TSR0IF2spQC6ois4YAzuYAxiY6CEqi/cwz3ChwAUwAVmbNkS&#10;A56sKzAkZDYGIASMYAiCzWTagsAUgAFKqGBCSrq2h5ys5fdqIwMAjPgMbMIuit3WjflccS8aYAMy&#10;QH4KJgVO4PpCZhT6TftKoRGkIMO+LxjDTzzGw2NMjOE2wRR86Dx8aBSCyDb6QovkgD6sIePU4AwO&#10;xBcCQRSADKpuRqrWoMh85sigoA5UbdV8iXfMUPBIDbhaYAZSgF9mQ2hEQ2jk8UbkKkc+weiQLgWN&#10;bo+QDkcEKwJOIEhQIJHmrB5QgAz+og5xBmILIJILyOBKrOAgaMAg9IYHE+uTOskGftAiz8AhaMAI&#10;ZgAEjgwCmBDJfsYBmpAFWuAHgKAWmgEXgkEbrqEZmoEaaIECfuEXriEYDuF2cocMAS/VimAICg+Z&#10;CE/UFu8c3TDUbAAP+KAOPgIDdAAIdCUDRGAwBqArGmoDXM69DGMstKUwAChb8ocxEox7tgdo9uID&#10;QgACnmChsuAmGmAz9DADPEABCoBgNqADOuAvO0C69EswxHA2AkB/hsZO/utdLKMB4CWEwGoCXrEy&#10;18W6wLIAzKIRIGEUTOHfREb7/G0TrOAR4sBiakgK5oA7uoMYjdEYberhAmkT/Er+/RDh5wzgASxu&#10;PqqxPg6kqQbEZqRBDmxG49ogP7QoHBPAAAvPDUVtDXsHCoogd57gfxjMHjnQAwHgRsBmBFuQrsjM&#10;EzxBBfcqR9omSKKOAl5AztbhGRYy6kiATAbCCiCyPreAC+pzIHxEBiypSvQTCC8JkxiiDBTEDGxS&#10;G7QhG9AhHbJBG7DhHLAhHf6hH/ShQv/hH7QBJ5vhGrBBG9LhHKIBBWjhF/ogKIdyKEst1VBND6BA&#10;RYkACnyJDYdytk7t084g8BxPD2yAEGYnA1iDAQIFA3LgCY5FvhSAMstlWrTtn9LrvdwLAJqjV3pl&#10;LyCgCzqAADbACBZgV+qAEB7+IL3eYgcaoL4eYPqkKzAHpnv4YgA+wBKZdAAyQAcCjPj0Qi2yDYQA&#10;SL78QjS8yDIzymSw9ANCg4MiIAU2JApQSjRDJvu0bxRG4TlQs6XAD4c4ZuHIQ8U2waZE5uFUDP2e&#10;cUICwNu0SP540xoUJD98zBvhQBSIU6oORP4c5AK4iEZxdJdu9AwID9X44EZ3aQgsQB498ADUaFiF&#10;9QDuJUa8s2yIbq+Sjjz5qI/aJlpL4AQo4ATGYByeARnigByk4AqEIQJMQD4f8gogklzvUwv2c0sk&#10;0ku4ZEsSogYM5yCWgHHUoAzMIB3SARv01R3+ARs0NBqaARqaIRqWoRZqIRf+cmEWemEZALYZfgEX&#10;mgEFnkEXBsFEaQvwcMcocQsNd8cGYFS2aPVia3XwdokGcKcIIMCg9FIDQkBSLEMACqC++CIWG6pc&#10;5udJWzEtFQMADOALuO3IEmAAAoDSQEPCCIEQDApO4fIvH0AB2HL6uC0DpFTzuDLBVE9YeMAHNKAx&#10;SZEwMkoAFgYCmqNP/XSjBsABIAAIlOADJIBCNmACbjH7QqYUFnUXOyynpgAYUxP8WlOHFM5jKuE8&#10;cIoURgHiYnMTHKH9pqVadHM3q9Ea7gMN8GMNaOapnspVhaxnEsACEkDxeucMUK0IaMDTfKkQMlbx&#10;dukQKgBljJVFAOAACkD+WO9FWGM3a2IkBOeqrToBBSVhPP2RzMgmSKgVBYgXBaKADC7hFk5hIsnA&#10;FMgADJwBXMnkCgZCC7aAXNGVeq9ge6lkIhkiCSJyS/jGDBQLIZZkDszADNAAGwT2efzgff1AEGjh&#10;DmZhFv5wDMTgDlJBYYmhF3DhF2rhF5ahGVxAHLbhdnKr8DYWDYtgRQnvKFu0KQOPDCk4DWh1l3SV&#10;D4aA7zggMtypWNzCgMQCMzYxSfFn2Zi0MBSDAJBASk8yAVYONCDgC6CAwCiMwEJ4NCagAypAakFx&#10;e6INX/zJLQbgBnzgXXyACJxAiLdFo2D2A7LgBQbgp8o2hDpIRQxAK3f+QAUqJAVI4BF2kYdCU4y1&#10;rxIU4VFD4RRCYToKzuD6lvzIY+EgYRHQz/yUcY4NVxOkABOD5QEQoGfozxold2fUoMecqkBE4Rsx&#10;96jk4Aws4AIuoPBA7fBWrYHZMHT1AF+wc8kIwFiF1QAO4ADASpQNQABoRBH8SMx2t3c7wXf/sa6w&#10;oAoSIRMyQRSOARmQ4RmcwRmQ4RZ8+cOo95aLQT3uRnsHwpjTFT95UAZg4QuuRHsBhwbiNXGWAExo&#10;IYCXoRcW9hfOwR26+R/aoR3moR3+wR3CmRqWQRmWgRmW4Rd2ARd2YQbEARgGIdUIryeKqYFB9wmK&#10;sghadAh450TtmYL+yXDVEA8dcSe4OsCGM2B+0iKhwGUsFAACWODKxDJb2iuFCSNUHwBoE+Akp3gv&#10;DIAO6GAIMgADj49+/uIrpHZqrYVKh6M2rEsBNOBb2MUHxoUBOCCgMqqhqrjBOMinAaDv3MnzWIBq&#10;GMEztS+nQJMUdrEUwCMUHLUUPow6qGAKsBoRpiCHLPU1GSEUGOE8RiH9NGERzEMTumYTEsFk4sl7&#10;HiD+ziAQ4EMO0qBB8mPHBEQUpEiRrwgcjyoNZDWS7XnU9uAQYgeBSW23UK1FN7YOoMCBJESUQxmU&#10;waqyocaMJvOt9sgFBgkLtKCu0qbM6qqV/dHoYmEcxuEbvgEavkH+HL7hGbKVl4uBGHCZGJYXDHB5&#10;mMNVPu9ze7V3ewfiSsZEBmLhFWDhmScrSwrHcBSrssqgGnCSGqBBYHGSGXCyHM7hHKihHKR7Gbx7&#10;GaAhHdrBHcQ7HuIBF6ChFoCBR81wDUF3dxoYoBtYsZlJRnNpDRdYV/H7vYFpRYkSt24nAR8ALb6i&#10;AJijLyAaXLJthAkRLR1RL2hDQoDgA+Bpaqc2MACoAJpgBNRCuniFV4AgBZyWakFKSrsn5hYABD6g&#10;A66WYDxAvN6FNW4gCHrjT4EAgn7up/MlALLgHyAwLjegAQagBT5gAkogCjahFHbR/HLKFDwzFx8h&#10;PNL43yJG4Lb+equJMY6NkTxGAVMLdxRIARLST3DFPPrcA4xKYwC4Z1TpA+NgBlUFRIqkgRcSBD/u&#10;Yw3WwOPkYA0yLg3YKABWFNVoQNBn5wwAYSDMYHdyAClDV3b8GQoA+gvY6AAwG60s3dLNaERQwAJU&#10;YAVa4AVewAVE3QW21wXTBo9YubQ/ARzGQRzE4RmgIVufoRtovRt0GZdxHRlEQRzKoRvSAwiHuyCA&#10;e5l3UFxhYRJgobcJAkxgoJOUhAbMoAyYgZ2XYRfe2X8Zdrq1/RtuwRn+IR/wAR/4YdzHfR/InR/2&#10;QR+CoVI4FtUIYbeWQDqlswgI4Sinkx0Jeg1LzZLh+0Z3Z7D+cytGHxueSgMxrq0rtc3cwsJrL4OA&#10;Wg8AMmAINEDIA6CLCiMLWmA0mqMCPrrjHyASz9IvbE0thPwH8MBpu8eielhqT9zZPiAw/gkAaC+c&#10;CkgsGMCIVxFPNcMFQmADsE3HM+oFgMABFuAommABfmACDOAETKD8QpPDCFcTPFOMNyHKtfwR0njD&#10;qkOrKxWOtTypETc2C/c8NoGOMVURoo800Lw0uCf+AiHj5vpUcUZmeqzHDKFA7h4O7n7j+vzPQ9ef&#10;S61Fi8AQAGEWxEAMtuALRqAFGtgGDgG4bOAIAPMIViUATgCs2ubj0Spa2aiyr0arJvNCVoDUwcAW&#10;kGFryrP+tJXuE3oZGZbhGVT71XV51rthl51h1r3hlpPBG6IhPSoJBriEeoV9uO+GC6zAC2DhFV7h&#10;SvYTBsBEsTpJXtUAGqjhHBa0m9HBHdgBHaAhGpxhGYiBtd2hH869/M99H9JdH66hgY0Ldvx5CKAg&#10;BnZr3/m5gYUS8dqbtsowv/N/tja2gQGiSBEIAI4Q8nBgQYYHAggoEKDgIUQFCxY0CNFAgAAAGhUQ&#10;eNAnBwEADgAAGNDBiY4PSpTMMAKBwAQWLYBk8dICQgIIFXQ+CLCRI0WNCzRyhIChF4cFAxY8eJAh&#10;KoSiA6qaRADAgMmtAhZAyNgwIsQbPRgE3Yo2rdqtBhL+RAUgoUUYP18erL2LN6/evXsDQLijpIOR&#10;DwIkmDCxiZQpUqVMLSalSbEmZKQ2KWrEiNEoUqMcIUL06FGoR4imfD59OrNqRohUQxoFyREkTaU2&#10;a4K0aTak3ZUiRChQgGJTBE7PnDEkR06a5GjQnFGz3FAgXsgDyYGDPY2a52jkqJGjR3mCCwn0CCwC&#10;BYqNImeK9AEUqNaXJyMgQFgy4gKMERUSBHhQgQg50AECBRQYYMCBFERgwAQUPGDARg2ioMILL2gx&#10;xi24LMNhMccQY8stsXwiiSSRRNKJJyl2wmInkyDTjTPIPOPMMsggI8otId5CzI3ffCMOjc5Eo0wy&#10;Kcz+EAMMMMhQwxU1yHCFDFJOKSUXW2whhixabnFFlFKWwcUSNihJQw00lPEMM888wyEz0TzzJody&#10;LvMhj83gw0+e/PSzzz578tPnPvrIA8wThOiBaHpDLGrDEFCYAcUTepyxBx+W8rFHppkiugeinnpa&#10;SKd6GLKHIeZ5WgQNRXxKCBQD5HDNEwI4sMAPBjiQgUQQBadAAwtg0AJYIQBAQAEEONCHCAIMMItJ&#10;LfzAgAMhdPCFL76M4UUXSrSwAgsf+BcAAjzZN4BRAECQAUQMlKvRAA7cAUS5XmVgHwQPDMCRSRot&#10;q1YABhi7FQEBAFVAAHzxtQAHHjQUAAvLNHFwxHz+jUSsxGo1+IEXCnEQwlMlRAFKZItpEg5kpWzi&#10;WGOjaOIYZyaXAgkjoY32mRSoqZbIaqs5QgojiyyiWSmkVMbIbppsgrQjijBQQIRdUbTAQ2csJ0ch&#10;aRiHNdZXG+cc1s6hkUbYYSd3xgUUlCcQoujpMYQNfTzhBATvHfJABwggkAACD4wQbgUd5LCoEi60&#10;4MIWLBzuReIufDC4F2Nc8ow430DjTOUfEoP55UOSaKIkLX5e4po32ujMMz+e/s0z3XzjzenedPMM&#10;OM68QIKSMth+BRdcULmkDFeSsUUssUwSBRe5N8lFGWqUQWYNNcBAzTnliHOOOLjkMkv2s9BCSy7+&#10;uOByzC/QuNOOO+mQ3w+gga6vzz7NuAHIEkc8QT+jI9gwgqNQFCGpHpZWqqlNneFTnxpCoqCQvxF4&#10;SlSr2oNAyjAIQgzhGtMYwQeQkIFaCAAQWRAABLKwgYosgAEMyBUQDLCukDSEAAjQA0Eg4IcFACAB&#10;KvDKF3TRi13sAlu18IMXXJAvgwWAAhawD0O2AoEueDBq8qLIGJToQQjQqipW0ZfFTEKxK65FAMAR&#10;gFZMooAusECLZFyLTFwwgSwejGJKyMAORNCBqKggCp0YmmNYZrJNqGwxjWGMKWrDmFKMBjaoKSRr&#10;dFa0mC2iEkADmmJmcxtIaqISm1iEIiTQkK7+RK0iUjNOdAyxtayFMmueXE7YjAOeMySAAhWAgh7q&#10;gJ70sG0EAnnCA7qQgSGEpG58E8ER7COYDtDHC7toRjNqAYhmpENQfeLTPtJBOVvYYhbHqBydjnEM&#10;DxWDGLjAXCw61yJPqIhFJQJHN7qBjGikbp2m+wY4JCeOcahDnkACRzS6IYwSwCBJUnJel6jEpCto&#10;gQta0AIoKEEJLNzueDUog0NpMCYY0GAJzDjGLO5wiVTcQQwc5SgtonGOkEoPGs2ABjXKgY1+4CN9&#10;62upPH7hhTK4wQxvO8IRRpA/EQyBCJEqghn0AEBMbaoOdTDP/g4xVCgQgadqgwIhOrUqoNL+QA/p&#10;iZQZAgEIQYxgDL/wwxiyMIYFsGAM8RohAywSgqI4oCRP9UAHINABPXjAJFpAgkkWkIQv1MIXfpjB&#10;CrTgB1z8Int2BcDAAmABNE4FXxxxQBc20BWIeMVeQmiCAgrgRXadRS2bPZjByqgv2mmAABQjwAY2&#10;AFoyjsQAQMDFLnBBCzFoIQtIYKxeKPYDaYmgBRkAwQtAIQuhtWxoLNPjH/m4mJQNDTKBZE1rCvmZ&#10;1SwiZz5jRGIcoZpNaCIykZREZDhRyURIoItQG0DTNHK19K7BEKRsr9e0I7apTS1seKvAE4aAniFc&#10;4AuHSFsdOjABAHxgBH3g6ROUUIEhVAD+AQHwygOQoAJquCMe+qiwhfHRpwr3Ix3pYIc6gJS6ym2T&#10;GNi8HDGU8c0TfW6cJerEjG6EuRhf7kPFuFE3wDEOeaqjHOUwpwSWpKQYTKlLTepdDYynhUnAIhaw&#10;oISXpBQD5aFhCRJ93hhEMc1U5MIWtDhGNKj3jWakaU7NqBGHcBGNlTqzpRlGhx+yMANfyg8JOM3f&#10;omx6BPwCNYCiGkIOciCQRRWBCJ6qg3pGcF86UFUg7XEPAjtwBEEMAhB/QIIf/kCLPwDhA7TVbEQK&#10;sIDTCgAIXcDAIfhgnkMdYggmCcAMHnzpP/SiF3/IQhZc4NpZACEXtciCBSyQtwAkIAH+TdnIRljw&#10;A9TuSwEZCKECgAA1zHKksyfJl8TUCFoD/CAPdAgYtlMbsQBMIAu4aAYzzlyLFmThC1mQ2AaYPYEP&#10;vBFk5jDFdu94tJOVYt/J5aPQTBYZmMlMNqHojM5aQ92i3SYxQMvMbIircO0ebbqXLNZEgLIV+WrN&#10;ve6FTnyxJgdV5s2+UBhCBx4grkN8agkoX8AEHgCFOogAAh8YAgIOgKAESOAAFADDHagRj3/gAx/6&#10;wEc+BKUPd/SCFrW4xTBwEaIQkfgYdFqGh5yhjGiQ6EQoWpGKTOQJZJgTGaWjkepodCNkgChEwxiG&#10;NG2RUWG8QElLEjKUnjSlJVnhSsH+g0UnEBolIDfUoVSGgQvEAA0vRwMak1MHNKLBIWV8b/Lf09Dk&#10;l1ELaAAqT31SX0st3IsmKEEEdSb9omZwhC+cgRBy0BSmXsmpVy4V9quCZclzcKpVnefQIDCDL/7w&#10;h1rQwg9Mx1YXeriBAO+rKBQJAQYwgAUWPIEOUNhBH+hAv89+wA/B+EX3//CFD3RABS7oIRIW0ENe&#10;32IFEzhsg8tVri8gQZNM8eBTOJCBBTChCUWhNrjBPRIc0AtGEDD/d1tYFAAu4AViMAvMAA06BIHE&#10;lwVmAAh1sRcC4wJK1AEZAQRaEAXGcA8ig28og0d/FEiK8W+QQRukEDOJsW/7Ngr+sGFdu5FwugEJ&#10;MPMzmTE0m+Bw28UYoRAzjuAA0mYuW9E1V/M1HEdKYjNK8hUABDAALPEETHByT9gERhBqO6AEEFAA&#10;hmUvSNACCXAAaOEvETABEkB+W7AM54ANbAgNy/ALcLgLy9AM1fMNpZM6q7Mm1nQjleMMn/AJJ+I5&#10;oFMisdAN8aQO9MAO9KAO85Rj41AOjygO4PAMxDBiMXYJQXY7Q4Z3vQM8V6JkkzAJrMAFnTh4ZfA8&#10;YBAN7qAOklMncHcJlyAK2nMLXbYM35M9ouAHlyAGqeAH5xAonsdmFhYPXjB6IAACHSACAjIEIDAI&#10;2rAN1sAHKmce50FonyIqolL+B/njVJxSKYhyUwkWDNowCG/AdNzDPV6FBFrwAQ6gK5H1EEhgBxAQ&#10;AndACE/QB/nYByMAYBTAAt73CwH5C8AwBrImH2PABhCgBH7gB4DgBmOgBas0MAMQAAOwAUCwAV+g&#10;a13gjhFBKwpgB09gBF/gK/5ngKl1LEp0khKjAm6wPcxADcwgkwGpQ7QwBg0Jfu3WFxvAAgqwAQ2g&#10;AAwABlFgDuYAGfbGGEdjR6QQDrXxGCYoNCvDGLtRCpERSJsRg6NQlQ2XGbcRGZDAlVWZSJJUlZDw&#10;CI4QAhyAAe5YhCbhSUmohHG5cQcwRAOgBDglAh+AL/8BAAcwhliEFhshEyr+QH4FNQvNcA0SFlLu&#10;EFIoBQ3lEFKPB3nLUDlqpyOzIE0aEmOYkwu50AklIgnilCKgKQmf8COwgwzJQHaqszqsEyPOsE0w&#10;4ofeoE7eUAMxgJu9E1BSYju6cyVcIIp/Zzy8yQVx4FAxMAa0ACKYMAtONwy3oCO5EJ25QGLWRAyd&#10;qSGW9z3HgCebx3mdl2Ec9g+4sFshgIwhsIw4ZQP8tQ1IhSgqZ2j8yAMCQQQ+MAQ9QAQC0QPqsWeo&#10;kh788QTVsA3aQGlu4JLbMwsvMAGgNgEKMG0a8ZEAMAb6oAtf8A//4AuAwAUVuANfAAzYAKLNAAw4&#10;VAu1IGvAx5BeIAIMCQj+frAFEPBrw3YA8OcAs+AHd3AHLCBqLvcBIaAEXaABOoBZxmZtaWGSK5kX&#10;+5ICQtAQSIoXXpALogAHtLALvyCTzGClv7ALuuAFuhB8DSlEejEAEKAAA3BZExAFUXAP9aYYADcb&#10;d2RvLLNdVblvkKFHMKNHPig0ocAZm1GVt+Ezs6FdldFwKNMzSEOWm+AIiVAJWMAEHGAWVqQv8hU2&#10;XdNec8Bxp7RxEJBzv6AN/3ANf+AHtSAIzXATHLQCBaAFYCAGDZkLzNAMbciG2OAOjGlMzIALbtBR&#10;u5o9lzALtbCZ0OkMp7OHMrIMyqAMlbN1k/A5n1kinyAOklOZZCebfvj+DGRXmUPyI+WwY+XgPDHw&#10;JLgTrnRnJcBDBq8AC+lqPM4DA6fIgFkmi7EYi2JgCWNgC87AePA0OdBgOtSDDeJADdGzDM+QPnry&#10;nYFiYdTQDB3QAh8AAuInAj9gBDNAP20gCIcwCFR1e/yoBEwgaESVAxvwN0OwB9QIVIliBiLwBdMw&#10;oMEwDcAwfAa6PS5QWwPQIBPgAMvXAhvQhX4wKNoAD9uADbUgBkewkL2AC+ewCwzJkLPgBkwHfC3q&#10;B25waYBgte2GFRRpMFUhAOV3ByGgER3kAB+wAT+Qf9MmqQXIFUXqpHixQhFAACxQamlhWyupAtA5&#10;C23ABtyzC8zAC1X+OpBaSky/AH4JeYAHAAE/EAQ/8AMvAAagUJQl8wnM5ZUjYwraFaf29oJzCjO0&#10;YZXERVxCswmfcDS5UbqKpIP7hhteOTRCswiNUAlaIARhIAESkS9cRKlNKJee1F5pMAP/wgLp8A/b&#10;kA7toA3G1Ayu1QvN8Asv8Au9cAy5oAwcogu4UAu4gLSzdouztiEbEg0lBQ3nAA3QcG4cggzVZDqm&#10;g4cgVjrqFIkpFk7OeiLFAA7VKiPJupp++JrOECPJoAyWSAzD+jxJYjt515tWsgVk4AXpmq5csq5L&#10;MAdlIAyY4wzewGPe4A1DUgzJMA7g8COY8z0kNrCMt5jk4w7NsAz+t9AM+cB5wsg+gCAGSoCMLJCM&#10;IhAYyFgBqRcIgZCPkNIET1ABGUBgRKU2euCeDVSNe9AqfRAMg9DEgzAIIvq0f0C1YwABFHAu9sEC&#10;KgARHDFu+AII+hAMXzAI8tA++/BSzbALtdALPUR8PVQLXgp8KMpuXtCQtaAF7ndY7QIBs7a8mBdq&#10;RUFaglkx/dJZR9q2akEALyAIdIAvZ0FtiLwXEPAHuvAGb+AGb3AM1SCTywCr5palv/AGX7AFY7AC&#10;inyzK8CzYNQADZABJWACkVCUSLldujG526UJnCCnSclHJsOCuxxwwfxHcspd2uUIx6waL7i62lWV&#10;Q3PMjgAGWID+BUIQApfVhRwxAOmlcbs7NWDTHKRkCBOgFRawDLRgo1TbtNsTfM3wAbdozrlwi525&#10;IXCIrJOpDG7yvTUSDfvMz/tMm0IyOpUTDX7oDBaVCpj5CZ7QdS1CmuFgY6rjh9Wkv93QOuDwOpWT&#10;rMlgdePwrUDWO3SnJAj8OwwMC1ugBVESZckjDKIgCpggr5hgC5aIDBgMDRi8JmvCr6fDeIx3nbOw&#10;DPcgBi4ABix1sC0VD36wAsg4AxVgASAgA8lYARWwAl/wBwOqDX+QV0pgcvw1CIfQB35mZ0VACPc4&#10;AgOwjDZwVdZCgYEwCNbiC4HwB28Q199iHxPgclogbSZxEyP+0ASk6gVcEAwVFg/d9wu6ALjNoAsm&#10;Sgu6oAuZBny1gAQJ8AEW0AGOYx8mUS4cUZF2oQWiIFvUAEIP8G1qaxJacVgmwQIFlcgTQwBIwGoU&#10;sy+xHZhse4EUsAW8cMlvAAeiIA0yWaW3GpAm6gZesAVI4AUgcBcjQQAGsAEf0AIhEBUOkAImEA6z&#10;zF0saDR2ylym8AmNwTL/RhuXu8ubsVz+Jqd6NAqUtAiygV2OUBsnI6h4FBnPHAZYEATTHAIbgAEP&#10;oQDP583bHJeV+t+hlAXLfQBeUM7dI3zmXAsBaUztoAW4AE3PIL5ikAvnUKvlgw3XEA0czs9u8njL&#10;QAxulwr+qGAL0mt1x9BNmYMMHgLCmDMMW5YLnMPQzioJ43A6q3NOPwIO7/Qj0fqIpxMN3tDj4KAO&#10;mQBlmwhktxPSfAcGW7DA6roFzjN4qcm/5wTRVqd2tjCLLI2Z0hnAzzC+0XCduJCd0eAP34AFLzAG&#10;6uPmLiwPbAACSPAGzVDJXjADM3ABUX0F6WBh+oANwdCqVCsKY7AFVpIFLgECLWADe14BBpAESPAH&#10;GYqiZnBVvNDWvOClxJcTTxECECAAXqACI7ERH3AHY/AFb6ANZtAFgSAP8sDYtMZ0wBDcJcrYWxoI&#10;W7AEM8CpB5AAAiYCDsACBsBYVeFyDjAALTALYtACY+D+ABuA7FXxAWiBbfjyRQYDWQzAAat9MAOg&#10;3PoS2/xyyHwhblpgoJfcBubIC8BA62u8DNgQkLMwBsNNWxfQAipQt4osABsA3SGQ3ymABWtqDpP7&#10;y7nxcPcmMizD3Sboy2/qg6CruT748JWwG4nECO69CSuTGJUBuorqCKvACtEXBE3QBV1gB3eAB3fQ&#10;Be6FqRznHOmlu1ogAQGgBbQAnbgAosX7DheaD/mQDvFQC7PQD/UQUsSABUSND+4wOfuMwnBIDL8w&#10;dUMyJMf6v5s5dcggJzWCvtv6DdHQYgwNmp4AO6ozI7Bzh+ekv6qTwQJNm5XTDZhgwCAN0mVABp94&#10;JQz+zCVOMnhYfk43cgxqRww8MuLD8OJUVzrU82HjCyelAw31gA/E4AIvkAt6wmYZBg/x0AzV8PPZ&#10;gA3wQA2NbTxbAAxmfMYIi7Dtg/r6kA/nkA3pgA7twAxMZ8lmoAvTUKGBYC284NYjugIr4BUu6gJj&#10;cAcqMG3b9wVf8AO60AxfAAjyEAy+wO5usAVv0NjBV6WMndjyMQNYPIYV2bCFSaRePAEQMAF+AAT3&#10;PgHjTysf0AxI8JcAUJICACECoMcBsAG/4A7cvkZcsSzwtyxGARACBAAYCMDgQYQGV4yhRYuNlzYR&#10;3/BitqvWrl2/mlGr1awWIDdekiRp8cHCgIQIB0D+mAChgIMMIZS8wHLPnDlSmjRtgqSJUU9SOU1p&#10;IjW01FBTpkqR2rRU51CiRIMOJVVK6qagi7QycuSIq9WgOnUWjbrIUaY7d7oA+ZElT5e3QrqsOZPm&#10;zF28efWmQcO3L5q8SAYYwNYP3bt4iePBSxcvHbZz6OJhE9NvnrgxL15AK1fOXblozJpFW5Yr1yUx&#10;d8SkskXMNKpLl1onc7bsGDFit4blIobMtzPgwJctA+5JUifknaogl/TJmW9kyZA5K4Y7963c1osh&#10;q07M1iVMtmxhqiHDvIwaMGDIUK++TBkuW8iQAbOl05UtXLjUqPH+27NunnnuNuuIweW6W3K5BZf+&#10;Y5yB5ptvoHkGmnMgPEecb8S5Z555LnkBiHL4EXEffvYxcR994skGnnfgyaaaF4H5A8bFGJPnRBT1&#10;0QdHFPPZ0cQR9+kHmmNE2QUYJKcBZhpfANHFF1948QUYXoBxowUAkAAkrVlqmUWLCQpowQ8vvPgg&#10;C210+UOeJZoBRpcyd/ljDD9q0WUXXtxw4w812fgiCwgQgOALMVAC4IAJNkBogQkmcKCLRFty1KUP&#10;/sFmAgICuEMbYACp5YODMg0AgSS02TElVFNVddWUBCJAIIEGGGCBAQSidSBcBQog1QAm0GKWWfx4&#10;Q4w32vgDjkCAkeYWUWj55ZdqanGDGTLfSGL+hQ8+SOABBFAlwIABJlCggQ1YaCGEDbSIwiacctLE&#10;kU0WgWQTsagypapSPlkqqFDI0sSqqIL65N6qNBmFKU04MUteSH5ipJRRDp5XrH01WWQTSljBAggt&#10;upBLCCGCkIsFNErW62S8TP6rLrxcmKCXFNOBRx7H5MnnHXn0yafHm/HB5YoXUEBBnWhqiwaaaJJO&#10;ehlosDkamtqIUQY4b6LxxptnIOwmQ3XUEQdDCZ/zrbpvOvvkuE6iACWKTiTxBBwAu7kaHLrHEUfu&#10;bpyJO+9ijCGmb2KMKaYb/swrr732+ouDCy3iI2MLyLewooYYYHgvN2GQ+WYcCCN8JutukAH+EJkA&#10;AfyvaqyjyVqccdRhh8N7yiGmHHxELJFEE/VJpxreec/md2xW/D0bdF6spZofUcxxRx3j2dl227G5&#10;5ZxLdAFGm2yYnKaaaXR5Eskpf/kDggD82FIM9L2gU/07ymyBAhlGmqaCbJhhQwsvmHFjCze8v5MN&#10;NtCiFmzYAqH+4AvzAQICBxkALcQAAQUIpFHhgsAGJtAClzlAAANohj5+IQEtyEOE+tAGBAiAAAMc&#10;QIUX2IYI88EqGMZQVbKClUAUsAAc5jCHsuLhAAiQEAq4QAsMmYWe3jCGL7yhD4GAEjOYUQ1puIEW&#10;uNAFnaroBVrMQAUgsAACEpCAlBBgAgb+qCALsgCCDGzAAQyQwLpuci+ibCJeF4sKHE0xMKvsKydV&#10;mZe7crKUo4xlJ6OYV7wg4RVHNIwRB9PEJyABibAoRSdyjEI5XuACBwChC0b4AQs44EkglIwvKDtZ&#10;yVZmF8CcYQO4oNnM8iFCmzkmMflIDInwkRkWuCAKKXAHhz6DDWgEE2nRMI0yiLEMpUUjb0ULTta6&#10;xo6ude4b4LAbhB5UtnJ4Ijlri4Ik3KaOcYRTnF2jhzroQQ92lBOaXeta61xnznLE4TzsqRziaqCG&#10;MsQBcviJXH5kEIMamMEM65hHPTj0joMWlEP1YChD7cHQefijofioBz78IdENuaMdHPr+h0X9Ab0T&#10;6Q4b2KBGNbCBveGl9EXMqBI1sBGP5ekoeScqUT9KdA7RiKNZ1dgGPLThC11MQxvBCEQbJjIlJM3A&#10;AoP4whicqr4xiKELSqBqFkRQgS8AYk4BoEYWZqCFAL5BfW/wg/fE4IY3gAAEfjDfH3ohiD70AlQb&#10;BIAXljEGB9QKAh9wAKM+AAE/ZGEDtTJALXT0i2XkiB93MIABWqCFA1AgASBooTW0kZBdHWRXmZUh&#10;DMcYAHBx6wE6XAAEGjDaBTwAAn1l7QMMdRAVzIIZuNBTQ2ihpycFQre+eCIzaLELZjyrTn4YQ0hm&#10;0AJsQeABYAyVAAwAgF0VRAALCEH+CDjmApvIAo5y3MnE8vgUTUhSj+CNyr/+JZQ9ypEp9OqKVxrW&#10;MPNOsij4wkolJIEFbpQgBQXQghY29oMWsMUFo7RLXuaQl1SurC9nSOUZxKAzmcrURzqjpfP00Y9m&#10;XAEFKtDMCwxQAi14wx/4wMc8/sGhdrQjHiduh0bncY96bOge56THRufBDneUkx4cKuiOeazQjXID&#10;bVEgsjfDMY9x0Pic6WSyOZd8znWgM53ndDI4YHCFw63HnmZ4z3z6+bjyoCcOauBxPaJ8ZhTXgx4N&#10;rYc/FGpQht4DxgWNcYlb3EsZX3RE/MjHRk5aDRf9Dh2+gwc54AEPdBxaHi6iho7+cvRoHMl0H9jQ&#10;hZugoada/E4bTEqWL5gEJSn9IhiB7cUXkDADjkEVqoAgaxK82oEVBEAXkPOCKERR3F24gQ2iYMMY&#10;tpAFXWgjuG+AwA/8UAEIdGCDA3HAOZqhAllZoCVkdMAGZuGFLEjgAQUYQ84kzY9+YMEAE4CGOyYQ&#10;gQAkQR7b6ClCCPCAwRrEAWEqSGdXxQIIbHC0D0DtAk5r2gZAwLQOUO4CCG6AegOAAF46LuTiU6Y3&#10;7CkQcChDsvAE3F/UQgsX+OIHVmABFWTrr5LNLAEKUAADpECI/e3CF7rQhB8EoQWUsElQAAYJhvVE&#10;E5DYF1LQWzDz0ksneaTKHwX+KUecm8UrjPiJu8ZCMFOMQieUAAUsokAAB6SABUBQAhayMIZfRIMF&#10;d2kwKcluMgLjZaTAiIc8spGObSQ6HfhI0T+E5A8PdVgzKCiBBChwCXpIlKPxSHHh27EOd5zDbotn&#10;BzsQj+PGR77xrov8O92hDnewgxvJUZs33RYLM6+j8UluvJQlj84olz6d6zBoMWQQH/MgTj01aIMa&#10;HPe4fcqHDGW4ZxzozHrWv+Md9UDo8Nl8fDbTuc1tdvM35kGPE7/4o7YrKYzI8Tty8G4azJAGNeRh&#10;j0WH/9D54JSj85GNHaGDFn5oRiz1wQwxsJUWzaAFM97wi+3xTkZ/AAb3kBT+DOt5k0D4Az9IAhDo&#10;gBnwAkJxqixAAgckAzYIgAA4gBkgg6iiBVEQgyoZwDvZghlYAT+YhTlhgQXAHwAgowUQCABQAWe7&#10;gxUYNwv4q3AhLi34AAqIgAJAAknbh3zgB1E4AQNAgn34hxJAtxkIP3lIiAeYgIP4gBD4AAuCAAkI&#10;gB+yt4RwgQ+YldTqNxz6twwguAwQONMyuFa5NiRIgsbRAhlQwyRAAhDgAi4DBKBqCGDQAhWwADzM&#10;wzu0AC6yAAhIgAMwCJM7gAJQOAIggHLRgg1ogDPxgnW5B00wBqd7JKbrCaCYL/ECpKAgBZ0TpIIJ&#10;i5zYBKmDl6STF3n5CYD+2USoG4VYiAVQAAUswAICiIAIkIsxsINouId/8IcxMLs5KDC8UAOyswtU&#10;YrB3SIdsWIx88JFl7Ada6gdoRAcX0Ixp3Dta1AIq+wZ2qIeNMrwUY4d2SIfDk7x1KMfMW6d0ojx0&#10;lDzXSTJN4Lxu8qZOiIUWO71ylDwms8fVi7J6MIUaiA8ugIF6QpwywKct0AL80ILIuQLzyCczMDMz&#10;m4fh+z2IRD7kKygYqwd7GLF78Idv6KVe4hB/sCkRAYbgwb4VOTR4sIeZYclDWxHwQ4dpcIMxQL8U&#10;sQda4IV0SAc3YL9s2Id0OKJaqIX5q4Vf0AUOrAZt2AYmoRKnVEpgCAT+VjODJPiC/hEEMUCiYXEq&#10;C3yDWkCBAEgAXAC3c+AFMjASp5SBC6AAgUu4EtQCgiC4gviAc/iHeBgDC2BLP0wACMCpWvgHF6DF&#10;CWg/fbAddoiCE0gAN9AHaihCChS/VSkAR8krFmCBv7LCVtE31Nq3B2iABgjDgGuJgBM4DUqIAiiT&#10;/uqvGVjN/soCG1iCJyiDL2CDN6jNLKiADwCBFdhN3bwAbMkWP/xDhRMAKnQA6HIBIHgBCRCAHyoB&#10;P+gCTqg5qpgknXiksQCk8LK5TSwvsQgYqBgFORoFeBkFRtiESkiERaiEpGu6PZoKqwgHc+CEcKAE&#10;+uQEk5OAXLwHEir+h384h2hwALw4MLPDC1RKA2BMg3Z4pRpRtHywh2ZsBzHgsCgAGs04gQgoAVtw&#10;M3oohnHgkHXwRsMDx8YrRxL90CUb0cnDx3aMvHFoG+RYG8+LhE94h3qMPHoQvdQTvXx0PBwl0Xpw&#10;Pf24AtlTDxooyDLwsi9jyP5QA+EzKOFbh+FrUoiyyON7KDiLKIrCh8/4MZEEt34ABhchB3QwtEMD&#10;PzNVyWwgU3iohv6rTR2Bhzp0g/hrBmzYyXxgBi/YgqhyA1zAiDkpq+35He75niXhHV2YzS/gE++p&#10;BQK8g6gSAy/gAj/YBVp4gQk4B+jpB2RwA1GYCC64gAlIgMYyOFr+CRdQMQgBYAFDYYGTcodmmIEJ&#10;CAA8DAAHgIx/4IcwsFAKAIZ/2BERgQZd3QV3GANaPAAXWLdtCIYY2qCV2AAKwEwAuBWCoFVZgYAM&#10;4DfP9LcKstYOQBfTGq2EAwD+Qkg1PLVTaxxsk4EveAIuGANWywI+1M0VkFfdVCvgNIkxKgACOIBv&#10;oQAgAILnqhUFyKRlEIXoNIeBSQp64QmeeJiiUAqrIBincLqdEAs/Ejqh+4lNYIRK0AqP3QpG+Bes&#10;AKR7MYd74IRWpARY4IQoKIAIyAXQ+Ad3SIVU6CgLAMYBTZlRMpm7qAdm1Ifv+z58yAdnZIYr4DAX&#10;qMYXsNAXAIf+eVAHcHAGGwNRbvzGccRHx2u8dhBRFkXRcYCm0Uun5EgbE4jRT9BREo28chwHEkWn&#10;rb1HHm28ehiH19sPgRxIGAgoNdAn3Ysc/WjIODAoiRQ+iWwogipHKk3cONuQefCMdvCxDSExfDgG&#10;cqCGNd2GlCw0lXzJ3ympJek/XtACeLgZmrEHnIkw3yKuMWADMWCDSbWIP5iRbNAGGMkG7/mFKgGG&#10;ZvAFLsiCN9Cq270TL/CDniyT1aUFC4AG6BGRfhgHUSCDT5UBCYQug+AvFvCCX2BCAWiAFlDBWYCM&#10;dDgHMbCABMiWB5CA5+kHcTgBC72FbfgHeRARMbhGdGAGMrj+wQhogZmBhzeIIVrdIBYwzs56LgC4&#10;XhewTO0dgAdogX4DuA1Iow2AQggwuNGqlVBZATPSghm4AtacgSTgghmQgTIwA/1ggySoALWa13mt&#10;VxZWKzy8zAIYCAkogQmQgOWcACUYg15oBi/Agiow2fAKL3rBOZxjBKEgCuwUWYtd4qjACu46pE1o&#10;BEeoBEZYmI9dBKbDioMh2fBC2FYEhVjAgiigRRJgAXf4h3K4g2gAtxhgmZzNi2IkUMQ4B31gkXh4&#10;B3uwB35YhzFAgQ6rRguNADAwKHdwhm4Q3MOdh270Rhzb2sg7vLYtR9PDWnV0vBYd27bxpkiIhFg4&#10;XHwMvRL+1VHT69F1GAcs0I8kUA+87b0yiBzc2yf2KEjiI9wmfQcoVdzjkyiG0mWFwod72FIu7Uh7&#10;uAVqeKLrMzRy6Ck17R3eKald4J3QBYZl1BGaaTt4SJE/cBZdcKBeEwNmAAZq2IU30IUVqV3bfYM/&#10;QOfY9ZTa/F2jBIZa8AK0ylMyIK6vW17b0VQ34II40B8teAHXApcN2IAxoIZecKpfyIIPKIAN0IiN&#10;gBoXCIBsgQAKeIYS4Qd8eAFaFAVv2wd20GgUSAcSuYQToIADWAFA2IZqEAEZImArNNYJGIANaAEk&#10;MN4xCIINEEN/y6HPtNYMEM3U6qsFKMSDKAAIKNfV5GD+DQaBD7gC+LgAMjgCELgAEbCBFhABEVCr&#10;rAaBrf6ACsDNv3oV5pQADqtMMMiFXqiFXgCCEgCDRXgjU3Bi8EyEpAOvSBoLegFPd1lYUdyJ9RJP&#10;eOEKR1iEROhY9NSKREhsRziY+QqvoTCHWFgFVwxjSiCBCCABVPjlaOgFaLCpMNALGjgZnCVQBsML&#10;ajiGMbiDZVjGiuqHYzhavQsaC0WBbuAQdoAGdUixGuvGD+VGHnuHHY1buMVaEmVbHWXbEaUHTPY8&#10;SYiE5gBlUobkUOZRHeVR4QMD/RhSIlUDLnvlg7SCLWBIGRgz4bPl8i7virRIeyAHK21vXp6HEisx&#10;z3j+Ph67qGFmBmioBnK4vjTd3ELrHSWphpKSBpa6AlFwUB1R0E0LBnggE2cBhk51AzLINWbYPiR5&#10;O98BhtrMyj74g+NpBjL4AjMoq18IhOGlSTaQ8CzQAovG51+tX14QBWp4h3zAqWX4BSCoq2WYhV+4&#10;hmaYhbTwgmhoBmYYjlzYgvLVFgJogVvlB3+oAlqcAR0Bt0u4QVEgEXsAAwstgBn4nS0IRGiVITHC&#10;FAA4akD4hbSuBfO5A0DRwi4UuAz4N9TSwtdKgAn4KjxHAtVsgdf7AqmuhTZYAgRsgRmo6q3earX6&#10;6q+OwSHKhWXAhWX4BshghrToBSRYAAkAA064iU/+MAaRrYQ5wuKn2M5UpBemcJd5mRfwrISduJiu&#10;2ISuaBiPPWz0TAREWCRSYGzH7uJ5nARYoE8siIB1cYeZDQMsSAVi0II3lgM4ZhmcvYWossB56MFv&#10;0AI/viQX2E0UiIBMHwd/oIfNyTFFrjGCsjFwtOUPTbFzjFtHZgd0wMdSDuVQpodLHtsYlYRwgO4e&#10;pW5559F3J1F4CAMZEFK8VY8lMAPuhhyF5Cd/spw4OO8ofVLWOz5yaCj2xuUSk7MSyzEfu6iLct7q&#10;wz6VzIdDGzQBL6nrkwZeCIQ32GB0eINq+AMvWIIsUMBa0AbivQVmQAYIl3BmwbhqQGcYYYbYTef+&#10;dtaFN+ACV/uCNvCTdiWrLcAWCwgAEEgCUXBxfpjbyqUGXqDxeIAG1UaCHxrM0ViGa9AId8CGXuiF&#10;X/CCFbjDjzOJ50KCHuQHMKBFFXgHEukG9kUBn8WHdYDyCDgAL5AHUaCAKoyhQ1Q4VaErxgctCGgs&#10;lNCCX8gFthqDryOTCbaVBvA31eK3HcKhAhiAAiBrFliB1Ty1+GkcVyMDM5jqP+iDI6gArC50G1hh&#10;tQIBRa8AfrNBFcgCXMCFaKhLd/ADIHABXOgFC6IAUQCHcIDEqMt1OUqERApZUEwvJxbZsIAEUJeE&#10;IeaJQoKXwYYExXYEWidsRkgErEDih90jSoj+hU5ghTBWBY0GhzO+gzDIDGIAgzcuBJSJY4BIY+jW&#10;LC1AopVLlcLFixcMG6KIgOLbPHrgwJVzV28ex3bz1rXzGPLjx3Xr2KFEedIkSnUpVZokF3OcyZr1&#10;2HXKmVNSJJ6RIsWqWZOdSXpCia4cijQdOmJcasCIKjXqnDZmypAhs2WL1q1XZNQoo+YdWbLwyK6r&#10;p7YeObZqydlTG3dt3LkbOeKbd4+jO3r0OPoL7I8ZtV20qmXLVo1aNV7k4EGOTA4dOVFkuHChRQ3e&#10;mzFclnDJwiWJPHi1cNHadYwZLTdsVjNj9qvany1u/uj6o5vWmy1cZlyAYOHClzdvsiTxkgX+yYrh&#10;FlZcsKACVzt+1q33W8aMV7XuIKGJKaBFQAEAAMbgwnbuXLp/2nppyfLBxYr69T98mPBAQJZ9/C5F&#10;QMAB6ezTjxYnnHCJPf3s488VEUQwgRj6uHBABOZhmKGGG3JoHgUbdACBEk1MYF4AAASAgBh2sPHF&#10;EUggkcUXRmSwgAALDLCAjhA40ACOAgjwAAQZdNBBCCGIAEILM8yAhBZayPAkZl9UsEQbb9gAwgc2&#10;iHAfCNFVEGYFQgYAwhZi/MLeP+25s8wW8Sk3AQRaiBFOLPeMYoompWiyySiJOFLJIntqQkqhm/S5&#10;CSmbKArJKItCAokmkW6yyCaVQLKJI5n+VsLoIpVU4kgiiSxS6qiIOEJKKaSYQgqrmhRaCSyxUNIJ&#10;KJRwkgk4xCgTBhZAYAFGKmegcYaxxyJbCLLGpkFss8YaYosWWChTjhYpOHSFC1G8cEIEB4gxT2Di&#10;IKPOOu+kZVJIIAl11EvvwotOSibRVFO9J5Ezjk6dSNKvT5J8Mg9S7QrFllDjsPOYSem8k44zXMgA&#10;Q8RQSUWDGmaoQcYVXGz1phUQg2XGPGW9U8+5Jqe1lsor12NXPf6otVde99yTlzp+6aVXYPewcw42&#10;3XU3zTRt6MILMLzoEggw6LwRCC0zcPEGZn/AMwaTK7jQpD7p7KLLLsCIkpobYrzhxi7+v/xyDDBH&#10;f83LGGPowsYVzQ33JQQXgAACk13MAMJzzUEXgBZkMNOPdfnccoUo0oR9yzLnzCKBA+QJMAAAIezS&#10;Szqbu4MOLjO8sAKTDNU33AQJTODAMvrgcgIBBMzCzzMvBIDCOYbz42AEFBhADT4JHNCh8MMDQAAA&#10;QOYoAiBGiABBACcG0MIXS6wgJhJJHCGCjQPkqCMFD+C4gAMOfHBkCPiJ8EMLSy45Q3xZaJEEGTEg&#10;YEYfZYwAQgcVdGBBmP5XIAEIGGCKAsAkJDCJBS5QwQu00AIVfEAFLkDCB2YgikuYQhb30ISeFuWn&#10;RWQKhIbq06Q4sQlJkTAUiqpUCCP+xYhIWQqEJ3SEJhyxCEc0ohGmWsSpUsWnVnGwg5MaBSVgwQks&#10;GMMYmFBHP+6hDCyMwR/tQEOxlnUsgegBWXM4Q7OedQZDPKkYqSjBC7DAEG6lgAQReEEx/LEOcThj&#10;HPUwislQlq52GYUl8NrjvAimkoTBxBT74hdPQMGvTtzEjwNbh0wIBg90nAse6YgDxaYilRpgLA5Y&#10;edPGMHOFqNSgDSYrS7pU1ha4sEwuLZNLXGCWl5zRzB/jwJm49uKPeaiDGWcDWjWKZpyi8YIXv+HC&#10;xjaDDjZs4Q+0yAIb3DAGLbggH+n4xS4IQwZa8GYLSJBBFmjxi+3owji02IJoyAD+HOhcYAUgQIE6&#10;29mCLMzNPvW5QAAq4MxltGMXbtjKM6/5TC2ogABAGt/zAPCAJIzBD7VQjQwmwM76zKA+IFBBcxJA&#10;AQe0YD0TeN0Y8AEEAySADPzwDz/wgYUTHCAAzFhBAMBFvJdm6EQYEgAEWNACJXRBCRBAwARa4AUl&#10;dICAK/DCF5TwARwNwADdW4ABhASBDXxABFI9kgjWtz4QiG4GUZIBF6hkAzIsQUwVuICYIACBBAjw&#10;eWoNAAWkM4ECDAAILHgSXb2gTC+MgQ1koIcGP2EMRfWJFI44IQhhNakTZipTk4IVJFwFqk28EBIy&#10;ZNQJE1VDReDQhqM6FSMSUSj+Q/GpFB00BaI2QYlYYIEbmRBG7ujhxHv0wx9UtOIVDWEI2lKxioYQ&#10;hi2AgC0XbCsKKEBQCSwBjnmMoxvfGMc81pUueqjljnhUCh8XWZNGMlKPRBkHOTzRiU/oxF88YYQn&#10;5tgOk0DyYAQTSnrXAZkySAwGlbykGdrQBo6RQa9c4cIl1VDK6LolZal0i8rsYY+SreWV+MDHPQKj&#10;DnVwhGbiGhcuavELcQQNGNPQpS5+8QYyqPMCXEAHPLKhT3KyIRv68M873ICOdGBjGbvYBRnc4Iaw&#10;2diBMiAnF9jAhuWIJgnzrA8K0gkdLaWzfS2wzwcSEIAJuIEatBCDGESBDGb+kMELl3DDFcxogAgU&#10;oAASUAECADCADzSDGX5ozQpQQFF2oiB067MACpqcALN6IRooeF0JtHCAA0yAHfxoBzbwwQ4UUGB3&#10;WzgRBZgBU5gCSQAY+oCQVHDTogYAAjNIAqeP8IUZPGAMXwABBB4wgABwj3sBWMAEoIo+qUp1Bz9A&#10;QguuBwG9LXkFWbJBErJA1goggH/+swBaEYBq6AXgA24gDDXcoAVmQKMX0MDFN38xi14sIwte0AIK&#10;FKFBDj5qFJsoBagExQjDUraFm4pUpkghKMkmllEo5IQHawiozJrqVIlwFClGUYoffpaERYyCKjgx&#10;DH7E1onVisYaqkjbL97+dlkO5yIYscWthjTEW2z0izuewdx1cORkpSwKyNElXXZVd73rGEe94GWS&#10;ehwyvP36SSTKq8d2sAOSRJGJdak7DnScgwYyiJglKzaHMngSM2SIw1dACYd6lOzlKBtwW+gyl3cY&#10;uGQLroeCaxaYiuilwbH0hztyQYZloIMZ68gGU4BBC6P94TLVIEc2pvGGP2QmEFyoJjCqoZZn4IIa&#10;2HhHYfLLhjEYRp/qFJMWZmABqDEpb/a5gJHTeYEPYBVrK8j1ALVAjX70Ix/x+AY1ntGwdOTDH8Mg&#10;hhgiEmYJbCB1CfhDNrYBDDBcQQtEBt0KQvcBCzyH2AlIDnr2/LoAKHX+C6BPBzX88YyIUOAAxguA&#10;C+Lx6Oub5wFKCIEAJvAhEQzB2AewgBf8ML0kIKDXA0CACGT6vDMvGT8gCgEIzod5EYSgBX/oRW9a&#10;YIEJfAAEAFsAJUCYIECxOZlamYgFPEls4EM/oMMvNMM+xIM7/IIYYFNCrZkWfAEZoEAUaJC/Pcqi&#10;kAIntJCkIEpigdCmDBajMJa8oSCiWAoJOYKoNAIi5JCo8FAidBYPMsIIroomGIOh6AmigAIsREEk&#10;ZMI8gB7o+UM0pALrTZwVGYIc0FYaOBwJYBzGpVEEkEAY3BI9lIM3qMNdrMNfsMRGvFxNoIsdJcVJ&#10;zEsf5dF6vUR2ncT+ThCSeEVCJ3gCz8EEUbTXyowDMnQDMtyCZYABGGhBDfBX0cGADUxFGWyFFnzF&#10;xhBdKJ2LyAVYWlRdKnVi1tXFKnkEg+GDYOwFR6BiYPQDLmgBLhDGWbyDPOQDPOwCG7yBLmRDOPmY&#10;KPDCLlRDOgADGWRBLfhDPnAdOuwCNLQDOhyDjYnB4GyBDHjBPn3BaGxBEjBJ32QedHCjPF3eCnzA&#10;5QHfChgABYxBPlyHdQxGPECDFtSCO6RCGKSCFiRamCnAAiDAA0wANqwJNoxTPL0Ak2yMKOiCH1jA&#10;7yWAAaSDPuhDO7zA6xTAiTTAN/iHPrxDP5DBCVDARgYPAPiCPAz+AARg3/AAyfF8AAtgiBIMQf6c&#10;CAEggdXcWhLUWgIshwI+D37cGQR0wANkQP4pAVGNQRd8gQT+wXEgwTmsiR88wFoF2wQcG/WJwRY4&#10;wATMAjqEhC6cAz+IXgTGgz7EQzPAzwx8wBj8Al6xxgeaAz2oyp6MwqFAgrk1lmH1iaW4oKIQ4QlR&#10;1giREKSIyqg8wg3iYCM4QmcxAiMgwg+OwqOUwiaYAp8YiqTAwiRwQhQIwzzkQ4MFxj+IgbBM3BYh&#10;i209XBWhwbY8xAuUQAFEgAt8wz1YxEXMw0aYDEfYUR3ZBMqUhMmpXG7CYcIkxXapxL5IAiF9Qr+s&#10;Azioy3kJBTz+sMODDeIpXMELoACiIcgJDBeCwAB8OaIlcYHGaAXIYEZUlAHUpcwdeSJbuIzVYV3L&#10;xIVsmqI/7MVf6AU9uKc/0IPiEMM54MOLnQOH7QI1TANuTEM2bAY8dAc1oEMSVMAb5EPo4YM0/UIt&#10;uAEt+EFU0po0rgAZ/MEYLIEXeME1Rt4FuBmdoUAAXQAFFCAEQAeKdugHUEAA0EKB4M51NIM/bJs7&#10;9AMQoIBC/JkYpMAGjAE2kIEYpEM8lGUSuEEzVIMfLIES+MFCMmQ++B+xDUBXeqULvM4BJMAAjAGD&#10;7INX4gM9amSiHcAMyIM+1JRMjSRJimTx0MmLOCUBIACTJEH+aMzAFyTHB6xVAPzfB8THGPQCMPxC&#10;MGBDOmSDNmCDNjRDLfSCF6jTswGCGSjBA6BVFmTBErxDPOwCC0CAGGBHM+BnSIhDFPGDOEDDsv1D&#10;O+ACECABXm0Bh77PFkRBFNCDOajKWsYKDBVmocilruqqq+jqCgEWB30WotRQv9VgqAhmIzBCXx6m&#10;pKyKnuQJrCymJpgDKEwmJ9zDP7iDO9BMOfjKGHgRbRmCNYSrFaWBQ0BnCqSABOQoPTCXN3TDX6gh&#10;Gp4hyH3E1JFnydWEc5GcbrocS5ADSugLeO2Ev6BAN/TDHIUcyoyDKVTCFVxBdU7ndArXCUQBdSJI&#10;I2anVGz+JzFthcbIF8SEJ3muBTlUXScOWMtgHTwYmF28wzwwmGCEIdjpTGB8QxjMAjKcAzq8AzNM&#10;44y1hi40RtEgRjPoAjDUwgVkAcO0w4KhAzpAAy2wAW94wQwoQatmATltWjKxQRLIgP8V0PM42fiJ&#10;Qj5YpBtcwAQoH0kh44Kmo3XgAzTgwyy4Q0lFQRpJQPTdTjqCHjOMgRgAgjx0KUOuGEN26T6QQVs5&#10;WTDIgzzEQ4X8GQEkAIFQIFM0AwUgCEcSgBYw5ASwAJqmqXlEmqSRrgBMzgcggQt8QAuEgEz6TQWY&#10;BwS0AIqO7QEkUy14gS4IXjNQQzP47j/Ewz+UpT/6wS/+0IIX0MIt+AEwIKo26AY2/MEypIMuzcIs&#10;gN4+pEMt4EM6nIMziIFIUQMZQNMycKgYMBBdUaoLXMIdgMEJgII/qMoItiUpvCW8vdAI2Wpg/Spj&#10;LQq9aQInGJaecFAl9IkjiFsiNEIiKEIC86AP/huiPCsRwkq1YoG10gNCfEM0KMMdMEQ7lCuypIE1&#10;GMIHI8toQmcJkAABuEA33MMcLRdsuuHCnpxuqtwc7iZSEEUOs8RK7BxO8Ask+MsJTAAZgMMtZEIV&#10;YEEVgMElZMIVXOzEUux0ooAJPPHEMiJUxMAlTQUNLEFWfCzHNGJYoEV0ycRaCFjKqlLLqnE+2IPO&#10;YGb+YNBSzohLPxTDGFxBGNhxQG6BClgAYXRN1+QG14xB1YqBf4Beg+7DL/hBM2xD48rDNJxfEiCQ&#10;FigBQmWBPlLAAGwBLuDCHpvHDKxDE4beO2gBOrwtwoXeIeNDPYjD7eCDddgCCoyBO9CjBDzgdeDD&#10;qT7DGMzCOxQu4aZDmRLuLqAAsSHA0jquCBwAR1pALTSDocYGGGzkNB8ACHxBVz6ZpIWu8EjaO4kk&#10;6vTUB4iOG5gf7BqADIBAXqHAAbwANQiemvlpLTizp8ZDPLTDGLTAg9YC0mYoGdxBk2JD1CqUGJBz&#10;F1ADduhDM/yCNvxDM+BCkL4MNBSEFtwCReOCH0D+Qz8cAy6MwTmUgy2MAQoYQzj4w570m2OSQgxB&#10;QmFCggB/QhH+766+YKQYSmn5iWKVyiI0gp/kYAI3wgInwmGadPyKlrBSqySAAjdEgTPkQi6kQi6U&#10;gzKkAhbgAwkbixxYgzWsgcQdCxVFJwmQQAmEAUfQAzQ8gzikBXSpxWvia22CXCLRpkmUBLvgZkn0&#10;Eb4MBSP90UoQEiGZwO5spET8NQEANuZi7sRW7BQPl8SaAIKgQA1AdhbLlyXNgRrEgRd3zH6BRRkI&#10;WGevDMqmUnqqsYGxMde9MRz7hWttBM3Elq9EAXC5ABC8wHP0JzVkAzpkwzmYBhmorgpUx3Vcrzz+&#10;B7Mjl4YvyOQM2IYbcIEInA6qcep1kPIELINWpuM5uAM6nvIho8s5iMMz3LJ1XIIWzAM/5EIJTIAo&#10;44M7rMcy1AI8DO7glsY2KEYtYMMuDAewIUA1+AI8GAE1qwA2pJkz/wMZlMA0f4sX/APjCg/obrNZ&#10;cY+cJODzuMAWiFoFsNUHUPgWvMAVsMfO7sI0eoEYNAM61DOhreovJJQuTBle1cL3vs3t6EM+KDI2&#10;kFQi/8OKUYMf2AIxPCArL8OTtIMzfEMv9AI/uIMYdFRsNcMYnEAlxEI/mDRbFgokbMoiFOa59Wqm&#10;2DSx1tukuApglVamAIomtGVmITCgKMKoMML+IzjKsz7KaFErLLDCJ0QBMtjCLChDbG1rLnwDGlh1&#10;GhSCbVm1sUDIGhXDPPQFOCyXva6FX7R1dK2XuxIMcq6XXV/XwPQcSwQnePGEt1AAEFwCMTA5hJQA&#10;A23hhmPsxJaAxJKRFXTDOIBDDYBFdqpBG1x2V2xBFXDFJ10nWdQRGaOxKtHFWYy2PbBxXIxdgyG6&#10;OtiSzsSWOiCMOlh3J6vAk8zYM2DD0/oBLrgDPpQDMSDcSPlHPuwDLSykPGxDI6P7NgCCF5zDPsD7&#10;PuRDthnACsQo3HoBPvkDSfHDu+NDO9w7dpSU4fjDgoSE4dzCMWBHKoyBtraHtmIDNnQ7PxD+Lrzr&#10;A7oPAiC0wRf4gRvQjZNxwSDoQy1QQIEfgAtEYC3oArlXgUZ+CwVMQDpUg6Bu8/WdmpmZmoYkwAyY&#10;gReIpAU4yRhswRXQwtOSuB/swhdQKjVQ4D/4gRYswy8ggRjsgmdQODNcwoZrwSpDg9mGxHU0tD7g&#10;QzzkghfYgj/ArTNcghggwz/8A/lGQ5sM8or1QzRswQeuQj+wiqtMq6YUpg0ZpqToZbD+EP26YGCJ&#10;W7+VFmPtSSUIJlAjcAIvsLIiwrjt/d5zUCx0gjlQQqwKAzHYgs64QzTMwh34+cPJwbhW4cMROgWE&#10;ATj8hTrE0b2cYVwDmFDc61wLhQ3XBO/+57UeXRd2zcQ4AEzBnsAt2MJmnnAJjAE1sIM7sMM4PIMo&#10;XEHmUmd1lkAUPAkxeFxqs8NTbKxYYEZmbwXEgOdYjKcZExjLoNIqqWexG9hdyCxq78UpymzA+4Mt&#10;3MItqEY1MMMtAMSYZ/34FTRocF+8f7XixZP3UN62iIGg7UOorx8+gQcN9puFC1o7fPjq4ZuXLhpB&#10;jv3qsfPX0R++fPz8tVPJT+S/dOiwnUOHD6G8dPL2QZQHT542bdSSXLBQIcEHQPLQraBA4QCFas3e&#10;xesn7irWAwFAfEmixA8AtWvZti1woG1cuWsDDDAQgIDavBa8JBERYIKWGVvAXLmy5dn+u2a1siTR&#10;4iLav2ZjWNRaVuvDGMZbtnjZ8tiFlmXLcKHrFw+bynPY/umDRgaMM4PzZolxd69fuWjurin7lavL&#10;GDG/mmVBYSKcKU2mRo0qtWkTJEaMHDmajgiRJlLaNS0nZcrUd0iQRm0iVZ5UKe3blWsyRgp+9UaO&#10;GiWqX9/+o0aIHI1av1w9U2SJxRxKKIkCFGdSueaecr5RJowwzpiQwgrlsMYaQ85Io8IOT7CFHnfU&#10;Gecbdeh5Z5163pmnnnXoqadFF9eRMcUYZ7wRxRnbuXEdFHPkcR12hJyRHSCD5JGdcer5pBNJnJRE&#10;FHzQ2UIUUaARZx0WoaFlixcsoCD+ghNQGPOEKjK55ZtxhmxHSHromaeMGmCQAQY55YQBhjLaKIMM&#10;zvzcogY6YyjDDBRhXIccGBVdVFF7GLXHUUglndQfde65xx9MNXXnzXvm+dSfUP25qSBooFFTnGeY&#10;EWUMUg/qhyBY90knHYki2gbXQFTSh5998pHpnHY4MkgcXNxRCR9syoEGH4vwsamgfUZyFVZ98OnH&#10;omj36ceddLDxVqV9isoGmHT0eegfibSpRp9qUPiSghXi0Qceq7Aa4BdxC7oEzAMSCOCBL4IZRJt4&#10;5pIrgAICOJitvBxYKy8B1FoYgLwAmKCFHSqwIIsZZlhhBRdQEKOeZqgZYwwkZhD+wwstWshiNGBa&#10;6AxlMlh24YoXyDjnG3FGwuccgvQpRxl+ohFDlG9GLWgZYq7lB59/5slFCDAA+cWPLERoIYkrUIgi&#10;ue/OIwU6TaKTjhHsstPuE+XcVk69UZRLTzv1StmOFE64M3sR+/x2RJFGGmFkv+kcOc+55dozh0BO&#10;JjkQDCzCiCYaZZTJJRcNO6TQEEPkSAP0zSl8Jkh6nFHn03bamWfGQ11v0fUbWc/SyCPpqX12Imvf&#10;nUdJPnkyklhUh2edfpARRYsVUChhgqsiQEFnU25Rs/Uchbx+RjjvxJN7PLlQg4styODCCvG34AKG&#10;GAZVI8UaY6wn0URhtIcc+hn+rcfRdyadtKR5MBU1VPNw0z3ocakCziNT9/iZPZZRknekyhnPOEZB&#10;XPUPoCBkH+7A1Qa3MYhtZKse7cgGRp42rIJA6yD/ENar2jGTXsVqJVLyCrb2oQ99zEob2dAhNm4o&#10;rnww4w9+sBUHdaENfZDBAha4QAKM2AsVZEVhwLCWPfxxBTD9KwBdkAe9/mEwhn3xi1n4AMLYsjAk&#10;DEEEE7jCDFpgAeWt4ArUiMcvduGGO4xhMCjQghty4QcuaWGPtBADNLZgmAiI41MsOQcu4lEQfywD&#10;DNHIxTlooo5vDKQc6eBHP6hBCzBsQQxauAIXdqELLnhsfMeJRHjCAx/zbGL+EeNZhHWwQx7/sCc9&#10;rLxbKZyjHu5sZxPdMU91KiE4RuhHcPp5RNoQsUxEmMc739EO4xgHigNFgRjlIIYyjnWPf2hOdBsC&#10;3efCeYZZ+EMcxXDTi27nvta9rnVAaqeNdMQ7IBWpSEESEjmGdE92gOcTAfWdJGKxDuRdgAAHyIpC&#10;KaAzZIyjHYaC3aF49A4UqU5Fcdge9+5UBj5xhgt9OswV7EQoi75joiqS3/0WFSmU7m9/9fjG/0Kl&#10;KQF+ylP+u1SoNukPeyADGrcQqihsIQpiPIMd7hDHOc7hjnOEZFj7oEY1shGPd2SjGo3khz7egY52&#10;xGMeKzThWMmqrWjlg1T++VhIPvJhQ3lYMB3awIY2gvGLEeojHs3wQxK8UA2J/HUbgfBCNp5xgQmg&#10;4ABiwKsWEpAACgSgBeioBjPGQIETROAAA5jAXeWhEDCCUWJxCcAdvBBatkDgAWXcgtYm4LEVJHFM&#10;JBhDOt6BtXhoo2Ur+KQbvNCxGWjBC8ygBS0ecwXZ1iNW+PjGBfGBCzGo4xIqcYczbMGPd0SDGseg&#10;xR+2MIMxcMEFM4DBFxIgXsMcZxWshA/ZNlGJRbx3EdORAnYcAYlgLkcTdxObNEvhy+0IE5ikmKV8&#10;pjM4RKTtmMZcJiOa01+xaeIesRhQFGJhAk6ooxx3EMO1/vEPa5RzQ3L++NwaygmGdnTDH1lyE4ta&#10;NM/22YieSMqnPds5oxpjj58z1jGi1nGKcHCCE534XSQkIRYKEIACJdACMtTBpiytjkcxjmiOdnS7&#10;eZjBTnKiE/fmEIfwgdRPV5hTntgHux69eFErhR/+HIU/FUEKHvvLxz1WB0BREVCAOf1UPUIFq1At&#10;Qx3qEJJK+sEOaHzDHex4ajSYZcJ+vMMi23rhO9rhjnw0BB/QKGtUYcWRfKTD0uISF0HycQ5q0Cob&#10;Y8iHRWyoEG9hY4TywMY1tqiNP3hhBiBIgh0GEYhB9MEPX5iBLpjxWhRQ4ALzmkXzHgsAAfyCFi9A&#10;QQQo8K8t2NCtXvz+7FwCQAEIFKBibEFZBipmMQB84C8BUHcCkjADCFTAtRMoQZJfMI5NNkMMQxmD&#10;FlBgs95ygQsfAEEM2pCELHhm2mQYx0t6FQ1cqEOSYyiHGC6Ri3n0ox3PoEZXeZsFLXDm428QzAxs&#10;ALIZvOAFUYjCKgLUnPbyDb7MxM4mHBHL8ZgHl/ntjtm080pIkK0Smijw4IwZuAPvZ3CPODAjNqHf&#10;/G6HcbHQBCdAEQUT0HkMYSiHBeXx4XJ+Lg3kDCcFnIGi3M2uJWZu3z2PNCS3owOf/ezn7ubOO3K0&#10;L6ACjcTeKRAaMdxiSO/IZztnrDsg7YhIRXqHGbrX+DzFoU9bKB/+Z8Y3pxqoQQ31YBFKUyQ/RLHU&#10;UfVzM0z354953MbONS0Hnv0HKtzMo0QMH5Y72mHDfrDVHuhoxjku2KtPi5Uf+XAHMzaeLesyA/gr&#10;aUdTo5YOF1LwXHPNxlHgkQ5gZAMb8HAIPP7whxtiy4a+wkYwtLHFc7n1D+ay4Tb60H5f/IENb1gN&#10;GUogpgS8YR/osMAB7gKABBDsBU5AoQIAApahhm7o07ZtLvJiAVhgjJxtAtSiC75ABCZGLQ4gC44g&#10;ABAgASpgYzYGBGYgCVageahNDPrBJ/4AEGrBLAajrdJhBrKADZIACbjgC77gDcbgEl4AC8bhU+YB&#10;H9QhFcRgFsb+IDh2Yze+YRnQIRuAiAzIQAZmQAbYQBfewAq9AAlsoN1Q4AIuAAVOIAraJj2cg73e&#10;S5ZkjhHSAzogIei4w5eeY+e0w76gg2wcYRPmY5mQqRGU7j6MqZnoi5fm5m7CgWy6AxJAgRPowR+c&#10;ARWOpVfASXTCDnQ4JJwi4BnoIZ9ibMZqjEZuDHuux+2EZBz0Ke4Sz572CXtuRBw4wUn2DhIoQBRG&#10;8UYwMRUNbx1k8UjWAfFuJJ/eYQkcr3sAznz+5Am9xwzMYO0UpUbcB0bIQc1aKs5Izx7wwR7mwSUA&#10;6H/K4aZwyvRCBRyQYZPeIR9GJSN2ZBnEgRqogY6ILxtWYyf+mkVa0AEdVg3jmuEy0iEj8MGq2gEd&#10;cAH5OGIk2iEd2gEboEEZagFbOkIfskEb0mH6HgIbAiEQtsGtIiIezEVcbKgg8KEZtqizzG8hb8it&#10;2A8k9UEexUF5sKIFrGUF/GUsxiAiWOCxAuAAfmBe9GEn3AEbFJBhVIAF8kLJCkAAsqALfuABDsAF&#10;WqDb3uALOsBjaFAEHSMJRhAAVAAMxmAWpqYd7qAPgkEJHGMLxiEfqOF8AC4LuIAN2OALtsAFXmAg&#10;cEIZnEEMxoCb3GEZlgtW2kEd/IEZxCB82IALtIAL/uANvMANCvMNZpANsiABuvBrosAT4EM9gGkU&#10;KoEN30v+6Q7sERysELvjPMJjb34JEhxBEyrhPAiHPlBzOhghcJIpmRBhP7BDE+QGPgRxFIBpE8Jh&#10;FRCoHAhCHw1hDSjxDOagQiYxdMKpAJaBFHlETUKxOZuz7Y5kFJNkOotkHKgHOvVpOXGMF0MRn2Zk&#10;HCqBFZ0EBUphFGURFD8xF+8J7mYEHWYkHdYBHtDhHQKl8eikpCgvCzoBDD6JDOSkywplGZWRopqR&#10;peZHf6RxGv1BphAo9W6qU1pPVOaBH8JKH/GB0n6CIMRFF6jh0t4B1ajhW1bt0laDGX4BRXEBI/QB&#10;rTC0HaANVn7FHaDBETtCMoDCIvrBhrShFnLoXLQBGAD+ARB4Adv0Ifvi6iZ7aI6KFClsiBfK7yFw&#10;hdYgIh+6Ih/IQEwoAAGaYR+0YCwW5gvkoRn6Rd2U4Pyg4RfaoR4+y9zCjS0EwAUmgAAiAAhoQQUU&#10;AAmQ4AcgAAS84AssYAr7oDGyYFBVxrX6bhdMBhdm4URrIRgAQQlWYAb0yGMOzga5YAnIwAuwkAJQ&#10;wBJeAh+UYZuuBR/KYRnwAVPmwRbGoDP8QBd0gRes8A3+4Avi7wsutQNsQASgolO/JhQk8zZnkxSq&#10;AxLeS20YTL9MwemgIzyazjNn8xMWwVnJZj6ILg8FJxEQDDsIJxGciT/YozvI0JXyq8LUiZI2qR+s&#10;QTj+Nyd01lV0RKEeAq0dxoEeqjPuSnFI1OQ89XUU4Q464Q4Um/M7r/NekwQVBdbtknGl2qfw1pNH&#10;3lOf7o4d5nMdIHZGiEfLgDFPIg8WOhYWsEB8xKwMMA+lYOfuDBRlS3Z+RE9SEjSmIMUfhCT1QmXF&#10;cOpS7qEe/qckZOJnbu9XLMoN4EFHqxQe5hMamiHU8gEbmgEbuqIdcCE1Nin4qKEZduEmMG4Wem8l&#10;Vg0e9wEb3MAPyg+rsMEPbLBctqFW0mEQhONbdCKv/ADbOmtetuEP2CUiqkEbNogasmHVxAUZxuSx&#10;tEAevKCx1A0JpkEJDuAECAABAAAmtwganqEd/OH+iySGACZAYgwgtCZgAwTAAMTAAsBwN/yABbzg&#10;Dr7gZcbgDQ7uC/5gDM4iT3NtBUCgC1ugFrAGF9jSBcZAKYbgAyqg2ywgAc6y3UhuBpZgC4TNAF5g&#10;d9UBkrTgHLxJGbLOHaLmEubyEv6gFnThF4DhVQGhVtsgEIQxCWyA5JaoU00gCp4Ob0qzEhIBvhbh&#10;WOWmv0pBvUwBmrgjmMrDFEjzOTbBcPbwWhnBPgQHNg+Y6NLm5/ArPeq3PTTBEUzgE8bhGN4hWgzB&#10;XYtzQtYAEjsEDcggXvuJE+0pSMaBHHBRFvs1SW4RPBFWFEnxE53xO3PsFvkpSBIFSDTRYY3Eht3+&#10;E2Ihlh3esz5lIAY0lgbKoD87thNgoRNAKk/MQA0kqn08jxkV5RktCqaoUVJ8Kl75DBsz5QdzKmdx&#10;NoBUR3XiYSSwARd2oRrggRqAAR7aKh6qlFawARvEARuYAfnm+NNwoRawoSCqtCS+Sl+gZhlc5SCS&#10;BRqoAR2E6wt2IR3iQY6a4Q9EoE8BgWnjqhl64Y6agWnzQW7PxSiAwYh+dBvg4ZS3QYemAdJ+wR68&#10;ptoCwDISoHEBAAm0oQUUaiwmABvmmILw4RkOZgJSYAAIQAK8gAUAoHQjEAiyoAAmQAzA4AQy4Rt6&#10;IRfGgBj+ARsIdQy+wDO+YHyKdwZ+twI+YEz+XAAXlAAJxAAJJsAzxMAOIGAA/kWJKqAGs2AJZqAC&#10;bABTsTAAXKAKSqAEXgAIouESplcLwuAO3MEdPMkLhMMP/oDYvPf9zIANAEEFb/UIzAIJuvACKMAE&#10;QAFYu6MSyiMRZEl+t7V+74aV5EY7ysM/9veVuuOYHkHplok+BCc2ddrAGiFwFCFtHEE5MEFxlNV+&#10;lYMTNqEKwMAb3ICS0kEM0iA4QSwNCqGDOwQMWoIdOJEdDsUTbUQUVxg7X7g50eE88zU9b/F6Ujg9&#10;bbgWSTjGjAQdiGdG7s5IdoJ46oELAiUGtqx7auDLlrhjJ8GJ20AN4kCiJuqdntHNGkVBYyr+ZhXR&#10;zmwqpzSlpuaB9zICHUZjF2oDF7qXGUqJGrRPKLABrUaNreThQ9OBGfzADZjBquaFrSIKrd6B9hDZ&#10;IIzUjl/UD5jhXPIhGOJBDL7WC/7YW8QUG4BhoWWtl53PhlrDhrKBFyDC1oDhlM1PHnhhDP6AFvRh&#10;HMbEAiDrHepC3VbgGlaAJv0lAIQDkIBgBlyAFuZCAFTgBRaAAFBgDICAc+9ACwpAC7JAADZgDMAg&#10;CoQhmnkD0X7BC5RgU/1gDBY8CzhDCUJwtS5gBbgkG+5gAvxAC47ZBTbgAVArAcK7seANU5PAxG0A&#10;CxMA5SKgAFxAHNwBDCBpDIDCHfYNkMD+QAzeQBe+IEh14Q/aoPvYwAzAVwRv1QaEF9lOABR4yb+C&#10;qebcq1gdYcHERjnCwX51rue2w5YggW/cKxEUQRHkQ6cJJ3AIGOkMeHAUATb9Yz2OOjzUIzoiwQSM&#10;ARnaYRnacgJIbHOIEw0upBAKYUMmBA3W9QrqQV9l7DtTMWDXOvHQ8z2vk4XJQdCqE4YNVhRzzNFp&#10;uO54p2FvxK5rx2KjzAzKYAuSABhrgE8EW7DFhwtkAIqhuEXeYWEnSmVBL1KkUYsZVPO8GBsv5VMK&#10;KFN4HVM6jR/qYRacWmjywR7cOI7zYT6JQl985dKoQY+BQZB+oa3QyoZmOx2ChYI4QtT+zmUoqkFM&#10;mcFk3uoNsqGueFcbegEbqiEdUDQYuqCU24oo5KEWgGEroDQbmgEY5KhoaSUe4MGO0+ENjKgdpK1w&#10;tQAAAiAB4MIqBkDd1I0uKMYAwIgAXuAxkGADZiEMWOAS7mADMgAI2pIYyCALziEaFqMXlqEXaiHW&#10;gGFWu497gaEZpqEW5PELqgEQWmAMXEAAIIDoH+ABFoDoNzAqvKu7QAAElAh1FRexIuAKPkUU8jwX&#10;+qEZACkMuqALvMAPfOELQAAwASEQ/iAQqiEQAPMLbKACREALgdexmNzJhbUSaC5+42tbd87J++uX&#10;2hcS/heA20ta69ARwhxwdFrMfTr+EWCTcBChW7EDPrTDGJQVPEYBbRgBEtQXHMZAoFVABaY6EgsB&#10;Qz5sEtHgDFD/DNRAC6xxq2+nRQpvrUVRX2k/Scw6iPkVn85TO9surVFROxndYEmY+Iu/rnnE1Avp&#10;CmSA+e+EC8pgEpS4YykPBuIgDtQAGWHEoqqnaImHHOAhpdhsftgMUsg/pmCEpoYdVII9QnEWgTpC&#10;VrRlW9hKJtiqIf6BJ7BPRKnhHFaNqyIZIPLx09cvXz588d6he7dvX0F98dLpm0gR269m6YA1A7ZF&#10;F7Ysurhk0RYPGrZ/vZjd0hXsCKBgf3QB45UOHhkxbtI1a0aN2i58Dfk1TFft2rb+f9eyUKCQ4AAK&#10;CxMSJAhAtarVAAcAaN3KtWtXAVrG5OrFYswYMWZ/TGABBgyxMUDKQYs2pta5dvH2TUyni5nGatR2&#10;/vpTLVu1XmMmbIAAYMGCBwMerAAhFUECCzJWQKigJUaFClxaNI0QgQAJYufGgNlii5YWL2PumPUi&#10;BhCgNllEXEhixgyXJUuScOGSBPiSClIpnABValQpTaQ0bdqUaJF1644QIWKk6dMm6KTCQwevaZQm&#10;SKM2QVJf6ft0RI0aJUoUP5H2+PDh44//CNEj85pA1xwpo0DCCHoFVhFJFCeg8IIKKqSRxhkUVlih&#10;NNYYYs0ZE6IhoYVX0MMOO+v+lGgiO/SUSOI65Iw4zojskDPOOjOyM86LNI6Dzow09rgOjECeaKKK&#10;P5IY5IotxjiikEOW+E6TQ5IDZYlSQllGGWRkuYUMMcDgZRlcdALLmGRusUUMaphRhhr11LPOO+/A&#10;A+eT8Mg5Z5t42qPnnnv6048/fvpjD6CE+nNPof7Uc0898zQ6Dz33zOPPPIc22s+l+GRq0D5COQRP&#10;PnrpI086OgHDzC+76NKMQ/3oA2c6oDrETzuikOGFC1mQ8cs76YiDD0XAXrNRM9joUs0Xb6TjxbJZ&#10;YANML9joUw00WmzRRzDBXANMNcDk9IcbbogCTzW7HLPLGP3wo65Q+PyiTzb+XoCwFVYWQAVBAghc&#10;RdUBVHnlL1cEBEAAAC+IU845zXgBRFhZaKEFEGPMMgYulmiRyzLLnNVLM8zwFEwttTRTTTPTVKNL&#10;Lb+MIVMtb/jRwgRbDSAAAA6sgBxVCUCwwgr5knHBClxsIdoBFBxAQAQo2EJGLmJkMQZtd+Dkx9R/&#10;BPLFESC0YAOyb/wBBxc2cPHEcF/YMNUBJ0DS3HOlbNJeddctwoh2jBA43XeamKJJKeE9Vx4kkJy3&#10;yHekbLJII4wo0kh72dFnH335zS2fdtttorcmjqTnyOYHHhiFJqBE4eCDKMgxoYUVpiGHHNYUwiGF&#10;aXhYYQkwprjOPDyeaOP+i7zv3uOMOv5IIzo0srNjiS/CWGSQurOIZIxFqsj8j/VUCaWbU5pIDjxT&#10;Yj/OFkGDz6WXNFw5ZiuxlElGDXGokeaTc65j55xw1vMOnvXoCag99dBTzzjdQIYpblGrKoDhCleo&#10;AhmscItxFOpQEKSHBB+lKENNClDp6kdC3HEXgbiKGb+aiDxGpQ19rKsf6UAhOrDRjF3QQhzUeIc9&#10;ROGCpdgwAS9wwQq0QIt2iEoe+tgGUfzwh41lo1t+0IZIlgACbNTiD9lAxx38gAQ2bAMYutCGL2rB&#10;BlpMgw3giiE6mMEMWtDiGe1IFz/6sQxm+GEFD9hKVohWr3vlq1/6CsD+v/5FAANMIABagAYxcuGF&#10;F7wAF15wmBaQEBZRpMISYzATbPzwi1+ADGR/2BY1alGXP3ihFn7Iwi7esIWptaArATAABKoCAKpA&#10;YAYVgEASLJCELXxBKlI5gC4JMIFZuGMLyzrLGNwwRZQNQhC/SUIWtsAGNiCLF8BoQzKFc4EANCVt&#10;peBbeAwHieocyHDZmQIiRkGgABGOFKbgm97CYyBSVII7m3BEdRyhCEcUrhH0hJzi7vMIRjQCEYpg&#10;xCP6Yzm3OaKb1XmEIyphnig4NAqGTEEJVFCCD6GOQ6wrhDUkxNHYoYFCFKhRk1ZEJBu5yHc8Ol6O&#10;0GFSdOwIRslbkvL+lKc7ILlId0miKYuyB6UW8bSn9VDHcIbaJRgsAQ1X4oInyPQKLXFBDW1wnxro&#10;xz341Y9/9BgHMkohikpUYQtXEJ3oUICCBqFAdGY961ivUAxEGepREqSHpAB1KEIxah8IwUdBeBWP&#10;dqADiCKUBzaAuK591AMoD/FHPKjBjF2A4QVkjawKULCCCTCFAi5YB0WygY10EPELf6jFF2YAkiQI&#10;JwtKCMEnQdk0bAirGtqYwRb+QJhfkNGlY0QVNM7xjkzhgx/UeIEeCUBcXeoyARSwwL0SMIA8YmWP&#10;ewxAAQAgARVMwAVAyC4iH6ZIMUzNDU/7AmyWAY2dMOOJRPzDGLj+4IU3vAEEM5jBCmagQy2wwF8G&#10;QGUrP7ACCoDgZ/JFTlOMCwACvAAaYDiLd/3gBiL24hfBsFoSZhC0JNSAC2z4QxukmYQvJMFsuMQm&#10;36ADic3NJ3OGE6h2NhEecgZIOtlEZ4BIUeJROGJwkLBO4MDjiPj8cz6ImI99/qkf/2gnPZXAzuD2&#10;RmNEPPShJUBBCSx7uouegXXWsIbpOiShj54hAiLF3vJg6iLeFS9HyDPz73anI5vqdEgxkhKMfArn&#10;me40ej8dkpusx1Ps0UMNXAATDGrgJTVdqQxjekUsXmGmLbWvN2aoE4vqYac2jUMUYdDCFcia1rKe&#10;ldMO5fRZT8D+IFCfIAKiINQ86gEoCbLDUfeAIKEK4lc1ssul4pBIQ/ZC2HW9Ix7x0Mc+8oEON5Ch&#10;BRaIbAmSDRXkQmApurRAM4IdjxZuIWXAsCQIkuCHrJH2A0gI2RdU5YZqCGIQwBitG3iRDcNUIx7o&#10;AIxGfrEMcazRIe64gh4LbFwCHDe5zR7AHQMwgKmwEroIJ4AAsPuwhS1zDGQAhB/e0IcvsGEMYOxJ&#10;M4Jh8TG8oRbAoMbJgOEyCyBHK3rcN3RTbs0VJOAzFwABCGyGFeNSwJougBoRMYmyYPgCEGZIQgAq&#10;MAMQ2GAJXDDDF4ZTnCNcAJcJMAGLtTkKRmxOO5kr8dxWXAr+Y+SNPNKRMYkXYWPALRk6mvMxfIQc&#10;ZCLjBz4qHkUlhDw4vU0nFFXAAiiwEGopl4ACBTiAlSkkB41qucuxO4OXwZxn6d3IRj2C/Jl5FLwb&#10;FYmlMHrp8oRnJDcDKadzJqnwomQiMTf+elmdBxzUtAQaEPqpZkAqF2Ch6FfAotFJ702a1CAnJ7FD&#10;FDR8wQkaNPzIktrTpC4+8T1tAlGTNQqYcCChIhjXRkWKUhfEhz/ecY7f9sMe+HhHPvThwYhQ5B/A&#10;zgec4iEPexgkHvCABi2yYAEKTAAFlp3yDScAFap8IBjaAAy1ABvYAAgDyAYfkARuIHMgoAQTlgVu&#10;gARTkwT+v+AHM5AEFQACRMQL2tCBwBAMgwAIwCAP+HAMuLAOMHQOVzAwBeZvEWBcuhQAEHAvFGAZ&#10;BXcVrQQwCMcVErAVBLABEyAB11UtbyATg6ALbwBaVLMTuPAGXSAGv1ANzpJtJCeBbGABKreDXjEA&#10;FxBLHRBzH/B0uHQAyYFcXuAHtBBautALtBUMugAIX/AExwECXPBfwwEmX+AbSwADXYhLJhAKpPAc&#10;7mR1jMAd0sE5UqAdgRMdemMK4bFN0rE3SWZjjhCJ0VEem1Mf9KEIRSYfPvZP/bQdp1AJiqMI40Eg&#10;phAO3HAPi/BQJ1ACJCABpaEFVYY6aZAhGUIhHmJRZ0D+ALlTZ51nUiZVI8ADPC5leTbCUsSYPM2z&#10;edITejalIqB3etpTZ9gjZuSAPVXyav4AVYcGAzSwe2pQBmayaLTXaFrwaGYwjnCyC5ZwBcKnfMPX&#10;IAxCfA41fGiVj/Z4fCfwAmSQehckKXUlV4/iKLB2WAiBMO1QDweRKcRDbKdyEfAwQvmQEKQCJ/Jg&#10;ENjwAS8wA/XHf8mlBRZgGbgUcAFwDYC1DdpwGMCQBA7YAW6wGRbQAllAk19Aky0gAjMAAV6QBV6A&#10;gV4gEr4QDNvwQ/KQDe8ADaLADNSQDcsAMy1oXC9oXAFAARBgAcyVlfqihf9iANPVFdeVBTOgBaLg&#10;NGT+wAVYpAu7sJa1QAu/oBHAEIC6MBge1gJ/8AVYmYUJwJWthEsVcAEfUAEkCXVLgVwzYEa1sIa6&#10;wBK+8AVZ0AdK9wRmAAi5twRfUAZL5xsggABiGHWA2DZVxzmPUAqAc2OFqB2PgHbRoU2BOB6c4E6D&#10;UwmBMx3SsR6JkImKoDjzoTj/RGRrRzcL5QgKlQibYB7PcQ/qAAYmsJwpwCB/55VgMA+44GUXpSGF&#10;YAgfEjuJdwYH8Ay/aCLc41LGo4znICPFYzzjoA67k4y+YzzsCTxM4iNT4lMjkiRQ8iRw1iR0dnqm&#10;dyLv0A9qsHpXUgNrggbrWAZxEDTp0wpfZSZP1T7+c1AG8Ih8xJd885h8o0aP+Fh8zTd8JnACVSAK&#10;yLBq9QAO/mNBFgRX7mCQlNKimdIOzNAO6lIQ4YcPAjFs8dCW+XApdQJ/7/cqOkENuJAA/Fd/WsAM&#10;JRAAJAkBBpBLAxAMoyIPcPgFblALFZAEY6CAFVAvLfAFH1BKM6AEHfABH5BzfhAaSQA0WfAHdTJC&#10;I5SjtOAGghARW6BLWuFvB/CCeIozEyBglbGVfKmFEgBMD0AAKKAFI5AAWnAutTANwPAHXDBuxqIR&#10;wQAMGrFxgPAHGFh/XDEAOaiFSvpyFWADggl1UHcvBoAEQQkckfoG8ZIEgfAbXNAGZgCZlwkmuYf+&#10;gaZqAnvTHAbiT40QHptTYpAwUFJgiC32iDJ2OabACeihHucxHSUmT/QEUPKRm43AiYqwifZRZAr1&#10;CJXwCItDIM0BBilQGoYKiyQQARIgAcrgDtCgDi6geNWpIdjZURZyAMhgeWk2DtRwIwB7IztyjDvy&#10;eDLiUuQwsLgFsDflUutAPBCLDvCQO9MYU2nGIpQHJUbCZ9SosewAJ/2wYWsABzRAA15yskugJa/g&#10;Co1mJldQAzJwsvNYVgxSs/Nos/eYoWZVfGdFBskwDv6jJ21iDyWiP41SKPNQDgRZkJGyKJlibyfU&#10;Du6gV/3QEPhwDuuAD/YAJ+rHQtQgsRYpsWP+UC9YOQHVwAw3h1ymupeDoA9G0QQi8AMz4AYf4JMr&#10;gAQtUAEfMANi8KVnuAVZwAZdwwu0sAItcIFXepciuA3yMJHwQEaMCw8qwIJZMTCWu29KuhnL9QD5&#10;8ql8KTNceV17CQAzYAYzEADxNQa0tbpEFAxv2YEj4wva4AciQBVb2i/zkoXRRRWWgRy9O5gVcFkH&#10;0AJ+oHTOFBxGZwPKe3SQdiVfwKplwAYxAHVYwavZtFCFaE+DWGKLYCCIYAUH4hzRER6m8AledznR&#10;AThJpmPT+k4LVQmV8InwwZu5ua2ceB+NIK499gihMFAUQBpGQwCwGAEkYKjRcA7nUA7lsAz+BCAB&#10;1ZllW6Z4HAVS/5ojN0IOMqIjOoIOB3vBHIywuBXCCauM46kjI0w8wfMkxCMlOLIknFefkid6ZzbD&#10;zLifo0dT34k89tAq+ZAmVwIDAGBcg0YGjXZ7W6AFZHAFMXuyntbEM1tWFwrFNftpkYUCYPAMBIk/&#10;WrwOrFZXLTopcSVB7jBBjqJGibIu/IAP7eBXK4QO4fcO2IANC5EO6MBY2XCRzQAPbgAVypUE6YAL&#10;x7UACfAATdpcAPAFbisPHCcG3EaHXvABLfBfFbACbhBf+FIVTwcCYskFK7AFe1u8E6kPHQgPgbUN&#10;gFBzWsEvxJVy87KlyvUABue5WugAFLD+ADPTFSz4LzKIBC5wAC6wCx7GBYARCIGwmJVqMpmqC4FQ&#10;AQITACZXL/liAR+guysXqr6LLwhgGcvFFAewAn+QXm/ABsFhNg9QASOwBDEwBDYQA0fwG0tQA0kg&#10;AwJWFQRgvZjjCIxgOekBTlonnNsROCMmiF+HvtOxTSwWiH0jd5WQidkqrvnxCKUIHw7tY8L5CFZg&#10;0Y9wBVxwc/4mi6ShBQpcDtFQDu6gDC8IAKgjBxqyURxyOruIApTHZuggDjPNwTdSngMbsDk9wuOQ&#10;DT3tUucQwgR7PzKCDEZt1AC7PJY3Di3yi/BpnjHC1CMVjVLtPCRlPVVCDgbRKugQTS7+hxUlkKdg&#10;EA4tW9ZcUAOEBgMVWo82u6GkZgL3OFalVgW7wGp2rcV4zWqJ8kBgHFfqoLTqENjq4A7+sEa2tkZq&#10;vMY60QzPYGxo+AfMEMfNkA9yAg/T9gcggARZSg3pUAtZKRVNKhWemgWicg3aEAxegAS0kIBesAUr&#10;YHLMLJYGdxVIkAWdvAJJ8EpKAIDagA2MO0KB9QTPZTTPFcQoh3IT8AHKNch3FKitJAATsAC5jHCe&#10;2koDsEoUAHLdMg27wAaLqQu+4At36QXqtQJ4hBw+ORUz0ALVDaq8m83wPRU5kzNMoUpjgCyAcN9Z&#10;MBywRIcelgRHAAPKC182AEuD/Jf+h0sBURAKzwE4jEBODHXPm6NQ2cEIi0Aejzge5bs3dxOt+4w5&#10;8VRPPlaK8VGKuQlQ+5QfqGnRVhAKgXAKhrAFM3ABlpWnlpCe0QAN36AO7ZAKJSABemQht8g6W9Zl&#10;HoIGW9CvlrcjCcvUBSuwMwIPMvKv1XAj1AAY/5oNNP216lki1HALELdpJ0ABzudQpzAjSUKfyEMl&#10;Vc0jZLbUwmixjYdb8LAQ9SAOXrACL3ABV7ALz0AN31AMxhALWpIlw5El6wMDFFACjA7FFYqPNdt8&#10;YmV8VyAKbfIkbpLXbZKNeLLXFgRB8zDGf00Pgq0O5zDY7XAO84DGM8op+7AQv1T+LaKwC4GRDfGQ&#10;DTH0DtqQDlqUDdsAW9yySqY6AAagR34wER2YDbUwA2Sg3LnSbC83c84lqlqgGf79LS/RWf9AKkDk&#10;CxAQMHPEggGjclQhzcv9AFbh3AWABBtwp9BFABDA3ignlgCwArsggK7KBmkJDIGAcUhXu1YhFeyF&#10;FR8gAobMl1WRzUqKAAUX2lCHtxKYScQS3kunC9sAD9ugklp0l4OwuoCgC38ARmHAHelrIOQ0HUm2&#10;OcNaiFYHHeu0rHuTHoWzHpijNrMZnImw0InAm5PTm9l64igu0f0xUAPlBtIAB3DARDReAt/wDc+A&#10;DM6w4+zQDmJAXHsZAKmTZRr+JQdHzlFoQAY3Ig7i8Azi8A3VUA1//gzPgPZX3hOAIQ5VzsEyIiMT&#10;i+tBfQ4vAg22AHFaAFk2VAIXGsUowAvI6OZSHVO5A8OkN3rIk9UzbD0R61JgRV8u4AJbsAtWVQ/H&#10;MAzhIAvmkKAIygVnKQOERla7cAuojwkXWo8z+8QnUOkzkumyr+nVY2mDQimxliiRQg9jrMB/beoH&#10;Y+roIKOsnsa/cg7LQA2zQAuAq+9ImTCaVhgZ34HUrw3wwN7IFRWW0S8fgA37oMhmVJNeMHSw/XJS&#10;oaS8a6pU8doBIIEkJwZS+Asdb4DB8A+nRLnjbrmpjHIQEJgzeMkAASAAAIL+BQ0eJCgASQsBCB0C&#10;yDCAIIEkYxAkSKLLDZcYNri80fVLl69AKx4gCJAyQIIECFasIPjgA4KHNQWmRIAy58qWOw38qTXm&#10;D61m2vx4+fXrzxcz1gIBA9YMEJsvvwIFChYMECBdgMRAGlVKk6NNjEaRguRoUSK1jhw9YsQIESNS&#10;YuuSMqUpLylNm0ht2rRo01u0YMluSlTJkaJEjRwragRZ0eRHkx87RtTokZVHjyiQkSYNjhkuNj6r&#10;e/bs2zFx6ti51jLhQoIAZ2zLKWRNjhxra9L8/n3myrpx68iRK04cXnF469axI0fcufN2496hQ0cc&#10;GZktV668KHEiPIUTJyj+nDdPnrx58yjIZPpWvDi7cfTnjyPHzrl+5/mn+2cnwACN428/AadDEDp4&#10;mmunnnrscRBC4+pb55lujIkChhhqiEONMmqAIUQYVmAHnXf6GUeLCKJA4QQUWizPxRejIAOZ4t6B&#10;5511HHSunnV0dDBIIethp557/LnnSCTnuYcedZ58shwoz3HHnXbw4SdLLfvpB59zfrnlGGbEEGMX&#10;Woo7Zgsy1tRiF2zSwUYbOavRJhs2WjAAggESMCAliQBAgBk/kEDiKAu06KkCRVtiiTaUVtIpgEez&#10;oCUqpIpqJp1/8skmHl0SmAiAAwIg4ACCDiBgIFUn+MACCFh61KaaMvj+4Ic/Q5UVgAWyQCKBD5KY&#10;YQYtQNoFGF28+MOCm1RSCSVTAxggAwgGyhWhZhntc6cPtpjBjzF0AepNYLLJZhpfvtAmmEGCIQmY&#10;asgN5IkvminKDyAgqSsUshw5S61EGGHLLUcQIZiuUkz5xC69NOFrk74Cq0QuxRyZuJLGEoHMMcwi&#10;w4xgRCpThOBGPt7MihNmEIUX0cqAAYUV1HGGGFvmGeecAeu5AIYLLjgjjTN4482aQuT4TQ3gEhCH&#10;uHGWlg67dbKrr0Dq6BPlBRQouHq9GLfm2kUSDgjvClFE6WY++qarD7/n0nZOvrTPjjpq6CikW7+o&#10;EczuaaezawdBtI/+K86fFF7QEA04yijDDBBhoKGMfN6Z5xYUwoOxvBfLo+AKasaxx54fcUSQxx13&#10;JGfI0nd0cB7VmUwySXfKcVJKdco5R51z0DkHSy219KcdZsbYBZdlanHDDy3EEUULMsZ4T4sVxmgG&#10;nTjpDQYbao6doFFmC5oAgAGycOODFWBttIKLaGu00Z0kDWCLLMCtpZk/gkkHHn3kxMaClEwVtdRT&#10;CaJWSipgAVc94CSqola1AFCAB2zABRBYwAISYhAC1MQCWciCFoQFEl/oQhfA8MIKWsAsEqpEIKO6&#10;iQKtBQAIQGACfUpJ9rywBef1aQJeaEY8qEGvNwBiF7oYgxuq8a7+bMAjG9WoBTDcoIRqLK8KpBiF&#10;KdwCCbOMwl9rcUslHuExSJQCLwwDI19GMQrA9OURbznjwCoBmUUoYhGLqEQVGmGFjymiM4igDB4z&#10;IzKSbcYzCYjDLngRCJZdAAXLuMQs5sGOc9SuOORg3AXmMAc5nCEQhiiEIQyhGzkYzTZnCMAMiIOO&#10;cZASOwJiBz3q4xpwPMMZZCiBBNhTua5tLQIROEEUXvACMKQiGe6gh5Nco8ql0edJARoHMZMJJdeM&#10;wzXHVEfUoklMVUYTlfR5zTVTKaAqsaMdrzEQOkoUtXqM4QowMEMb1GAGMyCuDEtg5zG04CIZhYdy&#10;J3hBFVhTD3z+zKMe89DROvoW0On0rUfv4FHq/BnMedBDdffAxz1UJ8zZ0e5JjWxkO3aXpS65Qwyi&#10;WEZIj/EFMVgCDCclwynGkAkynPQKxFAHNppBJ21UoxnMUMEBRpUSgQgkAROwwAQCoAUZnC8BirrI&#10;RVbCE6YOAFoS2QISmlELd/wCG7iAhjaW0YtdjOGWEUhVqgBQwVSRyiArIeCrWnIrFQpgAAuQibQc&#10;0BAB1LWuNTkACrawBTewgRZ//YMHmZEFBJYQJyRUYU1WMoHslVWDLphBBWiTEhU0AxrYAMYvopqE&#10;JHBhF0DRhlLeFY935OMP4LtEFEhRl0VA4hH4KksiErEIR/z+6y1SmEtYvsgX3jrMioDZRCMGxghH&#10;RGYxiZnMIjTzmMngcTIhcy5091gyK+jUBqK4yhNiMBtRTOmiSyPHHGhAg0nqbBbnsIYmh9Yz9p4h&#10;ASiQTyPFadBxPIN5uoSR1rhWOROcwAQmSMEJsHDSSyTjGuVAsDuYKcylUXNpD1alk5b2TGa+xjUW&#10;buYymelMZ144mclUZYCgmU11iJOR6HDN09hhj1u4oAxqgIM61eAhNJwBRAkoQYto2aJMiIIePpKb&#10;OwZEnb4ZlB7UOfI8ULcOf/7TocFUh5McOlF1gGN2F6VdOaDRyH7srh/egEY7viG8XOACF+dYBksz&#10;sdJMsPT+PWDwDhiOUQ3rNSMk1NDCASYLwJQkgAJA9TNPyHfU9PV5sgkYwAAEMBAIaMEPGHTBHcbg&#10;Bz+cNx0qIAABwDoRU/GPzwCEAAFdRQEEsFWBAnjAXDPAgg0AYa4AcOsCGvCQTB8gg15wQ2B5oYs3&#10;bEEG01LJZIN9gQ+gT7IJTOxBzrdTFXghqKAKAKu2gIup/iIqgPDDG2ZABmBwoRr1K+IRsVENePxB&#10;C8hQrRdp64i+OAJgxB0YW06BW0aUQmFiMcUmyKhvsoxiYo55xMgs1og2DlxjW2zuc6Or8I8hwgpT&#10;0OmLyHAVNCxhNmTA8HfVEd5JljcAtHBHetPrM5L7LAH+ZFilI9UBjTG4IGtbC08t/dtf/5IAwFFA&#10;BTiCSY8EI1h2tluwM4M5Dp0HExwd7jAzlb50ECf9SU7ncDWXzvTaMfIcpWQkPuKBixeroQ1r+Lo7&#10;lwADElQOlyctGz22SRwBCTOVRxbxNlO5jiT/mKH+XN1EJxrM15TjG3//RjQAL45vQOMb55hHl/Eh&#10;+MO74xziOMczlnEMMLynEpa4RJvHAIZKgKEKWvAOM4ZYjWBERXI77elK/mwBChxVrSxZFEuWKnum&#10;ei/RBNGCCwwwVgBQQAvQS4cXJqDpTPtvrM9ySKgt8FNEm1qBA4CAADbAai3QVQANkNZD/jyBFrRA&#10;Bl7+4MIWkrCCCpRwfalPwPIDUIFiJ/shty9IC7RggYvMQAx+oEU20pGNZsi0Fn9gBmr4A2DwhTF4&#10;l3QYQHk4IqvaBjeIAkVoGERgt02AhJGRwMEomEfArUewt4XJi4fhBL8ADCvSjMxwN7aQLYxhjIyJ&#10;jJBproWLroZ7hFAIBWEQh2dgB1Fog+yaDRUgutaonSgxhI7TmQsIADD4h0YyhEoCDqJJgwt4hn9i&#10;h2cQBReIAvSwpRjpLxOAkSiIERhJgSgIA2+gh9fxuTNEw3OQEiujBytLJiuLpgk7uiqrKCkZBykp&#10;B6KLpicBhzkEBzz8uStjOmaSHSl5PHWAvAnrMHH+0KjHYad08rrRmLEywBrLuQRwaCgpgxILQzq1&#10;U7u3C6Z24DtPfA66q4cp07t68AfVUUV/cMVXlKh5UDCMaqRv0LLA+7t2mIdzgAZoEAdxgAY3aKk1&#10;eY9LsIQxCIOTAgPQm4HRawaoAIZZGCET6jPGIiDGSgAIkKxBkz306cbm85Nl0Sn+UYHBEoBMA6tM&#10;472BICvkq8YJqIBXKTVkOzVY+4ANYBVY0xUIeIBZ472CCIAPUAGBnAEkyAIuyIIZMMJgO6ztMSx6&#10;dD+AJIgBmAFcQJRGC8Bs+Ad00D9taIZfiJ9fmClg+D86oQY/+INswAb+exd0CINTiKLA0ISxGC7+&#10;h8kiSNAiKwAYU9iLhXkYChzBv5BAyDiuRCCYyZAtgKsMj7EMzXiuF+wMeyuFJwkmcXiDq1gCG0CB&#10;CLiFpQnCINwCSpqDlqEAEiABYkCHaIgGF0iD3XBLObiAOLiCKrCar8KlrgmwLYw5/4qRKLAFY7DF&#10;M1RDNCTMcngdnju6NiTE2BGmPyxEPKSoKKGo2AlE2YHDP4QSnStMRJw6x3MHjhoNNOiDNYgxr2sn&#10;lwMDENs5KevEB9tEdRDFUURFf3Cy1aS7u5MoJHnF3fSHfnDFeWgH17ASK/mGefgGZ/gGd3BFLlnF&#10;APmGZQgiUViTSziFsdkCF/g9LxC9bTAWZsj+rDHQAhT4tJSggFBbgWuMR/XZRtrrxj5LCbf6k1IJ&#10;ABQaCAnYvVpTR1IxK7HyNIEItf9sid1LNuvbAAWwq7ragAwAAAWYoIJwgA+A0A9oARDQRhKClZxA&#10;AAhYgSzAtRmIlRQKoIiciIYAAC2ghTHIxhkwk/7rP21Ih3QAhJUMhgF8xl94g3HTB3epBmDAhpXU&#10;BnQAh7OYyb9Ii7moBFNQjERAC4qhIyXNi3zThEqAhDeKmLSAN0U4LgushEpYrTUySsywoxhEhCnQ&#10;o6PcokeAyVPow3LwBnd4g0EqgxlAgQMIAzr8RZuxhCsorxfBmq28mlu6gLfcjSK8pRP4KgL+oIAo&#10;CLD9oqetCYNkUIcm6UOHShK9SxJ6aB1z2LtLvYdT3DtMDaZLDdUmaRJMLdXVBNVMRNWdI9XWaR1Q&#10;pdRWzTt1aChRFERooIUsAIQ2gAOv8zpe9RAt6IZhEiaG8pGnc80Hm7BnQqVxEIducIayebA+ZIeG&#10;aqhoOjpw8IbjdAZkSIZlcAZnUI3Dsx2MGgdi0AJwxYcfUx3YbKQS2YVbQAZxGAdR4NNKQYf9479s&#10;AIYlkAE2CKHlY09rJCAXaBU/S58HSB/0cU/am8dEKzUBGBW3EggDMACdSsdSqaCJUBUUKogHSKvl&#10;K7WIpKsFMNC7AoAs+IGEsCuDiKAWggD+peozEKiAGfiCm12CDlACJPgCJACBUEKCFBJRm9iAMQha&#10;AJgALfACMUiHYMiCLvCDYJAfQJgqYDhJ/SsiY/GFZjiidMgHd2mGcfAihoGi4XIEL5KtKDXBKSAu&#10;ntSEUnAYKZ3SwHALeGMLyVAEvSAFxVC4MN0j6HJBFySYzqCjSigFb0Bcb+gGb/iDS/qCGFgBCngB&#10;W3y81kAGFHiBK1gBQ4qAHIuA86AAXHoR4EiD8dIZFHABIAiDVEiFXLAFLNgvE9jLCAACYnAGw7sE&#10;MECFbiiGTDipMPBdTggD4AWDZPxdMOAEZayCARuGYnAE3zVe3x0wMFiEMEAFVVAF4MX+BFS43kxI&#10;XmUMA2NQB2PgBmPABFVABUzAhDZbX+w1BmMYhmF43/eN3/gVBmEYBvxFTgSDEtqpknY4B1rwg0iE&#10;gzXwkBrYpbQhuj7sBm9Fhm74BnptpdQQhz581m+A4NRABmJ4BnAgvKU5um7oBnZ4xX9SEt78TYnq&#10;1FhUHXyoh3aITTCIBtt1hy7rB1cS12cIQHG4hVMQh2OggFHRhTmZhiKqhjeQLBBoAS+YARWgAARi&#10;rDkNgCvIM0BJAIW9UJlt2KZKtKdKNEXTKYuVgPOIgHE0CP6poFGhABhaLHhsIUTbWJKlq4TIAiMQ&#10;gAKYYxI9qwNiiRVIgoTU1TsAhC/+6IAZ6ADoKzURQFFqRKChHauVgABYGwCB3IIx0BQ6iQdgCKxe&#10;SAdtwIYPSgd3OSJteId4kIdx84IsaANkAAexCKO/2AR7K4u9nS23INO3Xa1S4ISxmNI3ggRNGAUw&#10;ki0srYSw2IRKoK3GiIyj9JhGGGaPsQI7gostkoJTONzE9QZnAJdBQAMZiFwKsAV1ALxzsAI+LYEg&#10;PoAgRlQwuITtyJm2JBoagAErOAXnOAdseJ1UKIEIIIFF5cvyeIEoUAb+LYdUIIb19d42azNOSGhO&#10;SF6GZmhWaDNWUN9MMIZiAAdLYN+KVuhMsARLUAVvAAduSGiOzoThbTMwyAR64Ib+C8Fe9V0F7JVp&#10;9d1eVSCF+xUGVchpndZpW8gFb0AwW6wyBIsGZVDLaPgFaPgHdiqDI4CBMRawYggHZCgGaEWGaE0N&#10;CP6GoyO6wWtg1chgCK7gD36wZxgHI/HUU6S7bXISUXwNvlOH18Eo2NTFMdiCZXgGf+CH3hEHJRMH&#10;XBATZjgGHBSFEjgAC6CFN5gGOsmGNsgCG7gAC5iB85ysUWEJCrCAFXCDMTCAhJSUhc2Jb9xiRPMT&#10;iYAWgoChAUhn0NUpjdUp3uNPxqIAn7KACmi9tdJjR9bHLGiBBpirlt3YCFqAFlLYAZiAL1CCEPgA&#10;EfgCL1CCe7SAAmiBCRCADxj+gzdotJ4VgQ8ovwz9UPfzFeMGquluASVAlmaQB2DohT9ogoP8g/Bx&#10;A6cNhJpKCmbYhV3wgiR4hmlohm/4i92qhFiGIrPQBEZwLcWYC6kMZkYYDJyEI4bpyX4bo1IYhYBj&#10;BI5BuKMMmUaIC6PEIyuYI8h4uEcICwxOXG44BloIBDioAcg+AC0gOm+IBpYjA1EIgwP43BdIZy0Q&#10;BWLw8WHgJRJYAzlAgSsggyswBXigD3Q9gRSQgAgwARLgmigghr/DqHJQhjFI345WaEzgBm/ABIY+&#10;aYgG3i5X32HwhjKnaS43XiwQXodus1ToaO5FBZCeh2QoX2Gg8+tFhY3GBGP+MIX8BXScvt/8xWmg&#10;Dkx1OGqjPmq11AIJKL5bkvIrwARieN9iwPQOBoet7oZWQoYH7gYLEWEMvsFOH+urxmt6ddZvQJJ/&#10;Wh0Fg3V2ACZZj2u1U7DZaaQ4rIdjQAE3+IV06Ad0gAYb9gdnEB5iuINaEIMxeAEAAIE/QILJfgNg&#10;YIPOUsgVcAEkcB4VmAAWaAEkUAEDSNo7eAELMJ6ewNB5XB9oYZadcKqJhLUAMACncqtxtHf/ISuA&#10;HBULKLaUSKtXgYB5d76hnQAH2IDfFgAHuL0O0NUv6IMvIG4IAAIQ6IAQUIJB7oCANwAVqAUXWOJB&#10;/gCUBIRA6IMZ+AAl3jP+9wsAB5gACPiA7gGg5WsBP/iHJPCCo6gGP6iFFfiAZdAG524GWjjPFRAW&#10;NhgDavBIcTiFAN/lSnAMfTuLwThbLdoiwx0jSJB6tUgLvnBlvhjSLa1wRkA4RRB7Zs6YuHiEWiaj&#10;h7OCtqcCaz6FUE8GPI+GZ1BxNWjxyNUCevCGZzA8euCHfpiHSzjyF9CCY/AGZDgGmXmGgSaBXRID&#10;e0CRKJDOFzBUfjbLEzDL8FhUMHCGKkkHXvSC6C1z313oMPje7x0wLPDojc4EcBCGNc8EVWiz4UVe&#10;SlDpky5eMMCCVJjeMBiDS0hGb1CHuTeGnaZzjW4z5e/oj2b+TLgE9U3+BWdQy29VBnAF13ANV7X8&#10;BmIYAyy4AizQgpNSX+6VX2coBk1fmgpeGhEG4a2+QWX9Ra90DVU/znnoJ1YEzv2HYWASsv8FCHb0&#10;2Llzd04ctGfixj2jsIVWrWbLoIlT107dLVy4ji3LNYbMhAMWsmSZQYYLGTe0ZiRIECCABRdIXNzJ&#10;NauFAwlAXHgZM0aMmBUPEAxFMADBywADkjJt+hLAAAJPnx4IUKDAgQMEtmolAKArgLAHDIQNMCHB&#10;hAoQEDgYEPYt3Lhy5779sAGCgg1asrgw4OUOoDtjPgz4MAGAgA9e/ADq9UVLiwkBVCy7I+bOHS8W&#10;xPj54kfQFxAVWlT+QEr3dNkBaAcshQphQIsxtNIB/VVrzJYPAChoqeUFgQ0QLlWs0ELLy7J06ZxV&#10;2qRp0yJHjBg1GjWK1KhNo0o5ejQFESTrmyA5WgTJvHNTpExp0kSqvftRkEg9eiS9USNE+vU/auTI&#10;ESKJNFKJJtk9YsUUCU7xyCmjDGOLLcMUk0wy0dASCBwxzGADBVeMY4szzyxzyxhXvPACCiVc8o0z&#10;yDyDDDLEOBMGKlpgIQ4/zoBxxQkUnBDFCSeQQIIJJEiARSqXqBBkCREA8Q01vzATTTTneAPON+Bc&#10;2Y033nTDTTfg0EOPOeXQo4469ICzpjprglOON+WU88045YQpZ5n+c7qJp5xxRiPnN9EEWo4yyYBD&#10;oTPcKBpNl112k4wzxSADaTeVWppMMcMQQ8wyzjhD5TPffCPnOeeI+owzuYhyiSi2dOoMl1e+Cc44&#10;YdoaKDKVLrTmOLS6Kc6a4mT5DTSClnOQqN8AO444ws5ZDjTEPjPtMsos0+mroUpLjTjUJGDBFn7Q&#10;Qssu10JzTjvtxANNM/i0A40WBLSATTzHuDHGH2xoQUEAEFgwgAVj+LEFEl1k4cUslgHBggp7ITGB&#10;AUQZhRRSTlncWgAAvLRUAAIEYIAABGSV1VYAeHXyWwFIlXEALVngLwQJDEAWajXPBQELOGuhBQtA&#10;7KCECCp8oFv+ASocpoIftgk2hhdIbDCBC7X8MjUtZKAwhi5+cDHGGz90AAIED7hls1wfs2bAzDNP&#10;8MEYoU3QwgxaTEBBWStsgU0WCHywxQwBfEBGM/B4MQNHWkTiXCWKNGJffY6It92B+jFCHiSMLILe&#10;Ju+pp94oz23S3CjdPcJIffs1Mh0i1v1HICmkVDKKFbHHTsUUlZwSii2Y2IIKKqvkgksthgSyRAwr&#10;+AijMxM9k8slQIlCzDHIRA/jpsi4w446/TxzBQrddx/kCREIGYELtnyDTTlgkFDCFWFogUszz0BT&#10;7KfKFNONKMLcIgwxyXCTjDGKwQ0tOUpR4VhTN3IFqC4dyhj+qxhGAAMIQFVQUBWYUMUwkuGNZMhJ&#10;Tp4qBweVoQre8S4VrMigMZRRKGd8Qx31OFOvYmUpb3iqhp6aH7EEFahiUckZ0XrWN5LxpWJgIhNG&#10;NCIYMgEGMDQiDEbEhDBsoQlhQNGCmMCEKK54RVTY4k9oYtY3aOgpaynjGMfg1KtYyCIqBUp+xKLI&#10;tKhxADLkYx/9yEc/+MGPfuTRjtiYRTPS0Y4wECAL/dgHP+rxjnQcYwsrSMAFdoYEEFygAnvTxRiA&#10;lwtaIEFoGxhA2BAgylFWzGJJWQoqoTK2pXglAFlRmVZIJkuRTUVjL4kZBD4AgbCxhmy+fMsDIBCC&#10;nRBAC33+MMIC4EIAFwDBJ5cJgxd64gW+tAAMWZhFL3BBizG8gAy7qAUt3CCGP3xAbKb5ZVkyxpoE&#10;PMAAEHCBC96mhMOEZQITcEsxxVALXHghCV8YQxZWkIVlbOMXHwjACZp0AkVYYXGiw09/FKG4SoRi&#10;P4ywDikg8Tn3rOcUphjFR0dRCUeMRz79wY+AGIEIla50E6XYxCbUUwpTJAJ2lbBCJW4au9qdQhSo&#10;SEUYLOFErvFCGmpIAgxQ8AIZXWsZIqohMWwxC1GIYQyXuCoZvpHHfozBe947AQqCRIIIpGAW2IjG&#10;NdAKDWeI4QUuwEWxmpGQ+CEjRDF0xqacoaVH5QIVRcz+hBaFYQxhFMMZznLTXv8HwGIw1hjDEIYw&#10;KMg7YURDGcPIxWU1ZSdhcBETfs2EJVJhCS6mgne2MEYWRdGNXrnpG5VCnqewlTwzWmsZHGlqi+rq&#10;jGQMwxJLDAMnOKEIMHDCiZkIAyUo8dvicgIMTqSEE4Fr3CSCYRXl0JReRUUrYIHDVDh8RjRqyEP5&#10;lUMdyJqfQpo1AVroIx7MqIVZ9xGPf/BjH/vIRzryoQ993AEAXTikHgO8D3zgQgsrmMEKQLCFWcAD&#10;H++gBQtYwJNciCELRktAKIfCmqZApSy2TEqH1anOD7tSZF0RGVdEpjFbLiUBFPjWBywwt14CAAJG&#10;iwv+ASCAzrcYgAILEAAAshCMPiChnTQbwyxmEc0taCGalhHD78agBT/UohZ+0EL7elKLLCxhy6nc&#10;ccqg4gAKbBifFmiBjl+CtgCsYL1ZMEAAADoDGWxhF7jQhhdeEgECRCACBaACoGWHICs8QqL1qehK&#10;GZE5UoRipqV4tCkiXQpSOGKkI3VcJRDRH/0ogj/6+Zx13PPR5gRadjqdghUgsTtUDGMVnBUDGaYh&#10;jUBw4QorQIGLbGvGY9wiyaKgKquuelUwKGMez9hXBCjg1bCewAQvuMM5JNIMZfxiGb1YxjdEdFtm&#10;MCNEcRSHQsZBJ3XYKY2eeuxpGXu/XHUjiln0LCr+hOE/AK6iGMaIoDEki4lLKOPeyoAVl2whhkuQ&#10;EN6WGO1oeYfFdxsxUrcYxjBghaVs+zB5s4XeGZk6LfBOy1PME8XBn8gJVqCCE5kweXFPbvKTszzk&#10;oEWFEo3IQUJRyBvP6MZuBTWt8PL8G+dwB7HmFC1olLcdyeqWQlBwjv0KGL/pwId9o27fWQhgDAGu&#10;b4Dzscd+iEMX6KgjJz/g1iZDYwwPg0AnR3mUihllY0zhmNtXnDG5iyXFsby7ilXGMtVgGMMWsEAF&#10;3DkAj6kyZAMIgcm6AOa4vKALgPhCCBZAAQOATAtg2II1e/ITP8yCFrhQssB6cZsJSOAKB6vFFkT+&#10;0IKDLr5sGBubXFhzFBfU+JYzQMAEVGABClBgLayhwAH2HDIqSKH4xpcC7eozuYpOJxTv0YQpZrqe&#10;marnP/7xjyMgUYlEcF+iklupI0qxnY+u5xGVSFAViE8FQcfuEakoLWBNiwtpWIPWte5ejKCHcWLc&#10;otfCvuqqEIMYXEEEaEWyXUD3UEAJgI8tHAMzVNsyTE0EVhsz7MIxVJuUMMOLNMuLuMgzZFyo8FyI&#10;JENdIUNhJZAxbAoxDMP+OFYUPdZjQdYqxJsWbZEwWNZlCQOsJEPuRMhPeRYmlFYqaJFfYREm9BRk&#10;2UJqidZVzcIwUEnGLYMOKYuoCEu2dRwyiIL+EhGDKJCCKqzCKmACJ/xVJsAcGa7cEaVhGmLC/6wC&#10;BkHKp9hQD4XItSRPVM1CLkyEeZkKFVLEQjTLCuCDPNyRHSHSIe2DPkidfdHCBIwBItWXfekRPmgd&#10;IkVdPyRiJNpXLmBDOiwDBbAAazzABFiAKC1FKdmS3DGFxhBeLQGAAVSFK3UF3m3FVkyFUqhGMO2S&#10;YdAMkA3eBgiAA2RBARCA4rUeAEhANJFEOT1AO4mdC+yFNJHBHXzeHfiBGHgBlPnBGMxACjQiM2AD&#10;NtCCErDAB7SdMdIF7M1dyoDSB/TeBwiNFmwjyJiMK/XY5Knj8Rkf7Wha4zwCJEBCKMDHRw3+5Hpk&#10;hyPgB+lMDvY1gvclAiIoQn24VCkUyKjdlPoRX/FRQRXIDhUc3BgcVxiEwRjsgjXMGhychAwEABkc&#10;Ay5sCkfsmhn12q/9Wi7kAhm8wAGYzAHwXgn0ZJCggBZEILVJiQRG4DIQAwReSxyZkQVWA9Ixg4tw&#10;WzRooAYmxDNoIDXACK/hAoy4Fl6p4AragipAiMJp0cOtgmWhwqH81GTtDhDWYAkV4RbJ5b7tjink&#10;DzFkCikIQxfW4P1UiqjQUJckgxYaUTFQkQVpQg0eEQnBXCoAFssdFysE119xgzmsCZyE0c3VkKRs&#10;SjHkJRlZSxQqQ0sSw+/ggg+9yDNQwwv+qIs+9AM8MIM2KMd+ZUM+xAO9DFgwqIAdQKI+UKIiPuLV&#10;8VE79Nqf5IILyN7HDA2cuUQAlJLbqSJTjEVYuIUBbEXIwNLJ5CTLuNKeSYWJ/QADDAAFTMADsEAX&#10;KEAyHUAGZAADZMEdhEATZIAAsMA5GgA8sUBk7FLvMZMW+Cc0IYzZxaMfZMY0acEPYOMsUAM4/sIM&#10;PMAKvIY6nuNbuEXHzIVS1Jgors0DSEVY1KIrGoDuTR7EqIwUWAFGWkHx8WPj/IeiWcejiV+MVoJ/&#10;2MciJAIjVEJ0dIdD6gd+IIJzzBRIiVQlAFo+Ht+CWEEjCpURhSQZ3AL9GYIhiEIcXAH+Ar6BKNwC&#10;McDIMiBDlzKDbREDLuQCWGqEkklAj/lkkKSAMPwCUk4NBtpWudzWtUTDtEyVA0IDNTBLNXCbVVJl&#10;HMnPaiZEs4wDOjAEMjycpChDXuYlY1EIzr2WvWlKMSiDMLycaZWQFoVWY1rCFV3CW14RYJkChAiW&#10;MZgCFS1cDUJRXSJDGNFJNzDWMLBavEHWBVnRGK7qFX2CX+EqGWbCAFGI/3iKoHTDZhZWMWTcpjAq&#10;MeQQXuWCLaTCLFwCHnrKMzCLOrjAOMDDPqRDM+hCMPwCNtwRNsgDPGBDM+xXLajAF/jmfsmDPshD&#10;PMiDJeYRP+RDO8zCvkxACXQPnK3+2Sh+gIsZQEuYknROZ8Z4aMdEhSymE2KERZ/RYi2OAQcsgAOE&#10;DXrSp8mEgB00AQZ0wR30wh1gAAZQaL8MzV1MgANAzQw8484cDBh4gRbsRBYwjWXcQRZswLh4QTM8&#10;YBcEkxKUY2tQKF2oI425BcB8QFuMDS1pxcy8IuXRTAQYgJEan4ryh32EQtZOWow+2iho7emczuUs&#10;AnQcpCNwXyPgKCOE3/i1zk0d6ZHWTiUEVUiG5HGNAZRKAy+IAoZIAQxQwCWYgp1Z4C5YYJfq1sVd&#10;yy5MDTC8gAAoIL8uYEIdQ21dyy+U0RkZrlPNDy6MwUToabNQw5/Gz1VyGzNQwzP+9OlVVsNqLsQ4&#10;vK5ATMuonEM59EoYRcOlwApj9Y8x+FVoqcIleKrCFWFZAmHweiqo7tslAFarQNZgZRFkJq+oEuFM&#10;gqotCMMw/I9j3ZsDqQIphKEV6eoFieEVheEVqYKWcEMEaRDORYoyIMO/faYK/s6mkOmmjOkt1GRN&#10;1pUbgRs1uMA6wKt8zVc2YGI8fF06uIG6rkC72le8PvC7wsM7xMM7vAM/tIMotEAJlKc9UQCaQoAD&#10;dGiMQcyBhcRLJMABqMbMyIxTwJlUeMzHfEVWkEUswpkrdYzE7lnCdkF6LoDYsAAd4MAPKIAAYAAe&#10;4IEOKIAO5EEvdAEPEG2NjfD+Lk0AEFTxzrwsSTDTCgBBNInBwxjABjCNF+zTGLTAAEwABETMhEKx&#10;h2UoXKjTGROGWwgA5QWfARRA1OYxLZKFFIRCHNzOirKo8oUfKczUKVTCI5jOf6xOcySCiwaIIjhy&#10;+AlpKeTUFFQt8mUykh5yUH2k3ZLBGIhCURkCL8DBKdSADMzAFdjZLdDCr7nBLBQuLmQELrxI9PQC&#10;Bv7CLpDBCqBpBJBACmjBJTzD1Czu5V7Lrm2u/GhEsXALNTxzNbCu6U4zM7Au60JDNZDutDjlOJwD&#10;NdSQOPQQpCIWYpGgMeyOp4pWUHkqJoxWEBLhELYzYLGz8V4RYR3mu4mqJRj+kclpURlKb4TYswz2&#10;G/euggNF1git6hGJKmCdrzdYZjmorzHASngVVjK87wl6ymeeUf7aArTmr6aQqTLIDw5RA1RegT3E&#10;Qz7cpn7Fa0vrAzzolx39AQMjYgTD637l9H29Jjq4wb52cAnYk4tRwAy8gIytwBisQMsgQAoTrEug&#10;sEuYIoYZBQzDogAMowBkdVU09SuORch8p1cMYwYIQgYsQAMsAMfiwRdoAAcwAREIgSBwQBc0QRMI&#10;giCwsQGEMASsDZbNrMMoAUn8ABKEwNq0QBbQkwtAxC54sWSwMTqyBpCFWYdZKCoJwNPicQFUJwdH&#10;rcogRgCIwO34cfFZAT/+QmSnPcKkjcLo7IcU7MdKJcJ4bMIUXJ9Dch8hRx+lTUH6XSSg9TbxTUHx&#10;VdoYuJwRWYIbiAIcJDcciMIb1BoMJADWtPIsuMFxiwJ1W/dM/ppGZCBRNhUxMKot/EQq5EIvDOUy&#10;NEOg2KlczQ+7zA819Kzpli41IwO3NYN9NwM1OOWejgM7sAM6CEu0oEpU8SWB74+jxuphRhZk7fNw&#10;l1aoxnM7H1w7684WXVH+mGqqFtFfbYIaPhE9X5FYQhYFtVpBcy/30lsAheEaNjQnGAMAQVZksRqk&#10;QIqkTIinQIr0FJb9jMhl5UL+aqkzmIrN2em0MIMW8MN+rXQ8pMN9tfT+fcWDA+8CUu80IuK0Tj+i&#10;1LWDRuBCNECDC1hAW5TnC6zAdW7BFkjGi7WEmseMmqu5BSBBm8FZVUjA32W1ALhAVhNAMH0ACgBf&#10;FhjBd+YkLS6AIPyAADQAEHgAD+BBHtgBHeBBD2gAD+MBD2iAE+CBY6uSPamACmxACahACwg2SSBB&#10;C3QAkPWL2PgFLiyDF+hYptMF2sAe0lZnhspeVg/eKxJA0TSZFqhABNBxVXiFxiBBG5yCFcSB7LS2&#10;9+2H8rG2a68UIhAISU2BI3DCeCTCjYKU1yKpgiSIIlwy7WRy7YSCULlcJyM3HKjBKSR3HNTADKDA&#10;DAhuK9PCH4iCK4f+06/xwi3wwjEULr8Dwy7QdwSa5h3wj6eIabX8ApWcizs0QzTIFbGkFbctwwNS&#10;/DIAA8VT8zS3dzU88+syC7ihyjN4iWUNFhXl8xXtZV6iYAANwwhxasEp3MGxMxflDrzxTl4+Fsp3&#10;eIezgjvPfBU5UDKsgv+sAjcYNBjG+AVBUKaY+L0lpmWuyUMP0AZRyDJAKsBFygpGkWmC5cPlAvYS&#10;wzOoAw2Jyjig7jNsAZK/pjzkA7fWV3vll9TRwgq4QYDd0X7dER8d0n7ZVzxA+d7vAzQsxjl4wdyg&#10;AHFkgSj0TUtUAO+9GH+2xFn03os9bUgcowV8gAQUgAAwwB3oAAH+CMACLECPAcAO2EGHYmfGUIAR&#10;PMEO/EAGBAET6AAP0IEQ4EEQ3wAT4IEd3IHt91emD4AD9JgEtAQFqAASZEGFFdkCREVigDAEeIHS&#10;Dt6rl40qPewaV6ctWTZi5PkBDCMef6jIDONWtAQwpPvtHIigPTtrt3Ygf4emfc7nVAFMfc4ivM5M&#10;OQ4ijHah5cd3TAFAKJoycAoVKlOkVDo1xlIYh5kyjRHjho0aGmXgxIlTBsaKC7du0aIlSuQfUaLc&#10;vDm56xiwXbtuvXxJqxauXsqUEctFjFi0aMuYRWsmtBy2aNCoYYMGzSe0Z8ygRo0KDCrVqM2aPauG&#10;lNo4cc+0Pjv+RkwYsmLDTJ0klQoTJlGYTmGyJUpY3brGhhkzVixZMlWobKnClCoVKkuHD7fFZAmT&#10;MMCohhUzhkoxJogQLV/WDDExRGHGVoFOxo006WR69aqyK8xWW9XFYMdOBg4cPXXlcIPz1s1Zt93c&#10;ugXfnawYT+M7nTnz5uxZ8m/qxH1b+qwbMmTPwPCTJw9fvHj/9oUPr08fP/G4XlxZRkvLjBkoVrxA&#10;AX8Ms3z7+m0Xv8+8vnTt8slnDBe0ECMdYFYwwIAEEqAgAQggmIDBCSCwgEEIGGRQQQO0cIGCAAgo&#10;QEQBBuhFEEHs+CGACAiAwI4vFgDggAl+WACBJuww4okmNGD+gg4hnKDDxzqYEAQPJ+wQ0gkAmGzS&#10;ySehjFIAARAYYAAFJfgAiTv+6KUWLwRgcoAHJpjgAy3DjFLNNdlUM4Am0wxgADHlHGDKMAkIsQAC&#10;mORzzzwJOOCABdmAo41TTonDikWtIGggRKxARFIppJBU0kYq2WQUUyoZxREqFFlkEUYc2cSUUVB9&#10;BFJVp5BUkUYSSUQRRAiiQoqBTglljIfCyMSSSy5hg4syLqBBozjYgOECCm45yQ2U3Hj2jTeiPYkX&#10;UV4K6SRadlFmmWVwUsYZnL5d5pejlkoXqXKgUYoaccqhRl6pmgEGKKmYaSbfZuQVhx1xnEJmmJNY&#10;O+kttyr+u0Qxyh5Dpa5h8hpGGW7KAaebvvhC5ZLEBtMYE8CEGaaus2yhjDFLLkOFYcNURsVXxhZT&#10;BTXQSuPGG276WiU0vPCq66/GVFFNGKGFqaytvIrxhjbaLoYtmeWKI2aYXHIR5hZilnGOHXfG6eab&#10;5pxB5pZjjtGCH33G22+8d/bJpx998rnFBRQmoIACFCyYL28KDqAAAhdqkQdt/vZBW5948Mknnnz+&#10;iWc7eP7x40MJE5iggjITsFBCCyjgHEMIKDAgABbG0IJvA0i0U4EfBDGxCwkEUMKHQZqYkoAmvuCh&#10;gy++oOMJJ4JwwgchfqwjDyd8DLILJNts/skADLASgjP+N0BCIhdaUGGBMSHYYIAPNoBwAufJL99J&#10;Ad58s8k5wxwgAPRtB1T+ECPYs4AISqCAjTbaMMOKRxZFqUYN5FYEDCClKNWIUZSCgaYgBSKo8IhE&#10;MIIRiVjgKUbxCFVZKhGNcIQHGxFCgRSEgAmpxBhQuCtgpWIW0dqCDS5QgziYIQ4rENQY3jCRaLkB&#10;hTyciMFEARIhIsMrS3FG1pxRjmh4wydNaQpTmlGOc7jDHec4hxSVshRqYAVfVLFKVJ6BlHdEwxbF&#10;EcZJMEGKtmTCMoqJi9Ha0jJUkCJkEBsGMYqhjKnlQmWpuGMSozEuYmACWCWzhS2Mc8jWbAwVT7vZ&#10;MFD+kQpWqCwTKrOEynamF76MpjR9wQleIGYXoA2tMXnRi8j0ggnB/IWSKsMEbdThjXIMJxlSk5rI&#10;FIlIZ4BDHcggRrOIARZksGQL+QnPfdJWuLYVLh3pgAYQXmC3CXBuQQ160AQeAAEWZMNw5MkH3BSX&#10;jngMTh+Pi8cfZmABCtmtQRbqXOfqVje7OcgAK9jCBK4kugEcQEQFwEAWjIQHDoTADkEQhAYUIIAQ&#10;0EEQPKADHZwQJDzUYaLJo0MdnCAEHjghD8Qzn/OuNIAJtKAF1qtFFto3gAyEAAktWMCZILAA9X2U&#10;pm4CgPrUN6f3AcB9UzoAoFgkvwhE4AAsGmoE9Af+BziYIRShsIIUnmoQSknVUVPQoAQfgSlSnKoR&#10;A1EEqSChKVI4giCxckQlHJFWRygiEx+kVaUQQqlTVEIMY1hhLmyRi5GIwgwyuAAMuCCsCwTgACiQ&#10;SF3FMJFZaCuIIGEJMXCBi2dYEWBLKcc3lJGKS6SCGNBQRzvacY5vCCWK0FjGUITCFHUx4ynMAAYy&#10;mHGMq+QrX88QBzVugYxuEOOQRsuEJi6BGTga7S+teRheijM1iOX1kLmQmDKSkbVAJgcVysDs1GxR&#10;mFTYArre8K53k2EYUxpDFauQmDH6koxVYIy8qjiNKnKxilywEhWqCIxjHEOZOorMZ3KkTNAUYwz+&#10;cBRDMHsBTm3osZvi5OIWh7wjNL7xtet8ZRzPQAYZ7CEP8ZQTmfoAT3iYQYv6iCELH2gBNtDxi15k&#10;YQwhAEELujAGP2hjnPmQxzfJY7jCdXM722iGEmYwAQQ4CHR+41w8OZc/u1kIAR8YQws2FNIBOKAA&#10;EiBBEO5ABzxgAHl2cAIPfNQDOxCiDw+FKBGIECTiCQkPPyIeE4BU0+aJVAUvaAELWgCBJpHUeiXG&#10;p5wB7SQ+MSlMcRJT+wAwpUQ7wAFHNer8CDDUE5wADEptg0YCuKgpPFUKtprqQR41q0d1lVatQoQj&#10;FjgKRAiEVolwxCI66AhXL0LWi5BUXBFi1U3+oIJqecUFZLV1Ci7YoAz928IMCFsCUbBhIoqdhUh0&#10;ERawOOMYEAbLM8oFruxaIhc5aYo72jEPdyhRHVeEMDQuiy5ojMOK58DGV55BjWpce4vUQMpJzFKM&#10;/BISjmyszCgU429V/sUuPEGGMhacC1zkFa9UU/hOdkKu5IALJ8fA6yzySgw9QtcZ3IDMMFTDM5uB&#10;gzTo5UYxuEFeyVgiFfLttipEphqC/8w1QSOaygTjypapohvF+Bhl1sgxVBjDGT7xRnO8EeFxjOMb&#10;4nD6bZEhinrkeMeNK9yN9wEMXVTDD0owwhe88IvDHW48/9DGP3Kc47eNnTxrT/t2tBEMJbj+oMQQ&#10;ytCEMrfkebITAgpKwIL8LgAIeMEBLNiAA3RgBzzwQAN0sEOZ7WAHJgzBCb87sxOI4AM69IAJaYYo&#10;8fBAvDwEek1zspKTKACABZT0AxCaE+nlPFPn1Yl9ApCABCiQJ0ERdah5crQJVAKHP5yCUYyCagE9&#10;DWpFyKoKpR7ho6bQCE1VAhEFlFQiRCWqV2dfEaLONQIrsQyd6AQXylA4LnKhCzds4QJk4MUb2CAD&#10;GVFAFId9Fi14SJJb3FYUYoDGO9jha8QP/YruMMSgMCCm6JrCG67oG9zhHtqBitxBHejhH5RoOa7D&#10;GdbNK8ShiOwNG6iBGUThGJ7BFOpCFEj+4WCMRmHaQgUXpuaMIWR4AjaQITki6xZ6zdfOL7LQ7/yO&#10;Qfy+hSeQCFxqaRa6LbpsAWJSwd8yITI0aTS6gRsGLAZBLmjiq2pizmGGhpWE6y9U478+ZpUGrhuG&#10;AWV+pmg+pjIy4RIUSVyK7huWbumazrZugQzGwR7KiTzaZnAKBxvc4A+wIR7SAR62Iw8FB27SDpxs&#10;LEDIIx7wsB8KhxFzrBC9CRu8wAIQoExWQJ2KbO/Y6QEYZJ8aREGspACy4AsEQAGCgAluQEh0QEmQ&#10;hAd0YPJGgAeIhAiOxAd6oAeEhHjALKMiig5gb00GDQAM4AW0YAJWAAg+wACeZxhJD6f+FO2mEi3R&#10;7MQACkBBiCrSfK8b70fSRCEQ4CAQ1OARFCXTEMJWDMIgpuBVaE2tzoqsqABSaAVSQI0gEAH7sC/7&#10;aE1UGsFSboVSpqAS7qjbfk0nGAwkROEKVgAGeGGptGD+oEWHZmEWduEXSPAZRIEY6oEd1EEd3MEZ&#10;eKIHl8gwUgG+lEGWlChskugbliEXnOEbcGO0eCKQkqE3YvJrusHpmg4poIEWLuErrCMGiZIo7Sgt&#10;MMEUBKMtHCOOBs4uroYnjgEZgjCyqObZqIYHtXIruTKylKGJAgknpKZqVIMpISY2SMO7To68QK4w&#10;6su+6su/WqaNWia/BKNk0hAw9gL+DWvONVSpMkQB4/DIOgiTMKOjGpCBBOEmEvdBHtyBPPBBHhrH&#10;cLbjEJXpPhKRnNRmx7wJnMjjENNOcZhhF86BFrKgBe4uABIgADCEQfhGNQnAACRAQajMARbgDrpA&#10;AbgMDwiBDoyA8RzPDnCA89IM8zrPByIPD9qMCeCMeHwgooQAD6CxeWRPAIpxOqOxSWTPfXjqTUhE&#10;APpJ91ikqAIl0grAbsBgF0SBFwKhDf6n+AzCCtYRH/Mx+2QtESSlCh7l1hChCm7FVq6PEfgRHmHN&#10;+wqCUioB4zQmuxzu/HLBAq7AAt7vDSKyb8igWniIFphBHJihDm/hHNoBGnQJ27L+RieSEGKSoS0t&#10;YQzAIAxQiOWc6yuTTh2+ITn0KGRQgS7KiDm8hidrFBeYARoKUzJgY2Y0KQafkhSCJi7fsgqFgRg2&#10;MjF/ELIiixb0Khdq4hZwoSa2kkpxYRe68tfGAmuSIzn6oudi8DM0CTiaBi9gLpLcMpLS8C99Sy5X&#10;iTIEThhSLgZVZjVi0OaCRpEMrhisI7esAyy+ghmso5zGieocdTwyMzzS4Zt2TB68Qw/FwztqDB4W&#10;ZxIrcxLZjg/3oR3cgKQqIAv8oAICZTVXIBdCB3RuzwEmIBUZoAlYUQhwAAOYkwmeAA/6gAlygAmQ&#10;ZwjQzAeI4AY0AA96wAeENaL+mHUXQ48JsHNaqZV8cMpJvDPRrDNQvrEbubGospECwAAZeIE9EQWA&#10;NK0g2HEgPGgfYS1WZGXV9vNREAj68nEfPUgROCGtFkHUDoKqrMCueoUhUAgwdgIX3GAXZEAXaOEN&#10;uIBJDmALnGUWxOAXQswNZgEa0OEcvsLamuMHnQHjxAW6uEEYEGNFM8FFw+ASuo2JluMmkyEnDkkV&#10;TAE2nCEZzIIwmUOL4NBiei42iiEcTi420jTkGsNnrNDmVsFqxIYYWOIYWAJMcQEHaQEkuPRLdwGy&#10;fuFLb4IHvZRLj6EpnkFppGYvohAtlbIuwtAu6KuPXGa4FsMyGCYv57ZXMkH+FU4u54RmvFIjFxoD&#10;WHZC4wrTwmqQcBNTFMiDEMPJbd7uxvSQ6vZBnBTnmCx1PCa1UstJw3DsMyN1McUDEsVDHuChnLTh&#10;FJnBCy7yAwCAAiZAAspkAjbgDgChCy5KCOoAAzigCSrPDp6ACH6HWH/RRzCgR5zgBnDgBsCMCXrA&#10;CY7ECXqgWqE3euWMT7z10YZKUBLgAuBAGnhBGgaB+N5zUTSoUbrvHfnxXeP1+aCvUuDK1M63EtCq&#10;EhRB1gwUgR7hEuoqDEQBWDbLFiLrF5phF/6gGqRBF7ggABCYDCjWDWhhFlBoFpjBitwBGs4BXIbh&#10;RHMhGnjL/BCJt0RhRX/+JRNEgY1SQRigKxq4IRq6AYVPwxiUwYUhRmqetDgk447yqDd8Nji6IRzQ&#10;8sAkY2YiI5RYwwqdaxiEyLGgVku1sha0lIlr4Ylf4hfAVIr/FxdUzCa8VieK4Rl8IrzYAhOMgTS6&#10;oWLMQR3MIeXsKC5VQbsi6WRQRjHemDH8DU/1azEgQhW8ATVUY2nNS2dMKb7SlDVYYy7c4hKCiGyI&#10;wTqydgwaM1I3l1ETUcPQRhAFEZw07DL1sB/y4R3Qxu08FTT1sFPfBhLTARdEQiyAAdtMmQUSqnVh&#10;VwK04A6UIKK8LA90AAMywAO8LPN4AM2IgBUjiqOA5KGcAKM+LwiCQAf+dkAHdEB6nfmZoYQACq1P&#10;5OentjHSBCUAZIB7u9cQTgFdoSp82/GsIAESHAESRAVeLcX7bq1V2NdS6jP73PVd67cgHmEYFEYU&#10;NKsiK/LXvvQXagEYpkEXsgCBD0AMGBZbasENfqGKrAgbnkEnLgEMxiAVxMUb8Ii3hKEYRJIYNAtY&#10;NjJsrGuWmigKowG6YvY09MiOWNqOiGEswqYbfHZpxoHkTEEvwiE4LIZoQQ67lOuWQMIUeOGIq9Zq&#10;I8uJb4FLpVaKL/IiI0tqD1JqWvCWSka/UM5sgWM47Cs06iKSAHUVgA4iegVl2IiN6usFM0MuZJpm&#10;VWlo+gvnymu+lrb+ZAiDDaMyangCJI7hFsSgHzSVUtMuUyVZmQzHxgYHmcLDcXZscxc7w3oMHrRB&#10;dAvxxrzDxt4hHi4bHe5pmrSADLQgC7IgGVVABcqEBV7AASQAA4KgC46ECSTPCJgAzH5zV5mTB25A&#10;eDZKzZDneG8ASJygCYQguKUVmom7uPGEeoOqqFhkTw4gANhAGrh3GnjBqQ5oUahgUVytEiJB+7gv&#10;Xh1lHgmo+koNnitIQOGxEfq1+wgiIBUBr9jQCHEwqXMhii/SF4DBF8ZANZklK7ICKN6FGr7BKHpB&#10;MHlLkXgNj4QBrw5pkKVGGXwpr5SjiUYjvSYcumDYjlajLpLwFjj+Woc9nB6GgRSIVoyjsOfW0i7u&#10;SGoOyRSaBSREomqrlomTesafGGul+BiseGt7AUyl9ioPaWMqOq8ANWh0Rk05KY/rC2KIfBhSdDIa&#10;IgzAAAywoEUvYwm1q5JOJmUtwbsIrGi+egu90OZAjmpSPMXxqDgarLH4elIfV8e245saFbG7yZsU&#10;Jx44NR7aYbEp+3AUx1I7NR0y13FElxARZ5yaoT1cYBPpibAoQAv84BwcWAVQG3YVgAW6YHmA28vs&#10;wLd1AAd2IEiC2Qc0gAeEYBdNnQfaDHmEuwmAO7iL+9Wlt31ABACAiht5b08swA3KFboDwQrA96na&#10;UXzR+3zTWVb+ZiU/D5RSJgX6WoWC7FOt5LlVSmjTWJbhHg79dqEXuFYXfkHrdAEBGARqf8FczAWA&#10;owHAycgWZoGQDoktbIF/gQUTjMM6woYnZGkeSJqJKDwa+oLfY/bC4Wu5LljDeUIYTIEYZJo22gJo&#10;e5jEuwE16ghOq7axMK6BMQ4kppbGlfqpZcKKlcGKe0Hba+IrU0EMVjQVGhTmwHoJwfhIc6YKV2FJ&#10;LaG8cAZnumGNpZzKWa6SWiYVDsMhikE32osUYt7mtrC+ThK+zGsYzKuIpXIqzcI4QOISoAFuOtXG&#10;xmnDJJlSOZOcJhcRa+yb3iEyK1sSyWMbDhHtcwzH4gEYZkD+BS6HxbJgNRNAC9pDC5AgAwYAArbV&#10;AQRgA7pAd+EMD4SVd7qABzzgBpgAB3IgB3DAR5aH1EvdtpmVOZdZB4SAmUPgBmC986k1TQgNAIzK&#10;mqtZBuCgXB8S0w5oINixEua5g4y9ndPxIBDI+irl+vYRHj9o+dS7hKSgERJLDGbhIHHhGJ5Y23eB&#10;23XBF3SBF8CdAkYzx3n8tFCrGZyBGbwhuz6akID8EhgiDMggpHHWGc4hliTc31mYwv9dj5wLC+HL&#10;vhrsFmIQ4cMBHCxDpqOQhxmeG8LBGEyQGwBCHbhy3pwlSzYslaUxoi41FAWRFq1at27hwrXr4sVd&#10;v3B1PMb+EVcvZbhI2iL2jRq0cizLRVOmLBeqXMm4HVxlLGcxnTlVqVqFyScqVqjCWEoVraVSb8Us&#10;OR1zNBXUMWBUgfOWM+ewVcJ8ehXqddWwYaqGCRtm66QxYsWIsXWGbBy7dWOa9ZOXLy86ffryydO3&#10;L2+8vv8A6+vHd1/ivv32KfYr752+eIodx7u8Vx48vvrk/TWc77K8X35mIEgA4QEEFjMmWJgQ4lcW&#10;BwYkjLnjosCGLky6dKHDZIcGIU5waAjCo/iQITxuBOmBgwcTJk6YCGHiY3oX40LweLcDILz48eTL&#10;mz+PPr369ezPB2gfXkB4AvTrH4hA4P4BhryksTFThhX+UgwohRVTTEGFgYokskiDDSoCoSJVHHgg&#10;FQReOAUiUiCSISKJMMhgg40k4sgiYChC4YEDWjGMGKnkglEvvYiE0S696FLLLrr88UsFFkDwSy24&#10;6JKRkLg0A02SSX6jjjPKFFOMTJdkAlUYYYCBJRmWiIKMN+p4o4xByiQzpjcHnYmmMsaMZdZZw+TC&#10;pi1tEpMMOPRgYgw43RizUzHJhGNMOFAWw01OQXGCiSiqCCOMMWciYwxEl4whhhuz0LLRLsf8AtIy&#10;u2TU0Uc1/tLRLZk8o9Q30UQDjTflJKMKKqgQCmVWawpqDFCpYJIJKqvIqooxqCTTkqveuKqOUq8q&#10;o4r+JUal4g5WPjE6TK5ffYVKWWWRpYpMuaRlCyoQCUMMMt18I844osTT2D+D7XPZPuk4Rq882NRS&#10;Czb0NtYPZXmlQ1li+/z1GV/vyLMPPPLEk842BHN2WWjx/PJHLcx4MUY67cCDDTpiQLDaGO6k48UE&#10;QHSxAQMZTMcEHncIoYMO1DGBAQdfMNHDdEbwgMMOMe/ggxB0OOGEDz3wgHQIQgjRhRA8wAd11FJP&#10;HTUB6ck3ngAEFFAAfl5HUMABZLwBBy9wmBGKFWpTQcWBVrA9BYQhfsgIhxyqeGHeByJiNyKM0B1i&#10;iYt8yLeGUwzIYSo1yniRjLXogsvjQ+L4ywcubLH+C75Cav7LOasm+cwykdrSVjFhOoM6OMVEo447&#10;6tDDTrLfPBMNmWPChGbuahqjjFlt5tJtWXC6hQw4pmQSbKHGNGprTsIAaooxi2LCCSeZWM9rJsIU&#10;g3o35YDzDEgWaZQRRhvhQsynv6R/jDLLHHOLKHheZUz2yMuaiSXX+7oT76uQmSvq8YoTqhBgsIzB&#10;jZYk5RvfcFVSkqKU1rHEHSwxiPOktwqvbEUs1VqFWD44FrEwShiiICGfiuENBmLDc/MCGF9C05fK&#10;VCY0/0gHNvBBr9A4xjCKAUxo8pENbHgmHgsbYmc8w5ltbGYyRJRHM/6wi2YwQxu/0Ic2gAEPQIj+&#10;QAzN0AILXCCfAnBAC02YDg90wJsgMKEJThCCB2pmhJk5wQi8OaMHdKCB6RDhOr0Rwg6CoAEjNAEH&#10;VCukIQ+JyPTUZ5EF2FoCxsaGN7CBCzAQUILaNgUrTAhCiFjQ4BLBtxTlDUMDUhEiquChD4VocBBa&#10;hCL4tqHDDSgCMKIRjXIUpM1p7g+6QMIWclQLieALUxfh1DKW4Qxi2AITZCDDGPJnJUuc5BvgSMax&#10;wAEOZAwjGuD4hu1gMqbaifMgUOrdm0Z4lnSyiS17EsXycmKKYAWLK1lhnqEQhQlhBGUVmihgTlCx&#10;zEsI4yLHOOYyLkKLWYhCmMXUyC809Ytj3gL+E5qwXyYuitGMgqFX1epfTrixikzwChOywgRJF7WK&#10;gTCwHAw01qoa2KpvsKSBLQFHsr5XqOn9pFpZOZOaxpIr3hGjWsRYCzKKgQwGiqMc58CGMgBDmccI&#10;DDEytEwzPpMPziAsqxBDx2X+8RcidmasRyQYweAxmM7UcDFZ/UcvAKGNL3RgAQsQwABCsAEHhMAO&#10;diCadPAQhJidkQMh4AAHnGAH4OyAB03YGQ+M0MYeMCc6OMCDHcrYgB98YQeJ7KxnP9ueANAHAIvc&#10;mtjIwAUuyGAJCbhQgipkoCmAknCgRJCFRjnKwx2ucKpUpSsXMaJXcghxUphCBKARucjpUnP+zNUc&#10;jpqri4l8ahfuc8v7lonRSzhlu04xKZ6c0Y1uHORYZEpG7dJUXnDyaU3DcCc6fZcLtgyqfzgJqq2i&#10;1zx+IkoYGeQKJjKYz5Kqwha3WAa6zoFgdUDjHNR4RkZA5amMdAoaz5AfRamHUetlNKP13Z1YjCFS&#10;kcbKu6hIBUrKQQ2WLlBVDIxGClvMUgbKVMbiAMc4GKiOHBPEG1fhhk28wY2tDCMZfrJVUdmSjPBC&#10;g4EjO8cvIrYPfOQjMIChV5VfeMPFHCYwgRkMPKb8j4N5RjOe8UtZx6wZfaSDrJ2Bhza2oQ1t8CWu&#10;TQCEHYywgAIooAl9QEIQgrADIdzBDkz+4IEQjhMcDChgAmq0LBOCwAEj2GGxO/OjEXrghAwYIQgY&#10;aIEdCNGBJ/AVtKQutalJW9r8SDIONeBCDCqgtgG17ZJTeESHCBdKWeJ21xn60OAaRKISNeJBhdMQ&#10;gSIQjeQGU3O5CKZEnn2LiWhuurqo9qfad0xnFKO9TplS/i7aXZNeQlaowEQqhHEQg5wpKWaKhrpv&#10;1xaYjIUYIxywnNgyVFMUoxs78TGhfPzR5gk8KPwlRQa9QgpSqAIipGPVM5ihJGpQQxziSFLFn/Fw&#10;T3lkVaIQqXdNSpRvs+KiqeBEGFaxO62QpcS+ol4Gh2yJXqSKgUnqRjSe4Y2b65xVL17+8pIZ+Ixu&#10;LnUg2LR5AsthjmPtmBtABqBWzEVNcETjG+dwhzvacQ1ovJAya+5hVisDVSnHMIY75IwLB6ZVz8Bj&#10;7QpT2MK2EQ+FZUMfbvdMYeasjWt8QQlf+EIfAOGBDGTgCX3YQQgEcYc7WIcJfO1CG4XDAAVggBB8&#10;dYIOfqAB5jSBZz1jQg7swIMdfMEIGejCFyb9hC6cevWsn5rVUF2fsLnhDXG4wha4kIAECKhAUqB1&#10;bBeUCOHibde4RaXffO2gBlVCbp08ZSmlEIFkJFe5+FIuLfxwfewntPoceSipPkWMMS1DmZcQA7g3&#10;HIaMWoLcJPVVtdD045a6G3VIRSr+N6BUrqMeGf9rgdL9lYdAAGcrAFhPpkBPOaEJOKEKCmcLJTQM&#10;SZUu40Bx4lAN4vAMEhiBF9dg1YBx4UMLuZALa9IVJPZx4XUmzbMVF5UtOPF+0RArrjNT4vANrdIN&#10;zwAN0VCDz1CDFGZzFOYNzyBjP5dzD5RzQ2gO5sB0PnYsTedjPlY73jMONtUN43AP+NAO8eAOzEAZ&#10;+PBV9OKF9IIPVYQwVPZlecEZWfV1fCFWamdWaNZ2SOR2fFEY8uAwskF4fgAIfSAIdGAHHvAET+AB&#10;XdAEXYA0ffVohuYzOsABG7AD1SEEOBAEHvADZ7R5yeEEPIABRjAEgkQHRPADDoD+BKMHCK1HiqVI&#10;Hu9BHlYzWvRxAFfABnEgA5OUewFQIHCjNhTSScHHSVVAfLyIW3xTN4nwN73FICMCSrmmW1bgDA82&#10;I58iJEVyKQl1fbOAL+pDKsvADB3xLQCFCc5iFPqTfldyUWBwJel3FOWGChw1JsnAO8nAClcyKziI&#10;OqiDDPVoLlCCDKbgFvh4DOGlJ+FVX7bCK9fSKLiSFYLCDYDyX8tjC6agj8XDQN2ADA32DBZogc9Q&#10;DeNggxJXkRM4O/OnbfSmTyJWQJjgDNh0XlkxDCzXK82jCqkgczNHcz9ngzkoj8/gDDiJOjingxS2&#10;KuK0KsVSE02ohEq4hFdxFcX+gAnnkpPPcA7pYEPQAC/68A+K8Q7/UJWVgRjxsAvzAhiegRg/1BlQ&#10;eXZjhlZoNmZm2IbyoA0FwxfB8Ad6p4kj0Hd/WAR94AR00AeUxwR2hgd08ARMgAMYgAEakAEa4BxN&#10;Qwd4EHoYkAGdhzROsFlKUBw80AF2AAU/EDa9sAOjaIqfCZrjoYr1gQJswAaxeAG5dwAFwDZUUAVv&#10;g0kREiEcclvEN0p+wwi/9kmqpAi7+UoqolvLOF3TpRHLVgu5MI2z4Af40gvrc0y4YAupoBDRpD+Z&#10;YBTWGY5WQgkXFY6s4BQlRlKrkAsjhW7JMI/HYAvIgHHdkJPhZY812A3dRAz+8fkN/DYoQWVP0uNd&#10;PrEKtAIoy6MKGPUTwVIt4UUP46AO44CgEniBFamRFqiRHElxEqcSEyiB3cSeymQJl2BScmKe5ZUT&#10;vQNivSKAufIiytJN3kBhs9MN0FCDOVeDzuBuOrmTQAiEKjp1ECRTLEGUB9GEQwlk3tAN3BCf4OAP&#10;N/aRy9AM2PAP18BVWblDX/iFVclDPdQX8dIX8pANYIWWmqEN6eAZ1cCGbngN06ANwRBn8YCVcjUE&#10;gAAIhNAHegmYfWUHfdAEX/AdeNALgsBXX6ADHvBooucEGqADO3A0heYEPdAEHrABdHBHGPAFgqAE&#10;WtMEfBeal1qKo0kfFKD+BVtABmLwAluwAgFwAPdhWwiSSZkkm4kwIQhim7i1Srmpmw4ybB/ym7pm&#10;BSCxC8vQESHREdMXObTwB35AjR7hPuM3C7NwCcsqnR9nnRgVBiZnJc+aP9/ZKywHjiKlDAVRLs7w&#10;DeAFhOH1DOaigzpYj7YgDAykbaKgCSJ2FvWFE4ASkAHobwZpLcxzCsZgCjamoP0ahRqpkRVYkRgH&#10;DRPagTMoYy+GsMnkDEuGlELqbuvoQcnAUUOaDCUlDFZXU/W5ZDhIOzeXkyBLo/MoozbHky+lLC7m&#10;hDZxJv9jE/+TZC1BD69DD/QwD//QDu6wDMqADfrSGPGAQ++SVfHiGFz+eBlV+kL6wIUu9BlNi0Sa&#10;kQ7VMA3y0DChsRlodg3NMAja8A9neg3b0ARD4AFD0Ad9QHh2UASC8AREQx13IAhvK4jWwQNB4ARd&#10;YAdMc4m+IWpsNKgYsAAhQAfHYQQecAdGADIdkAEQgKmLu3qaSgARMAEvcAVksAJb4AKr+bgRgKpw&#10;o6q6CCEV8qqjtAi5KasOAiIf4gizOQVVwDbFtYy96hHH0FDElDlC0pykIrvEsAwKlaypgArrR1Im&#10;tWHkCE3UWq3XygolaVLCEF73B65wQa7jao+mcAzlglTJJJEOKAqkgAqmkC0/gZ/NUwyC4n/h8I85&#10;hV/mMg4H2q/dZKP+AItxGnmB8suBGIlxHklxQLcS0MAMNxdeH1k7rjJeI7d+K+kUymAOypJCP0k7&#10;86iTOAmSJBuyOQmuLxZjLhENPjaUN8HBB2EMrlKzIUwP7TAP+HCzaooPTQoY/TIwOIQNzNAMv9AM&#10;VMouZQcY7zBlV+ZDfNGGcbd2Z6YwcJYN2TBmNbQNwQAIfgcIwTAIg4CXcKqXg0AIQxOYPPAEhMAE&#10;GsABOhAEN6ADOBAzxKEDeOAEQaCJi8V4g+oBRjAGfZADGtAEP+ACQPAAiKsERsC4eWxqq9hIBBC5&#10;EiC5KlACJBABAsA2b4PIbWMFj9AIVoAiuha6xYUIi1AFyZd8DML+CXITIRTCNo/QDAfFEbtKKtc4&#10;yhHFDAblDL8wEsSgXZbgXb3iu/rjuyW2YdxpvNdKLTnxFvhYj+EKvfWYf8igKaJwC6bAC8dwDMhw&#10;C8jgFrcwDGxhCkR2QfyVnzmBkEX6n8JwCwgkkb2MpBTXrwMrzhgZgQpazhN4DuaMYAhGYRIsoy7h&#10;EkD2k84gnakgBtukLAThEjdIwe5MssjkDABdow0rYzt6LBqswckAs47iYyhnXimUY+rADiQ8D/MA&#10;tPiAD3yRwuyStPCyDFPWdVYGGPDgGF5JRHF3RDzsGYrhtGlHZk/bGVzbDGcKCILgxInFV3oYpzZt&#10;B3abHEEAiVv+7ARNUEY3oAHDcQO9EEhOEJiFpgNNoANezAM+cAM4YARGsAMtsImd2QR67NWfFXt9&#10;LAEqIAFlHQFnTQACoADF1ZoI8ppxYwWNoAitG8mSbMkN8jcOUgURMiF305qPcMqmfMrYiI3MYNiG&#10;zSrRcFC4kAralX7PNK3m6MroCI7Rmn7fVp0j5ysHNBYhCMz4Z4/IcAwP6RbVK9rFfMzIrJ7jQA3K&#10;vAu3cAzzRb7z5WNDmhXjC4Ck8E7xeaEYV7/q2YHz66/9yoHhjIHoMoEyOIPPQAy4cAvDMwzghDur&#10;Yl4Y/BLEwhIP1BIt1s4ki5Mj+8Dz6G7utmQskULGgtBDybL+ZCILHmwMzsASEe0ONlvR7pLR/5AP&#10;GJ0PNeSW+cAPfcFDnKEPzWAZihEP7yAahqFVAi7gZ0UwDbMwAJMPcYYN2pCHfMqHdMADgMq3eBAM&#10;hEYdhkgdREM0XYAHfIoDgpCJT3AEf2gEOCAE2ZEdWbwDTIDVgtcBX2AGXf3VPb4er3cejLQ1FFAC&#10;JVDWjRQBJRAGd+DImlQhqBohj0DXkQyMIDK6wKaLjiwhj6winQwNnwzDMCxFY37YSLIqzmALYiAG&#10;z5QJZIBRlVDLJGUJI8ed1bld3AksjIIJvlM6RZXMbBHaoV0Rt0AMICHamqKe0iDavAARuxBe9kkr&#10;4zuk9/f+TlBCZIDSKIyyb9iULjZmCsG92r8Nv+TwoOKgnvXbYCoBDQ0GDcuAcejZgCcBgmOhDOEH&#10;TuZV3Q80dQoEzzvKUt8NsjspoxgHkgcrY+dAU+eVOwr9P+uIJilUDski3xR9s/rNhfkNGC00ZSKN&#10;pQIepVdmw3yxGW+mMGoGMfGQD2tnQ8BAltcQZ3/QDL7AxITA02s7R0w9NE2gDU1wB0GAB7/RV22k&#10;Ro53iT7gBDtw1Vi9RjKjA3ZABENDB4D5BHfqxE8wAlDg4xlPNbG3NRFQ1h9/1h7vAl5AApjE1rEV&#10;N78Zur5IIKs0OLnZW82XIaV0OGxTCejQDM+AJEiSJDn+Tw3NsPM36G7EoKxsPq0Z9b22oLx3Xq2u&#10;7Mr5AywrmQootwxt0cxtUY/JHNrITAyEDtsVYcz1yAyKzgu6IAq8wAuDcgtFKl61whN8UtuUnhN1&#10;gk3yCz4NCrDwOw7FjXHAbZEYKb/BjXG5cAsN6zrn0CTP/CbRbeu9ExPK8BJB+ZMONHXegKCuow41&#10;huzLTTs9+YMguypAWNAzWA4i6ifkdII24W9MpyzyPcIk/A8YLWVSlt8Z/Q5QuQ/8YKUBLjBXloac&#10;MTBNhGb6MHd/kQ/vQA3VcEWB8AuBUAtvBQh+sOaBUKZmG6fSwTJDQB07gKbAsTRCYAQwc3mAdIk7&#10;gAf+PRBHhhkCDa8BPaABhLYDOYADPSCnT/AFT1DTT6Dx+1819ME1YAMQEShEiEAggoSCAgxOYUhl&#10;ChUqihApkjhFykWMGTVenJKI0aJEiRAtqhJyIqIpiBBJWcnwIRUr2KI1e9asGTSaOKs9YwYNZ7Rv&#10;0NR9cyYKDBlLmSxZwoQKlbBhxowJw4QpqVKlTDNhyoTKqlNUqVTlGqaM2Fm0aYkdK4bMLbFbceXe&#10;OlaXmVtku449qwbslrhu3+iN6+bMGzjE3aQa06SqGLdu3ZCZEmUMnLhv4sY94/xs87hxyEKPA4fM&#10;s+fNncftTN3ZNU9cdWddEnWLGLJiZ80q4927d7T+aMmABw+urHg0Z87OQiunrtw36N+8eYv+DLr1&#10;6NCoQ3cWbag3blONFZOqLFmyVcm8qTM2TFXTZNCbq6PPrt28f/jmxcOHL59///LJR5995AlQH33k&#10;kQdBBONJJ5544EEnG3n22UcfeKjJR0EGExwQwWyq0aYaXnQpURdgfvElGBaD6aOPJ56AkQ46mMiB&#10;CSZ6YOIJOvowgolr8BDCDjuY+DEIHTRQ0gkcNLjjhiCcMEKHEHZwgkYfmNAhAyeG8OEJO7744okj&#10;RLBBCQDSVHNNNtt0800445RzTjrrtJNNAgAgoAAC9oygAAMK+JMgghCKQBGLHIKoCpVUwuiKjSL+&#10;ZQmRkBix1COREqGoopWkYEgKKqSwQhxmluGpVFSXMbUnn76hJqhz6FPHm1xEwcQWYZyyxauqluJq&#10;qaUywWpYTFJJpZxygEvLNtuWRasuuWyJ6xhejsGrrrrQ0ZaZW8b5hpjczioGKHXooaccehAjr5hw&#10;JNPsMsxQ++wZ016zF7TTQDNNnM6qgaYzds6J9ZzNkIlq3Gh+6+2844wTzje0zLJlFlvOcua6f1uN&#10;buPovJWOt2+cK8ebYUxZZTFjzlPPHPCQLced5soZuFx37suvP5z/AyYeBi28kECgf15QQQXzgedC&#10;BdPRB8KhF8xnm2CmqQYbYPriZZo/AuHiizb++hikD0DM+OIII3i0gxA6nuiCSLadYMJJbYTA4447&#10;itRBiB2a1ACDDPDQoIEcnNBABx6cqKOOLofwYEcnYGzCCBGMSMKGJO60/HLMM9e8zj79FFTQCAI1&#10;9CAJSiehIdQbRckiSSOlFNOQYmckpE1TUsmil6w4ZplmmGGGp2aiwammmqiB5lVo5ENMHcJUNgaV&#10;pIDttVeswhDWeutTQSWM4ZI5Bi5mj2G22biIqU2uY4Axpa5d3Kr2GFx4eQaaW+h9Cy1jbBNmFlsx&#10;KQYxAKqjG+DoxjO6QQ3OfMYUnOmGvj6DL3HwKzU74QwF6XXBZ+zlGc6IoMDEUS7mKScXvOn+DnCE&#10;MxyHFac3ZMlFLiZ2iUvYQhTI+MZzPOaN5FhnHPWhB31Cpg5+LQM4hwEHssKhClVE5WTGWMUwvGGO&#10;ckDRZfP5IH1q1o525Ocf/8FHP9DxC2ykAx37iEc+9tEPBH3IZ/g4R4L28SF95MMeGyJjhPIRj6Hp&#10;Ixh+0EUg/vAHX0zDF2/Q2hfG4DVAAKIPY4PCEIhABEGgrUZDMJwTcoADH2igF4fYQROcwIEgNEGU&#10;TQhCEPaWAQ/kgQk7yIAGdlA4H+zAAz4YwgiaQIg+KOENwQCEL3wBiMptTpjDJGYx05SnzvmJUAcp&#10;QQpSIAESjC4CLqFmSlLiqdZphCGvi13+IkDSTZGc5FMQwUguosEM4PDknOd0hk3m55PkxVM+L6MP&#10;ybqjnF2FpSpOydUlshIGgGJihBADHy7Osouz1GUtc2EWLabVPrwgAxi70AstaLELeimUfMMQhihM&#10;cYti5CakkIkMYSLjjM58I6X8iqAEnxFB63SGGgh0TTVoukFnHEMvyyAGLpaRvG9EIxe6MQsuzGPC&#10;4RzHGefxTW+IYQuo1ioXMlNHrMo1j3m0Qx3gIApKoTMOZJ1jni4DR7rAwY3wFCMZ7RnGKlChCmEk&#10;o4j0lFVV6SOzmv2jHjjDB+/SgY1sXMiMZ1SjhfTxjn5c6IxLu+OAFsS0oTm2Grr4oy7+tDGNaXzh&#10;D2Y4ghn64FlA+AEQMeoDEZ7QOEky4ZFD6AEdBGGEDIxgG034Amx5oKUQdEEIRLBDH5gQBB7gIAhC&#10;4EHh7ICD2zJBSoKwgxE6MAMlGOELiRyCMa17XeyuKQB6OmYyC/KnAkjAAKWjADQlQAESEMQE08Rd&#10;NamZzYykxCOWmh04TdIIlNzuIRjBBTOcoar/CnEZJUwqPIUnvKAEJVnEAI4zYqOqZRgDqra4RCp2&#10;ZZVMhMESqEjGMxrMU2IMlVlnmZZbxMeLj+5CLry4Rft2AQzf3QUZ1LjFLNj3vbWAbxi3EIYxiIGy&#10;8YRUyG1JRnKQUUBnFNCA8NJMBWf++iqWUgM0qVlNapaBjO/xb6gW87AzKkYMYZDFqMSZTrK8EY1y&#10;CGepxkEzmsExsIoxb6tDGQdmomPn6JyDqwKTj6zKUVZwSDGK6BEGXIcRlfYIxxvIuqs71AEz5rjj&#10;iveJxjKw0bteYONC+NgHPyxkRn30Ax8IMiypywgPfdijQQpCtYCq0Tt4bEMXZhCEH5bwBa2F7QtN&#10;GIIS1BYjGfGIRnQYwmmdIKMvsFIEdrjGFzrwgyl5IAQh8CSNeKADJhDJCU7wpBBwgAEM4GAIOwjC&#10;F0QQgg5AIAAP6IAIPJBdeMdbc3k6Jne9axADEKpzy+R3e6uZzSpoUyWV+gjsXtf+CJMgglGgChWo&#10;gLMM40BcwP8lsE8OLDx4QgM5w9G4xHtKDGUkJxnKyM2uKjadkYP4LNIqny1wgQu66NQUurhFbD56&#10;C1EcY323QMZdmAG/WzBDFLTgDLbABxfwla/HYA6yVELajbYgw8hStx90NIOvOouDHeuoc9cfCJpq&#10;1DmDWIbLl4cBcuNw7BvKwBVvTpiskTPVN8JJRswiaAv6xIpjyYtGAfu+MbFipoh3RRYA/3yuNL/H&#10;KYj28TBc6MJhJEMd86BHO+6Bj3bQQ9LuSEc7mIGNc6TjHNj4fDwSa6F+iDoePiO1fwiE6nfEER7Y&#10;wMbqKSQPPFbjD9MIhC5A8IX+QQjiC0tYgi8GMYhdj7YLaetRH5hPiCIc4dhMOMKYpNsEGP1ACUoQ&#10;gRJEaQc61GEIQdiBDjgAbg3ggAM6IJyUcuCBDGxgARAYwhBaoIRdj0De++c/5wIgAD3pnALgE35T&#10;Jn5bJoegpgSEr40YOG+yL0ZABEt5nUZ5iYugAo0zjpCDuIRRhgGLhjPTuKDiO4sbjlKJBg9jpy7L&#10;jSIDDukoBsOADnB4hp5Sjo+rOdswKJhTMfGhqFuguWmpC15wi7tQsV3IuQzSKb04BmNABmYRBmG4&#10;BWMwhR8LsiG7QpJzC2egOgPKIBVDBnGgqZ9ziwQKO85wC1NghtCghnUQh2X+8ClkGDBngMGlSrIa&#10;co7daCrzcLveKAvfuBiu+qGhwDPtUDIl4wyOebO6AiF1gCLEaA53oAdvgAqoOIv2+LFDI4ZhsAXH&#10;M6eXwSIscoeMOQd0mKlLYwZ0GCzDAjXWM72guZBs+INfWJALgYfbk7Vq2AZesAER6INmeIMvCIZB&#10;UCQWMYIfyAHTApMiuJIX6QMnOAImGAIeaAJAEL4dUII+EAER2AHf6gJvdD4c+AEmwIFXKq61kRIh&#10;OLbg6gAFWABstAMwca4M6D96rMc2obdk6hNCGcAD2MdBOcAI0K9PWR0GBJWOCIlF+CZwkkBFCKcK&#10;ZB1RCaqECQ5uiAZuYDP+Mls0i9M45BAiseqOoNi4jPkGcEgYZzAPZ/Axw0CWb8AFSxCFb1ELGeKf&#10;GdKLmpu5j8q5u7gNa/GdnruFIcQyh9ILHbMNU4AqKOwxqQAXIQOXIIuo5Mih60gpaghDcYCG36GG&#10;rWupCKoGcViHdVgGnBODMRCDSwi5qNTEMMuFMCOGZTiMbxg5s2BLcMlD3VCLkLOOrcKzZ6COf0kn&#10;D+tCb0ievvyquuohsvKG84hB6RCGZQiXH8NEH8uN8SAG5VgGdQBFeKI9bHiyazie1VssBOmiC2mH&#10;0ByQfMCGd+CQn0EQeJCH19QHcggEzCo2XbiGagibF3mtLjACD1gcOrD+A7cZAiPoreYSpRy4g9cS&#10;gQ4wgmtogh3YAUFAkvSjAxzwADrAg2srnBuxg9sSAibIgB/AgA1oAGp7vxzYgbJxAntsT3vsk+7S&#10;xwjoR4KQz2Var/UilH/DJtaByI1gCISEHfvqJtV5r0owoRMaOeBQhooEQTS7BvkQGGgIMBQUqksQ&#10;A1GYBZAyi4S6zA/cuORQhnOIoO8RHzHQUFzAMvvBMoriBb1wix80hSHcCWSohlsgg9qoDWEwBQnz&#10;KFEQBVwBUlyBwrgwBWH4sZA6Cypcl5BKBi2UQ6/iSnEQGHQIw7t4BmrYiasLDVH4uNhAKQaqNA8k&#10;IQ7dH0yYhS0DObf+RMuT5NAQOzTeQEG1m8rI6MIk44zu6MJ/iY75EJnBQ4waeg5oEBixeobcGAby&#10;QAulHI/k+IaacYdzGFRq4EzaMx6bAAZqMKx9GLXEuqPTExClgYfE+qujqZAEIZp42AYzGATj+4Jp&#10;OIRACD7kexwe0AAeoJEQQEYe8IAjEIQnKJsu6AAPMDcPaAIRmC4P2AFt24G1CYIQwAPrjE4n0IEm&#10;ISUeIAIGaIIcAIAF2IEhyIH6GwImaAIikBMCCAB6c091zRyFyMfPAZ36BEj1ioD1cq9JKcgpeIRE&#10;cIQHlB1uwhRKeciG2wTisEjgqMgGrUiXuYbBfI5y6DgIq7nZEAP+MbiDCz2GWTCWoQKKGhJT3mAw&#10;dnCHzMCMboAfiyFDE9OL9uELLPudcVgHaqAFMnADmMO5HAXSU5ChKJwwIP3RpExKYqDCxUhSvNhA&#10;I7sYgumgcRhRKrVKe6GXcWiHepgHzAsK6wgMc8GqcjhJkpyPHooGi8GhqFShOPWyidmOjbEO7fiG&#10;bkCOewLBDeIM7YCGwACqupqiR/yzQT2HemiHqxwiJ2yho8xEGCyGbzgHSB09gaFU37EJm2CGZkAH&#10;NBosT0M9fWiHASEjAmE9UIPNbJgGXbAsBbkGsCFdQTg+5iIcHWgCOnACD9ABOggu9ZQRDwCEEeg+&#10;MREEQPiCa3D+gl3zXRwAvx/QAUGokUsqLh4Igi7ANjq4gSuBgMKxkWgETh54k3M1gAlQgQlYV+69&#10;nGQSgAOwT9ARFIM4wPwklNVxCU/Zz/9sBH5NyH4d0ETAL9VRiSqYglMYBeRQGYS1SPA4szLDOAM7&#10;JwjDhVlA01x4OWX4BaM6i1zIWFtgyzRdiyQcWX4BOoQKQmuJqGOQMTBkhiPkuWfAuRo7ymixhaPc&#10;UVHIFSMVhiFNykxcDFNABmNgi+/Bst35oHFAh6wLw2yQ0pnaDH6hUeQ53DBkDjt7DqvKvKpiyY05&#10;Mwcdov8qhpCLGbadn+yADu1wjRzysATjqsBQqaDyquZAjHT+CasaCop2EJhoYGBc+AV3wAdJ+wd0&#10;8IZi4LEvc4ZBRQfEXQdI5WN0+CvASgcxaoZd+AV0MD0BiSOeKRCeSZB38JlPY5A7SpBY24ZtGITM&#10;+prftYMuaAI7CAImoAMicBsn4IEhOAIP6IAmwAElsIMQEIEfmIEdEIEM2F3f/QIfEQQn+AENEILW&#10;zYEcAE8jkBsNKCUOGIMh6ABKIgLWAtdx1T82MQAWUAIgcIAB4K7u3eY40UeDeNfxJQh4NV96ndeA&#10;vFeWWN9PaR1EeN+EXISPWIR/jZ2GbMhqyt81Cw5n4IZrAMHpQLOH9YmbcFxm+AWD/gVdOGhAGAMv&#10;+IKKnZj+W3FhW9EeqJCKyHM68hCGthA5ZHDS3KDCs5A6LKMGD3YoXHCGXdDQW5AWj4oLHUVKXLEF&#10;TOgoTFhhXDm7JW26tqhh8NkF4wlDavjhbHgyoNaMJ6sGcoCpzoixU7kJaLjKkLyYPpUzjTuzkkTB&#10;fxa5kKPikANBERRgoIBirNY4eNq7BANBeImZOeOqgNaGdMgGuIbrvzKezsQGdMCHd/iHNYaGZdgF&#10;WoiGc8AivYaHd3gHeICQwz5sxIaQfygj0uTcSI49C/mHn0G1RjYsPNoGbQiGMXmC3T0tMjFOeOSB&#10;DvA1UDYCAMiAJ2CCL7ADTb6G5vK+YGguI+C2PoBO9Xz+LQ0A5VNWLgwIghuQADzYgd8eXhEYgev0&#10;ACHAADb5ACRAAiBAAgDkZuq23j35nH/Mbu0uZ3ImlHSOL/+UlH31poSsL3BaBH5tBITTlIpgiFE4&#10;haZKBrRatJFJluRxXJrwHWBIERU56F6oBYMuaL8YgzEAKDAYg0sAllRIcOupCiisiraIOo/GDaIE&#10;F7IzhS8E0gyCOZaLizumi5VD4Zg2UiCd6RWGwvYYMqdrwu+JjSM8hmroiSeb8RkvapalIN9ZBmCA&#10;MKdulQkFMdvgIHCgji4bsG6YjqgshsfkKRJyQR8fTOHxMG8IzCxOsLnVYqAavK0CB+do4qAArLh+&#10;62z+oFTQqxn+MKN++I92QIcr6o93wId4sIfCNmzDHnPaGz1saIcz6jTUU6zM3YdIdqNFfkUF0YZt&#10;eJEnaO20iZEjgAIicHQoaIAfaIIQsKUWyIAhcBEx0WVfqC0nuAYjWJsjAGXoZAK6YQIe8E5zfBsm&#10;6IIN6AIeyAD2y4AGuNZX+qQ1SQAWUIEPWIACqG5gXxNkEoDwGkB5xe7u5u5lai9PSd9ICThQWe9E&#10;qAJ4JglwagRFUO/53RSKYIhKOIU2PSrjqMhrSJaA/p3e6R1m2O+DTujQReheSOiD/oVewIVcwISK&#10;NZY7aKFeoMSkVCvc4GjcEGlkuA1xUcKa+5dnMBX+8bGNggeX7zEF/qnpml7hFTaFozQFtkzxJuWG&#10;Js2N2qAonfoFZrCpmfqXajD5oKbxnuMJzogxyPWdmcAJn8DTDSr4LdTEZQiMkSE5kSuykDOLZCAG&#10;l8m4oIgnH8fiKpenBMsMb3kzsioH0nCVcohrdNAG2ssGrLdrbUmHwuYPsOcPOG8HfKiHepjzd7AH&#10;BcEjeCBkMUIH2msGbOC0yt3UxNIHfoCjN0IaoNGHxs6GdGiGfxBGRYoRtOkDX4URMBkBJTgC72Nt&#10;IzACxNeG090GBWGuYHiCG0l02halaHSCLAkuHMCBu+kCFuiCaWU/D/iB0xIuJwiCYI99czWIAxj+&#10;Z3EeFNtPdnMmAJTgT/VtHSpwX/Iu7wH9pkXA9m53iUoYhZOMOwJzmXQ6J/3W719gd16Yd+x/94Nu&#10;BlXpZ+Dg/uGQjo6GwSLr6CM7spMqjPOnF8kYO5T6HhC/YYN34C490qlIyvYA2sl8jMg4jJzKOYDY&#10;tYuXwIK/mFWrRm1htmzjGp7LtpBaNWYIm1GDhm0jtGbMojWDJvIZNHDfnCHrVk7cN2/eunn7Bg7a&#10;smLJnOFMlkwZsVTfvpWDFjQaNKI/j0Jr+S3pz3JLjz49Cq6cunJWwakbBw7cOWzusqVrqO3XtIYN&#10;N6ZL2y4e23z44r1bG69dO2rw4IVtSM5sOrz+YdOh24jtXLx8+fTl27evn2J9+vY5lpcYMrxgb3QN&#10;CqYtmLxrgPo86SP6C50jQ4pA8fBAxA8IQwYJGjTIDqBph7bJk6cNkJE+147YsZPji5EMGXDk4GFn&#10;h5MgOITs0MBEB4YuPHTsoB5iCA8M0zUACC9+PPny5s+jT69+Pfv26AkEKBBBfoT6BSTQt19//v7+&#10;/utjkQsYEUwhBRUHTpFggVIw2GCDVDSSiCOLULhIIhdWYeGFiUQYoSIfToGIgqc4s5Mz0UTTzTPf&#10;sCTOMy9axAwwzCAjDTC7AAPML7vosuMvPuqyiy+69PjLMgcZGU0vzYDUzDLR4KQMTsWglFL+Ssmk&#10;1I2WW2b5jIrdIBOmM8cQQwyZZI5ZJjGiGDOMMMS46aYwcQozJzHGFKOlMzF9g8wxuxxzCy9BEkmQ&#10;LjnGaFFFzXiEkELPxKiQQhRRxCij0XxUkjGYcMqpKsnI5JJLVYGjZ5SXFHOOTCsJFRQ0GQXllEhI&#10;BXWUU0At5dRK5ZxzTjlYWZVUOV+ltU1expqFTjbo9AXPO/DAdRdg6FDLjC7VNKNNNdtos0013WaD&#10;TUNp/YOXYOjkw49ijeUTj2SORZZNMJUFkkUWggQzyDaxwdYHHaCBZkdoXzTRgQhK2NHFE11wdg1u&#10;uQVDMBPX2PHFFzv0YUQHLXgwRBB26GD+x3U77OBBEzdUdwMPN2SggQcjZMAAE0444Z7NN+Ocs84E&#10;hAcfzwQAfYABBRwwX34FyJc0f/8xHcEJWIxxiRiVGEiFggVW4aDWIU5YoYYWLsLIhhwmUokiiYQo&#10;4oGV4HRiN9F88yUyz8wNKTIW8TKjjjf+4kswhfqSo5A6+sLLj8ws42QvvyiTOIrOLLPMMcgoo4xO&#10;l5eoJTLJaA6m5nTTDeYyOCFTjOTE3CLlnmXeomaZwxRz5zDEvIknMs4Uk+czYwZ6C5G/78hL3tPI&#10;KM00OQqftzQWSVONNM9UIw411E600GCDlUNNM8OogokwnAqjSiZgZCIM597QUyruVCb+Q4wt6kxl&#10;VfYs+cqrUMJGdY5ITunfKzT6R+UbqrpKsHrljrT4JS/KAgtf+pKWsDBLWYGhhrUSMg1vWVBb09CG&#10;NsACrXb9AzB3ecc7FgOvyLBFHvCKB2LkEY9mvMEIXfiCIJpQsYEN4jN2kM0X+iCILwQjHl8AxDUO&#10;0a3c/EMewcBXE3zzhCE84QlGgAASZPgFOzChCzjQQROEEIQu3IABXdBAF2KmAyeU0QFOEAITcHYA&#10;nuksjnKMI8/eCLQ7FmBo+1Gaf+hDgKaZYD9YGBABSDAGnIzCClaQwhSspiCtOWgKihCb1zQ0tg0p&#10;ohKNsJAirmYFSJAIJyl6hjeo8SL+utEIGTkCBjLytsoc9a1vh9JF8pIHjB7NKHK/AAlRIoeS0d3k&#10;dt3AEjFzxw0uhSMcWfLcl6Lxom60rUrO6IZWwlS6YhgDTzwpU+yMQQwqQfNEzrgFLgTiO1oW6lDV&#10;aMg6KYI8YAQuIRVJiEVeiRBqZKNXgDlHM56xjE0Zo06q2JQmVGFQOdUJdm1qXzTKQQ96qIMe7jiH&#10;OHjlq17Vz1cCrBVQ/pcUVTVFVrgCSjnGoSpfucMdHTQLS7VVDWxM74F3wQs8lhWuwDSEW9ngoAY5&#10;OA1sKYQZv6jFLpqRDhKypVmHMYy69pEbxxymH/qQqmH+oQ14aOMa8khHM3xxjWr+JFEfVo2HVp+q&#10;D55uI6252VcfxBAbeXxGNkZgQRV/0IIQNMEJPGACHZxghxvoQAE/0IAdNMAAJxQhBA7AAB2wg7MA&#10;CGCO6DGAZCs7HqAB4ABv1CzS6iOBPuYHP03zTyZKpQUKnCAXtgiDLSphhSlU4WqMhCSDrIYIRlAo&#10;EV+7pCU9FKICTcEKpxiF5W4SDW+cEnT+pBEvjkEQYOQNR78gyKBuyYvAQdcXvuibjoxkpI/sIhWj&#10;a9tNcrI5btgkGblbb55Kx8zOkTIm3iAKSX5yjMnVzZpn+qaavOnN3EGzd7jAhaDQScvk/WJG0/hp&#10;NqoBXVoCQ54JoUg1BOIjamD+g1nuaIc7ilKMXGSzTtnk1KbqVCdbWCITlrAEKr7Jua1E9B7zcIc6&#10;1HGOidbYxla5qAD1JxSSMoUls4KKScAhjnO8SDAw3cg6G5yQZgADG83CC7PgEUFqNYTC2Ujrgrs8&#10;jWYAdRe5oMUs3EALWrhhF8w4BjpcNL11GEYx+DAMC+XBj3ysZV2OcZcKIQMvFToGMoDODaHlsQ2t&#10;biMYgABEMHCjD9z8AxBK6EIWfvABCHzgBzoQAhrtIAQO6IABCsBAExrAATvQIQQM0AAedHCDnEWW&#10;PLGeIwQGMADL4gyOAPjZHQnwRj9G4LMS+GywPbsfEvTHBMo+AQUiQIISjOH+GaLQggleMAwtBDsM&#10;laCCgWRL2wYh4ra6ze2Fcgs2CjUi3SJakIGG+02bcEMnKFoRKiO3jIEA4xgJxhF0p6uj6+bturoY&#10;0nZhqYwfESMXo7MJSobJjcxdrnQSz901kcGNY27pRPJNClFEQg1a4CJI5bQmoPbrOm4SI0qou4VA&#10;miu8gdRylUBdZzV+17xqkEMh46CIUFeZjXWsIx0TRQmcEBq+o6vCxEo3BSZQ4T1jHJMb2dwSVSTq&#10;0IdKdKIYZZFVKirA+wmLKVBh0TjGoY5vII7lu5hUlhsMFge2Iy3oWEcC5S5Bl6a1GgsORpfBTA1k&#10;3KJ3ge9dyZ9x5HOMAx3+7KgHP9SVLsaYUKp+PqELs5Ebw1AeHv/4hz4KfVZ9xGYagD4hbnbzhSwA&#10;wg8iMALJguMEHXCABwoQgAaaQOon1OE6PUg1eNQzawAI4PeRDT7xIXvrmwmg1rhuDxx53WtfEyBp&#10;BYh+aPEjWmI7O9jIrs/TXvBZFwijGGAoQQmiQIwwRIAAL/DCIxTkSHZ/O21g4+2GLLTJRSgi3Nye&#10;7XA7hYo5wQ7uJJczIM6a7cKP4MgB9k3gCA/y5I12aVd3MU4vDBgxLIM1sY8woQSWdMMxsVcxhEOe&#10;dEMxpIQI4oSWKIVIYAMxuMEtrNktiAIMCkS+mckx2BsyXKDEbY6f3Nf+QPhg8gRJ4biS3slTg2mL&#10;RCAhhdWTomQY0KnDMyhDMShd+HgPJhhU9yhdNhmDKpiCiAWUMGQTegEYN3hDOZjD1WWdjlkUrgwQ&#10;U4jd2P2EOqxDO1AUOpwDM9ACo1jPRjQEtTjQs9AUCd1F0AFGTqUVPKRVInaLNsCUOIgDNDiiKeXX&#10;KTniODwiJLJDO3AevEjeY+hDYZjQY+SDCyXR6JFe53mePlxDOpjVn6GiCmmDLwiCCHiBETQRDxiH&#10;BzDB7PGAF3XBzATBDvgAHmAABvheeMRa8AEfMgKfAAxA8D3j8a2HMgLAABiANC4feWDWNkZf0FDf&#10;fGhWfRxA0vxR02D+32hFQBS8ySW8wH5oARikwPRFnwM0krd9G4OkTblZ0j6OG4eASCPtnyOcgijY&#10;AioYFJx4kzAQ5ClQyTM40zNUypM52C3dyN64EsBh14/8Qi8sQ+PkBPuUiE6ghAeCiQgWAzcggzKJ&#10;4DDpSYq4RFKIRC14wTE8w5/wwi0ISnMJBJngQg1OjkfeV1AG5Q/iiPBIA4/wgqNchN/h00K0U4Px&#10;HCxF2EKogzfkjomJAvhYofesAilgwhcGVIiFJRgmXTapVzadJHvpBDdYRY25g1NUFEjZz48JEBz+&#10;RCaqg0ZgWIalw0Yoi7j0YVq8g1oMZjsgFVzY3ZYlRCImolhUw+7+nNIyJNdkSg81VOaLNAM6wEM/&#10;wAM+6AM/9ENiUNVhwCJkJEZkwIufFRqhdZ4+wIMKPRVrPlUpasMP9VATBIFx6EAOKMAGFBYGhIAH&#10;jFEGDAEdYAAOTCPxEd/sUeMALMACOOcAPAB0KqMzOuMy2hp02tozZmN6PB/QRMA4Ek14jqM4jid9&#10;dJawEdt9sCfQkEAKfFY5nkB9yGcK7NEGeAEYvMCBIMgj3SODhFsiIMK56SOBfggYqM3+IYJA/t8w&#10;5MLsAOAwNNyXiIQ4WKL0bAQ12NMqNWBGRg4wNIMA2Zg3OEMUUtyWcAlKHpN7WUmerJfDnWB8LUU0&#10;bMG9lVNBmBP+y5HTLhDYLNACTpaJUN4XMuBodB2ghRkOokCZ35nFOmFDQigLBcnIjvxBOSUF7uDJ&#10;FxpUp3Ap+CSd0q2CiJmYFpIpmV4cjLYNVPCKjbFhXRqZhRpZj2EDNCCOYNpdYCyQH67FCL1DtLCF&#10;IAYdOnjLThEhT70UBVnT3cwNMrgZSZySSIzESPQTM7xDP1gqaN7Z5AFaYZyQZ7riK7KmY2zDa5pV&#10;qOoGPEBVMwSDGGhDFoSAEYiMLTKBcthBEzCBcxCCE4RAG4kHAfxeMyqnAjznAijnc07nsD5ndgYf&#10;dTojsmpnd76H8/laeNaHAexH0VBrHvHH9RVbsQ0b0qjAGKT+ghdMgDzeR/qVowvo57O5gBiIQSqM&#10;AWy9HyPBH20hwofUnyU5gm7pViOE27rN1oE8wiZwDyr8ny0UpC3AyTfhSewEypBaKM9NA6RAD/Mw&#10;w5cRT6OEBKT2SUkyHIqWpJVoDudwDoCBYJa0Ddw4RS7Mwp/8qNq13E3ugo7ipMzipJDilzVJQysR&#10;hEEwA5RFGKNcxJNNRDUsA4hGCiNKRDNMDjYJAymggi10T5dy6RaWpYkNwyrECViG5TC0iYMaLCoM&#10;Q3HBBImiCJ/wyTeMw0pwBVBURa88gzpQi5QxYoZqz03Z1LQ8UNz1aZ/KRVzI3ZZtmSKCWUKQw6Iy&#10;A904w+7+3E1yJe5kbmw/PcN3LQM7pEvj8cNjNMbkTYafjWJkoOpqDlprtiYSrZU2sKIKYQMg1ALr&#10;jUDHOMETOAET9IAuesDu9YAGGEF6DF+xCkADAG90GmsDHKuzGu8CPADxNgCz/iq07tqubaN8/BG2&#10;apa1Fo212sf29cewDRsJSMAESAALuMAEzAfQbAAYgMEdjEEJ1MezncCwzUf42oEVvF+CzNZ/isjZ&#10;KMIiRAi/4pYj7Gsi5N+6sRsVPMIppEIqrJglICwqXEIqhEGKeY+biEIF00IF3+Qx0IijgJnfyRNF&#10;QCpInFJJhiSKLpOWcI6eoChKlqSWeImWzNcl5AIu/AL+LvzozA4ETg6Ec+Ewzerwn/RgmADD8iBD&#10;RciIjOzNQRwxiDIKpEjKLQXJAerI9CyLNpwD6uDJMXlDMnxPJlBtp0ytQAGg0rlJmcKJMnitMVRO&#10;cc1OylVO7EiJURyFOohDVsShTNRD3KWFWcCU9mRYuAAmnjLL3sYDtLxDPfxD3LUDOqwTuExDIFzL&#10;TzkiRE4mjCSqZFKso2pycjliJ7dDPeDDpTbePowiacaDU2Fe5/HZauLGa5LuCblmbkxe59VCF4wB&#10;bATHE8yME1wME3RAENCBCHCACJxH7wYrBCjAA0DA8iLAA0yncTgrBECAMwMv8SavNT8n8Tlvr/bM&#10;HQH+XzdeK7VGgPVmqwqEARZ01tI8WwlMwAS8QB7hh68SgBbYAtxEgxjAZ7GRAAmAgbuK17ZZjdXc&#10;73/GVrj1L78i9Ib8a0CzmxVUQgSzGDGggiVcgsGC2JiiTgVXME7GYBEnCjR8sDxBakdAA+OGyUp2&#10;jgmD7Eq/10sgF5SkAjHgwjIMGI8Cig/6oCjY7C2c2U3qcDnlbI3QyM4GnBQnmI5YBKMsCkZQA4/Q&#10;gh+cGZHQwqH8CA3egjCYwqZgwioUwzBwqRdjQiZwgv95pdVyT1mGqRbeCZmmsRoXgzKo1ti6TjJA&#10;CU6sCNnF6U8owzzUwzvgQ2GmRd1uxDlIEB/6IbX+IHY6KLIey53eAcOCadBjV8M4MMNCOKoplfSj&#10;jgQmQ0pmw8gp4eAyJC5L/MSrtMNhrIs8eCpU1RlqlipswmZkGNroDdo2/EM8aAPBfAEvD0EfOEET&#10;EIfGGEGqsYAHDN8yfnN1KmcHNEAGQIBxZAAGJC/yUvcDGIc0W7MzOzcEDKszcqcc8Rr0Qm+vEc0B&#10;CIDQUGv1Tl84RsAEsMALgK+1voALNFsE1Pd9lAD3ekE0jIEBlOuuFUAJ3EGT2IIL7LMJaMEY2IIy&#10;gINLRMMmXM0j1SskJciHnE25XZIAiwgBN0iCbMJDX0IYhAEmrFgqWM4w2AIm2MJGh0kL8rRGu4H+&#10;j+LkQviPx71KRozENG2JTHTDVpRKmKz0Muk4isYNUZjSBbPcjbZcQfjOzArKQNACL5yZDsvsTTdX&#10;K5Hc5AQlMxBg5Pxs4iZuRSwEM/zBG7jBH6A5mtfCmvP0N7X1J2xlCBrDKnAKKzSdp2w1KtD5Klxh&#10;nyed1s4JmSqDFg66iSaDN7VxMszX4pKogxIDXZvEN0QDOGzYPNwDPiSy0GnDVyiZkuGUIDMLYweG&#10;V/zxLf0BG6S5H8wC3aAOCdbNiyyFM6wcMdwOl0OmZPrSMtTg6IwOSRRFx+3OMpRDO4gy5ipGVP2Z&#10;KX7uoMG2Y7iyPqSDu7imH2TBEhiBERwBIDz+QROwnsl8QQcE5wDMXgEcNzIypwAogAJ0AHRDNwYg&#10;63QS73M7N/ICrzQ7tzMnKzXS0fP+zHj7GtGU99CE4x9RADsXDQkYABlMgAo0W9FMQAnUtwFIAHh+&#10;VgG4wCxogQMAQAu4gAs4gAAYwH4jg36mQAq8gPd91gugAjdEQ+U0ArcJ9EDfY3A5ghWEm4VneP51&#10;UoL054FAQiWAwYpdwlajcSrkgioYLCZkpSgwKt3MbAyKghuIwpkNGDNA6kJ8Q0ZgPTU4hVaUnVb0&#10;eKlk3ErreNzARNnGBEhAA4Htwr0VhJLbMKEYiqDAbA7/qE/vpH6VnFBGvZpZhGiTRPXwHI/+1EKa&#10;/8GalxPrZFM4TG33aCGdcwongDUYr4LB+rlBaW3ml+nXDgPsSJ1OLKww5AIq5AIxHNfuoPgsSKg3&#10;JEXaMkXZpZTcnUNadAUgY8Rg82U6BOqoB8bsA3I1BAOa60JlPwOBrZwtzMKKE2QuwKDU2IINBunJ&#10;lUlPzrQFjpczOUNJL26w3xcxfIM7+APm3pk92MM7IMaf5QP5U95rl2rnhRVcKYESIAFtNEETDAFw&#10;9wEg7EAHKAG+L2vyAoQAAQsaNFCwAGEGCBkUMnyAcMAAhA8eZOhQsAHFigsZKkQoYIBAACNJljR5&#10;EgCBlCtTEiBQoMCBAgYiFKgZoaZMCmH+tJCgUAKMKJg6I9A8YIBmAQACAEwAUECLlgIEWtAa4wWI&#10;gBRhwgCJEkZZMrGpwGCJgkVVKmWpKlGhMgXuFClvpdS1e7eKlVOPFDVKhChRYMGKFMU1XEWulFCj&#10;UF2ydMkYOG/KVqlCpcpWZlG3donCNevYrjG1RM2yResWLtW4di3btevYMmrQoIkr9w1at3HdwHXz&#10;/du3s27PnnVz9q0bcuC/n0WDpuyYqFqvf7nepWsXa+y6uO/ixfk7r9fjd3GerovzLV6ieB0Tf+tY&#10;6Fuijj1j5oxZ/vzVsvVH1x+bbLShhpnrpvuFGGKGEcaYBjHBpLJVIsSEFVQuq3CVTFj+wcRCClNh&#10;RZUQRQxRGGFWGaZBY4ZBURhVSjRGrGSIKUYZZ4hRxpscvYmmG2+Qi0a54nDzBhoexymnHHfQSeef&#10;dNp5Jx10sMGGmmqmnBIddNaJMsorlzynP23EnMYXYGRb5hZiShTFFlEuadMWXG5JLUFijrEzwWWW&#10;uXM1PO2MbU89nVkGvyIHXcaWNDUj5hl66umnH376yUefffbRh1JL9dFHnnzk4VSeUD+V5594Lh1V&#10;njvu+ILVLwAJ5o87mmBVEEA6yOAhARpgSKAGbn0gowYWygjXghYYSKKMKspgooo8uNUiDxiCAKFj&#10;SQoJJKZQOkkll0ZyqVuXInjpqAj+DsDp3AhIUOGFFyg44QUXAJApghJKUKEEAgyQYAIVstDiBVou&#10;IWCCcVXQAowDnjqgBBdKiOCFMG5MRplchMnFwmGU6SWVTawwbAq3qLiL5LqseKSSRhRBRJHAGEmE&#10;MMKmWDkuK96SS69hLlswFVuEGcYWTC5JRZhE5xSFFlqy24K0pGu5JWmoRRGlOlpyUY0ZaM4555vi&#10;uikGGW6SWc4434oTDjjljBvUmVyw20Xp8XSZjrNdatGFF+54qUU8XvomT2n0+p5PvalDG+8WZoiD&#10;hhpqnoGGuPxeOwcddrJEB0p08tuTGFx+dlGVVTR5UBVMSucQlVVQqfBBCCu07LL+EWMPUcIVbUex&#10;mK8xGaYbbriJJhlnvOnxtmeGj2Z4b5wRzptnll9emWJyB+e2ImkTZ+sl09m+v2y2zzKddc6Zkhps&#10;0sFGmzDF3AaebMq/ExlibmnTTTYTvGUYXORPMJdZTHNzFrlIEzHiV6cEDaobx3jMM77RtWXgwhm3&#10;uIQopNemS5ABg24QRWuggQ985IMf/NAUpzalD3hoY1OfSmGl0qeNeAACEHa4wxh60QtaBGMbg0iH&#10;Ntg3Ag9A4CDEQggGRtABDEDAWBMx1kGqVS1lCSsDHhjBCHDwrA5c8VbUWkBEsBWSAYyEKdraVkvI&#10;2BICHIAA5oqJudCILgpQIAL+cEyjS2ZSAAq44AouAEIKwEAoMYgBDBu4RBhcoIIIoABg8SJDKrQw&#10;xwicAAy2GAbGUpEKS2DCEpZAhTKUcYpKwAURIYPLyEp2l5NV4pOGWVnMQAYyK5zsFJrYUTdUlIug&#10;XeISHBKGKOw0H8/g4hheEIUfZgE1/w1zFknzXzJxUR0GQuMb4ChOb8gGnOH1yDff8JFxkIGMYhAj&#10;F2JQzWuwc7fy5O1vtPgDLZ7Gi7jdAj1wC9zd4lke9cwpOrtAhuGe0TjaEKdxxHnGMpBB0IJSg3Jf&#10;YsYD01QiEZkIQqSjHepaB6IHWegyFnpdZWJnoZ9VpkFjA8dIe9e7axpHGTD+Wl40JpmZ4D1Pemgr&#10;hjF+swxiEKpGzmDgN87BpA/KY3vxaIeTpHSlAP0nG9VY3za0gQ1oZCcztsDlBNkETAPOggyWMM0t&#10;UGELYvCSGIm6kQEJ6oxoFGM+YbBEVIlho6CJVRi4FJoYrjKGq4BhC+Jcxjgi1Y96iAkd1EBHPNyx&#10;vX/AIx7/wEYzmqqNa6RDH9qgFKj+8Y8U5mAEzNqiALDYgcxCAIkNaCJCRDvaBQCLIgzxLA5y0APM&#10;dhZXm+2iF8MIRttqiyng6ta3wDWUnKwxJ3GEIxxzYgCYqEsCB5jALZYxBi1QQAIEeAEZUjABn5yg&#10;BG8swQrEUIsxpCCNEYj+ghhykQpUWNISmchEJi1xh02k7GOHKSXJKuHJR8QXLjLTbytDRgUrjOIU&#10;xoieMXap3kzgcmrCSJMx7ToLN7ghacp88BjE8OAHR60Ws1hGNJZRnHGQFDjSCw7afnNSbhojrLYg&#10;aHjUs7e84U1wMNYbLXRBi+8ELmlz206NvZOaumVnFmJYxj+pIY5+dk2gy0OGM5bsjNqIAxqWewYu&#10;BOjQED2IFKbDhDAwCjuMPmgVYB5RZVTBCvN6OXWhQ1EyfMcN3/jOG9yIs5vFZpzfdWNBPsuMMHIX&#10;Da/1TnozVZMoMCGKnxFwycfgTDXW8cF8PDoemfsPNrKkvm1cmkrN2FP+QQn1DRvVqRjHeF7n3mQL&#10;553VrF3LX06hR6jl3aZt573ETTtnmkQ5o370m0Vp/icGXs4Hl2IgwzGQUeRzQOOoRa1sPEhFqn9o&#10;Q9PNoMb5aPELZOdAWh3JwA6w7QFpPYQiopUIQRqAAWApC7UEWVYHPJCDIQwhs9qGAEVkCxLbLsW2&#10;AQDAF/UNgACAy4xmnAobcRJenBxcAhRAQXYP/sY3qgAMDmv4AcJwhTPG0VzmUsEsftEMXKTiBQSA&#10;5BgyKQZL2FW9llDrHcTwXvzCZb4kQ9kpRvGIuajSCoWZQigRAzJEjGIUQFvT1C4RB1ymd2pzgpoY&#10;3vBgP6iGFm6YhR/+JkzhZPqPFs5oxjOQIdVL6KYb3sxdcIwztuCNbXm+4VE35Ufsbvb4nizGm3fw&#10;hk7xcAfv3Xmb0pRWC9SkZzy7XkYzaEONbxie61xfsvOMw0Di4EZr4migTROUImOswhiqIIWKJBQ6&#10;E4UO9KpoUItGJKKMVshCIVoRjNz85h7liDe9KYZYuoE8lg6DGDEC2+ylx41i+C4ZMf1NnYWDDHGA&#10;AxlKP4Y4EFqPR+fje1H6Tzq6R/0qnVrJCTrGN4uhJ1p7NazKUAc91FH+8jvDEmCIZPcTpIxlfFMZ&#10;N91RNNoWPGW0NDM2ysTU+G8a/7vJFo7pj+jKDShMNX4BGJqB0tD+ARjewA86bhquARvcoRdY7o/G&#10;QBRU5RamyNukaATezYcySyKQ6CGYCIoWYiHOTbQyAgJuxQOIoAiGIAeuqCE44gG4SIzwDd9EorZy&#10;y4x0S7dsoo0OIF3OJV1+wgVcYAKQIuESDo7yxeBIII745QWy6wAo4AW2IBeOIRfKyzGwAAzGIBO4&#10;QuXIUK3KcAw8SWYMI+akwArc8BTiMBRGhgp6Tuf4C2Rojk0KjdDcBJfGgAzCAAzIAAMf7I+kLpl2&#10;YaHsqTweDOsgjBaOoWtuYfdypxgCjDeMY/acAe3C7nmWh2LuJD6OARiQ4TXQKZ5gDBW9AxjKBO9o&#10;TMdqjMagpjz+4qk9WMMW3AAXcIM4to4XnaebCKXDuG55CKUbhkwdxkEc1MHTZi8c2qxBwkEsLq9B&#10;hqEyVu9FMK8ySC/1Su91TGRB5Cz4xqZ35Ow3RmqW2CwZdkT3CKxEGCRFfg8aA813Ao0YvgEZ4oNw&#10;4mPIjAzZzkFJtsR7BKR7ZmOhivGbOidPaKStiOExZsEbykEdyuEcboP+BuWCwhD8ti/+xsoWUuES&#10;xkAZokGq6iQzimGX+I9NAhAkbW0WcCmAaEEU7MoN/sCY3OCP/EA2jqEWmAF9Fqt8qGEZunDImqEW&#10;xGCKpigH3E0Gp6gDIAABoii2JEIBHqAFrwi0FILeTgsFR6D+CIoAs3KgiqBFIcQtIrKFKb5oKfQt&#10;LfdtKYAQLs/o4nBCCDMO4yRAAuzFAChgXyhgAvAy4WTiXIjrKQ7GrsIAF5ahYmxpqthrDLiCKx6z&#10;DCPTEsQAlSoBZu7QLdqQCuIwDivBZmwmL+IilEDmZqYAwEzB1tzkFKbKMS6Bri7BwqZm16ZuFlTj&#10;FnIhwnYzyFIDF5ynGNLOE4uBmlBMLCoxOJEhGZaBYmzkcOIDNnrsO1TRxt4m737hFfOuxrADnuDm&#10;O8pDTjpDDI6hSJrBzziMUJ5hFOOjyXSqmxrIeZZBHcRB8pDDGcphpCQjebhBZzLhZ2DEGKTH8kYv&#10;80TkGsn+jMxsBxWSAT+H5/d4I0eoyc3i7HhiZJK4zHQYJNDYTM7CoaS44Rm9gZrAwdMuYU7kR+mU&#10;Ljs6rDbUYR3eQagWcLEGilDuxIDyZEbCIqxygRi8gRhIrgtzNBd8xEeUwas46UavpgtxIRrCKQxQ&#10;IRdk5GemxrwMTRRQARNmwUJmARNSwX9soQuDrMIgMcJ0c9cMsReogcNm4Q5uU2DuIBeYYWumaAhs&#10;4N3gLSmv6APh7bSa6Cqf0iEeYiI4wgOKAApwYAfeLds0IANKq95G4ovCiCkCoAcFwCX+LS6JMI1k&#10;wiYOzi7fCC+Ja7iaECngaC8TLgJc4CruoBY25hfKq5L+LmG92EvlxhAybXW9uEIMuOK9VGYNQ2Yu&#10;Ssa/TgbAAOwNby6/ZgYP4QLATqFoVrI1EYzCSm5qlOnqlomZcIEWsM4PROGP/o6AmOw3xnFsjMFn&#10;eE9GisF5nAFJE4Q1xiM0fqFv/KY6r0NuvIPGAmE78U5utgOe8CY1XkPRtuAWugYZOIw4BgWcgElP&#10;XC1hgVGnbKSbgjPtOFREe6PN1lFnVi9GBvRFLk/NLg+kMI/Nimb81CbsfK/EfINCu0EsInL+KHR4&#10;Wo8b0PFi42ykQHSkkOOr8vFEj8aXNqM+FK8+IAcalFE97URPoOPT9OcYOhJJN9EZxGDW6qRGvoH+&#10;kMf+R9h1rLrwahTyG1IBE8YAFXZ1DDikZz7yTYamSs3rJdnWf85rTP1nSbNjTp5GTMVgFmrhF6is&#10;FpiUGXChsJTyTu90Kd0NCt7tIgQ1ITTAikBr3CSiIrBIA56S3WgQK4Fl3rboLHvQ30TC3/YNU3Xr&#10;B3sLXTx1KJCiKIgLJ1gX4zyVAhDGuVTABcKQriKTwsTQrg4zMiHTd9XqDFEpM3euv0SGlEjJDfUC&#10;6E7hldxiWQ0jlKwgFBZjJS2I6GSVrg5xDNxgTrb16qDGe6vVe/1H0ahsRoJP7BZEFLqBGExBz4AG&#10;S1dEQfTHgKBzF37BPd5DPc6Jb7QzO/WOX9+mPMj+A5hEgQyMz3GIw6ZUgxg0TBhdLWI/0TcKiIBm&#10;TyzEps3yEz83OBpuBEaOU0VU5B0tL0am0UKLAUkkA2WBg5o+NBp4RM72s3c4tPXCYaRs2IZvGMTC&#10;Llx9Fhf470TlxJeGGBkGioHoE3Ia9kZzVDFzSjHhjznDAkmVoYGoGGuBxhZQYRYqKTN6BheUgWzF&#10;AEoJpf34R00wRqoa401itZK8NACxLpl0840nKCanzgJBYxl+IRqwgafaAd7+uHATlwhg8N1wpQYn&#10;lwY9IiIIIiufcgEagt3azYc44lcENSQgdd8idQdHYiqmIi5dwgA29VxcYgIgAACMCynWSAIiYJX+&#10;4egoOvUAJMAAJqAE4sUFoiAKIiAFsECtTK5Wdfd3e5crWA54UyEMUiFmECGUnHeUqqAukNcNFyMO&#10;X2lZ7xC/OpN66ed6QzLYZnJ7YRMRU3R8tzVpTgM+OAf3Am2mRNgUUIFBisZnimZBMOky/vObGvYY&#10;8Hc8+oY1zOlu7gadYBGA7VVggYGA4UMUvoE+JS9hKe8ZJA8aPhGCu2l5gFNBEgT+YgSD38wclYcT&#10;I9L8xkFGsFgYMHoah+HMQNgYUjiaTEyd47GE2awcdCTOyvEZfacc8xMczKFmd1jQFC35bGGfNiNR&#10;uknRUDTpiG1P4uNxlvEc1MEdPqOY9IdQZGT+DNh2YjjxeV54R8rhE+OvpXCpksZALYyZGMS4Z8aq&#10;TmzJ/2RNrOcqVpdJNwXITGvTrvvHfy7Bjn0tgBLzHBIX3jDr3b6SsL9yCLAoWqioiLIotpoFAiog&#10;ioqokdvttSziVyAiIsAIt9yytoAQjQgAU23ijF7ZjlygBahlID4AAlTXVA9OJ2gijmCbAN4FBWr7&#10;BcDgmMmQd7lC/QTRd3HbDFXOmFGpERqhNOlCCuRCZOzilfSC5kBzNKl5Ch5hCnKuuhWBmqWgvk7h&#10;f2ATAwnRgK86DgbQwjQIaa5OJrHubscpO3AhnS1vQYoGSwsNE+J5zxqEdlykaLxWfwrEb/z+pjvI&#10;CTv912n0ju7epj0M+jXmo592KmEP5U+o+lCYzJvix5vq5BZKGqNnKhk+mM7arPaABEmYcWvGb6Ep&#10;eEZyTyyGQRWsMRWKIRqQBD+jSW2SUx7djM2SQ8Z3PIXxs6Ry2BxGKsjz00N7x00ICD6GWiWVDog3&#10;ozRuwT7iA5hE7cE3DHIUtgtxLzOGYaVeWKsHxf7sD3o+cRi2uAu9Ichwb6z0B0mx2ELmGCRx6Q5c&#10;M671Wq9tLar8z39a0kunpsKIaRbGgAgS9wP3tLCLoA5isLM8692wrQOsEldI0CopeQcA9YpygJAr&#10;YFkY9ywj1XPx7Ys++7M9GydcgAVuUAD+SkAMfkEQfqAFsqAXREApJqAAJMABmFAClBAJXeAFUABV&#10;HwkMEAa4bTWYcVv9jh24IZPkSC4MUAkS+AK/EKENpeAR4hDAcOZjbCZ6qxsRrKA0P4YKNiEOd+0C&#10;KewCqdboxlQUzBvQyzuZUMNq/ra9FcR2PkrPWqd1huEWwmD/WgRBTa8xInMY7peA2xsXyqkXXkzH&#10;riNvrmM7yOMXfgFuRKFxkGwciKOI2SY2aPRQosdGUTxBLsaABLT3hu83okkduIYYOngZ2UEd2gEf&#10;3sEdoEExJ2kYlqFHbLYbzA8c6lOhG2iluKEcyG+mI9IcZho/dVrI1SEccFjIzWHIdxr+h5EhF3Ap&#10;+TZjn4JWJbd+M3ZBPQsEF3y2m2hUUIasgTxNi3vUrLj6qykmLMyKSKEh+G6EympkKLX0jzhRrfkn&#10;FxakC6PKMejKEtp4aKjW8Kn2TdhEFLx0z+Oc8Q/Rl8Sg0ZMSCghbDwqb0CPZswbZKVFw3qwS9EGr&#10;AxKVKRE90XPAKpVlixTgkt3yiwaAUilVW6ZCU+GSCF+AGHohCUKiBO6gGYIhGK4BGPygBYAACGph&#10;CzLAAeZNC1JBDPJFCx4zKnB7DK4AC7CgCnobEDOBDIgdt8kA2bsA2X/35NiiEhwhZdiwLuQiMe6i&#10;2q39WI03ueHCZui/ukNGLzYhAKf+xg1gk7y3FyDGiHFzyY2bgaJEzVI4q6EoNw9n3bqFC9cvYsqG&#10;Dcs1TJgwW8IwkbEkypgwY8ZyZbokSpgqVR5VoZqZKpUlTDgt4Tq2axeuZUCZMQP669cuXUh10dpF&#10;S9fRpEd7StWlENq3Z8/EjcParduzZciWOXMmFuhYZ8iQEStGrC0xZGyJmWprjG2xusWKdQNnSq9X&#10;ceoCn/t29Zy7wO7mtXNnGJpYZyk/CstLzJYycOrGCUaszh29e/fK0SsHDlw5b6hJl15ND3PrcObA&#10;0ZsNztxsev7ocWNrShRFSyxviWKZMCHx4rSE+57IXNTbsUO/LmuLK1q5b9fLKTv+Gw0a6m/QroN3&#10;Fi1ZtLG5bKnPtT0asVTKOBIbqwxjsfptc+UitlFY+lmpXCLGGASKAVyAlyQooCWWCATcJbMIKAaE&#10;DU0kihgDiUEEFEOMkMMQRRRRhx4hlshhhx14MAQUIQ6RgwcdQJDBAw+EMIIHGWTgIREhEjHEhj3k&#10;kMMIGUDwwAILDJDkAAIwySQAAQAgpQBSSlmABBMQoCUBAhQQwZcuDHLIIE9AwMIWzDSjZjCC9PFH&#10;MICMkYQISvzxSzN+fLAAELP4cUdDqcwyRhhaYKGFFmCEoeiig4aRKBiQRirpomHYxGAlm1RSiSJT&#10;SDHFp55KEaqopEpRSSijnPL+iBWkUkEFqVbEOoWss7oayim3/FecQSwtlJAbbLCEUHENJdcQoPvN&#10;F01GGs2ECky2YJKJJbaYYgwxmNyEEyYvyWSLTTilgslMLwmj0SofoWKLumPscswyU+lSyy1S1euU&#10;U0bh4sYug231DGH/YvXMWcsc8y5ZCCeTTF4M51UXSmyhhFdeXXmFFjLdeObOxuxkds7H6JzDDjro&#10;uINOOyij7A47TA3oHDJnjfUMNOKIgw026bSTzs7YRLOMeah5s5pspalD9NCytXYbOMjM1dZHy01k&#10;iyhTF2c1ccIZbPXWy+GizDLFHOyzM9/kgsvM0i1TyyzHWAVNND4Tg8t+yyz+++0sykRziS1tDTMf&#10;Mcm6xV9+bnGkn0ZzXzLGJX4kiOHjA0YuEOSB5kJLQ5CLAcWJK4ZIYh0iFgEFET6OMAKIdXBuegc0&#10;djDC6EV0OGQDDzSApOtFzkhjkg8MMIACTAZA5fBUAtDk8FgKwOUBBjwggQsueHHNNtcMcoQuzGDT&#10;jDbbNxNMM4IA8gUggWSTTjBZfOBCFrP8tMzcgoKBaKGGJtroomRk4qikXYDRf6KLsoSBLHGKTFRi&#10;VZ9KYKdGVSpRPeIUEDyFq0RFhVmJygpTqKCrMlgrK5yiIreghQh/JYrk7KogGTrIQGaRnFvUoiL6&#10;yUVZlMEsVKRCXTNRTyb+MmELY9xih9vCiSrG5Sxt3eRZL0GFR5wlrXHZImzHUMsvkBKVevXkXruo&#10;RjPEQI1zQAMaXgHHv7zyDJg5Y2DTCcoZx6Kwht2lYcRAyUncWLFuJOMbtzAFzQgDmJqN448fG0c7&#10;1nEydqRjHSh7xzvagY93jOMbx5jPWLoBDWqIw5LiOMfJcpYObEDDGcnoRtCQZg51xAZp4AiHKlnT&#10;DWN05FpVU8gt1OMbrnGtOQJKiHIWcou25IpuY7mFMqAxi2WcrB0kQwc0nuE1aHxsY9+Am3UMM49/&#10;uAMbxLgEDgEUhjEciGrCcAt+Ckedw+UiDBgS1x0kVCAMTQ5yl6uFLRb+chCDiKEIPhodizynhzqA&#10;TnRDCCiI8NkhF5mOSB1wnYfqQAfW3S4DC2jSAyqQUB0F9AhKQJLxBCC8KhlvShs1XgEKEADmGWAC&#10;KngB9MbQi2tM4xrpUJOarpGNf2hDHtrQxTW0oY10XOMLShgDNpjxi178Ihd+SIUYFAUpRIEBC5Ci&#10;lFT3J6lIKcqbA7TEJk6xCUcocIGeQkQDS+WIU6SKVWNllVql4CoruMpVlXgfRUIYwgpNRIT0NMiF&#10;9NoQEOIiVzRcFg0Bt64bWgImIclES6I1LUyIQlrOQkUmJDstBmUCsS8ZxhAxgS6YrIIUwyEG1XqS&#10;r50YhbS1cMou3DD+BprVTIzPGEdXuLJGshTMLGSBS8Mm5rDeQoxhFfNGWpwRSWfQ7GM1E0cZl8EM&#10;aqBjZIY8GTzQsY7qEhKZXiyHOB6DFUtachzeRcfOziGO1HhDNZhRx21OyRpUliYvmCgGMpQjjFnE&#10;0pZVE0NxjqPf4sxTPRRJDy6I8a7p9DIX3wBZJj+GjXOU42Pl2NhhPmYYL0bDwS0xSYAwYQtLCK4t&#10;w2EQJljCN8pUxG/nBMM6FZS5Fj8OF8Xq0x0MchDRlagIJAqdP/HJIh+1qKACHVKMZrQAAECgAxVg&#10;0uk4NIIH5Mh0QxLSEHYAAd8xaXgfBWmVCFBSLl8JpRKgwJdesAX+YKQDHty7WTC0sQ14fO9751tz&#10;MP6QjaEW9Ri4qEUt7hCGLnSzUZIalDcZBGgweCGqiSIDAC2BzgGeQlOP6FQCxQrWsUpBrBGMg6XH&#10;+lYquNXTcw2hLSYyr10QwycVudyx8FoselVkF3kTbDJ6oRGPmAsVYYjWY23dkmI0EYiSRQVOdmhZ&#10;TNiaP5vlBCeiYIJmn4AEz9bCGNq3E2LcgrnLMMof/BCRj30RGcr1irgx5oxuXCwZBJvOh+HIW8rk&#10;ZWHdQMYzwOGNsXyDHuJ48GACSTJxfIMaztWkwJOZDpIV3ODirS472sEO8gL8319hBjQW4w5/n7cc&#10;GI/Nw4whGnr+xEY1sVHabLpxF1GAoxvDsGVxRsy1CZFBvwNyQyX0exzjXKKXgqvPLMTgDJAhN2Qg&#10;K8fNvoENamDjOv72GVCWAQaqPXZC30qQAC+RiaWSIQyKPhQYBGLfXPQiI7nYeUEEpDjHZQ5AGDpG&#10;2MO+K1H44cYlAl2OAQr3EOlTdENaXQcGACWPKmkBHZhyB3KUooQOfkYAUJKTBFC84nkUSgSIAAG8&#10;NIEJWGAFL3gBCkrgglmgAxvZ+AU1ticPefxDTb+4BjyaAYxsaAMYvdBFUXDRi4rMTT81qckYmhpV&#10;b15CgA0aFKQUHVVGMcgSNqnEoxsBVklvuoGKgGAlnl+qV33+uoJWkMhfmRNCUWwfF+6iK3NUfbnL&#10;UWQXQKEhDYeREVuoIj3kCoko7mISnCiRiJggRWdVkYlxqWIYmfBUUZACJNBsBniAztZsEUACURAG&#10;VCNv33BJzfALIXQMErgMzyBuGZgW8TZbFjMWSxdJdLEWcTQxD9MwJLcbXVEa3vAN6nAOHgMO2JFg&#10;43AO44AOf0QN43BJ6ABwOphM61BwB1dwC9cO8/AO9bAONriD/nZGkOQM9OYN0WBHyoASMCEtmbAK&#10;sxEOteENH0cb74UTQhMSjvVYLAE1VhNLYkAGFzIGpzA5iiMRW7M3AOYWy3ALYZBgFLaHQHcODUYY&#10;REcYX/T+DM3gM6kAKTskIVI3BplABsQHBsSnaGEAIaiwIF6AKGMQIJlTIKmQEMeCOWKwDCykarPg&#10;BsdSIj9Sd/i0ISaCY/8kIlAAZSOQUIz3AFXWJAiwATPSJIpnizmSATFyJElyPFHieI8HAA6wPi9Q&#10;AAZgAFjyAlqwP6JgXMeQDnn2BWOgC+mwDTz1C9oQD9uDM/EADCyVbS9UC7QAODEUdpVoCZMyieKS&#10;CvqzKADEKGHQIA+SCmZ1Co1waZR2adRXKhGEVqVCkA3UaVRwCtHwDEMBLy00ETxRMAU2FLigagqx&#10;FDsBa4O1H183DOsyE4eVCx5xF8RAhqoQBlWABVgQBVj+gAJRUAIHWIBRcAIIWJM2eYBRUAX9p1jq&#10;MTOEMQ7nMRYLuYF11BUYk4HnMTADE0nXEkdOSX9uhIJdwQ1d8Ujq0DHo8IIRmFzgpYM6eIM+6INp&#10;AnBFRw3Z8Hk3cw4PJw7swA7rMA71UA+aMQ7kEYFDU2/JsH4msUOZYArgMA6rITRcqF6vUQweMQ7C&#10;0BIJUYaScUvDQRyRUxCiQAa3MF8KgRz2lSttsQxms4ddlA17eDNCN3Tl4Exf5DZfRJeipSC2ICDd&#10;5ChUhXVh0Ij3mAq2YDhiID+N5k5/JhCXsGILcQcYcnvH4gd90hD7xCE4dmOsyCM8RjpxFzunI1BD&#10;0CT+HbADDyA8AzAjf7cAtfOdDQAB4mkku6MAxuh4jqcCLqAFKmAAX9KMWLJ5KIACKkUGfpBaX+AH&#10;uuAHgNAM2cAMPQUPf9AL6PAPwGARv1ALxgkISQUgAKIfH4l8DaIo2pQtU3WhDJIgs5ALEeQIGAQq&#10;oBKQoqJ8qmKQ1KdWiPAIo7BMMwMUPQF+ZOEuzMCQQoFqIkQL3gd+BrMMNLQf7OE3LrEtmfARmAAG&#10;UTCTJ3ACJZCkJBABNemkCniTUjqlUQAG/VcFCeIbZvQMcCOFXVFu4kZy8YZuSjkwH9aUb9RbDKMw&#10;3OAM3sANUhhbf0lhL1gz5OVHPvhH41AN1FAN6HD+ln8aqABXZ59HMu8wD/UwD+ugSElYXfMwDzCD&#10;DCWhDKhRbgqTDFRZGslQLoEZhZjhDWHgDOXQSh4BEnwjWsWRmCo3BmRwCW9Ic7VEBmU0S56oHqNm&#10;NvNxCdDwgpbkSQxGYQ12dMEKHoMIDc3wRXqoXu2gDtbWIJGiaFeHdbRJKZAIIZegKJEzIATSm74J&#10;OZeAC/M0iscpQtDpY6HTI6MDIrDDY/rUY3aHTwCQIk3WJN6JJMI4ADSSr7ZoJEUinr3zJMcoJVwC&#10;AATQjAbAPAVwAF/yJSRAASiABG7ADILwBb/gBR/wAb+QDtkQD9mwBVrgBX9AC/dpFLMgnHC4Thv+&#10;uo4QGiDwmArb2ihYNSj5QyCLwzfLIH2V8KEJ1EBitWkedAqhECsiCis/iwxCMaOD+C4NCUITkWoU&#10;URG9gGcDdgzKkAyAwx83VAzJIFmQggUmcAIMawIRkKTPRpNfO6VoW5PMxmw2eQKaYqX9RzUaoSwt&#10;eHJFqRfJgDHmFjMiGEcO81trSnKXSpVS+A1/pBV9qA6ZJA7oUDMAd0k+iA18CnDJVLnJBKghEzLj&#10;4JbVlahuqQ5pAWKm4DdsEQ3f0ILeIErcUIXGkAxCQ28s2A04YQvOwBa34JFOlyBluHIq9zgFcQpu&#10;cAuCIgp3iGcsVId2SAuMcR2YRGGZ1GDQUHT+pim9hEiIxnqs4mAVMJhJ3zBfOLo/NMuImbCtS9VN&#10;0RqZE6Kt7TQhjOMHYtA+xxJ2q0YLm9Miy/mKzxlQqsgj/RQ7sQN4KQIjumOvuwOe+5oj4pkjRxKw&#10;UfJ4BHAAzMh5JSB5C0sBJXAFYrAL8nANwAAIFoAAH9AM2NAO2JAFSOAF6zkGb6Bn20azGBIh76sf&#10;c6MR+iEMqBB2uTcgHKYRwzALAnRVBJIKxPALy6ApEKSzFcRArcJpEXQKQmuim3YrpyAwzYAVM3rF&#10;Q0HE8OITXFwRxFAwuDAMt/Au9XGbuZAKwxAGE/wlYhulUNrG0Ga2b9y2Z4u2bCulJ3CkmaD+CXts&#10;w8LGYbYwDKG0GhUDF8igMDHDRmmRF3DRbsXADZiqtd3QpuZBGOS1gz6nlgtWMzhIDeSwg2FZDdlA&#10;uYB6cIFKMisjDmhhMOD2uaoMYrfgEX4TRx45DMZQtaE0uKMEDqBkDL3mlB5RSzW3EjUnCvPFYsNR&#10;HNz2EHlmgZBEEeX0V8vgh0KXYF2USV3kh70qvV8UDYXYHdf7Nsfqh6cZvV2kJszQE7aaEOzLm39m&#10;IAgCw4/jifKsH6vmoBtKC/nEYzxGnSsCIgOlByRCOvtEIj8yBAnlAR8SUB6AAUYSnkgiIwmcO+SZ&#10;r8HjwCBFAFJysCqwBWGgAl8iZl8yAdH+AwjVkA5iAAJVlgU9uAxIgARjwFpj4Ach6wcHocJu8AbG&#10;WbIpe3sxpES4d8Y1wWhiEMjqgQkFIgq4WpFN/AiUtrNDm5CpcgpkICo1MLQRZKxYUcVoM4gzOjNC&#10;cTBLVxR3OEu5UAzLUMvKEAYuMLYLSAIFOMdvPLZJioBznLZ43WxsS7b9ty2m4FhBNDWYMAyYYbfc&#10;YEaJfBa6tRa6pbWhVJQVowzlYB1ddM2Qu2Dkpck3qJbjMMphOcrZcJaibbmF5HOHm0l/pBa3Kwyx&#10;LJIdwcP8MQxaC0pg6rqlIUrdwB+GK1slOWq+LHVmuF8J8QxT44hsSBAX8r4NYTa0gAv+zqC4xGVt&#10;y13ORkd0la2WRYfdXuRJxjqjaoIVp0nO1n2ajyu9o0eRt1ATj9NNjNYgYqBU75vc6YQhjCMgy0AL&#10;d8AQ85sLAcU5KHJQp7Nk+FQiPLKu9ksENzICPUI6HYABNAIB3pkBHuAhREIjfCclUdLAASuwH+WM&#10;LwAEL0ABkTe2JFACKDADWbALwFANSoAACDADWlSxSfAHRCUvtVDTKlRP67TTKhtDZhxDAMKyV5Wh&#10;Y7AfU6sMtQdBqbIqOstAPWtpsQJBtzK0pGJWK0oNEseQy9QMWS4UPsOQQRGCxzBLCxFO2bQSUdCk&#10;TWoCcF3Hd23XUuqkNGm2eX2Tefz+tZzAl0GECTd0Q7NrC5qgtXYhX5NUbmeUgeUGM3UESugG2WOB&#10;cTdjdGHph+eQDdgsDqENXn/q2c7lg6E9qCQDqICqSZlLMqeNDGOeR7YqGeby2raMy4g8yaLkDckA&#10;Du7RmsDBN84gxrcwBv41NXSYEGSADKO2NcrxtBYBY5YzajA0YHXzReVwDdUs6V2EDTYDcGpJdJX0&#10;RWqykAvZDN5WztyuJl80esfa7RLnDD3qsuRbE5fQiRRCdmKwTu7EmYHyia3WIdOZA0iWUAGVdyzC&#10;IdAJO/q7IQutv//kIjAC4eaJryPwA7MIARi94QGr0QfgACVQAhPgnhTQ8SYOjWP+0AJjkAUPgAAQ&#10;kAVjkFAfwAKtlW29gI6laBA2fRAFce/psY63mR8+LtTFpyip4DVcnsXvI+WPFmlQHaInKsWqQuVS&#10;EEFY4QxffbQ0asXQkCYCc8UFI7y0pBdhcAIpILZyzuYFWIBRWucIWNdmS+c2ecc1mfZgkOd5zpeV&#10;JS57nn+SwdhecRVdUbfg4G+3XW8k56apazFc6odFd/jXLulq6VzYsOk9mA2dDdqbHvmdPajWbu1n&#10;CYNZOTKaVA1wUZKxrB4fYaofIZIgwR+UcanOAKffgRrEQCCX4Fijlk2LlYbzdBwWYsxpIRxLBxRy&#10;81eXM20y3AzW7UnGTzMNRpb+znT41GDO486QWOHN4t7NaZImMqU9InwNVbzcGOEWMHbvwzEhBEHf&#10;7BQGPpGyLITv+v7vMeI6/5x3B7UiBR476RpQPDIi/kQHCI0AjMd4iec7ACEgAACCBQ0eRIjwgIEJ&#10;FChEgCiBBMQXWlYkMEChQggvwH6AgADBghhmv37hqjXLz0o3LVvemRUz1yxbtmblyqUKZy5cuYjt&#10;xPnTUhhLuZQ1u4a02bJfvXDhOhW10qMpVatKwZpV61YroaJ6tWJl61ixj06Je8ZMLbNlbNW2Tfss&#10;rlxmdJ+J+4bXGTFMUSZGMEHihGASgQubQJwYMWDFJxQzRuz4hGMTkhUrjmL+InNjzZURcwKTSXSm&#10;SpnCZLKUCtMlTKIwvRYmSpiwYciSOUPWrdszZ7u7gfP2zdtv3cXBHS8XDdozaNfKXcNGLTo16tWx&#10;XceGjpr2cdmyoeOebfv3bN2pecdGTjw6cefAo1uHjh17ZMiIyZ4t25YoW8L6z/YPwFyGIYaYZA5M&#10;xptovAkOHHHA+UaZYwos8JllbCHmFptqEqVD/m7p8JgObwFxFlzawuUkXGiZhZZbllmGmKeUgaac&#10;6aDB7rrqoKHum+vOwQYaIYV8JppmjGyGuSGHTHIZYNRCEilsymHrjjHGECMVW3CyJZWYbEpFDDGw&#10;vERMMbEUYxlcWqQlFxb+Y2pxhBGGGKKIEULqIAc6hxihgwzm3DNQOuXkEwoiinjiiCE66ACCERZ4&#10;YAGCBFgggwUGSChTTQEgAIACCjDAgAgKiOAhiCJAAQUIAAhAi1+agSeearSpJQkvavmlll12qYUW&#10;lsTwQww3LompzTaBwkmYnYbppZedcBlGGWVySTCaZY689hemmqrllFFCecQKq6SYYixzsTIrqqge&#10;ycqKK8gKi5lqnjkGRhiPqRdfGN1iqy1/63rmm4DZmQcMEyKYDDHBFB7sYIcvW+wxiAGjLGHKIIZ4&#10;s8syqySR0T7OBJXXRn5NNmOEuUWYY5Appj5kjmkZmWdye6abb3Rj8Bv+5MpZ8rkcpcNOG/GowwZI&#10;8LzTbjzvqBOPvOqqa3oc99xDpx1xkNnllvs8zE8YVPrbUpX+xKZtmGGMSUba25yJZrdonMHNGYG9&#10;kcsZuezTGpf9aCIRRA87fJkYNU18ahkWabFlGWicWUYZ6Kh5rhlqhHwaG3GCtJwaH4EMksjlkhzS&#10;ciAnh6aZkpi6tvRmcPyFmVlSgT2VS7zs8nU4txTlTDTHnGWZXuAstsVZRCEUCjsfqGDOEXKQk1E6&#10;oaBTz0HlbH7QRjPIoIMhiMiBeQ/+jP7OTQ3qVFMCBDjg0wNOLTWCA1CYAAIEXPgFyHS0CUYebXLV&#10;5aSTavnDr4LVkpv+PKUnPkFWLrrkJZ4ABXaoUEbaTGKSa/XCd72axS1OoQhEIIJc5TqXuaygLqmE&#10;ECsJQEAA0qSWXdRrGbt44TL01S97saVev8BawO4ijChMZjCCadgPExaxy0AmMRd72MSOiDEmXiYM&#10;jsgEGDgBMpJVsUO0OUY3cFOMYWiNQsjoTW+K0yBxlKMcxylj0Th3nWxEp41Ns042xCFH8sxxaNSo&#10;Bh7nOI6nMW074BnHe6jBjGPoIkN/6xomAAS22fTHbMRAWzGKsbbeRONtjHNGcLyxHLlE4xkZqsmX&#10;+PO3Dg1PTLbQVk9wAcPfuckWzGAcMzo3Sx7hSDrU4VF0zkENIOE3iEm/FNI5oHEOYWLjG9Bgi0mY&#10;sbpmNOM6szjGAXPBwC156XU2QdxTZjGmK11pFjLaph+EN86AAAA7UEsDBAoAAAAAAAAAIQBO/cQY&#10;3AcBANwHAQAWAAAAZHJzL21lZGlhL2ltYWdlMTIuanBlZ//Y/+AAEEpGSUYAAQEBANwA3AAA/9sA&#10;QwACAQEBAQECAQEBAgICAgIEAwICAgIFBAQDBAYFBgYGBQYGBgcJCAYHCQcGBggLCAkKCgoKCgYI&#10;CwwLCgwJCgoK/9sAQwECAgICAgIFAwMFCgcGBwoKCgoKCgoKCgoKCgoKCgoKCgoKCgoKCgoKCgoK&#10;CgoKCgoKCgoKCgoKCgoKCgoKCgoK/8AAEQgBAQF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r4m/8ABSX9lX4ba5L4Zn8azaxfW8xiuodD&#10;s3uFhYDJBkGEJ7EKxwQQcEGseb/gqp+ya2jR32m65qt5fSNtXRotHl+0DrgnI24PThieelcPdfDn&#10;wT8PtHTw/wCDPDtrp9rDHsWO3i5IGeWb7zH1Ykk9TXG6d8A/HPxb1iR/AvhZZju2XGqTYjhiA7GQ&#10;jJ5GNqhiCemOa/UsLwxwv7FVMTOUUt5OSV/lbT0TbP5fzLxO8SPrjw+AoU6k5fDGMZNx8731t1bV&#10;jvNW/wCCu3gnT2jli+CXiNrf/lo1xLBE6/8AAC2f5V0Hwt/4Kz/sxePdWj0HxVNqXhW4mm8uOTW7&#10;cLATkAFpUJVAc/ebCgAkkCuEvP8AglV4r162ZtW+KVnbyMnyrBp7NhvQksOM180ftef8E/fjB+zh&#10;pH/CY6gYNc8PllSbVNPUj7Mx6CWNuVUngMMrnglSVB9Clkvh1mclhsNWcaj0Tu9X5XVr+XXoePV4&#10;08fsgi8fmWEjKhHWStF2Xd8rulbr06n61aNrek6/psOraJqVveWtwge3uLeQSRyKehDKSCD60alp&#10;WnavEsOq2MNxGsySqk0YZVdTuVhkdQQCD1BGRX47/sSft4+Pf2SfG0Gl6xf3mqeB7uTZqWhmQObb&#10;Lf8AHxb7iNrjnK5CuCc87WX9gvC3iXRfGfh2y8U+HL6O8sdQtY7i0uYmyssbqGVh9Qa+D4l4axnD&#10;WMUKj5oS+GS6+T7PufunAHiDlfH2WupSXJVjZTg3e1+qfVeZ+O//AAcZfDObw9+0z4Q+JqWsiw+I&#10;vCjWzTNja8trMdyj3CTxk/7wr6o/4N7fiS/i/wDYiufA01xI7eE/Fd3axJIoAjim23IVfbfLIfqx&#10;rP8A+Dh34S2vi39k7w/8To7KNr7wr4rjT7Q2dy2t1G0ciD/ekW3J9o68d/4NzZviX4T8f+PvCWte&#10;BtWtvD+vaHZ6hbatdWsqW/n28rIEQkbSZEuWYnOcQivpqtSGYeH8U371KVvuf+TPmqFGtlPinNxT&#10;5K0b/er6/NFj/g5H+D7JffDf47WNlIytHeaHqVw0o2pgrcWyheuT/pWT/sqPr1X/AAbefFhtX+E/&#10;xC+C1yZN+i65a6tavJcAhoruJo2RE6gK1ruJHBM46d/rD/go/wDsW3P7dHwCh+E2meJLHR9Qttct&#10;9Qs9SvrVpVh2K6thVIOWVyK4P/gnR/wSe8O/sE+NNU+JEPxavvEGraxoo0+4haxSC3jTzEkYgZZm&#10;O5Bg5HGcg150c6y+rwY8BVl+8i/dVn/NffbZtHrS4dzWj4iLMqEP3Mo+87pWurNWve97M/Lv/gsX&#10;8KbT4Xf8FBvHVrpdnb29rrdxb6zDDboQA9xCrzO3q7zea5I4y31r9Wf+CcZ8NftRf8ExvBngf4p6&#10;Fb6lYyeGT4e1jTprdkRorUm3jGDzu8pIm3D+L5hg9Pd/Ff7PnwQ8c+NYfiN40+FPh/VddgshaQ6p&#10;qWlRTTLACxEe51Py5Zjj3NdZY6dZ6bbpZ2VtHDDGoWOONAqqo6AAdAK4M04m/tHKsPhVBqVK3vX6&#10;pW0/B7nq5HwXLKc8xeMlUUqda65LbJu+vR9Vsflf8ev+DczVLzxjcat+zf8AG2xs9Gurhnj0bxPb&#10;S77FTg7FniDGYZzjcikKFBLnLHW/Z3/4N0tC0XWI9Z/aa+Mraxbwtn+w/C9u0EcpBUjfcS/NtI3K&#10;UVFbkEOMEH9QQueKQhgPu1nLjLiGWH9i62m17K/32uaU/DnhOGL+sKhre9ru33XscF4y/Zk/Z++I&#10;/jO3+IXxE+Dvh7XdatdOjsbfUNZ0qO6eO3SRpERfMDAYd2YEDILHnmu5ihjhjWKNFVVXCqq8AelS&#10;KQetITmvmZTnNe9Jvt5H2lPD0aMr04pN7tLf1tv8yK8uYbOCS7upVjijUtI8jAKqjqST0AFfNfiv&#10;/gqF8CLGSWH4ceG/Eni5Y2VY7zT9NFrZzZON0c100fmrjnegZWBBUnNdN4V/bD/Yr/bG8VeMv2Tf&#10;hZ8fNF8Va9beG7n/AISbSdBumka2s5G+yynzlXy96vIFKhiyllyBkV8NfsY+GPBXxA8fwfCb9oDx&#10;nHocmj6bNa35W8jh8/ULZ1gkhV3yo+YSt9EwMda9/Isvy/FU6tXEuVoWdo9U736a/gfK8UZpnWAr&#10;0aGDUU6l1zS6NWt1S18/uPYfiR/wUv8A2kPFK/ZPhp4N8J+DbfEqyXWrSTa1dODxG6IhtooGHJO4&#10;zrnAwe/kvjD9oX44+NXaTxp+0B4suv3kbtDZ6munRhkGMBbNYsA9SDnPfNcL8ZLrS9P+L+ueA/g5&#10;e3XiTTrG8aLT7mzj895ox/F+7GG543AYOM1c+HX7J/7XPxn8PXHinwL8KbySxjmkiWS+uoLTzZEJ&#10;VlQTuhbDArnG0EEZyDj7vD4bh/A0VUjCMb2d5b6+vU/NsXieJswqyp1K0pNNpqN0tNHblR9Cf8Eq&#10;fiPaaF8dPEnwYs7y++x614b/ALas7WS8eWCK4trlIrmQB2JWSQXluSR97y2J5FffTAbelfjP+xf8&#10;R9T+Fv8AwUD8CaH4xtzp9/D4im0XULe+YxtG9xDLb+UfcytHhTwWVfY1+zHbcB1r4niqjGnmftY7&#10;TSen3fofofA+IdTKpUJO7pya7vWzt+J/OB/wXk+C8PwY/wCClfjo6bYQ2+n+LI7TxHYwwSFmZrmE&#10;faXfPRmu47lsDjDDp0r42V3JxnoK/Wz/AIOnvhNNafEH4V/Gu3tJWh1LR9Q0a8uI7X93FJBJHNEH&#10;k/vOtxJtU9oXI714P/wQYv8A9izxH+0FqXwU/ai+DXh/W9c8SLC3gjWvEEfnRxXEeS9n5cjeWHkB&#10;VkcLuJRkLHcoH0+X5h7PJIVmnLlVrLy0Phc1yX6xxRUwykoc7um9tdfzPg+bT7xIEuJbeRUkz5bu&#10;pAbB5x9K+0P+CaH/AAR01n/goV4cuPHQ/aU8KeG7CynKXmj2ezU9YiXeQry2iTR/ZkkKSBGlYEhd&#10;wR1Iz+y37b//AATq+CX7YX7M198Drbw1o/h68s1a68I6rYabHENKvRyrAIo/dv8AdkUfeU54YKR+&#10;R/8AwSX0T4x/sN/8FdPD/wAEPi/4fuNDv9UXUNC1a3um2xzRtbySwyRsPllR5YIdjjKtuBHbGH9t&#10;VMfg6joPklFXs9bpdj0P9V6eU5pShjIudOdldXSTb2f/AA+p3X/BWD/gh58FP2Hf2XIf2gfgp8SP&#10;GOrXFnrdtaa5a+JLi0lh8mYFRJF5FvEyES7AdxfIbsea5n/g3b/ZN+GH7R37R/jDxX8X/hnpPijR&#10;PB/huIxWmsQLcW8d9dTbYS8L5WTMcNzjcCARnqBX6z/8FLfgV4h/as/YV+I3wT8OWskmpahoYutH&#10;t7fb5lxeWkqXkEALcDzJYEjJ4wHNeLf8EMf2N/Fv7JH7JTan8SvDF1ovi7xtqralrFjfQiO5trdB&#10;5VrBIOq4QNLtY7lNwwIUkqPIjm1aeTzhUnebdlrrZ/0z6SXDlClxJTqUaaVNK700utLfkz1D/gpJ&#10;8TPhn+xJ/wAE8fHmr+EvD+l+H4G8PzaL4Z0jSbCG3hN9doYIljhXapC7jIyryI4nI6V/Nj4e8R6n&#10;4W8RWPifQ7nybzTryK5s5mUNsljcOpweuCBX6nf8HOfx38d3PjzwB+zatrdQ+HrfR5PENxdNny76&#10;7klkt0Tp/wAsUiY8Hn7SMgbVNflC6OhwPu+u3Fezw7hfZ5e5z+3+R8zxpmCqZxCjTVlTVvm7M/rh&#10;+BvxM0P40/Bnwn8YPDDzNpvirw3Y6xp7XEeyQw3MCTJuX+FtrjI7HiuS/aY+PupfCGwtvD3g3T7a&#10;68RarDNJZ/blc29rHGVDTSBCGfDOoEYZSxP3lALDxD/gg18VG+KH/BMrwGlxctJceHWvNFuDJdea&#10;w8i4Yxg/3QInjwvZduOMVu/tleGLzQfjTYePr+6/4l+ueH4tLhaThYLm3mmlCZz96VLg8Y5+z18t&#10;luBw9XPPq9b4U3pte2y+Z9RxVnGYYLg943BaTajr/KnZN+q/4JyY8Y/tX/Ge7bwgnxEvLxJGaSWH&#10;Q9PSwIyCCpmViyxDspbdnGXbgVJo/wCyv8WfhH4gi+K13a27x6fqEeo6pcHUjNcSJHt8x2aQ5ZhG&#10;vc9FAHQV6p+yJ43+HM/hrUvBei+KNNj8UxTu95ZyXCNMuV/dvs3btmPpyG6ZryL49fs5/wDBUzxj&#10;pms6V4b/AGnPDuoaTqlrLFNo8Omx2ZMLKQY0kMDuCw4zvUc9QOK+jnjpUMZUwlFQow2fMmnJPR6p&#10;bep+b0cpjisro5piZVcXVfvLkkmoNapNN3v0dkdP/wAFI/DOra9rnw4sfDWgTX194i1xtGt5FYLD&#10;C0iiQNI3JACpI3AJwjcV19n43/Zm/Zk+NvhH9miHQbWz17xZosqR36qm9wrfIkx6nzWEu0njdHt7&#10;8bPw28T2nwz/AGRvDfxC+PvhyWHUfAnh9X1GORBc3Ntd28D2shjOSDI6l13A4IlPzYJNeE/tt/so&#10;aH+2j4X0n9sD9l/xQ0nibT7OOSEW8hVr2OI70VecxXEbE46E9D0U15WFqfWowwWIk40oOUeZXs5P&#10;WN3tY+ozTCyy6pVzjBU41MTUVOfs5W5o00kppJ63evzPEfEf7K2pfs2/8FWvBMNnCzeHvEXiT+0d&#10;BuAxOyMq2+A5JwY24Hquw+oH6IeG/i3Z+I/jP4u+EdtexNN4c0nTbhoFX5la488nJ+iRkD/GvOf2&#10;e9b8LfthfCvwn4w+I+nGHxl4G1qN75WhMc1pqEQKOcYHySoxyMbQWxwycef/AAk8Ry6f/wAFTPHl&#10;zFNcGz8QafHYmMMPL8+1trfa5+nlzAe8hrXHVMRmvNCv8dCm0/Plktfmmc+RYXDcNRhVwTXscZWT&#10;S2cVKDvFro1LofB/wjl+MvgH/goBplzPdXx8SJ8Rkt9SyWR7rzLvZMjZ6I6MwOeApz2r9jNT+Kng&#10;zRPiFpXww1XVFh1jWtNmurGJiAHWJkDLnP3jvyB3CN6V5X8WfjB+zz8KfjNc6v4n+D88viu3tYzD&#10;rdvpMDPPGycbZS4bjlMkcYwMivlr48eMfHX7QvxgtfGttouofalXyNB0nSVaS4hhQF3dQuGYjlmK&#10;+wAJwD6GLjPimdKrOHsowhbmdtX0t5f8E8fJYw8N6OKo066xFStV5lBJpxjfW+/vW0PXPih+z3/w&#10;Ug+JnxKutCuP2j7PS/B8txIkeoaPGLeZbVmzjZGoYyKvyj5xyPvDrXhH7bv7LHwr0f41eF/B3wm1&#10;rVda8T300NprU2qapJdPJdSyRJbF5GyQ5BJfnCoEOFGa9FsvH37UmraaPCL6549uW2lfsceg3azk&#10;nja7tErKDnGXYKO5Ar2P9lL9jfUvBfiy3+MPxXgWLV4I2OlaOtwJvsbyLh5p3GQ820soCsUXe/Mh&#10;KstQxdXJY+0nVj7sWoxgkuZtWvK2rXUKuUYPiyp7CjQqS55xlKdVtqmk7tRvon0SPpCwt1trOO2V&#10;flSNV/SvzE/4Oa/hAdc+DPw5+NVrHcM/h/XrvSblYYxs8q8iSRXc9fle0CqP+mzetfqEUfs1fL//&#10;AAWH+AXiH9of9gDxx4R8HaB/aWu6XDb6zo9qu7e72syyShFXJeQ2/nqiYO5mUdSK+SyPFfVc4pVm&#10;7e8r+j0f5n63xBgfrOQ1cPFX93RecdV+R+A/h/8AZj+ImsxR3V59lsY3G5fPn3H8lz1+tdVB+x8T&#10;Epm8eHd326a2P/Q67n4XeGv2x/iZptl4S+D/AOyx4o1m6tbeG2mvG0e4aMOAE3uxVVQEjkswA7mv&#10;aNN/4JLf8FfNesk1i48LaLo7XGWbTZ9c01mg5IwSvmD3++x55Ociv1/EZtToztVrxh5XR+N4TJ8N&#10;Up+5RnPzSZ+l+v6PBq2s2WjXVzJCt9fw2zTQqCyeY4XIzxnnqc464PQ+j/HTx/B+zj8IrZPBOhKG&#10;eQWWngRho4HMbv5kmSCwwh55JYjPUkcT4p8/T7y31e2tY5prG6juYY5W2qzxsHAJw23JGN2CRnIB&#10;xXqmk+Nvhh8W/D503WGs5vMRTdaTqIQtG2eCUbqMjhhkZHByK/O8xqVPaUKlSDnSi9YrZ6/qj2+H&#10;aNH6vjcPQqxpYmatCbWqXdX7Pe3qfEHiH9tj9pfR9Y/tmDx5uCzb/scljD5JXP3CAmcduufeu3+O&#10;3/BSL4K+Pf2TfEHhrWopofFGtaBcWD6K1u5SKeRGj3iXG3YM+YOd2ABw3A+hr39kL9l/UW33XgSz&#10;k3nd/wAfkmD/AOP9K5Xxv/wTR/Y+8e6e9pP8OvskzA7bzT9QmWRPoSxGM84xj1r2a2d8G4qpSlPC&#10;zpuDTvGyvbo+6/E+SwHBfi3ltHE04ZlTxEa0WnGo5StdWvFvZ2fp5H43apNBNIyI2Rz90V+mX/BE&#10;345X3jH4R658F9b1FpZvCd5HLpqSdVtbjedo7kLKkh9t4GcYA+Mf2zf2Qdc/ZN+LT+CLjVG1DTL6&#10;3+06NqDIFeSHcRtcDgOpGDjAPUAZwPRf+CQni3TPAv7Y0ema3fCH/hIPDN1p9rvOFkm8yGYL9dsL&#10;Yr9C4up4PP8AhCWIoe8klKLXlv8AhdM/IvDPFZhwb4lUsBi/ck5OnOLffbyetmj9YtV0bSNetPsO&#10;tabBdw7w/lXMIddwOQcEYyDUlpYWenwrb2dskSIuFSNAqgegFTbhjOawfHHxN+G/wz0+PVviP8Qd&#10;E8P2slxHBHc65q0NpG8jttRA0rKCzNwB1J4FfzlzS5eW5/d/s6fNz217m9g5xTl470x3LLw1fnl/&#10;wTS/4Lb+Ov2+v25/iJ+yprH7L914Y0fwva3U+k6yt5JNND9muFgdL1WjVUaQuGUKRsI2HzM7wWfQ&#10;v3d20fogAzDk1zvxK+K3wy+Dnhx/F/xZ+Ieh+GdKWQRtqXiDVYbODeei75WVdx7DOTUPxP8AjL8K&#10;/gl4MvviH8YPiTofhfQtNVDfatr2qRWtvBvbagaSRgoLMQqjOWYgDJOK/PL/AILkeM/gJ/wUe/4I&#10;3fEb4gfsrfFrR/HS+ANSsNf3eGNTjmNv9nmVbkXCZ3xhbSa4m2sFJEakZFS5aGkYS3aP0X+HPxH8&#10;D/FvwXp/xI+GXiqx1zQdWh87TdW024EsFzHuK7kYdRkEfUGtyR1jj3E1+Bf7NP8AwWf8d/sXf8G+&#10;Pgm5+EF1Y3HxGt/iRqPgzRV1Sy8yOyiiZdQllEfSYrDdwKM8BpwTnbtOh/wV0/bK/b7+Dn7C3wD/&#10;AGff2jv2gNQ8M+M/jjcXeu/FTWrezNpJomms1qkem+XbqHWONJi00aYZmjdDkNiq9A9n7yTff1P3&#10;O0bxx4Q8R6jfaR4f8V6bfXmmybNQtLO9jkktW/uyKrEofY4r4p/4KQf8F/v2Of8AgnT8Rv8AhR2v&#10;6Tr3jbxwkMcl/oPheOLy9OV8FVuJ5XUI7KdwRFdsY3bcg1+HXxg+Iv7Kn7F/7TPw7+LX/BF34+/E&#10;7xTr2h3DL4mbX9PdIdRcPFtSIQxxNJBOA6vCynjbg5PHtn7Evxu+Fnhz/g5P1b4vftjeHm0ePxV4&#10;m1S78NzeMkFu2gXV/b+fpn2lZPuSLDJHbgNjy5ZVOVKZC16vTuHNTXwq77P9bFD/AIJEftleEIP+&#10;DiG8+KXwxs9U0Xwj8aPEOuWFzpet2qLdxJqAa8jgdY2ZVIv4oMYJ+Ve3QfZHxfg8J/Cv/grpdfC/&#10;4haFb3Wg6p8RrSf7HNbExXEOpLFN908MoluGUnpmNs9CK+Uf+C//AMYvgh8BP+C3/gL9o39n/WtL&#10;vtS8P2eg6x48h8O3SMW1W2v5vMjldCQsz2cdurL1AIJ5Y19Zf8HEnhyKy+Lnwv8A2j/B+oyNb674&#10;Xa1t9Us7geW32ab7TBJGy/xFbtmDA9AuOlfT8KyU8c6F7e0jKK73tdHwfiB7ShlMMXGKbpzi2vJu&#10;z/Bn1h4mtfBf7Mn/AAVe+Hel+EPDGjaLofxH8BXmktZ2NqtvGt3BI0okVEATe3l28YwBxu9efO/j&#10;7/wUD/aK+B3/AAV58O/s46nqbWHw71TUtJsbPSV0uHbfRX0UaG58wjecXbyKWDADySMH5t3B/wDB&#10;QL/god+zR4wg/Zv/AGgfB/xb0+88YeEfFWm6t4k8N6G/2p7TT7mBHvUaQDZ5kbRrF5ZYNmQkgY4+&#10;TP8AgrH+3V8JP22Pj14e+K/wQ0DXtKm0PRRp1xqOpbYZLjy7h5oHjEbsU2mSQ54bLe1e3luU18VW&#10;h7am2nCUW2tpJuz18rWPi864ioYGhUWGrJSjUhNKLWsZJOS07NO6Pa/+C6mn6v8As5/t6+Ffj98P&#10;Hhs77UtNsNct5mzKP7SsLjCytG3y7dsNt8vRirE8kmv1O+E37W3wa+MXxJvPg74J1q8n8Qab4Z0/&#10;Xr61m0+SNIrO9iWS2YyEbSWVj8oJPyOP4Tj8G/2sP20/2pf+CmPi3w7pfizwJZ6heaR58Wg6L4L8&#10;PzNIzShN6gZlmlP7tTjJxzgDJr9vv2APg9deA/2Zvh/4g+JPwwsdH+IC+CbPT9ev5bNP7RYJFEgj&#10;mm2iTJSCDchJwYkXny1ri4kwk8PlOFjWkvaRvFpO7tuvuserwPmFPF8RY2eHjL2VTlkm00k9n97b&#10;+48J/wCDir4VH4j/APBNzVPEEVozzeDvFGm61Gwl2+WNz2jkj+IbLtht9cHsK/nlsr6+02+i1LTr&#10;toLi3mWSCaGQq8UinKspHIIOCCOhFf1dftnfBmD9of8AZR+InwRkjtWl8SeDtQs7GS8h8yOC7MLG&#10;3mKjk+XMI5BjnKDHNfyi3qGKRlki2lWIKspBB9CPWunhOrGphKlGWtnf5Nf5ojj3Dyo5jSxMXa6t&#10;fzT/AOCfvV/wR7/4Kx6T+2T4Dtfgp8Z/EENr8TNEtQh8xto1+3Rf+PqPJwZgB+8TPUbwMHC/XHjP&#10;9nj4HfEj4leGfjJ41+G2mah4o8HzyTeG9ckiK3FmzoyEBlI3rhiQr7lDbXADKGH8s/hXxl4j8E+J&#10;LHxd4O1q703U9NukuNP1CxmaOa3mRgyurDlWBGQRX64fsKf8HF3g+XwvaeA/23NBurXVrfbFH4y0&#10;KzDwXacANcQA7kkHVmjBVuSFThTzZtklfD1HUwybi+i3X/APc4f4qwuNoxw+PaUla0ns7bejP1mS&#10;QbMe1ef2P7THwH1X42337Omn/FfR5PHGm26z3nhn7WFukjKCTO09TsYNgEkKcnArwrUP+C4X/BMr&#10;TNJl1CL9pOC6aOJnW1tvDuo+ZJj+EbrcDP1IFfip/wAFCv2tfDPx9/by8SftRfs+Xus6RDdahZXO&#10;j6k0ht7pJra3hjW4Xad0TZiBXnIwO/Ty8BlOIxlaUGnGy3a0vpp/wx7mccRYPK6MakWp3auk1e3V&#10;6dtD+hv9pH9l/wCBf7Wfw5m+Gnx58B2euabKN1vJKu24s5OP3sEy/PC/HVSNy5VsqWU/gZ/wVV/4&#10;Jo+Jv+CevxQs20nXW1rwP4l8xvDWrTsi3EbpjzbWdBj503KQ4G11YdGDKNZP+C7n/BSNfA0fglfj&#10;Haho4RH/AGx/YVub51C4yZNv3u+7GSa+cfjZ+0P8c/2k/EEfir46fFPWvFF9b7ltpdWvGkW3Vsbl&#10;iThYgdq5CgZ2jPSvosoyzM8FW96S5Oqvv6dj4jiTO8hzTDXpQbqaWdrW9X1P1i/4NXfjXcT+EPip&#10;+zzfXVusdnqln4j0u3WM+c7Txm2unLdCoFvZgDrlm69v1C+Pnw0Hxd+D/iH4fRTLDcalpc0VjcMx&#10;XyJ9p8uQMASpV8HIGR2r8If+DcX4wt8OP+Ci9n8P7qa5+zeOvDOoaYI4dojW4hj+2o8mewS2lQY5&#10;3SrX9COSy5FfP55GWDzh1IaPSSfn/wAOj6jhtUc24a+r1tU04yXk/wDgM/Ir9jH9hKw+NPxE8RaD&#10;8aPiVqHhfW9Ml8r7CsyrfT3G5hKMyZ3bdvOM5yDyOT9zfBD4E+Dv2KJbzxR4u/aY8Qatpr6e0Frp&#10;Gvapugj+dG3Rw7jukG3aCo4DMO9a37Sn7DXhD42anJ488KajHoPihlXzro2/mW1/gAATxggltowJ&#10;FYMPlzvC7T5Dp/7BXxyt3+zNpnhVe32htanZR/tbfswLH24z6jrXu4rNqGfe/WxPImkpQcVpa2z8&#10;9+5+dZTwriuC5ezw2CdWalJxqqTs7t25op2TS0s1bQ6PVv2y/CHxF+Gfj/wh4o026WTUzeW/hu3W&#10;zBWS1khCRlznhg+5znHDADOMDxT9mTxx8VP2eLy5Xweyz2N9/wAfWmXas0Lv2cAEbGHTIPI4OeMf&#10;U3gD9gf4TaN4fe3+IyHxHrU3Lax5Jtfshx0tVRi0C+vzszdGZhgVDrP7EEWnW1xcfD/4m6vBcxx7&#10;tPs9Tjtp7UyDkJIfJ84oTwcOGAJIOazw+acP4enUw8E3CTV+ZaOytddV37noY7h/jTGVaOOqWU4J&#10;25GlJJu7T6P5FL9j/wCF/i/Ttb1j4/eJfEtvCnibzpLrTYY9qlxKf3jdAu0h8AZ4bkjkVxOlaZYa&#10;b+1DN4+hljkuW1OXUFtI5B5sluZCjOF4yPm+mSM4zXomiTav4dsj4c134W+LI7lmzJp+nW4uLWV+&#10;OVmVxHjpy+w47dq3vB/7N2j+JReeLfi94etv7UvbhG0y3s5Skuj28YISNLiMhvMbc7SMhUHzNnzK&#10;gLcUsfQoV6tWo7865VZL4dredl18j0IZTi8ZhMNh8PGzpy55OTfxbtvTRt7erOC/as8PwfE7WLRv&#10;BhNvrWrQrpej3UkGWFw5OJthB3JCGaVuPuxtmvXvg/8As4fDT4N+ZqHh7TprjVLpQLzV9SuDPcuv&#10;9wMeI0/2Iwq55xkknT8FfBjwB4E1R/EGj6PLJqT2/kHUtQvJbq4ERIJjV5WZkQkAlVwCQCRkV1ZJ&#10;znHFeNisyqVMPHD0pNQj+PqfW5Xw9Ro42eOxUIurJ6WV1H0dt31YeTCDlYxTmjXqKCcnmkkkjjUy&#10;SyBVHLMTwK8rc+oso7DznPWmSgE4I7YrO8T+LfDHg3wnqHjbxTrtvp+j6Xp8t9qOpXEwWG2to0Ly&#10;TMx4CKgLE9ABmvnH9lD/AIK8fsS/tnfF26+CPwQ8e6hca9Dby3NnDqekSWqahFGfneBn+/gfNg7T&#10;jnHBxrTw9epGU4RbUd2lovUyqYjD05xhOSTlsn1PpuO1ghXbBAqrz8qrinhFx92vj7x/+3V8b9N/&#10;4KUa7+wHYeGNFs9P1H4S3Gv+CNcWNxfT6kqNhfnkMUiBkk+UR5zGSSQCK+Qf2U/+C93ibRfgPouk&#10;/tB/EPRb7xjbzXset3V9FtkdxeT7MhFC4EewDAxtArtp5XiqsOd26b9nez/BnnSzXAUqns+11tpd&#10;WuvxPqr9ob9rz4TfDfwJp/ijTtQXVrrXLFLrR9NtuJJI3QMryZ/1S4Izu554BwceP6/+xT+1h+05&#10;8KY/2g7/AMZWS/arNr/RfCNusi7Y8EoqngeYV6Fsk5ALDt498ff2Ytd/Z2+ON98IfEckjWVwxuPC&#10;l/KxIvLMsdqbj/y0T7pHqOOCDX23+wh+1Jpvhz4cWHwe+Kcn2RtMjFvpWpMrGOaHqqOQPlZeFB6E&#10;Y79f17GYatk+Q0sdlDVW7Tbau+Xslraz0fU/kLKMdheKONsRk/E6lhuWLjBRbiudW1ctL6aq+h+c&#10;Ueo/EGCf7HN4k1iNoW2eU99KpQjqv3uMV9tf8Ei9f+OmofEPXrHXtf1bUPCcej7pvt9wZY4r7zI/&#10;KCFyWBMfnZC/LgDdztr6A8ZfAr9g74k+OW8TeIrfw3NrU0w85LTXjbmaUEtl4opFV3OeSyksODkA&#10;CupPxK+FHwt8PL4c+E3hm1aNZCIrPSbVYbeL5juYkADqCcAEkkdASw8fO+LMLneVPCUMG1Ula7aV&#10;o6rVP9XY+q4R8M804R4mWbY/NoyoUm3GMZNymrNJNPTqtFc+af8AgsFodn4x8R+B9Ms5Fa5sbW/k&#10;ulVfmCSNAEP0zG/0/GvjfVvBWufDjTYfiTotzNa33h+/t76zuo1w0UiSoVYfjX3P4k+Fnin4p+Kb&#10;nxl40uZLq8un+633IkHCxovRUA7Dqck5Yknzb9o74PQ358Nfs6+GI1l8ReONYggWFI932WwSQPPd&#10;OOyIF9QTyBnBr6TIc0weU5FDL6klJpS5uqs7t/JJn55xnw/nHE3HNTPaEJQhKcORbNuNor5uy+8/&#10;QLwVri+J/CGl+IxFsW+sIZ1X+7vQNj9a/E3/AIO+/hJr3hjxl8D/ANrLw7FceXH9t0HUrk48m3mh&#10;kjvLMH/afddn0xAK/bvQNMtdE0e00ayiWOK1tkiij/uqowB+Qr8+v+DoD4Nr8T/+CUHiTxVFZxzT&#10;eB/Eml64jSMcxqZ/sjlfU7bs/hk1+C1OX2ja2uf3PgvaRw9NT1dlf1tr+J9t/s6fE6z+N37PngX4&#10;yaZd+fb+LPB+mazBME270ubWOYHHbIfpX5M/tG/8FDv2n/2cv+DiTR/2TfGfjWSz+EPjLxBp2nro&#10;mg6NYWc17/a+mCyguLi5jhWeXyb6fzA0khKrBx74f/BKb/g4q/Yp/ZF/4Jj+BfhH+0n4p8Wax448&#10;H/atM/sHQtFa6uJrIXcr2rLLM0VuqRwPHEFMoYLEMA18y/8ABYD4xaj/AMFDPin+z7/wUv8A2UPg&#10;t4gkuPE39qaKnhW1sZLrUTfaDqCTLLJ9nBz5lvdwEBclPKkGSF3GfikdXwaysvuOX/4J9fsbeLv2&#10;+/8Agp/48/4J+/tm/tC+Pl0jQb7V5fEVrYeJBPc3V9pFxLbQxCW5WZMRtcT/ADFG+VnAwW3L1v7I&#10;/wADf+GDv+C0XxS/4JZX3jCS+8G/E7wtrnghLnXJmhjvor3S5LnS2lCBVkmMpittyqFLzSbQOlfW&#10;fh3/AIJ1ftt+Ef8Ag4U0v/goP8DfgBFN8OdavNP1fxJqE11Fp1vBDqmlC11JtkrrJPPG8s9wUClj&#10;JtBGa+nv2sv+CG2jftPf8FPPCf8AwUdsv2hb7wzdeFxpFy2gWehpPJPfafNvilEzybUjKrEpTy2P&#10;ysQ3zYFW5UkZyqe85av+ux/Pp+xB+wd+0t+3UfiB8PPgZ4vjOu/CnRZ/FGk+EZrhxJqVx58ENwto&#10;AcLcFYYiCR8xijUkcEfQ/wAQvjv8bf8AguD8CPBX7K3xE0me4/aN+D7X0Hh251L/AEY+M7BxGJ7S&#10;VmCxwajGbeMjzSqzbWG4Sth/3i/Zb/4JI/sdfsiftP8AjT9r74SeG9YXxt45vNQl1K6vNWZra1jv&#10;Lr7TNBb26BY0j8wLt3BmUIAGAzn6C0T4b+APDerXeueHfAuj6fe31w895eWemxRSzyucvI7KoLMx&#10;5LEknvQlHQPaVHt+PT0Pwr/Zf8cf8HCuo/Dqz/Zn/Zv/AOCZ3gj4P6hDp8VhqPxQb4Zp4fvBEpCv&#10;O0t1ILcuwyzCCBiMkxIpAx9tft0/8G/3wu/4KV+FvBXxO/aA+IDeE/jZpvhmxsPGvjLwfYrLZ63P&#10;FCqyM9tJ5YOJA3luCjBG2sGCoF/RTy/enrnFDl5EcvNv+CS/LU+Bf2V/+DcL/gmp+z78K7XwL8Q/&#10;hV/ws/Vo9YTU7rxJ4wkYSSzpE8axrFCyxrbgO58lt4ZiGcuUQr6H/wAFNv8Agmtbftj/ALM/hz4R&#10;fB6bSfDeo+B7yF/C0dxCy2sdmkBgNl8gPlx7REQQrYMCjGCa+uCcHpUbuAck9K3wuKxGExEa1J2l&#10;F3RxZhluFzLBTw1dXjJWeuvrfyPyb+EP/BtFeSyQ3Xxy/aNEcasplsvC+lfMy45UTTnCnPRvLYe1&#10;fV3wW/4Ilf8ABPb4N2MMdz8HW8WahGu2TVPF+oPdvNzkFoV2W4I9UiU19AfFT9pL4CfA+2a4+Lvx&#10;f8O+HtsIm8rU9VijmaPdjcsZO9hnjIB5r5j+L/8AwXm/YM+Gc8lh4b17X/GVzHI0bR+GdH/doQMh&#10;jLctEjKTxlC/0r3/AK9xRnHwc7T/AJVZa+at+LPj45LwHw+uaqoXXWTUn62d/wAEfWngn4X/AA6+&#10;Gun/ANk/D3wLo+iWrYLQ6VpsVupIGASEUZOO5zW3JcwW4Xzp1XcwRNxAyx6Ae9flUv8AwV6/4KYf&#10;tD27eK/2WP2RrSHw+ty6R3D6fPfeaASAPNZokZlKkEoMZ4wCK7v9l7/gpnrv7VPxzsf2Yv2pvBf/&#10;AArvx7ZNJDp0fkyraalKyxObaaNmDxSMq7lXLRyoxGVITzOWvw/mUYSqTcZOOsoqScku7Sbfqehg&#10;+LsgqVY0aKcVJ2i3FxjJ9k2kvQ/RxwJFII46civ5Uv8AgoF8JdQ+Bf7aXxO+Ft/p9xbjS/G2oLZr&#10;eKN8lrJM0tvLxxh4XjkHs4+lf1VWUBtrWO3M7SeXGqmSQ5ZsDGT7mvwD/wCDlX4P2/gj/goKvxBs&#10;rOOMeNvB9jfTsrktNcQBrNnI7fu4IV4/u5ro4VxHs8wlT/mT/DX/ADOfjrDe2yqNVL4ZL7np/kfn&#10;WzkrtH1+7SqWxndXa/Cb9nT46/HS/wD7K+Dnwh8ReJpVuFgkOi6TLcJFIw4WR1BWMn/aIr6t+CH/&#10;AAb3f8FI/jCYbnWfh1o/gmzki3/a/GWsrCfvYKeTbrNMrYyRujCn+8M193WzDB4f+JUS+f6bn5bh&#10;8BjsXJKjSk/RO33nxCNzfKen8qeYg3QV+1HwW/4NZPhXpDQ3nx5/aU1jWm3ZlsvDekx2MZXbym+V&#10;pWyDn5gFz/dFfXXwH/4Iq/8ABN34AFL7Qv2btK1/UFhVJNS8aM2rMzKchxFcFoInz/FHGhrxcRxP&#10;l1HSF5emi+9n0OF4JzrE61LRXm9fuVz+cr4Z/Aj4z/GO6j034VfCnxF4jmmZlii0PRZ7pmYdQPLU&#10;8j0619afAn/g32/4KO/GFYtR8QfDnTfA+nyrG63Xi7WI45XQnnFvB5syOB1WVY/rX9DuieFvDXhm&#10;zWw8OaBZ2Fup+WGytUiX8lAFaDLjha8TEcW4qelKCj66v9D6bCeH+DhrXqOXpov1Py9/Yh/4NzLP&#10;9nD4z+E/j58SP2krrUtW8J61DqVrpfh/SRbwSyROHRWlkZm2EjDKFG5SRkZr9QFZR8p7U4kjkGvk&#10;H9sz9rj4y3Px+079kH9lrUzpPiDdbSeIPEstnAwilmHmRWcLXCyRoRCPOnmeJxHHLAkYeWZQngYj&#10;FYrM616ju0u1kl8j7TLcrwuW03Tw6snq9b7LV6+SPr0uopGdFG5mAXqWr4x+Fn/BQDxF8FJJPAn7&#10;SHjFfiFps1wtv4T+LHhvQ/sdpq95K+I7G4jUeTCxZlSK7jY20w2jcshCv6fqnhjxl8Yrtf8AhYcF&#10;/rkyyZbwjo+rGx0fTTkfu7u6T57mVcc+WHwy4CBSSVLA1Kf8TRd+/pt+NhRzChVi/Y+81o12e2p7&#10;hZeKfDOp3P2LTfEFjcTf88YLtGbj2BrRBB5r531n4I+Bnv7Lwj4z+Cmm+Drq6YJ4f8YeB75/3F5h&#10;tiSSLFE6vgZUuGRm4yG2g+ofATxlrXi7wTJaeLbuKbXdD1K40nXJIYwqvcQtjzMDgb4zHJgcDzMV&#10;nUpRhG8Xf7vv6m1HESlPlmkn5flqjtsbjk+tK2MdK+Qv+Cvf7bHxj/YE+Gfw/wDjt8PrWxuvDcnx&#10;GstL8e2txprXFwdOkV5WaBgwWJtsEke5gfmmTvX0p8WzdX/wn1q40rXb6xddLkuIb7SfmnUKu/Mf&#10;zLkkDA+YZz1FT9XqRpwm9pNpP03/ADD6xT9pOC1cUm16rT8iv8Vfj78FfgfPott8XvihovhyTxFq&#10;Uen6DHq98kLX107qgiiDH52y65x0BycDJrm/hl+1/wDCr4u/tJfET9lrwrb6sviP4Yxac/iSW7s0&#10;S1f7ZD50QhcOWfCfeyqgEjBNeG/8FGf2aY/+CgP/AATG1Hw54LiuNW8R6bpqa74RmulX7TLqdkrj&#10;ywckCWVfOg64zLy2Mmvln/ggD+0lrn7U37b/AMcfjD4ltp49U1rwL4Sj1j7S2XlvLKyjsp5ep4eW&#10;KSQZ5w4zg5A9KjltOeBqVm3eF7rs7q3yav8AM8nEZtVp4+jQSVptNPurO69U0j1rS/8AgoN/wUm/&#10;aG/4KCeNv2Rv2ffg78O/Dvh/4WeLLUeLr7xVqUy6jqOki7DCS3GTtFzbLkEQOEEynzELIT9jftk/&#10;DPUvjJ+yb8SPhbo2oCz1DXPBGp2ml3nmSILa7a2fyJSYyGwkuxuOu3HfFflZ/wAFSf2fPgvaf8Fs&#10;dL1T46/HTVfhj4N+JXw+hvvEXiPSNYa3e4mskMQhduQiMLO2GCCC0YYDdiv07P7U/wAKtE/Y5b9p&#10;T4Ox658UvCuk6Sy2P/CHwrfX+rpbzfZJTGsjR+a6ukhfkE+W+AThTpjaNOMaFWjFK6Wye/m3u209&#10;OhOX4irWliKdeTfK2ruy08ktbJNavqfFP7Enjrxr+1D/AMG5vizwe2p6tqHiTw/8PfE/h5WWMGe5&#10;+yxzyWlrGFwSv2Zre2AIyQpByeT88+J9c8H+Hf2JP2G/+CiPwX8LW+i+IvAPi6z8J+JI9HEMLX8K&#10;Obe4F0yDcxm+ySnnkpqMhP3s19af8G/fws+JvhP4GfFe9+Jfwn13wvofiz4n32o+G9F8V2jxXRs5&#10;I1RhJG6qMcBSQoDMGOMYrEt/+CAutWfxCt/A0X7XurL8B7P4jL4zsvheuip50N4P+WC3e/KxY+Xh&#10;cbedu8eZXdGvhcPiqtOcrK9+6aaaa066r7jzZ4fFYrD0asYOTty32aaaaevTTcf/AMFjb6D9lv8A&#10;bt/Za/4KDxrDZ6fpPiafwr441a43OkGmXQ27io/uQXGpNnru2dcCvxV/bmsPhnbftkfFA/BPxLYa&#10;14Tm8calceH9Q0eIfZWtpbh5EjiLL8yR7vLDjKts3KSpBP8AVR8Vfg98Lfjj4Guvhz8Yvh/o/ifQ&#10;bzabjSdb0+O4gdlOVfa4IDKQGVhgqQCCCM1xuhfsHfsTeG9Jg0LRv2Uvhvb2tsmyGEeC7BsDPUlo&#10;iSSeSSSSSSSTXPgc5oYWjFSg20reTV7r5q7XodGPyHFYrEScJJRbT63vZJrtZ2Nf9or9mf4VftMe&#10;B5PBXxM0ITKqs2n6hDhbqxlI/wBbC+Dtbp2IOMEEcV8fan+zj+1F+zFqM0OrfD1vih4VhJNvq2gs&#10;E1W3hGfle3b/AF7YA4UkknO49B6j4k/4LF/sqaRqcmn6NbeItVhT7t7aaUEjk+nmujj8VFTeD/8A&#10;gsD+yT4l1NdM1271zQ0Zf+PrUtKLxls/d/cNIw+pUAdzWOU8SY7K6bpQmpQe8W9Pk7pp+h7XFHgT&#10;juJZLGVsBUhVitJxj71l0as7r1V+iPPNM/ai+DHh17fTfFvwv+IWj6hMgLabfeC7lZlPpjHP4ZBr&#10;pIPit8f/AB7usP2eP2PdajaOYiTV/iGv9lwKAQfkgOJZNy7gGyoBwTnkV9XeCPHHw7+JOjx+I/Av&#10;iLTdWs5VzHdWFwkqn8VJrcVUU4jVa7K3EUamsaWvnJtfcrP72z4Oj4a4rB1HSr4iyT2VNRl6NtvX&#10;5I+UdV1n/goT4ojj0LwP+zj4R8IyOzRXWs614kOoKgIwJY440TG0/N8wcHpg16J+zV+yLa/CDW7r&#10;4tfE/wAXXHjD4g6pB5V/4ivE2pbw7s/Z7WPpDEOOByxGeM7R7X3yK5r4s/Fn4ffBD4e6p8Uvil4p&#10;t9H0PR7Vp76+uCcKo/hCgFncnCqigszEAAkgV51XNMVio+xoxUebRqKd35NtttPstPI97B8K5bl9&#10;ZYvE1HUcNU5tcsdN0kkrru1c6XoPSuM/aE+CPg79pb4FeMP2ffiD9oGh+NPDl5o2pSWuzz4YriFo&#10;jLEZFZVlTdvRirAOqnBxXwd4q/4OFtAu9dmX4N/sr+JPEGh2lwVuNUuLvyWMY/jCRxyBeOcM31r6&#10;e/YR/wCCj/wO/bz0XUF+H0d5pOvaKqPq/h3VFHnRRuSFljdflljyMEjlTgMBuUssVkOa4PD+2rUm&#10;o9Xo7X7pO6+Z6GC4oyLMMV9XoVk5a2Wqvbezas/kzw34D/8ABtZ/wSf+CQhlv/ghfeNLyGNVe88Z&#10;61LceawbdvMUXlxZPcBNpHUV9q/C34O/CT4H+FY/A3wZ+GHh/wAJ6LHM0sek+GtHhsbYSNjc/lwq&#10;q7jgZbGT3rpUYdd1DTRL95vevK5pM91RjFXEAA6Cjaq/dFef/FD9qX9nL4NWzXXxS+N/hnQdpYeX&#10;qGtQxyMyjJVU3bmbH8IBPtXyj8aP+DgD9jHwLBNY/CWz8QeOL5YlNq1npr2drI5ONpe4CyDHtEQe&#10;gNd+FyrMsY/3VKT87O337fieZjs+yfL43xFeK8rq79Fu/uPu4gHrTWkSMZLj86/La9/4Lx/tVeGr&#10;OPx14x/YJu7PwvNjyb+S4vIl+vnPBsYfgPrXmGlaB+3n+3l4Vn/aw/aD/a+j+Fvgy7uJW0O3XVJb&#10;K1SHOMxRrIirFlQqtI7O+xmORhm9NcNYijD2mLqRpxvZO/M230SjdtnzdbjvL5+5gacqs7N2S5bL&#10;u3KySP1I+M/7aX7Kv7PUslp8Y/j34Z0S8hCNJpk2po94qucK32aMtMQT/FsxwT2rwvWP+C5P7BFr&#10;4T8TeItC8eahqFx4djV4dJXTmgn1bdKsQ+y+aVEmCwYglSEDNjCnHxD4f/4Jc/DnT/gz4s+Pnxk+&#10;Jlx46vLfU47vSNc0TXlk03VrB2g3zuwUzGYMbgN+9xjYcHqfHf8Agrt8Cvhf+zz+0to/gf4SeELX&#10;RdHn8E2d2LW23EGQ3F1EXYsSzMREMsxJPrXr5RkvDeOxywkas5z1u0uVaJNrXXZ2ufM5xxrxRg8H&#10;LFKhCEFbRtt+82k9LLS1/M+pPiV/wX//AGmdd0yGT4TfsePo9r4kjksfCmralNcXrXN95qqHh2wx&#10;xzsFO3yV3EO6ksQCjYPjX4E/8FrviR4IuvHXiv8AakurHUry0Y/8IXY+KHsZ3jJ3eWBAqwq3Uffz&#10;gbScV3HgiLRPFUX7FN74gihaGOyvFXzTwJodGPk8+oljTHuAK+I/+Ck3jH4mD9vHxle6tr+qQ3ek&#10;64i6C3nMjWkCojQ+T/dGMMCvUnPJOa6stVHGY76rgaUKXLGTlKa52+WTikrvTa7aPIzbHY6jgVis&#10;wr1Kik4xioPkS5oqTbstbXsk9z1LVP8Agnn8LvhZ+0n8Dfhj8Rdc17Xo/iPZzT+JYtQjNjJFKU3J&#10;GqDMkTKWAcM7NlT05A7r4iyfsg/Bv45zf8E/Pg/8FdPvNW8beKLfTvFPja6kj8zR7W7njLWVoZEl&#10;bcts3l5DIBKdxDNkL6Z8eNI+IGuftH/sj/E3xppV4dQNrGniK4ksynk3jwwFxIAAIyZHIwcYPA9K&#10;+Rf2y/h18Uof+CkPxH1D4OWs02v+GdQj8V2q2sYknVY4ra6MsaEHeYxJ5hXB+SNjg4xWmV1MTnVW&#10;Ma9Zq1KTsnaPMptJu1tErfI4s0o4bJ6cpUKKd6sVdrmfK4JtK99W7/M+vv2o/B37dOlfFGTw98Ff&#10;ij4Z+Dfwe8H6bY2uk61qWrW9rayqIELOwKu2Fkcw7ThTsHXcTXzx/wAFKf2o/gD8T9R8A+MPgr8R&#10;ptb+Kng+8t0vPGmh6S2n2t1HGPNWRN7M4kS5VWjAYhN8vLfKa6v4p/tI/wDBN79vvRPD/jP9q/4i&#10;eNPAPizQ7E2l5pui280tvMS2WKYtrlcbs4JCPzhtwVSPNfHvhb4TftpeLPBn7J3/AATu/Zykjj0q&#10;8JvvGmqQul1Kh4eW4k3EJAMtIxcFyVRY1T7jTkuBlh61OeNpyjKmpKUlFRjazTcpNvnvvY0zrFSr&#10;0508DNTjNxcYuTlK6adoRSShbbY/dP4fah4h1XwHour+KtPS11S60y3l1K2TpFcNGpkQcno2R1PT&#10;vXK/F/8AZR/Zs/aA8S6V4u+OPwQ8NeLdQ0S1mt9LfxFpUd4kMcpUyL5coKNkopBZSV5xjJz1Pw28&#10;MXPgn4e6H4Pur83U2k6PbWkl03/LZo4lQv8AiRn8a5v9pz47eHv2ZfgX4j+OfiezkuLPQbHzvssP&#10;3p5WZY4o84+XdI6LuPCg5PAr88q1vY1JTi7JX1Wmn/DH71g8LUxlOlh5R5pS5VZ63btp2vc7LSNE&#10;0jQdOt9G0XSLezs7SFYbW1tYVSOGNRhUVVACqAAABwBU11qOn2SNLd3ccYX7xkkA/nX5eWf7bH/B&#10;Rb9qS+04TfFj4e/AfQ9dlk/sBNamjh1LVrd1+R447kySSAcYlRYA24Mu4dOM/b//AGXx+z78Dbv4&#10;k/tYftX/ABO+IutahZxpoel6Xayx6U16D8n2m4kSWFYwTuC5jlYBtm49PEqZu5QlOEG0tbtpL8bv&#10;8D9EwfAMY4qnhsViIwlNpKMIubve26tHTr72h9//ABX/AOCm/wCw/wDB+Sa18SftB6HdXkJmWSw0&#10;O4+3zLJHw8TC33iN88bXKnP0NaP7J/7f/wCzb+2bNqen/BbxhNLqGkqsl5peoWrW9wIicCVVb76b&#10;vlJBO0kBsblz+If/AATe+Gep/FP9q/wTN4u+BureMvBcmqNaa8I/D8l3axLLHJDHPMwXbHHHO0cj&#10;OxAURt06V9uf8Ezv2Ef2hv2Mv23b7xx8R9c8PaT4UvptS0XTbW68QxLe6pC03+izxwR7lIcqhCFl&#10;dd/KgjFcOBzbMMVOE3BKDbT3uuzufV8ScA8K5Dhq+GWJlLEwgpxba5ZO7Tjyq7Tsur0uj9TgcjNS&#10;FQeSKjByM0/cvrX03mfiw1l5wK/PH/gqH+zB8afAvjPxZ+1F8L4rzxF4V8S6TDF400O3j/0jQtn2&#10;SG71GJU+a5iewttpjA3xPGWHmLKVi/Q5jk5BrmvirLd/8ILfWGnzSRzah5djDNDndG1xIsAcemDJ&#10;nPbGa6sDiJYXFRqRSfdPZo48ww/1rBzpKTjdbrc/LH4Y/HbRLHw1J4R+LWqw+JfAOsaaq22rXsgu&#10;0toHXkTykt59syEEStlkwxdmVgY/ov8AZs/aHn/Y88XeFf2dvGGu2upfDfxPrEej+BbqS8jW+8O3&#10;MpJispC7g3VmzfJG4zLCWRGDp88fD/tCf8E7PFHhO11T48fsp+EZLjSZNY1Bdc+GVmybVhhuJEW6&#10;0tAoAkOwl7YnEm4FNrqVk81HxD+AHws/Yx17wZ4p0HUvB/i/S/BsryW954DvNI1K2mRmmsoozPBF&#10;50kDiDAR2G6LIJHNfScQ5tg62EpujTc+Z8rit4t2108z4zhbJMfRzCqq9VQ5FzJvaaXTV/PufqP8&#10;TreK68KeQyqzHUrExhv74uoiuPfI496x/g1p32PW/HeoRQ+XBfeNpZYD2k22dpC5H/bWKQfUGvOf&#10;2X/2ndM/a0/Zu8D/ALSlwFt9Mbw7HrGvW9iCyf2oqFJLVVyzMsUgkYJy+/yOcgg+zfD/AEq+0nwv&#10;b2+qQrHeTNJcXkauGEc0rtK65HXDORnvjNfMTjKnFxlve39fcfawlGtUUlta6+7/AIJ83/8ABar4&#10;VN8X/wDgmV8VtChtWmm0vQl1uFY+o+xSpdM30CROT7Zrg/8AgmD/AMFYP2Y/2kfBHwx/ZXsPFd7c&#10;fEX/AIV/arq1n/Zk32dJ7a0HnRGdwA0gWNmPUHnBNfa3ijwxoPjTw3qHg/xXpFvqGl6tYzWepWN1&#10;GHiubeVCkkTqfvKysVI7gmub+FX7O/wL+Bdktj8HfhB4d8MxrCIf+JHpENuzRg5CsyKGYZ9Sa3p4&#10;qh9TdGcW2neLTSSbVnf7kctXB4j68q1NrlcVGSd7uzurW06s5v8AZN8PeLPB3gbVPA/ibSLy3h0z&#10;XrqPS2vIdnmWxbIK+oLbjnod3FeJ/sVf8EvX/Y3/AG6/jJ+0n4W8XWbeEfiMI30Xw6iu1zZyvItx&#10;cGRiqqEE5lEaruOxl3NkHP2INqr975qAvoKz+u1oufK7Kekl+P5o2/s6hKNPn1cHdP8AryPFP2of&#10;+CfX7Jn7ZPi3w74y/aN+Fdv4kuvDNrdW2mLPdSxp5c7Rs4kEbKXwYwVyflLNj7xr0v4Z/DH4d/Bv&#10;wLp/w0+FPgrTfD/h/S42j0/R9Js1gt4Azs7bUUAZZ2ZmPVmZmJJJJ6AgijkdqxlWrShGEpNxWyvo&#10;jaOGoU6rqxik5bu2r23Y4RoB92gRRjotAkXOCaXcvrWZ0BsX0pCwBxto8xM4zTTdQA4Mi/nRqTKU&#10;Y7s+ffgj+wv+w7Y+EbPxB4F+F+i+IbHULVJYdT1Q/wBoC4UjiQeaWVSf9lVHsOlSfFD/AIJrfsef&#10;Ee3aS5+FVto0whKR3Xh6RrLyvfy4yIyfdkNfGv7Jf7VPxI/4J+fGO6/Zu/aDgul8M/btsyyM8g01&#10;35FxDwcwvncygDO4sOQQ3sn7cv8AwUisNT05fgN+yZrB1zxDrm22k1rQ5DItv5nAjt3jPzzN2ZT8&#10;vb5vu5qpBx1XyP2DGcO8bYbiKEcLi51IT96NZTly8neUr2Vuq+4+T7fXfiN+yp+0p4sg/ZP8Y6rq&#10;+meEZXkvJ1jLwTW8exJvtES/K6JIxTd7BwVOCP0u/Y3/AGwPBX7Wfw8XxFpAWz1uxVYtc0lmy1vK&#10;ejKf4o2wSrfUHBBFct/wT6/Yv0/9mX4SyDxbaxz+JfEcaS69uVWSFQDst19VUMcnnLFu2APlT43+&#10;E73/AIJm/ty6H8V/A8cq+DvETs72NvHt2WrOgurUAEBwh2SoDgD92Dyu4zFSpRv0fTtc9LOcRkfH&#10;eIq5fRX+1Uo/u6uidZwXvKSStdtNxf8AT/TofN8xr8zf+DjDx34kTQfhH8GrfVTb6H4j1zULzVo1&#10;HMklsLSKEk9dqi7lJXoTtPVQa/SbRdWsNe0m21zSbuO4tbqFZreaNsrIrKGUg+hBBr8e/wBtPTPE&#10;37dP/BUfxL8EPjR+0Jofw98J/DeFpdDvNfeNba2i/wBCDqgeSIPPO8iPy4+WPAJCgH6zhSjGWZ+3&#10;m7Rpxcno30srJX1u0fyzx9iJ0cn+qJPmqyUEtut2m3aysmekft3ft/a5/wAEvvib4a/ZO/Zg+DXh&#10;K18Oab4WtrnUf7Qs2aS+8wuuMxlcN8jMztuLM5J9/mX/AIJ0/wDBRX4M/sm/F/xz+0X8X/A3iLXP&#10;GHjG5lj8vQY7aGztbWacXM5Cs65dpVTChQqrHgH5iB9jf8FTP2bP2Xfjf+0z4V8A315qt18XPHVj&#10;Y6Z4dt1lZbHT9OSeQ3GoOFA8xo4hOwjL/MUXjsfLv2kP20fgT/wSr+Krfsk/ss/soeF9SbQ7W1Hj&#10;jxB4iUtdam0sCTeV5ijcW8uQMWYsgMhURgKc/XZfUwWLyuOGp0JTq1I3lry8yT1k5N7X0Wh+c5lR&#10;zHAZ08XUxMKdGjK0Fa6Ta0VklrZX38zo/in/AMFvfjp+0b8RtC+D3/BOT4VtJqGsWLM7eKLCI3qT&#10;ASF0RBMYVCIofczOCM5HUV8tfHH/AIKA/t3/AB217Tf2Nvj58WZNHvNN8dT6V4m1LR4YraSaX7Ql&#10;sYp/smyOVIHWUgJhX3ZJYqrD7O+GP7P/AOz14s/ag/Zx/wCChv7KnheHw9oXjq81Sy8ReHbG1EUF&#10;tc/2Pf8AKoihY2SWCaGTb8rMEZcZYt+fn7UvgDxVov8AwVA8YeE5tHuW1DUfjFNPZ2kcLNJMl3qP&#10;nwbVxkl0mjK4HO4YrpyWjks8Q6VGjGPJTcm5K8lNNppt6O3oc/EOK4kjh41q+Jk/aVFG0XaDhJJp&#10;pbq/rc+ifhP/AMEvPg/a/wDBUqb9kP4ueKNY8XaLa+B/7cvLqa4a1lurgiI7WaM7gnznowY8fNS+&#10;FvjJ+xX+zz+0N4C/YqtfhxpMNj4E8YTL8QviLq1sh/tfW4rW5iAw0RkWCG+dRGzOFXy1Yjau9vpz&#10;xPZ3/gb/AIL1+HdYmsZfsvi74ZNbR3HlnYHWG5cLu6ZIsnwOvB9K/Mz4x+GvhP4o/wCCkXj7wx8Z&#10;vG9x4d8JyfFnXotW1i1tTPLDEuoXHCrg8swClyG2BixVtu05YSVTOrxxFSXL7BStH+bVN2W7XRd/&#10;QnMqdPIaaeGoxcvbyjeWvurlaTb2T79up9j/ALdvwg/4KhfEDwr4xHgT4o6H4w+GXiCZ7mz0Tw6t&#10;vFe2+mq/mxxZ8pWlG0Kp8uWRpQvIwxWvPf8AgrZY3F3+yd8AdW+G0dwngWLw6qxxrny43aztfsgf&#10;/a8pZhz3Dd63v2ctc/Y2/wCCcWpa58U9F/btm8f2epaZIml+BtDt9qyMWUo04SaRDMoAUO6xbQzc&#10;c4HHfs2ftx/tifCv4Qf2f4o/Y2vfHXw78RXl1P4dX+w7hLOLzLl2NvFIIZYmiEm7bEV3DAwcYz5G&#10;Bo5lTrU6lCnGUKMk4tr2bndNPSVlzK29tdTqx08vqUqsK1SUJ1o2lZ+0ULNNaxvaMr2t0sbP7Bul&#10;/FDSf+CWfxw1TXLaaPQLi1urnwuswKl5Ftx9okTI+4SsQBHG5XxznPo37bv7F8H/AAUauPBf7Wvw&#10;Z+NPhzTPD7eE47XVrnxBNJGtvapLLOJF2I371DNKrxyMgBQDcOao/sg/Hf40/tpeHP2iPB3xE0Nb&#10;HWv+ETg0nR/B9vC1umneXHfR/Z1ikO5H8xgrFud2AcBQF+dP+CfP/BNrxL+1z8ZvGPwB+JXxR1Dw&#10;RJ4OEM2u6TDYi6e5bzfLeMETKiMvGHxIORwe90cPWhmmKx1SqqFSnJSaS5lyzjFPTq7papWuEqlO&#10;tl2Fy+lSdeFWLjG75W5QlJrV7Kzej1tY9h+Of7RX7Ff/AAy/4O0P4S/H7ULfxb8Gb5x4LijsJC2q&#10;XkAEayPhCvkTFfMBDAbW2kjkDJ1T/grf8Oviy2n65c/sI6H4g+KUcK2+k6rLaw3jJOOUaL9yZ8Bj&#10;kRq2Rnhua+//AIa/8EYP+CfPgHStNs7z4IxeILqxhUSahr17NM904OS8qBhGxP8Ad2BccYr6Z8P+&#10;C/CfhbSrXQ/DPhqy0+xsbdLeys7O2SKK3hQYWNEUAKqgABQAAOlePUzLh+jZQpzqNNtScuV6u7Wm&#10;rTetmfV4fhfibEa1alOknFRcUuZXSsnromlomj8kfC3wv/4LtfGzwHo/glvDkOi6fJdR341zVf7P&#10;tbhczfaI2kzukXY+0hUjDgKAQeQfpf8A4J4f8En/AIl/s+fHa6/as/aj+NI8ZeN5tPktYFhuLi4S&#10;FnRYjK9xPteYiFfLVSgVVJxnC4+61QL0XmlYKOv/AKFXHiOIq9SjKlQpwpxldPlVm09027vXra1z&#10;3cDwTg8PiIYjEVZ1pxaa5n7qa2dklt0vc8G+Kf8AwTL/AGFvjP4nXxh4+/Zx0CbUvN82a6sY5LNr&#10;h853Si2eMTH3cNmvTfhX8Dfg/wDA/Qv+EZ+EHw10Pw3Y5Ba30XTY7dXb+82wDe3qxyT3p/xJ+NXw&#10;k+Dmkf298VviXofh612nbNrGqRW4fHULvYFj7DJr5R+Kn/BwB/wTQ+FmqNpH/C47nXplxubw/pMt&#10;xGP+BkKOOa8SpmOIqU1TnVbS6Nu33H1eF4fwsazrYfDxUnvJRSf32PtgLhcs1c/8SPh34M+KXg+8&#10;8D/EDw5a6tpN6qG606+j3wz7HV1DL/ENyqcHg9DkZFeTfshf8FJf2Qv24BcWv7PvxXtdQ1Ozh826&#10;0O8U296kfAMgiflkBIBZchcrnG4Z943BkzjtWHuyj3TO+Ua2FqrmTjJWfZ+R/NB/wUi1/wAfWv7b&#10;/wAUrT4hy3P2638Z30NtHdKAY7BZSLJFHG2MWnkbAP4Np75P3P8A8Erfj7H+17+wF8VP2WPjxLca&#10;zbeEdDaO3vNUk8xlsLmKdoFWRiWDQSQOUbrGvkhSAihW/wDBXjwH/wAE5v2g/jFq8/jL9pH/AIVl&#10;8T/Dk32DWo9Q8PXNxHeRxj90ZIkAzujKMkqOf3bLlW4A8m/aS/Zh8Y/8Exv+CeGuf8Kj8aXnii5+&#10;LGoWdj4w8VWemtBDZaT5MxjgRNzlFlMzRtIxG8S7cKdor4uNGthcZVqX5o63s979Gf1JLMcr4h4T&#10;wGDdN08ReCi3FxScbXkpWs01d6Pqup8o/DL/AIKF/tX/AAV8A2Pwn+H/AMa9Y0nwzY6oL5dL0lo7&#10;aRmMod1+0IomCsRynmbDlsqcnPqn7W/7Z3wx8a/8FL/D/wC1J8HPGk2paPb65oOrySXkc8cdveW/&#10;2cTIElCnYPJX7ow3JGc8/Ed3qM3mbGkY5HG7iqseqEOHGFbqzdc4NefTqV4xUW9Lp9dLduyP0vE8&#10;LZPWqvExppTcJRlZL3ue129Lt6aa9Wf2FaRfQ6ppNrqMEgdLiBJEYd1YAg/ka5j40/Hb4Tfs+eEG&#10;8dfF/wAY2+jaaJPLSSbczyyYLbI0QFnbAJwoJrzL/gmF8aZ/j/8AsCfC34nXt5cXF5deE7a21G5u&#10;seZNdW4+zTyHH9+SF2Hswrif+CnVjZaN4k+CXxa1myS807w/8ULa21CzmxJHLHc7c5ib5XceT8rH&#10;leSOtfpWDpwxFSCb0evntdffsfwbnVOrleIrUmvehJx8rp2/A9k/Z5/bE/Z9/aj/ALQi+CnjpdSm&#10;0kqb61mspreaNWzh9kqqWU4+8MjPB5r0W+0yG+uLa5lklU2lwZo1jkwGby3TDD+IYfOD3APYV8ff&#10;t4+FNR/Z1+Iugft4/CyyaG+8NXUVr40t7WP/AJC2izOsbrIoI3tGSuCeg2sSBEpH2BoOuaT4n0Oz&#10;8S6BqMN3Yahax3NndW7ho54XUMjqRwQQQQR1BrfFUKdPlqU78su/RrdHnYTETrc0KiXMu2zT2aOP&#10;+AF/aS+A7jQYppJJtE17UdPvPN+/5iXUhyR/tIyOM9Q4PeuzvbCy1W0ex1K0iuIZBho5owysPQgj&#10;FeT/ABC+BnxO0f4gXnxW/Z28Z2Gj6pqyxrr2laxbl7HUCgwsp2AskgHGQOc9uSZNL+E/x18epJB8&#10;eviZZx6bJ8kmg+D7d4IrmPjKy3D/AL0qeQUULnuxBIpShCUudTSvr1vfsVGpPl5JQbe3k/O/obuh&#10;JovjXVIdF8FWsNr4V0O48yZrG3WOC+ulYsIo8AAxo/zsy8M+1ckBwfQAMcVV0nSNK0HTLfR9F0+G&#10;1tLWJYre3t4wkcSAYCqBwABVobgME1hOXNLyOinHljrv/WiHj5hyKa7IgzikLlear3Go2kLLHPcI&#10;rH7qs4GamMXLYKlSFON5u3qfBf7an/BW7xr8F/2hpvhJ8HfC+mXln4fuUh1251RGY3c2AXii2sNg&#10;XO0sQTuDcYAJ+8tD1F9V0e01Sa0e3a4t0kaGb70ZKg7T7jODXzD+0L8M/wDgnP8AB/49af8AtBfH&#10;i50vSfFF7dJdWsdxcSOs88eAtybeMN8wKr85AG4ZOWzXoX7V37aHwx/ZU+D8XxL1G6g1WbUYwPDe&#10;k2t4qtqblQQVbBxGAVLSAMFDDgllB+nx1DC46jhKGX4eSm1Zya+OWl7PZpO+vRdj87ybHZhk+MzH&#10;FZ1joSpRlzRjF/w462ut02radWezM21eaaXUDr+tfGek/wDBYj4Xah+y7efGnVPDK2PieG+k0+z8&#10;I/2gJGuLnYHVlk2qTDtIZ32jYfl5JXd8QeKf+Cn/AO2l4k8Wf8JOPi/Pp6pOJI9N0+2jjtVA/g27&#10;SWU/7RNdmW8B57mUqicVDkbT5nu10Vr39djhz3xi4QyWnRlGbq+0SaUVsns3fb03P2R8dfELwX8M&#10;/Dk/i3x74ns9I021XM15fXCxxr7ZPUnsBye1Yfwc/aL+Cv7QFjeX3wg+IVjriafII7z7JId0ROdu&#10;5SAQDg4OMHBxX5Q/tf8Ax2/aH/blstS+L1l4U1CP4d+DmigxCxFtFM4VWncEjfIzN0AJjR1U9Sza&#10;f/BHzxjeeEP2pNQlhdlt5PB9814qgfOkZSQfqBXqT4B9jkVTF1Kv72Cu4KzS20fW9nfyPmafjM8V&#10;xZQwNDD/AOzVNpyunLfWK2tdW6n2L/wUb/4KT2n7LhX4V/CiKDUPGl5D5lxJOu6DSomHyu4/jkbq&#10;qcgAEtjKhvhSLV/+CmXxST/hYmm6r8VL631gm5hu9NurqK3lVjw0SRMqKn90KAuMY4rnvhVDP+1z&#10;+23pL/EzXllTxZ4u8/VJr2T/AFkCsZDApP3cxoIUXouVUDAAr9OvHP8AwUe/ZA+D3iy9+GGreOo0&#10;utDkFrcRWOnyTRxOqjMYZFK5U/KQPusCp5Br25YenwpQo4XDYRV68o8021ey00Wnc+TjmFfxDxmJ&#10;x+PzB4bDQnyUoxdm2tW3qtbbvufEvxi8Q/tE/wDBUz4nW958OvgjFY6fo9vItrfeWUCQlhxPcthX&#10;bdkrGuCMtgNhmqx/wTX+MvwN/Zr+LHiKw/aJ8MQ6XrFpDKLPXr6N3ewaEHzbXy8Eh2wcFV3sRt5y&#10;BX1B+3D+3j4L/ZG0aP4J/AjQdP8A+El+yhVhtbdFtdHjI+UsigAuRyE6AYJ6gH4q+M/7HX7U4+Et&#10;5+1x8XLGSVtT1BZtSjum/wBMWKUArcyIBtRNxVNnDLkfIFGR+JSjy1OaOrW5/qVkeKp53w//AGdj&#10;4RweCrWjQipP2jd7t3e6fnZPbVH2b41/4LQfs9aNffYPAfhDxB4iPmFPtC2628cnoybzuIPuqn2r&#10;5m/bp/bk1n9rD4dWvhrVv2errRY9L1Fb2x1ma8dmjG1kZWXyQNrBuQG6qp5wK+tf+CYtp+zb8RP2&#10;etN1/wAD/DHQ7HXNOVbLxIv2IPMbmPkO0kgLOHBEgOSBu25ypA2f+Cpup6Z4a/Yw8TqLGNftT2tt&#10;AI1CkM06dPyP5VrKMpU22+h8LlGK4byPjGjgKGXz9rCooc86j5lra6jFJbO9tmjp/wDgnX49ufiN&#10;+xv4H1+9DedFprWMjMxYubaV4N2T6+Vn8a+GP+Dgf9kn4UeCNP0f9s/w7FeWvijXfFllpGtRRzJ9&#10;lukFncOs5QruEoFrEmQwUqOVJ5r7R/4JbaTqOifsPeC7bU7RoZJVvZ1Vu8cl5M6N9CjKfxrzX/gu&#10;d8BviN8dv2K/svwz8NXWsX3hvxRa6zNp9jCZJpIEhuIZGRByxUT7iBk4U4FfQ8M4qeFzei+flTaU&#10;n0afRn4P4s5dQxX9owhDmcKk5RS1aak9vkfMP/BT79oS8/Z+/bl/Z1/aXi077Yul+DbS8vLfb801&#10;vJLIlwi8gBzFK4UngMQTkDBuftgf8E4/Bv8AwUQ+MA/bF/Zl/ad8HrofjOxs7jWrfVbwLJZyx28c&#10;JIVOVbZGm+N8Osm8HHQcFo3wh/bE/wCCoHx4+D//AAtj9lS48N+B/BcNpY6xqGoW9zbRXWnQyxtc&#10;I7ybXMkiRlFVACDJnIGWH0F4p/4NzvgJqGvXV94I+PPizQ9NuPuaa0MNx5Y7r5h2ll9MjOOpPWvt&#10;JYvBZR7FOv7OtGMk3FKceVybSdnutz8Zp5fmWfSxDjhXVw8pRau3CSkopNpvdbp6Hhf7Vn7U/hn9&#10;mnQfg7+xV+wlqs3jLUPg/qi+Ide1rQ3kuIby7iSWe5hHklt0TedcvMAxWNW8vPysA/4u/wDBV/4W&#10;/G7UbrxH+zj+ws6/HHW7NdOt/FFxYx3lzYyMgh8yERLvkmUHbGSBtIUncBsP6EfsYf8ABNf9mr9i&#10;GwmuPhj4fm1DXr6ERah4m1pxNdyx9404Cwxk87UA3YXcWKgj2rSPh74H0LUW1bRvBuk2d1Ju8y5t&#10;dPjjkbPXLKoJrw6mfZPRaUKMptX99ycXJt3fMlum+l9j6jD8KcQ1qblUrxpKVlyKKkoJKy5W3o0u&#10;tj8rtR+EX/Bfv9oa98M2XjCzsPCzeGWa40nxBNqGlwSRTNbSW7Oz2rSzb2imkU4UL8xyAa9j/ZL/&#10;AOCGvgnQYfF3iv8Abf1ay+IWv+L5vMm8kzRi1keRpZpxOGWRp5JG5cBcBT13nH6DY2pgCgyKn33/&#10;ABrz8RxRj6lN06EY0k/5Fyve++++p7GF4Hy2OIVXFTlXkuk3dbWva1tu58n+A/8Agij/AME8fAGv&#10;J4itfgrJqU0Mm+GHWtaurqFfbynk2MB/tAn3r6i0zw9oehaRb+H9E0m1tLKzhWK0s7WBY44Y1GFR&#10;FUAKABgAcACs/wAa/FL4bfDnTV1nx7470nRbVpNiT6nqEUCFsZ2guwBOB0HNcX8Pf22v2Svit4gP&#10;hT4e/tC+FNW1JZhEtla61EZHckgKq5G85B4XPSvDxWaYrFTSr1XJra7/ACTZ9fgOF6OFoSqYPCWh&#10;9pxg7fN2/Nnxv+1B/wAEjP2oLb9prxN+0P8AsOfHeDwr/wAJrcNca7p81xJavHNI/mTFXjVhIrSD&#10;zBkAhnbk9T6x/wAEz/8Agmf4x/Yy8W+LPjD8Yfiyvivxd4rjSC5mt438qOMP5jMzyfPJIzYyTgAL&#10;3zx9hpIko3Jz/tUrMB3r0q3EGYV8H9Wk1ZpJuyu0tk3u0j57DcH5PhMy+uwUuZNyUW3yxb3ajsmz&#10;N8VeK/C3gfQ7jxN4x8RWOk6baR77rUNRukhhhX1Z3IAH1NfJvxy/4Lg/sKfB2CSLS/F+peLL1Vfy&#10;7fw/pMrRs6nBXzXCp36gkH1r4V/4Lcftoav8Zv26LX9j6w8RXFr4N+HIs73xDZ2rfLqN45jeQv6i&#10;NJFQKRwwc8545n9tD4UeEPCfgGzbwzoawQwzJuMTLxFKhjZue+8DH1r53K8bhcZxRSymrde0hJxa&#10;/mS0X32PruM8vzDhXgqhxDGKlCdSMZJ9I3V362PePGX/AAcPfEXxtP8AY/gP+zfa2KyOfLvfE2oN&#10;KxQ8A+XFtCnI7sR7V5H8Qf27P2+PjNYTS+KPj1daHbzLtW00CFLRV5z95Bnp3z9a+UPCHjqBZjbK&#10;qRNCuHWRRlCCM556+/Tk+tdLL8To47MStf8AELEnbMMBdvA9xlu/07V8zjMVjPbSp3as7W9Nz9Mw&#10;eV5b9XhWpQVmk03ro9d3cyfjF4audd8/WvHHinVNaupMnztSvmlZyQeTljn9M49K/Nnxl458cap4&#10;xvtI1LUZLUQ300Ys7eQKse1iCvy43HGR79vSvvj4gfEqJ1aK5vgzRsC8e0ZK44Dd+e2f0r4p+JPw&#10;0XWPipfeIdJ1XTo7C8mM/wDpFwU8uTAyhChiSxyRgd8cY568pqP2r9t26nHxBRqfU4/V311s7aHa&#10;fs0/GT4pfslfEWx+Mfwc+IF5Y6xod5a6lpdxkLIYznzI5EJZWTOEIbIYPyCDiv69P2ffizpXx6+B&#10;ng/40aKYzZ+LPDNlqsPlNuULPAkmAfbdiv5QPA//AAT/AP2x/irFJffDH9nfxlqy3NjHZrfz6E+m&#10;2EKMwmLebdFAdxUHeSq+nYV/RD/wQQ1f4kR/8E2/CPwt+MEMkfibwDeXvh/Uo3uEl8uOKdnt4wyZ&#10;UhLeWGPgkfu+pr3YyjKrLkVo7q58XiPaPBw9q05xunZ3sr6arqfGX/Bc39gHRtQ/au139r34o/Ez&#10;T/BPw/vtBsBfakITeahqepxoYFtra1VlLyGOKEbmZVAGScKxXhPgt/wXz+F3w68L6T8EPGXwq8Ue&#10;LPC+n6ctjceINcvrOS+ngVdmHgjhSN1CcYZmYgfMznLH9M/+Cnn/AAS88Bf8FLPBOg6F4m+IWqeG&#10;dT8NXNxNpWoWKCWIiZUDrLCxAf8A1a4bIK/NjhjXz/8ABP8A4NiP2HfAM8N/8WvFvizxxJHJua0m&#10;1AafayDbjaywYkxnnKyKa8Wtl+L+tSlSsk9b9z9cyXjThd8M0qGbuc6lNcsYxVuVLRNPTW1t2fDn&#10;/BTP9lH9lf4vfsy6f/wUM/YctFt9JutQSz8SaHp9q0USvLL5W/ycAwTLMyoyAbXDoyjHzP8AJfwI&#10;/wCCdH7b/wC0dfQ2vwi/Zk8V6lDNIyrqU2lta2YZRkhrm42QoemNzjPvX9OvwU/ZI/Zw/Z0+H0fw&#10;r+Dnwh0XRtAjlWVtPjtfM82UbcSSPKWeV8qvzuWb5V54FehJFFbgJDEFC8KFXgVp/Y0Ju85W7pIx&#10;o+MWYZdg3hsJT5km+WU221F7Jpb29T5u/wCCTP7I3xC/Ym/Yn8N/Ar4o6tb3WuW8txe6jHZyb4ba&#10;SaQv5CN/EFHUjgknHHJx/wDgqhN/wmXhX4b/ALO9kFa88efEaxg8sN832aFg0zcAsoBePLrjb3OD&#10;z9TajqmnaLYzalq+oQ2ttDGXnuLiRUSNQOWZiQAB6mvkr4aXsP7U/wDwUx1z4r6Vc/2h4T+D/hsa&#10;Lod1DMWtW1S5D+fJEQ5Vn8tpI2Kjoke7GEJ+ly+nGjJTS0gr/hZL77H4nnmOq5liJ1ams6sruy0u&#10;3dux3P7e0zt+yt8SIYY/M8nwXfJGnXpA3+Ncf8Cf2/f2Q/gJ+yR8MdA8ffG7TW1K18CaVbTaTpe+&#10;+u45o7KIGKSO3VzC2Rj97sGe9fR3jD4T+E/iBoGqeF/GFlJeadq9tLb31r5zIJIpAQ67lIYZBxkE&#10;GuW+Fn7GH7LfwWtIrb4bfAvw7p7Qx+Wt3JYi4uWXOcNPNvlfn+8xrq+sYSeHUJp6O+ll0t1/yPN+&#10;r4uOJc6VtVbW+mvZb/geISf8FSPE3xBvV0/9m79jfx74q8xlVL/VLcafaK2MlXlIdEOOhZhn8q9b&#10;/ZG/a1079p3S9c0vVPBF/wCF/FnhO+Wz8TeG9QO5raRgSjo4AEiNtbBAHTOMFSe18RW6rfSJDCsa&#10;qoULtA7V8y/8E0/7c1n9oT49+JfiNaR23iyPxTa2moWtnN5trFbKjiERSHaz5CnO5FIG3gFmVdKl&#10;HC1MHKdONrJO923q0jOnWxcMXCE5J8zasla1lfu2fZTZ27jXzj+2z/wUV+HH7Hktj4cl0mTxB4iv&#10;l83+x7W6WP7PB08yRsEruPCjGTgngCvoy5WZoXWBh5hX5d3TNflh+3p/wTv+Ofhvwf4g/as8e/ES&#10;18SaxNq7T69Z2No0cdtZsdiNGWbJCfIpXAwvc7CW7+E8vynMM0jTzCpywbSS1vJvZX6Luz5XxJzz&#10;iTI8hlVyai5zs3KVk1CKs27Pd/8ABPu3Q/2v/BHjL9k66/ar8G2VxeWcGjzXS6WufPFxHlTbMBnD&#10;eYNucYwQ3Iwa/Gv42/Gj4s/Gf4l3vxA+KPiC8l1iS6Z1jkZ41sucrFEhP7pV4wPbJyck/ZP/AARA&#10;+PFjpPiHxN+z54g1FY11RV1XRbeRhteVFCTqOfvFBG2AMkRsf4a8Z/bd8Lx/Hr/gpPr/AIB+HPle&#10;ZrHiGx0uKVYzsjmW3gilkYKOiurliOyk1+icN5fhch4gxmEq0k1GLkpvW0dLLbz1fkfh/HWeZhxh&#10;wbluZUcQ1OU1TlTj1qdZaPpZWXRM8y/adf8AaB8R6voPxS+Pi3H2jxJocMuhtNMrFrKNQkZChiUB&#10;+983zMWZjy2T9LfG39lTxJ8Vv2GvDv7UPiD4nyTaf4T+G+m2+g+H7W0PEg8tJ3lkZyMlsn5VHCKD&#10;jaS1X/gtN4a0/wAGeOPhz4T0mIra6f4Qa3t1b5iI0kCKCe5wKj8P/t3fC3R/+CWh/Zze8muPGU8N&#10;1o/9nNanasL3DOLjcMrsEUiqMkNvBwMDNehUxWOxuU4DGYKmov2lrRWkYNtPe9tEk35ng0svyzK8&#10;9zXLc1rOX7ltOUmnKqoprZ66t2Xkjx7/AIJy/s7+Gv2lf2n9L8BeMrSS40Wzs5tQ1S3VyvnRxgBU&#10;JBBCl3QEg5wffNa//BUf4M/Dz4G/tV3XhL4Z+H4dM0y40azvFsbf5YopGDIwUdgfLDH3JPetr/gk&#10;j4om+Gv7cmnaBr6yafLqunXmlzW91CyuJuJPLIIyrb4QOcdxXuX/AAWa/ZJ+InjDxlo/x/8Ahz4S&#10;vNYt/wCzf7P1yHT4GmlgZHLRS7BklWDsvA4KjP3hW+Lzepg+OqdKrU5aUqdkr2jd9e17rcxwHDdH&#10;MfCiriMNR58RTrJyaV5KKSVl1tZ3a/yPU/h18MdC+Hf/AAR41Cx05FkOofCnUdXuZWjG5prmzkue&#10;cddm8ID1wi+lfAP/AAT/APjT4C+BP7SNj4t+J139n0G70u8sNRuvIkl8mOWPhtsYLEbgqnAOAxPb&#10;j9Jf+Cf3h3WviV/wT3034V/FDStSt7htN1DRL631azeGQW5klSNQrAEoIHjUH/ZPpXz/APBz/ghn&#10;qNt4zkvvjj8TrS40O3um+z2WgLIJryIH5fMd1HlEj7yqGx2bvXy2T5xleCjmWGzGq/fk9tW91pa6&#10;vt5H3/EfCvEGaSyPG5Lh/wCHTineyUWrO0r203v13PgnXw/h/wAYza74LvrpbOLVpZNB1aKF7cus&#10;cpMcqZ5RgNp65U+9dP4Y+Omj+HdBt9Fvf2efAusTQKRJqmq29+9xcsSSXkKXiqW57KB7V+3P/DPn&#10;wTk8FWnw7uPhfoc+iWMAhtdNn0yOSGNBjgKykdufU9apWX7K/wCzjp1qlnY/A7wrFDH9yNNBgAXn&#10;P9ytqniPl9amoVcM3bZ81m0tFdq3zWxjS8DM/wALXdShjYLm1a5W0m90k76ee58ef8E0f2OtU+Km&#10;tt+2T+0KZNUur68a60GG9+Zribec3jjAGNw/djpxnAAWvuzxr4N8P+PPCt/4I8UaZHdabqVnJbXl&#10;rJkLJG6lSOMEcHqCCO1T+GdD8PeFNAs/DfhmyhtbCxt0t7S3h+7FGihVUewAAq5PdW1tGZbi5jVR&#10;yzO2ABX5BGMYaH9h8QcRZhn+bPFy91LSEVooJbKKW1vLqfmR+ybrnib9gX/goJqX7PHiuaZPD/ia&#10;9Wyt2uF2rN5jZsrhOgJJbyiRxlmBGUAHYf8ABV74n6t8c/ix4R/Y4+FrrfX/APaMd1qcELZ2XUi7&#10;YUYgfLtid5GzwFdWPQGuL/4LH+Pfgn43+I3hu5+GfjOHUPGGkLJBqn9k/vPLi3bo1MyHaJUk3/IM&#10;sN+Tt4z7B/wTB/Yo8V+HNSuP2rfj9BNL4l1pWl0e1vstNbpISXuJM9JZAeB1VSc4LYXKPNrTW3fy&#10;P17GVMBh8FhuL8f7uI9nyqm0051V7sZ2fS2rfktT7A+FXgPTvhn8N9D+H2kf8e+i6XDZw/LjKogX&#10;OO2cV0DxKy/NRGAi9ac2cZzWx+A1qkq1SVSbu5Ntvu3uRLBHGNqqBRuSJeWHy15F+2x+2J8M/wBh&#10;74F6h8bPiW0s0cDCHTNMtmHnahdMCY4Uz0ztLFjwqqx5xivwv/aI/wCC5X7eXx58TXlxo/xTk8Ia&#10;JNLILPRfC6iFYoiu0K0xzLI2OSxbG4khVGFHn4zMqGE0lrLsv1P0LgXwt4i46jKrg1GnRi7Ocm1G&#10;/ZJK7a66WXc/oM+Ifxf+F3wm8OyeLfiZ8RNF8P6ZCypJqGtapFbQozHCqXkZVBJ4AzyeK+XfjF/w&#10;XX/4J1fCUzWdp8XpPE13EZR9m8M6dJcZdP4PMwsfJ4Dbtp9cV/Pz4w1j43fFJbj4heNbvxN4gSGN&#10;Futa1R57rZGGCqGlfOBucAZOMkVxrySSfedu+1d3SvHqZ5iJfBBL11/yP37h/wCjXksvezDHuq1v&#10;GmkkvJt3f5H6/fHP/g6Du5ZJLD9nD9nSNI98bQap4w1Aszp/GptbfG1s9G89h3K9q+VfH/8AwXD/&#10;AG7fjLqv9leLPj7d+EdEuBJHdJ4P0mGCXYTnCyk+YjAcB1bI968d/wCCcP7Pnwq/an/bA8J/AL4y&#10;a7qWnaL4ka5h+26TeQwSpcJbySxqGljdTvdFTbtyS6ge8n/BR/8AZc0j9kH9sbxf8CPCUOoSaLpU&#10;8Mmjy3zB5ntpYUlBLAAEAsy7sDO2uOtWzKtR9rKo+W9tNNbXPvMp4G8K8h4h/sSOETxCp+05qi5k&#10;435bpybV79EkfQ3wR1f9iH4pa6fE/wAafEGvePNbuY1XUL7xd4juJZ5mHG9jvViccZJxgV9XeGP2&#10;dP8Aglz8QNC+wj4H2unTTQ7Y9R0/WruOeA9nU+aRuHYkGvxx+HXgfxz8R/HeleA/hzoF5qGu6reR&#10;2ul2Vip86aZ2wqr+fXoOp4zX2/4y/wCCZv8AwVY/ZN+Dk/xt1a1sr7TdLtVutV0mw1b7Vd2MWMu7&#10;oBhgn8Xls+BzyoLDnw6xkYuUIqSW91f8Q4uyDhbC4ilhqmY/V51NIQ5+W+tlaKaVr6aq3Q/Sz/gm&#10;j+1X4sm+Mnjf9hP4q+P7jxTqHgm1t9R8IeKtSm3Xuq6NKFCrcnA82eElFaYZ3l8kKR832uW4xiv5&#10;8P8Aglf+2j4i1D/gp/8ADbxZ4ouWhbWrKbwtq3l/OLiGZXaAe3+lGFifRfxr+g4FduR+FfVZViZY&#10;jC3lunb/ACP5R8XOE48J8TxpRVlUhGelkr7SaS0V2r28z+cT/gt74SvvgP8A8FkvFWo35+z2PjPT&#10;rDW9PkebHmQzWv2Z2PoBcQTYH+yDXRfFn9sj4G+Lf2cNF8Pf8J5aX3iCXQ0tZtNtZDPOkqKpHmbM&#10;4JZcjPc191f8Fxv2F/gl+0f8d/hn46+JujM11feH9S8P2d/HdTR+RMrLNbyMI2XzPLaSRgrEqcsC&#10;O4+ffAf/AASL/a18V67Fb+B4vhF4CsbWCONfES6e+oX9+fLlinlkTyli3SJKwxtXaqopJYFz588C&#10;6efYfMITanRbaXR+Tb6bM8PNM0o8QeHkuHMVTvCUubmvqrW0Ss7ttdT4L8CfDH4w+M9evvGd/oV5&#10;4V+H+lzSTeIvHWsWZFjpVuqCWVwrFftEgR1AhQ5Z5I1JXerHpvgD+3rrvjz4wzeC/wBlK6t/hX4O&#10;tZjaW/jS6sbe88SatHgBmmubhSIg/DmGBURBtHzMCzekf8F5/wBn/Vv+Ce/7Ken/AALsvjDqni7X&#10;fif4st9S8a+JLi0Szju0iScJaxWsZK28KeTblRuZmYy5baVRPyz+GXxG1HwL4otr4MzR2bbLeI/d&#10;Vs53Y7859ua+mwccNUzCWKqwXvybtbS7127I+NzTFZpLJKeBw9Rrkiop7NpJJX83bc+yv2lv21v2&#10;wfAnie78DeJPjNZfFTwmtwTeeF/G2kw3kczNuUYYxrKsm0vseJ1ZOWQgjNfqN/wQJ/aO/wCCe/xm&#10;8C2Mfwv/AGa/Bvg3xxYwLYatdR6PHLqsFy+52ie8kVp3gkCExM0mCY2UgMAtfiTrX7QD6D43uY/F&#10;fhvTdZ0XWrHdq2m8W6zERlo381FDgxltw2lckdcYNfSH/BPrWrj4CftX+HvEXw81doZNe8Mal9qj&#10;DssVxdWsRurZmwR0mgBLddrsvRmB6sdh4KpKpSsrbpaHnYPGYzDxhh8a3Jy2k9WrbXvq3of0bfFz&#10;TLJtGmiWBdpjI29hxXgf/BLbxRb+GPj98XvglcyRxyTT2WvafC0nzyqweCcqv91SsGT6yCvaNX8X&#10;QeLfh/p3iOJsrfabFcdf76A/1r5T+BniAfDf/gqR4Tv9wjj8WaPqGiTsI87yYxcIvt81uvPt718/&#10;Gt/tSXc+nlR5sLLyP0mUbjuNBT0NKn3aU57V6R4p43+25+09cfsjfAPUPi9ZeDW1y6jvILO1s2uD&#10;FGskrbRJK4BKovXgZY7Vyu7cPzv8ff8ABUL9vD4hbjYeMfD/AIKtZNp26HpqyyJgdmnL8N9eO1fp&#10;R+1z8ILX48fs0eNPhTcW3mSapoM32Lr8t3GPNt245O2ZI2x3Ax3r8S9Ou577Sba4uo2WUReVcLJ9&#10;4SIdrZ9+M496+u4bwuCxNKTqRTkn110a7HzOeYrFYetFQk1Frp3W+v3Gh8Utd+IHxRgn1b4lfF3x&#10;N4o1K3t5GtJNY1aWdYTyzKiuSEUn+EYHpX60/wDBMbwr8OfDX7F/gqb4bWEcMWp6XFfatIr7mm1B&#10;41FwztxlhIpj9AIwBwBX5GQCPzcP8yt98eoPBH61+mX/AARX8ay69+ynJ4Ourhmk8MeIrzTWVlwF&#10;wyygL6jEw59QfSu3iLDxjgE6ask1ocOS1ufHXnq2t3qz7GEfqaGXAyKVWBHFDH5a+EPtDlvE6s19&#10;ISdpwNrfh/n8q+Yf+CXlrqGj/E347eHvF+ox6x4ktfHkbap4kt1Mcd/G0b+Wgi5EfllX+UM2PM25&#10;OwE/TXjNUaa4W5uvLjaE7pFk2FFx1z2wMnNfNH/BJCwttF0P4taD4ZvG1Tw3a/FC8Gi+JLibzZ9S&#10;+RBIXkyfNA2xkS/xmRj9PYj/AMi6fpH8/wCtDx5f8jGHz/L+tT7BwSuWFZnizwvpHjPw5feFNfso&#10;7qx1G0ktry2l+7NG6lWU+xBIrSZvkz+tZ2l+KPDeu6heaXo3iOxvLrTyq31va3aSSWzNnaJFU5Qn&#10;BxnGcGvJpuUZcy6dex6VanTrU3Tmrpppp9V1R+GP7Rnwh8c/si/tF6t4IsbrUtLuNJvjceH9Vgke&#10;GSS1YkwzxSLg528FlPDKw4IIH1V/wRu/Zd1/x38Rr79q/wCIMV1La2DTRaLcXyszX17ISJrnexy+&#10;wbl3c5d25BQg/c3x6/ZC/Z//AGlLrT9Q+L3gKHU7jTG/0O4WaSGQL12Fo2UsmedpyM9q7zwj4T8O&#10;eBvD9r4T8JaNb6fptjCsNpZ2sYSOJB0AAr9HzTj547IVhYU7VZJRnPTZduuv4XZ+E8PeDX9k8YPH&#10;1qqlhoSc6cNfie1+it+NkfJf/BU/9g/4h/tUjw540+EZtZtY0dJbS8028uBEJrdyGDI54DKwOQeo&#10;fr8uDx/7D3/BIKT4X+MLP4sftFatZX+padNHcaToWnsXhhlX5hJM7KN7K2MKvygrnLZwPvfIJ4oH&#10;3s+lfNUeLM5w+U/2dTmo09dUves9Wr9j73FeGvC2O4kedYim5VXZ2b926SSduu3oeXeM/wBjL9mj&#10;4gfEi1+Lfif4V2cniW0nhng1i1mlt5hLCVMUhaF13OuxcM2SAqjOABXp7RIy7GT8KwvG/wAUPhv8&#10;OdNk1jx9470jRbWCMvcXGqalHAka/wB4l2AA96+fviH/AMFf/wBg7wGbi2svjJH4hurecxTQeHLO&#10;S5UNtzxNgQsPdXP55rxqX17NK0MPTcqk0nypNtpLey1skfZ/2bhMnwdTGexVKk2nKSjaLb0Tbsld&#10;7au7Pp9I1QYQbf8AZpwAUcCvzN+Lv/Bw54fsLaW1+DvwWaWbYRFeeINQ+RWz3ih5YY/6aKa+T/jP&#10;/wAFtP21fiJdSxWfxMj8P2cjMUtfD9mluEBGNu87pCB/tOTk9a9DOeHM6yPK3j8XS5YJpbq93tpc&#10;+Lx3iVwvgfchUc32ir/i7I/c3xT418H+B9Hk8Q+NPFGnaPYw4E19ql8lvCmTgZdyFGT71xkP7WH7&#10;PN7GLnTvi5o9zC3+rntZjLG/bKsvysM9xxX84/xA/aG+I/xF1NtY8ceOdV1e62hPtGpahJOwUfw5&#10;ck4r134Nfttv4H+Gml+FZdRjDWaSL8y88yu39a/IOIOLs0y+jGeCpKV3Z3u+l+h6nBPGmT8UZlVo&#10;YqEqUIx5k76t8yVno11Pvm8/Yu/4KsfB5YbP4ZfF261i0i3LBb6b4qcIgz3juvLQE9eN31p2mfsF&#10;f8FNfjViD4x/Gu40mwluF+1WuqeJprhguCNyQ25aIn23rX358ZPjb8J/2e/h9ffFb43eP9K8L+Hd&#10;NVftmr6xdLDDGWbaq5PVmJwFGSTwAay/2e/2n/gN+1d8M0+MX7PHxO0vxZ4bkup7X+0tLmLKk0Lb&#10;XjdWAaNhw21gCVdGAKspP6F7OPn95+4f8RGzrlvHD0FP+dUo83+V/keP/stf8Eufgd+z1f2/jHxF&#10;v8VeJLfBt73UIgIbZscmKLkZ/wBptxGBt285+nkjES7VHRa+Ef8Agjz/AMFnz/wVr8dfEzT9H+Aj&#10;eC9F8CW+mmxmuNe+3XF+1zJdAs+IY1iAWBPlG/lj8xAFfdz3McafOKpWjGyVj4/Nc2zTOMU62NqO&#10;cu7e3klsl5LQk5bGaJASuAK4X4/ftJfA/wDZX+HUnxY/aE+Jel+E/DsNzHbvqurTFYzK+dsa4BZm&#10;IUkKATgH0r50/b6/4LWfst/sEfBv4d/G7xD4d8TeMND+KlrLceDdQ8K2sRtpYliglWSaSaRPKV0n&#10;RlwrMQHO35TQebGMpbHxL/wdDePfEUvxR+Gfw1kuJBo9vol1qKwqxCS3EkojJYdGKrGuOMje2PvG&#10;ul/4JTaL/wAEd4P2f/h54g+LvhrwT/wtHxRcLpdxpmuXMmp3U179ua2hdbeQuIPNIjfKoiqJOTgZ&#10;rc/4OWfh5pHxN/Zq+F37UPhyaSS1sdQa2R4Yfv2moW6zRyO3YKYFAHrMa/G/wd4ovvBnjHS/Femy&#10;yR3Gl6hDd27RyFWWSN1dSpHQ5A5Hevl8VW+p5pKU4qV7b/LX8LH9mcDcO0+NPB3D4XDYidCVKU3J&#10;03ZyknL3ZbXTun9x+4H/AAWg/b0+Bv7Knw2139iWH9niW6n8deC7g2t/Zx21tY2qzrJDHOoAZmkj&#10;kXdgquCikH0/I68/YX+Punfsk2/7amr6VY2vge/1ZLHT7mS+DXFyxlkhLiNNxRFkjZT5hQnggMCD&#10;X6H/APBxr4Os/ib8Bvgt+1r4cgtfLurWSwvZoRvaaO6t0uYMMOCieXNj3lFc/wDsAabH+1Z/wQm+&#10;NH7PQuZJNU8I3l5f6fa2sgmnYwiLUYEVD91ZJYni46/PjnNaV4fWcZKnN7Rbja3k/wDM4+C8yfB/&#10;h3hszwOkquIVPEuTcmlzODaTdovbpt0PG/iR+wdpv/BPTwt+zz+3j4V+MS+IrHXvE2l6rJJNpZt4&#10;7dCsV5A4XLHaY1k3gkEHbjqa/U39qn4g/sHfsp/G3wz8dPjp8PW1LxF8Y5rDw/FqjafDdR2kMP3Z&#10;2EzAxRD7QnmGMMzAJ8rba+JL611T9p7/AINwrW8iS81DVvhlqYwuRNJ5FreFCD3WOK0nJ9lhHaj/&#10;AIKX63qn7Sv/AARd+Av7SjT3F1qWiTWdrql7NGHmebyHtJ5GYfdV54A3OM5Xoa0jKOHpz9mlbljN&#10;LfykfL5vHHcVZthYZnWlzxr1sNOcWoyafv0lotr/AJHceHP2R/hz+yL/AMF+fBY8FeD1svDPjrQd&#10;R1XwvDbw7bayvTZ3IuIoz0AURswRchBcIAAMAfSP7OOhft4Tf8FDPjNZfG2w1S++C+rWpi8PSapd&#10;I1nC6iLy47aB23BWjeVXZV2MyfNztrwf9s741J4r/Z6/Y7/4KHST26TaL4o0w65d2tw0ccIuYE+2&#10;w5/ueZbOjZzwhHek/wCCzXxG/bH0v9rn4WfCX4ZfHfxP4T+HfxIhsrHzvDcgjljvhdlJ2DxbJf8A&#10;VS27bTIFb5uODV81PDxk1eykmkraqSVk/K587Wp5pxBisPRxE4c8qM6Mp1E24vDzbbi1qp8qT7u/&#10;mfmL8b/C6/sNf8FENZ0bwwJGtfh/8RBdaVH9qJke0juRNApc4yxh2KT6k1/T14Y1nTvEfhux13Sb&#10;2O5tryzjmt7iFgyyoyhlZT3BBBBr+bP/AIK3/saaf+xR+1cvw4sfiDqvib+2PDttrcup60wku5Xl&#10;lnjkMjD7x3QkgnnBGSetfuN/wSC+J0fxX/4JzfCvXluFlksvDMWlTsucBrMm2xz3Ai596yyeUqeK&#10;q0ZK3W3b+tD6LxsoUs24PybO6NT2i5fZudmubRNNp6rWL07si/4Ku+CJNc/Zmt/iDaCT7V4J8UWG&#10;rx+SBloy5tpQf9kR3DOfdBVT9n7xUupeHbG9WXPmQq33q9t/ac+HUvxa/Z88afDe2hWS41jw7dwW&#10;as2AZzEfK57fOFr4p/YN+Ip8S/CrSbuWf5vs6q3zc8CuzHc1OpGZ+B5b+8wso9n+Z8+f8HPX7N2q&#10;/G/4A6b4r8N2dxNqGmLHd2CQruM8tr5xeEYH3mguZmVRyzRAdq/ndH2mc7VZm5yw75Ff2EftNfDL&#10;Rvjx8GrzwRqssieYgltriE4kt5l5SVD2YGv5/wD9tL9gTQPh/wDE/UtY8Z+HNW8N3kl48n/CS+F9&#10;NW8s7sklmkns2ZDG57+W4Uk5wK6MLiIy92TOXEYepbmgrs+HPDPgvxb4pvoZksbiZYyNxk5+Uce/&#10;GOOe3b0+pP2Lf+Ez17xzc+KmuTJZ2NhP4X0NRnfe6lqCmJxFwQfKhaWQtnKnyxyGJGUdO8EWGnf8&#10;IvH4/wDF3iqL7o0PQ/BC6L57Z4E1y8shCHnOFyM5FfY3/BMz9mjxH4k+JWh/Efx14atdLs/D8Xle&#10;F/DtjH/o+mRu253yeZJXPzPIx3MeSc13YzEYenTtSk3fd2sebhMDjcRX9piopcvwpO79W+nofsJ4&#10;Tv30n4TaLoU0nzWOlwQfikYX+lfIP7XHjG5+FfxP8G/HDTRJ5nhTxhYajIsMm1pYo7hTJHn0ePch&#10;7YY19PXGu2tl4fW2kk4VcH24r4v/AG+fF2mXvgXVbOR1K+S2Czd8V8rCtL6wpeZ9XGjem4+R+0Wn&#10;3kGoWsd9bSK0c0avGytkMpGQRU4+8a8w/Yu8Taz4y/ZG+GPizxFbeTfah4B0m4vI8Y2yNaRluD05&#10;r05pApwRX1R8pJcsmhj8g4/GvxQ/bC+E8XwP/aq+IHwwtLcx2K6wdX0Vdm1VtLseaI1GThY2bywS&#10;cnbmv2wEoYYHevgT/grn+yV8UPHPxN8J/HL4NfDjUPEk9xps2jeILHS4wXTawe1lIHOCXkVnOQoj&#10;Tpmvd4fxccLjrTdlJW+e6PCz3DyrYTmitYu/yejPjX4GfA3xX8e/FVx4N8I6rptncW+ny3kkmqXB&#10;ijKIVG0FVY7iWHUADqSBzXof7AH7bvg/9iz4o+LNI8f+G/EGsWfipbF7K18OQRzNHcIJFbCSSoDu&#10;DjlSSTGoI7i58Ov+CYH7efj11n/4QrQfBtvIp/feINWzIo/ulYVkb/x0D3FfSf7O/wDwRe8MfDb4&#10;i6H8W/i18adQ8Saxod5BeWVnp+lpZ2ySRtvVGJZ2kUP3GzI6jmvo8yzLLqlOdOpNNNKyXf1R4GBw&#10;eNVSM6UGmnu9F+J2+of8FavgbrUUNj8B/hv46+IeoTRjbb6D4dkjiglP/LKaSbaUPuquPeo7P41f&#10;8FQPjRKV+HP7NPhj4d6fIMxap481Zp5Qv93yYf3gf0LRhT3r6ptNNsbRcWlpHH/1zjC5qc5UdK+L&#10;+sYaH8Omv+3m3/kj6z2GLqfHUt/hSX4u58i6j/wT4/aN+M7Mf2nv24fEWqWsyhLvR/CljFpttJH1&#10;KEIArYPRmQnHavpL4SfCLwB8C/AFh8NPhl4fj03R9Oj2W9urFmyTkszNksxJJLEkkmum8wdR2rI1&#10;X4heA9D1i28O63400mz1C8bbZ2NzqUUc07eiIzBmP0FTUxGJxEeV7LolZfci6eHw+Hlz9X1bv+Z+&#10;fP8AwcS/Gn9pH4K/B/wVP8HfidrHh/QfEGpXWneJBpGIfOk8pXhVp1HmKGUTfIrBWCncDgV4x/wb&#10;OfGm/ufir8T/AIR63rElxcato9rrsPmEs0jQTeTM7McknNzF9ck19ef8F3fg7p3xb/4Jx+LNTe0W&#10;a+8H31l4g0tnl2rE8cvkzP7/AOjXFwAD1JHpX5Mf8EVPitN8Kf8AgpD8Pbj7XJHba7c3GjX0azbB&#10;ItzA6IreoEvlNj1Ve9fdZVQo47g+tCMVzxvd21drNX+Wh+dZxjMRl/G1CUpvknayvor6PT11P6MC&#10;yqvFU/8AhIdDj1tfDz6xarqEkDTR2LXC+c8YIBcJncVBIBOMDIr8yP8Ag4U/bn+LXwM1TwP8BvgZ&#10;8UdY8L3+oWM2sa9daDqDWtxJbl/Jt08yMh1UtHOcAgNt56VX/wCDbf4Ra1r2i/EL9rPxxf3Goalq&#10;V8vh/Tb6/laSXYuy5ujuY5O92tiT3MY5zmvmXkdSnk/9oVJpJ/DG2r1sfWLiKlUzz+zaUXKS1lLo&#10;la/3n6nKQea+Wf8Agr7+194w/Yp/Ys174rfDwxx69dXVvpmkXU0e8Ws07EGXBBBKorsMgjcBkHof&#10;qUDbxivj3/gu98KNR+Kn/BLX4qDRtOkur7w7pMevW8MYzhbOZJpXP+ysKysfZfwr5rERqSoSVN2d&#10;tD7zh+vl+FzzD1sfHmoxnFzW94pq+nX0P54viT+0l8U/idq82u+N/HeqatdTOzSXGpXzzO245PLM&#10;e5/Gqvw++LUWkwXllr2txwx7hNG0zgZ4w3J6/wAPH1rw0+JdU1GTFzfso3HcsOFz+I5H51Np4gVx&#10;N5P7w8NJJ8zH6k80+E3juG86p5irNxvp3TVmmz9f8XPEPhPjrguvw3hMM4wqJWnZRSaaaaS9D3LX&#10;fj54bt0Y2E9xqEi/dW1hJB/4E2F/WuY1H4y+J9TYvYaNb2q4IDXExkb2yFAH6muMtmd4/lXtniva&#10;PhX/AME+f20PjN4efxn4B/Zy8USaDHam7k8QX2nNZ6eLcDLSi4uNkbIoBJKscAZNfd8RcaZpxFhH&#10;hq6iqcmrpLs7q7ev3H8hZb4Z8M5fJc8XN+b/AEVjyvU/FfivV3233ie4VC3+ps/3Kg/VfnP4tisc&#10;mKM7Xmbd/FulbOe/erN7EbW4ktpZY2ZJCrNG4ZTg9QRwR7967LwYP2aX8NWzeP7/AMXpq3z/AGtd&#10;Jktfs4+dtu3ehb7m3OT97P0r4aOGwsY2jFfcfcYPL8vy+NsPSjHpokj+sf8Aae/Z0+Gv7WvwB8Vf&#10;s5fF7TZLjw94s0mSxvvJ2+bBnlJ4iysqyxuFkRiCAyKcHpX4F/8ABL39rb4hf8EPP2uPjl/wTv8A&#10;2ndQ8rQp9N1O70e8kDxwrq1tZPPaXUYYgCK8tgq5wSW+z84Bz/Ro4GOBX5G/8HWH/BNe2+Pf7NcP&#10;7dvw+s4Y/FXwvs/K8RRrGFfUNDaXJO7Iy1vI5cA9UklxyAGuXwno05cstThv+DNrw3ZQ/BH42eL/&#10;ACf9IufFmm2hnI+8kdtKwXPsZD+dfM3xRtv+ClH/AAW7/wCChvx48IfBb9oe+8P2PwjuNQuPDXhe&#10;bxBPZW4W1ujbW9vCkJCiaQoWM78AnLMNwFfb3/Bn9pulwf8ABOLxlqtssf2u5+L18l0wPzbU07Tt&#10;gP0LPj6mvn/9gi9vP2NP+Dq34vfAvVYre1sviF/bNtbx7zs8u9jg1q1K+rkIq+3mOOK15YuST7Fc&#10;0ot201MH4S/tV/Fv/gp9/wAG8Hx++DPxu1m8174gfAxrTUzqV4zfbLnToZPtCSXLPyzxpBeoWPzF&#10;IhnJyzcz8Utauf2wP+DUDwj4iv5Li81r4FfEWOzurggMy28U80ES56iNbXUbZP8AehHXFdJ/wTQ+&#10;HH/Ck/8Ag4E/aY/YA8a6ZcS+FPih4f8AFOj3mkTTbI57acpfW0zAdd1pJKq46LcmuO/4I7ap4Af9&#10;gD9uj/gm38cPFuk6bqWm+HdQ1jRY9SvBEs1xawXEUky7iPlhubWxcgcnzR1qHaP3fkXvK2+q/E+4&#10;f+Emb9vb/g2W8O+PbRJbrVNC+Hlu141zMDJ9p0SY211M2P7y2ssoHUh19a/FORSkm7Ddf7uDX65/&#10;8GonjPR/jR/wTX+K37LuvNb3S6H4quknsZmL/wCialZjG5eyM8U4wP7rV+V3xM8G3vgPx5rngnU9&#10;4uNH1a4spvMUr80chQ8HpyK+V4hp2rQqLqrfd/w5/X30Zc29pgMdlkn8MoyX/bycX+KR+rfiC61f&#10;9rj/AINvdP1RM3etfD2KGKSGzt/uQ6bd+Ths/wByxKyOwPUE8dK8o/4Nr/HdvF+0D8RvgHq8qmx8&#10;beC98lv5Z3yS2sjIAGH3R5d1N9Tj05X/AIJN/t8fsxfCD9hr4tfsv/tP+OJNPttZNwuj2zWc9wLy&#10;O8s3ikhjEMbMuGiyzNhf3y8818RfsxftNfEH9kL9oHQ/j78KrtU1TRblisM3zQ3du6lJYZFPVXRi&#10;PVSQykMoNZfWqca1Cu3f3bSS300d15ntZfwfm2MyjiHh6NJxTqupQk1aLcrSXLK1tGkm1e1z9gf+&#10;CWH7Gfx8+Gf7Nn7SP7IXxo+FVxpegalq19aeHbq63RpqrT2jwTGFmwXg2R25WYDaTKwyWRgOG/4J&#10;X2PwX/aN/wCCSvxP/ZM+P/iWHT9P8N+ILyG/ngug1xZw/u7uC6Ck/wAM6SbV6N5DA9TXy9+0x/wc&#10;Cftp/GzxHp+p/CvVLf4d2dnptxaXFrorfaDdGbZueRp0IDKEGxlQMmXw3zV8VTeM/F09xqU03iS7&#10;xq1wJtSjW6IFzIGYhnAOGILtgnJyT60TzCjTlGNJOUYxlF30unt8kcWU+E/F2cYXE1s3qww1WrUp&#10;VY8ju4Tpppt62u1Z3T3fyP1Y/wCCtt/+zd+zr/wS2+Gv7Gvwx+Nem+Lr6x1i1vLCW3vIpJbi3C3E&#10;j3eyJjtjZ5cJyRtONzFSx5j9l7/g4L8AeCfgD4Z8AftQ/AC68beKvBarHoPiJfIkMmxAsM7NMC0U&#10;4XCtIu4t97OWIr80PD3gvxt431OPRPCvhrUtVupATHa2NnJNIR3wqgk4r6K+CX/BHL/goV8bZ4To&#10;H7PeqaTZzvH/AMTHxHIlhCiv/wAtMSsruoHJ8tXYDtzis1isXUxHPRj0SsldWWx79XgHw8yXh1YD&#10;iLGxm1UlV9o5qEuaXxWUXezSs113OB/bo/bF8e/t2/tEal8dfG2mR2LXEaWuk6RbzGRLG0QnyoAx&#10;ALkbmZmwNzMzYXOB+9f/AARb+EniL4Mf8E4fh34a8V27QXl5Yzao0EkZVo47u4kuI1I9dkin8a+V&#10;v2Ev+DcnTPhb45034mftaeONO8QSaTMtxa+FdEV2s5ZlbKmeWVFaVBwdgRQTwSVyG/VCG3jtokt4&#10;I1VVXCqo6CvXyvB4inUlXrbv797s/EfGLj7hnNsqwvD3Dyvh6DT5ldLRWSV9Xu2293bXcfLtZdpH&#10;Xivy4+FeqQ/B/wDaT+JPwdLLDHpPjS8NnDt2BIJZDNGAvZdjrj2xX6kMMjg/5xX5s/8ABWT9mn4p&#10;/Cf41r+2/wDBjwpeaxo+p2sNv4+0/TY2lmtZoUEcV75eSWjMaxxsFHymNWIwzMO3HU5VKei2Pw/K&#10;a0addxm9GvxPftD8ZW95ZeXJOvzDtXif7S3wK8G/FG1keW0iMjA8soNfN/hH/go54Dt9LDv4jjU7&#10;drK0g3bvT65rrNJ/aB/aK+Mk32X4I/s+eLvETStsjnt9IdIM4zzLJtjUe5YD3rw6ccRzWhFn0FSn&#10;QjHmlJJebPObv9hPw5Z659p8mFFEnZR0r2LwBYeAPgxpShLiGJlXBy45rpPB/wDwT8/4KOfGO2jv&#10;fGd/4Z+H9rMoZodQvTeXic8qyW+YwQPSQj+demeCf+CGvw5u7qPUfj18fvF3ilt5M2nabIunWsgP&#10;8JKZm49VkWu5YXGVo2nocMsdl9GWknL0X6s+Y/jB+2v4I0S3ktl16Fm+6saNkn2GK85+Bf7NHx//&#10;AOCnPxNs9E0Pwvqmi/DmG+RvE3jK8tTFE9uH+eG13Y82ZgGUbQyoeW7K36z/AAr/AOCe37GnwXWM&#10;+BP2fPDsdxGqj7fqFn9ruHK9GaSbcxPvnNexWlpZ6fAtrZWscMa8LHHGFUfgK6sPltOjJSk7s48R&#10;m8qkXGnG3n1KnhvQNL8JeHbDwroFqsFnptnFa2cI6JFGgRV/AAV+bf8AwV7/AOCy/wAdf2Rvi5ef&#10;szfA7wBp+m6lHpttdt4x1VhdM8U0e7/R7fARCGyu+QuDtbCDhq/TQnAxmvxi/wCDm/4SnRPjZ8O/&#10;jNawR+X4h8O3WmTNHGdwms5Vfc56cpdIFH/TNvSvtOFsPg8VnEKOJjzRadl0utfnonofnvF+MxuC&#10;yWdfDS5ZJq78m7P567n3r/wRv/aW8a/tT/sM6D8QPib4kuNX8SWerahYa1qV0U8y4kW5d0JCgAAR&#10;SRoOB9yvqY7TxX4T/wDBH/8A4Ky/Cn9gb4BfEHwN8VdC1TVp7zXrXUfC2l6THl7uWSCSO48yVyEh&#10;iQQW3PLEzEhGw2PRfFv/AAc5/F241rd4I/Zr8P2+nrck+XqWrTyzSQ54UlAqq2O4B+ld2P4UzSpm&#10;VVYel7l9HolZ62V+2x5uWcZZPTyui8XWtPlSe7d1pd2T3tc/ZVlyOlcT8Yv2hPgj+z14dbxV8bfi&#10;roXhey2syyaxqSQtNgE7Y0J3ytgHCoGY44FeD/sn/wDBU/4YftQfsZ+LP2o7TSBpep+AdHu7nxd4&#10;aa4MjWskNu06spwC0UqodjY6q68lDX4R/F74w/tCft4/tH/294ovrzxB4q8XaxHaaPp0LYRHll2w&#10;2kCMdsaAsFUZAHUknJPPk/DGIzDEVYYh+zjT+Lv6L5a32OrO+LsLlmFpzw69pKp8KWz83130sfuB&#10;df8ABef/AIJsWniaPQE+LuqTQyMAdWh8L3gtk9yGjEnHshPtX1F8Ovi58Nfi98P7X4pfDXx1pute&#10;Hb238+31axuVaHbjLbjn5GX+JWwykEMAQRX8/H7Y/wDwR4/a2/Yl+Dlt8cfiZN4b1PRGvI7XUm8O&#10;6hPcSaa8n+racSQRgKWwm9SwDsB/ECfQ/wDghz8fPFz+PPHn7Ei69Otj8VvA2rW/h+1ky0UOsR2U&#10;rrJnH7oGATbmBwTGgIJxj1MbwvlssueKwFZzUN9mmlv2s0tTxcv4yzP+0Fhcwocjkvd3T12+T28j&#10;P/4KMf8ABaD9oT9pj4n6t4Z+BfxB1bwj8PLOZrbSbPSZHtbrUI1Yj7TcSKRJl+ojBCqu1SC24t8r&#10;+M/gh+0X4P8ABlv8VvHnwi8ZaX4f1KRBZ+ItY8P3cFndO4LLsuJECOWAJGGOcEjODWJ8NvFlh4B+&#10;Kfh/xxq+irqVrouvWl/dab8u27jimWRouQVwwXbzxzX9Jn7fnw4sPjp+wX8SvBukpHeLqXge6udN&#10;+zwicSvFF9ohMYGdxLIm0jvgjtX0WOxuF4aeGoUqKcZ6OXXom/N631Z8zgcFjuKVicTWryUqd2or&#10;bq0vJaW0Pyy/4I//ALZHjT45aD4s/wCCZHxo8XXGoaP478F6lY+Br7Usz/2TeC1kPk5b/lkUDSKC&#10;cK8Sqo+fj4A8AeOvEnwU+LGh/ELTLMwav4V1+2v4be8jIKXFtMrhHXgjDoAR17V2f7D/AMUIvgv+&#10;2R8NviRf3cVva6V4x086hcTZ2RW5mVJWOOcCNmP4Vv8A/BTj4YN8Jf2+fir4N+ySQxr4vuL6GORg&#10;xMd3tu0b6FZgwHYHFexh8Lh8NmtWlFWjVgpWW107S+9NHiYnGYjFZXSrzledKbjfrZ2av6NMd/wU&#10;h/agi/a5/bK8ZfGPTNYmudHuL5bPw/v3AR6fAgii2qxOwNtMhHQtIx71+9X/AAS0+HXhH4XfsCfC&#10;7wx4M1W01C1k8MRX019YzCSOa5uSbic7gTyJZHUjPy7dvbFfif8AFr/gnVqWq/sIeBP2+fgHa3V/&#10;ol9pj2/xA0fcJJdKvLaaS2ku0A5+zyNDuYHJQyAj5DhOz/4JBf8ABV7W/wBhzxwnwn+LOoXF58Ld&#10;evV+2LteWTQJ2bBvIUXJMZzmWJVLMFDIN4Kv4Oe5es0yWNPAO6otpx6u2lvVbrvfQ+j4dzN5Tn0q&#10;uYqzrJNS6JPVfJ7eR/QBu9RWD8T/AAF4d+Kvw08RfC/xdpkd9pPiTQ7vS9Us5s7J7e4haKSNsdmR&#10;yD9aueF/EeheL/D9n4p8L61b6hpuoWqXNjfWcwkjuIXXcrqy8FSCCCK0jwMYr8naa0Z+zRkpRuj+&#10;KHxx4U1T4c/EDXPh/rTx/bND1i40+6aMHaZIZWjYjPbKml0yVpp1hQMzSMAqr1J9K+lf+C73wKb9&#10;nX/gq78XfC8SSrY67ry+I9Nklt/LWWPUIUu3CAcFI5pZYQR18k9818r6VrMtndxXlq7JLBIrxye4&#10;OQfzrTsUfot+1b4S8V/8EffCXwm8AfBsafZ/ErxX4PXxV4w+IEmnRy3trJNKUi02zEyt9liiEbB5&#10;F/eTMxOUUeWfrb/gnd+2b4U/4LW/BPxV+wR+3zpFjq3i/T9Kl1Lwv4qjt44JpVHyecqpgLcwM6HK&#10;rtkT76kqxfkf2pNO+B//AAXR/Yg8B/F74H/EjQ9J+N3gPRWs7/wjr+p29ncai4jHn2ZZiNwZ4TNb&#10;S5EeJmEnlF38r5v/AGDPhl+0b/wS/svHf/BRX4wfD37DpvhfQbrw34bsWv4bhtV1q7dYUT9y7hYY&#10;SpkkkYgEAKhdiQJlyu5Ufdsu/wB3nqfKPhTw18IvBXx71DwD+07rHiKz0HQ7+8s9WbwtawyXjzQM&#10;6CJPNby03OmC53hc5w1euwfH3/gk1o0KaXZfsU/EDWY4FCLqmtfEsw3Vx/tSJbRCJTn+4AMAcZzX&#10;yZ4k8VX3iTWr3xFq0++8vrqS4upDzukdizH8yaz21GNWI89Rzn7i/wBRTWwnDW9vzP7eK4n9oz4O&#10;6N+0P8BPGvwF8QXbW9l408J6hol1dRxhmgS6t3hMig8Fl37h7gV22e1RsodvvYqBH4e/8GfHxBv/&#10;AAdq3x6/ZN8XJ9i1bSdRsdWGmXDkTK6NLZ3Q2f8ATN1gVj6uue1dF/wca/s6/tDfs2/tifCr/gsh&#10;+y74EbU5PBCW9v4ya1tTIsDW0rNDJdKgDGCaGWS3eTPCqqkrla++f2Sv+CRH7J37F37VHjr9sD4Q&#10;zeKJPF3xAa+GrLqmsRyWltFd3SXU0MMUcSYUzRowMhdhtwG5OfqZlyu2q7D9o5Sckrep+B3/AARu&#10;h/am/wCCmv8AwW61T/grF4r+B03hLweulzfbr6FJfsDTR6ZFpsNrBNIo+0SlY1d9vC4YnaNqn0f9&#10;uD/g1W+I/wC0V/wUF174/wDwg+Pnhvw78OfHGvf2t4msL5bo6pp8s7F7uO2ijiMM6M+WTfLFt8za&#10;QdgZv2rWMbTtpwyowaOZRtYT5pat2flofI3/AATI/wCCOv7PX/BLHUPGeofAvxp4q1M+NmtxqUWv&#10;XkTxxx27StAqqka8p58oDEkkOc18Pf8ABaf/AII4fFXUPi7q37Uv7L3gmXWdK1+RrzxNoOlo0l1b&#10;3rHMtxHEMmVZD8525YOW4AIr9mSSB97imPGrkgj61x4zC08bR5J/JrofWcF8ZZtwLnCx+AabtaUZ&#10;XalFu7T676p9GfyW6V8H/iZq/jEeA9J8B6xda59qa3XR7fTZZLoyAnKCJRv3DByuMjHNfQ3wg/4I&#10;s/8ABQz4yJBe6Z8AdQ0e2mjEi3XiOSOy+Tdj7srBgR1xtzgdK/pGXTNPWTzFsYd3/XMVKkS4+QV5&#10;VPIqX25t+it9+5+2Zj9JriTEUuXBYSnSdtW25a+S91L0dz8dfgP/AMGwPiy88nUP2kv2iLOz2SsJ&#10;NL8I2Dz+ZHt+U/aLgR7Gz1XyXGB97nj6z+DX/BAP/gnr8KvLu9e8AX3iy8jSL994g1J2jLoc7/Ki&#10;2KcnqrblIGMV9p3N5a2u0T3CRhmCruYDJPQc1LbypIN0Lqy+qtmvRp5Xg6Oqp/fr+Z+T5x4scdZ5&#10;JwxGPmr/AGYNRX/ktn95y3w7+Bvwe+EejroHws+F+geH7JZGdbXRdHhtowzfebbGqjJ7nqa6lIlT&#10;7oFSkDH3aMA84rsjGMdEfCVa9avNyqScn3bv+YwkKfmr53/bF/4KhfsifsQXP9g/F/xrcXXiBrcT&#10;R+GfD9st1fbTjG5SypFkHcPMdcjkZyM/Q82VX/gNfzFf8FE/Fmv+Mv26fi9qviS+kuJo/iLrForS&#10;HlYoLyWGJPoscaKPZa+l4ayWjnOLcKkmoxV3bd62PkOKs+rZDgozpRUpSdlfZep+zH7AX/BaDwX+&#10;3p+0zqnwJ8O/CCbwzY2+h3eo6Pqmo62k1xqPlTwoqGBYwInMcjyFQ8gAjPzEDNfbkiRyodygqeGV&#10;q/Oj/gkJ/wAEkvgn8IPDfw3/AG4H+JWva14uvvD41K1t7eaGHTbYXtoyNF5YRpHdEmkQsZQpbJ2j&#10;AA+2/jD+09+zx+z9atd/Gn41eGfDZ8l5o7fVtYiiuJlUZPlwlvMlIBHCKx56dK5M4w+C/tB0sCm4&#10;rS2rd09fM7cixWY1MtVXMLKT1VrWs0mi4P2ePgKNfbxanwX8KjVG+9qH9g2/nH/gWzNddbWtvaxe&#10;Rb20caqMKsaAAD2Ar4s8Xf8ABfv/AIJz+FtUbTLHxzr+sRooK32l+HZfJbgcDzjG2ee6ivoH9lT9&#10;sz9nz9tLwLN47+APjlNUt7OdYNSs5rdoLqxlZA4SWJxkZU8MNyMQwDEqwHHWy3HYen7SrSlGPdpp&#10;HfRzPAYmr7KlVjKS6Jps9UZlxkmvOfiX+13+y78Gru60z4oftAeENFvbFVa606+8QQLdRgjIzBu8&#10;zkcj5ea/IL/gsh/wVo+NfxI+OXiL9m/4E+N7zw/4J8N3Eml38+j3pSbW7lCVnd5EwyxB8xrGGwQh&#10;ZifM2J88fs8/8EsP28f2nfD9t4y+HXwL1KPQ77abbWtauI7CGZGUMJYxOyvLGQRh41ZT2PWvqMFw&#10;jGWEjiMbWVKMtUnv97dk/I+PzDjhU8bLC4KhKrKL1ttpvaybf4H9C3hj9on4LeM/gzJ+0P4W+Idh&#10;feC4bG6vJPEUbEW6wWzSLPJlgDhDFIDx/Ca/KD9rP/g5J+J+peLr7w9+yH4A03TNCt5lSz17xJbG&#10;e8vVAwz+SGCQqWI2qS7YUEkFii9P4+/Zc/am/Yu/4Ie/FD4L/Fyw01Zm8UW15HJp+rG6VdPmntfM&#10;ByoEe2VM4HXeT3r8+/8Agnr8SP2YfhP+1Lo3jz9rnwkda8Habb3Es2m/2cLtXuth8jdExCyKGPKt&#10;lfUECvQyLIMtlTr4mS9sqbail9pJJp+bZ5vEXEmaKWHwtN+wdRJyb3jd2td7JdWeteEv+C7/APwU&#10;q8NeJodd1b402+tW6szNpGqeHLL7O4PY+VCkgxnjDD3zX1V/wUm/aL8Jf8FLP+CP+mftOeFdFk0/&#10;VvBfjO0HibSFcSf2dcsjW8i7+rRN9oidTwSHTIBBA+O/+CqP7XP7Iv7WnjDwvq37KnwEbwauiwXl&#10;rq10umW9ouqxs0Jt28qDgeWFl5bkiUDoor0T/gkBZzfGb4DftI/se6pprXFv4u+Graxof2qZhDDq&#10;liWaAhfUyywyMe4thmvZxmCwdHCUcxhQ9lUhKLa0Wl7NO3lr3PCwuPx1bFVssrV/bQnBpPdKVrqz&#10;9VY+Yf2Hf2X5f2xf2pvC/wCzinjGHw//AMJFcTq2pTW7TeVHDbyXDhUBG5ykTBQSoJxyK+wv+CsP&#10;/BGn4Z/sKfs7aP8AG/4S+P8AXNU265DpmuQ648WHEqSMsqeWg2ncm0qeMH16/FH7LHxIu/gt+078&#10;P/itaXEkbeH/ABnpt9KFmMfmRR3KF42bsrIGVv8AZYg1+/v/AAWH8N+CfiF/wTT+Jlr4r8V2ml2s&#10;OgRajp1/cMmJLu3niuLeBCx+9PIiQDHJ87AznBrPM0zDA53hvZy/dTsmrb6pPz2aMeHclyvMMjxT&#10;qRvVhezvsraeW6dz8m/+CKWtXPi3xb8ZP2W2u5/L+Jnwc1azighmGZbqKJtm1D9+TZLNj0Bavl/9&#10;nX4gSfBT9o/wT8TLox2//CL+L9Pv5pLiPcIxDco7EqOTgKTj2r0T/glb4/1n4X/8FEvhF4i0K1WW&#10;a68aWukyLIpx5N/mxmb6iK4dh6ECrP8AwVC/ZI1z9jz9sXxZ4AOjzQ+H9U1KbVvCcyxssbafcSO8&#10;calidxiOYSckkxEnGcV6d6Mc6r4aT/jQT+aun+FjyXKs8loYmKv7Gbj6Xs1+Nz94f+Ck3wrtPjx+&#10;wJ8TvAn2WO5N14RnvrGOSYxqbi123cDEjsJIY2PY4weCa/n3/YG+IN78Jv21Phh44sjcbrXxtp8b&#10;x28xjZ45ZlhdM/3WSRlI7gkd69M8Sf8ABZj9vrxj+zsv7NmpfEeBNH/sldLutYhsdup3doFCbJbk&#10;ksSUXazgB2DNuYk873/BHT/gnz8Uf2ov2mvDPxMv/DV1a+A/B2tQajrGtXVq/kXEsDLKlpE2VDys&#10;wTOCfLVtxByqt4+W5fU4fyjFRxko8sr2s79Lfe9LI9/Ns0o8SZzhZYGLco25tLW1T+5annP/AAVL&#10;+CF/+z/+3j8RvCdzpLWdjfeI7jV9HX7KsMb2l45nQRKOPLXeYxj/AJ54IBBA+wvg1/wcS6b8If2K&#10;/D/wW034E3l5468N+H7fQtPvpNQj/s1oILcQw3bYHmM4CrmHbhsE+aM4r9Dv28v+CZX7On/BQHQ7&#10;X/haVjdaZ4k0y1aDR/FejlFurdC24RPuUrNFuydjDje+wozFq+N/AX/Br58PtM8RQ3nxI/a01XVt&#10;JVW8+y0TwnFp9w5xwVnluLhVweuYjn2rzIZ9w/mWX0YZgnz0+lnrZJbro7a+Z6cuH+JspzKtPLbO&#10;FXq7aJ+T6o/L79kn9nzxJ+1F+0d4R+CPhqwuJH13XIYbyS3XLW9oG3TzdeiRB25PO2vv3/gvl+xN&#10;8WfiH+2h4d8ffAv4Raxr0vinwfBFq3/CP6NNcMLy2meITTuikIDC1sgLEDEVfpf+yP8AsAfswfsU&#10;aNJYfAvwAltf3NusOoa9fy+ff3agg4eUgYBYBiqBVyB8vAx7R5SM+90rgx3GMpZpDEYeHuwi4pPr&#10;e2rt6LTyPQy/gVxyeph8TNc9SSk2tbW7X66s+FP+CGn7M37QPwB/ZP8AFPwe/af+GDaTa6h4nlvN&#10;O0/VZI5mmhmtoopo2jDMFTMIOD18xq5TWf8Ag29/ZW174v6t44l+JXiKx8PX18txY+E9LhiiSzU8&#10;yQ+c29mQn7uApQcZbGa/RfYoOcU5ee1fPyz7MI4qpXoz5HU1klt+Nz6ePDeVzwdKhXhzqmrRct/w&#10;PPP2Yv2Zfh1+yT8JLL4K/CiTVDoenzSy2seranJdPEZG3MFLnCLuy2xAq7mZsZZifRXGEpwyOppA&#10;OOtePOcqk3Kere7PcpU4UaahBWS2R/PV/wAHh/wfPhX9qn4V/HZLAeT4q8F3WlyXDSZ3zWFyHYbf&#10;4QEvY+e+72r8gYdVYHJPuvtX9I3/AAdufBHTviB/wTV0z4rxabbtqXgH4gWV0t21rvlWzuopbWaF&#10;WH3FaR7Z2zwfIXviv5oU1B0yRtHX73aqi9LHVFXiet/s+fBz4yftBeO7b4f/AAV8NXuqatJC0rLC&#10;wjjtYFHzzSysQsMSj7zsQBnrkgH9Gf2HP+CkP7H/AOyD+zbqP7CH7auv6V8TvD+paw7N/wAIfokm&#10;pafYQz7JZRdS3Ih84pMdytbJLsZSyux2480/Zv8AhT4mtv8AggV8Svid+z7p1xN4s8ReKjD45uNJ&#10;jc3smh20iLJb/KN3khGMsgX5TG7luAwr82pr27eXYFZmz9zad270xUylKMlYmPLytPXyP0M/4KYf&#10;8E+P2YvCHwE039u3/gn18SZNe+G2oap9g1rSppmmfSLhydpDtiQLuxGY5RuUlDucPx8CnVQp24/8&#10;er600bWvFf7MH/BI7x58OPjDdXFjffHDxPo9z4J8J3xMVxFZ2E0dzcar5TfMsU2yCJWIG8IpBIIJ&#10;+K/tYH8dHoVGN1of3YPNGrYeRRTgeMCvwI8Yr/wcC/EnSP8Ahb+uX3xet7dbfzRHpFy+nny8bt32&#10;S2MeTjt5ZY9MV6f/AME0/wDgvb8X/DnxS0v4IftteII9W8P6hMtoni27hWG80uYkKjT7VCvFn5WZ&#10;gHG7eWO0g+THNqPtFCcXG+za3P1nGeDedRy2risBiqWKdJXnGnLmlFLey627H6d/twft3/BL9gv4&#10;Wn4kfGDVJGlupDDoui2mGudRmAzsQHooHLOeFHqSqn8wPiP/AMHKf7WXii9udQ+Bn7PXh6x0e13N&#10;JLrFvdXzLHn5WdopIVTjrwR9Kw/+Dm++8Vz/ALUngT7Zcb9BbwXv0wLj/XG5k88/98+R/nNfZ/7B&#10;P7bn/BLLwV+yJ4N8I6b8Q/Bnhl4fD1vFrWkX8McNwLvywJzKCP3jNIGJbLbs5zXPWxOIxGKnSVRQ&#10;UbfP7z6PJ+F8g4e4JwedV8ulj6uIk7pOXLTS6NRTd35rcwv+CT3/AAW/uv22PiIP2ffjr4LsdB8Y&#10;XFrJNpN9o3mfYr8x5Lw7JGZopAnzL8zKwRuQdqt+iuSTgGvkH9hr4Mf8EmfDPjq68WfsiN4F1XxV&#10;dXM12t1BqEVzf2yszFvs6Od1vGBJt/dKo2kAk19e/Lu6V6eD9r7FKpJSfdH5XxtPJ6meynlmFnh6&#10;bS9ye6fVpPVLtcViueG4pV4Nc58UfH1v8MPAmqePr7Rb7ULfSbVri4ttPjRpmjX7xUMyg4GWPI4B&#10;xk8V494S/wCCmX7K/iIRRX/iu80uaQfNHqGnyLs+rKGX9a9nC5VmGOpSqYelKajo3FXt62PzHNOK&#10;uHsjxUMPmGJhSlNXiptRur20b0evQ+hCuTnP4VT1nV7LQtKuNZv51jt7WB5ZpG6Kqgkn8AK53wN8&#10;ePg/8TYlbwH8RNJ1JmTd5Nteo0gX1K53D8RXmn/BRj4i3Hw//ZW17+y5mS41fy9OjkVQwCTNiXP1&#10;i8wZ6gkH3qsHl+IxGYU8LKLi5yS1Vt3YyzjiTL8Bw7iM0pVYzjShKV4tNOyuldPqz4M+PX7Y/wAR&#10;PjH8UrjWdS8Varb+HrfVZJtH0vTrhY2t0ChEZW2/fIUEsc7SzFQMkH6O/Z0/4KifBrQtN0n4Z+Jv&#10;AGoeH7GBRBHqAvDeIhLZLyE4kOSSxb5jnJx3r4EuSgf5V5piTMr5/pX9FY3gvJcdg4YaUOVRVlyu&#10;1tN+zfrc/wA9cl8XeMsjzqrmVKtzuq7yUldNXvZX1S6aWP3N8P8AiHRPFOjQa74e1WG8s7mMSW9z&#10;byB0kU9CCOtXssOh57V+a/8AwT//AG6tJ+AWk6n4C+Kt7dS6Ht+06P5MZlkhlJAeIDj5WHzegIP9&#10;6vt34A/HbWvjtFdeIYPh3f6Hoflp/ZdzrDqlxfEjJcRKTsjAxhtx3buMYNfhPEHDOYZHipwnG8Iv&#10;SWykn27vul5n9x8CeJ2Q8bZfQlTmo15r3qau3Fre9tk7aNlj9qj46/8ADNH7P3ij49T+EbjXIfC+&#10;m/bLnS7W4WKSWIOoch2BC7VJc8HIUgc4r+av9sH446V+0f8AtKeMPjroXhn+xbbxRrUl/HpbSBzA&#10;XAyCwABJILE46sa/py+Mfwx0P40/CvxF8JfEjbbHxFotzp106oGKLNGU3AHgkZyM9xX4V/8ABYf/&#10;AIJhfD3/AIJ8aX4B1H4Y+IdY1i18Qfb4dWvtYmj3GeLymjCKigD5HfP+6K9rgXFZfRxMqdS6qT0X&#10;a1r+m6K8RMHmWIwsKlO3soay7p3srdbangPgX9tv9tGDQ/Dfwt8KfGvxW2j6CbaPQ/Dem30kcH7q&#10;TzEQRxY3/N1JBY9+nH2x/wAFX/8Agmz+2N+0p/wUF17xx8BfhBqWvaP4l0TS76HUlmhtbOIpaR2z&#10;xtNPIkfmAwFimd2HBwcg10X/AAbG+IvC2oXPxQ+HmpaJaXF9D/Z+qWV1NbxtIqfvYnAYjd12cZwO&#10;O5r6U/4K8f8ABXG8/YCu9J+Evwr8H2er+Ntc0w6g0+pM32bTLUyPFG5RcGR3eOTC5AATJzuFd+YY&#10;/EU+Io4fAUIqcU1rs+azu7W2sedluX0a3DLr5jiZckmn105bqy33Pza/aR/4Igftg/sx/s+6t+0L&#10;4/1TwndWOhwxT6ppek6lPNdQxPIqFsGBYzsL5bD4wCQWwAX/APBBv9ojXvg5+35oPgyG/k/snx9a&#10;zaJqlqqlld9hlgkxkAMssYG4gkLJIB97NZviz9rr/grR/wAFL7HUPBOg6l4u8RaDcSGO+0bwbo/2&#10;XTwCAfJneFF8xcYYJNI3rXzL8EfiTrPwF+OXhP4vafprXF54R8T2WqpYtMYTcNbXCSmFmGSqvt2H&#10;g8MeD0r6GNDHYzKq+HxsoSnZ6R6aaX+ex8w62X5fnFDEZepqndXcuuutvludR+2VoOseFP2t/iZ4&#10;f162WG8tfHmrLNEr7tpN3IcZHB4Ir+j79irxbpvj39kj4ZeL9Hjdba+8DaXLGskYVh/osY5A6dOl&#10;fij/AMF5vgA3w3/bTm+N/h1IZPDHxS0m21vSb60tQtv56wxxXCK4JErMyrcFuM/agMHG49P+wt/w&#10;Xq8Yfsefsx6f+znqvwGj8WNoL3I0HWZfEj2/kwyytMIpUMMhkCO7AbXTCbVAG3NeHnGX4rPskw1T&#10;Cx5pK11dLpZ72WjR9BkOZYPh/PcTDGPljJuzabvrdbLqnofsT+2h8Gl/aE/ZQ+IfwYW2t5bjxB4R&#10;vrbTvtWfLS88pmtpGxzhJljf/gPev5gPD+maBbeNLCz8eJeR6WmpxJrC2pEdwkAkHmhNwOH27sZU&#10;4PUHpX6PfAn/AILoftZ/Hr9uL4a6J471TT9D8D6l4xtLDUPDehwrDFIlywtlkmnl3SMkbSiQruCn&#10;ZyCQCOv/AOCl/wDwQJ+LHin4vap8bP2NotP1LTPEF7Je6p4RuLyO1msriQlnNuWAjeEtkhSyshIV&#10;Qw5XPh+UuG6ssJj5KHtUpRd9E9U03sm9PI14nVPiilDHZdFz9k3GStq07NO27W52nw9+Fv8Awbq/&#10;ss+CrXxtrHxH8N+Nrjy/kuNb1SbWryXeMhXsbZPLQjpuMClTwzCu8/Y3/wCCv/7LXxz/AGsND/ZM&#10;/Zy/Z1Xw34d8RWd3GurXFjBaPNLBatKieRACoUrHIuWcngY64r8/fAP/AAQT/wCCjPjbUobO8+F2&#10;m6HbyTbJL7XNegjjhH95ljLyEf7qMfavv39gz/ggH4I/Zg+Inh/45/Fb4x6hr3irQbyO+sbPQofs&#10;dlBcLg4ZyTJOudwOdgZWwVxkHlzOnkNHDzlVxcqtRp8qvez6aLQ6MnrZ7XrQhh8FGlBNczcbNrrZ&#10;vuux+PP7XXwq1P4LftPfED4TXNrMreH/ABhqFnC0sPlmWBLhxFKF7K8exxjqritnUviB+2l+2JNY&#10;eB9W8W+PPiB9jZY7HSvtF1fLDzhQIxkDpgce1f0ceK/2Of2UPiB4zvPiN48/Zp8B654g1CRJLzWt&#10;Y8J2d1dSsiLGpMssbNwiKo56KK7bw94J8IeEbWOw8KeGNP02GOMRxw2NlHCqqOigIAAB6Uf68UY4&#10;emvYc04rdtb2V2tL7jj4f4r6xUaxHLTk37qTva+ieqWx+Xf/AARm/wCCM3xR+CvxP0v9rP8Aaj0e&#10;PSr/AEy3kfwv4VmkElxDNJGUFzcbSVQhGbbGcsrEMwVlAH6QfHH9nD4G/tKeGB4Q+Onwv0nxNp8b&#10;M0UOqWodoGYYLRvw0bY/iUg8DngV3K4X5SaY9xBGcPJt5x83HfH86+OzDOMbmWM+tVJWl0tpZdkf&#10;dZZkOAyzAPCwhzRer5rO77s+afAH/BHv/gm/8NtUOteHP2WdGlmZcf8AE6vLvUYxyDkJdzSKpyOo&#10;AP517/G3gT4baAlnENL0PTbVdsMK+XbwxKewHCjn0rbB44r88v2rPhtr/wAZv+Ci1p8HvFPiW/t9&#10;L1ZYGtWkkPlrbJbmV1iBJAy0Uig4+/knvXyXFXE2PyzCQnaVWc5RhFOWictrt3svkfacH8J5XmmN&#10;qU+aNCMISnKSjduMbXSStd9dz6k8f/t+/ssfDxZIdR+KVte3Ssyi10iJ7piy9VJjBVD/ALzLXoXw&#10;t+K3gn4w+AbL4k+BtW+0aVfqximkQoVKsVZWDdCrAg/SvkDx7/wTj+H3jjwRrOjfBjwN4g8O+INC&#10;vFistQ8TXgFvrC7iHZdpdtoUEhtiHO3ggnHlPhbSPFPjv/gmF8fv2frxr6HV/CfmX0MMN1saFoHj&#10;uDGpB4US2shYdCHI7185k+ecQVeKaWX5lCEKdVPllG7XMrNpt9ld7I+l4gyPhjD8F181ymrOpVoN&#10;c8J2XutaNJX0bslq9dGfow3xZ+GUfiHR/Cg8faS2peIGuF0WzTUI2kvmgUtMIgD85RQS2Pugc4qv&#10;4/8AjX8JfhZ4auvGHxF+JWi6LpdldLbXd9qWpRxRwzN92Jix4c9lPNfkF+yv4x8Y6f4t0/4r/Cv4&#10;fTa5Y+C/iNpniq+s/hgtzeQ6Rp+uaXJa3mnRW0i8zRPHbh9rHhnJOFJHbeG/2Df2mfC/heb4h6/4&#10;HXwrJ8ONP0vV9Uutdup9Rs/FviXT9RuCL8RQJLcPDLp9xIjt5YfeyfIfLLV+xTyPD0aiVSrZadr3&#10;fTe+1uj3P5/o8YYzEUealh22723skktb27p9tj7c+IX/AAVT/Zc8D6v4fsNJuda8S6fr1vZXTeJv&#10;D+nCTS9LtLrUW0+O4urh2QRJ58cw4DH9y3AJUHwTxr/wWQ+JXiPwT401r4bfDKz0K10G9jMHibVr&#10;G7vrazsRqv8AZtw10irEFuU3x3SxI0qmLIYhsqPnTw7+w7+1f8Yf2Xrh/BXwv8SWeqa9qur+HLHS&#10;9Pjh0vS5fD/29NUt5J4r9FmSJb25vvKYKkuxdpwrc/o78Lf+CdH7MXhCa88X+J/g/o+peIvEWnlf&#10;Fkd1JNdabdXExjkunSznYwIsk0YfiMHtwMitK2HyXL4XlecrtWuns+q8/wBDLB47irPKlo2pQte9&#10;rbrSzd7tW123PXPhh4Y1zwp4Xt7bxT4qutZ1eeNJdW1KaZ/LmuNih2iiZisEZIyI4wFGemSSekJA&#10;6NUcMSQxrCiKqqMKq9B7CvljWP8AgrX8AdA/4KZ2f/BLjVvBPiq18aXtiLm31+8tYI9LuN1kLyNI&#10;H84yykpvQny1CyRsvOM18tJ802+5+iUabjTUey7nR/8ABWb9n+6/ag/4JufGj4LaZY3V1qWpeAb+&#10;50W1s9vmXGoWqfa7WIbuPnngiQ+zHpX8Z5IB8tm74r+7K9tba/s5rC6j3xTxtHIvqpGCPyr+LX/g&#10;of8Asj/Eb9iX9sLx38AfiL4Nm0n+y/EV02hnyWEF5prys1rcQMwG+J4tuD1GCpwykBx+Kx0U5dC5&#10;+xt/wUh/am/YWvp/+FF+NY/7JvpjJqXhvWLb7Rp92+Mb2jyrI2ABujZGIABOOK7jxx/wV8+O/inU&#10;LjxN4V+BXwa8IeIbhgZPE3hz4cwG+9wGu3nQZ9dme4IPNfOfwy+DXxc+NHiAeEfg98MPEHinVGXe&#10;un+HdHmvJtv97ZErHHvjFfZ3wC/4Ntv+Ctfx+mhm/wCGeU8G2UzLu1Dxxq0VisakZ3GMF5iPULGx&#10;9qqVPmHKtRjq2r/ez4t+JPxS+JHxk8XXXjv4qeNtS8QazdsPtGo6pdtNK+BgDcx4A7AcCudz6yMP&#10;av3k/Zy/4Mx7NbO31L9rD9sFmuWX/SNF8A6L+7jbP8N5dEM6/wDbBDX1ZpH/AAahf8Ek9O02Gy1D&#10;w144vZo1xLdTeMHVpG9SEQKPoAKcVGOlzOWIb2i366H6VNCjIUx8p7Yr8Sf+DiH/AIJ82Pwh8f2X&#10;7YXwo8OtbaL4nvPI8Vw2qkpb6mcsk+3+BZlDZwMeYnrIM/tfY6nY6nZR6lYX0M1vLGskM0MoZXUj&#10;IYEcEEcg18tftaftIfsZfHz4m3H/AATA+J3i6G41fxxoNyk0lnMrDTrtdj28JbkJcnDTIrd4lBB8&#10;xQfLzDD0sTh+RtJv4b9+n3n3/hvn2bcM8SwxmGhKcIp+1ik3en9pteS1V+qPiv8AYe8LfBr/AILX&#10;/sMWv7Mnx31+TSfiR8JYvs2g+JrTbJN9jcbYJmiO0SRgIsLx7snyVYOpfjndX/4Nc/jJbXs0Ogft&#10;NeHrq1B/dyXejzwu491VnC/TJ+tfK/xE+Ev7aX/BGr9qu38Y6Ja3Vjcafdt/ZHiKGBpNP1yzLZMb&#10;44ZXVcPESHUjIwVVh9V2X/B0N8ZpvDqWU37K2ivqn2fa14muTeT5uMb/ACvLJ255278443d68SnP&#10;A1IcuMi1Ujo99bbbdfU/fMwy7j7A13i+CMTGeBrv2iheDVOUtWrS2Td3Zbaqy6/IX7Zn7Fn7Sf8A&#10;wSg+NnhbUL3x3brf3CNqHh3xF4cuJYwrxOAwywVlddy5HQh+4Nf0FfsR/G+7/aQ/ZR8B/G3UfL+2&#10;eIPDdtcah5f3Rc7AJgOBx5ivX4gz/CT/AIKUf8FvvjxpfjHxz4YmtNFhXy4dWm0t7TRtGtGZWcRb&#10;/mlY7gQu55X4ydq5X93v2efgx4c/Z4+Cnhf4KeE3aSx8M6Lb6fDNIMNL5aBTIcfxMcsfc125PT5a&#10;lScE1Te1+/kfDeMmaYfFZFl+Gx9SnUzKF/ayp2aUXspNaX208n0OwurWG6ha3uYlZJFKyKy5ypHQ&#10;1+WX/BQH4b/Dz4X/ABrvPDHgXwDqGkfKs7ySXKtaTq67swJtyq5ODlsArgKByf1TKrjDCvK/2sPh&#10;bZfEH4S6tLp3wu0nxPrlpas+kWWqLgNJ6B8hgcZIAZckAZXqP0rg/Pf7DzWM5JuEtGk7K70TfR28&#10;z+IPGHgf/XXhaVOk4xq0ryjJx5m0ldxVldXstvuPyEhvrqxuVuLe5aKSNt0ckbFWUg8EHsRXb+L/&#10;ANpz4z/EH4cQ/C3xv41uNW0u3u1uLdr395MGVSoHmn5mHJ+8Tz+vP+Ovht4/8H3VxJ4r8CajpPlz&#10;YeO6sZIljJPC/P8Apk5rmgdwyRwtf0dGhl+P5K/LGbTunZOz8nrZn+ef1rPMojVwbqVKakuWULyS&#10;avs4u2j80K8m5+lNRjvGTTSHbJ96fEoXt+dehys8U6j4S+FNT8efEnQfBuj6r9hvNT1aC2tb7cf3&#10;EjuFV+MHI68c8V+rP7Nf7K+l/A2JvEGueMtS8UeJbi38i41zV5mdkizny4lZm8tMgEjcSSOTwAPg&#10;3/gmR8LJfiB+0vp+u3FsrWfhq3kvrlmTKmTaUiH1DtvB/wCmdfqcsacAjoK/DPE7OK0sfHAwl7qi&#10;nJabt33te1rO2x/aX0a+EMGsmqZ5iKd6jm4wbbsopJNpbPW+tgzz1r4N/wCDiL4LS/En9gmT4g2Q&#10;j+0eA/E1lqUzeUWke1mLWcka46fPcQyH2hNfejDBwBXl37Znwlu/jt+yp8QvhDp1m1xea94Tvbax&#10;t0YBpbjymaJQWwBmQKMngV+a5XiHhMxpVW/hkn8r6/gf05nGF+u5XWo94tL1tp+J+In/AAQJ+M3/&#10;AAqT/gopoOgzyxrZ+NtHvdAummcjaSguYiPVjNaxIPaQ16x/wcsfBfX9A/aZ8J/HSPTWbR/EXhOP&#10;TTc8kLeW00xdSegzFLCQM8lXPpUv7B3/AAQ1/bu8BfH3wb8dvHMfh7wbD4Z8TWt/Na32rJdXkkUU&#10;gZgi23mR/Ou5RmQEZyR2r9g/i18FvhZ8e/A8/wAOvjJ4E03xFot0waXT9StxIgcZw690cZOGUhhk&#10;4NfcZtneBwXElPHYeSmuW0rfd6Xsfn2T5DmGYcL1cvxEXB814Nr0f3X0P57/ANj7/grN+0/+xZ8C&#10;dY+APwW0fw2trrGsTajHrWpabJNeWU0kUcb+XiRYyMQqRvR8EntjHnsv7Gn7a3xJ8SWeuf8ADPXj&#10;bWNS8X239uW81n4cmlM8M88ifaXEaEQq0iSEF9o2lWHysrN++nwk/wCCT3/BPf4Ia2viT4e/sy6L&#10;HfJIJIrjVri51IxMARlPtksuzqfu4r6GW2t1A2RL8vAxWdbjLCYetOpgqFnPWTlu302v+ZdDgXMM&#10;Th4UsdiNIaRUVdJdd0tT5r8Cfsf+HP2mv2Avh/8AAT9tP4Yq+pab4ZsIdQsWZY5tPvbeHyhJDJEz&#10;eW20EZVjlWIPUivnX/iGd/Y9OtfaB8ZfiMLIjK24vLDzFb/robXGPbZn365/SLaAMbaQjAyK+Sw+&#10;eZlhZS9hUcFJt2W2vbsfaYjh3KcYofWKam4pK73du9rHzx+zB/wS5/Ys/ZMv7fxF8LvhHay65bDM&#10;Ov64xvLyNsAbkaTiJuOqKpGSBgHFfQwQheKKAfQ1w4jE18VU9pVk5Pu22elhcHhcFT9nQgox7JWC&#10;NQGzUOoarp+lR+dqN5Dbx9PMmlCj9asLktzX5H/8He/wy13Vf2Mvh38bNA1XULdvCPxA+zXS2t2y&#10;RCG8tziR0BwzrLbQhW6qHfHU5x2OyKTlqfX3xo/4Lc/8ExfgD8ZpPgJ8Tf2qtFtPEVreNaaolnbz&#10;3Vtps4ODFcTwxtHG6t8rLuJjYEPtwa+Lf2rP+Ds/4X/DD4o6t4R/Zh/ZZvviV4b8P3zW+oeNpvEh&#10;sLS6ZWIY24S1mzGcfLK7LuHITGDXjnxb/wCCE/7Lkv8AwQDs/wBrv4f+GL7VfjI3w1074jal4wu9&#10;auC9xDNDFfX1q0JkMPlx2rzBSEEjPCpLZZgfq3/ggD8Kvg98dv8Agg/D8IrDwfprHxPD4j0jxYt1&#10;agre3sk0yLJJ3bEL24B6jYMYxR6srmjy3iuvXU8R+MH/AAcKftJ+DfjR8Ef2x9D0i1b9lb4jzfYd&#10;X03+xV+36TfQk2+oWtxcjcxmgZ1uotuxJ412gZEm3N/4LQ+Ob3x7/wAF+P2P/Buj+NLq68MapY+E&#10;9RsbW3vma0la48QXo+0IgO3c8ccY3gZKqozgCvOf+CF/7O/gj/gof/wTb/aM/wCCVXxhg+z6v4P8&#10;ZRa54V1q4I8zS764ieGN4lI3Ksc+nt5oAG5Lx1yC2R8tfsa237SniP8A4LHfs1/st/tK20mm+JPg&#10;L4lsvDEiXzhmhsNK1K81PYzglWRI5JEjdSVMSxkMVwaIxHLl6n9UKgA4zXxD/wAFPTd/CL44fDf9&#10;o/QNOWW6sbhoLrfOR5ywyCWOLA6ZDzAt/tDIPSvr7wD8U/hp8V7XUL34aePtF8QQ6VqTWGpTaLqU&#10;d0lrdLHHIYXaMkLIEljbaeQHU9xTviB8Lvh/8V9FXw98RfCVjq9mswlW3vrcSKrjowz0NeDxFldX&#10;Ocrlh6MlCd4yjJq6Ti00/wAD2+F84o5DnEMTXg507SjON7OUZRaa/E+IfEH/AAUD+Bl74pX4heDf&#10;hh4w1zxNIyzWFrqWsS/ZLG4ZDHiOJXdV4JB2J82SM85ra/4Jt/CD4zXnxB8e+OfjL8N5LPQ/GFrM&#10;mpWmt6cY/tssspd08iUcxFZJAcrghgBkZr6y0zwP8EfghoL6jY6D4e8N6fbxqkl20cNtGi54DOcc&#10;Z9TXgP7RX/Bbb/glt+y2s1r8SP2u/C91qELSR/2P4WaTWLrzUGfKZLNZBCT0BlKKT3648PA8L5h/&#10;aFHGY7EqUqbbUYxUVdqzb3bdj6DHcVZZ/ZlfAZbg3GFVKMpTk5y5U00loklf1Pprwj4G8H+ANCh8&#10;MeBfCmm6Nplqu220/SrGO3giGc4WOMBVGeeBWk6KUwRX45/Fj/g71+DV5qp8M/sk/sceNvGmoTbf&#10;sLa5cR2fnHGWHk24uH4xxg/UCvPb79t//g6P/wCCiQS1/Zw/ZhHwl8N3EZP9p2+gw6b51tI2Fc3m&#10;syMzsg/itFR++2vvP3ktd/U/PPZUaUVHRLt/wEfuPe6jpekQG51G9htYl6yTSBFH4k18s/tFf8Fw&#10;P+CXP7MnnWnj39rzwvqeoQxuf7J8I3X9sXG5TgxN9k3pFJn+GRkNfndYf8G1H/BSv9qm7XV/+Cg3&#10;/BS2a6jnk3Xmn6ffX2sdANjD7QYI9w6fd49TX07+zR/wazf8Eu/ge0eq/Ejw34m+KGpL5b+Z4v1x&#10;obWKVepjt7IQgqT1SZph2pcvdr8yozpraLf4I8e+Nv8Awd8/s36TczaN+zJ+yp4y8cX3mFLe41i+&#10;j0u3ZccSBUS4kbB/hKpkfxCvnf4O+Gf+Cyv/AAUg/wCCrPwf/wCCkXjP9iC88D2Pg/XdFtL/AFH+&#10;yZ9HtX0FLp3nKjUZTJclre4uELwhgdwwor9yPgt+x/8Assfs6W8cHwK/Z78H+E/J3CKTQ9AggkUN&#10;1G9V3YP1r0bai8KtP3VrZsTlVkrKy/H8zC8B6n461nRGu/iF4RstEvheSpHZ6fq5vUMIciOQyGKL&#10;DMvzFNpC5xubrXNfG79lP9mr9paKzi/aB+AfhDxp/Zu7+z38TeHbe9e1DEFhG0qFkDFVyAQDgZzi&#10;vQo1HSnYUGlfqHLpZ6nN/Dj4TfDD4QeGYfBnwn+Heh+F9Ht2Jh0rw/pMNnboT1IjhVVBP0roSnPP&#10;pTic9BSHPelJ9w5Yx0SOf+I/xU+G3wd8KTeN/ix490fwzotvIqTapr2pRWlurMcKvmSsF3MeAM5J&#10;6Zr5vv8A/gtz/wAEydOvJLFv2mrWQxNtLw+H9RdD7qywYYehGQe3FdZ/wVQ+C6/Hv9gD4oeA4kuG&#10;uo/DUmqafHaqDJLc2LLexRDP/PR4BGf9mQ1/NK0rhsKOK/SuBeDcs4nwtWpiKsoyg0rK2zV09n5n&#10;55xlxdmHDuMp0qFNNSV7u/fbofanwy8Df8F4/h54HvPgD8P9I+K2n6T5SL9jRm/0ONcYS2uGO+Bf&#10;9mF1B7jk19Sf8E0v+CDnxR8HfFvRv2n/ANs/xWV1bR9Uj1PS/DNjfGaZruKTdHJczqdoAZVcIjPu&#10;BAYj5kr9MP2hPi7o/wAAPgb4t+NWr/2Z5Xhnw/dahHBq2sxabb3U0cTNFbvcygpB5kgWMOQcFwcH&#10;ofnb4Sf8Ftv2E/H3w8+HPjDxb8RLrwvffEbSobq0sdS0LUPs9q/7tJ83j2yQvBDPIIXuQRErfeKc&#10;gfkFHK6NOalOTlbZN6Lsf07nPi7nGYYSrQwmGpYb2qanKnC0pp7pt33+/wAz6m8V+BvB3j3RZPDf&#10;jjwrp2rafMpSaz1KzjuInUjBBVwQQQSOR0NcH4T/AGIv2PPAWtx+I/Bf7L3w/wBL1CL/AFd9p/hG&#10;yhlT6MsQI/Ovnb9pL/gth8OvgO3xAOl/s+eKNbtfA3iHVvD8OuXGpWdjp2ra1punxajeWEcjO8yO&#10;tq8rozQ7ZGt2VTyDXjf7Qf8AwVu+OF9NZ/tQfCTVLrwj8P8Awb8N38WeJvh3rWi2dxqniD7L4vGi&#10;alaeaJHW3MaRSASIzAPNET3Fejy05S21PzGnjcbQpuFOpKMXuk2k/ktz9OrGxsNNtlt7CzigijXC&#10;pDGFUL6ADpVhSCcA9K/B/wCM3/BVn/gpb8Yfjj8Sv2OP2cPHd9qFuvibX7LwP4k0LT4zfGaJ11nT&#10;oDOigbprK3urONMjcTk52E1+xX7Hfx81D9pb4H6b8WpvCmoaTZ3+1NN/tSzmt7i7jSKNZJmimRHj&#10;/wBI89BkYZUVxlXBq16HNKXvau7PV9yjg02Xa3O6uO+KmpfFvw9py698MNC07WWhR/tWiXk5t5Ln&#10;ptMUwBVGHOVZWDcYK4O75r8f/wDBU7VPh9I2ga/+zxrGn6xHxcWOp3whVfdTsJYeh2gEc16+W5Jm&#10;GbaYSKk+q5kmvVNr7z5DiLjjh/hX/kaTlTXR8snF+SaTV/JtHpH7fnwA8MfGz4Rrc+JPiJH4Xt9B&#10;uTfTX00AkhZQhUh13KScH5cHOTgZzX5T6rFYwX80Gk3L3FvHMyW9zJD5bSxg/KxXc20kYJGTjpk9&#10;a9i/aR/bL+Mf7SUf9l+L9Tis9ISRZI9H09SkRYcBmJJZzz3OPYV459ndxnaF/Cv37gvJcyyLLfZ4&#10;yotXdRVrR769W/uP4N8YONOHeNuIlicooOKSSlN3Tm1ovd2SS8rsjwQavaD4f1TxJq9roei2cl1d&#10;3cyxW9vDGWeR2OFUAdSSa7/4Ifsm/HH49XsaeBPBdx9gbiTVryMxWy+vzsMOR6Lkj0r9DP2Q/wBg&#10;z4f/ALNtlH4i1Zo9Z8VSR/v9Ukj+S2yMFIVP3Rg4LH5m9gdo04i41yvI6DjGSnV6RT2fm+n5mfh/&#10;4P8AE3GuMhOVN0sNvKpJWuu0U9326Gj+wx+zDB+zZ8I47HVrWP8A4SDWNt1rkoVSyPt+WEMOqpzj&#10;kjczkda9zHK/NVPUL610y1a6vZdiJ/EoJJyeAAOSScAAck8Cqk/iG5Fss0Ph69kZpWXy1CbhjOGO&#10;W4U44PXkcDnH85Y7F4rMsXPEVneUndv9Pkf6FZHlOW8NZTSy3CR5YU4pJdbd35t6vuzWLLnINAcE&#10;ZY8Vyl1r+r2+oNpV34s0OzuruQf2bZSRs8mxT84OZVMhK/3VXbnndjJ0IPE6w2F4+sQrBdafb+dd&#10;Qxy+YNm0kOpwCykq4BIBJQ8cVhKlONn3O+njKFWTUXt6fd6lvUte0nTLqCxurxVmuXxHCqlmPXnA&#10;BwODycDPen6drelaqWjsLxWaPlo9pVlG5lBKnBAJVgDjBwcZr5l/be/av8Wfsk+FtD03wVpNhdeI&#10;PEbSz32oXcLtHuRUV3ChgSclQuWIVEC4Ixjov2R/2on/AGlPg+3xH1qyg07WtB1H7NrS2rYiaL5W&#10;L4ZsrGY2J+Y/KyMRnHPrSyDHxyuOYOP7uTsndb7XtuldWPkaPHmR1eKJ5DGp/tEY8zjZ2tZOyezd&#10;ne1j6GDL1DU1pQvOayk8XeHZrWO/TVY2tZo1eO8GfJcMQFxJ9w5JAABySa574heP9D8HeHrjxh43&#10;8Y2/h3w/Db5a8mkCzSMeBgnOM8YUAuzEYxjDePTo1KklGKd27ba/LufXYjHYXC0XVqSSildu6SS7&#10;tvRI7cSxDgSL+dJJIu3cGr5I8R/8FEP2MJdVkhudd8UXxXEbXlrJeRxyYGNygSJjPqFBr134RfGP&#10;4Y/tD6LJqnwk+J81zZwtGNU0+VmE8KbBhOcSR52/fywP7wDJ5X1cVkeZYOkqtalKMe7i0j5rL+OO&#10;HM2xUsNhMVTqT6RjNNvvppt5NnfHxFdX5YaDZLJCs22S8upDHFgbg2zgs5BA4wqkHhuK5jVPil4U&#10;tPEcXhu/+OOgWOqMYoW0vzYN5mOOArybgW7LyeR1r4C/bn/bj8f/ABJ+IOofDT4Z6/faL4X0maSw&#10;EdjM0LX7KSru5XB2EgqqZxt5I5wPOvhN+xn+0z8WJ7efwz8MtQtbVmRl1HUojax7SMq6mTBdcd0B&#10;/WvscHwLTjl6xWYYiNHmV0mk387ta+SPx3OPHCtWz55ZkWBni3CXLKUW0rp2dkk9L3s27eR+uuj6&#10;jcyyNYaiq/aokVmaHPlyKc4Zc/Q5Hb34J+Wf+C5f7N+s/tT/APBLX4ufDnwtpTXut2OgDXdFtobd&#10;pppJtPlS7aOJFBZpZIopYlUAktIAK+hfBeg3ljquj2t3dx3Vxonh5rO9uWYlzJIYD+vkFjnB5X1N&#10;diy54Ir87rQjGdkf0RgatSrh1Oas+z9Fo/TY+Av+CHvhL4lfFH/givof7P37QHw+1zRdSt9H1zwp&#10;cWPizTZreWaxlknEJMUyq3lCC4WJeMbY8Dirv/BAf/gnp+1N/wAE3P2Y/E3wR/aU1Pw3cR6p4ubW&#10;/D8Og6vNdS2aSwRxSwThoUjQgwI48p5FJkfJGBn7uO1DuY0w31opz9pQf70grM7Iqcuh8z/shf8A&#10;BKr9nn9jP9pz4oftYfDTV9euPFHxW1a/u9ct7y6jFlbR3N6bwwwxIg2hZCQpLE7eK+Wviv8A8ErP&#10;2ivih/wcM6X+3HqPw40+T4Ow+F5LHWtUk1e3SS4kk0C6sSiwB/OYmWZFLbQMZOeAD+oAuYJR8kyt&#10;/utQTuO1frTTJ1W5/Mb/AME7v+CoPxx/4IlfF747fsX+HvgDcfEvxFfePjpGk6db6xOtrZ6pp9xd&#10;Wszx28cTvceePLHylGIgj69vqx/2yv8Ag6j/AG5om/4UJ+zWnwn0W+8ySG6m8P2thIIsbGjM2sFm&#10;BBJIKoj9weK/aXwx8Jfhh4J8S614z8GfDjQNJ1fxHcrceIdU0vR4be41SZRgSXEiKGmcDgM5JAro&#10;1BHSnyx0H7Sp0svxf4n4d+Ef+DYn/goR+0vqEfif/go3/wAFMNQ1KQtGsmnabqmo6/O9tjcYzcXz&#10;RJAyseFWOVOuDX1B8Bv+DWT/AIJZfCSK3uPiN4S8S/Ea+jhCySeJvEU1vA0gbcJBFZGHnAwVZmUj&#10;qDX6K+IvEnh7wjot14m8V63Z6bptjA019f6hdLDDbxqMs7u5CqoHJJIAr5y8Ff8ABXX9hf4mfHbS&#10;f2efh38VJta1vW7z7LY3Vjpcv2N5sMdnmuFznaQCAVORgnOa6KOGxeIjKVGDairtpNpLz7HFiMZh&#10;MPOMcRVScnZJytd9kr6nr3wh/Zb/AGafgDp66T8DP2f/AAX4Pt1k3+X4Z8MWtiGfGN58mNdzY6sc&#10;k9zXenb0GK/Nr9vb/gvbq/7MXxh8Tfs9/C/9nYXmueHrj7NJrniXUylt5vysHW2hXfLGUYEHzYzy&#10;OMdfon9vT40/Ge7/AOCeGofHv9kHU9Qt9evtK0vVNFaz09Zrl7S4khLBY2Vvn8qUkYBOVAFd0slz&#10;Cn7F1YqKqtKLbVtbau17LU8uPEWVVFXVCXO6KbkktdN1010Z9OZDN/DSjGcV+dX/AARY1D/go/qH&#10;xI8beJf20vD/AI/bRde0qGXSb3xpM0K2t1BLtaKKzlKvB5iS7srGqnyO5Iz+hOr6vpmgaXca5rmo&#10;29nZ2cLTXd5dTLHFDGoyzuzEBVABJJOABk1y5jgZYDGOhzRna2sXdO6/pHZlOaRzTALE8jgnfSSs&#10;9Hu/Xcuk1+U//Bd/9uP9tH9mr426R8Lvg98XpvC/hPxB4RWf/iU28K3ks/nyJK32goZYcARhTGyH&#10;rz6e3/Gz/g4G/YX+FXiOTw54VfxB42kgmMc954asY/s4wM5WSZ0EgzxlcgkcZGCfl/8A4LVeNPB/&#10;7bX7Dnwc/wCCgXw30e+0/TZPEGpaNJp+pWiC6EckkyB5WjZlVUl05wBkg/aV6Hg/T8NZTiMLm1Ge&#10;Oofu5txXMtOZptaP000PkeLs7w+KyavDLsR+9ppSfK9Uk0nqvXuff3/BKT496n+0b+wZ8PfiJ4i1&#10;a4vtYj0t9M1m6vb5ri4mubSV7dppnYljJKsazHcc/vRnPWva/F3xV+G/gO7sdP8AGvj7SNJutSk8&#10;rTLW/wBQjimvJMgbIUYhpWyQNqgnJAxkivyS/wCCRP7bFj+zl/wTH+OmrzXVv/aXgi/+3aLaSKf3&#10;l5qFv5FqG+ZSytPAchTuCIxFeX/8ELf2fdb/AGpP245vjd8Q1fW9P8CqNb1S/wBUm85pNWmdvsjN&#10;uJZ5PMWWYMejW+cg7c1jeF4xr46vUnyU6UnbT4m9UlqrbrvuZZfxjL6tgMNCHtKtWKvrZKzs29Hf&#10;Zs/T39sr/grH+y1+xJ4qPgH4nTa5feIBBDOdH0XS97iGQttk8yV44sfKcgOWHpXyB+3N/wAF/wDx&#10;b4N+KK/D79kbTdDvdNtbW2lvNf1BTdCeWWISNFGqOFATcqsck71Ydq47/g5c+FEukfFr4e/GOBds&#10;OtaLdaZcNHAfkmt5FdWdujFknwq9QImIz20/+Der9jP9n74y/D3xh8dfi14B0/xLqlnry6Rp9nrd&#10;pHcWtrGsEcpkETqVMjGXG5gdoQbcEnPy0adONFTZ/bGR8I8A5P4c0eLsfSnXk04um2uV1G+VbJWS&#10;ab1vv10P1O8GavpPxn+Cem69dGO6sfFHhqKZ2j+5NFcW4JI9ir8exr+XX4x+ANY+FHxd8VfC3UxH&#10;HdeGvEl9pV1HCCyLLb3DwuFPcbkOD3r+q/S9NsNG02HStJsoba1tYVit7e3jCRxRqMKiqOFUAAAD&#10;gCvxj/4KWf8ABMnxt8Tf24viB8QvBtrqkWn6xqFtdxrp+ihojI9nAZWB7kyb2J7sTX33hvnFPLsb&#10;iKdT4ZRT+af+TP4q8SMr/tKnSrUY7SenZPVfkb/if/gpP4h/a8034R/Hf402t5DoPhFdQ1f4l/BL&#10;wH4tFnfS3g1CGfR5AkuDq2LDyrh7HzEEonYqGCtFXNaV+y/+1T428Nzfsk+EP2VfGl/p/hv4S+Mf&#10;hA/iHWLcabb2dpqmuQ6loGqI1wY2ubaK0tLaOfywZY2DZjJ2hv2R8LeAfAvgnTLfRPBvgzSdJs7W&#10;GGC1tdN0+OCOKOKMRxIqooAVEARQBhVAAwOK2sA8V+Z+7azP0H3+a6svl/wx+Fv7fP7Kn7Uf7Mvw&#10;60PSPjNqPgXXfDFr4wg+JfxE0DSry8kuJrSKx0/wzq7y3DiOQxXkE4kbZ++868kCDbC0tfpRp3/B&#10;IP8AZLX4ozfFHXZvFOqM2r3N5Y+H7rXimlWVvc6gNTutNFtCiLPZTaiq3bw3Hm5kUAEJuQ+qftGf&#10;sc/sxftT3ej3/wC0N8MrfxF/YLN9jjutQuYYZY2lhmaC4ihlSO8gMtvA5gnWSItEpK5rv9O8ceDd&#10;U1L+xdO8T2E92oP+jxXaNJx1+UHNc7xFCjUUZSSb2V9X95pGjUqRbSbS3f8AwxgfCH9nD4B/ASK4&#10;g+Cnwg8O+FlvIoIrz+w9JitzOsIYRBygBfYHcDOcbj6mu2KKD0pwZAOKydb1240+WOxsLT7RdXGT&#10;HGzbVRR1d2wdqj6EkkADrjpXNKVkZylCjG70RpFegZawvGnwu+HvxGtP7O8c+EbDVIcELHe2qyYz&#10;1xkcZx2qCPW/E0PmyJeabqjW6/v7OzUxzE9cLudhux0VsAkjLKOa3LLUrS70+LUEnxHJGHVm+Xg8&#10;8g9PoelaxdbDyUotp9Grp/5nFJZfmVF060VOL3Ukmn67o8b1r/gnf+yXrd6dQl+FVvCzfwWt1PCv&#10;/fMbgfpW94S/Yz/Zl8GSx3GifB/R/OhztmmtRK4z7vkn8a7+28YeFL5JnsvE1hMtqu+48m7RvKXn&#10;lsH5RwevpSWnifRL25+yw6gvmbyqrIpUucEkLkDdwM8ZruqZtnFSnyTrza7OT/zPEo8H8G4av7Wn&#10;gqKl3UI/hpoWrTTrKwhWCzt1jjVcKiKBhfSp1UD5gv41hahrWr3pkHhySzjhhdkkvrxiy+YpwUVV&#10;Izg7gSWGCMYPOK9zr3imP7PpMthHJLeNsh1Kz3GFMDc7OpB8s7d2zJZWYAErkV57hOWrPdjicLR/&#10;dxWi2SWnlb/O1ibXNQZPFtjYGHcP7PurhWy3yuhiUDHTkSN159O9fnr8JP8AgoB+0z4g/al06x1X&#10;V2m07VteSyuPDf2VfLhheTZtTgMHQHO7OSV+bIyK+lvF37ev7N/wj+OMnwj1TTdSk1EXS2upa+tu&#10;kkcMjsDskkZ/MKqTzgELwAMDA8//AGnv2vvgF+zH+0J5Xhv9njS9U8RLFHcazryxRW8yiRdwCvsL&#10;O5U5LHA6Dnt9xkGBxFGM6FXBOo6sLwbsrJbtX9V1ufiPHud4PHSo4zCZxHDww1ZKqo3bbdkotJO7&#10;Vno1bc+U/wBs7xB4vtP2r/FmpaprM7XlnrWbOaOQq0MYCtCF9Nq7fxGa/TL4T+Pj8UPhT4X+Kpvd&#10;Pt49Y8PxvqiTTHyoyyAuFz12vuX5j0r87f8AgooNO8XfFjR/jj4YimXRvHfhy2v7NpFVSsiLseI4&#10;J+dV8st1wWxk4rxWPxl8QdW0208LN4q1i6s7ZfJsNOa+leONSfuRx5woJPQDk195iuG6fEuRYSUJ&#10;Km6atJteSTVtNmj8OynxDr+HfGmaU5wliY1pc0EpPW7vF7N2cX0W1j7n/wCCsHh+DXfgt4P8Z6Rr&#10;tvrH9jaj9i1C/ttrb2ki++SpIUFo+Rnq4FfPH7F/7a0v7JNp4kt28INrH9srA1pCLgRLHLGW5dsE&#10;4w3YV2X7Kv7Mvxu8XfBb4maJ4i8M6tZ6TqXh9X02yvoWj+038L+bEY0bBz8m3OOdw5r5v8B+H/D/&#10;AIg8caToHi3xB/ZWm3l9HBe6j5e4WsbHBcj0H6fSurI8uy2WUYjKcRUVWFJ3dr6p2ktE9001ZM8z&#10;jLP+IocV4LirBUXhauJjyxUrNKSvB6tJWaad2j7K+Ef/AAVm+J/jT4z6N4W8Q/D7R4tD1jUobMQ2&#10;rSfaIWlkVA/mM21gM8jYM+oryL/gpD8dvFXxX/aA1Twpc3LRaP4Ym+x6fZgnb5gH7yZhnBcsSAeB&#10;tCjGck+/fCr9mz/gn7+z7rmk+OvFHxxsdY1O0uBLYyXmsRNFHMCCr+XH3U8jcSO+OK+ev+Chnwlv&#10;PBnx6v8Ax7p863nh/wAYf8TLR9St5N8chYDzE3AYyG5GCRtZTnOQPNyFcOS4mi8JRdNKDUXJNKUk&#10;1dq/W1z6Hjar4gQ8O5wzTGRrSdWMpxhJScYNPSXLsnK2m3mcPremfsu6T8PvJ0rxJ4u1fxW9qGae&#10;C3hg01JiuduJFMzKp+UnIzjI4wDrfsO+IfHnhr9o/wAPP4FtrqeS8n+xalFarkG0kwJGfjhU/wBZ&#10;/wAAFU/hj8Sv2efBWhRy+Lf2f5vEmuxqSt1feIpI7XzOcHyFUAjGMqxbPtXoX7K3jX46/GH9p7w+&#10;/wAOkGi6XbalFJqGk6Dai1061sFfdIjRoAp3puUFwWLMORgEfRZhPEUcuxMJwbjaT5qklZ6fZSvp&#10;20R+cZDTwuMz3L6mHqpVHKC5KEJcyV1dzlK133abPLPh8mneDv2kdFTxfNHNaab4ygXU5LhSyMqX&#10;YEjsO4wC3Oc981+vsdndarq8mn/2w1rb21rHItvZOitMsgdcyHaWUblO0oVOVPXFfnv+1H+wZ8cL&#10;z9p3ULn4ceDbi+0fXtU+2Wuoxsvl27SkNKsh42bZC+Ovy45zxX6G+E7e6spY9NvZmmurXS7eK8vW&#10;jUee3zfiCPmbHT95X5tx1mGDzChg8RQqJtwd0nfl23XR7rXsf0l4HZDm2QY7NcFjaEopVVyyatzf&#10;EtG91az07mrpek2GjwtBYWwjDMXkO7Jdj1Yk8k+5ryH9tT9uz4BfsI/CyT4nfG7xL5PmN5Wl6NZg&#10;PeajNj/VxJkduSxIVQOTkgHsP2j/AI9+Av2Yvgl4k+OvxK1NbXR/DmmyXV038UhAwkSDu7uVRR3Z&#10;gK/l6/ba/bP+Lf7c/wAe9U+NXxS1Nv8ASZDFo+kwyE2+m2YP7uCIH0HLNwXYsT1wPyfMMd9VjprJ&#10;/wBXZ/c3hf4b1ONsc51m4Yam1zNbye/Kul7at9FbufUP7Y//AAcQftp/tAatNpPwT1OP4Z+GRK62&#10;9vo7CTULhNwKtNcuMqcDpEEHzEEuMGvkPV/2vP2pNe1CXVNW/aM8cTXE8heaRvFF1yx6nAkxX01/&#10;wTk/4IaftF/t0Wdv8TfF97/wgvgB2V7fWtQtTJdamvBItocjK4/5asQnI278ED9AtL/4Izf8ETP2&#10;bCPDf7QXxEs9V1hYYxPH4q+IZspFYj74it5YWUN1+bcPQ15EaGOxX7ycrJ9W7fgfvmJ4m8MeCpvL&#10;cBhVWqR0koQU5ab80nu/m9T8j/hD/wAFLP27fgVqS6n8Of2ovF1uyy+Y1vfao19C7YI+aK58xGHP&#10;Qgiv1R/4Jw/8HIHhL4wa9pfwe/bS0Kw8L63fTra2Pi/TQ66dcSMQqCZGLNbljwXyYweT5a/d6nx5&#10;/wAG+v8AwTI/aU8GTeIv2VvG1xoEjKY7XUvDviQ6tZeYOcOsskhY8jIEgIB/L8gv27f2C/jz/wAE&#10;+/i43wx+MGkrJa3O6Xw/4jsVb7HqkIx80bEAhlyA6HlCe4KsalLMMv8AfbvH71/wDjp/8Qv8Uozw&#10;UaPsMUlpeKhNNdVbSVuqdz+qm0u4NQt1urSdZI5FDRyI2VYEcEEdQakyCcYr8g/+DdT/AIKk654x&#10;kj/YP+OXiH7RcWtnJL8P9UvpmM08aAtJYsTncUQF4+chFZeQox+vxyV4r3sPiKeKoqcGfzDxZwxj&#10;+Ec7qZfildx1jJbSi9mvXt0Z+Z//AAcs+O/F+g/s++AfBmka/cWul654luDq1rDJtW78mFWjV8cs&#10;FZi23pnBIyoI+d/+CJP7N/7H91oM37a37Rfx1h8N6x4J8cfZ9C06+161sbVfLt4JluJRKN8m5pmQ&#10;AFV/dt94n5cL/gs9P/wUA+JPxd8dWfxN0nxFqnwq+H/iZpdB1CTw3DbWVnDcmNIsTRxq0wzKkW9m&#10;Y564yRXhP/BN/wDYI1D/AIKD/F3VfhRp3xWsvC8mk6H/AGnNJcae9zJPCJo4m2IrKDtaRMkuMbxg&#10;HnH7Xl+Bp0eDeSVdU18U5R10etn5tNJn8vZpmVXEcde0VB1LPljGWmq0uvJNNo91/wCDiX4QReBP&#10;23rL4oafbyfZfHPhO1upp2kBVry2LW0ioOwEKWre5kJ9a/R7/glH8VPEnxW/4JZeDdX8DXtjJ4k0&#10;nw3e6RZjUmaaKK9tJJYbcThWDbCFhcqCDscYI4NfLP8AwcG/s73Hgn9kT4M+Ip9V/ta48F3cfhm+&#10;1i4jbz7sPZZWZuTjLWbFsk/M45rW/wCDZX4mJd/CT4mfBme5Xdp/iG31mGHB3D7TbiBzn0/0WPA9&#10;c14uO5cw4Ho1k7ujK3yTa/Jpnu5bz5dx9WotOPtoX9G0n+DTR4L+xX/wV4/bP+K/7fvw70b46fGO&#10;STw/q3ib+y7rw/b6fFZ2gN0GhjRo4kUuVldApkLMCBk9TXv3/ByJ+07428GeBPB/7MfhO/ks7HxY&#10;s+peIpoWKtdQwsqRW+QfuF2Z2XHJSPkAEH86/wBubwt4g/Zq/wCCgvj6DwrPNpuoaB8QJdU0W48s&#10;BoGaYXlvKo6AAPGy+2K+9P8Agvt8IPEfx7+Avwu/bb8A6Vc3Wi2+irHrEKrl7K3vUjngmYAHCht0&#10;bsTgMyDuSPUr4HLaOfZfiVCMac46JJJc1rr53Z5NHNc4rcO5lhZTlKpTktevLez+Vl+Jwn/BFn/g&#10;kv8AAn9q34Taj+0V+0rY32saedWm03QvD0GoSWsLCJUMlzK8LLIx3NtVQ6gbGLBsrt+xv+CjP7Fv&#10;wx+HX/BJvxz8D/gZ4RuNP0bwrZNr2maZ/acs3keTci7uG3zu7FQvnSbd3sPSvgL/AIJLf8FfvC/7&#10;CHgjVvgr8Y/Amsax4XvNUfU9N1Dw/wCXJd2dw6IkkZjmkRXjby1bh1KnccNu4+1PgF/wWD+E/wDw&#10;UJ/aMuv2RtD+D19a+DvFHg7UoGuvEjRfaL2YxLmGSKJ3RIjF9oUgO7MSv3RkV5efUOJY55LETUnS&#10;pyU1r7qiu2tr9H1PU4dxHCcuHVhYSiq9WLjK695yf6Xtbofjn8DfBfxx+LcHiL4K/Btry8/tTTDq&#10;2p+HLWYD+1E09XmAVP8AlrJGrSsiD5mOQoLEA/Vf/BGj/gpr4a/YZ8V6h8H/AIweHo4/B/ivV45r&#10;7XobdvtWk3AURb5FHMkAAG5QN6YYqGztPFf8E4vgr+0R8Ov+CgvgvxD4O+Emua1Y+HvHn9m63q1v&#10;o85s4rUytaXcpkC7fkjeRwM5+UZFfbX7ev8AwQD1P47/ALQ3/C2v2ZvGHh/wxpPiKZ7jxZpereeP&#10;st0Su6a0SONg4ky7NGzRhW+6SHwn0ud5tk9atLA42SVOpFSUl0ku9r+VvTU+T4fynPKNOOY4CLlU&#10;pTcXF9Yvtfpe97Pqekf8F9fAulfFr/gn7H8SvDt2l9b6DrlhqtreWcyvG8EoaESAjO9SJ1xg87ga&#10;+ef+DaX4rzaf42+I/wAEJrmcwX1hZ6zp8DELHG8btDMwXrucSQfhHX2V+y5/wTIPwj/ZL1v9j/46&#10;/Gm++IXhTWoysNjNYC1XS8vvxbNvd0AcLIqkkK65AGSK9P8A2bv2DP2Uf2TpX1D4HfBzTdJ1CRCk&#10;mrTNJcXjKQNy+fMzuqnAJVSFz2r8fxEqNGUqVKXPFN2lZq69Hsf2vw/4hYf/AIhTW4dzChJVqk1O&#10;OqcYO8Xq7909l1PYQcDPaqM+mR3MpmMStu7lj/hV/HdaTgcf4VwwnKL90/MKlGlWjy1NV+p8DfFH&#10;/g4L/ZU8M2Xn/C3wdrvimR41e3kmZLG3cH1c73BH/XMj3r5R+NH/AAcK/tPeJZprT4c6J4f8L2rb&#10;vLa3tTcTqp6ZeVipI9Qq/SvyJh+MnjQaXHpdleQ28ccZAmWEvJ14IJ+UYHqGrr/g7+z1+1T+1Ldt&#10;b/Bv4V+NPGTRXMcVxNoulzzw28jYx5rxKI4RzkliqgcnA5r6bNY8LVeHVRwcZLEyUW5Nuyel1utN&#10;9kfD57lPGWKzrEUqGKjDDRm1CUV70opvlb0vdq19VqfcHw8/4K5fEnWfiZdJ+09+0XqV1pd5psm2&#10;zvdQPkRSKVKyLbR/LnCsvypklqt65/wWw+DPwr8TWviPwEuu6tfafeLLBNa2vkxllOQS0rKSp6Hg&#10;8dj0r8wtQi/syaSyksjbyxuyyRSRlGRhwVZSAQc9QeRXP6xfNhih9/8ACvxbG+HOXZlnEcwxNabl&#10;G1kpWV1s9Ls/WeDeIs24U4bllN1V5m25zV5WaV16bvU/tK+H/i3SfiB4E0Xx7oTs1lrek29/ZtIu&#10;GMM0SyJkeu1hXK/F6bxfb+CvHM3hE7dZXw4/9iyR43iUQzeWR9JOmeM5968O/wCCHHx0i/aD/wCC&#10;WHwf8ZvPuu9O8OnQtRVrgSSCbT5pLPc57F0hSXB52yLX0jr9u0PieGZ/s62uoWM1nMGU+ZLMPniU&#10;H+6E+0k+5Ffo+FapVo3V7W38tfxsfJ5tRniMHOMW1dNXXS6av8r3R+UX7Hfx9f4K/tIaT488U+Jb&#10;mDTLqaWDX7hmeTzI5FPzSAZLYk2sep4z1r6z8cf8FLf2RPC0kg8LeEdS8TzrfS3UCta/uIrkszGS&#10;Pz2/dbnYklFzkk4NfBfxj8JHwN8WPEng549v9m65dWwWP7oVJWUYz2wBivdvhH/wSx/aD+JOg2Pi&#10;bVdV0XR7HULdJ7cyXJnkKtgqcR5XlTnhjX73nmUcK4j2WYZhU9mpRSSTtzLfort2fQ/hXgnivxOy&#10;9YnIsjpe2nGpJuTTk4tuz1bsk2uq3Pob4Jf8FNPAXxnv9WtPG3wgXSpNE0ebWLGT7ct4JBbozP1i&#10;QxuFwVIBzk9MDNf9k3/godfftN/F+X4N/EfwJplnbalvn0GS1kfdG0R81UfcTucKodXXZtaPIHTb&#10;1X7O3/BNTwP8BV1LxBf+L7rW9Yv9Lnslmkt1jggjkXnbHklm7ZLYI7CvgH4TeKtR/Z5/aU0jxDeX&#10;E1m3hrxMItS/c/vFgWQxXCbT0JjMikdRn1r5jB5PwxnX12OXRbcIJwbb0lrsm72bSWp+jZtxZ4l8&#10;GyyifEFSMY1KjVVJR1jeOkmla6Te3bc+w/8AgsBc+LfDXwx8G+GvD9/JD4fkvJIL+D7QxeaSONTb&#10;hiTlwAJSSSfmCnrWv/wSD+LureMfhVr3wu1u4uJj4avomsZJWyqW86sViXv8rxSH0w4qv/wVF+J/&#10;wu8bfs06Umg+LdMvry81a3uNNW2uUkaSPYxZxg5C7WGT7j1r5P8A2Nf2rb39lP4hXfiSTQDqWnap&#10;afZ761jm8t8htyOp6Eg5HI6MefXXLslrZtwJKjCl+9hNtXVm2nfd26Nr5HNxBxpg+FvG6njJ4m+F&#10;qU4qVpc0YpxslZX2aT0XUk/4KBeD5fBn7Wfiy02Kq3V4l7EsbZ/1sasSfQlixpf2wn1DxZP4F+Ml&#10;0kkreLPA9o15eOoHnX0GYrjAHTGI/b5qyP2l/jbq37U/xouPHtv4Za2kvFhs9P063XzJCoJCAkDL&#10;uSf1AHAFfSv7W37JvjfRv2Jvh/aWGgyahqvhCHOsRWsfmSQxzLulxg/MqSbQSAeBu4AOPqfrUcpe&#10;WQxbUaluV67Jx1123svU/Mf7NqcVf6xVspjKph1JVINJ6tTurLe/K5O1tjzy18Baj8fv+Cd1jrmi&#10;Wslxqnw11u7SSPblpbNtsrhMc/KkiN7+U3tXnv7I37VVx+yl4n1LWP8AhArTxBBqVqkbQzXQt5I3&#10;VshhLsc4wWBXHJwcjHP1V/wSe+Hni3wj8OPGWv8Aj3w7cWujaxLbrZw6hEV+0bFkEpCPjKkOi5xh&#10;iCOxo+J//BLz4D+Otam8WfD/AOJ03hO2uJMz6XdWweOBmUNsVJGjkhODnY5JGeAowK8L/WHJsNis&#10;XlWPblRcnKLjdrWzadtdH28z7T/iH/GGZZPlXE2SRUMXGmozhOyfuXjGaU9HeKV0/JowPhb/AMFY&#10;PHPjj4x6T4V1/wCGmk2egaxqUVl5dvLI9zB5rbFbzCQr4Ygn5FyPTrXG/tw/8E/fiR4d+Imo/Ej4&#10;QeFrnWtB1aY3cllpsJa4sZmOXURjLSISdwKjI3FSPl3H3X4F/wDBOv4D/A3xHZ+ONW8R6h4w1yx2&#10;zWNrHGgjWQt+7lEKZIweN0jmMHk4xkfSUHh7xDJNNqg8Ry28827/AENo0ltoxtAVduFbjliQylmY&#10;5JUKq/M4jiTLckzaNfI48sOW0lK9pa+bb07n6Vl/hzxJxnwvPCcaVOatz81OUOXmppqzV0lGzfQ/&#10;Ivwh+yT+0t4w1NdK0z4LeJIZGx+81DS5LWNecZ3zBV/XNfo78M/2e/D2kfs1+Gv2ffjj4dXxNPBY&#10;k3UJi80QfMSMPxsCbxGrAhiAcZAbHqun+HPG3lSRa34ztT+8Vo5NL0cQsADkqfNkmBB6HABx0IPN&#10;ammaLYaOXa0RvMmYGaaSRnd8DAyzEngD6fnXm59xljs6jCLSgoO65b3vte++h9HwH4N5PwbOtUU5&#10;1XVjyy9pZx5bptcuqd7bs+W4P+CcX7Hr62pHhbxVtabb9neC+WLOe7GMfL75xjvXuXwz+Ffhj4ba&#10;RH4X+FHgGz8N6XnfcTLGomkbgfd5LMRkb3bIAXAbPy9+RhcUn3Ru/wDQq8DF51mWOpqFerKSXRtt&#10;etj7/KeC+G8krurgsLCnJ7uMUn6X3S9LGOPC2o280a2nie+EC/fhk2SFv+BspYfnV7TtJtdNiaK3&#10;DZZt0kjsWaRsfeYnqeB+AA6AVgy/Gz4OReNLH4cSfFXw3/wkOqGQadof9uQfbLoxjMgjh3732gEt&#10;gHAHNdUM4ya82UpbM+mp0qcZXj/wx+Rv/B0v+1BeeHvAXgX9lDQ5gBr1xNrmvbWIYQQHy7dPQq8j&#10;Sse4MK9ia+C/+CLn7Dul/ty/tm6f4V8bW0knhHwzanWvE0arxdRxsqxWxbsJJWUN3KB8Y+8PYP8A&#10;g5x17UdQ/wCCgOm6LdFmt9P8C2YtfbfPOzY/GvpD/g1L8M6FB8LPi94xhkB1K81zT7O4jzysEMEj&#10;xn8Wnl+u32r5j/es4cXsn+R/XWCxEuEfAtYrBu1Sqr8y3TnKzfqk9PQk/wCC6v8AwVh8cfs+eILf&#10;9hL9kDV5ND1i3sYV8T6zo/y3FkkiKYbO22j905jKsXXDKHQJg5I/Lv49/sPftqfAvwJZ/HL9oH4L&#10;+ItG0bXrhSmsavhmeaZTIBMNxeKRuTiQKxIOecivo/8AZ507w18W/wDg4Qa2+Ockdxav8atekmj1&#10;GY7VubZ7x7KL5uoE8Nuir0O1Vxg4P6/f8FmvD/hLXv8AgmR8WLTxVaxvb2/h0T2u7+C5jmje3IP/&#10;AF1CfninKnLH0alWUvhvZdjhwefUPDfFZVlOFw0ZyxMYTq1H8UnOVtJeTu9bq1kfz7/sJ/txfF/9&#10;hL46aZ8V/hp4guo7FrqKPxNou7dDqtmG+aN0JAZgCxRuCjHII5z+9/8AwVH/AGe/hv8A8FBP+Cb+&#10;teJNEWC8ubfwyvirwNrEO1iJEt/tCbXPRJoiY2/2Xz1Ax/NHIGLFc+1f06f8EuNRm8e/8Eovhinj&#10;e3Qwt8PVsJ45l2q1pCrW6Z9jFGtVlf76nUoz2sd3jdgaOS5jl2e4JclZTs2tHK1mr232a807H81v&#10;wb+JniT4J/Fnw78XfCDqmpeGdat9SsWbO1pIZFdQcc4JXH41/Wt8HPiX4c+M3wr8N/FzwfdNNpPi&#10;bQrTVdLmkjKs9vPCssbFTyCUccHkV/IjrMKRa1dRQN8q3DqMem41/Tv/AMEbPEGreJf+CZvwhv8A&#10;XLlpZofC62qM3aOCR4Y1+gjRR9BTySTUpw6bnD9ITAUqmW4DMbe+7xb7ppSX3NP7z0X9uT4XSfGf&#10;9kL4j/DOzs5JrnVvCF9HZw28QaSSYQs0aqD1Yuqge9fhr/wRZ+LGq/CH/go54Fli1CeKz8RTXOha&#10;tDHj/SIriFvLVs/wi4S3kP8A1zr+h6bMiGI87lIxX47/AA+/4IO/tWeGP2tZPij4P1Lwr4b8LeHf&#10;H0mpeFYr3U5biaSygvfNtkZYlJG6JVBy24c5FfrfCuZYKllWMweKmoxnG8b9XZrT8D+DeNMrx1TO&#10;cFjsHTcpQlaVlsk0/wDM+9P+Cvfwx/4Wz/wTs+JehRWbzT2OipqtqsShnDWk0dwSM9PljYE/3S1f&#10;l7/wb0/F9/h9+3g3w9vJJvsvjjwveWKwq4EYuoNt3HI2euI4Z0HvNX7ieLvCWg+PvCOo+BPFtgLr&#10;S9Y0+ay1K1LFRNBLGY5EyMEZViMgg88V5T8B/wDgnb+xn+zZqlr4g+D3wG0XS9UsQy2urSK9zdpn&#10;qRNMzPntnOccV5+W59h8JkWIy+tFy59Y2tZO2767pHp5xw3i8dxJhcyoSilBWle93reysrbN7n5u&#10;/wDBcP8AYD+OnxX/AG4dO8ffs8/BDXvESeLvC9q2sXWk6fJJCt/AzwbppceXDm3S2Ub2XOw1+h/7&#10;Avwr8dad+wL4H+C/7Tnw8todTtfDcmj6/wCHdTaO8iltleSFElHzJIJIAhZTkfOVNe+eWu7JP0pJ&#10;ZYLZGeWVV/2mauHGZ9isdltDBSSSp7PW+1v8vuPRwHDOFy/NsRjlJv2u8XblV7ff8+58MfEf/g3y&#10;/YQ8ceJn8RaDB4m8NxyTmSbTdH1gG3bn7qiZHKL2wCMV7T+yt/wTG/Y8/Y81NPE/wi+F0La9HGyx&#10;+INYmN3eRKwwwjd/9VkEg7ApIOCSOK9qu/G3h60/cpeee/8Azzt1L/qOP1qs/i3VboEadoDIvI8y&#10;7kCY9DjrWdXNs8xWH9lUqycdrNuz9e/zNsPw/wAPYTFfWKVCKnvdK9n5dF8jdht4ULMEVTnstOuJ&#10;7eBGmuJlRV5ZmbAArlZ5vFF8M3WvJbrx+7s4v6nmohoenl/Mu/Oun5+a6mLdfbgV56o9ZSPbi5R0&#10;hG3robV1438PWz+THffaJDxst1L5/Kqlx4y1mYf8Snw46/L/AKy8kCY/4D1P5io4kjtxst4ljHpG&#10;oGaazt0J/wDHq0jTpx6X9WPlrS3dvRf5jHuvFF82681lbdc/6u1hz+rVF/ZELcy317I3eR7o5NU/&#10;FPjPwt4F8P3Hivxp4jsdJ0uzCm61HUrpYIIQWCgs7kKoLEDk8kgd6v29ybyBbq0xLFIN0ckcmVZe&#10;xFUubdKy9A9nSWktX5s/jQ0zUlVdgbaPQ9TX7Tf8GpnxrV9G+LfwQuLhgYbjT9atYWuAQd6yQSsq&#10;evyQhm/3Ae1fCv8AwQz/AGIf2Zf27PjF4s8EftGa1rAbQdBi1LSdK0vUhbfbE84xTO7bC2Iy8H3W&#10;HL8gjp+xX7NfgP8A4JV/sL/F+D4W/Aq+8C6D8RNbjj0h7KPXhd61cggSCJ1eR5I1fylcgBEYopOS&#10;Frk5o33NuWe6Wx+OP7b37Af7Umr/ALfHxV8A/Bz9nrxlr9rH401C60+40/RZZIpLeaT7QjCULsOU&#10;lU4zkAjjivnX9qz9kj9or9jrxNpfhH9oz4eS+HdR1rTF1DT4JLyCfzbcsVyTDI4VgVIKMQw4yBmv&#10;3+/4Kh/8Fj/hb/wTbv8ASfC/in4W654l1zxFpM17o8NlcQ29o3luE2TTMWaPJ7rFJxzX4Z/8FQ/+&#10;Co/iL/gpP8RNF8Ya78KdJ8MQ+HbWa102Gxvpbid4ZCjFJpWCrJhlJBWNPvEHPFTKVtCqdOXxNo/X&#10;7/gz/wDjKniX9k74nfBKW9RpPC/jmHUo4dp3JFfWwUMfYvaPj6H1r9ZPF0wtLGHVcvss7lJJtrDi&#10;PO1yc9lVix74Wv5yf+DR39ofUPAf/BRfXvglc6hMul/EHwDdJ9jVhse/spY7iCVv92E3ij/rrX9J&#10;00aSxNG67lZcMuOopxl7yZnWp80XFaf5n5cf8FSfhTeeCv2lLrxatqy2Pia0hubeTaAhmRFidRjv&#10;8qse/wA+a6r4A/8ABVfVfhF8I9L+G+vfDE6xcaPZi1tb2PUhCHhQYiVl8s8qoCk55xnrmvsr4x/B&#10;HwP8VfBFx8OvjFpv2rRo5Vm0zVIwFks8K3JZR8hQZG/AUowB5yT8v3n/AARssb69a98P/tAqunTN&#10;vsxNoKysIzyuXWdVfj+IKAeuK/WMv4h4bzTJaWDzlO9Kyi9bNJWWsdU7bo/k3iDgHxF4Z4yxOb8J&#10;SXLiLuUW0nFt3aalo1fVNHGax/wV6+Pt/q8N1o3g/wAP2lmrL51pJFLIXGefn3jGR7cVv/ta/sP+&#10;Mfjja2f7T/wJ8O+Y3ibTINQ1Xw2yrDcJI8QcyICdpY5G5c7i3I3EmvTfht/wTU/ZX8L3az6lq+pe&#10;LruzuGW4h+0BolmRPnidYQAp77XYHOBk19M6VomrTubmSabTbe3/AHOm2EDKFWMKRuccqSTggfwq&#10;qjglxXmY7iTJ8rxdOrkVPkcbqTadpJ2srN3e176WPosi8OeLOKsrxGG42r+1U2pQUWnKnJXu00kl&#10;o7W1TPye8M/sLftV+JtZh0GH4O6ratI2PtGoIIYYx3LOxAA9up7Anivp6X/gk78GND8F2cnjb4z3&#10;Wn6nBtGqXzSRJbmQjO1VfG32yxJHOOa+xrHwn4hglJvvHd9dRmFk2tbQIdx/jBVAQR+VaWm6Jp2k&#10;27WtnZKFZt8jSMXaRsAbmZslmwBliSTiuTMPEDO8VKPspKmo62gt/W9/uPY4f8A+D8thUeKhKvKW&#10;idVrReSi199z5p/Zz/YZ/Z8+B2rQ+OPD9/deNdbMbPpdxIEeFME4dNo8tG+Ur5jNweBgnB+iDoWr&#10;x3Lana6qwlkX99azbngb5cKFUn5MHGSuN3OQTgjaVUQfIqrj+6KBg9+a+Sx2aY3MsQ6tebnLu/yW&#10;yXyP1fI+F8l4dwP1XAUY04b2ira923dt+rMW08P393JBc6/dxt5BWSO1s4zHEJAD8x5y45yFPAIz&#10;yQpGnd6XpuoxCO/02GdRztmiDj9RXk3x3/b7/Yu/ZsvJtI+Nn7TPhDQtSt2jW40ebV0lvot4yha2&#10;iLTKp67ioHvXx78dP+DnL9hP4dWlxbfCjwt4u8d6isMn2VbeyWws2lU4CSTTHeqt13LFJgdu1ZU8&#10;PisQ/ci36I9OdfAYONqk4r1er+R+j8Fra20flW8KxqvAVFAAqUEqOtfgf8av+Do/9sjxreTQ/Bf4&#10;V+E/BVg0wa1Nwsmp3ax7cFHkcpG2W53LEpHT3r4/+PX/AAUz/b4/aV0y40X4vftQ+LdQ0m6tTb3m&#10;i2uomzsbmIvv2y29v5cUvI6urNgY6CvSpZFjaivO0fV/5Hk4jijK8P7tNuXov8z+lb4xft0fsf8A&#10;wClmt/i/+0n4P0O5hmaGazutbiNxHIq7ijRIS6tjHBAPI9RXx78fP+Dmv9gj4ZpJYfB/RfFXxEvv&#10;s6SW81jpv9m2JYtho3lu9sysFGcrA6nIGeuPwD0TSPEXjjxHZ+GNFt5tQ1TVL6O1s7eM7pJ5pHCo&#10;g9yxA+pr6J/a0/4JR/tYfsS/s7+Hf2hv2hdF0rR7PxH4lXRLfRY9SE19bXD2stzG0oQGMApBMOHJ&#10;BTkDIJ9COR4TDyiq9S7bsltf9Tx58V5hioyeFoq0Vdt3dl+R9Y/G3/g6a/as8VSXFl8Dvgx4T8K2&#10;7SSrDdakJdRuFjYYQ8lIw6n5slGU91x1+Mvj3/wVF/b/AP2kJpv+FsftSeKrq3mWNZNN0+8Gn2bb&#10;Pun7NaCOHd6tsyT1JrwZLaZ2wBy3OcVu+P8A4U/En4UahaaX8T/AOueHbq+sY72xt9d0ua0kuLWT&#10;OyeNZVUvG2DhxlTg4NevSy/L8PZRir+er/E+crZ7nOKvzTaXlovwPU/+CfH7QU/wF/bx+F/xw8R6&#10;4sdrp3jazOt318Gl2WU8ggu5SOpYQSysDyd2DzX9Wm7MYOe1fxw2LPBNHPENrxyblZeqkHg/hX9a&#10;/wCyB8Ul+Nf7K3w6+LRuJJW8ReCdNv5XncNIZJLaNn3EcbtxOffNeBxDRjGUKkV3X+R9XwfiZVIV&#10;KcnfVP8ARn5Af8HTvwc1XR/j18O/jdDp6/2frXhufS5LhY2ytxbzeZtc4wMpcDaOp2P6VwP/AAbe&#10;fth+Hv2ff2sNa+CfjrWrex0f4mafBb2lzdNtVdTtmkMCbjwvmLNMnONzeWM5wK/WP/gr1+xRcftz&#10;/sYa98M/DcMbeJtJkXWfCbSKMPewK2Is9vNjaSLPYyAngEH+ZDVLDW/C2uTaXqVrNZX+n3TRTwuC&#10;skEqMQQe6lWH51+b4yM8Fj1WitHr+jR/eHhtPL+PfDOpw9XnadO8fNK/NCSXWz/I/S7/AILv/sUe&#10;Jf2N/wBrHSf2+/g3fWtro3i7xZb6hCLeQrNp2vxn7QX291laNpg6nh/MB2/Ju/Sb/grP4W+IXxp/&#10;4JN+PLHwVo8l9rV54Z0/UJrW2X5nihube5udq9TiGOUhRknGBkmvwK+M/wC37+1Z+0r8JPD3wM+O&#10;XxWuvEeg+G7+O60ptShRrlJFh8ld82N8mELcuSxLEkknNf0W/tO/ta6H+xF+w/B+0f4g8Jza7p+i&#10;WejRXum21wsckkNxPb27shYEFlWUuFOAxUKWXO4dGFqUaqrNaRdr+V73Z8bx1lPEHD8cjoYrlrYm&#10;lNxg4/ajGUXCLbSd7WWp/NB8Cf2f/ih+0h8V9H+Dfwp8L3Opa1rV8kEMMMLbYgWAaWQgHZGgOWY8&#10;AA1/RP8AtfePvAf/AATT/wCCU114Tm1su/h3wDb+FvD+/Amv71rUWsRwCvJP7xyOQqu2OMV896b/&#10;AMF5v+CRnwZ0zWPib8G/g5d2virXttxrFpoXgWCyvNRnYlj9ouPkWRlZ2JZnbqxG4nn8uf8AgpH/&#10;AMFQfjl/wUc8f2+p+N9uh+FdGkc+HvCNjcGSC2LcGaVyFM85XClyAAAdqoGYHGEsPgKEuSalKXbo&#10;fWYzL+LvFPPsIsfg5YXCYd80lJ6ylpeyaV72srKyTep846fpt9reqw6bp1tLcXV3cLFDDCpZ5JGI&#10;AAAySSTwBnNf1kfsdfBqX9nn9lf4f/BK5e3kufC/hDT9PvZrOMrHPcRW6LLKoPPzyB355+bmvwX/&#10;AOCDX7A+oftc/tcWPxN8Waa7eC/hzcQ6nqkkkIMd5eglrW2ySOrr5jcN8kRUgbww/oyCgDaBXTk9&#10;GUabm+u3yPlfpAcRYfF5nh8poSuqKblbW0nZJeqW/qOzxwtNzGXxkZH6V80/8FR/2+bz/gn58AYv&#10;iRo3w8udf1bVtQ/s/R1ZWWyt7gqX3XEi8gbFdlRfmcoRlRudfzJ/4JZf8FPP2oPil/wU00F/jp8Z&#10;tW1TSfHTXOlX2kz3D/2fbuYS1v8AZ7ZT5cLCaKNdwXOJJMnLsTtXzLD4fEwoP4pNfK+x+V5LwFnW&#10;eZDiM3o2VKim9dW2tWkl2Wt3Y/c4Ak5ApxYAfOa5z4k/E/4e/CHwhcePvih4z03QdFtXiS51TVrp&#10;YIImkkWNAzsQBl2VRnua+eP2ivA37RXj/wCKbeJ/hvrMl1psNjJd+F7zT8bE320EMMUUuWEM/ntd&#10;zvOVKPD5ULbgTt7alWNPZXfZbnyuFwcq/vTfLHX3mnZtW0T76o+qCSa48W0esXUmqasvn/v3WGNm&#10;O2JVJGMdz9a66EN5CiVtzbRuIHU+tcrBB9l1HULE7QFuvMUD+64B/pXbh+vc82qvein5/kWI44YR&#10;tt4VjC9PLXGKYzABiT/wKiQnZ6n2rnvHfxK8BfDHQ5PE3xC8YaXomnxtsN5q2oR28Zc9EDSMBuOO&#10;BnJ7V0xjKUtB+5Tj2R5v8Pf2kfHmv+M7OLxX4K0+38P6v4k1jQbW80++82403UrK6liSC8UnAE8c&#10;LyK8eQp2K2N6k+zq7Fcg814HoP7OvxS8bfs9+H9b8Ca7pOk+JNa8cx+ONRuNWgm8sNPdm58l40Yl&#10;yluYoNodQwi4ZM5Ef7Q1t+0R8FvCNr8Q739oT+0NStvEGnwLp8PhuGz0iSO71CC22Tx/vp9iJIfm&#10;WbcTz7V0OFGtJRjJJ6q2p5tLE1qMW6kW1o0/Jnb/ALWf7Qkn7L3wWvvjRJ4Lk1210u6t0vrWG+W3&#10;aOKWVYvMDFWzhnUbcc56iu48Oa5a+J/D9j4ksQyxX1nHcRq3UK6hgD74NcZ+1V8PLX4wfs0eNvh1&#10;dWlvI2qeGbpLRruPfHFcrEXglIHPySqjjvlRXAf8E0via/xQ/Yw8EatdLGtxpumnSbqOOQsyG1Yw&#10;KWJ5DvGiSEHvJ3HNL2Ufq3Ot07P0a0/I6/bS+t8j2auvVPX80ZHiLTPD/wAS/Av7QH7NeofGK+8W&#10;67HDd3lxp+raY4XQReW7y2NvAWULKsYjRwUJww5wTitL9h/482fjL9kvwHrWra0sN2mgR2l2t1eL&#10;5jS25a3d2y2cs0Rbnn5u/WuY1OKX4b/8FXLa6kDLY/ET4amJZJhtjkurWU5RP77iNFY9wr1+dfxq&#10;8a/EH9mn4x+LPgdpgv4bPw/4lvodPWS/cM1s9w8sLnacZaN0b/gXPOa9OjRo1Y8s29k/w1PFxFet&#10;RqKUVrqn12asfmr+wP8A8fvxR/7JHqv/AKVWFdJ/wSe/5SX/AAh/7GyH/wBFNRRXyMPjPtav8Bn2&#10;V/wdef8AI4fCT/rx1b/0O3r8d/8Alp/wKiitmctH4D7m/wCDb3/lMX8Kf+vjUP8A03T1/Wa/3aKK&#10;lfCKr8RFN9yvkv40f8nB6h/2Ereiit8P9r5ni5t8K/xI+rYen/Aasr1P+9RRWR3Yf+Gwb7n/AAJf&#10;50j/AOuH1P8AKiij7P3nR9oZ/D/33/Wvkr/grj/ybb4i/wCxX1L/ANE0UVtg/wCIc+J/hH8z2tff&#10;/wCA1Qk/1jf7tFFfoGF+H5fofkebfxf+3v1Ej+7H9Gr6g/Yx/wCTb/2hv+yWt/6W2lFFXiv93Xr+&#10;pz4f/en6M+c/CP8AyHrD/r7i/nX7pf8ABfv/AJQ+eEf+x60L/wBF3VFFeRnH+8UfVfoe/kP+5Yn/&#10;AA/ofmn/AMEqf+Sxap/1xt//AEa1fT3/AAdRf8nGfC3/ALEu5/8AS1qKKyl/yM4GdP8A5EdT5H5Y&#10;L/qW/wCuv9Ur+mn/AIIX/wDKK/4R/wDYN1P/ANOd1RRUcRf7pD1O3hH/AHyf+FH1tL/qWr+Wf/gq&#10;p/ykJ+MH/Y/3/wD6OaiivzvOv93R/Yf0d/8AkqMR/wBe3+Z4HY/8fS/9fS/+hCv6Hf8AguF/yht8&#10;Qf8AXv4e/wDS+0oorzcv/wBzreh+l+K3/JX5F/19/WB/O3/y2/4BS/xr/wAB/wDQTRRXm0z94X8N&#10;eq/I/oE/4NnP+Ufmo/8AZRL7/wBE21fosOjUUV9lg/4KP86+Pv8AksMb/wBfJnzR/wAFgv8AlHX8&#10;Tf8AsD2//pXFX4P/APBNL/k//wCEP/Y7WX/odFFfM5x/yN6PqvzP2bwk/wCTf5t6S/8ASD9iP+Dh&#10;r/lH/cf9jTp//oxq9W/4JDf8o9/hn/2Lyf8AoRoor2o/8jd/4V+h+X4j/k29P/r9L/0k+nU/1dcv&#10;qP8AyMt7/wBecX8zRRXuYf45f12Pzap8UfUz/Fn/ACLOof8AXi//AKLavxt/a3/5PNb/AK+NM/8A&#10;QhRRX0WV/wAGfoeRnHxL5fmft9Zf6lf93+leH/txf8i34X/7KN4Y/wDTrbUUV4mB/wB9id2M/wBz&#10;+SPQ7/8A5Bb/APXP+lfKX/BI/wD5Na1z/seNX/8AQxRRXp4f+HP1Ry4r+NT9H+hX+LX/ACeZ+yz/&#10;ANdvGn/pCK5X9qL/AJL14i/6+Iv/AETHRRVT+JehPR+v6H//2VBLAwQUAAYACAAAACEA72/gXd0A&#10;AAAHAQAADwAAAGRycy9kb3ducmV2LnhtbEyPQUvDQBCF74L/YRnBm92kpVpiNqUU9VQEW0G8TbPT&#10;JDQ7G7LbJP33jie9zZs3vPdNvp5cqwbqQ+PZQDpLQBGX3jZcGfg8vD6sQIWIbLH1TAauFGBd3N7k&#10;mFk/8gcN+1gpCeGQoYE6xi7TOpQ1OQwz3xGLd/K9wyiyr7TtcZRw1+p5kjxqhw1LQ40dbWsqz/uL&#10;M/A24rhZpC/D7nzaXr8Py/evXUrG3N9Nm2dQkab4dwy/+IIOhTAd/YVtUK0BeSTKdiH84q7SRIaj&#10;gad5sgRd5Po/f/EDAAD//wMAUEsDBBQABgAIAAAAIQCIoYUuEQEAANsGAAAZAAAAZHJzL19yZWxz&#10;L2Uyb0RvYy54bWwucmVsc7yVy2rDMBBF94X+g5l9LSsPJymRsymFbEv6AcIey2qtB5Jamr+voFAa&#10;SNTdLCUx9x7uDKP94cvM1SeGqJ0VwOsGKrS9G7RVAl5Pzw9bqGKSdpCzsyjgjBEO3f3d/gVnmXJR&#10;nLSPVVaxUcCUkn9kLPYTGhlr59Hml9EFI1M+BsW87N+lQrZompaFvxrQXWhWx0FAOA7Z/3T22fl/&#10;bTeOuscn138YtOmKBdMme2dBGRQmAQYHLX8ut/WbRwXsOsSSBmJZhNjQQGyKEHxBQ8EXRQwiijIE&#10;J4qi9vbmZLY0DG2xG5wqCV7EWNNksS71g+cFSrGveFMrPd7aVysaiFUpiR0Nw+53JNjFl9R9AwAA&#10;//8DAFBLAwQKAAAAAAAAACEA4vzptXaEAAB2hAAAFgAAAGRycy9tZWRpYS9pbWFnZTExLmpwZWf/&#10;2P/gABBKRklGAAEBAQDcANwAAP/bAEMAAgEBAQEBAgEBAQICAgICBAMCAgICBQQEAwQGBQYGBgUG&#10;BgYHCQgGBwkHBgYICwgJCgoKCgoGCAsMCwoMCQoKCv/bAEMBAgICAgICBQMDBQoHBgcKCgoKCgoK&#10;CgoKCgoKCgoKCgoKCgoKCgoKCgoKCgoKCgoKCgoKCgoKCgoKCgoKCgoKCv/AABEIAQsBC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5/6KKK&#10;ACiiigAooooAKKKKACiiigAooooAKKKKACiiigAoqaLTb+a3+1xWcrR7tvmLGSu70z68j86SSxvI&#10;ozNJbSKi7dzFDgZzj88H8jS5o9zR0qiV3F99iKiiimZhRWpF4XupY43a9t496of3sm0qGAIOOvQ5&#10;6c9s5FWb/wAGQaddzWMninTZ3jsjcRyWk++NyASY9xA+bAOMZBOAM5BrP21Pueh/ZeP5b8n3tLe/&#10;d+TMKiiitDzwooooAKKKKACiiigAooooAKKKKACiiigAooooAKKKKACiiigAooooAKKKKACrFlpW&#10;p6kcadp00+ZkiHkxFsyNnanH8RwcDqcHFV8HGcVc0rXtZ0QN/Zd40Ss4aRQoKv8AKy4YEYKlXdSp&#10;4IYggiplzW0NaPsfaL2t+Xra1/x0I49J1SWOSaLTp2WPmRliOF4ZufwRj9FJ7Gq9dX4A1vxLqnjL&#10;T9NudXmW11K+tLC/kkXcjQsRGEcHhlCZAU8YUY+6MYVhqdtaMzXfhqzvPa4My4/79yJSi6l3zWNa&#10;8cLyx9i5N63uktL6Ws3037PuLpPibXtCt57XSNSkgjuY9lwqAfOuVODx6qPy+tPXxXrJikgnlhmS&#10;SIoVmtkbHzO2RleGDSOQRyM+mK0xqHw71qBZtQ0JtJuI32+Rpc0phlT1JmaVkbJPIJG1RhSck5V5&#10;B4cRJvsV3cMywxGIOo+ZyB5g6dAc49vXrWf7tyacPnb9Ts/2ynh4OOITVnaKm9Fa7Vna3VNdX3TT&#10;ee2M8UVe0Dw9qfiW8bT9JSFplhaXbNdRxAqoy2DIygkDnAOcAnsadH4X1+SKaZdJmxb7fPBXDJk8&#10;ZHX/AArV1IRdm0cMMLiqsOeFOTTvqk2tNXr5LV9kTWV94Y/sGa31OwmfUGmU290jn5E+XjG7AwA3&#10;Y53Dlccu1EeAwIxpEmrN/o/737SsQxNt7bSfl3ceuOfas2LT724uIrS3tJJJp2CwwxoWZ2JwAAOS&#10;c8Y61Mnh/XpYlni0W6eN2ZUkS3ZlYgZIBAwcDn6Vm4x5vif3nVHEV3S5fYxeiV+XXTXddXfVvW1j&#10;U1WDwhrrD/hGBHpr7s/Z76Z8yM7ACNHOUCL97dIycMck4BrJ1DRtU0tUlvrNljlZ1huFw0U204bY&#10;4yrgHjKkig6Nqyy+RJptwsm5hteEgkqcEcjqDwfem2Oqappfmrp19NCtxH5c6xyFRKmc7WH8S8dD&#10;kVdNRjHlTv8Aic+LlWq1faTgo36KPKtEtlt2bt3v1K9ABPQV2WnatpOiPFrXi7R4I9QvI5Ht/wCz&#10;YVjkgjlTatw8QxGu1SXijQROxxIXVfLL1dY1e6s9Gs4bfRNEmtVh2f2ha2m55WdgSJWb5kcGMqAQ&#10;pK5IyrBipSqKVlG/zHRo4WVPmqVeV9uVvt10Xf7jmCpAzikrQv8AX5r7Tv7O+xwRL9qad2hTZvJV&#10;VAIHykLg44BBd+uaz6uPM1qrGFWNOM7U5XXe1gooopmYUUUUAFFFFABRWpoFj4duhu13Vjb4mVfL&#10;VWy6kHnIRtoBABOGPzDCnBxs3Gn/AAoZLeCx1m9EjHZc3E0p2Bisu1gggz5at5O47t5G7ahz8ucq&#10;nLK1n9x308vlUoqp7SCv0clfe226+djkqK2vH3gXxH8OvEcnhvxNpU1rMI1lhEyj95C4yjjBI5HX&#10;BOGDKeVIGLWid1c4pRcJOL6BRRRQSFFFFABRRRQAVoeGrC31HVDBdNH5cdrcTsskhUP5cLybcgHk&#10;7cD3IzjrWfWl4a0bU9XluhpcZaSG1LN8wVVVnWIlmOAqgScsSAO5pS1i0aU6ns6kZ2Ts07PVO3Rr&#10;qjpLCH4V6tqcdjpWh6pI3mQtiSRUDxrtM5J3kRgKGbczbVUMSw4xb/4TX4beGbO007wnp12LqKZY&#10;9S1QxbluYiTvMaO4KsCqFG+RifmxGQAOW1HVrbStPm8M+HbjfDNtGpX6qVa9KsGCLkZWAMAwU4Ls&#10;A7jIRI6Fjo2r6nFJPpul3FxHFxK8MLME+Vn5IHHyo7fRGPQGuaWHpte9J/Ns9rDZ1jY1f9now5mr&#10;e7BXtdPTS621a1tdbN33R8T/ABFZutvp12y28N3HNCrbgT5eAhI3HGNoPB4IGD8q4r63r3iPR9W1&#10;TQ7i76yG1u0+8GEX7sDn0A4PWq8XgXxtPPHaw+ENTeSTd5ca2MhLbSA2OOcEgH0yPWtbxv4M8dah&#10;4t1jWNT0QxzTX09zdq00a+UWbzG3fN8uBIuc9MjNOMcInZWu/QVatxFOHNP2nKtNpJK6enldN6dm&#10;/M5dLe4lia4jgZkVgrMq8BiCQPxAP5Gnf2bfmz/tH7HN5HneV53lnbvxnbnGM45x1xWzp/8Awkmi&#10;abdaPbSafGt3JG0zSX0G75A4A5fAHz56ZyBgjvq+FL3xZNcf2L/aViWuN32HGoW37m8MaxxSqPNV&#10;fMwojEjZ8sSNIuHAYbXqc2yt6/1+Z53s8GqavJqdndW0T1sr3v26bvsrlbRZo/C+karFpm5NYgsU&#10;ml1BG2vaHz4U8qI9VbDsHbqc7BhQxkwk8SeIIzKy63d/v2Bm/wBIb94R03c8/jXQeD/C1zN4e8VS&#10;Sy2LNHoMbRH+1IPlb+0LMZ+/6Ejn1rP8NeBLzXddtdKuNW021hmmVbi6k1S32wR/xSH95ztXJx1O&#10;MDmiUaesmiaNbGScaNOb30Sbtd6aetyHSbs6baHxLc+W00YNvpsZY5EmOZcAfwBsjJBLshG4K4Gt&#10;4e+IutWlte3Mnii6t7ho1itoLeGMQmNi28bNpXADfKoCgHkEbVBteN/BVpHp9nqFhqmoSefHBDo+&#10;myaa+GVgSyxybsSYctlkUK7vuUYY4xdY07w94Xlns47/APtCdwBGsYAWFd+fnPP7whc7BkKGALFg&#10;yjGXsqyXu/h/mvP8z08PPMMvm71Uoq97TurtNJ+47t6adna+jNaw/wCEduILLTtS+LTWsK29wG+z&#10;6TK32fdsXZkbS3mAc+m3B+9WPpM/hLTNLk1C7tpLy+W4ZIYXlCIqFVKy42MHIIcFWIGSnDjcAXHj&#10;GC5kt7hvDdirWrQiGNIQsZjRmZkYDBbcSuSTnAIz8xrL1O+XUb1rxbSOHcF3RwjC5wAT7ZOT6DPG&#10;BxRShOMtb/h+iX9L71jsXhpwvBxk7W2m3Zq1/flJK1tLd01aySmvdQ06/upL25gvpJppGeWaa+Ds&#10;7E5LEmPJJPU96NN1qXR5mn0wMpddskcrCSOVdwba6FdrruVTtYEZA44qjRXSeGdJbx/DzUpre9v5&#10;pNPE1wpu7G08xkhi3YYK7h23EHcAdwAU5ZmIUV9UtfBiWt0mlXtw08aQtbtKxaOTO7zFGEByMxgF&#10;goO2Q8EqtYdXrGPQmhU6hcTK20/6lRwfmx1/4D/j6YuPLrd/1/Vj1KeJ+se57Omn3enS3ey76Ja+&#10;RRorrtG0bwZ4l8WaT4X8GaTf3VxqjfZFh1C4QBryT5IQrLswnmMoJY/d546Dk5Y5IZGilQqynDKw&#10;wQfSrjPm6Nev9eRyV8M6CvzKWrWjvsk/1+9MbRRRVnMFFFFABWh4VtIrvXrcXNn9ot4d1xdW/nCP&#10;zYYlMsihj0JRGA98Yqj5Umdu3n0rWh0y90LR9Rm1XS445pobaGGK8VkmjWb9+s8Y4yDHFt3dCs4x&#10;1BoHyy3sd18R7p9S0rTJPEafaLV/Dum3DfZsPNbRtbx2/wBpGBgOJoiJBI4MqzQr8uyN4/NdQ06f&#10;TpFWQq8ci74ZozlZVz94H+YOCDkEAgit5rm2tdK0fV9Vimma486K7X5W/wBC2JCgUsCFbKTlSR8r&#10;KpA4rMMj6FdT6DqaLdWvmc+XkA+k0RIyMrgg4wwxkHigRmUVb1LSpLBI7uF/OtLhmFtdKpCvtxuU&#10;/wB11yMr2yDyGUmpQAUUVY0zS9Q1m9XT9LtWmmZWZY064VSzH6AAk+wobUVdlQhOpJRirt6JLVt9&#10;kV61vCOq2um3N1b3Phu31Jr6za1hjmXJhd2X96nH3wAQp7FsnIypbY+CPGGpw3E+n+Gb6ZbSPzLg&#10;x27HYvy+3PDA4HIXnoCa3I9Iuvh94PXxK9tJ/bGpRqtuzRkLp1rKrbZev+umCyBM/cjVnALPG0ec&#10;nTqRtf8AH7jpoxxGHrRqOLVv7t9OujTW19y5caDZaZH9jm+HUMy3qrDa3jaoc+crnMyoAHVGU52O&#10;OmG6YFW7LQdZ0nwfrmiP4eijuNStALeS3uEPW+tla3bA+YgxA/eITJyMtmvOg8hI+bp0zVi0urmK&#10;zuo1lbbNCqMM9fnVv/Za5/q8tNV87/8AyR6zzjCyTXspJNNaOmtHe6uqXnp2WnZrSb4feJY7ea5u&#10;beONYbiaE5lDbpIo5HkUFcg4EZ+pK9jmtjRPHeqfDaCz0DS7OOS7hvBdX0c1rG2JWCjyDkFiVCp/&#10;dZHaQYyM1B4E0nRXt4dc1S5m+0NfCCxtxatN5826L7qhSHKrIX28/MsalWEmKn16y+HvhY3kfh7x&#10;jJfahH5Yiuo4m25w/mbWxwchfmBbhsKx5NFRRqe5WjzL/C7fPfub4R18D/teW1VSklq3Vhz2avZK&#10;0XfR3snulu9dm5+P/jfQrpZrma3n1BbqOZoZIUMdrtBDJwPvsDg4wIwSB8x/d8dq/wAQvEerG8Q3&#10;jRR6hL517GmMTTEfO57/ADEscdBuwKq+KrXw5aasy+FdSkurJlzG0ykSKehDZVRyRuGP4WXODkDN&#10;qqOEwtNKUIJfI58yz/P68pUMRipTSb1Urp30bTW6advNWXRJWL7UrjUPLNwI8xxLGGjhVdwHQnAG&#10;T7nniq9dB4E+G/iL4iS3Fv4cNs00C/6me4CNKfKlkCoD95iIiMDnnJwoZluXvwU+IFjqkWjTaXD9&#10;ontVuII3vI4zKhjD/IHKlzg/wg5wdu4YJ0dfD05+zcknva5w/wBn5piaKxSpylGTtzWbTa03LmmZ&#10;v/D3i3xKuWGo+GY3nbacLcjU7HzRnaq5JIk2rkKsqDOax7XSbiHSv7KtriOBrny5NX1CS4/c28J+&#10;eKJiqnngyMgLsxVFCB42B6rwrpWj/D/R9UtvG+r2ssd4qwJZ27HzYLqKeNykyyRNiHMfzlUkDtGg&#10;HAJHG+MrrxHPf/8AE8hEUcsss9vHDJ5kL7nKvIkm5vOyybTIWdmMeCxK8aQqRqK8Xc5cRhq+Fko1&#10;Y2bV7Pe3p026i2fi288MnHgm/u7GZoXiuNSjlMc8qtwUG0/uk28YUktufcxUhVgt/E0gNsmp6Np9&#10;9DbMzeTPaiMzZ/56SQlJX/F6zaKo5zSim8J3Qjju7K+s3aYm4uLaZZkROeEhYK2Rx96WgaFp93H5&#10;ml+JLVme58qG1u1aCUr2diQYUH1k4rNq9puvXml6ddadbrGUvPL8zcpP3GyO+OvtUy5raI0oxpSq&#10;WqSstdbX1s7K11u7Ly312NHRvh5rGp3Ugu57e1s7eYRT6m0yvbCQ9IxKpKM5GSFDchSegJDf+EJ/&#10;0ea4fxJpsfk2rTFZJn+Ygt8ikKQzHAxg4O4HOOa1fDPxDMuvtDNoOi2seoWslmzR2qwpCZAoWTcc&#10;hcFRliD8jyZBzWXZeM77Q9Ymu4NDs4JN7LJB5BXYu9CY8Z6DZjBzkMwOQSK539abutPLQ9qjHIYx&#10;UZybeqbs+uzSXbqr/wDAytRsEsTGFuFk8yFXbb2z29/8c+lVs1qeN9AHhTxlq3hdZmkXTtSntlkZ&#10;cFwkhUN+IGay66Y3tqeLVcHUfIrL7/zNr4fLqCeLrXUdK/4+NNEmoR+32aNrgn8ozVfxPKb+6h14&#10;zmRtQh864Zp/Mfz8lZS5wMMzqZNvZZF5Na/wnt5v7W1XU0kKx2fhnUzIw/6a2sluB+LTKPxrR8Sf&#10;Crxl4W8M6hpfiAWpXSbmO5RodWiZYvNESOvlA79777cjIGVhcjIBIiVanGXLKST9S6eFxFWm5wg2&#10;lu0m0jhaKdLE0MrREjKtjimgE9BWhjKLi7MKKKKBHU6X8YvHWmXt9etqnnnUdHm026jlBEbQvbfZ&#10;h8qFRlI8Bew2jgjg+z/BfwR8JPj78HLXS/EVxqF54q8LefcSWNncxQy3di7fcTMOZTHsQglzgSt0&#10;2Ij/ADfXoHwP1DxB4P8AH9jqqPcWNrHbtJq14yhVtLUsuLh96srBH8mRVKne6xqAzMoPLLC0NOX3&#10;X5adGv1/I9GnmWLSlz++nupXa3Tvvvp9za6n0l4V+Cnh39oDwzfSeBL6z/s+zi+xatHq1vC99A7z&#10;XKoILfyw0RWWWYoHdNixw9/Mqjqf7KvwW+L/AMNrPxr/AMJrqmk6lZ6hd6XDJOYWt7xFuDKjZWID&#10;f+/MahXddiRqpOw11Xg1bz4jQa1qFnpF1o/ibVo7zQ7VoXkRoLi2hS5SGdGCHlwFSRsLJHMElAMi&#10;g0dI+Jtl4p0TVtXvtNvNL1ez1wNqWqWtrHbalp8drJBbMs+PkmgU3NsswBXEIZiu1giqhhMPR1hr&#10;Z3376fl/WgsZmGKxV+dJJpKyXbX19bfqfP8ArvwPv/h9rl3otvJpetaTvjGoLeeKLC2TkExNuM4M&#10;MpXcyFgDgn5WRmVp9A+Gnha/068v7X4PNcaZbQiT/hKLzxE4sY5HYRwwTOpSKB2lKqd8oCglwzpt&#10;ZvXrvwV4o8VWUPiWXRbHxVpLMJ9L1fTbWaO/a3IkWRJ7i2VJ42REkUzv5gnj8txHK6+VJ0/wp03Q&#10;hqFv8LvD3hhrLRPFGmXSa5axahbG1AnSMwrKIWKs8awJtljUvtuV3P5hBfpmpSjaLt+Jx05U41E5&#10;xuu17en4/wDDrc+dbPw18Jlu7PT7uHwTt1Sxlktbxp9S8u1lVA6xTub5FRyGAJQSorED5iHC6ume&#10;BfAcXgjXPEWiaBpq3OpaDZf8I3HpesSyX0FxdyxxkHdKUKLIktu/yhwsh3BdyZ2fiH8D/gxoPixv&#10;htbWU2oTf2Yuo/8ACW6Mu6G7s5YhPBcJF54W3YmSGJjIqwEvJgxBVan6poXw1v8A7Lomn+GdetrN&#10;p4nfRrq08q43zSwXEdsZfPYpG1hBbZcgmNYi+S+5JfOVWonepzOOq1UUnvruun/BR7X1ejKNqHIp&#10;6NNSm2trpWTV73776PQ8k8Ga7r/h3Tbrx1rer/6PMxWOzmYs2qSYZdsiqwZovv5LnYxDDEhV0PN+&#10;IPGnijxTc3F34g1ma6a6lWSbzG+UsC5GFGFUAyPgAADe2Opr0fx18PNS8SePX0iGBRp6211NpVnD&#10;fJBh4kUy2yovnkTb9sCqS2SkaK7oqtUUfw/+HNj4cj1Sy0+RNUe4eKNdU8TQyW7MhjAMKi0An3SM&#10;U3kmFfLfLMCHXeNbB8qkmun9fh+Bh9XzitUcFzvR7t6rS71e3vL7zz/S9Oj0lIfEGtTLEok3Wtq0&#10;aSSTkLuDGNwVEWSoLOCGyQofa4XtvCup6d4q8KXWn6Z4AgNw2pwWkN15KzNGJVu3BYLCzsERCcgN&#10;J8rYI/dhGeFvg9rfiiS48TeKb61to5Zkk+0a1JNJLeNJtdtqoyySyESKV2g+YzAAnkjcufib8IPB&#10;lnN8OvB2lXNvpt48P/CT63Z7pLi+aNm/dwRSSvDHEEd1YF5N5Y4Yp10qezqLms3btf8A4AYSrjsH&#10;L2KlGHOnrJRa6rdp21TS2d+vUwvEvxD0aw1W30bwr4Us5prZmhkmtSrEq2N0Mbpndl9zO6kqxkaO&#10;P91ky4utRzLa6sJ/B1no/mfZ4mtry6SOW0wELMkL4mbcV+8AdqswJYndTo/G3h+fU7yDUf7QXRry&#10;WZpNKswIYVYxOsUnlRuiF0cow7Hac5GQed8S3GiXXiK/uvDVnJb6bJeStp9vM2XjhLkorHJ5C4B5&#10;P1PWiMIc1uVrrrtvtvv8h4nGYtQbdWMrtqySvZq1/hWjTa3vfW19SSfTvDtk08M3iRrqRApt30+z&#10;Zopc9QWlMbJj/caln1Tw7C8y6X4W3RyQhUOpXrzSRN3ZTEIl69AysAPXrWZRXQeOakvjLxI0jSWu&#10;o/Y/Mt1glXTIUtVkQDGHWEKHJ7kgk9SSazCxNJRQApZick1b0zW7vTUNrsjuLWSRXmsrgFopCPUA&#10;gqcZG5SrAEgMMmqdFAGodN0rVk36FcmGfZ89jeSDLEISxjkwFblThG2t8yovmHms65t7izuJLS7g&#10;eKaJykkcilWRgcEEHoQe1MrSg8Qie2XT/EFl9uhjXbDJv2Tw8KAFkwTtAQAIwZVBbaFLbqAM2itK&#10;50DzIJNQ0G7+3WsalpMR7JoV3EZkjycDABLKWQb1BbccVmigArqrvwL4g8S+El+J9hAslr9oa11W&#10;QyfNFcoI/nbczMRIJEbccZcyAABRUfhH4dW3i/R5NSTx1oumyw3UcMlvq915JcOQEaPG5nAO7edo&#10;WMbSThuL/h3wjNqHhKRP+E002WK/kZI9JjupftENxG4WKUxtsj+ZpPLBLEhZ5GCnY23nqVo35YyS&#10;d0ndP7uh6FDCSXv1YOUWrqzS7a9dF10uT/FHwl401yG1+LWpWrSQ64rNJKzINkiM6hQM7iPLRDuI&#10;5YnvWZF8JfEMttaamb6yj0+4iEs+pSPIILOPyopC8p2ZGPN2BVDO7qVRXJTd3PiT4X/btHk1+81K&#10;+PhrTbXTZdNu4Y1SO8Z7KCGcISxSJ2mSFHkdtkZjlX55FWJ/SdHXwn4T+BGh6N400zQYdBOsyXXi&#10;C1htRfyWsci+VDKsqxODMGt5EZmbn7SyLsAiERTdWSjJSTXpbT791/VhVo4WlKdN05KS0XvJ2aeu&#10;yV09evZ69ee+Cur+Dvhz8GfF1/pujM0mp6aQNQvLcfaby1jngR4AyOWtGke4tSqpzh1kLyAKE8xm&#10;Hin/AISOGTSda1fWNLbKfZIbz7RcCznG1lAwQdynZvCja+0MsbjYPp6w8C+HPhL4R1L4q3cd0s2l&#10;29nbaHpMM8dpDqM7XC3spO5pAwItYIURCjkLtVBsjJ8luPEF14M8UT6R4W8MGxS61by/CVtGFY6u&#10;0cmVhZI4EZoJCdhSUFi8nlHb++eNSdT2jcaae2t1r+D28xQdP2Mees1vok3ZX9UtdXZfm9PM4vhX&#10;e+H9PvvE/i6/002dhcJC1tbags0100hkUNGIyQyqY2ZgzJwMZBYVT8U33wvu7FIvB+j39rJDGSWv&#10;WDvNIWHBIYKFALHIXOQowcsR7T+1H488HJaW/hfxH4dttW1LS0hg1Q6dePBaW2pOjC7jt1G4L5Qi&#10;gUjhQzcocEv5r8HrnwJ4g+Jlro1z4Nt00ya8t7qb7ffbnit7XE9wnmbBu82OORcKFO5lwQAVaI+1&#10;qSU5QlFrpdW7d9fmv0PQjUw+Hw8qMalOSkt3Bud7X0bTs7pLRpX3Vr3xte+H91q3jVtD8GaWqrII&#10;1ht5ruNCp2hcsWcqpZgWxuON6jPSsF/C+uRyPE9n80cjIw8xeCDg9/UVUuLy5urmS8uJ3eSaQvJI&#10;zEszE5JJ7nNMMjn+I/nW0I1oxSclt2f+Zy4jEZXWrSmqUldt2UopWb0SXJp+Xa1jqtV8Z/D3Uvtk&#10;8XwxW2uLhZDavb6pKqQu2QGKnO4AbSANo3bj9wrGns3w/tPH/wAc/h/qH/CC+IbrStW8QXUkd9ps&#10;vhSP7Bqk0SRPIYrqJSIJmklWQqUjBaWBEZiqAfNtdl4c+KnjPSfA0nhzS9XcQ2NwstvZNYwyWyxy&#10;CRJ5JFdCGdi8Ue9gSUPlk7QFHPiMJzpOCTa/mu0vz627epeHzSceZVJOKa+wlF/O1ul977n2T8DP&#10;Afxk8EPb+LvFviPSboXGuR/29b3FvPB9qkbADxNMkRd98SB2TKBN8aqSmD6/e/BXSWt7rRfC7Xmi&#10;6hDDdRRz2p+1STKscT2snmSRDz2RUhG6VmO5ZIyZuZG+av2Nfjg2heDrTwH8QPHtvrOn+JNFuI4t&#10;NmuI47vSpLe5dUjW43Bo1eOeZlVzhcbsKgG/6L0Xwt8OPiK/h/xot3qlxJ4Z1R20W8868E7tA0cD&#10;EwJIhQfaA6ln81REjZYCVq5KfNRlOS01a0g+jstkttVondK6Z11vZ1404yjfRP3qi3au972vvq9H&#10;o0tb8LZ/A7XPDPjrV5ZNStIhqsj3/irT7rVjfSR3SoWW5jjlWNhAW2SyR7QAVx5hjjWs+Twh4W8W&#10;eLl0i78SySeL76adJr7Rsw3WmWsrJb/a1keScRuIcQmdwrzYUSSrMiRt7Ml5pPiG1sfDnxfuY7rx&#10;PoVy09vdrY7PLk85o4wFuDIjeYgSMybxuYyqjIVYLzPxQ+H9/wCOo7HQbz4e6xHprXyKzaRbKoS3&#10;8vBHmNOr2iqqQFkWJcsuQJcyFPVp1PaJtJ6NrXTb9Dwq1J0pJNp3Sejva+tn59znv2gvhd8CtZ8f&#10;+FvDepfD2bV9Q1JreTTdQ8PQCeNkt7a3CrfRSSHdbgStkxxDAfCsGbc3FePvijD4s0ObwxqPg2aO&#10;bSdT+z2t5a3Rs4raXy5UjhiNo1ukkMN61tDh3yNyiQoySSD6GsvA3wX8bWc3jnT9fuNSv9FsLOXw&#10;/YyRI1tCHtVUutwAzBWi6tGssbE5VBIu6vOvib4N1uD4fZ0/QfDev6XqP2q1vLCDxZ/ZtrZPOtuk&#10;ImnkaKZ7YcyOqS+dO+AreVK0aeTOXsavK1NpNLmbSV5drtbXtorfZ1aaPRpylUg3BRV1qkneytva&#10;/VX116+Z4ZrPi/xX4H8GWvjPxr401C5ksVNvptvYzJZlXHnyIl46mKdAk8E+6FpAxdPKC3DxySL5&#10;n8ZviLf3PxDt9Qu9duNf1xtPs/7NuWj8y6jkdlnES7kXyVSSSVFHloWTCGAKVkHtPi79nr4nfEbx&#10;74k1T4e6DqmkyxxqG/taxE1vpFms6skVt9mTyUEYESwiJJGWMIw8gxAv84fEnQNQ1jV9c8d+CNLk&#10;RdQvpZdQW3mEyw+c5LwQvGAuBvUNGcShXChWRXdvUo1qNRe61fS6um1fvb+mcNShiKesouz2dnZ2&#10;t37aHN+LPGl/IG0+O/WS4ZSk0lvIWhtI9ix/Z7c7jlfLSONpclnWNUDFAWk5enGNhnjpTa2OcKKM&#10;cZooAKKKKACiiigAoqfTbi1tL+G6vLXz4o5VaSHIHmKDyucHGenQ1vx+MvCcNv5cXgOEO20SSGZG&#10;IAwTtDREAkjqc8Mw6bQuc5Tj8Mb/AHHZhsPhq0W6lZQ8mpO/3JrV6anM0V1GpxeDNd8NabqMN4mk&#10;6gGNnNbtaloXWKJCbh3T5lZ2fAURvkgksO+HqGg6tpcC3d3af6PI+yO6hkWSFn2qxQSISpYBlyoO&#10;VyMgVUZSlG7VjHEU6dGq4wmpLTVXSd1frZ6bEFjfXumXsOo6ddyW9xbyLJBPDIVeN1OQykcgg8gj&#10;pV8aho+rp5WsWotbgLhb6ziAVsKQBJEMDkhAXTBA3MVkY1S0/Tb7Vbj7Lp9s0jhSzbeiKOSzHoqg&#10;cljgAckiroi0DRD/AKVt1S67wxyMtvGflOGcYaQ/fUhCqghWV3BIqjEc/grXFhOookT6f5hQasso&#10;+ylgm/ZvOMSbPm8o4k7bM8Ufa9D0KXGlRpqFzG3/AB+XUOYAQykFImHzj5TzIMFXwY1IzWt4P8Q6&#10;Zqk8tj4w8W3WmxyBIreSO2WSzjiJYusluqEFQxWQbV+8h+XcwdO++H9j+y5Fd2c9xr1w2oSXjXbX&#10;E8EkUNmsKiVIFR8qDNN+43SSyKkY8xiHbyxy18VGjdckpNfyxb+57adr37K9jvw+XyxCjL2kIp/z&#10;SSt6rdetrdb2ueo654z8W+Ifh54DtovEZvLe60XUNJk0VZo7ix1bUFvJoYFMMuNxuJ1icumTEu0L&#10;sBZ1XVE+Gnj2Wx8PeLvCVwIZr7TZG021eMPf3MSX0EVjIS6vHIwRpCzXDEmXbt3AkeifAv8AZ/8A&#10;hh4p+HsMi+G9X03Sbq9kuLea4juFkhtIdSmexkiTBlY7L+GTzI32qNxckqa6ab4Q/DLT9O1r4oeI&#10;PHv2KO3tVtlupp3WGzluSlx9s2bkZJla5tgZGd3m4LrIzljnh8ZGtoqco2dtVbzv6dL+fbUeJwMs&#10;PvUjK6vo79bWvtfy8u5w83gWD48vY6Rb6xqGoQJdXmqaTNp8jqyxwBFguXXaszW43b1IddodYkfC&#10;R7afwg+C7pCvxZ1rxrpmsX0ukLNp/hu8s4lWymjR47WGFFkdmTy1AibBRIDK4TMgx1ly1hrvgSwh&#10;8F+FZbzTdYihggOo3yxaXpkbXL3Uk32Wy+YxIqRxlVkMQAMTOoEpfF+Mn7TVjrutr8E/AurQ6cvh&#10;CQX/AIg8SXG2aGFo2tvPnUyh3aaOR3jUv5hL+cm1mlVkrF08dNXw80tt1p5t/wCSt6hgq2Ap6Yim&#10;5bu6bv0skk0t73bv6d/Pfiz+yhHe/C3w/e3nxMh+333ji4iu/tkyvM9xdw2XzTFzGPMEcEkhLHMz&#10;EY2vKqDmdK+B3w6+Gek+JvGHinVpNT8NyRnRrW6sYY2aU/ZluvtEDtJzlo0QMBtYTYGVLGP0KKL4&#10;veL7Hw34E+DOpr9sS3tLy1sLr7NFHpUEl1JL9ouZhlGE7yQuyox3GIrDGquI4eg/aW+KNjq+g+G/&#10;+Eg8PeIL2z1PS5Y/7Kt0T7TDM13DLHFLGSHSRo7N5GRXbbIzjLZVh4uLWcU5rmm3F3vytJpXXVx3&#10;0016u72Z9lkFTh+smlQhzK1vaKUuZ2kvhU7cq5k5XX2Y8qbufMK2H7OXh6Se41K28RatDIzJDLam&#10;Py7dHZhGzNuTM2xS4XhRwGBKuK4O/i0f7dMdMsroWrTMbUXHLiMnKbiMAnbjoMV1F74u8RtYa5pv&#10;h61vprS+sYRJJNA++3twqAodhCBQcJuKAMMHCkgDL02/8cw2McNj4atZYUXakk2gW87HHq7xszfi&#10;TjoMAAV6mHUoxu5P5y+fbTtsebmVSniKihCjFJX/AIdJd7avmd72ve/XTQ5eus+Cym58e2+nT3lp&#10;HZzRPJqEeoMRbzxQD7V5UuAx2M8CZAViewY4BrL8KPHb3a2SaKvmNLJGN13Eq7kMgYbiwUYMUg69&#10;V46jK6N4Y8W+HfEWlalBpkE0h1BTZD7RHLFcSRyJlcqxVlyV74IYEEg5rrnUo1KbiprVPqfP08Dj&#10;qdSMnRlZNdH3Xl1uvvXc+gvhL4Z8fva+DLrw/wDBzwZDD9la3urq8tbSSa48nZcTXR8+FmBEMphK&#10;uWDvMAFZEjUfU3hoJovw803xHqmlW9jrljbw3X7mazlYCS0VI52unkjjjmFqt2Wd90KTXAZfPIkE&#10;3xXf6f8ADjwvBeaf8MtMuvGOoz2qwNqOpapDp8hjaFhEltbFxdSxCNoPmQRlxG4JMcmxdDTvjv49&#10;8J+NNN1zxtYNY6NNcIb7TbjTns7VFuYxI7wwhd/lxXImLlSQd67QGYGvJllVadVSU1y6u1pXd76N&#10;ufn2Xy2PS/tTBxpuMqUnPRX5o2TTWqtDyfV9HqfYnxM+N/wYvPGWtah4o+IN8z6dC4vtLmS7iR4Z&#10;QjfbXiMLtcRxlSUuY42iVZA+8hvkm8BftAaP4h1hdB1PW5tKs7WOR9F1rWryNdP1BTGTGY5BdBtQ&#10;QwiR3Lp2yTG6k18qfE/RPEnh/wCMlvo2na35UfhKx0cXWpapbr5F3G1jay/bE3Sq8NxJJBMjyxPG&#10;oVEEksaLLLXX/Cz4tfDrxRa/2RquktodrZpNYNYam+LbT2kURTBZN0UguZS02JysT/PdgvO0a7va&#10;px9nTUb3sku34LY8GrONSo5RVk29N/xerPqf4wXHg288M2PhnXbGP+1LrTJIrTQYrOKfR9xkigtp&#10;HlNpcCNgVLorRsoEkjMhSJlX568SePW8OaJo8t7oHii11S8uLu41O3023EYjU3lnFII1hjCXEoHm&#10;+VIsqiUIgMkgfJveGPEviDTtO1Kxl8QXt9DqV1BFa3MUkchsYY9jR3Vu6Jsu4HePfIiLE4WOSVYo&#10;o1bPH/HG18SeDfF0mmDwoH8N6pdXN/HdWUcpNu4SzzGCGUo7SRbURDC8s6W8DtjeH8j+z8ZdpVLx&#10;vezb2ve2zei83t20PYjjcssnKDUrbpLe1m91u9dlv31fnPi/44/EfTPFr+OJtQ8P/wBuappty+n6&#10;u2mxzNNbW8MqXcizSJueO4lhmtoxuO6Iyh1G6Nq4aw/aT+LvhjQbXR9S1y3trOOP7Rp2j6fotnbE&#10;78lXd4oleNDndgEO6kFdodZB6D8etW+GXxC8F/8ACw9CuGbxUtwttb+F9Vs0We2geZFgkL5K3XlR&#10;wCF0DNskkO+NCXQeAaz4S8bwz3Wpa/ouoBvtksd1eXUbYa4U/ODIeGfOc8k5rujRw3KoVFG606fL&#10;fyMo1czi/aYbnUXrdX+eq6XWnp3Oh1z40yeNtVsta+I+g/21cW6zC6bzo7b7SZHLZPlRLjGep3MT&#10;/EFAUYf/AAk/h46DHpjeD4/tUd00327z+cHH7vbtxt69ckHGCBkHPuPDus2lg+p3envDDHNHExlw&#10;rFnQuuFPzEFecgEAMuT8y5o1UMLh4r3FZeTdur2Tt1HWzjNpSftndtWvKEXJ6Jatxu7cqtd6WfVu&#10;/Rax4v8ADd1pt1pui+BbayFxjbM03mvF8tvu2sy55aF268CZlGBkNztFFdEYRpqyPOxGIrYmSlUt&#10;ppoktLt7JJdQoore8M3ngGC22eLNNvZnWVT/AKGQC685GSwC4+X+FsjI+U4YE5csbpN+g8PRjiKn&#10;K5qGm8r29NEzBors9E0z4a+LfEOm+EtG+0abNqhtLRtT1eQNb29w8hSSQhGBSIbo2yS5Xy2+Vt3y&#10;1PHnwp1j4daguj+INa077ZJzHbwvKVddxXespjELruVhuVyAVYHBUgKM+bo16hiMOqFrTjK9/hfb&#10;1Sfppr99uXrfl8P+DTp1rPaeMvMmaJZL6M2bKIMlF2DON7AsSSDgqD0wN1Z/BPiQ3kenWNlHf3Ey&#10;7o4dJuorxsYzyIGcj8cYqjqOk6ro9y1lq2mXFrMv3obiFkYfgQDRKMpWtK33fqPD1qdG/PTU79+b&#10;T0s1+Nze1XTfAz6Do8tp4hk+3JAI7+1+yFd+ZJ3MgfJHA8tMYOQQfVRc1jwVrvwtvLx9c/tKNVuJ&#10;rMx2sLRrNgrlJZGUoByMxYdgyMjqh5pNKsdH1f4i6bcazpclrpNrZ2smpLJBIweO2gRZ/u84eSJ1&#10;yMAM3UYzTfjJq97bfHjxZrel6vMs/wDwlmoSw30MhWQk3Mh3hlxgnrx60oxlF3cr/d+g61alUjaN&#10;JRemze1vNvfR/wDDjIvGvhnxFdLZ+LtCGm2MlwrzL4cj8tQDM7s5gZgsjqsjrH8ybRhSSuANCe78&#10;Kajp+mvo3w/sbySx5vprG4laSZBEWKtASrbUySZSrDKgF2AweTbxNqk0Eltfi3ulnmWWaS6tUeZ2&#10;HbziPNAPcBgDV/SYtB8S6hcJN4d+wjyt6zWeoPHbWSjG6SQSrK7j0UMGZiFXJIUqVGM5Xbf3tfkF&#10;LF1KVNRjGPq4pvvuzovh94Q+HXxN8YTadfeIF8HaPLkreXVubzyikDPsHzozFijEnIUfUqp9B0TS&#10;dO+Gb3mneBfhnpz3Qjh8zVtY1RryW/h3JK32NzHFD5nnLarH5cMpDTjMhHNef23jDQtf8TaXHqd9&#10;Bf2FlMs3l65ZyW8s7mVGkBlhaYyySKgUyTZVQcKqqqgfWPws/Z41X4e+DNIuviJLetqupXLTTeGr&#10;nU7W3m+R2ia4gYsuJZIpIY2csp3ypKfLmdJIsqlSjh4tTlutm9+m7/Vm1OOKxlSMqcNU94xdlrfZ&#10;XStvotjd0T4j3ulfCiSHxvpd1PdauWf+xpFEKX1xe3Ulv9nC+UmQXRyAwRXKh5BxJKe8+KPwqutP&#10;0iTSfBniOxnt5Ld4I7W+WNYrzU55/JmjuGXKyqd8caRrGGQQqiE5CVi+BPCniq7+Gdn4s0bR7rQ5&#10;b/W7JtNS6mewuEsYnlSAOoZY0CGeNvszZDLHIpedsO3W+F/D2m/ECx1z4c3tm1vY+GYZrK533DPc&#10;38ckJSbzmgI2zMMTDaS6tJEflIIOOHnRT5oRlba+639Xs/LTW504763UXJWnFu97Ws9Ve97LRro3&#10;rpbc8g+Kun+LPDevah408HyQ65r11ELXRZPtmPJnG1BEzygQ5+0rLMsBKARmbaM7SfO7LSbr4d+H&#10;NPl+Il/JfaNpql/G+rXEZca9J5kzGE3LKzyRIkvkpErAzySyK3lCKZovfvHnhabQZbjxH8UdKvI9&#10;GkugrXlnJP8AbIDuCRW1mIoPPRQgRWMbEEea0aE+YV8z1v4U/E/49+IvtPheDSdPsI746cuj3l5H&#10;DfWkNqERxE8LgqWkhikLeZMyC3JMjbvIr0DxjQ8F6rqd/wCNbq417WL7w/pd95U/h2azkdF3Qxx3&#10;d5eTM8J3OxhljEW9d0X2lTGnmGZub/a38V3emXHhNZfhq15osduLxtU8O6cjKtlavMkbxMB+6QJI&#10;jjJCkAAna2B698Kfh1aS/HCPUrvxIFn8J6PJZXui3kltdXOxlEcEVxKVWTy5UkIiGx2k+ziVpFZ2&#10;STzf9t3w94OaW303XfH934b0uzmvdO0uz0m88u3exiVI3tijKN5BSB9oJGCV2ksHX5zMMVhq06bl&#10;GVtbe7Prp0t3316WPuuHaGNwKqqEoXaV/fp6Wd9bt21VrK27vfRHzX4i8feHhHryz/D/AFix+1WC&#10;x6dJeIPMcmGbDXB8tfMJFyrhuCPKhbJ24bF1rwHqEWq3EFxoOrafJFIY2tWmTIK/Lu+aTJ3Y35Hy&#10;nd8pK4Nb3xLtfBV74anks/GuvX+tWsYg03TbjVg62drC00cjTILZfLYrEf3OVI84MWfd8/N63ojR&#10;67qEWkfF+Ga2XUJ1huJNRO6YCVh5h+YZLfez33Z5zmtsPyqN43j3upPZJaf1rrbqXjalepO1RKVr&#10;Ws6aerk3e3XvZ6aXu7W5e58b+MrwzNeeLdTlNx/rzJfyN5nyeX82Tz8ny8/w8dOKguvEev3tyt5e&#10;a3eTSrK0qyS3TMwdiCWyT1JAJPUkZqlRXt8sex8O69aW8n97Om8G2eg+KzDpPiO/a1+wJIy3Cxu3&#10;+j7XduEDlvLf95tCfMrSbnQKpHceHvGWg+H9Ds38OfFPVhNbaK1lbxyqy29lPObaTyyxiIAEzXch&#10;IxkWygMcAv5Xov8AaR1i1GjWpmuzcILWEW4m8yTPyrsIIfJ42kEHOCDmunuvCGtx6VefZdC1OPT9&#10;UtmvtOto4TsSe2y0qv8AMxxFC1yQWO4qVcgBsVnU5edNzt5XR0UfaewdqKku9m7bdU0vv7ntOq+L&#10;bn4t2/hr4WQWz3UN9ocKXEcum/Z77U4raSW23ysrSPIYRahtoJOYEIjAkmKRfD34pfDiz+JviK01&#10;TwtNY6V4b8My2dm0kjTrC0MsQxKzMXdC6KqAEFWAdAjMwPnHin4jaba+C/Duu6PfwyeIZNCfT7hW&#10;dpZLH/TrqeeZ94xvuPOXGCQEaZWXDIav+I9Q0fxV8Jdc+IXhWK1t9S1q603Tda0G1G5rdUaR3mjQ&#10;D5LdmjsVUnJ3syEkgFrjywile/m2Y1I1a1Zvks3rZLZWvt2tr6anovwT0XUdGtNRb4ffEyPT7HxZ&#10;ZSS2tjrWn5tkvImUSOvkb4v9U83IEbqpOzOzdXrvh79of4e+PNLh8OfE3RvDOn6nrSyyeIbnTNZt&#10;pbWa6yZ45fs5c3MM5AiQOI5JDJxIrGBBXyF8Cfi94j+FPiKbSpLWxuNPvI7iC5s9as/OgtJZbeSA&#10;3W3Y7KyK5LbVJdAyEEHi9qWleFbu58Q6wPHekxXltG0c0d3pu+W/uGZmMyi9keQEhSZG+SRXcBUY&#10;8HDEVOXRNp9Gk3vp0/r8TswODnVi6jipR2aclF6a6X8k+/n0v237VH7LXi74CeIX+JI+Iqy2etXA&#10;Gj38bsss4cMsu4oFEbKuCYkB2htvRQW8pvtJ1WGxksb/AOKdjJHZ2MdxHaw30kqbpAzeSnG0uG+9&#10;tygLE7ic1vaB8Stf+Hmt6hZQeM7XxRpMdi8V5pPiORptPvo0kZYYzEsx3lTskTYflbnOxWYyan49&#10;8OeM7K2utL8M6PptrY63LqD6Oliz28TSJbRkSqp8z7PstyzPFuJckGOIGKuWP1uVRprmW6lZL0Vn&#10;13XzvdbHoOpg8PSiuZwezipSab2b912ton30trueb3us6rqTNJf6jNMzKoZpZCxYKoVRz2AAA9gK&#10;qk813Xi/4k+MrxFvrjw5otnazWD6fbyaXpcP2ZYy8k7RxEbkjkAusNs2yKCAx3Fi3C130facvvRU&#10;fR3/AEPGxTjKd1Uc29201+bb11CiiitTlCiitfwL4msfB/ii38Raj4Zs9Yit1k/4l2ox7oJWaNlX&#10;eO4DENjgnbwQeRM5SjBuKu+3fyNKUYVKsYzlyptXersu9lq7eRkAkHINe0eM/Fo8bfuNY0dNQkvI&#10;o9STTV1IO80VyqZWJtpEE8bjYhHzFRbxNFMq4Xzvwl4r8HaHrtlq3iHwKdWht2Zriya/8pLg4+TO&#10;EOADyQchhgYHOes8PeIbW88ByR+HfA9rJPC9xFar9oHmW1uZYnuJppPlbYUkig6hSjTFiACDjKtV&#10;UrKm+mt4231630326nZHCYVw5niIrfS076JW+zbV6b6WflfmL7Qf+EWZfGXgvUI9Z0kwsn2loCsl&#10;m0iFPLuIsny3G44OWjcj5WbDKLngDxl8UNN1NdS8J+JG0dbqVbeS+3GOJzvX5SFBMxHmLlFV22k/&#10;LjNem634Xkfwgvxm8A6jpMmqwaIkGv6C07Yms3ix9quNyILp3LbpWbbH5kSuPMWZAOFsbS+8S+MN&#10;P8U+Cre4j8RaPI9zfeG7pdpgktSZdtspH3NqH9ztBRkZQCCgNckK0eacdezF9axGDl7OhVfLo002&#10;tWlr3utvkdrpmt2/jP4a+IvEnhPWWt9TvfEX2T7PNZwNPe2t5Iqyoq7CyINyj7zlihI25cV5l8Wt&#10;e0rUPiHrsTeE7OFhr14011azTiWbM7nnfIyD8EFd58EPFl94T8U2HhK21lGglvDZT2k1wMJJbbbm&#10;PbKAB5Ut156YzyjMCec15X4+gEXjDUJ4p2mhubuSe3mkYM0kbsWBYgkbhnDAE4YMOoNaRjGKsjkq&#10;1alaXNN3ei+5WX4I6LwP4Z8LeI7XWvEel6XdIui6fA8em3V1HdzX88t1BbqkSiOPGPNZ+VcfKqkH&#10;dzoW3i/4Z2N9D4Q0n4M/2lJKyw3At9Xd5Ly4LYVEKq42gnb+7++eQQCoXQ0vQLnQfgtrllp8sx1V&#10;f7PhnhVyEhW9Ek0hO4Aq5ito0dT8qrGWy287OT8L6VYWtheXjXW2wt1VdZ1iI7X2uHxZ22R9+UAg&#10;sQSVVukSyF8quHp1vib+Ta/Jo7MLmeJwcVGmo6fzQhL/ANKiz0r4a+K/hb4T0C2a8+Glus1vrkT/&#10;APCSR6wI3a6VBmC3mSFpFWPcksk0JUR7VKkl4zL694Q/ap8W+LdBXxPpGlatok2lpDptxbyXunxw&#10;oCRHaQkNbZVDFNtViIhvI/eRp5sqeKfBTwF8TPizLeeIPD5ewsmk0/QNN0+zeVfKhv7t7eNYxsf/&#10;AEcyeZFI53O0k7OFncSivW9P+BH7QOm3eneB/FGm6fcapeWNxf2+nhvJsdJwqxFHnBEUiyI8doJP&#10;MYRtfzTZZisp82VTB4XESjeN/wC9Jt7J9U7LbbyPSnjK2OwsfaTkrPaFOEV23i43fXVb37tv6z+F&#10;erado2n+APBOk/EeRo7/AMOjUJbPXNJiS7sNs1uyCS2VhvYrOwIgjHlFOdpMYrpT4s+H3gvxHeat&#10;q6x6jFZzSS6e6tcWp1a+a3lQLs3744oY5BKf3cmGVy0cbJvrj/g14OvdD02DVvjkkU1z4Y0mW3jm&#10;8lZH+1agsSx2plkWFQHlhdWVUyxVSoVAol8/8U/ES68XeMNH1XwXqVxfaPp8t/D4iuLyNjcX0otZ&#10;HUzLFEpeMRsZ0T5Ud5U8tdrQmow+H+tU5QjiJtW1sox1dndSUU72drp3St11PNxFXlq8ygt9Ltt2&#10;WiTV2vwtfy0MXxh430/4h+N7PUdDzJ4b8TR262drNoa61pxYTmGF98Ugjso/OQY81QwAwDFIrGPr&#10;NK1A+NNDvPGLq2r3skk7aXo2lSXV1bz2cE5aOUQLM0MM8koxFNIxm5DoIwjxLn+CPCPwx8U63faL&#10;d63daPH4f1iG/t7O8k32+kzGOT9zazXEA8seSjFRAf3RtV2GMLLvteMLu88JWjx22n3lloNvDbmG&#10;6urdIRbRKkccUMdpMPMaIErGIxDcvJJNtSSKWKID2JVqMJcspJPzdt/+GZyww9epHmhFteSvtv8A&#10;md94DtLXQfDceueK9K0NdXuobe3m1Dw+rNDfybXmkNuxdvMCJGPLZ/m+U84fFfL/AO338TPirJ4m&#10;sx4RspZrSOS5NvDJZSCa1j+w2solHIPEn2lhIoALwyDLeWa9s8f/ABT0b4F/CKHUo7261SS30/8A&#10;tCSO7uHlkmjla1V2M8xeTG24hVI2licjcFQLGmPlz4v6f468QfHXW5vH3irUNLvNW1SOxt47Gylu&#10;YbVpjPFbwLthbAaPzUEaEszwytzgY8LFVcHWre0tGe6T1b0aTVvLv+Gp9rktLGYej7L2lSldJys4&#10;xWqdnzO26smnZ2e9tF4R4+1b4h67r2qeI/G2jTQXV1IPt/m6f5IVpGLjIwMMSjHnlirE5+auVr07&#10;xxcaHpWpWPgHWfHs11Y27W1perDEpjtrSOQuCgEIDOPPmZZVLMVL5/1zIvnEy2olYQzfL/DuTmvX&#10;wcr00oxSVlayaVvn/VrHzucU/wDaHKVRyd2nzSjKV+uz28+9yCiiiuo8YdHI8TiSNirKcqw7V3Hg&#10;f4ra9NqNv4e8U69cNps2+B2VYVcLLhZFMjgYWRMozMwCkrIcmNa4WgVMqdOeskn8joo4rFYeLjSn&#10;KKe9m1f1tuaHiY6xHq8mm69aRwXVj/ok0MdrHEVaP5CGCAbm45Y5YnqTUeka7qOhyGXT2jViwOZL&#10;dH6Zx94H1/PB7DHTeI/Glrcmz1m78N2clxeWltK03mJI7tGJYZnlyhJkmkDSEk5GVPOFIxT4ms2t&#10;J4JPDtq0kyIqzKgUx7Y5E4AGMkOpPqYwTljmsvelHllDTtodjVGjWVWliXzXbvaSfXrvd/rqx1x8&#10;QPFdy8ksmqYkkuvtLSRwor+ZsKAhgMjCscAEDnPXmszU9SvdY1K41fUp/MuLqZpriQgDe7Eljx6k&#10;moKK0jTpw+FJfI462MxeIVqtSUtb6tvXvr6v7wqS1urmyuY7yzuJIZonDxyxMVZGHQgjkEVHRVnO&#10;dBputLctJeabdw6dqUky+Zb+Wi2V7HuDbXRv3aYdVbYw8ph2TYA9eeHRbi5bTtYspNGvoX8qVhGz&#10;RBwUUiSM/PEQfMZiu7nCrGKx60YNWtLu0Nhr0Mkm0KLe8j5lgAGNuCQJE28bSQVIUqwG5XAItQ0L&#10;UtOt1vZIlktZGAju7dxJEWK7gu4cB9vJQ4YdwDVOtKRda8JXhlsb8eXMpVLq2YtDdx5BxyPmU/Lu&#10;RxkdGUEEBzXegauP9OtP7PuD/wAvFou6Fzj+KPqmSclkO1QMLHQBFofhvV/EYvDpNuJPsNobm4yw&#10;GIwyqW59NwJ9gT2qT/hEdaXRZ/EE8KR2sJhXzGkB8xpPM2KoGc/6qXJ6DyyCQcAz2vh3xXbxT/2H&#10;M01lcIsd1eWdxi3aPzMqJmOBGC0YcLLtI2qxA4NbHgHx5oPwr8U23iDTNLj1i+srjfHfXCJ5KEOv&#10;MUU0bq3y7yGlQnc0bbF8tlkxn7ZXcbPsv+D/AMD7zso/Upcsal1vd30W9mkld200ur7abmDBoMGn&#10;hbnxPLJAp2sljFj7RMpBYHniJSNvzNzh1ZUcZrqPh5rmnz6fqUWuafYWug2bW093E1u8nnNiS3WP&#10;hg0jn7RJNywKiBjHt2ha+hfHHhP4KfHTw9pvxY+GXgj+zpbiSOa90HS5ood9xkvNAjOrK247Qq/L&#10;sCShfMJWE5Xif9jrxBrPh7QfiP8ADHx9pV1pPiKe+hTTtU099Oa0unkkguExI+3zIiuEjGxiIAVj&#10;JDminUqSklKDWnr8tPUmtQo04c1Oopa2tZp21119Pyuec/DDx7Bo94vgPxZplxHcXH7jWZLi6EAt&#10;pnubkSPIzRP5WWktMsACrwQvuAjwYLDStd+HnirVvFNlcySReFdLkuYp9iQ3duk+y3t54kkJJhZ5&#10;osxkP5JaRCqMQ7O+KHw88deHvE0+lyXcNu9xoEVhqyfZbiKNLiytIZZUMsqLGzsbdJSQx/1v4161&#10;L8APiN4o+G+kNafEDw9F4j1DUJLC5vIb2G6jngjeZXLPCZJJFmeF3dWRmMhlMgRG4nEYrD4VJ1Zc&#10;t9jOjh61e/s43seeeGdE0zx8lterc2l1NoclvNBqFvasqSj7Pc3hhuoVz5RV2KnGVI81ImfykhNT&#10;RPg74g8VeOtTitNEi1y40maTVNMs7SwY218jShJYuThbZLp0iBJCl3dQCWO30/4M/sy/FrU/Germ&#10;EW+j/avEdrLelY5FWCOezvo3EYZAWhf7UVjkxsdY5drOI2J+jPFPhfQ/F/wTj+HHwA8af2H4g0m1&#10;j1LTPEFjMLdsWpe2EU6258xbeQNco0QBGSGZCwCmZVpVqLeGab03vbo9bK+z0KVKNKolXTS12tfr&#10;389z5D1D9m342aV4HutI8aaPfaKviLU11DxN4g1ybE80MCSTSytCSJSFM2fKYeaz4aTaWVI/PdWs&#10;PCFy9rY/v5dPsY5ms9JMgtoLWD/n+uZsF3eXap2eWksnyIgVRAje5fEf4W/GiD4U2dpovifXrq2s&#10;/EF1baTLqN5eTySvMkMassjIIC8gMypIWWFEtpiCZHiLed+Jf2MfjbZfE3SvhR4n0oWc2oahawJp&#10;+lSretEZ96+dJNuSB3Ekcsbu0qjch2fu9lc9LHU4VPZ4irDmtstHo3fRt7afiXLDymualCVu719N&#10;l6nOTXXirxZNp/hrwZ4buLGMi1m17V7XS/MmiaZQ0bRvuZoIRbRRssKOgJVxgKEROjPwr+JfxC+J&#10;UfgbR/A+pXmoSSfbbq2js5pY7VRI6+dOG3fJEzS8ShRDLNJHOwWIqe30P4J638BJPEniObwxql74&#10;kvdPa1istJtLprJRcfvEdSYYlUf8e4a3kYOkc6tGzyYWP2fwRqGs/s8/CHWPH+sRLY6hfYvAtvZy&#10;wrb+ZIRGZR5OXmLkqsogLt5IJGNyLt7TE1LTpOLg7NPXa2/+XSxny0Y6Tvdb7bnol/ovwv8Ahz8O&#10;vD/wc8Y+MNPHiG9gmuda8Kw3EY1NjJLKZhJbswkh3IJCY2dh5W1Q0mEkryuPx7b3Xie9Sx8E31vN&#10;Es8dvA13E0byPZuHtpIbSQKkiT2sbRL9olljHDPDHtZfmr4g6nq2oz6v8SPiHdX0N1qV5JZz6pcX&#10;EbXuqyJJvuhbAgrbQvNt/fKSFBnTdJuENey/syW3in4naDb6F8bNP0/T9Fi01otBkvLy326fo0vl&#10;RXEcIk8yRWlRlCTSbVO7a0mZYgdJVJYfDupV1tdu36ei++1wp0niMQqdJbtJf15nWax4s+L/AI4+&#10;Lvh74YxWGsWOk/8ACNjUb66s5ZLK8W2gLo1xLOhjkkEkqRqgaRXALGRQWqpa+P8Aw9+0H8UIfh74&#10;F8c6bqmo2d4rX2oRsYjNZW7AtAdzbLu48lHjjvUDhBI6BNsvnVlfFzVtUufBlj4K+F3w2vF0+8tZ&#10;E8VeJtJukea9mhuJwlmyLcxSfZ4o0Lr/AKQwxNh8lAi8DDH46+Ffw98UX1/rK32v6jFFZLYaH4il&#10;ml0mwi/0q9W4jvZHa2lcRosbbHYGCbClSC0qth5x55pLVrW19/V72uvx10N44XGpuFNN6J6J229F&#10;tez/AMtTzz9o3x/rfjC81yXxXpNyuqX3iK3WC8miZSscEM3mWwG7aoBuLeRgg2NJI7KWTy8cJ8XP&#10;E8nib4peKdftLl/s+p+JLy8VFkO0755GU++Axwfc+te2eGviF44/aOfS/APxF8JrqN9YXlna2cLW&#10;KQNaLLNFbvcI6RFiSEjZlkdVHkEhihMSeL3ep+EtOurXRdZ+HbWt3pcd1Bqv+mSMbq5AYR7lyvlh&#10;XChgp5GT1pxrXk4qO3Zp6d90/Lbfy1NJYOMYxnKpy3/mUk77NXSa899lsnocrRuPrWz4n8R6Xrtj&#10;p9tY+Grexezt1jmmh27rhhFGm47VXqUZ+ctukbLEBQMat4uTjdqxw1IxhO0ZXXf/AIfsFFFFUZhR&#10;RRQBppIt54Qa3M0SvY6h5kcSwfvJEmQK7l/7qGGIAHvMcdTWZWx4Jh/tHWv+Eckv5bePVojZs0a5&#10;3OSGhDf7HnLEWxkgA4BOAbD/AA18Rpew2IMLtPAskJjYtvLQrKEAxlmw23gEFsgE9azlVpwdpOx2&#10;UcvxmJpe0pQcle2nR769vV6eejMFYpXBKRs23lsL0oKSDqjflXXahpGteA9HjtNODNNqMJe6vY2+&#10;SSPaD5MYz86gOCzkcsNq8IWkzbj4keLL2/s7/UdQ+0NYri3WReAOMjjB5xzzk8knJOZVSctYJNev&#10;/AOieBw+HgliJShN7rk0WvdyT2s9uvzMS3t7i7lEFrA8jtnakalicDPQe1I8ckbFJI2UqcMGXoa2&#10;LTx94hs9W/tqGWL7R50srboFZXaRCr7kIKsCCQQQQQcdOKbq3jzxJrU91c392rPeRGO4KRKm8F9/&#10;RQMHd3HXJB4Jyc1bm+FW9dfyJ9jlf1e/tZc93pyK1rK2vPdO909Hok9b2MmWGaHHnQsu7ldykZ5x&#10;/MH8queG7TRL7VltfEOptZ2rRSZuVQtscRsUyFViQX2g4HQ1e1LxzPrkEh1/QNPvrp3JXUJfNSRF&#10;/uhYpFjxkk8oTknmqum3Xg+KHbrGhalPJ2a21aOJfyaB/wCdWuaVOz0fl09P+Cvkc1T6vRxKdL34&#10;pp+8rX62aT+Ts/RmnpY8LWeisreK9zXc2LrSbiwdo0VXXZJ5in7wDOQygMArr0fa2z4d+DNl8Rte&#10;vrb4aeJLe5s7O3ado9Sv7e0uCPMKKi+e8aNklPmyOGHAciKuS02HwlczSHWNS1Gzj/5ZLbWMd0x9&#10;iWli/lVjQrtNF8SQ6p4X8ZSabJbSb7XUbiGSF4zjriHzCD16Z4qeSpHVSv62t+Cv/XUv6xh52TpJ&#10;bXacr+usmr+Vku1jp/GXw7+Mfw+1RfC7eGptL+1KrRaPp+oxXMs67SgMohZmlYh3ByMDzWAVVbbV&#10;HxP8NvHOh2X9pfED4TeINBaR22XzaHLbwyv87FTHIqqCWZFyhVUUfcYmvUl+KPx40Cee+8EfEv7H&#10;rWraXHeXun3liVttXh8rZ9utBf26hS8eWcAAMVdkbbtjRuh6N4x8SeFo/Dev+IPBPhex124uYkkg&#10;1iyWO2aE27+URbs0kLO8aMWmZ8iEYUnarcs8TWoxUqnKlp1fnfp5O3ez2NoYXC1pONPnbs/sryt9&#10;rz17X6nG/DPX77wbBNNdmz1TT7SRU+1by0XktKVCl96S2581Q6LtDhXlm2ExIK+v/wBmT4gw+NPh&#10;9rHwt8T6NqGqWN40kNm13ax3E9hNPFLGBLaiM+ekbRzKwAUEyZzEI5be19L/AGQ/hJcfH74B6R4b&#10;13RbtdWb7Q1nqX9qT2IvIeVDE7bZkXyZRlhEqMhXDMzmvZPDH7JXhzSPDN94p+JnhjXGmt9Us9Kj&#10;a4FmLi5ji02Xz5MM263E94LcA5ITyYWUMPOhfxs04nyfB0XGrO7t7yjJKSu+XrKMnqmvdu1Z3sT9&#10;QxNOd1F26NrfS/n019D5l8faHHF8QrCzf4S6fDDa3T3mrW9/r5vBGlzeK1zNaRvJvSOb7QV3RiJ1&#10;WHy38wMitsfAv9ln4efEIajL4Ls9H8J2cdoYbtYYZLxbuSOytzBHFuWOe1d1mncC5WUiS7DvuFvB&#10;n7mk/Yu8EfC/xRFb658MPO0yxNwbD7Lazx3MS7LWW7/0oXMO3zrh2QbbaLcwuSIypiNvynh39jVf&#10;hX4fv9ahaz0TWtLhvYNV8LpGxCGK8kE11CYUZcO80EZUvhRbKV+USSP4uX8TcO46UYUK1ROb0cm5&#10;PXmez5l7rjaV1aN43equShiIbxWnkl+KsePfCP4XeHfhBpuoab4Y0ONLa7ZkvFDLL9oknmxcPPJs&#10;BllkKgS7jtQRpGqAJltrSf2dvDfhjS28eKLS10+8uY9J0+N7VJmvWitppRFIctOECxWpMh+QnfwW&#10;kwvq3g+z8Hf2LrVrqTX39vXkdvb+H0SOL7GWadGla4LMCAFQBcDrnJA6zaVpfxE8Q6IvgM6L4dkj&#10;t7djcahb26RyyPC8geUld29f3m0ZDkKAdxyWr2s0zSpQrSowXs7ON5tpXjZN8t91ry3s9VKKV1pj&#10;RoynFO199On9fd0PiP8A4KEW3w1+JHhe10iLxYJv+EV0O0ubGxW3liWNpryeBbS3VEZHJAec43gJ&#10;GSIXb5JPln4r2nhvwf8AE7WNE+B3iXU7zSW8qz8E3n2do767SZUaZrTYigo0olBYbYEErPErPtB/&#10;Tn4p/sW2Xxfg8L6pcy3VrParZ2tjdaN9nt4RDBHd4OzaZifLnmD7U/eGHYN6Fkf5+0/9gLwt4V+L&#10;CeCtJ8R6pZ6XEskUd9efZ9RazvpvLYQhsFBbLGYlEBMU+Y0kfKNsXiwfEmV0cRySqzulJuNk1ZyW&#10;rtFO907N2u3JWbsek8pxtSjzxUd0r37LbV20062WnQ8A8K+GfAXw70iHU/EdlE2n/D+NIptFsb6T&#10;z9S1qUEpCreTv852cIVZS6+W+PKgB87M+MM+o6l4j0uD46eIrVbnS5v7Uk8NW1t9qlvtQdYgkSwx&#10;SSMlsEMEMZeWP7UqbiySOZG9z8YfD3VvhhBqGjeHvBHiSax8I6TJqPg3U9X8PvNHe6jcxNMdRu3a&#10;JWM6swdTAmUKyQtvkk8mPwf4c/CnUfANtL4v8Y3Gr6T4q1+ad5NY8YW8lvJdRiCW4lmGZkuLcGWN&#10;pVnOxybPe81us/ln6mljqNakquqTta8Wr3V9mr6LftY4PqGIlVdONm1e9mtLO27fdq3e6ObfTbGy&#10;1uTxP4vhZU0j7NZaesama8uWX5hFEMRrp6FkMyxRKk8CyhRIv7tHofFv4kaxczPZ63rkfh+xneSe&#10;e1hiS4uZjNEAxigBQEmOcnz5GijMbMludgfz18ca1beDBeeCvhZ4506C60mASza9fXRivJp9qSPH&#10;aRoNto5dAqpGFeMIsbys3yp5R4h8GWXh3URFrXiTbmGNriNbfddJMQRLE0W75GjkDIRIyMQNwUgi&#10;to1aVX3VrfyZFTC4nD+9JWt5ru+z7r+ro0p/jZ4i0q2n0rwAJNGtbjzPtE3nCW7n8wAOGlCqEBxj&#10;bEkakKm4MUDVHpPiz4qaALrWoPHl9oP9pl7i4njvpLea9LAvnbFiSRXYHDEeXu6svWsNPESaYyt4&#10;a09bOROReSN5twG+QghyAIyrISrRqrgMQWas2WWSaRpppGZ2YszMckk9zVexo/yr7kT9bxX/AD8l&#10;16vrv953WiftAePvBV3DdeEfFOoTXNrdLNZ6nq5WeSF1MoV4o33rDlJXDKS+SxII7ZGqeLfB+q3N&#10;nK/gZIUt7VkuFtrgRm4kLs+87VAUAsABgkKoBZuDXNUVLw9Hmulb00/I2p5hiqdPkvddpJSt105k&#10;7edt+ptX+r+FLhtUk0/w21olxHt0+H7QZfs582Jslm5PyLIue+4e9YtFFaRjy6HNWrSrS5pJL0SS&#10;+5aBRRRVGQUUVu6J4p0W2ht7XxH4TtdShtQwjjVRbu25snfJGA7n03E7eMcDBmUpRV0rm+HpU61T&#10;lnNQ82m187Jv7kzIsbG71K5WzsoTJI2eOgAAySSeAAASScAAEnAFddpB+GFlay20uuXCs1iRNPGj&#10;hnm2qSinyziMnK54Y4OSFxnnjr6x6JNo9laLB9omJlkiP34yVPltkZZQyKwGcAg9SQRnBW7VMoyq&#10;R1bXozqoYingailGMat19pNpPXRaq/8AWmh0F/p/w+tdC+2WOvXF1fSN8lptZBCuOrMUwzf7I4GO&#10;rAis3xKNEi1D7JoDLJbwxhRc7XDTMcsWO7uC2wYVQQinbkkmgFY8AUlEabjrzN+osVjliIcqowht&#10;8Kd9L9W3vfX0SVldMooorQ88KKKACxwKACu8T9nH4nX/AIP0vx54X02PWtM1LT5btrjTPMb7EInK&#10;Ok+9F2MGBA6q5BCM5BA4m8sb3TruXT9QtJIJ4JGjmhmQq0bqcFSDyCDwQeleleE/hN8eviJ4K0vT&#10;vDGtyahoclneXtpY/wBrEW9rNAZGlt9jkItyVjEvlJlzHNHIcK24ceMrSo04zjUjDXVy1VrPzWvV&#10;anoYHDxrVJQnTlJ20Ud73W909PkaHjX4Q/te+Hdc0mXx14c1exuo7618L6LdXE8cSJNEEENrFKGC&#10;DYQMsDtDhizbt1dBpvhv47ftQa/Z2l9YSQ6nFZrJHqENhHDbxKF+zR3O6FArQ74DA+MtE6sylgjR&#10;Jznw31f4l+C/jBZ+JPH3wrt/EjXN9dXDeF9d0WOW2uLu4QLzbFdsRZ3gPCj5QhAICiv0mh+Ffwc+&#10;Mnw60HxFoPhqGxggW5jt/DB8NQGTT7mC5khjBZt4tkfYzoWiGFBJ2OAh8ipWpUYwdWVPmd1Fxpyl&#10;01SSbavbTu+56FSnUTkqcaiS+JSklt30Xr5HMf8ABPLwZ4z+CPhOPwb+0nAuk3y6vH5dzaXytJ9l&#10;jIsmtQgzbySR/YeGUPIHfD/Nwfs3wP8ADa21jVR4f8SeMWhj86O2vYLqPF1cSSRzmKdYWWBmVSFZ&#10;vlTBmUkBA+OU+APwo8VeHjH4X+CGoWEd5faHHYtpenaPaWyRtsCTBXwgi3lYVaYCNWeUMTvb5vXr&#10;bw5+03e+KLfQYfEkK6lJeYknjvI2QBkRo5S0YaMRt+8KmMsxaGUHcUUV8hiqmOrN06PsoSknredN&#10;qS97aVKffpLTeO1lNSpqpOUtOjakrbdGl969SlqEWj2fg230Ox/aEvtSttY1yC88W6ekoZg6BPLm&#10;EjhWl2pK5Y4+8FzHmLcK3xqf4lfCT4j+GZb7wlpPhvWNA8PWcdldaTpKQm9eMuGup1LSCacyeYjS&#10;NxIEVgoUqTpfEn4KfGXxZ8QL+/TSbC3k1SK4ntLW31Ibbjy3iSSJCwUtIWuEbLBdxdiCWyBynjnw&#10;zrV3o95qOv8Ahy203WND1C6g8SXU18/najetdkSIsf8AqQYd6bkh4AlDHOTjuyeNetWp+2lCdOqp&#10;KrTfs5yvNaOTShF6p05JRqc14pPlUpHm1OWKfLutnr07fn0ON0pdYa62aGLozvDIu213bmjKHePl&#10;5xs3Z7Yzniun8SfAbxx4Un0i21eaxMuvXDRaTHFdbvPIA7gYT5mVcOVOWGQACRX+HF98SfCPj3T9&#10;R+HdxNp2vpHv0+bMcbKs0OAwMuF+aOT5Seu4Ec4NaU/7NXxvtrG3vJvhpqCNcSPGlo0YFwrKCcNE&#10;T5i52naCMtlcZ3pu+0qVcPRruTnCN0rt2u7X9NFfTfd7HN7zjbUk8Wfs+eLfB3hq/wBQ1HxHpiQx&#10;hrbUtshyjjyXCL8u/JEsZDBQDkYLA5rw/X9E8JeFfDN1p/hfWNIg15NUjaOPUBLdXEyNKn2kKglV&#10;uC1sTkEDMORt+VvoTQ/gj8QNL+H1/wCJoPBF7a31rHeXv9t6jCRZra20ogcWsiqf9KWXzi2SCERW&#10;UFtpEPxn+Bviu1hu5dS+B8MlvefaYI7bS9QsZgt3+8mCiSGB7hSpXdGytHGskiIEaRIhF8visRmF&#10;PmUqTqRlNaxUI35Wm95Xs1HlXM/eVldaJ+pQlTlJcnu8qe7btfTt3d9Fp958YfE+88cyazZ6P4E0&#10;ZbTXNPt3s9LvNUhkWxt1eSKWWVYlwsrRmKIrIxMjeSNpATzB8+/tK+EvGmqalpfhTRPE2l634j1L&#10;SrYJPc39lHqZt5Nlwx+0nbEPky3nIrlWiD/M0qtD946ZoXhNNItf+EG+F3hfwnqniK+nuLWOK/W4&#10;e0VPJH2aYQ5FkgmvreFPOMUe6eMxiOH5m84/bY+DHj34e6Ze+NYPhX4W8QfaJnutXhXSRrmueSlt&#10;O02LZUV0WOGC6ElyxNuAu3cxcoPSw7lKmpUKMaDV9J8r16fBJrRNt67adblRnRU7Yqcqi0+Ftabv&#10;4l3SW2m+trP80dW/ZK/ac8NAWM3w1l0OC4a2hW6hJminWcvDl72LzI1X5T5itIiZZcJyBXJX/wCz&#10;X8WtO1K40q40a182ziWS626lD+5UpG43fNkErKhC43E7lA3I6r9nePfEniS58Lte+N/FuoaDb+JP&#10;DwvodNvmfRrXTp1nbzElSKYym7UWW4EKUj3csru618q/GHW/hHHbSf8ACq7bULF7uZZNQj8URgSa&#10;jhVeOW3ihh8qGEmRvlZyrLFEwA5B9CMc6vzOcGtNFF+V3dy2tfTW+mqOilLhmUeScKieurmttbKy&#10;g9b2u7pJX0Z5l4q8MT+E9TbSLrUrW4mjLLOtr5n7qRXKsh3ouSCp6ZHoTWYQQMkV3Wo694klvLa9&#10;b4a6BdWuixq9xHpdis1q6tyPPeB2BOMKTuD/AC4JyK4/UdTu9WMPnhMwQLCnlxqo2qMDhQBnuTjL&#10;EliSSSfQpyq299HlYmnhLt0Z38rPy6v5/d6FWipbaxvbyXyLS1klkKkhI0LHAGScD0HJ9hTPLkCe&#10;ZsO3ON2O9bHLyytew2iiigkKKKKACpLO0ub+5Szs4WkkkbCRouSx9BUdOjkkibfG5VvVTQ720Khy&#10;865tutt7GhF4U11zGW091SZZHjlb7jqgy7A9wBycZrUh+Jmq2Vp/Z8ek6Y6/YzayS/Z23SRYUbSd&#10;w4+XOAACWZiCxzWPdeJfEN8saXut3cywqywrLcMwQMckDJ4yQCcdTVGsfZ+0/iWZ6Ecd9Tv9TlKN&#10;97210X63+T9TdtPHWo6Vcx3/AIfiTT7r7K8Utxa/u2LlywkUrgoQAgGD/ATzuYHCJyc5ora0vwpB&#10;cW0cus6uumyXG02a3UeFlQ5y+c/KOmCRgjdg5GC7U6KvsSpY7NKip817XerSS0V9W0ruy827bt64&#10;tFb934P0i3ligj8YWLs8Ls7eau1WDMFUEE/eAGM7cbhu2jJEGqeF7DTbG4uF8TWdxNDMqeTbSK2Q&#10;URt2dw3DLMvyb8GM5wCpJGtTls/wYVMrxlKLlKK0/vRfS+yfb8n1Rj06KV4ZFljxuVsjcoI/I8Gm&#10;1rWXgLxxqU9xbaZ4O1S5ktJfKuo7fT5HMMmGOxwFO1sK3B5+U+hq5SjFas46dOpUfuJv0LF78S/G&#10;2oTabNdazubSIvL08LaxKsS53HgKAxLZJLAliSSSSa1L/wCIHxk1S8/4SfU7m7uJNS0uSyW8m01G&#10;E9syPbMqkpg/KZE3D5gc4IYZrBXwV4yaKO4XwlqZjmUNDJ9gk2yKWjUEHHI3SxDjvIg/iGfSf2b/&#10;AAT8SPiBff2Rp3xV8M+GdJaOS087xdq1qsUnmbS0MFtOS0rNlSfLTHTJBKg8tSjQ5V7OMG9tbbbt&#10;aJ+p6FOtjoyftZ1Et9L+Su7td0vuPbf2WP26IfAvhTU/BHxR/ZV03xd4ykvJxD40vLaKLUbGz8uP&#10;dbgtErKkLqJGXzY08mSZSYgqtX6CfCf9oDwt8VIrPxF8PvB3hmOPxAbXUVubrxDDFdT2q3NysjNZ&#10;SwbhsjNuplAcF5tpVdrFfiyP4ZeJ/BuuRrc6j431m80zWF1TRbm38C3s1jLemHyQ5e3tJQ+Y1h+b&#10;ywQyFowA7q3qXwW8AePda8S2njyTThpFvKbq4lEem3iTXt9NKrTTzJcW9rM7Mx8vdLktFGpwd4Kf&#10;N4rhihipLkjGnZ8zalN21u0ou0Um1F9Fptpr3RziUbzlKc21ZXSV+ivLVvRtPv310+5LPxxoWu39&#10;vb6R4dfy7PR/JhsZAbswuYXdljjm3RmNXj8zbt3ZcncCystLU9U8ZazqMeh6b8ObfR9St7yN2bTb&#10;Ce3likMmxN258RDzJAB90A7FGAqKPNfh+3jbSbSDWdZlurG8McM1nGyGK5tg0YPLqxOfmOMFsdnf&#10;7x9Ss/DM9z4LvPFlh8X7FZlhTU5dPmvI47ua+RyNq75BJuVJHfeMFjwquQCMcPkdLLKinQ5JU5cr&#10;XNzt819WrNrW99Xq+2rPOxWKliJe9HlktHte3RPbbbb8LJN8favqGmzWWq6xoq6f4q+1Jf2et6Hr&#10;kRhW3DOEVYoCwilR1VVKuu1IYx5YI3s34YfF/UPBfxFufGvifTZPEcWsWd3Z69Z3l0Vk1CC4QpKv&#10;nlWeJjkHemGxkZwxB0dQ8BfCCw8Y6lo0/i0LYx6fO2n3Wm6nHcRGdIZzGGlZUZw7xIDsi6ybR1TL&#10;/Ef7QuoaJrqw/AbS28H6HY6nNqGi6aLg3M0czxeTJM80u5zvjxGYwfL2hQVZtzt2YXDcuB+qww6l&#10;zKV27wgk9VFXdSUVeySjdKzkrOyfLKXvXv8Ar/kSeDP2q/id4NLW32XRNSs/9NZdP1LR4iivdKBJ&#10;Juj2SFxtXBLnARBjCqBem+In7U+p+EdH1y1+LWrapFrHmwRW+n6w011bLbbzi4C/NDuXzZPmP7xU&#10;d2yBmtjR/Gvwr1f4eW/jPxv8BoI9C0CO50XSY9FuIBNeXlxDNKftcrMJhtzG0UvlukYWX+Ngy0fh&#10;1r3wptfhh4n1Xw18Q7zwjr2naXC0uk3t4JP+EgLTSR+XG3ksFYQzuu3Zt8wQygII5CtU/qdSUnQw&#10;8eZO0k1CWut07SfK7tSbt1s+6XvdWYep/ED4zeO/h7pPw98b+Mr5tG0u6EWi6fNGI1iuJ4SVMnlx&#10;NI++NnKb+GDS7XGW3cz8S/hlqWkalJ4b8HfGZdL1iGJLBV0WNkmju/OTzFlUh0dgjMvmZABXacDe&#10;rdr4o+AnjPT/AIK+H/iPFFqUOi67qCLD9purN0bZb+Z5gVZvMQiSW9Yb1VUi2tIy5zXDaz8IfEVt&#10;qD6DpV+t1fG3RrO1jEP2mW5kkdEgW38zztxKvgeXv+4SgWRWPlZpTjXrWrYp0oqVuX2acW24xjdy&#10;jJWvdW3blurWPSwdSVKPuU0/PmadtW9mn/lY+Yfit4Jh1exvPC/iD9pHRIv7PuIdG1TTo7MTy+JN&#10;qyRxwqWWOSZEurcK0ajasYusllLsnhfxD+KPxRuLJfiPo3jbSJtetNc1uPSrC81K2utR1CbU54i9&#10;sVg3JB+5ktpFVWMqpbuitEVV1+yPid+y54hPjqwhW+1q1uWvre5We3t7i1j1FftUKMpIjDuqyI1o&#10;Dt/eIWjO5irp88w/AZ9A1W61bxp8WfH4ugi6u3h/xOzTPYxmeWVZE8uNlngkFvEiZYr5TS425LR9&#10;GAo0MHTip1/a81n/AAoLRqzTUUrOXVNXS92y0Nqk3iLyjDkt/wBPH33V272/PXoz5F8d2Px60/Vp&#10;rDxH4f8A7RtbqyvrqORtLgu5o7iLT5TP55VXzIJLhY2lf5pPKDEkHLebwfEzxPMug+H9E8K6XqMk&#10;Vq4utJm8K2kyzXDXDsSqLFuUtEsALIQxC9cV9WaN4x+F9tc6fbeEXh1y6m0G6mh1zxJp8FrA988F&#10;2s7+eumoAQYEjZ/PXzEUth2UCTgdf/a4ZNSm0L4jfCrwnqFrY21s15a6p4du2ignNqvJjluo0km8&#10;wEKvk/MuT5gUMw+xpyjKmmk0u1rfh0PEqRcZtN39NfxPFkv5tSjjuH1Dw7p7MI91hJ4a02aSQEAN&#10;5ciQiMOPmYxzNCVG1QXaqXiD4keIbWSew1Xw9HdXn2RYJrrxFpcEk8QByjRL5YMPyEDaWcDOQemO&#10;k8afGr4deMru7TT9I/4RfT7qRWbS/DHhtYoX2ngsj3zJuxj5ggJ6cDiruifEf4deGrOXWLG08WMt&#10;xaziC71rVLONZd6TKTFEts8jAybh8jeX5gXzDjgS3X191fe/8jthHL48r9pNPRu0Vo/L3lf52PNN&#10;P+InjnRraKKx1TyoYWYQL9kjKIx5YqCuA3OCRzg46cVm6t4g1fXLma81a886W4k8yWRo1yW/AcfQ&#10;cV1d+ngXWkvrHSfGF5Z6a14lxZ2uqLG8hwZl+do1AD7AOQNuXUHgBhiXXhnQLcyJB4rjnYRTSRqs&#10;aqBscBVdi+NzDecJ5g4UAkMWXKn7HmfuWfp897HfiqeZTpRSrucGlvNadLcvM7W2Wi06WMOig4zx&#10;RXWeAFFFFABVzR9C1XX55LXSLTzpIbeSeRQwGI0GWPJGcDsOT2qnUtpe3djIZbO5kiZlwWjYqeoP&#10;b3AP4Upc3L7u5pR9j7Re1vy9bb/K+hcm8JeKLa6t7K60C8imulVreOW3ZTKpPDLkcg56jin2HhLU&#10;LuG6uru5t7GKzwLhr6YIwYg7VEfMjE4x8qkDqcAEiGfxN4jurqO+utevJJ4lCxzSXTs6KBgAEnIG&#10;PSiCTVvEWpJp32ySaa+ulG6aQ/PIxwGYnvz1rP8AerV2/r/gHbGOXzny04zbbslprdabL+a2i6aX&#10;vqWH1fStHZovDdo0j5ZRqN9GpkI+cZSPJWIlWU9XdWQMrr0rMuLi4u7iS6up3klkcvJJIxZnYnJJ&#10;J6knvWrL4J1S2f7Nf3Vtb3CztFJazSHfHhSxJwCP4SNoJYngLkisu9t0tLyW1juo51jkZVnhDbZA&#10;D94bgGweoyAfUDpVxqRn8Luc9bB4nDRvVjy9Nd7+m+nXTTqR0UUVRzADityb4i+LptIudBGprHZ3&#10;jxNdQQ2sUayGNQqfdUdAOg4ySepJOHg+lKqs5wq5qZQhL4kn6mtOtWo39nJq/ZtXO68G/EC18UeL&#10;Jn+LXim8jtbjR7iBb632IY5VDTQhttvKdjTBVO1QwDn5gAQdLwN8GvDnxK8Vat4Y0H4pm+j0TR2u&#10;9PlXT2iW+CqGaJPPdPIHmOE3P3bdtxmo/Cf7LPxS1vRIfGHijTF8N6HcRh7fVvEE0dnFMGB2shnd&#10;Ay525IJO1tyq/Cnox4d+Avw+aXStb+L0F1G3km90vwysswvIdxZ4ZL1UAkJXYMKI49yhigIyeWrh&#10;ZWboy5XZJaJrfe1r7aaNffquynmDlaOIjzq73cr+l72tez1T1+49f+F+n+IvhD4kXx8ngOXy7e0t&#10;Z9U0H4b+L44bbXr/AGPdAzSxoY4kBmgH2aJztVfNiR42Rq+z/Cn7dfh/XvA1t408WeCdc8G2dvp9&#10;n9qhm17TZoZrwwmSJzOIZNkBMR+eWSEncW2OzKV/NjwZ8dv2bvCdtZ2M/wAJtRvIVvol1DzBGPtN&#10;gskjGJ0MhilmGU2zsm7gjA+Vg/U/jz8OfFuj+HbbSPB+uS+JNLv0mk1BtQaNY7XyZDJbpNLNK6qs&#10;hQ75CUK728uMfIflcZw9DE4pOopNprVJ6pJPS9Rq91u46O3RI9eOZRlh0oSUFrpfu3vaF7W6J7eb&#10;Z+x3wF8T/DbUfh3Dq3xt8P6k2sPeTW0sdjqRdYo44Zow4cRogYTvGCv7wKbVuSD5b9x4U8OfA3Vf&#10;Aq3Mep6kbqbVDBqGoT6bLKumbZZHiJVfLyJLeKX5VMu5tuDHtbH54/BD9tDxD4D8I3fwv8eaXaNY&#10;6LYCa+vtH0WG0OkTOszrCzlEUCEs6TQOvnyCITb2bMQ+pPgF8fNJ+JWjaH4v8F/DZrfQbfw21uf7&#10;XsnWa7/eYNwu4I0BVmbaQgUmTKMwGTjUy3MqdOMXOs5KSkrVIRg7XcYpXuley5bNNpXdr38utKhU&#10;qt07W9G35u9vV3PojRrDR/7e0XxR8WPDV1JpUVm8HhOxstNgnlk+yjz1s7iCEoZCzSxq8snzFfND&#10;LlhLHX+LUejaR8CtP0Dw54NW3a28aXcnii+lhWNBfPCj29taLORepbpbH5vNQAvj52ODXEx/tHfE&#10;638UMtleyS3moXBdreNpCjmSRmIMIcI6l2zhkbLbcZYArzusJPZ+To0tjbQzWsa7jCxYtuwxD/MQ&#10;HGcEDBB+U4xgehl+Dr061KMnGL0fKp8ysubmskofakveabbd2locc+rV7d7W9O/bY6rxvqHw8HjB&#10;fEXw1vodHsb+COZtIiW4uDphCRs0PmyhWlk8xDhlO0k9UFR6z4gvLBbfwh8NfGuoatps/wBndbb7&#10;G8LLdb2YQogclirtwyhdxIyoIAHGM2ZdxbI9PfjFW9G8Qa34Y1OHXPDur3On3tu+be6tLgxSISCD&#10;tZeRkE/UEivSrZPR5eeynOKsuez22vKzl5N6vd6sz9o9jSl+LnxGjt7XSk8T+dDax3At4bqzimiY&#10;SSrKwkV1KzDzVR18zdtZFK7SqkZfin9qb4h+FrfWLvxD4vup7XV1N9rBTS47tZZIHaRmMaxM+4OQ&#10;wAHLKgUbgorotR17wQviDVtO8U/DS+t7xpQ8dtHcMk1mYlCzIyhUVCx3MzMhCfwx4DA8z4u8efDT&#10;wp4Sh8IeJ/AXh3VNeXw1dJo+rNdlZJbp5kZfNlUFY2UfuysaM2xzwVLrXn1s4pYSn7N4Ru9m1Hla&#10;akm3JapSV99tXfW+vVRwtSr7ykl537fiiDV/jz48+JuqLf8AiXXP7Sk1CJb6a31KPyrkbEVY3a1l&#10;i+9s2IwYIQHdGB3uG8U8jwn8SdLvfBljdw6fb6jYWc9jfaxottdJfwxS/akeJ43AZfPa5Lqyq++V&#10;mYFZNs3rXhz4d+BoNU0u18I6No8tw0FxG2qaJdWzhvLLgRCNduSDiPb5ikOrARkEOfJrbxzJBZNr&#10;/ieZrXS5/Ec9vrEmqaC5uY1Czq5h8vDhSqIR8kkrq+AoSWORMamMy6t72Hpcst2uRJ7uzs0037jt&#10;120b29HCYf2f+8NNdLt20Wqumn9peXmra+H/ABP0H4WeMfjDqnh6D4v6ZY6pJod1Be6td6hGk9vD&#10;LBP5Qgldfs94sssrSBBPDKFjGCqRlTxH7QPwBfxPYav4vsLTS7zRdNvnOoappdxcLZWVuNisxhEV&#10;xtmSN4fMbAYIFMbLHG4j95+MWo/D7wJ4ufxRaePVury1hmW18N2Oo29tb6iqlWzEoWKOaVYwPn8w&#10;mVA6hXywrwDXP2hfiJf6JbaTdq1xpWsWken6b4fhm/tS5v7XbJG08gtWSIszsIiktyY1KuWt2YLX&#10;uYGri+X9/JXsmr2Wrv22vb7vO5jjKODlUX1aD5bu7Sk7LTS70dr/AHvs4njOo/Bb4UXUNzefD34o&#10;eG7a6X5k/wCEm1K2SNy0pwkEImlZFVOCZ97NwcRkZrh/Fnwb+IPhuU6r8RP9HW+VW0/VGvobmDUW&#10;JG4xTrKVlVUyWZC+1tiMFLivevFFn8bft9142+B2kQ2OpWbBtU0s2ai5Z5YzJthkAWG8wCyIyIko&#10;C+XHuUkHwfxb8QfiFaWtrYeIInjuJDfzyNeK7ztJPD9guS/mEtvb7OxbODvJOOAB0qeKnoopekr/&#10;AC20/wAjNUstoyTnKUvJx5fK9+Z7a6d/K5j6n4Gs9MFyo8baPdNAYirWc7Mjq6liRkBsrhQQFPLd&#10;RirV98NbfR9E1i61rxbZW+p6LcyW82kF0MkkyywJtX5wzf6yYllUqPs/BIcEcrRzWvJV0vP8EYfW&#10;MHyu1Ho/tPTfX5afre+hRRRWxwhRRRQAUUUUAFSW1zc2VxHd2dxJDNE4eOWNirIwOQQR0INR1LZG&#10;2W7ja9LeT5g8zam47c84GRk47ZH1oexVP41Z28+wzz5wwcTNuHQ7jxTcHriugi1D4fEO02g3XzKo&#10;VfOJKMIpFJzuGcuY3+7xgjGBhqt/f+H/ACJjo9o8MkjLtjkhWRQpQBwGYkrhslcAnBGSCOc1N3ty&#10;s7pYWmqfO60Xvor39dUlr638jJooorQ880tE8Q/2Q0fnaXa3kcc3mfZ7qPKOSMENjBIx054ySME5&#10;q5B8QNRsbqTUtH0yxsLxtxju7G38p4CZUkVo9p+RlK4VhggMcHgYwaKzlRpyldo7KeYYyjTUITsl&#10;ta1189/TXToWNW1bVde1KfWdb1K4vLy6kMlxdXUzSSSuerMzElifUnJqvVjTLOK+u1tprjy1YH59&#10;uccfUcZ6nPA55xitDw34VXxDrH9kvrFrafIG866mWNcb1B5YjsS2Op24AyRRKpCnfmexNDBYnFSi&#10;qcb8zstUtfmw8K+AvFPjHWLXRdG0x995GZo5pgUiWEMVaZnPAjVlYFvUEDJ4r6C/Z08DaV4B1TWr&#10;2Xx62ixaToc174huLkvBHdW8ctuv9n3TKTsWWWSEPbqHmbmMpGRmbm/EXxe8ceCvhPo/g34U+G4d&#10;N8P2ELx/29f3EE19qcksjO8hj3FYkIZ08lRIEQurO5DNUPhz4i+BdA+GX27xZ4r07XvF0msCSfQd&#10;atZ2s0jtokis/OaO3PnCMGfEKSrG2+PzCyxmJ+SpKpiqcqceVJ6Xvd2v1VrJ27vc73g4YCSnWU00&#10;r2cUk29rPmu1fqlqtdj7E0Xwx4T1n4M6fqf7Smu/D3Q7HWppbq30i+sk0aNVtjnyE+0O1zLFI8KS&#10;/PslO+OMokZfZpfAv/gof4d8OS+Jtd1n9ofR4dHs7OC103wrptiV3zzP5KSwecyMyrDGFkQR7Y8K&#10;5ddzGvz91HxV8Rvin4lu/GXj34qyXV1fYW6luNTs9sih/MEfky3ESiINyI9oQHoorQ8D+HPCnibx&#10;X/wj+jaRq2satcafqEUa6PpMIBkkglAmdYbmVNkYOcRrEoA3FsKSfGlw8pUYvEVE3F3+CLS1TaXM&#10;m9UuW+j67mtTNqMqko0qbtLRXk77WV7W2ve23S1j9XfgD+0L8MPH3hrUPGGtfEC/tbjQJIYbW3it&#10;xtilK207PuiSRVhj+1LIq+YzOok2nCMB6KvxT+El3401T+x9JjvZrDBheaznhs71gsQm8wBhIm55&#10;XaLaUB8vkED5vmzwl8A/CHwv+Fk2rap4+021vNC0lo9Wh1C88q/l3x/LHM1qssdzNbwnZC29iZco&#10;rNuVn3/2TfD9n4I8H31p4rs7y20uHUJrHSNDOrCe+Yg232e9uUjQqgmlkcyIMIix7lLK8j1x08vw&#10;FSMmq9V82loJw0dlbSMei+K91e99E1jKtW09yKtrq1La76vz2t02PoHWPGnw9Xwjp+j67cpZzWd7&#10;HF5ws4IDcebtyrzFss5mcJHuDYBRQCWIrV+Iuk6V4c1VvCl34fuNMutN063V7eRobljNIBLveaIj&#10;OVI25DYBPC7do83mht9XurO5kiRriD5midctGMK5xg4yWEfcgbcjnGLXhv4reNLwtoV4Yrf7P5Au&#10;Lq1Z45Wa2MiW7sVYjeEVFJwhLRlzlyTXXPIa2HxkKuHqSlG8m4ynopSknzJ6q1udNNSb5kk0r34/&#10;rXNTcZJK9ldLouj/AA+46vxV8RfF+v6T/wAI54e0mz1K+1S9WS8vjDENQtpfIQNK7ysylhh+ZA0n&#10;7xmATKkcpe2v/CPeDdQ12607Q49Pt2M+oahcbkkjw/nSSZ3hdqKJjkhgBNKzfdBGL8b/ANoi48N3&#10;MN1q2j2k7apa3C3M0LyQpZwiTzJJw7SCNFX7RKWMjfKjPsVmXcnF6t8TfDfjeWbTPFfhm01G8sbN&#10;YfL03Vp2k0hZId8Jmt7V1MrmaSYKQD5n2VWDZjRY8KGV4rBU04UVbmi+WLu7JNq3vQho7K3urRvy&#10;OhVcHWlq2tN76dPKT7vr28zQ+J8Fvp3gzxH4Ub4kWNnrcmmXQ0i6uL94C8ggy3k5w8nl7xlY8sCp&#10;BYsXY/Imu/Fi/wDCnxK8OaVp/gy8to7nWrK0sdFj8Fz6TDYhrm4lgg8lFVW8+XymdxtlZ7NtpjzK&#10;lep/tnLd6H8KfDvid/DWny+KLDxCLK18SXV35lv9ubyrwWrRuqqqu9jlVYjHlYI2u6H5Z+MnjPxF&#10;qnjWP4uw3lzpovtLu7m1WaQ/aiYY5PIi3Sr5kgsp/Is23HL/AGGNwrCMsnpQjjMVW/e01orXla9+&#10;vwylo103Xoyn7CjSfLN66pK9vxS1W1zqrH40eC/GPjnUPBOveN3Xw/rCpqWtyWoGm2NjNIFma7tj&#10;MfMgmWZztDLKspdY2wCzni/ir8Wvjf8ADzxpeaF4U8SPrfhrWFa40OSx1Bpra4tmkKKY5LQxGNkP&#10;7pkzlHDAk5DHiviYmueKodP8T6/dGaPVIXvde1iGESP98TOmTkko92Iss4DyeWjbWjzXHy/EjxON&#10;PudH0y5Wys7rKzWtuuFaP90FjOc5CiGPk/MSCWJJOfVqUIzhH3Itq26ul6fp/TMsJjHQqTXtZxi0&#10;/hdm/VXSd1e/67Pr9X/aU/aL0y6M9x4iutNZrYWce6zXzI44pXO1JJVaQEPuy27cSvJJXjNHx21v&#10;XdTj1v4o2J8V38O4R6lrF081yE2FUhLS718pCzMF2ggnIYYGOT1nxVr3iCCO21e9EqwySyR4hRTu&#10;kcu5JUAnLEnnIGTjFZ9EcPF0+WcUv8On+XQc8wq08R7ShOTVre/Zvu1Z3Vr6r77JnVReO/DUnhi5&#10;0jUPAdhJfS+Yyaise0gvngKm0IFYh128DbsKlWIHP6pqKajMrx2UMCxxLGqQrjOB94nqWJySffAA&#10;AAFWitYUYU7tfmznrYzEYiKjNrRJaJLba9kr/MKKKK0OUKKKKACiiigAooooAKKKKACiiigAoooo&#10;AASBineY/XNNooAlkvbyZdk11Iy/3WkJHTH8uPpTZp7i6l824meRzgbnYsT2FMqS1ge5uY4IyoZm&#10;AXc2B170tEac1SpLlu3cjwR2r6A/4Js/COx+MP7RR0bVdLt7u10vRZNVliuv9WTBPAyAgZZsuUXC&#10;gsd3AboczwbY/FH7Vqmq6P4X8KBvECyh7qX98LKBjcReTGgZgsOYSAjowwkf8O6sC0g+Kml+FLFf&#10;D+tWmm+HfEWuMttZx6lutrpzMAkVxA5IaJGh3L5yY+YnkkiuCWN5ouMWk9k27pfLq1rppe26PaeS&#10;VacVNqT305Wno0t29Fqrvo2tGz7i+IPwX+IXiaePSry0sbVrO8PirXNQ1pjJe6barCYoJoreLe01&#10;67nUTGpVY0lik2xyMPNk9Ph8aaj4Q+H7WkmpSTeJI7G6u764WzAtrS2S3nmt9iSzIvmNDaqWhjB5&#10;3Oq+VvdPjzxB+1f4Ut/Anhr4N6H8CbeZtJ0PTrXWNYkvbeL7Y8G151EDx4aJv9J2RsUybuVXQiaS&#10;OSz+zX+0NZ+EPjl/aXjzRtE03w3rmnmaRLG1BmtLEQ3UUYt44kZpWeSUMyo8oj2zHAYfJ5Ma+cTX&#10;PKou9lGN3okl8bfdrZ7J9b9lTL8BRl7P2Ur7Xbla93d35OXst2mtfT9B7zxh4StPAMer6Np+tR3M&#10;9w1h5LWJjNrJy4YpMPM2pGcgEFiAvy/MTXO+EviZ4U05Lnw3Y6bcG7ubdrm4uGswsVvGsaDyoQmR&#10;jzIyAWyzLnGQcD4r+I37XPw80bxLcaJo9j4l02K61SJ7uGS1hTT7+4hWKPCCSUxxAKkQaMqAwGJn&#10;LASD0b9lz4k+Hr7xLY6RP4GjsrXXt2m6lcWczor3MILANbhBEihVdOUifa5Vo1Zdi9mHwVWjhuav&#10;OcmrO3Nfa1vXa9r63seXWxFGpiOSgoxT05mrb/la9r28zsfGXxG8E+Ljd+DNX03RfEnhO3ummvtJ&#10;8L+H7WW5s57mSaUG7aW6cIjZaVmdIz5iZR8yPHXY2/iT4T+APDtxq2o+J9QstQttHjv9Qk0+5Uwo&#10;sPnFSturNIS8STSKoRlPkycbgxr4c0/VP7Uubzxx4H/aajm07SNSe0uPCg0/+zi2n3DS5hizIiXM&#10;zLACiIWbdsfchVivodlqfgK1m8N+HvEvxBk/sfQrwyafpl94UnS4jtsKjWl0HTdcMCV3SJE0qLcz&#10;D5YpgzFWphVdr2qu9VGM9Hu9LfN6a+epth8JiakoxcqW2nNOCuvVvfte1rW00N/4+/tgeEPFlhb6&#10;4dH8U/8ACL65DNpuoWPijw2TaTTwqSlyqi6UIM3KupeOUb4VZYleIMZfiR4/+DXxa+Ei+B/DXiTQ&#10;ZvE2naxZJDDdXvyyLO6SMr6gyPHcZS3zJHIX8xYG3I9wA9fN/wAX/hd8CPhpodv4Fl+J2ttrlj4w&#10;mjkWbRjHGLEzzwS3iYU+Z8tpbMqhx/rGxuH3ea1LX9L8MaO2r6L8XfEGtfZ1txoa3FvNFb/bAWMo&#10;KtJj9yvkuCCfndFKMpLVnHD08QuaDle7d5Qd9+7S0S0W2lux26YWSVXkcbJNQqrbl1sk3q2r7Ncz&#10;empt/Eb4V+L18Mw+Fb3w/dr4jutYt7uS1vppFmgW4jmkNvtmYsqxuQxkJ+Z7gq5Zo+PFyCOCK7pP&#10;2kPjN/wjknhKbxvM9jKu1i1vEZwu9XIWfZ5q5ZFJww3Y5yKq3fjzwLqJuFvvhraLGvmnT1tZDCY2&#10;c5/esmDIAei5AGMDAyD6lOWKppKcVLRfDp+b9Px8jzqlHKsSnKjUdN32nd3VlazjHpZ3b3ulbRs4&#10;+itae98Lrp9xa2+kzNNJFAbe487b5cgU+bledyktgcg4VSecg5NdEZc19LHm1qMaNkpqV97X01at&#10;ql2vpdWa1vdIoooqjEKKKKACiiigAooooAKKKKACiiigAooooAKKK2INZ8MLoaadc+Gi1zGn/H0l&#10;xjc5ZyWYYyflMahQQo8vOCWNTKTirpXN8PRp1pNSmoabu9vTRP8AyMejHGa1DqmghVCaEB5bfKWk&#10;JLDdnLdidvHHHtzRreuWmp2FnY2mmw24towGaOFFLt5cakkgAtlkLck8ualSk5Jcv5G8sNh4UnL2&#10;ybVrJKWvfVpJW+f+WXRRRWhwhRRRQAu5gMBjSvLJIcu2eMfhTaKB3exsaH4+8VeH7f7DZ6n51n5f&#10;lmwvYluLcoZFkK+XIGUAsoJwATXuP7LX7Yfgb4T+JmufG/g/ULe3ktWRZNGmFxHA6oFhYQzsHwOQ&#10;czMAuFRUAwfnaik9VYcXyyTav5HsPxW+B2jeHNNkW2+KGmiHTftf2fSVQY/dbBI4lLgXEkhaIblX&#10;c5IwiRxERxfDr4tQfB67uPh34qbVL7TjJi3mW9VrazZwR9sgt57YyRl43IODFIY3YZV9rJ5GGYDA&#10;NBJPU1lThVj8cub5WNq1TDy1pw5fnc9w/aZ1H/haXjPS9a8Raa+n6pPZ28MJsldrIaXEspEoJVi5&#10;EQjlaVGZGDMQMAFvG9bv4L67WOyj2WttGIbVdpB2Ak7myzfMxLO3OAzELhQAOi0nxzJq3giH4f8A&#10;im+VdP0+Wd9PudzGaFJR5jwKOQY2lijfG3h8/PGJHahNK+EaDY/ia8k3Rsd21k8s7IsLjyTvIZpB&#10;1UYjJ7qGn2ns5OPvP5X89/0O5YR4ujCalTj01kovtqvxul1u+pyNFbyWXgJLqFH1i6aJjCs7KpG3&#10;fDmRhlOkcvbBLA4BGNxy9aXSI9Ulj0GWaS0UgQyXChXfgZYgdMnJxzgcZOMnSNTmdrP7jjrYWVGn&#10;zOcXraykm/Wy6efcq0UUVocoUUUUAFFFFABRRRQAUUUUAFFFFABRRRQAUUUUAFFFFABRRRQAUUUU&#10;AFFFFABRRRQAUUUUAFFFFAACRRRRQAVe8L+F/E3jfxLp/gzwX4dvtY1jVr2Kz0rSdLs3uLm9uJXC&#10;RwxRIC0kjsQqooJYkAAk1RqS3ubi1cy20zRsyMhZGwSrKVYfQgkH1BoA2df+F3xM8J/bD4p+Heu6&#10;b/Z1zNb6h/aGkTQ/ZZomgWWOTeo2OjXNsGVsFTcRA48xc5H9m6j5MVx9gm8uaVooZPKO2R127lU4&#10;5I3LkDkbh6iuiu/jN8YL7VZNbvfit4lmvZtUl1GW8l124aV7x5IJXuS5fcZWktbZzJncWt4SSTGp&#10;GPa+I/EOnWH9l6fr19Bbef532eG6dY/MBBD7QcbsonPX5F9BQB00PwX8f+Cm03xv8Y/g540sPB39&#10;vw2Oq6h/ZM1n5hEUF1LbRXE0LRJcG0uIZVDK+EuIZCjK67tfXPgZI623ij4eeCvGHiDQdQaO2jFv&#10;o9ys2nXt0ZksbS5l+zeS9xKq292kcBkWWG5RFkWQOU5zXPjP8YfF/h5PA3iv4seJtT0VboXK6PqG&#10;vXE1qswt7e2EoidygfyLS1h3Yz5dtCn3Y0APB3xy+NXw8vLfVPAPxf8AFGiXNndw3NrcaTr9xbvD&#10;NFbvbRyqY3GHS3kkhVhyI3ZBhWIIB6F4g+G37J11HeXXw51j4nalZwa69qdQk8Pw7beyKXEkc8qL&#10;wLkpC7LaiTZItvI5uIQzLBN8Sfhz+zF4a8WyeHdA8HfEa0aws7S31qw8Uat9kvrLVktol1K2eJNH&#10;cIsV8LmJMtvMaIXCuWUeV6D8UPiX4V1i18TeF/iHrmm6lZTWstnqGn6tNDPbvbRmO3ZJEYMhiQlE&#10;IIKKcLgcVTv/ABj4t1S/uNV1TxNf3V1dzvPdXVxdvJJNK7FnkdmJLMzEksSSSSTQB//ZUEsDBAoA&#10;AAAAAAAAIQDFHww+0c0AANHNAAAVAAAAZHJzL21lZGlhL2ltYWdlOC5qcGVn/9j/4AAQSkZJRgAB&#10;AQEA3ADcAAD/2wBDAAIBAQEBAQIBAQECAgICAgQDAgICAgUEBAMEBgUGBgYFBgYGBwkIBgcJBwYG&#10;CAsICQoKCgoKBggLDAsKDAkKCgr/2wBDAQICAgICAgUDAwUKBwYHCgoKCgoKCgoKCgoKCgoKCgoK&#10;CgoKCgoKCgoKCgoKCgoKCgoKCgoKCgoKCgoKCgoKCgr/wAARCAEBAW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pv2jv+Cg/x68W/Cn4meGb&#10;y61ixl/4SjS7jwfeSNLhYftUNunljB5EtsZcZLEz5wAVzg/Er9v7xVqPxL1XxV4N8NeOLHwncapF&#10;LY2F0zwNBbLuMkJbyZEVm3DD/MECDKvkiuQ8e/ss/HqH9lDR/wBp3x78QvDf/CNaxdQS6fobXLLq&#10;sjpc4jk8pLUIF3RrJkygbCueW2Gv8Sfgv+0D4f8A2YPDnxn8Z+O9Hm8JeJLhYdL0OHWZJb2MbZyk&#10;jwrF5SKVDHiQsBMuVB3KtYehV9m1rK2u3Tf8DpzDGYfEYj2kYKmmkrJ6XSSv87Xfqa9z/wAFDviZ&#10;Y2KaZFa30CpcXEguLzUJmuNkoTyY2ZQinywjkNsG4u3yhQFHG/Ff9qK7+Nc0LfETwot9p1jZ3/2S&#10;2ulN0lvcTQKkL/6QHHysu4sAr4LbSuV246fDT4y+P9N0/wAP6RPqHiC3vY7O5srHT75LhiZDLFED&#10;EPnVlcTRfMo2sRj5ZIy93w14W+PPi7xrD8Iz4j1axuPELSNcR6lM8cLQqjebO4CM0iJHFJkRq7kR&#10;sqKzYQmtzmILT4s/s8xvJf3/AOyD4ZuI5Ljcu1hGkZ8qBWjXbCBt3RysAcsPNGSdreZnxeNPg1oj&#10;+JLiT9mLRPL1iy+z+H1vIgy6QHUMJgWizNLgoyvlRhmIXDLtm8W/Czx58N9W8TfBzWvE0Kf8I9CL&#10;vUbS1vDLb3AZrdVeMhOdy3ELfMEIUkHacrW5Zfsz/FjxDd+FvAfiTxXpel2Ot+G317SLjVNeiNrb&#10;WKQSTeZL5PmNCxUHCsu4FxkAZIrlk76E80drnnekal4X8O6hFquofCrRZlUSrCtxpIjUSbWUOCgU&#10;7o3IYDONygMCCVPX/wDBQ/8Aan1v9qT4EX/w18L/AA41SxivNS067t7a48QNdKvled5jAyJGMOXQ&#10;jnKiM8uWJDNO+Hfxr+I3hKLT9Bh1TXNLt7iFVstPkWYQTXAuZkXy05DMILhzgcFTuIYgGrqXwx+M&#10;f/CvrXxDqum61J4dud1tb3EkgeMeTKsew90CyEKAQASGC5wcRUpte7LQqMr6o+DZv2avjYHLxeBL&#10;jbjPzXUI49fv9KVf2avjl5SzjwDP5bcq32qHaeex3197+F9G+LfixU8OaXr2o+XqmpJpSxzSkLcT&#10;TyODEMKd53THcoyw83OMZIz9Gu/Hfh3SdW8H+HfGl5BHbySS3GlxSPtnCJKZZVwm3aixsWywOGGA&#10;eccywNPlu7mn1h3sfD0H7OXxummWxTwDO8zsFWFbqEsxPQAb85qtL+zV8a5JVht/AkxeRsJH9qg3&#10;E5xgDfyc8V92SeHPFnhfxZpetW3jFl1K60uHUdN1KGZxuEkRcorsgwyEvGx+4rxuN3Ga2JPg94/8&#10;Z2CR6x4yt5ZYPD7eINM028uH8+7ikfEiwr5XzSARtK+SFEcTPuIGSfU6fNZXF7aW5+e7/s0/HCKM&#10;PN4CmVW+6z3kIz/4/X2F+zz+zP8As2eAP2YbzX/ib4w17TPiZ9jn3eGbrwkLqBroTjyVFwZVWNTG&#10;kgYEEkvwV2nO1rVx4n1PRrXRNb1m+msLSZRb280mUiLRDGBjuka/gorc8eeE/jd/wgulfEnx/pHi&#10;hvDfiO/+y6brl9buLW8mjWZ8LIwAYgRy/dJIOe2ameBpyas2rFe2lY888A6b4XbxfZR+K/CM2maa&#10;0Za51CTRIJ2+/lGEayLwV+Qgdc7gR0rb+Ntn4Y07WbrSfhp4d1i+0O/YSaTNNo0dubtNm3yE82Qt&#10;hX25cZLMh6bjW9HJ46Pguz1pfGl01hYyfYrW2W4OYNjl9oBXG0MwbgkAyDvkBnxK8H+JdJ8UXGje&#10;LvEX9p3empGnnR3HmqI2GRglRwMgFTggt04OEsLGVbnTel010/LoV7aUafI0tdfP7zzrQNNuZ9DW&#10;3PhjUNPnt4fM+zto9rcRt+7dArNu3BTLJE2e2zGCWyOo+G9p4EtdS1DXde8Dag0dlaLHDp95osU6&#10;STPPGzFmjdfLIhimVdwbBkZuQu2uhT/hMfEuky+NL/4hYOhy29rbrPfq0xSV2VfKVQcgBSzAkFMg&#10;MA3yif4C2njH47fDZPi18K/FuptpfiiSSN/tM0UMt7cRN5DQbGfMso+07Qke5iJCRkAkaywtPrcy&#10;VTmk0ea3drYWF9a2OseEtYaGG2e3nhaxt7c3DFoV89gXPzqY5x0P+tAPKEtkfti+C/BHjjR5tK+D&#10;HgQoYZAtrELKK3kAwMs7tJknjgYGCzdRtC/QnxR/Z5+M3gnVI7z4rx67Y3Wl22YZtQgP7iJLjy8q&#10;w4CrOxTjo5I4Nchr+hp4r1u68R+JPHlxqGoXszTXl5dMXkmkY5Z2YnJJJJJPUmp+rU3qw9pI+Eh+&#10;zd8aQuD4MYf9v0H/AMXS/wDDN/xp/wChMf8A8DoP/i6+8fBnwYh8d+N9G8C6Hr+661q+NrAwh3YY&#10;RSSDgH5s7NoAPVhXT/Gr9k2H4N+GtN8Rx/EzTte/tD7N/oulwvmETxySJuY5UtiMgqpJB4OCMV0U&#10;8oqVKLqxXurzX5bmcsdTp1VTk9WfnOP2cPjT/wBCW/8A4HQf/F0f8M3/ABq6nwW3/gdB/wDF1+jf&#10;7Rf7Gvir9mjTfDOpeMPHHh3Vf+EotJp7eHw/fTSyWfliItHcCWCMI/74DapblWzjjPmF74bjstPj&#10;1GQOI7iORrcidCX2Ha3AyRzxyBntmud4FRlytO5pHEc0VJO67nxn/wAM5fGnGP8AhC2/8DoP/i6+&#10;uP2EfFdj8HfgPrnwa+OHw1/tCz1LxcurLaz3SyRgLZ+T9xdylixRgx5XycYIc4+hov2AJ/7B07X7&#10;n416DCNRmWKO0aN/PV2jDrkfdwc7R825iDhSATXAxfs8ebp11qo8YWYhsdNkv7x23fu4lu/smMbc&#10;ljNtAAzw4YkDJHVWyupl6VSpprZap69jGnjaeKk4Qd9L7PYvWfjf9kuG3nju/gJZTO0zNbN5CKUT&#10;jajYT5sYO4gDcG42EZqO28a/ssQ2zNN8C9Kmmd2G37BtSNeSuMEknLYOeNsYxyxI1Lj9iD4xpoEf&#10;jjT/AAvd3nhm81qbSdJ8SQTW6w393HMIWjS3kkW7jO9gP30EfX1yBxOrfCyy0DVrrQta1iS1vLK4&#10;eC8t5Y8NFIjFWUj1DAj8Kk0LH9tfATHPgDT/APwRw/4VrfDT9sr47eEfCGl+G9Q8aTW8Wjw2kNlZ&#10;2ss8kZit4BEEJM6lGYYJIDRgoMRnca5tPh/ocz+TH4kyzdBsHNbGofs4eNNM+C+nfHm90yaPw5ql&#10;69pZ3zSIVkuFd18vCFmVj5chG8JuEUmM4XdpTqOnNNWvrv6a/gTUUZRs2exa1/wUs1e+0e3ttH0f&#10;WrO9jtcXV02uM6zTFgS+3A2rjcAgPHBJbGKx9P8A+CjvxKsbyG6vGvr+KOeN5LR9Vkh85FYFo/MX&#10;OzcOC21iM5ArxaX4ba1b65N4YOj3kup2scrXtjZgXD25ijaScMYgykRKjl3UsgCMwYqN1cx4ikt9&#10;LgguLKXzFmJ+Zm3AjjkYrOMvtIqXme66L/wUA+ONpqv2zUtfmktv7PSHyft1y0okHVixlEZHJ6Rh&#10;jxuZhhQz9p/9tu++LXwIvPh/4U8Payuoarpqrr323WHmjublfIVXiDOFRSsG4rgLulfgn52+eD4g&#10;kP8Azz/I0v8AwkMv/TP8jV1JyqXvbUSVjqP2UPGXhHQvjH4Z1T44/ChbXQ9HLy311GFun1CQSb08&#10;+KR5omA+4FWJUKgbw5yToftKeNPh7b/FXxRpn7O/w8kn8IapdWs+m3NwqfaLYIpLRRtIVZVLMdw2&#10;/NtX0rhv+Egl/wCmf5GkPiCTOfk/KuL6rH2nNd7bdC+eXNcj+AOnTa58NfD8v9hxWoutc12T7deX&#10;SKswWed2iO4hcpjgZJYyYGSVFeuaf8JLS91fS9GPjfwnBLqdxNG01xqirDabJfKDTSAEIHILKeRs&#10;wxwpzXlv7Mmr+BtM8NeF76HS77UUj1LVP7TsNSC+TJuaYEJtIYDzDL8wKuFCFWVxlfUrrX/DVxHo&#10;ZsfBEVpNptnOl9KjCX7ZMZZZIpHWTKttDohBBDLHggg4rpSdkDtYi8Z/DPSPCkm2z8Z+HtWVbCzu&#10;GbTboP8ANNDFI0IG35niaTy3GR8yPjIUmudFnaHkWsf/AHyP8KsyQO0rMkbbdxI3KM4/AAfkAK6C&#10;LxPoFqX+y/D6yAbQmsvnZ5Ga4aLa11mRmAfflxgDHQbRjD2sT0bOX+yWfT7LH/3yP8KPsVp/z6R/&#10;98iteS8t7y2uIj4ejaaS3higkjiCeTsIy+EABYqNpJznJJyx3VSWyven2STp/doWxUkoysncq/Yr&#10;T/n0j/75FH2K0/59I/8AvkVc+wXv/PrJ/wB80fYL3/n1k/75oJKf2K0/59I/++RR9itP+fSP/vkV&#10;c+w3v/PpJ/3zTTZ3v/Po/wD3yaAPcPi3+0H8RPF/7JHgL4V3Hwyk07QdLtVSPX2vvPW/CvKigKI1&#10;8g77aXgsxIjbHAyafxL+MXi/xb+zV4U+B0fwqk0ux8OrFqFxrEmsi5e9j+z+VG4h8mP7OhCs4y0h&#10;b5cNjr4kfE9s2nx6ZNfqVhOVVs5T/ZHoMkn0ySe9W5vFl3Np8Wmz6hIY03SIWV9zKwAx7qOcDoNz&#10;f3jW0MRWpxai91Z+hnKjTqNOS2d16nfeF/DnwLtNZtV8VfGjX9FgvNDs7n7Z4f8ADUeoNa3LR/6T&#10;ayo15BkCUbg6typwUzzR8MNT1r4efGfTPFPwljXxdc+HxLOtvNbOFuov3kciCMHeVMTljtJIBZui&#10;k15qda0tfvXajv8AdP09PwrY8BeOfCnhvxGuo6zoh1mBreWL+zo7ySASyMhEZZoxvKq+1iilS23A&#10;Zc5GUpdVoaRR3nxi1m9+KXxR8cfFjx3oUHgu51DS0uNN0mGSQJdTQfYbRLYOUYzN9lBlZ2K72j3Z&#10;G8CuR0TTrTVpre1tNXTR5P7Lk+2T6hrgdJBuKFV2RArvQ4ELZ64ZwM1N4n+J3wt1LXPEF7pngH7F&#10;DfaebfSbeXUJpGsbkzxyyXRL53MVSSIR4wqS8lnTzGyvDfjvwXpF3G2r+DLPVxHps9tHbz3UsSme&#10;QPsuG8vBZkL8LkA7V5GMnWnKPM7re39aGck1HQ9FTwz+zgui2cE/x58SabfzaJp0zeTpS30Ed20M&#10;7XMDBHiaJEcRKhy7AyHKkZZMmay+DjaTeaLZfHDxKli1vPcR2snhvMd5fRWokthJELnbEjTS3Nv5&#10;uZGQYk2YlZI6et/FL4M6p9lgh+DrW9tDpumQXn2XVGikluLe0WK5nDmJtpnmDSlSCBuxgnBHL+IP&#10;GPga7ja28P8AhqOxVptyz3F9LPOFDzELu+SM/I8asfLBJgVl2bnVlU953Kp6RL+jx6BBo8N/ceLL&#10;611JL9Zbe3t7UFYFVkInWTzVPmDa527VIKxEM29vLuatoHwyPwbk8TWni+4XxI3iC4t10eZR5Saa&#10;ttvSXhS29pSU+9t9QMbjL4C+LPwu8OaPo+ma98LbHXLvT/GUOr3l1NcOrX1hGi7tNbAwsbspJbDE&#10;B24NZN78S/AMfw8vNDufhpps2sT31zcNr0l7cIFhe3aNYFgQqq+XI3nK24gsqqyMuQy5vdsw5feM&#10;+61G6mtNLD6zNOqW/klZC+LOMySBo1z/AAkMXwMA+YeOueo0FfBJa61fxB8S9W02TTfBktzpCWu6&#10;SZ9SEyRRWSsF4jdXeU427FLLklSzcZZeItMlit4Y4k8wWphwi7i7Et833Rk4bHrwOTjA9E+Ifxj+&#10;Fni+Tw7e6P4Ji0mPSvANnolz5Wkx7by+ijInum2Mm53LhvNLFxxkHApUZc0nKWnr/ncKkeWPKtTG&#10;+LHhv4ceGp/DK/Djx6+vC+8P293rjSW3lfYb9zN5lrjn7iCLPLDczYJGK6jxzN+0t4q+CHh3RvGd&#10;rqFz4L8MlptBXyUEdoCiZf5fmI23kfzNnAnXBw1cp8YPiN8MfFtx4bsvh3pN1b2+l6DZ2FxLqMFu&#10;s8k0KTKzf6LHGsgbchLyB5mZfmcjgwat8UPDeq+ALLwunh5odRtXPnavHqMxS4t8DZGYPuAg5Jfv&#10;u6DAoq+5JqLuFP3oq5np4i1C/wDC1v4fuNWvpLezvJmt7WS+ZreEO3JSLG1GJySQfmz07nf8e+M9&#10;VPivxA3hT4ia7faffutvdXN9qT+bqEajA80bj5iDBxuzwRnBOK5VvE3huTwgunwzLd30kMkZFxp/&#10;l/ZCJ5GHlvHJ+93K3zGROM7QPkVq7HxT8ZPAWoeItcv9M8ArdRalqE1zYS3G20NtG7blQQwgoACS&#10;D8xG3hQp5paMqN3oYvijxhrep6Zq0PiPx9rl3DqH2cX2/UmcXckbRjdIS53qqhtjHJG1OmKTwP8A&#10;Cr9k/wAN2dr4VtPjvcaPptrbxTwrp2jTRQQzyxwyzIsMbsFKSyTRlwf3hhD4USYR/wASfi/4I8SS&#10;Ong74Z2OiWb6fBb/AGeTUpbqSKYTK73KvhPmYDZtYMoVjj5trLtX3xp+C2oeItb8QTfBax23mrSX&#10;Oj2C6tKlvY2xikRbR1iWMygM0TeYrRtmM4xuNVyxnTbujO8o1FFLR9fu/r5GP4z0z9nEWT3Phz4w&#10;eJtQuI0VPsl3I+JGL/MVkLLiPALncgYMyKA3zOvK/Z/hp/0GNS/8Ghrqbf4i/DNdGurF/hjZyzyR&#10;OLfUDqt0JLZipCsAG8s4c5wynICjOck89Lr2kNcSOJo4tzsREobCDP3RnJwOnJJ+tZmh3H7OFz8N&#10;vDnxa8J+LfCWtaxeeJNP8SedHpN2oexezS0nd5XuBOHRw6ouwRY2MzeYCArewftE+F/FWoeHfDOg&#10;eHvC+r/aFtbN7WDUtakvZLpbOynkeZGl+4CnzeWo2qQQvORXzjoHjHT9C1mDWbe+Ie3berR5DA46&#10;jpzWx4p+ML+KrW3sV1e63w3G+LcxyGK7TtweCen0r3sHUoRymopNc13ZfdseXiKdWWPi0ny21/H/&#10;ADPSv2t/jt8evjxcaDefGTwlpekw6Pp6tpy6XA6qy3SpIGdmkfLMqLwNoG08da8v8XeB/Gei+GbT&#10;xDrXhSaxsbyw82zuGjCiaPGN/QH5sgjOchlI+UisnUfFsWpv5tzeKqiOJGRFKr8ibAxHTcRkk9SS&#10;x7muh8WfFj4eahoslp4Q8ENp180LWy3V3rDXarbtAsbRiIxKgYt5jB8ZXeON6iQ+JUlKrWVSpq73&#10;uelTjGjDlgraWX9eZ9D69JcfEP4P6TFqdpqE1nomtaXqOlXy3cgttPu7e5tppC0YyrtJCjQjcRtM&#10;u4ElSp+fJfC3wz1O4iuLr4pa1FJq9rqyatYLayxfYbqOOSayTcJnjntprnyQzERtGVlyihY5X7vw&#10;t+2D8KdFjaPVvg0uoQtDeD7BLrtwlsrzRypEwRMf6ktGRjaTtfkFkMfE6H8bPh/pei2ttL8NtNmv&#10;v7H1LTby7uGMimO6QLHMiFcLcQlpysh3HLx4x5YNfR55i8NXpwVPXW7s129fyXU8jLMPWoylz9tP&#10;v2I7y5t/GGk3Hh6f4weLJ47W1/tW0sdW1GRrefUinm3hYvdgQsf3vlyKJZJ3VAyxmU+Xs/Ej4Pfs&#10;z+Fta/snw18ctW1dbeR/t+oW9lLMLj/RI3RoVMka4NwZEbdJ8i4ILlP3mN4i+JXwp1E2LaD4T+y5&#10;8JQ2OrJdDzB/aEaMv2mDZsKCRlhkbdubeZR8yHYXeNfi18K/Fcd0dN+GcGlyzatPdWslrqGBbQOs&#10;KpahRENyRiJgrE7j5jEnOSfmVJSj8Nr/AKf5ns8vn/X/AACPUvAP7PbeE73VdJ+JfiVNcS1jnsdB&#10;uNHZrdpGuFV7Zr0XatuSE+Z5n2dVdkZcJ8pO1p2ky+Ifhjo1lpXhO+az0yaS48Rapa6Q7RmJpUDO&#10;8zXDKfLVoQAqQhfMbPLM78PqnijwVPptna6Rpv2eaOFRd3ElwzNJJltxx93acrjAXaBg7iC7Hh/x&#10;xeeH3RrfWriO3kaAXkCO4S4jilSQI46MA8atg5AZR3AIqMVKaV7a79iZbbXO2/Z88a/EX4V/GvSf&#10;Gf7PmnWN1r1nHcf2LYy2bX0WyS1kjeIo8cJmIid1+4mWXIUcCvPv2uPF3jrxZ8StQ8VfE7T7e08Q&#10;X2qTSatbWdmtvHHNhcqsakhR7ZrovHnxXsvFfxV1H4naVpsVlBNfwy29oyl0VViRAj8AMSEO4AKG&#10;ycKoO0eUfG7Xlv47O5e9aaZ5pGkkkYsxOBySetVWjGFRxi7omnKUqaclZnO/bx6mj7ePU1g/2kf7&#10;9H9pH+/WZob328epoN/3yawf7SP9+mtqXq9AHoX7E0nitl8L6f4EsFutY1XVtT03T7UqD5sl1Nd2&#10;wUZIG4+bwSeCQe1fQ03w38XfFrw74n+IGo+LfAWnXHhPRrbUZtJhkhtLzVIJ3Ofs8VtEVnkhJHm7&#10;yrpvUMSTx8ufs0uw+H+iOjYP9oagVK/9fFzXv/w4+Jt14J0TXPCN+NTuNH8STWf9sWdlqzWxmhgk&#10;3GPIBByrOBuBALk4PSj3uVAcshO3k0EDHSuj06f4Qma1Oq6V4gCf2l5l55FxEc2nmE+SmQMSFAB5&#10;pJALn92do3ZPiGTw6+pF/ClreQ2flptS/mWSTftG/LKqgjdnHA4xnnOQDS0jxLdLol1Bc21vLHFa&#10;omNsSuiLIMMgJDE7nGdgJIJLcZNdF8QPi3ZeJLq6tb/4Y6Vot8dQmlumsNPaGRJGfLRbC+EVWyAo&#10;AwDjoABxEVrHcaPeyPpN9M0EKyLdWtwFjtD58K75lMT7423eUMNGQ8qEMfut6bc/Dzwlp3h+bxTL&#10;8FdfuLHSpobfWLm11JJIYzFFNFLO7xu3kR3EzxPEzBo2e2ljieTa4W3H3V5kq/Mzgf8AhIrH/nnL&#10;/wB8j/Gl/wCEhsv+eUv/AHyP8as6tqnwlvZ5p9I8Ha1ZrIbpoYG1qOQQ5Q/ZxkwgsquRvzyyrwUJ&#10;Jrm0ORmoKNs+IbI/8spf++R/jVy08baRbW6wSeGraZlGDLMsm5vriUD9K5qigDN+Avw+h/aCh1S+&#10;02K5sWsGLtG135u9Qpd2GIhwo5PXg17pZfsq/tB6b4XuNLg8Qa8umw6ZJJMktuT5FmhUu2Wi3Rxg&#10;xDkEDKe1fJnw/wBK/aH/AOENGueB/EXgO1037XfRZPiG3gG6AR/M7vKFzNvKwhm3yCCUgBE3Vsat&#10;8S/2ovEGvWvg7WP2ivA+oXtvpslrHHdeLhJDZpE0vl2gmdvJIbG5PLdogJlyyneF29hIy9tE+iPF&#10;37E/xMvdVjXxTPqEMitJHa28y7EhVrltwUFPlj8+VgD0y/U5FZGvfsd658OLibWNU8Xtp8ukzI5u&#10;oNQRjFMGO0IyKd0gZG+VcsDG/HyNj518cfEv41eH2nFr8dvAfiF4JLpLpNJ1OUlBDKybs3CRCQP5&#10;e9NhYlduQCQKp/GH4rfH74P6rpmgeIfiL4R1qbUtJTUWHhnWY9SitA00yLDNJE7Is2I/MKAsQsy5&#10;IYkBewqMPbQPQPir4p8SaP4j1ifU3utWTSZljn1CPUljMv2mBSTj7P1ZSQcnOVbrya4XTfjDp+k6&#10;nb6zYeG7pbi2uFmhZtUjdQ6sGGVaAhhkdCCD3zXm+tfHjxz4hkaXV0s5jJGqSfJIu9QSQG2uN2CT&#10;jOcdqzf+Fkal/wBADTP+/cv/AMcq/q9Ri9tTPcrX9p7W7O5a7h02fzJJ45ZJPtFruYo25QWFru2g&#10;/wAOce1Y+ofGDT9TZTdeHLzEYZYUXWF2xqXZyqjyeF3Oxx7mvJP+Fkal/wBADTP+/cv/AMcqbTfH&#10;er6pqdvpVt4e00yXVwsUf7qU/MxwP+WnqaX1aS1D6xG1j1nw78bovCutWviLQdDvIbyzmWW1mbUo&#10;pNkinIO17cqcHnkHmneKPjq3jK+m1HxJpOoXE1xK8sjf2tGoMjABmwsAGTtXJxyRk8k15LqXxKnl&#10;1G4l07w5pcduZmMKKszBUydoyz5Ix68+tangrxZbeILqbTNa0WGDzlVLS8s7GWfy5mJEatH5ykoz&#10;bVLAllBJVHICl+xqB7ameh+H/jZB4W1i08Q+H9I1G1vrCZJrO6j1hN0UikFWGYOoIz0q7qf7R+qa&#10;xYR6bqdjfSRRrtXGpQqwHl7CMrbg8qAG/vYGc4GNTxZ8JNLuPE2qwfDrTNB1KyXwlo+o6etrfXUz&#10;JNd6Q15Kxj4uPLUpLIu+MHYkYYBpVU+U/DDxz4e8TfF/TNL8ReCrFtDvNV2z2VrcTI6wEn5FlLEg&#10;gdGIPTkdqn6vN6le2UdDtNG+MtnoOr2+t6X4du47m0nWW3kfU4nCurZB2vblTyOhBFXNS/aJ1HVk&#10;K6hZalJubMjLqkSM53M2WK24LcsepPUdgMYvxuuvhHpnizVh8H9TtYbNvEV1Dpen65L5hSzV18ph&#10;PE+JdyyLlpFhAMUiDzGBxV1MR2fhXRru6+GTaa13bl/7Y1GG4e11JporcIIPKYjEJ+0zEgsSAI2C&#10;tgE9jUE60DU0z4vafo9/DqWn+HbyOe3k8yJm1SNtrZyDhoD09/aussv20fiFYaidVtJLpbj7OkDM&#10;zWbBkRlZQytaEMQVU7iCx2jJrxfQ/H2k39zqWv6loWjW9jbOzQ6XunaRgyyNGinzAWUOscbN1USh&#10;8EKcdn4b134V79N0HU/A95N4h1fxJY6eulyK8kdrb4CXMgZJYpJZDMwVIiiBdsiF2Zd5Pq85boft&#10;oD1+J+ihTGnhu+VW4bGsLyMg4/1HqKB8UNBHB8LX2f8AsML/APGaSXTbXS/EB8M6z4Dsbi3/ANGt&#10;LfW/D9zPdR3l3KnnfJuKbysMocxqhYmFI/lMwcaPi/wroPh3w/oPxAi0LSW0nWLNrq1h+3bZW/e3&#10;qpDNE1x8pYWwLPFPJ5SsAUaRglHsJh7aJJon7Qdz4e0290fRNLvobfUrd4LyP+0om8yN9u4fNbkj&#10;7i8jB461ny/FbSLqdrm68OX8kkjbmkbWVJJ/781ntp7eE/ii2ia74ItNa0e21COPUreymlhvIYBK&#10;xlk8veZFHkwyuHZCoR43YDcoPP8AiXxDohlt7fwhJpLSx2aG+ttSgmgkE7fOyKxkMbhN6xbtyF2j&#10;Ztig5J7CoT7aB1x+KGhj7vhi89P+Qwv/AMZqSx+LemabfQ6jZ+GrtZreZZYmbVI3AZTkZVoCCM9i&#10;CDXmOt+KfFvhu4S113wXZ2rSx+ZA0tvKFmjyQJEbzMOhIOGUlT2JqofiTqQ5/sDTP+/cv/xyq9hM&#10;PbQPbtd/aU1jxKtwmuWd/cfao4Y5mbUYQWSFdsa5FsMAD8+pyRWL/wALQ0I8f8IxfZ/7DC//ABim&#10;fC3StC8T/s9+Lvif4h0zT49StPF+g+H/AA6rM6wtNexahJK0hM6hNq2iFWkIQjeMjBK2/g9q3wd8&#10;d/EFvh/4g+Hmq7L6Z4PDOoaLEZpryX7coTzLVp1VgYdysUnTy8M+ZCApn2M+o/bRZW/4WfoQ6+F7&#10;4/8AcYX/AOMUf8LP0LP/ACK99/4OF/8AjNfppN/wTF/4Jm3emXngvT9S1g+NF0mO/s9LsvEqzXBh&#10;mjdopDbZ85GDGPcroBjhXYsxTjde/wCCU3wDu/iR4h1f4Z6HDq3gzQYVsry3uvEElvcxXkF4xv2E&#10;24wFo7OKQqhkGZGh3qqudufLJF8yPhm9/aZ1a/0zTdIm026S30lV/s9Le8t4zGQSd25bYEsc8sSS&#10;2BknArDHxP0FVyfC19/4OF/+M1+oHw6/4Iyfs2WTX3/C0vhXrFxDH9uuozpvimWK6S2S7nijJhaP&#10;JXYkOHGRKJQ4KKa+Z/2j/wBkf9mH4W6Xfa54W8N3kWnr4ol09brU9V2yWlvAbu4mnCNKsc58ixli&#10;WJpYWlkc+WxwpNKEnoHMj5XPxP0Pp/wi97/4OF/+M10OmftP61o2izeHtM0uaKyuI5o5oPPtm3LK&#10;yM/zNals5jjwc5GxQCAK9X1r4A/s8/Dz4YafH4u0OLVfFc3gufUJhpfiBol/tGW11T7LaiNt3myp&#10;d2cMEkcW9S8nySSLk18b3PxA1uyupLG+8NafFPC5SaKSGVWRgcEEF8gggjFUqEmT7aMT2Sy/aC1H&#10;T4rmGyh1aNLy2W3ukGuKRJGoVQpBgxwFUDvxWP4m+JOk+LYYbfW9G1SRbdy0a/20nBKIn/PD+7Gg&#10;/wCAivLz8StSXn+wdN/79yf/AByvetI/Z4a5/Zin+MniLxNpul+JJtFuNf8AD/h19LeSLUtKilji&#10;d3k89WtmyLko2yRZDGiZQtmm6EkKNaEtjz/+0vA3/Quap/4Oo/8A5Ho/tHwP/wBC3qn/AIOo/wD5&#10;Hr2Pxt+yx8StN8BT614W/Z4+1W2u+ItO0z4d+Kv7VdbfxFI8/wBjkS2hdsymW5eNo92zEQc84bHq&#10;ev8A7Jv7KVpe+F/H3h/V31rwPP8AEq/8C+NLrR2nhfTNSWHzIPKkuCyznZvk3KpibycA4bIn2Mh+&#10;0ifJP9o+B+/hvVP/AAdR/wDyPTW1LwMDn/hG9U/8HUf/AMj161+378G9H+CHxs8PeDfhP8MF0G38&#10;RWsMI0HXNYe5ntNQBjjljaVxCBHvcbWYYIy2QDgeL6vaa9o1zeW1/qXg+GWymvo5LWW+kMwa1jjf&#10;ojFT5pk2RbWO9lbO1BvL9hMPaROz/Zq2f8K/0TylZV/tDUNqs2SB9ouepwM/lXq9eS/swSmb4baB&#10;MVVd15fHavQfv7mvWqx20NAoPSig9KAN7wl4a1fxJpGoQaPBfSSfu4kjtZEWOSRpFKpJuYZGEcqA&#10;D8yjjvXY2vwp1C/F1qPiC18ZW8F3GrO0fkXG/dNuYO7SxhwqEtuwN7/3AcjlPh/491/4fQ3+q+Ht&#10;fjtZmhUfYZ5bjy7/APexjYY4z5TFQzSAyggGPCkFq29T1zwB4p8c2fjXxN4skW5WxeLzIba9aOxi&#10;m8jzk8gTpFNJtaVS2xAxt4TvA2+XpL4F6CjbmZZ1/wCAd0ug2cvhPQPFEmplf9Ptr7T7dIFbZF9x&#10;1mLEFvO4KDAEfUliMMfAz4uY58DXn/jv+Na118XrbwN4rvda+Fd9DfNq8ayapqeoaD9mnlcSSuIy&#10;v2mYbFMjsoDAAyMAB3m/4ao+Kn9/Tv8AwC/+vWUbWKe5h/8ACjPi3/0I15/47/jR/wAKM+Lf/QjX&#10;n/jv+Nbn/DVHxU/56ad/4B//AF6P+GqPip/z007/AMA//r0xH50WGpajo1x9s0i+mtZjG8Zkt5Cr&#10;FHUq68dmUlSOhBIPBrTfxXpuqwunibwpazuysY7zT8WkyvtlK52qYmTzHRmBj3FYlVHjyTWPRXqH&#10;nmx/wi2j6krP4a8XWsrAM32bVMWUhA3n7zsYs7EDY8zJLBV3NwMy+0rU9FumsNY024s5o2KvDdQm&#10;N1PcEMAc/wAqiPTpWhpPi7xLo1mdNtdQD2rA7rO6hSeHowz5cgZcjexBAyCdwO4AgAz6K6DTtO0D&#10;xzqR0zSdAfTdQnRjbw2t2Gti4UkKBO+9cgYx5jlnb5RyEPPjpQFwrQ0Mi0s9S1eS2ZtlqbeFyoKL&#10;LNlMNujdSfL84qMowI3q2Uwc8nHWr2qefZaRZaU0aoZN13IuxQ534VNxA3Y2LuVW4AkLDAckgXLX&#10;h+88P23hfXrXU4S17cW9uNMf+6wmUv8A+OZq/wCAPE+laToniDw5qCwxzaxp6xWd7dYMVs6vliy+&#10;VIW3RmRF2hSrsjbhtweaW2mnjkljXKwx75D6DcF/mQPxpooC57l8LPGvxD+FEF18TfE2lxXENrAu&#10;jxaoswuYbxTo9/DDEJ0dopBGgijwhyoCq2CoA8/+HnjrWtX+JejT+JLO212a41iESNqiuZbhmlOd&#10;80bJMxYucnfuOAMgDFUfDPxEn0DwFrXw5udOa40/WtV0/ULjy7oxt51otysang5Qrdy5HBBCkHgg&#10;6fwz8aaQfiJ4a1HWvAlrcXVhrlpOJ9JkFm9yI5oiI3TBhxtjKgqkbFpCzs5oAydbv08cXEWp+JPH&#10;Fx/abb/tMmrQSsrM80kjOJQ8jMWLtIxKrl5G4JJY9ha6Frnws+BkPjqxmkkk1zVryymk0/Uobmz3&#10;xR2EiRzp5EkcuyO4dihl4e4tyAr27q9T4ueDl1jUtKl8Pazo8l1H4Z0lZdFjuGiuU3WVm28+YqRy&#10;s8lyVCRPJJ+6kZkVAGOCvxF+JXhnwPbfDm21S/0/T7HWJtS+zxs0atPOlsAzDow/0ONlzkZXI6DE&#10;lHVfDGH4X6p8Oda1zxx4TC6lb3EEWl6lYyRhIgjwTP5ttKypc5hgmRUSSB2e4OXk+WM50nhe7XxP&#10;a+IdS8SXeo2NlcXFnHfadMfMS9gtzcNsfdIjr57FjJG5D5Zxt3gno/hxfHVf2e7+9j0FTqFt4+0u&#10;CS60rdbzzWf2C8lMZWNliJR7OKYOU3l1JdmBwMTSfCv/AAmL6X8N9C8SaT9ns5lnuLPVLhLSRJCk&#10;ZkkcocTDzJjHiJnnEcBLRosYxFSpGnCU5bLX7iatSNKm5y6Jv7hnijW9L8CXniS6+H6alpdpqt5d&#10;JpUMEkkAhtZ5xJBHIJY381Ftog4HmA7rmCQMTC273KLxZ4b+IHwq1L4heMfDNrZz6f8ACCy8QR6x&#10;osMiz219beJLLQbf5C5iJEEazFFEQlkIaRuSa8l+PHhbw5B8VNT8L6dHb6P9l1TWirR26fOqHzYG&#10;YKF4a38qPAwA4ZgoLMz9Z8ZvFd5ZxXmmaRq/iq60fxV4L0E+I11ONljbT4re01BREVilECvcqwjU&#10;M8aP5gcAKrGKNWFempx8/wAHYjD1o4ij7Rdb/g7HkfjHxWdC1qHQPDtzcXWlWem2Kx2OuWAYRT/Z&#10;omuAsblvLBuPMPyEb+Cc8Vmah8RNb125ub3xXZWerz3kkkktxeW+2ZpHLsX82Mq5IZ93LEfKoIKj&#10;bWPdXkt9dSXtyymSaRnkKxhQWJycBQABz0AAFMroLOw8P3ek3FtNpOga/e2FjdXDtDo+rf6RCGKs&#10;obcibGkVMDzDGh+cgbAC9Ra1pejw6dIPFXhWbTrx5N9nrOhXCXFjOoErOpQMyOxeSBPMimVYliZT&#10;DI7ZWt4T8Ma9rdkmo6KYf9EujI0dxfRQibYPMZVEjr5jAAYRcsc8A034UprEnjO1h0zWZrGNW8++&#10;nSYIqwxDzGLFlZRwvG8FAxXOBzXLQlKVSV/61a/yPczOjRpYOj7Na21emt4wa+5tn0j8M2l8Ffsp&#10;fEX4XeENCn1LxBocOj+Kdys1tdWVwo1G1a6+ztbxXQMNtqcci4eWNGUS+Yocxmf/AIJr/CTxv8Rv&#10;2n/hHdaDqbaTD4T03VvEWrX0ER8xbGymnkniPzKFaUDyBuYAeYODwp8h8FeNrPxb4Y+JniHXtFjt&#10;2m8PwfarjRLaK0MkT6vp4VDBGBAgQKu0RpHyfm3cV79+zhfa94Q/4Jz/ABc+LPheeTxZqvizVLHw&#10;Jpdvds8N7ZWsgN9quTFMJmjle4jXKOVkCMZVwSlbbRPGPXvgx+3BfWH7ROteJP2oPBtiNS1bRLu/&#10;tdL1BoYNNuLQwQyQ6daXM801uWKQWFxHuL5ZJbcCWW4t/sv1V/wTT134n/EP9iSPx18TL+6tfGdn&#10;L4j0vUtP1zSJJrueOa9aWUzJ5sMi5eGK3YYH7uPYnKhF/MT9jf4Oa18f/EOuN4g8d6l4d0Pwrp1n&#10;e3kXiXw9ea15zy3MYtIE+w+XdqGKiQNEVysW3OMBvsH4LfCjxd8J/Afh3UtXlkt9F0XRbyC1+IPh&#10;bTv7X021BCx2kk0FpDBf2jW093dTbp7QKZSJFllZAzRKK2LjJ9T3f9sP9v74SX/w+1b4GeJL3w/4&#10;T8a6zeWNjouoa9pN5e/YtQAhvJPltZIpbZ4btljU/Msbwox83a1eWf8ABQzx5pEet2vjXwk8V/p+&#10;pXNx4cm1iGG6vUVdMvJ5BA13buGtxJPd6emC/wApknDB0Msb+GfH/QfhRc/Gr4Y/tJ+HfBfiTXLf&#10;VPDdn4sjs9F8URSqLhV2rFLLqAZEghvN/wA7vPNlrprgKGQDsNL+LviHxr4A8Nwah4Jj8P6Ppuva&#10;lqGreDxMIY9F0ywM7yQlBKQYorKIyLczNma8CkbikilctiubofLf7aWpWPhDxNovgLwV4Oku/C+j&#10;+G7eW+jt76CW4iuLrz7mP7QqWcKwsIryCPbPaLJuil8sozyGvJJPEvhbxii2Y1WzkkVWS1W+t1t1&#10;EeLghNk0jRxffjC+XcxRxInyxySNSePf2hrv42fELWPih8Y/DcM/iDXNYm1G68ReHW/s+6V5SMps&#10;QGB41y5H7tZWLfNMVAWmW9jofjWyaHStT03WpFwE0/WGTS9WjQcnybjPkXXCxxKrs8pJIjgUZatk&#10;jG43WPhPpXiDW47Pwvu064uJNr2MvmbELedIHWOcLcRwiMRH/luI4z5kk3IFfXvxR1n4g618LjpH&#10;wk+L3h3QdN8WTz6bdeC7XTY5re7jnu9StYI0VDLIxae3uGRQpMCy79zgvIfmD4YaH4g8EXWpXp8T&#10;Xmi3Gg6c1zaaL4mtSlvcXLyw28RSQkxJiVpJPMlCQg2yK7MZAteyfDT4zeAdFi+B41jwy1n4k3Lb&#10;XniKa4ke10vdqt4wn815FljdIbhbqQef5bJJFuVVAxMionvPjb4geFvhN8CodJ0i11uHxJbfCbw/&#10;4q0fVNB0dLnQ7W40+WymJVo5SI7tbmwt1kkBRQjlCu9svr+KrGy8I/DjQfHTfC3w/JN4V8aWfiLx&#10;FB4V1QJqssk/hm+l3XSzvdsl5LLHDIknlbhuWQxqzMF8L01vij4++E0OgXv7SNvFZ3nhmH+xdLje&#10;ebUp0traPVGjkltbXPkpc6rNIVuUaRmCiFdnlMeq8J/HTwZ+0p4y1zwPc+C9ct7X4vfEDSX8cWE1&#10;9bJHqkrajYCSOG5t4vKRlt9+7EltIZLrZiZioillXOe/bUtPCP7Nsf7ONwPiLH8Rrbwh4o1W98Ra&#10;9eeG59PvLq8TWlu7u1kS4kaRosv+7yq7t7yY/ekD4mv59U8d+Lmk0+wkmvtUvFSG2hQtJJIxCqig&#10;csSSAAOSSK/XD9of9g/4n/tIfsoeFX1bxj4T1Tx1J4lk1ax0nXtGj062t9KvYA39nhrSNZ96Sxq/&#10;mK/mMVlD/Ka/LW28K/8ACB/EDxNJPFH5fhGa4hK3iRyRzXSu0KQsHRo5MsHYqdpZI32ncFBqErxJ&#10;kmmejfs0Wv2H4faHZbmbydQ1CPc0ZQnFxcjlTyv0PIr1ivI/2XJHm+Gfh+WSRmZry+LMxySfPuea&#10;9crzzsCiig5xxQBcsrySHRr61S4tU8+FQyXFuWkkAliOIm2EI4OGJyuUVxk5KnuvFLeO/Buj/wDC&#10;Yy+OvBl/JeQnTrq30vULS7u382FXkkmRQWc/uwGmJYeYeGJJY8NZ2c93oeozJottcx29usk1zLNI&#10;ktp+/gUPEFkUOxLBCrLINjs20bS6+pwaVZ+HYdLvYvg34HuLW31BjHq13r88g1WEWkjo0lu8wmRJ&#10;ljaQOYYhvwoWIgqNHfliT1Z48NoGBS17FrPgq98UwXGlW/gX4f2FzbwR2lxGviONZNMVEJS7aWOR&#10;YZ3mLFPLUyuHtWBijLoZPHVNZlBRRRQB8V0UMsscvlSoysOqsvPTiivUPPCiimu20Zz+dAHY/B3x&#10;JoXgDxhovj/XHkkWx8S2DvZpGCslrFMk1wWYSBlbCRoqlGVxJIcqYxnkF6VqeIomgns/DEagNZwq&#10;kvySKWnkO99wdjhlLCLK4VhErYySTS1PT7jSdSuNKu12zWs7xSj0ZSQf1FACafaDUNRt7BphGJp0&#10;j8xmUBcsBnLEKPxIHqQMmna1erqeqz3kUjNE0mLcOCCsa/Ki4LMQFUBQpZsAYyauaEL/AE/S9S8R&#10;WqMqxwiyFwqv8slwrr5eVIALxLOMNkFQwxnBGWv3eKANbw9q+m6boviCzvoN0moaSlvZt/ckF5bS&#10;k/8AfEbj8ayE6Vb0fQ9Q8Q3jabpcJkmW2nn2jusUTyt/46hqmmecigB1IwJpaKAGsHc7nbd/vGui&#10;s/H09lY/Zl0SzmZ44YbpLu3jkhmgjUBV2bAUf72ZkYSYbAZeSefoJwM0AfQX7K2ueFJfB+sadNp0&#10;lm1tcXeqXswl862hhg8ParCskqblkjRrm4hTcGI/fBVw+1ZPOdG8B6rc6Tq3xIOrLr0lrqCxzz2E&#10;zzySrPbX8jzuGAlAH2fezOowH+bGa5W2e707wpdXUcbKupXAtPOaI4dI9sroD93IY27HHzD5egY5&#10;t/DWeS88V6X4VltFntdU1q0W4gbHz5ZogMkEA4mfBIODg4rDEwU8POL6pmOKiqmFnF9U/wAj1Wz1&#10;uPTfiJN4q+IbWl7ovia11y+XStX3m3LyrdLG0e0MYJX8mJUmUDGU3EpkVV+N/wAYvFd3p2j6kmqD&#10;TtYsYLS20qLRb2WOHTLEaZpzxrbAnfECykgqcZkn5bfuNv4S+MPDnjPxXa6n4/023/4RTTWuLK3j&#10;8RXhnnht10yZYYd9usDz7FGSyooHy5wzRhsL9o3SNJvtY0XxHoviQSeE7nQYV8PTG3mNxNa2yfYV&#10;lmRkRDIXszb71CBhbqxVQVJ5sC3Ki/V2/M58tcnh3fbmdvTR/qYnx++Gy+AdU8M63Bc2LQeMPBen&#10;eIIYbHIWBplaOZCuAqHz4ZTtX5VBVRjBA4Sr3iLXdT12a0e7lnNrZ2aWumxzOSIoUz8q9hly7ED+&#10;J2J5JqjXoHcdn8MfGb+CoI9Tj1uGNP7QZbzS7iObytQh8sNslWP5biLcFBikKjJXGQ0hSqtzpUel&#10;eKPFDy+RfXt79k0+zgIxGsjs8rHEyuoCKEHySIwd1badprnogJ7MW8Y/erIWQf3iWjAH866D4ky3&#10;ulQaR4GuLxWXT7P7VNHHM7ItxdBZXOPOkiJ2eSu+IIGVE3DcCa46X+8SX9dz38bb+yKLve/4WTT/&#10;ACR1v7Mej6b4q0H4oeDL+/FvJdfDO9vbVm/iksJoL/Z9WW2Zfqwq/wDHm/8AHHwM8PfDn4KWuoz6&#10;LrHh3w+PEOqf2fI0FxBqGriK6Xe3lRyrItiunIyszhGRtpAJza/YK+F83xf+L2q+DBe/Z7aTwvNJ&#10;q1xuUGPTxc2wvGAYgMRbGYhMguQFHLCul/aO/ZB+L8v7R/h2+8bTrJJ8WPFzKv8Aos9m2nSzXuwx&#10;uk0e6OHY2+KYKYniVimfLdV6dObU8Kz5T63/AGWvjloX7Nn7J3w+1z9rbwvqNxJ8TPEVxrcl94bh&#10;Wx1aLS7COG9F7IPssX2xZFtojNtmaR4pkbe7XDIPpb4S/Ez9nL9tXw7qF/8As7ftESarqElvDb30&#10;Et5JoesW0rgCK3CsVXEi2ZwIGxvJ2xdGr4h/a+8BP8UfjxdfDjwBaLrHg34cW/hvw1e6DpN8jM1v&#10;PeefqEwhtyjQqJYER/MWExhFGUWKMV1H7OvhjwR+y/8AAq++Kt3oL6TpkKan4t03TNcmjhvnViRp&#10;sTTDe5kSJbGcRlUWTzkCuFuWLZNJmsZMwf2/vh9ZWPxLuPE3hu+VbXwr4Wg1Ww0XwvZvpV/qFzN4&#10;mvrRbCIW8ZW3htbu5BLIg3suzzDJJG6dR8TfHGueIf2KtF1DxDo8PhbxP8cr2TQbGC+tkxBZi4ur&#10;/UvJEpPlNcPLp8bXe0s7OyzNH5avXzvqPj3xRoPwn+HOveGPEMjQ/Fbw3qGmeIv7czd2K6zba79p&#10;kuTbyZjklaF4Y97jKidiGBAYYv7Zv7UPiHV/FHgn4UQN4ea3+D7Xdha2nh21k/s8XMgt/thjkaeX&#10;zF8+KSGMx7YxbwWxUEs9aWvYhy6nzlqGnalo8kcGq6dNbySwrNEs0ZXfG43K4yOVYHIYcEdKgc5G&#10;MV1tv4h0mFJNP8JeJbmz0uSaSZNB8Rot1DExJP30Ta7lIYEMoiiZi+3ARSTPceCrebVLfRPEfhyb&#10;R7m5uDFBrGjN9u0+4AJQuvllxKN4O6WCR1AUhYia0My0vjXxf8Pvhhp/hhJo57TXpn1GXTdUsVuY&#10;DGI5baNliniZFO15ts8LBgxYZV4VK2PC3xm0zT4bnS9Kvda8HWt+fNvrPQbt77Sr11Mrolxp9y+2&#10;aMv5CEvI4RIiTHMzAVl/ErwvDq/i/UpvhzLFqmkWLmCxjs5kmnit4lbDOqRxtIAqbnuFiVGLbjtZ&#10;9tca0TRyNFLGysrYZWGCD7+9FgPbINSvNd0i202XTbXXI7O3nFvrngXUpGurGPyLe2lu/wCz5DFJ&#10;IEstOlYowiX94HkZFwD7J+ynbvefErwd8YdF+N+n+ILO31LSbC4s7ppLPUrG5e+iigiTLhx5cEMb&#10;rGsjpu3eWGBd1+MAgHSvTbf4teJ/EPgC61DxpYWfia4t9ZFxd3mtRyNdSblc73uonSd2EjltzSH7&#10;qg5UbanlKUj9vrz4l+HtLsNR1nUvD9rLNp0yxm6t1j85XRWUwbWBVZG4AUg5Z+c9a/JT4/8AgL4f&#10;avol14y09/sY8Q+KrgazqmkSxDYBKgRDEblopA7iSQRSzROQI5wEVmQ+8+AP+Cm3wq+KfhzVtCOm&#10;Q+FfGGtWq2+nza9cLJpxvMFYJJbrC+UivsYsyqFGMthS4+ffiZ4Z03Qfhh4m8Talc6voN9G0Gl6G&#10;1vqQudPv4YGxMiSASbo8vDGbczzNAY5FdmVVSPOMeW5pNppWML9mCFrb4caDAxBKX1+uQwPSe5HY&#10;kfkSK9bryn9mxi3gHRXa4hmJ1DUCZrePbG/+kXPzKNq4U9QMDA7DpXq1cJ1BRRQelAF2ytWl0LUL&#10;j/hHLq8WGJS15ArlLDMsSiSTapADEiMbiBukHOcA7j+Gpf8AhGf7d/4U7rnkzYS31VZJvsxZRC7c&#10;+Xhm2OMgMNomU46Z5oado1zZTX1/FL9rt4j/AGdJHarIqu0sIcOxIKKY9+CoOX2Z4rqvEvjvxUbw&#10;3nhPxH4ss11KFJ9ZhutSmIkvDIssrKwbLxmWOORTJlwyqWLMoc6StZCj8TOPaGSORoZ4yrIxVlZc&#10;FW7j/PSnKMCllklnla4nlaSR2LM7tksT3PvSVmP0CiiigD5F0nx9rVlIketWVprlmGXztP1qMyJK&#10;oeNigkVlmh3eUiloZI32ZUMFYio7Cz8F6tJHay6rdaPI5VBcXkZuIFP7sF3MSiRVyZWO2OQgBVCs&#10;fmrJor1Dzy/f+EddsVa4igW8tlXf9rsJlnj27VYklM7MB0yrYZScMAcik8N2mn3msRnVi32O3DT3&#10;ixsytJHGpYxqyxybHfGxWKFVZwWwoJFWwv8AUtJvY9T0nUJrW4hkV4Z7eUo6MpBVgwwQQQCPQgel&#10;dIfGS3nhy4m8UeGbS+vL4rbQ6oqJDOsaDc5ban7yRnaM+cSXOHDlw/ABzZvp5tR/tS5IaVrjzZGV&#10;QMsTk8Dgc+lWPE+rjX/EWo66F2/bb2afb6b3Lf1q9c6H4Uv7Rb3w14n8qTy2afTNXj8uSNt0pCxy&#10;rmOZRGsWXbyWLyFRFtXea994YlsPF83hM3ttM0F60El1DcK0JCnDSCRcrsAGd4yABmgBNXhaw0rT&#10;tMlb940LXc0LRsrRGXG0HdGp+aJIpBhnUrIpBBLKM49Km1K9XUdSuL6OIRrLKzJGMYRc/KowAMAY&#10;AAAAA4AHFQnpQBpaQ9/o2j3HiG0umt5HmS2tZFXDlgRI7Rtt+UoAgYqysPNUcqzCpl8bXGo239n+&#10;LNJt9UiXaI7h1EV3CMwg7J0GW/dw+WqyiWNBI7KgZi1R3OnLd3ek+GrK5t/Mkjj8yUzDyllmIbJY&#10;EgYUxqxwCpVgR8ua1Pip8NNY+F93pFh4g0DUtLvNS0WO/k0/VY9k0SvLKqHaQrbWRFcEgbg24ZUg&#10;kAz7fQvC+tpt0jxIbK72rttNYXZHK/yDak65VSWLH96I0VFyXydtUb7w7rek20d9qGmTR28uBFcb&#10;cxOSobCuPlPBB69DnpVU8jirmieItf8ADkjPomrTW6yLtuIVbMc6blbZIhysiEqpKOCp2jIOKAKe&#10;RTWbjg1sw6v4a1ObHiLw75Pmf6y70hhGysQfn8pso2GO4ovlhsbQYxzV3RPB1pe+ITP4Y1a01e0t&#10;We4jhvGW1mkRA7qskUm5d7bFUxo0gZpFRWYnNAGX4khksL6PQ5RhtPt1gkjaHa0cmS8iNlEbcsju&#10;p3AkbcAlQprofg5pOhSya/4z1jUvIk8K6Xaarp8Ybm4mGrWEDJ/36uJX/wCAVymp2OqaTqdxpmu2&#10;VzbXlvM0d1b3kbJLHICQyurchgcgg85FQx3ksMM0UT4W4jCSc9V3K381FZ1P4cvRmdb+FL0Z6z4o&#10;+FHibxT8G/CfjvQrGGSTWNfXRNF0/TdvmXMj7xmQLyZjIu35vmMZi/h21b0f4leEP7DtvCWreC7X&#10;xH4b8E6JdWw1W9e+SLUp5Jp7iGBhDJC0dq9w5ZE+Wc4Zy6n5I/S/iV+0hceFPh94b+DXgyKx166+&#10;GfxEkvtNs2t52W4xc6jOs4UBSnlx/Zk+VsAQKPmQDPmXxB+EPi/xP4ZstQ+HnghI9EjjmuL9dDl+&#10;12tu9vp9r5txcSpLKIGkkSdgsjgJk7QFOTw5bGUcLZ99PSysceUwdPC2ffT0smU/2jNM+H2heBvh&#10;3ovgm1uorqHw6JtcW7midvtNzHDertKNloxFdRKGZUO4OuDtLHymtXxdKsc1rpT6pb6hLb28fnX1&#10;u7sGJijCwgsBxEqrHwMblbazLtNZVekeizpvhN4Vj8T+NLE3V59ntbW9jlvJiJMJCivIxJjjkZRi&#10;PG4I23dkggGtD4q+EdS+wL8VF8J65aafrniHUYrfUdWnWRblkZG2ZWNP3qhj5hxgllIC8iqfhe5n&#10;8NeA9S1xrFWbUrqK0s5GVPMXyz5sjRb4mKtzGvmRsrruKnKuQb3jf4i6H/wiereAPB9/q19aa14o&#10;j1jULzxFaxC6RrdbqO3RGR3OSt5M0zbgJH8v5R5W5+OnzfWpX9P1Pfxns1k1FJ6uz/8ASl6dDF+G&#10;nxU+IHwc8Vp41+G/iKTTdQSB4ZG8mOaKeF/vwTQyq0c8TgYeKRWRxwykHB+orf8A4KveI/HK+A3+&#10;M3glo7j4cvFNoI8JpbQ2V7LGUObu2miZ9zhXjLQzxLHHNJHDHEhKH4/orr5UzwOZo9k8Kft3/HrQ&#10;vE7a94rvrLxdatdNP/ZvihZ5GibczoIL2GWK/tAkjK+ILmPeYkWTzEBQ/Qv7Znxi1TxZ+wR4JvvD&#10;VlqW34hQwy3kf9qLdTR2OmySqyXRiVGci6RmEsqAyRC3y0j27MvwqwJ4r1T4L/tIeO/DVhpfwn1z&#10;w7ovjDw3DqBl07w/4hsctbzPIkjLa3kTR3VkJXRd3lTIhJLMrGpcdmOL6HsHgXUrPSf2Ofhf4+v5&#10;3a3+H994x1qSSFv3iXVxNpdvaW2PMT5ZJ441bbuZYZp5ACYgD8mFnldpZTuZm3MzdSfWvrL9tr4k&#10;aFN+y/4B8FeHPg3Y+ELq+17VJPEFvY+IDf7bmAW5kjk3AyLKz3AdvNkkcqkJDFW5+Tace4S7CEAK&#10;cV1nwp13VvCDap4003UZIf7NsWMKrcIu64lBhRtjOrOVEjkNHl42IkAwprlD0rtfCegQ+LPhh/wj&#10;uja1IurXHiIyPp0IkkFxGsKrGzxo5ZmDyOsflwyN+8m3NGo5okxH8TaDqywy6v4YjtbyFstqOikW&#10;7SnLHLxcxBh8igxCIAKSwdiWrctrbX/F8KwaPqFn4u/cyn+z9QjaLUYMCTDj5lkfDTSTBIpZV/d7&#10;5kwuK5268FeIbTTptYgtFvLK3UNc3mnyrPHApZUBkKZ8sF2CguF3E4GaufDuPSJl16LUYo2n/sFz&#10;pzSXghVJxNCc4OPNzGJBsDKedw37PLcAdrnhrw5a6rcaPOdU8OX9uz+dpviC2ZvKI8xhGzxoHDkC&#10;JBmIAs5LGNRxc8I6frfgnVY5/E9iF0K+mS21DUI8XVskZkZPMDwllfBSTABJYIwGcVufG/4tjxB8&#10;TtQudL+zalpcsNn9otdQtg6SXi20C3cy/O7QPLPG7yNDL8548yRcMc/4Naj8Mj8SNFXxhrWqeG9N&#10;fVLRNSms5nkgltmmhjuFkZCssC/Z2u2Lp5pJKxhFVmdRB1PVvhH8Ffgj47/aZtfCXwj8Q301tea9&#10;Y6Pook33Ub3l5LHbRI7pbsGjd3fhkKsPkOS2a6b/AIKR/s/ah+xP408GQ/CjxVr9rpet6LO+6RpY&#10;4xdWt48MkY3QQeYVKIzDYyo7bVd9m8+/eFYP+Cc3w08SaH8S9KTw7b3Wh61Z+I7XVdBvb+G6tHhk&#10;jmhldEjCwRkvbMpx5bHBHzZNeD/8FOP2uvBv7b3jPR7P4TXEDWWg6prFy1zqiW9jPdXF5cR5KhAk&#10;LReXBE6txJ88gkDMPNll81zSyUTzv9lyRpfhl4fkf7zXl8T/AN/7mvXK8h/ZaUp8MfDyntdXw/8A&#10;I9zXr1eadi2Cg9KKDyMUAW7bUpbTSLyxj1S6t1u4QjQwxgxXO2WJvLkO8YAxvB2v8yAYGQw9NfVt&#10;I0mD7Bon7W95tGl2zyMLHUfLlnaK5aWJMxAgJJtQOQN32jdyAwXzO0VpNE1DN1p6Ri3UyQ3lrHJJ&#10;N+/gIEDMjNHIDhyyshKJICSDsb1y41mVdQi8ev8AtE+H9TubPwvb2kUmraM0jTNLKyTWwRlaQlBI&#10;XMzKpaJ2AAP7trldxViY/E0eKjAbCzbhnhgOvv8AjTqueI7032uzyNd2Nx5ZWFbjTrXyYJljURrI&#10;iFEIDBQ3zKrEnLAEmqdQUFFFFAHyHbaDoWtXEdtoHiWOGWV1WO31gC3G47cL52TGBuYje5jXClm2&#10;DiqOsaFrWgXH2bWNNmt2KqyM0Z2SKwyro4+V0YYKspKsCCCQQaq7R6Vb03xDrei/utM1F442JLW7&#10;YeJycA7kYFWyBg5ByODxXqHnlM/MvIrR8QstvcQ6LDKrx2NuqFkVPmkPzyElGYNh2Khs5KKmQCMD&#10;QtfFXhG51C01TX/AFrJLayCS4t7SeWG11HBdyk0aODGHYqjfZ3hCouEVWO8YM1zcXlzJd3c7SzSu&#10;XlkkYlnYnJJPc5oAu+F7SK41pbq7sZbi1ska6vIo1f544xu2FkBKBjhN/RS4PY1Lp8l99g1TxVJq&#10;UccjMLb5Zo1llkn37tqb1fZ5ayhmVWVdyI2PNWo0SGx8MSXTDdPqFx5EeUBCQptdz80ZwWYxhWRw&#10;QEkDDDjJrUbWGn6doskUqSrB9qnSRSAGmCshHzsCDCIW3AKfmwQduSAZ4GKueG9NOr61FZsYhGoe&#10;a4aZ1UCGNDJIeXXcdithQwZjhVyzAVTJx1q/aQ/Y/Dl5qkk0iG6lW0t41yBKARJIc7SCExFkZU5l&#10;UjIBoAg1DVbrVNbm1/VJZJ57m8a4uZJJmd5HZtzEs+4kkk8tkknJzW/8XfH8HxM8ZXni6FLiM6he&#10;3N9Nbyqqx201xO88kMCrnZCrOQozycvhC20cwQDwRRigAooooAK0rX7bpnhCa6gv1jj1a5+ySQw3&#10;S75IofLlZZEWTcse9oGXemx2j+Rt0TAZua0fFImtNSj0G4EivpdutrJDLnMMgJaVOpxiVpOnBJJH&#10;BoAUeLddezg0+/uxfW9rCYrWG/UTCCPEoCIW5RQZpHCqQu9t2NwBrYsB8OteN/rB8P6hpv2XS7qa&#10;4tLOUXFssreYkDIZCJIo1lktY9rmZiNzF/4a5XNbmj6bapYWaaqZGhvLp7ua3Xepe3gVhuDCJsbj&#10;5yBgW2lG3KAFJAPatG8RXWkfADVviBf39hpN94iZdBvPEnl5vDewS6ReRvbmM7kC2qyI+wD5jIZJ&#10;T58cS9zpX7Pnx78Pfs26P+0LDrUPi7w/qGl6vBbzajC4udl7Z6jaRQK9wpKNG0M90sO8bheQOgZ7&#10;iIN4drA8Zav4MksfGPhy4utFkvLptDuLDUIvNTUIU/0maNPMfzreSR8yMg2F9vluu1om/RHQP2wf&#10;2cPi3/wSn0n9n2Zrm18aaF4Bk8OXWj2Onj+1dOvtMF3em+dHWPfaiBPMGJ8RzPhk8wLImPKoxSii&#10;qcYx0SPzg+KPwik8Dandad4h8N3mhXlncXEF59jk+36ebiOW4HlhwfMtCBEqiGYySFQZGKqyiuVv&#10;vBHiK201tdsLdNS06OTZJf6Y/nRxkmQKJAPmgZ/KkKrKqMyoWAK812nijRfjR4D8car4X0jxEutS&#10;pcvHNHp+64STzTnAtriNZVDNcnG+JcuzEZIJFjwL8QPAHibxKt5458B/Z5rV5L24vtFkZG+zxxzv&#10;JAyG4haaN96+ZulNwyrtSaMfKdfQPtHF/EBLfS/7N8KWt5HONPsVe5khWPb9olAkkG6N3Em3Kpk7&#10;WGzYygpiufCBehr1j4laPJqGvR6s9lb+MY9ciOoNNp3mR6hZGW6k2RlzmWVnjELB7iJztk2p90ue&#10;Bg0HQtdZk8PeIo7eb/lnZ60yweccgYWbPlA/eYmQxKAMAsTimHNLYx6Kt6p4f1zQin9s6XNbrL/q&#10;XkT5ZPlVvlbofldCcHjcM9aqZA4JoJCpdNubOy1W3vNRsftVvFMrzW3nGPzUBBZd45XIyM9utRZo&#10;Kg9qAN/X/iDqGreBtJ+GFkbiLQdF1S+1Szs7mSORkvLyO1iuJA6xocNHY2q7TnBiJGN5FYFGADkC&#10;igAPPFIUB60tW9C0afxBq9vo8F3Db+dJiS6uSwjgjAy8r7QW2qoLHAJwOATgEA19E+KPinRruK9n&#10;uEvpoSvk3F4z/aI9piwEuI2WZMLCiDa42oWC7dxzoaTrXw18QXEVt4l05beJvKjkNwpjkjH+jKzx&#10;3NvHhciOTAkt5lRWbiWRt4bEl/o+i3V34U0DSotPaPbJqPiSGza7vEYRjdFFcltuCdw+zqXUSndI&#10;4CkT6xoMOtaPaXmr6VpzX+qWpntL/wANeTtFwWZEs7mGJhFExSHcoRY5MzAsJCwAAM+f4bedsm0f&#10;WIxFMyLBNesi27SNHC/lfakZoFYecobzGj2AfvBGflGRJ4R1uz1q30fWrc6f9okTbd3MbmERtgic&#10;Mitvj2/PuQNleVzxmto+uaxoN19v0bUp7WbjMkMhXcAwYA46jcqnB4yo9K6Pw98XNZ0SQXIgkhu4&#10;lkNvfaTcfY5BKYtiM4QGOQAjcx2CSTJDSEHgAr+NfFOq2Xjxbnw9q1xZ/wBgyi30SSzvTmzWJ2Ia&#10;J45GVCZC8paJghkkd1AD4HQ/DXwXq3xVguNX1jT9PvbaxljivBuNrduuIgTHLGjKJPLjKhpEkG6R&#10;3ZWY5rzsgAZxXt/7KRK+HNax5g/0xOV6f6vof89vfBmXwlR+I0P2YYID8JvDOo2u5Y5tQ1ERxSAk&#10;oomnIy2AGPzc4HboMivVq8v/AGXoUT4AeC5wke99V1YMy7t2BI2Ae2OTjGT1r1CvNO5bBRRRQASW&#10;zTWpkSW1/cfvGjmvoopmXfGmYkd1aUgspZUDkLliAoLD0rxR8MfiJ4ze3WXw34L09tH0+ys5LrQ9&#10;dtHjvHkXyrfe0NxIjSyGJiX+VcsWYqGWuDsrE3WhalcjRri4+z26t9qhk2rZZnhHmONp3Bs+Vgkc&#10;y5HIFegaf4W1i01GGGb9myO/lure3uWknvpA9yGYt5lsImSExykjaqxyDZ9w87qfs1GPMuu/5Ext&#10;7Rnm+raPq3hzWLrw9r+mXFlfWF1JbXtndRNHJbzIxV43UgFWDAgg8ggioQcjNanjew1228Rzahr+&#10;gSaZJqZ+3w2shkbbFKS6ENIzOy4PDMzEjkkkk1ljpxSLfYKKKKBHx/d+DfEFtpcuuQWX2uxtwpuL&#10;yxcTRwZ2geYVz5eSwUFsAnIGcGsnepOM16Brfh/w74EutIkk1bVvDuvSW8Ny1zp+DHAskVuYyFWY&#10;yrujeWYyhzuLqixIASKOnQR3rJe6x4Xs/FGmKVN6/h+b7LfQxL5JcrhD5R2AR+bLBLCDI+Azcj1D&#10;g5Wc/wCEPDOp+NvFml+DtEtmmvNW1GCztIU6ySyyBFUe5LAVmg+4/PrXZ/C7UX8F/Evw9438CeJ7&#10;WPWND1y0v9Pg1vbZqbmGaF1BkZjEo8zd80jooWMsxXIWsSz8Pap4f1tf+Ek0dofssP2vyL5dqXKh&#10;BIijLoXSQMnMbbikm5c8ZBDv7Kj1rXLPw1pUarHb24W6uvLd1UKpluLh/KDt5aDzCWVciKIEqSDn&#10;N1W+fVdVuNTeIJ58zSbFVQFyenAA/ICp9N1WzOqz3/im2utQW6imExjuljmaZ1bbJ5jxydJNrN8u&#10;WAZQyFt63LXwxpmtT/ZvDfiq0aRmxFBqzLZMwyeS7sYV4GTmQdQBk8UAYkhxzWh4itpdPkt9Cmt4&#10;45rKHbdbYwrCZjuZWyisHTIjYNuwyNg4wKmsvDd/YeIo9P8AFdhcaasIM10l5AY5BGqeYQFfGWZc&#10;BQcBmdRkBs1mzTvdTPcybd0jFjtHAyc8e1ADaKKKACiignFAGh4YtLuTUm1eG18yHS4vtlyzW5kj&#10;jVWULvGx1CtI0cY3qVLSIrYBzWaqkHk1oNHb2vhrzXkQz3l1+7j2nckUY5Y5XozNgbWPMT7gMKTR&#10;oAdBa3V7cx2dlbyTTTSKkMUKlndicBVA5JJ4AHevVvgVoU5+Ken63FFp6abpusWv2rUpZIfJFrYS&#10;QT3Twt5IYudsTeYm1wkj+YSjyOPOfDMDrc3GtC9jtxpto1wGdk3tJkJGsas6l28x0JCEsqK8gUiM&#10;ivaP2f7S98X/AAp8M+BdI3RwXPxC1K28S3dvIWntLC+060tPMEZyFTa1wGlwQGMQf+AGZbAemfDT&#10;48eHofgHovgXxTodrHpel2FxbeOLzR7mCA3lrc6hcXcqWsYkiglLRQ2SyW6PDM+yHDKPMdfXv+Cc&#10;fgL4CfF74YwwX41rxTa3Ev8AYmr2WpLGraXJM8gaMeY5kt7SWORcNBc5Mk87PDJ5SLXK/t0f8E29&#10;P/4J7fDnwTqeqateaBe+LNHuv7ch1a8iuHinWzgkaBbuGEBsXJZDCqMrxbRyRLIfP/2NP2svGv7L&#10;tjf+C/FPgTS2/wCFganpVrZ6lJPFbWr6dJeTi7uopgfsskZntYoZJPu/6M8ZdGiBjzXvRdjTaWo/&#10;9qDVvAujQa9D8KbKy0/XNL1nTb21vrGzjuIdQ03Zql/KLmARbhHvmso1SeExPHFC0pXLAeXWetan&#10;pvwrv/GnxA8Gw6ppuqXlvocmvaPdXDSJDH5O4NKgMbptslVbaWaPblWhRUyy5EXjnU4Ip/E+i+Jd&#10;L137RqEktnZeKIJLd7dYIyQ8KNN5KOVS2YojliY4Yk3ruRun+JPi74Xza/Z+HobbVvBer6fp/wBl&#10;1S61qOaaVrp0KTsZ4be2u9wLzNIJllBlYRhDGgJ0WiA1Eh8O+MPCes+MvBKaZpsmoWK3q2traw6Z&#10;cT2kVxY6ekELxwLtLCe4EkapLFM3zSyXEkQI5PxqLa6xf/ELwlb6rI0xguL66xp91HdkKWhM0ZeC&#10;TZmONYmaNlijIENuDur9NP2Cv+CcPwS/ai/ZY/4Rzxl4dtdWvIjHJeXcl7Cx07S9Si1G5hFtPbKi&#10;tMLhLRi5QQkx/IgO41+ZjxTW0sem+HPGk+ll4GsYrTxWySWMyAtGywXwYxpbF/NxF5rxqI8+bK/A&#10;mMryaCzRkDwEujalG/w88cHTpJmSVNE8YRxwx3lsJA8UhEga3uo3MDTNGQ8ICxIJJ3YCuf8AFPha&#10;Tw3dQ2fxF+Hd7oO6SOGTUNNUsqsI4GfMcjFHlVG3vCJIiry4by8bK7bUxJoHh2ax8b+Br7SbWfdP&#10;52mxGbTzcTR3UkTmNgywbomgxDLGbl403ieFCFMvhldQh0C6l8J+IIbqCJH8mW3eOSza3SS9m8qa&#10;0uSUiaSRI5ViEsZOwbbad2Di9SbHlw8GzXaLJ4a1iz1XzGCx2ttIVuckxgJ5LgMz7pFXCbwSrbSw&#10;UtWTcRTWk72t1C8UkchSSORSrIwOCCD0IPGPWvVNS8KeDPFrXWn3/gmXSdRtfOF03h+OQzQNHIxk&#10;MlhORN5cVvbylgu4iSXfLcIoEQpv4I8cXOmq3h7X9H8Y2lvGsQs5m3XUCAJGsOyTbNH8ziKOJWDu&#10;wfylON1MXKzzUHNFbd3p/hW4uHju1vNAvFBElrdwtNCXy+Qp4kiXOxQjCQjDEuT8tVtS8Ja5YQHU&#10;LeKO+su2oaa/nQjJfAYrzExEbsEkCPtG4qAQaAsZtdV8LtLtbw69q+qeFpNQ0/SNAkvL64WKVhYg&#10;TwxxO3luu1JZ5IbRmYkKt2SAWC1ye/tXXfCjxPoehf8ACQaLrPhBdXfXtB+wWQa8eL7NKt3bXJcB&#10;EbzHaO3khQEAK86yE/u8EEYPiTxLrPjDXbrxLr9xHJd3ku+TyLeOGJPRI4o1WOKNRhUjRVRFVVVV&#10;UAC18Ok1C68cabo2meGrjWptRvY7NdHs1BnvWlPliKH5HxMSw8ttrFX2sASAKsXPw21keGrXxvpV&#10;9YXGj6hq0mnWd1PqdvbzNcJHFI6vBJIJFCrNHulwYgXA3k8V0Hwqlg+EnxOsPEk92t5rWh3kV7bN&#10;o1xFeW9iYJhJJO7oHjuMRRsVWJwu50cyjy2jYAwvjJ4U0PwJ8YvFngfwxq8OoaboviS/sdPvreUS&#10;R3MEVw8aSqwJ3KyqCCCQQc965yrniTxFqHi7xNqPizVlhW61S+mu7pbW3WGMSSOXbZGgCouScKoA&#10;A4HAqnQAHpXtv7KszR+HNYVYVb/TY/vHG0bMZH5jvXiR6V7V+yuzJoGsSEjYt5HknA5KYHP+e3TF&#10;TP4WVH4je/ZhWQfs9+CWMsbK2q6vtVZVLr+9bOVBLAehIAODjODXpleT/stLKPgl4Rc2zLGdQ1IL&#10;IYxhmEsmRnGTjI6k4z27+sE15p3IKCcc0UckYNADmurG2sXjvo5N0ny28q3QjVJN8f3lKHzARuUA&#10;MpDFTk/dPcadafCuSWPULjTPHVvbxw2iXF3GkNwYCRmZkYeUMKNnlgnDDOduRjkrC7aDRNRiHiG6&#10;s/Ot1T7HblvLvv30LeXLhgNqgGQZDfPGoAGdy9344+L98NPmi8B/FHxdcR6hbxJqEOrSKzJbAER2&#10;7zAK0hhyE3hVWQszBYvutpL+GiFpIr6ZpfwOsJZP+E+sfGyxrHCIbq3s4WL3CgiaFhI6BVLZUMCz&#10;KF3EHlBxGsjQxrF1/wAIybz+z/tDGx/tDZ54iz8ok2fKWA4JHBPOB0q7r/xE8beLdMtdE8S+Jbu9&#10;tbOaWWzt7h8rC8hBkZB/Duwucddq/wB0Vk1maXCiiigR518bfDE3xpmt/E1xpFg8mm6PZ2f9qaBq&#10;wNpftAltYK4+UxWjlLZ2KXC2aqkBbdIzopm/4QDwfF8JPBcvgvUpoNV/4VrrB1PTPsqW8l5qQ1O8&#10;mhuy7uVeTyvsCKsJeRVsxI5iG3d4Z4b+KPinQtRt7+a5kunt2XyrhriSK6jUKiBUuY2WVVCJsVdx&#10;RQWwoJzXpnhr9qT7Zocmg+JrW3kWe4EtzDdQxwm5P+jlg9xFE0c6u0KZhureSPEal5HZVx6TOFWP&#10;K7nxNq6Ttp/jnRk1D92o26hG0dzGCihXWUYfIT7quXj+bcUY11mpLpfgEatoegeILvTryDWJ7cWm&#10;tRfaLSVbeQtJBgK0cpkkS1G2WIIfK+dlU4r1T4U/DXwZ451VLPRtZsZ7CS1cjS/E0ETWqyKLYzGK&#10;ZpjbhzBBdTnE9jKVQfNFHgjlfil4d+H3jrxjLpniHTbrwzrTWaT202m2/nx3c1yRdK09rMkNztlN&#10;1vWeN7oiMRpGk6hXBcOU4+z8PeGprbVL7xz4PbSfJ0dxa6lo03nWk9yGVFYAsyF3KTN8kixnHyKq&#10;81y934ImmgW98MazaavA8e5ktWKXEPX5JIXAfcBtyyB48sAsjEEDol+EfxY8OnULrwJerrCWNvc/&#10;2r/wjd08kkVukb/aGntiFnjhEYfzDLGqqpIfHIrnT4o8P6mkkmveFYhcO5cX2kyi1YN++OfLCmIL&#10;veP5URAFhCrtLFqq5Jc0PxN4g8F6Bex+ewkuJvsUdjewrNCio6yzb4XfaCHEICyRujZY8PGDVOfU&#10;/BWsTLJdaHNo5ZlEh0tjPCq/ICyxzPuzgOxBlwWYY2KMV1niK7urm2j8G6b4q03xJYabbGOGHXV+&#10;z3lu2J2KqZGzCU3tmKGZ4WdVY72Irm77QPDXn3ml6o994b1i0mdJNN1S0d4gQZWKFgBLC4xFGqMj&#10;gnczSRgbaAK994I1FBHN4e1Oz1yGWOIrJpMjNIrukRMbQuqSqyvKIiSmx3R/LaRQHOOAysVccg4I&#10;PatC+8J6/plrLq8dv51nbTKkmo2MglhjdmdUDOhIQsY3KhsMwUkDHNWG8d6pqNrDY+J7SDVoYtoj&#10;kvE/0hEHlDYJ1xIUCRiNUYsiBm2qpbdQBj01/SttNM8Faxp8Uml69Npuobtstpqi77eQbYxvSeMZ&#10;DM7SHY8aqiouZnJwJ9C8K6/okw8ZXMU0en6f+/TVbV90YmUBooxJG3yyM5j4B3oG3lcKTQBR8Ukw&#10;6kujEp/xK4RaN5VwJU3qT5m11d0ZTIXIZDtYHcB81ZpPFIpJGSSfc96ltbK61K6i06xgaSa4kWOG&#10;NBku7HAA9yTQBauSLLwxDayRsJL64NzzkKYk3RoRh8EljMDlAV28MQ5A9E/Z9udeTSLuDw78T4fD&#10;t/8A2h5mmsoIm3R2s8zvuERxF+5iRj5qsN42xyhm22fDPwgn8W6JfT6lpemNpK+FdQ1jS9eg1QLe&#10;3MdhDeRR+RBNIrPDJPb5dfKLrGjMCoRs+ffDfWm8P+LINZGxo7eC4aWORsLInkOGT7y/eUleDu54&#10;ycAy9ion11/wUH/aH+Mn7YcMNt8QPh1byaT4T8UahF4f1zw7fRJHfw3DxhZQkrM0xKpEpCECJQis&#10;AwIrw/Rvgn4r+IL3lx4I8Y6brUOj+H7iHSrNdRgtZYYUMo3SBpIliVwLyZeXkYANJGonVz9iftf/&#10;ALNP7Mv7NX7Kv7P/AMW/FVtJY6vdapZ/8JJceDbV9OvNV3adJqWpfPHEkZ2y3GnW8TRkxojOVYZb&#10;b4jd/H/w18JvDGuaX48+BVjNrXizQ9Se6ur7RbrTNVMTahpvly3QuhPbO0hsbhS0aypL5hDsHeVa&#10;iLVtCpLXU8f+J3wsvvhf8aLHwn4g0+Y2Xhrw7pl1eLc2qookGnQXl1Di5jRXIuZ3Xy3U53qnzZXP&#10;nrfETxbK1ws+qedBdTNJJZ3UCTQBj5n3YpAyrjzpCpAypfIwcGvoWT4h6VHb+IfHHwl+L1lqUviv&#10;xY8h8B/EPS4Y7cW63Iu5kDPdtA8TSraxfMkfnhHOIhFhvKtV8IeCNO1u00L4w+Bdc8ASXtnBLZ6p&#10;ZW73drPGTaxi5WKVg0sJRLuXfDKwd5UVAqLV6E/M+qf+CeH/AAVX1j9k/wAP/EDUJ/hlceX4k0DR&#10;otPuLHUnMFrJoMbLBCscjbzG/wBrh8wGYkqG5+bA+ZtO+IfiK9WTT9Y0q18S2ku6OTUvC8hguJFK&#10;CDcYdquNsbyJGrxImZJHKSE5Ox4/+DPiTT/gR8PdL+GeoWvihtXXWNVuh4fkMs22W5s7QIYWCyj5&#10;ooo8bcGTeFLbSa8RYzW05TLxyxsQ3VWQ9D7ihLW4NvQ9k8Nar4N1aVLjwF44bT9Q2ux024t0t1nZ&#10;n3tA9uVktpPMlMEUccSLGyRNJOIwKdrmiWom8zVPAc1rcvGY21fQZmtbxFkLxksjyNHciX/SJW2S&#10;zeYm1VeCIba8vbxzf6rNC/jGzh1pY2UNLe5+0sgMY2mdcSONkQjUOWEakhApOa6Dw94/uNLsoLTw&#10;l43vrNWHl3Gi+IJDLalX8hJRFcJgoJtrCRdsWIUEZlkyQWGh2UWn6/M1zbWGt6R4l3w7/wCzdWWO&#10;11GPfDczuuy4TY7obpVLypuedwli0hXzBn3+p6A/iSSTVLC40q9aaQjTtfVxsk33GTb3TzJIux3L&#10;tvuUDOPm87Gyn3Hi/RbjSLef4i+AprWzuJ8WeoWUiy6XJdYhlkCFFb7H80kc0yW3zmJYoVjiDb66&#10;vwpoE/i3w/qE3hPxnpd94d0uzt5Lu68SQi5ht4QYLeI3UQEk1qFEjlQGuokkuFVFjfLBBoZGotrV&#10;o8fhzxBbWut6PJsitbjUbRrpREhClUmjgW6jby0WFS9uzIHYxiMHzDjaR8MfAWqXc+rweL77wg0M&#10;JN1LHNDeWjrJJHb7Le4ScKyl52DLLIAkMMjF5nPl1qX3g/S/DF7fxm5vvDc1iqy6tFpsLajpqxjy&#10;5Eea2uNskatLcWsSpcoiI3LSvJ+7Gh4a8X+OfDDC8gsrfW7e4ZNNvte8I3j3E11DK1uohljZkmuW&#10;Is3eKJ3Uxspmi8ry0YSGhxXxK8F+J9J1KS58SaPD4osbzddaf4q0q3a3mu4mE0omOF53hhMwnjMo&#10;jEYzGCK5RNM0SeVNU8E+L3t7uCZXhtdSYWsykeYweOYHyztCKSWaNt8ihFfBI9c+IeuaT49+Feg+&#10;CvCulw3XijR5pvJs9FiitbiKaeLSUx5cMcLTyZiniMQh8xGPMtxsaSvHtQ8bXniKTz/FtjBqlwQx&#10;fUJl2XUrHzTuklTBmYvLvLyb3OxF3BQBVxBnS+I/GUtzplvo3xd+Hd28kN5cXUN5p14LFrqeURrN&#10;LJmKWOR8QxKTGqcqS252LHk9Z16zugtj4e0ZdLswuySOO4eSS5G8uGmcnDMMquEVE/dqQgbcx6T7&#10;NdadDfXPww1+6ktre2W41fw7qnkzbE3sQuw/u75YgUZ2MSMjlm8pVjMgxdRsrPUPCEfia20aOzkj&#10;1L7NN9mYtG+YgVyGclDlGI+XDbmwfl2qyTFCgdBRRRQAHpXtn7K9w0PhnWgqht15Hld3JGzH+fSv&#10;Ez0r2r9la6sYdA1iG4YeY15H5fHP+rIqZfCVH4jr/wBh/wCGHir4lfDn4f8AhPwDpzalrWuatqlt&#10;Y6bG2xnZJJW+9IFj5BPRyfl5A43ez3vwG+Mmnx3Ut58ONWjWyVXupTanaitCZ1bPQgwgyAjIKAt0&#10;5rw/9iO/8ZxfDTwfc+Dru5sbrT9Q1FrbU7Sd4Hjlka5IQTKQVZlicKuQW+YDOTXvNz8IvjBcaXee&#10;JxodxeWdrMV1O+jui8dudyoWlcthV3Oqbjxk7c54rzjt6aHH31je6XfT6ZqNs0NxbzNFPDIuGR1O&#10;GU+4INRHp1roG+HHjZLD+1ZfDgW3aQp9okuEC+ZuYbMl/vko+F6kKxAIBNWNF+EHxB8Q3a2OjeHE&#10;nuHF1iFJ13Zt4xJKv3uWCsp2jk5HqKQzsv2dv2Qf2m/2l/D/AIiHwF8L2upJptrZtq1pc6tb2j3E&#10;c837pIjMyhmzBJJyyjEJG7JVX9g1D/gnJ/wVAh1Ow1q0+E1vcXUViY5G/tLQUUFmfekimfE5JPmF&#10;3BLMQxyygjzL9n79pX9pX9i/RPEEvw80mxs7TxNDYnVP7Ts/Nby9kzWzqBIHRXSZ2DYwwKkcEZ6d&#10;f+CrP7VWP9ZoP/gHN/8AHqrm6MVi9r3/AAS5/wCClHieCzt9b+A0Mi2MbpbeX4g0SJgrOXIJS4Bf&#10;5icbicDgYAxWb/w6M/4KF/8ARv3/AJdmk/8AyXUn/D1r9qr/AJ6aD/4BTf8Ax6j/AIetftVf89NB&#10;/wDAKb/49R7r6jK8n/BJj/goHFPHbS/AWNZJSwjjbxdpAZ8DJwPtfOBz9Kk/4dGf8FC/+jfv/Ls0&#10;n/5Lof8A4Ko/tRSzpcSx+HWkjz5cjadKSmeuD53GfbFSf8PWv2qv+emg/wDgFN/8epe73A/Jegjn&#10;NFCRzTyrBBGzO7BUVVyWY9AB3r0zzzrvhJrGo+GbXxb4m0bVpLO8s/CM8MLRSY81Lq4t7KaM+qtB&#10;cygqeCOvHWTR/jPqVrp39ja9o9reWaSSzQ26woI0mfazP5DK0GHeOEyFY1kdIVjEiLW/Y+HfBvjj&#10;4s+H/gt4A8INaXOuJo+hi503UnmGoXk3k+ZJIHeRWZ7plAMLJGI41wmSXPEXngvzbZ9Q8Ma7a6nD&#10;GHaW33eTd26qJWxJC/LHZEzsYjKiAqGcMQtAHsHwq8bfCjX9et7/AFrxINMutN0TUI9PlkmdfJkX&#10;T7mOzZFmkMkDpJHFKfJuyN0sccEAIZhaulg8R3Z1Tx54Ys/EyWqtPryNbynUE8tZJJi0qIl9bMC8&#10;UPm3MV1AJWJkml27K8A/sjUzqq6FJYyR3bXAhFvNGVcSFsbSDyDn8a6Hw/438T+DvCjS6bqzbr24&#10;8i1huLeK4jijQMzuqzI3lvvkUxyRkMpEnIODUtFcx0XiL4R+DPEH2jxD4O8YS6fazTSMLfXIfPhg&#10;YyShYWu7WParMsZI8+C1JB3GNEAY4niPQvir8Mo49M8V6N52mruWwmmWK/06Vd7Za1nQvDIm8sd0&#10;LlS3ckcbGkfG7Sr8XNt4w8Pho7hZhHJGrSy2m9ZQPJn8xLoKqyYEcs80LMS8kchAFdf4R1i1Zry1&#10;8E+PJFnulknjuYpJMTybLn90zwx7neSWeOP/AEuyw+zie3iyxFcPQ8v0bW9Gl1W3ufDDal4a1Sbd&#10;avLpNxJNDJHMvkuiLu85A0TSK675vM8wrhFOK1fEXhnWNNl+1+L/AAlY6xbTR+fLfeG7qOGaLcer&#10;eWjLGPNlWM+bDgmNkQggmu7sLD4fXviHT/FXxB8AQ2I07VoWuNW0GS3s4L9FuZwT8hfTpfktiqmJ&#10;rQOEYqs7MZKuftb/AA2tPEPx+1jxh8AtYsX064vJZtG8P28ltZahptqrHyh5UCRW8jFMuwtGmaMh&#10;/tBSQPl9QtoeKjw3o2qXSweGfFUEjP8Aci1YJZOTzkFmcxLgDPzSDqAMscU638AeIkttZm1fSrqx&#10;k0XTUvJoby3aNirXNvAOGAPW4U/T61c1rW/EWlTt4R+J3g7zJrfbuW+szaahbBvI6SgBzmKFUVZh&#10;LGiyOyIGctWt4J8WHTdB1Hw/4Y8bLbPqNhHbNpPiKFHtJWFzaT4RmDRAmWLcfOWOMKgJcnimScGn&#10;3etaXh1LSP7Zq9+rGOztW8uPlfMncbI1BMbrkEmQqwUMkLqGViprUvrDQfsFvd674R1DRlkWNBfa&#10;cxuLaX93F8wSVslyu6RgJcEyjasagLU0/gPWF8KWq+Gp7XWDeMLq4GlzJJJEn7uKNGiIWdGEszId&#10;yBHJUxlx8xAI7f4n6zFoVnpdxbLcXGl6Hc6NpN1NPJiysriWeWZEQEAsWubgAnKgTyfKW2Ond/si&#10;fDjw38bNavfgdqLy2t74murNbfVo2QfZI4ptzjDxMshdSTs325zEv73G6KXkvhJ8L9P+IeleJr7U&#10;tRvoZtI023k0uz06y86W8uZb+1t/LCkquFjmkfG4MWWNRwxI9P8AgF8TtL/Zq+FeteONKvrXVL64&#10;8aaJbzLb3E1vdQW8QuLxomhZk35ltoEkDLLAVZgreYEkSWUjT+Ill8Q/2hvGPhn4SfFr9oGT7H4c&#10;srXSPCWlvbh4dMhlW3SWRPmVZoC7b99q1xJKimRVKZcc78WfD9p8bviR4z8efDbQbzTYdSv9UvtU&#10;8Oz2aRXWm21sk0yFlRt7wuVjLyNGiif5T8wVn9G8I/sofGTxV8T/AIjeLPE+p2/hf/hG9Lk1XVvD&#10;V3Ds/s+KXzAlsYpokhmVYbcrvTdDhYxK8a7wmt4b+Jngr4U/tjHwv8QQ2g2/gvw1Npt7q0dvcz2s&#10;cUlhsZ7mBI7iW2mDziFpraOEcAm2t5WkqUUeGfHTy/DFxo3wz174fi60fwpoMFhDqWmahMsi3bp9&#10;rux5rh442+03R3wvGSiqqjYSWPNeBvFniXS7V/CHgX4k27abd3izN4d8SiOKyuJuEEjpOz2qSbWc&#10;eazKVTcA43bT7RqPwdtvEdzdeMPBXiLTdYgvF+0f2ppGpKPszNJE5DTRbXtVGzc4vI3it4iqhmmY&#10;Y868U/CPUp32a7pVt5kcgij1JdlmbjKx7Q8qjyUYIJLhvtUdtKFdWkkO5Vqri1Oi8HW+g+OdNj1n&#10;4nfD/VvBcnhGwuLfT/EHh1nW3guJbPUNRtWNrK24OzwTSLJDMi8Ltj71kMvxB8cwpeRjQfivZ2sM&#10;MMkMW5dajt4oreNV8vEd4VSGJIw4WWJBu56ms/XLDQfC/wAEdGstK1TxFHJPq2r3Wu6ffRmG3YfY&#10;rJLIp5bSxuQL2bLlYyRKVJG4Y4O3tPBt+xudK8RXOj3Ue6W3j1FWkjyokZUWaEbg5xEikxhSzEs8&#10;ajNCEber+F/hFro/4pnxNfeG9Q+UTaL4ohMsSucfcuolHy88eZGuAuS7VP4m/Zo+NPhXwM/xM1Hw&#10;ikvh0OFh1ix1K3uIbhSWHmReXIWkj+RsuoIQjDFTxUo+JXxH0+0CfEzwvY+MtGt5kR21yP7SoxLg&#10;LHf27iZFbyHUeXMFYKxAbANfQnwy1P8AZ+0L4MeGfGvhbWPGGg6zqngXxRoipd6s02jW9wkV0Gku&#10;zb25kYqNRidR5flkPGHOAd57wWPkHSdZ1fRJZJNI1GSDzlVLhEY7ZkV1cJIp4kTfGjbWBUlBxwK9&#10;P/Z/+OHhzwRdazYeLPhbpGsf2jo0iW9x9ulsZLa6iTfb3K+XLGjvFIvmBQY5JCSocFlFO8S6XKdF&#10;m1j4s/B63uoSzMvjXwLeQiNnLTt+9EBe0YNJNGMBYmCwqgI5rmx8KNG8VpJefCjx9Y6oyrJJ/Y+r&#10;Mun6gkaidz8sjeTMRFCGxFKzFpEVVLHFPfcWx6B4w+L2p+KfGdvqum3eh6veWqrc3lmvk2MsF4ZG&#10;ldtPdD5QYHZtWMybpmZgkv3qy9L8SfD6e/WxuLe48K6wpe0uobzfbM8T+VBJAJgA0bBElV2ufNik&#10;aRi8UYBBwvgd8Fn8TftOeD/gj8WtE1TS4dY8WWumapasjW9wFe5EMiqSjlWzuXdtbBHQ4xXtv/BV&#10;H9n/AEb9jj45+FfAngkzR23iL4b2eu6po2qXFtqEVrc3Fxf27JGY4IoAPLQOhhjRYzLmMgqHqdOa&#10;w/e5bljwR+zlrX7UfxH+InxWv7GxuIJtI1jWpL63k8uRbi4EmzLRB0eIXF2oM7RKkgt3MbhUY143&#10;8RvA/wAQPgn42sfCPxK01bqN9Ne/t7PxRp6CdLOKaSGNH/fbk3LZAKiTY2yBYyS4zvfCf47+IvgH&#10;c6w2g6bq3hWz8QfZ31C30X/SrVIbiCS6hiQXW8hNrW2FkeSQxxuS5YgjX+O3x1Hxj1e48S+O/Bdn&#10;qnh1tHXSrXXPCsyrJYW8d2silUWOHYFYRQpDNFFAsTfu7eN3jlR7MHseTaRd+E9Z1O68b32py2N6&#10;rhnj1rdfQXN3LnczOpWYJ/rX+ZJceWod3L4O58Y9L1fwHY6x8MrHw1JHpMerafLaSfakunsRDDeu&#10;bWeVIoyLgG8kMiSRxyKU5jQBVBY/C/TbTWNKfwb4yh17SUhfW76+hs9r20CeZ5aS2lymxpF8gq+1&#10;5bcyTxwmUHJP3Z/wcFfsafCz9lzxh4D1v9n34VaX4Lhh8M6pBf8A/COtOourK0vrK0tWnaRz5s+2&#10;5+eU5eTcA7NtGBy95IFG8Wz8xQ+acDkZFevfDdPi7Po2n/FLwvaWC6na6xD5FwdPPnani9iaGJ40&#10;i2Tq90ZCZpTz9nMTuCII34L4p+HNQ8LeN7nTtU1621Sea3tr19SswwiuftNvHcCRdyq2CJQfmVT6&#10;gHNO4rHPHpXt37JGkw31pqlzcXMUKreRxtLNGxWIFOXJUEgAcnAPA6GvETzxXZfBbRptW8QSRT65&#10;/Z9jt2X119qmXyYyrvI7LbrJLt8mOZTIIpEQsgcAOKUtgj8R6h+zxZ+Lov2bvC40XxPZw6TqHiDV&#10;GtNPePzLiOSGR/3swBAIKTbVYDBIkAwVOO5g0r4mRQyR23iqNUmTbKqae21xuDAH5uRuAPPcA9a5&#10;z4JadEnwN8J6ynhCeza61/Xo21b7UskF7tuZCI4/LAjzEHGWT5WEi4AxXs0P7Ufh/wAOeHIfDOv/&#10;AAkvDeNZQvp97Mk8Miq0SBZFVAiyowUMu5TkMTlixJ8253ra554dH+JTwpA3ieJo4xhI2087V5zx&#10;83HPpTDoHxEPTxDb/wDgt6/+PV0K/tH256LqPX/n3al/4aPt/wC7qP8A4DtQBzo8P/EPOf8AhIbf&#10;/wAFv/2VO/sL4jdvENv/AOC0/wDxVdB/w0fb/wB3Uf8AwHaj/ho+3/u6j/4DtQBz/wDYfxG/6GK3&#10;/wDBaf8A4qmyaR8QohmXxLar/vaaR/7NXRf8NH2/93Uf/Adqg1r4+aJrmlxaVqGlzTbb5J2a8tZS&#10;pVR/q8LkFX6NlTx0I5yAYP8AZ3jsjJ8U2n/gv/8As65jxH8QvFfhzWZtGn1FZGh27pEsFwcqG7t7&#10;16Z4L+Mnwk0fVNK/4Sf4bafqGn2+vG91SNv7U867tXI32ZdZo1EYG4oypHJublyuEHk/x51nw/4k&#10;+MGv+IvCIuF0m/vjc6YLwoswt3UNHvEYRA+0jO1VXOcADAqXzdEEdYpvQ+fc1s+BNPW+12Sb+02s&#10;5LLTbq8guFjkYpJFC7oQYyGU7guGHCnBPANU/ElvFBrkz22nGzhuFS5htfLdViSRBIqqHd22ANhS&#10;zsxXBJJJp/hzXX0C6urhDj7RptxbH6Sxsh/nXrHnm/4b8HzeFXm8T+KNNuJdNbTp1sdY00G4gtrl&#10;jJDBM7xurRqJUYqT8xMeVR8YKTjxXeweZfR2Pi60tYd3nQyGW4igjRedw23CRpFDgBx5cSnopNQ+&#10;J/iBcXOieC7fQJpNPuvD/hifTprm0kMcknmajfzkllOeY7oIfVRjoap2Hi3TpZt3ijwxDdfvN/2r&#10;TpPsV1G3JBR0Ux9dud8b8LhdpJagDsvhB8R/CWl+PPCt9rd7u0zTfEFncX2l+JIxcxRQRzpI32a6&#10;VfMg3vLO5i2pH8il3lJwub4z8F+FI7ZHtmutKtbeCKGHVDH9s065unUyyxtLDJKYivKJgO0qLG7p&#10;BlsQWmrL4qu109dZ0nVLm4lURS+JlWxuDKzP8zXfmBAQ87yF5pdh8pC+QFStW/u/Br3l/eak+veD&#10;tZvfNl/0iOQpPFIZp/LmTYBPvDWqh1WCMKcmJ8l6AOHvfB+uWlrNqUVsl5Z2+DPeWMizRxZYAFyu&#10;fLBYgDdjcemazY5GhcPDJsYfdZTgivTIvCnifTriXWdO0SO9uLGSc2mveEb4W94GQ3H76NYyY7qF&#10;BFLI7QBgqqoM0QwKx4YNL8R3bRXq6dqXkjMtq7R6PqBhjQs3luQYDL5UCoEYSuzzbY45HbNAFXQP&#10;jZ490O//ALSbWrie4aJ4Z7z7S8V1NC6hJIpJoyHmjaIGIpKXURsygAMa6mw+Jvw91ofbZ9K+w317&#10;Iw1LTY44LSzlbaBHIqrDJaMPOmlkMLWkKQxQIscjyOZF4q/8G2KaiulWOtPbXpmELafr1t9hkSTc&#10;kZUuzGNQrtJlpGQBYmLbSdtUdR8J+KdIjWbVPDd9bo0McqSTWjqrRugdHBxgqyMrKw4ZWBGQQaLF&#10;e8e3XF3LJZQaPBqlv4g8GzXmNLj16FB5Skh3WOG5uHjguDGiySR2d+pPmxLK7cRij4c/Z38C/EHx&#10;Pe/D68TUvB/ii10e6uY7CSOa6hlnhtfPMU1tLHHfWvyhuYo7syvhVREPmDxfR9f1rw/NJLoupy2/&#10;nqq3CRtlJ1Dq4SRDlZF3IrbWBGVBxwK7jwf8f9V0fRofDHiSwF5Y2tncWtht2yLaLNGI5MQTboth&#10;BkdljELySPl5SAFE6gZv/CK/EvwHN9p8P6rDcWd1DEbu60u/juLMxvJHtS6GSio0gjBSdQrFQCDi&#10;q+u+JvBWr+JJi+nXX2OOTybPVLGP7LOYlG1J2tjJLGjHAkaFJFUH5EdVw1esaXqC6ulh47hktYby&#10;XSRc6NbSvL88QlSxijgZpluo3QWMmFS6neQqY441DuTyKeFdF1fTFk1nw4rR2iompm3Qrc2W0WUU&#10;ju0MYlgTzJBGGntZIwSyo80u4guFj0D4PWOu+H9YivNI0K08erpugNq+l2Pnj+1pZh5U1mSsbrNC&#10;lvFbwO0Aa5iTEqqczbo+Fk034b+GfjbeaS0TaXZWOqbtX8K+IIhcWrGOPM1oJiUYOJGmhViqMiAu&#10;sxcgHO0T4fRJbv4lt9Vt7y4SG2tNH+3XAt7X7Q/kffuVDwJsieTKyT27xHZIxUqYj0E/i7x78UtG&#10;vNK1Wz1qG4XTYzLb6hpLan51u0093J5crL9pihSOeW8wzTFjCZGlzswtij6i+N3w1/a6kt/Fn7dH&#10;gTxLos/h3R/EZ0/U9EvrzfNLe2NkbCC5it1MsUwSGW1cO/lyGXUghjZQXrg/iH458PX9hc6b8f8A&#10;wFpdv4nmvo3uLHxFJCxlJgvb6S3jCSJPZxm6uLeAssxLlZZJ9rRrbr9a/td/tu+Avhx8BNI/YK8e&#10;eDpvBlv4k8UWlvdfYrd5LaDQ5Z/tt7exzSEMZLszrCx3AoslwDwil/if9pnQ/jj441iGfxX4k0r4&#10;sQpp6xf254f1SG7u11Cbdvh/dyzxSTG4upJBbwETyRRLKywbXKTG73G+XoZWv/Ar4e6ZomofFD4d&#10;+Jda8E6p4dgW+mvNNupLqzsne4uvsoMg2XNuj7LIRzuqu7zjbblAszS6l4y/aO0TSzrXxC8EaP8A&#10;EbSre2l3eJtFZHuJLVJX3SSzQrmeASxvIxuopI3kCmUPtC1zsep6h4A+Da+Jfhb4g1DRf7YvnaXw&#10;7rsPl2moWKtcSSPbG5GI4g1rFC0KzTNcM2zdIYytc94a+L7eC9UNjr+gar4T1Hzy1xeaHNLayLMq&#10;tEr+UwISRTJM7OyysDhIVg5aqJO91D4hfBf4jeFnuPhp4w03RdemmSbUNF8aaQsbXzbbmd1N9Hvg&#10;ukE/2UbbmJftMiq7rDHCiVxvjv4CxeH4bPW/GHhm+8O6deSD/iZW0fn2skTTSoJra4VjbXo8u1kI&#10;zJaebLNtQeWhaum07xD4K+J3mR+OPDegeMvtjtK2rabImkalEB80jzbiEVgbiNVkldICUYYuXAVa&#10;/gnwz4j0LXbnwd+zn8dtS0WTVJPJuPBvjCNrQztLsg8p1dfJuCVnkBcxrtiDs4jXJoGeX/8ACC+P&#10;vB17DceDtfM0l9EyWr6TcvHJdB1EUkSD5fPOZXgYRl1YiRVLrknOuPFdrdvNYeLPDfPmMZo9MkFi&#10;RJkk/ughhUg7VwI1wExwTmvXdT8WaR4We+0P9ob4Can4YvNSU3C+IfBJSG1uy6SzRyPZyB7O6jJu&#10;oirwmNUiVPLAJ3Gxpnw3t/jKkmn/AA78VaL43a2wLXT1K2OqrCN0nlixupFaZBDbYC2c6rCjc/NI&#10;oZ3JseT+H59Y8K6+2s/B34n3NtKNwt5jcHTLspyuHXzDHyucqssg2nBOSVrQ1rx1p1xqkun/ABp+&#10;Dlv/AGh5OZrjS4/7GvAWjZkdkSMwnO9GJMOXAHPzbqn8R/CDSk1RtD059Q0vWI2SG40DVLOVbjzz&#10;5abUjdEmJMshAiRJnRFLM579V4i+DPjfwd+zVp/xIuPDurNZw6wGt7i/mS50u5tXWBlaCMxHbI8y&#10;yGQB0ZUiRJEywNVcVmP+HPj/AMQeCfFdvrfwM+MthrVnpd8t1pug/EC1jtZo2ikuniKiV3hikCsX&#10;3QTq4kuMDJG6tj9r34qWf7TvxLW28S+BU+H/AIi8Lad/ZWl6HZWciaZLp4nmugyxSnz7Vh58soRf&#10;PEolUIse0eZ4i9x4D1q2hSXTp9FvF2rJNbyG4tZF/drny3PmRHAkdiHkDMwVUjHTtPAsni+50SzS&#10;+1yLXtH0WOa50u2jjF79lkRY3a3kiKNPaxSy3EcayFBA87EAt+8dZtbUd7n6OQ/Df4Fa1/wRo8M6&#10;zqejyaxr19o8ckGqafYwXFvaX1vEWmuJZkcPEUs9HjsmLKQWeCMbzkw/nL4t+H+teCfC/ge4nj8r&#10;Vry+1LTrrT7hZkEMUDwCSGZSqyACeS7WQY42sASADXofgPwP8QrLwL4u/aF+B/w38ReGfB+hataz&#10;32ox61BceQs6Xa20MfmbJpJVtpJDKYln4DyssEY4861T4kQJoGmeEvGujabq1h4X0mSw0m50vEMk&#10;/wBpuTIZopBjb+43BWlilKOfnjDksiirFN3KHiHV/D+keEdQuvDWkXVjZ65eyP4at7rUpZJrOxky&#10;JkDhI1uEynkM5UB3jJUZR8fRf7eX/BXL4iftxaTpHhfxL8NtLXyfByabfSCQzveX1xPYXlxMmEVo&#10;B9otTtjQ4OV37yuT85eKbLRZvhJDqrf2glxZ3mn2Glx3l0zqIzHe3NysSso8tQ1xasyjKtJK8gwJ&#10;Aq5PgXwdrU19/bscq2v2XQbvWLOZplR3EPmIpiBZWdxLGeEyyhGfBCNh8qvcm8tjr5vH/wAJNM+H&#10;niHwz/wg98txf6tplru03XYGjls7czPcqkhiJQMVtShMUm5zJI0ny+U/meqapdaxd/bLt2Zlhjhj&#10;3vuKxxosaLn/AGUVV+gqxrsiW0NnoUVk0P2W38y4LKwaWaXDlyG6YTy48D5SIww5Yk59USI3Ix/K&#10;vQ/CVxZeDfAF9r/9rSf2pDaq2mLFdorWVxMUbz4wJQ29UW1IkjwymRldT5dcNoumtrOqw6cDIqMx&#10;a4mjt3l8iFRuklKoCxVEDOcD7qk9q7r4yX2o6J4V0PwIAY7a4VtYkjjlEkLyTFgpSRJZIpNgzCzx&#10;eWS8LJJGHipMDu/2Y9V1W7+DfhbRLrUriSztbzUntbSSYtHA0k0+9kUnCltq5IHO0ZzgV9M+Evjh&#10;8X5/hlJ8N7z9o+z0y0sbO2tdK0bVPBmnT28lrbxTbR5/2d5EmVmTysqdzM8jSxtGhk+Xv2Wv+SX+&#10;HW/6er7/ANHXFfQ3wk8K69448Q3nhXw54M03WLy80uRLddU1SKzjtZCyBZvMlkRNwYhVUsNzOq4b&#10;OxvM06noeh5h/wAIDYLwviOT67U5/Sj/AIQKy/6GKT/vlK7fxb4O8WeANbk8NeMNIWx1CFm+0Wck&#10;ymSEh2XDhSdhO3IDYLKVcZV1JzN0v91P++v/AK1AHNN4F09PmfxFLt/iwEHH5V1Vt8JPglc+G5Na&#10;b45Rw3Ud3dx/2bcPHvkjimKRSIVRgfNTD4bbtzjkfMa80k6IZE2hlGV2sc17Jv8Ajpf+PNdU/C7Q&#10;7+bTta103FvpbyLab1vZ42MOFObaCYuVLHb5EIGV2F69rJctynH1pfX8X7BJO3uuV3p2V9NetvwP&#10;BzrFZ1hJQngKHtd+aPMorpZ3fbay7nh48C/Cf/oo1z/3+g/+Jpw8CfCXr/wsa4/7/Qf/ABNbmoeJ&#10;vihpuoT6dqjLa3VvM0VzbzNIjxSKcMhUjKkHOQeRUR8Z/EP/AJ/4f+/zf4V9rHhbw9654v8AwTV/&#10;PlPmf9YOPL2WUL/wbEyI/Cfw50u4hvdG+Klza3AuIlFwtxGPKVnCu2UXcMKWPGfyzXkPiyM2usLb&#10;BifLsbVcsOeLeOvdP+Ez+Ife/i/7/N/hXg3iGA299Fb7t3l2Fqu7pnFvGK+b4iyvh3K1TeV49Ynm&#10;vze5KHLa1viSvfXbax9DkGYZ9j5VP7TwfsLW5bTU+be+21tPvOK+PWpeBtU+NHiWb4X3NzN4Xh1e&#10;a28MzXbbpG06I+VbE/InWJE6qD65OSee0PQNQ8Tag2maZFvmW1uLgr/0zhheZz/3xG1VAAOgrW8C&#10;aimm+LbV59XbT4bhZLS6vY4RI0MM6NDI4UsobCO3BZc9MjrXkHpgbDwZbadFa6nd6lHftbrK81vH&#10;DNCu4OyoF3gn5fJy24FS7gplBufL4E12Zi/h1rfWof4JtIcyFuccxMFlTJzjei5xkZHNV/FGn+IY&#10;7ttb1nTpkhvpm+z3BkM0Um0KSiS5YPsDID8xK5AODWfG7wuJInZWHRlbBoAjJySQa0dH8S67oQVN&#10;Pv8A90rZ+y3EKTQH5lYgxSBkYFkUkEEHaM5q03je81CT/irdPt9Z+bJnvNwuD93rOpDvwgUBywVc&#10;hQMmiPSvCmuyQRaHrjabPIwWS11lgYlyY0BW4RcHJaRyHSNURQN8hNAFyw8ZaVDcrPY2114dkk8t&#10;LqTQrh5IXAVEMnkzPy+PPcjzApaQKoiUYrqv7em16W3l17QtF8YWsnlvdSaWGhudzlGaN4P3csbo&#10;ZNhaARxyScmScDJ891nwvr+hW0F9qWmuttc8W93GwkhlOxHKrIhKl1WRNy53IWAYA8Vf+H1pcnU5&#10;tbtJvs7abEJ1vhd+U1k29VFyoUiR2jyXVU+bcqnkAggHq/hzwv4c3voXwr8fafcMbVI9RXxparJa&#10;6LKytviCSoUkk/eTKjwJNJvDtGiEJMZ9e1GPwhpWsjxB8VvGuk3VxdNM2n+HdHXU/Dl6m8PG+65v&#10;UfyXU2oAmjduPn3H5B5VrXxQ1XXbeHR9Y0+1vtNs41i0+3uo282CNQqjbNuMoGATsLmNWdyqjIxp&#10;eGvHv2SwitdE8Z3mlta3P2i10vVma4s0kzHI0lvOmJLSZ2t7ePKKrFE+edVGKRVzttU8MweNoPNu&#10;NE0nxtGdhbXvA9032wHdEZHe1nWO63lI5RmVGhG7EKpy1c/4C+A/hr4ieJtN0Pw74+txLPIkd9Y6&#10;ghhmjfbFujHGQwdpCxdUhVUAEzsSoimu/CGpWSah4t8FNp7WvkWy+JPDLL9lkYBIkSTyhtgZlgnk&#10;8zZJI+WYxOSXro7XVfFfjK0XWLrWdF+IMNpbxvcTa6rQ6tYopTdIbmNvNMKtcMA0kjBUiy0cW1Fp&#10;agc18eNA1rwfovhPwnqdhdR/ZfDdnI7SRuqRechuxAd0a4kD3M8pKO6lZ0HysjCuO0bxz4m0N4vs&#10;uoebHDgRw3SCVUwCBs3ZMZAJwyFWXJKkHmvStc+MejXmqLqXhLXbyzt59Pht49B8VyJqEC2ttvSG&#10;2a5hRWZT5MJ+zyQiB3O+XIVSaXxB+F2naD8PtF+KOq+C/s2j65ql7pq6joOri6jiuLcRNubK7fmS&#10;YSLCxRnA3B1VsKITL9h8Yvhh4h0nSdHk0tvDVzb2s41C5VJZIpJjLcTL5dxGxulRY47C2iin+0xo&#10;fOlYFjz6r8E/hbdp4Y8eeINVOk61aaPoaT6HNayQ3FhrFwL+2RlkdAIWV44rtj9oihuHVUbzFA+X&#10;5guPCdveXTR+EvEFvqULsxgjmX7PcFQHYB4nJAk2pyqPINzBVZya9S+AXjfRvggvj7TfFnh6aLVV&#10;+G+oWkfnSCK4stWnu7RInVd8bh4lwCozIjNM2CoIA0OJ9yeJv2TPFH7YHwGm/ac8fanfQ2XwE0mS&#10;3j1BY1mGvrHaQX5KyW9yMsizRkTLLGkhZdgGQp+TfgN8DfGfxm/aT0HytXXU5/FEl1Jqj3kUhlsN&#10;RFrcbLmWO5ObiLzUy5+eCR0mhYuoDP758WP27f2pPBn7Afg34Hava6XcaR8SfB9qsd5rl5PHLc2a&#10;MiSxuJS1vK8s8AcTiRZfLeQOqqyMPmK3+KPhrRNTXV9IfWvhvr22XULddJmaG385orvyLi3Q/uT/&#10;AK/5Zoxb+UnywK7NvqYqXUqXL0NXxHr2vfEbVfFXhq28RjXrHwjpt/dLFMx0+9t7cy8tG6D7PJHv&#10;uBEqygyKJSiQx8kUvhjo8PinQtc0m80pbXWo9JupdH0/WNPhhs50i86Se4AnLWaGLcwyUgiSNpnV&#10;jMqtXq/iGWVf2f7r4h601h4wTxxJrGg3l7oN4sN+umWbQXsaLBOS0cYFmpPkySRQLMruks0uyub+&#10;EHgBtG8c3XgX4Z+KI7xrLwzrCat4H8SK8EE9zLo96jmeO48qW3MTzeQpKsVjjmnM9v5iqzQHkniX&#10;4R6Fpctrqv8AZ19ot1qEa3ujnRblZU8slyhjimm3MRiNT5VzcNEd5lKOBFVdZ/i9oMraEkVh40sI&#10;8LAq232iReVCt5Esa3CeqJcReW33/LcYavS/jk+gfB288J2v/CG3Esej+CNNabUtPhN5oLzXc9xq&#10;0NpLZzn99DJJIuPPlBaNC/kvtXPm3h/xFeardLbQ+G9O1LTI5mJttBja7e3jDB5JYra4YXSrstpJ&#10;H8qSAlWG90T5WfmKxp+CPj3o1rdwtpviW+0SIFGudD1ZX1LTbkI8B2KJH8wO/kLuBeNHbgyQxjZW&#10;p4o8IfCfxrLpt7qvgH+xWeazt7zxR4DnN1YuzNYQvJJa7AyMNt+w8mMLJIyiPzVRpDZuvFHwW+MN&#10;jZS+LLSO88QX2oXSfarWS5uZNhj01bSGQSMt6wVjPEdrXbKARCjKnzclrvwo1nwFere+CvFOoaBd&#10;SWebyG8nZoTazLBAX+0xKpMLi4lWQXMMCIoaLfO24BbgdtZx/HPS/DtrdeGfFfhz4weG2gi+0eHd&#10;ehW7ntGKwN5TRyMJ4Ss10q/6NNyyfPwCtXn+Pnwt13TpfAmuz+KvAV9fwWNrdweKJp9X0u3s7Z43&#10;jhRoxHfwIyxjlDISNqDajFh5vrPjTx1oqaf4m+LPgFruGS4VtJ8UaTOLZ2kjSGQRQ3kAMZEMf2VR&#10;bKQtsihESB3Zq7bSviVb+OvAzeG/t2m+LdE0x126f43s0s5raIvbR74rxG/0eVhbAuBlQrqrTzSS&#10;LHSGZviT4BzXOk/2nc+HodesywH/AAmHg2/TULVMrCoeb7MnmxqJZ5XfzrZ5m8uOJWOGYc3p/wAI&#10;tJ8J+M9K1K61jxJDaxwxajd3Fnp6o1nCSJQTcRSO0eLZo3MhhDI77DGCM19CfsZ/s0+HdS+LWl/E&#10;bw2niTwNquk6xFbQ2eqRyXFu98IGuZrcNbqZ0dbdWAcGOWKSaKT90UGes/auh8X6n8UPhnpvxy+F&#10;3m3OpeLns5r7wBpttHqP2Z7m0litbG5tXR71oUUrF9pJxFcwSIyNM8cBzW0DlvqfQX7K3x50rxx/&#10;wShbwh4h8Fafq3iLWNeuDrWn2+m+Q6b57YXWomFRHG1vDpEsIBhDLC3lDYAJGh/M3wh4KsPEn7O8&#10;Euo6rcNPceOJV07T4mLM0NvawvdrGBG2HKXEb7mZUAt2zliK+8PjjrHwd8E/DS2l8AeGND0C40Hw&#10;tFot9rVjNZ3VxoNnfTx3E2VFqy3IdZEtI7mS4gkf7dOJSoBMv56fCP4gXPg/XdK0/WdavNItdP8A&#10;7TurfULeNvOtJ7qwESTooKkspSJxgjPGCOtKIS3R0Xx9+Enxr+HXgjTYviH4Ge1s/wC1pdUk1LT4&#10;4nsFl1Gzs5Y4UktswpmOHekakAR4KjaVJzf+Eut5PDHgvRWgdRa+GdQh1DbvXzLb7VqLcNH5mGIu&#10;Jly0XyYDElSceo+KfD3h3XfgV4oTS9WsfFH2uO1tPA+sQXTLqjmC90yzt7G5sUd44pTaiST5GkXc&#10;WVJJAGI8h07wjLrNtcX0UtnNa6hLc6XpupxsfLdbC1jnleNZI1kUsPs+GIVgkroy/NxZLOHurue/&#10;vZr65K+ZNI0kmyMKNzHJwAAAOegAA7U2mr1OKdVEnYfB7wha+JdcVtTtrm4t5LhIGsrKxNxcTx4M&#10;sxiQqAxEcZU7XRw08RXIzjH+IniB/FHjbVNce5jm866YJNDkq6KNqsCURnyoHzsodvvPlixPVaDb&#10;2vg74U33ik6fG8moWrWUN5cRnb57GOWQW7NG0bPEjWhJSSOeJncFXQmvO1+6R6Uiux7x+y38vwv8&#10;O4/5+r7/ANHXNe8/D3R9H1DVZdT8TeDdd1fS7NN14ugTLFLFwWLl2jkCgIkjcr/D1ABNeDfstDd8&#10;L/Duf+fq+/8AR9zXungr7Aup3Caj4+utAiaxmX7RbwSSGZipQREIQQjBiGPOE3YDHCt5j6ndroaX&#10;jRvhrp+u6vbx+EPFUssskhsrjW9RihuAWyySzR+U2WO5Sy7+dvDfNleR8qL/AJ4/yrsPinYfDu3T&#10;T5vBnxX1bxJJ9ljWcajpbwfZ2K+ZIqlnPy+Y74AH3vM5ICvJyIRP77UXvsBHMkaoSE2/KTu44966&#10;jwx8Lfi0/gKTRdR8E3l9caFfXUF9ebWUwyJcOkkYj4LOjRmJ3O9sRLnGATz9p9kS8ha8bMIkUzbs&#10;4K556c9PSvXNF1T4J2l60+u+DNNbT4Nauo9SZE1ZZIIRJMEUfMqpOD5KOj5wwkOc4Wsf3n1mP8tn&#10;rZ2vdW1vba/S/musvGOH+zW+L3r2X2dLX3+1stH11SPIVUYzTq+gP+El/YVHH/CETf8Afy+/+Lo/&#10;4Sb9hb/oSJv+/l9/8XWxR8/5rxDxT/yFh/1523/oiOvu4+Jv2Fsf8iRL/wB933/xdfBniETi+iFw&#10;37z+z7Xf06/Z46APHwwPSgEHoa7bTE+G/jKBoLs29jfR7DGWZbF7r54E2K2Gtdyr5zfOLZcKWaSa&#10;RglZk3w11SWGOfRLpJmkcItnd/6POx2W5ygYmOXLT4VYneTbGzuka816h55kaH4m8Q+GppJND1OS&#10;BZiv2iHhop9rblEkbfLIoOCFYEZq5aav4V1SXyfFegvbKyqq6houFki+aIF2hY+XMBGkmEUws0ku&#10;5pCF2nLvbK+0y4+y6lZTW8m1W8uaMq20jKnnsRyPUVDndwDQBtW3gi51vnwlqUWpvhf9FVTHOWYo&#10;AiI+PNYs+0JGWdtjHaFGay7q1urCY2t9bSQyL96OVCrD8DXoXg+LwloXwP1jWda07UpNS8QW93pO&#10;lzRxqbWH7NNY3ckjEkNvOVjBBIAbBByK4208Za7EsVvqUsepWsYC/YdUj86MpiMbAT88eViRN0bI&#10;4UYVloAq6VrusaFM0+kahJD5igTIvKSqGVwrqeHXcqttYEZUccV1fhqXw/4p8J+Ir/xBoiWsum6d&#10;blb7R440kcPd2kR8yJzskCqHYCMRuzyZaQqNtYUn/CD6seFvNJnf3+0WwbHPpIiZP/TRlA/jNdH8&#10;PdB8X6cdX0nSB/amk61pklveR6XIssd7EjiYZHmxyRunkieNHAZpIoUaNhJsIBz0Hg2HVl3eFPEN&#10;rfSBQfsMzfZ7gnC/KiOdsrbm2hI2Z2PRSOaybu0urCdra+tZIZFOGjmjKsOcdD7gipNX0afSJkDF&#10;pLeZWeyuthVbiIMyiRQecEqeDyCCDyKuaZ401+xtv7OmuI72ywFNjqEKzR7emF3DMZxkBkKuoJ2s&#10;pJoApaTrWsaDdte6JqtxaStG8TSW8xQtG4wyHHVWHBU8EcHIrTtfF9rcaj/aPiDQVeZd0kV7pMws&#10;riObErRuCqmPAldGYeXuKRBEePO4RiTwRq07G4jutHdtxUW6/aLdWw5AwxEipu8tc7pGVQzfvDgE&#10;1DwXq9vcXA0eSDWLWF223+kM0sckYMmJNpVZIwVid9sqI4XBZVzQBpSeHLn4k+KY7Pw/47GqahfX&#10;Hk2v/CRXCWU0uWfbvkmkMKHADEGX70gALHJqrqfj3X7a4XS/DXiW+XTbCaddNbaYGaOSOOF2dA7h&#10;TJHDHvTcy9RkiqngPxLH4O8d6N4wmtFnXSdWtr1rdhkS+VKr7T9duPxpbfREfwPceIy43Q6tDbBe&#10;5DxStn/xygC7pmr6T4s1uCy8X6JbLHKzme/09orOZflmbd82IWwzqxUqGcRLGrx7sj1P4c20XxH8&#10;Y6ToOp+LbW+sdUku7zRtH8U2NwBJDaw3n2O1gVpW3o0qyQJBDPvaVhGhd8GvGPDl5dWetRmy0lb6&#10;SeOS2W0bzP3nmxtFgeUysT8/ABwTgEMMg934T074ez+OrrXtI16GGHw5bzXMbapJGbO7ECMsWxis&#10;E0hdxDtRYfOYMzEJsYgtcpH2NffD7Qvix8SNF1r43eHNQ8baR4P8IibVPt9xIY7C5t1ceXfJAsd5&#10;NaA214vnukL/AGq6jglLCF/N+Tf2n9BX4W+PkXwLZzWHhfxFp8Wq6fot5bkJD5i4O+3lLeTKyBJM&#10;EA7JkaP9zJGW+tv2UPEvxtT4GfDK5s9Maa+sdQvNP1PXbdjqP2rRLjUZGEUzQyF1DXaTGK4t28+J&#10;rKRIzulAMn/Bcf8AZ1+H37N/xb8Lm/uNQv18TR6obyPUtMtoWguoblE+0o9qsTqJYTAUWRZVjiKY&#10;ichQMYytKxTimrnyT8A9dtviDqreBbq1vtKtbDT9W1q+h0KXdb3gt7OW4Ia0mDoZS0UYQg+Wu1QI&#10;iSWPqHwj8T+LPiT8Q9P+Ha+IdF8QR6xrlroEWq2sSm8s7q9lkFxciIHe1pAjXbl4JUQyT28krsrG&#10;EQ/s6/DDwv4O+DPjL45eBfEWmXWtafPc6REtxqwO/S7jTbwT3VsVaORZlIhKrNHE6ozu3lEB05H4&#10;V/DzVfgx+0r4D169Mb+GfCHiS18T3vihp3Onz2cFylx5qz2/ncNDDEoCIZvMfYI2batU9wWx7d4t&#10;8YfCvxdqQ+I+l+LIbjTfEGuatDp2g6tDOLyWFZ4l+zQNHidiI2s7Y5ilaZVlQeWkbEZ/if4U/sda&#10;jr+ly6DoqR28kKfatSm2wrc74II5DNdr9ptLKT7bNMwY2vl+UsEMZRw7ny/xx+1N4q8WeCdLg/4Q&#10;/wAK+LI9JW6WHXfFegwsmnrIt1KbW1WbYmC8txKquJmZltgCXTaedj+OfiTw/wCLrWbR/wBpC6um&#10;0jT4E02a6W9nsxbwRiSOyScww3UDAQQWytHEg3ZxLFGN9HLIOZHtnif4VePfhZHb+KNM8U+Hdfa3&#10;tkvrWWdyt7eWE8K3EtnfX1tOI1eKGSHdIV2Fpo0LncqV5TrvjL4cDWpvBTw6vpN9bXET+F7vxRpN&#10;xcajpUihfKsmuYWt28pWCgPHaq8YfMYO0BvbdR/aD8O6Zr+v634j0nT/ABl9l8aaRcWut+H3O027&#10;NumifEUTTeU1nbwjMF1CjqzoZ3ZJjz3i+z8Ea9YRReGotB8QWcd1/ZbQf6Mt1DJGdPhMjxs725LS&#10;XN9cqWkgjkdGnnRGHlIahocrJ4BsfBHwKk8a+I/C2s6bq1xpttq1xrdnrdrLo11YDUoLVrLEdv8A&#10;vbhJlQlZHuxCHzLE0gLp2WieAP2fNY8FWMHi/wAExXktn8L/ABFZS+KtNvDb6bpGrRQ3jQCcxyS2&#10;0k7TtHHGkpsCWnjncHzowNPT/wBmHRvGujaX4q+H2u694bfW9P1TX7rS2IiJi07TrTVgIUmYGQyX&#10;LeVEY/MjeR9+Y4058E+Jfwn8bfDmz0TUdT0CG8ur3Tf9M1rwbI0EybpzaG3kiVVWQYikjEixqJ5G&#10;lYTXCjcRbgd5+yd8TIvhzPeeEpPiJa3nhSWDTdO8QWN1N5u8faXupIbdfLCu+4yMixmcyS2wG2WJ&#10;hTvjb+2Z4w+LHxuX4hN4Y1VdQ0/S9txpdrMWtljtJp3EkdtMgM1vEDI7RyKJ1aN5FnhQbIuD8P8A&#10;w+1Hxl4X1rw3fxDVruO303X9Stre1W01S2tmRQlwS2ILhHk1iPBLtMwhO5YYwGpfiFd6d4Fh8Av8&#10;NfE8Ek9v4PhutQ0bxRGqsZvt+pSDY7Dyl226wgMskchaYCHcTkFlcLux6/8AtQ/tKW/7Qfw203wp&#10;4k1GxfVLf4gahqV95c21JQIEmdRayyiNw80iRGOCdyRbqIzcnDtyf7W+k/DDxl4K8QeL/AWm6fHq&#10;Fr40sbK302ysbi1bSLd11UmwxcrHLcCMW0bmdo0cvLIkgyilvdv2Cv8Agmp8Bfj9dfGfxB8c9O1K&#10;x03wPapp2h2us6hPYrBdSedPLOib9wFvbJBlZJXC+cN4JYOnwP4K8Zahpms2aapq08tjb7itvJKz&#10;IuIpFXAPAxvbH+8fWiNpClzdTZNjL4e+H+mR3NyGs9U0mXWfs/OZLgXF3YxqPkdePLMpDbcpG+GD&#10;baz9Z8Y3el+GtF8GWhh8vR3vLnzLdh+8kvIIBIzFXdSwWNY+CPljUEBgRXU/Dq0fVPDNnqniy3Wb&#10;SdF068gkjWRWyslpqtxbxMFYMhaWO5JBwQrI68MMx+A/2cPiT8RNZ8K+JvElq8ejeMvFNrp8utC4&#10;SUwGeU75ZQjEwkIGlKyBW8srJjY6Mb0EeYqCDzVrSNPh1PVIrO5u1t4S264nYr+7jUbnYBmUMwUH&#10;C7gWPAySKqpwcV2fwZ0O01DxJDLfaS2oeZdJFHpn2gRC7QDzJY9xlizuVBD5YkR288FDuUAsks/G&#10;DUvsmnaT4dtbqL/SLYX2pLb3AfzLgtKAr4bfmItLEizjzVX5gzRyIa4U9K1fHniOfxd4z1DxHPeS&#10;T/arhjHLIzszIPlT77MwG0DAJJAAGTiso9KQ+qPdv2Wufhf4d/6+r7/0fc1798ObzXm1V9C0bUdN&#10;jF4oDQ6wqtbu24YPzKyo2MjzDjapbLKCTXgH7Lm7/hVnh/b1+032P+/9zXsfw+tvDNzFNF8QfB/i&#10;i4EccLNN4c1RI2iiSKTzZH80yAkv5JzwoHm8Dcu3zo7nczsPipqviW1uP7I16y8JyJJ56W9x4fS2&#10;YKqT+UWBhO5cmDK7+SjbhkOGPFjpR4yTwFcW98/gLRPGFrPIwOnrqWt20kcQ3LkPtUM2BvxyOSM9&#10;Du5Mab46x/rLj/wKX/4qoRXvdTqLj/Vn5c/KeD3qz4Y1/VLz4V2K+JmvLHXLuS4m162jn822u7g3&#10;JYSKxwwyPmYM0hD5G7B+XjX0/wAcggubhl/iX7UvT/vqvevhLb+IvC3wq11pfjL4E0+az1jVLex0&#10;W73ag0r293NO93aPJb7kS6e3QwkoFkFxGHWParL0RqRjhZQtq2tetrO/XzXT5rq406D/AHj+NaLT&#10;Sz1evTVLTr8jzFSD0NLU2papeazenUL8xeYyomILdIkARAowiAKOAOg56nJ5qGsCQrxDxT/yFh/1&#10;523/AKISvb68Q8U/8hYf9edt/wCiEoA8un8Fas0bT6NLb6tFGjO0mmSeYyoiuzOYyBIqhEZyzKAq&#10;43YJxUfhrxd4i8LXBm0PU2jVmUzWsiLLb3ADK4SWFw0cqblUlHVlJUZBxVmbXvDOrxNLfeHW02/V&#10;i8N7or7Y2P7xsPA5IyWMSho3jVFQny5CQa3b8a/4qSbUBd6b4udmdp2YMmplmM/7wr8s07cPMzDz&#10;lX5DKf4K9Q88r+GfiNoyXMOm+LdFDaWZ08+O3jFxHEM2wkkWCZh87JC27ypYHYuFEqIAtOi8J+D/&#10;ABNcrbaHqqQzSxoLdbRmlDyYhQI8Em2VSWZ2YxGc7vkjRwC1ZOp6X4MufNn0bWrzTpFJb+zdahLt&#10;GP3rBRNEv7w7VhXcY48vKeFVdxqa14U8QeHH3arprLCxYQ3kLrLbzbWKFo5oyY5V3KV3IxGVIzkG&#10;gDQ1Hwp440vTrzSLa7murK3lM2oWdjcMywvECDJNBw8ZQMQWdBt3lSQSRXPAk1tW3xA8TQ/Zhe3n&#10;29bNVS0F9mRoEUAKkcmfMjVQMKFYBeq4PNbd5428G+Kbcz69pbR3bRt5/wBoj8wSPiUl0uE2zIwJ&#10;jCrKLjLbnd3wEIBxhGetSWN5eaXdx3+m3ckE8Th4poXKsrA5BBHvXVah8M9PutOk8QeGtczZ+Y3l&#10;NMpniUbrjajTwr8jkQrgTRwM28vsRBuPPav4d1vQj/xNLBljLMI7mNhJDNh2QtHKpKSLuRgGQlTt&#10;OCaAPUfhX8QfCHiiXVIfifdaPcW82k6lc3Ol6xHJCby+Swu5LSWOeM/PK146b3l2yYKoJHjeVVwd&#10;W8F/DW9C2/2i/wDCt7JDI9uuqYuLS42yNGPLmT5ZIgYpC1wh+Z2EccBClz5/8o4q7pPibXdBhms9&#10;Lv2W3uMG6tJFEkMrBJEVmjYFSyrLIFYjK722kE0AauufCTx1ohdxpa30K28lx5+lyi4R4Iy4eddv&#10;LRKYnDSgbFKEEg8VztrPPbTefbTNHIv3ZI2wR9CK6jQfiBDp8ks8AvNFuZHEvn6KwMDyKJirSW0h&#10;2FwZFVHRkESgsEZzmumuNX0fxrcXh1Lw1pviKQyOTqOixtBesu64bzWtWZZJmCKZN0beXGCpm8w/&#10;LRqBxN942vNcuGufFthBqtwyvvvZ8pcyMfNYvJKmGmbfLuLybnOxF3BVxWh8SvDujeEtX1Pw5oWo&#10;X0S6frU9tfaTqewyW8scksahZEwJwEUbnMcWGcqEx8xvaj8MvC+v3kz/AA48U7vmJj0XVFb7bDky&#10;FYhtjU3LYWNd0cQyzlmSJF3Ve/aKm8ba34y1LXtd09obe91i+1V1s7gzWbXF3cs8s0cqSSQS/wDL&#10;KEyQkKwgjByVJMSqRg0n1N6WHrVoylBXUVd/16HJ/D7WfD2heKor/wAV6dNc2L2tzbzfZ40kkgaW&#10;CSJJ1RyFkaJ3WUIWTeYwu9M7h1Fv4S1S0+F6WHgjxYNQufFWo4k0nT7vy5ri2g2GOKSAT5kkNw/E&#10;TRE7oVaJ5AxxwNnZ3mp3sOm6dayXFxcSLFbwQqWaR2OFUAckk8ADrW58TZ1i8UvoMUOyPRbdNPVW&#10;tzE5aLhy6siuGMm84cFlyFyQoqzD3loenfs2/EP4s+FvFvgi20DV9R1Sbw346tbz/hDhq3kXfk2U&#10;5lW0gV13r5sl/fKIYi2+SaUmIscn6i/4LAf8FUPgH+3rY/DUaf8ADFdQuNN0e6ufFCrJNYz6bqNw&#10;0JeKGXBWQKIghMkbcJxjIr4y8A+OPFHgiX/hI73T76+1LSFgubWW6Xd/ZkEQVYSxMbSR7pPsyJ86&#10;qqblABlR0Z4d8VeEPEetWcniHT7qW0t4VfU9M1BmuY5YYUBMUNyqGe1QxxRwICJfJXLFzyBHKnK5&#10;Sfu2PaP2dPAOh+JLOIfCzxfp1vp/hjWbLVNSuPGFoVaxvPsd46xpIJfs0schDb1ZoQ66chLLyT6P&#10;8UdYST4d6lb/ABY8D6l9hbRZLzT/ABJom+FrjUZf9JuopU3hNStBb3F1JCJZUD4lCbozK9cl+zrf&#10;6v8ABrwN401LU/C2r6KnjDTxqnhvxLBbzSWFrf29jqQF/Dc2ximtVSG+mcQ7WnRXifDjpyP7M37T&#10;Pg7w94+vrHxKzQ+FdQ0+9gvNM1CGNhYW8kQDzoI4/s91MI4IQUltgJWWNOD84RRgXPgbwf8AEn+z&#10;vEuqXEmpy6tGTpOj6XP9h1G9CTSRLb2qNG0Lx5eOBSkEeZLdooYWVHkrg9e8B2Oja3Z39no1rNps&#10;JZvseo3bWsuoxwSTJI24uYyW8lgfs8kihiFVi3y13fjrwx4D8b+LFt/Hmlf8I/eXPkxWviHRblRp&#10;1xAos4UMYuJnt3jSITFSt1EvCKdpASqR8O/G/SbdtL8MeI4PGllNb2r3Wg3ccjXUipbW8cSNaThJ&#10;5BFFcCCJ4d4RDIYmVSWqyWcJJBqOharc3ngltY8Pa5pckg1DRpJ5RdQ7FcyujKisqoocPHJ8yLyW&#10;cbynp3iXXPCehfEGXwv438KRya83h/TprjUtHvBavetcadbzyxBYR5RuY5nLwSKArPGI2V96lYvh&#10;J4s8EXniIXmsQ33hS58K2MmrRre2cl5YxXEHmSxx7FCyWyzXMqRKImh8rIcvPIVqLx/8Ernxx8Qn&#10;vvCN1DcB7iGFrvw9Ibi1gIXCxCGQrNCYYYiXTdIyKm9/JTACkHofUfh74k+IvA/wN0OKK107xBZ6&#10;V8LfEOneZ44n+wXWoC6uLyWJ4rN5ZY5vNS+trszxGTdDFunYQturxa21/UdaS38GxaN408Oaj4Z0&#10;GOO+ja2nuoLFZ4HudrwSRr5YFot07TLJDIQzJEghjLVyfx+0PX08Vt4f1LQrDUrPTYQP7et9Se4k&#10;ghszLbmCSF7hzFHGwa2tklELSpHDwwZQMHSPHPhaP4YaJoMeu+IJ9UjmuLu8kkkSfTtImkuUm89L&#10;WSDcGf7NGkssUykLGhO/BjoiUfQ3wy+Ivi+w1PxV471T4faX4mhm8BtoV1eeEpILe8nsWg+zmSNT&#10;GzpHGdPjXzIRcQwrEyRRmSRpK8fi+GemXI0rSvhn8avECW9jqt6//CMtZ3qXC3EUH766CQljbfLE&#10;VlJAa3tolZmkfMdcx4z1W9+G/wBjhvX1Lw1rHiextdY1JbeDNmzlnijc20h3RSKpuZhKGYbplEUc&#10;IG6vWLn4jeEvGP7M3hifxJbaN4g8QWlvqk811FGZPsc0t/Zw/v0VftMIjt7ueRJUKxedCMCY8ieV&#10;oDZvv2tPidZ/Az4uaVaG18O6l4k8L6R4gkuIbW3hlujcXH2CaSBraGEKZbPUChwuwr5zBVMhx8b6&#10;Ro99rurWmhaVEJLq8uI7e1jaQKGkdgqjJwByRyTgV+wX7Ff7FP7Ovi745eIvHHxU+IA06z03weuj&#10;P4f8VW/2jUtJuri4fVrm4u5JVePaoM8YuZyVk2yxkO7DH5qTf2N8Nf2ltT+LfhjwteWPhXSvGkl5&#10;4Vju/LuY3tzfOLaI3Np/o7ssSyNujJic2zquQcAi9xSi7IxtfZtH+C0moeFdYuJtN8S+LLnTFW8s&#10;zHLPbaZb2rxSbCZUici8BZUlYpkqCUbn0A/8JH4R+F15efs4/EazXw3feGbNPGMX9ru00d3lLlwy&#10;OiNb/vILa3DDcjM3liQ+YUXivhlo1trI1mK7SP7H4J8JyahJG6hWM09zZ2sgPyKSyyXIX5gSAm3J&#10;Cg1yWnyX2nT2r2Fv5P8Awj9gb+SdGdWFw5XZN94EMHe3jG35R5asRy+aFzHNjcDtxzXpmii58C/C&#10;HWNWhgktbiaFdKu32n98blPOkRmCAj92INsMyshNvcSxSK64rz3RLK0vdUht9RneK1zvupI1G5Yl&#10;5baCQC2BwCQCcDI612XxtuPsA0jwa+k/YbrT7RpNStXtPKkiupHLyI6tDFJGQxYCJt4VAhViG4ok&#10;4UDFB6UUHpQC3R7t+y1x8L/D3/X1ff8Ao+5r6g/Z68f+OPAOpXU3gn4taX4V/tC6tbTUpNS0+K4D&#10;QFmPmhZYnBEZGSPlJ3LzgHHy9+y4N3wr8Prjrc33/o65r6J8JeBPBXxS8Hx6P4V/YUsdU1jSdFgs&#10;tQ1q18ctDJPePDJbxXZtwirg3DwOVAOTGqs/70sfLPQ9TQ8RaDrvxJ8QyeIPFHxi8L3V80Nva+dN&#10;cvDvjhtY0iGBCoAVEWLJA+ZOSc7jwvPY1zHxA+Emq6frUMqfBf8A4Ru3l0+2ENnqDsWmdIUjluA0&#10;qAkSypJJtHyoX2DhRWJ/wrXUv+hYsf8AvpP/AImgDv5U8xfLaRV3cbjnj34rokOvaP4Zh0Qax4Du&#10;Gunup9yLMp01pZVmMEe21KxRqWkWNUBVMkDAwyePf8K11TIVfC9jycfeT/4mrX/ClPGYDOfhyu1V&#10;LMywZAULvJ+7wAvzH0XnpRzcoeZ6h4oOu6nbwwRah4JCWNqTbrp7zwyTHYp2u/2MFzwBl2JyWPc1&#10;m69oWtaRb3U1hrnhvUGt1UwrbapcL9pJZQQm62BGAzMdwHC8ZOQPN/8AhWupf9CxY/8AfSf/ABNH&#10;/CtdS/6Fix/76T/4mgDqDqPjzGR4V0//AMHDf/GK8r8YxTWeutaXSDzI7W2WTY2RuECZweMj8BXY&#10;Wvw9vbWdZ5vBemXCr96GaQBW+uzDfkRXG+LrO4sdaFlNhXhsrVGVWGARbxigDgbLwFH4j0f/AISL&#10;w/b6na2rXX2WO41DT5JLWa68vf8AZUuIlK+cRjCsqjblmdRWRrvhPxD4fQTarpbLCzbUuopFlgk+&#10;Zl+WWMlGBKPggkEAkZHNel2uieFtA+HGn3ngTxrDeNd6e15cafrkMMLPfyT3VkqGJ5RGqLbJJMkw&#10;eVkkAyI/NXb5mk3inwbqElq327Tbry8TQvvido5I+jKcZR0boRhlbuDz6h55a0/x3rEI+z63bWus&#10;2pzutdWiMmeQcrIpWaP5gCdjqW24bcpKm54evtB+0/ZNK8ZX/hr7TIqySXbPPaAEBC0pgXzNoUyH&#10;5YpG+YKB1NUb7xNpGspI+r+EbZLp1Y/adLb7JmQ+YQTGFaPbudMqiINse1duS1SXnhTTbwyXHhPx&#10;VaXtuGZo4b7bZ3QQGTbvjdigcpGGKxySAeYi7ixIABfvbSCeE3fifwZGzKpmk1Tw3cR+WynYx8xI&#10;90IC+dCmEEWwkqwL8DNTwcmsNGPCGtQ6i0pwLOXFvdL8yqAY2O1yxJwInkIVdzBelU0l8UeCPEHm&#10;RS3+j6tp1wGDK0lvcWsyMCDkYZHVgDnggjPUCrsvimz1RkfxN4btbgqqq82notnKyjYP+Wa+WW2q&#10;3zsjEtIzOXNAGe/9u+Gb9on+1afdCLDKd0UgR17jg7WU/Qg+lbmjfE/UrWG6t9Zs/tH2kP5l5azG&#10;2uNzJOG3FQUmDNPljKjuVQIjxgnNqK/tJILe18PeLIdUs/LUtovii3EbW8h8lpVibcyKpk+QSxyR&#10;SSLGS6RqdtVdW0Pw/FNHY65pF94ZupoY3tppVaezuEZok83p5iRYE8hkj88OdqIgGWoAvhPh140a&#10;eYGKxvWkkfyw0diZmZp3yAc2oxmIbVNsqqoVEdjmqGs/DPVtPnSLS5vtPmhjHb3EX2a4UAsOY3O1&#10;zhSx8l5VUEbmVsgfQfwE+Er618JtHmXWfC0cUkN3NJeXF8jHhXfawwWU8hQNoHmHbnIyO10D4Z6j&#10;cwGwtdE8PwyW9zJFcRXmo7BkTwIfNikfARSxOWAGJJGz8nGPttbG3s+tz4nv7K90q8k0/VLKa2uI&#10;m2yw3EZR0PoVPINQs3dTX3DN4ch1m0srzWtE8OeW0Yi+zrNsMUcLLmTDlc+Zl87ZNzFSW7BrOo/C&#10;7w6fDtrfQeHfCatFI3mLbaw0ktx5phRSU3+YoUhyNu7q+QF2kntoh7JnxYnjjWrgCLxAsOsQqc+X&#10;qis7fx9JVZZVG5yxCuAxC7gwGK37bUdFi+1f2N4jvtDa9tUfzNQZpoCc8bpIU3ltmV/1Ryzt90ZN&#10;fTmreBbQeIPtVj4X8N20dtuEkEF0bi3lH7zJ3O7dR8oYHqF2nJzXSf8ACtV1VrrUoNJ8Hra/YBF5&#10;E9/EkQbyd67CSuSMEgqSxcFWJJIHPiOWUovt/wAA9jLcRLC0KtOO81b/AMlkv1PmD4b+Cte8S67P&#10;4guPh0t1d6bpMlxYSeG7Xzo726R12KYYLW6t2bEirtKQxYjO9vMzuwrrw/e6DrC6ZbeApPCU8ckE&#10;Ooap4umd5LKRoZi7BDEu1HjYSBRDJMDChibcdrfVzeAJYLgadouleF7WZZDPcy2usKIpI4zKozL5&#10;mVBY427hu2xHknJzbr4dS6vpk+oajaeH0j+0kf2hLeFnTckW0fISThQWGQW/1nBIxXR7SJ4/sj47&#10;1jW7e9s106zjeTNw1xdX9wx8+6kIAG7kgKvzbRycyOWJyAs3htdOl0zVLGXWrazvLmFEhN9aho5Y&#10;wxdo1fY7Qys6QhXBRdnmq7qrEN9CfE/9l668d39hcWvjDw/pq29v5G2GeN9+F3F2IYHrk5OT82B0&#10;xWLbfshWOl+C5/7b8URXUlxrlmY5rEKJEt44JmnjX5mGW86HDchWjIKntUakSfZyR2Vr4V8dfAf9&#10;n34qaj4EtZJrrQ9O8MxeItYu4ba+tZYdQlWW7hBeLa8YvLSyi25kDiJ8FonOfEtF+Jeh2keurqnh&#10;FdSh1TQ7i1sdWW3CX1u7iVykzR4jl+dmdpJEaUpCgV40ytfTVv8ACD4pva+LtI8GfGHQtL034uTW&#10;9trFidQjijWODc8CuPMyiCRDweCrKjcMQfnXx+R8BPiHcaBf2Gk6tJdacr3V5oMhtbe+hnR2aGSN&#10;MoIyWQOkYjIWMopjJLAjJS2CUXHVmF4b8Sz6d4furTwd41hCJIskOl6x/o13F5f2iQPb3AOzCqST&#10;GzoJJZU2wysisvVaJ8RvDul+MdEs4vgXfR3v9tW62trdaorWt9tkhjaJ7WOGGGX97B1QxZbPmGQg&#10;mrXhv4MfBrWYG8a6b4yuLPT9Us9Wh8PWuq2qBJJI7a7O6eQuDC0Q+xsY4VutxkB3qWVKq+F/C2p/&#10;CKTWpdE+OnhDUrjTLFp7jwvf29/Cssv+oR2ttTsI4J3jF1I4RgzBd5UA5qidT0z4jfHTw/4j8Nya&#10;NBoOn61p/iC+tLH+x7q1SGV4bGOytnuIo90NxGbi5WZxHBceWxD5ih8o1X8efD34R6F8WvEGp+Ev&#10;G154f1TUJpL/AOy3Ul1JDaxSgT/2fOkIt7xPOklhgZ1jmjRWbbJIRvXmI9P+E2p69L4gsvDF9o2g&#10;6RdW+j6P4h0TbetfamRI8W2GaaERwTSwSA3CMHSMMwSWTctcvpPg74uyTN8PdCvrPxHPqmvTRf2X&#10;GZJlRYJAJp0hkjUojGIbpodskcdo+7YmC0lHovxd8dfFxPBtn46+Lfwbtdat7i6uynirT73zDPnU&#10;72eRmurOUFFM7xITIvmSC2CLLGEKnn/Anjz4KeKrRU1PxjqGmarZ2txa6dda9b20kkVrKipLGLhU&#10;XO22jlVXkEzpJdIILcOplax8X/i/p3g3xxp/hrw34v1Kzn0bwrpsFndWlwJI9Pkks4g9ks0DJMqI&#10;ssgldTtabzt1oXd3OB9v8D/E63vNY8T+AdOvLyOGSaa68OsLV2RY7mSSZjbxHyipMP8ArbRlI3NL&#10;OhABBE/xN+GfjL4p3fib4heKtY1K1uNE0aJtPt9fv0uITDHe2FjHax33mMrCH7ZsPmbBGINrNuDK&#10;vlMfh3xx4YSz8Yw6ZeWsa3W6w1JYzs86ONZ8K3QsEZHx6MCeDXs2rfB/W/Bfw/XxZ8DPi5dHQvEU&#10;KLHJq1wmms0sGo3bRp5itJbecgtYpFKzxyqJ+F2SHP2B/wAEiv2QND/ap8I+Lv2ffjfa6l4W8S6W&#10;91PYxWumx2y3SXlpbWdrLcRFTFcwCSCSTJjdZZEV2LkZqpSSVws2eaeIP2rviofgFeeE/jINGmvv&#10;H3ga9t/EWp6fDFYao13a/wDE8tw8kDFCn2aaKFERAsLTyxyRKQq18m+E49BsodPs9E8Y/wBn3Uiy&#10;apfafq5KW0yxxuI7YylVG9x5mMsI2SZB5ivla9T/AGiPE1p43+BXgnQbWbT7GSTzb6SYefBNqeqy&#10;22lpdSSIFliPEsrZDxjartsjyI38H1DUIYtLvrzRZbizt9SuBZxWn2gFntItj7JijLvO4QMSYwrO&#10;m5cFCAR2HJ+Z3niD7RoXhnVtY+Jnhaa11m611dN8QSaNdiA6lF5kly/mYEkIYywQqGiCLiLcVkYl&#10;j59qkl7/AGCupapdSNc6xfSXcgcMDIiblE3KBSGkeZQVc4MThlHyk9D8TfiBc/EXx1438c2emiP/&#10;AITLxRc3MNjD0iE101yQiL1YHy1HUAMwxkqRyviZ4f7XktLUQ+XahbdWt3RkkMahC4ZFUMGYFs4y&#10;c5JJJJfUzOo+CGmC88SfbhbW0jQfvPMvRH5MKRkSMz+aGiAdljg/0iN7dluHEm3hhzfivXf+El8R&#10;3muDG24mJjxCI/kHC/ICQnygfKp2r0XAAFdtZXth4T+EupPb6iY7xhHZQrHdNlpJ0Ek7BVnBjLIY&#10;4y3lmN1s9pIL4rzlc45NMOgUHpRQelALdHu37LR/4tf4ewf+Xq+/9H3Ne9eA00uCc3fijW/Eml6O&#10;1zHFcalocDskchV2RXwyjPBPUsFDkKcYrwX9logfC7w7j/n6vv8A0dc19G/CeXSo7LXA/wAdF8Ga&#10;gYbcWaXdjM9rex+aDJvlg3ywyxsIpI9sLglWO+Iom7zVud/Q5HW10g6jcSaGdSbTTdSrp7328SGM&#10;NkbtpK79pUsFOMn3FVhHb463H/fUld58VPGuuav4ch0DU/jt/wAJJDHqs09vZ2dqY7VWctI8zlwj&#10;eb5k0gA8tlwX2yY4PBiVAMf2gn6Um7u4+g6NLTz4/N+1Fdw3CNn3EZ7e9dz411b4NpomoaZ4U/4T&#10;+31ZL4JbR6xfq0KQiSVXjlVQG3+WLccYAYSAjG01w0F0YbqKWLV1jZZAVkVhlDnrx6da6Lx8bG/1&#10;LUPFM/xUi13Ub7VJJbqZ7dlkuWkeRnnYt3ZsEg85f2yUBzfl2/rcf99SUeXb+tx/31JS+cn/AEEE&#10;/Sjzk/6CCfpQAjR2+Os//fUleRfEYgeMLoZ/5Zw9f+uKV66Zkxxfp+leR/EbB8YXR/6Zw/8AolKA&#10;PKdMTw7q3h+HSdQ8Q/2ddx3rt515bs9uY28tV+aNWdSv79m+UggrgZq4msXfhDw7Dpb67HfXS325&#10;tGmWC8sYYGSCYOrZdfMkYKrhdrKISj5LEL9PfsufsKfsgfGr4ap4m+KX7Rt94N1NrpVEMyx3EbRq&#10;XWThE3q+RG6hgFKk/MDiuPvP2T/2e4fE+teH1+J99HDpV9HFDeLdQyrcoUV2KKEHzfOoGSoyjgsD&#10;iu729M4/YzPA7eXwTrOyO/huNGm3KGns1NxbFcRqCY3bzEI/euzB3DFlVUQDmOTwXq0sH27QHi1a&#10;3Vd8kmmMZHiGIsmSPAkjUNMke9lCM+QrPjNfQ1p+yR+zTmNr74u6siyWbSOsKwM0EoYBY+cByQCe&#10;CFAK/MTkDN8K/s1fBK41a8VfinqGmz6fqUa2OofbIwCAu7zfkQspDMnTOAr4ywAJ7emV7GoeE2Pj&#10;PxDY6eujTTrdWcaskdnfQrMkIO/OwOCY+XZvlIy2GOSM1N5ngbW9vnxXGizs37zyQbi1OScbVY+Z&#10;HtUDq0pZjn5BxX0tq37Pf7Pt7BDY33xOvtUSbT1DXF5DAJ9Pm8uHhZUKPMFw6BXPlg87TncOb8Mf&#10;ssfs/wCtQ6kmr/FW80+4sb2GONHkjk8+IozSMu1Mbh+7ABZVJZvmGM0e2gHsZnhN34L1dLf7dpMk&#10;Oq2qrua40uTzfKGVXMiYEkQ3uFBdVDN90t1r2X4YfssfEPxT4I0278MfES3ks9caIrokluJlNxJB&#10;uP7lmxlULAzbQFXOXUE11On/ALKf7NlleW15bfGnXLeRY5CZrdoQ0Eio21gwwTvYDCgDAf5mGCKu&#10;6H4P8MXF1N4Xn+M+oQ2WnzK9ncT3Sb1fA8uXamfmwOclto3bdxABmVZdCo0X1Pqn9mP9iDxHofwl&#10;0+N/+Fb3GNIi1OPUL7R7lp3+0L9qUKFO5dqMVPln5QMqucEZPjT/AIIseN/ir43m8W6x8Tfh6miz&#10;XRe+j022uI5rSLePOMUihdu2ONwA6yRx7yWUkirnhj/goH40+GHwm0/R9G8V+CbptF0W1spIdQ0m&#10;5a6uo4FMQd5FnCOwjRWPAyXIA7DY8Pf8FLvHkGn6dKuqeA7VI5okurH+xJ/3cZbloit1hgqgEg7D&#10;kgDOMjBVOqNOXozjL7/ghL438Ya1D4a8HftV+GbrSZd08ek3yyPia4XD3KLC6R7hsjAbEYHlJHIC&#10;sZB1dS/4IYfGSD4E2/g+D4rfDyO8muLi11HVpLO6e+ntlezlgRMNgRq8UpDBMHfICx+UL3Uf/BUz&#10;4raNbsln4s+HlwtxHKHZtEud5Vl+ZT/pRbkkleRk4L44C8b42/4K3/GrwNrsOm6Pq3gfUrSS3eSa&#10;6t9JuVUsFA2hGuQSCSRuIzgHjtT9rIXs4nJ6T/wRC/aT0y5t7mf9onwrfNZujWst5p92ZodpiwEn&#10;QrNGAsKINjqVUsF27jm/bf8ABCTxrLDBa6z8VPCskTQCO42WM8M8f7uFC8U6JgEhGULLFKEEjt87&#10;tuHKT/8ABbz9ra6fzf8AhCfAEbdWMej3ahjnOcfasDr0AAA6CvZ/gb/wUf8A2nPjN4Tm1K30P4d2&#10;91Z26O0N/Lc27XTvKqBIV3sC3IO0t0Bxk4BzqS51ZnXg6rwsnKO/9M8r8Y/8EHfjt4rvLQXH7RHh&#10;xrbS9OhsdNhe3vpFggQE7U81m2BpGkkKrtXfI5CruwMj/iHy+M//AEX7wv8A+C+4r6H8Hft6ftIe&#10;M/EEnh21s/hnYyR2Ed2ZtT1WWGIRMFYncXOCobLKcMMcA5Xdq69+2T+0houmTapHqXwlvIYbO6uM&#10;WeqXZdhA9yoQKwVvMkFsXjQgEpNGSFO8Jsqsjj9nDqfMf/EPj8aM5/4X94X/APBfc1oaL/wQJ+Mu&#10;nW19YSftAeG1W8t9gkh0+53Iw6dxww3Ic5+V2OCRivffEv7cX7UHh/w1pfiqLQ/h1e2+radc3sdr&#10;a6lIbi1ihknQpMpkCiVlgaQRqzttZcgHKjG8X/8ABSn44eEbb7RPofg+4drLT7lEt4523Lc27zFc&#10;iXgoV2HuSe3Sl7Zj9jHsVb//AIIxeOb34X2fg7/hYngu6+x+CrfTob6OK4a8kuRqrXVwzg8JG8DX&#10;C5WMsh8li54LeY+OP+CAPxt8R61L4lm+PXheO8u1EupRrpV2geQjmcbyzESACRjwN7tgKu0V6q//&#10;AAUt+OotkZPC3hb7TNqFvaWtv9muZFnd4d7lZI3ZSFZolxnLeapGQCQnh7/grP8AH+58Sr4T1jwh&#10;4Vt2imKNcXkU5a3bByN3nKQu58tz6nB5BcalRxbXTcTjGNk+p5RZ/wDBDH9o/TvDg8K6f+0p4djs&#10;mMhubX7DcNFMXBXLIRtLAM4DYyu9sEZNaGk/8EVP2j9It7yxHxr+Ht1a3cLRpZ6h4Va4jtAZRKTb&#10;q6nyDvHVMZBIOQa7e6/4Kt/Hi6hadvAfg1ZogpkjtzOTKrFv3hKymMbSApGVPzKdp+ZhY0j/AIKd&#10;ftDXd7Zx6h8K9P8Ast6JmguNL0ma6ZxGSGZR56K6hhglWOM55qfbSHyRiiHwn/wRe+NWoeA7/RIf&#10;jdotvrWpePvDd+t5BHdzRItjb6hbwwxK4MkIVLkAEO4Xy1VAigCua1D/AIIOfEc+Or3VV+NHh6O1&#10;kuFfVof7PeSTylkEs0SS+QQrSzblVmQmNCiMZBvr03Rv+Cn37Quk+Bl8R2XhXwZDcyatZW0KJJvh&#10;kaSNbiN5Ln7ZthKq2GUgBCCshV1YC54g/b//AGl7fQ7S90/wr4Vn/tDQn1pont5YUWJRNJIEJmJk&#10;ZVi9Ac5A6ZJ7ayuDpx7HhOs/8EQf2i/FetXGveNPj34N1qa5uDNOb/SbnLksDt3x7JAuAFADjaoC&#10;jA4qjf8A/Bvx8Rvt8d94V/aC0fT9u0rHeW88rROMfMJY40JGQWHyAqMDLEFj65pH/BSv9oe/S0e7&#10;+H/hmE3mmXF7DCGl8xlQzCPYply+/wAoHABKhuemah1j/gpt8ftG1K/0m48J+ETPp98Ldt0N5CJM&#10;nAcecUKj/fCkDkgU/bS7i9lHseZ3/wDwQl/aoa7h1W7/AGpNG85beaOO8it7rLrNlpg0i/fL+a3m&#10;biWO7a+eg+qv+CZv7G/x1/Yu8Zaxqnjz43aXqun31xZXllp+k2slvFFcQ3rXEzeWE2AyxySRHaqj&#10;btB4VceLw/8ABVn4/RFXs/BPhtT5cZZZVmjYsxOAF87LrlQcgHjBIFb2hf8ABST9pzW7Kx1PTPhh&#10;4TaS61yTTbWNrG9WaWREUklVYptA992Q2c4zV8taWH9rb3b2v52uTzUo1vZJ+9a/y2uef+Lv+CPP&#10;ivwF8EG8d+J/jH4bs/8AhBxqWox2qrctb332i2trdIYzIweGUfZtynfIGkZQFRcLX5o+L7a90vVV&#10;8NahYS2txpMf2O4tbiFo5IZlZjKjqwDKyytICDyCMdMAfqxqX/BRz9oX4i+BZ/Dd54P8H2tnqVjN&#10;Zw5huGmuC/nKVVf3i78b8eYoTC4Oc4PyPe/sC/D2w+KUfwqXxZa3EsmpLZR6xa+MInsSxkKb9/2b&#10;zPLBVsts47jJAKp4iK3CdFvY8Vg8LXOi/C1/EmoSvZtpL6fe6IzyKiXi3Ed2JZoMy7ZpEuEtYmMR&#10;3qsBLKDC4XgvDdrYXWuW41aznuLONjLfQ2shjkeFBvkVXCSeWSqkbyjBSckEAg+9x/s2/C46XJLH&#10;/bPk7fOkhHiK3+bBAB2+T94B24xkA/7QrqNG/ZK8MeG9W1CfwrbX88mn6bZXlzNda1aQvGknk3Cm&#10;EywgiQNtH7oiRl38bDIK6ZS5Yxk1ZSV18nb/ADMYx5pNJ7bniXx21rVYl0f4fatcwtNpNu9xcQ2k&#10;h8iKa4Ilfagd41LMS+6BxC6PEVRGVs+fDAGBX1l4q/Yt0K4+Lv8AwhPjm4ktdd1C+gjvLj/hLrGS&#10;3ikmYKrvLbQvGy9Gdo920Ek85Fcl/wAMx/Cb+2rrR1/teRrcyATR65CschU4yGaAfKeoJxgZJx30&#10;oQniOZU1flTk/RbmdaUMPy+0duZqK9XtsfPWaGPFfU3iH9jD4LaSkF7p3iLV7qzvNPubqxuTfxr5&#10;jQ3TwtE22FgrbU83IJXDBdxNRy/sSfDxG0lUnvmbWLeWe1STxNZw4jTjczSxqq5O5QCwJKNgH5Se&#10;WOKoyjeLubxpSexh/szWllF8CfB19DAouJtW1ZZpPPJLKsr7Rsx8oGW5yc5PTAr6R/Z80/xpqy69&#10;p3g2w8B3bm2t5Li18dXVlbrtEwUSQzXrRwowZghUyKzCX5VbGV8K+CAubX9mvwLpcWmyR2dv4o8S&#10;i0upNSMvmt5yhl8rfiMqAnzCNN+7q+wBPW/h3e/soz28Nz8XD8WIZvs9qs9roGnabKolCRC4cSys&#10;h2llnZEKZAkRWYlC8nGn1OproS/FvTfFWmSxp4j0rwvYu1wdlr4caKSNv3UZyZYN8eVBVWj3+YjF&#10;vMUMc1xwabH3F/M/4VB8SH8JRS2Z+D8/iyZD5v2//hJNNtYyPnxF5fklsgoNzZxhm2jcBuPNi68c&#10;45im/wDAVf8A4mjYZ1kX2lp4wkcZO4YDt8p+ue1dr490bxVFod5danpvhWFLfUR5w0mZPOVjJOuF&#10;Ck5jyjcj5eE9Rnx43Xjjp5U3/gKv+FH2vxv08ub/AMBF/wDiaAOr3Tf3V/M/4Ubpv7q/mf8ACuU+&#10;1eOP+eU3/gIv/wATR9q8cf8APKb/AMBF/wDiaAOrLT9kX8z/AIV498RT/wAVhdbv+ecP/opK7SW8&#10;8eLGTHDMx/um2Uf+y1wfjEXc2utLfoPPa1tjNuUZ3eRHn9aAOVb/AF//AAH+pqST75/z60UVoKWw&#10;1+9EPT/gTfzNFFSy4getA6N+FFFPuS/iDtRL/qV+rf8AstFFQV9ocOn/AAGm2/T/AD60UVMRS3Gt&#10;95f97+hqR/8AWH6UUVQhV6V6j4G/5FCz/wB0/wAzRRQCNW36t+NJ/wAu6f8AXMfyNFFax+Eylui5&#10;4h/5GG+/6+pf/Q2qi/8AB/v/ANGoorBfEbs1PEH+vh/69rf/ANExVQuv+PhP9z/2Wiiu/B/w63+H&#10;9Uclf+JD1/RiL/F/1z/qK2tK+9Yf9e8v8xRRXB9k3+yYr/dP+81dDqn/ACBm/wA/w3NFFTU/hsqf&#10;wlbwd/yHF/7At7/6TT1T1n/kK3X/AF0/oaKKqPwgU9W+63/Xuf61c0j/AFFt/wBdG/k9FFexL/kS&#10;x/x/oca/5Gn/AG5/7cikn+v/AB/oKWHp/wABX+YooryDukSXP/HjH/12b/2SnX/+sX6R/wDoNFFd&#10;X8np/mYUvt/L8kFn/rm/64t/6DTtG/11x/15t/6A1FFdeXfFU/wS/I5sZ8NP/FH8yu33P+AyVc1D&#10;/Xt/vSUUV49L4fm/zOqO3zZyvwB/5JpoX/Ya1j/0qnr2DwD/AMjBcf8AYD1P/wBIpqKKuPwsuW6M&#10;SD/Vin0UUxklp/x+Q/8AXZf516J8Zf8AklHw7/7Bmof+ljUUVS+Fgeb0UUVIAeleO/EP/kbrr/rn&#10;D/6KSiigD//ZUEsDBAoAAAAAAAAAIQAZWT24rnIAAK5yAAAVAAAAZHJzL21lZGlhL2ltYWdlNi5q&#10;cGVn/9j/4AAQSkZJRgABAQEA3ADcAAD/2wBDAAIBAQEBAQIBAQECAgICAgQDAgICAgUEBAMEBgUG&#10;BgYFBgYGBwkIBgcJBwYGCAsICQoKCgoKBggLDAsKDAkKCgr/2wBDAQICAgICAgUDAwUKBwYHCgoK&#10;CgoKCgoKCgoKCgoKCgoKCgoKCgoKCgoKCgoKCgoKCgoKCgoKCgoKCgoKCgoKCgr/wAARCAEkAZ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z&#10;fT5CqL64rWt2baMD3rDsZjs+9mta2cEDctcZoals7FeGFXI3G7GazbSX+9VyGXDZPrQBtac33cjm&#10;uj0h+OSK5bT59rD/AHutdHpEgYD60AdjobqdtddpBBKDPpXG6ISdq112jHIUEVS2M1uddpDknB9q&#10;6fSi7D5cVy2jHLLk5Gefaup0XBwD09qpFS3Oj04Y2/Ka6CwA2gA1g6d1Ug89q3rDIAyOa0JN3TNu&#10;zn/9db2nnHCgVg6WoCgkVvaeu7rVRA1IWPUjvVyANn5m+lVLcfxfn7VcgB6mqAtRcjOMc1bt2w3W&#10;qkZ7VcgCmkBai2jrUgwOTUcYx+PSpowe3PrxUAS5b2pWyeMU3HOCKccggAdacQA5HBpMsOe1KQPu&#10;7uaNpB56UwG8k47HmhCRkYNAyc4H5U5CNnLfnQA0qM5Ip3Oc7fbinDAAIpOP4RRZCt1ARjgEnj0p&#10;eoGTRgheRxQAc8rVbC06CbT0zTCpYqTx+NSAfNnFNYMW45o3DlGlsn5TR2yxo6cBaaT15/So2KIS&#10;FL7v1pQF28ClAbJGfxxRgBcd/wCdL7VwInHZRVeZdwwVNWWHFRSjPSgChOh/hqnOpIxitOaMtVKd&#10;OuPpV3Az54yy1m3apGCdpJHatieMYIxWffRjGRTAw7xNw5X8PSsm+TuBW5ex8dOayb+MEkZoAw7x&#10;DggY9axr1QGOK3L2Pngf/WrGvF2nB9KzAybs8YI+tZd5gHH41qXgP92su7HOcHPTNAGXenJzj8Ky&#10;bzapIz7VqXh7k/Nisu6L5yW79KGBm3QIOQe2NtUyFz9w/nVy6ztzmqu9Kz5mB8SWLbQoJ/8Ar1p2&#10;0zdCT/31XFeHPGthqMv2G5Rra6UfNBN39wf4h9K6e2u0bqR81Bob1rNx0z81XIJgX6fhWPay847d&#10;qvQzYflqh7gdBpsm5hXSaO27aW/KuR02Zt4O7PPFdRo0h2r0pdLgdnobEhfw712OjN05riNBkTG0&#10;/wB4V2WjMcAA/hVoh7nX6U5P8PpXWaP0Gxa5HR2+6D7dK6zRmJ25OKaBnTaYVYrx9a39PBG0isDS&#10;yx2gntW7p4PytitBHRaYMxqM9a3dN5x8tYOlMcAAdK3NPwCKqIGvbnAywq7EeQBVSHng1bgGR1qg&#10;LCH1q9EMc47VTjVc5yTVqDbktk1MgLcRJ/hqYY4J/SoITkYzn3xViMk/dqQHKOeTTjuUgE4oXpgn&#10;v2pQp4A/OgBcDrjNAwV6UoQdKD1zT8wG4wflFABPanng9KQLxgD86fmAmBnGO1O5HAFLwVwPxpcD&#10;uKOokNXGdoNIRjvxTwASAB9T6UMMjOKoVhrfe2YxUZYj2qV1GcDNMIHr9aB2QzODg/jmmuwHylet&#10;SMGA2lqZIcDhalqwyHkDn0oYEnINNY8jI70DceMfhUgDYK9B1qF8djTsHn5dtNYKTkCgCGQErk/p&#10;VW5jwMnv3q5IhPQdKhnUkdB700BmzqAM7ao3iEqTn8K1J053VRu0Yjn/APXVgYl+mOStY98gy3HN&#10;bt8oKEgD0rHv4ztbOB70mBg3q43ZxWLfAD6Vt34GWxWJqHLn021AGPeAsc7qyb0kcgfrWtedeetZ&#10;d4ThgBQBkXy7uKybwjk7hjNat5gn+lZNyRt4IH4UmBn3WV4PNUyrf3Fq5dgg/wBcVTLJn79QB+b1&#10;xbW2oII7tfmHKSLwyn1B7Vd0rxZrPhsrDqu68s/+fmNf3kf+8O49xVUR7sbePwqWE80Gm53ejeId&#10;P1O3W6067WRW6FWratbwMRhuteTpaXWnTtqOg3X2WY8tH/yzk+o/rXSeGviDDcXC6ZrKfZbz+6x+&#10;V/dT3oA9O0qY8KzV1eizhlGOuelcFouoIWXdnnlfauw0O6BYA/8AfVJ7Ad54dlYYAPOfmFdvosjA&#10;KSK4Dw9KE2noa7rQ34XLelMjqdfpDfdIOK63RW3BHx9a4/SjgqN3pXXaMOAxI+7VRCW51WnE4XB/&#10;+tW/pu7YuW/Kuc0okMF9q6LTDhVyMerVQjotJ+VFOa3dPxngVg6UflHet7T/AL3JqogbNsc4O3mr&#10;UHTAb5aq253Yy1XIVxwRVAWIhirkWF+XH61ViXnDGrcZXGcUAWIvp+VTxcdfSoIh8oNWY87sk1mA&#10;5cDketPTBwBSAA9BTgMYDj9KqwBjByB3oxk4FOAAODQPlHJokA3nPBpQO4pSpByDQAw4P50WAVF7&#10;4pzL/EaWJd1OePHBFUBGQQcbaMHP3f8A69OIGOD1pflJ/wDrUARMA3GaQ+hp5UKcjFNZdo+VaAGP&#10;jqRUTkHkCpWXceDULKewrPUCAhg2ei0fw53U9hyaQDAxxQBG2Om6mAN/jUrL3FM2An6dKAGOuOg7&#10;1DNGoGcVaWNhls1C6g/KR39KpICjcxnr0qjcxkrlRWpOuRjP6Vn3KgkqG5qgMW/j+Xp68Vi36gr9&#10;38K39RQ9c+/FYt+n3sfrUyA5zUFwzFhWHf7sE+1b2pjG5ifbFYeojJqQMO8HJGT0rJvWPJPNa19k&#10;9ep7Vj3wbHH8ulAGTeFs/MMisu6wecVqXxwxBP8A9ase7+Y8mpbApXf3eW59KoeYO4b/AL5q5d4x&#10;yaol1HHmn86IgfnbBFLIMqPcHPUVYtrcN0X5u4qdPDV7ohNxYQtcWpbMlsvLRe6e3+z+XpWjZ2MN&#10;xEt3alZFYcMtSaGcLB2XjP1AqG70aO8jNtd2wde395fxro4dLK9ehp40RjiQDr35pAYnhzXte8If&#10;JctJfWSdQvMsQ/8AZh+tep+BPF+m63At1pd9HMp/Q9wRXFJofz7gPm/So4/CtzZX/wDbGgXDWV4O&#10;W2/6uT/eXofr1pgfQnhm8jJQh+9ehaBNujXLctXz38PficFvIdF8UW/2G8ZsRsx/dz+6t/TrXuXh&#10;LUllhQdd1BEtz0LRmHy4PPB+ldhoR+VVNcPoFxu52/UV2mhOW2kHt6VURyOo04gBc8V0emNlFwK5&#10;rTzkYK10WlZKrgVRJ0mm7toOK3tOPIrB0hjsVT2rf08DOSKqIGzBnGMZq5CR3X86qW/Az71dhAfg&#10;f99VQFuAcbgDVpFI7HOKgh3d6tQgAUASxYBGBVhAewzUMWducVZi9MUAORRinDOMY+lCjAzn60/A&#10;/hWgBnyluvenKoH3e/NEgOc4oCdDQAHA+Y0Iu5vlH1oPXFSW+N+00ANt72wWRreS5WMrxukyqk+g&#10;JwD+dE2p2RGY7lW9MN1968R/4KH+NPEfgT9gb4seMvCGuXGm6rpngLUrjT9Qs5THLbTLCxSRGHIY&#10;HkEV+Qf/AASi/wCCgv7R/wARtY8UeFPFHxVv7S60fS4by1urSGP7Lcpv2Ok9mR5AOSp8yBYZD825&#10;2yMEvdSbJjJSufvNb3cdxwr/AJVPgZ+Wvmb9lD9ov4k+ONBbVfFmgw6taLJs/tLQThlI/wCelvId&#10;w/4A8n0Fe++HPiN4S8RXf9m6frMLXajLWcmYpwPUxuA2PwoKNpo8tgdaY4J6iphJC5wGprBTxQBX&#10;YZ5IqFxkdR1q1Mq44quyKW5FAELKuMbuM9aGGRipiAei+9NaNs5HSswIOQMGgJxzmpWTnigJgdKL&#10;ARlPl/pUbjPNWHHGSahkUMOBWgFOcZ5/h7VRu14IGTWhcbgeT/FVO5CjOKAMW+QbcGsPUVALKW/O&#10;ugv1ATIHNYOp8Fht5+lDA53VCctz3rn9T6sTx/Wui1VVAYkVz2p49celZgYV915P41j36qvI+9/K&#10;ti/GRhvWsfUMgcc/SgDGvB8mFHPU7qyrokswata9yu47O9Y9865K0mBnXJOGyOPaqhBBxu/QVauW&#10;JXCcVTP2XPzRNn/PvS1KufGVvaOFxj3I9abceE2hm/tXQ4tszfNNb4+Wb1+je/fvXR2WkeZFtKE9&#10;wfSte30sQrHNt9jUlHH6Zaw3WVVGyvEkbLhkb0NXV0faNqr9V9a6LUPCS3cn2q0by7hB8kgXhvZv&#10;UfqKWztvNn+w3sPk3CH5o+zf7QPcUriuYkejrjaU4z+VWoNDQcOh/Gukh0ESJvC96uW+kbAVmjPX&#10;5T6Uxcxys3hK1v7Y2t3ZLNG/PlsvGfUeh9+tbng/WPF/gCRViabVNLX70Lc3EH0P/LQfqPety30c&#10;DarKf96tK00FVYBhz0VhRqSehfDnxrovirT11HQ75Jo2OGwfmRu6kdj7GvTvD1wrbcFc49a+d7bw&#10;dcW9+ut+Gr9tM1RWBM0a/u7jH8MidGHuMN716T8Ofin/AMTGPw74ztBpuo4xGSxMFyPWN+5/2fvC&#10;mu4HteltkqT6V0Wj5G0E/rXJaLfJIineK6vRZFbafTirA6jSAoReeK3tO5blawtHOApA+XBrodPT&#10;heaqIGtbDGA1aFqi9CO/51TtV568+9XrYIR8w+nFUBaiQDtVqNOKhiUMcmrUYGORQBLCvep0UDlh&#10;UcQHr/8AXqwg5ztPtQAKhY7iT9DUmBjBP0xRtJbBpyp3oAaRg8JzSKmeTTyPajDD7vegCNlxzToF&#10;zKoAOc/nTip6UQcTqSejD7v1oA+P/wBvX9of4LfGP/gnT8fdO+FvxQ0XXrzQPBusWGuafp98j3Gn&#10;3EW+KSKaLO+Mh1IyygHqCRzX4q/8EfI5J/ix44gi/wCWnhRQv/gQhrtP2aLCx8U/8FqoPDms2cd1&#10;p+s/G7XLbVLGdN0N5bPe3m+KRDxIjDqrAg+lfp18Y/8Agmz+yX+zJ4zX43fAP4bt4Z1TxJusNW0/&#10;T7x/sEiD95vWB8+U+4Y+QqpB+73p1FzU/QxjL2dTl7npH/BNLRJrH4Y3kVyfm+3NuOOtfRniTwH4&#10;b8X2iWXiPQ7a+jjbfC00Y3Qv2dG+8jDsykEeteU/sV6Guk+CLlYosbron9K90jBHLGoj8KNjipvC&#10;HxD8PoJfA3j6Sbbz/Z/iZWvInHoJtyzIf9otJj+6afJ8X9Q8NQbviR4G1HSY4xme+s1OoWceP4jJ&#10;EvmIvqzxoB3rtUVT170j20bj51zVMVjN0Txd4b8WaVDrnhnXbPULC4XdDfafdLNDIPZ1JB/OrRly&#10;C/H/AAGvD/22b74d/s4fs8+O/wBqKPwvNHqHhfw/cairaHfNYT3cyjEatJHw2XKgl1cAdVI4Pwz/&#10;AME4f+C+PjX9qP4t6R+zTr/w4OqeItWaVdNmuNtvNIscbSyb54V8mVljRiP3FuGxgkseQZ+q0Ukb&#10;vt31Y8nPzV5tafFCawv/ACtdsJLdd4BaTjZnswOCv4iu50bxJp+qRr5F0rbuytQBaZSCQaaBtOM1&#10;NIuB1+lRsBjBoAjfIHBqOTkY3Y+lSAKgxu9qjcDqGz3oArTjaOu6qFyMAn3rQn421RuQMEBh9cUA&#10;ZF+AyNg1halkV0F8oPB/Cuf1Pg4ah7Ac/qwOGGa5vUz79vWuk1XO1s+tc5qOOWz2ziswMK+4BHWs&#10;W+Zi2AtbV+3P/wBasS/ILZVz93mgDIvHYcL+NY94QucCtW+IJ5PuKyL1vm560MDPvMkMD+Yqllv7&#10;q/nVu8JC4qkZgDjZ+lAzwPTtJRJB5afeU/L2zWhBpoMGSvXn/PvV+10sbljgi5WTLN3rWi0iNpTa&#10;BsEn5DWYjHg0smLzUi+Ur81SyeGYNYtUjlj2sv8Aq514ZG9Qa6O200Rosu0rj5XFW4dI8sFYz3yB&#10;t/Wiw0cbYWlxaT/YNWjCuzYimVfll9vZvb8q1YdHJyu3cvb5a6STRra7g+yXVuskbjDKwqumn3Gg&#10;/LcytLaMw2zty0Xs3qP9r86QFOy0tcCFovl/hYjpWtZaSgHlSIPm6NVyKwD7Zohk4/A1owWYkHv/&#10;AHfSmIrQ6YioP3QLL3x1qxPoNlrNobHUrNJopB8yOv6j0I9R0rRtbUg4lHT7pPar9vZujdOPpQBS&#10;8Ma/4q+HTR2zefrGjquNrfNd2q/X/lso9/mH+1XsPgPxjofiWxj1LRNQjuIZOjI3QjqD6EdxXnkO&#10;nu20hsL1DCmjwlfWmoyeIPCmo/2bqjsDJIq7obsjtKn8XHG4fMPXtVRYH0VobiSNdrdVrpdNXB2k&#10;5rxr4Z/GW1ub2Pwp4wtf7L1Qr8kcjZiuPeJ8AOPbgjuK9i0W5SVVw2cjPy960iBu2eGAOa0LdQRl&#10;V796pWp3NgVoQcdeaoCzECrc1aTgnioYdzVaQYPSgCWAEcDtVlQw+XNQwq2MMKsAtjOaAHAE8daV&#10;eGwx4pFC44NOwcnIoACMnAP5U33xTmXjpSAt/F+FAmNO7PB/SkV2jYSAfdbNObB5xyaY4GOfSgSZ&#10;+I3gf9gz4/fs6/8ABZ3wv4/8T/DzU5PCeqfFy+1HSPE8NqZLSWC4e4njDSLkRvh9pVsHcp69T+o3&#10;7YVnPqfhbQ1t42by9QZm47eXivTHlZbPG/buxuxxkZ6VV1vw7pviO1W01FRIi/cD87ciqv7jiS4f&#10;vFI479laGS38GzLIm3Nw3FeriXnhc1zPhLw7Y+ErJrGxXajOWwO1bAvAX+Q/jms4qxoaSSJndtqQ&#10;MOlZ63IbkGpFmUDH0qgPm3/gssSn/BMj4wYON3hlU497mEYr8Rf+CCmiFP8Agqr8PJ1j/wBUmqse&#10;P+obciv30/b1+BHiL9qf9kTxx8AvCWtWen6l4j0tYLO6vw/koyzxy4fYCwB2bcgHGc4Nflf/AME0&#10;f+CbH7U/7GH/AAUw8H658a/hrNbaIlnqkdv4m09hcafJIbKVUTzk4jdieEcKx7A1ST3IlKNmj9bv&#10;j0ltcfCnWLidB5lvYySQTY+ZGVSR+GQPyryH4K/EXVjrVjBLdsyvIFKk16Z+0nqa2XwP8RXDHppk&#10;o+938tq+bf2f/Eyaj4w0u2jYbWmXvWdR+8h0rOJ9xJIZIEcjqoNRkjuKLd1NqmSPuD+VGRj7tUUN&#10;bGOKjZlIOPwqU5xuaopDlcEfrQBXm+bjC1RuFyvSr8574/CqFzypGKAMu+I6D8RWDqZCngHFb1+x&#10;25/Suf1LJyT60PYDB1VsBhiuZ1Ijknt04rpNWPVCc1zepHnO2swMK+ZieD+NYWoZH3u3tW1fnIzn&#10;H41h3z4+YfL2FAGTesAcEn61kXj7+A2PWtXUGXOc9u1ZN4evfvtoAzb5jgszCs8iQnI2/rVy9JBI&#10;Vaplpc/6ygDgdGKanDuEPkSq2yeBjuKN/h6eorattMAmVzGdy9vX35oudClLf2npGBcRA7VZtokX&#10;rsb+h7H2zWppFxa6pa/aoE2kcSxt8rRsOqsOmazAq2li4aRT3cOv1q8lluljVFwp4WrUdsse3d8q&#10;svVhj+VWILQRr94H9aAK32ElN23DK3OO9WEtI5R5TL97qtWzAAVmx8rfe21N9i2FWQAlW/MUAY66&#10;NNpX76xDSW275rcdY/Ur7f7P5elaVnDDNi4tpQyt91l7+1aUNqpYMU+990+lIdEkina606MLIeZI&#10;W+7L7+ze/fvQA+0tkI3N07+1atlZlSEZMr2z2qDRjFcSb4RyrYljkGCD6EVvW9iqttb7vb2oAjtN&#10;P8scx/L6elaEOlq64J4/hNWLO1YnJVff3FaVrZ7hlPu9MVXKBj6j4RsNetDZ6taLOo5XPDK395SO&#10;QfcVo+CvHXjX4WlYNekuNa0VePtSruurVf8AbH/LRR6jn1B61r2loVwuznsavxaYp/eKoU5+ZfWq&#10;2A9P8GeLtC8W6dHq2h6hHcQyLlZI2Bz+VdNaru6dPWvnuHwvrPhjVJPE3w5v1sbqT5rizbP2a6P+&#10;0o+6T/fAz6g9K9M+Gnxq0vxHcLoPiG1bS9XVfmsblhiT1aNujr7j8cVXMB6REgHIHtVuOMmqlk7X&#10;K7oYy3OflUmtK107UJBhLRv+BECqCw1YiAATUykcAGrlv4W1WY/NJCnsZD/QVei8GXZCiW/jGP7s&#10;ZP8AWgNTJAyuRTsZHWtK78LXNsuRqC8f9Mf/ALKsHVF1q2Vltb6HcvIVof8A69NLm2CxcCEHGaQj&#10;Aya8w+KHxvHwmgj1Hxp438N6TDM2If7VlEHm/wCym6Qbj7DJrQ+Gf7SPw4+Iekx3n9rDT7j7R5Dx&#10;3sckUUj4BDRSSKokQgjDcc8HBBp8rEd88an5ttQzjCc8+lWG255781VuuELgcZ4apDqcncS/6IvO&#10;emaetyqLnNVNQuFFmrOfwrL1LXYbNGaSUKqqSzM2MACgZuS3o6BveoxqOCcPX56fGD/gut8HfC/7&#10;Ydh+zF8N7Ftes7UTL4j12ztXuFjuVGEto9jDGW+RpDlUJBwcNj7rh1VPPZDJyrEHHQ84p2C51Ntf&#10;kjANXYL6KQ7S24D+LpmuR1fxHaaFZefNKoaRgi89fWobfxpZSxK4YpuXiTcMDnvQtSeY7R9Vglb7&#10;IkQG7+It+P8ASvi//gvbqN7on/BOLxJd6VcSQzt4h0hYZYXKsrC6VsgjoRtzx0xX05Z+LoLTVIft&#10;LfIzfNIw4A9fpXyz/wAF75Y9Q/4J13kVpKsi3PjDSkBVshuZW/8AZa0j8JhU96oj8r/2ZP8Agpr+&#10;26oh/Z9174132ueF9WuLO2mtdeiS7mt4nvIInEM7jzEzHI64LEDOQARmv0C/Yi8aza78WLCxaUnb&#10;Nn8q/K39nTwhcyfF7R1hg3N/aunoq46k39scfpX6af8ABPvQ9S074828d9bNHtkbIYVhK0tTpSts&#10;fqdZzK1qoz/CMVKTlRmq1gQYFC9AOlWMruxmqAViDyBUUgJHJqQ4HBFRy49D1oAr3HQEVRuSCMGr&#10;1xnIyeP51RugMHH40AZN7tUbSeeawdSOWYY/+vW/f9Ov6Vz+q9SAaHsBz2rDknPFc3qpyW2+ldFq&#10;bliy5981zepsQSwNJbAYOoFWG096wr8dWxnnn2rd1BscsegrB1Akjcy9feoAybzkkA8dOlY967Bm&#10;24PbNal67btwArJvNo4Bx9KAM2+LBjtHQdKokk87pKtXrAkle69aoloxx5v86AGtaTQNHeQt3G4e&#10;vrTr3TbqxuDrGlR/vCo8+HHEyjt7MOx/Dvxo3FouyOLZ8pb8h/jVt4flUlfkVct+dZgU9Pe2v7Zb&#10;q3ZgrrnYfvD1GPUenWrcUUcZVpAApGVZegqldWs9jqrahaQsySczQqv3+mHH+0B+fTsMbFtHDc2v&#10;mQtuV/usP4v8f50AAQ7djDK/wnFWIoGaEMVG5eMetLBbu0WyOLP+0G6fUdqu21pJMVieQbgflA6U&#10;+VgR21uWG0Llf4f8K0rG3E0QKnlafBYRtL5YQYxhl9W9afZxCGT7SRhd2yRT/OnygNuNH891vrU+&#10;TcKMLIB1x/Cw7j/IrS0ibzZjZ3EAinHJjJ4K+qnuP5d6ns7ZWDJ2blW9anfS4LlRDcAq2cxTL95G&#10;9Qf8ily9QLVkgSYZH8X8617OI/MIxznp61jW1ybadbPVgscjECGUcJP7D0b/AGe/bPOPGf2hv22L&#10;L4d6tL8P/hfZQ6hrkPyXmoTLutrRumwD/lpIO/8ACOPvcgaRi56ImUlFXZ714j8X+DPA2lf2z4w8&#10;SWemW68b7ycKWPoo6ufZQTXK2f7UfhLWZfJ8FaFealzhbibNvEfQ/MC2P+Aivz/+Kc9v8R/Hltd+&#10;M/7R1zxtqsPmLdR65c2S2NsvH2iY28iBYwTsWNVJdiAAAGZfev2b9I1PwL4UsNC1Xxfea5dWyETa&#10;pfqvmzEtnkAdAOBnLYAySck9MaKjuZ+0cnofWvhDWfFPiCYT6jNb26HnyLWMrgemSST9eK9W8Fab&#10;p8Bjuv7PhaZfuyvGCy564JGenvXhvgjxE9nZx3+qX8Fnbn/ltcTLGpPpk16b4S+KvgeEKD4ma4bj&#10;5dP0+e4z/wACRCv61UopbG8H3Pa9DuriT5d3C9q6SySdyMk15p4a+LvhAlf+JdrxB/5af2HNj69M&#10;/pXoOhfEf4fzJH5uvrC0rpHGt5bSwZdmwq/vFHJJAA7kgVjJalXSOlsbJ+C5PvzWb8TPiv8ACf4G&#10;+Dbj4g/GX4k6F4T0Ozx9q1jxFqsVnbRZOADJKyqCT0GcmvOf22fjh8ffgf8ABUeMv2Zfgc3jzXH1&#10;BIbixjYt9htyjs1yYVIknAZUXYnPz5OADX5b/tF+Gv2t/wBt/wCOOj3XxHaNrE20La1a+NNOW2tN&#10;F2ksBZ6bPJCJ3BGCwkeQbgxPzlV9Chls6mBli5SShF2fV/8AgK1+Z5lTMqccxhgop88ldN6R/wDA&#10;npfyP0f/AGiv+CqX7C/wC8Fa34k1T48eH9c1TSdPgvIvCvh/VIZ9Rv45gPJaGLcN8bZH70ZRRySM&#10;Yrwb4DfFT9pT/goHaw/H34gfFNfhv8LtWj8zwh4J8HsLbVtShDFftF7qEn71YyV+VIFiLghtwG3f&#10;8h+L/wDgnl41j8UNc2/jPwFq1jDZrI3hu8isLDUtbkTGLeOK3eRk3uCUbHAKhiDyPUPgT8J/+Chf&#10;wV8aD4hWHwt1zWPhvarIk3wx8V+JLC5ur9GiZU+zi7djapG+1s7lYhSuxweN8PgKOIwM8RColy9J&#10;aN+SXUeIxFbD4yFCa1km/dd0rd30Pur4f/s//Br4d3EniLwV8P8AT4dUuFxceIJ1NzqFz/10u5S0&#10;0n4uf6VT+Ivh+yurWQPYpnH3tvavi/4Vf8FD/Dfgn44T+I/2kPgB8R/glb21jcWR0O18B319pOpM&#10;7xslxPc2XmI7R+WQhWBCPNfMjrgV61r3/BUf9hbX7Jk0b9qHwird01K+azkB9DHcrGwPsQK862p1&#10;83Qxfiv4v+Lngexks/BHxF1rTbeNcR29vqMgjQf7KkkL+A4r5D+Mn7R/7Vmg61e61pH7QPiuzurm&#10;NFuZbPWJI/NCDauQuBwOM9SK9k+LP7YXwH8TRyzaH8bvCNwrcL5PiO1Of/H6+T/jf8aPhncvMw+I&#10;/h5s/d2axAc/+PVrHlMXzHzX8YP+CoP/AAUh+F/x4bTtB/a+8ZjS91szWt5cx3USqcBgBMrD17V9&#10;ufth/FX426h4H1bSPDP7UniKwbWtFZde1D7PLqUemWGB5lwkFu8axFiVQyscLu42k181+H/F3wg1&#10;Pw0uvaR488Fr4p0XXftGnrrVul150JCbkQoHYEgMAQODgjHWvU/gd8VPFv7an7Vfij9n/wALaUvh&#10;fS/EHhR4bO4uvMvLPWJbdfPFpLcLtkhVpE+USBRlV3Ajg5Pl2saRv3Mv9hv9lb9kPwx4d17xX4L8&#10;TePfElt4aH23XNS0nwbG93cRbjtaVxcnyFAxztCg9xxX3v8AsbftODx9aa5DJqniSfQdGs7Gaz1b&#10;xqttHqEkjiYXCuLYlDGGiVkJ+b94VOdoNfB/w68O+LvhrPJefCv4h32i6xdq2n6lY+FdPvJrobyE&#10;aGWG2i81owC+4iN1Cxn7xIB9Q/Zj8T694Cv/ABB8BdRWxmnawQrqtncSx7GT5kja3uI451JDMTuj&#10;UALyckZmUfdsV1ufXXxH/aq0DVvF2m6LaTM1luHzlihkyeSMg444HFdzZ3l5dWEc1hr6yws4Ece4&#10;MEz2L9GPsBX536/8T21HxdDFe6kttqGnXBR7e6k2pJzyM5/rX1H8IviZey6Zb/2Tbf6NtDfZZpt3&#10;lt32kE8flWfLpcnms9T6Utre4tLOMWtzLIM4lZmDEfRTxipPFvwn+G3x78Fy/DT4teEbbVdGuZkk&#10;urGdWUB1ztkUqRtcAnDAgjJ9awPA/jS3vrbff2Nw0pXCxRKBz2yTxj8c16DoOqtGqvLaeWqx/wCr&#10;jYMzH1JwOfpVavQtW6HyPrX/AASC/Z1+CvxN8P8Aj/4Xa5rwt7/x9oixabqskcy2yJO0rxo4VWZX&#10;ZU+9kqFI+bOR9AeBf2ZNM8BfEWPxNp8W1Vf+Fa7D4o6hb3dz4JS2O4Hx3Ynb0wVSZv6V3lyg3RkD&#10;J8yplDZjUtTUsxhFUirQPAAqra4K4NWANowp61JQ4k7un51G5A6ZqQZ6E9qjkzjk/SgCvOR196o3&#10;I4xVyYEtg/hVG6Yqp+agDL1EZHU1zuphQ1dBqDFk+/8ApXP6mSGyeu6gDndV+82K5vUiA5wc/LXQ&#10;6uRubNc5qTKGwKOgGDqUhXkfzrB1DBbkc/7Xety/J5P9KwdTbbzgt6VmBkXLkthed3P0rKviWDAD&#10;5ulad4WznHT3rKvBgs2OOuaAMm/Zichc1RZZSchG/Kr2oMG+fP51Q3y9pR+VAHTtAJrZlyTxuHtT&#10;7eJJn8tm/wCWTb/y6UtsDj5l6DFSNEUjYR/8tFwfeswIWjbyIZGX+HHTrQkc2myyTwIWgmO64tlX&#10;n/fX39QOvXr1uShEuImZf3IHyr74qYqxRnEnIbPuF9qAJoFTy47qGXcjKNsy+/Y1cSNkkVpF2uPu&#10;t2as3J0U/bI492nyc3Ua8+UT/GP9n1Hbr61tWyDy1cHzIesbf3fahSYE0R8x/MA2sTxtq2Yo5UNw&#10;qdeJl2/rUUduvyvbsNrclK0LVfMRZo256MMc1fmBHYq1vL9lkb5D/q3P8q2LSFZF8or83QcdaqrZ&#10;oV2H5lP6Vds1kjlWKbv91/7w9KYHEftB6/4g0XwLHoHhqBG1DXLw2VrJIo/dEQySsw/2tsRwe2d3&#10;avh3QdBex16Sz1eCSK7hnZLiOdCHWQNhgc85znOe9fV3/BSfVfEXg79l65+InhO+a21bw7r2n39j&#10;dKM7JBL5eT6giQqw7qSDwTXy/wDDH/goB+xn+1nLa6J8ZNTj+GvxECLG2oTyBbC/kUAcSt8uCRws&#10;hRhwA7V00JRincxqxcjndVtj8JP2i9Q8Z+MpZP7F8dWNjaabqrR/uLG5tldRZu3RDIZXdM4DNuA5&#10;FfSnwrkAlguZRuhLBsqwIZfb8Kz4/DukaVoc2leJLvSfEOhXcJjmddk8FxEezIchh+BHSneEvgb8&#10;PLgLL8D/AIy6j4Suyc/2f5q6lppPo1tKwkT/AIBKg9j0G/mTE6TWfEfxy8C+JNQ8Q6F+z5/wnDza&#10;hM2k6lZ6xbymOzaQtDAYLmSNoCibVZYwysylyxZjWxp/7R//AAVSvrJR4D/ZS0/TY9vyi41Kxjcf&#10;UGWtfwd4K/ao8PskaaX4J8VRjkTWOsTadPJ/wCWNkU+27A9a9Q0TxZ8WdEiVfFn7MniyHaoDSaRe&#10;WGqL+Atp2kx9UFTzI0seX+DPEX/BbHxzqaxXWl+EvDcBbDT6x4gg2KPXbbCZz/3zX0b8Pv2dvi14&#10;gs7OX9qT9olvE0UN3Bd3Hhvw9pv2WxmlhkWRElmcmaeMOqsVAiDbdrAqSDg6T+0z8K/DvjTw54B8&#10;eab4o8N6p4s1Q6b4dj8QeF7q3jvrwRPL5Cy7Civ5ccjAMwyEbGcV7xbCEx/umz/tZpTk+hUY8p1X&#10;/CYxZJVzyefeud+JHh/4bfFnw/L4V+J3gPRPEmlzf63T9e0qK8hY+6Sqy598Zp0VskgGO/WlksBG&#10;rMSdvoKy96w7R7HFeB/gf8APg6Zn+EXwX8K+F2mUCebQfD9vaSSAdAzxoGYD0JIFVPFd6WLCGT69&#10;a7eXTUn6d/WsvVPBT3IJEZI/3TRFvqB4j49sm1KN1kk467fWvDfH3w10i/aR9Q0O0uFOf9dCrfzF&#10;fWHif4cW8UTPdyxwr13TSBQPzrxf4m3vwo8OmRdX+Jeg28i/8sDqkTSH6IG3H8BW0ZGcox3Pknx5&#10;+z98N2D3M3w40Ri2fmbSID/7JXjfiz4ReDNMlf7F4N0uEqesWnRJ/Ja+tPEN3pvjFmtfA9jdXyng&#10;XMsRt4/qPN2E/gDXJ6/+zf4f8g6t8Vvjx4Z8K2eN0kfnfarojPIWLKMx/wB0N9DWqlEy5exyP7EO&#10;jWVtpfiDTIrWOMx3kMgWOMLgMhH/ALLX5bLZeMfhv+3d4pt7K+1axtdF8d6tDeanY30tuYcXE2D5&#10;qMpVs7Twc1+oWtftP/sH/svaXeR/D6Pxt401KZVW6upm+xwzlc4wCIyg+Y9UY/Wvzm/bI/ay1L4s&#10;eObjxP4V+H2k+F4GJ+zW9svnvGPXLAJuJ+YkICTyc1lUcehpBSPZvH/xh+JHw0l0z463Pjebz7PV&#10;YvtF8HS3v1hb5TLHJFs8w84OQSd33snI9mttU8QXVnbePfFd/a2GleOY0ZvFWoyYm1UOoZJIXB82&#10;8lxghV3ZyMsgyw/NTwlret+MvAnjSfxDrN1fXU2kKxuLqYyP8k8bDkk+nQYA9K+i/wDgl9bWnxM8&#10;eaLq3xAu7rVbrQZI7fSVvLoyR2yABjhT0G5wwAwu7ccdKnVxuVy6I9h+JWqaJLPp2vaBbXEK3UC7&#10;Vu5t0rIqgKZMfKXIALEcZJxXsPwA8S3emSWzQ6jIpljDYWQr/KvAfGUpGn6JCVPy2hLY5xzj+leq&#10;+ALmTT202VW2j7LHn8qyp+8TWtY+4vhh8QdX/dqdQaTjH7zDfr1r3fwP43NxGp1CzV+MZRtuK+Q/&#10;hVrhljhJkHavoXwHqUxSMpMy5x/FW6pHOqiT0PSfHeqaRf8AiPwJb6fDLHI3jGN5FaQFTtt5+eO/&#10;NemXXM0agfx14bq2pTTfEbwDbvIzbvEMj4PtazV7VNMDPCC3VqyqXjY6qfvJs2oGOA3v0q0rDbkr&#10;2qlayDZ2q2r9OOv5VkaEmS3zBajc44zTm547VC5BGDxQBDcsOMc9utULog5GKu3LAABT3rPvGx3o&#10;Ay9RY7elc7qkjBmGPxre1J8JxzXO6sfvcflQBz+qMQzAGub1RsEhuPf1roNVcjdz+lc5qLew6dKA&#10;MLUXYMdzf/WrD1EttyQPxHFbOos2OPT8qw9QfzBtH0rMDIvPQGsm7OQyqeK1LpgOTWTfEAEcf99U&#10;AZd4+/7pqj5Y/wA5q1dnuoOetUmCsxYwr1oA7eP55lEi/vAPm5+8KdFGrIYVJ+9x7UKpR87P4evp&#10;UyfLI0v8P8S+h9aAG2rI8jwXKbkbr7+496sW8Rt5/IMm75v3ch7+xqMIgVnwDnn8fWrUSCSTzZFG&#10;3GGX+8P8aAH6czRSNBKuNrYwf5fSks2Phy58oD/iXyNna3/LIk/+gZ/In06TeQCn7ls/3Gbt7Grl&#10;pFG6CCc9vlP9P89amSKuXI4gArREmNujL1WrkSPC+/PBP3gKybQvoUyw3BItXdY4Zmb/AFRJ4RvY&#10;5AU++O4rdtlS5XZGNrfxJ2ammSW7UyRPuAyrccdKvJEkqn5cqOT7e9UbO3ZP3ADDj5Vq3ZzmJtk6&#10;sGHFMDxj/gpDZXl/+w948tYPmkhtLOcNj+FL63Zj/wB8Zr8Dfib4W1zTdSk1g2Uhs2Ifz1Q7V3O6&#10;AHPfKN7fnX9D37ZGhf8ACQ/skfETTojtZvCV7Ip/utHEZMf+OV+MXhHQbf4j+FdQ8JaokRs5DPas&#10;VUeZbyFhmT6AvasPZZu5FbU48yA8l+CXxe+IPhCSOy0LxjqFvbgjNvHduI/++c4r6j8C/EDUvFcE&#10;c2r6tfwyf89rWYZHvyCf1r5V8EfD7VdEtr6+1q/0+3m0vWBYX1g10DcK20sXVMfNGdpAfpn6jPuX&#10;wj16+QaXpVroq3l3q0+bO1imKMlttz50h2tgYDN0xsGc5IB0i2tDGR9GeFZvi3aukngP9rHxZobd&#10;Y1Ad0X6hZx/6Ca9j+ENp/wAFVPGN3JbfC/8Ab78L3DW8Yk8vxRovVc4+99hnPX3rxDwxD9j1CKAu&#10;NzRs6xk8lFZQWxnoCyj/AIEK+lP2M9cuovG15ZqW/eWIzz/00X/GtuVME9Tl/jR8Lv8Agt54o+PH&#10;w98PTfGf4S614l0bRdZ8Q+E7u3jjitYmU2tncSOs1iitN5V5tTKnasshBBrrLKz/AODnHRf3an4Z&#10;36/89I7vRcH/AL62fyr6B8aa3Ppn7XPwtl38zfD7xVF8v/X3ohxX0T4b1WS7jUSSbm9DUcrsaLU+&#10;D7a+/wCDmmSHcfBvw+bH8cd9oQ/9rf0q1bWn/ByTqSEap4i+HOjKB80013o52e52RS/1r9BrTVJI&#10;U2pIQP8Aer8Yf+DoT/goL8Z/h74y8N/sZfDjx7eeHtF1nw3/AG14sm0u4aGfUEkmkihtjIp3CICJ&#10;2ZR97cueBgzrHcLdj3TW9W/4K+2pZfiL/wAFO/g74fVeJVt9eto2T1H7rTF6f71ec+N/HnxL02GR&#10;/jL/AMFuNAO3/WRaV4wmYe/Ali/9Br8rfDP/AATs/a08XfCnQPij8P8A4O3fiSz8TQST2v2eaMSW&#10;3zkK0oldSFYAOGGRg810Hhn/AIJLf8FAfFNpDoUHwQ0/T57iTaJL7XrRcr3yFdulKNRdh+zPtnxL&#10;+0t+wh4eDSfEb/gpdqXiS4X/AFiWWm314X9gVEi/iTiuGuf+CrP/AAT7+Gjt/wAIP4Q+KHjOYE4k&#10;kjttPt35/vbllH5Zryfwt/wb7ftxanYHVfEmv+E9Ft0kCtGklxcznnGVjjhGf++hXpvw5/4N9/D1&#10;3fxWfxN/aJ1m+uGm8trPR9GjtQG7r5k0kp/8dFHtpdheyj1OQ8df8FwvHPjV/wDhEvgL+y3ZWU0i&#10;ObVdS1q4v5nVEZj8vB4VSfvdAa8Btv8Agqx+0ve+NEvfHT6PcaRJLsvtItdLWDYmeSjgmTcO25mB&#10;7iv2K/Zd/wCCJH7Ef7O+pad8SfDHh/WL7xRZwsItQ1jWPtBt5HQo5VAqx5wzANtyM5GDzXxp/wAF&#10;Xv8AgjBo+jeNNP8AiT+zbosxh8Qat5OqadbqAmns25mnAHCwAb2foIwnHynCypTkyvZRtex598Tg&#10;97E05l3Rt8ykdGGMj9K+bvitAgZgF9a+ofi8tn9svItMVltVndbRWGCIVOEz/tbQM+9fM/xYjy5I&#10;T+I1UtzOPkY/wVWzez1zTr6Z44Z9HuBK8ahiqhS2cZGenTNfTX/BL62srD4qJe6TbvDaz3kaxwyT&#10;b3GBFySABknnA4FfMvwZAbUb61Un95pt0v8A5DNfS3/BO2/07R/ijHa+btaO+h3bQeh8sf0rSnrS&#10;kn2KfxI727uYbueTTbqVma3Z41Vj91Q56V6xoNu9vDp6o4OLWPjHTivKPHNhew6otwtnmFbm4hkk&#10;X+8J5K9R8N3qvFaDzM4t02hue1Z05RvqZ1IyPffhLettjQxt26CvpD4fXjPbRnfxXzL8KxJY3q20&#10;4eJlPKM3Svpn4ZFniTE6sOOsea7KfLumcMrxkdVfXDP8U/AKB9w/tW6f8rV/8a908zdd22PQ14Nq&#10;uV+LngZPl+W4vWGzgD/Rmr2+2l8y6twD/C3Ncdb4kd1H4TpbNyFVttXYm3ANisvT5Pl21oxMSOOO&#10;KxNiYkgZxUMrMF4P50/JCjFRSs2OaAK8o7kflVG7bO7irdwSgyWqhdt8pBoAydVbany1zurNwSet&#10;b+qMema5vVmBViDQBgap/Eyj3rm9RfOdx561varJhcHvxXO6jnJ4pS2AxdQJHJHbtWHqHHJOOK2t&#10;RIJyKwdQwDg1AGTesT8oBPtWRfMwBVa175sdW6ehrFvXYknBO33oAzbsjrnv/kVRLc9W/Wrl23Hy&#10;DPp6VReQhyBv6/3TQB3cM0izfZ5AfMX7vo4qUEwMHjA2N/e7e1VFH2tNq5DRglTnn3FTwz+ZCZdm&#10;4f8ALZR/OpivdAsFvIPmx4aNvvLVyBl++nMbdOOlUrZuyncv0qVGlsZPMUFo2+8PSqA0cPG4O0be&#10;6/1rRsnjkXa3Q1RtWju7fMLqR2welTWrNHg7vZvegDU8hJY2triJXVlKsjch1PaoNPmm0a6j0nUJ&#10;nkt5W22N1J1z2if3Aztb+IDnJB3WbAmVfLb7w5jb0qybWz1Szks9QgWSKQbJY27+hz2PuOh5pAat&#10;rMWCqw3KuMKx5/A1oW0VvcpgStuXna1c5pNxc6Ze/wDCO6tN5rN/x53bjatyoBJBx0kAGT0BHzD+&#10;IL0EHzKC5I2/xdGWncDI+M+jw6t8FPGOkXKZjufC9/HIq+9tIP1zX4T+DbyPwj43tbqVG8vWLecS&#10;KRxNeWu6SWEgd5LS4dV6EuVA5GR+9fimGTV/B2r6cxU/aNLuI/fDRsK/BbWdI1TVvBU8+j2yx6zp&#10;N5/aOlyMNyzXNuiT+WP+A/ac+o2DritabEzY+Nng2Hwh8QbP4m6fLpt7pviWL+yNav8AULUXEaOV&#10;RkvQVA+d4jHJvQBSd23IYqNHwFqmj/Dr+0/EepazBeTFjHJeQyDy2iBG2OMnghiNxPTAHZM1xfxO&#10;+PvhnUfhvpPgfwrp5/4m0MVxH5uJPIsS3mRQFs/6yCU3EONu3b8w5YbX/Da5sm8vxJ4gt2uNP0iV&#10;f7P03yyw1G+JG1CByUQ4ZsdTtQZ3MtbxZEtT6E+DIaHWW8SeNdQb/hJPEmjmXT9FViP7M0tXR1Mg&#10;Ygh5DtKqRlVUk/M7V9Qfsdzxx/EGY7vvWJIH/bRP8a+YPhRLd6J4xfQ9RtJtU8Xa1byX3jbUmVWX&#10;RodpaKzDA7Q3mbPMIJBbYoyqAr9D/sqalNbfFCRIz8rae+R/wNK2iYvc+pPi1GsP7S3wXnb5ln8P&#10;+KoB6jI0l/8A2SvdPDsjW4UtuPAP3q8H+Jtx9r+PfwLu0xuP/CTxMB6Gytn/APade9aIjPGAvbkc&#10;U47Gx1unziZVkwMH1r86P+C5f/BHPxh+31468B/tB/B6e3l1jw2i6X4m0WaQK99pfnmUSQk8GWMt&#10;L8h++HAHIAP6HWqyKgcnn2HSpLq5lhjYqO2OvSolFS0A+L/BnwO8beEfA2l+B9G+HGrW62FrHEsL&#10;aa8axqq4AJIA4Ar0D4N+APEnhPxS114m0O2toWsmCzXN5BuibII+UMWGcY4Ga9w1ia6uN24/Lju1&#10;cF4vkubZ2O3HGMe1RGmtjT2jjqV9du/DNna/ZX8VxKMkyLb2srM3PTO0DH41xX2v4YaPqLalb291&#10;NO0/m5FoBl/X5nOPypviBhKPNA+bOMVzN0GkLboxnParVGJLrSNrxl8c00vTZD4d8LQ+cinZcajc&#10;NJt+ixiP9Sa+Xf2gfiz8RPGWm3Oka54mlazlbMlnbxrHG/sdoG4dODmvYvGkBXTpHHH7s18+fE9D&#10;mQY79fWq5IxWhMqkpI+YvivZoI5CEx/Svmf4s2qZcgHhq+qvitDm3kBZc818w/FmFQjH1asanxaE&#10;x2OT+DsRTxR5Cj/WQzJ+cZr2P9ipb7wv8XI9TunUxXctrLGufuqWPX3yteQfCAhPiBYoMfvJ9vPf&#10;IxXqf7OK63ZeLo9PltDDJE1qsfmdG4mkU5HqpXB78URf7uSNOp9ZXkmhJ9sS9smMj6hdq2FOHHny&#10;cdMH+lb/AIYg0Y6zZC18xo2aJDv5wOM/WuTvLPUdSkkljtmkVrq6H7v5jgzPyRng11nw/tZ7fWbV&#10;JdytuULvXHPpXODPevDemGbWftKj/WN8v5//AF69++GVo1pbqGZsY7NXz94D1Az6rb+Z0yDz0PSv&#10;ffA97bG1ys+1vL3fe61pGpbSxjKnJ9ToPtzTfGnwdCz/AHUvn+bn/ljj+te+6dIZLyEKfu25I/Sv&#10;mXQdWW9/aL8L2RLYTSdQl/IRL/7NX0roWXvo9oztt/6ipl0NobHS6dKwAGK04X2qFxWTasf8Oa0o&#10;XOPapKLGcDcRUMpGMYp3mBlz+VRyMCmQP1oAr3DIDnd/9as+6f7wzV24fjDYrOvHYdKAMfVHYjAX&#10;1Fc7rD4Gfzrd1V+PzrndYkxwO3NAHPam5bdhq5+/ccnbW5qcgJYlmrBv3y3I7UnsBi37HPJ/SsHU&#10;WbOCB+Fbd/8AMufasLUDzk1AGVe4CZx+NYt+/wAzFuq9619QYA99u3tWLfSFRnHWgDPu3IyNg+oq&#10;izyZ+6P++quXZBOFHPvVEsmfv0AddoOr295BDqNmT5cy5G9SpHbDA8hhgqc8gjFaCudOl+1Wp/dy&#10;cNG3OPauXsXXRdVEo8z7LqUoDfNlIbkjr/srIBj03gd3Jrore4UjD5aNuGG7/ODUxAub/sUqXMAz&#10;DJxjrtNXlYOVZjlDyCPSs2P/AEZfs0mZIJPut3qaynEEjWcrfLtyrf1qrXAt6fN9n1Ewx7th+8M8&#10;CtdICQzRNwO2Kx9MTF0y+XuVl5OatQao6zGEHvjmgDX0y7CzRyMDlWxW4v7q5D4wkmC2fWuZQuh+&#10;0pnryvoa3bW9Go2wMZ/eR9VPegDQv9OstXsW0+/XcpYPGw4ZWU5V1PZgwBB6gjNR6DrN/bXf/CPa&#10;/Kv2tVJtbpY9q3UYI59NwyAyj1yBgjBbXPnQ7Q+HX/Z/SjVNPs9d05Y5naOSNt1vcR8PE4zhl9xk&#10;+2Mg5BIIBtI63LeWi43nbIvYg8GvwzW9uvC3xt1j4dllkaxvJHjtpWw0Uiy7C2OxMiQbv+maSV+1&#10;mi+JLh7h9J1YLHfQKHby1ISaPtKmf4c8FckoeCSCpP4o/wDBQTRY/g9+2F4g+JsEqmG48damLy2h&#10;ceZ5CzkOuByFaK4AU55IbHStKTXMB5T44+DPgrwv8XdYnPiE6FpeoaX/AGv4Vt301n+1M8gVrMBT&#10;iJ4280EHKr5eM9N3Z/DK5k0uez1S00/zLuOYWnhbT2fJFwSQ1wQeNwOdpP8AFuc8KCPRfib4Z1jx&#10;R8Po/E/hfWI5Na8MXTa54f1S1x+/wI/tSLjjDqYbtcA580jAXGOF8EeIPDVjqH/CWW2r3E87WMYk&#10;kuoArW7lf3ypjOSzHaG4+UYwNxzvtIyke/eBTofwu8Lx+G49RjuNY1q6VtSvl3M99dbWcgFvm8tB&#10;v25x1ZiA0hz69+yzqkkXxHXcM7rOQcd/mSvmP4e6jp7a1pfxA8cxedfavJ9n8F6OsjEW8THD3zgd&#10;RgMEGDkFpOiqyfQ37NGoLbfE6GKUt88Eo+934raJk4+8fZHjW7SL4qfAm9IVd3iDXoOW/vaNK2P/&#10;ACH+lfSWh+UY1bGQONy18ofErUxB44+As6NuU/EDVYs/Xw/fn/2WvqPwhcrJbKyOWOPypx6mx1AZ&#10;lXamfr0rwn9sn9v74V/sjaro/wANpPCOteOviN4mjVvDPw78Jw+bqF6GfYjvgN5SM4KhtrE7ThTg&#10;494GraLounza34i1GO007T7aS6vryfhIII1LySN7KoJPsK/Evw1dfETxH8RdZ/4KaeO/F0fiPT/G&#10;11e69Hoel3JkkvdPtwwh0UzAf6M0ZMEcsWVYQqzpuKGsZyfQqKuz2z9pn/gp3/wUq+EfjtNI8ceA&#10;vgH8N4YWWXUvDXiDxj9o1WwhYKyx3LCVljmZGGFEZYAhimCM938Mf+Cl2rap8N9L+Jnxd0PQ/EHh&#10;/Urye2uta8BzecNOlVsrE3zlZpPLZWK7YHIO5VYYFfmTas37SKyfGf4p3MMkOq6pqDR6k0Yb7Rfe&#10;bE93IyKWZRm4yoVSxiiRVUnJHX/C2e3/AGYfiHqfhjWLeSx8M614E07XfF/hW1DebFHNdS20dzGm&#10;CqTKHt7oRtt3opx/rOcuap0ZVo9j9eo9Z8IeNvDGn+P/AAJrlvquiaxZpdaZqVrIGjniYcMD69iO&#10;oIIIBBFYEts4mYngbvwr4k/4J6/tXv8Asx/G68/Y8+M+p2cfgrxdqf2rwV4gab/RrW6uPnhZXzt+&#10;zXYZSDwElPzYLMF+6vEmlXum6lJaSJ93PauqnU543MZR5ZHGeNk26dMoZm3IePwr5v8Aife/6wAf&#10;Svonxy9wtg7AfMykZxXzL8THLmbL/wARqnsSeGfE0GRJDjPXpXzN8XIyA4P4L6V9MfED96siKWJw&#10;a+b/AIvwEGRwveuee5UTzv4Z3K2/xA098fdvY/vdvmr1f4QNc6LqX/CO20fmXEbEBZGOWZGkHXth&#10;ccdgK8U8M3wsvGVvIP4Z1b9RXeaFq99c/F/URY37vHb30zyFoyBH8zfKcdRu4B7/AIU4v3Wman1h&#10;a20AaTWdRM1tcyMZJr6DOFcnOWXPyqOcMCRjrjv6V4U8R+LtLuIZ9XjF9bhQY7jG78Q/XP514j8L&#10;fi9eXcVvour2v2yZmEcbA/Oc9AD/ABc/Xr+Xr0ut6Z8NdQXR/B/idNSvlj/4nfh6F/3NnJwdgYg7&#10;pF6ME+UHIySCRgJnuXgDxnaz3cMktiiZOVO5l/LnFe6eEPF0P2fyJLfLPGBuIB/KvnT4Tax4O+IV&#10;quo6D4gVb+Bdt5pN1GEmhbPcc5Hoykqc17P4QaWPbG8eGTjbj2pdSdTvvhs8d7+0tpL5bdD4XvmV&#10;f96WAetfVHhhs3pBXpbj+dfK/wAGrd5/2k7a6Ix5Xg64Ax0ObmGvqrwouNQkwf8Alinb3py6ehUT&#10;egPlsF/KtCBu2KoOqq25SauW8nGARSH1LJJ28AdKiZhg5zTtxYZAqKV/lyPzoGV7huckis29bEZP&#10;vV2dyBk4rM1CTC7mbvQBj6pIQc5rnNWctuIPf1rb1KQn71c9qrq2Tuzz2oAwtUkxuG7vmufv2bJ+&#10;br+lbWpOSG3Vg3r5yR+BqZAZGosI1+bn8awr52Y9OcetbGocrjb71h35GcBvmqQMu/JA4O49+1Y9&#10;6N24bvwYVrXzA5UHt1rHvXyWY+mKAM29ba25VyW9O1UyUzyn6VavGPXH6VTKAnJH60AdHd2MM0c2&#10;lXf7yCZNvysVJU9wRyCOxGCDyKTw/rFzctNpmpqzXtmVW4dkA+0RnOyZccfMAQRgYZWGMAEqk2At&#10;tIef+WZz/n6VT162ube6h17TLZpLq3UhoVYA3ERxvh54yQAVyQAyryBmp8wOmhkjIEEn3GG5W/u+&#10;4qZSxJt5sM0efmXv/kVmaPqNpqtrDeW85aG4jV4ZFUgnIznB5B9Qaux7mGxmPmRfd9x6f4UbgW7W&#10;d0+YtlVHzZ4xVy8ZVVbtJM9mFZJny7OPlbbhlqxazo6qiZz/AHWqgNnT77avlyn7x+ar9petazeW&#10;jY+biudhmNu6q578bqvLJ5hW5VtzdG9vegDphdySR+bGNsi/fUd6ktNT+biT5TWLp+osHUsvXgVY&#10;vJRE3nRfdZvnX0oAsa9bprECAXLW88UvmWl1Cfmgk9fdT0ZTwwyDX4yf8FP7TVtZ/ao8ZaV4hs4b&#10;fULdrm4kigYsjKbUTpIuQCVbYSMjOQw7Gv2SluUkg27ju2t+PFfmh/wVr/Zz8T+OvjNZ/Eb4WOsW&#10;vanbx6cyzyoI52lieIQfPgHeFKqM53t8vLc1HSQHwn4A+N/xJ8IaNP4b0jxNcLb3HlBDI3mNbhEe&#10;MCJmyYwY5HjIXAKEL0HHpHwl0nw7rtpbnVdS3eVNul0ySEKlzjohk3cKf4vlJxwOuR4lfaJr/gvx&#10;PN4S8b6JdaRqlpcNb3NpfRNGY5UOGQ7gMMCOVOCO9et/CkvbTR748f1rdEyPoXwbo/jbSdU/4SaL&#10;TodW1/XLiOK+1CLDW+i6eHXfHG5xh2ReSP4RsGckt7L8CpxD8SbEwEk7XG4/7prxfwnfMlqvl/KW&#10;XHH0r1b4FTSR+ObGYNj5m/8AQTW0TFs+ufH8wvvE3wH8x/8AV/E6+jb0G7w5qp/9lr698E20qWMY&#10;Qtk99tfGPi6/SLW/grNLu4+LEhH4+HNZFfYtl8RPCPw68A6n8RviDrkOk6HoWlyX+r6jdN8lvBGp&#10;ZmOOTwMAAEk4ABJApOVi462PIf8Agr/8UP8AhVn/AATo8fRpdtDe+L7WPwtZeU2JH+2bknCf7X2V&#10;bk/hX5HWXgK48GfsI+OotH8QXU2np4dhtn0uTUFKxarcXIWGeRGChtkUcq7kzJ+8YEYXB7n9rT/g&#10;qP8AGb/gpV+1Lonwn+Hnw+t7H4c+H9TuLvStLnkKXbwpEyzaldTEMsMixb2UBSIw23Dlm3+r/wDB&#10;T/4L/Ef4PfsR6T8PvDWtWd9Z+JvHHnQ28d+LoJFH5pjFsnlqY8yPM8qIfLBV2JywAJU6nLzvZ7G8&#10;Y8uj3Pze+Gvg/wCO/wAP/hxrHxJ+H3ifWNNvIdRs7TR/DTaCZft0LW1y5v0EgKAhoYVGFJYXO4HC&#10;jd6j8OP2c/jP8abfxl8XU1S+utQ8T6hY6VDcajOF+2W8dvm4neeRxgJNDEOflA5JUAZ6rRNG8fft&#10;FfGf4QSfET4oXFr4S8H+GrfT52xGxsYoQGkG0HZKCGcEO4KmXOTuVT614Z8aeBfhHpfhHX/jHpHi&#10;K+8J6lDqeo/8IrpFwbWaaGY/aLaZndDCzFJVClSSgaUc9KwjG1RO/RlqX7lq3Va/eeMeNPhV4qi0&#10;Efs9fErw5LpviKxhe48K/a5CjSh3JktEP8UcrK0kDA4Em5V4lGPvT/glx+2ZL+1B8MJvgT8VdbWb&#10;4jeCbJVaeZdsmuaWoCR3XP3po+I5e5O1/wCI4+AfjBbfCjW/itceMPgbNrjaTrFnb3d1FrVgkE1l&#10;csi7okaORhMEwMS4TnooABN2K/8Air8M9Y0X9r34NTxaX4t8M6tjVPIxHFeSsOZGTPzRXMZ2TIOF&#10;cseA6AZU6nKyJQ5o3P1W+IeiyWOnSGRfXg18j/FCUC6kQLjaxGa+sPBPxf8ADn7V3wB0X43+BNHn&#10;tYNZtW+0afIvzWl1E7RXEOf4gsiMA38S4PGcV8qfHrVvC3gfULgeL/FGm6U4kYGO+vEjkPPZCdx/&#10;AV3Xvqcsos8Q8dhSkmB97+IV87/FtWHmKFNe4eLviV4Z1uSS38HaZqGsyBSQ1vbtDFt9SzjOPop9&#10;K9d/Ys/4J76n8b7/AEf41/GC3sLHwnBqEV1cWuoqFiv4UO4wDecMCwCuX+XaWAGcgZS5ZPcuMJWu&#10;fEX7OP7D37RX7THiq11f4e+AdSTQ47j/AErxFJYyfZ0APIjIH7x+21e/Ur1r7g0L/gl5410XQrjw&#10;/wCH/hzczLf3DXF7fX2yKaWZj98sxGMdABwBnrk5/Qy8/aG/Zn8B2MPhwfF7wlaJZxLFbaXpN/FM&#10;YYwMBEit9xUAcAAYFchr37Y/wSGYtGk8Ram3IX7H4ZuVU/RpljFYu3crWx8BXH7AnxV+DXi3T31q&#10;4soWvFuG02ZboM8MqQsyl9oI4OCMdcHp38v0z4SfEP4YeK4YPE9ncqomDQ3sTFlZs9Q47n0PNfeP&#10;7QfxnvviF4X/AOKH+CPiS8vINxspry4tbZY2ZSrNxI7fdJH3e9fH1v8AHD48fDvxZND8XPCUdxo8&#10;rKq6euy4aKMDByfLUt6kdfQ0rj949l8B/C6Xx/a2+qySyadq0OGsdZ0/5GVh/ex19xjBHUGvX/A/&#10;xS1v4bX66L8eNH8uDhbXxPaqfsrjgfvh/wAsj/tHKe69Kufswal8N/iR4ei1z4eahEI5gPOtvM3B&#10;G/u88qf9lufevaPFfhWx03wu8T+EpNWvJmS3s9JXC/a7iRtqRZYHZknlsHAycHGKuMeYzlJxlsTf&#10;CrWtET45wX9lcQm3m8I/uXRvvbroEEHuCB+PFfUHgqRbq4mmjfOI4xn8DXxP4Y/Yt8RfCqx+1w/G&#10;q80nWb6bZZ2+m+G3m0PTJWbK2odmLLHv+XKlV3sR1OD9EfsN/ELxF428N69o/ja2jh1rw9rTaZqk&#10;MbEqsyLnK552kEMPZhUy7GkT3GYbeR/Kp7ZiAqmmzAyHA4NEQIGGpDLAOR1PFQzN8uA34U7cD8q9&#10;KgnkwOlAyvcuNuQKytRlwCM1euJAMt/WsfUZQVIz+tAGPqcpPf8AWuf1VxhjkGtvVWUcEiue1SQk&#10;HmgDD1B85YH61hX7YyCMcZrZv5CxYjGDWFqByCSKmQGRfsO1Yt823qe5rX1AjG1GrGvQByRUgZd+&#10;ynKheB1rHvmB3Ag4rVvxIeXI6Y+lY16w3HH6dqAM+9bjcze1UfnPO2rd4dx3fhuqiXmBx5n6UAdD&#10;cjzo1eNfmx+vf/PrVqyuRqVmYZH+ZeOe3vUITcJogfmVsquPeq+mOYtSkTOFbp6GpiBDYmTw1r62&#10;qI/2HU7g+SN2Vt7o8lMdlkILDsJAw6yCumjAlAdDtP8ADu/ln/PNY+s2FjqtrcadflvInX5mjkKO&#10;h6hlYcoyn5gwIIIBGCKd4Q1ua9tJLPUg326ylCXpKgCZT9yZccYcDPHRg6/wmjZgdBbmO+Vldf3i&#10;r0xjP/16hdWt34P0PrTYw3nAFirN0b1b/PNSEidvImADfwt2NUBZt7lLyLZKw3Dnp0qW1upLUtDL&#10;0zzWeqS2820n5tv51etRJOD5nXgDNAFyO7MiqdvA67eMe9XI9R8+PYxHPFZUW6E4KdDj61N9mkh/&#10;eE8H7pWgCW41NreLDSbghz9PQ14L+118OYfil4PvtPCpJJtjeORoRJja4YAqfvAEZ9s/n7Vq2Ft9&#10;xY/MuGx61x+sGO0vlkul/dvuDBun5f560J6Afnr42/4JvftG/tJ/FHxVffD3WLHxX9mna4iu5lS1&#10;vrzuIVi2kvAEKgPLErqU2mRBjPzVb2PiP4N6qtj4t8I3tjNGA01vC6Lv5w5WN3KOgbcMwy5OBnB4&#10;r9jfGejaJZaRoWr6BdSabrNjcTTx6vZ5huI+QyFJYyrdcrwQSCRnBFfMvxA+BNp8SPFk/iK8nt7e&#10;8khcOtxpQeFy09vNv3ptePH2cDeBITuYEfMTVqbBKL3PnXwh8VPB8VjHNq+p/wBm/KpK6vaz2QXI&#10;yOZk29P9th7969i+EPxE0qTXbO+0K1/tQK5wun3ttLv+U9PLldj/AN812H7Mv7JfgXWNak0rxD4v&#10;t/C9vJCtuuraD4gezu5biKWNWaGOUxrIGjD7o2X77KQACSuP8dv2UdAm/aG8PfDXT/h/4b1DRda1&#10;WG21HXPGXhO2s9Qto3YAym4ijR3YJ85PmtwcbjgmtY1WEqUHsz6Q+EekfE74wfFDw34z8YeD7jw/&#10;4X8GPcXWjabeSq1zqGozQm3+1SBf9XHHBJMiK3zlp3YgALnnf+C9/wAbfFfw/wD2JfD/AMJvBNw6&#10;3XjrxUiagsecyWNnE1w6H/ZMxts/THevnzwd+ylcWujXlx4F1vVvB/iG1jxpOl6L441y2tL+4JZk&#10;iN19s8mFXjClZAsqlp4wVChnGz4w+Fvijxj4c8G3XxU1vxxr1tP9sh02Hxd4pkurnS5vOEclvIlx&#10;vKuWWIF1ID4BBYdac1KLsghGVOaafU83/Y6+JH7PWg6Jb6T/AMIdJod14mazl8USK22S706xfzbm&#10;BJRnZHJKqmQ4UsIwOdpxtf8ABanxlY/HX4geAFv71NPWH4f2N1qGg6ecR29xcNJO6YOQDtddzHJO&#10;4dcth+r/AAI8J+BPir8LdG8ReCrm10Dxt4fudIuL+wtSqRXU93qUWBO2VVtjIwRvvBM84FeLf8FF&#10;NT8TW37WXio+I7KS3HnrHp6sm1Tbx5RNvbAAA46Yx2qcPy08JGhGTaj0eu/Z729T2s6ziecYj6xU&#10;pxjNqzcVyp26tLS9u254zY+JoPh1C1locKNYySK1zp8jExykdCQe49e3Ne0eH7PxF8c9X0n/AIR/&#10;VVa1k0W5FnZGf93CIrPzGHzHCFvLlwv95uPvGvm3xNf293BH9ltNsiqyysXLGVixwQMccELj1Ge9&#10;foh/wTF+D3izwlpfhew1rwTaySS6fdXOsR6laN5y21xb3DpHlldV/gYYXeCMHbyBXJBSuzx41J8n&#10;J03+ZwnjP9lv45/AnwNrXirx7o+nWMMM1npPgu0huIry68R6hKQV8lIpGUwxwRyO7DOHMaZOTjV/&#10;am+EMHwj/Zq8P+A/HXi9dU+IniCYXN1FpsflRWEasv2gLsITyw0cVsG2nzZYLh1IQKX+q/2hfCX7&#10;Hfwkk0n9tHxj4u1CGPw7o7LqFrY3Y1HT9Jup3LRpazBEkmuWd2hVjENjFnAYQYHx78YfiF8N/G3j&#10;KT4z/Eb9omO6m1xUm0yz03RXufJtVRVgtoYkjBSKOLy0VXK4A5JOWPPKm+b3UXG892cR8NdH+PkP&#10;g23+HGlfFPxLZaBAzvb6LY6tPHCpdtzkIjAckkkkVr/8Kw+Hfg60l1fV5Dqt9bqJLyG3kEjRk8/v&#10;Hyce4HJ7HqRznj345fEqDxnb2PgXTLe88HQWgS622bW9xdS7SN77TyASpKjORxkis/4e/CnVbppt&#10;Xt2ZrfUpjczLDISjMzMw+oG44zkjpx1rqjRw9PWs+Z66J7dtdmvQ1cqUdj0jwzdeHNdt/J1Oxkt4&#10;pI2BsbWTYkZ3HB3rgucYOT+Wc59N8Iz6EsUMH9gRTLEoCC4XeD7gN/8AWrmvAHwfv5Sokg/hH3c1&#10;7F4T+E92kUY+zKq4x9azrYiVWPKtI6aLa6VrnPKo5Fzw9qtyuxbDT4oVzlY4oworsNMk1K5C+fnG&#10;f4e49K0vDHwyaFFfyeF+8rV12keEI7dci3Vl3cnqRXOTYl8DaaAA0qZUr+B/+vT/AB7+zP4P+JVk&#10;z3Olr5zfxbRzW9oekGyPmw46jd2zXY6JciAYZdvqrd6BXPlWy/ZT8a/BbxV/wl3ws1yTTbhW3Swl&#10;d0FyP7sid/qOfrX0B8FvjvN41+LXhHQfGumyaXfWMN6fJmbdC93sURMjfxDaZMZ5H1rt9QS01O38&#10;t4lbcMcjIrz/AMXfCzTNeYRXNgX2ybo5IZCjq3qCOQaqMuViaPpLw18UPhr440STQfE6NpctorRa&#10;h/aETRrCACCXLYwoOBuzgghgSvNcX8FPA3xI+Bvxg8ba14iS3utN8WeI11DTbqwuPMje1ECRIc4H&#10;zYQZ4xnoSMV84+PP2Z/jB8TtEn0Lxj8ePFzaNNHsWxhvghCdt7AAyMvYvnBAPJ5r179j3xbrnwB+&#10;H0PwX+NviO81rQbKdhofiu4+Z7OMn/U3AyfLC84cfIR1CHii5R9caF4l0/WoBNDMp/mK0MgncBXm&#10;t5p2oaBcR67oVwssEwDQvE26OZfUH6V1nhbxhaa1b7WfbMvEiN1Bp3EbzSdxVeZ88FqkLDG48/7t&#10;VbiQ7eCaYyrdyjHX6+1YuoyHBIFaN3KCCaxr6YHd19RQBk6pKM8t6/hWBqcuc/N9K2NSlUttA7nt&#10;WBqjZOAOlAGPetnKj1rGvmLZ5rVvnxwG5rHvCS2d3bpUMDI1CQ55zWNevnr39DWxqB/uj3rFvXZs&#10;4NIDKvjk8t0rIumVjwK1bxVIw/zVkXT4LEECgDNvWBG7I9faqROTmrl6vHI754+lUN3/AE0agDor&#10;CYrPJKVxhdu3d+v9KjtWcaiyAkqfvfN7daUg/Z2Ytn9zh8f3gSDUWllpJ2aQKdzYqANK6LRRsOj7&#10;RtLd/es7WILnSZIPE2kW8lxdWiMs9vCw3XduSN0eDwzjAZM4+YYyAzVZuSz3mfMbauBjdRekyeXI&#10;OiqCSD1x2pXA17S9sdR06HVLC4E1vOqyQSq3+sjK5GOOuORVyB0lRVkP+63c1yHhm5HhzWDoTpJ/&#10;Z+ps8tjJuGy1uQNzReqq/wA0i9QGWQcZUHqrV2BY7Pl67Mcg96qL7gWnRmAilXleVYelSWbTxS7H&#10;zhf5UtuIiFhuC3J+RvrSyRz27bZOff2qgL4t90azRnLL29RU0UvmDySu4t/F/e4NQWUhKAMW+bgN&#10;Ul3C8RWZXPPcDv8A5/zzU8wGbrYEduyHOevXqa5fXbT7ZD5ijJHHH+eldVqbm6iZAyt83DZ9v8/n&#10;9a52E/v2Rx/Fk+3ai4HI6ol3PZLAoykeRtxu2df045H+RJpfh3TdWs1jurRQV+V++Px7g1rS2Een&#10;amyKN0D/AF4q5p2m/YpgbZcRn7o28D2+lUByifB/T9D1pvFOhWKyK0mb7TWC4lUDAIJICuARhjkE&#10;DaeMMmdJ8H9NvfEMPjzwTLcaUzsrfaNHupbGQkHkMIyjKQRgqeQQQeenrltZNtWdY8ZGNvqPQ1l6&#10;1o0/h27k8SaFbeZDIobULONSWlUceag7yKOCP4wAOoUgDQ8v8Vw/Gm4ln0nS/ij4hFm0yyCxvJIb&#10;pEKoqDAuIpMjCKOucAZzjngfHGvft8aC327wJ8SNG1K18+GafT/EHg63Zp/KkV1Qyw+W6r8oHHIH&#10;Qg4NfSiWtjraR3mnSxyCRd1vIh+WRfr/AJ9D6DsfDul+HLvQjBf6evnsv8S9GzRdhc+Lfj1+1D8K&#10;PEXizwle38N/pN7aeGp7XVvBf9l3Ekun3Ak3Qzq0aBZQjs5jcEBwCCVOcYHxXs/2V/28dDi0T4n+&#10;HvHnhjxVpvFj4wbwq8kWpR7Qo3+SXeKUbQGJRkkABwjAk/ddp8FPAOswSazcabD5yn5W8sZ47dKy&#10;rjwlYW8/2fTLSNdp+VljHBpx01HzaH57fCf9hv8AZn+BfiJPEE1n4u8ea3Ddh7G6uNCEVpbgEcpH&#10;OE/edcSSJIFPIUEZr2a28bfHPTtVbVfhh8H7q31DkrrPiLWXuJs56hLaOFckZByWJ75r6pi8MzXw&#10;Vp9OXdH8sjeWvzfp3roLL4fTX6+UlkOFwpFF5MUZaaH5965+yl8ZvjRpqaH47vvL0u3u/tkelWcA&#10;t7VZ8FfMMY+84BYBmJIDMAfmOZ9H/wCCcFrZxLCLa3jIA2ybd3b/AD/nmvveb4dP4fnw0CqrHc3y&#10;9faku/DVnLBvhQLJjK8cZpXkFz400T9hvT9HcTXUIMbDbMrDOfb/ADwc/hW9of7IWm+Ero33h62W&#10;SGbLyaecKsnqyHHyvnkjgNyDgncPpa5s7e6jMiW7JJHnzosdfcfSqItYIphBOv7mQ/Kw6K3rSuwP&#10;MvCnwv8ADUcK3en2+UzskjkQh42BwUYEZVh3BA+gFdVZeEtOhKj7Kq56NtBFbOpeHpluhqenuLe7&#10;27ZGdcrcL2D46+zDkduMqZNOni1BWthD9nu4v9fY3EgyvurfxKezd89iCAr9wK1toyxOqlTtX+LN&#10;aVppIJyYz/vripUtdhDAMu1uVPQ1oaf8oUOm3nI7/jTuBBZ6T5XzOg29PpWna6ZMCpQMVboBww/z&#10;+FWbKyMSjG35uvcGr8NqYGyo4/NaYrFG3tDHu3A8n6YrQ0nT4ZLtXnhDbASretTC3i4yvOfu8mpo&#10;Y/JdjGVUlfu0DIfssr3LO5b6+1Y1lCbO8l3hmjZj34FdAZ3RWUjb/tKartZJjccEN0O2gCz4F8Va&#10;r8P1Gn6LCt5obN/pGgzSYRf9q3Y/6lhz8v3T0G3qe4h1DTPEFh/wmHgPUJG8mTZcwyxlJrd+8cyd&#10;Qe4b7rA5BIINeZyxyWvzwMR9KSy8Q3uk6gNQ0u+ksbxeFuI8fMP7jAghl7bWBHPryAR7r4R+Idrq&#10;a/Yb5vJuFADK3f6VvS3COu5D7147p2q6d44ciGOGx1hefs0blY7jvuiJ6H/YJ+mRzWtofxHv9Fn/&#10;ALJ8Shl2/KsrDB/H0qrjO4vpgxyf/Qqx9Qk+U8/rVgarbX0YlgmVwe6mqGoSnGEp+gGZqMuQR/Ws&#10;HUiA2QDWtfOhJPX+lYmovlmANMDKvyQSSOvvWPeEdz9K1L1vnIP41k3hJGd1ZgZN8wIweKx7vDNn&#10;Z61q32NxIG76VkXTEZDUAZl9k8/oKx7yQKSuPbita+bB2g8/Ssi8b5idv5UAZd8VLd+eaoEnPEjf&#10;kKvXuAcEdqpYWgDeicSlt5+Rju3begYfryKq2KyQv5Chdyn+90I6UsEzmOOaHptZX+o5xSzZ/tJn&#10;RMKw49wRx+tZgXYmWaaaFPvNHkbvpnFLp8ge13nblSWK8/59ajtXBuIwr/eXoP8AP1p2msFupoTJ&#10;glj9aAIbywtdZ02fSZZJE8xlaGWKTa8LA7lkVh0ZGAYH1ArQ8Ha5e6latZ6tH5WpWbeVfIF+Vmx/&#10;rF/2HHzL6cqeUNQpLhgQPm2EqfxFVdZgn0+9j8Z6ZFLJNZx7L63hb5rq15JAX+KRD86d8hlGPMNA&#10;HaoUcAlPl7qTjHH+fzq0As0LWzFvmG5WI7jt/nrWVpGowX0Ed1bSrLHLGrqy9JEIyGH4VpQlceUG&#10;+VuUZfz/AEq0Ils8Ipjk+X/Zx901d2JNEYJfvFfyNZ6SYG+RPmU7ZNtTC7VHVmb5WHyt6e1MDPv4&#10;GGSqjcT82O/vWTJaCJvMPzfNnd7f4+3vW3qTksWQ/e5/H2rOQQylogNpLZ64H09jU3VxmbqNtvXe&#10;F4Rsumf4farumRpIiwFtw/hbHanmASbWyQeeW/z1osbRUPloWH930+lUBrWMTxf6NNn5uVYd6tLC&#10;JYmhKfNuJXttb0/HiqkModPLPXB+91B9DV1Q1zGHC/vY1xJz98ev1FBnscbf6bdeE9VbVdMhY6fN&#10;MZL6zVSzQt3ljUZ54+ZBw3LD5s7uuhubXVNIivLGdGZo1eOWJsrIuM5BHXI5B9KsQ2aX6FZIye49&#10;j61Db+HR4RMpmBk0iZs3K5/49GJ5lX0j5yw6Kct03UGiNPw9qt6LU20gMch5aMjGevIrR0nTIvOZ&#10;Zf42zux+lQ2mnSaeqpPtuICAVbsQe4NdJpNhB5WIeUPzR7utADLfRLZ1+VSG9f6/1rpfDsNvBFlY&#10;xlfWqNpAIpMvnHXdVyItH8qH5W70AUPFsVvqDN5e0sOq+n+f0rh9VlW0OcsBnDf5/pXW+IYpbe58&#10;35mGOmfz5rD1uwS6tS+MjOePXGKAOT1SKe0lXU4JCrbvm56ioLm1guljuFh2xtxhTwrf0rZisvka&#10;yuF+Vl+U+ntVGC0ZxLYzDlPu59RUAVLcFk+wSt93JiLD/wAd/Gq+raFDqKwsrPHcQtmGaMYaM9/w&#10;PQqcg9x0rTW3+3R7HYeaq/I23hvb/PenWw85GUoyyL8rL34/z+IpAZWk39xDdrpmsGJbhmZYW2bY&#10;rvA6pkna2OTGSSOcFlG47thACVKJsyP9Wy9fxqtf6FbXtt5M0azW7Mu5cnPBG05HKsDyrjBGAO1O&#10;sL6fQ2jtdcumntpJNtvqDxjK5OAk2BhGz8u/7rHAOGI3AG7YAKSMbezLnIq7C2yMoyrx16VWCIo3&#10;Z2n2pzSrFhpSdn8LdapMC1GY14DBl7g04yoAQW3Y7bgT+FU7mTZGZI23Af3CKrHUPLbBOVPGPSmB&#10;qmRW+Qt7/dwajI8peF+X1qiL+MsCh+XquKG1BFbDnG7lW9fY0wLE4hByRt9STWbqVtHMCytj/Pen&#10;z3yxnYAo+p4qs92c7GfavpQDsZV1eXenScMWUdt3T3H+fpXX+Hvipo/iy3Tw58QpcHZtttW2/vIz&#10;2EnHzr/tdR3z1rldSKP/AFrmdWtWQF4SAwFBKPU7jV/FPwn1FI76b7Rp03MUgbIKnoVPcY/ya7PS&#10;vFmn+IbIXdlcq+70bpXgvhj40TeG7f8A4RLx1Ztf6LL8vlsRugJ/iQ9senQ+xrQn/tvwVAPHvw11&#10;H+2vD8h3SQxf6639VK9cj06/UULSQz2a/k6kNWPesCW5PFYvgr4seHvHNgs1jer5mMSRlvmB9K1b&#10;2ZZBvDfkarmGZl3zuOKyb1sr8vXHStS82EE/lWVfPgYXGPpUgZF8QobjGOtY92Awxnj2rWvpmUkk&#10;Y45rJu5Pft+tAGVegLyfTpmsq8wDgnmtO+bkHFY1624nAX8aAKN8W2nArNaYBiCxq3eMWLbz79Ko&#10;sjliQR1/umgDTtpImT/WEfvF3DPAz1/CrF07IsU0e75fvbu+D1FZ9vJGLQhCvzKfYAg/y61eeTzI&#10;1SR9q+ZgbT6jP86zAntGhl1FdoPyjHXt0qW0CtqU0pbdtlPP0qvpQWGSRZB1Uj8ak0kiKB7t8bmL&#10;bvYetAExeUzKEYZjJOTVyOYwtxuGVytUdPm86drhgp3Njae1SRzs0bJLwy/dz+NAEfh5z4M13/hH&#10;pFaPT9SaSfSWZtywy/eltvYHmRB0xvUYVFB7KK5iMWcfL1Yf3T61xmo6ZF4o0mTTru4eN/MWS3uI&#10;jiSCRWDJIp/vKwB9D0IIJFWfA3iy61e0eDUrX7PqVnJ9n1G3b7pkABLKe6MpDqeu1xnBBAAOrnuZ&#10;o/3ynttfPf3om/fQlojlWG4/7JqmLmKRfLO7Bb5c+vpToL/bJsGB2Hv/ALNAD5bh5IQp++v61Qnd&#10;9+evBDKKs3XmCPdFu2nJXHb2/CoYLpHys68Hv/eHpQBctBHNEshcklcMG/z1qxbwjd5Ug3c9fUVn&#10;wJJG7PG3y/3e/wD9etK2lM0QIBDrzt9a0Bkk8CRRGRRjaBtP933q5AWvP36jbKpH3eMYFMiijubd&#10;ir9ecH+VQWs0llc7EP59/agjV6HQaTHEXaXd14kWt6K3VUGf+A4rn7RlDLcwtgnnB71tWlyskO0N&#10;w33dx+6fQ/WgtGakkfhCQrc4OjzSH5pCP9AY9v8ArkT/AN8E4+79zftJG09hJavuj+95f9azJpfK&#10;3QtBuVhhlZcnHpjv9O9YdlrUvgq7XTL07tJkZVtbhmH+isTxGx7of4W7H5T2JhMD0a0vYm/exsWB&#10;GSuen/1qvJKnkmRWH+FczazNMN8cu1uoPUNWhFqIX91J8rEfd/vVYFrUWWeLL4PGDjvXPXZNnLlT&#10;lH4Zc1ovPy2JM/7Pas/UNskO9W6dvQ0PYDP1GyDxNIhHvz1+lZc6Sk/aYnyy/fXrketXje7SbeUk&#10;qeV5qpcyRxSedFx2YVL1QETQq4FzCuGz82O3H9adcxLOi38CnzkGG3cbx6H3phnjtJlx80Mn3cHp&#10;TnuFt28yM7lb3z+XvSjuBLZmNx9ot8qf+WkRHT1qaezt5GZxCskci7ZY2Gcj+ROOOeo4qmWKqL23&#10;XPeRV7j+9/jUy3Tx/wClW0m6NuWX0/xFNAVSb7wrC01msl3pO75rfbums1PXZ3eMH+Dll7ZAAF2L&#10;V7W4sY72xvkmt5k+WRX3KwPoai+2hclD8jf3W6f57f5zgaxZXemTSa34SO55JN99pnRLj+88eSAk&#10;vcjoxznBO+jlA3zqDQDfbndGfvKW6VVmvG/4+IXLL0b2rG03xPY61bNe6dITtcxyRsu143HVHU8q&#10;w96UX4RGaKTad3zKelToBq2+qxyS5WTB7gjinSal6HcvUjtWEbyNiZI32t/FzQL90bByM9Mf41oT&#10;ymtJfsuVxuTv7VXm1BnHD7l9D2/GqMt7HIu4/e7c9aqzXhz5kYx3ZccUByl6XUhyqt9d3Y1RvbkT&#10;bvmO7H3W71VuNSTazIVz/FuNZtxqhkby2bcewLUFDdXtIZk2TJ8rDGGrndO1bxj8N9YbW/A+qsoH&#10;+usZvmhnX+6w6Y/l2xWxf6k+zM7/AF46Vj6hOzDdncrH7wHSgmR0+la14J+Lt/8A2l4P1EeE/Gcf&#10;M+nyn9zeH2HAcfkw9xXR+GfjTqWj6p/whfxR05tL1BW2xyPzFcgfxI/Qj8iO4FeG+JdAsdXQO26O&#10;aM5inhba6n1B7Vsaf8bI5dMHgP8AaD07+1tI2qLXxAi/6RbN0VpMcnH98HcPegEz6T/tG2u4hLBK&#10;GVu4NUL05G4ccV4zba545+D8Ees6bqR8U+DZo/MtdUtW8ya3j9XC/eUf3h05yBivQvC3xH8OeN9M&#10;j1HRdTimSRMqySA0FFq+YhiA1ZF3Jh/lX+GtS+ZWz8+R0znrWRfvtDYHH1oAy9SfaM9ax7o5PArT&#10;v3BO4kgjrWVOoX5vmwPfNAFG8zzk4qiVUnOKuXrAruqju/21/wC+qALFnIsDKsh/dxTctjop4P8A&#10;Orh2wZtW3MV4/I8H8qp3e22feCVjZAM47HofzGPrRLctJCr5y2eV9/T8ev41mSrGg9wqhhkqzDdk&#10;VLZN59m9ski7mTOM/wCfrWVd36PEJkLb4x3x8y//AFv6e9OtNVjtfmfP3h0oKL2nXRhLRn5f7tWk&#10;O5Gik+9jPy96xLuU20onj5jkHyr/AHT6fy/OpYNWEuxxJxnGfT/61BPMalrO1q2A3Q87m6Vj+LJr&#10;rwvqi+PrG0kkWGMR61bxcme1GTvx3eI5Ydyu9RklRVi4uEjmjbztqycZU5qzFMLqBlf5mXIZT/Et&#10;A7m7a6ol9bCeCdJFkVZFkUgh1PIcEevFTT3CF2/eD7w6H8q848Han/whHiH/AIQCVZP7PuN82gyM&#10;xYJyTLa+wTO5B2Rto4jNdq12hXzFHThvbI4NAzahu/Ni8tj1b7voaoyMyXBjT5dvGM9Kri9faJYw&#10;23bh/cetSTXHmATBugwaCOaRpafdA/unGPlxu9eKtW0xjk3B/utjH96suwnAbaT8v8q0HUjbID8y&#10;/eH94U7lo2tPnMY89G+X/loo6rU1wIn6BSrDO2se2vFQsyMV3LtODxn0P+eatC6DhZkk+aPiaLuR&#10;7e1PoBuaVMjJ5G4cD5c/yqzHc/Z5yjnhujevsaxrC6V2Bi4IOR6k1ou6TRliOf41b+dGhN7GvLIl&#10;9bbo3G5VwfU1h3rQvvs9QgWSOZSjRyKGV1IwQR3BHapIr6aBsH5SP4v73v8A40mqGC+tvPgb/e/2&#10;TQDkQeHvEFz4T1CHw3qk7zaddSbdL1CTkxNjIgkPrjO1/wCIcH5gM9f/AGhHcIqSsPy6V57Mlve2&#10;0mm6nAJIJBiaF/T29MdQRznpil8L+LrzTL9fCWv3TSyEY0y+df8Aj5UZ/due0oA/4EPmA6hZ2KO4&#10;vrmaIblXev8Ae7iohqMbDO/dleQf89qzH1dkBV3+8eKqPqe44xnjtVcwFvVTlPOiI4647VnJqYlD&#10;RFyG/rSSamiDy2JKMP4v5Vn3quj/AGiF+G5FSKxpW9xG3mWlyc5OR/8AWqN7wW5+zXY+Xqrf1rMS&#10;8aQBlPzJ7dfarIuob2DZLk+uO1AuXUvRXzx8o+4dfl/z/wDrpxvdrfarVl/2o16H3HvWNLLPYP5i&#10;bmVf4T3qVb8S5mgfn+JfX/69ANF9r1HTzoCNhGGB7fhVSe+KuspPyt15/wA8+9Qpcjd5ij7y/N6H&#10;/wCvVO6lWEeZEflzytVzBYz/ABHpDyXX9v6FcpbaiNo87GEulH/LOYDrx0YDcpwRkZU09G8Z2usS&#10;zafLE9nqNmdt1aTKQy55DqcfPGezrlScj7wIF65ugyM8cmVYfMP8/wA+1c74m0Kx8QhZZp5rW+tc&#10;tYalb48yBj29GU90YFW784ITj1KOg/tA5zIef73Y0r6jnGRx/s9veuK0rxrcWupr4V8WpHb6ixIt&#10;Jo/9RqCgZ3xE/wAQH3oz8y843LzW0NRZRuLfL0+WrA2Pt4MXzP8Aj3qGa+IOfM6/3ujVly3TAZDr&#10;VWbUJQMBl/pQBpXlwsowj7T/ABK3asya7VCyO24dtw5H0qB9XdG2uPu9OeR/iKz77U0nBGd2P8/h&#10;QK6LlzqiBNrSBl6eZ6fWs2W/UEsrHb+lVp79JBvxz71Se4KE+T3420rkNlm9mil+aPrnoaxtTCXC&#10;m3nhBVuGU9xUlzeCT50P1FVZb8MpDEHswalzAQeFvGXjj4RX7X3ga6Fzp8km690G7ctBMO5TvG/u&#10;PxB6V1+maX4f+IyyeOv2fdWGia9Cd+reF7xtqSnr90cDPaRPlPcZ5HC3dx+8+Vzz61g6nFeQ38Ot&#10;aJqc9hqFq26C6tpNrofr/T88jijmHc9u8EfHxLvUpPB3jewfSdYt22z2l5xk/wB5T0ZT2YEg128u&#10;oW9ynmRPuVl+WvDj8QvBfxt06PwZ8eLZNJ1qMD+yfFlmPLUyf7R/5ZNnqD8je3AqFfFvxP8A2e9X&#10;XQPinCdQ0ORgNP8AEtqn7plPQSj/AJZt/wCOnPB7Blo9iuHDt1+tZ9y3G1VqPQvF2keIrSO6sLpJ&#10;FdQQytTryUdf7350wM2+fLc8VRIPYLVu9HzE7cY96qGRuyUAPBMmnRxsfl2kfQc/4CoEkaezZn67&#10;eq8dBx/OiiszMdbkspyfQ4z6jmqyXMuJYc/KvSiigC20skmmMrucYz+PNVtJmeSFt/O5s/qaKKAL&#10;fmvLaqrnO2YhfwJq7Z3EoaNwfvL83v0oooA5z4o2UcvhLUL0SSRz6ZG97Yzxth4ZolLqwP4YI6FW&#10;YHgmuu8NXk+o6bazXJ5ubKKSTb6sgJ/DJoooAsWlxMXhJf7xKt79qnR2UtHn5W6j8qKKB9C1pkj+&#10;bkn2/StuB2YZJ+70oooHEjnPlyttHbP6ZqeymkMkchbknafccf40UUD6l+3JVvl/hYH9a1mdmg8z&#10;+LFFFApDh+8tCW67c5rNtrqZbkwhvlZgGX1oooJG3JKLIQf9W2FPtisfWdLttas2sLwuFZgyyRtt&#10;aN1bKup7MDyD60UU5bGg34Z+J9V8UeCLHWdWdGuJlcSMi7dxWRlz9SBk47+laVzNJtLByNrDFFFI&#10;ALs0bKW6bse1RxuzJsJ+UxhselFFAFJmcJuDVJbXMrKspb5un1oooAtyMzQ5b1rPcmG5YRnHeiig&#10;CV5HZghbhutV1kaSXY/O7Of8aKKCWUbomOclSf7341QvP3TYUcbAdvYUUVX2SjH8Q+GtH8VabJoe&#10;t23mwmQMhVirxuvKurDlXB5DDkGuX+EvinWvEWk6tHrN158mla5NYw3DL+8ljQLhnxwW55IAz6UU&#10;UIDpJ5niWR0/h24/OqlzNJlsN97g/nRRVES3I0ZpYm3n7q5B/CqMrNJamVj8ysRn86KKT2EUruRs&#10;hf8AYzVWR2IYH0zRRUAU7iRxIRntmqF3PKgV1OKKKAKVw7O+TWfcM0se9zz2PpRRQBTv4IZ4GWWM&#10;MPT1rsf2cfHOvan4wj+DGuPFqGgXFjKy2t9H5hgAA+RCf4Dk/Kcj0xRRVRKiYHxesh+z38V9I0P4&#10;Z3M1rp2rNIZtOmkLww4/55jqo9skegFes+HtZvtV0uG5u3BaSIFttFFH2iiW7csrE/3TVFmYNgMf&#10;zooqgP/ZUEsDBAoAAAAAAAAAIQAvFrSRmS4AAJkuAAAUAAAAZHJzL21lZGlhL2ltYWdlMS5wbmeJ&#10;UE5HDQoaCgAAAA1JSERSAAABLwAAAG4IBgAAAQGqpTMAAAABc1JHQgCuzhzpAAAABGdBTUEAALGP&#10;C/xhBQAAAAlwSFlzAAAh1QAAIdUBBJy0nQAALi5JREFUeF7tnQmcI0d1/3tGGoyJsXEIh23AxCyx&#10;M/bOjI6x17uSqrvXnIGEywkQjhCIAwQHCDg+gH/vSC0b/A+BkMSB/MGGcBgMDgbstWc0ZrnCZQPG&#10;OIANtmF3DklzSt2aQ7Me/ev1vhat1mupW9fMePv7+fx21V31qqqr31RXd1dXCdufiysBOa1X7MLQ&#10;rhD9/MubpK9UglCImLJ4FPcYbHnBoABMXXwEN3uGq4Lhz6bk949WQDkx9HLcVWVjcqACqlSEftxV&#10;BfIAJdKrz5FV/XLYZy1YVop+3EhXil5m7JBU7aP2gpmJWAX7zUJZZRhwzEKZ0g8ObMD+mFIcdErP&#10;LJiZVi4WXaumm0jqLzQjmtgTAU3HIsvWggDmtlkYYydiboOtpBYvMXZyzPTgt7Vg8D9QLRhgRqQw&#10;E6oxQGB7hoWeby8UYC2YsaNKpZ8qmKkci67DPgMzc9yswdxvGho7EXO7WY0ZOxBrXtaCZdnIRfC7&#10;DtMAFFEqj7NuY5Sawll/83/6oCDlyeCnYNta0GoavJ2Mq3rYmqa9xuy/q0jKQtk0BO25qnQGBlUx&#10;De3G858WTjYLZBbKRFIWN800RVW7Dv6H/WbBAKd0e4ZZQNzcOqwFSaS0f9gWhTIxCwfal9TOxd07&#10;HOtRmRJT+tcxuOOA44dvfMmzcJPGLAhuGjBlOWrf10maFoylCl/oZgGcaFowqrYa4dTWrN8qjFBt&#10;GABdKjMPa8/CWrC6dMGAKYeCuGlgFtYU7MuzkQdNY3si1obVXjh7WmZ61oKR6ULEPWptC08lBAb8&#10;R8CIwLEmYi0IYBYuMbYYN+1NzG2zYNZ0+D/91W1r5hTWghk7LJj77AUrTQbXYB+VtrltLRjvHBqd&#10;xLo8IPJedWkEN6tYE7Yb5WJD804FM2uMqXrOTcHqCmTCUtrNZiHE9Arj7dcXzW2MUj11fEdfNhF+&#10;NfyeGdn1JAgzC2L/DVjTsf62+1hWjjzH/A2C31VMQ2sCVqbk6KZpuHDh0Hm428AskLVQJmZ6Zi8D&#10;9lkL9sD5u042060rVK+gDnhLMGvL/ntbYBaoI4USU9pfWhO0C6PtSCJfePmrQIM3sZNwV2swZXUX&#10;VTkJVb9PSunfsHbdTdkfd+wEoEGwNgotYa2EeFr7Nu5+VNJ2hVkrC3c9qmmrwphSjJmVxS/kIu5u&#10;m7wc/bX12mcXRqvDer2lhNFqYCn9tdaTbpWoFj9n/sbojhVGldMURuGNu6pdX03wpkq1c2rHjNNI&#10;GLUmY9xVJSdH81T46u3BJbNSSpmBunbRWmmVi3/Xia7Jn9XeHUiKnq8JR+wVlmPRUrVMcvQ7RiQk&#10;x0LPr4YlwnFjJ5WoW2RV+x+rbTVxLiMCwczzR55kj2NWxtp44D9wVx3WSoNtN+VOqNrf2+PYK8ws&#10;y4w8OGhsx8OnmfusgjCDmKLPm4nuU7Rl3O0K005UFsqwTWZAYMbJxnafBdtmRaxkhGcYEQhaqbB9&#10;ysoz7HGcKsyqWRa+34jshJRaOdNaAEktHMEgEmtcmXc3cLcwK4YvsGaMu2ugwu2VYWdjov9bZng5&#10;0/cV3N200qjwRhVmRLCRFaPfmpajM7hZywXK6jOtmTQTmtVhLQSlrBxdxKhVVsf7f2itOEoYtQaq&#10;XJQwOtnoZ/dHv0WV0yqM6oZKn6BU6t4KuYXn1Mfl2b6iCP38vroPN10CZVWqeTFVv9NeYW6A8kK5&#10;cfPRg1kZorpgvEmzY4bHleUp3OVjVoqTxKT2nxjVx86uSzdP2PuBzcfjps+2hXJtUyxZeglG23GY&#10;j3ZAuKs9WKpYoiqJEprsKMwuBQh3tQ5VKSy9+Iik6t+WVO3nVDia7hg6VmH2imC8A4tBdUjKgvEg&#10;MZFc+XPctWPoSIWJ+CrfFO5uiKjuzEt1RyrMa2XtZNquMBiLYVaWpCyv4O5HLW1XWDe9a16OvKKV&#10;G9hSZsB4SV1Vpi+NQY4wtbTHeiz8av8W2A/jE0BSSrsUthtVWIUJwabltWaCuzqCPWOrnJ41lTOB&#10;62sqyqbKIaHmiaqJ9RicBC/iIa5ThVHlNJWTIgcwmvsKs8ajJCl69XENlaldWWn4FxjdoDzZ/7dU&#10;JdmF0atQZaHUqMKycuSb9vJN7R+tvucHPczOfKwR2ZqoscMBazwnQTxrJrlYKGsYW7CG4y6DRpWy&#10;ngncRIXHVb36ggP6i7i7irVsjSrMqUxAXZg1UWOHA9Z4ToJ4dRnY4DsHzPCsdOwhYjkT/JxZGZVb&#10;hacaEW1QFWbP207k8sVTzHCnCsuzyM1O5c2Jof80w0C5wcGTXFeYE6ZtTNENbzITf5gNP8GIQGAt&#10;BGxTlUFRjTcuvAK2zbz5nUjGiEBgxnGsMFtZgCPx4aPW/YbYyINGoMR769VE08UfGTs9ULW9Vn/q&#10;7P7wi8wMMJjEWhDY9lphRzPBO2HbzHtvsnC2EYGgWj4XFUZpQQw/D+LVYCYKwl2usNvlEyPPNjMy&#10;IjhgLRBse62wtYnAx2DbzDsxpr/AiEBgxvFaYRDmCO+jfMdMGIS7GyJ9YO1sysbMcIZFp3FXHfaC&#10;lSaDjzSrsPWJ/lebcXj3wrhiUfnbMcPdVNi0PGq8KnSFNXMQ7iaJq8XbneJaC4C7arCG5xPREO5u&#10;6mVUeG0ZKnUvLER8SAByqjD+T5+1TLDPjtP+ukoDJdTi93cpmyeL6ZV9VHgsvWa8LTYp7T37dGsB&#10;ZuOhv4D99oKBDAPEWiGgyk3HhgNsfkc43br/6KRwq2GAWMsCgzpxd92xOFUYYC8XlBX2H97z7DNq&#10;wsQRZhhYsWfUSPAOE81qmJWjSzUZEcKoNVgrhlLpYLD6wtjE/qTFSY0qDKDKWCN5eBWj0lCZmoKB&#10;dRjNkZlYOEJlDCNlMQoJVApVWeVM3w0YpR78ltEuCDJ/S8mlWdh2qjDAOorXqmxi959iFJcYL3Hr&#10;2wi38JJ5fikK8eFFLm66x/bCuVqBY/p1uKspRt4tvHjeMSTUwj34sw6zwnDz+AbuHxtViHVMLu7y&#10;MSsEJKrFt+LuujYYd/tIaiFjrxy7MKqPSfw9S39IVRQIo/g4AY90GO9m4Ob2gqX090rq0qycXtyw&#10;n1mJ74NHPmKq+H8wuo+PM7K69mLrVbxVgePtvWzudEzWpwdYb25MWUerbhnnK/MnU07SQWmYlU8X&#10;2XYOtkdZ/n3CGeoUV5bPRxNHEmOFCylbU/C6GqP6dIlt5WAxRdMpRwCxlHbsNVMbwGc5x9IqGeMe&#10;fLrPtnEwu0OZYqllx5c/PtufbeFg1KfvoJiybHyY57Nz2XIH45ct8rIIcwVilB0BDKvZHBr6Pdzs&#10;KpsHhRMqXxYcR9p0kv1XF54Ir8Rw0zOddLCp0XOeiD/dQzvXwhoGbztyLPRap3eHlIy4LPpKNPfE&#10;5p3Cs/SDA+Q7UieVJwNfQHNPMKX4B/xKUjOvopPgGwmYFNKcI9Eq82W1SSsONp0I3UDVJSWo37lY&#10;OIKmtYjp0tvtBQRB4THKtiErReeoA/SiHIvWVL4TG5n+b1DO40Ul7piYXENYqngFdQ5aVTsONiWH&#10;ilS9uVVOir4bkzqGmNJvpArZ6oAAKi2vsk+onI8N/RF1MKbm2YgxcNNKXgz9BRXX1CwbJofPHP6C&#10;cCLlLKbWMwHVHE9kUp4Q9pQywaNUfND6HcHbMGod1PGbklT9w5FLKgMY1SCuLj+PimtVKw62eNFZ&#10;p1D1BJqKDx+d3TdcNwVpXop+koo/LQ/97iNyUS2+hyrkmUrl2GB0j1BptSJMTsjFhvdRBwHCKE2h&#10;bEFziZFRjFKFchBoidyOhlkfD95CpbE+3lc3Wpk6bpDbP254K0LZe3WwB3btOoGqn7wceRijNIS0&#10;5TIC93xw80SqkFJSr/k6wy2yqr/Ai8SUdoM9733KYrX/RxU8K4cbztRCkbdNjGQKgw1KkwN1rZCe&#10;GfA8Pf3aHYGX29MBbY4L1RuQY+9wa48bhMGuodLw6mBUvcywCPloapM7Y04M/5CyqZMc/pJhRBUS&#10;tPey7s9gQOUrposHIcw6ct0qw7AFqLSWnjP0hxhMtl4r3xSejsGeoNLamAh8FIPJ404kCx4HN8KD&#10;8eWz7Ol0wsEWI5FTIIz/Mb+JCqc0J4eSRoL1VPrshTQFU81jpI7jdHnGYCHPfvctiVUY7BkqLeu3&#10;HZRTYJBneJ9s3Z7WOn6zAlDHHVMKf4TBHqg/d51wsGaajkWX5y8K/TEm4Q57QU2JSe0ajNIxWLL0&#10;cSov61IYAHVwOTZIfuLWiOl9g8+g0sJgA7tDGMLvcrwAU1BRaa1lAtVFVKhj5/X8VQx2jZgq/q09&#10;nW442KwYTWH09rAX1ireX/o7jNYyje6CxGTxPRitilPf6b7BwcdglKbA17NUGlPysDFW36Q8Gfgk&#10;5RjrtwueFnGg0gBhsAHv4xrr1tgVT2l/iVGaErm8Uv3+0yrPDiaG3kPVz9z++pugRsyJw+7KztTC&#10;O6iCW8XGCv+G0ZsCjun0KsrUnncePhGj10EdPGg2Hmk6ZxpMVUjZgjBKDeVMcJpyDlDlJqGhU5fH&#10;+75E2YHsjzaARFL/ElUXMO5u16UPnIDRSERlaYayBXl1MCArhY9QdZRjoQWM4gjvzP+X1QYevM7L&#10;w3UL79QhJYvvow6gk5LSxZdhdg3JsegPrAfRjmalaMOZtdcn+v+GcpJWxPtiOiZLslddH6HqpR21&#10;4mDArDjy91R9taKsHL0bk3UHfLxDHUwrElVtifdUWvrSyfUtMiUx8l1MxhXrmcCHKKdxo9LBgQ3e&#10;RLp+WC2qher0xV7Eb5T+y76vVQczmZHDnyDrz4WyLPK/mEx7SMnCO1laX7AfnF37lMWjoqpfF1Gm&#10;O/7qiTvMG3Py8Cp1oKCcPLSSk8N/hdHbYiMTEMt3BKcoZ6pqPNCRmyHon0mqrlH1CV2NRLLwdowK&#10;y8p8zB6HJfWfYrBB5MaXHrBr92f/5FQMbsicGPmz6diosX4hpen9wxtz4si7MLrPow27c4ESY8ue&#10;Ouc+j2JYakmMKQtHTecYVCqu747jYzp5R47BPsc7Yqr0Y8pBRKVYxCiOiGltibKNq82/k/A5jmDJ&#10;5VdSjtKKEsmityfrPscPCbX4Scpp3IgdKLQ0wNHnOIUltVcyVXO8QxfVpVmIg9F9fHw8EX3PwtPh&#10;waukavSzGr5fTOn3XpjaPBNNfHyciV2xfKqoFn9IOVMziSntW9txfP+jnZFPv2jUuiZMR9eG6RQs&#10;Vfwt5TReJY0V78IkfXpA+MaX/gf1egiDtxboPFJO0q7iqYWWRob6eGPbOhcbW/kB5RidUiKtvRqz&#10;8ukS29K5JEWrWbm5kWCVZyldvIt34L/OxrQfwARzVDxKUrLw15ilTxfYds4FQzooR7AqkdRuYcpS&#10;w8/jY9csn8rU4m2UPUhUlxpPae3TNtvKudgB7ROUI5jirdMERvWE/S5TUhfJFXx9Osu2cS6maOdZ&#10;HcCu2NVrLXzR8jsSY8U4pAPjldpZ79vHPdvGuezOZAqcoVMDAeNX6afhT58esC2ciztRdRk3uwaV&#10;3EkYzWeHsV2ci3Qs0TLc1mfnseXOxZLaOynHYuriOkbx2aFsuXNRjgViiu75S2if7cWWOhdTKo+l&#10;HAuEUXYMU/tbmKKxRSq3Cqc6LXDdUS6pDMTSxSfhlmc66Vwwxeisl2lGxQOF11OOBUNxMcq2ZCY2&#10;8qRZKfwT6lMoU1k5ctc0i/wBmrQMONFGpu8G8lMzVGlioLh2h3AOmrTMrks3T4DZgahzAhKTxaVR&#10;mHMVkXH5eqswyKAd58rK5w0dZqOPUHULgq+25xt9ge006rGbM+K0S06O/oY6WCflpPBDaOqZtUz/&#10;NylncpJ+W3C1orTWoomq9mXqXFBKpDRj9VQqzEgMadW5cmy0RNUlpawc+iWa1UIVDoTB2wr+l7KL&#10;Oji3ysZ2u55KvdkUmM10dLL/zZiUK6QUPctgIzG1OE7txyQNvDrXgug8E2QzVS62zZtBFY6lt99d&#10;YjYWGqIOyKtmWfQ8TLIhMNUl5TSelAl8CJNrSLPJXLwKkzXw4lyw1jNVZ241ZZ1PFaAKB8u/YLAn&#10;xLR2LZWeV2FyVfiOfupgWhVPr+EcD6SjtKiVcSGByZLIynxHHQuESRu4da5DTAhSdWXVFIs+kotF&#10;16iwqqxTWFGFkxSt6UeaFN1yLvIgUHC9z8fDNa+U5i4KnZ5jIw9S8UFQSRi1jvWJwC8pJwGVMsHS&#10;+m3CboxqwDv7jy1nAtdT8U1h1Dpg3Uvq+EEsvfBIIrkUwqgGsNCnpGrfpuJbhdEN3DpXVoouUnVl&#10;SAx/RLEtob0gDZ9LxuWaT5x77FtKqnBb3XJZP/TMJkaeQx0AKCeNDGM0kjlpN7mIvKFEOI7Rqszd&#10;Ijyecg7Q2nj/lRjNkVJm4BHKtnxbkJz4ljp2UCxVuBmjkMRTK0+n7ExhNAM3znV4z9NOJOuIi0ds&#10;eGN3hP+hUnZGIFU4qcVxVp1yrriqhzFJx1YrJ53b0LFMZhIjo5Q9CKNU2ZgM3E85x9pkkP/hNgda&#10;McoehFGqyMni9dSxS6nCJEZpSAJm0ibsQRjFwI1zwUxBVP24mU60tDd0OmU7szcUdbgsLrpaQcJO&#10;p5xr6F3akyG9uyPCAFXwKbF2aspmzO6PLlHp8Bqu+auknELPBD0tebOWEf6MSmdtMvASjGJAHbfX&#10;eud3iwUqHQw2cONcVN3w7satGEyyuC9CzklrKsei64LTEsaYhiekZOFs2TZHfVM1yDsnh1NUwTHY&#10;E1Q6WTF6FQbzu0PhabRTCJ4X66LuNPXMQM0dOHXcTNXehsGuYMrqLiodDDZo5lyLDhMX3x2J1Kz+&#10;YZKVI2+GPitlYxfMa3o1VcDEe7Wajmu3oPLGIAEeftoL3Kgz3giqQmakyK8wWChPBG60OwQIgz2x&#10;entgqVFaF6aL5zQ6bi80S6eZc+Xl8Dvs9QLCYAO+0TcrR6+j4tk1LUfL+cTICwzDvUrpdKqArXbq&#10;vZAYK41SeWOwQ3Md8TYfJ8Jbwfuo9DBY4Hd8v2jkEF4oZ4TRRmnJqnZzo+P2QrN0mjlXlo38yKle&#10;KoODj4GpQKlwu7jzLc0kiLnsqQKCuj0UWUoX77DnCZdpDKadi0Vamtkly6K3UelhsFCerJ/teX08&#10;4KlvZ8WeFgiDhAuT9FxbGOyJZuk0bbliYfK51ZQ8vEHtt4u3/g9gUjRiiv5En6WLP8IoXYHKUxzT&#10;qrMxUweTlSKfx2BPZMXwQSo9DHZwrmBXnIslm3fE3SIrC3UPYTHIoJlz5STn+WYbKSe7XSTh4psC&#10;9gKa2qMc/n2M1VESycLrqPzOV+ZPxigOl0WP01QjMAsxlR4Gd/ayOCHsaZSWnCzdSh07BnuiWTpN&#10;nUuOfI+qF0rQn+L94OeiqXvEZPFhqqDWy1QnofICYbBBnnjKDusHYrAnwM6e1iwL34/Bwmom+LlG&#10;DuGFtcnAfKO0YslSpNmxu6VZOs2ca14KvcFeL3bBQqHzVH/KC1RBQTFlsaUT6gSVB4i3ZjVNbU4O&#10;JamDxWBPUOnkWOQKDBa0ceHJlENsfqP2dY8bqHRgwVAMNqCOX0zpb8RgV8gfLJ1BpYPBBk079Bec&#10;9xSqbkBN+1NeEFVdoQoLsq6f2A6NZs3DKFVgLSDyoB3WEXQiFxuep9KBh7QYxYB0ioNBT28r1sf7&#10;X0+ls3GnULNMHnX8IAx2Bcwy2CyNZs4FUHVzRBr19EA3L4UavqA3gOE2VIFNtfphLKwBRKVniqVW&#10;Yhi1hil5lFx0fSGx21WLAgspUfawjg1GqbIx0X8f6RiT7lY6g3WAaPv6y6vksD5QXNUPYZSGJMZW&#10;LqTsQRjFwI1zzbLQAlVHuUToHzFKQ3hifabNQjzaePYiqsBWMbVYkni/AaM35Hxl82QpXfgJlY4p&#10;SS04rho7mxiWrAdsFYRhNJJ52fmldzYRuhCjVZk/KJxMOcYxBa7GaCSVQ8JJtB3XHf33YrQaqLow&#10;lNIaOvP+5Ppu0g6F0QzcOBdA1RFoNhF6MUYhmY6c9jj4Q62xkyK3YzCN+wFsixtiqpTce+3qs+Cr&#10;7FFFfypLlS6VlOUVOn6t3Fxu6wpvESwrAg/7MKoBrPl8RI5qVHzQFIs43qRwRyBfXpva/LRQvZsF&#10;jPH1E/0/oOKCGq30L6qFa6g6MRVLb9Z8mAELsjOlcJiKaxVGN3DrXI3XXNq9Yl+uEMZ/zSVCt9Lx&#10;6StDDTBZCFX4Tmmfy7cA1ma3E8JkHaGcpFWVMwJ5uTeBb0OpumlHmLSBW+cCqLpqVZt7z26+9HVM&#10;0eepA2hX+5Sip9dLhdFznkgdhFdN8XQwyYbwjnzbw5zXJxpfSk22yzBngKozrzq8Z9D9s1GndWda&#10;VexA6S2YtCfysaE/og7GreADD0yqKdA5h1X9Kadxo6N39ns6RrfdCKukVPHT1H5M0sCrc8HAQbej&#10;Hii1/DwsrmrvaOevDObowqTawuvBT9s/HPDAWqb/O5TzOAlaPDT1TKPvFe1i6rEVfakwIzHEq3OZ&#10;zIjRX1F16aTDLT7crkP6wNrZUlIjX2HYlVD1+8SxYnWh8U4xx6/pcFdCHaiprBy9LccGOzJDz9pE&#10;4KOUM5kqZwI/X58YaHuY0sU3VQKi6jzjENx5w4ezGL25c33mJS+i1mLE4IbAjVJOjn6OqtuqpOj3&#10;OvHhcQMqfcYIClOw3WN4jfZx9cP/uKtrwGr9FYXnxYW7uoeiNKzTZs7VScw6tn+s4fMoZPcVy6f2&#10;0rl8dihSSrsUf7omnlyuWwQfZtbGYJ/jm0q/dYF0+7rVzbA6VTWNtPYJDPY5XpFU/RDpHGphD0Zp&#10;iNNq/xjsc7xDOQconlqSMQpJPLWSoOzgK22M4nO8w1TtK5STgGAodN0d4iV3D/A+VZGKD+KX1Rdh&#10;TB8f59bLq2CkCibp44OwQ0HKWbyq219q+exgYCg55TTNZHzjUOn9Q2ufHYaU1H9GOZCTpJT2MJr6&#10;+DSHKZWgqGpfo5zJkLK4KSW1WyIfq5BzOfj4uKTSx5TcSZH3L57SqbWXjiMqfVBp+68uPFFWS2eI&#10;6ZV97Gr9tWKqeBVMkCKqxf8rq1pKTOqXS2nt1fFUYe8edf4MiH+ssv2+ho+PT1ep9IljxX0srX0M&#10;hni1enPkJEiPJbX/ldTCRxNXl0YxUx8fHx9vwGewYkp/vahoji8seiGmLk8n0poE92FYNB+fRx1O&#10;A9ophW98ybPQzMeEKaWnwQB7p8lWt1rwsaSYLiX99yU+jzb8xqsFBpXKY2S19J9UY7GdxZT5MlOX&#10;RvAwfHx2NH7j5YHEewvPZsni/VTDsJMEc6IkxrS/x8Py8dmR+I2XC4aVyhNameWAEjxkh9nvE6r2&#10;fZbUXjn0rllXqymfdsn04+T0ymtYSvsu2Ld7myoqelFKLftdaZ8di994NcCYMlAt3k398bsVb6zW&#10;5DH9IzGl0NJcmM1gqj4iqdrHeW/K1ZtMmCxLVPU/QXMfnx2L33g5ICWLl1B//G4kKYtlllx5DSbV&#10;U2CcGDUkA6aG4r22V2E0H58dj9942VEq/UzV/sf+x+9GYrJ4MJYu1swju1Ukkmt/LKb1n/Oe1iOJ&#10;pHaNP7DV59GG33jVUOmXFG2RapicBD0a3jg8CLaYiI+PTw/wGy8E1qyTVE2jGignwXzjTCmeg0n4&#10;+Pj0EL/x4jCl8ljjwTrRQDlJVIuN14Lx8fHpKsd94wVToO9VNJ1qoJwEH06juY+PzxZx3DdeYlL/&#10;ENVAOUu7Fk19fHy2kOO68UoktYbLlNrFkoWf+m/tOsOcFD17Voy8MS9Hr8vKkW/mpNHDORZdty7G&#10;A9tcv4XwrBT5d/77DbDcGyaxLVn+gvD7G5OBF29MBJLlTPArsJBSaSJYhJVQzcWVYAm51UxgoZzp&#10;v6c8Gfj8WiZ4xcYhQazcIDwWk9l2MGX1mSylvwFmSJFU7ftcczV/H8rCJixULqmFQyK/wEtJ/YXW&#10;hZ26wVY3Xr+N7T51Rgq9LC9FP8D9eDwnhR/KxSJrVh/Oy8OrPOzXsHjXnBxKTovh523uedqJmETr&#10;iKnCjTUnoIku+kDpdDT18UhOjibn+IlstBSzF0E6OWl4lTdq78UstoT1SWFoZTKwXJoMtrympV08&#10;raOrE/0/0SaFp2A2PQcGPzNFz7e7QCvYG+MeU6vPx6QNRFW7jopvFy9HDk3q6HXjNb9n+IysFPpZ&#10;O+t4mgL/nZaj5awUfT8m7564qp9GVZaT+FXns2jq44LZC4eePCuNfpo6cd1SVozc0OVlE40V9XjD&#10;8pZSJlCgGp5uaH08MMt7cs/DInQN/jfxPJYq/pby/06Jdxi+DpNq7pTG67f7hs/NSZGfU/7WSU3J&#10;uzdyYvit4F+YtTPxA8t/QVUWJfiO8KL3V05BU58GzMdGBqfkUJE6Qb3SEZ7/NDuv40NY1jL937fe&#10;/vVakPf6ROCfsTgdQ0pqY72c0sn42sNlflvVeM3Fw/L0/uENyr+6qWM9spHGz9VZSlOpyqIEH2XD&#10;NDho2nUSqVISJjTcDmJJ7X4sVkMevOC8p0xLu2eoE7JVykrhI8XYSFtfPFQOCcFyJngT1ZhspdYm&#10;+i/HIraMlCy9jPL37aReN17ZWPSsGRadpvypl8qxaCmfCMexWLXw7vGnqMpykCZcXAmgadeBB55E&#10;GbZEIm+4sViO5MXov7bzLMt4fsUiP81JoQNzYuTP5lhEzLLISxakyIGcGPoZZeNWx56NRf8Ji+qJ&#10;9a8J55Uy7T3L0m8NauWJwMePZgZetzEekFfHA889OhF889HJ4M36bQMblI1brR8MZLGoHqn0s6Te&#10;1tROvFEp8A7AJ8TUyl8m0itxY+ZetfRm/nd1W0xZ6Nh0571svOakyFg7fpyVoj/Ps9E35ePh0+bP&#10;33UyKMcGn5oXI2+cZeH7KZtGOua7kUks3u+Q0vpnqMqiBOtQ9nIm0u3UeIGGFO3JWLQa7hscfEye&#10;RX9KVXwjzcrRpZwYufwmQfB0QagwIcgd4T3T8egylW4jzUqhH1cigutlh8qZ/rdSDUYzrY8Hb1nN&#10;CGdhMq4p3yns5fZ32dNrptLBYHnzG8KzMZmmxJTlsxqtq+okMaV9a39S243JuIMdCnK7v4MLIJWm&#10;G/Wq8eL++N+U3zRSVg79Mi879I4aMCNFXpePR3UqTUr8DuKhCv9bQ3MY31V0Pb7LmD+rh/PBb7fG&#10;K5YsRbBoNWTl6C+oynZSdl9En2e7n4bmbTHLzn5mTh5eofJxlDRyL5o3ZC3TfxnVUDRSaTzwClcP&#10;W5tQuUkIrE0G/p3Ko5E2J5o3YCPp4pNYemGdOsdOEpPa9bxUbR/XBVdqT+F/R8tUHo3Ui8aL95g+&#10;SfqLg/jF9zs1jUmLZMXI1VT6lHJi+CE0E4R4svgmqrIoScpSee9lc49H066z3RqvRLL4x1i0Knkp&#10;8m9UJVMyuuJS6K/RtKPMypG3UXk6KSeFP4imJBt3CM+hGgcnwVgtNO0om18TzlibDM5TeTqpNCmc&#10;geYkcWV5ijq/lES1cATms0PTjiGqmqfp07vdeGVjoSEvQx9mEiMvRNOWWWLDz8yJoctn45EpKg8n&#10;8c7CR4wEWFo7j6osJ7Fk4Z2GYQ/YTo2XpCxs2q+8c7HQfqpyKYFjzMaH/hBNu8LsvuFzPT2rcHoQ&#10;ytkYD/yaahgorY0Hu/p9a+VuYaA0MeB6SMb6RN9BNK1DThUmqfNLSi3d083HJIkxLUnmS6ibjVfl&#10;zDMfOx0fPkr6CCF+oTwfTT2Rk0aGc2L0Xn6rWDuAtQVl2cixOfkktfRjqsKctPeyzZ71vroNU7WP&#10;UsdoF49XQJMqWRa9japYSjk5nEKzrpITIx+i8iclRv4bzWo4emf/31CNAqku9bjsVDLCKV5eGqxn&#10;hBCa1iCpS6vU+bWLqQvrFzo84+wkYkr7LpW/Xd1svLKJ0IWkfxDiPfYr0awhM1LozKwcfhdvsA5T&#10;6bSqnBS9d1aMXM57bU8wMmIp7SKqwpwkpor/ahjudC6uBGLKvKtZNHgdPYhWBncLwoDbbjY/iUfQ&#10;rCfkY6EsVQ67oPzUy4KNif4fUA0CpbWJwMvQrOtsTASupcpAiRpCwVIr76bOLSUxpf8jmnUVeENJ&#10;5W9XNxuvnBz9LOUfpOLh09CsBhjXOCOH78nBZ0CUXYvKiaNfnb1g+JmVRi+1RFW/l6o0JyXU0kvR&#10;dMeSSBX/kTo2SqJaeiuaGfArS4KqbEr8apVBs57Ae1TfpcpBiV8Z96JZlfJ48DdUg2CXngmuoUlP&#10;gIf4pcyAq94XP4Zb0KwKrKpOnVtKvVp5HebPo/K3q5uNl9uLHWg6EnncQvzcp2fF8Nt5o/cbKk4r&#10;MoZDyKGf5aTIFTC0AovmjgvS2lOoSmukhFp4AZrvOM6+bO7xcGtAHZddUnppBs2qzCfCL6VOAikW&#10;+hSa9YRZOfwlshyE5hKhF6NZlfXx4CzVINhVngweRpOesXIwuEqVxa6jE/3fQpMqsOgKdX4pxVOr&#10;XX0+aUVOzW9QZbCqm41XO2O62pIU/fKyFH4WDP3BorQOPLyHud6pynNSXF1+M5rvICp9UlL/BXU8&#10;lKRk4TI0rAIPu8kTQokaYNdFvPS84HkHmlVx3/MaWKtU2h8W4ZbKx4QB1z2vieCX0ayKlCo+QJ1f&#10;SnFVD6NZVxl8a+4kKn+7utl4zbBIV0fSG49XeK8qL4avumfoKa6WOGwJltRfRFVeI8FHpmi+I4DX&#10;39RxUJJS2jfQrAZ+Dx48wiKunnnBq2A06wl5Fs1R5bBrShreoJ4lbEwMuH7mtTEZeAWadZ2Nib5/&#10;pstQL94rrHtmJSWL76POMaVEsvR2NOsqibGVC6n87erqMy8p/HHKP9rRrBy5eY5FzqlEIq4HRHeE&#10;RLL4MmrZsEaCMWC8h/KnmMS2JJ7SnyulF5t20U3x28rcng9uOs45xO/Pv0adOEr8ZPZk1tlZMXQd&#10;lT+t8BfRrIajmf6/phoEUpn+n6FZV6kcEp7g6W3juDCCpjXsU5ZcvaAR00urF13e/UkIJLWUofK3&#10;q5uNVzZ23hDtH80FvaqcHL4vK0avqgwKPfvuuSF7lOVdLOX+GYEpmAM/NlZkmMy2gN8iDvOTX6DK&#10;6yRJmS83e1WeF6OMOqGUjnWdd3f1VmSa38q6fQMKmorXP6w34T2q+6lGgdL6eLCrLyQ2vyucuDIR&#10;LFJ5Uzo63lf3sN5EUvVvU+ebkjRWvAvNugL3yyupfCl1s/GCLyIOe5gBBe4k4O1iz3tVnlAqQWlM&#10;+x5VmW7E1OKHmbJ0bDxGr7m4EuBXtUskdcF1T8sUOErsiuVTMaWGzMnRf6ZOMCV4MDrDwm9B046S&#10;FyP/QOXppKwcugZNSTYygkg1DE4qTwYe7MRnQXZWvio8Q79jYIXKkxJMl1O5VXgqmpNAj5o675Qk&#10;VXsI3giiacdgyeK/UPk5qZuNF7Ac233qlDzkeuqbnByZvNvDN7JuybHBk+bw4+15OXTd1Og5T8Sg&#10;1oDbLapC3QoGBjJV+8rQu2a797AOkdXS22KKnqXK4UYsVfisl1HV/A+2Py9Fv28/uY2UY6EFeB6A&#10;SbTFwv7du+EDbyofR0kj31Z4uTEJR47eGbyUaiAaqTzR/240b5tyJvA5Ko9GcvNt4773rzwDZjWl&#10;zj8l4yXWWOl6NG+L+FX6aZKi56l8GqnbjRfA/fL5pL84Cb6pTUQ7NuIgJ0U+T9055OShlZwYbWeQ&#10;d6UvrmrXdWqyNpF331lSew284Wz0XImENy7x1MLTpZQmw0yULFUsUXl4Eaw9OZLebGnOKxjomWUj&#10;P7JXejNNS9HynBR+94ORszw9W4HRxfNS9Ep44E6l21CJke9Dg4tJNWV9ov8NVCPRTOuTwdvX7hA8&#10;N9DlCWEPb7R+RaXZSKXJ4HppQnA9PTmspM7vDDz7Dcxbv+8afRiTcQXMgccOLL/K63Nkq3rReAG8&#10;AXmdl0cPIFhjYZZF3lZhZ3paewB66jMsFJ2Twz+h0iUlR7VZOfRiLz5sodLHG41/pyq4k4JZJvfx&#10;k+116IZXMXVpPZFefQ4eXFvwSr2crHAXOjZILzqXlyP35PaHP57lt4FZafRvsmL4XXk5fL2xPzY0&#10;39aYHDHc0hu0tYPCINVguFXpYHCVN0gPrGeCt/GemXI0M3DJ0YngW9Yn+j6wPhH8+kYm8LA+OXCU&#10;snUjGG9WOeR90Y6IUnmclyEzdnH/XJNS+q94IzgupkpJKV16C1OX3yYlix/kF9VvS2rhSKf8t1eN&#10;F8Bv3XYZkwBSPuRKoSxczGfk8CdyLPxu7r9v4j2nt8ICHVkpeijPRh+EBo+2ba5sInRt248o4gf0&#10;1/Mu8CJV2dtdkqrPxVJ6zWIInWBz164TcnKkYyOPO6FpOfrrB3YJba1gU1GE/vLtwS+WJt2Ns+qF&#10;SrcFN8oZoe2JAhLK8p/LbS6w0W31svEy4RfM6yl/2irBxf1hNtjweaZnIu9fPIXfuv0TVenbStxB&#10;xaT21dGrC+09BHTBHDvvnGl5a6eDhm8q87FzOrpE2gMHhROOZoJfpRqTXqo83v8++FwIi9U+SqUf&#10;vmfs5Rz2XrQVjRcAD9B57/8g5V+9UlaOLvZsqT+WLF4JXWbqJPRaMO8+vCwYVipb8tbznqGh38tJ&#10;ozdOxdxPOdKOIJ+cFPnM4U6sideE9TuEN6xlgnmqcem0ji34EXhw/Xah6yPf42PLz5NS3fVfKaV9&#10;LXLJ3QM7aemzeSl8Za8WlZmKDXE/jt7SCz92BIZKyGP6C3gD8k3qpHRaTJkvy2rpGngg2825mFoB&#10;PjiF+/9Wpm9uJLgyzUuhN8ztPXtLpiqCHhA8aF+b7P8e1fC0o/JE4MZWHvx3hIsrAaYUY6Ja/CHl&#10;a17FUvoCzHFv9Uu3jde+ZPFhNKmjV42XyQO7dp2Ql0ZemJWGPc0g3EyH94/CXPVXzLS5WExPEMdK&#10;F4jplavEdOkg76n9WFa1XzN1eZpfZRZiir4sKVoR/odt+DhaSmsPSap+L28I/wfefCaS2qsjynRX&#10;1yfsNtAtn4e5vOXIzbxh+0leCj8En/dMx6LLcJWD/2EbViGG+ed5+Bezcug1s7xHh0lsW8rjwr6N&#10;OwMf2oBGbSLwy/VMcGY1E1w0Vs6eDBb474XyRPDIxnjgfzcy/d9czwQOFL+6RQ2VW27iDVpKexVL&#10;Lv93Qi3cI6eLvzGenxp+qhVgGMQxPy3eHVcL1zX7RlJM65+jGiu72FhhHE22JfD2L5sI/WlejNyQ&#10;lSN35eXor/Ly8CwM4wE/nmLDhbw8Opdj0d/y/3+Wl0Pj2f2RfzhyfmemQ/fx8ekxbh+v8IbxbWji&#10;4+Pj40zkkkrXP33hPTiRaqjsggG1vVxy0MfHZwcB89klDhRvkJSlGbPR4L2dizG4K8jp5fusjZST&#10;Eqp+H5r4+PgczzClclI8pckJtXg31VhYlUhpV6NZ56hU+piqu3qBBYO1mVrag5Y+Pj7HM6Kq/wnV&#10;UDiJ98AWpOTa2WjeFtL7liPwYJ/Kh5KUKtyIpj4+Pj4wqr74slY+3eENzzu8rl0K8Y1PhzwOgIXV&#10;uTEJHx8fn98BS/7LqqZRDYcbSYq2KKW177GUdrM0pv8bGyt+mN9m3iCmiwdhGIXUTtrp4q3wHTEW&#10;1cfHx6cepuofphqQrRJL6a/Fovn4+Pg0ZtelD5yQSGu3Uo1Jr8R7al/b9S+bbX1A7+PjcxzDxvQr&#10;YoqmUw1MpwUTdYpp7VrM2sfHx6d99rzz8IksvfJK3sj80t7otKM4fAaX1P8KhmxgVj4+Pj7dh/eU&#10;9osp7f8lUtov4Vtc+J7R+P5W0RZhRl6urJQuHBbHineJ6dLVieRSCE19fHx8fI5vBOH/A3RyyzW/&#10;4MAnAAAAAElFTkSuQmCCUEsDBAoAAAAAAAAAIQAbupBMVy4AAFcuAAAVAAAAZHJzL21lZGlhL2lt&#10;YWdlMi5qcGVn/9j/4AAQSkZJRgABAQEA3ADcAAD/2wBDAAIBAQEBAQIBAQECAgICAgQDAgICAgUE&#10;BAMEBgUGBgYFBgYGBwkIBgcJBwYGCAsICQoKCgoKBggLDAsKDAkKCgr/2wBDAQICAgICAgUDAwUK&#10;BwYHCgoKCgoKCgoKCgoKCgoKCgoKCgoKCgoKCgoKCgoKCgoKCgoKCgoKCgoKCgoKCgoKCgr/wAAR&#10;CACHAU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BPBvxb+JPgHYnhjxbd28SnItfM3xdScbGyByT0Fes+Bv26Nes0W08e+F4rxQAPtWnt5U&#10;nTujZDHPOQVx6V4KVycmk285r/J/hnxQ464S5Y5djpqC+xJ80PTlldJelj+psz4VyHNrvEUFzPqt&#10;H96tf5n2t4K/aY+EPjiZLWx8Tx2d07BVtdS/csxPACk/KxJOMA59q76KeCdPMhlVgejK2c1+deD3&#10;Fe6fsM61rM3j7UNEl1W4ezXRWkW1aYmNWEsYBCk4BwT+df1T4W/SLzTiriDDZJmmEjz1nyqpBtJO&#10;zd3F33t0fyPy/ijw8w+U4CpjcNWfLBXcZLXe2jVvxXzPqRPYU6helFf1uflIUUUUAFFFFABRRRQA&#10;UUUUAFFFFABRTd/fFHme1ADqKQMCcCloAKKKKACiiigAooooAKKKKACiiigAooooAKKKKACiiigA&#10;ooooAKKKKACiiigD856KKK/xfP7IA9K9q/YV/wCSp6j/ANgF/wD0dFXip6V7V+wr/wAlT1H/ALAL&#10;/wDo6Kv1bwR/5Oplf/Xx/wDpMj5Xjf8A5JbE/wCFfmj6uHSimMwxjdQjZOM1/qV0P5hH0UUUAFFF&#10;FABRRRQAUUUUAFB6UUUARyEldoFYkvxI8EW/iN/CM/iizi1KPbus5pgrncMrjPUkHjFbzAEdK+Mf&#10;2uwB8dtXAH/LO3/9EpX5f4scfYrw54bhmtGiqt6kYOLbWjvdpq9nofScK5FDiLMnhJTcPdbTtfVW&#10;6fM+yY5TIcpU1eK/sO6jqGofDLUEv7+adbfWGit1mlLeVGIYiEXJ4XJPA45r2qvquDuI6fF3DOFz&#10;iFNwVaPNyt3a1atf5Hl5pgJZXmFXCOXNyO1+4UUUV9MeeFFFFABRkdjXI/HTxtqfw9+F+qeKtGVP&#10;tdvGotzIuVVmYLkj2zn/ABr43i+NHxYg1T+21+IWsed53mbWv3Meev3CduPbGBX4x4leNWR+G2aU&#10;MBiqE6s6keZ8tlyxvZPXd3T0Xbc+v4d4NzDiTD1K9GcYqLtr1dr20/M+9qK5z4X+K5vHHgHSfFlx&#10;HskvrFJJk7B8fNj2zmuhSv1vL8dh8ywNLF0HeFSKlF+Uldfgz5StSnQrSpz3i2n6odRRRXYZhRRR&#10;QAUUUUAFFFFABRRRQAUUUUAFFFFAH5z0UUV/i+f2QB6V7V+wr/yVPUf+wC//AKOirxU9K9q/YV/5&#10;KnqP/YBf/wBHRV+reCP/ACdPK/8Ar4//AElnyvG//JLYn/CvzR9FfFPXPE/hjwPqHiPwjYW91eWN&#10;v5wt7hWKui8uPlIOduce/Y15b4M/bh8C6k6Q+MtEu9LbA3TRDzo89+nzY/A17jLEkyNHIuQy4/Sv&#10;hj46fD2T4a/EzUvDiw7bRpPP0/b0ML8gfhyv/Aa/sPxy4s428P8A6pneT1E6Dfs6lOUVKN94y7q6&#10;unZpaI/HuCcpyXP5VcFjE1UtzRknZ22a7O2jWnc+0vDHxE8EeM4BceF/E9nfDbkrb3Csy/UZyD9a&#10;2PMWvzrtLu80+4WeyupIZFOVkicqw/Ee9eh+B/2qfjD4MRLSXX/7VtY/+WOqL5jckn/WffPXuTgc&#10;CvjeGfpWZRibU89wkqT/AJ6b54+ri7SXycj2cy8LMdSvLBVVNdpe6/v1T/A+0t4pC6ivCfBH7cvg&#10;7Uylp450C50yRlG65tv30OccnA+Yc9Bg+5r1jwp8SvAvjld3hbxRZ3h25McMw3ge69R+Vf0Lw54h&#10;cF8WQTyzGwm39m6Uv/AXZ/gfn+YZFm+VStiqMo+drr71dG+Wx2pQc9qjSXccAVICCOK+zueSFFFF&#10;MAooooAG6V8Y/td/8l21j/rnb/8AolK+zW6c18Zftd/8l21j/rnb/wDolK/m/wClF/ybmH/X6H5S&#10;P0Twx/5KR/4Jfmj179hI4+GerZ/6Dz/+iIa9v3Z6CvEP2FP+SZat/wBh5v8A0TDXtm/A6V+geC//&#10;ACa7K/8Ar3+rPneLf+SkxX+Njw+T0pcjOKiEwHG4UsUpkPWv05Ti9LnzpJRRRVAY/j7wZpfxC8I3&#10;3g/Wd4t76Eo7xthkPUMPcEA/hXzzB+wZ4pOqKlx43s1s/M+aVbdjJs/3c4z+NfT1Ffn/ABh4Y8G8&#10;dYyjis3w/POlompON1e/K7bq/TzZ7mU8SZxklKdPB1OVS3Vk9e6vszN8L+G7HwnoFn4b0uLbbWNu&#10;sMIJ52qAM/WtJRgYoor7uhRpYajGlSVoxSSS2SSsl8keLKcqknKTu3q/UKN2KDntTS20ZNakilsH&#10;GKN3tTPNAGOKA4Y43VHPG9roCSiiirAKKKKADPOKQsAcUjfLk4pnmKB2qXJR3dgJNwxkUtReb6et&#10;SqSRmnGSkroAooopgfnPRRRX+L5/ZAHpXtX7Cv8AyVPUf+wC/wD6OirxU9K9q/YV/wCSp6j/ANgF&#10;/wD0dFX6t4I/8nTyv/r4/wD0lnyvG/8AyS2J/wAK/NH1Y3avC/22Phz/AG34RtfiDp8f7/SZPLuh&#10;u4aBz1+ofH4MfavdNpPNUfEegWHiXQLzw/q8Altry3aGdD3Vhg1/o5x1wvh+MuE8XlFVfxIPlfaa&#10;1i/lJI/nXJcyqZRmlLFw+y1fzWzXzR+egODjFOGMYq/4t8N3ng/xVqHhbUF/fWF08LsRjcFPDfQj&#10;BHqDVBSAK/yXxuExGAxVTDV42nCTjJdU07Nfgf1dh61PEUY1YO6kk0/XUNi+lPhlltplubaVo5I2&#10;DRyRsVZWHQgjv703cPWisKdSpTkpQbTXVaM0lGM4uMldHoHg39qP4yeDDHEniNtSgjz+51TMuf8A&#10;gWd3X39uleueCf25/DGoRJb+OPDlzp82BuntG86I8dccMv05+tfMRBIpNpx0r9W4Z8bPEbhfljQx&#10;jqQX2Kvvq3z95fJnyeZ8EcO5pdyoqEu8Pdf3LT8D748F/FLwH8QUZvCHiq1vmVcyQxyYkQepQ4YD&#10;3xg10Q6V8l/sPA/8LWvAB/zB5P8A0NK+tBnHNf374T8b4zxA4Pp5tiqUac3KUWo3t7ttVfVX7a+p&#10;+D8UZLSyDN5YSnJySSab319Aooor9KPnQbpXxj+12R/wvfWP+uVv/wCiUr7ObpXxf+14f+L86uP+&#10;mVv/AOiUr+b/AKUP/JuIf9foflI/Q/DL/kpH/gl+aPUP2M/EOleF/g3rmv65fLb2lrrMjzSueABD&#10;F/nHWuJ+KX7ZHjzxLqM1j4Cm/snTlk/czLGDcSj1YnIXPoBketeZ2HiHxNqXhiH4Z6QJGhudUNwb&#10;eE/6+ZlREUjvjbxz1b2FfSHwc/Y+8J6Dp0erfEW1XU9RlQFrSRv3Fvn+Hg/O3qTx6DufyHhHOfEP&#10;xA4bwfC/Cs3h6GGppV67bjeTbfKpLVJdFHV6t2R9RmmDyDh/Mq2ZZrH2lSpJuFNWendrb79PmfNt&#10;3498cX8nn6h411aZguN8uoysQPTJatjwr8ePi54PuBPpXjvUJFVQPIvLhp48AcDa+QPwx0r7Gl+E&#10;fw2ltDZP4B0kxsMMv2GPp9cV43+0D+yNpcWk3HjP4XWjW81tGXuNJTLJKoyS0fcNj+HoccYPW+IP&#10;A7xS4Rwc83yzM5VqkFzSUJTjPTVtXbUvTd9h4DjXhfNaiwmLwqhGWibUXHXvZK3qtjs/gJ+0xo/x&#10;aUaBrES2OuRxbmgVv3dwB1Meec45Knkc9QCa9Vj+4K/O/Q9Z1Xw5rFvr2h3rQXdnIslvMmMqwOQc&#10;Hg/iMGvvL4YeOLX4g+AtL8XwhV+224aSNGyEkBw6/gwIr9i8BfFjF8d4Grlmau+LoJPm29pC9rtf&#10;zRekrb3T7nyfHXCtLIcRHEYX+DU6b8r3t6Naod8UdY1Hw/8ADjXtc0mfyrqz0e5mt5MZ2OsTMDjv&#10;givkhP2q/jmWAPjRvvf8+6cfpX1b8aiD8IPFAH/Qv3n/AKIevg9B864H8Q/nXxH0luJuIshz7LKe&#10;XYupRjOMuZQk4p+8t7NXPa8Ocsy/MMFipYmlGbi1a6Tto9rn6HaLcS3Wj2t1O255LdGdvUlQa4/9&#10;o3xd4g8D/CfUPEnhm+NteQSRCObaGxlwDwfauu8O/wDIAsf+vOP/ANBFef8A7XRP/Ci9VGP+WkH/&#10;AKNWv6K4wxeKwvh7jcTSm41I4eclJOzTULpp73v1PzzKKdOrnlGnNJxdSKae1ubY8L+H37TPxm1r&#10;x9oejan4vaS3u9YtobiPyE+dHlVWHC8ZBr1X9ob9qSD4cSSeEfBYiutZx/pE0mGjswR3APL9OOgz&#10;k9gfljRtVu9A1i11yw2ieyuo54N/TejBhn2yBXrH7Pf7OV58Y7mTx543vpl0trpmIV/3l9Juy+T2&#10;XPBPU84weR/Ffh34jeJWeZZV4dyirUrY2vO/tZycvZUlFXabvy3b36dFdo/Y+IuHeHMBi45hi4Rh&#10;QpxtyRVuebd0rLy/4OhwXiD4xfFLxTO8+sePNUYScNDFePHH9NikL+mag0j4mfEPQ7hbvSPHGrQO&#10;rBvlv5CrEdMqThh7EEV9o6N8FvhdoloLLT/AOliMcfvLRXJ9yWySa8/+Of7J/hTxD4fuNe8AaRHp&#10;2q20bSrDb8R3XcoV6BvQjHPByOn1HEHgL4pZfgZZrRzV18RBczip1FJ2192TerXRaeR5uX8dcMVq&#10;yws8IoU27J2i1/28rfjqZX7PP7WV34n1G38D/Eh41vJmEdjqS/KJnPRHHQMTwCODwMZ6/QEbFl5H&#10;/wBevzoV7i1lVoy0csb5Ujgqw/rX3T8C/HbfEH4W6T4ku2/0l7fy7z3lT5WPHqRnHbNfoX0d/FDN&#10;uKqNfJM4m516C5ozfxShezUu7i7a7tPXVHg+IHC+FympDG4NWpzdmlsnvp5P9Dr3JC8VR1zXdO8O&#10;6VPres38dva2sZknmkbCqoq6zDH418ofth/GC78S+Km+HGj3TLp+mP8A6asbf6649D7J0H+0T6DH&#10;694mcfYPw74XqZlVXNUfu04fzTe3ySu35K27Pk+HMircQZnHDQdlvJ9o9/XoiT4rftn+LtcvpNN+&#10;Gv8AxLdPU7VunjDTzc/e5yEHoME+/OB5VqHxE+IGrS+fqfjjVp23Er5moSnbk9hu4/Cug+BfwQ1n&#10;4za+9rFcNa6fabWvrzyyepHyLxjeRn2HWvqjwr+z38I/CdrHbaf4Ks5nVQGmvIxLI59SWz/h6Yr+&#10;R+H+EfFzxsUs3xmOdHDyb5eZyUXZ7QpxsrLa7tfuz9Wx+bcI8FtYOhh1Uqpa6Jtf4pPq+y+5HyL4&#10;b+M3xU8I3CzaN451EKvSG4umljPOcbXJH5DNe/fDT9q1/HXgfVtM1l4rHxHY6TcTWrowCXRSItuU&#10;Ho4xkrzwMjjIHe+L/wBnn4UeMrFrPUPBtrbttIjubGMQyRnHUFfz5BHtXyt8Zvg34m+B3idIzeST&#10;WNyrCw1GP5d4wQyN/dbB5HQg8d8e1mGUeLHgXT+uvFPF4CScZpOT5OZWTtLWDTtaSdr6Pc4KOK4V&#10;43/cKkqGI3jove62ut/NNX6ouD9qv45nn/hNW/8AAeP/AAorzsKSSdoor+d5eJPH3Nf+1K//AIMl&#10;/mfoy4Z4ft/usP8AwFf5DqKKK+HPdA9K9q/YV/5KnqP/AGAX/wDR0VeKnkYr2n9hfj4paln/AKAL&#10;/wDo6Kv1bwQ/5Onlf/Xx/wDpLPleN/8AklsT/hX5o+rx0psgyhGcUq5xyKG6c1/qUj+YThfid+z9&#10;8OPiq323xBpPlX4TauoWjeXL2+92ccY+YHAzjGa+efib+x/8Q/BRbUPDBGuWKtz9nUrOgz3T+Lty&#10;pP0A5r69LbeRXG/FD44fD/4VQg+JNV33bIWi0+1G+Z/fH8IPqSB19Dj8X8TvDPw0z7A1MxzpRw01&#10;q60WoO/97pP0abfRn1/DfE3EeX1o0ME3UT2g05L5dV8mvM+HZIZbe4a3uIWjkjYq8bqQysOoIPSi&#10;uy+M/wAYp/jB4hXVm8N2enxw/LB5UYMzL/tyYBb1xjA7dyeNr/N/PsJleBzarQy7Ee3oxdozcXHm&#10;Xfle36n9GZfWxmIwcKmKp+zm1rG97fMKKKK8c7T2b9hz/krF5/2CH/8AQ0r6yr5N/Yc/5Kxef9gh&#10;/wD0NK+sq/0g+jP/AMmupf8AX2p+aP5z8SP+Son/AIY/kFFFFf0AfBg3TmvjD9rv/kvOrnH/ACyt&#10;/wD0SlfZ7dOlfGP7XQz8edXP/TO3/wDRKV/N/wBKL/k28P8Ar9D8pH6H4Zf8lI/8EvzR0H7EngDT&#10;/EXjS+8ZalCsn9jxKLVWY/JNJuG/HfChhzkfNnqAR9Uom0Yrwr9g6xjTwRrGpAtul1fymU9BtiUg&#10;/wDj5/KvegAOgr6nwBynD5X4X4KVNWlVUqkn3bk0v/JUkeXx1i6mK4nr8zuoNRXkkl+twHSmTBWT&#10;5hT6bJ92v2fpZnyB8O/tD+D08EfF/WNItLUxWs0oubX5doKyKGOPYMWX/gNe0/sK69Nc+DNW8PTS&#10;7hZ6gJYxu6CRACPplM/UmuD/AG4VA+L9qR/0AIT/AORpq6H9gmRzqfiaDd8ohtWx75kFfwbwLRjw&#10;79JavgsLpCVStGy2tKLnb0Tt9x+351OWYeGtOvU1klB/NSUb/M9u+NA/4tB4oI/6F68/9EPXwgn3&#10;1/3h/Ovu/wCM2f8AhUHij/sX7z/0Q9fCCffX/eH869X6Vn/JRZT/AIZf+lxOfwt/3HF+sfyZ+hfh&#10;3/kX7H/rzj/9BFef/tdf8kK1X/rpB/6MWvQPDv8AyL9j/wBecf8A6CK8/wD2uv8Akheq/wDXSH/0&#10;Ytf0/wAcf8m0x/8A2DT/APTbPzLJf+Sgw/8A18j/AOlHxvpllPquo2+l20bNJcTpFGqjJLMwAH61&#10;9/eEfDmn+EPDdj4a0qJUgsbVIY1Uegxn6k8/jXw18K0X/haHhsEddfsx/wCR0r75VAFFfzz9EvLc&#10;N9QzLH8q9o5QhftFJysvVvX0P0HxWxNR4rD4e/uqLl827fhYVc96HGUII7UoGBigjIwa/sQ/JD4T&#10;+P2g2vhz4y+ItLsj+7XUDMvHTzVEpA9gXIH0r6C/Yh1GS9+EtxZsgUWesSopyfmBSN8n/vr9K8d/&#10;a8t4o/jfqHloq7reAsVHU7Bz+g/KvWv2FAF+GWqD/qPP/wCiYa/hjwnw8Mu+kRmOGo6RTxCS8uZO&#10;3yP2riqpLEeHuFqS3/d/+ktHr3i/Wo/DXhXUPEMjKFs7KWbLdPlUn+lfn7qF7dalez6jf3DTXFxM&#10;0s0kjFmdmJLMT1JOTzX21+0tqsejfA7xFdyKxD2fkfIOcyusY/DL8+2a+LPDVtFfeI9PtJlDRzX0&#10;KNuGQQXFdf0psZXxvE2V5RGXu8rlbznNRT+SRn4X0Y0cvxeMa1TS+UVdr8T7X+APgKL4f/CrS9Ga&#10;28u6mgW4vsrhjM4DMD9Pu/Ra7VB82aS3jVbdFHZQKkAxX9j5JluGyfJ8PgcPG0KUIxS8kkj8hxeI&#10;qYzFTrVHeUm2/m7hXnv7Svgyw8Y/CDWIriJfOsbc3lrIy8xvHzkHBxldyn2NehVzvxS5+GviD/sD&#10;3P8A6KauTivA4bMuGcZhcRG8J0ppr/t1/lua5bXqYXMKVWm7OMotfej4HQ5OcUUJnvRX+QM1yyaP&#10;65j8KHUZoprHBzUlDieODXuv7C/hvXf+Ew1PxW+mSDTf7Ma2W7ONrTeZG2wdycA5wMD8RXH/AAD/&#10;AGetX+MGof2jqLS2ehwN++ugvzTkHlI8jGfU9B7nivre1g8KfDjwysSPbaZpen2+BuYKkagdST/+&#10;sn1r+r/o+eFeZVM0o8W5lL2OHo3lTvo5uzXNrtBa69emh+T+IHFWH+rTynDe/UnZSt9nVaebfbob&#10;QYD7xrH8bePvCPgHRpNa8Wa5DZwoP4myz+yqPmY+wBrxX4tftqafYSyaL8LLNLyRflbVLlSIgf8A&#10;YXq31OB9RXzv4i8UeJfF2pnVvE+uXF9cN/y0uJCxHPQDoo9hgV+t+IX0kOG+G+fB5Iliq6uuZP8A&#10;dxfrvL0WnmfK8P8Ah3meZ8tXGfuqf/kz9F0+f3HsXxZ/bN8Sa+H0b4aW76ZaHcsl9Ooa4kHT5eoQ&#10;Y+pzjBGOfE7q5ur64kvLy4kmmmcvLLI2WdickknqTTaK/iXi7jzijjfGfWM2xDnrpHaEfKMdl67v&#10;qz9qyjIcryOj7PCU0u73k/V7/oIBzS0UV8eewFGcdaaTzu/Wuz+FHwJ8dfFy+U6NY/ZdP8zE2qXS&#10;kRKAeQv99vYfiR1r2MlyHNuIswhgstoyq1JbKKv830S7t2Rx47MMHluHdbEzUYrq/wCtX5I7X9hw&#10;gfFi8yf+YRJ/6GlfWVcF8H/gN4M+D9mx0aNrjUJE2XWo3H33H90Doq57D8Sa71elf6a+DfBuacC8&#10;D0sszFx9rzSm1F3S5raX6tW1tp2P5p4uzjDZ5nc8Vh0+WySvo3Zb/MKKKK/Uz5kG6V8Y/tdkj48a&#10;uR/zyt//AESlfZzdK+Mf2uv+S8axn/nnb/8AolK/m/6UX/JuIf8AX6H5SP0Twx/5KR/4Jfmj1X9g&#10;+/hk8Dazpwz5kWriVvTa0SAf+gGvedw9a+RP2OfibY+CvHk3hjWJPLtdcVY45uAqTrnZuJ7HJXvy&#10;V47j62Dhjwa+k+j7nmDzjwzwlGlJOdC9Oa6pqTav5OLTTPN48wNbB8S1pSWk2pJ901r9zuiXNNkY&#10;beKafSsjxr4y0fwL4WvPFeuzbLezhLsO7nsoz3JwB7mv2TFYqhgcLPE15KMIJybeiSSu2/Q+Qp05&#10;VqipwV23ZLuz5Q/bA8QJrfxtvLRUG3S7OC03hs7/AJfNJ9sGUrj/AGfwHoH7BdgU0/xFqZX71xDF&#10;u2+isev418++KvEV74t8TX/iXUcedf3Tzybe2TnH4DivsL9lnwIfA/whsFnRluNSY31yrdmcAKPb&#10;CKg+oJ71/C/g17XjTxyxmfwT9nB1al+ym+SC9bP7kftfGCjkvA9DL5fHLkVvNayf3nRfGf8A5JD4&#10;pH/UvXn/AKIevhBPvr/vD+dfd/xn/wCSQ+KCf+hevP8A0Q9fCCffX/eH869P6Vf/ACUWU/4Zf+lx&#10;MPC3/ccX6x/Jn6F+Hf8AkX7H/rzj/wDQRXn/AO11/wAkL1X/AK6Q/wDoxa9A8O/8i/Y/9ecf/oIr&#10;z/8Aa6/5IXqv/XSH/wBGLX9P8cf8m0x//YNP/wBNs/Msl/5KCh/18j/6UfKPwr/5Kj4Z/wCxgs//&#10;AEelffQ6V8C/Cv8A5Kj4Z/7GCz/9HpX30OlfhP0S/wDkm8x/6+x/9IPufFb/AJG1D/B/7cwooor+&#10;tD8sPjb9r/8A5Lfff9esH/oFer/sLD/i2Wqf9h5//RMNeUftf/8AJb77/r1g/wDQK9Y/YV/5Jlqn&#10;/Yef/wBEQ1/EHht/ykpmXriPzR+zcRf8m3wv/cP8mdl+07pL6z8C/ENqkuzy7dZ923P+qkSTH47M&#10;e2a+LvDl5FYeIdPvpnwkN7FJIfQBwTX354x0KPxP4T1Lw7Lt231nJB83T5lI/rX5+32n3mm382m3&#10;0LRTW8zRTRuPmV1JBB98jBp/SnwOIwXE2WZvFe7yuN/70J8yX/k34FeF9aFfLcXg29b3+UlZ/kfo&#10;layK1ujhuqgipM15j+y98SLTx58MLG1mvVfUNJhW0vI2b5ztGEc+u5cHPTOfcD0rOe9f2Fw3neD4&#10;jyHD5lhJJwqwjJeV1qn5p6PzR+R5hg62X42phqqtKDaf+fo9/QkBB6GuX+Mmowad8K/EV3OwVV0e&#10;cfiUI/ma6MuAucV4V+2n8UrPSvCa/DXS72Nr3UZEe/jU5aK3U7hnHQswX6gN65rxfEbiLBcL8F43&#10;HYiSVqclHzlJOMUvNt/cdeQYCtmmb0aFNXvJX8kndv7j5fTOMmihT2Aor/JeTvJs/rCOwM5C5zXq&#10;H7P37Oup/Fe7XxD4gMtloMLfNNtw10wPKIT265bnBGBznHH+CNP8IW06eI/H907WMUm6PTLTDTXp&#10;B5XqPLT1Y9eQoPJG18Q/2gfGfjWyHhvTBHouhwx+Vb6TpuUXy+wdv4jjjsPbk1+j8I4bhLJOXN+I&#10;f3ttaeGj8VR9HUe0IeT96Xa2/wAxnFfN8wvg8t9zpKq9ortFbyl6aLvfb3P4g/tP/DP4S6MvhD4c&#10;WcGoXVrF5Vvb2vFrb44+Zh1xzwuc9yM5r54+I/xa8dfFO+N14p1uRoVbMNjESsEX0Tpnk/McnnrX&#10;MhQBTq7OOfF7izjb/Z6k1Rwq0jRp+7BJbJ2+K3np2SIyLg/Kck/eKPPV6zlq/l0X5+Y0IB0pwGKM&#10;9qM461+VH1YU1m2nBNOyPWmnHUU4gG4jgmrWjaPrHiPU4dG0LTZrq6nbbFbwIWZv/rfoBXffB79m&#10;Txz8VDHq9zGdL0ktze3EfzSj/pmvG7/e4H1wRX1N8NvhD4D+F1gtp4V0VI5tu2a9l+aaXnnc/XGQ&#10;OBge1fvvhr4A8Tca8mMxyeGwj15pL35r+5F9H/M9O1z8/wCJOPsvye9HD2qVeyfuxfm/0XzseS/B&#10;b9jWysEi8Q/Ffbcz7t0ekxt+7T/row+8f9kcfXNe/WVhaWVulnZQpFHGu2OONQqqPQAVJg5zinJ9&#10;6v7y4P4E4Z4Fy9YXKaCh/NJ6zk+8pbv00S6I/Dc2zrMs7xHtsXNy7LZL0Wy/N9QEYAwDTqKK+wPJ&#10;Cg5xwKKGOBmgBrM2OlfGP7XeT8eNWx/zxt//AESlfZjlivBrxf4ufskv8U/Hl341Hjr7H9qWNfs3&#10;9m+Zt2oF+95gznGegr8U8eOEc+4z4LjgMpp+0qqrGVrpaJO7u7LqfY8D5tgclzr6xi5cseVq9m9X&#10;boj5ri8C61ceAD8RbOJpLSHVGsrrapPktsRlc46AltuT3CjqRXqHwq/bO8U+EbWDQ/HmmtrNrHhF&#10;vEl23KqB3zxIRjuQT3Ne2fBz4FWPwu8Fah4H1bUotat9QvGmmEtmEUq0aJsK7mz93171538Rv2Hr&#10;TUNTfUvhxr8dnDK2ZNPvlLJGcknYw5x0AUg49egH4dg/CTxT8P8AL8NnHC82sRKCVeheLvJN6pN8&#10;sk1Z2vdO9tz7OpxVwzn1aphM1jempN06lmrRfTTVP5WfU0NQ/bw+H6WUj6X4O1ia4VcwpceVGjH3&#10;YOxA98GvEfjB8d/GXxiuY49adbbT4ZN9vptuTsU4xuY/xt15PTJxjNdSn7FPxhMmx5NMVePm+1k/&#10;+y12fgL9hiytL0XvxE8Tfa4wD/oOnqUVjxjdIeSMZ4AHJHPGDwZvgfpHeJEFlmPoujQlpLSNODX9&#10;5ptyXWyuvI6MLX8OuHZfWqE/aTW28n8tEk/M86/Zq+CF98U/FsesapY40LT5g95JIvy3DDkQj1zx&#10;nsB7kV9lxRqIlVRgAYAxVPQtC0nw5pcOj6Lp0dra267YYYU2qoznj8f1q+n3a/p7wt8Ncv8ADbh/&#10;6nTlz1ptSqztbmfRLqox6fN9T824m4ixHEWP9tNWjHSMey/zfU5n40Db8H/FH/Yv3n/ol6+Do2zI&#10;ox/EP51+gXjrw9/wlvg7VPCv2ryP7S0+a187y93l+YhXdjIzjOcZGa8DX9giQMrH4oj72f8AkD//&#10;AG2vyjx/8OeLeN86y+vlFD2kaUZKT5oxs3JNbvsj6ngPiLKcjwuIhi58rm1bRvZPsfQ3h3jQLEf9&#10;Okf/AKCK8/8A2uv+SFar/wBdIf8A0Ytejaba/YdOt7Lfu8mFU3YxnAxmud+MPw9b4peBLrwWurfY&#10;ftRQ/aPI8zbtYN93cuenrX7rxVleNzLgfF5fh43qzoShFX3k4WSvtufD5ZiaOHzilXm7RjNNvyTu&#10;fFvwqJPxS8Ncf8zBZ/8Ao9K++h0r588J/sSP4X8VaX4lPxF84afqENyYf7K2+Z5cittz5pxnGM4P&#10;WvoMcDFflX0e+BuJOBskxmHzij7OVSopRV07pRt0btqfUcfZ5l2eZhSq4OXMoxs9Gtb36hQTgZoo&#10;PSv6EPgz41/bAOPjjfDH/LrB/wCgV6x+woWPwz1UH/oPP/6Ihq18Yv2TX+K/jqfxl/wnH2HzoY0+&#10;z/2f5mNoxnd5i9fpXV/Ar4PN8FPDN14dbX/7R+0X7XPmi18rblEXbjc2fuZznv04r+WeCfDji7J/&#10;G3G5/iqHLhajrcsuZO/M1y6J319D9KzjiLKcXwXQy+lNurHkurPSyd9djum/1Zr5a/bD+C91oWuN&#10;8UtAtGexvmA1JI4z+5m/56E9lb/0L/er6kIyMGobuzt7u3a1u4FlikUrJHIu5WB4IIr9p8ReA8v8&#10;ROG55ZiXyyvzU57uE1s/NdGuqZ8hw/nmI4fzKOKparaS7p7ry8n3Pgr4ffETxR8M/ECeJfDF75My&#10;rtlifJjlX+647j9RXvnhj9u/w2+mL/wmXgy+ivF4b+zWSSJxgfN87KVyc/L82Bj5jUvxJ/Yi0LWL&#10;ttT+Het/2Y7MS1jdKXhHT7hHzKOvHzde2K4Gb9if4uxTmKCfS3jDELJ9pIzzxxt7iv5Hyfh36QXh&#10;XWqYHKKTq0G7rl5alN36pNpxb66LzP1fGZjwBxTGNfGS5KnW94y9Lq6f4nUeO/26RPbtafDzwnNC&#10;8kX/AB+apIoaNsnOI0LBuMEEsOe3HPlvgvwD4u+Ml7rfjbV7uSS3sbWe81LUJScySBGZUXAxuLAc&#10;cAKPoD6h4F/YYvft8N58QvE8LWy4Mllp6tuk4+6XONoBx0ByOmOteteOtB8NfDj4G63o3h6xjtbO&#10;10WdVVVJ5KEZPckk8nrX1tPgHxM48U8349q+zw2HhOcaCsuZqLabjHRLq2221ppc8epnvDeR/wCy&#10;5BHmq1Gouo9bJtbN6t+iS6nxACQcmilhjeaZYIgdzuFUfWiv45w2V47Hc0sPScknbQ/ZKmKw+HtG&#10;rJL1Pevjz+yFfaM83i34W2zXFrkvcaSpzJF7x/3h1+XqO2eleDSxyQu0MqbWViGVlwQc9K/Rcxkj&#10;g15L8dv2XPDfxNWTXtAeLTdc8viVUxFckZwJQBnPbeMkADqABX9o+LH0caGP9pmvC8VCpvKjtGXd&#10;w/lf93Z9LH4zwr4h1MNy4XM25R2U92v8Xdee/qfIOSRjvTq0PF/g3xJ4B1uTQPFWlSWt1EM7ZOjr&#10;/eVujD3Hv6Vm7jngV/E2NweLy/Eyw+JpuE4uzjJNNPs0z9qo4ijiKSq0pKUXqmtmOwM5prnnrQSx&#10;4WvYvg/+yD4w8ayQ6x463aRpjDd5Lf8AHzLz02/wA88nnpxzkfQcJ8G8R8aZgsHlNB1JdX9mK7yk&#10;9EvX5XPPzbOstyXD+2xdRRXRdX5Jbs8x8I+B/Fnj3VV0bwjok17cN94R4Cp7sxwFH1Ir6Y+C/wCy&#10;B4d8FPD4h8ePDq2pKAyW+3NvA3ByARlyD0J49s16l4J+Hnhb4eaLHoPhPSYrWBOW2r80jf3mbqx9&#10;z/KtpUYLtLV/dXhr9Hrh3hHkx2bWxOKVmrr93B/3Yv4mu8vkkfhvEnH2Y5xehhf3VLy+KS8309F8&#10;2yOCNYtscUaqqjCqowAKm/Cmqu3k06v6LjGMVZI/Pwo6dBRRTAKKKKACiiigAooooAMd8UUUUAFF&#10;FFABRRRQAUYHXFFFABRRRQAUUUUAFFFFAB+FFFFACNgDpTGYZyTinSnahNeM/tC/tKX3wi8YaXoO&#10;iWFtfFrZptTtZsqdrMBHtcZ2n5X7HscevzvFHFGTcHZTLMs0nyUU4xbSu7yaSslq97u2tk2d+W5b&#10;jM2xSw2FjzTabSvbZX/rzPZ0JK5oYEjivKPCH7Ynwe8QWif2pqFxpVxtzJDeQnap9nXIPt0PsK6B&#10;/wBo/wCCi263P/CwrHazELtYk8e2MiuHA8f8E5lh1Xw2YUZRf9+KfzTaa+aNa+R5xhqnJUw80/8A&#10;CztC+0YNeL/tnfESPw78P18GWU4+2a1IFkUN8yW6kMx/EhV9wW9KX4hftm/DnQbOWHwcs2r3/SLb&#10;GY4Vb1Zzgkeyg5PHGcj5k8aeN9f+IHiS48U+Jrrzrq4b5iq4VFAwFUdgBx6/qa/CfGzxs4dw/Dtf&#10;JckrqtiK6cJODvGEXpL3lo5NaJK9r3fY+44L4MzCvmEMZjKbhSg+ZKSs5Naqy3t1uza+A/hqXxZ8&#10;X9C0mFDtW/WeVh/CsX7wn/x38aK95/Y4+DF94S0ab4g+I7ZY7zVIglnCyfPDb5BycjgsQDgdgueT&#10;gFet4EeGlPKeB4V80pWq4iXtLPRxi0lFO/VpX+djh484g/tDPHHDyvCmuW66vdv79Pke501wNwYi&#10;iiv6PZ8Ccz8RvhZ4L+KWkf2R4r0wSeXkwXCfLLCxGMq3b6dDjkGvlvxN+yh8R9G8eQeDtLe2vIbs&#10;M9rfGZYx5alQzMpJII3DgZz2oor8W8VvDThHiqFDGY2jaqqlOLnB8snGUlFqTtro9L6roz6zhvib&#10;Nsm56eHn7ri3yvVJpN3Xb9ep7t8GP2X/AAZ8MYodX1VV1TWV+Y3k0f7uJvSNT0x/eOSTzx0HqUYQ&#10;HKiiiv03h3hrI+FctjgsqoRpU10S1fnJ7t+bdzwcwzDGZlWdfEzcpPq/07LyRJRRRXunCFFFFABR&#10;RRQAUUUUAFFFFABRRRQAUUUUAFFFFABRRRQAUUUUAFFFFABRRRQAUUUUAFFFFADZf9Wa8N/aC/Za&#10;1P4neI28aeG/EkaXbwrHNZ3wPllVAC7GA456gggk5yO5RXzHF3CORcbZPLLc2pudK6krNxaktmmu&#10;qu97o9LK80x2T4r6zhZcsku19OzTPCfF/wABPif4JWefXNCj8m3CmS4hvImXBIxxu3dT6Vy50XUc&#10;Z+y9v74/xoor/O7jngPI+HuIp4LCOfIu8k3u+tkfvHD3EmYZpgPbVuW97aKy2T2v5nZeD/2b/iv4&#10;yEL6fo1vDDNGsiTT3kYUqRnOFJPTtgV7h8H/ANjzwz4Muodf8d3aavqEcm6GBUxbRenB5cg5OTgd&#10;OOMkor+nfCHwd4Fo4GjnFWg6tbRr2j5oxfdRslf1vbofmnE3GmfYipPCqahDW/KrN621d2/use2Q&#10;hV4UUUUV/TduXRH5+j//2VBLAwQKAAAAAAAAACEA4gGhWwwzAAAMMwAAFQAAAGRycy9tZWRpYS9p&#10;bWFnZTMuanBlZ//Y/+AAEEpGSUYAAQEBANwA3AAA/9sAQwACAQEBAQECAQEBAgICAgIEAwICAgIF&#10;BAQDBAYFBgYGBQYGBgcJCAYHCQcGBggLCAkKCgoKCgYICwwLCgwJCgoK/9sAQwECAgICAgIFAwMF&#10;CgcGBwoKCgoKCgoKCgoKCgoKCgoKCgoKCgoKCgoKCgoKCgoKCgoKCgoKCgoKCgoKCgoKCgoK/8AA&#10;EQgBCAF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OiiigAooooAKKKKACiiigAooooAKKKKACiiigAooooAKKKKACiiigAooooAKKKKACi&#10;iigAooooAKKKKACiiigAooooAKKKKACiiigAooooAKKKKACiiigAooooAKKK6C/+FHxS0v4d2Pxe&#10;1P4a+ILfwnql9JZ6b4ouNHnTTru5TO+GK5K+VJIuDlFYkYORQBz9Felaz+xj+2H4d+Gv/C5/EH7K&#10;HxKsfB/2GO9/4Sy88C6hFpv2VwCk/wBqaEReWwIw+7acjB5rzXPpQAUV9k/sXf8ABMX4CftA/sWe&#10;Iv22P2kv25bT4QeHNE8fxeE4TdeBbvWFnvJbUXEbH7NIHQEbgfkIG3kjIrzT9u7/AIJ9eP8A9h7V&#10;fDGrzfEDw7488C+O9NbUPAfxG8H3DTaZrUCMFkVScNFNGSqyQthkLYNAHgNFfYH/AAS7/wCCQPxP&#10;/wCCnPgP4ueO/BfxAtPDsPwz8OrdafHe2Jl/t/U3huZodOhO9NrslrISw3bQVJUg18m+HvC+v+Kv&#10;FVj4M0DSLi61TUr+OysbGGMtLNcSOI0jVe7M5AA9TQBRor9AvE//AASf/YG/Zk1WH4Mft7f8FQrf&#10;wV8WJLeFtU8JeEPh/ca7Z+G5ZUDLDf3iSookUEF0jVinfsT81ft6fsLfEj9gf4vWnw28a+I9I8R6&#10;Tr2hwa54L8Z+G7jztN8Q6VPnyru3kxyCVIKnlSCD2JAPEqK+9PBP/BJX9jux/Zd+Efx9/ah/4Kea&#10;b8LdS+MWj3WoeG9Bv/hnf6hFGkN2bZjJc28hVFDbcswXAbOMDNeB/tN/sA/Er9k39uJf2Ifif4h0&#10;+bUZNc020t/EGk5ltbq1vWj8i7iztLIUlVsHByCPegDweivXP29/2VJ/2H/2wPHn7KFx40XxFJ4H&#10;1ttObW47I24uyEVt4iLNs+903H6179+zf/wRjn+K/wCyH4c/bU+P37b3wr+CvhDxjrF1p3hM+PLi&#10;6abU5LclZXVYI2woKt1OflycZFAHxLRX1h4y/wCCY3gmT9pz4V/sw/s7/t5fC/4s6l8UNeTS11Tw&#10;abv7PoszypGhufNjVsNvLDaDkIfasP8A4Kk/8Ex/i9/wSv8A2hLX4FfFHxZpXiSHVNGTUtF8SaEr&#10;/Zb6LzZIZEG7lZI5YnR1PIIHrQB810V9rfED/gh98fvht/wSxs/+CpXiP4k+G49FuoLC8k8FbpP7&#10;Uh0+9vPslrdNxtxI/wAwXumSCSCBj/8ABKv/AII8fGL/AIKqXHjC58B/E/w34L0nwfHZxXGteKmk&#10;W3u9Qu5PLtbGPYP9ZIwx+IABLAUAfINFeq/Dv9j74r+Pv2zdL/YbktoNK8Zaj48XwnImpOVitr77&#10;V9nJcgE7AwJyAcjoK+z77/g33+Fmn/HJv2ZLv/gsV+z5F8QV15dD/wCEVnl1BLj+0mcRra8w4Ehc&#10;hMZ+8cdeKAPzbor7F8K/8Em/DGkfGz4mfs+ftV/t9fCj4L+Jvhp4kGkXNn40ku2GrfKX+0WxhibM&#10;e3acsAfnXivUf2p/+CB3w8/Y/guNO+M//BWL4Habr/8Awiv9vaT4Znj1GO71O2eJng8kGHB87btQ&#10;kgEnmgD86aK9K/Y+/Zq8Q/ti/tQ+Bv2W/CPiSy0fUvHXiCDSbPVNSR2gtpJTgO4QFio9hmr2r/sk&#10;eKNI/bim/YZm8Wae2sw/Ez/hC21tY3+ym4+3fY/Pxjf5e75sYzj3oA8nor7m+GH/AAQy+Kfj/wDb&#10;R+OP7Iuu/tGeB/DFp8AdHm1Pxz4+1z7Qmmx28Zjy6qqGTGHLcgYEZ9QDyn7SH/BNb9mv4G/BnWvi&#10;j4H/AOCsvwR+I2qaXHG1r4P8Jm++36hukVCIvNiVcqGLnJHCnvQB8iUV75+3/wD8E/8Ax5/wT88U&#10;+A/Cvjvx1pOvSePPhzpvjCxl0mGVVtre8VmSF/MAy67eSMj0Ndl/wSh/4JN/E7/grB4/8YeBvhz8&#10;V/DfhBfBnh1dV1HUvEnmeS4eURRxDZ0LN1Y4AHqSBQB8o0V33/DNHxWH7UP/AAyDJ4ekXxqfHI8J&#10;f2bg5Gpm7+yCLp/z1OM46V9aftUf8EDPj7+zJ+2v8Gf2Jz8afB/ibVvjYsf/AAjuvaW8q2dq5nMM&#10;iyEglgjKSSoOR0GeKAPg2iv0F8d/8ES/2a/hj4v1j4feOv8Agtj+ztpuu6BqE9hq+l3B1LzbW6hd&#10;klhbEBAZXVlPPBFcd+xP/wAEkvhJ+2foHhi10z/gp18HfCfjTxVqz6dpvw911b5tTafz2iiXEURQ&#10;+bgMuG6OKAPiuivsj9uz/glP8Kv2IPCPiprn/gpP8I/G/jbwnrCaZqXw38NLerqguPtAhmXEsQTM&#10;XzM2T0U4ya+N6ACiiigAooooAKKKKACiiigA619pf8EsP2xvhZpmi+JP+Cc/7beqMfgT8XZI4rjU&#10;mUNJ4L1zG211u3JB2bGIWUdGj68Ag/FtGMDAoA/VqfXf29/+CQGtaP8AFv4s/tofD/46fBW11MeE&#10;dU+GGm/FYazHrGhXEUkZQ6eciBPIiyrDiNvLHIJB+OP+Cnv7LfwQ/Z4+Nlh4v/ZY+Kum+LPhb8Rd&#10;JXxH4Gmtb6OS60u2mO5tNvIwxaKeAsIyGALAA4zkD5sBIGKCSwwTQB99+AVd/wDg2v8AHSRoWZv2&#10;rNLCqB1/4k7Va/aR0jVvg3/wb7fB34R/G7TJ9N8XeKPjpqnijwRouqRGO7t/D408wTXARxujhmuH&#10;QrkAP94ZAzXkH7EH/BYr9tb/AIJ7fCbWPgt+zjr/AIbt9C1vW/7WvIdc8LW2oMLvyliEimZTtwqD&#10;HFeOftO/tW/tCftlfFa6+NX7S3xQ1DxV4iukWL7ZfbVWCFfuQwxoFSGJR0RFVR6ZJJAP0C8DftL+&#10;If8AglH+xf8Asd6BoKvY+IvGvxNl+L/jy2PyvLoiyrp1hbyesc9n9sfB42uD345g/B/4U/sAf8HJ&#10;nhXSPHot3+Hsfxo0vxB4fvpseRFpepSJdafOT02QfaISzdB5DGvD/wBpP/gsx+2Z+1b+zVZ/so/F&#10;t/BkvhPTtN06w0/+z/Btrb3ltbWOz7PElwq+YqqEUEA8jIPU141+0Z+1h8Zv2qtR8J6z8Zdatr++&#10;8G+DdP8AC+k30NmsUz6fZKUtxMy8yyKp2+Y3zEAZzQB9C+LP2KbLxl/wVb+If7N/7f8A+0FL8JdS&#10;1TxfqcsPi7WtCuL+PUr24vf9Fb910hnEm8Tk7AvJIr17/gtf8FvEX7HH7Cv7Lf7DHx11Owuvij4F&#10;uPGN3ffY7pZzDoNzqSLpzbwTiOXyZpY1JBVScgHIrzb4R/8ABwd+398Lfhzovw+1uH4e+OZvC9ql&#10;v4V8TfEDwHaarq2kRoMRiG6kG/5cDBcsflGSQK8Q/bV/4KLftQ/8FCLjw5rX7VfibS/EWteGbW4t&#10;bLxFHodva309vLKZfImkhVRJGjFvLUj5AzAdTQB+xH7JXw1/4J8fH39g79kv4HftR/s36f48+KVx&#10;8G/EWrfBmz1vxde6ZY6veW2qO76Q/wBnkVfMmwrIXDBtrL7H8rPj5+1B8Zv2vv8Agq5pvxo+PXgu&#10;Hwx4jm+I2jafN4Vt7V4Y9DitLqG3jsgrncPLWMKc8k5JxnFeXeLv22f2hvGPhX4TeErzxglpD8E7&#10;WWD4e3Wm2wguLASXQuixkXl2EoDAnpjFO/aD/bS+Nf7TP7Tv/DXvxMk0b/hN2vrO9ur7S9HitYrm&#10;6tihSeSJAFaQlF3Nj5sc0Aezf8F98n/gsX8fioz/AMVzJ/6Iir0v9hv/AIKeL4d/ZB0f9h/9s7/g&#10;nPD8e/g/o+r3V94bubeG8tNT0d52Jm+zXcAIOGLEY2sCSCxGAPiz9pb9of4m/tZ/HXxL+0Z8ZdRt&#10;7vxP4s1A3usXFnarBG8xULlUXhRhRwK9v/Zo/wCC1P8AwUt/Y/8AhBpvwG/Z4/aQbw/4U0mSZ9P0&#10;seF9MufKaWQyOfMntnc5ZieWOO1AH3T4J/4J4fswfs9ftxfsNftv/sfN430Twb8ZfinCsfgP4iRp&#10;/aOhT21wgZQ6gF4iScbtxwAdxDcdt+1x+zp4y/4LDa347/Zw8JwNc+MvgD+2Rq2j3dyoDTReC9e1&#10;OXfP6sLa7jYkdFRs8YNfmL8Yv+CtX/BQv4/fG3wT+0P8Xf2kdQ1nxX8ObxbvwTeyaXZxw6VMHD+Z&#10;HbxwrCWLKuSyEnaAcgADN+FX/BTf9uT4I/Gr4g/tD/Cz496ho3i/4pW95D461a1s7fOpC6l82Vth&#10;j2Rv5nzK6KrISdpGTQB+pn7Yvx58M/Hj/gmH+38PhrOv/CEeBviN4D8E+AbeF90FtpGk3VraRCL/&#10;AGWaOSXjqZSe9U/Cv7MvgX9lP/gk3+z/APAyX/goJ8PfgD8RvGPi6z+Mnir/AITb7V9r1AISNJiV&#10;beNiIYlRHKvjMiEjjNfkb4O/a3/aE8A/s9+L/wBlbwp8Q5LbwH481Sz1HxboLWMEi6jc2siyQSNI&#10;6GRdrIpwrAHHINN/aj/ay/aB/bO+J/8AwuL9pD4hS+ItfXS7fTYbprOG3jgs4F2xQRxQIkcaKM8K&#10;oySSckk0Afrl+2V+zx4H8P8A/Bwf+yr+3B8F/E+l694J/aC8XeH/ABDDrWgsWsJdWhuY7e+EBIBK&#10;MyxzfMA2ZmBAxW98J/2Gv2Cvjt/wUM/aV/a++I/jv4ka78Vfgb8f9Q8Ut8IvA8dmZ9Z0u0vY7iKa&#10;GOYB7geYrrIqOrBVAA3MpP5K+Fv+Civ7Y/gzwL8M/htoHxknj0f4O+Jn1/4a20umWsraHfvIZGeO&#10;R4i7KXYt5bsyZ/h4FZXhr9uD9qjwZ+1ZP+234S+MF/pvxPutan1a68UWUMMck11MT5rNEE8oq+4h&#10;o9mwg420Aa//AAUk/aoX9tv9uf4m/tUxeGbjRYfGXiaS6tdJvMedawIiwxRyY43iONd2ON2a+sv+&#10;Dn4/8ZxfDvn/AJt98Kf+iJa+Avi98V/HHx1+Jes/F74k6hbXWveIL57zVrq002C0jnnb7z+Vboka&#10;ljydqjJJPUmuh/aY/au+P37YPjbT/iL+0T8QJPEWsaXoNrotheSWUEBisbYEQw7YURTtBPzEFj3J&#10;oA9o/wCCGvP/AAV6/Z5GM/8AFztO/wDQzX3x4p/bV/4JNwf8Fhrr4b3X/BIG3uPHy/tCf2e/xA/4&#10;W1rSs+qf2z5f9o/ZRN5QPnfvfKxt/hxjivyE+CXxp+Jf7Ofxa8P/ABz+DfiZtG8VeFtTj1DQtVS3&#10;jlNtcocq+yVWRsHsyke1Wbz9oD4uah8fn/agu/FzP46k8V/8JI+ufZYtx1T7R9o+0eXt8vPm/Nt2&#10;7e2McUAfuv8ACHUfB2h/8FXf+Co2rfET4W3HjfQbb4Z3cur+D7a7lt5NZt1ERe1WSH94hdcruT5h&#10;nivzW/a8+Nn/AAT08ZfADXPD/wAB/wDgi94h+FHiabyDY+Orzx7rd9Fp4WZS+6G5JibemU+bpuyO&#10;a8l+HH/BVn9v74R/tQeLP2yvh3+0RfaZ8RfHUDw+Ldei0uzZdSjcxkrJbvCYesSEYQEFeMZOes/a&#10;G/4Lh/8ABT39qr4P6z8Bfjx+0s2ueFfEEcceraW3hXSrfz1SRZFHmQ2qOuHRT8rA8UAfR3/Bxz8O&#10;PiF4r+Kf7OeqeFfAetalbL+y74URrjT9LmmjDCKTK7kUjPt71X/4IRxeM/hd+zp+3ZqF1p19ousa&#10;X+zPcXlot5bvDLFIkjvG+GAYcqCDXifw2/4OCf8Agrx8Jvh7onws8Fftf3sWh+HdLg03R7W88M6V&#10;dPb2sKBIovNmtWkYKihQWYnA5Jrzzxt/wVc/b4+InjD4iePfF3x5kutV+K3g6Pwr4+ul0Kwj/tTS&#10;UUqtsVSALGACRujCse5NAH6hx+Dvhy/7Vr/8HDlz4dh/4QX/AIZs/wCE8jk8kfZv+FieT/YwsPQX&#10;A1DEw77iHq5caxqXiL9t7/gkb4k1m6kmvNQ+G2m3d5cSsWaSWWbe7EnqSzE/jX4/t+3B+1K/7I4/&#10;YVb4tXn/AAqtfEH9sjwr5EXl/a87t3mbfM27vn2btu75sZ5q5rH/AAUC/a+1vXfhT4mvPjPeLqHw&#10;Q0u2074XXlvZW8UmhW0DK0SIUjHmbSo5k3kjg5GRQB+hn7bvx7/4Jj6T+1f8W9A8V/8ABBfxN4g8&#10;QW/xC16DUPFcfxH8QRJqN4L6dXvViRvLVZHBlCL8oDYHFfE//BIDZ/w9d+AZS3MS/wDC29J2xtnK&#10;D7Uvy888V6ZL/wAHIv8AwWbnDCb9sWRvMzvLeC9Fyc/9udfIfwz+M/xK+D3xg0j49fDjxI2m+K9B&#10;1qPVtJ1VbeOQwXiSeYsoR1ZDhucFSPbFAHsv/BX0j/h6b+0IB/0V7Xv/AEtlr5yrovi18VfHvxz+&#10;J+v/ABl+KevNqniTxRq0+p65qTQJGbq6mcvJJtjVVXLEnCgAdgK52gAooooAKKKKACiiigAooooA&#10;KKKKACiiigAooooAKKKKACiiigAooozQAUUDnpXReAPhJ8Uvirqa6N8NPh3rWvXTEBYNJ02W4b/x&#10;xTigDnc0Zr7C+C3/AAQe/wCCl3xo8q4i+Bn/AAjdrNyt14r1KO04xnPl5aT/AMdr6j+GH/BqR8eN&#10;TQTfFr9ovw3pqsgPl6DZz3TKfQ+YsY/KgXMj8mqM1+0Mf/BplpTLx+1vfZ9vDEf/AMerJ8Tf8Gm/&#10;iCKyP/CIftWwy3WflTUtBMaH8Udj+lAuZH46ZHrRmv0k+I//AAa8ft/+FIZLrwT4u8CeJY0UlYYN&#10;VntpW9ABLCq5/wCBYr5c+Nf/AASp/wCCg/wAeaT4jfst+J47WHJe+021F9Bj1325cAfXFG+w+aJ8&#10;/UVNf2F/pV1JY6nZTW80bbZIZ4yjKfQg8iocgUDCijPGaM0AFFFFABRRRQAUUUUAFFFFABRRRQAU&#10;UUUAFFFFABRRRQAUUUUAFFFFABRRRQAUUUUAFFFFABRmirGlaZf61qUGk6Zayz3FzII4YYYmdnYn&#10;AAVQST9AaAK+R617X+zr+wV8cf2hdLXxrHDp3hPwcsmLrxr4uvBZafGo67GfmZh/dQH8K6zRv2ZN&#10;V+CWoW+nap4SsdV8YSMJGt9YtzLDpsZHysbUjiQ9Qs/IHWIdT7b4b/Zi+LHxtu7XUfit4p1LVlgU&#10;La291IfItl7LFEAI4lHYKoAoJcja+FXwr/4Iw/ssww33j3WPFXx+8U2+Ga30XSzBpPmD+H946Bl9&#10;yXz6CvcNL/4LN/FTwrYDwv8Asi/sE+EfBulR/LbxzYDBegLR28caZ/Oj4V/sDeGtOgiWfSFZuPvR&#10;5/pXvHgn9kTwtYxKE0WMc9PLHH6UEnz5c/8ABUv/AIK+eLpWk0m58M6LG/RbHQ4zt+hZSazrn9sn&#10;/gsjq+Zn+PN3Hn+G3tAgH/fOK+4vDv7NOgW6Ko0iNfZYx/hXTQfs86KY8/2eMZ/uf/WqVGKA/Olv&#10;2uP+Cx+nSNMf2gdUfnJVmfH6mnQf8FO/+CwPgeX/AEn4hR6ksZ5jvLVZA3/fSmv0TvP2dtDdMPpy&#10;e2Yx/hXMeJP2WvDd2jK+jwtlf+eY/wAKOWIHyN4J/wCDhH9uTwG4g+LHwX0bWIlYB5Le08tj+K7a&#10;+lPgP/wcY/sm/ECWHRPjZ4C1bwjeSMFaaMLcQ59w2xgPpurkPHv7FvhLUIWWTw9Dj/Zj/wDrV85/&#10;F/8A4J3eHdQidrTS0VucL5eP6U+ULx2sfo/4+/Zm/wCCWP8AwVK8MSS3nhjwd4mvHj3Lq2jqlpq9&#10;vkd3QJN36NlfavzM/b2/4NgPjN8MIbr4g/sVeK/+E00eMNJJ4X1VhFqcI7LC4Hl3A69djdBg9a8R&#10;1D4K/tEfsxa/H4r+EPizUtNmtW3Qm3uHG057bSGX8CK+0f2E/wDgvl8W9C160+Ef7UHhK415ZMRw&#10;30ZUXuf9ljgTHHRWAY9mPSlrHcr0PxQ8YeC/F3w98SXng3x14avtI1bT5jFfafqNs0M0Lg4IZWAI&#10;rMHWv6RP+CjH7NH7Cv8AwUz/AGT/ABJ+0B4U0vT77xP4d0G6uLfWtNjEGp20sMLSC3nTAY9DhZAR&#10;nocc1/N5jadoNVe5QUUUUAFFFFABRRRQAUUUUAFFFFABRRRQAUUUUAFFFFABRRRQAUUUUAFFFFAB&#10;RRRQAUZoru/2af2bfi3+1t8atC+AnwQ8MSat4g167EVvDHwkEYGZJ5W6RxRoC7ueFVSTQBpfsmfs&#10;g/Hr9tj4uWvwb/Z/8FyapqUy+dfXUjCO00y1X/WXVzM2FhhQZJYn2GSQD+i/w5+DH7Pv7EGg3fwi&#10;/ZUks/H3xOuo/I8T/Gya13WumkjD22jxv93bzm5I3kn5WGMDprG1+Hv7Pfwmm/4J/wD7Dusi68Py&#10;yRj4tfFKzjMV3441FeJLeJ/vR6dE25UQNiTJY5B+b0r4I/AGx0Szhjh09F2gEDbnsKLkyPPPgv8A&#10;spWdnKNU1e2a4uppN9xcTsXklcnJZmOSST3NfTfw/wDgnp9pDHs0xV2+3tXYeBPhxBAqN9mX5u23&#10;pXqHhzwYihP3f6VNyTmfC/w3s41U/Y1+X2rutE8FwIoC2/y4HGK6DRvDUMYU7fwrorHRMJwMVIGB&#10;Y+FbdPmNv+Q5rTj8PKE+WHv6Vv2+nbVxs7+lWxpm7gHpQBys/h2KVcCM9aq3XhWJxjyCfl/u13P9&#10;jkc+lKdHYnlcUAeTax4DtpVzJaKf+A1wXjD4UWF0kn+gL83+zX0Re+HnlVlK8ZrB1fwkJFYiM5Jp&#10;3YHxh8Sf2fbDVLeRG0+NsgdUr5E/aF/Yd0/VRNqGnaZ5M8eWjMfDBvUEYwR9euK/VrxH4CR42Xyv&#10;vdeK8s8d/CiC9WRJbT16LT3BaHwp+x5+1n8IfhHqkPwf/b98Ma1b25c2em/FjwvcPb6ha2rfL9m1&#10;BI8rewAE/PJHI4HXIAI+Uv8AgsH/AMErPEX7HPjv/hon4EXUPjL4C+OLj7X4O8a6LIs0FqZME2dy&#10;Y/likDbgvRWXpyGVfvD9pH9lHTPFNhcLNpi7trbW2818+/A39pL4j/8ABPi+1r4LfFHwT/wsT4De&#10;NGNv4++GerfvIZIHG17qzZube5UZYFSoZgCSCAwLcpSZ+WQ4FFfXX/BTv/gnJoX7Mj6P+07+yt4o&#10;m8bfs+/ESQy+CfFyR5k02c5Z9IvgM+VdREMuGwXCZxkMB8ihgelUUFFFFABRRRQAUUUUAFFFFABR&#10;RRQAUUUUAFFFFABRRRQAUUUUAFFFFABRQxOOK6DRfhV441/wZc/EDT9NiGk2t19mlupryKP97t3b&#10;QrMGY4I6A9aAsc+qPI6xRoWZmwqqM5r9WP2a/gZd/sC/s5wfCXTXbT/jp8YdIiuvG2pRN/pPhvwz&#10;NGJI9Ii2jMU9wjLJcsSNqssX3t2Pgv8AYx1j4JfC74xr8W/2gtHudXs/CllLqXh/wzbwiSPW9Xjw&#10;bS3uGyBHbCXbJKf4kjKDlq9s+GX/AAU68S6V4vvvH3xa+EMniTXdUvJLjU9Wj1YJLPI8jO3DKeNz&#10;NgA4HQYFAWP0G/Z/+Blh4e0+3gjsUUqo7e1fSHgzwUkOxVh/75XFfn14C/4LffB3S1ji179m7xhG&#10;q8E2d5ay4/NlzXtPgv8A4LwfsgAr/bPwk+Jtn6smiWso/S4zWdmTKLufdvhjwuscagpjiu30PRFV&#10;VJU/hXxj4T/4Lm/sA3O0XbfESzz/ABTeB3YD/v3I1eheH/8Agtf/AME37qP978V/ENp/1+eBtQXH&#10;/fMZoDlZ9XWGkIGU7G6Ctq105VHPQetfL+nf8FnP+CbDqit8f7gZ7yeEdSGP/IFWH/4Ld/8ABLG1&#10;k8mf9qKON1OGVvCmp5H/AJL1pSo1qztTi36GcpRiryPqSPTRu4VjVhbIRtkrx7V8oyf8F3f+CUtv&#10;y/7Tc7cceV4P1Js/+QKpv/wX8/4JRW53H9oDWHx2i8D6gc/nGK6Fl+Oe1KX3Mz9vR/mX3n2BBYhl&#10;3c1YisMrkA9fSvlH4d/8F3f+CVfxE8V23g/Tv2kZtLuLxwkF14j8M3lja7z0DTsmxM+rYXJ5Ir7A&#10;0yXTtWs4dT0m/hurW5iEtvdWsokilQjIZGUkMpByCCRzWNWhXou1SLj6q35mkZxl8LRkz6SGXIB+&#10;lZ+p6KNpCqRXXfZMtwKiubONl27NxzWJR5rqHh4zfwf99VyHiXwckyNiPvz717Je6WvP7qud1fRR&#10;IjDZnPIxQB82+OPhzDexSLJbDbzyRXyf+09+zJpvirSbmCfTY23KwViozX6GeKPDEUsTKIsV5D8T&#10;fAaX0Ekb23zbcbqpMD8qv2ffi94e/ZG8SeJP2Uv2stEuvEX7OvxOZrXxpoMce6TR7kjbBrNnnOy4&#10;gYKTt++oxyQK+Kf2/v2LPF37CX7RV98Hdd1a31nRru0h1bwX4osW3W2u6Ncr5lrdxt0+ZDhh/C6s&#10;vav1B/bc/ZrtfE3h+8eOwVm2kqdvI618r3egSfta/sZeJP2QvFmmy3nxK+CNnd+KPhLqTEtPe+Hw&#10;d+q6Nk5L+UP9LhXnASZVwDinoiovQ/PuikGckHtS0ygooooAKKKKACiiigAooooAKKKKACiiigAo&#10;oooAKKKKACiiigAPSvXvCs00f7KU0O75ZPFMp6/9MEryE57V6foGrWjfs3NoglVp18QSymJW+YKY&#10;0Gcde3XpQVE46zlxJjn71bOnSrjpz71hQo5blGH93itKwfI2k9KAidXoszeauemP6V2/hW1uLuRY&#10;ktmYtgjatO/Zh/Zu+Kv7Snjuz8D/AAu8MXWoXE8ypK8MeUiXPLM33VAGSSTwBX7gfsFf8Eyvgj+y&#10;z4atdX8XeHdN8ReMCwlkv7y3WaGzPYRBwcsDn5/ptAAyZlsV7TlWx+RfhH4f+JLoq0Gh3bZ6Yt2/&#10;wrr/APhT3jB7bzv+ERvC3X/j2Yn+Vf0B6XFppVc6ba7f+vdeP0roLK10l0Hm6Raf+A61JPtvI/nR&#10;X4NfEeeUi28DalIuMtss24/SsXxj8Dr65t9/ifwrd2si/Kt00JVlz29/pX9LEGi+HJeW0Kx5X7rW&#10;af4VX8QfCv4S+N9GuPDni74a6HqFlcxmOeC40uI7lPvtyPqOa2w+IrYWqqlKVmjKr7OtFxnG6Z/K&#10;54m+GGq+Gf313EslsWwtxF93npu/un69axj4fBTcIRt9q/cr9sj/AIIvaZbPeeN/2YtN+0afIpa8&#10;8L3D73iXHPllv9YPY8jNfnP8U/2GfEWkXU7+G9HktbyLIn0G6Uq24doy3Q/7LH6Gv07h7jHB4i2H&#10;zD3JPRS6P17HxWbZLisPF1cJ70V9nqvTufJJ8OZwEiPp0r7e/wCCW/8AwWQ+N37AGrWHwu+KY1Dx&#10;l8JJLkCbRml8y80BGPzTWJc42jqbckI3ONpOT89y/C7VbOeS2udEuI5o22SRvCdyN/dI9ahk+HWr&#10;MGWTSZ2/7Yt0/Kvu8wyHK82wnJUnHyd1deh8vheIcVg614xem6aep/Tt8CPj18Hf2l/hhp/xg+Bf&#10;jqy8QeHdSXNvfWcnzRuB80UqfeilXPzIwBH0wT1/kK3zHP8AjX8137Gv7VP7Uf8AwT3+IreP/gJd&#10;3H2G9mibxF4R1KF20/WY16rIo5STGQsqYZc9xkH95P2GP+Cg/wAA/wBvj4fy+KPhVfzWGvaYi/8A&#10;CSeDdWO2/wBLduhIwPNiJztmTKnodp4r8Qz7h/EZHiOWUlKD2a6+vZn6NlOb0M0o3gmmt00ex3du&#10;X3DZ0rG1Gz5wFHSuhuJ4yu3d+VZd9JGwK54r589Y4rX9PyGKqo5rzrxroyypIzL+ler69s2MEPFc&#10;H4kKNFJ5rcUID5i+N/gW21PTZ0khX5oyMbfavy/+Pl74q/ZG/aT8P/tO/DuH/SvCPiSKW4hK/JPH&#10;gGW3kHdJYXdCOhDEV+ufxVjilgkjkGV29K/N7/got4Ei1DQb65ht2/fR5nHZygO0n3APWq+JDjvc&#10;/Pj/AIKC/AjSv2eP2sPE3hDwlIsnhfVmg8Q+CrhDlZtE1KFb2xP1EEyI2OjIw7V4vX0l+1vb3vj3&#10;9kr4L/F++uGuLvQP7Y8BanMzZZVsbhbuyVvpbXwjX/Zh9q+bR0quhYUUUUAFFFFABRRRQAUUUUAF&#10;FFFABRRRQAUUUUAFFFFABRRRQAV7V+xX4r8DeD9V8bXPifVbWDUtQ8GSab4dgvIVKSzz3dukx3P8&#10;sZW1+0MGJBzwDkivFaKAP13/AGatO+E2r6Raw3uleF75gq7lkhtJm6d+pr6f8I/Az4B6nFHNe/A7&#10;wjOrAfO3hy3YH8dlfz2299qFo++zvJoW/vRyFT+ldl4C/aU/aE+GF2l94A+NfijSZI/uC01qZV+m&#10;3dtI/CsvZ+YH9J/wu8P+BPAtn9j8D+DNJ0aFlAaPStPjtw312KK9L0fVozgl/wA/51/PT8Mf+C33&#10;7ffw9WGDVfHul+JIYSMLr2iws5HvJEEY/iTX3L8If+C6euab8E9P+K3xj+B8N4soQXS+HL5o2BaR&#10;kBVZsjqpzlh171EoS6E8p+rul6moVQXroLDUVO3M30r84/hV/wAHCX7BPiYx2/i238aeGZicN/aO&#10;hrPGP+BQSMcf8Br6c8Cf8FDP2OvGvhW28a6V8etHt9LuYVkjutVZ7RdjMACTMq7ckgc+tEea9hWZ&#10;9MWmoHZ97/69aEF8w53da808MfFf4eeKI1k8L/EPRr9Tx/ouqRSZ/Jq7Gwu5bmISQq0if315FVzC&#10;Ooh1Bg4dW/I1578b/wBlL4R/H+FdR1rSFstXXmPVLX5Gb2YD7wPvXVW0t0GWR7WTaefu1ei1R4Bu&#10;2n1BzR8SswPl+f8A4Js6raXnkW3iO2khjbIlaMBj7Hk+vWrL/wDBPLW40Cx+ILfagxGrRjA9uv8A&#10;nNfTjakki+Ysu7+lMOqADlzVLm/mf3k8lPsj5F8Qf8E2/HOpytNb67ZsWTG2SRQuc8d/SvHdd/4J&#10;J/tj+EPidpvxs/Zv+KOj+GfFujybtP1NtTVQRnPlyrhhJE2MNGwKkHGK/RiTWIgmN7demary6yi/&#10;MGI56ipfM+rKsk7pF7RNT8Rf8I5Yjxm1mNW+xxf2p/Z+fINztHmGPPIQvkgHkDFVdR1RACoes691&#10;wc/OetY+o62CCWdvaqAn1nVtsbfNiuE8WalvBbfx61d13XyiMzSN1715/wCP/Heh+HtLk1HX9Zt7&#10;G3UfNcXVwsaD8WIoA5D4kXwMcjNJ/DXxJ+2tDDf+HbyJhu3RnA/CvXvjB+3L8CLe2um8O+Nodea3&#10;3Kw0eRZk3L94eZnYMY55r8y/2wP+CmPif4ia9e+E/hx4at9Ns7V3hnu7zbNI7g4IA5UD14PNVFMp&#10;I4/xXq1jb/sM/Ef4feJkFuyfFLQdY8JzTDHnzC0v7e9ji/vfu2tmfAwNqZwSAfl0V9Ky/Fe++OH7&#10;A/jD4b+Nb5rzWPAnjax8V+HbqRRuisbtDp9/CMDhfNGnuAOAVY96+ahVFBRRRQAUUUUAFFFFABRR&#10;RQAUUUUAFFFFABRRRQAUUUUAFFFFABRRRQAUUUUAdv8ABbwNb+NLm8SS8t4JI2jSOa6j3rGGzkhf&#10;4jwAPrXe2Hxz8D2Hwql+CXibTdSeO2YW76hpckfzeXcO4cK68dfunPtivKfh34q/4RvVJEdisd0o&#10;Vm/usOhq34it7S4v7zWzKPmjDyRqv+sZiQ3I+6ejCgD2Hw/8B/hp4ltI7/S/H+rRrKA373T4Dx+D&#10;Cvf/AA7B4Tsvg9D8J7u9utQhXTRaSXEyqjOgnjlX7pO0KFIxz68V8h/C/wCJl5oix6Jfs0YC/uix&#10;4KnkH8v6V6zpXxatbKxae9vFijQZZpJNo/OhaAfTVp8RdP0Kzk1a6u0t4YImeWZm2hFAyWJ9uv4V&#10;8g/FX/goz+0/q3xMufEPwn+PHjDw3pdv+40y10vX7iAeWD99lV8bmPPsMDtWB8dP2k28YeHz4H8J&#10;3Uv2WZh9uuRlRKo52L3wSMk968cFG4H118Ov+C73/BWH4ZRpb6J+2R4kvIYwAsGtCK9XHp+9Qn9a&#10;9o8F/wDB01/wU78OuP8AhKovh34nT+L+2PCOxm/4FBLH/KvzdooCx+wXgH/g7b+JVuVX4qfsbeG7&#10;zoGl8O+ILi0P4LKsoH0zXr/hX/g6z/ZK1raPGP7OnjjRZP4mtL62vFH/AKAf0r8HsYo2ilyi5Uf0&#10;eaT/AMHDf/BOK+eH+1viD4h0xLiMSQyXnhmZo2U9w0ZbODkH0IIPSt6P/gu5/wAEybu1a5H7TFtH&#10;t/5ZzaPdq34Dy6/m78KXNtd6jDoWsagtvaXEuBcvkrbMeN/H8Ocbvb6VY1jSrzQdWuNG1SDZcWkz&#10;RTJuzhgcHkdfr3FONGMuomj+g3xv/wAHBf8AwTe8OwvJpPxU1bWn25WHSfDtwxY+mXCivBvjB/wc&#10;z/CXS7OaL4Q/s+a9rFxg/Z59b1CO0h+rLGHY/Tg1+Mu5zH5aqOuaawONuT0x96tPq8USfb3xs/4O&#10;A/28fic9xZeEbvw74LsZFIjXRNNaS4A/66zs3OPRRXlPw/8A2kvjH8br+8u/jJ8StW8QX0cyyiTV&#10;NQaX5WyPlUnaoUjjAHUV845bmORq6b4SeJbXwt43t7zUbz7PbSI8NzM4O1QRwTjsGANHKo7Fe6fX&#10;+jxQ6Z4WvtK0G0hj3WM3kxqqqryGJsE9iSccnrXxp8Qr25uvEtxqd2qm6vljurltoAMkkas5wOB8&#10;xNfQEP7Tvw80SfTdOTVo7mGeZ49SuI43Jto9h2sPl+bJ4I6jFfPfxDljfxI1qpO63t44Zc9mVAPx&#10;oKPSv2LtOtvGHiHxx8MLxl/4qL4V+IFtlbvcWtt/aEQHuXsxj3NeHg9q9g/Ye1uPQf2sfAdxcL+5&#10;uteSwuPeO5Vrdh9NspryO9hEF7NDj7kzL+RrMCOiiigAooooAKKKKACiiigAooooAKKKKACiiigA&#10;ooooAKKKKACiiigAooooAaSQ2R2ral1641OORnkWEPgNFGoVegHQfSsem7aANjUNRlFpaxTcyW64&#10;hkGchM5Cn1wScen0qnqOtahqkccN3O7+WTt3N29MdulVTuJ5YnHTJo570AFFFFABRRRQAUUUUAIS&#10;RzmuwvtK1nWfAtn8SbpxMjXzaXdTbssskcSNHu9N0fA9fLNchXrn7LSL47t/FXwDuI/MfxNoz3Wi&#10;g87NStA0sRHu0fnR8cneKqMmmDPOgQe9JIrH5lP3aaN8Z2SLtZflZf7pHapB0+Y11RvYzASsVAYL&#10;93utQt8rAAfxZpxZmOCKjll2jCMN3pWcmVFdRC2WZScCo5GjxyxZu5olIUBgfmY/NUZbBxWMijs/&#10;2dtQk0n49eDdUgXc1p4mspwueuyZWx+lcVqEyz6hcTAY3zM2Pqa9Q/ZA0SDWvj1pc13Huh0ux1HV&#10;ZF/2bSxnuP8A2nXlTMWdnx95s1IBRRRQAUUUUAFFFFABRRRQAUUUUAFFFFABRRRQAUUUUAFFFFAB&#10;RRRQAUUUUAFFFFABRRRQAUUUUAFFFFABRRRQAVr/AA88deIfhh480f4i+E7w2+paJqUN7YzD+GSN&#10;wwyO4yMEdxmsiggdaAPRvjzollp3xFvNc0a1Eel+IFXV9H2rhfs9wPM2j/cYtGfQoR2rjwS4wrc1&#10;7D8C/DmiftI/DNPg1dXtxJ4u8PXEk3hS1h2+dfWcmWltoNxAkkST94ISQXEr7TlcN5p4l8E3fhnW&#10;JtDvdTjt7m3lKTWuoQyW0yEdQySKNp9s1vzdmSzHcSB+XH0qGWNhIX7VcfSbsDIvrJh1z9sT/Gqs&#10;0cijY8sPPI2zqf61DkUiFgf4RTCqscntT8gD/Wp/30KjY7DkuvP+1WYHqX7LfiSw8Gav408VXr7T&#10;bfDXWre3yuf311B9jT9bivJ8V1/hLW/DGkfDXxfDe6oV1bUoLOz021WJjvj+0CaZ93RQPJjGDyd/&#10;A4OOQHAxQAUUUUAFFFFABRRRQAUUUUAFFFFABRRRQAUUUUAFFFFABRRRQAUUUUAFFFFABRRRQAUU&#10;UUAFFFFABRRRQAUUUUAFBoooAks7++0y7j1DTbuW3uIZA8M0MhV42ByGBHIIPcV23iz9pT4zeP7G&#10;Oz8feL21xoVAjutWtY7i4AA6GV1LkfUmuFooDcnv9Uu9SOLhIl+bP7uFVz+QqtsHrTqKAG7BRsFO&#10;ooAAu3p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NIuwG+JBAQDiQQEAFAAAAGRy&#10;cy9tZWRpYS9pbWFnZTQucG5niVBORw0KGgoAAAANSUhEUgAAAocAAAFtCAIAAAD6QVfMAAFBqUlE&#10;QVR42uz965NkWXbdia299zn3unu88l3V78YbIMEnZkbSmNFMokmy+T9kMv11eoz0TTKTSTYUJY5m&#10;CIoUyAYaaNS7svIZGRHufu89Z++lD+d6ZFYDpECgRQGN87PqquqsyAgPj3RfZ++z91pCEp1Op9Pp&#10;dP4aoP0p6HQ6nU6nq3Kn0+l0Op2uyp1Op9PpdFXudDqdTqfTVbnT6XQ6na7KnU6n0+l0uip3Op1O&#10;p9NVudPpdDqdTlflTqfT6XS6Knc6nU6n0+mq3Ol0Op1OV+VOp9PpdDpdlTudTqfT6arc6XQ6nU6n&#10;q3Kn0+l0Ol2VO51Op9PpdFXudDqdTqercqfT6XQ6na7KnU6n0+l0uip3Op1Op9NVudPpdDqdTlfl&#10;TqfT6XS6Knc6nU6n0+mq3Ol0Op1OV+VOp9PpdDpdlTudTqfT6arc6XQ6nU6nq3Kn0+l0Ol2VO51O&#10;p9PpdFXudDqdTqercqfT6XQ6na7KnU6n0+l0Ve50Op1Op9NVudPpdDqdrsqdTqfT6XS6Knc6nU6n&#10;01W50+l0Op1OV+VOp9PpdDpdlTudTqfT6arc6XQ6nU6nq3Kn0+l0Ol2VO51Op9PpdFXudDqdTqer&#10;cqfT6XQ6na7KnU6n0+l0Ve50Op1Op9NVudPpdDqdrsqdTqfT6XS6Knc6nU6n01W50+l0Op1OV+VO&#10;p9PpdLoqdzqdTqfT6arc6XQ6nU5X5U6n0+l0Ol2VO51Op9PpqtzpdDqdTqercqfT6XQ6na7KnU6n&#10;0+l0Ve50Op1Op9NVudPpdDqdrsqdTqfT6XS6Knc6nU6n01W50+l0Op1OV+VOp9PpdLoqdzqdTqfT&#10;6arc6XQ6nU5X5U6n0+l0Ol2VO51Op9PpqtzpdDqdTqercqfT6XQ6XZU7nU6n0+l0Ve50Op1Op6ty&#10;p9PpdDqdrsqdTqfT6XS6Knc6nU6n01W50+l0Op1OV+VOp9PpdLoqdzqdTqfT6arc6XQ6nU5X5U6n&#10;0+l0Ol2VO51Op9PpqtzpdDqdTqercqfT6XQ6XZU7nU6n0+l0Ve50Op1Op6typ9PpdDqdrsqdTqfT&#10;6XRV7nQ6nU6n01W50+l0Op2uyp1Op9PpdLoqdzqdTqfTVbnT6XQ6nU5X5U6n0+l0Ol2VO51Op9Pp&#10;qtzpdDqdTqercqfT6XQ6XZU7nU6n0+l0Ve50Op1Op6typ9PpdDqdrsqdTqfT6XRV7nQ6nU6n01W5&#10;0+l0Op2uyp1Op9PpdLoqdzqdTqfTVbnT6XQ6nU5X5U6n0+l0uip3Op1Op9P5T0TqT0Gn0wEJkQgW&#10;d/cAidP/RAAIAFVJZslUpP0e6U9bp9NVudPp/IKEOAIiIlKWcnd3rNBX1/tPv3r9+vqGvkRZSnUn&#10;RFWTmspuk7/z7Op7zx5fXZyN47DbbAUQ6drc6XRV7nQ6f7XKuMyHw92NWtK8++Z6+f2ffPFHnz3/&#10;g5999dnzN8dpibsj5+KsVeocsyYMQ9qMw8OL7a985zt/59d/9R/87q//vd/57k6RRHIeujZ3Or8o&#10;hGR/Fjqdv1Ucbq9vrl+klCaO/82//vL/+C/++PXNcpjr/u5m2r9lnXWyWLD4UnCY4qiZlpLqmPM2&#10;69luvPjhj57+3n/x/X/6n/3Obz57NCqGYVC1/sR2Or1W7nQ6/xFE+M2bl+9u3rkmpLP/8//zp//N&#10;73/y9ZtDrZzubrTcPdQ7YH+MXDyFF+fdRooEUCo1BElT+OJffXNz869+9uLN4X/+j3/3937ju8N0&#10;c35xodbfTzqdrsqdTucvBiOON29fv/o6NhdTfvjf/suf/JufPj8e61lOjmU7BOrBjy/L/tVZfsqz&#10;89ljXrC4kHSSjKRF5WimUuPwtvxhkfmGL756/U/+3scgzy7OLQ39ee50uip3Op2/gCozpmmfx/TV&#10;3fKHzz/7/IsXdTrsZBGNcae62bye6rvpeJbzEce7eYbms7PdWFldikcApmJWTY8aRW7vNI1v3k7/&#10;5o9fbDD/499+utuO6Krc6XRV7nQ6fzFV5jTt3+3vnr+YX3993Ik/3cmzzW6bBkTc3MS1CmVgGu+O&#10;746Mi7Mn5+cPjgcOkUqNucx5sLxL41mq8+HNp58fX92k37iIp9/56vXx74Va6lfLnU5X5U6n8xdU&#10;ZbDWent70NCPH1zMOfQ8J9G7N9d/9Id/9Ic//cPb27vLyweXF1c+bC8QIjbdXvuC7cWTfHYuU4Zy&#10;un3jt3PWGBE//X/9i+O7dz+4+B+n3YXX73qwv6F0Ol2VO53OXxAxs8ePno1n4/Wtl206G+3l11/8&#10;y5/89//3f/bPP//8i0ePn/zou0++/93HF3u93U+vX3799sWXYjru7PLJxbDLb1++/Oqnf1zfPv/4&#10;4ydPf+XX6vQHf/Iv/0+X/snxd3787Pz47Omjpx9t+7Pc6XRV7nQ6/98r5TJPEXF1daVTOkzvdnl7&#10;MQ5/+oc3n/7pn+xvr588vvr442cPry6uLs5up0NdpjofWefDVK6WaZuTqT4/3N6+e3376ivGcfvo&#10;0dXVxZfvXvy3/92/+OLzn/hye342/Jf/5J+eXz621N9YOp2uyp1O59/PPB2uX39TyiylLHNBOaak&#10;8/Hu9t2raX+bDXnQs216cLV7+uTBzT5e8xVjyUkXl6RELGWuEcvZbvRxENSUuNnY7myQoEB//7/7&#10;f1xseDbKP/4f/U/PLh+JdI/9TucvQ3/ldDp/O0plOlB3Z1fn5w/GnBCzwpPicPvu+vWLnPUH3/v4&#10;H/zu7/zeP/z7f/e3f+P733+63RhjUfEhUenhRSU2Q7o633389PH3v/fR0ycPHz4832ySIAAcjsev&#10;vvz0yy/+tMwHdG+iTqercqfT+Q9Q5uO8v00pzTUOx0WAzW4odTpOezG9vLp8+vTRo8cPLy7OL87O&#10;Ls/PVcXrIkJ6XZZjRDFTsgZ9yLYZR6KO45DUolYVSZq/+frrP/7DP7i9fRPh/QnvdP5y9A52p/PL&#10;Xycvx/3rbz69fv38/OF3AqlGBGNelmmeHzx88Gu/+uNpOizFr9/dvHn7BqZ3x30E53m5uX2redBk&#10;EAlGGkYCzkjZzjabw3abNJXFl6WeDcN+f3jx4uXd3W1E9B2pTqercqfT+fM0mZyng89HERzmcozj&#10;XCqSecj+MN0dp9vj9OrF6+ffvL07zFP1R4+f/slnr47L8uDxo6nuF2clQkQsbzbb2+Ph3ddfH6fD&#10;XY3NMGYbRDLdgLHW+Xjw6Vi6u36n85emd7A7nV92VXYv811EycNGNS8LpkKmNJzt3h2Pn3/19c8+&#10;/fSTzz6/ubsNkYDsD9Ob67vDXCVtLG3FkqQMy1SlWcCKY3+Y3rx651UAre5RUaZaF2Ekr12UO52u&#10;yp1O599TKYeXef/Oa8m7M8mphkdE0qSWXr16+/kXz9+8vZ2WenM4HJcCyZpGy/nueHx7e+skoIBC&#10;DEiVyON2sztX0+l4TDmP2x0hpUZxeFh18Rp92qvT6arc6XT+PFEGIuqyTBSk3W7mEjaNOQYRLHW6&#10;Pd5e76dDhYzHidPMEAtVl5iW/TLtEWWZjvU4SSlJsEnDZhhTHgKYln1g0UGYdFYvGXv4zVLmGl2T&#10;O52/NP1eudP5JSeCHk5Vsbx4jahJmAFfpuV4rEuJoAhqcUDymPOYGIuwDMZaEWWq0yHmJaftbsxj&#10;SiCXslCqSKQkoqyoVYIsNZaQrsqdTq+VO53Ov6daDvelFK8liwwy+BR1KSrBqMfDbZn2FkVZBVXF&#10;hyS7MYMV9KRiChOKOlGFnk3NIHSJCvfBbEw5ARqOWpJgUPWl9A52p9NVudPp/LmiDK9lPh7gPtrI&#10;InUORpiSUefj3XzcM1zB7ZCHpCYUsCxTWSavBV6TyphTNgjcBEpP4llESdJNMaSkQJRiInWZv/ny&#10;03dvXvcnvtPpqtzpdP4cWS5lMZFh3EKG/e2RziEPIjJP893+UJaqECE2m00eBhICRq3hJaJGRE5p&#10;HLJZCmd4RLiK5JRE1KuLSB4yIEEB7ebt9R/+2z/44rOfLfPUn/pOp6typ9P5FsGIcNFkaSOaCUtm&#10;lrSEH47Tze3tfjqWiBKhZqpGEaQkKasNFKtkEB6owQgutdQgVUO1BuelqqZxc0ZJQArq/ji/efPm&#10;5t27Wkp/8judrsqdTufbquy1lGLjTobdYSlLWZzhgcMc1/vj3WGuFBtGzWPenEHTtPiyRMqbNG4l&#10;Z7FcQqYlgmrjVtPG8tZh01IXx91hrrRxd0HNh6VS834q/+bf/Js/+elPDne3/cnvdP4S9BnsTueX&#10;FpJlWY7HfR62eXNxrLXCQ0TzJoib2+NSpYTeHRcSV0scC2dHaH57N+/nyDKWON4cl/xuf7GfzwaZ&#10;ncfFp4LKtNRyfTsPZw8s7/a3cx5V8taGXJjvjstSe63c6XRV7nQ631LlqLXWcLVcYdPiFA26h0xz&#10;fXt987/4X/0v//Hv/eP/+n/7f9CUfvCDH37vRz+4uHyYhvGj73w/DWcpan34+Orx7fmj7z54+t3t&#10;xeNxN//gV37jLEuZbmvEk6dPttutmZUf/XCwmrh87ztP/2f/1X/1T/4n//Th46f9+e90uip3On+7&#10;S2OQESAjQlSWed7v9yVgORms+uJezOTm7nba3/3mb/3GH/7kJ3/40z9+9t3v/vjXfu3qwYPHTx9D&#10;7ZMvXozj8PDBOWtNjx99vD0fzx/DhsP+9eHNm9GWJx89NH188eBhKeWbr7588/aNZZ3u9qj7If/w&#10;h9/7/o9++Cubzba6q4r2oOVOp6typ/NLorMgIxhBMCLojPCIiKix+k1TAADBICPCGUGSEFElUcPP&#10;rh7UkLkQosM4hChVN5vNg4uzuWLYXprZ5dUDMU3D4OSjj78HBqIGKZbTeE4bIuDL7NNdRDWzNIxq&#10;uszz3c27Mh2yIskiPn/0+OFv/PbvCOPmzWsPNzMVIRkARM3UzFLKIgqBQFRVTAXSf9adTkO6kXyn&#10;8//P6pZxwhnhXsMrmt4yotaIAGApqVn7dTCCQcAEKiKqEKL9DtADToGIiEENktTSsdTDsZQCkk4Q&#10;qqoq6jVqrRHhHk39KYQKAJHm1smARBAUU1FBgEhZLYW7EMlkNEkKQd2NerEbh2SZFAYEIsL2JiMU&#10;EVFTVRFpMq2qXJ+DtpBFAE2pARFARNRMVLtod7oqdzqdXxhB0j0i3D3cW/1LBiMAAtAmYHSEA05C&#10;BCRqwN2DopZTSmIGCAkIIKKiImud2TQMEABBIYQAqaSQEiEeYMCDx+I1goT7Ko2ARDA83IOgmrbP&#10;SbLV6PdHCEAoCA0CAgGZRMZsOWlOcrbL2002RgaTiEAhIip0JymqEAHAqMEiIsEgiQBJykmJIa2S&#10;VoiI3Mt26xysoq0q36b/Gev80tA72J3OL7j8jVZ2RkREu+uNWhEBwEGv/r4rzRAIVNU0paSWTMQg&#10;FGkqBQojmhLPrYB1IZpwkxQimlpx7WRDEU3oAQGdFBETmIoqJDw0hFHDHRQRRSgAIVQUq4W1gGif&#10;sZXsTQMDJENARAS9iaGJGaAqm00meHd3EESGiqhAZG2kB0lArVXhSjUF6B6qmpKRUF372LF+6fbE&#10;ESTDvdYIbwKsau00QkBaS+B9B7xJtqqp9PvsTq+VO52/jSoMIIIMMry6e23t2WVZqjsBEQVpqikl&#10;TQmigAQkiCBIRERtN8FQhEQ0LWQAoQIRS0pIDWeEMa2VLNi+eOtcI0iACNKBEKgCChWowoSKtVYO&#10;T+qgR5BUKMEgBe2iV0k663utR3tkItKKVgIucFWxlFQtJbOklHBfIKHKCIqn5oVAEoSatqr3VNdT&#10;lEJCmMxUJchWsrdrcoYLREAhTS2rCCLCc0rrkUEi4BHtkh1kNP2GrD2GtQOhOgybYdhY6uVHp6ty&#10;p/NLWwyvd7sRHl4Bei1ei7uXMjMiDeOw3XqgEhQVsaCQRDCciAAEqk2eKUIoIW1ISzWrWF1b3U4T&#10;y0b3QIjCxCRUWhlIiEjTJRKiAoDC0ICEUFqpioAEhKtCU+CmlfRaCapYq+mllZ9o2hvkOshNwMxa&#10;bxnrxS9NkMRELMgAKCRdQLHWOAcjC+z+0NL66kS7PwYRYMjatIcIWkNa1czMDB5kIJnmJO0TmPBU&#10;HlMEpiHqIN3ZTjwIqBKsyzIdD/vD4W6Zj6pyfnax3V4O4y6noR0jRNc+f6fTVbnT+ZsrxdHmsrx6&#10;RKVX91rLXMrBzFQVAEQhgOSQHGKQoUIdIpIgQgZ9kVoVUGmlbGqqjHYHvEqFBBBrIzd4alWzSUnQ&#10;axNohUBEV9lrNSnpwtAIIdonBQRQUaFIiABUeCubgwyCENGmu1CR9aTA+3qzjZ0BaI9apF0ng4EI&#10;qhhESJKhSk3S+tJkawm8P8d8+Daz9sfXTwueTjgi632xirb7Y0tiqrYeQyDtWwJVXZUKUVEVE5Gk&#10;MCHgYA0uUWfUCnp4PRyOpXLc7Dbj+TiMeRgtpd7f7nRV7nT+plXE6/ZveDibCE/H6XiIqNvRhiEF&#10;otQSYpp2KW+hyYOEQjOQasCdAULbgJKoOKrD7xvQEhSCTnggGMGYiy+1MrzW6l49PJzVfSmllKXW&#10;CEpU1uq11ur1NOnV1A2BcDjRCu9V+ERFVZOlZCamAUAkpZRSbsWpqqmklMxMB0u5DXy340YbrWpf&#10;oM13rXWmCEXE2jqyhEe4AJZUTUq5f18RkfZcfkuW7/X1/oPWDsT6ka1jLmsTHQSoClVL2VI2E0FU&#10;EVGx0wEFBppWEaqEIKRdSUcVBuhgqEiyIaXRLK0zYiLrQ+x0uip3On+NC+PwUuZ5Pu7v9je3x+lg&#10;SS4uL4Zxu1QyYtiOaRwoJKUEnCaSKOIBwFQSKCKoDq8OYbDOZVqWuZa6LL7fH46H47zU6lG9lggP&#10;ukcwKpwKFWtDS+tkFQRo9bHSMiHRJsrI0wj2qmfSpryIdpjwCCfda9CDsU6ISbu6PS02A6QwhO16&#10;trpUv6+KW1WvmlLKOeeULI22Od+cnW+HPAw2jmkY0piTnm2GzZBNVVRSMqjGqSS+v2s/tf+BdUj8&#10;589A7f8FZG0OyKl1Dg+GAqIChYoOrYRuAdAiQJiEaahQlSmJmrR5OlNJrW9NRI224mUKAU3VLLVQ&#10;yi7Pna7Knc5fO+bpeP3m1e31tRQf0pjzoJaQLI3DsB3D8uIgYxgHmNYIiEKtuhwPZX84etTjcT4e&#10;5nCWpZRSa3XSKZ6yWUpQo6w3ytFuZUVan7rd5YYw1o0kwf0uL+VUbVpF4r0QA+FtLKxJLBRMgAac&#10;4e4eQYLCAGu4h7cVo/V3B0TgNWp1nLrgCNIdEQg0HX9f0rZWtXjIUhHSyldKEjU1FShDRXJOw2jj&#10;Zthud7vddsjD+fnZZrNJlnLOm2G0rLAQCQIewfC2tr0249EWvxIhbIcFNMlEMCBQwTovBwgUMIEk&#10;EzOY0SQswZJpMlGJcEGYiamCEh7tFruUstQjazGxMefddjPmoatyp6typ/PXgsP+7s2rb/Z3tyqa&#10;cx6GcRzGnEdLo1gChKoBODUox2UpZZmXeliWw3Gel6VUEqZqwzioKgMElqUG1xUfgiJqSdW03YUS&#10;SoIBnu5omzA7pMK57k4FQYG0BauICMJDSL2vO0kigveaSiL8tJ3FNkktEAKBtiGNaOu/JBEC0Bke&#10;bRNJsD6YVeTb6JevbeS2Rxxg8VpqXQWUa1pkG0Jvi8e0aPPWIgRlM46bnLGqrAzbvLlM4yadne3O&#10;drvNdhxzHoc8DjmnrKqy7liv980mIrLe7Lf9bAV1PV6owkSU9AhPCZuNidDMkiURARxCVbZL89Z1&#10;BzSiEDU8vNbwioisuhnzZhhyzmrWXxSdrsqdzn9q3OvNm5cvX3yxLPM4nuVxu92db7a7PIxiSTR5&#10;xbzUeVmO03Q4TEupUPUAIVBzSlPkUgm17XaT86BqWMeSJeK0qNQElgI4pakmmtaSYDQFaqqMuspc&#10;E1aeyuX1777K5cn+i/dFbLuE/QCssir3I9DvP2rdq0Y7QfA04UWs8+HrLDVBhq8Vtqy17OmRr/8P&#10;bKrM1aiMIMWJWD9/AO1xR4CstVJpo0JpJjmnIQ/ZLCXJlsZx2O3G7Waz3WzPdrvdbptTHschmbX7&#10;5fVLhCt9tRyBiYgI316/Juv3vveRanM1MxGoUiSgq9uZiAHWRs0jFvfS8FIVSCmZakRk07PtsN0M&#10;OWfRrtCd/6T0Nb7O31Levnz+zVefBWcIL68eXDz8yIYzinlgmn2ux2UptcKdpfq81ForwWRQNU2D&#10;ppzEbARF23hV84kMnIwqiWZ+GUQEnM2qmkHESYabt0arb5sq1/syl831uv3ye1UOts/Uhq/ub2PX&#10;mjzivSnXe7W+l8/1Enl16jjNhK1OYNJUWVqDeB2UJkn/lgQDH0yYtX+oqK5Xs9bknt4sNld/rqDX&#10;SvdkBqIyatvoKn6c4hCFnOlVQFG0QfCUMW6H3Xa32243m83Zdrvb7jbbzTiOm804ZjXTlJJoYrDU&#10;Uss8+ZINNZhzIsXbKF377k7X8m367f5GW0RFjPBKIeU4eSlzm6HbZNtuLKtkk82YtpvtZnvWW9yd&#10;Xit3Or9gIuL2+s2rb77Zv3udEi8fP9xePpThYnE9zPU4L7WSlCBrJUVFk2oCVKRNFoHQIBzwkBoI&#10;SlsJPjWNow0Oe9BJD3rz7nA2x4smxxGnqre1r0821IFoF8sth4KnWeqTLK+193uJPQ1snRraQNsg&#10;jnshZsT7e2Hcx1m0q9w45VsQcvqsgdPg89p9byafbRiKAlkNP771RvKtWSlGQKi6qjJOdpoqba/K&#10;SFuXmOkMb0cEhLvXpS6lzovPx/k4z1ME1XS72Zxtzza77W63u7jYnZ+Pw5i3283Z2W63GVRwe3N9&#10;eTY8e/xwyKMlS5R1S9uaT1pb326X0Na8w00DYHVMyzLNS3WUUu8Oh1hPTgRd3JV1EB8yBpVHDy4f&#10;PX602e76xnOnq3Kn8wugzNM3X335/PPPlml58Pjxo4+eRkqTYz9zWqREBKkppTyoJtXcJrNETMQY&#10;gigIr8Hq0UxCPOCBCAkIBZUMekT4+jERASfdWd29zVo3dW2qHOF1td9sTeB2b9rq6FhDKHDfuyVD&#10;wiH+voH9gTivUho4bTffl+Or/Lcm9b140teJMrCVlS0gImrw/ZryqQEO3A9NE/pBvbkWne/NqFub&#10;uEn16ddl3epmmxtX1Xy/mKxodqBt8dnbly6s++l4e3Nzff3uOE1kQMRSEhVLloc0blIyOd+ND67O&#10;zndDmY7/8Hd/83d/5zfnuSrUIBaiELEQoQqIqM6obEctNRmy5qwQq6Q7lxrHadkfp8XD3UupyxIk&#10;4cJS6vFmvnt5ecZf/eHHP/jBjza78/vvstP5xdI72J2/HTDevn751ed/ev3qJWT74KMf2O7863fz&#10;XPeuprpV26Yxa26WGhaQtczFvSMzEGClR9SIGveSjOKsTgcd0Wy5ao1Sa5CEOOhO95azyObFFRHu&#10;bdqrSXITLDYbjVWV6adgiPtauGpU3D+o+yM10XIemtumrBXqesuL93Xvt/aGW2s3IthiKggRRBvr&#10;Ptl5CgRBkXb3DLQrc8TPn+7l3jLr5DXygVhTTpkTinbwsLSIqIkkVTVRUkJMxNopSNSwuUzbs93l&#10;7uLBm9ev393clIiAMBBT5VTkLrwuippTnI36g+88qx61thwLtm3qWC+eBYIILkuZ5rmWaFNuw5jG&#10;zZhSaoXx/jjd3h2mqTii1Fpr0FUkW9pqHg1D1nwzvfj0629E8fHH3z87f7C6x3Q6XZU7nf8olvn4&#10;5sXXP/3pv5mm6dnHvzqeP72bcLwtNmQbx91mN+QzIDnCER5RvTZnzIBEWNAjKgD3qCUYUYMeqMGl&#10;ugeq04OVrPTStoSd1b3JVxC+DmqdUiuaXrqsU1zN+zqavUdLPmyzWPfV7vsICmNp+tuq51ahEi2X&#10;qjXE14Yz2zmiGXF/2Oxm3GuzrrNa69WyNlsxCb739/hgtfi+Ef7n9dzwvlSWtlp8qpPXGh1CsdbD&#10;hjhF2FoQFidHEpFkmkxVoIRSxezhw0eEHEqdbm9FlCDMVJWEZaNPy3Iw1F/99V/9+OOP3WMQa5lZ&#10;EOHJ3oynLgEptUb1YHAqix6OpSy3tzfTPN/c3Nze3ZVSWrvCRJMOlrbb8wfj7nI1btucvyvXn3z9&#10;TYV+/zt6cXHVW9mdrsqdzn9cjXx38/r5lz/77JNPtldXH3/3x4HdLDvd5rOkNiSzNouEoDvc6TWi&#10;VcAR4pBYLT7ogVqjlMpgDdZACZTqTrijOgKxsNb7LSEygrX9exvGjiDrfXc6XNqHNelc73slArXd&#10;+YIIOD+ocQU0hqxZFEHiWx4iq8l0yAe626w43n/IB6qsH7hyCqACJwg6PlBlQvhzztF/jo/0/de7&#10;n/aW+yCndqY4Fa3tGCEBVakQo1iLhwRUJEOMSILE0HC6ZMjV5dVhnm73d9Wrg0KRSICRkmAqSeAf&#10;P/vo4eUlShVNoLz/ztpzpRS1nNF+jizuQY96/fb6+ddfPX/+fH93uyxHMnJSM0WQ1SVU8oC8SbvL&#10;8wcPd+e7cUxZNz4v9Zs3oukHqmdnl/011umq3On8xYh4/eJnn37yr2/ubj76wW9FOp+ZoBtQ83bQ&#10;PHhwWmYE4CTh8EA4wx1OeEh1qR7F6e7VWSqLMyKqtxku1KAT1cOrl0BFdUSsq8HwkGbj4as2B7je&#10;bUZEeFsdxnoBuzpMR7DeL0Od/rmeMORbG0+rmdd7XQwCIQi0wbI/M4P1YQ+7RSsJIRC7L7jvR8Q+&#10;vDZuY2Dvy+IWp/Htsw9PVfL6IcL7k4acJsna13SKqKgpRSBBdTbxhAocYiGGSIzBNInOy9xyqcxs&#10;Lku0BWxSBaoCkTykh1cXZ9tNUgsEgxpCAQXE+kBJNRXLCmp1zktd5vnd7c0Xn3/24vnXjCoSYxJB&#10;8/yqUIhRWYOcpuPt/vrVm+dpu3348OHjRw/Ptxsc9Os318OYv2O23Zz1l1qnq3Kn8x+ukFGW4zef&#10;/9EXn/1bN3z04793O6XwYRguhmGHNFK01vBghLVqODykVciM4liI6jJXlsI2kFWrL+EFjGhrPmwj&#10;XUFxb36ZrMLK1UPL3bGaXb9vW9PRYhtP+ni6mJS1s9vurAF8YIf5PsjhlK3YPDWCjPd1KwMMgH4/&#10;BMYQBID75Mc1c+lUdjcXEJVvj2e1T7VGUp2K33V2GrLKswsZcZ/31IIa5b6LTTk9zGZLTRACUVVN&#10;IoCFKNuWMd4PdGsLaASAAlRDZKQESYHi7hE1vCVseBSGj1mdsyU8ffxwsBzRFqU1xLDGRlMAgyZC&#10;A6KyGQwYa1ne3Ry/+OrLFy9fAdyOaT4eQU9CBiMcIvCIWsPFoFto8eBheXH79t3L3ZPHTx49fCi6&#10;yePNMG6fqI3DKL2V3emq3On8+zjcvv3yk598/dlPLx89Onv2w+vZIm+G4XKTN6IWlFK9BtlMPUJq&#10;SLOvjIjqMQXnkBoojlLgheGoFXP4guJNuoMRUas3t5DmzlE8SkSEN+6XhtuFchvAZnw4cuWngah1&#10;4jn8fZsZ+DO5DmBQ7pMWGRQ0oy82ST7dLa/DYC2iONax6/tlKZ5Eep3oamPW627xuvUsEISg3feu&#10;Hy6I1ogOrONvp4Fuvj8OnRzG2nD3miSJlgUpIYSGSrRCtg1g4zQQBm3RVqISgipeSXXXUm4P+6nM&#10;JANsbtiMCmqZj8PZ9sc//P7Zdrcagzd1JwAm1Q/yqiSqi+k45JTw5u2rVy9fudfdmMtxP6jAxEtp&#10;a1rFA+GG1QQl2plBbVSrd7ffHPa312/unj0KVEtmak8ePMop99ddp6typ/PncPvm5Wc/+4Nvnn/x&#10;7Hs/HC4e39VUkc7OH6S0hauT7u4nl4/atoqbv6MrnbNz8pg9qnOuKBVRgh61stCXNrPMkxVXMLjO&#10;d3mLgGi4+0mrT7VyeDP/gDRfayBOF60fWHKQdMe9EcjPq7LEWocSrM2ZKwDg/V0yT5+mzXE1lRRA&#10;8cEK8/sv1/TYWxD0/SX12qtudiLeBPyDxAoSEd7CnUybh+UpjFIIuEdAqUZlaGq1somqwBChGusG&#10;uChURU9ZHLFW0ICkBFEPNyBKPS7FI0Q1vHhUs2Si9HrcH/Tx2Y9//IOzs23bLdP7VCvC3ZdSjWSy&#10;MWc1s0GXWm/evfvqyy8ialL1eUlCIeuy+DKJYFqWUqpXd/dmVC4pSUqaUvNJdeBm3u/fvVwONwaq&#10;UARPHzwy68Lc6arc6XxYSNJv33zzyZ/8wfXtu0c//vUlX97Mpnl3eXUlouFwj2YQ0RafqtOpNeDr&#10;rFfrWsuxcKpePZaKUiPa3HWJSrrQw2utJcLdS7skBj3Y7qfbunCrZT8wzYzW4qa+3zDiuiD8vvMp&#10;zUDAT7ZaTXDfD1S3glcCQLQ9rNXKazXUPjWl19/Fli9BRohw/eTrrFWr/k4lLCAU/fkWbKtgm9qv&#10;F8eruzXWFCdA1CFCipDKdcJLIpQQKlyFyrahBEg0bw9jBalQFZFQqFGVbK3wVjmLqEBSyKhWWWoN&#10;OtRgqu07SqKMENTtZnzy6PGYB3oFAtC2FO1Ra13qUozwnKq7mW51XJZyPB6XaZZwE0jUZT7CZ5R5&#10;Oh5ub99dX797+/bt4TiTSsBSGsZx3GyGYTw/Pzu7OE95CMZyrF9Nx7rMRFiSnO3h+QPV/o7a6arc&#10;6QAA6jK9ffX1p3/0+1X44Hs/XobHN7PquL3cXYilKEv1cEoAQQmihpSQdYI6WJ2lYqmcK4+Fc4ni&#10;USO8hpcA6bWW6uVk+DF7nWsJeoDVvQaFUFcLQRuRboaOEIa3feWmgOuaUqs/49SqxklST+PPax/7&#10;vdX1+re12l4tpr+lynJfChMR0faT2nRWC24UAKIh670xREXvB73WibP197ZrZdX3nibtg0w/qOw/&#10;KMtJlTYbDgAq2p7k+3EvonlraTuSqKJNZkEVRrb2wVqWt/vpZKLtNOGOpdI9VCSpUtAOQgmx24wP&#10;r84vdqMKa7isJwcEo7qXNmvNqLNPy5ySabJS6jRNZV681GQGd5YZZbp99/arLz774osvpmneHw7H&#10;uQTFPciwZONms91srq4uHj169PDRo8uLy43l5Th98/lXQVYvqgD48PyBaq+YO12VO3/rKcv8zRef&#10;fPnJHwxj2lw9PerlzWS2vdqdXajoNE1Kqc4W89uawDWkOGvQ3UuNGqwu84KpxFJ98Si1Vvc4Naa9&#10;Fq813Bev7lFP3lrBKF5LdVCSq7/PYoSqmun74OBv+2Stv851L+jeCETeO1evmisf7DW1GCaewiTk&#10;W60CnnaBgu5gM+ESSPMdacGHTYEDgAEq1m6SBSIuAqhIOm1CtRODkOm+Vga1nSvuDcTghEK0rVm3&#10;2etgEUlJlYqQ9exgIh8MdoHKdUoMDoS03rWqiIaoMAQqBAOllFgWnHbBVFuQliu4224fXJybkFHI&#10;ECjaQyTEhRSIOlm9gtRaNKXleLi7PZR50TYN50Uj3r27/uxnf/Ll559Nx6Oajao2ZId48eM0HW7u&#10;bq/fZLM33wwvL8+fPHn60UcfP3v68WZ3Uabl608+q75EVCAi6qPLJ9aFudNVufO3ukouy5ef/ulX&#10;n/5MbLx4+uM7H272Ml5dDNtzhXoNgUZ4JWog2kUvpbSVpxqLe6leKmtFKbGUMtdSohSvgKhANDwq&#10;NIZRRFJx2U/TcS61htdaiIC0i93qsa4mMVq5rKoqqkmhepqDuk93wpqj3NS4DVjH/bqTrPK5Vs2C&#10;dfOpzVq1WvmDKau1Xw1twrz6X0ur3JtYtm0iW+txKh1eGZRgahZboECyJlFp0s1mtLUeGgARbQX2&#10;Gt/UBsmpphBtgRfusdSiWpNlJAtVD0CQkyZp1h5RxddhsVarSwuK0GbJFSAYRhiRiJgnL7OuZqIM&#10;QAUGKONiN16eb724mAjiNCROiJ7OANKeNJLVY3847m9ub28O9GjNdXot0/HLzz57/uWXrOXBxRk/&#10;ODA5YynjzY3d3N66+3w8lmU57A9vr69v3x2+970fXTy4RPDlZ1+qYDDTAAKPrh6bDf2F2emq3Plb&#10;B8llnr/+/JOvPvs0ZHz43d98cTeH5gdXD2zcAKzzQlJVvQ1JofWuo3rUYPGoNebqSynL4mWJWqO4&#10;F1+qF4Ipp2ytZhPLZgY1AMNmkHd3wGGu1aMGqCpanRF2cq4+LRpHCKCullIybZPea0m51tT3hXTz&#10;o/65metWOb+/26VKUE5JkHGqvteUZgDRHm5LfyLhUAVVWiGrgMJFwtYrXIiJiqVkSaw9nKa7YgIV&#10;iJiZqK0xylxjLBVoGc1x2qNK2cxSrXE8HrKEgyIQgw1WagViO+acVCkeWDxqLR6htJRzSgmqpxDo&#10;VperQpPQGOoT66IMadtaTc8jopSLs6unjx8yAL3vPOC0QNaOEnDIOlan6uBxno/TRA8oIL7Mh3dv&#10;X7558Q3qcrYZSQ9vC2M0MEFyTna+yyrHshzneV7K7e3d/jjv7+o889d+9YdXD85kjrdffvOnm7Nx&#10;2HmpZDx+8LQLc6ercudvHdPx+OLrr372x3+82509+c6vPd+nPJ6dbTfDmEmUuSAcgqA1e6kgPdCM&#10;QUqNuXhLaZzmsiw1atQatVZnhTKbCqsX1wgTySaUZZmP81yqy5izXWwtGe+maQ5vjpqU4Npvjlj7&#10;yySF4V6dmk7BxYHA+6LsPvpY3i8ZUXCym+ZquCmBCG8rUG1ZeY0pBAN0tEY0VgfOtW8uFDEBTTSn&#10;ZAYTjInDMA55aO6WKpJMhSiluBdVPX0LEYAqNYkmC7CWupQlagWkdQEAre7zfNSow2arKsyqZiEI&#10;AZJDi6UgVGURhrJ9OdTmH6KSTE2FwiBLnPxPVJJKK5e5LCxL8wTjvT835G5/c7b74fe/+31VbfEV&#10;TZBPO9y8j/Roz7KJeHBelnmeySjFpdb97e3rF69Yq6qCoSLDmJZSELFLFoziLoOobuXIUsoiCsAd&#10;t3eHzz7/XFF/41e/f3F17tP06stvPtmcRRSyutdnj75jKXdLzk5X5c7fFpZpevn8608/+dn55VXe&#10;PryZZBy3aknF6AiGilJZqtdYRHQhF6dXlBLFMdeYS9Qa8xLzErU63N1LrTPgQ045KeFeC4OaE8xI&#10;VnKJWj1EQmXYDYNn+DKV4vT1vrXpra+3slARhVSPqKSImbbx6nWci82Qa/2tzXljXTNacxZaSRq8&#10;98ImyBBC2430qTLHGo7MZvyMturE8Dory8Xl+UdPHpmI1EnAlLNo4skyRBDuRThLFIMMQ3Zyqa6Q&#10;nDMEy7IsHiKSNEVyr9VLbWGUArGWBxUl55R2mUnVlGTxUqNsxhGic60MMg0qkIhtVqwrVWyRWmy7&#10;yCJAKCS16CcYSnAJy2kdHRMJlVC5ubtLKT19/EQohJEJomsnnS50ga9XAOulAdx9mZZlWYKMWFCn&#10;+bCf7u5UmFKbnIeC52lkXWKZRGEMEQyDboezIenbu3k/+Vy5lPL63VsRN4tf/ZUfb85kun7z8ot8&#10;eT6CpWVQPnv8cc6b/lLtdFXu/PITES9efPnl1z8bzrdp8yj0zKkpyTgOAJwO1eZWXcFCRtTFuVTU&#10;ylJZCkrhXKMWlsrqUd1ZV0nebNK4ScFlmadaiqpZyqo2Fb8tPs3Fl2oaOatAczLThBbleL8r2xwf&#10;RQA44B7NzYMi994ipwhFykmVsdpyMAhhwLHet7aW7enuubWwASoE8JbXTEYLbRAwmeXNaGbhPh+P&#10;h8Mt6nyxNfqyLJN6TZqcokmhCQpGrWVh1GyyHYaUZLvZiKal+jRXdzjETBIjImq4hzu9VK81AMl5&#10;GIe82Qx5SAA9XLKJCqOIyC4PouIBE63UJYqpDKZkDQ+zZJbDQyRMzVJqR4lkss1jQlqOC4NeOQwW&#10;8v75CtGp1JzT1fnu7vZATSFJIOt9uSAncRpcohKuq29ZEESEh1IZUKasZ2ebedIARM1EsFQjzcw1&#10;EZFa2rKE0R5ebAiUcgwHslbE27t3f/JZTePwK7/yo4vdWG7fvn3x9Xb34zdpOvzJvwuPj599L+ex&#10;v2A7XZU7v8yQfPH1F198/ulx9qePny0+zkXzsNluzyhYyy6PEm27qa0js1SU2opjXxaUiuLejCZK&#10;LaUWr4sKh3FI4yBJhIhSSpRa6v5460QhHYBsJUUtdZ6n4LK4LN7Wh3l/Txxt/AuM5jUdBKltAdnX&#10;q2ABVNbhrXtf6Xb7rXG6toVKSJsFWzMp1k1mAqsddXPgUEHKyVSTiKY19ME0bUTLvFRiWuJ2P12c&#10;bQYRUChWKfDwWhklCXKS1Pa4KgC1lLTtIUvQxT1qrZUUhQ0iSAERC7U0DKOZSUJIQIJKMWlVZ862&#10;GXMplazDoBrMoRBJCUPeiOhS6jRNtVSoqmaFiGhKpiLudSnz9ZubaZk12f1e97prFTGYXZxtdzvb&#10;32L1BF+NuBUISzrKUOcZ6/i5tCuB6rWUxb2S7rHooN/78fc++t6j43K3P+ynu8Px+p3vZ5KqbVfL&#10;iRBAjTlvQ7fz4tUPNVpvROZ5efX69cMHl5aTlPL8628ef/zx5YPLN9evfv9f//O//zv/2Y9/9FuQ&#10;3sfudFXu/NJWyf7m9cvPPvuZE0++8+ObSRfnuN3l8/MKtuotIEtdPFDJEqguEWgbyfPCZcY8e6lr&#10;aGP1WsvsdQnQhhSQ28O+1GVdMKqshbVWaqJmj6DXcAgMhnDRpJYddXFvA9WI00Vwm3UOsqmyn9KT&#10;FDDVNdSQAOkndw5pSQ48DaeRquvwUmC9ql5nskBSmmll22gyaGoeWVCSLeOZUdN2NwzZ6/zi9dub&#10;m6ykiFga8jDkIeekCQwWsdjt8m6305SHcbuUUo6HqcxBlMq5lFLdUqYgiAB1EJM85E3KmREOD1YV&#10;hchc5+ourKOJ12NEFZEhDSaSNoOZkXSfPMKrq2C7TSISDPdjlPBiKpY0lSXeXr+ZyyQJcQrVEkIi&#10;BH51dbHbbptr9em41nIpxEQpgDTrtZMtONG8UKv7Umbh0XxW8Sq1mg8X4+WzS9b4yX//r6rWwZS+&#10;EASq0NFa/RWjDee7dHvHJZqTqZQyvXr18vLibHdxfnF1dbi9/earry8uL87PH7x+8fm//ne/T5Ff&#10;+dFv9Vdup6ty55eTu9ubT//kjyNsc/Fkim1V3ezO83DmTNUXkgFxsoYWj+KoweIM96ViWWKZfZp9&#10;mWt1jwj3upRpKXOEw4DiQQ3WUirB4rUUd18dLhzubIlIyvDqNQhJGUk0C2tFGCgBCdABX92i1xvi&#10;ttrT+tuiIWIh8uHgsBL3G73vFXuVea6VeNPlk2+miZiqiahgUDOzYEzzMs+l+UUCVGFdFqnLoKg1&#10;bJXyo+hsSZMwa+xGHS63poaQWup+up6XZZ6XWr3FZVBpCZoYLcNZkdRUNSWoeUiYAkD1UmqUQNCH&#10;JJIS6EPC2Xaz256RIqpOTtNS5mlZCkVyzsm0RqhIMolARGF4DZ+ncnt7U+qialzToqCECkzlbDsO&#10;lsLZVrhPygxgXY6WU37k2mSI0/MHuJeok/m0MZ5dnBE5zPOYUMvu0XZfD1IjiSkC1PajC7EaLhqX&#10;58PxkP1unpoLCrk/7F+8fHn58MGw24nZy+fPrx5c/fhXf3V7/uxPPvvpzc2dinz/+79mav312+mq&#10;3PnlkuR315//7GcRMp499Hw5hemws/EMmmutES12GE7WwFxYmh+I+70ql6UupXpELWUpS9C9zqYx&#10;DEZE8TJN1cNJr2wZjiKQGlKqe7iIqsJOoU0BjskAsVKggGiT5BZpcDKevjcEAZqkEUGIUk/G0iAE&#10;qzPlyRdbdDXuXLd87se1cRpEbp83iZiqkFkVEfM8l6WsXt8ACAejVvFot+yq1iIyRKCqpqFc9neu&#10;qFfnO03pdn93c3e3lAUiFF0NSAQwUAMiSURUml8mpESg1gVEyjmZMTDVxUy343C+HbNiHCypupcI&#10;r455XpZlBrAbs5jVqGWZI7jZbje7HamHw2FZvNSY50P12eEUFXBNYibo4XXejnm7GRAtBJrgKRJS&#10;9H1sZfMrPzmurK7jZLtjKMXrdKz1eH41apaChT5vzsYpG8uSzRQUUQUJrYxkxuYM8+B8LnU51Iho&#10;vt/vbm5fvXpzcXm1uzg/3t29ffHq6ZOPtmdXabz45KvP8r/8v/6TYfj42Q+0C3Onq3Lnl4bpsH/x&#10;/Ku7u/3u6ulsuymy5u2w2UJSqdW9EhHB6ihOD1mKL9WXGqW611iKL7WWUmvx8KhRSp1qnU25HXPO&#10;NjfP6yhkUEKDEmBIm/ZhsN0Em4iCoqJQJbOKQk2E4QKDWBBs18WnYKbVRZKnTSdGuKjYakV9+gbl&#10;ZB3SjCNP/74aZ4voyZZz3VKWVX8ApyqkLQHPk3o1QiBOkFAB1AQt0IJ0j9WtRCxIA8ji9eWb2+1u&#10;+9RsrlGDhJCsUZ2RhmEYBlGtdBExs/b9RjijCjCYqNpmHET0ELFNChC1wm0cxu04Lstye3sTAUIZ&#10;bsLtdry8ujTLLQ3CUtrsdpaGaVrKtC8t0VG8slRWg5logMZmbhLh8/d//PHTRw+8FnqFJFnb23AQ&#10;FIaXpdRaAYqogKoKUkVJeHEWt5C7u+nLz58/+97jzVV2LpgXgOM46OKDmEKb4RgjxClmFDVN6TK/&#10;uTteH5cabpYgmOb5+vr65t3N2dkZSn378uXXX375w9/4ne9+94dRb776+vM//ezfXl48OD970F/I&#10;na7KnV8SXj7/6ub1m93Zg8i7pWa3IQ8jYVFLRCGiBR4vJYqzOpbCpcaybiH7UpalLqXUWn31pEQR&#10;qbvdmDPd9wrfDYphKFHnUsEaCoEFTFxBisowSBJBeDhgWgkDASQR1Erk+zbq/V8/hwQEgIrE+7BE&#10;nKIovgVFWu3cEqAAAanR8hEVUBUVFUIEWYw1ohT1InAVCViIrkPcFMYpgZGszuIk6YwAzJIluZvn&#10;L19cB+RsN6pKUAkkoanlcbAxQyRBVTRREEFVgRBuZsO4MUteYpoWI0cRIgahksthgtelxjJHDYjZ&#10;dhgvz+zyYjcOm+IOpN1mzENWS6U6YhG4wkkWn6sXP41dn9w22yhc/Nqv/OCjZ4/KPIlQVUO1PWER&#10;VRg1yrzMwdV/HM3kW6FJVTUWt0oEprvpm69fMPHSd1TXUs7UxpRDa+tgrxHSqEJAFKpJsmm6PDt7&#10;vT+WaREVCbjX/f7u7du3jx49UNnsb25efv382fd+9PDJ5eHhg6+/eP755z/5jV/5u12VO12VO78M&#10;RMTLrz+/vX6rw0a3Z5MLLVseAxo+02sLbaoui3MpvhQvgaVEqSyVSwl3L7WUutRa3asEWovaFGos&#10;dSrzcTuOm3Ews7kURst3gIpBBxWCLsIhSTbxQgpFNFFTHiZvOcEIiEP4bS1+H5sIrO5iaz1Mgajy&#10;w9/w54zqClUkqApv6RT39tctjCGpZVUTKcsC94S21KuEUhWra7VACG3TxFQJgMVZQaEIRTWFxO2h&#10;5Ot9ylIjoJKzqSoMFHGvEKgKgHBaMCXJOallUUmqAKbpeLw7QMRE85A2Q04i0/F4PNKp1THXEItk&#10;QpqqHo/7u/2xuA/jqFNqcV5Omkgy9f3xcHsLiZZm1TzOmh2Ze5kPd48ePXpw9cDdRU3VVKSZcZJR&#10;vZRawx3r6DXXMO1gsjSkBFJCpcCnOh/K9evrYWPnl2NKcrnZHe/mgxxau1sFShFJQ05BEctig1Q+&#10;vDh/sz9MSwVgqjXiOM3v3r27vn6XTAHe3ly/efni4mK8uri82e1evvj89u7ts6c/6i/nTlflzt94&#10;Sb599/b511/Rcrq43FcpME2JhuJLG411eqlSairOpXAprB7T4rVG9VhqeHiNGuFwF6cwWgWtGvt3&#10;k6jnnJLlpNIGeZMNyZOrRwgZqki5OWo5NKcsYFJRpw6bsUylhotZsJk4r71nOY12rS6RLd7hZMYF&#10;oapY+6/3gRT3SYzSiuMVPf26hMQHHwZAVZMpvMKrAppSm1NuwtzauozWyDaIICgi1DULag2Kzmop&#10;e9S74/HtrWw3+exsm4dc6zItUw2HiIiQMGA0M9O2+EVRr7HUCdAyL+GFwGazGZKCMc3ViVJZvCyO&#10;4tQQgUssc1lqKfM8AzJsqshpNjxloZGYp3LYLxY2ijKg8Da2bqo1yvHuejuO27Pz4+FAtqGuMEAh&#10;lc4IIQzmEe48mZ8iQRNSskzCa02gQEopd2+uH15ut5fbzWAPLzbjsuFeeZjbVYEIIFRTRIuCBlWu&#10;dpur7eb6+qZEQLNT5lpv7u7e3by7vNjlpNP+9ovP/uTJ4wcfPftu/fj46Z/+q7dvvvIf/rZZ9xXp&#10;dFXu/E1mf/Puy88+wWZb0/bAwSVpHkNk9ZYSAKzOpchSWJxLiVLCnaV4rV49qkcwwiNqRA0Fo9Qo&#10;TmdFTSZ53AxpUFG6eEQtCE90Py3jQA22LjxJOLOZrA6Q6sDiXiNCJYIujKbEpHId9jrlS7RRLmtJ&#10;EggK1E7XybKaWd/fRkNaIEWEqKq0/vOp4j0VygGKUpW+FAMtmVk67TevuU/tjhiQliFFcRPNAhcQ&#10;WLw6wkxhAsi81He3+3HzMA2DJolaS5m9VoiyhWWYppFhGsEoYZEA1FKbfVbOmUJR1iheojo15VBx&#10;F4/wYLAghDX2hyMZZjoMufqpkQDxSg85HMtxv8TiidnaDDtp7WiBUC3bJBdnZ3lMt3tRsQDAqq2y&#10;pQNQmJLigLf4KWEEEIKkTLW6+iLijljmBTX89pDmi8vdZjf48HAot/lmv7dkqiJKiAhpRoEryyZl&#10;mF6Nw8aszlUkqVoh9vP85t3No0dX211C9Vdff3r741/7zrMfbDcfbzaPXr38/M3rz54++83+ou50&#10;Ve78TWWeppvrN6VUjOcFuYSZDaLJXaq3uCMGURzLEktlda/Fa/HqUavX8EqPNpgU3tSq1ioRKhBF&#10;BFLKwzCmpGRUj1J9KVwqqpOBlpEEIxRe6Q5WgNQW/UAKvRTWULYPuu9E833X+oMx7PWW+H79SUWF&#10;BCpOV5881dn3ucq6zg7H2h9fh7+wKu/JkyTlZC04QqxdIDdzDXc/Nc2bSbQArJBsFh4iKkREtBVq&#10;Bpe5LkudjrMol7LUWtwdkJb9aMpaq1AsJYJmYmaeUOfFawRJoQmqRynuEQi4s9m5kAhHgK4xJEk5&#10;WTKIRISqcPUljVJjmqZlKbWGQIT39terZ3hOaff44XY7cp1ml5+7MeAp0ioihNCW/EUC0qpdd68R&#10;YuEEiOp1f7j18uB8dwWUPMruPO8TzUQQIiFq2vKpQZOA+G4YznabzTAc50rSTD1Yl3p3u9/fHR9e&#10;XtgocHn7+vr16+uU8vnZ029efP38xRddlTtdlTt/g3n1/OtXL19tLq72kQJZdAiaFzA0Ak560ClL&#10;YSnhjupRS63FazDcI9pSckQEYx128lrGnPJmAD08Wza1lolEZ5SIGk0Klbau0gTp1UsBQwyoi6vC&#10;NDnBiHnxWgHkNhP9H/h2mpLq/bg1gbb0g1OiYXO/4Lqw3CxIdN3mAYVkCNnMrgFJqgpKRFLNokkg&#10;q4M2IIgQtryodh/N5jmiDBoJaAU0gkGsl+gKqHs9HkpKx5SFDNMUER40lWQJgupOMkFMEbEQEsFl&#10;XtyjzadZZjuyOOFLXZbiAdEEURG0e4UhbVUtgu5uRjMBJKrXyrbWLKptfQvyrSe1qfKjq8c5p5Yt&#10;GREiaygkABHxqLWGByGQpIRGRCAUUDPLietSe0BgOflyuH775u2bzY9++FAEqq5GTaomJgaSUdvV&#10;tTZvVQlNcr4dL3ab28PBGSow03A/Hva3t7fz/GAcN2bDN89fnF+9+JVf+8HF1ZN/+//+V48f/enf&#10;+93+su50Ve78DYTk6xfP53kazy6KbAoydRRJ7qyVQQ+qB2qgOEthafWxeyleqtegB93Dw5sqR9So&#10;JUodUhrGIadmGq0QtvltNRAa0haOBdAmogFUj7J4rRTJEQGIOlxIlQjMM72qaAICEv8Bc8U14gki&#10;FFnlmWDoaU1ZmynV6SObQdgpMpltD/d+EVrIpKIkGYNppui96eT7iv20Dr2akgCQJCgCEU2EAk5R&#10;VXpARcUYXkopS5IWiExtmRqq0u6wRazV6dNSWm1Poj3JIpqS1tpcQhVALUsEVS2nhFVBFcKIqLWq&#10;aetah7sAzf7DzKRGeNTqrVUh0NOlvABUS2dnZyllBlrGlKquqty8xyOqe9vIJjQIJ8JpJinnPI6S&#10;Uiy6BCm62WxujteHw3R3tz8e93kYUwpkte1Qi4uIiUjQ2r21KsQhIlp3W7262Lx+l0pxp6tkiC5L&#10;vbs77PfTdrNbCo7L6ycfXwM/Ut0ILt5d37x5/dWDhx+ran+Nd7oqd/4mUUu5fvPmUFzGi4m5MDsz&#10;kCjRblYj0Owva41a6c5afSW8/demxiC99bBrYYQNSYS1LhFuimCswQ8OaKrOSjpb4GPb6yUF7hJ+&#10;GpwWCZIeSKEpQywoKoaW4ygCUuSU2fhnyuV7c821yyyh0hZjW5rF6hrSOtVmptGSmcRa9RjttOBC&#10;mAwmou5q1u5U1xMFCXBdcD55jjTbzpPvJwmaaTLz1nAQEVUVifB59jyUpqpEFQkRASQlG4ZBwFor&#10;GW2ESk4LXAAAJdUJd0ZQVSGimoY05DxERAWgCmhOgwp1rXFb4gbbbjGoZSnzPEc42XyzzcwiqgBA&#10;JLOHDx6klEolyZxzK5Hb5yIJETGNk/2KCISgkiaa1JKFigsJhkAtt2Wz43F6/frd2fkzG1IVoSpN&#10;vFZBtNAMBRQBURhF4myTH13uXmzz5F7pqhmqXuvhMO3vjudnRQ30eb+/u9vvI+Tx4+8L8tdff3H1&#10;4KP+Au90Ve78TWI6Hr/++gvdbDWnm0VnV9EskgI43SUzEIWsjOrhlV5bZdz+43tvpzbtRNK9gm4m&#10;qmz2Fy0SOaIGI5QUO5Xg6o5prtEsFUWdxWv1EALJNFYrTNAJNVKIeyVtS0h/bvkPIeWDiEYFVNRE&#10;hG2hGFDo+7hlqIiKQbyZOCNC6QTIEGFOeW1fi2ZRA1TaZJd/4D9JEQoY78fI0H6ltelNxNZ1rVPW&#10;FZJXX5ZQKyIh4mawZMks55SztRTHWkst3trNgJgZYO2UUSrnpbh7srxKvaxtaINaHtU0Z21tDDOo&#10;mkH8/uAAn5el1AKIigISpIGmCnqpZbgYf/TjHw7DWEppbRWRe1GGCFIyUspSsXp5CURErKVdqqmY&#10;uAABVc15UEl0vX13/PSzby4fXl3YZnGbQmNZUJch6iiSTSkxDJoshaqHJ7Wz3bDb5XSYWANKVaNq&#10;KfUwzV4821Dpb69fP//m+bOPnjx+9qPr55//9Cc/+a3f/kdAN/nqdFXu/M3pXS/L7MQUcldlZoq0&#10;EckgIsIZQQ+wxilT0KOu9fHpJjkiTsM+bQU2nLVUBTdjtpyUrM5aihpUqQKHFGIuvtRKKpiCUBtS&#10;zgH6HKCrCEVbtCIDpBcPWlkHqbgeCO7tHrFObvHPlsurSOPn//JYk6fAQEgEAjODjEAEuOZDMiiC&#10;MZkyVDQnyypGQCQgHq2PzdXHRFr8YZyEFypt4FoAUTGVNpxMOAWilkhGZTjyYONmGLKJMMhSanPz&#10;rDVAbfaXq9W3s2VJe6B6OIWSIKamSpKstSpURdRMTdYDzMkHU0Qj4A5GOLkscy1FTlN1uM/iUlmW&#10;EsT3vv/d7W4XwfsiHR9U7PdNcpi1K3q+N0ITtZRSIiIYZnm7OUsyLPVwnOLmpry7qbpR2Pl4Lq/v&#10;ng80JcvxYAwFLFvezOO4zeN22IzbwYaUtT3FQohQbVnq4e44z8s4JkDf3bz68vkXT589vXrw7MVn&#10;n3/2yZeH/d3l1cP+Su90Ve78zeC4v729ecc0zIvOtCKJSEKg3Q2zOtuiE0+qDPdwXyV5/QebJLdq&#10;mBEVDDMxVayNbSdDYcOY1bQ4vUagVPcIqphZNksqKsCQc7vbFTUi6B7rVBkl5faOT8S9WfX7OWn+&#10;vCQrTwtOH1hjk3RQGJXuq+91rIFTQVVVEdVkQhUGI4RqSGbKSKopmbY4SKJFKL6fWf7AY0xOlbOq&#10;qAhF2ky1qsCFQTYZXO+JKbBhyMkE0q4A2rPtte10ndoOzU6bpKqJakQIkFRFJFkac0awbQ0nUQGC&#10;USrB9aIaQASlTZ9TSZBRSy3VoWsiJERaRJNAlmVx96dPPhryEO5m+uHVQDuFeFRnaLZ1c649F4oI&#10;hsBSSjm1VkrOabfZqqZa4MUi0ouXtxzGs7OtjVwo22F7MeYYBilVEMEoxRc/bpwXaUiJmzElM3M/&#10;7bOJ13o4HI+Hw8X5KBbH4+3b69dTWa6gu7MHR8SLb77abLbD2BeXO12VO3/tKfM0TfMx5K7Kuzlc&#10;B005wj1WMSURbErMiPXvTa6drY6mNyUmVvn26rWaxjiYaszzzOoCpJTUVJBMjEat7X5X29CTmQEI&#10;uogMOadkrRteqs+llFLINaMiUQZBiTjNC8tpX6lJ66oZbT7bT/rRhpTWfnr1dm5Yb5NlHcEWoSmS&#10;STbLKZm0I0Ubdg5DpKSDma1xj2QQkGYZfb8nzXXKS4IQIkIhpiYeUGGSNXMpmq+2iLYP9kBgtAw6&#10;S3WvbT+8VZswiVqb1uY05JxNrSVjAkSEqpqqycmCQ0VgCoR7DXdEAEmTQdp4uAoYCoiqlhqleDPt&#10;coRKcsIDmyFLVNSaTa6uLkVQo4pqtEtxUhjNXDS8BmFm7t6qZoY3z1QxRTYbxgiFM4mppYAGtdKO&#10;C56/us4X52fnV2lopimyGTfjkK1WhRNR6aWd9uqcaFfbfL6RqUZlDVGx5PRSluPhWObzwYYBzuP+&#10;7vXLy3F3+ejJuLHPPv3TR0+ePeqq3Omq3Pnr37x+9+76Zlr2kd9OfqwpjSmrkL5WW4IIuEt1uKtH&#10;uMvq3MRooVEBeDSPLZACD68l6rI70+1OWOuxTKwwzSqmql7IWp2IqhKDKZvLlIAiISoiSCaiFpSy&#10;1OrutYSHpjymFNVZkAm6V96vJa0Fs/J9pdrasO1xqTRPZ6VowGtEhLeNYBOIqp7q+vXaWHVok1Fi&#10;EXAPkhaeDcnM2kZViOh6XamMoAQi7qtlIYCgOEFNgtCoAhg8oTpIqotCDCwi4l59qVJhph4qVVAR&#10;7ZlREWdEeC0ks1iLkmzLzckUtdKUSB7rjbaKqkoJRtAhLhYMOr01+SkGNUuaEyPqcS4lIqAKKlwA&#10;mkEFSaOcj/rkarsdDGCNAMWr50FNRQQKJmUyxGrzAjJMoiCKO8ygIjnncStiXuEqsFRFiulEwVRK&#10;Vpdxd/YIeQ9IdQTX01oSSQY1wrBUOrNUPd9sdjkPsjCKiGlKi8O9TmU+Hg+bbLucbH949fnnTx99&#10;dPnoUYnpk88+/Y3f+ruPHj3tr/hOV+XOX18ifH93u5+nd5NfF0xFx+2ZqNVSwpt1VJPbDxvXPDWo&#10;Wx3d2trrBS/X0rmNYYeaqelST9oZQCVEag1GDUqVpEiGltAICCypqZBkNIcPrCPeJETM0rDZXV/f&#10;luIitpp1rEYi9xVqU50A7/OS26RVWyhqnXYPRIuRyIp1bNlEU7P0UiMToQwVWsqlVFEmNUQxeKIm&#10;kdYav5/n+lYwxgf/5xR0CKyhCzCFtd3g9bGihVUifFnq4TANg0bUIERzVgXQhtYNJgp3Z6UvZS51&#10;WRYRkdFUda611DrkEUKBRpC1sqVIixLwYG2OpAKFhEJTEks1yn6allIBoYLWFsZSkkw6wMvz3eNH&#10;V6Lrgy21llI1pUwRoamKaaQkzmY7CghNXaWYuEBVz7bjgweXNw+u5oTRNA/54UcfISsQyKrDmeYL&#10;5DODMZ27sup2AYypoFjbF6dIymobKSqDwnbQ0tzNIoKg0+dlOR6X842bajlOz7/86td+exq3G1G7&#10;ud3f3d32l3ynq3Ln/3clLk8jVny/rfstZ4dTcvApnvAkE61PKwDc/d3t7b7KxMFhaRygsro0ngSO&#10;AfeotVlctuUojwiP6lHvJfg07sVaS60FdDU5lloPBBM1e8BDPISujLbySmoEC72Gh7ZsBiBqMBwi&#10;VC3A5D756vplInkYnF6iqMmxLgGDBE7yKyfXrVWL0Yr3+3RkCj0q6FUQKkiKbJpNmgsWi8M0Z9NA&#10;Ii1oIoMBJaAYstaFCTS4tntttACH98tYbd77PsoCgAhUpI2TqRrWa+lkXtXhHjCDpiAgdfa4PSxb&#10;t9TGuyHk+jNUhKpBk4uTrHNdliUiUkrhrIJaAYgaKKGiXllrFTERQhUGSFqTo0WpCZqcqLMfj9Pt&#10;3aGtMt8PxqlSJRBBxu5s++DBFSPWAxDbj9s9YNKa87oRZIJsNqFt+EsAqYz9PMEfyN/5ze8+uarL&#10;0UTKdPzN3/md/d1NKSWibrabi6vLJ48fbBLELmVZrrbj2ZA0vNYJUjVJ0OmoC+rNJOWVb25KWtzD&#10;28C7CMl5WaZaCn1EKrUcbq/f3bx7fJhE9Oz84ubm3e3N9cXlg/7u0emq3PkFC7LXOh2PS1uFcVeR&#10;tnor65CStb0YUzGV05LMam8VIiEy5Kwi1DRePjl8c/3uuDCNYx7rap18Mq0MYfPfckZEOJoiMwJ0&#10;Mhh+KpJB0iPcC6MSVNOl1NmZzYgsZjV8metSmtWEAoFa2uy0giaWVKAnVQZAqaIzfGFt3WACZgqR&#10;uVYGK1wgQr23fMT9eDA/UOI2Bb36fDEiEL5adaiIsHmQiYoIQfdSBApRM80qWQATgSYQ8CSSwAwK&#10;6mnl6rR5dZrxViDQTgure3ab5BaFO0wlmy7tywVrbe6aYWJiRjWxbEmhCKEHiFBRMzNLwYAiPKo7&#10;RPOQVLV4LOtNr9ZCEtla915UlcFgGCwPWdI6gx2QIJZSl1IP03ScFneKaHu4BALhUQ0RsZyfP3j8&#10;+FEtDg0A0v5ENW1WqCQ1S0NWEbRrjEC0ofYIDdpmuPr+x7/+4+9YSgKEQyA5q0GTImdxx34/lzqP&#10;gyYRcVevAiddwMAyl+k4TfNhevfm9usvvxl/9umrZXi9/OTw9h1BAdsf8lrLVOrsvmmxG6rXb6/f&#10;Xl8Pw/jg0bNvvnn++NGjrsqdrsqdXzDLNN2+e+fum83u/OJByilaCq0ggrUGQRMoQoUMr7XWWlVN&#10;LVOsQBZSg4PJvsSnrw7XBxcdLQ9BiKpEexuHO6pzLYf5Qdf61Lsm45TKsJZg7V+CAQ2zwSOmpUzB&#10;pElFao1lKQqkZgAtAUa7am7niubCkU2p2b2ypTkG13mzQFvMqu7VXaQFLq4pFPcNgNMO8zqbfVqe&#10;bc5cwgBYpYX4CswkmbCWeZ4hWLx4rUlglI3a2TjKZptUh2wIep0ZVexkfkUIpbWnKUKqIrCuLnF1&#10;CmvbxIS0Y4WsRwRboxCrIyDt21cgGBEeZsmSte/GEUuZC2skVXDtTTAAWDZNiSTDU7Kcs6oFqZZM&#10;LUQFomYkSvWoDrNmp8m2D0aIKMFaq0clKO9txKP5rQTc63J2sX328ZOIaB+ioqoaEfMSdBlMsioQ&#10;EhHV3b2W9oeuegAiTizhlS5JVRN4motzCsTUvHr7nESsAdiACpIRyhK1hKR0YZvzJz/83vd+/R/9&#10;3f/h/P3f/gf2v/vf//P/2z87HvZSZ1UR0epxnOZSKxmAqODtm1cfH49Pn/1oPubP//SPnjx59evd&#10;ErvTVbnzC6Qsy3F/x1oePnqat5uyxHEKX20yWuJgC0IIpStizavVFGaB5FAXNBusfcE3t/XmOLuY&#10;5UHU1rVjF1AJaUtOXsNrtHr4tAzVFpSdbH/dhyI62q8gFLQkUiUC7s5Q+lwXp9OGnHJWAeiqMNNm&#10;OEIgIMMwjmNm8G5/dzgeZyIA98iiqqbButQsOqRURdxdICYfOCly7VPHesnMJpirtVYQYQIqqKuz&#10;h4Wz1KhEMpMIaIgog5qHze5su91oePOjLLWYWU6mqgwH9VQcqwkE9LUqhnKt1YWUIBlY4x0d8GYi&#10;uXYygo62ch2EM0ICEq1LvZ6EwAjxqBUVqqqqQtRamxmKqIyaIkIFJuuAGcKT6rgZRayUAlSobMxS&#10;yjWi1KpCTUlTlmmOWmop4WGyzvFBEAhEmMQ0Hzbj8OzJ4zXvQ1pUpVSvJszjMA65LLMfi2FdijrN&#10;w4MRlawRNbySUSRQcdobl5aKxSoUobfWDOX+np6ibU29bZ7VBNnLLFzc+Xf+wX9+9eS7j548+6//&#10;N/9rqhrdvQSX0WsNJ6gi7v761cu729txe8bwpcbd/rAsU87j+5XrTqercuevpMqlLMtydnFel3ma&#10;Zpekltt7uiAABiQAhSu93Um20WJfSyEJshaPlN8dlpdvbua55mGTzYjVdisCvE+heG8R8j54Isj3&#10;y1CnEIrVbpMe7gxa0rb8Iy3fYb3NDSEkXJhytpPvY3gERMwsQu7upuNxHsZsecgBTJOXJatK5San&#10;nDbL3d6IpLm4myYJgv5BLHJ7P2+SGBIklQxpe8VYzTmx1soGskS0XrALQtsVtajiMJdlud4NOSke&#10;XJ5lVdUkGgGN9a5X3gdI/VwHu33zhEPWyKpVsZochcTJdAyrKbhICBziEpRaBFJLWZaFAFQsq2ac&#10;/C2jWZpYBMrSfgYpWVJIRLNWG4etgGU+EsiWt7uNQKq7ObJZzql4tMCqKUqdj/Qi4GmVbC2XVXVI&#10;9nbeD4M9e/b0eDe1SQVGiIhpqmW+2x8MDK8SiwmSWlJbzUWoXC85wtezUmsYrA2FNbyD1DhNkrXT&#10;TbMdF9V7C1UCtCBndxGxPBym5erh4//8v/gvX33z4p//s//LfJiGZKUWpxzm5TDN55uR8Hfvrq+v&#10;39WlRnB3dlHq8vr1N0+ffjel3N9MOl2VO78AvJZa5jFdeo1KKCFwldObO9jmghVUCCRUBWArH9I2&#10;A5RSz7Lu745v3u6XZRmS5gShVw+pgRBSIsTbPg+xLgg3XWZ4q5ibx3WUGh7roBQiwmutXkVCTIEQ&#10;iaTQtt7aWr3R/KQLnWIa5OJkQNUAc3Ka5lJmMxvGXNyPy+zObR59WTaWt+P45Ys3tGQkqqtQ0EbT&#10;7mlbUuscHEIAXxeRT/ES6wfpGvHoRBWF6OG4r16aS+RgLc9ZphriBUROYhLb7QCRStHVaUMYq+Wk&#10;rHLTjC65Gl+tZ4RTCx0hjHU1uvW127JvhEgIqoqLB3zJw2azGapZKxnTmIYxpZQiuCxLrc3cWteI&#10;CAEVlg2QWppII+cs25FONQPppY5JLSkES4QBUNaodTrOx7t1x+vD57HdLwuGnHZn280uH++O9+ce&#10;AUotXmsg9vuDwFNr4avBgtTwdufQjonatt5b559yshk9NS0SwgIuUdnsS9v8XrMCb6fNlt0V1u7O&#10;a42Aqj776KN/9Hu/99Of/rsvP9l7hObsgsN0nDZ2NqageuV+f3x3tx+SPn7y8Ty/+eyTP37w4ElX&#10;5U5X5c4vBjMbchLWFhR8ugekEhYUkta2YAii9WybKXKNqM3eyV3z+Pbm8PbdHiLjdkNI9Vo8nHBI&#10;UErAne2v6gxHK6DpfG/lRV+vleO0MbVm+vqQdRhGIISSxEKxlFpqocuQhzxYHrKpeHgNugdPzlYR&#10;XtyXANwPS6WgtvIqQiFDytnGaZl1AETDPdiCH+U0Ci2x5hmymWWeprJPI+irgmEdwCJECIYXd3KZ&#10;FlVNZiTDsRk3o6Yoy1KOpqKac1YVbU8sgFin2aH4dge9qZpApB2bRERbqei8N/6SU+1Mweq+ud4I&#10;OBGxyelst2vX7WaakpqpmUIQ4Qzeu540kVzoLT/SPUCZl4XNHy1rTglktbLuYalmkYBC7TBNUZc6&#10;z+DpWWyHDahCQV9KefDg4tHDK23NctVoE35sc+cS7se6bLcDLIdIBegU+GqG/v7ZWI9Dch9+vbp/&#10;RcurgIIiKqe8zKb97/vZa0YJhIEARJUiyEO+evDoyaNnN69elvkQCIEsS52WuoQsS/ny+avtgz/9&#10;nTd///GTxxcPHn3zxavnz5//3Vpx/0U6na7Knb8KOafYjEEnJUkSoTdrJ7QSl6EWosoAXNcyMSBM&#10;47DUNt9kr+6mN3OdCFWDWA0WsDbHibZw3FKhKDUQIXQwEA4GT63qOF0ftoIz6irhrmrnZ+cPLi/u&#10;7t4ZrQSqV/eacx52OaWkkmQ184JgMTohEEagVi/B5gzt0Q4WOgil0p0BC5HiYWz1Jgxia8DyOqHd&#10;KqrVwGNtVrsIhaLrehAAMqINp0kElyOWJUk6U1UxZRIRVcmSVEClqChkXWYOXx2tWzdaBLIaeLEZ&#10;da+JFKsZZxOhrErCHevAumrTatHW1aUyhDRARQBflunuTmpZ1FJz7NJVwtuQ9Cks8hRyRcFyCsSK&#10;ACR51ABFi6z2KBB3tGWx1S8l5TxMx+V4KF4JU6hEswNjG4OTJAEvD64uLs4vWEVoBgs6KoPvR+hO&#10;hx7xNcUkRHzN0ZKQ07pec0iNVaTv++QItDjt04GA73vYzc1b2pge18Exiq8NEUJgm+Hs4dXTzXBe&#10;pr2ZCKNUTpWTY16WcTPc3b795Gd/9OjR/8DSroYdjtO8zLugalflTlflzl8ZNUs5R7iwXV6KICik&#10;uCMgdM1EAmtmFQJ0iElOpAZrMoXw1bu72+MCy5ZGdynBQpSQGhL37eoIp3gL0z39ItfJ6xCuO7pr&#10;HHJwdegEtY0nrzeKweriPiY7OzvLwxDNc/qUfJAUKRlEPDAvvu5ZtZtTCMkskkSi2V2Gz2U55SY4&#10;ECrW3CPlPl7ipIUf1K5xaiyLrZe4QbpCBFGWGVHHpCAp2tajWjFJr+2xJlMzUYFE6Gl/Cms3vEU2&#10;Ax/o8fovApHT2YWnvOW1xfGhHoS0Ka0aZpKTmUhE7PeH4/HQ2rlr3iR4KvTf/+1+B51mbQAPUKhx&#10;9dxeo4rXWrTNT6mKGiRJSofpcDhOkNTip0VU7r3OECochvzk8aPd7qwu0Rrl4REBQsIJqIhFRK2E&#10;hIgwQhmCqqAAJ/dTOW1b4dvBIau5SvsRCk3YLjl8/Yb5oUOLkKC2EbHajgJqtt2cPXz4zDTPU9ns&#10;ci1FkJfKw1wQ3Gw2d3e3n336yd//h79Xw7dnlyjy/JuvxnFzfn7Z3086XZU7f1VE1CyRCGcr46LN&#10;xMi6rtsGdkRaKahBJjWxvBxmU/WId4fj4bgspaZhtDQu1SO0uJfW93V4da/KaN7XQf8gNtkjIloP&#10;NsgPEikYBNckAi1e7/a3y7KEV0TRiJTzZjAzzMXXtZhYwxKSJYqCtfWcFVDAEXSSQWuzU9huR8D3&#10;dzdmulpzRZwikE4ZkgTY1qk+qJ7XUi6kFecRjMiqyQSsiLrdZNN02E8tG8pMtflnuQcpTQhklbR1&#10;Wel9AoWeqsX18ljWaMTTIPM6FM7mmqIKo1JEIwRUhIKEqECSbIe0y2pwZYBrRuZ6u98SID9Q4W//&#10;uaC2o0wLbDDzOGUpqp68z05FqyqUgfCY9sfDYamw7AhZ7TjW7yLCHa6mz54+fXB1taznoTb2R6h4&#10;rNPm4VyKQ9TMTpPnCjhab6WNhBPrfsD9fNyfgadvTwTRym++/17bwea0IG4EVJSqksZxu5OUK+GB&#10;epySaNS6TNNut73ZH/bT7c3t7XGaxlrPLx/4kZ99/tnDh4/Ozy96E7vTVbnzV1ZlNGMmqxKgKiRE&#10;cdJgYBUqnLZkNQ2OVOfKiJzs9ji/eLtfKjRl0eSu7uttYtBJeMuHcjLE16FshzsZ3taW7zOUm2oA&#10;7yOVyWAMmpSyzHMphV4kqgqSEl4iKutSqwcpomomVDiJ8OISbWlJADJgEh6OEJjklC7Pz5ep3L17&#10;ZyqV9HC68z498bQyLR9EU6wF5Wl32QQqQFQFk1lShNfLy52JzNNsyjW8SQIiooRHeIhQT01Xub8V&#10;bdXdWtjhfTl3b4CN0wp3U+j7hW5AIUFKS5cmjGz75ZtNOhuHMTWDD3iNgDhEAk546PtbWvlAwe5/&#10;LfxkxgYENNrBRyKC0qpS4ylKss2gFY+p1Lk4RQnDqZ7Wtb6P8LIv05Mnjx8/elwXbz2CFkmignbL&#10;QAqh1UOdUAja0ySBZjOCSjixmm+3BjxPpf79ClR7puT+/HDfV4g1KrI95aKAtt1vEgElGBDRhDXt&#10;WpbpGJvRvc7TdHlxDmJZyvF4fHd7e3b58Gx3Vpf961ff7A/HiFDticudrsqdvxprnrCpUOkap2wG&#10;3ndH12hfrNmzNswVx/m43YzHpbw7TFOJY4lhd646loUBRbOAgDjD3WvFepFMNvuQ06wUPwTfjjVu&#10;hhkKDY9pOjKqqZS60Os4boasEbUsdVmW5vosAoQQcPdghFeQJkKhI06i0rIWRcy2m80yLfv9bR63&#10;oCO8uUvdi9/7SMdv6RbboC9W+7AAQk6eJCrx8PJ8v7+bjocxb4JKhzAkiGahwQqyZUy1LMf7Qu+0&#10;DiXtMbSGPMmIew15LztE3NeIKq2tERKeBCFCela9GMfdmJN46zgE4PTWIS+O4lJJ+eBb5LdkmayF&#10;iNX5s91uiLUvBxGKOlYrzNOYVZtrbq0INdX1KAdt82sqqF5vb99dnl08vHx43O9VjNLsRanSAo7h&#10;BETldLlxGkBfr4S9DTWcYq/1/gf14cN/39ggwQ+EO9pI3rrXturzafhLTpmbInnIptpSstxdAEYs&#10;ZYnTCsHxeHz18uXDx892ZzuHHUud5slr1aGrcqercuevBgHnadpI79+hSUTblhWvAhVTQCMYtOJe&#10;nRB5u5/e3M5LxVw9iZkmYs3TZfOwCNY2BxxAwE/daT1dBbcxqXYyiNW8khHvtSLI6jU84NUVZXFZ&#10;54DghcXDTxYTq5kXEV5KqcEQNWkbt15JRziCEAE1Smk+ZWWeh3HTikJdNYr8s6p8Kr1OSkO2bdnw&#10;ttitkKSSs4FFomZAGAkCXS+JRdiMutvdqFd3ZRhCiGbj0WIu1qvStYGwnofuny6saoJTJkQbRhYn&#10;vIZXIzIpqufb8WKXx3ZLbkqni2ozFGmNaIHWNlV/Ogz9XBOFp+q9+W9IokjbDluL1NXjFDxNX1Uv&#10;ERXC01rXOpil6wQ2TCHAdtxtB53uDHpyJsM6eBXN7tRdRT0Ezmxt1kGC67T0/QYYAPfTsFf7aqdc&#10;7Palm0UnuC6MrWerNYCild5tmCAoFFUInCFRDUzrcU5EpM3GlVraIHrOOchXr15+5+72/PKqIufN&#10;xTQvx+mYh7G/pXS6Knf+SphqzkYvtS4RZikDEnRVisIj3N3yaJY9Ig359lhuDgudy818e6y3xzIV&#10;5t2ZpRwni8Vo1kvNyWvtTDsCp+QJb4odEae68D4giqep7VWJ2hqPQtxrKaVEJLEagLcha6EY2VIp&#10;oCA8olYPh4ihpRbSWqGOZlalSka4rzFWa3NVGdqmgVZnipMrBb8V3dRWihWrKTPhDAerkzZsLs+2&#10;iIKoKTUH7FbjKiDKWE8GDM0ibGkc4k5qKzpb1XYKg2rPCKjrtfn7Ur3ZejU7cgYI1rrUWpKqR6jK&#10;dhweXpxvsiSJ9mDboacKCtt+GU14GvkCgIj3eRgfXm6s97Ai0HURabUGV2mRXetqGMPDvUxeikSY&#10;tY0kbftRKm1NK3K2Z0+fne02bXCbzYQt3BlovYP206BScFwWC7XdaKufir6PLGkiTVGe6uZT1LWs&#10;nYOWESamhri/lwhBqFj7UaiJatukcqIiBGEJYcIkMWZNylomE4lgdRfBNE0RHIYh3L/66uvf+O1j&#10;8ahM55ePrm9vrm/eXF5e4lt7bZ2uyp3Of2ytTEYt9OlsswFSXRd8tNXKY05VhWQt1UVTsrc316/f&#10;7Ydxs9QSlOJcghe7c7VUS7Q3ycpwrzVqjXuHkOaF7e6rVxfWUIr7AWreq3ME7u+V19yCoIcvy8KA&#10;p7RUOj0lgxhFPII1yAqnkQbYOhW8Np5dxWPdXjVFMhvyWOZ52u9FKPBvt5HXGd4PTak+TFGUNWQD&#10;CpCh64A0xyFdnO/ubt56nVOrfRkMIrxpgjBUCIWZGBWIUqYEWyjZxEzbqhQJRIhQTorTmub3yVVC&#10;wCSkdRxqKbUsCyMEQq9DGi7Pzi52YzYxOOiI6lVqVYmAr5EbIgI7HTt4cql+/12vs13v7cVESHVp&#10;LWltl/5rUImJR8zL7PMsXkxEw0VPpmTrvLqL+HYcP3ryeLPZusPUXFHrGl9CD2+emKFBjVbHSnOL&#10;CXpELe61pY95W5oKkXVs0NvVyFowrx5fEBEzE6GKq6xtF1NVCFqSSJsWUKdUEUhkn8FlimUSL1kp&#10;pkIjw6uLYJlnSdnMyrJ88+LF4XD0oIsOaby9e3N7e+vVLXVV7nRV7vxlWUpZDreKeXu5kxAWWlKo&#10;MuQ4TdN8BwmTrWiWNIim/XE6LnWpXGIhYvGowWHcmNk67Kri0Sa37oe5ot0qC9ugUnv/Zxup/TA3&#10;uPlNBtcbaNLbLmpA282qqrnABUG3gEhSqNMrg2S4/3/Y+9NmybbkOhDz5b73iYg75fxe1asRRYAg&#10;QLJBCCS7JbRAYxutrfuDzGT6mzJ9kFmrWzJRbDaNQBMDCRTArunV9OYhhzvFdM7e7q4Pvs+JiJuZ&#10;byhAajRfbIMVMvPGjThDvLO2L1++FqkTkbA0PCFAIBLMprYcJTUzPT87WS03t8sbuKmqe9huEODw&#10;KK1Ceh6oGMl+YSbmTOpGDGThJMwEMk8JaZbzrFM3d4ikoE4dZCALlGUIZ2Zi5iTgyOkgckJ10mrg&#10;CuYwhsa4SxmvDvbbplWrugJQsxqRSUSqNec0n8+6LOSaODOYzAjMJABIY5zZEPlTalMHG3BYI8/j&#10;48JWZJzBbqS2hIlZeIyBiB1iBlatQ7/VOiBa5VYZ7BwWI02qzYRulp48vL/o5qZkZiQxFhVebu2u&#10;j8ZubE6uFu7cAiaEM9dOcs2tx2Faay21mlbVUoJVGUo/mKmA3FW1qBarpdbywfsfvHj2HObC4qHm&#10;Q3WE1oHhHapffvpJv1nOum7QXkQANne4lzIsZjNPvK3D6vbmdr0eqppTMeo4q3spgxxNvo7riMrH&#10;9SuvLucC/v6f/9W//v/897fXy/nsLHfdpu+fvXj65tee/JN/+nt/7+//9vkJFidzSbN18acvLleb&#10;sq1WrZ6cngz9hiCnJ6cAXM2JKlCMSrVSXSuZuleHubjCjU2ZbLTgNGInclOnnXi2CZnaVFYjIZma&#10;d3NCDEyREtwpORPYvBarRdWYwJIiHqmlRjETSATzLLFHKNWY89nJiVW9f//i/P55ns2UvLYdRGRl&#10;tc7uHTOpGNIlVzILDpbDU8U9J57PZ30lmZ2fyJlwapWyesBNGISE6EmYUuCfWyQ/xumHxRQaRMV8&#10;9Vi5jp7boXliqm5twhpZwEQwTjg7O5mlmZbh+nJD905nXWp9W4n2rsFJjJzMYZSavkmjlYCxne4E&#10;YjBT6M3GfjYDYFZzOATuzb27K7Xebjarfqg+2oPBzeNvCW3SGUS1k9nXvvZotkhFXd1MrQwDmScm&#10;s6FJ4NydPPw/Ce6q4AwgSUrMVdwdSqjxXVE1gyapnYetW6m1lD5tc+Lk2rsONZooVfvtsN2s/+rP&#10;//zHP/yPcBMisDhBVatWArFTlnwyny9mMyaVWSfF66A6VPYMoaHW87mo2Hq7rmRXq81ys00iTiyY&#10;DYWGUuaL43PluI6ofFx/nW/PbL4a7E//w4/e/qsfnSZ+8mihtv7l+7/83f/8n/7v//N/9Oj+I8/n&#10;1i0Gw4v1elV8VW1QY0QUAqfZbL6Yq6pVrRXFUKqpuTlMqRYlVajCajhec+vHBrzsUhxVWypFVNmu&#10;6rW6W8o5MZFDRZQp0pwEEJHZrEsilkW7pLXGJmOWuo5FRJoqOxjwvYjkqq6OWdflh/fv3z93wNDE&#10;4YFADIZjHKUOT+wmiIrSjLyS624n4U5E4XJtZt38hEkyS6sBm35rZ0TCRNJ473ZQ1tA/9O6BytGu&#10;prsaLHd3F/Ls4efSTLFqraoqzCezOROXzaYOWqpLppxTm+aGkcGhRog2M7VEa9XwBwNsp4c3STnY&#10;4KmdTC0UK+aUiIgg0qverDe3680QIYtMDGI4sSlVcoAyO8i9lsF99tY33pgvuqrViWupfT+4uzDr&#10;UGik/Ns5M5uW1XqbzhgptHws8FAhSjT+uUVRCzuIWJ2T5pw1Fa1zsoGoN7WhlL4fhn4o/VZENsul&#10;eGEYOBmlUk3rAHIBLCfxYZ5PiYVhzGRWSkXOWURK6QkVzOYFaXG7XK1W63sX505SNW973W63Z6fO&#10;cpxaPqLycR3Xr7pKrdc3t89f3K43A8ESrTltypYWOT+4eHC2uLfhuUm32q6fX930Sn1RJ3RdNwyD&#10;EaU8g+Tab03JzKu6hiNHKL/ABKNWLDH7FLin4Zc4GpU0PwcmShy2FC4Qcu663HWZmU/nswCEcJYW&#10;5iTMzCPLTFOiMu2kU2gDV5igGaZe1d2tS4mQmrMGyFkaCIZEK6Z/nSeJsqq5u7PBhZwnN+wQfsUn&#10;OEtm4RbxhKkT7HYgpYLpzkvbiUfsbS7Y8X7O7jSCITF4BOWg1CMPCWm8AO4RlukJmM1mZOcglxT2&#10;GOFuSiyekyO7mBlVNaVSvNbwzoytCQm5e1VVVyImMDh8xOAkBiBx89oGtn1drvvbzdArGQlh7Caj&#10;7TKCuAYzk2xLqaU8evyom3VqTsBQylBq0Poh2rdxAszJhaHFy9DP5x1zCqIgIrgbp+KuY9ZouK+E&#10;mppY0BGEyZkpkZNoTV2ZdcUXw73zi5P5nIoDahRiNFZnNxX2ecIi0QwuVCpVJwWVqmQ0F85lKLUv&#10;jJSYWdLt8xe31zf3H9yDu7ls+nK7Wp6fX8zni2Ow4xGVj+u4flVULuXy+ur5i6dg6uaz4luvoa3t&#10;YAmeGGlQXa03q9VGOddinLKkbnm7rEYzRa1UDbX6oFbVh2J91b5oLerm7EZqpA4fJdhm5tU0hnFN&#10;I0QiBqKIMiMzk7C5EFFKOXKMJmmrMBhMDivqkffsHhVxs6QIC8cxwMBMQ8vdfB2dyaiqppTAqLWq&#10;hs81TVNPRC3+eRTzHhSsATp7RayHLLkBs1N1ncaFwHj5Hdx0+uNUhLeqG7Tj8sdaOYZzdqjstGuD&#10;Mpxhk0KvaiLOIoxEZEXVSiUyjggMEhIBs8CFayLNMVE+mrmoaq1FVWGmtbo5EYeM2kdH8PBkqaqb&#10;YViGzsBgkNERNI7euVmE7vKcRGQ2X5yfXyTJpVpV3/ZDVU0cU/JsTs0PfVQbGsRJ1tueVDODvDbh&#10;vgWJDQ2HkbadiTm7yOeObUx4uxEjJUpMooxuPk9drmXDBDMbtV9mpkwQ0gTtYEwGqkpKcLVBa415&#10;qrLZdnyykM7Bl0+f3V5fMb5dqybivvhyvdlu17PZDDgOLh9R+biO61dbICfbDn0NrHAXFotQJUvQ&#10;jJRubm+urldqXB3q7mr9oJuhboqt9epqua2lDEPZDrWvWqr3tfal1tqIbKiSVliZApT3COORyI5C&#10;jQyw0QXCyYmZfdIJt+EdJiIKN5JpeNen2CY0OVmDOCei6bMoHKSVaq3BcgdH7dNIMBlHpFSbzPWw&#10;JCEQwLSfqeR7rtG7UpdaFdeCL2OON0ZoMcIv/HAKaU/RRTHlq6GIHt0wcIeFd4ILERNImZqBmBOD&#10;2Iy9zSp5S8iuTsYSU1AJlFoBKzY5W8fWIBjsWqtWpQZ1e9sTJQ3D6mjfltKXWtQM7JwcsEaDtDtk&#10;5OxGUCcxc0Dni8Wjhw+7bibCvdahr6Vo8OlQJ4jBqlNszpxiw5EM8vzFzdOyzXBht1qbPgxiko2T&#10;EzF5apmOEZYhxMyIVEpyCieTBHE245QJYh6bNmM4M5siXLnDQ81Nm4LAVd37YnM1Aruj7zXNPHMu&#10;VZdXl/12wymXvkJETTfbfr3ZnJ/f56MQ+4jKx3Vcvyoox/CKu7AivJkzhMCdaiq9964vrpY3yw3S&#10;ogxqRqq11NV2sNt131+u3b2UMgyl74dtrVW9qFf1aBXDlLRSLWTGvpt5Gv0oWjUacO1WyesE1a3e&#10;pRjTadOxIJh7NEN3GVORdREelxJGXraPymaGcbQ2aFA0fru5JE6FsVsZB6EmKKcDz7EdAjfGfKqG&#10;wWxReDduW2n8U8RuuUfqsL3+hrCR1buphXSQVewcgnEDOUcgYWQsOBMJgUJeHRjDNbrAbRjas8dh&#10;ixGUxo9pscqN0SWAU5d4tA0x99bpbsEhFhkXxOwgIouMhyAcdmmgo8A+/t/JycmDBw+TiBnVaqWo&#10;OYV8zFR9zKikGEAHm4NIlLDa9ldPP+nXt+ympbTNWcrSLWRxxiJls1xeX3aMWeKu63JeELN0XU5Z&#10;wJJT181zzkIkKXOakXQVGXANWT3YiJ1ZiYrzYFwoGaEyVLiw9krFkmNedN0PfuIikjbbgXRby+Dk&#10;kpMbDUU3m7Jer830+Fg+ovJxHdevuITlZL64f35xM9yA2ZG3tV8X2lT0BeutXfbL29WmKHKWMgyu&#10;VM22tW6Kl+p90aHUUoYaf1BVbxM/QUqH2SQfSJoj7ScGb4kaRjGFGnlsnbKLNwBpwDc5NfP4ihBS&#10;uROYhDmmjIK8dOaRAfYJPxvd6aPa241JGJiaxxTZGc2Gy313BAcQfbimIAtiZhuRGxiHscjdDMxO&#10;1sRkdxyn98pgIhLiyHXef8VBSKC3UTEFOdRA7tqiN+OjbcoRVjKlNvocFpgaQnJyB6jZtRARWVSW&#10;IzTbdigxcU1EgIwbKQZEhIXBNP7YmZ2DWOewDmku30YMkIsTOy0WJ/fvPyRK223ZbPuqIGYQVdVa&#10;ihOBU8yjRaSFmlUzI5ktzrrF6XJ5u7m5rbV3VSdC6uanftrNZ/Pu+unN9//9n4jX0/lssVh03VyJ&#10;Ts4uujx383v37p/fu396dr44WZwsFkhzTqfIg1FhTtWK9kWrg7MzWzdPZxdyfg4iqGX3DqtKhef3&#10;PZ0T99uqxXHWzVLx2XzupMv1ep4XtVaQbXvfbDZ933dHk68jKh/Xcf1qazbrvvPNb/+T3/vH/+4P&#10;//jZpx87BvXy7JYul6X3hNnJ5acf9oOm1FmJXqmq6VBsO9igVp2qea1USq2mFrJe82pkkfrkxGFu&#10;7Htqpb05ZZ9S6yP7MJy4xtoVTTC1F83Qxlp39TSNM6zhZOy6w9S9Adep5rUxfyk8jYkJ4w4h5oNB&#10;JLt4Cp96v8GP2p14pca57ky8lcIKi8i8RT+pu0xuZUb7U9r73De95p/gOHy9UTPiJgOxt0CkYNiF&#10;yEna+cHGWae7sYcNvwFAxk8bvbUjrMqNABEhCos3AjjnLJzBkmDsxVrT3owt5tmgLXcarrutE8Td&#10;cs4nJydqOqyHflskzwAuWkpVVR1KBSd3VHMjZ2YjqLmXWo3mJ6ePHj3adGm9WvabTSmFmXMSYWQm&#10;HbZPP3q/bm4zPOWccsdp/vDJ107Pzsi83276vl+v14vTs4cPH6qRzBZpPrhWrdtaraiCs4ik2ez8&#10;8Ztvfetbs/mi1rrtS1/14flwv2CRTxc5S+7M1xAmxunF+b37DzjJ7XIp5zkBoGSufS3bfnN6enpM&#10;qjii8nEd16+yGPK1r731L/75v8jo/u2//Tfvf/iOzLJSefejpz97//3f/c951Rc3YubVtg862QwE&#10;Zm4Rt4BANHWdFahWBhlMOKQ7rSYNjAMDYZRJo0kHRZu1jcqGBeJoOO00ltcTiIGFwu1arZWCZpPf&#10;cgQem1kQy2aOMZy50Z6AkZm38MdAMxt9rQMMoy512k9zpIniJhKagn0bfAqPg8XANPHEaDAOggsT&#10;kTQmOV6098b7GQk0kQmOw7CIA1SOB745cbTB3cI6lBvWqnByTJlSvnPuamEPIUbiGOtmhPOlBYNM&#10;Y+qFWVWrIGaSGr6YpC4Mc/fC1gNhhBkxJq0jgdHq28jNIq3EYWUoQz8M281gRd29Vt2UrZGnlJxg&#10;/VCGbQ0ruCj4nSyUYrWaOQBOqes6AcJ7tZSe1+tEaqWfd2yWMzcJ/be+9fX7j96Y5TlDqtN2u6nu&#10;vZqDXdL8/MKcchZQ1bIpfW+qTjh/8Ohb3/num1/7uroPQ53H64mSzGd8wuZkm7Nz3myeP3v+SU6p&#10;aL1d3azXq3vnDwiiqtWJwNt+W2vpjkkVR1Q+ruP6FRYYT9588//4z/+r3/7Pfuf/9H/5P3/86cfL&#10;9fIvvv+XD5987Tu//neeXi5vbq+L1fkJJIkaKUBiiayLkD0GYCAtVDI5s2hVca+uykaIBqkbtQI4&#10;vIijDwxMY75u8SjXMV64wXVM5bTGsMdDMiCXhZxIZEwdGMs9c7PWgmUe/axBTEyhlHYiUgLIE3Eo&#10;lDCmGuyDZYNXu6OgNnPTfbVWOFJPf9n/fUtM8Eg2Qvwoko44EY1BHJOA+6BOjqSM2JiQu9vo+unu&#10;RMwxckyUclYz02k+a8yf5OZ6EqYsY9t4zJAkjobBqCODmVWtMcQkIZKyoSpEhFkur67Xm03VsDkR&#10;sLAX9iLM277k2cmjx2+enp+pm7lFylhotwGJIAtTX69W77z7/t/9jd+cz2YbHbz0kbrc972a5ZzA&#10;xtUrK1S1mjCYSUNHblWJkBLnrqgqHKEGIy/9sFyu15sqEBZWVTJGOsmzc8rdoK5uDmz64bZcb6o+&#10;eeutP3jjCYOyhCWdxndURLrZTFIXg3XCLJLBSXgmyCFcEDHm2vfL7w396Xw+6+b5/CKdnRO5czWm&#10;geh2Oyxubx/cf9h18+Pj5YjKx3VcX3qJpLPzi9Oz88dfe/M3fuvvmVkp5V989KGag7sXlz83Xdda&#10;r642m957laHYUEvVWtQ0mrBOYs6wjLAxdk1mUJf2XHZiQhcuzWObE2hWUSwsMUHEzByJ9nTgqDWK&#10;tK2lUdyle3c6rah1yWWSRvseVxzwZ17d6x7MuqkRQYRFuIUtHLIJHFmAUQjSJE9+XSG7S6W0idY2&#10;3+Uzw9S0hVrqZCFy0F3eS6saRcGmI5UegUfBUpBINqcYM3PHGIjMISXfq615H/cRjfjdmUKEc07M&#10;3G4EMaGaqTqZ+3azrdUMTBAOhxYqpIObSepEZpJmKXdtkJwJgnBXS8wAjEiEtpu1CG/6Mj89SydU&#10;h3Lazbf9drPdbjYbApBySPfiNLSqkpmpaTUjR+I8n4l08478PImk3Ema99vt2cW97/76b947P511&#10;HcCzxUmen85OTvN87pxiq9HOimVSFxBFWGO0NXZ0TGytAAIxKLEmYvYYYE9gYNEtrBY2J7ApvLrM&#10;ERK4Qr4c7GyzrbUcny1f6WrnNSKU4zquX32tl7fL5U0176u7ZKOuFqiGPQT5ZMss5KDmhKVTLPMO&#10;oBqzzCAiUyMzHtP9RsoZI34RzHk3s9sK2ejctqzcQ3eGSc/lk50z8T5o3mWhwxGS/SVMxfgHtzt1&#10;695M1A7r9zcO+27VO2OR6Kk3Ov7OO7ozuTe7DLPD4hwj3+/kmCajdvPKISK3yiAwV/Uwah4ztzii&#10;JnRKSGxbjwP5eBil4OAVoQ8PrXdw+BqWnxo+HZFU4dBwBfNqNlhzaUuExJICzad4biESFidf3t6W&#10;WgBbLGaPHz+qtVZVYaaqKWcnGoahqlYjjTDRmFEDK7lq1Tpo2dZhqKXXOtjQWxncnSCpm4NodXt1&#10;+eIZzLqUUte5iBqn2Sx1c2rzUcHVw6y2rVtchJbXPLUnKIIbici0mjqTJJ4Rs8HcHYJZ1zG59r32&#10;A9xk3s3Oz09OTpgcMPa+w/Zbjy7+3q997/HjN46PkWOtfFzH9Te23I3dzxeLBUlFUhXPNBMZoXA0&#10;0kAzipyK2kntvK/GctfQ72LMFAiviL2KtrlzwIxevckE7mieWoGJAw2Zy2GP9q502sb6aPqxasVY&#10;TlFzhj6ofenwL5E3uIfKd7YKuyGqJu02d9OJlg/DrEZTo3lGu9lerdbMN8dsD/doqNPECbh7jcqv&#10;VkucKKbFxlq5ZYAcHDbocKjrjmptp0If/6HWEl12p9Hig8g8Bt6cKDlmakoQoqxKRc3BTeoVkVSE&#10;xKyma2ZTXZx0Z+fnVSuYE+CqRKRaI66z65LXanX00XZ449xBEEk55Vr7vgybgkzc11rdqRKnlGan&#10;F6elDv025y7PZsWcWYqSDjbrOjcGAy4gNF0c7U+bg8bZcCIiBjsLSyFWG9QMyQhtz8PRFGFAOGzF&#10;zdxUmySi/XfB/VBuV8vzs4vZ/EhiH1H5uI7rbwSSyQGwSFF3BggSHo9WfY8yBrzlJWB8eof/wzSP&#10;ROEJErbLTmMOw4QtreAl8rGIZaIDEA2QnuRcdAiJO8vL6SGrrXs68sIHEI1ww3gF6prZKFI+gNjG&#10;nB+8+O5k011VttHeLPa0BfEpgcNGM85gDWJq7HCrQc2MdPqdKV05lM1wKDkgYNKoyR2hWmtnYfsu&#10;2uC7HAONfmYHu55dTlVMKLu5qztzGhOwKZoWFlbgRNZE91AjI4K0kGOAILmYbrbr9XrTD5uT09ls&#10;NtusN5w46vuwSNWmp8eoq28WpcZszZ2NIs/EkVjmkpkgJPG1gWQhAGnO6i6ixAbi1HWzGZxNA96F&#10;HOYE7mi8I2ZGALmBPJI/2/wdMUuXoUQpVGDwZlCiZrUWEgYRhN291sqlNu26wYwMUPdNv+2H7RGV&#10;j6h8XMf1N7OG7dbVRbpBw9rBAbjQYLLjQCejqsCeGAOaULbFPKGBHDuB9KBjPPVe917fxpb3QBHT&#10;7FOIqfFyJWxEk8dGxDK144jUwT1gdpCS1UMTj7APmw6cX+orT9sAjKeOPej2l2Cax67wuDtp5iWT&#10;NQlIm8LaiVxxt7qn0ftzbHJjdAabLKZxQE/TSBRM01y7ea/GbNzphYPoDhEfunLHuO2SwCt3cgvb&#10;N3jMUzUDrEB7U1OrBAEniV1XuJ4DAKyWfrutdSCilHKX84ZWWhTuoSdgYQOR1TDbYsZo9dbmlskJ&#10;kWfSthnMnFzQpN8MZnb1PJvVWnXcwZmjkwTnWqukxGgxG02Sb6NP96jMB2SkYlo7QyQDEqmQjjCB&#10;UdPak9nYrHZYrYqiRDxqHoRc+t426+0wDMcnyRGVj+u4/maWljrUGlnwwNRehLG0RNpd3Qbs6Z92&#10;ONQKqUMvyj0N04gIGGeCfaojDyGO93nXMWdwR8wGfO1eHuQwRsHUHWkWyAhGfFgN738g292YpnCY&#10;HgeeRog8wLc7QD5Zn5DTnSHtMDoRAC1FmsZxJBy8oRF8X/Z24ClCZB6Cap+Gvlsu8aT6ct6fA6eX&#10;uP92Mw5kb374EzicAGGZwjbjRza2HMwcYGaOHVB0b5lHV3AmVS2luHvX5ZSTmbWoSic3J0AjLyy+&#10;SBjtxSLpo23LiJ2YSRlqIJC2GBIGCwSAIdF81pV+46aMkM1bKSXqdknsFiZu3MxYJz4iNhwMdoAE&#10;zDHLp1pFRBhEXG1s1jCZo1HuSRIxC6AIC1IG2IlZhLv1dn27Wg9Df3ySHFH5uI7rb4zCLuYDwVlG&#10;oVHDkD1pkrcu8Tjou8ct+923azTsTiVGO9nUngdHCItffUQjRO5bY02ZU/sY6kzBrIfs6BCW4cSf&#10;pY70HWm822fcQd3Xtr5fAXytlN4ZdjbMa8X0NNN10OSdJFmvXKDDnci0RyL35huCnebqJcuS6bfu&#10;bj/27oqTW0yjj+/jY6CTxh8ip7IZtkY42LT3AmJ75KhV+34oVecniySplMoQC849YHLyLYkC/0B+&#10;78wmHt1bZyYWGHEkcgszJyEoQCSCruuZqhlIneCurtU5AYhKPaKvDm1TLaxeYe5CTaqNGMIjUnVm&#10;A8BsRubmQExeVXdRZxgDkhLAZSgiKcETCwPmvNlsl8tlrSWlfHycHFH5uI7rr4PHrrU64JzVyRGy&#10;2uhDGo9Ny/C/ZN+5M8cQsTt/JkrZmDa8A7w7HWYnfA7S0UHZ6HcRh6ltFVqy8SHlza1K++z1arZ3&#10;2gZ8PiT7tBNp3PU4eQNzmrxGeczQuDOOhZc2E4dpFiEib2r4HTnfOss2khCYjuTlMY29X6RX/MFD&#10;PjZ6gxnBQGYBya1c1mDGSUESkY/NrnP3VbJaa63V3XJKzKh1iC68uU0JltMkmd+59E4wh1swAOwO&#10;hxE8qm2QwFXdvQo8pTaZLZFtRUY2OJkhU1VyMmGJDUScfbSy2YQ9zEGdatMPNKOV8BKPPUezi2WB&#10;u/Bo4RaZWsxcSgGxi8RNSZz7fnl9dX17c3Pv/gM+RlUcUfm4jutXXuY+9L0pEQlDnMBO7NoMOXzn&#10;ZYHW+HwZjPAZYIdGWU9VXCOb98RM/tnV553CDy+fAdnY+fY7qAwyukN5v6Yo36soD989jvig4n+5&#10;FIVP5PJUHI8eZ76rx2nqrr+0C8Dhe/IrMLURDfu8M9yYJo/Skfreu9h7xzx1lh0HOwlQuHDb2PP3&#10;JuyChx2bRmgWLDZhANCm3UJUNpppe9VarCqZE0kCGKrKwtN2yiZX8rigaIkabXDuALGD8TcnEkkE&#10;UaumRlbDKFRYyJlIwJnJklGI0MI9xbzCaljW+EiIcAv1jl2hmrWxv6aMa7S/EGVujugkhgR2U7gx&#10;i2pljjGyFnapbhp6d6Ptdrtc3l5c3KMjKh9R+biO61deiISGYqYJzMLCYQ7lRj4S0Hss8qFuapcG&#10;8RpUjkcnjbXWrpabNNvNqIMOCORDDMbn1Ln71ay/hEa0bwX20keM49ifsbHwMfzwc3B953DJtBeI&#10;QUQ8DSKPDDxe8fv7E9J3wXuMh7QdaDozcQPL6Kx+1kHud/BD2T6mU+56xs0wfOIcfAqxJCIkkvi+&#10;uLmrVnZPScbZbrjbdrvZ9puYq+rmXTebrdfrsIIhuDsshtFbeobvwqTRSv+pUqfYKuwlS4LEiUQk&#10;vMyYBTJ3L84CYm6ebOwKcBifKNxbu7qdLVSLuTazssnPRZt6PwzRhKuxR/IJmeWUQoydWCBte0Jm&#10;IFczgnUkaqBi63W/Wq6CHT+uIyof13H9ygS2kzszC3HLS3JMrPOkBX49z/xF2d2XKdUv9tv4Qmcx&#10;Hm1zodz7dXMQOf4alwiHpw+i13DaeG1L9wud6d03eh27QQhaeTcm/QXe0HfW2GPwxv6vTnEgfkgG&#10;hM7LnBxgIITTqlprJVL3nFISCb8OV1WzwuyCnFPHzHeoFG/kvu8Za41MwU4vh3H30nZDuy9PjOyN&#10;u0POmUxrG6cmgBMSeXJz0mqB/hLvHltNF87cxNUeVqNm4YjjoR4AlLyMPjgMRh1KEN2lFHfklFLK&#10;wsyS1F1N1b1LyQdst9vNemWmRMfW8hGVj+u4fjVINtUykHtVNWIWGUXD/mqu9W9/6Y+7Fh9w+lt4&#10;Gn8dez4QjUFae+YlfHcDc8cW1MY+QjDY+14ro+VnGxvakeXNjAxu7mQGmBoR2ZiOLczEzCICdvJm&#10;kgLOORF5S53Y211Nu4i9gK8vdd4IPxZ3V1ORjmioquThkQoQyKiWQWsPspRgmIKpEbsRgrZDCJnX&#10;eCG0qtbiXlIaQ1QAd+7V1JwAkfT4yZuz+YKZmTklYaJaq6qSMEsHmJoNQz+bHaeWj6h8XMf1Ky0z&#10;q7UWVfcWbDT6gpiND+9fveL74o/avwZWTZ7S/lqDMHyxev6z6nL3fdvqv+5F2J/Yfs1FuWPO/foq&#10;fAyFHt/RX/9Zuyb+1ILfMdjUKtMp18qx68FGg95MSymIqAsiN9OqnhJPVqnjpFzOmUCqileZmLtb&#10;cyWbxsz9LoHShqVG5gMYx8Ajb8QaTjqJqrEgJtzglbRsV7ebzdK0Z45ednNoA0FdPaboxwTr5qdG&#10;EGnJKV4q4MQCTg6x6sQJzOu+H2oZhp7cU86zxQypYxEnHap1LA7Z9v3q9vpkcSJHJfYRlY/ruH5F&#10;fAjprTCTqytRsyPENN30EgT+TVe3h7O5L5lZ3sHY/X/ct6N+Xd01Gjq+dksx2WK/8gW+J1H7/1uh&#10;7HTXPGV3hM0ijFocJOCYzFz8lZ/iLV7qDnCPOm2MHiE+JlZ6ExK0xrhjdCoZPVbNiMirEhg26upB&#10;alVrdUfOOZy6XzqFlog9vRvtjZFNmjSMSVzgZg433lyAo+0NAoOFmB3w5uMdsVvrbf+i1g2Rmio3&#10;LzpiEkAAM6vuCgApMUv0lwFOCTklsGhRcnASsBiJkJMkluzEKScnq6U4yAiZhTy7WdEK8kQoRder&#10;ba31iMpHVD6u4/qVEFndJmmPW+TeTwNLIOe/xQf/BV9IbS72s4Hfv2AD+3+9890v5u9KzT/7QvlO&#10;Ku+v3nj4qOk6yPnAiMoUVpXhmVm1hlm3qVGiMNMwNTUtgxbVJDKbzxlsOwbbad9FNARdIe8y283K&#10;vbL7j73dGE15T3BisBA40rksimgu4EqsaUbMaCNiGnsNIyeGQzyCv1MmEQI4WCFhiIRNWAaxpA45&#10;gzAnJk6cunvdbHFyAtNGTLhFO9zIyWGOSt4PZdhuTPX4eDmi8nEd15deplpqLdoUvaO8mqdnYRQf&#10;+E/7KuBztFV/i2A5FMq2F7DlX/y3EaNPu/6uOYHDH9vH2+9TqIXt2bdFJ9o9gqx5jKCGOzddlpF5&#10;GYZhGMyMuzyfd2AqgzYk9XHU+i4Nr6PTmuzuR7PGft0mC8QMB5GmnCXJmG1FcXESpfni1CylhJQY&#10;bnDiZssKnhomHIHK0hKy3RnMIs5cHU5gyczJiZjFnAA+OTlRtdrXJMLMMVRgBHNighIGQ69W6+BW&#10;j4+XIyof13H9Kqhcq2pUDkQAyTiX4p/XZ/1PC5b9fyuH6e6A/fVZhuYL7c34Mhw7yeDj7NRuPira&#10;GU5arJYBTMIgZ40+LeBuWpsETGu1EA1yMtWwsXypCTLZkWJUfsWOISppm7LAXnueYGIjJ0kJkqx5&#10;n7V3Zcwv7p+kRLNOZrNE7kIR6S1TX8ansWiAorUcZT2zMVdmjbMGVE2EVVVrVauqCvLwGXWrY02M&#10;0QcN5qa6rcOG6N5X4z+f4zqi8nH9zRVfqqbmTtyadXuPwcnkGvQ5aq/P8wCJ4ttePzLk+1FGLZ3g&#10;AIz8pWRFop2tMX3e8TR/D9/3drzbsR2Hv3bdZb/zmYed78n3enQJmUw7d5PL41zZgZLJfzWlmN81&#10;5Jp6tOOf4Id1aEwbcVxA2zl+jtIqNNLVd0gZZ9GcyELjbY0wcThV1VorR6AhWuS2cfhjacAzEZhF&#10;JJu56hhC3VJIxop86iJTUMeM0RjTyOKVNirTfC+MrP0v7/6dxyDONvMOMocS5/n54mQ26zhxS7zg&#10;uMO6lyJiLcI7ZNhmiPkqByzFoLIFB+ACMzMtRSu5MxmYERFbaswiyEQ17oS59cNys3lxWi4knx6f&#10;MkdUPq7j+uKFsqmqWWQFhRYX+zj2Ehy8ApXvRhm/or5TIn31j5yIyIB9i2l/VWXHB389fBfQVHKN&#10;gt67oYvWzLQPUPjwTYC9fq2720t1Gt8t1jCBciRQjJdjB+OgnXuJmb+UZ3znon4OXI+JIHDiBi9u&#10;YQC+9y6HPYh2VtGSNSfzcBXHCM+EILXjFoQhiJMbWdhfu7Vo6JBXAbAxQ1thBDKGMao7ae37wZ1y&#10;zinBrCJil3YzWzJeI0wCbJ/GkCMlikijnh3lZY5phHoXnBVe1u37tbd/JCKHD9Blv9rqltmZHMTC&#10;sbdzjjQsa3XwvsTvQDbIMmoKTYTJnMnaHXcjGMHMQU5swR3AScYdpa23m/X6spY3jqh8ROXjOq4v&#10;QWJqLTVAeZT7+s4B64vWcwDoywmz/W4V6wd5THgJ1emvK8Ry2qu0XnEQ7dT55c/9zBPff6P9XCt/&#10;5d6E9iRmX7Bcfkl8Pu2SJo28007JRXshDH5wjNPb2D7PAOegKXY7r52PB6YIEXd3mJu6q8ZBGblS&#10;lKpCoJhkrqWsN5thKHmWhbOZgyfki7Qr7IVrjxahvjdf3nTXtrv8/NIIwHQ/22+Mvp+tN9xU5L0O&#10;6pyYBcQwIknCScAEVyulWvO/dtobcN8lZBcDg9mZAYJqJTgYWmpKQkxq1ZyEkXMmElMbc1tECetS&#10;N9tlLdvZ8UFzROXjOq4vDlW1uFaYAV/GHvA140dfHJYP5pqigPoMc6ovNGn8BT/1M1HbDwMwsEt3&#10;wBe+CJ/1GmZM7pI7T64vg8oTwjoFV+zk7Hsk+l6KxoEL9oQ1/rkN9CmIcofVbkZmZqpq1fY/CBBm&#10;N69WxMcROzMRns/n7o2e2CVaxs4F9Nfsto6dFnBbEvEkkesdlmBupO7kNYTe2VyQIClJcnYQK6vv&#10;rf2bNe0ghEiIyUiLOoyTsFPHCSK9k6mbKkJ5ZsEpCCDmMlQftKgfs5aPqHxcx/WFl1pkCPihQfRn&#10;GkZ+aaj+QkgDIv5M9ZI5fZ66yRsF6q9CsjY2Q687Rp9K0APs2w3Ivgab/UvtR8aqcYcB7p/D2/ur&#10;HEp9TDqOKdwx/6IFVfjdCJBDVCb/7K2UN+i0vYBmtPG5GgZXTmNbNzZzqhqRh2TmZgRKOc/nnZk2&#10;6yzbXVt+2Xdt/4vRSGi8+nuCyYCM3AGAwcLCSCDGmEbVeH4bNeYA4FWVend16ojDQBtS66CqtDcb&#10;PRqrMpkzKKXc5Y6IhKnWwdSEYEPhjMRh3Mmm1S1su0FgRzLP1Wd98X67Vt2IzI+aryMqH9dxfR6I&#10;mddai1cbe5X7GOB7DCHdDQT8cg6Jr3q23v19dvqsevg1uRB3XET2+8o02ULtnRTotWGOr8LbSZ5G&#10;RNrcwYin7Kx9qKPJhARf9FLcQdxXFs2vvNC7VOpxCPtQ3wUGj/DyykYERlnbhEJ3hG2+Y8NbA9sB&#10;AoW9ZkDyWPZ69MsttNpaqrbcMWFJqlW17q5Li4KM2ea9+wIcXBAcbiP2dHI26QVb2ISbgUBmsSdj&#10;M90JBPY8Q83AEY1CWoiSSBIQQdVqrUQUhl5xMMyciLOwqZI5mTGTEFdz08osas6eMvO2WBkGkZqz&#10;jNpxACLozBdXt6vnVy/Ozm/nJ7Mv6Sp6XEdUPq6v3jI3NSXX0YL/AHpfeojgyxbKn0vP4mW11Z2K&#10;bf/DX8K71oreEcLTNgJRie6XZL4X4vjKo/JJknXg+rjPquOO2OuLGDjf/Sw/SJjeARJNNO/nXaW9&#10;oMbIXpwcpSeHSsf+yeLl/cdYWsObwxZor5D2MUPK2xCxEx0oyLHnKW5mwzCoWidC4EDtth8yb5A8&#10;dSAw9YMxzndNHl7kL2nrWrjxdJ33vDmne01EphrWmSEf4wbImBzB3UKCHSN/rApydQutOJjjsF1E&#10;GoS76VQ2u3kdui4pWbMhmfSQDiFwvMadGUbsxmZukILZUDZDP5RhMz85Pm+OqHxcx/V5S1WHUgBI&#10;s1g4QALgjis1Prv8/esW7rhLLtthi9dfAVf0pVnBvdCrV09O7YdC7dVtX3Br8vlr77LeCVGilyr7&#10;L3ZCo0/5tIH4PFGc77TM8QfcmQDzQ9/LiXueHDHHkarmbFWKmjmZJYKZMpgTg2FWzdo08xiJEZ6X&#10;X+IEcSd7OxKvwt8Eo3mJEsDCYjvJdrwW7uDwrGvbH4QC3Vu4hYVHd+Dxvl+3EaWUyFXLUAarpAi3&#10;lOi0gMxdjAQiDPJqVlNKIknNzUyJjUTTTAcv/ZbcjwT2EZWP67g+u1B2c7DnWnRMq/fPwF3Gnlvy&#10;lwDmLxrTSETOBzuDA1snEF4zCjU1Z0HYlTC09xx+aT551z28c8aYZopeedh/AzYjB4XvLunCX+oR&#10;fKmdxthKDrDcgfJulPng8Edh2EE2ou/YXuwhtk909tQa8Jd5DCdy1epGZG5mXcpJxN1TSmaqIXV2&#10;/xW3c3tScNrrsOwMyAgCYRYttU1Tja0GjD5lgADjWDKM3BKnnLOIqIY7SJNkA2ARsKirWTU4CQZT&#10;BjHgzGYKULEKp5w6aYIzuDuBneAkDhGgbJc3l8vVxdW9hyV1x7TlIyof13F9BiqruTp7ZufI6Jvg&#10;Ldi86UGjZmYO5pwzg0Ia4wfl5yvqSN+TSn1GIMQhfB9WE3dmlLBvj4HDF7caUxjTnmN6OwERQc3c&#10;HcweyQbxKmv+GWj5vU67+eNX9XSnwapRUbRXck7RzvuxxH4XwHDgAnLHM9P2txBx1fAK2t7CjgNB&#10;5ALwWk2EkVidIm5R1azZPfI0khvbAHDYf9DENrsTyPZilmWC+KagRhv4VpBy6/HbTpvFEchlMHOr&#10;pnMRSVJVk0ikPTLzVPaO3iO0vx0ERvca7Cy9/GXZ4V6YlI0fD4ATC/NgRlOVb839hoG44z46iMC9&#10;WFWqC57nlMfrL26oqm3Ey0tVda8iIsxl2KaUOElw2uxspoUKS2Ii4uSAmjFiNkrAAFy9K9XqVst2&#10;nXJ3Z+7uuI6ofFzHtfd0V7dibp5EjMzIvIXTmpKraa11dGxgSCKWvhgziYi7A04h8BmnST8HdfkO&#10;MPurHrd3yGI+rCunX2Dam3adUgsYCnJ3dXcmOFmSNOtmKXWBW9tBh1JgNaXk7qX0RtZUQwQCcfxx&#10;8py6w+OjWW1MBzs1c2N6OIp3Ppw8OhQ8uxr2WOLJuKRZXR3coEAds8OyGEYAJ2aPQF8Whoib9WZq&#10;1ZyJhSUjCbzNMpETRVxhdIfNnNTNWcS9SaadHGTSIqPYG+lMIGJnIxi7MimThlYrPKqDojAdPVnY&#10;yBycuiwipQxA58QMYjA8opzCFQvg2CGwme9u5L58bvxuNcXD7tJT2xO06CkCHOFy4gofc1Va4UsM&#10;CccxN9fpLZgHV+u3ndbMkiE5sZkxoaiqqZOJpMi0dHN2RpBKjmScODugVAZTd+28wsWbuYsDROzG&#10;RDJ3YLu29c1NtziT3B2fPEdUPq7jehUku5uam1H4FbmbkzvUrFYrtVatpla1woklS2cpz90d6plI&#10;mL2Jcg+ruNe0zl6tiLproYk774CXidoD3nmyAuH28GUxq2pGhCTJ3K+vV9fXH67X66Eog1nSYrF4&#10;8uTxrEvmCkaDwtgxNG3QVIvZKDDC3QOgQ6IAe9mJE6P6aqqZDh0zfSpk96wwMVph+N2W6u7uuRnc&#10;mZiLuRY1JzXvq2767TBYYH/MI015TcwsIiIkgpSly10ana2wG9Yevd38FX0II1e4tZkjOuiAu5uR&#10;uqs7i6QkzO7kpapAmHlyI4uBXhFhMIGYGZOEgMncAbC7eLSqcah2b7qqvTBoEMicQGDCAWXv8RUF&#10;4CAbDUPaLUsMZnbyUivYGcLUBqDbVxNOcAaTmVoRFji0RIBGSkgKqwYlZ7NiKmIMVnIGCYiFWIS9&#10;2243L57fnp1dXTx8ckTlIyof13G9eqkGedmydg1CzFZ1ven7vldVQgTY5lLLsF6pWTfvHj64l1La&#10;brfzWSf8t4uLc6di5gSk2TCUT1+8+OSTpz/58ds/+tFPPv74k9VqnZI8uHfxnW9/8x/+g7//3e/9&#10;2pMnD2ezTmG084dqdPHYSYW9MiXrcLIKB0aXn5/kgR2HGZf/y0qAHFa1FgKnblaMynbYDKWaV7PV&#10;ent1vby+Wd7e3i5vV6UWTiySo+2ZRHKXZ10+OVlc3Du9d36RU1rM57nrai1ORtREf/s+3T4OME2N&#10;6FZbW9TKHjJ4C2M4M1PNuQOEEHlKyiCQuHlI/ZmIOTESsxIph3tWfJqFTbVnkBCZu8JUw5XEqflV&#10;805uNl38Br+7pkNLnObmcvqy8XitJuIpsUDIUdXYjQB3A0NY3F2r5sQAq5u5JU6x1SFO5jq9oZm6&#10;OYg9Lg6DE4sgC7I7CMO2X9/clmHIJ0frzSMqH9dxvapQ1mJEhCSk7mYOlKKbvh+qcp6lGZtpKcXI&#10;nEW6GZlu+/7y8vr8/Hw+n5kZ4PK3RlMKgpGrQbIMg/7inQ/++I//9M/+9M8++eTpbLa4OL8/P7kg&#10;9+cvrj58/70//ZM/+S/+i3/6z/+rf/Zr3/seiGMMN57pYQdNr2xn7nh0e7mIbLnEreDkz5hZvqMb&#10;B16vhgMa7h0OWMO9E3FOfak3q34wGHfrfvvTn/3ig48+MqOTkzNmnJxf5JxTSk4O5pSygM20al2u&#10;++V6+/TZzdfefFO6BYyNxKcmshvvkeyTImzPAmv6me/KWIeNAQ9Jkgg3s6zm1Dmaaoa7NKcMVrCB&#10;GGzTSDHMyZwQm0V1gxNg1UfuoPWL/VX9D7zkTdL+Gkd1t6MiILiqkitBGKk5fTIEiCZ6HQqBcu66&#10;riN1pqAoYO7DUB2FMoFI1VLbnYwRJWARTsLZndNctSw3/Xp5u7h38eUs9I7riMrH9VUB5rFqM5AT&#10;9UNZb4eqmnNHRGrqRDl3alqpOjkT5ZRKrcMwLOZds1FEM9n4Aqrav4mQxN0TtzV13QmQIF0BFknb&#10;QX/wg7f/6I/+8O23fzpUz7OTolbMHj9+4qr9JvO9MxD9xff/ajafv/HG109PT9qsTsAHj8h7qMVq&#10;6q87hfD+fPTrWPf9rdBd2+2X3wkHHLc7Nybj4I3Cw3m92Vxvyvz83qbXH73985/89Ge5y93sRFhy&#10;zo0RMWcnkQRG8LeSUpdzlPgi/PzyUs3efPI45yQhOaZCDiffA2U0FkHdRwHWFPdkbjQaatoU5jGa&#10;UhMRc4pRZCEwwBw/c2FkYSVnJrOmOLMISCbXce8TexJuTumuU7MY5HTYvp+0Y1P57rsskrZ3mG5W&#10;i3qcMi5MqbQYD2MSInCA+VAGcu9STsJwuLswu3tVJRgcFhpDNO4d7QQBMBOYE+VFqf3Nqn/x9Nnp&#10;xb3Fxb3j8+eIysd1XAfLgg0MnyP3Sl7KoFo5+D4Cg821tS4ZRBKOD7UU1RK112Gv+BXM7Wc4gvyq&#10;oEx78i5ubpNMjKRqajoM+qMfv/2nf/Lvf/7zd9frfrVaA1icLMC0Wq+6lCQl3Q6bzYacP/zg4+9/&#10;/y9///d/n0HmlVlqrbaTYO9MHyfLjV1ndOpr7o8++xSqePc6+H4u0qEcfd8ac/zAu/165j3jEYcR&#10;rbfDVun8weP3P7n84U9/8dEnT1Oez7pOOHROBrCIMEscGzuxSCAig0USM2oZrOrV5aWA3vr618pQ&#10;iCyxOGCmEdzUdkAAESo1M812GvvRj2AniuEiZs4piTCFwqvhEzEoiHRyIq/wcrJIQK5V++2WmYnY&#10;zCOKis2NYCBIQ82WktWQdQL9dm9CAgfAVJmlxTOa7UBydCOhsfNiZlWNQeI7JcAuW4QMIBEhM9U6&#10;mIeIPGxPupwYXrSaGdxTzuFDkiSlLLFhEJEkKQlJ4iq0Wb24vFk9Wq+PqHxE5eM6roOlav1QPKoT&#10;eHWtalWrgFJuA50R596cl4wMVBlmTS1spqAv21T+Gye7GwSG6VMSGQb9+OOnP/nRT99/98P17boO&#10;JUuaz7pulqvq8vpFTrkTsVpqrTnnp8+ev/32z37///D7kpKpO/HoCfWKTcQ0GgvyvdmovcJ2st7+&#10;PH7yZenWFznVqbFLDiKBzFTpajn86Ke//ODjZ5IzC0otYMySUMQ0OTM8MZhpRGQKHbK5BTydnZwk&#10;ZiHq1xswupwZKLVMiqppB3JIYLdsMRyehalpNe4kd5kAVRtZ5BBcszAzmNxFKCfUuhWRWRZSmCuR&#10;AsbuDkdmcy9FIRGUyLW6g6xG/CIOr8ku1srMoiVs1cL7cpTVj/fUrG17wo0EZOYAO5pdmJO5Nbux&#10;JGKAmVVVqzWmnZjZ3VPOxFZ8GLl1cKi1nYSRmKNfbuSFaAAVzvPqm+0xqeKIysd1XHcKZQ9ZLAjs&#10;TqauWgBnYWELuDV3hjvTLq3PoQCY3blWEyYS/l/VbX+nlNbqIrK8Xf74hz/55OOnnXRPHjy+Xd7c&#10;LK9Lv7Xalzr02425X5xd3D+/nySb6Wa1uXzxYrVe37t3wWAyYgj2Bob3HT68WTwayA9ERpOGaG/W&#10;+XOuipsf9JW/wAZkctlyd/L1ekvpxJn+lx++/emLa+OUpYObkIurq0sSYSTxJJAmf3ZB0B6Iv7qT&#10;iMy7JIC42zDM5xnaO1EW9KWdjTczTuyhspHve1nuXwkDKCXJqSMis9IKZQYzmJg5BXSxeE4O8vk8&#10;dbmDFVVX02BxkPjkbOHAzc2y70t1hTvAIm3U2HZByL7TrmNnph01N2IPdeiUHtu55usVLXtzEJmM&#10;7Qtjl5jFoka5OzmpuZlal7MIl6I5JRExl2JWtWYmFjE1hwcp0GiCJAAgDqFt3V7fLB/e3Jycn9PR&#10;E/uIysd1XCMqm5qCkxCcrHotqu4q7DEawszObqqhqWGOJ5vz6AdpqgLAdw+Wkeq8Yyror01Lbv9k&#10;d6hvNGuJwKCXfbWw5zcVgRpEIBEe+uHZs2dPP/1EyyAMFs5dR4Rtv3UvtZZaByKs1wkkZKa1mqmq&#10;rpbLi/NzAtSUOewYbVRH75/I6C6JPe+sltxAB0NRzYzFaGdAHf9uwJ4gbIdlk1Pa9NJ2MWny2/Dm&#10;OuZOamTSbXr94JMX73/0aVGXlNQMMXgt3KV4LiCDOvGUGoMrEukLwiIBkgIWhlqtVoayPT2dSQpa&#10;e4zZ9ubF4vueYDRNKfmed1jouYiFg3GJoawk0aeFEBJD2JjFzJgoMbMkmJPpvMsOKaWWoXenrsun&#10;s66oMjxnONiruboDrM4wP5yViiNDjJczVIu7c1iduBoissKMIhiK91ohbqZkzuxOyeMOsaPNPjcF&#10;GYkQwZwNRsREwkxqzkzMwmbwAw4FzMQM5vnpiWQMVmFyenbqq+tlKTc3t4vz8yMmH1H5uI6LiEjN&#10;VI0l6mIvaoVscGUmYndXEBEsMUPYTGOmuZhVV2dAOAmEIAYxCGgvFDAQ2fbx/5BvtkNrLr9roBnZ&#10;eQF9ZK9tRGNCw5hQJbBc3bz44MOPlqtbd5XM7GIDV1CvkSjkEOlS4oS+9lmkm2cyScIB8MQguJrB&#10;7dD0c+qgejOeOnApww6NsctcAGw6pTFxYcQBeDMqOSSwG+Dvrk6AocOsKZIhTjxUW2762cWDm9vn&#10;b7/7y23dcpqxwCZ1FGAQZnASESRBlygnTjkD4pSEE+fsDHeDWRZh4632KxtOxDrm6gpzcCKiyGcI&#10;Uyw49mMkphniRq5Y60SzeMrcEM2FiIQowRKMXckBSgwnh1Xq0szdrFiXZoB1nHqi7bCdd7kTsaLJ&#10;QUiVldjJ3EnBnthZ3dwqfNR3AUSQ1IkwebUalEbERYSvl+zSLcPV22AmgpQYoe0WJwG3rnN4dzOZ&#10;IN6JErMZmVY3r7NZp+ROSM4EFiQYXMOrJYGFkIi5eEl5dtadUHUtpc6s1NXtdnjD/ZgfdUTl4zou&#10;IqJhqEOpLCCGmWmE30a7FAThVgoyoisGYoOxK4xAzg4RySkxMYcYmEgPill/VaW8D8MHJiH+Kkr6&#10;0FnzLps7zekEXxn+oNfXN0+fPi1lYPGOU1+GMgw5dydnZ1q2VrdZ+ORkltLMiRfzBVTXy6WbnZ6e&#10;AHBXZipm/BonFH/J+2N3vBhdvl49rOz7OxWMo9F3rtJk0qnUerbBxZo7zOHsDLAQUKpD7Wa9ur69&#10;JmZiAntMNRGxAQoicU/EHac5z+cyX8y61AFizsSJwEawwj4UHs3FillxYicjJI5Qzbs2InuTwOPo&#10;8uRr1maaLSIMmx6LmZlEKGiYxJxyYmaAyVD6Ms8dWFQ1SWKhWiu4Sprl2RycnBTctamm0U8lePiw&#10;xMTIRoNoVJJJmHg3JpsqOMU+CUziY2d+tPlmRsoykhlAYkmJzLSqeQz+xVx01MJgFidV06LVhWER&#10;180MIYebQwQsYWfioEELBkpJFl2nTleDrzbDvMNytT4/Oz0C8xGVj+u4aChlKHUhMw8iW9XdeXQ+&#10;BIRGys4gqqSw6lpJPTGV4lQBSSnBiMCfk9J4RxDmB1O8PjYu95DsSyrIYg4HNJRhuVquViuvtQxF&#10;zawOXeaczvq+Xy6rutw7P7u4OEndnEhyypvb5dpMmM9OFjlhW8y/YJO81VAjHfBSVPOo+jpMKj7A&#10;9C8+rhrkQ2ufqlo1l1l+fnn5/NlzIsqSq7mS7Tm6gAKd2STTfJHOzhdni0XOMRyFqj4UdReGOJHX&#10;uh16spqyMAkojXuIg83E/t/NfHToDNq4nayZOYU6ITWBlzgzhJ3ZU+L5bDabde4QTuS0vb11V0kJ&#10;LMQwRmVUFhOqSJISdcQzQykwhxmMwM5GDnOOhoAfXqpWDYMhIOFEJB68RcxBNeV2OzqCk1C0kAF2&#10;YgXcjIkoJbirafvKIsw+HcyZidSHYSNddokQTEq+F2Y9DWiBjLgvyqutJaVSb5er5e0t2ebB+el8&#10;1nXd0efriMrH9VWnr71qi6NvyhpVUmfmNDbbmBOYi9G2aBm0FK2qBIgkI42WWc7Jq+Lzra9xF6UP&#10;rLImV0ffhSf7XgfzFXlNr/6Uvt+sVqvtZtNvNjfX11UtLxb3zs/N9LJsrfSuNcGEqBPmPLdaXfVk&#10;Pr9/70I4hlYtrJjxBbD5jkuFvyI9aR+k3cz2f4nxRTcAE/lgbsQ0DGXVl9nJ6YsPPnn27DkjseRa&#10;a8sNJkZYUTtEOZsseHZvfv7w9PxkMetyIqKh6rYvrKrODHBGVVf3wY1JEgGUxxDj4e7+h5gmT5G9&#10;EWCL6GJrptQiKXcpYI/BIs4MZk8pz2aznJJ7fBM8d2xUnRjClZSMiRNnV+uXfd1Wq4Nuh9IXLVXd&#10;iFzEoTQ4KZgkcVXd3znEuHQQPcxIiQXQWizkdW33Gew6E2BiylbdQS3URGs1s8SSY9LJDdA4eXBo&#10;C0AgZiOtbmQxiA1YMBwMav8XcVXsxMKs1a9vblc3t++/+84HH/zybA6U/vGjB0dUPqLycX2ll7tv&#10;Nls3n+echU2rq7s6uQkk/JhFEjj1Q7lebq6Xm74vtboRck7zWerEmTyMG6sSms//rtH4hUBmxLU7&#10;QzW0UxKNIUx46Q0dOxBvbWW403qzvby8fPbs2e3VVb/ZsEiezWYpFwUcrlb6/vLZ8+1qeXJxLy/O&#10;tN9ublcPLu698eSxanWr5OZkYAFe57KFSd/7xfch9NI5UuuHvxqYx2GvO7+F6GcPWoY6zOR8uVqv&#10;VhukbGYcCEAh+A0yXNgz0cxsXoa82cDVhmwsQsjMuZt5qVVLiSyKnHhmqYxlvjlArM7a3DSxP/q1&#10;V/23L9UovwvNM6fmUhKxFdxuG5MkTsyB6eZObpKEmNSV1N2ZEzvgYHVcX95sN9taYh7YzAlMzInQ&#10;AjG8JWGM6r89QXOozJljwN6EW0QHkTPLHs1BZl7dIwLFq5NVV3XySqpmXc6JhcjJ1ZuBtjM3ImSW&#10;k8O1qjtxYhYGi4eFCCMSnJ1cmBOSaVne3L77i1/+23/zP37/L/7s/sVc+9vf+N63711cHJ9LR1Q+&#10;rq80Kvf9wMRdSi0MoY2ethYtkKphs1lf36yXq00fuTlKRiilDL3POz6Z5SaeQZ0ehYjnGjG5fzkD&#10;rzHEr/mBuLWEXxxgwAFG+dQEpJbiB7q5uXn//fffeeeduu271J3fuyfSmZM7V6Oh6HYzLEs/72S+&#10;2kg3zyLaD1978vjxw/tkjcaPSex9FKaduVX7px0UvQa2fZdNvBd6dGgYvnPhGK/ey8i+izQGsSAC&#10;Cl04z2br7Xa5WpVSZ2lm7gQhYvdmocEgI16b9ANd9qtfPr0iUkmUUlqcnt578ODi3oPTxSyxCIwY&#10;JIXVE8iY3NQCI0FqVbUGksWg3GHe9PTF2QunMBfhLncpddOtaYRxqMfdBU4ILw4QczWHGzNMPcHV&#10;ynazWV7fPnv2YrNa1loiMzRLSilzSilnTgkxQOwgGICwGQttNUcxzMTNqi10XCGthjlhVN45mcEc&#10;bpOIbwygIkItBqrIiUGjzM3CgSSsvY3c3Ale3dUMAAuTMDEcmLoYoXcftpuP3n3n3/+7P/rTP/zD&#10;j959+/mje//uj8/+6T/+R9/+1jdns9nx0XRE5eP6qtLX6rVql0WYffT7p3jcAixizpvN9vrmdrsd&#10;yGnedeThjyhq2pdtP2xmiQFp2tu9MagpjPCzNwaEO4VjK5ERml7YiEV3gXCqpX1XtTkBwkwkn376&#10;6Xvvv3d9fdNJZiGFFKNhtQ3BOSSTdKRajLL5jJGEi5X5vHv48AFApgq3xv+OJoy0y4feOXO9EpIP&#10;DnI3uvwKOL9TAb9cd/rkvDnNWsVQE0QMmXxThxeXl0M/JMnMyRtgAIFzYCIazG9qv7q5Wa6Wfb9W&#10;N4IjJcq5W5w9ePT4u9/4+vfeuP9kNtdhgHbQCmhKYjqAhZGiOjTTUVKOAxUfHRTKcAr7a3PLklJO&#10;YIKNrAZxjIoFk59ERiswAc/X65UI5il5qdths16vr6+vLy+vry6vLp998vTTD6+vrxl8dnb+5I03&#10;Hz15c356lucLyhnMZNYK31FoFnHNImI2EDExTKOGj62c+WEmpsGJJ7EYooWMMZpTB9tqYYHAxWJq&#10;KhxJMFq/RdfcSrPBi0RLU1OAHQzmxMSuty9e/OxHP/zzP/6fr559QsKlX//iFz//i+9//3f+4d//&#10;zre/dXw0HVH5uL6Kq1bdbLaqJDNmoFYnd69KZoxEYHDuh7Jab4ehMjCbz2bdDAQzI4dTKsqbnkSS&#10;mdVaGaM90gE+0ed1TO0l2nqPqXa/Uy7ewbOX4wzNXARXly8uX1xu+76wEXdFaTvoUGpV3fRK3M0W&#10;Zyl3dVgDMus6K72b3r938bU332RyuDK5ho0nI9IEw/lxmgVqQuARp1+HyoCrtoSiOMIvqLP1XTJT&#10;02jvzzWb2VCsONT18vpKzWbdDJLMCA5zUiNiB7Obbbab6+X6drsx8tl8PlvMedYZy7rqsi/P3v/k&#10;w6fPb3/trX/8vW/eS3KymLOYDQ7mWgvnLqdcB6u1VlVmFhlr9oMr3xha25XO7mYMTpI4mGqMXtjT&#10;/7YQaTMN2jeZC7uQi9dy9fzF8vb25vLyvXffe/eXv/zLv/yzd37xo6HfgNJicfrd7/36b/3O7373&#10;7/zGgze+ls/OCBkpwwmjIbd5m18XEdWw1NZKOuVrRA70ncvOzVI71OK8D/JuZqqW2ACiMJgV18io&#10;plBhOKuhhu/2NEfvZmBEaV76nurw6Xvv/uxHP1hdPhcbOvZatpeXz374ox9+8MEHR1Q+ovJxfUVX&#10;qWW1Xjs1Q6NWE5iRkyQ4kdW63Ww3297dz04WZ2enAt6uNrX0tRQigmDedednp12XSilBg98JW5ig&#10;E3dAdkSsAw/o0Ux5Z730GUlNDalov8oMb5Ntv7m6urm8vNpst+fni7xYcMp9seW63/bDdrvRMgj7&#10;fL5ISVT7zXp5cX7mpmdnZ+fn5wDMyAFuwzEMh0VdbhZeEM3Wa7S52j9v7J/7zh56jD08QHF/JWPt&#10;o1PVLqx49/rGlFajoVbl5MB227t7SomYteVztJLaHEM/9Kt1V8q523yxePj40cXDh/PTswK+3Gyf&#10;36yu19v1+vZnv3hP+vU/+a3fPDubmRfSoctpM1T3SmRVq2kxNdr5Qjs53A/Nr9u+AWOt7CycUmKI&#10;c7OlZvhkWG3utVYmBticqqKbnerQ31xdD9vt8ubm8umn3/8P/+F//Ff/ar1cXl59tFo+E1BKuaxv&#10;fnh7e3n54vbm9u/9zu++8e3vpJSIjMEhAm+uImPPgVtOVFPI7232DnHZIjyDGCIByc0nm0Fkzmpm&#10;jGgQWPMUs5h6Gh1sItSbRKT9rkhTzrubVjNcPn/+87d//Muf/Lhf3cBrhpF7v9l8/OHHH330sZmG&#10;V/lxHVH5uL5ay9RqrfP5QhKMXIlqjHCCIhS2H9a1brrsaZbPL+Yn80zq4nkx482GttuNqSfIXKhj&#10;uCmROPxgbHf3f9gxzgegShP719hac3KyXasvDD73C+Z9ypH3BoWjW8hGNAzD8xefiOg/+Pt/95vf&#10;+e5q3T97vry+ue2rp9w9ODvdrm8vn33SD/2iy7M0S4Kz03taaTY/PT2/WC7XZsoiQmnX0R058iju&#10;4s9BxR5IjGjfa9MnUJ7a7ePrG+jauJk4NEBzmI2sgRvI2YAIoWghTQauZg5OkspAZkLMDgBh8wyA&#10;HTQQrQZfb0vy8taTR+fnp7P5rGMTHzILZjK/d/LwZPbpC728fP7hJ8/ee/Dg8W9+b3562g8bUrBD&#10;KAPJaYCB1QmusblgduYW+RCOm2aIFBOwuimchCUnCLtXIQFByDnKapCZlkIAujRnkciuTkmWVy+u&#10;nn0KL1fPPv6X/8//x//0r//VcrmspRANIgR3Kz0ZbYfh43fUVJ0pzbvH3/hm7hbR1w7/UrAQUcRA&#10;hjFMI5ynXjH87ugdG7cq2A46CaMOAEwh//OYIyd3QDhYAIoIDWYk4oTEzGHeycJCws6mTqCP3v3g&#10;Jz/44UcfvqtlY16MlAEYrq9Xnzx7cX27enDvqPk6ovJxfRWXCygLwFAnpXCrQIt+CjtgUyYV5hRd&#10;SqbFotOqpfSzLuecTXWeUhYuqodt5IAeHTvHh63SvacgTXYT5o0Fbc3amAYlP5xx1oNfb43DSaoM&#10;sNeyvLl109/+7b/7W7/1W8Xsx2+/M5QNmE4WC5bMYrmT2bxb3l5npkWeudvz5y8Ami0WkK7aCmD3&#10;5CY82ng04U9gqh+e556Vxku7jijY9trtEzzvxMp0OB5Ge5pyn3Y3hqnL3JiN0LnXSpvNoE4sTERJ&#10;wELq5ETg1Pd11ddidP/e2W/+vb9zdnpyfXW1Wq/nMmuOYsm36839xYzqWe03z56/GOy7mbHt68li&#10;lgA41Kyaw4lBNqqXm1dXEAa2F6gVntpKSoQkucuJxSsBxsI8+YYSmUWPQBThzp2Ky3q1evr0kxcf&#10;v6/D6l/+D//d//xH/+bFi+c5p1orOFy7vfnbwOqw+vTD9376g/N7jx6fXtzjcxbOiOhHgrcAtOA4&#10;XEbbN5pSJe9uEycXNp86CE3VP+4MHc1HjhASPTeQMQuHCEyJICQgYmIhdgcpcZtVhldbbZbv/Pzn&#10;7777y02/6cSY1E3VQWbboaw3w1Dq8dl0ROXj+iouACKScmLGGIvr07iPu6XEOaVSnMi32+12sxVg&#10;PpsFijJYAHMSQc5ips3w+TB/cF/ltC93mkrnkdk+cHw+eCU+I0/JiaaJZyciZpjpi+dP17e3jx49&#10;/NY3v/HzX/7i2ScfrJfL2fyBU63DcLO+2WxurA6wYgVF3MmWtfz6r//64ydP+qF3spQyCGaV2mBu&#10;Y275NdNQOKSkX3W8/hoKnpxonLFt6Q4OIiHyuC9wwA9staJV6QwmsKmpVmaklNWrubMjKkMn3/Tb&#10;oQ6zWffg4cNvfOOtWvu+X91/8ERErpfr5WZbh1I3t5B8Np9tTZ89e/bxx588PO1qNRaWiF+wgUyD&#10;FncyN3PVJMnJQ6zepFFB8zupu5qRe+5y180kCZmO4VY8xWq10K2QQ5mDfBi2Vy+eLW+ufv7Tt//w&#10;X//Ln/zor26ungmD3CaBPTehN4HcTLfb1YcfvPfkFz978xvfmHWZZ2fkadzK2Lht2N2CxjSP9xF0&#10;N1p0bDOM+jsmHJjCjrKu5u0Vu8JwwwHJ+D2P6nmad0Mr2Esdbl88f+fdXz599ilBWYJlMDeqOvSl&#10;L7XY30DA6XEdUfm4/jeJyiwpiSQimFtoWaJUtlbLeCA3ADVjIiP0fW+mALpZx6CZdPEYSinhwAH7&#10;AHUsRkxfEjqFNAiHs78HeT4vDz3fzVO0/SLUXbeb9fNnz4Z+S+6b1fLZJx9tbq90qJXXtXop5fL5&#10;J5vN7cl81qL40JlQGYZ7987PLs6rDik2KqRxgGZtSmo6yLt4/Kp/36MDEKTvawgLIiLnnSHkBBXu&#10;7s6tDe20m7FykLV0QmY2K1bVKyFZVGxqKsQAD9XUqrul3HU5ffTJR9vVjdYy6x5zku16ffn06arv&#10;t8WQZ2m2OJnnzc3q6dOnXM7miVmEjcpQilUnZ4Y5POxM1WQE1GA64GGGRUYet5uIcspd14mImvIr&#10;rtE0H6VDGYZ+9fT5s8R49xc//5f/r//hB3/15zpsco7Uh+qjpbq3e+4t1gO0ur396L13P37v3QcP&#10;HuU0JxYCyG1PL2fuZiN5PQrNArEP3cqaPPuwyXJHUM82Drs5grcHO4MSC4EM2mgVjlhIJo4RP1cf&#10;tv0HH7z30ScfboY1Z69W3SrBiN1tGMpqqL0fUfmIysf1Va6VY3A2nlVuY7VrwQ6HORGBKIuklNy9&#10;lmpVI63Wiebzmar2fT+bzV7qGpM3iyfz/RzeA0i10FOJvFbewgePTbK7Tsy0F1hE4mSlXj5/TmqL&#10;3FmtN5eXXoeOib3UYej77Xp1VYbVyewCqkRKnpIkEyYm06K1ElEpxd0hglFMHJKfl6/hl+sZHAq2&#10;RxKVINJKM+fxZbaLh5x4BG8YwU4STQcnLXXoh3VfXHi2mAvGqCRGcqQkwYVsy/Djt38mZPOZbPvN&#10;vJv1pc46kXRy6lCIdHMz182S1N3BkojZPJy+oj5kJiEyc3NTAAQ288lM1HcA2EaPUkrM3CRzAvBe&#10;kwOjUSnYjbZ9v16ttsubF08//ZM/+rc/+I9/yaTExOQc1e7kC7Kfb8LO8DJsn3380Qfv/OI73/3e&#10;2dkFEsEMCCyHwwgWZiMEZm7m3U6v5G9Ad2KnbGf2PaoXgpyJDou7GYyEDB6jVAixOUU+FZm5EUmI&#10;zYZ1/9477zx99mnVnkAKA1rj24iqVTV92bH1uI6ofFxfPXxulcOooI3BXxExUYtGpk+9VWauYUMo&#10;PD+ZmauaE+WRWDyYZQpj7c/45Dv/y8zjM/01IP26ktOdyLN0AlxdvjCr5+enJ/N56bdl6Bldl7Ch&#10;Wuu6lJXWAa4AMaeYd+lm3cliIcKlDBEsqKpQTSIt5IH5zpjyPtb63QblIXe9p8emvSnnafIXO3xu&#10;AGB2kIjZeG0/8B91clOrfd2s1+uhzyezOc/dPWVRp2ouwrNZTknUbRucM3slW2+36/Wmm81OFgtw&#10;quZ5doKUV6tVmcc6EcHQbC2bqQbgxEba5ozDNFRVY07dmuYaRhO7EEQLOTkDgtTM1VuT1Xc3FLwZ&#10;Nuvlbe23/+///r/7s3/3hwIjq4mJTNV8IiOiYQw4ORzurl69Wrm5unz6wYeXTz958OSNxeKkuo1X&#10;1BD2WzAiDQn4Xuijv6KlgLQL+Hr1Vw2TvyiIjGBEau5uyJKYHQJmJRdQ5EW6ExNbLbe318+fPy+1&#10;dl1XSw3fVXcyJ2K0eOdjrXxE5eP6Sq9wncAoNXYLBAaIAWFxVjOvpZJRlpRTsni9e5fTfDaLR3CD&#10;7QMxF3x0XrxTHe7wZmR/7zDYkyKbiD7biQSh6fGpf23DsL2+eiGCxWJupsvlslZNmdzVyUrtzQoL&#10;sXAtmlIm4r7vHzy4/+Txw4vzM3ODg1uUn43RE41/rbU2JL0TGm0HDcrDv8TczF22YO+aRBWM1q70&#10;Bj/tok60vY/EQFOJQUiqu9ahloGbfYqLMETI3MiMaDafLRazvt9uzd568wm7lc2KSRk+lHL9/EWp&#10;ltL8jTfn8FL7/vGD+4v5TCQ5bLnaLOYzFi61MGBKbg4iN1fTUgYnKrW0r07speLozM0sApsY+zGY&#10;bfs3WqKAQFUr3FX12bNP/+rf//Ff/vmfPf/ko8WcQe5WozfsY4pJm9/beZBakOc2bG+vXjz79OOv&#10;fefX5uf3AJhbdLobjLtCwIm9xUqFZo1e033g1/y3Qrtp+hYL6QCZ01CdiQBKs8QQNYoMUICY4Gqc&#10;cz+UFy9erNebxel5/vo3+tXl8upZv12Zx75DzGGOY2zUEZWP6ytdIod9UTxGaedUQUQUpsSA11pV&#10;NTIPkqSUc06JiHKSLosTVC3eg1p7dB94P5/yjWe62d08InLiz8TkSJBoXOLoaDgM/dOnT4lcBKpl&#10;2w81GuQMYhpqMcYsZ4I4AElgYucH9+8/evT49OwsiXDD4ODXKaVERKMHJ15zCv6ZB3r33Pf/7O7Q&#10;3QzwKGYey+H9YedRC8eOxELORQFClzoRiMDdcjevppKQurk6dZ1o9ar1etWfD/bGw3vzk5PV9VU/&#10;bIE8m+eOKHeL5Wo9bNZdTo/eeLKYzViICNvNkLMABHY3c0Pr1TaDa3KjOlQGN62yw0HkrqpmllJO&#10;KRFY3cVfeU0iNBQ3tzfLm9W777z7f/+//V+vr57fv38KK16s2KRUCFlYQ8uJ0iEQg4lg2q+X15dP&#10;n97c3lw8eQOcG+UdKU2kAOUkSaTYZ29SP6NIpqiM3diIQBb7QIGbuVdnOAPMKuIEGUrvEOY8Me+b&#10;9fr50xer5YoMp6cX905n56cnn378/vXNFYEJGTgw5T6uIyof11cMlKNUAdxJzXxyn9pbIgzKIAhz&#10;LbUMpVBhZjIXBk5m4AWI3V9p9fGZ/h/x/nud2hDa+OQX7S1ZHocSMuaDanscdm5g5qbb7ebF82f3&#10;HzxIKQXLmruOJZm7kpVaYt5F3QgAJxZKTCenp6enp4vFous6H4d/JkZdRLrZjIhMzd1eKqH85VSo&#10;V1yIPS36nS0IPDF5YxdsZ7IxzUb5VC+3t2YR1uIxEuzkVSvIU2Kz6u5mxMQ5zyV1KWUkeX5z8/5H&#10;n6zW6zcfPzh7+NBLgRkRTL3v+xefvhD4m48fnZ+d9n3P4JOTLuekZojBMPIg9s3M4WCOdDEiUq1E&#10;xMTMYehtYYLGjJxEOLBsslLZ3T5VU6ckqar++Ec/+qM//MPb25v1aplYF1lyEjOq2kKZDr+63ibj&#10;PTKZnMzKdn19+Xy1vC2l5JkkQbXogTu5zeezxPCIlnR6nSnb5yaExSxUhECGt7VGmxlm7sWobrY5&#10;8cn5PTUTMxa4uZO51tubm08/+bQfSimm/TaxzrqTe/celqI3qw2BWTqRREdgPqLycX11UdnVtVBT&#10;wDjImCyady2KyYgcicUJeZY8m2k48nvX5ZPFwq2xkaHf3kcjAGZu6mQUk0XgIA5tcvtylanMxDTe&#10;G4/cqUoiw10g3tWn8Hi38HyGGm02w/J29eaTN066XEoxLUkIrLVudRi8VnESsJkWV+OBRcisDEUk&#10;dXkGEjCc1GpVU06ccgZaf51ZYmApmOkw+GL2IKhjdMfNJk8v27EQmObO7hTcaNPLaOM+0lIeGcIE&#10;EKmZq1kYYcQkDmBOg3uFu/i2bosXp1Or+fLyVpUk5cXZxUV3Mp/NTubo5vnk/PTZixfPnj9/8eLZ&#10;vbPTnIXM6jDoUMj88YOH33rrjfvnZ7UWERI2stqJAKiVtHKSREzEzg4mArj2tapy9Jyt+Wm03gdR&#10;AnWCxCAyM2UmappkJAJchEkEtQwvnj4j9w/f+en3//jfJrJHDy76fr3ZrAZuVyycO4VD1Tw5s7Rt&#10;S1hzE6gv66dPP9isLt16ogxI7MmYBS6JRcLqfdLQ4dCBffIlmxJWxkbEnW813GXP7H10UpNorKsZ&#10;JKU0k9RBUtx5s2pOm83t06cf3Fw/t7JdZEkpd4kfP/6Wed6Wjxzo0jxJAh37ykdUPq6v5nIjq6QC&#10;SGQ+EYxgIOaRc3WCEowQNknObBxZuNR1ucudqcb8J7fI+P2uMgHMLN7qcOMAXzd3C99gZjF105YD&#10;MVXKh0LYV2QqT7VOmG+bh4JI1KBqAK+Wt08//vjexflv/vqvffz86XLTL5fb2q/KdktqTHA398rZ&#10;zs5OO+nuP7i3mC/IqVQjQl8GFlqcLgAwhIgBctcxCyijOTi2c2nmnCH5YWKwqtYoIoXJodbIgBYk&#10;1XCd4roHJ2BESh5DNPGW7WdmjTOIMTMida+q1UCc0PH8LGfjWZfIa+m35p2bl02p3UBdJzktcpLz&#10;8/OT0+XDB9e315vtdrlaM/xsNn/84OG9s7P7Z2dd4qEOwj5LktmhteOkaqRCntRAPoRiXpxqVQbE&#10;YBGsBSewg2sttVYyzVm6TkScvLibQxzkUHIjyw4mF5j74Jvl+qdv//DHP/mBsZ/N5znL2cVpP5xv&#10;++1ms9GhCFkSmpiUpkPfDalHFHYdhu1qdbVZXddh081PiJhZqhJI5vOT7KZ9qUWd0z6H45OaYaeQ&#10;bzjraEW632nKuJHvT8SN8+sct5WJBJwkdU6oWgUE9u12c331dLW6dCtJkFNioCplSffOH/WDXl5f&#10;JoYcm8pHVD6ury4oN22XuSFUwjvp1fhX34UjjDM5DAKllGazTpJYVTMDM48xs7Rn2SBgCEZ/frIQ&#10;7SDskElYRCQnVtVaqqrua76+UHTx3nMZRCzoh76U8uabb54tZn/0R3/4yScfLc7PrpfrZ1fX19fL&#10;9XqoRWfzOQNatQw9Mz1+8ujRvYf37j2Yz+cA6lCqGonP5/P5PNdaI/mPmdzZYn/hCgI5Ioza3drA&#10;1mSWEtuH4OcB4cQJphrycmYWaTLvMhQ3zzkzS+T/GnnTRzW/M9s3/2r+IkSuXra9dzg5mT958mS1&#10;XSMlIlmc3u+6RT/UqmbETkwQJs9MWVKXLy7OT0MJxUQdMEvSSWKQezVXcZnljrRYrfOTmdZKbkAy&#10;teizt2VGzU1yl2w8DfsG6dylzG1r4c1PhsCjkMrMitVtv9Va//RP/vRHP/jh6emZsAEgRneSZXZ2&#10;eq6b9Wp9c1OGgX3SPr/6K2GutZah39QyxPx9iMBN1IxKrXAHg/aUgUT0uu+X708qf5naNRxEsmQB&#10;m7uqA5Rzurl58eLZ0+1yJQAYgxY2S8wis9l8fnp2dnVz1SVJWeiIy0dUPq6vKoM9ekdqQ8uXURmt&#10;g7fLjweTO4kwM5uaj/zraz4DzGDmMR3AgWjnUiATEyPwrslZ24jUvnfnZwKzT7ZaaMhgIvzgwYN+&#10;ffPppx//9O23Bycj6oe67au7QHI2HzZDtQp4ZulSms26hw8fzOfzONOuS908g329XqvW2WwhnEPM&#10;xoLpUJlBlMxKpEPS3k7CzcCcc3Z3NVPTif5sM1dAwHPKyZ1SSqCIHppcvNzVyANfaG9e10aE1q4T&#10;E/Slni1m18sb64fzi4fnia+uVrV6N5+vh76/rPfu3zs/O0+qajVL4jRjhogIkWt1rUIugBORIGcw&#10;OxzmUK1mSqFsoshhsGb2ZXA3teY8A4a7q/puL0KUUxbmxmo3eiB0DO5qxij99vmz5z/72U/fe+/9&#10;9Xpz//5FWI4QXE3JVGuZneaUFpvlsvZbrb1T+YzvQil1s+lrqUykY4YVM+ecTEtVVbMW5fTFFP5f&#10;+r+ppgdrcsJSKxMxkDmvblbXLy61FlUFGwTMpK7r7VoYLHR+7/zi/vls1h0fTUdUPq6vcLnsbtYC&#10;KQ71RQjgiScWYxpLIXdjIIkQ+VCKjIxbUzAd5hB7eFohhn2Z4Ko1MiRSEuGUOLkRuXdd5zGbarb7&#10;9RHKXj5s2gs53v0zuYh0XSLYx598BPLvfvc7nzx/vu1LSt3JgoEsuTPz9Xq12a7ni/lmtf7wgw+0&#10;lN/93f/d+fkpYCnB3KpWVyWvuUvhcEzs8OavwkzMTq5BNfhechTtvKMAomARalU1D2l3mLHQ3nw2&#10;iGh0y5jewY1M3dVg2hw4Y4AqHLCdBFjMut6IXb/51tef396sBxXJ7j5fLEold+r7Ml+wuVetrCrk&#10;pAozFqBWhzOZxKyROthzSvOczWoGSZIy9OOwUxMPNAK99SH2x8obpetODbSB1CVwpGW0q8FxtvFV&#10;caqlPn/+/I//+E8++eSTxcnJxcV9YTYndYNV0iKcUnbPc+G8vLlVU9eKg3J5N3HnoFpqv9nUMjCz&#10;OKsLkTi0ukU3Iaa0xtBku8PG7MihEJjhM/aFo9jsjpYeYCCBM4s5VSchCMG03l5d3VxeWVWDA17d&#10;1R2q7J5EJKdHjx5d3L8nKX3GfP9xHVH5uP7TZ7BjrhQAOVr5GzpgmwIBiYS4DbIQgNRlMEzV3chl&#10;5wfxEnyG8RMzIzFA6koGZkmJmSXmoSLJR0QIcOZaa63VgvKOPcGho9ZLj8jwXW5WWCmn2WK23a4/&#10;/fTT++en3/zm1yXzu+99uN30zJ01UwoyrTnxw/sXy9vrzfLm4YMH3/rWNx48uEcgI9igNmjK6GZd&#10;yslt3KO4oUUUTvVslNCt7RxbijiXaaviRGBOzHdEXqNZSnNe8YOc6f2h7fDy2v0QRELuEdpYK5O/&#10;8fDBt9566xcffPTixfNZd8LIs05YMicxq2Xoe6YZszCYSIhEwc1cujmcmNaUedbNu5y0r04WL6Bm&#10;AU4I5hk7r3LakzB7uI04mVmt6kSSePTxGMVT49kHt1xKuV3efvLpx2//+Cdu+vDRw9liPmxr1UoM&#10;7hYLXmitVosTY06zYrVsTfv9FDIczIgTuekw1H4gVUmzZFCCuQ/DYF6zgIjZGg8OcLvCe/dlb67c&#10;GqvzalRu7HfT0u8FbkqS4D9iktCJ+lJE6Or66sWL56qVu3RyNu9mnfbD8vq69L26z/Ps9Ozs/PxB&#10;zp3ZEZWPqHxcX9FCmYJNpRZJTyklcipDVVVpmYC07w0iCSIpd1lrNdckvP9Y5ImKnv4FAISZiclJ&#10;oVF2R+6vmRppbTKxO2Mqr2etG8U+JhtQeEkREUHdmfji7PTXf+PXP/7gvesXn15d8cXZ6cMHF2Wo&#10;q/XGjMxpNl88fHCxOFmkJB9//MF3v/udP/iD33/w4D5RDNq6uYKIOYXh5p4+y8zC0drNIn+ZGkVL&#10;pGaTEP2whIqKWV5xItTifvdDfhsSwFoXYUzzjYksDjupUGxbYfdOXGv/1ptvLDfbX/zyXTYn5K47&#10;mXUdwQerbBDkEOUJkDnE1GOWl5nDUubFYt6lrGXosri6lYFD/h0GJ66vJGzjZxHKpO6hTQNIJIUI&#10;n2kcwW0WKW2Ttdlu33/vg5/8+KfL29tu1nVdpzUIZjZ3rUWYtRQmSpJM7Oz0VId1LUu34TUz4+5O&#10;pR9KP3i1cScTHQRD4zroJd+1pvzf5VUAZjGd/fns9m6Sb7zpIiI5O8hapoib6zDozXJ5u1pB0rd/&#10;7Ttf/9a35t3s9urq6tmzTz/8cHVzUyqpc56d5LxwPzaWj6h8XF9RVDZVDUqSCZwSM6eUrJpXi7zY&#10;GEUhB8HASJJEhEgdykzCchc+A8BGNQ0AZmHAml+EUXuCRxtSYU3p2oqWkQmPadfDyMS9T6AWhWg7&#10;njvqJy61nJ2f/bM/+AP2+of/07+6evHsyZPHjx9ekNnl1dKMnGRxenLv/r3c5ReXz3/zN//Of/Pf&#10;/Lf/7J/9Qc55u107sRGbVTDUoAYmY840ekw24ffBsQFj4Rs/jabr9IgXxpeeQI2tC4N4JFXH+VyL&#10;VC53sgpiYc6EMgyn85Nvv/UGaV0v+9VqUKPezFwlp066Tij2WJhwxKzdX0bKslgsctfBTN2TJHOt&#10;rkQAKQhu46TXTsrmU+KX7w+UA+YOcCRntA4JN0199MfV3VWHYXjnnV/+1fe/78IppVoKA4mTmg/D&#10;MNQSlEEXvWn4LOezk0Xp82YzgLHb8ewsV8jc1ptN6Qd3slpJkjcBHbW0inHi+3VihYkIwF51/yUs&#10;MN0lpdRlI085F62m1RjXtzfL1RIpPX7w+O//w3/05Otvmfl2uRzeWv20O33n5z/bblb9VrXCXV7r&#10;KntcR1Q+rv/UUbkxrgYwawqK1pyZu24mwk5KZM1wkjG5MZFTkNJEBMMdyAxqbxosaT1pNa1aVN2U&#10;gglGZMmzgD1GjsaOsu9pv14VM9QKJTPi0Sd0PCUj8q7Lb731tf/yv/z9s5PuP37/L55++nG/3bD4&#10;gwdnIjMnOTk9PTk9ybP0jW+++V//1//i9/7xP2Xucu5KUXdjBgSRoFVKBUIRzTs2fmyT2uhV7WM0&#10;4GgKNiIG877F9ZfqLrRkxHZBeaIPfIRGkJNVgiROJ7NuIH1wfjr7te9cvrj+5JOr7VBzBiGrmXgV&#10;cnAM8TiIxCEpMRsxSU55MUs5kzlgJydzK0OtFYTomIc95S4HZExgHOOYpqNqrl4MksSceERNc+cp&#10;wsKsaqla7eb65qP33//wg/fvP7o/X5yArZSS3bebTfEqSZhRStWhMgPuiXkxz8Pp6VD6cStgOwBt&#10;H2/b9WYYBgovNm7Dyc2PLCbc/TNRubEiaNfrSy5z72azbjHvyzCbLxiipqp6dXN7fXt7enb63b/z&#10;vcXJ+bqvDJycnC/y4utfX19f3ny47vteV6u+VH05BOW4jqh8XF8ZWI5HlBqxOpFaELPoUpdzIk5j&#10;/8yaFCuIbhYWiWiEV1Ybu1qjRew0WbJXdVeAImtvhDLExMyekXL70L1KpTG8GIegQpocfHhU3hHe&#10;59acoN76xjfuXZx973vf++nbP3n3nXefPntWqi3mZyl1i5PF48ePv/Xdb3/ve997+PhR182IpGo1&#10;chYR4aqBfKpFgykGmqUzM4k0vBGR1lgea8mJ626ZmO5gFhF3uhME5E035Qd+2fuJRR6ztIjyDWTc&#10;EjgaFWHkYEogB4RhRlZpkUUe3Ht0/0EZdL3ZrvveibpulrKoWxibZ3BmzinlnFJOxKhVtVZhykm0&#10;1lqGMvSmCoiNSua9YveV3yOa5o0IJCJJhA4SmSKKODGTUe2365/+5AfvvvfLbt4Jw7T5ptS6Ve3N&#10;FC5IkslNtVTLQAVS6haL8/VmKKVXLYddjwh/9lq2tQ5OpCQUriWm4mpWnQnUKtEoodtQHY2uIaEC&#10;i1nl/XG0uzfOx81nvNW0eXR3Tynn3G2326QKcGIuhOvrm+2qn89OT0/vXb64fvCky7P5djt0kh48&#10;fuPxG88/ffp0vV4+e/7sdrk8+mAfUfm4vpKIPHksGzEIqjG6TK4EGFGLaIj5Ygu/KuJxfIqBvdJt&#10;/wE9vT2NCQI+crEkPPZHI62YxM2NFIjIRKm1WphyAG6q2uKBGDwhtEWsr5uqkYiIgMjqAFAYMjdb&#10;D8knFw9+7e+efuPb31utVuv1ppSYDO4Wi8XJyel8Ps9ddndVGm1CQnuugO2MLp3aHoBIuhQe2RRR&#10;fQHdZGS7unHqL0bpP9Y9TmR3oIxswnLGONglof0KsjxmogzB+EtkHQUqA3uXupBjzvOuS6VWrluA&#10;PctiJvfqDGCRxMzmChp7CsStvHf36omok8SsbsW0wEKmFNciTj0s3GDN4AwWVpO+u+turqqRHZVz&#10;ms9nzEHEtDBMNSMYOZeit9eXP/7BX73/y591CRxyboO7gTTPhIq5VjhArlatVAOE4DSTdHpyojc3&#10;l0RKiF57yLc4DM+8VqtmBmcxB7uLWfJazMwTc2o9ARpTKvwgptH3p5SnL/eeMTlABA35fORwYAwT&#10;G/9rEmEZXdQNpqx6++ISkNydLG+39+7fuzg5n80W19vr1aafz04evfHG2Qf3LpdXTy+f3a6unOz4&#10;gDqi8nF9FQtlco80I2pKYW3uEABRATkLsySIjDA5zu1487R62RH6dUwtiIQ5FMzuxIyUUutBg4ia&#10;2cIeZe1TASMx2NyEUd4iqtzHSWgnopxzFK9mFrbMAAOcM5J0p+f3mFpHUVJy91JKhFH6GJa7a4jf&#10;LWGJWSYvp1ewi7G7sYMAvn2/a8Tm4qUCqEUTxh+YiSBT7lXTXRua7MsOPm0y1gaNuwEwKQMshFmO&#10;y1oFVWDuwhwtXtqFZkYv39zBrb5X1+pWfZKfjSJrhwWjPuVI7tl++97B+FTtJ+Eup1HO3E4qdkxF&#10;y3azWt7eXl2+6PvN+fm5e3UXrej7retWhCOWxEB939ehMCCAuetQkqTUzVPuat1SSPfjS7izzYw7&#10;MW5h4OH2grGex9Q73ptlozHu+UCl8Noh/D1tA9rGK4YAAWJhYi6qYgpyJjerH3343mZ5c356slnd&#10;PLh/npi11tVmVUtdzGcXDx8+euONp88/Nte+H2qtx+fTEZWP66vIXgfWxkhPM4CIUo/IVYs7lFNH&#10;qQUXNp/n5vqhCDvrz+mBjVOfoe0qpZjZbDbrui7qWjShrI1KonjAOTM3Kjsck/dspUak5JxFJLlj&#10;GpDNOZn70FPkSTThGLmM7d4AwlptNzcM+nzC0D13M0kpFF9T8zhOKrwpzF+FytSGyUTkFajMTM13&#10;IzTluyN0cvUa5xVjWLiTDrmXU0EILNGYsMrszHAncUqZmzwuhOGEMDoN+LGI7HQ306qqrmaqWt1s&#10;LKRtH5pGlnrHTPvOJ6tlDZsqM6fcsUj4gu/ZWToR1aFcXV7+5Mc/fPbsU2Z0ObmT1qoxC81s5Dnl&#10;s9PTexcXOefb6+vnz573m627s7Ubl3MeelEtd5HzcKSM/n9jKD3uHXeGm8FqCEvK2cAbrco8aE1M&#10;TjqU9Xa7LP3tVX+zvn3+1tffEMa2H9arFZhL1dl88fDRo/nilGzQqkNfjg+oIyof11cRlaMii8fM&#10;JK+apEluRq5UI5yOidy9upmDW2aOGzXziP1C+TA+2feKC0BEQuYdpiJoo8bhjJhC1exeiSilyEWo&#10;taqZMUsEStZac84554ju7bqOmYdhKGVg5pxzrRofKMKj7dRYqzEzoHaANEzs4Ak3sOeCMjWJMW1c&#10;vDmh0d5g634o9IiwIzC7W1DjzOFgRnsWKLTncRrt/R2iu5Gbk4V7Ce0dcsi1fLzY7bDJ3QuTCZgY&#10;atXNYUDUxywcTEDrDFs4u0gQ2FVrUSVzTCpzb3y+fkYHxHcpkw0D3UxrrblLIjxavLSvxGinZbWU&#10;6+urH//gf7l68SKJuCqBmUWyCFKl1Jfh8de//tu//dtvvvGEiW+vrn/5y1/89O2f3lxf1b5WNhbK&#10;OeecrJHee0iJ8Tzdx0GskYje42EwNSv2yl86/ALsMz93hqL3Rqjafy3xQSJycnLizKtt7+QMEiYy&#10;Ui1J6Px84TroUBazPMu8XG43m+V8cWJms1l3fnFxenq6WdVhKKUcUfmIysf11UTlvWDB/QpvKgg8&#10;oEgqWMzMtbqZs5ju0YUw5kDZUIod0tYGc4oxoQDj6SHYxmaqO1nMNcdbSrSKEZOyjVMXaTZYKSUe&#10;AT4wPiCceRbvSlRFWCSJSK1VeKpjXVVNDyTb0RFkhoGnaEUc7FE4Xq6qLV+ZeUR9GRvsB8/6sTYc&#10;L1FEGjGniVQInpPhBm3pRyF+n+IdW3jUyM+DYNDgY2NAGNhV1S1zKzOEPSauQzYOIgkhHZyboZaO&#10;7AipaSR4htTLASRmBulYfL+k64qOQQx07zKbdmfaBrMjpGQyFg1+N2p9s7rdLm+uX3z66adudrpY&#10;MCjyG1StV63sj5688Tu/93u/+Rt/9/b2Nqd0cf/B2b37i7OLv/j3/+Fy+2nVwkUkcVz/nd7Lp+0f&#10;8yifboNgbmY2kiI7MWK7la8Pbtz959C2TmH4MnqhuIWjLKHZorLwfNYpaNAiDCM3Z6t1s92kzI/f&#10;eMyuVy8uT07nKXHfb26XNyl31QrL7PT07N7Fg7LZDP0wDP3xAXVE5eP66q3wRgzK+LX0s4PcTU3J&#10;zNw0kga1Fmr6JQ+dFpxHhtXv8Nc0pluMcDuZbAT9W80t9M1m2qTODNUIH9IJJsPiH2AzY4YI7yUv&#10;sQiP9ltk5l0nKSUiqrWaU5sw8pAj7ahmAcDCOUOklFprk/WKSJhgUMw3xeyWmZuxWcpZcua2sXB1&#10;81c+yvf+pQyD1tquQBMHTfJtZw+Trch6IDDcDHAwmTrFVmIvv3JqDexPEccPLTRkYT3tToyYUgPi&#10;QzCOw8HUJs7azUiCvWjMNV5TIPOYWNWq0THd2vea0eAmH1T1lEYVfnthvb29+vCD929vrkE278IA&#10;rA5lqGbFvDL+0e/+3m//9n/WbzbX10ut+ujhw0eP37TqVy+ua18215dM3nWcu24YpJQaW4g9EXRj&#10;KqpWkWzktaqpMsTBPvWUX4PHL9++to9pdi5EMHqJGQ9moJSScuac1n0hEjcnpn7oLy+vtn15+PDJ&#10;g4vz07OLJ288OTs9Mavr9fL07AzCeTZfnJw8fPT4+vnTftNvt0dUPqLycX0Fa2Xbn9VputM7gupG&#10;+bmZhumVNdGQu6qqGzVe1g2QJMJ8d77YsW/SOOVf+GjKUauam4jG6G+Uv/FDrbo/Hxx5GMwyRkvx&#10;/rvtK58nr4+omwRwZgvsOaQrx5BnnyKfIzMjKntTL1oQ41BOFNw1kHLOXRdZFLVWNzXVKXniZRbU&#10;9jy/zD3FOe7BgJmF4RUa7+utHG7GGJEbyORwG+NA7kjficwcxFHHxv1UoqomLARujDVxLaVUDY2W&#10;jbaqfuAt9rlfnYloge/9dZQNWk4iIuY6Xmq4k5rCrWy2n378yS9+/ouh38DUtLJIEgpJ3Ml88fDr&#10;b337G9++d37/3cub9959v+s6q45H9OTxm7/9W/9ge7t8Z7OEV3IIC4tQHfvwTgRS9+Vy1fc9s0Tk&#10;M0ItPwojnD7nPPdROZiYSUaAXZ7LQRyLqoEgSdw85Uw5yZY4qnNC6fXq6sZJcnf65je++53vdl/7&#10;+je7Ls9zgruRdfOuW8zn5fThw0fvSddvh6Efjg+oIyof11eRwSaHRC7j5Pzhd1B5pGCdqqqbRZN5&#10;lO8aDFaVuBrglEkgKQFh+GUjLkbwIE+fO5WtUbkGsxv66gC26CWHLilQLaWcUk5J3OklGrz1m1NK&#10;O1HVSFmr2bTdsLGwpl1TPIhXx96osROJpJQ6pVKV3DyI7xFxgzZwZqhqrVXVWrPWX1lvNaNlImqy&#10;MDMZyfxDpXc88sOxcmxpx7C4Rf+Wd01c3CnXoMThWq3jEJYRImPTPWZwWbUW82otfSSiFYlBzeb8&#10;lXzJzu7Kwvs8JGBN/Dd+ZZqQ30Houk6SkIPZm81mWEq7r5bLjz/44IP33gEw6zIRhYt4l1Lfl/ls&#10;9ru/87tlKJv1JoF/9uO3v/trvzbMT5Y3t2cnp9/8xjc+/vpbn7z/br+5ibqcm0pu1LGTk5swdV03&#10;ny+Gwr2aRgQFtcr+pf3MK3cdrfzd9+CkSQqwy7nGtOsCeN7NUs7u7rUmaio/hpSiV1e30p1Id3bv&#10;wde/9Y1vXJx1ZbvJOZ0s5udnZ2fn57PZrOTNxcXFfD43tWE49pWPqHxcX0lcjocPsWNy+lBnhB+S&#10;A2T/3/b+rFmWLDsPxNawt7vHcOY7ZlZOlVUECgUWJgKgQNIEqSW1pH5oM8lMMv2xftKf0IusJT2o&#10;B5LdNDUxkAAKVZWZVVk53LzzmWJw32vQw9oeJ865WQljAyTYnb6sKjPvvefEifCI699ea32DC5gi&#10;oTmYqRtEU8eUMGQ8AKriikSEPhRlAqIUd6zYuN5EGdTxdnSBbipFpeDYi5iIjpRjU0OKMCWKG38Y&#10;XBCRqVOiHcfWVPq+32x6AG/bNs268PpAQFcT0TLIaCuNSLTjJcEow0KIDjwRhrbFElIK72kiQhQV&#10;QEcMEzJmJgQ3E3AqQy8iFm5lbqOvtL9xsBlHuO5EZGYU1zF6+WCi3cwwzNTiHTHbWWaNocCwe7zQ&#10;Ivnej8SQA48GaeqOhOzmjgaQgtilZtUpbKR8ewRPEPq4XEBAdMOdc4ijA7mTucfj+y7UemxTLby5&#10;wYGQc4o0RqBRABydqthmvXr94sX5i5dty01qEiMiqEReyIAIi+VSxaQfymbz7IvPll3z4PQ4N3y9&#10;ujo+OX3w+NHZg3tPvlhpzOnrhiSegANCYjo5PTlcLtCNHMk8IrfUsRIMq+3MLYbjnb8Y4VeOdUiz&#10;99elTurdncYLH5cP3I2ITo6PZRiKGQIhOCNl4qEfXp9fNjmnPHPMhkmc1LGdLe49fPjo8dtHh0fx&#10;mZ11bde1SDilU0yoPNW3EZDdHMwBGFGdi4GYATq7kzu4q4O4DYiGRuB4s7BTci+Ry2cAYmGuqYaA&#10;qK7KnHbrYXDdEZ8QgJGYGBAJlMHMd+aCtf0yVUBImQgpURUfJ6aWKUHNMWRERzB1VRmGfrPZDkWZ&#10;2JMhUCImRBFh5rDpMB/nqMReZdY3uhZHVDU3QUJCJM5t01Qja3dGQk7MiRMThy01OpiKDsMwlMFU&#10;R8crG2MjdnhMO560xcVlrqnS437d92l3aqYqoqoa3DYYrUiCVxxeVBGxgF4J6wQwenMHn8qJAAFU&#10;zK0GNxEigZkbuKJbmLvg3l7VRt1xJcN7CV8UdABDN1RIjmgme+pkvFnm4p4pTUAVk5O7qbtlJAIC&#10;NS1ydX5+cf66lCEhD2gJG2aXQQbV2bxdLmaff/r5977//cPl/PmX62F7+dkvP/rgu99ZHL7bixeC&#10;48ePHr777rOXz8r2Mty2CTG6bSMAAsjYzVty76+uzFvOnVPqMVw/mAQdARIajqJrvB0XBRDMuFCM&#10;7VHqQqJfTWEJGUeOvTsQsIi6wWK+vLq6LINQapgwESWgslmfP3/2+K2326YZSnnx6vW2bwl1eXbv&#10;e9389Owep9Sv14wYx87xLDvVhMpTffsm2NUmquYIOoADZStqoqZbGVaJmYDciTgBsY0WyBHTND4Q&#10;+X4Iz/bGbYMwoqKqBpqRc0qJOXQzTAgpRWKjj7fH2B+3bZtzA+593wP4rG1z00TuHiK4KkAEJoiU&#10;HtyZCJk4pdAoA4CIuJubEoAC2K5XjU3yyF6O9jb+IUMxd0wp9taM6ICE1LSNqAJgooSIMXgvpZSh&#10;qJTY844Ad0dHM0qXauMFgcjEVAnhZmEyGoeP8MaSMWEabgVL47719O5Pa9hRWGRgqYBdD0CIBARG&#10;Tli13ooesRmAyGGgYjseWV267pl417E5uo/+kzBadOybh+x84gzAIVh4u9F2tfBwM5W+3z754vPn&#10;T592TcPkbiplqwrbvhez45OTg+Xy888+fffd78zaJmUCdBk2lGBxdIC9F+RuuVyeHGHi6H1zSkLk&#10;JoY3rX/Q+RGQgNzcCAzQgPiGJqHV8mRMmdzJnCgo227j4WdnfhruN3H+2UtSi6H5uL3gxLltWG5i&#10;wEx1c3159frl22+9tZzP2iaLSi+ErouDo3uP3mqa5urycmNKBFwJADZ5e02oPNW3rrBiknlkApqP&#10;q1dzh2F9vb58DmXTUs5pyXmmCRRFiYwR0JGAamYDqFZfyTu+V+6uruFJ7e4cCG1WzFwthawIEdzV&#10;1PYGiYhElFLOSEiJQS1lrgIlqzNed0fC1OSm5EF6A8sh66E68e66zsxLEVF1qBw0v5lf30qNdDB1&#10;cAAa0527riPmHN2qe9M07t5vezUdQVRNdQ/T/oZlZY3TUB1McVQJj7qvG8utfbkajESwoEzXXvjm&#10;RHXLy0PddRCFoYYwqBMRUwL3GNe6q1khTjkl4kSExjwKojGsyaTiy37tdcCA5mZg5vU4AegO5Ptx&#10;xO6JEgHuBt8Yo3RHU11dXX/+6S+fPf0qDOU4cUoUzuvMWc37bc+YyEWlVxHm1MyXi8PTo+MHqdfr&#10;Td/N0+nJ2XI2768uEAk5hXuo17UxAhJyBkqO6IAKo3fK7oPvDiaVfUCABAQMABZTDrvZFu/eUNtR&#10;zN2/tol1h9lstjhc9jKoGY7Rnu4+DP0wDJRS0zZt1zZN44SmhmBWil1f9zmvVqsiUk+yjPjvFFE1&#10;1YTKU/3PCJgREMyNQzAMFLSni9cvh8tXh0lPjjseHH2gJkPXFG40ZWGSOrlTAEOAxm+gAvbMCKuH&#10;hjsg5pxzaIstOuPKnIoUWzFT97rHJUyJmclUQQEAiXnnZznaUriqEFFqmtl8PqiT+ny+SCm5GQLk&#10;pgGAYejDjQGhtoQwNnB7KYDgCBF8LCLuzsxN0yDR9fW1qjJzSmnY9qUUUQH3nLObuaqb0V6D/I13&#10;0lBBRZSl2dd95Y43fuef0ZjG1dpRq25OBqMU280HrfHEOwNtNANTMAUVMAGwpm2atmtni2Y2z03n&#10;nAxQAQGwmKHF8eSGYw17QqLYc9uuwXcHoDGbcTxeeGXRR3eJCGO0hWspq6vLy4vX/XbdNIxupi6M&#10;Dq4mDvnqeu3+6uD4JCds2qabz5fHJ7Pl8vDkrF0cvF6fmzMnWiwPj07vXV6e60YRkO7Q/pGQMlB2&#10;yA5kcTDYzeodyB3RCQEZR0dzcLcQpJuaA4f7qd89V1Xl9ZgOMlq4ADj64fHh6enZ+fnrWK2PUdI+&#10;DH0/FMp5Np/P57OuaxwxJXr96vlmu53NFynnV69eeSnzNjNzk1vi6e49ofJU38Lx9Y0vgrobanX8&#10;2G7WMmwP52k2rP7iv/7vvvjor7u2+fCHv/n2D/5he/YI8KDXZJicCDERAJqZ6x3V050eEZmbpskp&#10;gbsWHbN9R1xxkxFuY3Rs5iKacs45NzkToavs+TpSTI85MRKZWZObbpbbbhaRVmUY+u0251wRy2I1&#10;irBLYt63hnAHcFE1AB7bdxHZbrfh2RlobSJulbk2bPvaQu69VIO7gptbkcN7E2dG5huz5ltUo6/D&#10;Y/i6CXb98xtIdnf3WR05EwIBQCYiF+/X7JrA0MRVUiIFLLrVrRCoc+OUHdgRVTWm8SPy7iYLGPR1&#10;2+ukYWyjbZffAWEVhyklBAydFvM43TfQIhevzs9fn0sph8uOgMElTkJEDeU2N21umrZrDw6WKTEg&#10;nj149MH3v//2ux+k3LVNV4a1qc9m80ePHl28eH7Zb4u5G4JTXZQDE6fUzrhpFUkNbbQZScxgEAax&#10;KSUkI6b65o5XEQGYyZENaE//DKNqDnfR3mKhsCc3k6IOnpumaVs1I2bAoKojABYZivQ5p7Oz06Oj&#10;I2a+Xq8365VI33Vdznm1Xn/15AkjvPPoEUeKFxNMe+UJlaf6Nk6wQ3eM7m7oTsRidr1a5Uy03Xz2&#10;F3/25//V/1vOP3v33Xvy0l99uj3m36DTdykdGaEDg2PQXu/gyhstI4a4uQYgqLoqhPzXbkKZdkAE&#10;gKrDMAzMnJum5EwAJlIHz2YAwInNHNXBEBxTyoAspYiUUkrfDxE1JSr7E+b90f0btFtE2PlqVXfr&#10;3fQSAUBrtgHcrI/xDdC9NdJ8A5VveTLjGLfwtR32m3PsmGDfedqhCttfQqOTOyYiMG3R2GR9/ern&#10;H/3405/81fnzJ23i07Ozt955771/8Ov3v/OeoG9AN+DoSZ3UYkMNZqbmulN61QQMs91816trh5ma&#10;j8vaoCUQNpwI0c0BzRATIgGqyuZ69fzZ0+urS1fRUswN0FIiQFyvN/cenwyiz169eueDD+aHh83i&#10;YHZ4cnx69qPf/r233n6viBNgIk6gmfN8ftDNZuuUFTlo1VTJEYhAqek4dw5UIiTLPPYO6Ng2OSdy&#10;GIhZRUsRiyXL2AFD6Phv+4vEZRk5+w4AQKhBTETkJt+/d2+2nJ9fvgZCAzNzQuKU3Mpms16v1wB+&#10;eLg4Oz12zudXV6WUrm0Wi4U5DH1vZjlnYiRKOTfhbjvdoyZUnurb1y57bPQcDdARncBMpRwdtJsX&#10;l1989GO8evnBUXprbvj6y2vCxcmD+cFDTqZjCC3sMae+sS93ETHRwDMcecW7TIPb96AK1UMZVLUM&#10;PQKC7iIRbOcrQkRlEHfnpqVk4QQ2DCVMMYdhCGRF3BGBKlcN9365mz8Dwg7eYE9U7eEZeRti/6Ns&#10;ZBCcAZDQ0R1N0OTJz3/yz//L/8frLz7R65dc1i3R8t33elpfZGlB5vcfz+YnBnkopSg6JAdU1zFo&#10;wkfRkbmTG44pyzdHhsqvp91q2RAp5zRmd6CrOSEA6DBcX149+eJLK8PhwSIljryxMoi6t7PZyenp&#10;8xevShne/d73Tx8+ds4n9x/98X/6f3z/g+8eHB29evH6xdMnm9X6+GjZts3R0fHR4fHm4rVsrhEY&#10;kcHjFIUGRKmhpgFmGywGHMQptw2ZqygpprYVkUG0iIPfCQHDao1y+wg12s/Wob4ZmFti5pT6vp8v&#10;Fpzz6/MLQgrFNhEjACVarS6vzs8XOR8eHKYmD+Jtk/PxUdtw07WbbT+UYmaJOaUE6iml0S59qgmV&#10;p/r2tctAAGiIThGCgNQ0Tc788url6ye/nMvmYLDZqohvLtcvlw8u54+gWbZFOfojCp3mN57rd35b&#10;tZcCZBoJurHrxeq4fedb0KtPFodWxeuINMQ74KAGKuIAKFtg2A10AUBFLPIoAxyimzO43czuP++K&#10;RXfnz7TDcr9ZM/rO4+k/uje0So3VMsLTX/z8z/7F//fTv/zXdP3i/gLePl0ezWb99tWXP3711eef&#10;vfX82Q//8T87Xhx4mm3UXFRcDc21OqOh78RDsL/Pht3wGsDAvGqMzM3cHJHapkUm29mmqQOBlHJ5&#10;cfH0yy+vry4JiwzCzIlIwU2BUjo+PknNzAB/5w/+8N7Dx5tSuJu9/d77J2f3m6bt16sXT74As4OG&#10;F4eL4+Oj5XzRpJYoExMKjXQBQqCUGqQshgbkgExkhKqKjvN2zpzWZTsM6g5AOfgRb0w89ghfWGXr&#10;tts6gDsYMw1lGMrw+PFbqtpf94CopkhETOA2DLJcdter9cXlxXy5ODk5btuml23OFDJ5KWXY9ttt&#10;7w4pJ+akVnJOKU3z6wmVp/rWArMBOjqABueFsGm6xaydNS0DqMnlxYqVbJkvZ83xSrRQUmKrPiB7&#10;N7I9xPM7AVI+JuuMxhZO5nUWjePYcP/hKmuMosdFBELi+GPam+xWwRWhlKKDIe2beu3Nft0R+Wbk&#10;vD8rv92e3xp0x8Syel85+u2X+6uGArf+HG+lN/itr6lT8zdqv19/AypGL64d5w12MqgwC+WIZHYy&#10;Mnvx8qsnX/yCvV80ftbhWeMt9Lrars9X61cvoWvf+f6vHb/1fjM/zkYYoZEaAmPbiYIc4iRk4yYZ&#10;b3TJ1WvMzUy9krqQABM7oatCaKcJEUGLXF5cXF1dDMOmbdCAEhDQ7qAFuev+4Ee/++g777z9zvvN&#10;bLZ6+XJbSkr5/PJymzdXVxeXl+cnywUzMKdZN+eUHQDM0Wsri/GpYc5dC0SqQsQhbyJH5tQgUYJB&#10;hk2/NUBAoiA8mu0ZlEHI1sd4qcqMRgB1V1d30xrykVLKs1n34MH9y8vL1WoVqrmESc3UKtO7bDar&#10;61VzcrRar9abtSsQJLXBVEqRq6v10PdM3OQ2cXJhokRkU6s8ofJU38Yyc1cgJyMvBI4E5gCUsD09&#10;fnj/8XufPv3sqmgvOlxvsSFsFim1tQFBd0SDr/UvtH0w8er8MQYUoGsVzYzA5DfhCmNE0ghquygg&#10;3Flc+W7pe2N/WDOb3ljRhoUIQGUDY8VXr0pc3z+dkN+axQdioPuNuBlvhpl++6eN9pfh7BgDcrqt&#10;WQa73au/2WnfuIV8/fgyDga2998AEOlMdQ3pyArg5oyA6Bfr61cXL00HBLh/du+ts8XVy+cN+sGi&#10;42bOhAZGTcrztkVNw4CirgZaQ60NUACkipDDO8sjbxmAx4SmSJx0VxM1A3e24gNBVqTY9JKDmW+2&#10;6/PzF32/ogS5aeJ9MDfRvlfpZhmJ3n7ng1/7zR+lpjVANRdR4rTerIctnF+8Pr98fbScUc6c25Q7&#10;BxApZj1R0L0qST/l3M1muSFAQTTGFHSwJncAsi3roYgRhGecARHSzYkLx900MAEQIgPt8wiQQJAY&#10;ENRKKWdnZ2+9/TjoDDsBgpkbKAB0zKSqm62s18Osvbq6ur5eE7ZohEquaKJuwkw5N03OiRNwBief&#10;QHlC5am+neVmrkaO6qAETpEtlPpeF8cP3/nh733+5JdffflJub6eHTfvfef95YPH3C6Kc/Rnu34V&#10;wPF2f3y3r6z3eRhBdE8JOoZX7PhXX5duOxLDdh4mdNOC1oHyG33nbmVdfwreDCTBbvfmAW53vx32&#10;9VP1OYcGB+++yJunNvbAGPYkvrO0rM8I77TVt8cDt5787UjN3Vfc3m7T/loeHchNzQAw5+yIq16S&#10;4Pz4uJsfK6JwW5KlPJ8vz+bH9+bHZ+18Ce0s60C0QShoGqgbNjFaYermUvqtiUBlAJi6qakYZ6LM&#10;gwpTinNJbGOLlNcXr58+/XI7rB3CWJwEnHOAtrqXosPl9ebly6veCiUupYD7+vr68ODQZLg4f311&#10;eSmPHgAAcEptxzmbm6rGe+fmqoaMOeW263KbgdRNceengrztN2Y9EibMohq5zLEExnHuEAmbDEiA&#10;YIBu5DWY2QkByFzdoevmXTc7Pj4hoNfnL4dhoDHfE+LwFO21SNlsh826X+Xnz58fnT6YtYemLtKn&#10;jLlr54Sr7RaxpKahlEmKA77BUJxqQuWpviWo7ABgDBqg48CAjLNubdAcPXjrt/7wu1fnf/Gv2tWL&#10;l48+/PXv/cEfH771oaTZ4KTEPjaMCAB3oiDvtHruuDPz/xtnwL9yMvx3dpPyu85bgDXX6nb7qm8k&#10;MtHek8e7yIo3DTB+7Vj7667/3Xzrb1I83ziVjO7ld1tpJ1MyRzB050Tfeev9f/BrP/rlv/0fsG2+&#10;eLX5/Msr82IEA9Ph/OTeB7+2OHuL2kPxZCpoTMY4ZorsnxZuEid3J4OqnMaYAJi7mZtabpsmt+jo&#10;GjbT6ABE0Pebly+ef/nkiyIFHFSNwuos8pyIzQwcN5v106dfXW2a+WJp4KUfVterJjUuZbPelKEk&#10;ZAJCwKZpm7YDJA13GsQQjhFizm3TdszZHC2YasEcZ2RiV3T0G/dS3CkEAdCQHNERCYHAg5VoNXPU&#10;TAA4c05NQ3hweHB6eiZFnj59onpHiFB/ZSJFS99v+76/2mw+/eUv5wcn9+85Om6H/uBosWxmGZlz&#10;7pjbxZzaZANo2JhPoDyh8lTfSlR2MEM3BKEYUBJx2243emVw8OD93/3f/Z/f/sHvX19eLo9OH7z9&#10;LndL5dYdzSQ6NKrWEgR3Zta3BrX6Bm6D32JO/b0X4htD5TuqJkO4Gbnj14Lt3pj7BqZ9D5r9G1D5&#10;7+A1BFATRljzdtCH77z/e//sf62lPPnorzcNnx097vu1EuLs4Oz7P/rB7/+zk8fv0+ywH2C7FhOo&#10;sHvrHdwTJ+941zeuIVApXh7OnUZIOY/r3iqecnffbFbnr15cnr8igtS2mRNhCv6/iolJJloul+Bw&#10;fXV9eu9tItqs1mVb5rN5l9vtULQX2w6gnlOTc1fKAJgAyIE8QiojUQKJOOemZU4i9WRl7oDOiG3X&#10;IWkpg+9GGlhXHLvDRoSZgSsB8thFe1C5CVPKi8ODxcGCiF68eLnZbHKinJOODjDjexFiMhj67Xaz&#10;KmWYEx4cHqQmqWvXzA66xgnW/dYAuM1dyvPFgnPjSIpgOE2wJ1Se6lsIybAzunKMBJy6cnVuu+Jw&#10;DaU5evTW4UMTNUfOjQIWdXMlYgRDMAQCA0XavyHRjdN/lALIGPoXmuM96pTfIKB/A+DcJNn/u8HY&#10;OFG8ecV4M3i/dTXutPN31+U3QQx7EYp7G3C4Hbi771Z98wBvvC7cxSRWC+pbLmlfkz01/qwQDO9/&#10;gSMoGCAakIAN4Mh89sH3/vj/dPLZz378xSc/ubp4PTtLZyenP/jR73z/N397cfaI5oergpdX29X1&#10;VgdF25vE73hq7rea5r15+U2uslns6YkwUaYx6LAyxlS2q9Xq6mIYNug2qpyBCROhMvfqIlKkcOKu&#10;awGRkcAxpfbw4CDI3cw5xvUG7oCE3DQtpaT1xwMQIYVXK+eckdmk8ugr0x8RHDhnSqTiUgrcvOlj&#10;jilaDbAGRArrL0pEXTdbHiy7+awvw8X19bPnz5nYTd10u5XU5Du+OR6rIKbtZrXdbtRUpLgrMjZd&#10;u1weGOrr81dlq8vDw8Xh4bzrFvN5fJuqOvptsdZUEypP9e2AZTUTVarhDEbgBGzKjhmIjRplVzNI&#10;BkhOhEg5AbgTGIJRTfpD25um1qgLhBpOgUgMgKqllGEYhkHV/I0lKnyNZtlvNapwS0n87wDJNxGK&#10;v3IgfgtrdkW7kMIIFqL9IwK+OYj3/RjiO4QwG1H9rnUJEe7yBP2WE/gOmHcHkhqlUJ9OOFcbuAMF&#10;Lw1cPfhaoNnNkSBzczCbz37t/oMf/P4fgQxsslws5gfH3eEpLQ62CpfX2/PL634YTLXytur1qBYz&#10;OG7Fg3Uw+p6G/xdG5mYIxAGBkHLKAKAG4EDobuKgV1evX716PvRbAkUixxwsMTETU0RyABFl5m42&#10;G4bilFI348YN6cXz55mgm88cITdt03acE/SJUiQ5MKICkoM5IKemXcxz2zmgSHHnapiOocOugd1N&#10;m9pmjsimoFKTUVKmlJATEXFw/lHNRK2ou11dX12tr4vpoOpuxYYYUyOCRcDXeAas/APCMvTnr171&#10;mw0hFBnUNWfOLRuoFCGihokQCJgpMWd0cbdSik7j6wmVp/o2FrqqqoBRcnLwQgQJxJwACKxRMxd1&#10;tCAvoyEh1buzO43hgTdErNuAioiEhITWq0qB6uM85u7sD0lvaal+RZvo/843qp18qv6smyCKANZ9&#10;KRS+0dreCKjrn5h/81PY5f5Vj6n95rtmYPLtH4BNzmEZHXbW+36lO5NwgJtYZbvRI412LE677tbB&#10;C4iBGYDGwtedHDISqiWAhrBBTMycmoG79UavVuvVatP3vasAxEoVwCLgya1abbsZmLrE71SnT9ew&#10;sAKAaC5HY0t0FBEzCP6ym6mX68uLi9evVApnQOIx1xrDgZuZu65zcCKazRaQ6PzyknM+WB6I6tVm&#10;s+haYAYAzpmbllNG4vgfUSIwQFY3Q2pm85OTeym3Yq6OwVkLYXW8GQSAbm4FkcEdgTmFtNrdTBTU&#10;BJCQCBxRzYqY1pRLA9cdcc8MRlvsnUH5Tb4IGibM4Bevz9frawcTGdSFMnHmSINZzBZi0q83234g&#10;ODucz8gd1WQogjS5iEyoPNW3rszcDczQIDkYIrILweDV11gcTEkAbdcl0hiEF0PUEXrGyfR+uzw2&#10;j4Doqi66b5B9t1XGu9Pk0I/+j0dl3JtKB6bRfiDiDYXp9sAZ7vDAbjGPzRG/8YxzczrxUbi0Y07V&#10;+Wi1uRpLRQECt8zUiBCJyRHATS32nb4fD1WHwlilWHB37J+RHEnBeSRRAxhDQkQCBMcCPhTU4sXW&#10;orrtBymDm4RjC4KH1WO8p2pg+6bXowN25XYZmDkAxVebazD43cDNzIAI3dBV15vVyxcvLy4uAIoq&#10;MhJg8rBlCRssZkJgIubEOVmmV9eXObfNcmkI3WLRdA02TZrNDs/OFoeHlDLVlGpGJlcyczVD4lnX&#10;HRwcELOam4OGQ8huFhOMsCDFm9UxgEP4dSpYJDzaeKrkoNKPL7y46ciDcB0zN6rZF6bEKSUcXVRD&#10;YHV1dbFZrwmRU0opNW2T22wCbJhS9l43q/Xl5dWsmeHxSUIEdRsGY55uUBMqT/VtLBEpojk34AjA&#10;5IIuMZY2JwAjVUi7DNkdSHH4gHmF61DQvIGJY7IB7CKbRhfpO27Od2fXQZu9mdq+6TcNX7NuvcPU&#10;uhNEYXemzXuQ7LvuHO/slW9G67uIhltD9zePArdtQ25eWf0n3e7WRaVC73jTx5FLpqY3p5sbQ+0x&#10;+6ju53H3VfHWJHJEiLwGgOBiu5i6AjowkQMU1TKGLahJRVPXavS8l8lQw612CctjHoa5m2EAtkhR&#10;C9mxcUopsZvE96uqE7jKxcX5yxfPNqurRIlwf2VdzcjcfSjW5Ha+mFHi4u7AwMmRxOzw+JjAj+/f&#10;/91/8k/e/uD9bj4rJUgLjMSAGKlY5oaQctMeHh5xasx2l8wNpNIdvA4uzCxnDsdvdIyIprD5Nldx&#10;MwvZGUY8Wc1QMZe6/q8zip3RGQDmJiF4yg1FmLW5SXnx4vnlxWt3IfLFcnFwcNA0TV8GRAbTq/Pz&#10;p18+UfPhuHc1Z1eRoR+saaat8oTKU30Ly4dS1tstk5MZJR+XYgJgwed1c9RK3bmZk1bwsb2e1HZ2&#10;lLgv8q0NM44mIsH6htseG1Az5ve71K/xxf666fReK33Hp/oObO4nWd213qwpC3d/hPotgRDq3fm4&#10;3YHk2MDaDoxvzw8qXtc4jt03q9oOv8VufkZ4Ke+dCeKq7yUSWo3Q2EflOCdZXOXdmaQal0KpIcpm&#10;Xi1NbPwKGw8h6mbipqZqqmYKsTUGd9AIevYdKpuDFFEzQzDVlLODDzrYeNRxBZfh9ctnL589LetN&#10;mwlMGZHYQZWIHEANzIGYFocHBycH3FIqcHJ4mpqcMKk7ArvJ8vDk5PQkL5aDacRmqMXUn4ERyRAN&#10;EXLbLY/OkFuROEg5ueA46cHq8kFgbsVNi4qCgzG5g5m6ipmKqYJ5qPA9zM7A6sGyDoCYvfKxHMOY&#10;3cQGcKbosVEMynr78vmLq8sLYyWyw8P54cEBU75cr4b1KhG8evH8y88/Ozg8BgRMLKabIuthOIKG&#10;83QDn1B5qm8dKENRG6QXcyIHcUCJ9godEAicwZEUbtyqK8ro2PnVW7nd2SxXww5E9J3Nxc2fIJgb&#10;2DeB7h6set0J3xl63+FH34bkN3nauPcA/vUXI2KCbk34b//Ar3EZ2Z/aI6Cj+a5/ukMpQ0C06mQW&#10;s1uozip7XLNbjuK+9+rqErw2277/rNFv6PTqY9qj6WjbMsY92fgsYpzvuOvBzcZYSXNRLaJqLmpq&#10;FmNqAzTzyHnUOrs2NYjNsmoN4mxzysx9GXbPTk1kc/3i6ZOL1y+kbBtMkTGJrgCaKDtSMfZinuD0&#10;3v2zh/eLkrsv5jMAgsFJMah2SBlQt6UkJEZ0kKKqBkSJOBGBozWZ5/Pl8uCYuVPHGE6oadhnmhog&#10;qJlICZv0WJuD745M5ubgLiYO6ujgNPbzDEiINY0ZwQkLISFQqJoRQdXcCicmNuQkNqwuzrf92q04&#10;ubsQOqH32+Hi1fnq8qLt6PLi9fr6+uzs/mw+o8Trq9Xr84tNP1Di3OTpFjWh8lTfriKibt61s0bK&#10;QGQASmiEVplKRuCEiLbzG7zdm96aP+9pju3NkMQbR+H9AfI+wNEdgvQb3fDdzGZ6w1Zr33ihml7c&#10;uH18XdTx7bJQ2N5C5dsN9dcttv3WxBt3dOmRnnXnFRAg7qS/+w8T49ZfrVLdCbvI9+nue27UNxuG&#10;mvphwU5DqElHFkNoqJfaDevXjQ7XGs2wmquaWbhhVzNNd1HXwGn3Oi92MwdVFxExJ6KubXOT+rKG&#10;8SBlZXt+/vLJl59dnp9HTDEmxjHMwtWAAN05p9n84P6DR6f37r96fbXebGJxHRSsoe+blh1tdXW5&#10;WM6Wi3nXtJmpbnZvliDGOS8Wy/ligUgai+U6l0B3UNESqWJlMFMb5XljRBTSjjlBXA9O1Z2MiJiI&#10;sfbb8Zklr/x58FBnoyvAIM7gDNZfXz/98vNh6DERwCDD0K/Wq6vr62t79vx5YiBJg2pu27MHDw8O&#10;DgFws9leXp6bac4N83QDn1B5qm9ZIeLZ6TGZXrx8LmWD1iOZo+OuNXYEIAP6uhXqrS6QbkOmvQkp&#10;+E3zZzf8OsYp3Twegt22srojMbIaG3jz+Ga3gqz8b0qrNb8TTvFmSsSdwN2v0yLviNw34HznaIK1&#10;K60Rzxgnmmqedfsp4E1s0W5NTXc8V+qD7cA4KMc1C7micn1wMzBHt0rmCh5wDVEGcwh+tdXSOqwO&#10;9rXoEKvV+DIHMxc3c5CiIuKIqemIwFVMBMHRkRm229WzLz578vkvV9cXBA4IgW4xE1AzU1WHbrF8&#10;8PjhvXv3Zl2ndrHZbIjTdijbzbpt8sXl+XzWMPnrFy9kmHeZ03yeE2OlBcbxwQEpd9384KCdzcPj&#10;M04pI0XNSpG+71XVwbUuVZDCAtbi1IQECEh7g6G6eiEgRNyhsoU6HHfqOdxlhqgYAGTGzdX5Jz/7&#10;6/X6khhNQfvh6vX56+cvXl30T59/9fbbjyGl1MyOz+7fv/9gMV+g+7DZXl9dAmjb5TxNsCdUnupb&#10;WF3Xnj24h+SXL5+X1WYY+gSWCPaoWuQYnlERyrCzrL4FSLa3JMY3DTcB7kQ9vonKozFWZRwh4a2f&#10;4fYGCt5SSDui4d0Jtv8N4Uy3Hu+NtfKbvTLBrR/q+x0/jlP0PTnWXU6a7xxTHEIgG9TfvY7Z9rlh&#10;N5R1uImH8tujC9zrzN3BYrYRkwIPey10C0Va3faGDYdBrKUx/nvXGJuZqolIERM1MRf1QXRQixV2&#10;PNgYEmVFTcRSyvOu1bLZWq9mCEYI5ri+eP3LT35y/uKpaZ8TR7oUiO4NWRwAmfnw8KDrGinDen1V&#10;tD+YzS7OL5+/eHnv9BTcNuv1anX57OmXpmf3To8TIYCrDGoSz9oBKTUHxyenDx40bde7i8ju2FJK&#10;KaXUVFAmJwzRAY58AHIcw6Rj5l9pAriL7DQHc6QqF7BRELibEqkIusccG4zMYfXq6ee/+KhsV0RA&#10;Cmj48unLrz77/GJVXr1++dY7byHzbLlcHp2cnJwuupmZDv3m9auXZRia3LRNM92gJlSe6ttYTdPc&#10;e/Aoc3r5RNav1yY9JAKvs0qvpl07JW1E2uGeu9PXd+F3UNnh7uL39tdzoNZeQuMbD3IbI+/Mt43Q&#10;kb4B+N9w1voaUvedXvkOnQucb/9pHDXGQUCYKhvsE7X3jy4OEcU07tx9P48jXi/YXizWKH69JSWz&#10;OsHeT9XaPXkPVPYxMXNfzhT/B3AGcgMbUdl8578FXhfJWkSHIv0gpaiYK4CaqwXty6uezkxjSu4A&#10;5oRpNmvdpe8Nkdw0E2w322dPPv/i059vVucEzgmRSN3cgHAkRDtYHAKKXF9fv3r1+nq14sQONpRe&#10;ZEsE98/Onn/15PNffHJ5ef7w7CgToZuqDP1WZFBVUzGH1DRn9x/ce/hQEYuamiEAIZrZMAxSSso5&#10;5wYRxAQdKT7VhAjIlZxmHmv2OInuPhPhuOnuNh6j6tTDDZERwNRlMC0I5uZGcHX56rOPfrJdX7op&#10;uqB7xvTq6fMvFp/2kIahNwTq2qPcztvZfDZvmmbYbLbr9fnr11KGts1N0053pwmVp/q2flASHz94&#10;UMq2v76SzXYoxV20zjjrbR8BsDawsR69jXZ/k+PBHakv4i3MuhE+/2o3zTcjlW7Ps8MPee85fU2E&#10;1DehtgdR/Fd+Q53n32rf95Oh3W7rn+++xpGudYupdddqe8dbrz5fN08kHBwNycfjC9wdDUTOIkMN&#10;Xtg74tQJrlWStoOOeGyxTtYYb6s5qmoRKUVKkV5UNFS/oOYaGZqx8o0FtIM5cM5tQ+hKTCqmpSA4&#10;Mr366smnP/nri5fP3ZQZED01KaWEwCZqoT8ydwARef369dOvnrXL46ura0yJKM9m7enxSZPz0eHh&#10;5z//6MWTr9pZnndtm9hNVIqoqMWnFDysSBbL2eJABeK3HUDM+r431XBriUtKRLzjspvjLmnbRsLX&#10;uIeJ10sAaOamwYBDREUUEAMgMHO1UhBdS1+2G1d1159//NNPfvZjZgN2dCZL6Hr16tWLxXNaLJ2T&#10;uKamW84Wh/NF27UMJH1/fXm5uro2l5SYedJGTag81be4GHF5dHa5eHn19CvUAiN7xSOQeGeMFH0C&#10;3dEb/w0WH/uqpK9tp91t9NlwryId+oZHdPA7kOl+iwb1taj8Rmd8V/P8jUeLN8Kg/GssQu02LN85&#10;u7jTbeFYTJXvDBX2J/D7amkfo4r33oobslMVl2HNadj36BwfbdQo191wnWO7uAcfObprNRNRERdR&#10;U1MzMTdHVQ8IVBhXz+7qXkQPm+PFfL5eXUE12WRGWG/Xn336i59/8vF2fQ1acpOalBAiLQrNXEQQ&#10;0AGJGBGHYSgyvHj54uNPfrE4OOJ38sHR0aydqSi4XV1dbrebtx7dO5jNmdBMVTU2x0zkSIbezWbH&#10;JyfLg8NBRYziFYtI3/eImJh3Wwlzox3nLjyv46IauO7s2i147GgKqmAGriGfMlN1La59GVQKuqKr&#10;lWHYrjer1bBdX16cP3361fXVeW6zoiNgcnKnstmur67atpsfH3fLRTObdfPFYnHQNR2Ynb989ezJ&#10;k367UisAjjS5bk6oPNW3u5588cVPf/JTOX/VMiQCZDRGAyDQcL0Ot0yA4L3grxgO34Hb3W9+s1eR&#10;jY1i9YK+jWe7CIdvaJ3xTirVN9O79jxG9hyy7jT0tx6BIMyacNe9VhDdxTaPh5ebC1FPL75z3WS/&#10;2z3ftQN32LmKjDPVcTodE+w6OR2TIQDxTs4IvGFZumN7xZ/77V7ZAMxir2zVSlPDntrETKrRJqpF&#10;l+zqqvVrXc0QMCVKicy1iIg4GDLA0y9/+enPP748fwEuidBN+sGIMyBXfbt5SolTcvV+uz1//epP&#10;/vWffP83f3R6euKYVMowbN3cTFWGy/OLoe8fPHhwcnKymM/NfbvZDH0fQmFRRPO2aReLg9x2wyZo&#10;4WBmfd/XT5gbOKChuZsJePiWhfarKpvBLJbugGFXZmZqIiCDq5gWkyLbvu+3g/Sbsi0yaN/32/XQ&#10;r7fXV5vVVem3YILoYo7mMgg2mVNOwAnYiuhQ5rP2waMHJyfHi8W8bdqmaXLKut2+fPH8qydPwLyb&#10;dbP5POdprzyh8lTf7voX/81/+9/+l//PD995/PbDe/NZl5tMiYsqkzEq+F0QGa0tYsxNtYVmouoM&#10;bLiztgD0nZ0XjtPfHWjfpDPswNG/Zi9sd3fVb8LsnQTCW830TlPkN6020s54Gs1NTfeyJeB2aA9C&#10;8Jcjp4E4jLEBRsMujJ2v30ZlGgXKAYHszt/QvquHErzC/UjR2hvsGwaLS11jiU0p3QzDK+qOwOy4&#10;10jXVjDUUWPixajIil46uF2Gaq4Vkk0qxRnVodpVuZibmqu5ann06K3lwfzy8ryIOgADgujq+von&#10;//ZPP/34ozIMzOgIxMQpccqVyWzgKkTgJqYGjuj6V3/6rwHgt//xP4HcmrNa6JLcyXvdcpvffu+9&#10;5fERp3azWp1fXFxeXQxlI1KkFKLu/sP37t3/DlEz6ErUDUC0FOlTyuamIjmlEER5KTBscG/GTwBB&#10;B0MHEZGhd1N0F9Vh26/X19vNSobNsF6tri/79UplKFZEi5lAnFK0YJituBJRddJGJHcydUQBFR2K&#10;S5Pz0WK5nM27dt61s65t0G1zffX0yZfPnz0DxIOjo2Y2U9PppjSh8lTf6nr9+vVPfvLTZ1/84tHD&#10;e//gex8+eHA/PLkyAaPFRE9E3J2I+Qax8EaPvMO4kSi1SxgeycOjh7DXaOfq6DgusHfz1j2QqShu&#10;d7lX/uZMeuxk77DEHYAAMwBHe1cNEvEWxxlq33jzsu5E6SEwIXMdhN5EBHk1LzNHcbw11UbEMRQK&#10;AcisfvHNtdl7FQaohLdVzOBmvhtgj9fH3NWqGheZ9kbf6OO5ovbFY0pVrLTN3akGhIzNdKVVh1FW&#10;cRDHYqhmaqZqancaaxc0cysiAHj/3v3D5cLKsFldAxISZubN1eu/+jf/5pOf/cXV5UXTZiByMAPk&#10;HWEQx31uHS6IO1jZcNuBFu233fwUMbkjEiCDgho6NynNO84tpVZldX11vVpdD8NGZOsGB8uTt9/+&#10;YHFwfHW92m624qaqIgpmnBgRSimbfhU+XKhDkkFNZCiliKioyDAMm+22lBK3zjalWTfv5rPD+8dd&#10;9/D68vzjn/74Fz//yebqVZsI8cYtFcbTJhMjkSrUAx8BgZOFDQoIujO+ujh/axjeefj4wcn9g5N7&#10;CRD63qQ8+fyzz3/56WZ9nWf59PTeYrm0KZ5iQuWpvuVFDIOVF+erL59+9fNPP/3udz947733Dg4P&#10;CRzdiGqDGzd0IqLAKOKalug7qWuN+1MRVQn/JUeGmzUqVo3uKIv2MSkQsRpJ7m5Jo1fiXWlTpQmN&#10;X1TZyjGGrS5Wt2ITDck9AGwHcg57mmAkJLrtg32b1E3IGJt2MKYEgdmIhMiYgNCw6N4MG0cFbBV6&#10;AQKmHV8MAQL2bh0rCO8OtG9t3PdzjutE2m7t9BGMRpbSTgKOY4MMBmBooYCKC4G4u5jBugcBKF5D&#10;KWqL7CFThvhvQ9hstm3XPX78+GCx2KxWfd+H9WXTti+effWTv/zzTz7+6PrqMmfOOQG6GbiBKTgj&#10;VM2zm2oM45kJUypFDg4PmpzWV1dnj7umbd31/PXFqxfP3/7OW5l50c0IycA5JRF9+fJV3/c5Z5Ps&#10;RA8fv/Xw0SNEury4VEMrW+m3ZsbMMmxGspsNw3B9db26vjTpiTilxIkTMzEfnZ487No4NzBgZk7M&#10;SMSU2iYnhsV8Bm6lDAzEhOCKd+I873jn7P0vWAGEYFpePn/xi48+OTg+a3JHTYtlePX8xaeffPTi&#10;2VfuxkxHR0ezbr7/2ZhqQuWpvo3FbUuzFgW26/Unn33x8uLiy2fPjo6PT46PT4+PFvNZFXa6m2pY&#10;XuzShUAtGo6AERNRjS8yNzNgwxwsmRC9ItG4RI02TIgg5r2qYVMB+0kPdHtf7Tc59aMntKm7jv1v&#10;zCbNb1w4Yto8Krti4YuRkoEczRsR7KmHY4e8L20iTITjE0EMiRACEjETE0a88Y1LJxESEYwO1uCA&#10;9UfA3mD5ZsEdRPKva5B8n/w1qsajvTb1/QMLgo+oDDeoDHaDyoKg40Tbx6yk8OnSSuAyGRnjDuED&#10;HY0yipmKlkEfPXp07949M1+fX/R972ZNk1LTfPXpk7/+q7/49Bc/VR0cFMDBOXE2ABEzAedqprVj&#10;oDn4boahZqv16vr6Mic8WMxevnj54umzzXbVb7eHR8dtblJqzBGR+n778vkLFVH1ppmd3Tv94Y9+&#10;dHrvXilldb0RkWF91W/WImJm/TAQYtd2KWdE7Bjn905Tk4k5N03OOTERIuembZumycyJAFREJKbr&#10;kBMv9ODs7N5ifrC9fI2mZoqMf1MzeyNsI3RHInR3e/n86b/58z818B/+cHvv9P769cUvPv7o008+&#10;vrq4iL1Em9phKL/44qkVJSKMD1J1q60fwTjxJSZmZuacmOOgTBwnZqoHTSKcWGMTKk/1P81q54s0&#10;Wwwr6ZbzXsr5ej18/nl+9rxJ+eTo6OzsdD6ft23rDkNfVIvfOGk4mg1lCP0JpyRFVAUQQ79rkB2y&#10;+41h1Oi3tNtLK6IRERKbg6qJqLlXkc9oG1kjjxERUVUr0dodmaqMNkbKu9sh4i5ccR9hCZm45mMg&#10;OnHaTZVHicwNi/sGDgEZmZijdx+FYxGdFHv3AN2byMoA5jq4Hx/sztgdIY4joDaKjcc7eg0ErE/M&#10;9vOnEOMUgYAcfS3UQGsm4hrQZRAnBrgRZaHQzh3MHWBHAtDIkvQIZvC6lEByQHdUtb6UlNLx8dnZ&#10;8eLk8MiGcnF+bqopUU682Vx/8fr1xx//7MmTXxbd5JwQAFzdlDCH9bm7gcbYoJ7Xwl1L1RQg5UZK&#10;KcOQOC1m3axpvvjsFz/76U9+7dd/HRwePX47JW67jpgRsN9szl+/2vZbTvzo4aP33n9vsTz46qun&#10;ry63q01x0Mzetqlt25Taw7RMKYfQKKW8XC7myyXmlohUzULTrKZa1L0XTY6EoK4KTonR3RBz0xwe&#10;Hc8XiwvOYE6IBm/0sg53U8PrZw/A3UUM2XEYtuuLl88++eu/SqLPjk6uzi+++vLLly+eAcB8Pj88&#10;OOra2YvX1y8vfvbn+dMmN8RjuKZbfFTcjIkTc0qcEhNSCtkXYfybmXNOKWX3XZ5GHA6IkAHCDgWb&#10;xE2bmZAImDkxMweKOwZFhKmOfMaTQXwgmYiZEjMzx48mikN1jWCfakLlqf4O6ujw6ODo+Nn1OTA6&#10;OhJxkwXgyZdPf/n5V/dOT5YHS2ZWVRGpZ/XR7sPdtYiD55ybto1IPEB0A1F1YKCkqq6ORA5WhlKP&#10;/hTLSCT0+NtvgPHNADSGOdR0+dqpm7q7lBKwOaYuVMfjyNzbeZ7sULX24qNlNxJGrgIgEvGoPAKC&#10;SNwAIkopVdo5grsTkJupKgBk5sxMYcZoFkm9xJnCjqJucz0a85gREJHfztDYKanqqtXBq3NovZeP&#10;54w9ohzTGPCBu6jrUfQE5ECJiRM4qCoRM+cRlaNXJiP2+gJxdGsLcIzJhZmrgXm1d47oYc5Nc3Cw&#10;7LrZfD47XByev3p1eXnR5MSEWuB8dfn0qydffPHF6voayJqcAIAZEYkZ3CMWy4mQCGJUoeZo9WUR&#10;IwAjkbt3XXd6enJ8cOCun33yycc/+clv/PoP0Pze6enB4dFyvsxNKmWI0GJVTW17cHw8WyyvVutN&#10;r1K8TUw5d8tmcTCfzxeLxWI263LOqlpKUVFE2EiRrTRNEzyJnFO9Fg5lkAEKjpxFMUNHdQGV1HX3&#10;Hjx49fTJ+qpPDcfJsi4qMKjdtn+Sw11wmDm4mysJIhG66LBZnb/6+Md/2Tatmw9DERNKNJvPHj1+&#10;3M2W/eDr7arIVc6ZmEPiJSI5N8wsKvHOEaE7iki4oeLoAEqEKWWiJMVGizoENKYEDmoa5MmuSbN5&#10;mxK5GRE1KXHi+KwkppQS7v1dSIlDrk4I8cuciIkQMSVumpxTCp5Ek/ntByffe++t6aY6ofJUf6s6&#10;OTm9f+/+y68+MyNV9Xp7hsTsaH0penm5Xq+HfmDmpmncwVSLyCCikSuEwMzECTFuwQkpyEWg7iLF&#10;zIkoOt1xnlwNlhIhMQGQIz589PjRW29386UYElGMOqnSr0hVhtKD1cWxqpahhLmxg5vqaJ4F42A2&#10;DFHG4XHlluGuwQzgjG20jxIaIk6JVZTc61YYqJTBpAcHcSiqJuIqjJiZEjOqIrh6vQ8yESCaahmK&#10;qIbNxb4IdZcspaaIwMSGuOvs/U76ZLQhREjEzIQQ8Q1uFrv98IQGUSIBRxFNKSFqNd2+2SvvTCbj&#10;UOGIyEzEjKMFZUytzUzMOTfL5bybzY9PTsHp+fPnT798zsQ5pX7oV9cXq8uLl8+evXj5HN0zExI6&#10;OBGraai4TAUcEmNKQGjmQMDMjOBmGi+rGGw327nIwcHBg/v32swvX55vL6+oiBUB95zzYr5YLo/M&#10;9PL1ixfPnw/DBokQyQyJ83Jx8Ghx0M4WnBtxF5BBBjMbRDfnF7nJTdOo6DAM7m4CKIhaNXheDInM&#10;I0ZZ1AwJgWtHnyg1zEzczGbfef+9J19+dn7xggzf3CLfZGDX/YkDOgE6AiFlZgUDEy/9sLleIWIZ&#10;+tw4EiEXKb0OLS8OT08psQOm3AIpMQccAgIR5yYzUzI2NRhFBMxYCprFuRa9frxhKEP8JmH8lWTA&#10;yiEABANfDcNqGIix7wu4M7OohtiMmcfwbCMkZsY9pQQRu4/MfTVEzDkjokgx9/vHB3/8B785ofKE&#10;ylP9bevw8PD46JggETWJs4KEd3+bswyDFmGiJjduddyJSInZAcRckcJCeTuIexm9OQdmzikp+KBC&#10;VSwb8tBKHYvQYpc6OCbixcHRux/+g9//w398fHo2CCBxwD9CbUQQY24M0ZoQkZQC6GoqpTAnj0kd&#10;kdUdtcW0eRh6ETFzUxMVIkDkALPRt8pUpRSJC7LdbACgiIhISknV3F21yNCT2Xq1On/14urifL1Z&#10;axkQHIHCdBrHjbK5IWJ0q2Z3E5x3E/iYJLezND88Qs4RKxi4qKo18gjc3ONqocZoIF59ciQnIoDU&#10;EAComzvkrnMfw5vj2ENIdcXsN5Q3RAcwczSJRTrFLBIwRFxtOz8+vrdeb7/87Ct1RyImTG1ezOf9&#10;Zv3XP/nr8xfP28yzLoOB6qDqjKlqwuq0s4YUg5ewRC+q8cpjqqxmscAtw7BYLh8/ekzmX33+hUg5&#10;vXdmKiqCQClnTgkUL68unz97ulqtTPT47Oyd995/6zvfUbWh2NX1NRFzygomLuESoqaoYL2OnXFO&#10;SOqG6g4mIltV5jR+uoARylAUHJkRsKioakYzhON7Z2eP7j9//oXLAGo10/G2OnyEaHd1D14BAjIS&#10;xSxCXPqyxWtVK0PbziAlc+hFUzebnxzlxax3315dFtHoSLFg5IXk1Ky3W5HiNXoSmVPO7DFwIHBT&#10;UYn5Bgb1AZw4EYOZb4etOxAzBfVC3c0AwQ05UUqZOXEpTdMQkaqYWdM0QUEYPxLh3w7urqLuRtSk&#10;lBzATKUUQJh33Yfvvf29dx9Pd9QJlaf629bpyfHD+w/a3Ihpm2db3fTbgYkTZ0hA6AkpMQoM9Va/&#10;42Mzg5qhVt/hKlBGMzc0V+3mXdfMSylFSl0rm4G5OyhYLDETsjlCyouDw8XhMTezYiTuQQ5jSghu&#10;rlJK3FhNtd581B257Rp2MNwaupsBETDHDYmIzL30Q/LczVJusqlJESAgQjdTUQdwdESNqXVIVzkz&#10;E5uaSHEAppRyBrCy3SJ6m+j5ky///E//5KsnX75+3ZtKZnbVoQgAEJOpqSp4bZFVrYjtvB3dPaWU&#10;mzwMwzAMD+4/eO+D7z78zvvUtKqiWkqRpmkRUVW8qm7Q3FS1DIMM4uoh1QrhMLgTkYJv+34YBkqp&#10;bVswkCI5tSk3OeXcZG5wu91sNhs1TYmh+nwZuGNdWtbsQwBGJMoJgWaz+XJ51DQNMRYt7tYkVu0B&#10;HQjMdSiamAENA9ec4hRFGENOKEXNFBwTJ2Y2A1ONQUio45q2Xa3WrnZ8fFQGvXr9cn115UQI0OZm&#10;MZu3TUeI7Xz++tXrL375WdluESGlNJTy8tUrKVIUzCARN7mJnGQmJiQAV06GWMoAiIZ9okycB9ma&#10;2VCKiKTM6DexY44AXIcVQISEvRbt12h279Gjh6/eevLZp6DVBhXxa0zXvUrY0A2cwEytOHIGMykD&#10;IDJBKSQqigScnNPBweLw5FgA+u0GMOW2k1IABQTMnRj70rtByOBVLYDTMY+W6QDgZo5IZqYq7kqM&#10;jEQp5ANc++mq1FZRccfc5Pl8gUilDMFcFJHtdouITdNgJGGNg3GsuWeASDH6Sk1SVTPllJq2O1h0&#10;j++f3Ds9nO6oEypP9betBw8evvXWW0g0iDRNU0S2w7BczpqGtub9dgsw5JyRGFHDNmScw5qUYWzL&#10;mIiDWE1E4ChF1+tN1ibl1OR26PuiZYwFrsKfzAkMVAZO+fTevbOz+zl3274YoKpSQKxrqH/BvYgA&#10;ODMhuoiJlCJDSgwIUkpKCQD6fkAEZycncEicqGUV3az7EMyAgoohAHOTcjKwYeiHwUoppspEOWct&#10;lnPbtt12s8HU9EWGvkfQNvN2kNny4Ee//dv379//5OOPnj/9qgy9WiQiAgggoQOIqpqlzEgE6KWu&#10;5BEBi5SiRVS7tisqH3/80VfPXyAnICJCU41hdU451fFgWGcB7ZTUDqoSS3gcU71S0zDxdrNZX69j&#10;+U+0UY3RglMKAl1gITCTe1C8wnUTKsuLiTnnnDllryFeTMwO3m83XZtmXXd9fYWqmbnNKSVSFXNF&#10;pMgiRqtzETcnjt+pkJcRgXEwlaE4kiMiJUC6Wq+vV9dDP2y3thnKVy+eFxVPuDheNosGQMFEe3/6&#10;5ZdffvlkKOLgJmV7fUWmohr+1gK4UQMAFXX3tu2oTm6YmQmpFzEEzmkYBmQGAJWq1CKklDMCKoi6&#10;cuau68Km20wIAUwODo+P7z388osvgAQNHdCqG101bcUb63gHj1FEcOA1Q3IwAzCU4iAiwAk4O+bZ&#10;wdHJ6b2T0/vbbZ+a1sFLvyUkHUrwuEQ0si8Jscm56Vo3RUBmNlMAZ05EFAfK+NvhDszs5v2mj1Ng&#10;ShS8kJQSM6U0A6D1aoVAnEhV3aEUIYJxIq2IyMwA4XIqMdBiZsREpMH7SMSKCm7Hi9nv/8MP//GP&#10;vvfgZELlCZWn+lvX0dHBD3/4w/c/+N7HP/vxdSnmIOrq6GqDSXEj90zEOaOqaGg2CJnYsWUgAKnD&#10;aRylwg4REiAoIDrUmCIwCo8p3HmKqDUp5dR1Bwf37j+Yzw+QmBAYIDMlJnDf9gMS5ZTMfLvdppTI&#10;wU3RlMFMrIgjkStwYjfTvgcE5yDuMAG7gauhQxMOU5WHpWUoKoZMZiTq7oRgIlquVgeLBahu1hsx&#10;AIXoYXXYnm9W4IZW+tU1Arz99tv3750N202/3YpI5AY6gomVUoJsrCJBaS6lqKqZBXyZWvTBw7CB&#10;8x1tp26RE6eccnTb4ag1JmpixC2omZuOrDsiyrZeiYqppZFwlVIa+mEoQ5hmAmFiTpxCkF20mBnj&#10;SAobKcOVi15tPyKUhILVvkYkojKUBnCeMxIm4mqbAcCMzAhQPa/YGaszGoEzI4EMqubmiJSaTJhc&#10;TYBT0idffPFv/vTPHr71/mq7Obx3lhfdwGYNLo7msyavzy/Xl1fPnz7dbHuihF7WF5fPXbs2qWn4&#10;hwGSuRNhpFeklJnIHZlS13VUdy6xdQEENAMATCkzpRgbJE7EAGiIMMQ+FZyJUspSCqIfHZ48evTO&#10;V59/MqjknBFJSiG+MYeP7Ty5xY5dDSp8OjJxQgIzN3FyFQWDbt5978Pvf+ft99yAOQUHgBgZeSuF&#10;wJvMCGyuUDO6giwvCA4QA2QpMsRHGnfqvboJRgBUkWHoYz0Ri49SirumhLP5LCQA0fK2bZdSCvDe&#10;8deIqN/2Dh4uOr6znDMr/YCYcqLHD49/+9ff/+1ff//xvePpdjqh8lR/N/XDf/ib/9f/2//l//5f&#10;/Beb1TUzEpiWnpsm59bqVlXj5j8MQxPU1UAIQrXAYnSsEVDjMA8htlBouAu4cNiFGhFAzklFOefT&#10;e2cffPfDk/v3gFn7XlVNlcBDrsEpgZObN6lVMx19IxNnoBr24K5aDBETcSnFjSGhoxsYePiEoFtY&#10;UzlUYJamacCobLalDDmzqeowtG1aX74Obw9VXQ+qICplu95I6TMBmvTblenQJGzTzLtGZSHhnSJS&#10;2UM75ba7I8Z4XMecTAAwsaCAWbhQeRMwMAwDIjIBoxEgOdaUQat8NC0Qd+HxYKNqTpR2luNaqt9L&#10;SmkYikiJbT4hGsIweqC6j4Ys1XW7erKMzLOdbeqYcaXAiJTY3VW3iMbEhEAITmGT7vVjgR4D4LGT&#10;NHclICSKgGx1FxFFN0dASsQvnj3/+OOP337v+w8ePXrn4nx+dPAbv/HDB/fvt02TkVD0L/7kzz79&#10;6CMrA7qiWb+6er5+ndiJOBjeDtGoi6m6AwJHJiMCEqcaj0hG7Koq4oSUc2ZuRBQAmBkBVYqZJuZo&#10;Gc0UAHPOo0OnnR0c6tnpyxcv+lI4cXAEd8Jxr6o73/mqxU5WtJB7SAmkuDPmbnF6dvreB98/PT1T&#10;VfAiCF5K1cNZT4wJCVQkNikOuckELv0Qa2MphYg53g5R5hsLNQAQEZGekBCpySmI7m663axF1N0l&#10;cUpZpKhK4ty2XSSFqEpQ4ssg280m55xz2qnbVcTcCCmljIg503uP7v3eD777w++9fXZ8gJNCekLl&#10;qf6uarFc/KM//MOPfvaz//r/8//66V//uGeUYcsANObUikhKOTEP4zqQbpKXYeyRcZeRPN7WqwTo&#10;rkmm1wB5USsipycn77z3/r2H93OT1TTYwkgOYEg5YZLiTM6UDM1dY1hHxG6QEmZmABAQMy8iqiVk&#10;G+6OYSsJo3BKIziopighohYHUBu2w2ZTwN3UVX1gkQJu7jYMw6BWzMxEi8gw9K5a+n6zQoRMSAg1&#10;zEAtTM3cnZGQ3FVFhoAN57qtLYOUQR3cUozi0QxijAyIhJwJVAVQERtXVfAIONbIejLft3v0asXl&#10;hqVyzWsiVfic0G5b4OA6Qse+hUmVTo8QTfspGj4GSgG4A0XrXAAcSimEyEyhjAV3VQ8Sb/Dedgez&#10;OGqoijcphTOWGoATJXcg8LZlJr68OP/5zz/+4auX3Wz+g9/4jdMH9x49enxyeFw22+t+4yKfffLz&#10;18++Sl7ARcpmvV27bhmMGDFI7AhELDK4WxzCIr07WMwpJQd0EwAlIgcnZKbs48QbkRHRJUKjkYmY&#10;aJdGFh8nAHRSNW26rK4mZXSVublmhq7o4eQx6ucFHJEKIiNSapum687uP3zrO+8eHBw6wHbbO0mQ&#10;M6qzmmPTNFYMAFJK7CAifSkDYrAlYkadEofKII5tvuckAOBM5OTmqlAtbgFcTYkoaBObYQ1jEzz0&#10;fbxn5qZqBYeg6JupuyVOcX6MT0/QJhbz9nvfefj7//DDH3z49sF8zlPU1YTKU/3d1snp2X/2n//n&#10;L549/fKLz0rZXl2tE3PTtCml7ba36pqJnFJF5XDcxHEhCej73tLjf96hw9x2zUJ1p5zuPXr0/off&#10;beezQUuRGL05kJs6qlOT3NQN1DRo0m6g4gaaMjiyukVErpQS9ws1MxcAYEJCKGXranFjjTuyikgZ&#10;LMzETECLmga6msp2VcJwWkoZht6JzFFVVIqUAcxMi5aeCUu0ugHLKjH6c/OdtVJm7Idetubo4JBz&#10;VhGV4g7m6hqo7DFCjNWse13kCQ6hSY5MIzVnSl7h0wH2NbLoiLV39l1z60FKr3lcNZkKbBcyNRqm&#10;hk4q4PkGYaI1h9Gh1EFopAu5gwNlRkIiBjfgeFZK5OikhGbqoIhEjCSodXJNQA4a5m4KAIREDuBW&#10;Bnn+9Ks///M/+Z3f/4Pv/tr3utmia2erq9VB2636q//fv/yXn/3i52W9ZhfzQcuqbC9dBiNwNyR0&#10;QkNiQncJvxk3J0oxv0HkYRMWLI4ugA6AYY1VXc3CUg6Zid3R3AkJqQrYds4wSKhgYoMDpCZ5YtzT&#10;oRMFQb6mhhNXo9ZYJjBzSk3XzZpuMTs4ODq5d3B4mFNjAqoCbE7kYA6GQAlY+wIAxKhmovFBcRFh&#10;JkwMDkUG15iRxCa/MqUdHMGJwBObo9mNaZ25u6iRYQJCYgCihIBWpEhp25aJECjnJFIAgZDiDC4m&#10;8UFlohgtHB0tvv/+2//ohx/++gdvHyy66f45ofJU/x4+NCl998Pv/Sf/6f/++dOv/uV/819t1hsT&#10;8ZSZE7GEgyYz5ZSGvndzSICExEwGWL0ev9aIEPfimHB/PBpui2f37r/7zvv37z8E5FJCOwOxnhQT&#10;ERucXANKXE1TSq6qZQAANwbj6FYBod9sSimhTRJTd2cEcDEtPoqRIKwlRYZhkFJUBEwZPXq84F1L&#10;GYhAytBvt6bqxI6oqqZS+h7qgs9C9mMWQmUPYA4ZVTVICusuKaoaZDBV8brGc/eaDRTZxmYVAMZU&#10;p9E+zR0MzNEdjHS/Rd45ccb5RuGmRXV3VwB3vbEd3zlxws4RbGdgVucdN+nVtU2uWA3g6FJ322Ng&#10;hQMCEyhSMM9FwMK69MbIJSxEGCW6fY8uMhp6CWMpUEU1dlhfXvzVv/2z07OzR48fL+7dd8cuZyn9&#10;Jx/97L//l//i8vwlsaGbyyBlYzKAlpDagQEiAaISxOHEqgG43czkK/sMmTHcXtERTNEBCRIxYgIH&#10;Z7bqc1W37DFy2H16GSxZUyO+AMCroiz8L2MFH/xsYnJDAEqckCjn3LWztps3bZfbWW5mTTun1JhH&#10;MgkioLh7iKrADTQC2NxcRZyqv2as+QFBMWLCFGr4ZM0nCdZHLGwIOfrd6txjjozhJ4BIjl49UwAy&#10;JwYMO7DwT3czIMNge8VHtU5d/MG9kx/9+ge//YMPvvvOo+WsnW6eEypP9e+x/uCP/uj1q1fPnz37&#10;yV/9xcXF5VBKzg0zlWGoItmURERUoPiN3x452J7T4B4gE8EumGFs5SpbBBA55Xfefffd9z/IuQuu&#10;aTX8NTcZtO89HL8cAEZaSiEzUykiAgApAROGI0ff9yJCSOEx4hbD3MLo5m6m4B5uCara9z04lDK4&#10;Saqpi6ZStJS6aDURKX3fA6JX408opVSLbzdCdHMTHe27IcwozDw8jKORBozwJQf3oZRxo2u2Z3Lt&#10;gHspFPsBybvW1B0IxEZb0HoJvfZiruYaJp1hD+4ec+TonADIblIrYF9uO5qZjoNPhP0fvWMxeU0P&#10;iegrhzoUVTBmZmQWkiIGbsycEpYS5wImImZAdFUh8tGvpDbgZG6u6MZOXobrVy/+/H/4V4jwg9/8&#10;rfnikIk+/tnP/vRf/fcvXj9164ndRYeyLUNxtzh7xKp6zNXC8SkTE42GkwRAKcCSATMw5jHPk4m5&#10;9rKUHMCYhSOEAjlxDO2RMGRCiMBEjBh+lG5O1ZU6pZQAIaWEzNFWx/vKlDhls0rpTykRZ06ZOQMk&#10;xxyD7vhLQWNEqtVsEidkIBg9rf3G0wM95ypNJiIgLMUqBz404ghMHLpwBBKNzDdqMhMyAFWTc1MC&#10;SuFGM+bMFPOUiRjjWBYm3rGhSCm9df/sd3744e/95ve+8+h+1+Tpnjmh8lT/fqtruz/8o3/y/Pmz&#10;zXbz47/8y6EfIr2xIA6lhJUPp7Td9qrWdZkQmZGdzF3/Js/+gMN6jwPIiR+99db7731wfHwSS18H&#10;QyRAKC4ybLQM4KhYmMjdRUVE+n4I9s16tSIiohCiuJmK1JiKMgyq6mbh9OwmNV53NEesqAxQ9Z1m&#10;0XBrGUyFEFU1EQLoerOp1g2jNbfGitqijYjQDdi7p9nox0TxBUH+Gvfre61udGKjWcNemqX6TUDy&#10;TSKyg1VaFtaFcViQhgm2qkVKx9437kVr+Y0v8je/Rfsnqj2IBgA0JI/4rZhwm5u4JwBAAkQgdxEp&#10;bWJmKsVFB1ZCTOOGUswgcUIEIjeNYbqZKpgDMrolKy+++OWfmj99+ny5PFptt599+vOXT5+0bAqD&#10;oahJP4gFtRCrciskXTAyxqNZj+l0XBwMzQCxkxsrETGn6rGSEmKKnhIQnbnhBJRCIDcq0TB4edUI&#10;OiKnqu+qA2KApZkSUmoaTmmXGoXERCxFUspN0wStnVPDnN3JgQEZnMwMQBnJ0MGRkEQLE3NKIe6i&#10;kSrBTOYKYOHhGQnVEX+RGInCeMR21qGmurOYrUkZBCYqAimn6H4RsVIuzKpGAEZzHdXd56Hr8qMH&#10;9373h9//vd/83lsPzpgm4+sJlaf6D1KPHj/+X/4n/5uvnjy5uLj8+GcfbTabruuISFWHUqjqotBM&#10;RQUZiRM5kDrB3xxBV0NtnHJOxyfHv/GDHz569NjVNutNDNcAAExdBzB1LVJEtGItAKjparWKO1S/&#10;7YmoyWha+n5IzEM/RAe03WxEpH6Xad9vw1Yz9MoIKCL90JsbM5t53/cE4b6pYOFfhggOoG4wlBID&#10;YFUnIkc0E1V1RxUxh2hRAq2rUXU4kTEHMUpUzRDcEycH11A04Q4FqxmTWw3+22Vm+a3UqGBlITio&#10;W/XhdiAECpyvPeMNsO5jrDvtRz/eXTNUCbp/DT7vYB4d6snEAUANVMGUkHlM1pKhlJQZEcaLVHbc&#10;YFVLKdI6YqUdBzl0DVtwN+q9ZzC7ePF0te4VaJCiVgh10OLQi5VerJgCATUNA2OEKiJGrDECE+cK&#10;1pQYAMZoL+aGiY2skCBCahrmPKYrpZza8JJEosQppUzEFGmcY0xTfVUOHK1xSkQUzvC78Ya7c244&#10;Ne7OzI4UEBsmbAYUbxhWZjgzZTM0g7BOQ3IzNACmBAIh7hKRXbx3ICwxIrqZ+PiywYGpCgvcvaaj&#10;OZiJmaoYEsYxImZUwU4gRBsNRCOGNYY+RCRaIqi6SIl5/OHB4oN3H//o1777ox98+NaD04luPaHy&#10;VP9B69133/vf/h/+s9evz1+enz97+pREmBnMVXTYDhSaCsWilpCcmcgRBd+4mXvtDse/wDVJCdHx&#10;+OT4ww8/fPs7785mi74fBlEbmUkqomVITOBa+r5Ugy0GgFKGYRiGUggxcVLVIaHqsN1smFPf9yIF&#10;AFR0h2ngpiISG18L596kquvNlmtkk8fo1UdCcxnipwOAp8xDP4A5UoQ7EVNycBFxNxFzAMoe67dR&#10;rTTOiEHGNOQ6sVUt8aRGWKrCIwvy7RiTRVg9leIJYcWyupu/6bXHBARwdyC4nWV0C4K98qFvjkff&#10;0CaPv779O0540z1XCysFVVeD+BQkT/1QVCSnlCgrxJBdCZmR1KUGLUcclWkgg49TdBMZttvkxH1f&#10;aIW5zQkzZBW3YVAFVQEvjNXwLFHGMbLDgRwJkVNqiBMAuNecTqRQbueUkpEnkBgrp5SJGSzcK1sm&#10;DihtOIXuIPA4hTE68+5c6UycMiGYWUKOj1lYfLiDEwOlalAZk3TkROweqnNABHUkB0YKQzzyKioD&#10;REiMDkTUUFPv5jmnMAxByG2SojG9BzRR45yQcPRR9boIRwYnDWZADAqYAKpjtoi5hQmJq1lMMlJC&#10;FWGKNEtPlDg1Iedz8LbJH77z1u/96Nd+4/vv3j85miB5QuWp/kNX27a//bu/+/zli6+eP/3v/vk/&#10;31yvwDxxQsBSSuTPI7AUU/FUHZQosbvY6DMAY9ZvVcFGx0ZAOefFYvnOu++++977gHh5eSVmah72&#10;Va4aZhzhAI2m6B7qX5Eiqok5vDKIeBgG1T7Mv8DAwutDlaJ/sCBegbkNpRQpO0ptRP2oiI15zViX&#10;pW5mIipm1U9RxFTRgzAUo9OgcwfcYkhrrFLJRqaz7ebUfmuPOtKsRrPGcWes7jf5yePF242wYX/0&#10;XAfmFSLH73DEN6D2tj/zHcNm/NoVw61O++4vq3d5BXxENARxUa9p1dlZvKA4EWZiJ1RBJ8gJHUkc&#10;wRAUwS26WHVTGxAQPSjG1vcK7DD0AM46UEoAaCJlO7g4imd3zsmNw9ci57wbX499b6Ix0wvckZlT&#10;ZsKUcs7ZCQpYbhoEZErM2QEQCJFiwjzmf1gsHUL9RcSJuSZFEUZjb4ZBIAhdduyfUyJIjWN2x/B8&#10;r2cwYjeDSlonJABiB5ew0qyfCXK8OdPFqZKYmyYH7x6JU0qhVwuWWdE42cTeGR0ADcBAFVQUEFKq&#10;42+AiFwjosREnDkxA4IoNSkvF7O2yYyQc8o5M2HXNfN52zY5ruWsbd5+ePb+dx4eLOcTJE+oPNXf&#10;EzA3zT/9J//0/PXL84vXP/63f7G5umbCJqcYapkbppQylyJlcGYmRndgcqvpExUFDPwGAxwS0Xw2&#10;e/Tg/sFi/urF8/Pz1zGUq35bRdTVwaWISHFzBAdTG+2HdiyoMVaSHDScj2KJpyIyDATIWCOnkDAS&#10;i0ImOwqNzN2IWFUNACPIdm9jisiqZqYIEVCEZiYqTCGBrS1IxWEAAhtnA45QlcPVYNmd0DE8p2HU&#10;54B7LKrjK6uvE+xh9ZhrFTnNNVZi17Ah7O99Ae8GOEN1k7hZ6d9eK/udXjgau1v329vhSJFv4Q4h&#10;AgYgZAQwU0eLAwECJU4qqqxEhEDoaqJagxyTqQtqQwTuicjdVQ2qCbehEzFJ6RU9gbkLCYuaFkUD&#10;NAO1RERdhxw2VQzEgER10ZuRyKiSo2JTklJqckMUdhqkABm9a7s4LzEzIDIyYQKk2lOik8dZk+HG&#10;GpxTOJyLIkKYiOXchGaJ61YHicmJzMHcOLFj0P3QwCpTPFPEpYWaMCTQXqVuDBAuaggexpnubmUY&#10;1BQRGVBKQYTEGUENoMlcTFU9KP9YXQRAzXPirmvms9w0iVMMr4GJF/NF13VNE/5v2KS0XMwXi67N&#10;KaeUM2XmlNJ81s5mbdc2TWYmjmk+THA8ofJUf791fHz8x3/8v1qtrlzl45/+9OrVxVYN0AGsLwUU&#10;mRMjiPQyGIXfISLxbskG1aQfa1gyEzXsDfvrF08vXj5vug7RVWt0MRGZqUO1QApvhxoy4AHu4OBD&#10;GXLORCxDAUJztZqoBMQMZqCaU5Zd9AJGXHyd5kE8SUBHBDfi4L3KPkJlRkTFhGZYSmFgBCMCbsnN&#10;gohLNQHQakJAuEzcRsYqEg46FwJycMXNIyPSa0MV23YHstiz1nED1iaOCADsDeX3G7/EN2B5v8XG&#10;O0tlvyNk20U3/4oZNo4UM0CGeFcDVQzAHBOEGCw3Td/3pQw5t4jkbkUEEFNKTNQXMS/cZATgkcLn&#10;DhZRDmiIAmZeTNHcSBDMwATctMmZEhA3uYmQ30TEjuihQeNM9Xc4OFxt24ZMrsnZAWpAoQmiYwo7&#10;VyIiB2ybjpBjVDOiuYMDJw5oFNUYY5uZ4+B1Pk5ITKjMhIH5kZEFDEiAITEgdIy3O+dck7ETVQ4g&#10;IKDFtoWYAdxc3ZCQkqNr9YADBiYwVVFLiZlp3rWJ0Ny7xQwIHTwn7pq2SdRyYk6EnHOaz9rlop3P&#10;2yZzYm5S6rp20XXz+azrmpxSKMB47PR3ZkCjrQD+qpnKVBMqT/X3Vg8fPf6jP/qnq6uLruGPf/rx&#10;dr1R1aIlqakJmLtClzPW0W+QpHDnpawG1cRg1MO6DNvLC06MjNv1BSIQI1LaEZswvA+JAoxtEHOs&#10;8ioHd20RwYTAuiY2m0FgBjBHUCdHpiaFXBNAowUxRXQwrr6D4aExtqEg6rhTVcdrYSJmAucBzUeN&#10;tWNwrRxQ61rVDBFT5FG4jzPgStkdR9FeDQutnjOw3vgD9zAG/RA3YLTorKP1dDAIlS+h0zfsgSms&#10;RcLN5eZ6A+4eepx833TXNxvnu03QTmd0M0JwhMiTAKQx7gsTESNocUFhZsScmAthWJ0FE8nVTNWI&#10;gBDQ1WxQykzoo4mLV6M1dzcVorARF1NWj8jOlHM+OFimhEaOKaREqGH1zUyUkBJxQmRABiBOCVNq&#10;cxeAx4ktXEw4Z7amyUQpuNnmoI5iBpjiQ4dUncYDj00NkB1iEcyca9pVSqlpmlIKVvKUAZCpAiol&#10;TJwAIOUEDsPQO1Tzd4t/MxJSSKiRqf4tYE5EqUltbhpgdzO1xNR1bdd1sepmpsWsOzpYLuezpmma&#10;JiND2+TlolvOZ/OumbVtk3OYXjNHE49V3zVmdVep11QTKk/1P8XKKb//wYf/6Pf/F5fnF+B+fXFN&#10;iINILz0i5tRYL2BhytEHoAJAEXH3xKkvw3a7JURkTMyquu37ruvapgGAUobwzojbRN2wukUGorkV&#10;MUfKKaWUIjrJFLuu64dBRNrcIUAxcQJOHEaJKqKqmeMMgJSQMIU2yc0Bwc2QMVSqIQsxq8l0NRwC&#10;oIhTKDoBZjlrpP1Et51inuzmzsyYEiKgAe1cw8bAyogyBHDzysPClEQjmxaJkqlSYnNXMSYe8Zwr&#10;R80NwABJIy0KY2MIcX8N6cv+rVXMAYEYzCvVrLK7DB3iZEQ7HZHXyUREP8PNA9Wk4RhW4hjtWPNG&#10;qGlV1RUoZR2UgJgZ0Vyl9OpNk3MOY04xV9WcMhGqgppR+IkySynbfotdZ4Bq6gTqXt1Ba2+tiICa&#10;6vofMXV8sJwdLFtDFERuMlPooFL4YQAEBDECE3IVj6cmpxSvm1NC9TZnBx3Ktm1bNTMDxtgie25y&#10;07QhcCeiaJGHMpg7p5wSxwYk4kbathtKGbnZLKWYmSOQu5oRs7tb35t7KSXnSLCMZ4mcGImatu1y&#10;wwCuAu6ElJtmPm/ni/lyMV92XZcbImpzOlh0B8v5fD5rmoaZOPJFUkpMTFz9boOiTbhTyU81ofJU&#10;/3Ou5WL5o9/63c16LYN+8vFHqqWIcmJOCd1tKOgeVllE5CHnFQGAnLPoMPQ9IeYmR55SEKejNxvC&#10;WsurSYKaUg2NsNFfG8xUi4Y8NJpPNUOiaFJzk8VMTMOUiJm4aUxNilLQX4mYk7sNQ1E1Zh7XddHR&#10;gqm6ERKYhb8/m2lsIQEwyDo5t6IqoIQcyKGRSICQiCgyl8wC50jE0avHFTgiJQIgDmIWJ9q1oxqq&#10;HcTMjsDhMQx4E1xfpdWEBm6IjkjMVH3FQngNO3kuAjoQc2Q7eRhOuZmqqwKCIQEicSJEDF1VIgZI&#10;DqqqWEVrCUe3Fghtj4ODOgK6s4dLIxNGQGOVqwGxu7qqogJR0zTW90M/qMQbxyYqpWAKNzgyNREh&#10;Ihu9QdUMUBQNYyMAiBZ7Aerms4PlopvNBlVIibghygjIKSEnAI6QFEQiTk3TuO3yKBOgxz7Z3Zgp&#10;M2NKKROCl6EAYG65bdoQkxMGy5wBPJxTVbUOppFSxp33C1HQrVVVOMR5iIk5ZY5hdUrVQiSl1LXN&#10;bNYeHy4Xs1nbNDlnTjTr2sPF/HAx65rc5ESUmLlpOKWcR8QlxMSUMjNz2jHAp5pQeaqpEPH4+Pi3&#10;fuf3+s1ghl9+8XljSokdwEQYmRBbxFZ16Iu5co1JcgBYzGbLA+23fZNzEemHoVo9AZRSiAcEqH7a&#10;o9mjjd/uBtV0MGZ5puCARBmJiEw1zgHsQIQphYOxmyiCcWIa3bIQIeXEiYZS1MzQOBE4mDkQMBFY&#10;pBCmsGIAoLadBXIz1MYSnTKlijFmqhpJxTgub5FjVm9InFMOB87RKiTyGSEAHgkjOaprk5mZKwEy&#10;JgAMflmqaUUVGuscGFHNHR0JEzUhufaxuQdARQtiETO5OXOO5GMltVTH6YjEKbSujpggkgGNR5gl&#10;dxNRAqOERMxI5mYGVo8Anii5o6ogUqLEjODmhDVTykQFdlIcFYkFuYUER4ozh15ovd0SIo/xi+Je&#10;U7rNiRgMGLRtuq7tlsvDxcFRns8dIDWzrpvlnHNumqZBIlVXcyRGJEckoohMro6ZDuJmZkFWklLQ&#10;PLdxYuncnNBNi6uruUoJ1hiCuSsTdu0sReNrlnNq2xYAShFAYMSubZfL2XI2S4mbpum6LiWed+3B&#10;Yr6ct7nJuTa1nHPq2qZtmpRS5YkTNjk3TZ7gdkLlqab6H1mPHj3+rd/53fVqY+qX19fbvgcEbmnY&#10;rsE956Yh4rzthz6Gt6ZaVMSVgXPXIVDmDJREZL5YqqrDllPDzAQ0Jjrgbqa6Zz9p5uJmEYxo4CoC&#10;iNw0s6ZRVRJF9531r7koaGIOr2ZAgIxOjoA5Y7IINIxMCDM3JkYjV2AiVRMVTpBTLqqmmphSzuAY&#10;NPAY8TJ54hzPLOKCkACJVCUMSJmSaM1IMDdVBYLYNBOxIzB4Asw5iaiIEAAjgQOggNX2j4mIwNwp&#10;qGFI7ODgRMF8Nsq5RiEg+p6oycErxAIQYiIO0Xhcz+j84j9quNStyx3DVgwvcTOrGi9AdydGJDLB&#10;UpSQEzKF+NYZHA1BkHdPo8ltXITxiIbFtXgV7NYwTXdw9XDs5Jxy27YzZs6UjpYHjx8+vHf//uHx&#10;8Xy5mB3MD48Ojw+PD5fLrmubps0pA4JIhCnrdluu15v1ervebIqKiG63/bYfrq6vV+ttvF5idhe3&#10;ISF3OSGxmm03W6LU5Jxz7tpmMZ/NZm2Tc2BtzrlJuW3zvOsWi3nTxMwDE3PXtvP5rG2blCinlFNG&#10;xK5t5rOubRJMfOWp7rQ3d1USU031t66+7z/79Jc/+8nPnj57dn5xUYo42DBsdSiRKCXD8Pr8fLVa&#10;xzh0u90MwzYxdl039H3EKPV9T0RSxAGapkUHUFORotX3I+ymR7oUmIvawJwBTERUPRy5265r2nbo&#10;NyBKjuAYSqqaCVHj8NwBBKV4MTAmSgElXp0FVQ0BGZk8iQ5m6OaxOzRTd0wptU1K3LjZ0PfDUNzN&#10;XBExpVxHx0SOEJ0rMRJRKaqqiF5H4tWvCcNw1N04cc7ZzUXU3SKiOIKZeWzyYkwBsRGw4GQTpxRu&#10;oKo1T7eajZg7IueEgEPft22DiO6QmEuphuFItOO6ByTvfkQEZrhjzrltkvkYfBl6s1i0IoorIQGk&#10;2MgCIKi6CaITuRM6JeIUwrP4iTju44nYmcRBzMAMwQ+Wy+XiILdt6tqm7RYHRydnZyfHZ13Xzrru&#10;5PDo3tnp0fHxbDZLTWrb9vDg4PBgmdPXN5dDkdV6vdn0m+1WVEV02/fr9eZ6tV6vt0XEzQxw26+v&#10;Li9FpGmaxWLRNI2bNU3TNm3OuW3a2ayZzbqmaRIT0R76Nk3XNjR5TE41ofJU/1GVu/f9sFlvLq+u&#10;rlerMvSEpFq22+16vRlKubq6ur6+VtGU03a9HsoAbiJ6eXkR7dhqtSpDiUaiDMPQD9IPKoNZjRCM&#10;ZjPaQVE1VwpTz2D2ioa9JaC7wTCU5JDj1+bDsHV35hTSXHcXLWLiYDWIPgwdmB1MiqgqBmUJcLPZ&#10;BKcsttpSiruHqVPVWpuZeUoc6c4pZ1NjJk6sZtvtNoKDwvaQiCrniyiIWxFcUbMQxgNKfEEQfsO7&#10;sck50qB3SU7Rx5q5afgxGYAHg8jA3QwBHHGIKQBCUcmcgnjcpDQMRUQi0tHMLOTUiLHOD/wl5jhh&#10;pJxyzuEQzsyqWmlYYbpilprEKSOgqTEnRAzWNIZKCCmcuJlT13Wz2axpm5xzTrlru/liOT84bNqW&#10;EFPik5OTs3tnhweHuWnatj04ODw5OVouFv/+Pr2qst5s15u+74emaRaL2axtUpomi1NNqDzVt6aG&#10;oazW6367Xa1WV9fXm/WmlKKmqnp9ff3q5cvNat1vNiqyM98PYmsYhhAjEBQVcGyaJiUehmG93oT4&#10;dRgGAOhSTo6iEnIWkdKXIeipMakGMFUBAEQMHhMzM1H4kAQSD6UAOBIDABF2bXt1eTUMQ0oJEMPF&#10;M+e2yZkTD8MQ3xg9JQEQs4hQ8NHAwyXKxLb91t1iaisqImWxWDY5q1k8CIy0LHB3iEQBin56jMXF&#10;nBIndncpBoBFi5vmlHNKg0hRTcw5ZzEvYefEaUxTDg5wxpFZHYvnoLpHxEKEcxCzu4EHNR2lDE3T&#10;Nm3Tb7cAwJzcvZeSwvkpJULY9j0R5ZxjHq7j1t8RYxIwn80PlsuDw8P5fD6bzZaLxfHxyenp6XKx&#10;IJqmu1NNqDzVVFNNNdVUU/091bT8mGqqqaaaaqoJlaeaaqqppppqqgmVp5pqqqmmmmpC5ammmmqq&#10;qaaaakLlqaaaaqqppppQeaqppppqqqmmmlB5qqmmmmqqqSZUnmqqqaaaaqqpJlSeaqqppppqqgmV&#10;p5pqqqmmmmqqCZWnmmqqqaaaakLlqaaaaqqppppqQuWppppqqqmmmlB5qqmmmmqqqaaaUHmqqaaa&#10;aqqpJlSeaqqppppqqqkmVJ5qqqmmmmqqCZWnmmqqqaaaaqoJlaeaaqqppppqqgmVp5pqqqmmmmpC&#10;5ammmmqqqaaaakLlqaaaaqqppppQeaqppppqqqmm+pvq/w8H3/wUCT092gAAAABJRU5ErkJgglBL&#10;AwQKAAAAAAAAACEAApc8/dmQAwDZkAMAFAAAAGRycy9tZWRpYS9pbWFnZTUucG5niVBORw0KGgoA&#10;AAANSUhEUgAAAW8AAAEGCAYAAAHdwCQQAAAAAXNSR0IArs4c6QAAAARnQU1BAACxjwv8YQUAAAAJ&#10;cEhZcwAAIdUAACHVAQSctJ0AAP+lSURBVHhejL0FkB050i3c8d7/ZnfG7HbbzczMzMyMZmYe221m&#10;ZmZmpiYzM7WZmT0ez5g90LPnP6m67fHufi/i3YgMVdWtUkmpVCqlUp7U4+//2Bj8w/ZbcjatbTus&#10;TaDtjrFNbXeNbWO7YViabed4Z9sILxvbQC9T20BnU9sIZwOeG9jGB9qo6xG8rhGP5RpJ+0/u573y&#10;jPxfnX5D6r6v+WjkxfvUe3Tn8YHa+7VnbGz1GtT6zt66YQ04GNWGo3FNRe6W9TC6RSjKJjRHxcSW&#10;2DwiH51SfRAV4IAIfwfEBjoiys8ewR6WCHU3R5SPFRKD7JAZ4YDMSCekhToiLsAG0T6WiPRz5P1O&#10;iA+wRVKoE5LC3ZEY7oa4YEckBNogLcwR6WF2SAqxQ0KwPRJ4Xxzzi+XzybwniXlJ/iFupoj0sEBS&#10;sLzDE3q1WHBbw5pwMakFZ5M6cDGtA0/LupjcJgJ7prTCXtLOcU3RO8sHMb42iA/my8OcEO1riyB3&#10;ZuZjg1hfOyQG2iEjxAqZwZbIDGVFpODeFojyt1MVDfW0QrCLGcLcTBDnbYq0QAtVyGgfayQEOSAl&#10;3AXJUvlQO+SGOyA93B7J/D/R1xyJzCfZ3xqpISx0rDcyY/yg991339l//8P/wfff/3+kf5C+h0Hd&#10;7zGpbQT2z2yDPVNbYdekVhjSNAyJoS58mR3SQ+1JtohnZvE8T/C3RIIvC0sOx3uZId6PaYAVr/Pl&#10;5FhqqANbgVwNcyE5I4VpCguRHOKkKpxCLmaEuyI/1g3N4lxREOWI3FieRzojPdAKqX7WSPFlwUkZ&#10;rKTiuBS8Zs3vVYF/IEnaoO4PmNYxGofndMC+GW2xd3pbjGwRiUS+MJnNncaCpIeT80xFRFTh/ayQ&#10;7EsuMk1goeNYkXhyOi2MhWKhM8N5HOGM7ChXZEZ7ICPaneSnjvMTfFCU6IM8XsslFSV489wNOdEs&#10;eJgrK+mMNLZIRiSfifJEVoS7VvDatb9HLRZeKlCzZg0Y1a+J2d0ScGReJxa8DTnfnjIfTpkkt8OZ&#10;CbmWEeWCzCg3pEa4Ujad+Z+9kmHV5JRhqWR56QZ079yBnNVkPzvOA7kJfsiI9WKzO7LCNorzmVKJ&#10;SFdkS6GTWIFYT+SwgrmkFLZYMvPPjnInuZFc1H9Kxo0b1oOpYT1YGNWHpYk+HCwMMLNbIg7N7oDy&#10;KS2xZ2Y7jG0Xw87njIIELzROC0RBij8KEn1RmOiNwmR/5Cb58tyH5I18HhemBCAn3hMDOmYjP9EP&#10;jVOD0TI7HG0LY9G+KAZdmsbjx9apKO6UjUE9GmNU/7ZYMG0gSjbOQ/mWBdi0fAo2LJuAraunoWzT&#10;fOzdvhRHdq3Dyf2bcfbgNui9++mp/e/vn+P3d6Rfn+PzL0/w4fVDfPrpPr68eaKu//HhBeSe3+S+&#10;9y+Y8lyufUN/fHyJPz/p6MMrpq+wZ8tiVH18zWdeoerTT+qapFWfSZ9+5n885//q2ke5xns+vCbJ&#10;+b+n1cfVpPfu6T37z2+e4ve3UoBXLOQr9SIpYDVJwf94/xK/sRJfC89rclxN6l5e+1Pu/cDCsyCF&#10;6dG4duEoFs4Yr/L++d4FDGmRid4tc9ChKB2jW2Xjy7uXeP/zC7x/8xyffiHjyDzFSNIfujzfPb+l&#10;8v/480NcO1+CfTvHQ+/e9Xv2t67fxblzN3H82BWcPXMdt6/dxsFDF3l8BZcqr+Pc2Wv45cUjVu7v&#10;gipiRT69uYOXd/fh8a2deH7/CJ7f24MnN7YiMyEMYT7O6JkViYVTxuBBcwOcLK+Ak405hg3sjfPl&#10;a7GqfxGuXL6JCxeuomT3GXz46R5b5Wf89uYhK/4MX94+Qb8enfH+6RX8+vwErlUuR0X5SmzYsBJ6&#10;W9fttS/dcQjnT5/HySOnsHRZCYaOW4/5C7Zj8aJtuHnlCh7euYk3Lx7gt18lMx29e8ZCP8ajGwdw&#10;9vQu3Lp9G/fu3sLtO3dw9txhrF82Gu2z4nBvYSv4utpTxdZE5bkLyEkKhQ/PWxWkItLXA3sXLsHs&#10;eVvwr3cP8MdPd/Hul8co27oEc4d3xo1zuzFiQG+8eXYVJw9vw659u3G+shKXrlwix+/ds79/5z5u&#10;3riDh3fv4dWzh7h96y6Wb6/EybM3cePGXWzbewUTV5xD6YFLeP3sAZv0sY4e4dm9I9i0ZgCa9eyJ&#10;NkPGosWQKQgOcEGT7AR4uLnAxtoMJsYNYaBfD9GhPrC1MoOnsx3cnGzg5mKLGD8PJEX4YWjPNggN&#10;8EC7gjT0bJ2Poow4hPp7oTAriQy6jyd39qFkx2RMmTsei5dPg97p00fsjx07gUvnz+POtSt4/vAW&#10;Ht+7iYe3ruHqxYvYuGk3Th4/Tc5fxctHd/DxzSNmJPSAMveIdJ9cP4x92wbjwI4h2L99MHbvXERZ&#10;fYr8jCTUo2qtS24bNNCHq2EDdK1vjO71jNGTaW99I/RqaIoehmawZOWMjY1gbGTM1BBWlpa8ZowW&#10;jUwQ7e6AL1QaD/meknV9UbK2J/R+enrd/t2L+3j76p6id9Qm70mfftI0i6LXD/CZhRQOS4E/UQY/&#10;/UJSxzrif5+r6e1TpHq6oKkz9buPFxLSE9GyWT7iwkJhZ2EJVxdnuLu7ID4qHKW9emCtuTP+qvoN&#10;f/31O/784yOq/vgE/PkFf5EKWKmS9Uvw/PoJJarVRHV4z/7ty3v4+fEN/PTwCn5+dA2/PruBjy9u&#10;4cMrcpgdRgr+hYX9jVysfvALSVRndWG//kf5j4uLRkJeJpILsnDmGTv882tIy0yDp5cn/vj9M57c&#10;u4Gbt67C0dEJo1o3x2Y7T/yLBT9aukkV9k9W/PcvLDjvbWFshamjhmPn2uVK41WrRr0GDRrYmxvr&#10;w4SDj3Gj+iiMcsZujpQ3t43GySW9cXh+V1zfPBJXNgzDkj6ZiOew3jbdAxO6JqBjjh9tFhpXNIoy&#10;aL+M6Z2NdcvnoHGHluhQ3A1JTXKQ0jgTzToUICQsDG4e7qj68zfSF3L1Nzg4uSDO3x87HP1Y4N/w&#10;/pef8K8/P7PA78nwd7z2CRNs3FDg74mDO9dgQOtYjOuRjrx43ZBfrx7lsE5NDvc1MaxpOC6sHoh7&#10;JRNwYdUAnFnRD/dLJ5MmYef45jR2LNApxxtrJ7TA8lFN0TbTl3aEM3asn8X+cQ0De3dG+76dkFJU&#10;gKV7S1HQugDFozojLCQQ3hSbTVu2YNncaWjVshk6NU1CkJcXSpwD8Mdvn3Cn8gT+/P0T3n/6zPQj&#10;K/AOe7o3QKSlDcrXL0X/ZiFYP6klVoxpUW2raIWuw8KvHJCHOzsmsKBTEOLjCgvTRhjwYxcMbp2C&#10;owt6YPWEnnh5sxKVx/dgDAeSHgGuyEoIx2eOeHGx4fD0sIGlgx1Ck5KQmJOJosIMzJrch6arP7ID&#10;/dGUBW1laYteptYYaGiFHQ7+WGvpjvkOHri8cSXuUITev3pKc9gdQ93ccdfcAtPqGCHQxQZLhjfH&#10;wdUDcHTNj9AzbvCdvYFBfTTUr4tQN3PsmtEeD8un4uHu6Qj09YSTpSm8HCzRz9EFf8xdjX+ltMC7&#10;1MZ4EZ+Nx6RbcelY2X8QKsKicHHLSjz+6QyWhoRTHD6rZi/dtg4Z7IzHBg3GrjYtMWPyeOxs1hz5&#10;ybFokRaHgsxE/Iud8e2bl1jWoiUmWrtgvKUzwp1sMZLHF03N8GOdWkjy+AGDmkapgh9c3R96Viy4&#10;nXEd2JvWQwFnIuuG5ODo3E6KlvRMgqW5MVzc7PDbvob4cqYR5jpQ5qKjke/kjMVUZwsbmmFKfRMM&#10;NzTmsEz7448PivtVb19itb4xLM0aobSRMQLsTdCXYrPFoCHWNzDEX1/e49c3v6Dqy1sM7t4Ww7u3&#10;oTiFoEc9AwyoXR/96tTHj/X1UWnyA1bNmYnMuCD0aJ6Mo+sG49TmEdArSHK3H9U1HrP7Z6FlsgeG&#10;FPqhdEwuKsbkc+ZTAF8P2t1xYVhnVhPTxgxBTHiIMn+NjRoiOz0FLU2M8ddvH1iQd/j9068cqlmY&#10;T29oSP2KMsrxvjbtcHrTahbwnaLfP/I/pncunUMnU+r0jq1g0EgfjjYmqFO7BhITY+BiY43ODQ04&#10;GwpAYUI0bKwsEO7vgseHZuNG+QRc3sGChzoa2+dHeqBtmg+1hRfapHiiWYwjmnIaZmVuBkNm6mTH&#10;uV5SHGrU+B692+fS3vZEOicB1uRmcCA1AgvyZkg//H5sL34eNxQHyjbg9asX2JiRjs802F5Sbv/8&#10;/AZ/fP4Fk1Pj0Kl+fbTVr4/WLQuV/d8iPw5HKjYiNy0SP9T4Jzw93RFLxqyb1hMNGtQj6cPD2RaG&#10;hg0RwD50fd886B1ZN8z+xMaROL5+GDkzEpXbx+HK9tHITIxEUXo87GytYGlpwkoYoW+7bJw5uBWD&#10;e7RgupnTME/F/bYtcvGFtsyX+9dU+pmW3IsnHFXf0aKjYTZzYB/kNaiPrLp1kFGnNtJJLfTJECd7&#10;dKa1ePbEfiyYPx3b1i1DWkwgav7wPYwaNkCDerVRr14dUj2OwHVhZmiABgZ1cevIchZ862T749um&#10;4fj22ThTMpdW2zxc2bsE1hbGMKJej/J1hGEDPlynBuJD3FG6dgZmjOyKU3tXY8qA9qhHjWRlaQwP&#10;Gk7eHi7wEnJ3ZuoEby9XeHk5w4Pn7q5OcHNzYmHtVIH9/FxYoFpIifDCoN4d8ezBDXTp0BzNcxLU&#10;3Ldu3VrQ16+jqFvzDMwe3RtbF43GuV0LUbmPBb+4d4X9tUNrcGn/CpyrWISL+5bibPkCnCtbgAdn&#10;NuNp5Q48u7gdP98sVyKyevpAjqxXULpmFro3SUTNWv+EkaE+bMwNqfLcOZPSp4aqBQsjfTWgGTeq&#10;CxOV1icDaqNB/dowIiMM9GuzcD8giXneuHgSLbOiMW70cLZeDue+/0AjikhWQhityUhqoGgUpMag&#10;IC2WxlcCDbgk6DXLjLFvU5BEqywRbfIT0TqPlBuvqFVuDCkWrXKi0SovFs0yI1HcJReTBrXDlaOb&#10;EBngRu58h5qU/T3rpyCMnSnAzwsuzvbsUGZo2KieGtjqsICK2Gp16nB+W+cHNW7Upnw35ztKNq/A&#10;gYqtWD1nLC1EV+b5T1aqNu+tg/oUkYbsqBbmVMtsxYhgP8RGhEIvJtTPPjkmBMnRIUiKDmIaTApE&#10;clQAEqP8kRDuywJ60Ka2hYejFaIC3dhB7KjmDFGL3K5Z8wfU50uEo0YN68LO0hCu9uZwc7CAO0lS&#10;OXe2M4ODrSknEmZw0f3vxvHBw9kKfj4ONGHFBDblpJ0VpHZpUL8OrEyN4OFkDV93e0QFeyPA05ll&#10;8URKTBD0kkJD7fPYHI2TQtA6NQwd04PRLSsEXbNC8WN+GAY1DsGwZqEY1SoUk9qFY1rHcIxqGYGJ&#10;7aMxv0cUKQIzOkXzPA6TO8ZhTq94LOkXh7WDYrB1eBTWDo7C1M5RGNY6CrO6R3Kw4rUBEVg/OAwb&#10;hoTQ/gnG9C5BmNQxmBSK2d1DMa9HMMa0DsOQ5uGY0CEUI1uFoT9NkSEtwjCQZRnKoZ8cD7VPjA5H&#10;QlQoORzKNEwdJ0QyZZPEkWLDg9g8wUxDeC2YxDRS7mXKe5NUawXz+RAk8rpKo0Nptobw+WDEh8sz&#10;QerZxEi5hxQVRNI9o56XfPiskMpD+y+BaZK8g5TCsqVEhyE9Ngx6excOsz+0ejwOr52EYxumcmSa&#10;iGPrpnB0moGz22bhEjvqlT2LcWX3QtJiXN2zCNeZXmMqx1d5/fKuBbhUsQBntk3Fue3TcWn3IlTu&#10;WYrzu5biwm7SnuWkZby2DBeoseQ/0QyXDy7HpQPLcXH/Mo32rVDXL+xdjkpS9TMX9wrxPv4vaeWe&#10;FRw5M5PsG2clI5/Gfn5aEvLS4pGTHIespGhkJUYjOylGHeemsFdz8CgQ+4KUz16enxqLgR0LsWv5&#10;BGqiRVRVS3CG6emyhThTtlilZysW87pUgpXZt0QroHq5VonzfEaelef+poUqL6mwqoxUQFcZoYv7&#10;VkEvMynGPjc1kQUjpSaREpHD4+yUOFKCopxkViY1nvckII/XJ/Rrg8MbZ+IiMzy/exlftFi97EyZ&#10;vHQxC8vCsMBCwvVK4Rg5KakqxH8UROg8W+b8Hl1r6O6Ta1JpjZbhLOlMxVK+Z4lW8IKMZBRxUkru&#10;o4DzxEKmhUxVYZPZElKxtETq0CQsGtMLt4+uwk9XS/HqcgleXNiOJ2c24c7R1bhGjl7hS69KunsB&#10;KmUwoyhdP8DCUJyOU/TOl83Hsc1TsGf1GBzYMAn710/CnnUTFO2jmO5eOx671oxDxcoxKF8xGqUr&#10;xqJi1UTs3TAdBzbO4P3TsY+kZ1q7ekG/9tdUFs9lMV8W9jcMy7Wd3TlCXZOFdo1kod7ANl63yF69&#10;QP/twvvXBX9ZnFcL9P8zyX1/fxzQKFBI9y517es9umd4Tc+0/veQ9XFH41pw1i3sJ/iYYfOIArW8&#10;vH1UkVoAjfK1Q6S/A6IC7BEb4IAwH1uEelgiwsMCsf52agU3K8IJGZGcIAfbIdqPOt/Plvc7IYb3&#10;JwTZIzHcVS3qJ4TJIqktkmW5OkwjWbBP5D3yASDaV1Z8bZAa5qQW+0PczRDiaop4f1ve66JIFdyZ&#10;hXZigV1NasPVuDZy/C2xY0wT7JnSGuWcoi3ulYwoT0sW0B4JIY6I4wtC3M0R7mXBAtrxOl8SaoPM&#10;EEtkB1sgPcgacb6WiPHhMwGOrLAdgljBEFdjRHqaIiXACsmBVvzfSiuMVIj5prIyOaxEDiuWGsLK&#10;+FkjmXkkeVkiUdblI9yRlxyIjAhP6Glr4/9bGTZCskae6mOBkvFN1br4bnJ91YBMJAaSSyHOSGLm&#10;mZwcJwSwcMwsNdgWcX7mSPInl7zNEU+S9XHhWGIguRjMAoXIJxMnJIe50t5xVsvOieSkLOjLl4tU&#10;clDWxQtjXFAU7ciJijNyYlyRHeaIzECa1F5mSGYl0oM4MWceGWw1VfAaNf/JQn9H0tbI0wOtUT6x&#10;BfbJF4lprbFucC5f4qjWvOWbTUa4E1/mqJpX1sylkAl+whVLVYkYVlwqlRzqypaw58vskRUpYqSt&#10;gWdEaQv76VHuyIr10paqE7yRHemG/DhvNEn2Rj4Lrt4ja+6hzjx2V+vx6REebBFHFlwW9WuxwEyl&#10;0JI25ot2T2mpFvWl4OuH5CGdhUsP1wouXyMyo5kJX5REDsQHOZLsyVFZ1HelxeeGVKYnOaFOiXSn&#10;/LP5WZDcRF9kxfsjLcJNk+dAGza7cFe+TrgiL04W9n3JfVfkRLqwshShYCm8i1rUz4xwQQ7/y2Kq&#10;Z2hQB+aG9WCuW9S3MWuIlvGuKJ3cEmWTW6GMFVgzvABNeC0r1gONk/3RLC1QLebnx5NTST4oSvHT&#10;LfL7qM8ihakByEvyxuMHl5HKghfx/mbptIXyo9G2SSw6NY5Fz1bJKO6YgYFd8zC0T3NMGN4V65dS&#10;HW5djB3rZmPjssnYsHwKdqyZjV1bF+Jw+Wqc2Lsepw5swYUjJdD7uqj/9oVaifr082N8+EmW3B7i&#10;d56r/z/IOrluHVyOP7xUafX5Hx9lXVwW8/9e3B/NqZws1Af6uKmFfFnUlzXzqk+ykK9bzK9e0Fck&#10;C/b/vYD/Py3qC+l9+vkJC8wCvH+pFuRVyqmXWlRnwdSxFFa3qK8W9GWd/JuCaxWT+56zcLKo/xKT&#10;xwxUBYwN98O1ysPY0SMUv7x6jmEt09GhaRYWR1vjz4t78fntS3z85SV+/ek5Pr6RcvxN6r1vn6l1&#10;+N85DXz16BL2l07BtdOboXf/7j2cP38DJ09dx7ETV3Hq1DWcP3sNVy/f4PFVbNx2Gs8fP9C1iq7w&#10;krEcv3uGt8/O49H19Xj+YD9ePDiM53e2Ii7UhxZcKAK93dAqNgBJPk747eEJ7M6ORwHtoj7d2yHU&#10;2xWn1m/A+XNXcfhoJXbtOalaQBbz/3j/lAV/hr/YStHhAfjw8zU8v78TJw4vw+bNq7G7grbKipXl&#10;uHCuEpVnL2DVqgp07LsMM+duwcJFO3H4wAmcPXlGLTurAsti59un2sL+L0/x5tllXDyzA5cun8Gd&#10;e7dw5+4NHl/BixslGNYtG2aNGqIdO6CLjTnWLV+FIwf3oEPzNHRslo4QXxccO3wCW7wNcfrkSfzr&#10;91/w+c097N6+DCtnDsOhshWo+vAUG+dOxL2rh1G6kzJ+5hwuXb2Cy7Kwf/3abdy8fhevnj7EC3L2&#10;0b275Px1LNhUiatX7+B85U2sLb2EmevO4eq1W7oFfY1+ec5MTq3D1OnFaD5gKNqOmI4AH2eEhvgi&#10;OTYcPq7WsLEw5MyoPhIjfHhuy0mzPZrkZiA6LAAudtYI8/NAVJA3urQu5LTNEz+2K+LMP5eGXQTi&#10;YyLQv00e3jyvxMlDczFv8WjMZ6edt2QS9E6dOIXdew/j5pXLeELO3rt+lTPum3hy9yb27T2K3buP&#10;4OiRE7jOmn54Xb2o//c6+c9PL+PSidU4sGMYDmwfjKWziyky53H/5iU42Vup2bosLcSFeKOdvola&#10;1O9Rzwg9ZVHfwAS9Gpgi3MgIeUV5sLAwUYv7JsbGMDYxRpdGZvAyrI91Mwaz8Ndw7tgKlK3vg92b&#10;h0BP1sarF/X/Xti/91+L+mph/9uF/H+jh9+skz/D3etnkefijGwPqkZalGP65iM1KgJRMcGwMrMk&#10;113g6emqFvd3GDtjV26uWnaWtfHfP79Ti/r/4vkSNz9WyhRj+/yo8hVSfYup3vtXD/HLs1t4/eia&#10;Wth/8+QG3r+4ifevbuPjq7u6wj/Eb7pCfUvVBf2i0scq0znzRyArKxP7z+zEyUeVOPv8Ks6/uI6C&#10;ggL8/ttntTb++++f4OHpgWBOCQ96R2GHZwiOHj+Cz+9/pup7jb/++Iw/Kw5iUVoWEozMsG7+dKVu&#10;5ZOlqEb59KhnZmKg1kKMGtWDMQeiOT3TcGXjCNzYOhqH5nXFoQXdcJPHe2d3QLd0L6RwiB/NSfGI&#10;9jEcyu04iskmA3vkhttjztQ+SE1Lxp6zZchuVYQmPTogt00uOvRoh4SkRLi6u8HLxxsnD++Ft7cP&#10;bOwcsc8lGNvdA/EvVugl1eWft66rBf2q3z/i4KatSDa2xNTRY9GhMBqjuqaiT/No9YlcTz4s1SHV&#10;qkXr0LoRto9vhbslE3F350ScWdEX51b1xz2eyyL/pLZRSKQxNbF7InbM7oSx3ZJpYjop627mxE4I&#10;C/SBd1Ag4rKyMGzhdOS1LkLLbs0QRTEJDw9HcaeWLLC3+ioRFx2BRxfnYZ97KDbZ+5DLX/D5xUX8&#10;8v4jC/4Bf/32Hke6c7i3sMKCKaNR3CYF4zvHYuf8npjRv0C+5cuifg21QNM81g3HFvbEvbJJCPWi&#10;+RrsCytzQ0SwQNc2j8LG4Y1xv/IQ7l85i7071qBnVCB6xgUj0s8dCTGR8LAyhqOTHXyiYhHF6V/v&#10;wX0xY0pXTgXjkRrgj8b+AWhu54TOZtYYYGSFEY2ssNbaEzPNHTDb3Qeffn2Fn57exSQPfxxv6opp&#10;dq4YW8sAFg0aoGWexqwTG4dg/5LOtFUa1kFDg3popF8Xk9rH4fKmEXhUPg2JsVEwMTKAh705Cs1M&#10;cW3lYvyrxY/4mFSEXxLy8CQ+Cw/jMzGAhZzmHYSSsHC8fFeJQSuGoWLFQtXBrl88jaKYcKzz8seZ&#10;cWNxeNIEnN6wFrtGjMBcH38kRQWjaU4aPn94o2iSvSsmWDtjgqUzRlu7YASPB7LgfnVroH692tg5&#10;tyuObhyKioXdoWcji/omdeFgVg8TWofh4KwOODKvMw7N6ghba3PUqvM99s0eiU/HG2Ktoxu6BQcj&#10;MzQU46nKluqbYnY9Q4xtZIKFafGUyw9qYf/+zUrsGTsOsSE+sGOLnWnXCjsbNcLmBo2wyaAB1hiY&#10;qfv++PIWu3dsVHrd1dkZkU6O6Fe7HgbUqY9gZ3v0qVsf0zq1RZa9Hdo0TsKRNYNwauNwHF83CHq9&#10;moZj1gDKZLtotS6+uGcsysbkoZy0d9sM6FMHn9i1Gc18fNCvWwc0YMvUrvUD8rJS4O/nj4oRxerr&#10;gqyR/yU7Hz5SM3z6FUfnz8c6Vx9sMDDG0e6dsYZ6u+rLr1hnZKHSPnZWFLeVaFaUQ11fA3Xr/ICg&#10;AB94eXqiQz19dGpogE719eFibQ0/Fwckhbrh7l7aKSVjcHXnaOglBzmhRZIn2qX7ok2qN1oluKJ5&#10;hB2aRbngx87ZqF27hvqUnZueBHtrI5q2tD3CPFCQHKTs96jQQPz5+Ve8798Dn8YOwo71i1F59T4q&#10;d27n9V/Ugv7BgX2wqpE5Lh3ciw2GRujYQB+FJqbw9fGCQf3aaJEbg5hwH7g6Wqs8TY0b4eGlzbC2&#10;MoGBgT7MTRoh0MtFLZZmxXjhyt650Du9ZQyObxhBGoqzVHuXdo5FUWYcvFxsFbdrMKOslGiVYbSf&#10;M66f3Y0zhzZh8cRieDnbwMfbXRXw99sX8fnxLTy4dhpPH3BQ+vUFPpJ+fv4ARaaGyKlfDxnfLOwX&#10;5aapPDOifDBuaG+MHtQTzVgBYZSdjQU8nK1hZmLIlqgNff168LI2hpsdZ1dOxrhxaCn0Tm6fgRPb&#10;puP0zjk4WzoPlbsWckbuCWu+TLY7NaxfC9aU0yB/GkUVa3D6wCasmjUYe7Yt5ozHE20Kk9WCflig&#10;F3w8OSJ6OGvk7ggPpl6e2gK/q6sTXJzt4Mxmt6eNYmZsgKyEQLRplo1jZcuxYclktClKQRjtFQ9X&#10;G+izMxpzbOlUlIRpw7piLd+5ef5QXDm4Ase2z4bejeMbeLISFyoW4uKuJbi0ZxkrMJ+1Wo0nF7bj&#10;2aUdeHl1J24dWY3yjfNwsGw1/vWvP1CUHobYQFcYG+mTSz9w6uYKcxZGv14tGFNTWXBQkxfL8rOJ&#10;SuuRCSwMB7mGDepQS9SiGeCL/eUbcOHUXjTNjcf+ii00hV1hSJlPifBDdmIEja0o5LPFZbmvID2B&#10;0pBETZQEvTb5yWhXkAJZ3G+bn4g2ubK4H6cW8tUCf04cWubE8DgOKeTwiYoVWDqpFzoVxqlmlAn2&#10;8ml9kUR9HhocQA67woHGlalZI8gX6zqUy7p1pPPVQG21qF89v9UW+dNY+LGDemD54tkYOqAL/6uB&#10;Gj/Iwn4dlX+DBnVhZNQIjnY2CPL1Un0qJiKEnVMW8mn8yMJ+slrYD1QL/ImysB/hi3h2mhCaqu72&#10;FvBzt0OQtwO8XaxYCPmq8L3SMAb163C+akBq8HVR38NRUnO1iO9M2XS0MYOjrSlNWW1h35X5eTha&#10;sJ9YITLIHb4e9hy9f1D51aNFadyoARysTOHpZINQ2u4hvm58twt1fwDS40Khl8fmKCC1SAlFe05o&#10;O5J6ZoaiV04YBjWLwJBmYRjZIgzjWoVhaodwTGwfjnFtIzG7WwQW9IzCnK5RmEBVOp6D18yucZjX&#10;Ow4r+8dj47AobBkegUV9ojGapsKE9lFY/GMUVvePwMYhYdgyLAQr+4Vgfo9gTOkUwudDMblTGGZ3&#10;D6HuDsFwvm9MO763bRiGtQhlWTQa2CQYw1sqjoeRwxFIitQW92VhP1G3uB8vi/qyoM+mkcX5eKax&#10;kaGIiwxCQmQwEmRBnudfF+RlcV4txmuL93E0CWQxP14+BnCUlGfk44H2AUC3yK9b1Jfrsngv701W&#10;57yuroUgRV3T0tSYUGRwNNY7tHIcDq+egKPrpuDo+ik4sm4iVeNUtah/oWQuLu+SxftFuEKSVBbz&#10;r8lC/54FakX2Cv+/TE10rmQmzm6fhovl83Fx92K1KK8W9pl+XdSXRX5Z2N+3TK2TX6aGkOVn+dKn&#10;1sFleXmvLOh/Q3ymcq+2oF9Nkpdek+wUtawsC/sFpNzkWGQlxSE3MVYt6msUi9wU9moO6/LJLl8W&#10;9nneNDMByyb8iJM75uK0rI+Xy2K+tjhfvah/tmIpzrHC51nZSlVAFkStgS9R699yj9x/lpWXBX71&#10;UYDphd2ypq4t6l+UgsvXiH2rdNdWUMZTtMX8XJUm6I4TkZ0cj2xadbkkse7y5b/kBGqYZGyZMwwX&#10;5IsBOaoW8st0C/uywF+xCOd0C/uSXmAhLwqHWWDVCsJBaQHhnCKtNdQXCMVd7X+10M/CVy/qq4V9&#10;3aL+aVnYl68QBZnJigozyP0sptICnHLJon5OCrmfprVGs9xUHN00Da+ulKhF/ZeV1PPnNuHRqQ24&#10;dWgFLrMQV1jIKxSnyop5uMix4TpF4uq+xWyV2TjFQe50ySzsXztWW9TfOBn71k5Qi/n7N0zBnjUT&#10;Ub5qzN8L+8vHoHTFeFSs1hb2927QFvb3rpsKPWPZP95INr7XhKOQbo3cQZcKyRK0u0U9xHmZYkTz&#10;YGwakY/S8Y1RPrE5yic0x9YRBdg0NA+zOsehfbIHIn2sEeFri0hZU+dxpI8Vonge5mWFcA8LRHma&#10;I1ZtlrdHqiycBtgi1tsCke6miPLSdkSnBNkgK9QO2aT0IJ4HWCI5wA5JwbKe7sBZl6z02iHW1wYR&#10;XpaI9CR5k2Tp2s8ScT4k5hsTaI+oQAfEhDjSInBEfCDfRZJFWdkCnhxij7QwWZiVxVx7pITKfnbm&#10;G2CPOD4XT1tO1vfDve0Q7GGFAFdTBLmYIJLvjJUd2/62ak0/wc9GHSf42yGOdY3xtkIs70nwsVAr&#10;2En+1iyvlbaZ2bTeD7A0+B72ZKwzmS4M/neqoxiexIdHtQjH5pEFygNh1+RWqJhEU3tMU2wbVUi1&#10;nozumb6I8bNDNAsqnglS2LhAVjbYCdGsRLiXDUI8rRDobsFK2CDanwzh/VFkQLQwgY0gm/VlZTo3&#10;2gV5sogb44bMSBcymfmw0DGsnDBMnAdigl0VRQU683lhkLzLWe2xl1XxhDBZUHZHaoQHkjjDlCX+&#10;xFBZqpdVbxfkxLggK5r58z2y8i0LyRnhzkhhQ6STMjmtlu3vUp70EDY0G0aW81PDZGu7GwWGebHM&#10;su8/QerhSYEio+P9bNmgjupbRE6cP7JjfVkHd43hDep9D2OSpUFN2DaqDTvDmrAn2TWS81qwYerE&#10;OVJGgDUmtYvE9rFNsGd6a+yZ2lp5UFRMaIFS2RPXjxO5ojC2uBPiQlyVlMTwxdFs9XhZ/pcVcX/x&#10;nJAvR+aaZPI42l+TlmhvM0q+OeJ4j0i9uHak6pb2E8nEOFYoRtdjhOHi9pEYKgyUL0o8lud8afh6&#10;GiPSzQjh7iaIEg8M9iJxN1HTeiH2DukhScHsZYHyUcdG9RzZui+r/HFs0MRAazLaFjlkdkGUk0YU&#10;gBw2vmy7z6ZQZLERstnz0v0skOJriRQvcx7bII11zWCPymDj5UR7k9lkeIwPsqO9dA4SNNG0bylC&#10;8kFI+6byLenX/QEpzHhKuyiUkbkHZ7dT31nkk8XuKcL8Vlg7MBtDm3JcJ6NF+hLIMPHsSJFPa7rv&#10;KfJ5TbqyeIgoKZWPRaywqJF4f3Om7IJkWpKvBRKrHS7EU8Sf6ogNJJ/5wkiiQuKoTpLIoBT1YYjS&#10;GC7+PJI6Ik0aKpISKN9+IlyRzMqL1KeGu2lSHO1BqfZCunzT4X0i1RniP8FUPrdkSA+g6spluQsi&#10;SVGOKIx2RkGsK+RDVX6EA/IjHVAU44zmSR5okeqLxsk+KIjzYhnYW6gSM4IsSbacoDtRul35Xt0u&#10;TzFNa8o3oJqamSr0ww9shBoayXnDujWRF2yHWV3iFYPF6WP/zLaK4fJlbv+Mttg4NB+jW0Wym1Hi&#10;ROpC5KMTKy/SRUmR70BC8m0zrZopZJR8y0xi5ZJYOGFwnHy58zEjWShdHM1U6WeOCVGUwhiqjRVL&#10;pmH75mUo7t1FOZSIf5C462iqyBl5sR4olE874iiSRCkjI8TpRPyNZJyIYKOFcyyJY++TD2PyUSwv&#10;zhM5sZ7IZ1qQ4Mln/dAkNQDN0kPRNC0QTcjQxoleSs3lx4r3jDQaKYbEhsuJ5rM8zo/R0hyqKlFX&#10;WcxbjvNJerV022oNSIacCzTSrwUj/Tow1K+tyNigDkxJtsb10CLaAXO6J6KCauTw3I7YLX5NU1qg&#10;YnILxfQ1g3IxqnkksslA6ebSoqLDFCn3HfnapxVQzsULR/yYxJ9JPn/Kxzv5aJciDGQjJbObiwQL&#10;ySdR5W0m/5NxK+ZPREXpRrRv3oRS664aOJENnMSunEzdmsZ3ZVBvZsSRlKMWJU90dZSLkuA05pVB&#10;klSpGbku5aMKyJIPgOIpRB0vLkvCtDxey49zZ0NqaS6vSc+Qj4EJ8vmXA2waVZf0kkzpLRGi45k/&#10;BUs+tMuHwhyOEXqZSaH2rZtmYmDfDpg+ZRi2rF+I44dKce/GGfzy8q76ZKR9F5PvZaT3L1Eln7Te&#10;Pte+x/36RDngqK9DH+Rzl+6YpPmvyOctoZdfj8WzQrbFf+KzQh9/eazRm0c6eogPJDl+/5rHPz/E&#10;e56/f/OA1x6jV+eW6nPYqmmxaJKTCn8vZ95zn/c+0O4nvf+Jz8sx89CI15jPh5+Zx08P1D0fef9H&#10;OSd94LG4lahUXdfe+0mIz39SXwYef6XPkrLM1amQfFgSHwUhzYvkuSL1mU/x5IXmAPTxNSvGQvz7&#10;JwmtUJ/fPFEZKQYL6b7f/ReRkVoq92jfENVnOR5r3xLlo+h/UvV1Pvfxb/r2Q+lXkg+dH9nYH19j&#10;+sRR2LxsKv76/FpRIGfx86eNw9WzB9TH1OMntiinDbn33OFyLJ0xFsN/bI8OTdIxe3hvLCruQsF5&#10;oX14lXxV/roPtLoPqtXv1cqoc2yqLqN8XdDR1/t1VPXN8f/0v97Te/fsH957jJs3HmDjrmsYuaIS&#10;I0gz11/GtHWXMWfDJYxcdgGHT9zExco7uHPrPp4/fqS+0N29dQ/PHj3C5Ut38OTBQ7x5+QQ/v3is&#10;taa0qo7pX4mFrj5WPUCOmX6mdPzy7CoeXtuL0wfmoGJzX1Rs6oOKjX1xoGQ4bl7YglcPz1C676te&#10;NrhvFxR3booZI/ugdX4qchJDcfHMAdy8eBwPHzzG/dJ1OFK2DyfXliPIy4U2uB8iAj3RKiUSc1O8&#10;Mde9EVYUxODshTt4cO8h7t15gEuXWbebD3Dlyh2cOn0dTx/ex8/P2Stey4dr7bPoF5HcXyiA7JUi&#10;2VJu6SVXK4/j+f3L+OXRNbx7cQPP7xzFjbPrcGrPOJzeNx7nDk7GhYNTcGb/eOhdv3jd/s6Nm7h6&#10;5To2bTyMDZuPYP/B8zh69ALOnb2M0ycvYlvZCezZewYnj53H2dOXcOXiFVzn/ef5/4WzV7BizQGc&#10;4n23rt7AmxePNIZWdyUdg/+LyOhPb+7i7csLeH53H86eWIGyio1Ys2kn1pUdQsn+k9i26yiWbd6L&#10;nWU7qa+XIsDTBrbyudTIEFnhnrA0aojfJnvisN//wprFs5EQ4Y+VEQ1wbuFgHFi2FNf7tUWYvxui&#10;Qr0QFx2IpXPHo2TdPLjZ04JwcUbvjh0wnurpxtXruHHlKs6du4iPz27jr6rP7Dmv2ANkvfYxyjYv&#10;wsplM7FoUjFmDmmPfTtX4uyRHfjrw1MU9+qE7RzAP7y6idePTuIOZ7MH9iwkz3ZgydYDWFV+Clv3&#10;n8fWA+excc9JzRny0y/PqIOoU0kfJX2j0Ucdyf+ff6E+ko+DTGWrgiLFVEpttQ6XVNQOSfS0ul+k&#10;Qz6e81yO1TklRfTgT48v4ualvdi9ayUWL5+P+es2Y1XJbqyp2Ktoxc4KLNpajpVLZmLKhCFomh2P&#10;Ls1ikBkfAKOG+mjYoJ5aXrU2aaCWT92dLGHYoC5aFiQgxNsFrq60qcN90KVlNrq2zUWnVtloUZCC&#10;EB8XNA7xQpPMZHwc4oZfn99GXko06/gE//r4jKrkFaVxO64cLaVwPMGb5zfYA69Q7d4mf+5j0bxJ&#10;CAvwovp4hmnjh7IReuDXF9fx8NZBHDm0FgtWTsbEpYswasUmjF65EWNJI5asRf+5y6G3t+yI/c7y&#10;kzh9uhL79p/G+XOX8OzBHdy7eQPPHt7Fi8f38OD2Ldy/fRNXKq/g5PFK7NlzGgcOnkNJxWms3XpM&#10;9QSR/NOnLrF3nEX5njO4eP4yn7+jBrLqQeW/iIPgu1dXWJkTeHa3DDcurkLl6dXYW7EA27fMQsmO&#10;mThxaD4ZmAx3RwuY0lIyblgXDQ1qwZCpqUlD1KdF1ciwvtqjLcu6svIfSvURFuiBEH9PBMoKqa8c&#10;M/VzR4ivJ489lNdfGP8P9/Ok2mEvIANDfd3h5+HM+905ELvB18uVx24I9ndX+fh5usDPywm+7k7w&#10;cSU5WiHY1Q5ts2JQ3C4P80d2x5tn0mP349aFlbh2ZinOHF6IfaVTsGvHJBzdMw16F0+ftj964CC2&#10;sCtv2lSCCVOXYcSExZgycxUGj12AQWMWYuL0FRgxfjGGjV2EWXNWY+vGHbhw+gRuXanE03vXKaXn&#10;cerYMRzcux/zF23E4qUbcXDfAaqY8/jpyU1lLYgloEZ8lepIvv2Lg5+uAT5KA9Ayev30Ep4/OIPX&#10;Ty5z8L5DfUk1JT2EquhX/u9lawyT2j/AnPMGIatatWBbuxa8jUzhb2iCGYa2WNTQEnMbWmFeI0vM&#10;aWiGuQbmmNPAHPMM5NxC/TeX/81tYIlZhpbYaeWGCdGRGD9qOJoXZmHLmqU4u38n3F0dMXLMCNy6&#10;fQXDRw7GpFnT8O6Xn3D78lnMt6GZaGSOaGtzlNC6O1i+SVOlup4sx2KNqV6v0wp69y4esX9y8wye&#10;3WHL3LuEV4+u4/Vj6uInt9R+BOlub1/c4WBwl8y4jfev7tKs0ujrpgrdxorqY3FC/MD73r68Q4uH&#10;z8vxN/TuFfP7JpUNGtX04TWfF6KVoRpFNcgjPLl7ER4e7sjKTMWgiUNRfnwTclsXYP+to2p/w8kn&#10;F3H87hm0aNUMA3/sAl9fH2S0yoW9gwNs7RzgG+ILDy932PLcL8Qbzq6usLayQ8WsSdhl440tzgHY&#10;nZSuPDLlK/2JPdvVBg75Gi+uSvIxUb4zjzj7Dm8/fAH++IL5/uEoMuaM19AUK2ZOxsKJY3GSz327&#10;I6vaRK5mut67d0/t5TNq1SfxkZL0Df4SXyl1LBsvaM68pQ0trUYd9wcHkd+U7f2YxBGc136XjR5v&#10;eU4plWNlm/P4N5Lo799IYi6KaVVFM1Ds+r8+iUn3M/76wvcwraJ5p73zNevF9/L8T16fNrUvunZu&#10;i8yMTBy+dgyHKneh35i+uP7zHVz/9S6u/nIHV97cxtU3t3Dl51tqX0ZaaiqcOSh6enqguEtLqsp9&#10;ZOTv8Pb2VBtNgoL8ERIZBBcXVzRNisNB93DscArATu9w/IvM/vz6OT7uLMGNWXO13TJ/flYMlo0o&#10;Qp/evcaHX15hffFA9LPkpMfIDMM6tsDMyZNxfPd2HNixCge2r8KerctobS1Bydr52Lp8OjYvpUqR&#10;xSv5Viezza9UR0sbNaiFrmk+WDW4ECcW9cKt7eNwd8c43Nk+FmdXFOPEkl44uaQnTpFu85rQjS2j&#10;cHxxD6wdnItBBX6I99I22nbO8cHEHklYPLwQi4bkYUSHKLRN99RW5WS7qFqFk2UAJ8wb3x0je+bg&#10;9JFdZHQasjq0Q9ehvTCWVkZoSjL6DmiNXmMGILlxNlIKM5DTKgfdh3RAQVEemRmEqOho+AZ6ISo8&#10;EL++/YWS7Ym508YiLjZCMTwkSPsc2LuFH3wp6fvcQlDiEYydrgH41x+aG2T51k2oPHlCHf9x5SIl&#10;XfOErfpDtw+FxzcvXsQsa3ckmZgjxs4OI4cMxZFdW9E+PxbdC4IwqVcG61uEWQNy2SDxaJGsW7zS&#10;nIO0DTaSyjdHcUZN9LXBzK7J2Durs3L3vVc6CfcqpuBB6WRcXDMI51cVqw03l45tU2beri0bcGvH&#10;RFzdOBL7ZrTDvG6JyA2xQpyXGTpk+GBC92Ssn9Qauxb3QsXi3lg9oR1mDsjHyM6ZaJwWhtyUcLWN&#10;+9fXj9GjUxsEBfiie8dmcHB2gDX1ZEHr5kgpykdesybIaFmIrOa5aNUxD72KW2H42M4IDQ1GeFgw&#10;4slwF1d3uLt7wtHJBXb2TrAhOTi4qDQ6OhwO3lmw9s/D5H49UWLlg22Wnlhm5oilzj4Y5h+AyS5u&#10;GO7ghomuPrTZs/BFNlR8fqsYfnFtHt7srY2Hm2rhtIkVRtduhBG1jTC0fWMsnT9T7dOZ2jcHS8e0&#10;xLbZPbB97o9YNLIVZvCaQt6pT2murTYGideWxnRDg7romxOEbWOaabuZhNFlU3CvfDLi/MgAU0PY&#10;mZvBzLABbCxMERNOyaJl0Co3Ce+e3sf5HRswv1drtPdxRbfIYLSwsUJTExO0MjFDFw40vQ0tMISD&#10;1hjSVGMbzDO1xypLByx28cImRzLALQBHurbD8amjkOTiiGQyINvNG1t9Q7EtKBxHe3TjDJDqj11d&#10;dO2BDl1Q5hmM/T5h2Efa7ROCcs8glPLaDrdAbKP0bnTxwwaPQKx09sYqJ28Umpljlq075tl5YGNS&#10;Mp6cO65t/Tp3DY8ec5JF5p4rK8EkF0+Ms3bGGJKrlRkGmNthkIkdBrDMhziALzWpiUVWteFD07Rn&#10;m2awM26E5cMLsH1WBxxa3R9HNwzBwdV9edxPPJRr2dvQ3LLUkblRPVgxLQp3xtI+mTi2oDdu7Ryv&#10;PJaFHu2dCScrE1gIToFRA7UpozYtBSM2UPu4YOwJtsWtvKa4n90Mj4KS8MAzGneoI296R+EK00r3&#10;UJz1CMEpzxAc8wrFIa8g7GV3LvEMwCZPMsPTH0s9PTHTywcr27TE46vn1N4h6cbKT1y6NM/VtT/e&#10;w9/HDW6uYsp5IELts3BGWJAv/Lw9EOTjDX9vdwTw2J8DZqi/NxZPH4PfOQCq/Ui/fcS7d+/wm0ju&#10;bx/w+O51zE6OxxAbZ4yzdcVoaycMMzDG0Jr6GF5LH2NNLNHbyATd6hqgX816GNjIDNfNaqLv999j&#10;uOziqfUDEiP91I6axlHu2DKlLfZT7R5dOwBH1vTHkbVkuBUZ7mBaX23AEnI2F6qPYEdDdEhwxuQ2&#10;oVjbPwUlo3MVlepo48A0FKWEwMbaAnbWpggL9cOhOeOwO6o2XrbJxvxIK4zo1wvbVy3iLHAWxg7r&#10;h2EDeqBf947IoB4OCwrEgIZGmKDfCGPrs0saGqJi9EBK2Hvl8CwM+DhqID4N6IkvnPR8mT4WH2eM&#10;wW+c8R2YMhUbrR2xycoBjhZG2BESiQovP5xo3xoRblbYZNAI966cwjuqprevn2EdrYjXj27h2f1r&#10;zJe6mFaHDH5jcrNwrGQV1nFiNbhPdzQtzMSIvl2QnZ6E3JxMJMTFwofWTqidLfqamaI/e3Qx0y7G&#10;xijSb4CepPMm/0D7f/x/6PXP/4U2lo3gYtEQTpyIDcm2x6AMW/RPs0FxqjX6pdqgX5od9MpmdbHf&#10;S316YFlf7FvSGxULe6J8fk+UUbIrFvbCrrmdsGtGG5RPaIrysfkoH1eA9vEucGDG0SGOqCPbPEiW&#10;JobIdrVBF6a9undCk7xMdV12FLnZWyA3KRRp0X6wNzdSa+8NDOogLiocPt5e+CKWkTK/KGlkxts3&#10;r/Ho4QuakA/IsJf49eef8P6X13j14hmePn2CkyuWY1t+ntqAtoxSNrZfezy6eA6Hi39UeazQN1T/&#10;CYnaWUuGz+vSHt3IqM4NDNBRvz6mjhqAxnnpahuW7JmR8UtUa3Kkj/LurVmrBn6o8R3qUGoDAvzY&#10;i1zhz2fz6tVDYko8EqhCw3x84EFrqFEjAzXhcrYxRYC7DZJD3dA61R99W0Sgd7Mw/Ng0Ar0ah6JH&#10;YRj0MkMd7WVBXa3XRrogN4LENC/SFXlRLiiIcsWAJsFYMTBLfWS4tKYYt25ew/oZfWly5cGCDJSt&#10;UiZGDTGyXxe1E0P2xZgY6qN9UZJCW5s9uifmTBqEYxWr0K1xAsSRPCPOTzm+2NlbwtPNFX+Q6WLr&#10;vpk+Hu9HD8GnPh3xgfb22+H9ULJpOXasX4Ljp2+wIR5yAPuJ9Iqq4eevpJ6nafvT47sYlhiNTo0a&#10;oINBPXTk9L9tw3pozyl/W/26aEPGtG+aj4iIYOWUK98A2jVNQnaMHyYN7IyL5w6jb9cWyEkIRHZi&#10;oBqs5UuYg60FnOyt4WJugPHDOqJX18YwszCmNVdHeSSL07qdnbXySA5wt4UxxzZZ9wnyl++t7rhQ&#10;Phvny+eIB/5Y++ObJ+DYxrE4snE0FfwYnNg8Dqe3jMe5raRt43CB09IrFTOQGhumdGJ0WKDyAbey&#10;NFGf3+RLka2NOc0wf7WWYcgKZsYGYEiv5uyirXHt3F6c3idOL+uxev4YdG8ej4IEmoyhHuwB/0Rw&#10;gA9cnOyUJSBQA4/vXsELTr6ePriOR/cu4/7tSty5cR43Lp/BtQsncfH8YVw4ewSDOahmudOkdLZD&#10;mpMtstwckOpCcnNCursLMjgVT6f5l+7thgzq+KwAbyTwPUnxkdCXdRhKcnZcAKfeG7F22WyUb1+D&#10;8m1rMX/aKGzfuAzb18xHcoQvbG2F6d/B0twE9dgTwslAVydrmJkZarvEyPC6wnj2EOklIU5muHVo&#10;FVplRqJLQSwGtk7FjUMrcOPwSs40T2+1f1ZZimcXS0hleHapHE8uleHJxVI8urATt45twPXDq0kr&#10;cO3AShzfPA1li4bh6eUKPL5Qgje39uPd7YOk3Xh3s5wSUB/x7JaJZOaJ3atxs3IfKrYvx8XT5Th3&#10;eANnojdRtnEedq6ciqQQD9SjlLk4UjLYUO7ONrBn5RysTWBH08rG0hDWQpQUe16zsTSCuWkjmJo2&#10;hIXsUjPnwM2Gb9SwPhoa1EcjkqmxAYzE+Z/XG5KhsrO5IQXApBEFhM94OxrDms/VqVsDLXJiVaNP&#10;Ht0fS2ZNwLUTpbhx7QzyshMxZmBPrF82B4MH9UZogDt++OEfsKREy9qN9s33nyyjOeqyN9eo8U/o&#10;07JrW5SOdoWp7NlMm6ShfZNMtCvKRNvGpIJ0TBnUXgMOaJsfh3b58WibF482eQlqf6GkbZm2pRHf&#10;Lj+BlEiDPgHtCxPQsSgRnZokoWPjJHQoTFLPyv8CPtCBaqQTr2fG+iEj2hvr5g4ho7dhw5JJ2Lt9&#10;MXasnYUjOxagbW40XKlOZLuffD8VJhrVr4EhXZuoDZDDejenjg9FaDAnJz7u8KDUOlM6Hdm1rXQw&#10;EiJNGhiB7GEUYALq4tokXVqXKkvtaeSxqC/ZBqj89+SYY4vgBWRSwndtWortGxZj/syJ+I3qat78&#10;OcjLSUXp6nlIjQmAuaUxGSwQiv+gXuf4Q+EQvS3lcHe2R4ifO2LZ62WjW2pMBNLjw5GVFEmVFI2c&#10;5FjkJMVwjhGH3OQ46PXv0sx+eO9WGNi1Kfp2LEK/jo3Rp0Mh+nVqjOJOcl7E88bo0ZYTjDa56NQs&#10;jYyVBohHBzK9W4sMdG2VgT7tc/hMPjq1SKcZ5ghXB2tkxQcgJdwL+QkBfCYO7Ukts6Ko153RkLpU&#10;cxX9p0J60KcN24impSElUtRSI5IRJVbOxeRsxNSAOlj2YFbPjKULK5Ld2nVlP6VsHNXgt7Qd3BqJ&#10;NMugqB3LBE8aSSPJqyA9DOnRPhjdvxPVywZsWrMALXPjER7ghnp8XzXcowiGADLU5TP6VCFSh0ZC&#10;VE+iRkUITKR30Vw2YU8zNTLgOXukiUZmpkYaUENqXBhSYkM1ihYKUcfilZYq1+JCkBQj2x5lG6O2&#10;vTFWbXsMQlx4AOIjgkgBSFAYBgFIEoQK3pcSG4KMhFBkJoazpSORlyL4HFHITo5AZpJIQShJUv6f&#10;FKHwO/LkPpLg8zXJiEdTdu8mWXEKiK1JdjyPmWYlojGvFWUJxkcc7xW8jxjkpUZRkqL5HqbMQ3un&#10;XItgniT+l8s0Nzmc1yKRy/tlW3EBn2+cISR5xqvN5kIFGdHIT4tGNp/PSoxQdUlTPGHdYkjCp+gg&#10;Eo/Jk+QopopCkBwTRGkPg/A2nZQRF470BFopoaF+9lGhQYgJDVROZkIxZGKspGH+TIPUsfovNACR&#10;of6IUsdMg5mG+CEyhGlwoMojhv9J94oLFwrQGoTn8fwvXo55XUyq+AjZo8prAjzBwiqqBqBgwyWr&#10;vafVAqAdyx5UqYRAkCjhkPNqoeCALsxQ16SiPE7jtdTYcNXw2v2yy5l5kVKYR5oQ/xPByhAiQwUf&#10;S3ANM0VQ4skonmclRCA7IZLXwpnyf6oMYWCGMJLvEMCLNL5HUlEnwuA0viMtrrqBpEzyXjKckmuf&#10;wVFbKD1e9E8Uj6OoDpjyRZkJUX9T4t+URRLdlJ8SgyZpcWhKaWyeGY8WlJBmlI5mPG6aEYsm6ZTA&#10;1Dg0pgQ2TotFU543y0xQ/zfnvS0oua1IbXKTSMlqj3rHwmR0a5aBHs0z0atFLrrzuGuTdHRtmobu&#10;TdN5PQs/tspF3zb56N8+H4Oo9gZTBQ5mOqB9ASkfQ3k+/sdWmD20M5ZP6I11MwZgx4IRKF82DnvX&#10;TMLBdVNxZNMMHNs6Gyd2zMHxnfNxsoRUugCnShcqfIwzFUsUna2GnlA7SpfgnNplStr9LYyE7D7V&#10;6FyFtgtVdp8qKtd2vSp4ibIVw+xLlo3FtsWjsG0RzaGlY7GT56XLx6Nk+TjsWDIaWxeOxPo5Q7GC&#10;hV40qR9mjemJqcO6YeKQzpgwsBPGFLfDiB/bqHHgR+r/7q1z0bllNjo2y9KouXbcvmkGR+wMtC5M&#10;Q4v8VDQjg8UzQNRF85x4xbyFozqjZMkoHN82T214lj2/lw6Q9svGZtluq216vrBbtuZq23KrSfYW&#10;C9TRmfIFrKjsJRZcjsW4KHgbahO1PKPhdah9xkIKu4NMJGn7lPncN3ROXZP/NJL7zu2S//gu2c+s&#10;8mWZZJ/yHtlkLfuStfT8bsH7ENLwQy7wWO1Lkf3I2ckJJAEfiVX7lPMEyyNN9i8L6c55nCPAJJTY&#10;bI6+CqwkKZb6WKQ+hmk09TGlX/S0HCfLJu04NVJnJcuIHaM2Z4/o0RJrZwzCvrXTcLqEDCpbSKla&#10;RFqA0wp5Rbf5WldBYbxIzrc7zQW0REmTjlnCNG0DtzSS7CSXDdrahm5BbqlkA0mDqEbRbfxWe6nV&#10;fmrS/mVs2JXKr+XKoZUaJI008Ne90xqpvdbVVL1jXd6ldrhr92u0QjH4/C7Z5a5dlx3vepmZSfZF&#10;WWkcJNLUHusi2W+t22tdDagiqey7LhBIG6Z56clfz+W/vHTtPnGHlb3aApmnnqV5N7x7S9WdD62f&#10;jst88fXDa3HjyGrSWlw/tI4FXkmGaegxp0ul24nUSRfUpEiRHPP66TJpEGmcBVr3VzQPJ3bOwyke&#10;n+Z17TkN8kY1hDBJSZc0mPQMjSEq1THo2+3+imQXPcul7aiX3fQr2WiSrsKF/StxntfPkaFnmMcZ&#10;MlSpGuZzjvWTfM+LuqGQnClfQhW1kCprAY5um4NDm2ZBjxJtl5OSWJWfllRVkJpcVZCeWFVIKkgT&#10;SqrKT0+qyk5NrMpJTaii5Ffl8zif/2VJqiiBlMxn+HxGYlXTjGRSCimxqnF6QlXPVllVqyb1qTq+&#10;bWrV/RPrql5cKan66WqZoleXS6peXNxR9fzi1qpn5zdVPT23turJ6bVVT8+u4zHpzDqer656cmJZ&#10;1cOji6seHFlQ9YDpw2OLSDw/uqjq9sH5Vbf2zau6uW9+1Y0Di6puHlladfPwiqqr+5dUXd27qKqy&#10;Yk7VmZKZVad3zqg6tm1K1aHNE6oOrB9ftW/NmKo9q8dUlS4ZXrV2et+qtdP6Vq2Z0rdqy9whVeUr&#10;RlWVLR9RVU4qWzac9wyrKl/Gcx6XLx9WVbp0eFUJr5Us5jHTMvmPz1SsGlu1i7Rn9YSqPWsnVO1d&#10;N6lq9/opVbvWTa7auWJC1eaFY6r0DGr/w9b0G/j8v6kaeUeD1PeyMVAw+ot6xSsEnm9JUHlW9o+3&#10;HdY0UIeG8zfU/r+ThtBTjdITH8h7v6LsaCg6/3fS0HYU4k416f6TfP8Npv9bkmvy379dr37n33l+&#10;zfub//6TBAFIoP3/hvfX5SXP/Y95aPcIMpBQqJt5PT1LgxpqH3i194NswK/2fKg+F1R9H7sGaJfo&#10;jIW9kxSiftl4oeaKNg7JxeriTAxtSvszwA7hvtaIFA8I8YTw0bwfwnkcJvvBPcwQ4y3bj22RIhs1&#10;A+0U1H+Up4n6L9bHEol+NkgPsUNOqBUyQ3gcZMV8bTSPiTDxWHBCcrAdYvz5nLe2jTnS2xrR4nXg&#10;a4M4Xo8RoB9/8WRwoMnqhLggcQwQxBZbprYQhKIk5pES5qA+7wlArYZUxGcCea9CQnJUzgSR/o4I&#10;8bRGoJs5/J1NFGJRtJe8S7ZYs1yy7ZqpbMKXbdixUhYvc80LQ7wfWJZklinez7JYTzbimzfQbcA3&#10;1BCOBJ7pW8Y7m9aFLxneIcmVDE9GCZm8a2JL5QVRTto0LA9rBmZhZDPavLId2J+VZGEllZAF4vah&#10;FVwaw1bnAWGOUA9zhLvLVmQyjkyP530pwZoLSFakRAOwV9g8sp1Z8OqTZKuyn5WCbIr2sVEQUZF8&#10;T0yQi8Yc2ZfOBkwUN5YwFwX/lBjmRrtfUvF+EJcTiecg94h7iaPytpBYD8JsAQ9IIcNlc34i6yHv&#10;EwyhOD9r5SIjqWDnJ7FBUtiI0vCy01f2uYtzQYgrG4MULnEh5Fsu75NdwBmRHsiQHb0hzsV6jeoK&#10;w2vAtiGZq9xNNGZ/S86UcC8rA3RMdMPCH1OUt8PuSWT4pFaK4VtHFmLD4FyMacUZGQsRxcpLQAtx&#10;MREJixHpCnEm8zVmh3hYIJgUIS4aQmyISBZaCq4KSCbkRDkiL8YVBTFuCi9IPjYLGpRIbywbTRgX&#10;E8R3BDkzdVWMl1gU4k6iti6rbdBkNJmdEuGOZJL8lxQq153IaNlCrEVFyIxyVfvDBe8oPUIamAxl&#10;DxNI5sxQG7XnXPa3S4MIRpLC4QqXrdXOZDwbVzwvxA2Gkh1FyRf/Hmkc2YKdFeODnHh/ZEV5ISvc&#10;lQynhJtRwh1VYI7aGoMFw4tMFlKBOszqwN9OHz3T3bCiOB27J7fC3mltsEfSKa2xc0wTbB6Rh/Ft&#10;OD0PsVVdW1xNxN9G9mxLRYViA2wR5mmhgYhRusNEsql+xCcoVpyTyNA0VjQ9mKok1BI5wRoWWJao&#10;lmBWIFAcl0R1WCiKEklnI4lvj/QoUWPBzF96T7CSNmNEuBsj1suEDDFDaqClUk8CuxXL90oviRVG&#10;sfFk77l4RiSxIUTNSYCQtGBb5eOTF+6IHFK2oGGJVIsqDGA+7G0SMCTRR2C6qDbYC0S9qGfZMBnR&#10;XshJ9OfsNABZPE4LIcPrkeGN6v0TZvo1YEMpt29UCw5kvvj6iH+PLfW7vWFteFqT4RkeWEldvXd6&#10;G+yvdjUh00vHNcO2UUWY2jkBTeM8yThNwmMVI4XYNVlIid0hXVOcjiI8zahKyDjqtzg/S+piM6Xv&#10;4sgIDa9MurxsaBcHJwmDIc5XVCNspGimojZUQ1LKktiokrdAdcR6GSPK3Yjd2hCRbFgJI5PMe7Wt&#10;GLL5XlSHBDKhalDqgf+zkZPYC2WMEOC3eDIyhdczQ22RH2mPQuXf46w8H7KjXch4F+SIsxUFIsvf&#10;Aql+JC8LpLEuaXxOw0aTDf2eyI31Q1acj/LxSYv2KFZYaT/U+Ae+/0Git1SDvcl6r7aSJ1Trh+9h&#10;TeZ3S3XHqv6ZuvgibbFHpHxKK5RRrewY3QQzuySidbK3cjVJCKXOlC4uaoI6UbqlkHRVkVJx6YsT&#10;NzsZvCh18Yrx5uyeZLiSHDMVCSbW25SDjykbQQYoEp9TQVfYANIQwvhkpqlhtkiV3kGmipQqQDmS&#10;eFiIx5k4YGnQfbYKZE5hvzEvKZ+4ukhskzSqG/E0U4FYqM6EmsQ6oyjaCfnRjgq/LZeUJ951EY6U&#10;fltkBJDZ/pZIYXlTOEimsMGSKFTpLK9iPPMVdZURIb5ElHBxqBKma05VsgwpjP53hyr5z5JS3jPd&#10;E6vJ8AOz2uHg7PbYN10i0rRR7oOl45tgTtcEtEn0UNIoboLiPSZ+kKnK90YkjMcyILGSMrjFU/oV&#10;sF2AuNmZk6qdqGRkFwcrzaFK9HY0KxFKdRHGMSCcaSy7sWIW8xHnJwUjSN2fHSkDIXuF0t2u7CFC&#10;broGcEYaB2FxDxQXlGqAvAzepxyp+JwA4innKpY3iz0oL0KcqhyVF1tRrLgwSjgfNgAH9QI2QtME&#10;NzRP9kGTFImU48UewLzI5AwKUWaQNRnuQN3twve6ayql2omqZo1qL7ZqxmtU7Vxla1wHvTK9sX5Q&#10;Dg7N6aBICwFEKZ/WmlLeAvN6JKNjmo9itgxYyRy8ZBCUHVXpyuyScD0Sn4gNIRImTlSUcMV8SlsC&#10;daz4OyaLThQvNjJcxToSYg+IFZKewZ4j/papzEsAK9PY9QWmSHqQRKVKj6DqIBOl8uJXIwiEmWRs&#10;ukiahBgSPyOmwuxsMj433ksF0ylMItMSxBPNXTlCiedZXpwXmeyJIv7XhAwtUBLOvKM0bzeJHJRS&#10;7TymBlMZePke9bz4Msm73GTAlPHtG4aT6qhU82RTkq3zYJNFd2eL+uiX66881cSDTYu5pLkNikNV&#10;Oa2W+b1S0SXDl/qa0h3iyi6sbV0TzzVxGxTmqABROn2aykZI5WAkHmzSE5JEXZDR4rkb70MJFzUj&#10;Hmw0sSK8adf70eIhs5tlhmJ32XrMnjEO3ds2Vu6J6h3hdsilNOaJWx+ZKB5sEnUoL9FHOXSJ85aY&#10;lRLKK0xsafYa6YUi4TkceyQskpB4sRUm+CngwyYKyDBYebOJF1uhOFaJ5SSea2xI1VuiPdmgfI6N&#10;KN5r4oAlFlCuMJr3SoPn81qeUinCZPkEJYyVT0+1heE/qHMF0aQ+Wf0AH9uGGFjgiw1D8xTDD1Kt&#10;iHTvnd5aMVzUytweieiS6kVGyUBESRMJJGM1ku7MriotL4WkFIhVkByhuRiKRSMkzqkJYnNL76BU&#10;pFIVCAyl8iJmHhJrqkV2KC5fPomly+ahuEsbNiwnQmwwsd+zObjlsnLZ8d4q9lSmULwMWF7sWXye&#10;A6OmxqjLeaxiW9EczOYzIvHi0yleyaLHxXWwKNEXBZIXGSnXZEeDmKl5rIf0okTxbA4WRFRaJSyb&#10;wFvmkrLYA7KitNhVYnrKOVVWsZ58/BSXQYN6tWCoXwuN9GujoXIZFNfBOgq4xaxRPYS5GGNIUSAZ&#10;notDczXp3jVF3L9bYvc06nCqlNndktAt3YcWhjBY7FqpgLgMUq+xUppESLAAD6SS2eL+J2534ioo&#10;7oAK45PSL91TBd7ioCNOtOI2KD1DuQyyASQY1/492zBj0mj079KS12ViI71KzE8OlKx4qji9xvki&#10;M9aHRAmkWhDcz0yqG4U1yvxUr1PqjsxinnKPIlE5Ul4JGsbropZEQgviyfBYN+U6KBKcxrKosYr1&#10;lQmf5CmqQ/BERX1q4wKvkenZyuanhBsoptYlUyUQQL1/wxq1FjJrADtSLKe2g4qCsZoSfmBOezKZ&#10;elthkLbALkp4KSV83o9p+DEvSA0S4seeS/1XmOzL7hiIJuyWhWn+PGc3T/Kj9Pkgj3pT4ZKm+KlA&#10;YwXJfsinGhCH1gKV+iCXKkEFJOP/hezeeckB1Lk+WDKtH6aOH0KTy1uNFUX8v3FaAJqmBaE5VU6r&#10;nAi0LYhB2yZxaF8Ui/aNo9GpaRy6tYhH5xbJ6Ns+HQM6ZaNfl2wM7F6Ewb2aYGRxa4wd1BEzxv+I&#10;FfNGYsuaGajYugi7ty1Wwcu2rZ6JjcsnYv3SCQoLdcuKadi+ZhZ2rpuDii0LFVTSwdIVOLJrLY7v&#10;XoeT+zapQGcS3OH84R2oPFJSrNc4JxHdOzXD2JF9sGT+JOwp24DL5w7hxaNryndSc9XT+WmKG5yA&#10;8b17gT/UBvOnapO52mz+XgcHqtuALrtpVapcCMVHs9pPU/P/qfbRVJ4P1fSm2k9T86sUn0rxzdR8&#10;NHmu/DQfIjTADWMG9sCssR0RGuhFve6sPCdkM/8H8dEUj4uf5Plv89L8NMUb4/WTq5pXBumrX6Z6&#10;VkiOxU+TzypPDfHaqIabFJ9NcZXRSPPR1Orw+ZenGomnm/gxiZ8meaP5abLe5MUf718U6ykGVe/W&#10;F5Jzuana+elnMoIvFXBaqYwGISlIjMLsfweqVQyvzkPl942b4Fe/TCFhvu65b0jzk9T5S5L+zWdT&#10;4cRqEemCvZ1UKnTwQCnCfezx7PY5ze9SAG8V6K14oVFQqgFvheScdGjnWp7z/2//U/np0upzpt/6&#10;WFa/U+jb8//bPf9Fn18X6316LUi/j/CtU+zbV2xpCb7F/6TVpMWUFLOlvjrC/l9IY7TG5H9n9n9S&#10;NaO14/8Xp9jqCnm72UnhlVPs4zuXVSyKX1/eVO8XRk9ZqoH3imPqgR1rMG/CUHRumY+xfTpi/vAf&#10;sbB/p6/M/5p/dVr9Lt27VdkkX1VWOaYgMN9qp9dvHWH/p/NviWUv1hNmf/5ZHD7JnLd8wTtmSJWh&#10;IRfzvJp4XaESK9KYWi3Fitkqlfv4rFIl/85w6WLKMVbom/+0/6uZL+/V/q9uwD/5bLV0KyaQ4RKQ&#10;41TFBiWBU0YWw97KlEJyk3WQHvcKq+P/F1XQKywkcwc0SceQVtno1DwL7Zpk4lKbIE6SvPHp1SP8&#10;+YzP6EIhCljlp19e4e1Pz/jsc6q451RFLNt/agAp27d1Jn35+T5e3qnUlV/q+hS/vLiFhzeP4tSh&#10;5aiQOGb7FuL+pT3FenfvPMLD+49w/MxtjFt5CcOXXsD09Zcxc/0lzNpwGRNXXcTasmuovHAbFy/e&#10;Up7HTx8+xPWrd/HkwSPcu3MfN67fw+vnT5Qn8gc2nlJJ/8l0HSNV+u1/1OcfX9/Fy/uncPXsRuzf&#10;ORzlG39ExcY+2LW5GGcPzcPjm/vx9sV1pfulwoKXvXbxTKxfNgu7t6zA2iXTqcPv4EblWTx7/AQH&#10;h3XHgRN3EO9ii9jwQPh7OqF5sCdWdG6M1vbGeJpqjs2jRuLqlXt4xDpcvnJHeVPfvXsfR05cZ91u&#10;4/Wzh/j5+SOlViUC3beeyJ9/1elvGW9ePFBeGq8fXFE6//Wj83hwtQIXDs/Gyb3jcGb/RJw/OAXn&#10;Dk7C+X1ji/XuXL+tIidevXQLZ85cx+mTV3Hm9DUcP3kNx05c4bVruH7lFi5XXsfBg5W4eOEGLpy7&#10;itOn5b6rOHrkMnbtlc2Wd/DmOdWTjuH/yfRqhmtM1ujLrxzIfrrKQh7F01vb8fj6Fjy5uwsvHhzC&#10;8wdHmB7E0zuleHZ3K6YN70RbOhg5EugnMQR+njQ7A90xvG0uPO3NEeLljOfdrHC3qzNunijBubM3&#10;lO9lbno8UpNj0L5NS6xYPAt9OhQhyM0eB5KccZJ1k5iZ589dw5Hjl3DyJIVsxUGW4Qol+4ly/Prt&#10;A8cyHv/+VmJ2PlZq6Ld3jzkw38OB/aXo16MLBrbLYQPcxfuX5/HT4/24d30tzp9chkP7VmLzZqE1&#10;2Lp1FY7sW12sd/3yddy9cRvHDp/HvOX7UVp+CseOVZKhl1F5/ip2lJ/E/kPnsHvvGeUGfunCFTbO&#10;Ndy6el05wx46eAZlZSdx4cwlPL1PS+FnFo7M/Mrwb5iuMV53TCl5/9N1vHl6Cneu7MSh/auxaftm&#10;LNu0Czt2H0XpvuNYs/Mw1m4vR8WezRwoOYNMjYSpqRGyaWeL8+r+pnZ4lPG/4WdtonZGxYX4YKXX&#10;/8aRHRtwsWw/2jZOR2KMP6JDOemJjUDZ+oUYNaCH2ktz8tgxdEwMwu6SMty8fgOVF69QkC7hX7/9&#10;oty+//os1tlznKJJt2v7Mkwd1Rsb5o/H4Q0zcGDnCpSWrsXtW5Xo070zJfs+68H6396HC6fWo7Rs&#10;LVbt2IUVpSewZtdJlB69gO3k0/KS48V6mzftw5rVu1iAs7h4/iJOHT9Lpl7Als17sG5tBfoNX4Wu&#10;/VZg5pwtmLtgG2bN2oK1a8qwcf1uXDp/ATeusAEqL+HR3Zt4cv82GS5uhdUu3mIeaQEhlSu4mEqS&#10;snu+e3WbEnwKNy6W4cwJ2qnnD+Pi5cu4fecm7jCv+w9ukW7jKnvg2fOn8fxmKW6eXofDZbPQpTAG&#10;XvZWGBBuj2n54Yjxd4ONaQMEe7rCjum6sf2xZskCtXOqcVY0WhSkokPTNNriaSjMjEeovwfzO4sv&#10;i4aiXUgw5k+aj7LSfazLBeCPX2n6Uk//cp/lfIhTtJ/3l67CliXjMWNkTxzfMgcnD27Hnt2b8eLZ&#10;LfTt0RnvfrqH5/fP4dKZcmzfthRl5dux7/BxnL90EReFP9dI1y/j7KXKYj1hSrWf/Vdfe9KHNxp9&#10;VH74z6i3RCqFhJm6Y7EvRX2IRAvxmpD8p91P5oreUzap1gjimSvX3r66hSe3T+DciR1Yvmo6lqxd&#10;ifkbSrCqpFz52YvP/VJKyYAhAzkRGYxBfTqhuFMOtiweoawUfQHTIfl7uaiZcoN6ddSWZHF5nDV6&#10;IKzMTWBmYowmeXFwcbFDtzZ56NAiiyomFmkh3rTdvRBgaYqBnBkO7tsVZavnqPKxAnj99Bq2Lp/J&#10;w0e0fm7hl5c3OEbcVELy6/PriAj1waxBHfCW5vHwvh1pLt/Dy4fncOV8KTZsnYs5K+dh6OJVGLt6&#10;C0atWI8RS9di6MLVKJ6zsljvEfX3Nerox/fv4yoHiycPH+DF44eQsAUvnz7AqycPcefWXVy+fAvl&#10;B69i9LLTKGN69twNBaZ/++Y9lB+4ij2Hr2LG2vMYu/wsNu26zEH4Kgdj8TLmhIETg/+kdz/dxk+P&#10;zqoB5kDFNCxa2A/9h/VGi34D0WrwcLQZMRUthk9HdEICmeqEQD9nJMYGoUluMuKiQxHs66wmPUGU&#10;Vtk2LLtm6+vXU3vN46L8EESdbmFuBE82jrODDRIjg+DmbAdPVwe4OtnCneTpbIMY5p0RF4yEcH8k&#10;hXpj/MBuiAnzg7+Pk9o/2adDU/RqW4Be7Yq0DaRssMgQX6REByAkwA8+7FWf2VDvX93ghOoEblZu&#10;Zn0mYuOGCRg/fQRmLpiERSunY96SKZizdFKx3p59p1FaQUk7qwET3FSgBrdx79ZNzjbv4jnpzs3r&#10;uH39OgfOqyjfdQoVuyUwwBnMX3UIBw8LzMclqiMJEn0Z67Yew/HjlWyIGxzl7/2PzBbSQnhTYl6c&#10;Z0EP4d61tZzhrsLJI8uxc/tsBW5wYM88XDi9DAmRXiq+myw9SFhBwWVuxFTiEcoG+Tq1ayrPMXH/&#10;sLMxQ3igN8KDvBHMxhDvtmAfEnV+sJ8nQvx4zDTUzxth/l6I4HGkAjngjJWMFDCDAFpBAm7g7y3g&#10;BvKcBm4QwHN/b2d4uzvB28ES7jbmyIkOxLCuzdGvbSZe3z6Nnx4cx8Or23H9zGJcOrkUx/bOQfm2&#10;CThYNhWnD8wo1rtw7jz27T2C08dOcZQ+rfTyw3s3yGCJrkAz8MFNHl/BUzl+eAu3r13F/ZtXIdEY&#10;NmzczQHzEA4fYoOdOUcLphJXL1/CwzvX2Q05M/06JdaRTJMF0EDMKXX8UPnvP79/FrcrS3B81xTs&#10;3ToYh2kaStjlPVsH4Pjuydi4aiIunixVvvi/vryPsycOw9PDQTG8bv2aasO9oEno168HS1MTWDXU&#10;R6qRMTrVN1bhmbtJeOa6RuhV3wg99A3RS99IC9dsYEIyRc+GZuhhbAkTIyO0yE+HmakxTEyMYG5m&#10;qrBZJHyzibGR8s4wMaGqMmaeRhbo3MgUSSZmaJcerbAJP3OyKGpH9PmNCyXYXzIOO9f2Rsm63ti5&#10;pheOlFPCr5w7ix3bSjlIlmDdmm0KSWLCjJUYOnYRBo1ZgNFTlmHY2MUYOmYRxk1ZipmzV0HQJy5z&#10;IHtw4yJnejQdOeKfP3USa9dtx7xF6zlwlOHc6RN4cu8KfuXMVdYl/gtJQkihSfA/kXo2gqxl/EId&#10;+fLRBbx8cE4dC5aVDLLVVs6SGaNhUq8WzGr9AAtKtmXNmrCiOnGsWxe+RqYINTTBEkMbzDOwwDyF&#10;KGGBOQ3NMcfAXB3PbWiN2YaWmNPIEvP5v6SLDO2x1cINowb1peryhJuTI3y9PNCiXVuUb1qDA6Ub&#10;kJeWgLcUohePbqNlu9YoGTYSXQ2tkNTQhINpPxT3H4t1s4do1pluvBL6/VfdOMcx7Y9fXxTrvX0h&#10;CA/fTuv/nbRwHA9I3yBHfEuvyTS1vqKF6NDCdAjpGPr/RLr7FfO1MB7VJBMNNdhyoO3LicuQvEy0&#10;sLVHY3dPpHp5IjnYF4npCUjNSceqFTMRF0bLJDsL/lQF9hZWsDW3po6XWN5OcHdzhruHK9WDO1zd&#10;XODp4oLdpi7YYOKMc5Om4K+qPxSaxLlje5l+Ucd/fHmvAjhL+Ox//fFFB3bwG03Zyxhh4Yy0RiZY&#10;xNnuoN5D2DjL/pvhwmzdtT9+fcZB88YZPLl1Ds/vVuLVQ05CHlP3Pr1Fu/IWfqXZ8xW6g/RexQcX&#10;6A6Jh/JtTBRtUav6XP5/+1IaUuA7/gO6g9c12I6/6T3zrIbvqF61+xa+QyA+2rTIR1JSLHz8fDBj&#10;xXR0H9QdaUVZOMnecOpxJeki9t85g6TkFBQUFqDr8M6wd3SAjb0D7EkBoX6wcyLDvdzRPCcZVlZ2&#10;sGXDHXULxXZbH5zt2hN//flZMVkAEJRLedVnCMrGnx/eKGb//OkTxpx5r44F4mOGvTdS2KNa0GoZ&#10;3LMXtqxdoeYZ/0bCcN285A9ZLRREN1msevuMM8Ungtt0Da/JeInZ8vrRVRWYXQKyv32hC8pOM0li&#10;uHwNzq5jsgRo/xrPRUjXwtXm4Lf0d+B2GTy1e7VUbHghzXaXQj5+cBGpaRFo1iQXgeFBmLZ0Mmav&#10;moRWvdrhzDNaS8+v4NyzazhH9bN0/WKkZ2SQ0tG/R3v8/tsn/Enm9B/UTzFIGOlHy2L0wO6K8aER&#10;gbiYXIBSp0CUuYeyDC/Qt0sbXD5cgWZ56UqahfF/chr/B9Xakiu/4vf9x1D14B7++v0LZjh4ItPQ&#10;DNEWFujfrTumT5yMl7fPqYUqWYf64/23C1yv8MfHV8V6f34Sp1IJO6FhpVR91vBS/pLzj7L0+Eqz&#10;t79ipGg4KTLN1a5xKk/GafiFums8l1TQz4R5EjJLJhOyEFX1SYeXolb7+I7/wkvRyiJYKfcpsQKn&#10;NLC4B3KKMrBi+xIs3jgbP47sixu/3se1X+7g6s8khZVyG526tFWhNWLj4uBMdeHH3vDn75/x6OZF&#10;xCfEoXVuCraV7ETb1k3hQGkPDQ9AZUQaypyDsc7BF/cPlbPMr/D7m1fYN3Ikvpw68RUvRdTK5/dv&#10;FFaKpH/98QmzHD2RbmSGCHMrTBo+FIsXyKSoBAd3rsQ+zk53bVmK0vWLsH3FLNr1U7Fp8ZRiPTMj&#10;8bZqADOj+hDvYWPD+jAWv0aaYL4O5iguCMWGEU1wankf3Nw6Bje2jVbQHYcXdsehuV1weF4XnF/Z&#10;Hze3jFKBf04v64OtY5piQptIZAVaI97XCnlRjujXLATju8ZjfJd4DGgRiqI4F6Srr+326lOWpLJB&#10;RwIDNUtwxeWLB5Wj7aRxQxGeEItFG+agabeOiE1PQ3rLQqQ0zkYqpT6Fs8fG7fPQvFMR4hPjUZCb&#10;gaDQEDg5u2Jg99ZYtmolerQuwttfKHW/fcQ5zqITkhJg7+AEOzsHXI3PQ6mjP1bbeaKcDQv2hC+f&#10;3+PY0SMquPkfnD0LmIJER5IJ3J+/aVgpQrMcvZBlaok4jhPjx47DonEjcavyKDrlBmFEl2SM656J&#10;QR0S0SEnSH3KS5a9heJ+928ANXWFxJW5JuJ8rFUY4dIpbXF53RDc2TEOd3eOx5UNw3BqyY84saQn&#10;Tizugcvrh34FqLm4dhAqJrdWGLXNIxwQ62mKohgXDGwdgbkDs7FsZGNM7Z2KHxsHIztCthfIZkpH&#10;Mly+5jugMMqZtvcuTi78MWX8CITGxSC9VXMl3UFJyQhJSsG02f2RVJiF5KIcBVDTukczDJjYC1GR&#10;kYiLj4Onlxec3FzxOwe8wBBOljig5mQkY3Sf9ug3cCB8fH3Rt2UgXJwcqFKE4QHYaOWO9anJSqJv&#10;cxp+8uBe3L5aSYbf1DGcTP7tLSVdQ7YQhs908kIupTvB3BKdW7fHjgXTcbfyGDrlBGBUp0QsHFqI&#10;hcMbY2LPVHTNC0CGMFywUVTUazJYpeK/SHNLHFaLWPkl/bJweG5X3No6VkWEulcyCdc2jsC5Ff1V&#10;ZKgzK/rhxtZRuC/gNSUTcGPLaBye3w0rijPRNcUD8d6WyKeED2oVgQWDc7B1ZntsmtIecwbkol/L&#10;KOTFupLhLmq/inzxPrFvPVLjwzGiuDtS4iMwoE9XxNHqaN65FWKyyeDG+Zi7bQXy2xQpzKtmHZug&#10;c/826DWoM0LCQhQakLu7O/z8fcmUL/BnGuTnj98o3R8//Ao/X294e7jh6ZUlyM+Px8mEbOwNicdW&#10;Kw+s9vWn+viCivJSfHp2gZOxM/j5w0d8+MRBkirldzK8SuBDyPQPb3/B2wN1UGTJmS2toIKYSCyf&#10;MQ5D+nZG5zRvDGoZhiVD8rFzbjesY31XjGmJoe3jdQwnsxUiEKk2GS5ANfqcUPTKCsCmEU1xZnk/&#10;jaFlGiLQ9c2jcGG1hgh0eGFf/PbxBY39q+jWqYMWoovqZ9OwIgzK90MMJTw3ygn9m4ViwZA8bJvZ&#10;AbsW9caOOT2wdGQzzBrYBN2bxaNXp5bYung8xJ9/+rjhCOOsLzc7BY0LMhAQFYr0JoVII7PTWzRG&#10;31lTkN48H4Xt8tGxeyEGDe+A3KJshIQEIyoqHE4uznBz94CLixtVh7NCBLJXiEDOcHR0hjWPbX0L&#10;YBuQj0szZ2OrtTc2W3hguZUbFnkGYKqjOyaQRjp5YoqPP26UbyODOcZQ0n//9Tr2DrPB65L6mONi&#10;gw36DTFI3xgL2av2bF4GJ7OGGNwqDouGN8PaSW1Rtqg/1k7pjNkDCjChW4bsS9HglsRFWiEC8bhW&#10;rRrwsDHEKEplOR+6RHWimE0a1bUQwd4uCPV2h4udFcxNDeFsa4HchCiEeDhhcNN4pVZKJrTGiiHN&#10;cGTLfDy9cR4vb13E5bOHcHT3Niwd0R8DkiLRLdQL3YK9UJAcqcJc56XEYubYQYiJDkNEsA+8nMR+&#10;toKDmxM8I6LhHxVLHZ6CvLYtMW3ZTMSmJGHIgFaYN70X2jfNQQLVRyIlOi3ID3lBASjy80VTMr2l&#10;tQM6WNqgq5k1+plaYwAnPkOMrDDH2B7rrT2whupklaUbFtt5YKyrN9bkZuI9LZY/Pr/DJw6Qv3/8&#10;BZv7D8ZwF3eqSHu0sjPFZBsXbDawxH7DRphQ2wDz69aHOWejbYvSKFzRWD+xLXYv7oXjG4bgyOo+&#10;OLKqN8rntC/Wk70ndRWqTw3UEoaTRKWkBNiriHiHqE5uUp0I/NJ9Uvf0UNhbGsLSuCESQ3xgZNgQ&#10;jjbmKMzKQHZMMI7t2oLrJw5hz5zxGJgRhUIOvG2cHdDY3AStjE3Qwdgc3Q1pRpGGc5Y3kRWfzYov&#10;NnPAeicPrOXIv9nFB6XB4TgzayyG0NaOsjRHOic6s70CsNU/FCXJaXi4a7uajPz1x2/4zO5d5h+B&#10;9W7+2O8fib2+YdjlHYIyryCUeIZgu1sgtrgEYL0rB0cnb6xk/gK91IrT9vlk8hJ3PxwbNZRm40cc&#10;OXoAly6co/X0Hh/f/oQZbOQJ9q4YZ+OM4VbOCDe3wRBTgWCyxXJ9c1TY6mO0eR2Um30HO2MJBWeN&#10;HtThmyioGsMHKximw2uLcWDlj8V6lioKE8mgPgzEx11f/N3roEOKN9ZS6R9f9qNSJw/Lp+FRxTSs&#10;GdIGKRzIZCnUnZmb08LxcLBAaqAX2jeqjyGufvhy/Qb+1XsM/spqh98TG+N9WhP8mlyInxLz8CQu&#10;E4/js/AoLgN3E7NwNTIZ83/shzF5BVjm4oeysAjsDAlD6dMDeP32AiofH8by7FwsbtoYEqVVBisx&#10;016/eqrgNhbOmYZ8SvV8Mm21pz9OjxuHY+PHYvv82dg/dSKSI4NxeMI4HBo5BKvjYrF1QD9MDAhA&#10;k/R4pMVGICMxCrs3LFP5in5+cP0MTu/Zg+luPphkK7HtyGwLJ4y3csFYHreyccRIHo+khM9pYIJr&#10;ZiboVq8h+lEV2xvWgIONqVo23ji5HRneG8c2DMXhdYOwd1lv7Fvaq1jP2kSHd2VUDxYkS+O6cLFq&#10;gGFNQ1E6oY1SJw93TdPwrkhL+xSo+KTizC8htdQYUOt7hHm5oCLOAOf8wvF41gI8iErHg8AE3PeO&#10;xm2vKNz0iMRl93Cc9wjBGY9QnPAkI7yCcZDpLo9AbPUMxFRbJ6z2C8BCD2/MCAzGnnnTOD78rFkJ&#10;v39UDBEQsGoMrOOUxjB/0dWOiAjwgTvTsABfTt09OVB6I8DHA4GCecVJjuBeid/+XQ6Ekp9YGz//&#10;9Abv2TsE7umP395h1+zpGBTgj5YsxxgydKS5LYbUMcDQmnUxlhOcEY3MEUj1VlyzPgbU1MekuvVw&#10;y+wHdPpnDYyq/QOsDRvAxdVBCeOaMc2wU0DGVvVTmFeH1/TD8XXFxXqyK7aaHEzrwZ4U7GSE3lle&#10;WNgrmUxvjiNzOuHoPNJcoc7YPbkl8sIF2dIM+lRJtcnwoYN74c9+Vviz0glfTtfHWjNTlFFqR3r4&#10;oGV4OAfOKGT4+qErR/QFHGSW6BthcQNzLKhvjJkNjDC5gSn6NjDASAtzXC3dqGOwBiYm9MuLh/jz&#10;HWdsH99gpb4JDg4aAFtLI1iaNML+6ZNR2tAQjlRb2zwCML1fL2wyMKGObUQywEbmu17fEOtmT1J5&#10;ffr4Fl8+CkTTe7z7+RnNxS6cmbZDJ9rr+bnpKnZmCAfBfFNTFfiwf516GFBb0vroWd8Azam3+9XV&#10;x5jatXDTtBbmT5yIFexNjuZG6NW9M7q3ycTR1YNxmHSCJvTJjUNxavMIqhYyXGNyfTjqQMYczevB&#10;xaI+Jy1WGJTnhQXdYrBzZC5KxmggY+Vj87BlSCq6ZEXAxd4KNmS6IVXSgrnz8KGnBZ7OjcXzCl8U&#10;c8a3YMo4lG9ZhdmTRmHkwF4Y2q872jQrQnRkBKLt7DBJvxHGk0bpG2Csiz1ePbyhSS8lTsDAPg/p&#10;jU/DivF5/BB8FmlfMht/TB+FVWysdWR6G1ox+bGB2EbGbjMwgjMbYINXIBYN6oH3Pz/B258eYxUH&#10;yKWTRuDVo5v46cFNle+fX97i3IE9GFSQiiMV6zF5zAD82LU12jTPQ2RECHJyMpCVkYLgkBB40cTs&#10;ZmGK/jqQsT4mxgjydKQa0ceourVwzfQfaP/P/4XO3/1veFGdWDaqh7apgRicaccxzFYBjBWncLBO&#10;43GabbFe+9wA9G8bhal9MzB3cDYm9ExCz6JAteu/S7I7prUNx8ZBqV8jVlaMy8f2YZk4tH26AuSS&#10;eIYyccong1+2M0Vza3N0oxWxbO4UNCvIhoOdpYLak126YnIGB/qgMD8TsVGR8HJxxSgbC8jeEAEZ&#10;+/CW0/4v7xT98flX/PmBU3xZXpAFJLXsQKn8LCBixpg1qi+ZboT11KNzh/XDBvaSp3cvYV1oJJYN&#10;6cU8NMCyVSbWWDdnjDoXRk/jWNDd1ASDGmdi1uSRaMnZanhYoMJQ+YqvQvUgKEKpKQkIDvanqnJB&#10;E319dGrQAJ0aNkCRvxdyeJ7vaIesyHAaERawtjBBdJCP8vwIdzbB/QMzcGsX5yxl43F55yhc3jES&#10;V0tGFuuJYt+/rB+V+o/Yu/BHlC/oidIFvWg/9sKuBV2xa1Z7lMumTTJaUN2E8V6OprA3b4i8OF9a&#10;NjVgaWYEezJ6QqgZCjnT69u9A+xpudQS9Jx6tZEULpFGQhHi46AAZurxWnCgN0KCA9hQyZQ6LZzo&#10;r5RKYVKnmUdQeeIA3vz0goPjc7x/8zO7/mu8+fkFPr/7GQvrGXGa/QKXN67DtrQU1RDL2AiPb57H&#10;mqg4LCnuynw0VLdVxlaYxMlTb1trdG3UEJ31G6CZsSFGDOyBjPQENcGT7djyLVQAZkxN9JWaVK42&#10;tX6Ap7sLvLw84eTogHzq7MbB3ggK8EbvZjmIcBGUIns0aFBfobr5uloh2t8Rvh626NsiGr2bhKEX&#10;6ccmoRTicHQrCCrWi/OzRXaYM5okuKN1qhfapPugXbo32pJaS1jTRA+0jHNBsyh7NA+3QYswK4TT&#10;3jVl4VMjfNQeclMTIzjZWyI7LQoF+dmwNDVSzO7dNhvNs6KQHO5F8kRqpDcKUoIQ6uuoJN7H1wPe&#10;HNA+/PpCMefNqwf4uGIe3q9Zjl8nDse7CaPQqTAFe3asxe+f3uLl8+eYv+YIFjQ0w5uXdyBRSJ9c&#10;P6XSZWY2tDDOYV16Jhb16YYPb15gevOmWNvQCKmuTuhUvz7akzFt6tfDoB87IS4mQoNmYu+LCnRF&#10;u8aJaEY1mZsUxJ7ry8HXHbKzWKCXPN1dYWtnAwv92pjdKx3jBrTGuf0LlcFgamasPu81NGgAC9Y7&#10;yNsVfl7OcOYcxdqsEQdzJxxeMRxX987F1X1zivUEOi9f9i+TcsUTINIJeZzSy4KTeBK0SfHC1M7x&#10;2Dm2KU4t6Y5bpRPw+ullDOpRpPBOjDlomRg3Qs9OzTGod1u1ECaeE/3a5ykm58X5Yc+WRVi3ZAI2&#10;Lx5HpnsiKcIbLrZmiukB8k0x1F8x/JdXD/Fh2ii8Hz8Cf144hI9zp2Hj8lnYuWEJ1csbPH38CGX7&#10;zuK396+U9fItjJ6sMH55/xP2rV6ODpTSjg3rKxi99kzb0dRtV1+D0WvaqIFSadbWlgr7qig9khOv&#10;YLTKjMCqeROxfP5kZAs4DXtvUmwAJPysuN240QKy5KA4rkceRg3pirbNUtQ3VOmtkprRPLSwMIOb&#10;hN60s8D3fCY2wk/B6B1ePbIaRq9Y7/SW0TjJqfrxjRLzlrR+KEfVETizZRTObRuLyp3jcJnpxU0j&#10;0Dg7Cf4cMEL93WBh3kjFw61XvzYMqO+S42nTcqZYjzrQhZMdgadrkxuNs4e34lDpSsyd0BsXj+/A&#10;/pJlyIr2ZmN4K48LFxcHOHNiJFIq2zJ+v38dvwk9vYMvHOgEYfOnxzc4uXmFp48esVGecEKixdIV&#10;kt5x/tgBtKcZmNPQALmU4Ox6dZFZpzay6tRCRu06Kr5uGkmuZVLPhlEv1+F/7hzk8pODULpyhtqV&#10;JWH2h/brhEUzxmJPyQakRHnD1dmWUv4dYsJ9YW1pgrYp/rS1zdVcRZnEdcj0uuQD3ynfQSUcroBh&#10;+jmYIik+TPFD4vPePLwM1w8tLdY7sXWShlm4YTRpDI5vGoNTW8bh7NZxOL9tPM5vn4BLpVNxsWw6&#10;gv09OdhFwZkTHgODupwo1VOtL4WP4cDjzAFSpLZPO+o3H/YQVqZi62JsXT2D1sBynDm0FV1bpGH/&#10;1gVIofRbmTZUri1ubo64efkUGfkST+/fxMvHt/CcFsuT+9fw8M5l3L1RiZtXzuD6pVO4fP44Ks8d&#10;RumWdWgW7o8M2r3pThy83Oxp+VgineojTXALPVyQ7umGNC+NMjnQ5Qf5Iic1FhFhwahLC6Nry0xI&#10;gOP508dgX9kGCsVgbJg/DquXzWWPnIERNHUTqDYlQroze2S9+rWoLmjrU+Ac7M3JZFl/kpVWHXYh&#10;G0ACTa0Y3QnXj69Bh9wYdGkSh41Te+P6kZVCxSow8rFt03Fi63Qc3zYTJ3fMwZnSuThTMhfnyuai&#10;smIBLu5ehMt7l6j4CLY0A8X2NWZXlSUBM0Fjo24zoZRbGOujHhnYNieWEuyG/dsXoXTtTCyeNgj7&#10;tszD/SsHsH/bEjJ/BQoTAuFN6alN9ePr4aSsHW/mHx3iq1IJtiypBFv2kG0JQjz3cid5OcGLx56e&#10;TD21QMwSfNnZ0QauZLYbe41s/nF2toeLoz2cOLDJ4NZIsAsppbKPRfyYmudEYc2iqWicm4YFU0fi&#10;5e2TtMGDMX/2BAVGtm/rEsQGuylG1v7hO1pjddVak+AkCoMFgVqg+Ib1bo2RfVpj6vCuWDSxL3Ys&#10;HYONc4dj14qxuCpgN/tXKGShfRumFes9VSCRZXgqIJE6oMhnF0vxuHInHpzZqgOJXINrh5bj+JYZ&#10;nKZORvmyMXh6uRz3TmzA23sCErkP725V4PWVHahP86pZWjilOxCXTu7AgZ0rsZQMXzhzKN6/uoZj&#10;+zaifONsNKX0ezhbUdf9H2XlmJk2gpuTNRvUCHbWxl+BIm0sjDjBMeE1Ew7GAkVHMm5IfSpjx98g&#10;kYZMG7HRjXhNoOwMydyGZEZD9X89mBrqw9PBDK52ZDgtLOlZ+ekhKOM8YcxgWmo7VuLx3fM4d+Yw&#10;LacknDxYhp2rZyM21EttwRD/VVEbNcWflb1an5It1om4W8rg2yo3WS1cKaDIxunoIECRjXneJFMB&#10;SHZrkY35Y/sW6906vgHXjqzD1YOrcGX/SgiWlOBGVSpIoyW8tgLnKxbibMk8FVm7ctdi3OEzj89v&#10;w5MLGj27uB3PK7fi9fVS/HJrF9pQchJCXDBmYFusmDUUj2+fxZdf73M6/ht6Ud1sWDAC+ZRwazLt&#10;+xr/B462WvcUrEFfN1vE+DuReXUUZHbDBrWhz/+M2FXlq5T0IjP5MkVGmjSqq0XpVsdkKklMO/li&#10;1VBfEP7rKMxDowYaPKugf9bnmCNCIQxvSqtk6fSROHd8D65eOo3j+zahR4dCjCjugl07N+D88V2I&#10;CHShja4F3K5f+x9qkU/2LAr6m8D+5SZHKXg+IbXiSVLRvtMSUJgukHwCA5iEphz/muYkFuu1ETTO&#10;/FiSDpkzvxqVUzv+irqpUkHmTITEP+/YJBkdmbYv4L1yH1NB7ezQOAltC+KRGuaJsvVzOGAux+mD&#10;WzF/cj8c27UGiyb3wdwxvRAbxK5KPSrLAhY0nxpRGheN7opmuUlonp+MPp2KEBkepGxeb6oVV6oH&#10;JwdrzmxNYW5iQOkSvVlDDUr16nyPejr3RkHorCvHpNqS6tA4FSInz2tKSmYLw9uyDqkRXtixcSnm&#10;zpmKM0d348O7N+jZpT26tmuGtWsWIZQmY21O4audhsVIkB5lSlteUEL9qNKiZMLDsiZFCyyfQO9F&#10;KOS77KRohXwnWF85SfGy1bpYrzUZ2zovEW0L2SWEyNy2wsS8JDI+Ea1ztfDrbXLj2W0SSHGkWJW2&#10;zpM0Bq1yotW1ltTdreU/5pkZwwGNo/zR8hXYsmw8BnTMwu61U7F701w0TgmDg5UGFFxNTdKCsGPZ&#10;aMwe0w1hoUEICwng5MgPvrTV3amXnRxsYGdrSevImGqjgULyVB9OyHT1laoacfPrNW1CIzpX5gri&#10;9Ks5/lIfqwb4gT2mAbLj/TC+uD1GD+iMBdNoNBzehenjBnMSdZb2uB8sLE11zP5OGxgVuG8d1Qhy&#10;LrCoDWmHN+K8RHZs2dDcdHVy4ODqjtAAX0SxHhIaPi4yDLEhIcV6I6jwh/RsqcGgsjv17VDE4wL0&#10;79IE/ToWok/HxvixfT56tsmjHspE+6IU6inBmU1C52ZpvJaOXm2yKJF56NMhDwXpUdTNdnyplbK5&#10;xTxskhqCrs3YmDkRSIv2haujJWpQD1ZLjeyEbUiVYURdK6pEur5AoIp+lmuGlCiBRhUoVIEgFczZ&#10;ahhU+QarTcsp2ZIK5Kl8l2UjaDCpuv9VI9RAbUnVNbm/JkL9nJEV44tmGRFYv3w29pZvxOjBPSit&#10;vmxoOzWn0Mqp9QzpNfVZXrV7l7NLQ5ZJxg5DUWei6gQGVX2YZwNwfmIqRINAdvKaGTUq1hMYT4VU&#10;GS0kcfk1eE8tRr/E6hdY00AFgari9Uus/ih/Bb2fQNtUYvbHhfog2MdFxc73cLRSAO3eLjacyjsi&#10;xNsRgV728HOjBUFTStbcpTsLCeZs7Vra+oUs9Qr2rMSUkN0Dpob11UzNibayiz0nFA4WcHO0gLuj&#10;uSI3FfPfgoOghbL7tdj/przfDE404RxtTRXJJlBnO+1/V5bLlfe6qrws4eZsCQ8KRoCnPUICXBEe&#10;5IpAb1o9LLuoDZn0SE8QnHGxVBqwsRuSwWZkpg0tHZng+LJRvJxtWEcnRAZ6Ii7MFwG0mmTjZ7CP&#10;GxIjAhU/U+NE3YST4dQ5yXECDcpUmC7Mjw3W4Dt5XVKBHhX9JBCliVECWxqC+MgAdpNARQkRAYhX&#10;DUE9JiQNFhOMtPgQ6jIOMMm0WgTrlSR4sII1m5kouLP8T2HPCu6sYMJqWLBCgifbTOHMxqMxSWHP&#10;Cuaswp+NU2lRVgwKFT6sNlgJlmxOEgcx5qPeRVJ4tPIJTwY3waLV4dGq8gj2bJr2rsaZseo9kqeW&#10;bwwKSLmpgsWowaBWY88KpGqqYM+SFwp7NopCynpX484qBpOPQgouVcGmcmIYT4bnJEYgj5nlMS1K&#10;DEez5DC0ogponxaCDmnB6CiUGYoeWaHonh1MCkXv3FAUNw7HwKJQDG4ShmFNQzCseSjGtAjDmFZh&#10;mNAmDJPbR2BqhzBM7RiOsa3DVejecW0jMaNLFOZ2i8L8HhFY0CsS87pHYHaXaEzpFI0JbWPUtowJ&#10;7WMxtVMsZndPwLxeCVjQJx7Li+OwalAC1g+Jwbbh0dhK2jA0Aiv7R2F2j0iM5/tGtInCKNKULhGY&#10;z7yX94vEqgFRWF0cgXUDw7BpcCg2DwnB5qEhWDMgGMv6BmNhr2DM7BqIaZ1DMbljEPMJxsQOIZjc&#10;KZzXwliGYMzpEYpZ3UJYLtaxDevcLBTDpJ6s37h2IRjdOgwjWkZgIHkwqFk4hpAPg5qHYWCzMPRv&#10;EoRBTYMxvAXvaxlUrBclIL+hGrivAvpVYL0C+Bv4H0C//pyhBSCKqTwTxWeiOUUWsN+YEMlDA/uN&#10;44xTIw15WUB/E3Tn8eo8SI3oCuw3UgP3TWBvUccRwUhSYL9UZ0pSeM7epVCLdRIjVA30q65ReqSX&#10;qh4pvVGOY8J5HK6kUXYBVD+Tyh6sHQvON3ugAvwNQyZ7ckZ8KKWYxxS6DElp+lEiv4L95iSwZ1Io&#10;xRwUqZW8BSRYAf0KqC+vpTNVgL/qWMqklUssF6WuYzloJkeFs1Jh1NHhSIgK04gF045DWXntWhLv&#10;i+e5qBO5nsCRNz4iFHFMY4XCg1UaH65RLEnQkuN4j5bKSK0xOJ7M1N5BVcW8FUw2jzW4bF5Xqfaf&#10;HCfJ/WR6EhtA7otTeTBP5hcfFUj1piEzC8C7vEfuTRDUZslTGlDXiBppeYj6U3nKvfIOaVw+L6pT&#10;S6VckgqMNymSx3JvdV6qLNrzUlaFBs3rWspGZdmlcdN1jZpOyoimShFE5TSlXwRdWVCWo9i6grBM&#10;vSWUoCEpq1SHspydEK3szFzamQUp1H1pcVDIyoKYnJmApoKuTKO/SXosCqlbiwRZmceCtNws429k&#10;5ZbUyy1zkr4xPQVtPxldOEPr3iwLvVpkoQepK2dt3ZpyttZMkJXT0btlFvq2ylUhFQfRshpMm11o&#10;IK0qQVeWa6O6N8e0AW2xYGQ3rOIcYPOcYShZPAa7V07E/rWTcXDDNBzZMgfHt8/BiZ3zcUIhK89X&#10;MKtnBJK1fIkiDYpVIFkFKXkZzgpqMuncruUK7lSuf0VXVrSME0cdqrLcL2mZ5KXyKdY7uGoc9pMO&#10;rZ6Aw2sm4yin7sfXT8XRDVNxbP0EHGHhjvL68fVTcHLTNJzZOhNnts3C+e2zUMkCXmaBLu9ejGuk&#10;K7sX4couIe34KmetV5le37MI1/YsxnV1vJjXSHsWkhbgqty/e4Huufm4VD4fZ3dM5zumqvTcjpm4&#10;vGshLvHZizqwXYVYLJUTTFkdiK5G1UC7GgmQr0I+FsBfBci7XIH6Xj64QqMDy6FQmxXpMGgFd1YH&#10;3HuBz2ipAPrqrn3zrmrS8GurQYZ1eSjsWt05SZ69tG95sV7FSg2yetuikdi2eDR2Lh2LkmXjFJy1&#10;wFpvWzwWm+aPxOqZg7FkSjHmje+DGSO7Y8rwLpg4uDPGD2yPUX3bYqjY8p2acOqej66tcxWEdadq&#10;OOtm2ejQNIszu3S0KUpTcYyb5yVzVpko011OsRPQif9N7Nsaa2cU4wAb/XTpQghArxReFn8Us/Zp&#10;aMmKgVLRb6Cs5ZqgJp+toITKUoQOKFjgqxWUNUmWKi6wYc99A2VdDQospD0jeVSTlkc1lLVCe1bp&#10;Ija4BoP9LYCwIjJa4Kz/E8paoTPvIcOb5qSiMbt1Y87389MTkZcWT1NJkJETUZiWSJNKCxaRxSlq&#10;NimLakSmrFqqu5YogSW081yqmIJUySMBBVQ1BWmyrhCH/NREEq+nxurWGmLJ5AxM6d8OW+YNYxef&#10;/hUduRrKuvr4TPlCHQn0tcBd647VfQJPrWMaGa7wvKVB2AiX9lHyRHKZaswQSdcaTO4TJmiNJN1d&#10;907FYK0xqt+tvU+7pjG5Woo1ya1mtjpX76mWakq56jGr1HHlnqXFermsvIYHLhjinO+nJJBpJDI7&#10;j0wS7PDclCQSj0k5PBc88LwkwQSPVZE8sgQ7XPQ8mZ4p57R5FXa44JErYmOQ8nl/9xY5mDu8m9Kn&#10;x7bOwekSHQNLBKZaKicV1UhJlE76qrtuNSz1ecEDF4ap/3mNxxpDJZUKSxevvkbSNYRqFIUdrjVK&#10;dQ8RvHBRM1cOrlTpV3B4kUzJm++rZuxX5io1ozH430iVk2pHSPDDq7HERcLzUgX/m8xMT+BkIAnZ&#10;PBdm5ypma0zPEUrWgbezMbSGEcmXRopTxwL6rhpHNZA0jtxLaaZ092lbgCXjeqNi+QQyVtbXWShd&#10;NxOGKUlVAwsZr6RJcMSrpVuTPLlPUq2LCxK+PEuJE5B2BbouUifSrKVKd5M0ZHo5FiZpDNJSjTnV&#10;+loYWM1cIdWAQqrRhKmavq7+v7rsKjSBbtDUSAZWbbBUA6+qF4+Zni2nhBdlp3JmlYrCzGQUKKB2&#10;jTSwdqY6ypc0XdROMnLYQNVqR4G1K8B2Picg7iQBcy/k860LMjBnWDeUc1w4vWMebhxaq9bWbxxZ&#10;h5tH1nPQWq1aXxVOqQphsIzuWneWRXsVEqBcgNpJ7AFiRUhPELB2AWoXwHahU2xIBfbOe0XPKqtB&#10;eoJIso5R3w5y30rqf5KSXJZL0gv7q4HamVItnN+3EmcpMOf43xk25hm+5yzTc8xL0PDFShESZp9i&#10;faScx7bPxZGts3Fg0zRKOJlWkJFCBpGox6sZLkzLF8YLI1UDUKfLNUHJlx4hEk8SFaN6glxjz1DM&#10;Zm9pzMYb3LUpShePwCVKwtPzW/DqSgl+ulqKV5dJF3fgReV2PD+/FU/Pbsbj0xtx/8Q63JFPUdS7&#10;1yillylVV5heZZe/QjVwefdCXKyYh8qKuUwX8pyW0F5aP7z/+oGlvJ8NVDoPx7fNxonts9lAc3Fm&#10;5xycpLVzZONE7Fk1Cgc2TMDBjZOxf8MkHk/C/vWTsGfteNIE7BVax/vWTMAeprt5vYIWnKS71oxD&#10;+aoxqFg5BuUrRpPGomz5WKYTULZqAu/jc+umYO/G6di3cQb2C3Fc2r9+OvOcRpoq/3NqL+j4qUkK&#10;7b4gLbmqSJDyBe2exwohP037PzsloYpqoyqH5woxX10npSWo+4oyhJKrmmQlVzXNFKR8oYSqSQPa&#10;VJUvHVFFxlQ9u7iz6tXVUg0d/0pp1cvLO6ueX9xe9fzClqqn59dXPTm7purpmdVVz86tV+j4T8+s&#10;rXpyalXVo2NLqh4cWVR1/8jCKkHFf3BscdVDpvcPL6y6tX9+1c198xQ6/o2Di6tuH1nJdJlCx7+0&#10;a37VuZIZCiH/xI7pVUe3TKw6tH581YG146r2rhlbVbFiVNX62f2r1s4QdPzeVWumFVeVLB1eVbps&#10;eFXZCkHEH6HQ8MuXjVTHgpZfjZhfuniohpC/dFhV+fKRVbtWjqnavXJs1a4146t2r9HQ8fesn1K1&#10;e93kqvLVk6q2LR1btW7x6L4qYqxp/R9g1eB7WDWsBVtDDdZaA3CvDQdFcl5LXXNQKa8ZVp+TeI+T&#10;SW24WdSBj3U9+Dk0VECPHRLdMLp5CBb9mIRNI/IV0HupAntvjvIJLb6mAha8ZXg+1g/JUTB9K/ul&#10;Y1anWAwuCkK7RHck+tsi0tsS0d42iPSxUoC/gtctaaQABzMNZRrmJXCplhrpwCAVlrerEaLdjJT7&#10;i4QLjvcWyFVrBaWaGKiB/AqerWDbCvCwlD3Oy1ShMscwjSLF+fA5HwGx5LP8P9nXDCn+Firec7K/&#10;JZICeJ3nCtpaAC9JsQE2iBes8RABshQEUUHvdERKmADO8718p8BexygAZHNEsHwR7iYKCFnOBUE6&#10;lnWLE/BMlkugYRVGL8shwMgx3maI9jRBlIcAyPN+koDhV2OdC4Ss4PwK5rmG2Suo19aqXHECahxo&#10;p5BRE4MEM13guqWMArhpjzRSSpg9BNc3UZBQeW+sAC6TInUw5NE8jglw5DWBMHdSkOLhfg4I9bZH&#10;kKcN/N2tEOBqAT9nM5Ipj00R4mah4MwjPUksa5xAkzOfuAAHJATba7iVgU4KbDQxVDAhXckrF/LQ&#10;Rd0jZZC9VAKGH8vnpX1iFVC0tIsVksijRF+m0i5+1sVKwI3qfQ9Tkrk+Bd2gJmwb/gC7hjUUqvVX&#10;YadQi8C7iLD/BwnkuKSupnXgbl4Pvrb6SOBL2ye6YmSzICzsRQGnAGsC3oxC3RwVk1qgfCKJAl4+&#10;oSW2jyzEpmG5vC8PawZkYnaXeIxoEoqOyR5IYYMIBnqUr42CG4/ytVNg+xreO4WfTBKk62hBzhZ8&#10;eGE8/4tQERG0qAgStUA6RQQFPIZCIYKeQKYk+pkjlsIaLwJMxsSScTEUoFgyKkaAntmwyWR86lfM&#10;YsF+dFFOd1mkDF7PCLZBqsCJB0insaKQk3gsAKDxTGN1YNKSn+QfxYaRMknEBqlTuCqrIL2yXlI3&#10;SX1YH6mXQKSTBI5dYHfjBVg02BFxbHz5bCy49InhrgqXXrY1xvN6vIBb8x6FIK4Ek88GamVQML8i&#10;1BSkRHEcJKWFCSywBCQQrHwtMIGcp4baqjonq/vZUZgKpr6K7MC8EwVMVd7DzhrPazHSPlIvD3MN&#10;Ip6dNcjVWEG5h/M80stCIdFKXRRf2bGSFYq4hgcq1yRShbS13BvBZ4Qi3dn53XisI0GyVREfBPmc&#10;PBUUcyljKsuUJoCwipyQFuSoCbhZfQq3wQ+wEcGmUCutLEJNoRWBrg5MoLDz/+P8b6oNCVzgYVkX&#10;fraNqOEs0DnZXa2OL/4xFZtHFqjgBRI1YtckjUTIFenQxzdTy0twg7WDsjCnewJGtQxHx1QvhfQd&#10;7mOHcIkoodMUkRRi0SaiRRQ+PjVlrCDXsmLSwBI2Q7Dzo/yocSgo4RQcgQsO5SgQQgrndRUIgR1D&#10;CRGZHsN7onldAr1HsyFE04mQVANyV4fmyIlyQW6M81dQ1Lx4D+QnePPcS0V70GICUABFEKVsAjPP&#10;xojkOxSeP8sWJeWjpooKdEF4gHyGdlGBFaR+0f4CTV+tJTWhjKMQSFlEmASpN5GdTAQ7IdydJN+V&#10;3JGkkHwl9VBovQlyTyiFnfcnMxUwbw1qWQTaCZlRpEgXZEY4Il0wqUWwSaoTRziTqNEjXLUOzXMZ&#10;fZKo5ZXWJ28kDEqKdOpAK6Syk2uQzuwgaiTQSAV34HPJzFMgnjX8aebH8ilkYZLA8idypBBNroVM&#10;YYdkB5fgDoo8JTVXaSyVgoQ6kQ6Rxg6dwToLcG12jLfaVJkb48v6eCAzTAceXosCXq+uxCT4HsYU&#10;dLMGNai9dabKNwIswSGcJUCESS2VOv9bWguuJDelwevCy6o+BdwcXVLcMbZVBJb0ScXWUYUK71qi&#10;dOyd1hp7p7RSbhR7dGjBYq7sHN2YWr4ZNXkelvRKx4T2UfgxN0AFZo4RE4ICHBtCDRUsUMzO1CRO&#10;OhJtxVS0CZkVHyxhRygkZJZoSgk2EUhTJZCaJIAUxONQMkzFu6HmlFFA4s9E8R0qfoKkbETVkBQo&#10;hb0dwUaPdEJWpKOKBqIigkRS2CPskRtui9wwS2QEWSKdmk5Q2tPY8Ek0KxJFewupYBNsINFgot3V&#10;UMwOIHViHWJYH0njQ1x5zYV1cGFdOCyT4sN4LdSNdXdFJK9H+juxgzohwt9RI3Z4ZS6oPAUNv9pM&#10;EjR8QbwXoomjRhYxSaTD6nDGRZijBIVZA1UXcPW0KHfWlwJCvqdSGBXYuzJVqGmZZxLrmBykxWzI&#10;kGAdYXZqNBO0fDlOC7GmNpV7ZESTDmCjQhAkB9tSWVHLKpRlZ9XJJHKJHKexzVIkf/JKopckUCHE&#10;U5NHc9SNoVBHK9NLRkXR9OwwlAFBkc6M8kJugj/ykoJJgcihkOdEeytscSXg34mAU7gbkkxookh4&#10;GRV4gwLuLCaJCDEF19WYAmxSh0Rhl3OSSr8RehezWvCwqAtf2uGZZGiPNA9MbBuBFf3SsG10EQW5&#10;NfZMbY1909sw1Qm4otaooKlSMrYZSiY0phYvwtJ+GZjcMR798kNQSIZH+WpaLYKNK6loRBkSRTC1&#10;2D3aUClxeiSVYTRGNAG1twx3YZ7mtM3NES62uaQqtAGHQTJQhlVFwlDRHHxGAm8kUGsqWG3ROqLJ&#10;SFkU9Gx1TO3H/zJU6BmJhGLLlMchtkgPpnAHSaOKsImdLXnS5GAjiXkSo4SdZReNzrqIYIpZJfUQ&#10;M0uZJiyXNG6UhwmHaGPOIQwR7d4IMYoaIs7dELFy7MFUbFABt/ez4LzAksM1OxhHHdGmInCqTDzX&#10;oMEp+NKJhXcsi5RJ+BMlNrGYELTxVSAojjBJVCZqriAjI4Wv2qxIYXlFGNNpt2dRa+dSuAskPAM7&#10;vXicyzZ3Oc7hCCH8yqLpIxDiYgJJmQRCXEg6SCo7QApNwmSaiEmsQxLLk0xKoikncTXSyccUvlOZ&#10;HuwQ2ewQWZSHrBhStBc7JgWaAp6TGICseGpvanIReom3kSYhfL777jt72YSkxfv/p7YDrMY/UYfH&#10;9Uh1eayIx/VrybXveSzEY57LsVyvzzwa1KYtr88RgB0hhYzqke6BCRTwlcXpai+/CLYWHKWdChkh&#10;wVFEg8uxmClq0qkzV8RNf0bnBAwqCkMLiVLDYVtNRERjk+GisVSEGTaUDGcyWRHtJHGVJDpMaii1&#10;CIUvhQwSu1hCR0SRgTJxk+gGYv/G6OxbmYiJpkskQ2UyKRMXmbxFexkrr/Vokpr0UQhiOIEVUpqF&#10;AqEJrW5CKPa72N1KeCnQQhQWEeQYMX1UZ6S9Su0jJkyyhMJgg0kcp2QKkwTikmhnCWIvU1hlwqul&#10;nDSyjDHSqZmXhDvS7HHNBq42AQSqIC2cpoCYEzyW4AQy+ki8KRFsCbeh2bsSpYwTZU6KEzk5Tgm0&#10;oLBaUoisqF01U0wCCUhUHBWLRMyASPHTICk/DScUxkj8EWcUqZREk60o2hkFEvyFVBjjSnJHPs03&#10;ZcbxOC+aJp10AJo+2WIKUfuny7s5D0qXEEsc9UW4U6iAkmi/p3DyLGGRUjjySMdNZZrBjiVBYzLI&#10;syzB7adJmCPxqCjo2XG+KkaVxFLJlJBJ0ToBl6Aystm2Ru1/QoLH/FDjO2gRfaqDy1RH8+H1f6N/&#10;Dz4jG9f0mZdlo5rKROlODT6JAr5qQIby9JQwSxL5R4sc8XdsFDFZRLuL+SJRJGQyunpANmZ1TcSw&#10;pmFom+TFhpGZtUSK0IbuRA5pck0FKmCjCUmwGmUH6mKdCIlNKVGDxNyQCZIauqk51GRJCbb8p4VO&#10;EiGPY8Or4DZkqAS6SfSTIVM3zIvtR20jcakSqkOCkGSCqlI+q8wAPisrFrKKIcIZS6GUmb90KFnh&#10;kNl/AoVURXpj+ZOk/LqJrGgpVe7qOsiwT7NIbGCxXUXwJJCDilQhwR4iJeiDFklD4mJJtCKJFZBC&#10;TSlRi1R8GVKaaE8RVt4rJkkaKSVC7HgJAiH300ZXvNSiYsi8J5Xlk6BnYlJk8V4JF5UrAi4hTURL&#10;R+uEm4JeGONIIRfShL8wxoXXKehxMk9xQb4SfmemEg3JSQXpyaeg57Oe+eF2KIiwQy7P89hBszji&#10;ZNKmz2I5ZCRKY1nSeJzKtkunAhEzUCb2WeRbBknCVKnJvrLvXRUvUsM4H1Emigg4tbBG/yBRyH+g&#10;4P5QLcTVAq4JdHVw9/+JalDTN6jLyaphHaRR+/TM8MK0jjFYOzCbmrmVirJ0aHYHle5VcWj+pt00&#10;XXYrbd5GdYZ1g3Iwp1sShjcLR/sUbwoAtZVM3mTVQEdaQ4q2EY2tTWok4oWaJFELZXACpiosQqGb&#10;yCgThh1DaT8RcmUaSAAhIRkF5JrO/hbB53Gy2JHsDEkynFKjJrNusjSoZvBK8MU+1Ib7aopQZhBJ&#10;jRbU7Er7yoqKCDu1PLW5RHuSsIbJMgyzwdJVhD2BR7KlQNlzaCdxaM+hMAhckgoYJBpahJjaXkJu&#10;SR4SFlHlw2sp5EkqeSOTt3QVqEgiQ3kydaOW81DDejbPhVQwo2htqM/i0C6BjPLiZbJGrctRM5+p&#10;xNbJ1wUxknAtWRSeDAp7ppSF/E7lO1NZDonDmcl2kIhV0gny2RkKKOSF1Owi2IUi4OwUAvWUIxN1&#10;uZcCncPOJRpfhf4SjS8xfSS2jyJ3amctFE4m65PJemeybRWxY2ayw+bQFMmmLZ7Dzi5xe7KZZlKz&#10;Z8j8QgImffedHgVcM03+k2SLriJqZhFscZwSqhZoda47lvtlJ6xB3RpwMK2PbNqhfbN9MbNzLDYM&#10;zlOa+fDcjjgyrwOFvKMyU/bNrA64JCSaXM7bKnNl/ZA8zOuVglGtItEpw4+mBoVShne1SiJhXKjN&#10;KaSyzJQq2kYYrUjX68XGkyUuWeqSmbw0hqQ6EoGXCVYK81MxOikk8RQStTZMLSYCnhAomlvWn4V0&#10;UbNIEohUronpIx0glfenyfCvtLe2Vq0mk7IMSGFWKyL+YprwXSJ8IiSiSUVIxByQTsoyp3ASlkq+&#10;ySRNwkhqWGCaJs+kwIuQZ1EYcpQgeFHwOOwniFB6qkgyWRRCmSiKVk8VbS1anpo6NVy0tZYmhHgo&#10;sygxxIUaXswPCfcjkzUO9RKjiIKlonUl+qiAUyJwBUrAJRCUFsNI2cCkXHYQiXFUmOSLomQ/kg+K&#10;+EyTFB80TfYl+aExR1/R4hLZqzCW96tOw4khKZv5SafLZKomudUdjnXLjuO7430o5NLh+H6eyyqV&#10;hPfJYEdLV6s8Lpq2VisyEk9JTCrphOwwohiilYDrNLh4YFSTTsD/R/pBixj23/SD2uJtWK8mPKwN&#10;UEABG5Dvh9ldElQUMYkAKYGtjszrTA3eQZkqIth/C7gct8OBWR2wi7b5hiH5mNsjCaOah6FTiidS&#10;KEixviJ82scHEU6xMdXQrY5lZUAEVxvqJViVCLmm2avvFe2jEy42qqTa8C7LVRKzSWxjmkLMP14E&#10;XrQ6TQsRWLU27mOiJnOKaIJJRGFZsooVoeYcIZaTLzUycJ6QEOzCjihr1c6Ip1AnUau0K4zFvt1b&#10;cePGWZw/exjLl89Hnx7dMaBbO3ZEV/U+mZQmi2YPsVF1yKBGFNMgj5pQbFgRuPxYXUijRG/kq9SX&#10;gs7JFgUii/+JYKvVD9ZdVi9kfT/BVyZxJEk9jZFIEjMyjZ1UJnza0qAsuVEbsqNIJ5JjFUdKaXkJ&#10;V0cBp5AVJHhrwixCneKLxin+aJoWqIuaJpHUeC3JG41ZtiKJzCbLqNTmEqSxgPa40tIyInDkSI/y&#10;1JGH1tk46srynywnqsiY0m6kLJLEocpUy5rasYSIyuKxhMOTSJu5UdTo0TIJlcibTKOdi/VqUcCV&#10;UwY1rzhtiBOH+JHp87gB0wb1akF8x9R15bCh+ZhVO3UIFEC9ejX4v1AtmBrURICjAZpG2mNQQSDN&#10;jAT1dXLX1GoN3klpbjXJpFkiJMK/m//voRYXIZflxHWDKeA0UUa3CFdBxrJEy3Jmnyj2mAxBEl2Y&#10;QiomSAYZo63VConw8poMpxQMmW1rQ7SQpiEk1qBoOQlIpq0Niz0vEzFZjZGJLIm2nQqNSkFX5gCF&#10;Plk0PwVBs3N5Ls+J2aRb9/4aRpWNkSR5U6skszwSoEzeJ8K4Ze0CnD+9H/v3bMX8WRPRqU0r9O/S&#10;mveKVuV7Wb9EmWjKKCJ2Od9THSVO6pARQ6GgEGck+CMr0R+Z8RJhzpfXZHLlrbS4mCMSbFjxhKOE&#10;fLRJowkkE24ZbdI5UohJkcb3yGgn69YqeBn5pzSjdHwl2OSXLtXylPB91PTkYQ4FVrS5pCrAMYVX&#10;C3QsUehcNQFjPtlSbioQzaSQ8ojAUvNy5JIJsPA3gaOw8F1GaDERk2g2pnGElg82EmBTgj1LB1QC&#10;rstDraXryptJAVfHkrd0CuEX+cmJtrYOLrgaAs5kpF8HhuLFJE6NDcXpsQ5MDGrDiCR+zCYN634l&#10;40Z1YUqy0AVtMzNialwf9mb66utTS04+hhQFY1b3BKyngFfQvpZIeSLkIsjlnFSWUZDLJjdH6aTm&#10;PG6OXdMo5BR8scFX0waf1S0RI1tEoGumr0JbSJJJJXu3RLhLlWUgCnma9Hwh0chKeDXbUg171aQE&#10;WwtoKWunEs1Um3BpWlz7qKEN6XJNE35NqyeTaZpAcxJG0kYJEoVfTCOxfWVtVyZlMrLIZFEmbPI5&#10;XiL0KWJeEtVPhtMBXYqwYu44rFsxG0P6dUW35tlomxvDd7FT8BnVSUgyiiSpjiOdRj7SsLMIMQ+p&#10;d7rY1hT2jGgKu6z7UugzqV2zqB2zaApIyEShnFiJLSmCKB2EdnikMzWdNlmUwM5KQyqBEB6QFzqN&#10;rfgmedI0UEtv1bY8O5AIucpTBJpCLyEX85m/RAmXAKRihkjsy0KaLwUJEqpRixYo/ykzhyRlU+/R&#10;8VotSZJS1RyCnVrmUuS/RCmUZwqUTS6miphkmvkiI0k+zanGHMEac+RomuaPZukBaJEmFIzmaQHF&#10;eg0aNLC3MG4AC5MGCmBAvMVsSLbmjWBnYQgHy0Zw/P9Z++vwKpZ1Wxjn+d17ztlLcA8aCEmIG8Td&#10;3YXg7u6wcBbu7u7ukOBOIERJAiGBhAR3WLB0n/GNt3rOENhrn/vd3/P9MZ6qruqurq4a9dZ4q+fs&#10;MmwA05YGsGjVGNZmzdS/0JxtTdQ/cwM87RER6I6kKF/06BiJ4QM6YsHUYdi5ZjrO7luBzLM7UXTr&#10;BB7nncfLout4U3obbx9l4V15Dt4/zsWHJ3n4oPtS8y/PCvFJvtT8vBAf5MvNxPunslXBPaIQr58U&#10;4g3x9sl9Ht/XPpPN8I06p4h59/D68T28Ki/Ay/J8vCi7o/C8LBfPH+URjJfm4hnxvDRH4QXj2nla&#10;+PwR89T52czPxrOSHJ6fpfD0oYYnDzPx+EEGHhdnoLwoHeXFN1FWzPD+TZQX3sLj++nEbR4zreg2&#10;8zKwdPY4DOiagDWLZ+LG5RP4UBqL/Iz1WLZwBkYPHwh/d7ajlw0eFd5Eyb0beFhwnbiGB/lE3lU8&#10;zNdQwuOSAgl18fzrPL6O0ruCGyp8VAkqnflyzb3s87prrqFUFz7UxUt5L3W9PlRIU+GjgjReL3ks&#10;U8rKv4KHeVfwIPcKinOuoCjnMopzL+PhnSvMu8ry5J43UMbryu/eYpuko0zaQtqlSGu3Jw8y8fRB&#10;NtszB0/ZD1qfsG9KtPB5aR77hv0iIfvupaAsX/XtawUdH9j3b8iHN4oHwotixQUdRld5/6Lc+I8P&#10;L/CHfNZaPikl25ypvdyea5+9/iifvn6KP9T2a0/UFmNqWzRJk1COdXEJ1Qfg3z3WQXbP0nbO+lV2&#10;QHz1BXIs+O2NfPla9/F4+ZZ5pXtoZeruWwlf9l2SLduY/28h+dqmWPq4/vj/DX7/qAtVHbRNEf8O&#10;39bpqzyWIdeOH9Ef7o4W6Nc9AfN/HofF8yZhxeLpWLlsFvy8nNDWzhy+bczV3lJvH99VZUp7aGUy&#10;lC2PdNDvQVWRr7vHV/esjPesE5Fx5QTj2o5qX0HK+uqY7VT5WNpZgXF1L628r87R1UcD8/RQeRIn&#10;jxgqrrCugj8/CMc0qDbW95s+TzjIY/3+gpWh30Owctq/7D0o+wsKwSsq807ARpJv18v2SK8f49Pr&#10;MvzyUnbRfISPL0vx4UUJPjwXyE4QX0N22BRoe5YIseUz7eUa2b9txEqoIPPf4Ntz9Z1YGV+TitdU&#10;EPzvIPnf4uv0f7ux5P8bSOOr/RAlzkaWjSNpOOZMHw9nkvj4rlVqVzftE/UaPrHdXdpaws7MELcu&#10;HEXZvTTVbvodQ1UZspun7Pqp3+VTn66PE1Ku7CL05EEeyu7eVtfr7yEbXF5L2f3V+f9/g/fVP9/X&#10;EOL9Xfr/N/jbunyDb84nwcuLjd8/fUAp8IDTPfGccSEvSSy7lsqmEJ9elSmiywaV0oBqM0xlqUmu&#10;ihFLksgoVCBJKkNIUwmKrN+k/VsoAhMy+CpI/AV6cn8hKi0Z66fqpTv+Ao3AeshmnirOMr7Nqww9&#10;4f8n4oul0c98FdARVGbG1UvmwN7KGL2TwxXZhIwS/kni9ukUC0cHC7Ro2kB9RVP2Scu5eQZ/sn2F&#10;TFJ2xNgEmHU3VptvaJ35ApcvnECXhDB0jg/FhNEDMHnMYMyaPBrTJwzH1PFD0Z3ldkwIxfqwNoil&#10;rOzh64bS7CtqsCjIbC3QP4cihqQxXkFgeRYdaSRNzlN58sx/01a6Pq9Ik3gF2Ae6PH17adZYg/58&#10;ZdFV+V/yvkBXFx1+J5T6kDwqkcqzAjG6yoviYuM3zx7j7fPHePPsCV49fozykjIUFj5CRvZDpGc+&#10;QE5uKfLyS5F/rxR37z1CfsEj3OHxnbwSZOc+QHrGA9wiCu6W4NGDUrwof4Tn5WV4+biMnVUOzhIK&#10;756V4VlZKTVXCV4/fYS3PBa8fPxIbYL6vOwR6yDnPuYge6yufSdfbXvFWUAIKwNKBhbj3xK9MqSR&#10;/i5d4d9cL4P0V4YyeD+9ldmqGG8e31G7ZhXfOYPstD24cmYlUo7MwKnD03E5dSly5F8azHtcfIOa&#10;kP7EyyJ8fveIjS6DSwYGG52EkP2Wx4/oA1cHK7VT7U/DekF2dhFyDe2VjJQDWxER4A4vJ0vMmTaO&#10;7VSAovw0PCsvxaPSMpQ/KsPaqHAsqlMDF46ex4nLxdi96zpW0GEc7++K/lYtMNHNHJPorA1qa4r2&#10;dmZwtzJBoq0Zupk2x0WXBrjnWQs/OZtic+9EXJ4/E/cvXsDTkkd4+eQxUY6n7K+iolIU3n2IkgeP&#10;8IR9ISh5UIKcvGL2/wO1se0L9tXrZ4/UZq6CDy/LvhgU1Y6E9JPEBbo+0wxhJejziXc0pqf2rMWK&#10;2RMwsncyTu1epfZ/knJlk6yPLx7Q7yqgZr9NjX8B+emHcfPieqQemqp2/jq0bQAObR+owsNbB+Dg&#10;tn44sr0/yxk5ukoxCV549wEeFJeghLh3twi5OcW4dbsQV2/ew430QlxjeDntHsNCXL7B+I0CXLxW&#10;gEsM09R5d3GF+bl591Fc9JCDoxg5ObzuWh5u3irAvQKm3y9mWISszLvIyiAYynHRPZ6bdQ+XLt1R&#10;597luY9LHqoB8Oqp1ohqD1R9Q+lQmaTfElqzFv9K8m+vE10rRPvldTHeP6MDU5aOp0UXUXLnBO6l&#10;b0f25eW4fWEhsi4vQvYVEvrqcuReW1EJy4ilyL66BPlpK3E/YycdrBM8fzd2rpqJlbPHYMbYvpg1&#10;YQiSwn0QQmfcta0VHK1MEUDdbW5koLZzTo6NQLivI+aO7ovNc8ZhdJdE9EuOwM2JUShd2A13pnfF&#10;74/TkXfpAG6fP4/7RSTdmjVwaGUIa3MThPl7IcDXEyYtm2DsyMEY1L83xgwdgG0LJyGDkic2xB3O&#10;5kYYY9YQ98NI+NVLceVqLi5fu4M7ufdQwH7LzrqLtPQ8pN2SPstDOpGVxX6+moOdR9JwLOU2bt7I&#10;wf27sgdiIZ29+3TK6fzT0Xv/9C7ePc7HWzp/bx4TdPbFj3jL8N0z5j+TPba0PbBk/yttt/oHuHD2&#10;KBZNG4MlxOiBvdA+0h+fSeRPPP8XGph3z/LwpuwWiX0RT+6nojTvAIqyt6A4azOd250k+wFKsaN0&#10;Xk/RkU1FWeFpQsJTdI6PMf8wCZ6fb1yYdw8PCosU8u/cRTof5NSpW9i04zLWbb+MtVsuYfPuq9i+&#10;7zo279LCHftvYOf+68QNbNyp5aeeuY1Tqek4nnILV69k4xobJ+1GLnKzZCPIfGSk55Lcd0joAuZl&#10;4zoh+SdP3sSaTRew++B1XL6Uiazbd1iXQjx7JCOXUon6/1uCK7IKKhG4MioTXMUrE5vX/UorLbsW&#10;f3yZT2RxJrnOTjuHxw+OobhgF/Izd+D2jZ24dnkXzp3Zg2PHduPQkV04cnQ/jhKHiVMp+3Hl4gHc&#10;vL4HOel7cDd7N/ok+5CszpDvKcn3k9pYG8OomQGa1qmO9r728LJoieaNGsKoaUPs96uP3wYa4L73&#10;f+C01f9iXgtcv3AKAW5t4EQLHGfVCHntauNx9D9QcmYzzuzajItbtuPq+ds44mevPiIS6NkW7dvF&#10;IDzIB+3iI9CtfQzaJcSia1IE+/E8zh3fSad2ovoWkaOFCXr5usDd1gJrnI2xdepEzkhHkJudT4Ln&#10;07Dl486dfKSlZePqtUzcuJ6Ba5duqu+g/slZ6b9/fYV//kb8KttcUd9zdvrtw2MU519CbloKMq+f&#10;wOWzB3Bo6zKc2rUcV0/sxL5V05F2bANuXtiPtLO7OeudxLmzh/DXh3Kkp1/EqCEDMHxgXwzvmYST&#10;2xYr4n+gsXn3JBMvH13Dk6IzuJ9zALeubsT51GU4dGgtdu5ejw07tmDxxt1YuvUw1u89hW2HT2Hn&#10;0bPYejgVa3i8cNNBLNywd3SVS6fTjC+ev4FL52/i2pV03ErLxPXLt3D0yEV25CVcvHATN/iwmbdz&#10;SNQ7uH0ziwTM5kiWXU2LUVpUiPysPGTfzkJuZi7Py0Y6z7nJxkm7lqEaKe36bdy+Jfk5uMMy7jDM&#10;JjIzslkmr7mVidSUq7z/LeTnym7WeSjML0D5w/u05LIJ5yONqLLfb2Vy60mrJ3plEv87cNoTC/Lh&#10;hViYLLwsvcERfw4P8lOQm3GEdT7Ezj2DS1cvI+XSLZy6koUzN/NwOu0OzqffxbXc+7jO2elqZgGu&#10;ZxfgHMmQejkdF65ex6UrZzjID2BwtxAUpu+itd1Aq9oQTRvXRovGdRHjYY3uQU6wa22EZg3q4Ep4&#10;bfxz5H/gQ+j/wlW7/x9sm9ZD18RoeFDKhNDCB7i3hYNxU9i0NMABEuX0ppm4mpKCy3v3InXpQvSk&#10;nu/dKQo924Whf9coDOgaA1tLE8qeeIwb1AETh3TC2AHt0a9rLJxszdWXcrq5O+H00VScOJaKi0lm&#10;6ELipwZa4fCmXdi77xyOHDlPbX8DmekZNESZ+ONVkdqjGH+8V4T+J/2Qvz7RNyDh/yS5P7wupb9w&#10;CtfP7cGtS4eRemw7UvetxoUjG3Bq70pcObwWxeknkZeegvyMM2znq7hx5Sivf4qSkjyMHdIHowb1&#10;w8W969knssSXh2clsrR4EfeyjiHn1kGkXdmNm+yXa9dTcPv2VdzOzKA0vsOZrJBq4R7u0hjevV+I&#10;4gf3cV820C4uRBHB9NFVsrKyjO8X5CE/Oxu309JJ3tsoKriD8geFKCu+h/t5d0jAW8jJyEJeVhZu&#10;XUvD8SOnsWr1fixfsQ+r1xzApo1HMH/pHixffQC79pzC2dTLnH4u48r5a7h09ioOH2SDcnSdTbmE&#10;vbtPKFw8f4VEz8CDe3koKSzgfXJQer+A014x/YAHFXhDx1dPcLW6o4O2O+HXkPSKXcS/gf4c2ThV&#10;1tVfPMoisa+jMOcsMtOOsT57Wc8NOH5sD1JSj+HM+TM4f+UqbmZk0BfJQFZuNrLzOBuxbe7czUOO&#10;hPfykcn0a7ducrq/itNnT+HkiQO4d+sA8q9tonzZQWl3Fc84ZU4aHIcRPUKREOwJw8b1iQYIcrXB&#10;4W1rMWnMSFptR7RqboCWTeujdQvtS3S+bg5qs45aNaqiKcOeAa6woySxNmkFT/lYJi1yv85RJHQC&#10;idwRPh5t0aN9OMb076CIPbJ/OwztnYBeHaPg52KvNtnuFBqCzQum48nDu3iecQ2/be2B3JuX1cfm&#10;+xvVwZ61y/GMEuT1E1lweIh/fnikCP7ftNof6WM8uXMFbx7exquHGXhbchsf3jxC2oUjOMm2O3d8&#10;G84d5Uyzfzn2rZ2JVbNGYcvckcg8vQPnj2/Bwp/HYsXcCdi5fi4HRxlePC3CzxNGY+yw/tgwZzIJ&#10;zhmbUufxg3QU3bmIDPbL+TM7sW37Umzcshwbtm/Auh3bsXbvIVrrVBw4fRYHUzkoz1/GobM0yMT+&#10;Mxew7/R57Dp1FjtPpNLJLC82FkdONO+b5+z8F2V08sro7JWSXIJHdPhkf38t/a2cw+P3dC7k+MPL&#10;cpX39oX2Ge93dEBe87qXdFCePipF2YOHSpc/fijOZxk1Ne8j4LnieIqTImWIA/qS9xIH9SWdK9Hh&#10;Jbzubn4x8vOKkEcUUduXFD/A49IHPK+EdSthGbKESfK+1XZul/AzHRNxTvT4/FYjt7br7yN2nGjI&#10;bDwpvk6Lcoby4hCt1jbsP7AMm3csxPqdq7B00zrM2bgN87ftxdytuzBn8y7M3rITszbtwMzNOzGb&#10;mLxuK6au2wZvP2/ERXpj9PAB6NerPXp0S4StVSsEUleHBjhDvswXFeKHBvXqqJ8ztKBkUdtKyGcP&#10;69aAlVkrNG4o+2XLF1UZktCGTeqhTp2aiuDyHWPvtq0xZkBX9E6OgXGLZpg9fTIaNayHyCA3Oqhu&#10;6BwXDONWzdExNoCzQDBGDe6MLomRiAz2oUZ3R0ywfDlQvqLlDm9Xe5i2aAozQwMst6mFyS5N0aND&#10;R3Tp0BkRXs5ICPfDT4N6Yt2scfjnx0f479/ecEa9iUF8tnA6tfL9N/lc5ewRPfDHOw6C3yhZfn1J&#10;vOJAkPAl/iJ+fVdOfX6PTqXs0v8IEVHB8HRti9Gdw9X+uOXFmRzcwxAb6oe+0f5qb9oPL+9Rx+fi&#10;Rel1lNw9g/zb+3Dl7Coc2D0ZmzdNxNLlEzBhxlj0Hj0a3UdPQLefflboPmkWuk9diu5TVqDrtFXo&#10;MHEZOvw0X6fB8+/i1s07nAIoGTjt5lOTp9/MxfW0XORQnz24X6T08FNCtHHxvUI8KS3mcTGe0eJK&#10;WMIp4n7hfTx6WETcR2lxMR6SjAV5hbiVka+QlZ2HXDo16el3kCbT/rlMnD6fRYeGupz3zcigZcy5&#10;iwI6mlkMxeEsJqmLWO7DoiKUPixGWQmdm8ecyp6XsDGkQUrxi+ySLzsoC4H/j5C9xR+S5Hc50LI5&#10;EKkxSy/TUUlBQc4e6ta1uHJhCWebpUg9sRj7983Hlu1ziYWcwpdg38ElOHBwKbEYew8swcHDyzF4&#10;YKLaqMCjrSXcnazh4WKjtlh1bWsN1zbUvrat1ed/HWzka+fGlBGtYEOnz9LCGGYmLWBOmJkYolXL&#10;pmq7D+33PtXVB7Pl49i2lvLXNCuWKV+utYGHsz3jdixfdvC3gnMbK3UfV0db5tnCndbalee58diV&#10;57nJ9/+dHUguB3hwVhCCS9yXWl8+iOjn3gaeLm0QKN+0o9+gPvPp7QJvXisfNpRv5MnLKF/dBw/9&#10;PBhnup98ClSklKez+sBiAKF9JFHQVp3vw7LlI4terryHwMUBlubGaNm8KVo0b4xgljNjeD88K87G&#10;R+lHWZZ+Ixsy03F9nsUBchOvy+lkPjyFkoLdKMzbgTsZ2+kfbabU2YQzp9fh8KHlOH5oBY4dWYlj&#10;h1fiOPvkwumVuHpu1egqazYfMN594DwOHKWJP3ER16/don6+hZSUy7h4JY2ky6SDmEVS56t9Ae7n&#10;56KQkqbsgewPcE951E9I6GJO2/c4hd+lpMmgfrt4IQ3nqO0PHLyAtVtTsHvfeezcew57ebzvwAXs&#10;4T0XrDrGaec09h2+gMNHLuHY8cs4SqSmXqcTx/ixy1i+4SSGzNiHRRtO4RDreOkS9SHrVEwf4Gmp&#10;7Gb9QFnlvyfz/wGygf5zevq0GC9LZQXlMh7lp6Ioax/u3FiHvBtrkEvC51xbjayrK3D70nKkX1yi&#10;4fIyZF1Zidyrq3nOGgzpFIBB3QLg5WwFd0dLuLVpheF9k+jgjcKi2ROxZsV87N6xXu1LaW7cDP4k&#10;jYFBffUZ5lq15UvGNXVfG66mfpkp+xkIwWWzI4nLZm7yZXr59L5B3ZpoUrcWLBvUg2PD+nBv2BDe&#10;Bg0R2KgxAg0aIapJU7QzboUORiboZGSMbkat0LW5Ebo0a4luzVqgB9GzKdG4GdEUvQyaorcB4wx7&#10;MuzRsCmcZQN/yigZMIOpkQ1bGKKJbGYhXyhu3EhtbNFYwPsacIaRYwPGG7I+gkY8r5FBA55joMKG&#10;nG0aN2yAFkRXlt+neUv0bGKIzqxDonUrBLduAo+WjeBpboggZzNM6R2J+3RIZd3/ZWkmnty/hgd3&#10;UpF/czduXViBaydnIi1lLm6kzMetMwuQfm4Rw3m4eVrSZuPaiRm4KhskpV26ZHzh7AXs2nEEcxdt&#10;x2xi8TJOv3M2Y/qcLRg6YS0GjmMHTlyLKXO2Yszkdeg8eAm6D1uOHkRPYsiE9Rg5aZ1K6zNqFfqN&#10;XoUBY1Zj1OT1mDJzK8ZP24DNWw7h1LEzOJNyDqeJyxev4uplDWdSzmPbtsNYtHQXVqzegw0bD2Di&#10;tI0YOGYNBo9di0Fj12Do+LVYumov9uw+inNnLtKpvYXigmw8LSlQvzv4RbZ0p76WsAK01NqyFCFL&#10;VBV5+uUqPeQ8bdv2V+W5lC63KF0u4G7GUdy+shnnj87CkZ3DsH9LP+zb3Av7tvTB4Z1DcPrINNw4&#10;vxZ5tw+j5N5F1iWDsqmAPkMJPr+T9WHNsf3ldRmunT2EmCAvbbsEErpm9arqe+Xy8+TqhOx5Uf3H&#10;71CTYf2qP8CwTm0Y1qqNVjVrI7p2Q4yo1xgj6hpgfK1GmFTDAJNqGWAqMaNWU8ys1RhzajfG3NpN&#10;sIBYVKsJFhNLGF9WuylW1m6G5XWbE4ZYXo+o3wIriVUNjbCqQUusbMhjYnkjIyxpYowFTVshmgOg&#10;ZbOmtLTN1LKmt7sbDA0N0ZxpLQybY+vKeYiIj0fz5s3RogXP5QAwNmoOU2NDGLVgaGSI0rsZGDl1&#10;qtqfw8HeCiZGLTBl1GDM9PXDWIMW6EuiJxKB9RvBh+ReO3sKvG1M0SU6GFtWzUbe5WPaosJbzf+S&#10;n3yITn/z5C59qByU3U/D/TtnkHV9L66eXYMLKctw6/IWFLDfSu9dwfMHtyq9yeSU//7ZQ/VGs/Jb&#10;zbeytf0zggWrUPBc1igJ3XnveSxvP9+/0FDx6l7ehKq3oXqIPNDJCdnu/vXDL6B0UGkSVrKy8lAq&#10;VE6iWF0dKp3zb/HVPaR8CSVNV4dv76VzRP8d9A7u/wS1wvP+CR3bJygvzMTIzvHwMmPn16oGy5o1&#10;YEMLbUWrbE3YVK0Ku2o/om31anCk7m5NC25aqzrMeK6TQRMENGmO0MYtEN6IIa1d30YtcbCpOfY3&#10;ao09jcywy8AEuwkJdzRshe0NTQhTbG3QClsaGGMz0zczfVMjE2wy4HFTM2xpYY01jK/iOWsaGeO4&#10;oTVONDDDQZYp5Ww1MEKKpTNO9+mGf8o+sP/8Ha9ePkZRUQHOpx7FX39+xvWrF/H6WQme0Zcq4sz+&#10;16+/4NOHt8z7FX/98RvevXmGX3/9qHbc/PiRDuofn/HPP35VW0/LxmIXd+3BOlM7jG7SCgkNmyGk&#10;QSN4cFbYumgqju/bhGFDp2HbsoXYs342fmc/qTb9m7YWSL9VrKzx+PdKK21/vH08ukp5fpbxixL5&#10;tZZMBfnUOxT5gse6X+7ROsov9hTk13tC7ArwWMiug7agT7woVvhI/EKif+Lg+FQR/g2opf+P4Hm/&#10;qPK0cuU+MrA+qsEl8f8TCllHkTQCOb6voOr7kqG+3ErQH2vWXwed1VeDRepVMWi0wSnW+/L5w4gK&#10;doWNpQm8PV0QEuyLto4OiO4Qh8nzJ+DQ+e0YOX04HOmchibF4FTWWVx9eBtXS4mS27jGmWDP9jm4&#10;fu8yeg3sBd8AP7X3YXJyMhydndBrXA90HNoJrUxN0ILyo7lhSzRtRutq2AJ21N32TrZwoLSwc7SD&#10;A4/teNyW2jc82E3tkWjX1g62TG/Txg7XNi3HuZZ2ONrEAvsbmmOPkQ2KjxzBsbBwjeCV8Px5udrS&#10;tXLab79+IME/4E8dof8k/vvP39Sm9P9NUsuu/7LHuuyZDpX+G96+fY01Vk6YY2iFJBI8tGFj+JDk&#10;U3smYc+6JZg4bAzmTZ6M/Tu24WbKbu3Np460FUSuFFaQuhK5Jf7H26dC8DTjp8U5nJaz8Ljotvr5&#10;p/zU8/H9DDpeGSrtSVEG8zPx7EE2of2k8UXJHQ4KefsnP128i9eP5W2W6NlCvJe3W/JT12fys9dC&#10;kvC+gpDp4wvKCSHN3+CTwjeE1x9XhPKjLnFCvkDkhRaK1JB8DfpjuU5Lq3xdJfkihJXz6NyoUF1X&#10;Kb1iFtARWUdmwWcdnpbewf79qxET6QcXkjA6KgRRUVGwtbfD8GmjsXbPSqRwKu0zqjc6DOyI5L6d&#10;cL7wBq6VZeLGI0E2bpRl4Xp5NtLKcnCjPAfbzh1EdGwUQsLDMHhAb8TExalN+YdPH4QO3dshJMgP&#10;kaEBiI0MQbuEKLi40dnzcsGSeVNwcO8uzJ8zA65uTmr/eHvHNpgydgBMWpvDxMwcZpYWsLK2wqoR&#10;Q5HmHo7T5q44ZNoGe2lZL/vF4KizN7n4XpH4zasn+PxJdt5+iez0a7h57SKelRYp0v4p+yR/fEWS&#10;yyal2l6cYrGF4Kuy3pDwnxRS8l7jn78znRZeBsAaNz+ssHBEB85O4Q2bwL8BHU7jllg+ayZ+6j8I&#10;S6dOwKqly3Dx5H78+f6x+t2LHhWv+eU3UPp4RZoe8lMJElx+Tah+gffuKUcEMyRUo0MbIbLs9ukN&#10;8UqW4+TXhJQfYrFprdXvsknotyT2G/VqtgDvdHhPfKBW0uPjUxKeDp281lWvdiuf+1g79+NTDgha&#10;2k8vizS8IuFfE5Q38tuEirCSRJFlQKmnGs0VD8e6C3QPrQ/1UGvq38T/p2N1nTSsNPAvOugau4QG&#10;YNCAZFrqNujQLhb9endDVGQ4fIM9ceTGSWw5vBGXsk5h/Z4lGDdzBIZPHYX0p3nIenkPGc8LkPmC&#10;eFnI8B5xl3E5vsf8AixcMgtBIcGIjAhDZGQkQkJCYGVlCflE7ckjB7F/9w7s2rKRg+uespJH9m2l&#10;TPgNW7duQUxYIK6fPahkw+AhQ2Bna4dRg3vQejvAmCR3dm0LNy8nDI2LQk5AHM7b+eC4mQsOGNlh&#10;Xys7HLF3w4t7WST4rzi4ezPOnjqM7CupuH5iD8aPGII/fqflplwRiyw7rf/zj08ktkBIrBH806+/&#10;4lABrfvnj/jj+k38+ahYnSe7qG/o3BVLTOzQh3o/ggQPoRb3atoMCyeNxrABg7FjzRIsW7gApw/t&#10;Qu6VE9ovMCv9SE3/60EtjYNMn15xzEH3+eXoKm5WpsY+jtbwdrGGn4INYauDxAlXW/gTAW72CHR3&#10;QAg7M9irLeIC3TE4OQAz+kVj3U+dsH9+f5xdMxo3d/2M/MMLcP/EMtyn8C9OXYGi1FXIP74MWYcW&#10;IPPAQtzeL1iAjIOLkMHjTKbnn1iO4rPr8ODcOjw8uxYl59ai8NQq3JGP4stnYTdOwZElI7B5ej8s&#10;HNEJP/WMwageURjRLRIjukeq+LjeMZjULw5TB8ZhymCC4UTWb1LfSIztEYphHQMxsL2fQv9kH/Rv&#10;54MB7XzRj/F+Sd7oG++BnrHu6BHtiu5RLugb64Le0c7oHeOCgUkeGN7Jl+WFoyD3PJYuGg53Nwcs&#10;XzgDP08ejYjIMHj6emPv2f3YcnAtUtKOYM2uJRjx8yj4x0QioVcHtO/fBe37dkQHhoLkvp2R3KcD&#10;OvTrhE4DOqDLoM7oNKgDegzqihheI/IkKY7kDguFh6cXTFubEWKBLeHYxhYvn9K3+fQLLbcnCm5f&#10;VlY1PikWDpQfc34arAh+OysTdna2iI0Nhymtdyvj1jAmWpvIn55dkeMdhXPmLjhm0gZHaFW3mzvi&#10;qJUz0tYtUgPmFe/x+jmN25unNHBlSL9xGcVFd9Xm6xVShKHo7L90suSP3zgACDlHdq2vjL9I8IOL&#10;l2BJaztMaWmuLHgw4dPUEP3CfbFrw3IsmDMPK5YuwfXUg8i4fgbxPlZI8G6N5AAzdAi2QIcgItAG&#10;7YOskRxoi3YBNuqbLfLXuwh3Cc1Q8em2OrXlb2ra5lqy0694+fV0G1zVlv33iNq6zWYlrY5s8cZQ&#10;vhTaNcAKkzt5Yd2oaByc1QXnVvbH7a1jUbB/Gu4dnInCQ4IZjP+M7J0TcGPjCFxdNwRX1g7ClTXE&#10;2oEqfnXdYGTtHIe7B6arc/XI2zuV5Y3BxZX9cHR2J2wcE4UFffwwKsYBSW4tEGgjX4FlA7Vtpr7T&#10;0SfKDuO6eGDuwEAsGx2JFWNjsGJMNBYNC8W0Xj4Y3sEZ3UKt1Nee5Psl2kcyDRGivkYl31bR/o4m&#10;f9iV/2LKfxblk2Rx7q0wY3gC8vKvYOPyYWrd+HLqISycOx2hocFwCwpEKDXy0EnDcDHrNLYd24AO&#10;A3rBm9Y8oVc3BCfGIbJjAgISYxGQFMVzYxGSFE0NTiRGIKJjDOK7JfDceHQZ2hk9+ncnoT3QxrEt&#10;yw+Ej68PbB3aUMvbUmaYwcbWGmXFdPBIwKCwEJhbW8Le1h67Nq2hLv6ocOPqBRLqFxw8dhQOdvaU&#10;MK7qWuPWpmhJ7W7YshWcKVWyg+Nw1sKFFtwRx8ydsL2VLY7Q0dzXMbFCOwuJT6ecxNolyzFmxEjM&#10;+3k+yguylfX+bfsWfB4+Rm1S/8/f3pLg1Okk8S9UASr+xy8amKZHxuVLWGpqgwVGVohp2hwhBs3g&#10;34z9YdIKE0aNxbTxk7Bv6TxcOLEXhdlX0a9jKPrEOGJsF1/MHRqNpeMSsHxCO6yc2B6LxyZg5uBI&#10;TO4bjP6JburvcvKXtxBnY+1f9WrzXvWn42oVO8bVqF5VrcvKn4rV+qyEOsi+i/I/zAhnY4yIc8TS&#10;QSHYO60jUhb3xvVNIxUpiw7PprMyR4e5KGKYt2cKbm8Zg5ubRyJt04gK3Ng4XKXl7Z3Cc2cpFB2e&#10;qXCfyN09hecNx5klPbFvajLWDg3Fz53c0MvfTH3kUz5pLJ9wkA/NDEx0wpTeAbTwEVg3JRHbZ3fG&#10;3kU9sHtBN2ya3h7LSPbp/fwwmoOgZ1QbxPtZqj/1qn/pu1ton1sg5PsjkhbN+I5Vk3Hz6mGM6Rms&#10;XoCU0ReZNWU8YqMj4OvrDp/IUATERqPbiAFYe3AD1u9fh8j2SfCKjoFnWBiSB/XBoEnDse/8XszZ&#10;tR0RneIR0TkR4QyjSOyYLrFoRwer+5DOGDKhF0ZOGwj/wAC4urvB1dUJ3t4+8PT2gjnliTkJaWFJ&#10;qxUTqqzlrfR0ODg4wMbGBp3iIvAnreed3AysXzafVvQjfvnlA5xcXeDp6kzNbY0reyfg0ctXKH35&#10;Gsf3TYKLnTXSg2JxxsIVJy0JO0/sa26D/a3bYLunj9LNQnKxynfuFiB1+yp8epaDT+XpeHA3XaX/&#10;9ttn/PLrJ/xKfP71M51Nseg8fluMtEeUjr9Qi396p5H9TyH8J5xetx7rHCyxoqUZ4ukghzUhuZu1&#10;gA8d5kFdu2D13Bk4f2wXbl44hsP7NmNwB3/0o/EaHO+I4e1cMbmHF5bRqG6Y0g47ZnfFxumdsGxc&#10;IpaMjsO8YdEY1zMQvaLb6D6+ScusIMQWMktIomt7Tkr4g3r5UPXHH1FVdv+r9iNcLBqjZ7ANZvf0&#10;wdafEnFiYU9cWzsUObsmovgoSX1sLoqPz8UDhfl4yOP8fVORsW0cMZZWeTTJPhrpJHz65tG4sWk0&#10;5cwG3Dm1HndkR9ojK5G9n+WcmK9mgBxa/2trh+Hk/G7YMT4Oi/v4Y0SUPSLl+yPWTeFv1xwx7qbo&#10;HWmP0R3dMWdQKFaNj+fDd+F02BsnVw3GsZWDsH9RL+yc0xVrJyVg7pAQWgQ3Sg8XTn3WUB8HovUO&#10;97JATKAzDu5ciosnNmHiqI5qA5HHD3OxevFMRAZ5I9DPh5aMhF4yA5NGDULDhnXQ2pIOU1w4knt0&#10;wexls9Gxb3fEd0lG10E9MWn5HExaMQerDm5De5Ekvdujfa/26NirHbr2b48+Q7pg2E+9MWHmYPQc&#10;1A0+Pl5wprPqQcfRy8cbXt7esBYrTenRhg6jJ8kfTifTw8OVBLdXEqQNHdq2jMv+nCGBvnAnqe3b&#10;ODDfDiEBPmhtbgnbnotgOyEFdj+fg/HI/XBq64QrYfE45xGMo6bOOGLkgAOGVthuZINNlm3wgfLk&#10;t08f8fLFY7xm/M3zcrwse4inDwpxJeU4HtzJRFHmLdy7dQMFaVeRTwf0Ye5tvH/zHB/fv8Iv71/i&#10;84eX+JUoK8zDrV3L8OKsOZ4crYsPF6vheLsamFezHsbXaohhNRuiX22GlF7Htq/BsuljsINtZm9h&#10;AleLVhjd3h0zB4Zi4choLB+fQOPVDUdXD8XZbRNxdvsknNo0DgdXDMWBZYOwbV5frJnc4YsFF8hv&#10;IPRx2b9TbbTKuLapqpBby2tuUItTtonaTHDNiCgcmtkZ50mg9O3jKStmkNjzSGrBfBSfnI+iE/Nw&#10;/9g85O2fQRkyGRnbJ2LVqGTq3UAkBnuoPeG6t4/FKmrZT2/KcO7IPsyZOQW+Hs7I3T+TJJ9HyfOz&#10;sv7nl/fDwZ/bY/2IcEzt4I6uvpQUbZohwrE5OgWYY1SyM+YPicL2Wb2Qsmkqrh9ZhuzzO3Hn8gGk&#10;7l2Fx3dv4llRNp4WZ+Nx4W2U3LmB4oxzGD+gKxrWrgr3tjboEBeIEA8rSrCWalOWNy/KsWjGBJLG&#10;B2Eh/nCwtYCVcQu0tbOEHy26j4cTWpm1grGZCUMjuIaGwCs8HB50Cn1jYxDWLh7+ESEYumg2wjp3&#10;REBkCAJjQzF2bDecPDwZKUemIPXodKQcn4Hd28ciQMhJOeHiQoJTI3t5ucGP2t60tQmMTTUN3poQ&#10;PW5ubgEzEtdM0iSPaM10OZbzBNbWnLKDKHE4A9hYWMLOygptbUh6Do7jUTE4YeOOvYY2tNzW2NPE&#10;EruaWWFlY1Osb2aOVc3MsKSFJaYbmasXQAuMrTDfzAaT6A+c/3kyym9dwe+/vuPM8Qkl9+8g7cIJ&#10;lBbl4f3LJ7i8YztmRUVgbi9XlLFfLkQ1wrPjNXCwQyMsb22J3fYuKKRjebxePcysWg8zqtfDyhoN&#10;saFRM0RxkIbLlnZutggkXGxNMXNIe6yekIStMzqT3F2xb353nFw9AOeoAi5uG4FzGwbh7LpBSFnd&#10;DydW9sbhpT00ggtxhcTyWljiskOwBpKakLC6wg+oRevubt0MfUJsMbe3fBIiGakL+yBtwwhKEEoT&#10;WmqN3BqKiAHtgmFjZgwL01YKJkbNtd3vDerDUDarbVCHqIsWzRrCy9VBbaUnRPNoY4PG9WrAycYM&#10;BYdm0+Fci7uXjiL9dAqu7juMmzu34/a61UhfuxxpKxbj/JihOD1iIM7v346ty2djxZQxGCnb5Xk6&#10;or29ORIsjRBnaoiYlo0R29KAaIwYQ4bNGiC2aX1ENa6LuOaNEW3VmtreBmX3czG2TzckhfohztcT&#10;Cb5elEEeSPJyQYyzLZxaNEKrRvX4DHXQjM/RzKABn6khjBo3hnEjA7jx+XoZm6CvsTEGGLXE4JZG&#10;GN6yJcZQ/062aI25Xpwlpo9D3qUUvH5cit9/o0PG6f7mvIXYamSJla0scaClNQ61ssExYzucMLbF&#10;CVN7nDCxx3HiGHGEOGraRuGwiQOPBW1wgOF+gSz98Zx9xE5eu9vMATuNbLGF2ndzC2tso97eYmpH&#10;2GKTiQ22GNtgg7E1FplaYaurB86MHoEzG1bi4+vnyMjMoBb/BeUl91BeWkgH9yF++/gaf/z6HoU3&#10;b2B75+5YauOAhea2mGdqjZl8BkfTFki2bYk9ncyxMsASPxtZYE5zc8xsboZddZviDtvqYoP6GPVj&#10;XfxcrT6mVq+PRdWrwaRmbfV636RFE/U5aX9HS4zuHoWNUzphJy33oaV9cGrNYJynf3Z19wRc2f0T&#10;LuwYhQsk+sUdo3FuCyXtpsGjqxjUqWrc0kB+tVZDkakBw0ays7NCDRgQsr+5xOV7KDatDNDZ1xJT&#10;O3lj05h4HJvXA1dWD0HGjgkoPEz9TIv9UCQJUXJigUIxrfeyMZQKa+ZiwuBu6sc6rQybql+0WdPi&#10;WZgawd7aGE4O1nC1M4e7vQnG9+uMlaOGYdWQvljZryeWdIzHrGAfjKUGHW9kjJ+atMTPjVthkUEr&#10;rG5sgq20Nkda2uIMO/d6aydkmLsiz8INdy3cUWjjjft2Xnho74cSokzg4I9HbQPwyCkQZS7BOO1N&#10;xLfH6R79sa9dFxx3D8IFJx9k+IbhuncILnsGcRoPwKWO7VH6JB3lb27i9YdMvP4lG+fKL+LErROY&#10;6O6FLm0c0bFtW3RkuJJW7lhyIrI2LMcHEuKPTx/wz7/oZFE7//dfv+Ltq6coL8rFbx9e4O3TchyK&#10;iMZeWrW91o7YSzJuJ+kOm7VVDp/goIUTDlg4Yr/ArA32MO+otz/ODBqMXVZtsbO1XEOyMtxEQm+2&#10;aYP8C2ewzs0fy0jo5a3tsKFHZ8zu3xVDEqOQSAkUbGaGMDMLhJq0xulNq6iXSdjPb/Hu9TP8/vkd&#10;Pv/yFnlZ1/D+7QtF6vvZt/C6/AGODB6KVQ5OWGxoisWNjbGkoREWN2iJpcRy9snSRiZY0sQU5s2a&#10;IalBc9VPiwyMCBMsatIaC9lf6+s0xXXT+jhqWAtTGtbE5Ma1mF8VC+r+byTZmKCNcTO4mLeEnwPr&#10;6NkGiYEu+HloInbM6YlDi/shdf1wknksru2ZRN9iMmeMcTi/jeTeSmtOghOjqxiS4C0MZCft6upD&#10;Pk0akOgCIbyKM72hoCZkIMiXkUbFtsVKOpYHpnfEuWX9cXPLOOQfoDShXn54cgEeEA9PLkTJKcFi&#10;jG0XCE8XZ7g5OcLJ3gb169dEk0b10aJebTSpUxMGdWvB2rQlalT9HgZ1qiOAFrFno7oY3qwxJrAj&#10;70Yl4491O/HHlt34bf4qfB4yHh879MPbiE4o941GkW8Usr3CcMMzFBdJyqOKIOxoTqfrjMyw0tAY&#10;y5oaYSEHxZLGLbHYoCkWNmyGxcSK+s2xkljbwBDrGhhhnUFLbCQ2NzbCskaGtIKW+LjQGh8HUTOO&#10;+g57o6Nw8d4VrMw8jEnXd+KnAwtxUPbyvHQC+cf24TfqTlkx+EvWe/WgwyXLafoVhGsXUjCyd0d0&#10;TYxAZLA3gvzc1VtPk5ay47ghti5biKNbN2HH0gWYPH4surRPwKgRg9Wv8c4cEd1sT+niBGe1pz81&#10;uT2ncBcHRIX5w8/TBUvnz8aA3l2xeuEcRAR642LKUZyeMx2XlszF20eF+ERdfD83HYXZN/Hx7XNN&#10;L799wzp/UG8j/2L9P3+Q5/iIX+kcnlq7AvN8AtCLVn2GiZWyzDNamGmgJZ5p2FphNiXM7KbGmNuc&#10;YLvLeYnmZghoZYxpxhb4uZUFphm1xlRiSgtzLKrTEHdpwe81aYhJP9bC1Kq1MZ4SeDx9PzcqCiPO&#10;ihF+zmhp1JTW3ABNee68IfHY+nMn+lI96VMNxOn1w3CevtwlEvvytpG4tHUkzqwfiFOr+iB1XR8h&#10;+H8aG5HAhg2rwYhEb0m0IpGNdGjVSI41uJg1Qo8gG8zp6YuddCxTF/bFjfUjcGfPFOpuWmtF6EUK&#10;pYKUxSg7vQSPUpdiZld/RLuYwt64qfpyVoO6NWHYrBHq1KquW7H5AdX4cC0MG6nX0tc3zcLriaHI&#10;72WFrB6tkdOjGUrmeiBvREukOrrhhL0bDptz+m1piX20dvvN22KXiS12EjtaO2AX82Q63kVLtrul&#10;BXZSS25r1BLbOC3uIIH3GJpz+rbDXgsH7CF2trbFdjN7bLGww0Yre6xubY0J1IJzGrXA7CYtMKOJ&#10;IWaamGI+HbzDowfh/ZOHisR/qWUw3eoA8fnjK5Tcy0Turcv44+0z/PHqCf756S0KL5xF2tw5yFyx&#10;TJ3z4mkZtbwJWho2RvNmBjBsagBvyqisOfNwvUMPFCxfDnOjZmhrZogbk35G+sDh2ELCj+2TjLTx&#10;k5A+cRJuT5mG2zNnIWPufGTMX4zsxcuQtWI1bq9dhbxdu+gcvsU/f/tAfUziCllpmT+8f4MXL1/h&#10;7ZtX1M7v8ecngunyFvL3j29RUpCLGd07o72NOdo52KCjSxuEO9rCl8bGu0lj9GnSFMPqGGAspcS4&#10;GnUw+seaGFOtJsZVrYmx39fEBB5PJH4ixlathTF16iG8ZVO4UrIN5TnDvquBEd/XwPAfqmNW1WpI&#10;b/QP5DT6HuMpCUfQCE7298DEAG8ENzYg/+pBduNPiPRFp8RADOsajgGdw7B/QS8cWtQLp1aT4Bs0&#10;gl+gVLlESHhxB+M7x+HqznGaBTdpUhOmTWvBtFlNtG5aEyaEqUrTQjMdrJvXVjuVtfdsiaERVpja&#10;3hGLentg3dAg7P4pHIenxuHwlFgtnBqLI1PjcXRaPI7/HM94LPZPCMfuMaEYFu8JH08PtGrVnB1M&#10;Lc7OFaKLY+vmYo8hAwdj24TBeDuoGe4Mq4ui0/74vcQdry6ZY3tgfUqSpphta4tpXTpgVN9emDB8&#10;MOZPH4+FP0/A3CljMWn0YAyjrOnRMRnxkREIDQyEN6djf1NTDKnfGAuq18USOjQLq9ch6qpwbvXa&#10;mMW0n2vWwdRa9TChXn2MoSO5u183vCrOwT/lBQXxz98YEvIaW73K/ix4RxK/w1+M//XpNa24fJKB&#10;FpHT/T8/SvgW5+bMxubaDbCtdn1qz0ZYPHQgTEjsFo3rwagpnasJw3GkuRGO8b6H69bDzZ49YNq8&#10;EY1KE+yzdsL+unUxZ+hgDO8cixM9u+FUNzqoXbogpWtnltcAO1nuMc4uR6MicTgiDAfDQrFhwVRF&#10;cHl9LmvUopX/0uH3T29QUpiDjfNnYPH4wTiwZSn2bFqKTSvmYNm8yRjUsxNGDeqGBZOHIzwiGJGy&#10;QyrbMiw0GF7sOxfOxg729mhDyRhHyzqoXgOMYL1HkdCj6pD4depitLRhg4YYaWCAJLalIwfzKA6S&#10;sY0aY0zDRphVuyZyGlfHQ/JsnJMrxgWFY2JIBEbZtUFyU/o39WvD1bolfJ2s4d7GHB2D22BcnC0W&#10;9PPC/L7eCgsH+mHRwAAs6O+DeUxfMMAP8/v7YTZ5Ob2bs0Zw00Y1YdyYxKYGMiXMeEMLkt2yWW1Y&#10;GdaGtWEdWLWoA9sW9eDQiqPKvgk6extjSAS96w6OWNrHC5uHB2H/xAhF5mPT4wiN2IKTMxNUeGhS&#10;JI7OTMKLwhN4fu8EnK3ocPLBjTg1N+F01LxxA3TvnICV86bjxLZVeD3KHCddv8elbg2xx6Eu5rUz&#10;5dTeCYtnTsLezSuxd+tK9S2Qnl3aITkhCtERQaojosKDkRQbge6dEtCnWwcM6NUZPTolI5YevaxQ&#10;ODm1hYN5a/TgtDeFnTKtQQNMZSfMt7PE2blT8PnNU0XiX9491wgtFpqhEOWf6vcW7/B+VD983L0V&#10;n/duw+eVi/Dbjg34NGcqftu9BZ9WLcZvG5bh910b8ftm6tol03B+yWJsrW2AM31742iHDthNK3gi&#10;PAIxtFDnxo0jgRvgJElzdfMG7K3bEJf79cXwHgk4vW8TdrZ1xw4Oji2TR7Ie8jJF6iNWmVaXA2qr&#10;gSF2NGyKXXSshbxaPTUIsX+nhX5ecp9T+lKMcWlLh9cQs/t2QPbVEzi6ez3m/TwWQ/p3Q69uyejR&#10;uR3ax0fCxdEBXu7UvVGBsLJsDRtrM7i6OiIw0AdRkcGIjgxFcJA/3F1d4WBnB2tLS9jRee5Icvev&#10;VYuoiYG1a6t4n6rV0YvHYW1t4NrSEAOYPrBGDUzgzH2y/j+QWv+/0PU/iX/8byT/438h8r/+A5Et&#10;G8HNshWC2pojwsuB3KiLOG87rOrriOW922JJd3ss6maPhV3tsKCLDRZ0tsZ8Yl4ngQ3md7IVjK5y&#10;evMY46vbKNR3jsV1mvW0XeORtlswDtco4C9vEU0zDKlrh+D4qoE4urw/Di/ri6PL+uDEst5IWdoL&#10;qbIlySLZd6czUucm48SMBCJehcdnJOH4rA7U68nYM7kdtv8UhygPa9hbmSoHs3q17xVkDb6xQV3q&#10;0OYwb22Go3s24eOw5thDabQgyQRd2yVi6viR+HnCKJI1Ad5uTkrmVKNu/+GH/8IP3/0Xqn5P/PAP&#10;9Ttr+Vb5j4x/z7wff/gOtWtXh7lZK/j5uqs1Yi8Pd9ixY+wszXHn2mlFhK+J/F69mtbH7z94jPGb&#10;b+HD66ecJUbgIWXIy2ePUfboEd68ekkn7CVePHlM7foG71+/RMmDB3jL8NULatzXL3B5/Vqsr2WA&#10;w3yO3z4+x+vS+9jezBiba9XHltoNcX4uZciFQ3iQfoMDoREuDh+I8vtZJOw7bPPwVdZ/3Zi+PBY5&#10;occ7yorX2EKCbyPBty2bhT85c8jfDFPWrcQUb08MbdIEg+vXx0AO5H516du4O2Dbmvlsx+HolBSN&#10;dnER8PdxR/0GdZRMlHcfNSrwA6xMm+mWjHVQK23yG/bv0bB+HW2d3sMNbdq0haWVJczMWsOiaWN0&#10;qFETnarXRJeatdCNs0/n+vWQSD8h0cMJLrVroUt9A4RYtIadrTWsrMxh0LA+fbM6qFunloKtSTN4&#10;2JvAy6G1+pZ5nA8Hh3lTpB2ahbQDs3HtwCxc3TcNl/dMw8XdU3Bx52Sc2zYRZ7b9hNNbxiN101ic&#10;2kCJ4mZlYCw7HMhHwzsG26JPnDNGdPTGTz39Ma1/OGYNjcK8kbFEPOaNiMOcYbGYPSQGs5k+l1g4&#10;PBJLhoZj6dAwLB8SQgRjJbF6UABWDPTH8v4BhD/m9/SCnbk5LXVD1K9VAzFhLmqNs+qP8r1x+bb4&#10;dzBs0gDW5kZwtGmNMF9HxAW5INDTGbExMehD7z+GlrkxdZn8MUD2FGpQqxrC/dpiUNdIDOkRi94d&#10;QtA1zh+dor3RMcoTnWO80SnKCxE+bWBn1lL9HEG+ZS6dY2NpBg9XJ+WkOdjbYRstrp7MQhyB/M/0&#10;N2rSP588wh/p1/B7+QOlqX+/dBq/XT2HX9Mu49O9HKQc2Yv0a+fVasOfn9+opbOXz18ip6AUWbkl&#10;uJb5ELd27sTqmg2wNyYaH1+XKYLKueenT8a8CSPUj8P+/PUNynOzsKFOI1wYOwKlBbfUOdv8gkjw&#10;hlg9rB9l0BeC/8k6vnr8EFvrN8H2+g0RY2ONASRT/zq0nJQIfWlNe9etjV6UAt1Jmv5JEZg8djCS&#10;EiIp23xIRhNUI3llC5tqRHVa1CYGlAX2ZogIcEZiuAcObl6A2FA3BHm3RWtTI5i2aob69WrRaHyv&#10;2wjhP1W8takxbGkwrGjJTUxMYExL7UfdntjaGK62reFmb4kQn7bwdrJRXw2wNjNGazqPluacxU1a&#10;oB4HYW0SvxYtfW3W16S5ActoDGPDhjBp0RiWxvRH7MzQzKA+EkM9YNG6hfpjtrVJU/g6WqBrjAeG&#10;tffF6M5eGN3JR3F4eCcPIbihsexbI3uxyKd04+VztfLDFh8JLXUhoT6Tq312N86ntQolPcmbAyPQ&#10;Gv0i7DEywQlTOrlibi9PLKcu2jgyVO1efHh2F5zZNZNT6DiM6xWFfsmBWDZjIEK87dG4cUPUrVuL&#10;VuF7NGpUH00pVRytTBDv3xYRvk6UG9R+ESFwbmunyPkDG9W8VVOM7puEAR3DEUWCBzpbwqeNKYKc&#10;5ePnsnuAPeTb4aEeFoTsGSmfWbZDdJATnKxN1Fq+WCH5jY2jo6xCWMPWxgpLF077Qh4S6fWzh3g1&#10;YyJ+WbMQH2ND8H47Zcjaxfg4YiB+GdobH6aOw8f5U3CMMuLIng04cWAbTh/ZpfTt7ZxiPH1cjrLS&#10;Uuw4dBXvnz/C2S1rcHrbWrwou4s/Pr+mdKCjJ/j0quL4tw/PcXLzChzetARlhZmsx2sU3b5Ox2oG&#10;RlFCbJowBiPtbNGPTli/BvUwztYCW0YMIdieRs3Rm+ToQ1nQm2TpqUN3Hif7eWIg5V0QHTgPDxdF&#10;oh/Z5vK+w6BeTcSRxL3ah6JjtBcS2E7R/g6I83PAuZO7EeppA7c28jloK7WbWWI4Ce/bFmamhqjL&#10;a79TO3/8g/1Yg+1oCUsLUzRv3phWuQ4CmjWiIzgZzx5exqW0Wzh/+SLu3NiBVsbNUUN+GlJDe4su&#10;8SZNGsGSM6oHZ2cfGjYP1zbwok/m7WoNT5LYmkaqXn1y5ccf0aJJPbg7WSI80AlxER7oHOdDx3Im&#10;7pxZg5zTq5GdukowusqaMYnGG6d3wabpXbFlRlfsmNUd2+f0wI65PbFrXi/sXdAH+xf1xaGlA3Bk&#10;xSDqOEqVNcNxau1wpG4cyU4bg8ucFq5tp6zZ+RPSd01E1p7JuLWD08WaMVg5vgfmjumChRN74s7N&#10;fVgxfQB6dQhHl3YhCPD3QtMmBjBo1ED9N9GCksXc2BCxEQHoEB+KhOgguHC016lVVW2OJQQXKz2g&#10;A50dD1t4Ohgrzzr72hFcS92F/ZsXIjnCGxOHd8C5YxuRcemA+tDMulnDFfED3W0Q5G4Nfw8b1K/D&#10;DlZy5gdacFtFcFs27s1rqTrr+Bbv5E+wmWn47fYV/HopBZ+vncNnsd75mfh8MZXxU/h06xL8Hc2w&#10;aeUsHNi2BldP7cXvv7zCtsPpyMorRmZOIU5ezMKnDy/w26eXFYT+t/j8Eh/fPUXmhdOY2bk9+tJH&#10;6c7puxutclfWuSstXNeaBCWAhN2IzjVroDsJ24Vk6Vy9BjpT33auXp3HlAnMj6Tm7tIhjvLMA87O&#10;bVGrdjU1A4rllp8k9O4YijgSJcbXHlvn/4Q0PtduDsQxQ3th3+5NlDNDMeOnodi/fS02rpyD5DBX&#10;RPrYIyrAEb5ebdQfo/Xb2ojctKR/Y0kL3cqwEeo1qIl+Ma5o2qg26rGPtTfjP8DWyhi1adjkd02y&#10;iiah9pMR+Y9qTbQwpF9GbkjZpoYGiLJsCXtKrAaUUsIDoyb14c9ZpbbIVCoAk3o/ouDsOhRc2Ij8&#10;8+uRd26dkH10lUs7ZxhfPzgH1/dT0+ydgSt7vsbVPTNxfd8slZ/G824emINbB2cTM3HrALFfMAMZ&#10;+6cjc/80ZO2fgvTdkxEd7AMXOytYmTRX/7jumhCMrokhHI12nAbro2q1H2FvZ43alCu1amuQ38AY&#10;t+LUxtHr7+WCMH8PNKovOvs71CD6dY7kVOQHf1psf1rrfRsXYM/Geci6fhzFdy4h69oJ7F4/F8d2&#10;LkHB7dMozDqLU4c2YOH0YVg+e5j6WW0kLXmAmxW8nKxQiw0qjdWwfl20bWPLKdsYLm2sqKNfKGnw&#10;y9unyoLK11/lGyEfSPj3L+RTFRrevXj4BfLXPvmLn/o+9dd487SIkFDD6yeCIpQ/zMeFk4cxY3B/&#10;JNKJC2OnhXAGC6ZVDCIZvNk2gayjX63qCGIo8QASQQ859ic5/Elmfx77V6+GAMYDJORxDK/vQu0b&#10;G+CFqIhAuLm2VX8OrkGSiczrGu+PLvLxfS97zB/bFxfOHKHc2o2DOzdgyawJmDpmIFYtn4tV8ydj&#10;w7LZ2L5+Gfbt2owtq+bh6IGtiA9yRjANhx9JXpdSSKy4kDzY2wnNabnrkny1alZDn0hnzBvfHWP6&#10;JaBXoh/6JPmiuWFjkrmakkWyPCwWvOI3UTrIn65ltxGDBrU5s9eBYaO6CGtjjJzjK+FkawJ/Xxfq&#10;d8ohyhkbavYbB+aj4NIm3Lu4CXcvkugXNpDgB+YZpx1ehBuHFhILcP3gAgr4+bh+gCHjNw4tQtrh&#10;xUg7sgS3ji5F+tFluH2c4bFlPGaapB+WcLFCOnHz0BLKgjYkizUcbC3RVj5v4NgGzShBGjQQJ6K6&#10;aowfqN2EYAL5qYD80KseR7W7kx0J7oxGnPJke5VahKmRAQZ2DKNut4ZXGxMc3rEYk4d0wMjeMdi8&#10;fDKunNyKVbOHY+uKyTiyYxHOHFqD80fWYu/62VgwqQ/WzBuBi8c3oGukK6J9HTjdWlPXNVcW50fW&#10;xcPVHo4ONjAyaoYAH07XPTqhW+d26NguDl3bx6Jvj/bo17MDendrj95dk9G9UyKtYgI6JUfznGh0&#10;oL5NToig0xaGJMqZhFjOQBLGBCM+OpizUTBiieioYERSdoWH+COMRiA40JtOrxeCOJjl+4IBfgwF&#10;tLYujvbwdHeBh7sz3F0d4c6p242hEFUPDzl2aQt3wtXJQa1+CJyd7NGSOtjOxgzBJLi5uQklhZEi&#10;XLVqVeFk1Qp9OoSS3LZsx87YsGoxpk0YhoU/00E7vAuHt67AzVNbcS/3JrZvXIx5k4dg+fxp2Ltz&#10;DcaPGUBjFYqzp/bRitMYUQK2sTVX1lkILvulyh+QhcAymOTDRQb1a1M/10ND9r+kC3EVOOuoT2Qw&#10;3oD9LbuNNCeh21q2gJetEfrGemDesPbIObMOhVd34t6VHQp3r2wjmbej4PJ25DPMu7QNdy5tRd6F&#10;LbhzXrAZd85tGl0l6/hS44ILG3D3gjB/MwqJ+5e2KBRd3oLiK1tRdHUbigXXtuniW/Hg2naV9pBp&#10;D4iHPC65sQulabvw8Pp29I71h7ejDWxbNYJp8wYwbloPVsaNEeJkDheLFjDlsZlhXeTyvue3/oyD&#10;y8fg4NLR2L90FA4sG41dC4aiZ4wbTBrX5cPTOtHKdIr0QiAJHkcdeC11J3KvHcW9jDNKnhzduwZb&#10;l09V/7bOpqTIvHIAb8sy8OrhTWq+E7hwfCvOHlmH/etmoV0ILQ8dXFvWQ34mLIPN19MRhs0boQE9&#10;eflcgo1la1hbmsKEg6CNnQXaUuuatmqO1nSyWjM0Y7oWb8bBx5BOUGvKKy2PIR0nC2pUy9YtYc5Q&#10;rjXhuQo8X95aavEmjDdBKzpS8tKnJevQqkUTGBGNDOpyqm5Ma9eIeU3VOwP5dkpLwlClN1bfFpF0&#10;+W2PnGvIY3mvIB8Xkm+u2FrLc5jwGcxgR2snvxKVFaaO0T5IjvSgZLPB0X2b0a97IqJCvDC0Twds&#10;X8XZ+vQulMlfGB8VYePyWerruHu2rUK7mBCsWjwdS+ZMxLHtyzF0YHf4ulrBzdmKhBXDpe2pKg6k&#10;6Hzt0xc/qt36tB36/oE61b+Hq4MFbKxMlYGRDxyJX+VJvd0hMhD9O8eiXydBDPp1iKavFYOlE/ti&#10;xYyhWDxlIPYsn4hdKydh1rhemDaqO6aP7oWxAztyhmiHEb2SMLBLNI1hBMb1iR9dpfjSTuOSmwdQ&#10;cktDafohlN4+WHH8gLr5Qdo+3L+2m2Z/G/IFF7YSW5B3dhNyUjcg69Ra5JzdyPwtuMuRk8f4nbMb&#10;qIM2IvMURf+Z9RxAm3GPI6z4xk7e4wAeZx3B05wjeH7nGF7mn8TrghS8u0vcS8H7wlP4cD8FH4tS&#10;cXzVOKyZ1JPTeAI6k+BiecXpuUyLfXzPchzeuZQWexmunz+E7OsnUJR1DnnXDuCPdw/w33++QWne&#10;FayYOxbzpw7GpqU/Yc2cMWgf6sKBYslOaMIGlkb/X4pYLZo2UisENTigmjVtCCMSTwjUhFNjy+Y8&#10;pkdvxLCFYQMYNiOa1ieZ6qkfiRk2leN6aMYB2digNpo0rK2+VtXEoBbDOmjEeCM6SBKX69S1cm7j&#10;esoZa0ALV5/SRHRq3QrUhPwZpRZnvDq1aeUIWe4UiENXt14Nzng1aflqqd8L1WealCHxJiyvJcs3&#10;blYfZkYN0bJJHZbNMjigZcZsF+6FxEg3BNL6Ht2zEdvXzsfBHWtx60oK7ty+gKzLR7B39zoM6dsB&#10;t9LOITzYA+3oE21avgDFd7NwPvUgrqbuw5iR/Ulwazi3sUQNOu3anqr/ge+/+0+1j5O8wJNlWhdq&#10;7kD3tnTyTdUigjt9KwfLVmgl7U6H0YXprvbmiA/1Qnvepz1nu2QVBqKDhJwJOxAdFULQkbNjp7gQ&#10;OpehhPaNdHUczziPJd4lPmR0lTH9E40nDeuEacO7YCoxbURXTB7WGeMHdMCEQR0whWnTOUpkpMwa&#10;34sjaABWzSBZFozE9sWjsXvFWOxfNR57l4/D9kUjsWXeUKyfNQCrp/fH0kk8/6ceWDKhB9bMGICN&#10;zNvC67bMH451jK+ZPRgrf+6PJZP7YM7Ybpg2rCPGDkjEqD7R+GlgIuvSEbOYvnByP8yf0IfazQ/h&#10;tOSyEdXkkV3UX9S2Lv8JF46sx+2rR1FEMsseMh9f3cenjy9RXnibenwZxg/qiL7t/JFz+QC6R7sr&#10;B9XVvjUakhzivP7w43+pWUI+XNmI/oF0SlVam/p1qrEhQ9ExPoKWLRlLpw3EjuXjEevfFgHe7vDx&#10;cFHSwJ4W3qJ1K/V1KjPTlmrpy4IQyy1frZLQUkJl9ZvSYsvylwFa0cq25MCQfZEMFeqpsDlJ35xx&#10;CZs1rk8wXYfmTepqeykxXV6MNePgE8jyngH9FSG5PIvaEY/STnbIq1Hje/o6lH98LpEoNehcym4S&#10;3ZL8Eeplg4GUKtcvHEPa5ZNIv5KKm1fPIuXYfuRlXEbm1RTMmz4a86ZNwOiRQzCofx/1PUHR4XlZ&#10;VzlIvODhJH/CMFZSQ9qtAe8ls8R/qd2xv4MB9bmlWSv1dS9ZNPBwtIWPqwMCKGODveVLvK4I83NF&#10;hJ8bIv3dKXs8EBXogeggT/pynogJ8UZsiA9ig30RF+pTCX5IEIQHICEsAImUfkmR/kQQkiLk2G90&#10;lY5RvsY94gPRIyEIPRMD0TMpGL3ahRDB6E30StQhKYTnBKJbXBARgO50ULrHBaqwRzyPmSb5PRID&#10;dOfz+uQQhT7tg0kw7bhvcjD6qHR9vtyP904K4rW8P8vomSh1kTKCdNDO6cZ7JUe4I5QEDaMV790+&#10;CNdoya+c3ERsQ8q+1VgydRAGdYnA2oVjsGvdDOzbNBtXT2zEmf2r0TfRh9bfFp5tLJTVVNOmrhM0&#10;/EP9Za9Zw1rYs3QknuQcV1pu0YTebLQAhAd5IzTAGxGBPvCk4ywa2KWtPZwcbGFHX8OWssaSWrd1&#10;ayP1ARxxmOVXky3ocDVt0oCWnZaaM4SyynoSEvpQCKmH+k0+yalestA30dIqvXAhZA1bIB8Okq3Y&#10;1R6n+lBAIgvRqqqfPvNY985Blgar8bxwPydaRi+EsC0HdArFmWM7sWHlPPoSYRjcqxOO7d+OB4U5&#10;eFx6H8eP7sX8OVPg4WyHGaN6o+jOTXRnv7hTctrbtqY8qaFzMv+D0GSKtOkX51Ecxi/QZiOZsWqx&#10;TepyhpMZUOSZ/OCsJWzZjm1sLChlbOBJ38LHRT4z5wR/T3Fs3RDs44FQ+izh/l4IZ59E0peJCvJF&#10;JBFF3yaSgyEyyEcI7mbcMcYXnWI5FajQDx0EMX6cCvzRiWEnpss5kt8xWot3jPbn9MFzeNyBcTmW&#10;azpIfhTLYdiJaXJ9Z6ILNXnnOD81OISo3XWDQtCVnnzXWF904zndGfaI90NvDpTeCQHoT2L3bReI&#10;Lrxn51gftI/05vTqhnB2SpinPWLoMLan47hywRhcStmKy0c30jmiVEo7jCt0kmRm6sey2oW5wsvR&#10;DBa0otKwQm6tE/Sd8V9qb1DRrqIHzY2bsqGbwdKU2lp0cgv5eW8z5TyJ7lbW2pg620T7ua85SW1B&#10;K2Um5GYHmQi5ea7o42bUxI0a1UN9Dqp6tLK1KT+kgyscLR1EH+v/MvglnYTXpWnfLNRB0mVQyDU8&#10;Vm8hVSjHEpeBIQOBaRwc1RS0eFXmV9PBgdKhY7Q3nU3ZKtABY/t3wNkTe5ByZAeO7VmPM0d34vSx&#10;PTh5YAtyrp1Efu51jBrSDREBTmolSgZ0tWoiTSq3538pva12yeaA+kENMA2ysKCB9xeo/yFoS4U1&#10;q1ejhCLxOSBkdU1kWgMOAJGNDeqJxKOkayizVX00NZDZqwENRyPOegZo3oz+RzP6JvI1LkP5v0Ez&#10;yslGo6sE+7oZxwS7I0ZNCRqiAt05IogAd0RwypB/3EQS8mXRcAk5lUhcphV9PNzfhVOMNs3IcUQF&#10;XHjsjDBfJ0KmIyeEeDsi2Ev7Z36wpwOCPOypBR2o0ezh42wDK7OWnL4boRmn68Ykhljbhg0IeVCl&#10;OWuSNPXhR4czjFOsLPsF0arLS58YNnyMvyMivFmuqw0dXQs42rRiAzSkw8MptKq8av4e39OiyQsK&#10;6QT9So5qeF1cIOfKmq2slVdnRwhZ1BIbSSIkqiXHesJJB8nqAC2WyABtpUCOSWRq05q1xGLLsZxH&#10;6I8ZryGyQdIUkSVdg5QrxNbft+JeFZAXJVqoP18NBilTlVG9YgBUhhpAElfnyma/1WDd2pAWz1G1&#10;XZiscfu1QWygM+KDXZEQ7EZ+uCDMuw18Xaw4Y5lxoDflAKqq2klt6S6hIrQW/zJbaH91lG8uynOK&#10;01m7luZbiHMpPkT9CmhEbkBfpWEDSi6SWUHF9ahD1KPFF1+nHvkh30psSKILDMiZhhrZ1cc9heBu&#10;bsbyYXQhcQRJHkn9I8RWBFfgcaCnLs6QeVHURmoQ6M6V/WUiAnm9lKEGgo70JLwMglAfF04nbkpr&#10;CYLlmJAdEOTnkF+OSX4OgjDG1bW+EhK++gHkgkg5ljgHTbifBn83W3jTi/ch5JdnPk6WCt60MApM&#10;91Lp1ozb8DxrdpQt/Fzt4O+uacEg3acwQohQb8KnrRqU4QJ/gtN5RCVE8r6RrENUAOvEMDJA4KQd&#10;C0iISF6n8qS+FWkSyrkS0gAEMY/Hki+vx8OJUHk23fOJUdAjVI51z6wgxoP3jAhgObxOjEmEqqvk&#10;a2GoL40Jn0G1LSHH8lyhOoMjkO1Twv2YzmuCvBxUewbR2ASJRuaxGKEQ+WQy20Ze2YfQOEk8xFMM&#10;FM8h5LoAhoECXidhEM/z5zkq7umogcYtyJv3Yb8HqrgjAlW5jPMe8mnmYC9ywktnCCu4IdxhfYUb&#10;5IMypgHCN1fFwUiJK+iOyU9ySCN4iPwAiQim9Q319+BDMyTphZTybekwP6bxOJyEDufFKpTz/D21&#10;8+VcOceXuohxuV5fZogP83xYnpTP/BBdXPLCdeWG8b5yTbikyYwR4El4sfKVB5fE9YOKaWqQeagP&#10;WkYTMeKMBHvRGfFCPCHfwhbEizMSpoUC5ZTQYUkI9aVj4odEBV9xSOgw+aMdnZN21NvtogIJkWEB&#10;yqsXD75DTJDOiw8ggiiZQtCV3nsXhl3ighXkO92d4yWU9GDlzXdkWidJ53kS78j0Dox3oDzrECsr&#10;Bdo9kqMD1cpBu5hAtOf9k6P8VB2SowII1o3HEm/HeiazjiqdYftIns8y5HpZdRBI/TrJCgTL6kRI&#10;nTsz7KyeQdJ4b5XO84kO6lymqbpIXuWQ9xNQamrly3myysG41IHH7ShJpX7tIv3o4NHRi2D7SpuG&#10;SZxtLu0c7oskOWZ7J+naXvohUdc38SG+hD6U/mM/UUvHh3qzz7x4LtMIOUf1X6g/y/DR+o9lJYVr&#10;92qn7s/yQ6jB+0e1MR6R7Kz+ij+0nTOGtXPB0CQXDGY4KMkJAxOcMCjRRX2OYWCiMwYwb4CECc7o&#10;H++K/glu6BPnil5xzugVo30sR/tojiu6EPJipUuEKzpHuqMzjzsx3oGQ173Joa5oF+qs1qWTgjUk&#10;EPKGLD7ISQOtnhwnEpKnQlq9xGAXhro4UZFGJIZoYbxK16bYBE618Zxl5AdcGpgWIulyrivv7aaB&#10;aYJElefOMgRuiGU5sRxgMSxDgQM9ihZDwmgdojhzRYlV5qCNFKuqk2mREnIQqxUCOUcX6tM12ceB&#10;rQyFGAAaAoYCSkidURC40jDQktHJEoumGRGxbGJQtNkxROXp8r0J3YwpM6PMmALNIoqjxmtUuWJg&#10;ZMbU34fHMvMyTWZiORbjI2GILl+VL2XI/eQ+Xtq9ZVVEyg2WOgt0dVB106WpPF09gyXfm/XRQcoL&#10;knJUnhYP8tLOC/JwoYVn6Omi4gEenAXodAqCmRYs59H6Byq4IsDLeXQVX7c2xsGqcN5I11hagwl4&#10;rBpaGlKOxSJL5TXLLGlf4lrnKIsvllx3rLfwYqXDaXk1K89Q8hTkmOWoztJDdy9Cb9WjeV0cy4rn&#10;rBFHJNDCtyOSiASWGyugtY8S6x7opVl8sfZBOg+bx1E8V/KjmB8l5zJdzo3iDBDF86KU/yF5cuzD&#10;2cFbNzswHuytZotYCXWQeDRnDUGsnC/ptDQKnFGiVb4OtDxR+rjMOsyP4nWRwbwn0xSkHlIeQzVD&#10;MR6lO0/ytVlLg2xApZXzpT7asVzPcwg5VtfLs1dCtED5W9oglWMlPYlImTWZJun6qV+1C9tCzZa0&#10;rNpzaHWK5nOr5Tymx9AKx9KiqllTxTmT8lgssdRDZmO5vzyHmoWJCJappDGhSQ6msQ7S5zLDi1JQ&#10;g5/HkqeUg8z8ki9xBTlXl8d4GDkjHAvx8xpdxY0E93F3gS8hoR6+7q5f4m5y7FyR5qeOGfJYwUML&#10;/dWxpOvK46hSIUeb5PnzOpWvQmcV9xcw34+jUds9QIvLH5MFKk3O9XBEgLvsIuCs7TrgyREqI5r3&#10;ViHvFcgRHCjpjHP08lgb8Wr0E4GENph1A1qsCkPlF+hC/QBXg1xCDjYtXfMjlJySwVoBdgDTpRMU&#10;VEfofBHduWG0gspCqmMtHsowRMXlPF1e5Wt0RkGzrJKvdZz+fLH2Yvm1e4ms0yCEVANbR1qRdWp2&#10;4bEiNiGEjSVkdoojEkjWRA7KxFAvJIf7oCOlRKcoX3SldOlFSdUnMRQD2oVhaKdIjOgSjZHd4zCu&#10;ZwIm9G2PqQM74+ehXTBnZA/MH9sLS37qj+WTBmH1tMFY9/MwbJg5HBtnjyBGYsvc0di2cCx2LBqP&#10;nUsmYO+yyTiwcgoOrZmOo2tn4OiGWThGnNw8F6e2CObg5NZ5SNk2D6nbF+DMjoU4s2sxzhLndguW&#10;4Pzepbi4dxku7luGS/uW4/KBFbh8cCWuHlqNqwdXja4SFexmnKi0jKaXEqlj9NooXsGPI5B6R0FL&#10;T5ARKjpIaSHRtJImOkhDktJF1EQsrx3DZJaZTF3UnpqsA7XZwI5RWD5lMPavnoFLB9ci++weFN04&#10;jvLsc3hZcBVv71/H68IbeFV4HS/vXseLu1fxvOAKnuZdxtM7F/Ek94I6tyzrDEozUlGSnoKSW6l4&#10;mH4KD2+dQimPJb0s8zTKec5jnvs49xzKice55/HkjgYp62neBTzNv4hnBYznX8KzPJavwHwFyb/A&#10;/EtafsEFPOH5T5hWzvxHOaxD1mk8zEzBw9snUZx+AoVpR3D3+iEUXDuE/KuHUXD9gDouTDuM+7eO&#10;oYjnFMu5GSd53Sk8yEhRO5Hdv3mU5x5E3pW9yL20EzkXdiDr7HZkndmMzNNbkJm6GbdTNyI9dQPS&#10;UzYxvoFpG5DBtMzTPCYyCIlXhuQLbqfwulPrkX5Sw60T63Dr5FqkHV/D+FrcZJrg1klJ5zlyLnH7&#10;G+jT/z1YR+L2Kd5PlSdpcm/d/XX5GXwGrW58BqZnsH4ZKVpd9cjU4TbTv0DOE/CZ1X30oUDqKOEG&#10;gfZblKzjK5F9gpBQxVch69gKZB5fznAZwxXIYn7W8VXMX4VM5mWfWI3skwTPzWGYc3JNpXANctlw&#10;ufIKP4WQ1/USV1iDO8y/wzBX4kzLI7S4nLcG2adW83g17rDRc09K+St14RrWg3VgPPvUKuSmaOfl&#10;6KHuv5JYgRzWV4HHUnd5vkw+Wwaf6Tbrn350BW4TN48uw80jguVIOypYibQjK3D9yFLcOLwE1w4t&#10;xdV9i3B570Jc3TsP1/YvwI0Di3Dz8DKkH5Py5LfHGxUJs89uUZB4BUiwLOkkIVuqQOLaseRlntGu&#10;Veep9C+dqyekEERPutsp6xQyz5DcRJbg7EZkn9v092D5gqyzG7Sw0jUV4WmGqSTY6Uo4tU6RKJNx&#10;lU9IXIN2bwU5ZlhxnW7ASd0r6p9Smfz6gcI8cqPyQErnM1ZAnyZEVeVoUOXqQ0LqqI8LKg+i26mb&#10;RldJjAo27hov7+7D0VX3Xr+TvNeXV9Q6dBDEhKrfA7SPpvdPD1r9ViBK86TVq1F68kkRgfSW/XVW&#10;XbSYr7L08coTlrh4x9qskBAawNBfBy1NgTOAOuZ1cYyL9x1fCcob52wgM43cU72eFa85MkDVo12U&#10;ri4qj+dFSDqP1atc/bUMlcct1zKfHne32CAM6RqFn4d1werpg7FryThOm9NwesdcXDnIAUArpxr+&#10;hK4j2IgVjSsNTkLcVh0pefoOWqs6sQJyTFQQVuLqHJ6viCsE0QijJ02mHFci323GBXKeQIiZRVIp&#10;AuotOuuk5ZOkPL6t7i330NVDVxdt0HzBTVp0gTrWhTfFshNpJ9aoNhBrf1PiFdDyv4VWpo6gOqJq&#10;camPDACN6Okn9YTUQ/LlGWiVKxG2sgVX5FX5nAEqZgFCl6YNHoaptOBC8OToUBIjGIyTDMFIiAhC&#10;fLgOJEEcSRTHuIZApkkeyawQxPO1a766joSKDQkk/Kn7/OlY+NCZkNfc1Kx09jTIcqA4enRCxBnk&#10;OfKaVSDfAowRqDgdOJI+RoV+qsxYDow4NZiCFMkT1e8ROIg4AOJ01+kh18dxkCWT6L3bRWBc73ZY&#10;NK4PtswbgwOrp1LjzaZ+W0KLvYoElo5hB0nIjtI64AsqOk5PUh30nfp1B3+dp8W/pAsqd642WEh0&#10;klOOM0n6DCGCkFV1ukCz4HqC3CaJvyJuJQKrchm/xVlRlc/6q+t4jQLJIsRQVlxv0ZWV180yzFMW&#10;WllljXhaHaVcQpXxJV3JCz0U4fRE/NJ+UgfNMDBPR9TK7Su4xTbX8uV8qbcW1+d/kSMku9w3VWZG&#10;TcZlEdosupUz1hbR4L7GQtqE8GBF3LiwQMSQoLEMY0keCeVj6vKNPj3RJU3FJY+WOJqEixEEBzDU&#10;H5PgzJNzEmTQEIkyEHgf+XFMPONqoMgACtMGjEDuI5Y8Vu7Ha2NJ4thQrS5xytozXWft5ThOHfMc&#10;uR+JLfHOnGkGd43BjCFdsZLOzq6lE3F80yycpWNy7dAq3DrOjtGTlBb55nHRoWtx49haXD+6Btd0&#10;uH50Na4dYfyIFl4/uqoCN46tIVZXhGLN0ihXFHicxnQp92tLp49LnpBdn07IoGJnCpRGllB16Jdj&#10;lS8Dg4Og8iC7qQaLDKLKkDwJdXnqen2eNrA04mlhphBfyKIIIwT7GvrZQeSJnKOXWAqVJFmF9Pom&#10;XSDEyzm3FbnntyHvwnYNF3d8gS7tDpF7frs6N+esEHWrIq4iMZEh4MAQYldYbXWsWXc9bokGF4LH&#10;hgWTSMEklCCEBAwh2RgX0kuoyCjEZF6klqdIqyw30wQ8jlNgvkrTzlHX8ViuUQNI8ngfVYYqRwYA&#10;ic3zEtX5msSQuEBmhcSoL+UlsfwkliGDJYkzzsAu8Zg6rBuJPBS7l03A8Y2zcG7XIupo6nU2RLaM&#10;6lQZ2dIwbHhlYeissQFuktxptKiK4BI/vp5kXUeQ7EeF8HoS64iviL5Sh1UV8eu64+vU718NAjUQ&#10;NNJXEJkQkqXTn7hNwonFrpAoSlLQYorVpAXVW1NlUUWyKEvK+gvJhGxicRWhSCAdscTJrOxoapZU&#10;d52esF9ZQ93sIPk6aJZbriUkj22mP/+WileGlKnFldVV0BFOkU5CfblSJxK1ArpjHXFFVggUaek4&#10;6meAL4TWyF2Z6Jmnt1ak31bQzpPrMlP1FpyEU2QUAhOJOsImkkwJ1LXxjAvZFTkllAEhYShDZVm1&#10;fCGnnvRShhCxXVSYQhJlkIIunshQiJukg8RFImn3JakZarKHx7r6qWNa9URafZElg7vGYemEPti7&#10;YgIu7JqH29SHdy9sQ2nafjzNPKbwJOMoytMPo/TmITy4cQBF1/bh/pW9uHdpF+5e2YV7l/eggPGC&#10;S7tx9zLTLu9Wx/mXdlZYlPwLmnW5Q8uTe55WhZYl+ywHjzhxtDBiZe7IscRVnjZNKrATFfF05FEa&#10;WqZ3nTVWFlSHingFUYSUApJMkVHIpkkLRUKGitg66yh1+spqkvjKkiroCSUQAuvK0EEcYf3A0RNS&#10;b701cn+ZPWSQyuCVwX350BJcOrgYF/YvxJndc5G6cw5Sts/GiS3TcWzjVBxaNxEHV//EPhqLPcvH&#10;YOeSUepn1dsWjcK2BaOxc+k47F4+jvkTsW/1JBxcN43XzcSJrSxn50Kk7l7CchdX4PTuRRVI3b0Q&#10;KbsWKJzaOR+ndixUSNk+D6e2zcGJbXN1FpwkjRGSCkigaJK1wqKTYCrUEVyIl0RHUyMnySfEjNSI&#10;q7e6Sn4owgsptbhIm3iWrZc5mkUmkVWoDSYpRws1JEXJoAihcxumoJzd2DB0pDPcLTEMU4Z0xsbZ&#10;Q3Fs3RRc2bcIWdSahZe3ovz2AbzIOYYXd47hee5RFb7I1Y4lfJ59BC90eJ51iDiIZ5n7ORj24PGt&#10;3Xh8cyfKbu5A6Y3txDaUXd+OR2k7UJ62S6XLOeW3eG76Hg4exoky5pdd34rSa5tRcmUDHl5ej+JL&#10;a/GAKLqwBkXnV+O+HudWo5C4K1u0nF2Fu0T+mZXIP7uGWI38c+tx9/wGFChsQsGFTbhzbgNyTq9D&#10;VspqZJ5chYwTK5F+fAVuyV8HjyxVfye8dWwpbh5ejOsHF+HqgYW4vG8uLuwRzMG53ZUxF2d3ESSj&#10;kPLMLoYkZcqOWSTHLJzepoWpOyRtNs7wvLM0IKd3atedUZjDfJKQOLl1Bk5u+Zmkmsm4gHGmndpG&#10;SKjydefo8lJ4rvg+qdtZzs7ZLHsOTkudFOYTC1R4mvc9s3u+Dgtwbs9iYtEXyHq4Ln6WpBfIuXI9&#10;w9FV6levYti42n8ZKdT9L6OWX6HaN8f/E6oZmTWuZmTbuK6RU8u6RnFOLY3GhNsaze/nabRlTIDR&#10;4RkdKnBqRvd/ie+eFF6BtUMDjGZ0dzIayuulHCfbxkaeClpcf6ziZn8H1oHw/Ba2dY0CeE0FnAQt&#10;VblfQ3+/f4e/O093rCtPlauDPi5hRXrlayvV+Uvdv+R9dW5lSJ4ef5f/P+LrOv0dtHr+38OpEmxZ&#10;N1szffilj76th74u+uMv9TCriH+5R+XrvyBAl6/1b0ujKgY1/vNZs9o/wLDej2hZ/0e0avAjTBsS&#10;BoLqMGFo0rAq06oyZNxA4tWYR/DYWM5jaN6kGmwNa8LeqA5czRogwbMlRsXaY1FfX2wbF4lDPyfj&#10;6MyOODazA07N7YoTszvj+KxOCkd+bo/dE+LU91MEa4cEY1ZXDwyNtkecpym87FoQzeFl3xKedoaM&#10;G2qhbXMVuts0h5uCoRZaN4e7VTOiMTwtG8HH0gC+Ngbws2mKALsmCLCX7U6MEeTcijBBgGMroiUC&#10;2hoioE1z+Ns1hZ9tI/jaNoYP4WffBP6EXBdg3xRBjIe2aYYwx2YIbttc7Q0U5NgcgXK9o5Eqy4/w&#10;ZzzYxRihrqYId9cQ4d4aIQyDnYx5PyP4ORjC257PYcO6WjeGh1UjeNg0gbddM/jx2fyZ5++gK5vn&#10;BjDuz3r4sY6qfrzGm+f72PJYruE5/vaGvH9zPksL1qGFqrIhJIYAAP/0SURBVE+ger6W8G0rxwIj&#10;BKrnJ1xaIdi1FcLdTFg/Y4R7CLQ9ioLZPoFOrVheK/iwzbzatIK3DnLs49ga3jp4tjVRn712t20F&#10;R2tDOFoaoq15U7Q1Iywaw9miCVytmvL5msGL/eTL5wtoK23PPmB7yM4aQU6mrFdrBLrI16zMEORm&#10;xnpYsA6tWQdj+PN8/zZ8PvLBj88rbeDHPg3kcRDbKJDPH+TQAiGOhqjSpNY/nrWs/x2MSGwTPbEV&#10;uUliRfCvIWSvOFbn/YjWClVh0aQGbFrWhrNpfSR5GGEEyT2/jy+2jolQ5BZiH52ZTHJ3Jrk7KYJL&#10;eHRGR+whuTXEYt1Qkru7F4bHOqCdV2uSmmS2N4InG9TToSW8HFoRRkwn6VUeic64t6QRbmw0D1uS&#10;3rYZCUOikNTebFDp/ADmBzmTXOzUUBdThJF8gUJudrpsfyIk8bI2gBcHhjfjPkJoaTDmB5MQshlV&#10;lFsrxLq1RIybEaIZj3RpgQhnQ4Q5tUAYCRRMIgU7saOcjRHG88NJGNnxSzZECuVxMMmiiN1GvnnN&#10;5+Ig9ZCByg6XASvP5K0GsyHvz3qxs/zZcapThewkrR87Wcjl11ZHMD6Tr2tr+Mtg5b39ZfDIfYTE&#10;Qk5CBluAkzx/S0XqYJI61I2DT0hNQkdy4EXSmESS2BEerRAmGzjxGWUQCPn8pVy5p4Lcg/cT0pGQ&#10;vo6m6vs07nZGcCWxnayaw8myCRzNG4OWGi6WjeFuzfbk8/nyudQgZFtJO2iDT74/2AqBbBMZhAES&#10;tmHfCPmlrWjg/Ow4ONmvvuxXP/aLDPxACTnQAwkhdyghfSUbi1GW/NezRjW/Q5Pa36NZne9hVPcH&#10;GNX7XhHdmITXSCxEF2tdFWZ6YuugEVuDZZOasDGspcid6G6EkTH2WNDHG9vGapb7GK20EDxlXlec&#10;nNOZ6KIIfowWfe+kOOydGI89E+OwflgI5pDcI2PbIJnklhHuzYfzaWNEArdUVsND4gwVyQlvaQDV&#10;6GxoNog384XwQnwhjpDdk43izZHuL2CjBAlx2zRlvDEJTOtMqy0DwJeNJhZOyCAdG+ZqQrQiQUlk&#10;D3OSwATRJGykIjYJT0sollsDG5eQL4TJgBEL7qcsJkOSUsr2VMTlwCRpxRJ6sv4eDLXnIXR195Nn&#10;5fk+sveQIgE7mgMygFYtkBYt0M0cQe4WCPKwZJzWzdUcAZJOkgdyYAm5/eX+vM6PA0+ILZBnkvwQ&#10;PkOYzCYkc6Q8j4cQWyN3uHtL9cyhLjJQST51PctTg0YMAi066yH1kbLUYBPDwwHqbiUWuhGcOWM6&#10;WxjAlcT2EmKTgNKH8nlAGVyhHFwhHIxBLFcGoBDcX/pS2se6GTx4nSfL8uIg8WLoKSHhQ2Mllltm&#10;pkBldFhXlhcuMyT7KoIzQAStfpUGlCUauX9Ec5JaLLhIEwmNGwihvyazQAguZP46vSosmwq5a8LF&#10;tAEtrrEmS/r5YevYKFBX45jOWqfO76aIrchNKy7SZO+kBOybkoA9k+KxYXgo5vXyxsh4J7T3s1AW&#10;2buNCac+gSktFaVKW1oKWi0vEtpbyMzQl5bFT01fco6W7snR72Hfita8JVwoV5wpVyR0ZWO7ESJf&#10;PAhlNWl1vDkYfGg1pAOk06QTpMFkyo4kuaO9TBGjrBvJ4GmCKC/52imtsmdrRZRwt9ac4mmd2XFB&#10;JIEviS/kVKC18iXUgGTdvDiNe/K5vGh5fZzM4cvpWOrvK1ZRpmohs0DIKFO2bIol4AAL8rBAsKcV&#10;QkhsIbciuITuAiE6iUdrHqBkhUAsuN5ik9h8nlBa5nAOVJEiMnA16OJi0UnuEJEscr7cn6GSDtIu&#10;fDaZgUTuqIHM0J/k9uOgVMZBnlXJIi1fCBzKuoTIbMkBKDvZSXsFq9mM9WR5MkBEcopscaWMcbNo&#10;pAaGK0M3hh6UNJ7sM5m9gvhMwaxHMOsTzvIi+exRXtbsExv2E/uEqNKI5G5S9zsS+we0qv8DCS0a&#10;W4OQtnWjql9ZZz2xv4YMguqwaloddi1qwa11QySz48ck2GNx/wBsHx+DI7M64uRczVKfFnKT1Bq6&#10;KHLvn5KIA1OTsH9yAjaMDMX83j4Yk+iEZF9zkqElPDjleZG0Qm4JFakV2YVAJiQHO1AsFjvfn52q&#10;9CDJr6y8kjG6KVMaT8pSeSJ1aB1pQX0pe8Ti+3AwiHXxEY3LDpHGC6GFFmkh03YMyR3LOsX5CSwR&#10;H2CFhCAbhvZMt1b/7g9S9ZAOM+XUKwNTpBRlE+OqXjKNs77ezubwcOTzOZnBx5mD2NFMTe8+MlhZ&#10;bx8Sw1fIzXr4C6HEYpMcQew4IXegQMhMkgd5WiKEYbCXEJ7HQna2hdYmZqyXfEewtZIgshWiWOgo&#10;b5KCg1IgskSTJmaIUvKE53maU3tbIJKDVzZRDeVACFRWm4OEgzaMA0a0bYgzZy9aeGUApHwOjAgZ&#10;OIwLgcXHkDBMbc3ImY91C2d9QzlIQz3og0g9+Xyip2V2C5D250ytpCRnXG8aHh+GPuw7kTQyI8qA&#10;kHIivSwR7WOLOF8HJPg7INrXTn2pOJLtUqV29f981kAnS5qT5Ib1vlOWWyO3Jkf+lcyCyqSvTtLT&#10;cossaS6ypAGSSIZRcQ5YSMu9bRwtN+XICRJZrLVGbkoT3fEJShQh9oFpxNR22DwqCgv7+mF8O1e1&#10;oaw4HRopaNWUZROSmyhS+9Hqif7zI1lkug7gdCTWz5ukEAfUlY3iatOCllqz2s4c/ZLmwTwhvxBJ&#10;rKiQSSy9F6/zIXyVNRJHS7Nuatomor1MEOttinhf7SOjib4kuK8F4hiP9bZgB7ZWnSpTbhAtpTip&#10;fiIrOED9eQ+ZEQJoof3FSrtYwFeBVttF/kpHkpPgMoDl2cTyBvL+arC4iHMlMkQPDiJ3kljIzU4O&#10;FXhaK4KHCsl5jhBbPjEcrCSMRm5xaiM9SWCpL+sd42NOcvCYdZe0KG8SRodw2ReUiBSS6wZGKK23&#10;+B0Ryvdge1CTR9LCy6wWpWsjyROCi56X68JZV+VzsE5isdW+o4yHMi4fdw1hmcFsl0BKt0CSN0ja&#10;iIZINLUQXGSKkF1kmtLoRAj7OZyDONLbBtF+DuqjT/LZjmhfe0R7WyOKbVClOsldm+RuUOs7NBaC&#10;04Ib1a9a4TgKec1ovc0bVVOhhmo81sLWurgFYUWH0rpZTZK7HtpTloxNcMSSAX7YQcstkkQILSsl&#10;pxd2Q+q8LgSPGQrJj0xPxpEZ7ZU23zY2Bsv6B2JSR3f0DLVVzpmQ158PFMBOFgIHOptVODRq+hXt&#10;xw4MIMTxkSlOJIYrR70z9ZoTpzVHTm8SutLJFB3uLVqeEkEILlZbrlGWkhCNKtNvCC2QrHBEUvtH&#10;08IJsRW5SfJ4bxKd1i7OwxCxroaIcGqunMtIXiuOTTA1vJC7whkUTa+manYkrbcMSiG6DEYfEjuA&#10;RPcn0QNo0UVP++sQwNnA35Xk57N7Ur54tWUosqwNwTJkJvOVaV2sqjiMamBShtC6yipLIO8dyHur&#10;Y84CskuzOIvKgpPUkSRDpDeJ4mONCIYRnN4jmC6WWwarSBglRWixg1l+sBOtNcsPpxMdqZxqrR3E&#10;D4mgox3ONghlGwRLG8o1dGBDKIdC6J+E8dwIDjBpU5kNIvh84RyEYSw/lDNAEGc5cSoDSWx/sdrs&#10;J7HYAn9abFlNCWJ7hXNQRwiJ/ewUsRODnREb2JYW3J4D1pZWneSuVUMcyu9puX+AoehscSJpuc1p&#10;iS2EvHrrrCO2Ba20pFs0ZkiYSWhQgwSnLGlWHfaUJd4WDdDN1xQT28lmVP7U0XE4TgudOr+rwulF&#10;3UlsjeCnJY3xIyT1EerywzOSsX1cJJb098ekZBf08GfHqocTL1tbXRDnSrx2IYaySGLZaOH0U28g&#10;LYEfG99PZAcbyI3OiSxBuRBCdPHa3dho7tJ4tAZiVcVq+4plFZKzbD/lFGpOT5grO8y1BR2V5rRO&#10;hkRzxDEe7dIMMTrEuhmykzUIwcNJ9BCSQAglqx2iQ33orApUnJrUm5bKm7OH+AhCdF8hvBCd9/em&#10;lPKgtXK1MYQzrZcz6+xs3gQu5hycltSgylFrRIeLsJZlSzrEdo0RSMc4sG1Tkqs5Hd3miHCWunCg&#10;6bSvP9tEVipkevcVfSwrMWzTANYjQCd9xMLKbs5hlCQhJKDMHGqgC0EVjFi+WGwjxIgfQlLHCSh1&#10;YkjyWPZBLK8TgyDOqqwYyapUiMg8ncMdzAEXxAEXbN8UIQ4SUkeLk8/2CWHfBLHPQ2kIgtnXYsll&#10;6VRmDTUzKqlEbU0SRwXQaofIt+IdSXRHEtuOMxEHq5C7GjW3sty02mK5m9WlQ0mCy9q2stZCYIaW&#10;JLWlhI1+rCC2BQmtJ71ZY8oSklvWur3MGqCLj0buFST3rglxlB4k9wKSmlb7DMmdMr8LUqi59eQ+&#10;SmIfndkeR2Z2xM7xcVg+OBRTO3uhT1gbPhxlBokn1kq0sqwo+LBTRBvLUphaJ1WWm+A0Jw6YWiGg&#10;BZBOlFUSN3rYsh7uTqKIwyLwJLyE4DxHQQaRkJ0EV44QywplY0onR6rpmZqb1kzCKFofWRKUDhbr&#10;JYhyN+KUrFk05ewQMkCkHtqyngxQDk51D84Yoi35XMrqktAya4gzKyslsmTmI/WzNoCPVUP4WNaH&#10;r3V9+FnVg79VA0KOG6j1eH9ZuxeCtG2GUBInlBYygtZZVnWiaEkjKBuEXGJ1xbKrASwEp8GQKV+m&#10;flmClGVPGYhCpkDOhiFiMNgGgcop1TmFOoRRcokciaX0iCehEzmbCeKJBJI63ltmOcod0fai66mt&#10;RedHiOXmNbK6oepKgofYkeC8txA9iPUJJYIdmiGcs04Yrb7UXTS8+AMxlBvRPgJabRI5Rj5dEdQW&#10;MbTa0X72iBLNLcSnRKtSXUfuejX/gYaEAeVJ0zo/oKW81CGMGlSDiW4FRZxNseyt6ldTqylGFaEW&#10;F6dS1ro9zBuii29rTGzvhJWDg7F7YjxOipVe1E0HITdDElwjd1e11n2MjuVROp7yImfV4BDM6OqN&#10;/lFt2FmcnmnVAkSbUo4ona2ztBVyQhFSpnuBtgymXqioThTishNleYmSRMgu8KKV0JbaiLbNlWwQ&#10;eNMCyksSPza2P68XcupfhEgHy4uNUM4SarVB7VVPz5/xYNHFIpVYF29aHVmj9iZkBUCOhdCyhBYk&#10;OpqDRl5QaDpas45CKFnZEFmkXki0kZdGrIstyU2Ce5PUnpYN4UF4WjWGF0kpg0GeNUhWIVhuxZQv&#10;g1J8BRJJVkBEDogvIJIklLOLWFBtPV4LxRqHyCqPDEgSTzmOJLY/Se3Le/gTIm9CKDUiOJMp/4MD&#10;J55hko7YSSRzAkmd6G1Of4Q+ia+V0vRxPpZ0xM1JzNbKwkeLPpcynDjrcUBGyw7U8lJMBicHaaht&#10;U4SR7OG8XwSlSAQHkra8R03Pdo+ksYmi4xztZYtYH3s69iQ29XYMJYpo7lghOLV4lR9//M9n8oHz&#10;quqj8Rpk75rqDGsSNRivoYvXqirhdzyWb3BL+neoybBW1e8UGtb6Hk05IBxNGqATH3ZCsiNWDA5U&#10;a9gptM5nl3THmcXEkh604jrdvUBzMGXFRK15z+mE3RPisXpIKGZ288GgqLa0ENTX7HCRIaKv5aWB&#10;D4kiqxAiK/wpV8TpDGJHyNJViFhPWlWxYMG0oqI3fWkJvEhYL0VqzVLrl+YC2dECWfOWt10+NvJm&#10;khaTVlHF9W8AafkFPhKKxJB1c5YpUG/MWBe1rs16+VByCPGU7BELrR+Aohn5POJMhdGxCmFHicMX&#10;SnILuYRk/uxkf3a2H+ssb0zVejk7Wiy+SC0/kWXKgZaXLBxkJHQoZYAMtDA6i+GE6FmZwuWlkZQr&#10;baPeRpIowZQtwertKiWAM4nk3IxSylCTXhwA2qqGLK/REfS0pOW1IJHogJKgcUJkzspJdKjb0YC1&#10;8yNI5Ha+5kgSQhMJRJKfJRL9rBHvZ0UdbMV0AfM9NX0eo94RkLysRyTbPZxyKkwkCts0mFIrxLox&#10;4zzm84eJhedgj2DbRtKKR7K9otl2MbTOsbTSMbIjh28bwoGWm1KFiPQhub/77j+faV9p0jZg+u77&#10;/w35euoXyKe1/rMStE9t6b8lpw+/J2pVp1PKWaBNq3roKOROaovVg4Owb0o8UhZ0VeQ+S2KfYZi6&#10;kNBpcIFocrWaQoLLi5y1w8Iwu4cPBsdyRFIKqFeyytJpLyvEoQzkVC6WWhyoEFoc0XZipaIqVjeE&#10;5LrpWMgrjh0bSCydEER7VS4DgJpa3trRiikyyStuEiCABFPOmLKidMhEJ9LSy9uwQJEConN1WjeA&#10;afJqXq5Xg4XXBDCU19/aWrDmqEqdZY1W1nvFigbR4stPAGQWEEsr9Q2jRVQ6nwRQ0zjJK8QNJmFl&#10;FSRENyjE4ofoIeRmKD5HMMuVsmVtWga7EFutVat0Ep7pYqEV4Wmh1UoFSa/aUGYADpgwtrOsagjB&#10;Y0nMOIEQ1teCxLUgmS3Qgf5QBz9zJJPkSUJ4Wu0EholCcJI9wdeSxJZVGbHksqJEcstSKp8lRvpH&#10;3uzSL4iiBY/gzBnG9hXLHcI2FWKH0vCEUCaFiPaWOI2SSJUI9lkEB2oE66snuxqAtNaaJLFUqPJd&#10;tf98Jh9hlP1nfqimI/gPQmIhuZBXoCd15VCgz9cgXyA1oHPqYExy8yEmtnOkLAlU5E5V5O5RgdOL&#10;aL1l1USHE2ppUFtN2Ts5AeuGh2JOTx8Mj6WTwIprvzcgqdm5QnBxfIJFF0qniX5jJ8q0G84pT79s&#10;J2/awkgWsViKyCS10pyKaGLthXji/YtnLwTUk1oIqiGogtwkOhs4mNOlkLuCzOo3JwKeT0sor33l&#10;/C8rJGJ1xYkT541pnDECGBd5oulykTnitIqu1HSyehOqe44oT8JLrKiQV/YPMldrxLKqEc6pWYU8&#10;VmnME6LLS5JgliUDRnSzWPAIWnPpcP21YbTEITw/WNaaSWZZERFyi9MnAy9U6sQ2l3rJ0mEMz4+R&#10;vZbYr0JQkR9JYrWV9RZLbkoLbqKOlVUn6dtxMCRwIMTxWAif6CPkF9nCUFabaMET+JyJnka06HRI&#10;xaqLn+DSkoSnH8O+lWXHcA5GWVMPF1KLLJJVGtYvin0ewfQI5WOI8yoDks/oYclnFnJXpeUmKdVX&#10;RcWC/6gnd2Xi6kldOe0biHxhOQ1q/4i2JvUpS1pjUrIz1gwJVi9oTtNSn1/WU+Hc0p6aPFnUXVs5&#10;Yd4p6m7R4afmdca+qQnYMCIMc3t6Y1i0g/K8tTd12osa9TKDnSZr0GrtlQ0gb9OUpWODCUGEGOpH&#10;QKrTxLprzp16xSsQR1RnXcVqyetlIbNYbVltCFAQyy2veYXYTQhO5zoo0uuJT0IHEBqhtdfrbtTD&#10;skojP+Ryt9beunnwWJw3P7kHCa/ILWRi/TRii441RbSsOBDR7PBodni0eiMqqwSio0ly2SiLA14R&#10;XdaO2amyHh1K4iqrTgQra850klIDrZk4YX6ctmWVQb/sR8iLEJEfsp4tTlsF2O6ywVgE7yv3j1Lp&#10;4tjRSWQbx3AmEM2d4NUKSSR8Ih1JJVk4CNqR1En+Ik0s1DsBRW4ZFCS1CkXecEAk+5ujY5AVOgXb&#10;oVOoAzqG2aN9iD2Sg22RFGinZosYb84gcm+2UyRn2Ejn5oQholScaWy7KLZDFNsjis8izxohqyUk&#10;rpIler39Iy33998LmeVTtnrpoSf3/0RwHblr/ghnUzqUfJjJHVywblgIDk5LJpF74MLy3riwrDfO&#10;KcutEVtP7hSRJ9Thp0jw/VOTsGFkBOb18sOIeCeOdAulL7+8vBDrrVkcWc2QN2fqzRvJLlO4+gEQ&#10;G0NGskzVAvUWjPnq9xCyLi7r5rQEmhUnSDK9TNFeFws4VUuc0iKEGjpIHB4SXf0SUKQGyRwk1phk&#10;1Zb66IzaCmQ1pgnRlETXnFZZ35bfl6iXECS2rEjI0pb2+4oWHIS0VJRRsgITJZqUxI4hEYTc8lZU&#10;e4uokTvUQ1vFUIOWEMkhv+zTpI28HCHh5c2dty0iZFmM+jOKTl20rzVhQ5nBqVvWttWKg7VaF47x&#10;t0N8gMAW8f7WSAiwQQLDREnzsyHJxIGjI8cBEMV6iMMqVlVkjPo9B+stdY0lwRPoRCbyfokktehw&#10;sdhKsvB54uTZZGBwVhXEUcerl2BEPOsm90zwt1F1EK0ew4EcxYGnyMt7KqhBx5mEzxjrxfrznBgO&#10;UgU5l9wQwmvk1lltBVpgwXciTyqI+68SRNtOQoNcJ8dC7ka1foRr6wbowgeb0sFVyYsD09vh7OIe&#10;uLiiNy6S4Od1llukiT4UYuuJfmBaEjaNisT8PgEYlejMqc5SrSTI6kIwp5tgTjshfFhZ1xaCa692&#10;2ciMR4jVFkvDfCFDuJrOtXNCmCdECJaBQq0pBNZ+c6FbHVAE16SLsugiMUhesdDBogUpSULo5AUJ&#10;ucViK+stll0ssUgS7VjerPlSsoiFVr/gU4PGVHMC6VAGs/GFhKrOrJN6TS0OliwnUkZVSBISQSCk&#10;iSJpNEeRHcdOjfI2VxYtxpsdTD0co0CyiiVmXF5waC9mtJczKvS1I9nF2ZJ8eQtJ4pDoMSSVkDuB&#10;ljKRSAqyISS0Q7sge2VBE4XsJLi6D68VCymhRkgOCM4IiUQ7WuD2oXboQMubzHLaUZdX6G/qbpE2&#10;8izSN/LWUgyQyCiBDE79KpT2+xPKDObLsp68alezi3p2uT8HGzW2DF556aSeW0jOc2Smj2X7kdz/&#10;obPcX0N9l1kHcRYV5BO3OlJL+IMurr9GdrZtVKsqPCwM0D3QHNM7uyl5cejn9rTWvRS5L63sq8h9&#10;dklPReYKcuvWv4XcB6e3V6/gF/QjuZNcOHVZ0ZrS2orulreUrrTejMvyVwgJE0YrpghCC6JpV1oU&#10;kkZ+ExLGh1TSRfQn00J5LMt2mtPEhqQ11wgvLzFE+sgyouhvgUZWBZJa1l6DFChhmCbWW15mhMtL&#10;DZ4ry3dCdNHaoq+97bXVElmjl9+SyOBUHcYOihSpIIOPBFc/OxXLK7/PcG3B55FVC7HkQnJaRCE5&#10;rZ78FiSaBImnBRYLFx9IixrAkNY1VskN6WhNg8s9IkjEsIpX8wIbJVVC1O9ftNUaIYRcE8PBECur&#10;GyS5RnB7Wm8SVpGalpT3FMTKsp5YSEKsqxoAwW2RFGzPkKCk6EB50SHEgfLCAe0CrZQDmsiBkSQz&#10;gbLKtupeMpPIwIpiGMlZRgZdlAw0PktcgAPvzTrIoJP9NuUaNXg1+aTebvKZZIaSZ5SXThEyqzCM&#10;pREQ/V5JlnwN2TNQ+6r/1+l6QuuJXzmvZrUfYVDnR/hYNkavIEvM6OKBjSPD1S8Cz1OOXFrZR5H7&#10;wrJeajlQ6W4hN626ZsUZ8lgGw9YxMVjYLxBjkpzpkZPcss7NDhFJIgQX3a1ejSuSalOj9oMd7SWB&#10;ci6JEMYF2g+GCEUosehi7Ul0cTqVZZfVCFp2uYYEV795phxRKyd6B5ISQzmPDIXs+j8O+BJe9PDl&#10;RYi8VfRUP1vVfpwlpJY3jzLzLJo9Fof2bcSpYzuxbeMKTJ88BoN7d0KnGH+VL6sZyoFSdaUO11nv&#10;OE7poltFGgjREoOoR4MdFKESSS5BPC1mLEmuXqGz00Vzy4+sZNaQlzOyBOppzfpZyS8hpa7U/rJ+&#10;LaslHOAy6ORVvJAtloSOIwnjJC73FKngR5JxIGnEb6MInRzSFu3DndAhwhkdI1zRMZx9FeZIy+3A&#10;PJI8hMRnWfGyWkLLra2eiNwQKSRSSZtVhNxC6ih5nU5rLLIpjumJTEtkXoIC68FjWTuXAabNAhxo&#10;PI7msfw2RkuX2YSSiHlfk1vkSWWJoj46XvmYILn/JU2d9wNk+7amdavBj05T3xArzOzqTnkRrl6r&#10;nyehhdgXV4jl7q2WA79Ybg1nl/SmfOmJwyT3Jlru+b19MSqhDZJpseRPBiIZRGuKFdbWYTl6SUqR&#10;ImKpZWVELLeQXH7Fp033mj5Uv8Nmp6vfUtBSyfQm1lMsXJisGBDq1T07Wv+WU/1QnhZYfhiv/o1D&#10;gvsruaF7uWNPMBSdrn7ETyLLqo76/Qvhx0EovxGRFZ4QWpR9W5Yi/dZ53Cu4jZMnD2D2jKno160L&#10;hvZKZhm8ls+nvd7mjCMyhYNNpvBYaliZ2tWu0SR3QqBG6gRa10SFtogLdKC0sFdkUc4lB69oepmB&#10;ZCUnmA6xvN4OtjNAsLUBgmwbq7eDEZx1tBUatqfIFJIrTqyqspJsJ0K9EVSk0mYJkSntaJWTBSRy&#10;exK6I0nePlQjfLJIE9arXSClCcmdKKsmOmmSqGYBIbC8aKFPQEJXwJOziKx2yOym+ldzEqWfZXv4&#10;aOrzKIGy0BKXdDMldUS7yw/BYkl6OS+asu0rza2WBAn1UodpCkJc2adFEVgju2bN9dtIaPlVq32v&#10;NihqTnLL7wP6Cbm7CbkjcGRmss5y98UlklutdetIrYWyHEhyk9hnKsgdgQXys9cEWgI6JSIFhERi&#10;3RRhdVOTWGCxxPq1YL3GVtMWH1BpNDWyRV9qek1N2TwOIwkEsnaszQjibOocTlo9+emsettJSy6E&#10;//L7FXHqqJl5j1B2hCBYpnuBlMdpMphpgTxPfpoqr+/Fmm5ZNQNXr51FTtYVHDu+DzOnT0bvzu0x&#10;emBXbWmTz6ZmGZJbBqi8ro5hB8aQGHFi9Ui6GFrUGBJZyBwb0AbRgYK2iGI8ilN4OHV1ODWobDsu&#10;ulWWSsXp1H5zrb0TUJJL3kjymaQtlaFge+qJrEkGMQQkG59H6XOSRtovRqyjWNEAygzOIO2CKD0I&#10;kTGJlDHKMrMMsaDyK8k4XhvHZ9C2bte2cJdlRXESZaVH2lP9nYzGQN7whhBhNAjywyjpO00CSVka&#10;YtinGrHF59Ag9xEDIPeKFummSE9y16j63TP9pkWy37pYX9mKog7DujWrok5Fmn5jI9myQhdW186t&#10;VVOz2vUpSVoYVFcrCv3DrDCrmyc2jY7AoRntKyy3kiQktFrfXqCtkKTM78LjrhXy5OD0ZGwaqVnu&#10;sYku6OxPB1IcQJJN3uZFuGsWRb9YrxwNEk39/kMRmg+vfsqpm/Z00BwpWR+WtVBZMpN1YdHu8tsJ&#10;edkhelviRryXrEDoHFCSWtPrImvYAbxGZg+tY75AHZMo8rJF/kSgQQaQpg0XTh2CM6f2q6299+/Z&#10;iAljR6AvyT2qfydFbBk84kcEuZCA1OByb/XfS5YRScLK75YjSN5IatAoWuuoAI3U6lheOdMiioVV&#10;070QSAa4WGXxPZxbqBlB1oXDWX64LJ3KT1U5u6nlPVmNkbVwNfCFzGLFNest5QmxFfEVSCZlJcWZ&#10;1cVl8Kk8jYDRLEdWV6L57Po3nLJeLtZYW/XRZmD1cwN9u+tmr1DKOLXyxbrJM6ilR4ZRUoYcSxli&#10;3KQ8HdHlWBYRVL7O6lepUe27Z9p+Kj+iHslcV0fqhrWqoX7tqsSPaFC7OuoR9etUZVzSq6Ehjw3q&#10;amhUrzoa162B5g1rwqxZbUTQuRoYYYPZ3b+QW9a2L67oo0guxD5FQp+a31UL53XGyfmdkUpLLhZ8&#10;/7R2WK9bChyb6Kx+0x0sr61p3cRKyiK9eoFBKOJwOpO1XDmOkAZg5yhCs3PUMpjSdDL16V94aGvE&#10;sh6sXoFzwMigUevDdLYq3gLKsVhpklZzSjUHUL3pU/JBVlxkUGi/NxHIgJBlR/V7arFMhNxLZouh&#10;3TiL7d+K8+cOY9e2NRgxuA/6dEzAgG4xfC75cwEtGK2W/NtGZhH5tWOwkjYyO8iLF9adzyMEj/Bz&#10;IKnFWlOKUA/LTz+VbtU5lmpFQUkwIYD2exP1jxXlp8ixkF60vTbrKXlHkkjbqbVvZRC0NXElUTho&#10;VLuyDkIykQTi4IpVFc0rqyhCbqWNqdMT2Wfx/oTyE6iDGWoWXdPIIj0EIepts26xwInPS5KHsR21&#10;df8vy35irbXBoZOijMusrSQnpZt+9Uist8wuMgir1KhR9Vk9ElkIrFCnOhoKaevVVMRtQEJrBK7x&#10;FWQjzmYNaqJpg1poSlI3IVo0rgOLFvUQxSlvcKQdZnX3xkZq7oMzknFmaXdcILmF5KdoreWN5PF5&#10;nXBc/mZGnCDBU2i9Zb1737QkrBsRgbm9fDE6yQXdgujlqxc3QkJZBhQyU1vqtRobXDqkolN0ZFZQ&#10;naSly5KRNhi0gaBpb2k0gUy/Uq4VQlmeSAk1ANiYspYuhBUHVn6ApEALK79WEwkh2lbeBArk1bZy&#10;TnXElsEhEkXKi6dWnjVxAA5sX4ll86dgRJ+OaB/hQ83sqO4jf7nSfkzFUDcbqH/RyP1JfpkJQlm/&#10;cLV+LasL4kASYrXlR0MkdrRIFxJMEKuDsqi0rFJGHEkQR1LGqqlbfBGdpRPi8Pn1bRXpS2LLr+xk&#10;0Ig+VkaCMwPzNAutWzERQpFMibyPaOtEElqQJFo7kHEdksQZZbpyJnmuyB41s7Kt5a2qDGKRI9qy&#10;IGcSHanF4su6tyw3CmTVJEFWUdiWCdT0iQyTg9vQkW1D3U/tH+GITtT/ncNc5PfcVZ8pQpOwDWl9&#10;hbhNGghqorGApG0qJG5YS+3vKGjeqDYMG9VRYfPGtdGyST0YNamLVk1rw7qVAeJYuYGRtpjR3Qfr&#10;RkVi//R2OE2dfWF5H0qSHrTSXUhsIbeEWvzkgu5Iod5OXdIT+2d0xIaxMVjQPxg/dfRCn0h7xLIj&#10;okg2sURilWLEMaHGE62XFNKGzgy1OR8qOcKJD+eCZD5oUlhb5rWl86OFicEObBAHXqc1TIJaaeD1&#10;wQLqxtA2hCPa0TFqx3g8y01QKxIakqgtE9W5EtcQR90ZJ+vAysljuXIfOliJrEtSmBMSWV48y47j&#10;/eJ4347h9si8cRInjmzHjNEDkMjz5VW4rH3Lr9qSguXejqr+yby+PTtJrUZEuaFztDu6xHiia7w3&#10;uiX4oEeiH3ok+6Nne3/0aO+H3u380DPZB72TfdGXx/06BGBApwAM6hLEWSMM/ZIDMbJHBEb1isDo&#10;PlEY0zcWo/rGYMyAOIwfmIjxg9th/JBkTBjeQW2EO21Md0wf1wuzJ/bDgumDsXzuaKxbMhFb187A&#10;ns0LcHjHcpzYvxYph9Yh5cB6pBxcy+NVOLZ7OQ5tX4r9WxZi76Z52LNxDvZsmIudG2dj14bZPJ7L&#10;9AU4wPyD2xbhMM+V3aSP7l6BE/tW4eSBNSxvDU4fWo+zhzeqbdIvndyOS6d24jJxNXUXrp3ejWtn&#10;9uL62b24cXYf0s7ux63zB5F+8RBuXzyCjEtHUaVxg1rPZLtnQx1aNqmPVoJmGkwMG8C0RUOYGTWB&#10;lUkT2JoZwtG6FdwcWsPH1Rohfo6QbSQ6JQRjYK9ETBjZC2sXjsfRrQtw7fhG5F05iJLsM3h+9wpe&#10;P7yJt48y8K4sC+/K7+DD4zx8eFpA3MPHZ/fwy/P7+OVZIT4+L8SH5/fw4dl9vGPeW+LNk0K8earh&#10;3dP7eKvyiirS3jDtzeNCvCq/i5fl+UQenpfd0fCI8VKGpbl49ihXhc9Lc1T4QlCmh5zPvDLmPcrG&#10;s5IcPCvNxtPSLDx9KGCc4eOHmXhcnIFy2We96BbKim/hUdFNlN8nCm/h8X2m308nGBbfxt2cyxg3&#10;uDtWzJuCU0d2oiR3B948jEbalVSMH94X/p6O8LA3w3l25KPCmygpuIGHd6/jYf41PMi/qvCQKOFx&#10;ScE1PCyQuO44/zpKCwQ3UHovDY94nR6lAuaVKFxFUe6lStdpkHuUCqSMuyyjAmkqfCRxli11KpV7&#10;yTV5V/Ag9zKKc66giM9WlKsdl+RpZUtZjwrSUHb3FsrvsR2IsiKtPaTdnj7IxJMH0p45eKraWMC+&#10;kbBE+kb66g77RpCHF+y/l2X57NsChdfl9/Caff1az4kn7Hv2/7unxeRKUQWqxEb6P+uYGIo+3RMx&#10;YkhXTBk/EHNnjcOKJdOxbfNSHD2wGedTDyD9+ml20jU8YuVePL6L968e4vO7x/j9w1P89ctz4oUu&#10;1PDnR8Ez/PnhGf5SeIo/3j3B74QK3/Lat2W6UI6J9zp84DkfeT5RkabDbzpo5z3Fb1/hWaVQH3+C&#10;X98/rsDnd+X4xPsqvHmk8IvgrS7U43VpJZToUIqPEr5iyOf/8LIEHyR8TbxinHl6fGTaR3XtQzxh&#10;B3k6WsLbzQ6xod5YO28oNs3zxowJw+HhYgcnews4WJkg/fw+dhoHOsv6+FLK1+7xUQe5x8cXvL8+&#10;TV+/N1IvrZ5SP7lencu6STna+Q/w/gWNx0uep9I0SL52TqXwRbEGXqPP1+dpzy7lSfwhPjH+6TXb&#10;kff/xDwVqmNJ1+d9wWcJ2b6fiS/H+r4oY3r513ir4Vfy5FfyTQP7lHxRkLjiFfu6Ej8EVX5/9/zZ&#10;H0LEX14qgv5ZQczn+IME+YMEkVAIV5l0f+pDOUfiPE+RjzevAAkkD/ErH0DwmQ//+ZWE2vFvfJjf&#10;+ACK4LxWI+yXe1S+rx5CVoEQ+3cOnv8ZGrklrAx9Gf8Tfv+oj/MaNVC+zv930AacLs4y5Pjt84fw&#10;aGsBL0dz/Dx5BBbO+QlLF03FqmUzMevn8XByMIedpQkyzx1AYe417VppS105v3FQCmRwftWBFfcQ&#10;aHVUx5Uhae+f4iPb+RMJWbkttTwdKo7leSsdK0iatJ0WV0aj8jUC/XUSVkCfR44IeJ3GKTF6wq8v&#10;+Krf1DlMZ1yDxL/gz4/kKVE57S9dWmVU+e1t+bOvKqkq802co0Isrt7C/qZGjYwokvc1Rx2J+gtH&#10;sLIQL2TkayP704sHGhj/zPwvhBZrrQ2AyvfVCP0lXjlP6lHRoYQW/itRv2qkSoTWoKVp532b9zX+&#10;/MRG/UVr2IpZiGl6/PEL60pUTlOQhpVQjMQn7dpfXj8mua3Um0vprL8+0ZAIlEF5ifjoINhZmeLa&#10;qR24euYo/vrMzvrMmfCTlKUrpzLECDFP8r+AZck16rpXX9IkZNrbF6Vs8zJdOsuXUM22ciyh7lyd&#10;kfsaWj2/zf+WTHpUnP83+Hf535ZRGX93/v8bkNyPn6lRpgjMjieJhXy/Ep9fc7S/KiNpH5GsnI5k&#10;aiR5PzzXhZWgTV1Cam3aFtL/SmvxK2XAtyT+FhWW+ht8e95XJNYR+1uCf03uv8MXAmv417R/Iez/&#10;DaRDKkKNBJ/Ylp6OVrTcZkx/hn9+flkBIeD8OVNgb2OCQZ1jkHktRXteDmTVSVKGIqxG7IrOqyDa&#10;F8hAfPeslLo3nX5LMdNeVNznSWkBraVIyK+v+b8G66I9H+tTiYAKNAb/kvb/Ef62Lt/g22uqfHr5&#10;6JkiL0e2WNz3zx/gHRvm7yB5H8QqK90nekmz3KKNZDDIwFAWXqeBVCeRLH9H3L+Fmra+Tvt35FZE&#10;rkRsjZjfEvnfQU9k3THL0afpLXJlfEXef4fKHSvHurg0+q/vnsHTyRoO5s1J2qf/Qu7h/bvDxtwI&#10;wX7udLIySdB7uJ9xnkQSQr+gVi7C/isbsG/z7K9I/bgoB1dP7cfutYuxdsF0LJgyEiP7dUKv9lEY&#10;1ScZi34ajJXTRmIlw0UDOuNJ/g2Wp5sVhKTK+so9dM+gr7uK/w159Xk6fGlHXTsxVHKV8Yp0ha9l&#10;hR76cv9OUugheX+XL7Ll27RvUeVt+YNn75+S0ISEisDUiF9ILA6CkFgjsCbsSSghsEgWBT4INZVo&#10;JU0v8YH0JP2GrAIh6rdpfwshnRBXd6/KxFaEZn5FnOfriSqSSdWlgsx6aA2ux2/fhP8OSp78D0TX&#10;5AvjqsN0EFmipm+Sm23j5WQDS5NmKMy8iH8quSB4gfLiPLU/pY1la7WvZnlhOt6S3PnXj+uI/Byl&#10;JXdgOt0VUyYn8X6a9f6dnTu4V3u1Xfe4YX0w/adhxHD8PHEkZk8ZxfgI9S3zvrFBmOfQGF09nTC1&#10;fZgqT8r9U5Fb6ljpWYQUcqwGaqVn0RNGzlF58rx/004C6TN9muo/fZztr/pEzpPrtbL1oUDlif7W&#10;9V3lPA26eujwRwWY94FpotMVeC1R5d2LEmW5P7+ihqY21EhMwiiJwpsoC8yTGSoHjwVJw1YIfn1l&#10;BIrgTNc5D/JgitwKJLQu/sUaVzpH12D6BtLKljJ5jgwgIbEQ/G9IriANyGukPBmAEkraV/i76wTq&#10;Wg1yrI/r66fKknRd3h+/6AanslZaZ6vG15Nc6W1dSIK/e16KIC8nWJka4qchXdRg1Yj7gpa2Mwb1&#10;7oS2tubwdXPCi5IsOqD3kHPlGO+ntfWb8kKkdPgHDvZ1xy9vnuL9y2fIvHwOM3olYkyHCEzoFIFJ&#10;XaIwpmssBnaORu+OUegpaBeJ6e3C8HmkA+LtWiPJzRbld27gt4f5+OvaHtXHMvAEH988w4dXT+kf&#10;PKeMesb7PFPh+5dP8ObFExV+5L1/ITd+ec04IXHxv77057+Hvu+/6mNd2yrDJSsoL4vwkgP5w5NC&#10;LV13nmp/Slvx7d4/L8Kr8jyUF93E/ZyzyOBzXExZjlOHZuDUwZ9x8eRiZFzagsLbx1HlzZOyZ6+f&#10;lbNB+RBPn+B5WTlKHpThTn4pbmc9JB4g904p8u9qKLj3CHkFpcwvYTrzsx/gZsYDZOeW4EFxCbVd&#10;GZ6Xl+El8eZZGd69KOe0Ws6ZoAyvHj/C00cleFFeirdPmcf8NwyflT3idaV49UTOf8zzieePSYoy&#10;fHhJ3S+NKATXzRhfEfMbVCbj30GV8W2aXMNBpJYKafXVUtrzu3hRmolHhVdQkHEcNy9txLkTC3Dq&#10;8HScOT4HNy+ux72so8y/iueydv/0rloakzJkVUGRXHQyCf/qSREiAt3RxsYUW9cswOEtS/AHyX0v&#10;Jw0r5kzEtk2r4EZN3i42QK0pv+W9s2+cxZPycjwqKcPDe4XYatwUi9rY49Kth9h5ugi3Zd08MQDd&#10;LFpgipsFxjmZYrSbJQY5WyPC0hg+HCydLFrhZ+OG+JjYFHucG2FlhzAsjg/FnSMHUH63QOunJ+UK&#10;cp+7dx/ifiH78BH7iX1Szj4pLHyIrJxipj9kutZHr55KyD58ri3f6Y2Pgsyy+riuz1RYGfp83Tnp&#10;l45j17oFmDGmP+aOH4CyvOu6vhaD+4g8IekfZXNWu4bC7FPIur4bl04txrE9o3F4+0Ac2j4AB7cx&#10;3DoQB7f2I/ri2I7BqFL68NGzIj5Q6YNHKC4qRXZ2MVIu3cPKfbmYuikL0zZnYszadMzfkYPFu3IJ&#10;hjsF2Vi+Rwsnr7uNZXuyceLCXdy8dQ9ZmfeRlVWIvLwiPCrWGuVJKclfVIz8O0UoyC9CaVEJyktK&#10;UfagFHcLipCTfR8P7j9UjfqGxH5N4r96ygfjwBCH7P+G3Gr5jqP+y7EuX9e4lY8lVGvfr0vYiELo&#10;DDbiRdzPPoasq5tw+dQcpOwfi5N7h+MEIeHJPSNxct8opB4Yiyspc5B7fSse5J7Ak6LLeF2WzYFc&#10;yDJL1b3Fur96fB+ydbadpRFSD23HpBH9ceH4LoR6O2HexMGYPWkUJo/uiwun9uHVo3w8o/W6cfYY&#10;26cEjx4+wuOHxSjZOA/L2yfgRvp9HD1/D4e6xsCsSX24OtrA28UBbg6WcCGC3dpgiG9bjOuSiG3J&#10;XpjkbITuzWohy6chMru4YEpkEG7fzEF6RiHuFTyg5KED+rAE+XnFyM65jxwin/1TVPgA9+4VI/32&#10;PZy/nIfMzAIUFxbRED1UxH75pITGS9bWy2i92T8KMusTal1a4rKooINuWVjIqkJZ135dig/PHrCc&#10;Bzh9ch/2LJqAkgIaClruz2qNvghvHufi2QN5GXUG9zMPIufaetw8MxfXU2cg7cxM3Dw3B+nn5yLj&#10;/DxiPjIuzMetc7N5zixUeXj/4bP7fJASWl15oIL8YmRmFePazXu4nl6ItNv3ceE64zcLcZW4dOMu&#10;Ll0vwEVC8q+n38Nlpt3KohN0/wGKiQKS+vbtu7h8NZekvcdyixXycu4iK4PIvIdcpt9n493Lv4+b&#10;aQW4zAbMyS7EQw6Al+WPSG7NOrx/qa26KAtQCXqCfmullRXWoXJ6xeColCblqgZ+WYi3j3NUI5bd&#10;PYvirP3IS9uAjItLOMUtRPaVJci5uoxYjtxrK3CHyFXxpci+JnlLcffmejzIOcTrT+P4zqVYv2AC&#10;Fk8diglDOmMItXGonzNc6VTatG4BH3cHuNNS25u3UBvVRgZ4oXdSGPYsm4q5w3qif3IExkW749nq&#10;Hrg3swvyV0/AL49vY8tPQ1UfPSBGezrAsFE9+Lg5qj34rcyMERfhh5EjB2Pc6GGYOXE0slJ3Yd64&#10;QWhj2QqJtqY469EIt3sEInXtZpy9mItb6QXK0OTdua/iael5SLspuKPInH4rD8fPZGL7wTScv5iF&#10;nMw8lBYX4mWZQHtL+PZpId4/yce7x/lsw3y8eXKX4V0S9B7eEu+f3ecsWETfrZh4wNntAT6RuOIk&#10;r5g7FfMnjcTy2ZMwql9XLBvRDZ9eFOMTz/9IA/HuaRYH+3U8KT6LsoJjeJC9C8XZm4jteHhnL9v6&#10;MMrvncDjwlSUFZ4hThOpeHTvJAfDEZL77v1n9+8Vkdycejj93SUxszNpgdPy1QNn8IGvXslFGo9v&#10;3sjHFRL2yrU7uExI2i02xlXGMzPyUcRy7pDAmbzm2rVcnDmbgbQbd0jkAuRmFfDcO7iVlosbTLtx&#10;/Q6Jno90pp1MycCeQ7dw+UoO7mTfxaMHxXhBCfOG0997yhKlob8h91cWuBL+jtj6a76y3LQkv72R&#10;t27siGfZePMoDc8enseT+yfYMHtQkrcHj/IP4hGPHxefwdMHzHtwAU8fXsaTh5fwtETiZ/C46CTK&#10;7x9muJ+dcBiZlC/B7rYI8WqLSH9XRAd6ITbYB1G+zmgX7AobC1PKEyt4tLVEB+fWGB4r32bxR0Ab&#10;c57jhFFD+sHV2gSHEszxZn4Eyge2Ru4wV/zyJIPkHoLcXM6Mxy5gSJA7WjYzQJCnM4L8PBAVFoge&#10;HeMxYthgDBzYG7u3rsaBpZOwYdZYda8AJ1t09bPDhlgn3Gjng2tX2f6385HL/srJuovb7LOM2+yX&#10;Gzn4fxj7y/AqsjVaFOa5R3YbbnF3d3d3NyBIIEiCu7u7EyxY8ASJENwlSHB3hwCNS0N37z2+8c6V&#10;dLP32ee798d4ZtUsWbWqxhxzvFOqDh89z2d+HocOn8ParcexvOgALp49j18f36DyPlQxRl1rz7d3&#10;j4jHjB+eMZ8i9PEprRgt3gexeA94n6XD7j7v9QP8yW3fPjzhftIo8QTjRgzEgJ7d0LNrRySHeGDh&#10;kFy17+fXMgTjEgvGacYbR1mT7cbD21to41bhwpmVOH1sJY4dXIO9u4uwbdsqlJQUEWuxaXMRiony&#10;siIc3LMW9e7duFlzh6S+f/subt0QRaWKspRuKDmBleuPonD9MSxZcxhFm09gfUkV1hZXYR3TDSUn&#10;sWHLSazj+tKiI9hSwdJ98CzKd57B/gNnefMukcCXSfqritgXz7Jqq77CgsNCcuoSt1/EqaqLOHrk&#10;PDbxt5avPUKSVyvyX79ynXaFPuuplHDenP+i3Iqs3xH4e3xPcJUKoetIzfQ3PowvJPaXX2+y6rtE&#10;b3+GBUlu4h48uFWCW5fW41L1epw6tgFHDm/Crt2bUVq6CdtLt6CsogRl5VtQsWMLDhzYipPHS3D+&#10;dDGuXdiM4jVjkE4CS+tHQkQggkgoO0sjGGg1g4txC/SI8YW5rjaM9LQRZGuE31r/gDdpv+C0x//E&#10;MNsmGJibib55neDnwuDSwQSD3VvgTer/wpNh/nh+9yLWpCfjNMXk3Ohx6BQVADsLY/Tp3hGpCVGI&#10;o/onxYWgdUYi0lOTUVa8AhuLFjNO2AL5sG2Quz0SPZ2RylojyagljvZui/GDB1OMKDwXr+HiBRL9&#10;8jXWqlcoTOdRdeIcxeYsCXWB9+oh/vzyK/719TX++Vtd27m0ujzHgfI1rKkWYe+GeTizZx1O79+E&#10;qyeksFej6ugO7C1dje0bF2P+9NFYPmUQKtfPw7HtS1VQPm3CSPTvmYchLNDj8jKp/pcpNqwJnl8m&#10;qU/jxYMjeHSjElfObsTxA4tRWb6IJC7EmvUrsXjNOsxatQUFG3Zg9bZdWF+6FxvK92HVtt1YtKES&#10;s1YUo96NK9dqbly5itvXb1K1b1CpL2L3ThJ2xT6sWHcI2yuqsGPXKRwhCY8dPcc/fpE3+BJL+SWW&#10;9isk9Bls3HoUu/eeVss7d53EwUPVJO4FkvgClfkiyX2F6nCFqnxVEVfSMzzHWW47zf22lx7D+s2H&#10;cOjAGZV36fwl3L91i8FnLblFuUV164gtRK0j9/fE/Q7/qd5/QaJuUWwS+/2Ly6w+q/FSbuLNXbyJ&#10;m3H8yGrs2b0RpRWbsWnrNqzaXIGi7QdQsusIKvYeRcX+EyhjWrLzGFZuOYA1WypRXF6Byl3bsH/f&#10;BvTMb4PIIDcS3ANx4T7QlpGVOnow12mGbgm+sDXRhb2VGcLtjPFb/5/xtnsTnA/8fzDUugHiAt3R&#10;t1sHxAR6IjLADWmuZigj8Vf4NMCzGxSSbjkUjAt43S8Dg3Oy4Olog1ZJIYgM9YSfhx38vezh6WKH&#10;MYN6onz9EpStW8TYYAUignzgYmOG7LBgDMpKxqYNm5HiJsNe3XGmshLHDx7is6dFucJndOkKnyuf&#10;G3Hl/Hn8kwr8rz8+4l+/vyehRbFrSPTnith/kKCLpgzBhIG5WDY+D5VFMxmPzMXJnatx/cJBbC0u&#10;xOqlU7Fo1hgM7pWDGYM6o2zVDJxnIfjj01PMnzOZ5O6KUQN64tW9i3wmd2lFrrKGOIuau0fx4Nou&#10;XD1bghOHV5OTK/lMilFcUYYVW/eisPQo1uyg2O48ic27T6OMtUwpsZXCuu3AaaytPI56Rw+fqjl8&#10;4CQf6hmcZGmtPnUe+/acwPZth7F71zFUHT+HMyfPU3Ev4+K5yyTfBVy9rPFeTx/cw+1rtCFnzuMy&#10;CSmkrOb2MyflmHN8EGd5zrMk+TkeL5bjMm8YceESLclFdb7LXD9+5DSJUUVlv4ibLGg3r1zD/ZvX&#10;UfPoriK3DNBS7erS7FRL8O+V+L8RXCLx79frIIHMh1cyguwqg79q+uyjeHhjH24xIDx7cgsLLx/2&#10;iUM4cOw4dh45h72sSfbSOu2jBTvGIPnUZcYetG0naZ+OnruCvbw/+46dYnxxBIeO7MSY4T1RfWAF&#10;7l0oQX7bGBjqt6BSU7lNtdA9KRA+NkawMjFEoFFz/DP/f+HPDv8T9wL+B8Zb/KhUvmPrDIT7uSGG&#10;waavozVhhRgPc/rntdiykAFT9WXcnDsaPXOz0SkrXjX75WXHo1enFHpvd2SnRWBoz1YYTmUeSQzv&#10;mY2UuGAEuDsgmL58aOdOuMuaem2vfIwKssMabwus65CB0u0HsXHTXj77YzhTVc3ndQH3rl3Avz7X&#10;AH98wL+o3P8koTX245myGL+/f6qGq5asmI4jWxmHHNuCi8e34faF3fyNKhw5UILDuzdgT+kqBuJL&#10;cWhLAW6f3YPbZypUK9KyxbNpS7oywO6Fz/Tj717c4jO5wFqqCveu7iWxS3HuVAlr0M3kUgVjgYOM&#10;BU7j7MULuHHrBm7euolbt2mlKYR37t7B3XsMkm/fYHpbbatXUry/Zv2GPVizZhc2bdyDA3uPk+Bn&#10;qcwXcIGl9yT/6Cn5s+fO0e/wYe+kRVm7E+vX7cS69ZWYObcY+YNXodugVeg9rAizF2zB3IVbML9g&#10;C5YsLUXBku2YObsYRUU71DHLlm9n9XKYin0a1y5dxI0rl+n9zuHc6XO4ffUKHt65ofDo7g2S+w7e&#10;vXyoWjM0A7H+HZoRYvTkAkbnUgDqRv/J/nXLKoInvjBql5Fub59fw6tH5/D0tgzX3I2r5ypwtmoL&#10;C2QZa6X9DKhP4MLFs7hy7Rpu3+ENvHOd6Q2mN3Dvnmb9LtO7d2/zxt7mvrQKF87izNkqXD2/F89Z&#10;lT67Xo6y9VOwa8tsLJnWHQM6xKJbejBy4sOh37I5PI21cHJ0Csr7RmGozEF0s4QfCWiq1wLuDhZw&#10;NDdmwGkJ7ab1kR4bitKN63F6z07s2F6K/bvK0CYjAUmRfvTz/ujcJhZd28XB1dkWHVvFoCvJnped&#10;hE6t4tEuLZqWxR9RtCNm+loY1DGTcQRjoor9+DS/PYYOmoK5lo2xrm0aps/ajA2s5g8dOEqhqsaz&#10;W5eBb6+A399SqV/gd/rr31/epsg8oPe+y/XHWDJ9OKaPyEfRzP44VlqIS0e34caZHRSww9i8aQXW&#10;LJtB5R6L9StmYcqADji9bzMObC7AP0nuNasXYyAL2fD+PfGxhgEk8fLRBTy8eQI3zu/HmRNlOLBn&#10;E0q3FKKinPZwTyX2HjqIgydO4QxrlWriAjl0/jIF8yqF8upFXLh8kct0BRfP05Zcu1pz65qGYNUn&#10;zyjCPSD7n96/Tf95HVcvXKAy80EzvXz+HA7vP4p163Zg4aJiLFq8BStWlmLh4hLMWliC5Su3Y0fF&#10;ARzYdwRHDx3D0YMnsGfnIZRu3YP9u+mpeUOLikpRuWMfiXQKt3hB929dw70bV3H3xhUGaDfps+/h&#10;11q8eiLkfqBIrGzId8QWov4nFOHrCP0d6rbLsErVCfD0Kn+rGg+uH6EV2Y1Tx0uxq2I1ysvXoXLn&#10;FuzZW4n9hw/h6KnTOHeRBY+4eIU1E6/3ys2ruHRdk165zgCZ9+XwiRM4cuwQ9u4px95KRvTnNuNE&#10;+Rz610P8X4xHVo3GsDwqbKtw+LrZQ6dFE7jbmmPN3IlYNn+mmkfpZG2sJouYUOmdbE1IbgME0LM3&#10;bPAzWjZpwHVDpHs6wNxEXpxvR2tjjvSYAPTMkckG2ejeIRUxob4Y1L0VhnRvy7w26N8tC71z05EY&#10;HYQwH1dkh4chOyYUty+eYPB7DV/W9sKdA2UMvsrQ1rwFpqbG4PKpQ/j1yT3GILRuL++S3L8Sb/A7&#10;lfrR9Sq8oiJ/eHIZT2+cwB/vHmDpzJGYOqIb1s0djCpah8dXD+HJzWO0oYeweeMyrC+chcVzxmPy&#10;6AHo1S4Fc8f0w+lda6n8z0n+VRjcJ482qjc+PrpKct/Gy8eX8OhWFa6d24uTR7eirGwlVq6ag8I1&#10;S7BiQxGWbyrGqq0VtIn7sHX3PpQdPILt+w+jjCg9cBhb9vF3dx/A+p37UO+3N49rPkuT2H+BjBn5&#10;JMsygOq7/E9c//jr39s+vREfK9uk2icUAYWMhOrF+m69DqoHlIGf2Am1TivB5b/APGVBJK1F3Zje&#10;L7K/OifX69pUlYJryFy3TSCqX7ePEPwDH9jrZyxI96px//ohXK6uxLFD9HLFi1G4egGWF63AsvXr&#10;sWjjVhQyUFlXsQtrKlhT7dyrULRjN9aU7cRKorB0FxZyvwmj+2Pn9o2YM30UZkwZhfS4IIT7O2HJ&#10;jH6YMyYXM8d0gY+bHUwMddCscUPo67ZAk4a/qOY7U0NtNTlEl8Ru0bQBtEh8reYNaVFMoa/THI3q&#10;/4LmTepjIX1rhxBvGBvqwcvdkT6+JQuBBWLDvZDXIRlpSRFIjg5Ez04ZyO+YwgKTik7ZiWifEQVP&#10;V5nd745UTyek0Wd3TE+EPwvZHLeWuJZjhiL65jOnjmDC0N6YOKAbfn1wVd3PP94+UuT+12+vuf4I&#10;N84dQgUJu4Ne/s2jK8qaPLt3joH4eWXzPv16i/f4Hi3iA3KENoMqL72t1y8dQVpyJGMCF0T4uuMh&#10;a7c/6bkPHijHpKG9MGFQdzyo3ksLehuvHl/Ek7sncOvKHlSzNt29cwVWrJ2JgtVzMGfVMkwoXIUx&#10;KzZg8tptmLBmMyauLcaEVRsxfvVGjF2+DmML12NIwSoMWbQK9d68eFzz5vkj1SAvPU7vX0ovoaYZ&#10;7q3k1+Z9YJ7kv+V+kooXljZo6UGUZdlPjpdex1dPH9JSPMSzB/dx/859PLh7HzWPHzL/EYkl5+a+&#10;PKecVwrJ+xfSm/lI9VzWHfvo3gPVDi6dC9IZdOPGXdqVu3h0/x633+d5HvD3ZOC8DLmlMtcRWFIW&#10;tL+siOo8+Fu5ZRD+G9qSmgfVqrPm5sVKeszNjC9WYN2GmVjJyH/x2qWYvWolpq7egFlFxZhetAlT&#10;V23A9LUbMUlS3tTxhWsxZvkaDJ29EL4e9hg7vB96de+Izh0yERzkgQAfJyTHBiA80A2tEqPgbG+D&#10;pk0aqbcE6JK0DRv+BFuSU0urCQy5LhOwWzRvigYks07LJtDVagZtEt1ITwd62k0xsFtrdM9Kgou1&#10;CaIDvWBtawMvFpikSH9kxIXQegQi1M8V7dOj0L1jKnp3bYOM5GgkRAUhJTqExA9GSmwwEsP9YaDd&#10;HM7W5vDSbY6agc4IZxCa37kbEqPC0LNzB7RnkDqyXz5e36nCv76+xJ9fX6OA6pueGMpg2QMhjAnS&#10;WZCuHSvHP39jkPnbKxYAAVX+q7SkaMahvHl2k/f9AWOdx7h18zyC/DwRTHLfqtqBB1cYmJeu5++1&#10;RQJrnLsnd7FASEB5Da8fnWXNcgR3rjAOOl6EnWUzsGHtKCxbNhLTZg1H31FD0GnQUHQaMR4dR0xE&#10;x1GTkTtmBjqOX4RO4wrQbmwBskfORb3HD+7V3Lpxh0Eijfn123h8n4S8JT2Jt3Dlyk3cu6PplXrx&#10;RHoU76teqsdCsKcPVN5LkvHZw3sMIG6TjHdw89odRtrXsPfwFWzdcwmzi85g6poz2Fh5mdX3NZyu&#10;voGz52+qnkrpPLgpv331Fo6cuIriXZew68gVlO69jCUl50isM5i0upqEOoNV28+j/MAl7D1yif72&#10;Gm/WbTxlwPn6Re3gLunx+n+FzEKh566R6UrnNZ02N/fj5vlSnDq0DOVbxmLtqiG0XIMwYcoAxhF9&#10;kd1vANoNGYn2w0ah48ix6DR6BjqNmY2OY+ei/ejZaDNgLMntAE9na7g5WiCUyuhCz+xHG5ASE4gO&#10;WXGICQ9CdGgAosMD4OJoCRsLI3g5msLHywlWVoYwM9KhqmvD0EAbTUlyeWVGy+ZN0Jxo2awxvF1s&#10;ER/iyd+xYw1gCxc7U9oTXRgb6MHB2hSO9hawszHnsjm3WSCvYyv4ujvBnjWD1ADBPu5wd7Xnujlh&#10;Chv6eQcrE6XesS7yDR4XRAa68je8EMPaISLAHQHc1r1NAsYPysOU4X1ZMEIQJtPhPB1Zc9iqXtHk&#10;MB8M6JyN/l1bo1/nVuidk4HBeVzv0hodM+OQFR/Ggh2GzPgQJET4KeX2Y+2RwULi6+OJQG93RIb6&#10;I5h26919aXJ8xOdzkwS/zOdzhgJ0lEHtDlw4uRpH9s1GZcU0bN86A6uLJmHG/LGYPn8iZhdMRUHh&#10;dCxdPQvL18zFkpWzsLBwBgoY5Kp27ksky/ETF0nKK7hx7Sb90jWcOHkJ1We4fv0mnty/gxck+JP7&#10;mrbwR/fu4PkjEvzxXdQ8uYunD+6Q2Deo0ndYAO7g4b27qlPorgq2rjPQYsB1/jouXrqq2lNP8bxH&#10;j1/C7v3ncOjYJUbA1xjEXVWdOteu36Ja32JwcBPSKXSH57h7WzqZ7uHxA/7WQ5kvdx/vZGy5Gl9O&#10;YquRi/9fCC77SfNibWvJ03P49XEVSX6QFqUMl6qLcPLYQhzcPw/7ds9nEDMbGzbyZrJaXLdpLkq2&#10;zMGWbfOwbft8FG+Zi62lC1G4YgJysmMQ5OMMf097+NEn+5G06kG625NkdnB3IvEVrODsYA5nOzOS&#10;zAy2ViSapTHJbsxlem4quLwUqVEjEpxo2rQxdKjgvh6OCCR8vRz4G04I8HaDr6czfDyc4E2L4s1A&#10;VNb9vZ25zRXuzjbq9yXPl2kAEejD2sTXlXBDEFNBuL8HwmoRQtsSGeyDsGCSmwgL8OJ2T0QFMw3y&#10;5LoHQv29mHojlNtCqeBhrEEiiEgqr+SFB3iyYHgy5TamIXJeP3cEE0FU7EAWCF8vV1iYGsPMxBjW&#10;JobITAjHsfINfI4UKWk8UJ04t7l+hS7gHEGf/+gAg+BS3Lm2HtcurMUFPqezVWsY+C4n4ZeifNtC&#10;VJQVoHx7ASqIvTsX4fC+AtTbv+dUza69VdhafhwHDp3B+XOXcPz4WezaexInTpzDpUtXcI8B5vOH&#10;Mk7kBpVZmgFvqnUh93Oq5+P7t3D7+jWq9w3cu0mC8pjL56/g/OmL2LfvFHbtJvaewu59p7HvwBlU&#10;7jmN9SXHsHTdIZTtPIUTVRdxtvoiTp1ktHvuCk5L+zdx4sQFlFVWYfP246rt/AzzpB32wZ2bePFI&#10;JoFq5vR9T+A6+/F/g9qu5vnd5Q28xpt3AW+fncLrJ8fw4sE+RupbcPvKWlw9v5bXX4TqE6txaB+j&#10;9bKFDIwXYFvJPJRtW4BdlQtxeG8Bqo8XonjdZFoCJ4T4ulAVdWFhpE2/TGvRkuRsQS/drAGaNxXv&#10;3IDWpAF0tZtBjz5bVLoJIak2rUKDBr+gWbOmitiN6c2b0MY0F+Wm6gpxhdgKLDy+JLYPC4+XmwNB&#10;knMfHyE5C4GTnTmXuY87yU3yi4r7MF/y/N2l0LnAn8cHeLAwMC9QtvP4UBaGIMLPjccQUcG+8KBl&#10;8aKKe3G7p4ujWndnQOvuJLZI8/s+8husvTTrmrZ2gQdrHClobo5Sq9mwRrOGh70l3GmtHEwN4Gii&#10;j2hvJ7SO9sfQzlkYzcC4f04ChnbNxJEtS/GesdGrJ6dRQ4vy6MZO3L2wEdfPFOLq6UJcOrkCZ48u&#10;w8kDi3Bo5xzsLp2OXdumYU/pNBzdPRdV++ag3soNO2u2lh/GtvJD2Lf/BNX6HA4fqiIRq0iwsyTb&#10;eVqIy3hMYj+4fR03Ll/CfaZP75PgD26R5FRyku3m1SsKVy5eQNWxap7jJPbsPoEVRbuxbvN+bCw+&#10;oFCy/RC2bj+MwqI9mLG4Apu3MsJlXnnFEeIo9rBQle84ioodx7CB+w+fuQ3DZ23Dmk37sJ/XV1V1&#10;Btd5DY/u3MCvT2US6/8Xxf4/IST/+Oou3tOivKFFeXH/JD04FfxyOW5SGa5ULcGVk8tw+cRSXDxe&#10;gHNHF6H6yAJUH56Ls0fm4/yxRbh4rACXq5Zi6exemD+hPfJzM0k+OxJH3jxljyVzJmBFwRTMnDIa&#10;61YVYOPGlSS/AS2CDcJD/dCseWM0bdZIkbsZ0wb04fXr/0SS/6zILZBlA/puc1oXHa2mqkVFj3bF&#10;hH7cTaslfLS1EKiti1BdHUTq6CFe3wDJhgZobWaBtmaW6GBugQ4mpuhoZIYOhibINTJFLtPO+sbo&#10;rGeILkRXbQN01jEkDNCFy+14HmN9bZjo66gaIC6zNfS5rK+jzXiB0NWGXi10Gdjq6GgxT5c1DwNj&#10;bteRVJd5ks91bW2ua7dQ64m6+vxtI3Q1MEEOf7O1uQmSHUwRaqkHXxMdhLOQdEr0wsJR+RSeW7UD&#10;p6pJ7kO4daGc93wVTuyZgaqdk3Fy90yc3jsLZ/bPJmR5Ok7vmY6Tu6bg+I6JqHe2urqm+hTJeJDK&#10;vf8ozpw8zSj2KA5y/dyZalw4exaXzp9XTXUPbl4nsS6o5run92/gGQn+9AHJffsabirSX6N1kWZE&#10;2XaLBeI6bl65REW/SjJqls+fld9iMFF2gFX9Lqb7sWPHQVqB4zh+7CTO8jdPMD0lzZI859VLxOWL&#10;uHX9CgPUWww67zAAlels9M9/zbb+L1DbpIr7HuK5Jb9uZrac5y6V+5oaDfj49gncZZR+7cwWVB9a&#10;jINl47Fv6wjs2z4KB0sFo7G/dCQObBuBvduGqVGBh3dMQGXxRGxaOQkVxXNxePc63LxwgAHvNQaz&#10;DGAZ7D57cB13rl/AqCED4EoVC6AFsKLvbtzkF4VGDDLFZzeUV9Y1bkDFboxGVO2mVPEWLZvBiyro&#10;6+oIExLbl0Rp3VIP3ZroIq+JDno21kEPoldjXfRspIPejbXRm2kfpn24T+8mTJtqo6+CFvo11UHf&#10;Zjro31IffZvroV8LgmkfAfN6axuiB6HPQqOjrQ0XGyPkd+sIO2cXkpYFjL9vQK9vaKjHZVknmbmv&#10;rmyrJbMOYcTtlhYmMCCZhfh6zNPT0UUMC1/3lgbIl//A38ti4fJmQfAjsXszGI90t0bfdrG4X70P&#10;Mt9WnvHb59dZU1/A41sncfvyXlw6tRnH9y5AZclwlK3vh4oN/Yl+KF/fF+Ub+nJ5EA6Uk9wnjx6r&#10;qSjfxUh0M8ZPX4tFSzZj4vTVGDdtNYaOW4HeI5ajx7ClGDCuEJO4PbfffOT0mY/c/gu5vBBdBy3C&#10;wDHLkD9oMboMWIj8wUsUeg9fhlGTVmPEuJWYPW8DA4Fd2LdrH/btOYD9ew+h6vgJHD9yHMeOHGM1&#10;vxsLF2/GvAUbsXL1Nsydvwl9hi5Fr6HL0HvYcvQcshQjp6zG2nWljLB34+TxKty4xNJ85zKrrRsk&#10;+z1F3M+1k5TlhqgJy79qRqGp0WgKddtr82vxmRH9R6Zvnt/Ai4cX8OgWSX55Dy6fKsbx/QXYxZu4&#10;tag7StZ0RcnqrthSlI8dJUNI5Nk4f3I97lzehSd3Tqo22vevbkNetaA6nWp7TWUI68RhfWBqrM0A&#10;sQmaksAN5eWhtS8bbfDzj2j4y49ozLTJzz/BoHFjGJPYpo2bwqFxM/RoqYsBLfQxpKkeRpDQo0nm&#10;sUwnNNHDZOZNYzqN6Yym+pjNdF4Tfczl8vymBlgkaG6EhYIWJljQ0gQFAh0zLNYyJbisbYqFXJ+v&#10;Z4FZ+uaYbmIFM5LQzMhI+ePk+Cg4OzvDyMgYJkaG8HKwYox0GiamJswzggn9s6mJEawZP5hxf1lu&#10;He6LTx/fwc6OVsTVATbWlkgJ98PMfr0wirVIPy0DKjdrGW19BJH0gzNjMHX0cMTS2s0a2QfzJg+E&#10;mrqomnRlBKfUtIyXam6ryQrP753Fg+vHaB8rcPoIrePuRTi2fzHtSgmfx148vXMK9a6dP1tTXXUc&#10;eyr3oKS4DNu2VKCkpBzFm8tQsHg9Cb8SY6Yuw/gZKzFzfhEmTC3EiEnLMHziEgybQNJNXo6pc1ar&#10;/DGTlhPLMJoYx2Nmz12LefPWYtXKzdi9YzdOHz9KH1uFK+dO4+5Vkuj2ZTy9R69+7TwunDmFqiNH&#10;cfZUlUorynZi+YrNKFi2CYuWbcS69duwd/deFobDrElO0dtfZA1xTb2Y5f1LIWmtkqt3adSqtlr+&#10;L6hTcpJaBZkKtXaFSqtRdJkIfZdVowztvIyXj86rtvHn90+rSQy/Pr1CRbnJoPaO+l25+epBfN/d&#10;T3JfOrUPmTKCT15D1+gX6NNm6NN6GP5Cu/ELU/ps419+gUnD+jDlskXDBnBo3gJu2nqELjy1dNGB&#10;6rpE2wyFJOWSFkYoaG6MAqaLWhItDElagT5JbMCUaEZCEwu5XtDCGAu5n+wj+6tlokDQnHkk/QIt&#10;nodELzKwwjYDexRbOmNEn3xMHjsMOe3aIIoBYmBQABJC/dG7X2/Ec/3b71/h4uSIGC5X8bn2aJ3G&#10;WOw6RWohls+djP7ZCfjnn39g0dTReP/uFW7duoFpA/Jw6ugBLLZ3xyxDO2RrGSJRSw9BWjpoG+6D&#10;jYVzsGTpYqxbugyb1szDVwrSX8Mtvuu7+AvS5/FOXg1SO0juuz4RKRD13j69VyPV/PsaKRVE7VxK&#10;mVP5lqR5x7x3VMa3NbJcC/XQBdxXjuF2Idj7l9ISIa92uKeZf6nmYH4PIV0dviPZdzbh33zxa6YC&#10;WZY8ddzf2///4t9+Q85dt177+98Rug517eH/N/zXG/wfUA+CN/rTr49padYig0pk17IJbBuRtAwU&#10;HWg/HElwxwYN4MTUvUF9eJL0Do3rw4qKbi29kS2aI0TPALH0pbF6xkjQNUQSvXKhkE/fBsW61tis&#10;Y4ViHUts1LHABm0LrNM2J6ywlstrtMywmulq5q3i9hXEKl0LbLJyxXI9KxYUcyzWMcdaQ1vs0rHB&#10;Dm2eU9sSa3m+PXaeKLX1wOeXT0jOr/j620fUPH2IVYUFtJnX8Pbda5zYX4k/fv+ClzVP8OLJXfz5&#10;x1d8evtCpb9/+w1/fvuE929q8K8/fsPXz+8Bpv/k/p/ev8aXTx+w3DMIBaYOaKtthGRak5CWOmgf&#10;7EZ7RwGdPRdzJ01mbbkG1ZVrSNTae/of91l1zEk/Bp9L3fZvQuzvCkO9N09u1Sii/kXY2uVaCGm/&#10;X/8eGkJroHnFg6QaSNftZ2mm4/L/K6iSf0Ne3PN/QqmxasoTogpJ/2+QfWqXRZn/bdt/4M1/5n1/&#10;bO3vETLk8/+GupkmdTddlOQt7+HmNQuQFhuCTm6OaO/ggBxLK8ICWTY2yHJxRoKjEyJdnBDlLu8R&#10;DEJCcgxiU2MQmRiLLl3SMXtwK7Tv3A6xoaEI9/dHu/RktEpOgp05g69QH9izujc3pA0gTBgcmjBI&#10;s7Y0h62NFextbeFgZwt7exs4ONopODvZo1/X9jzOhvm2cHSwRZy3G/ZbumOHri226tliPYl+pH0O&#10;yjwD8e7BbUVuBZL211f8fx/ffJdHwv75G0n+WZH5j2+fiU+KxELmf/3+G9OvalnSf1Hp/8X0T66v&#10;TkzDYnNntCe5U0nucNZOGQyyS1cXYP60qRjYfQCKl87DpoIxSp3/G7m/Rx2h/3O/ei/uX6l5+ega&#10;Xj28jl8fad7D9kbexcbq/u2z2yT7Hap4bapAYn9fGOqIzm0y40KBxBZ8IuE1BK5L/y/4N3L/F3Af&#10;KSyCj2qWBn9P/ZYm/Xf8tzxaF+LdC/6PuryXmhkiHyR9qblmOW/dtddB8v727GJ/eL0kv7wm7W+L&#10;IzWOhuwvn1zHxJG94O5iDV8vZxLRD5ERYXByd8HA8UOwdvsyrN9RiJDkWHiFBWHM/Ik4Srtz/P5Z&#10;HH94FicenMPha0dRVjILi8rWIyI6AqFhIcjp0BbpmRlw93VG97F5sHN3gjkLjLGJGQzphfVJcntH&#10;e7h4OcHVy0UDT2emAld4+blhQM+OcPVwhjPhxm2J/p44ntkeuw0csF3fDptI8kPZrbE7MQPPL576&#10;m8i1BL927vhf60JSReivH/FPkvrPr5/wjctC9Dpy/0n8848vqiBoiK4h+Yb8Xlhk4YxcHWOkaukj&#10;itYknD598xL+5xlTMKzXIGwoXIS924vwG5+/mmv5HXm/J7HKr7MjtfvUrdd7cO1UzaMbp/D45hk8&#10;uXUWT2+fw7O7F1Bz/zJePJCXEMoIOhL/8Q0aeZL+yS31Pru3AlUANC+mfK9A0pDkkn5QL7MkEYlP&#10;JM/3+D/IrVBL5O8I/T3qiC3E1BQyIaoQlsv/AbVP3bJcD0n9N7hOQv+1XJtqCK4h+b+Ru5bUmvfm&#10;1ZL7//DtBPPkvuzdsQmuVMmQYD/ERIcjjMT0C/HBwo1LUXZwA1ZvW47UnEwkt0vF3PULSOhzqCJO&#10;PrpAnEfV44uo4vKJu2cweelMxCXGIyo8FK1at0ZySjLVPQL5Y/NhQQW2tLaCqYWlBmaWcHZ3hoev&#10;GzxIZBs7O5iR/FIA3L2dFfF7dGsPEzNzGBubMxg0RyBrjgudemCvhRsqzN2wzcIdWxy9cTA0Hncq&#10;i/Hnn99qiazBI6r577+9V0QXy6FU+9Mb/PHlLf752wfiHUn+QZFbbEvRzY+Yfv4Ttl57R0Un4Zn/&#10;T9qWyplzsNDaFb30zJCqY4hoKrcElatnj8OMsaMxedgIVBSvxcHyErwkH2W2/L9NKq5D3TgkIbRK&#10;NWOV/iL303sXap6TzE/vkNjqraXVtW8pPafw7I4Gsk/NvUt4QdLLmzhfPZRB5Zo3b75+cgNvZN4c&#10;H+57CfAE8pZWEl5I/pEE+kD8TXSNCv8n1Pw5IfP3BP8PstcRTWaaa1JN8FeXp8lnKpB1ta0OdSSt&#10;264h69+ErU3VeTTn+zci/xUX/LtlkfNdungICxeMh7urI+LjopCemoCgkCC4+3mhoHgZyg5txKad&#10;K5CRm4X47GTmFeLE4/M4QUJriH0RJ59cQNWTy0y5/Pgyxk8aidjEBHTIzkBGZivExMYgu1smhk0d&#10;hMjIEMRFhyE5PhIZKfHITEuCp5c7uvP8m9Yux8a1q9C+XRZs7e1gZW2LwEBvZGUmK8Jb0rbYOdjD&#10;w8kBd4aMx1HnYOy098NWevKN5i44EZqMqpkTFbF/+/KBXP2Ap48Zd71+gbLNq3Hu5FEqsMaO/Eli&#10;//n5Nf7kPn8qFf9IctNff/0N15/TrnC/C8+p6F+/KFsCKvfJrduwyMELw83skK5rRHLrIVhHH9N6&#10;tcO4/kMwqHsvFBetwMaVK3DhYOnfr4P4nuR1xP43steSuxb1GOjV/P2mKeLZHarybWVPXotaK8ty&#10;Vb1P4qXCZYVXD68oyHaNnbnO466T4Deo3Dfw6flNDWrkVcSi4hqSCz5ROf+d1BriCr6QPL8JgRiA&#10;SvqV5Pk31FZH30NGC/63/O9RNypQAyGlBJB/++a/99Hkydw/mc2tSeugOddf1R8hhauqqhJ9B7SG&#10;m5sTOuW0QausNAQE+iOExEvv3Ba7T2zDtv1rMXDCIERnJqBozyacfnqFuKxw5hnB9TPPriqcfX4F&#10;R++eQ8+e3RCXEIu+PTojJTUVoZGhcHJ1wYtnD2kBPuOb2ILa6v/bty+YPKK/xipwXZTzK8nXs3d3&#10;2Nk7IDY6EDFREbCwsoa3ryd8Ar3gSXvycMQEnAxKwG57f2yjD95o4oxTfjGo6NaJ5P6G6rNncOnY&#10;HvTt0h6HDu1H5c4K7NlcqLy1WJN/ye8wTvr25Da+kRd/vKvB7yTZV17Psfvv8XsN1yv34889h1Rh&#10;EOW+dfo05tu7Y7KZPdK1DRGrzaCSCt4jLgCD8vthSI+eWLN0EZYvWIDTB8rUW4L/ehEPl//Gi7/y&#10;695KJal6tw5Rj4a9Rr0jkDIukAemxk6/kaGlmgBJmsekuUu9K5AFQOzGW6qysiUyA1rZFJL7Gcld&#10;iw/PbvyFjyT7B5L8fY2G+IK6/d7xuPfEx2c31YD1jyT+51e0LoLXJD5VUYj+F1Rg+XfrRh3hFOm+&#10;K7WqaYioS1X+f+RJ+j2+z/u3ZVGMWtS9eUpURIi9s3I9MlOp0O6uGNCnOzrmtIUf1XrGkulYWrIS&#10;+6orUH54E9cnoF1+e5Sf3IULr27i/MsbxPXa9Lt12fbqBvZcPIrUtBRExUQhr1tHxMfHIygwQClu&#10;8bo1KNtarNLSDStIsi948IDi8P5XfPnyCW2yMtC3Wzv8TjK9fPkC7m7uSIkLRUhoAKxoVxwY4PoG&#10;esKbvv1mv+E46R+DPc6BKKUt2WzqhDOBMShJiqf9+IZLl85j/fJ5WFkwG4cP7sWvv9Zgy7K5Gu/N&#10;31VWg+osSi5Er4OQ/8KLD7j74iN+f3gffxw6plT9n398xtN7t7HA1g1zLJ2RRnLHkdxhJHeiozWG&#10;9u6LWWNGYvXiRVgyZxYuVu2lxXiq3tJVh7rXyQk0efLiT81bvNT8Tq4L6n37/Krmj0+/4neu/M5U&#10;qpg/1M6sar5w+csbLhNc1pxEk8orj//4KJDSU6P8jmZCgeZNrt+YCn6XWeZquS6V2dJ164QiKNep&#10;lt9IWMlT7+3m8re3tQoq51P47jhCJvpq1FVm4TyhYjzDHySjvPBRc10y10/eqsoSXQvNn6+9Cb/x&#10;JtRCJsD+yTwN5H/+O+Se/MF8BS5/5u/t2b0OnXNiEBTgg6mThiO/W2f4+/tg6abFKNqxHntPlZLY&#10;JZi+ZDza5LXHAVqX62/vEvdw9c1tXCEkvfzrLVx5fbMWmvVVpWup2vEIj4pC+7atSPJoeHh5wtrG&#10;Bg729nB2dkKgnzce3b6oVLx7p2zli3fu2wM3FxlU5UpbeQm/U8X9g4LRKi0avn6ecPP2gIWFNTx9&#10;3Ul6J5zN64UjDv5Ubh+U23hhG9Mqn0hsCA5RxJWmwM+vnlNIXuD1hQv4smcPqqZPx9fKSvzx9oXy&#10;1yqAJNE1QeMXfOC+Xz68wce3L/GZ6ZcPv+LTu1d4/4aiQM/+5tULzHdww3xzR2RqGynlDqM9CTIy&#10;xJSRw1BYMA8bVhVizqSJuHxqPw4wsD4oM9pLi7Bv+xrs2boCu7esxM6SQlRuXI6KDUuxfc0CbF01&#10;l5iFLStno7hwFuoFujnUBHs5INTHAeHejgj3cUKYjzMhqaNmmRF6hJ8LIvxdEclgJTbQA/HBXuiY&#10;GIzhHWMxt18W1k3sjMr5/XBszUic3zINtyrm4fauBbizeyHu7inAzd0FuFw2F+e3zca5LbNwlji3&#10;dQ7B9a0zcbliLm7uWYp7B5YrPDiwDPf3LcP18gU830wcXzcBuwqGonh6Lywe0QUTe2VgSOdkDOyU&#10;iAEdiU5JGNo5CSPyUjGmRxrG9krHuN5pGN09BaPzkzCyazwGdoxGn+xw9Ggdhp5tQtG9dQh6tApB&#10;vkIw8jL80S3dH51T/ZCb7IcuKT7IS/FGl2RvdE/3Q582gRjYPgI7Ns7E9m3LkNclCbFRYVixaAb6&#10;9MpT6j16xmgsLFqA/WcqsP3gJkxdOglJ7bMQ1yYNuQPySfJ2aJPfDm17d2LaAa1lvVs22vbIRsde&#10;OWjbKxs5Pdth6PC+JHYEQujbE5MSER4ZARtbe1iR3Na2drAnwccN7qHUc96CuYgN9Vc24dqNq/Dg&#10;dQT5uJNYLNAkXERMDNISIhlk2sDKyhbmJLelJc/DQPRgp844YueLXdaeKLfywHYnf6p4ANa5e6ka&#10;4e2vz/Hi6X28qHnMZdoD+urHty5A3gwm6izEltYQjUWR9Iva53flwenJWXv8QcX+Ru/+O9M/f/+o&#10;2rrnO3tggaUTsnQ1tiRCT8hthILJIzFn1iysWrIIU0aNxKWT+9VkkPQga2SF2qBNlB2yo23RNtoB&#10;2ZFOaB3pSMi3LeVDVLUfrvKXj0LZop6uVtMaPe3m0JeRatpNmQpksLygKXS5rK1GtzXWjHJTA+kb&#10;w0S3GSLczdEtzhWTOoVj1dA0lE7NwaElvXBu/TBc3zIBN7dNxPVtExQuF49B9erBOLasNw4u7oHD&#10;Bd2JfBxe3B0HmFat7I9LG0fjxpbxGmzlcUzPrh2KI0t7oWJmR6wfmY75PaIwIssLHcJsEO1uhAhX&#10;+SS1CeQz0tmRtuiR7obRnYMxpXskpvQgmE7sFopRHYPQt7UXcuKc1OemE/zNEC8fMlVf6bVUHz+S&#10;T1DLuvq8tq+V+hZkKvdNYV5miCW6JblgT+libCmej+5d0hjopaNk3VL0pa/19PVCEhW214he2Heq&#10;HGPnTUarvFyk0abEZqYgrm0a0rvlIKZVMmLbpCCrTzfEtk5CdKt4JLdPQUbnNLTtmolsokN+Ntrx&#10;uODQEAQE+CnVDgkPg5WttSK2La2Fh5uLmuAh5A0MCqR/dsXju1cVyc5VV6kxP38yeJPt4dHRyEyJ&#10;o+rb0nPbwNzSGqbmlrA0t0J5h0446hBAcnuhzNINWy3dsc3aDeucPCnC7zSkVfhKRWaN9ekd3r2u&#10;wZG9OzWWhMr+582r+CfV+p9/0FOzphcV//r1Pa0da08huXht2pE6/E4/Ps/VF/PMHNBB3wTxeoaI&#10;pHKHGpth2rA+WDR/IWYPHoiNS+bgCsm9rWQVOiW6oX92IEZ1jcL47rGY1CsBk3snYHxPilaHEPRq&#10;FYh28W6Qb1DG+spnz0nuJo0b1mg1lWGZjdCsaUPIl81ayjDMJjLkUjNEU8ZCNG7c6K/1ZoS5QUsk&#10;+VihX4onZudHY8OYLOyc0wXHa0l6c9sk3CqdglvbmRJXS8bhbNFQVK2gupPgGvQkeuHo0p44vWYQ&#10;9xmjCkQdhOCXNo7AycK+2DMnF8VjWmFx31iMa+uHriRyrKsBIpxZpRGJvmZoz9Lch8QfTzLP6R+H&#10;RUOTsGhIMhYMSsQ0knxkTiC6p7kiI9gK0fJddw/C0xTR3saI9TFTkO/Iy5fKYgj5SlkyiZ1GZEfa&#10;4Mzxrdi2aQ46totB5+xM7NhShB7d8+Dm5YHI9DSk5bZH8c612HmiFFOWTkF8uzYISohDck47kjgV&#10;8W0zEUGiR7dKUSSPziIyE6nqyUjtkMrj05DdvRU69u2oAklPby8S1w/hYRHwCw5SnTFW1lRcO1t0&#10;yEzCn/S9F69ehoOrM7c5IDEqnFU/AyralHfvXuP6pdP4RjX18/dHRnIcLK2tYUFo2sfNYWZqgTWt&#10;WuOIYyB22Xqhws4LpVTw1cZ2WOfggU8vHiurISSWILV4/WZMGzcWs2ctwfD8fNW+/Qd/7+vMKfjj&#10;3EkWhrf48/0j5bnfvmat8Zs0AVK9ie/JLeo+xycIC2hLuhlTYKjeUfpGCDc2YS3J5zR8BMk9iBZk&#10;Iy4c242D+8rQNdkDPTN9MT4/FnMGp2LB8CwsGtUKC0ZkYnr/FEzsEYdBHUPRgWKbFGijxKleo0by&#10;Hcr6aELI9yjVB1X/AzLfr3EjbhfU5tmbaaFVsA1GtvLD4n4JKJnYHvsX5qF6zWCluLdLJ+OOoGyK&#10;SoWo59cNx6nVA1C1vD9OkLBVK/qgiukJEvxckea4usJQh8ubRuPM6oE4sLAbtk3MxooBCZiSE4Ce&#10;sXyY7oYIJ7HDnfSR7GuOjrFO6N/aB+O6hWHuwAQsHZWBleNao5AFb+HQFEymkg/P8UePNHe0ibTj&#10;DbBkCdd8yFS+sy7fPZQPesq3GTWf27aiatugExXh2vmD2LB8LNKivTBuaB/sKd+Mbp1zqKy+SM/v&#10;iqDUVOQM6InV25dj6ebFSOrQFv6J8fAnubM7ZWLWnH6YtmgMYlulIaZ1CtNUxGUlIYbkTmqXTGuS&#10;ia6DcjBwYk/0GN4DYWGh9O/SVh7GQJDLDCbtHW1hbU9LQr9dvHqRIne/IYPg7OoGF2dnTB0/HNMm&#10;jEJMZAgiQwLw/vUTvHn7Bu6e7gx6E2Fjw/8X4opxPT3VNy0taEvmpaTgKIPJSksPVNBvl1q4YpmO&#10;GdbZuaPm2tlacmtaRk7s34P1hQtRfeQwLlefwu9f3jM++YB/3ryIP14/xb++UaWp9orEYkG+vVVB&#10;7b8UqTXBpIbcv2FucJgidz8jXhMtSZQ+n6WRMdJ8PTFqyAgsmjAOB3mPqw8xIC9dj64JbhQmLwxp&#10;H4ipfRKwYEgqllPsCse0QcHIDMzsn4jJvWIxqF0gOie4IpM2pV79+j/WqKGWjUSd66vhl/JV4EYk&#10;svpCMNcbynDM7yBfD/a20VcfP52QE4yVQ1NRNk1jSc7SktzaNhl3y6ZpUK5JRYkvbhhBog7GqVUD&#10;/g2i5rLtFtX+LguDoK5wiL05u47WZElP9b3KdcPSMLdbOAaluCHD2xSRLoa0Joy0aTE6JjhhcIdA&#10;TOkZi0XDUrF6UhtspJ0pnt0J66a1V2Sf0TcaozpLNeZN7+asvncoZJZPRMu3IuU7leqz28yTL912&#10;pde+c+MkCqf1RHSQM2ZNGoFDe0vRmeSNiQmHT6AvoqRVIzUFy7avxerSlRg2dRTC09MRmpSM0ORE&#10;dBneD5PmjcWuy8eR2b0LEttlUtXTkZCdSitDS9IpA+3yWyN/cCcMHpeP9t3aK6vh60fVDg9FEIM7&#10;Py5LMGlrZw9XF1fcuXKSJPmGCHpxGbHn4uKC21eqVRNg4eJ5uHz6sCLRzLmz4exEK8ZCJt/lefui&#10;Gi/ef8LLmisI8nPClKQkKneQUu5dTgEoM3fDUm0LbLByxc1925WPFnL/QStRuWsfPj2pxudn1fjw&#10;5CS+fHyF375+weffPuHzl8/4+uUTfiP+JIH/+PoONx/fwCcGlN8+0aqQ+BqCf2Rw+RoLfXywytUW&#10;I4wpKgZGiDEwpnLTKjo7omfnfOzcvBrH+PvyttvZo3ujc4wzeqd5oleGJ4a088PMPtFYOiIDaya1&#10;w9rJOVgyug3mDkrBPKr65D6J6EmboiF3w581RBbiCpkFJLBaV4T+CfV/+UVNXpXvvTdrUl991L9H&#10;oivmiCUZ3Rq7aUlOrhxApR1DtZ6GO0Lq8qkacpdPVzZFCHx2zRCcXj2IGEiiSzpIEfwSFfp2+RTc&#10;q5hBTK89joHp9qm4TJtTVdgfe2bnYvOYTCzuFa18d+sAcw25XYwQ72OODjH26Fer3POo3CsntMIm&#10;knu7qP68blg3JQdLa0v56K4R6J7pjbaxzvRpGnLHB2i+554QQIIzIOmWFYhb109hw5JBiA52Q+H8&#10;yTh+oAIxYf7w9nBBlw6ZmDCqPwKDuR4SQkvRCV0H5iEmIwVhKcmITKa/bp2B3hNHYfi8KSg/dwTd&#10;Rg1EeqfWSOuYicyOGcjKzUL77tnI7dMOfUd3xcgpvZCSkYSAIH/aEk8EM6AMoiXxJhkcnRzh6u6i&#10;5h/KZGxpCZH2dFdXF7iT3Cmx4XhNK6Fp+/6Cnbt2wJ/ncKM/j2HgKz79wKZxeH1nFco3jIWnizNG&#10;JiTiiEMg9vuG05Z4Y7uJEwqNbbGO5D5TOF/TzMdCIlbn8J5d+PSwCp+encXHJ2fw9fNbfCK5X3/4&#10;hLeff8PHz5/x+bOMLxHV/oCvv73R2BKq+L+kGVCUnWnl1NF4sb0xPlU1wUQrcyQZmiDa0AhhhsYI&#10;MTdD/26dsXjWBGxZsRB7yzdidM826MigsT+JPayDP8bkBmLBwHgUjc/G1rldULG4DzbPz0cRSb5m&#10;UgcsH9tOeXL1BWE160PZDo0qC7EbNf5ZkVqUWub1/UJiNyCxZSqUgVYj2gBLDMn0oSWJxxZakgML&#10;82kthiqlFTLf3UGS7phGzMD9HTNJ0sn0z6Nwbu0wEnwo/fdgRfTqWrJfKJmCq5XLcHnnclxmem7r&#10;PFzbThUn0a+VjFeKf2BBnvoufGH/BIzL9kWHEBtEOBkglIj2MENb1iS9eQPGdBZyJ2EV/3zxzM4o&#10;X9QDlUt7o5THb56ZizUTslmtpZDgwRhI/96JVV5yoJ3m89b0au2Tg5CTGY5bV09gwfjOyMqIRlHB&#10;NJw+uhu9pc05OgRREWFYOGMcls6eCAd7+lhrfdoGHpufizad22L5hpVIbd8arbu2pyp3xMSVC7Cy&#10;ciO6szC06dpGgy5ZaNe1NXJ7tkPPgTkYOrYnxkzvzwAyAoEkrZenJ4kdSIIHw8vHW5HUjYGjFz1+&#10;TEQoIsOD4OHhpsjtRt/tyu1+Ph6IjghGeEggPNzd4cI8D3c3BPF8NsGJcBtWDrcRO2E3Zh/Mwtpg&#10;fHoqDrmEYp9/DMpMXVFq5oLVFk7YYOqE0i4d8e3LR/zGIPLC6WPqBfS/Pn+EF4/u4tqlC7h35Tzu&#10;XjyLm2dP4caZk7hWdRQ3Th3Dq8d38fH9K6r2K3wmfvvwEp/evsSZshLcrRyANweb4N3eJri1tj6K&#10;9FpgZFNtDGrUUk2syGuph8LR/VC+dimmMLDu1CEbLjYWJLe3eq4z+yVhDhW6cFw2SubkY8/KITi4&#10;bgz2FI1A+bKB2Dq/F0rm9ULhxE51yl1rPwiNUmuW62xI/QY/UbFFtblMktubaqFdqAPGtQ/CqsFp&#10;KJ/ekUFhX6XMtxlEKuXdQeycqXC/crayGeKfxXdLIRBySyrYu3Kc+q7l1w/y/pPHuH/jAob27IFZ&#10;A9upwiGqL8cdWdIDFVPbY83gZEzrGIiu0baIcjFAiKMeYj1NVEDZK91D3YS5AxOxakIblMzugh0F&#10;PbG7sB92LeuLHUv6Y/PcHiia1AmLR7bGgmGtML1fOkZ0iUduaihyW0UiNjwQF87sR+82IWpu4cbl&#10;c3D+xAEM6dcdsfSzft5u8PH1QJecTPTs1o62wJFe2Bb6ZgYIi49GQptMZOR2QGaXHMS3Tkd0ahIG&#10;z52GVn26I6FdBlLapyOlQwbads1Abo8M9OqXjUHDO2LUuDyMmtBLEdHX15u/4U1P748QktvTwx02&#10;tra0JQ5wcHCCvb2jahq0tLKFhaWNat4TmNU281la2ahlU8KexwjJzd1iYeXZGmau6TB0T0FQaBYq&#10;B/bBLir3dmMXbBXoO2C1PpXb0A4rzOxR6OiFOa7emGnjgJkWtphu5YRpVvboYmGDaTbOmObohrn+&#10;vjgwcQxe37vGwvBGvQZPmvwEv399j+fn5+LkPG8839YMb3c3wMcTP2Nrui42GFriIRV7WgMtjGjc&#10;kiTXw+SG2lg7sj+2Lp2OQ/Ta/q6OsDDRQX5SiAoaF43IwvJx5MDkXGyalYeyxYOwY+lgbJrTHaum&#10;dMPCYZlYMDSThSDlO3Irj12fZBZQtRvJXD4NuTXE1qi2WJUAe310i3XB9K6RtCStsIuW5MTKgbhc&#10;PF6j2pUata4j993KWbhBe3GJVeL5DWMYTA7C1N6tkBXlj7RIf7ROjcXIQb1w4nAlXjy8jh452WiV&#10;GI3+7aNxb+csFgweS2tyguTcNasTNoxMx5y8MPRLYlXsRUviYYhUX1PkJThjbG4ovVgbbFvQH4c2&#10;zcCZ3Stx7fg2VKyZhQf0vM9uyziZS2qszOPrZ3D/4lFcPrEDtkY6sDbVUxNt++e1R3aMBzydrFGy&#10;ugBXqk8gMyUBifFRcHKwgqONORwtTRHo50H19IedUm5zmFqZwpuK7hdLfys9ikR4ShIS22YiKy8X&#10;+VPGIyg2CtEpcUhtm4ziDcOwq2wcdpePw76KSdheMgJj6bn9/HwJH3gzEAykpw+mLZGOGSGxkNba&#10;2laNF5GmPSG4wFpaUbjNSm2v24cenduCGKR5uzvDiX7d2d4Bro5O8HNzx+jkeJxrm4ut5i4oNnJE&#10;saEjNunbYw2JvdrQHkuNbLCIGMzCNMvQCrNMbTDLygHTHT1Q2KEdLhWvxYfnD0ngD7h/9yYeEer9&#10;NS8f8V5fworBgzEtmTFZmhPeJNrhYmETXF/eEEtcLDHL3B5nTCzxyEjI3QJDqNyzG7ZEYRNdjIiL&#10;QnxoIGKDPBHt54JwXxckBLpi7tAsrBpHjz2lAzZO64iy+V2xr7AvDhUNxMHVfXFgRQ/sXdYDu5d0&#10;Q/mCzqj3448/1NSvLxZEQ16ZkKpsSK1SS14duRtyWZoKozxM0S/VA/N7xWDLhHY4MD9P2QZp7RDP&#10;rFSbEIKfWD0cSaE+8HGxga+rnZpZHR3oDT8XRxjqNoehXksYEVamBnCxM8PqgrkI8nRBgKt8nN8F&#10;IztEY83YtriyaSxOswDtn9sVW/mb60a1xqoxHbG1YCyuHC3FIwZYz6+fR83Nc3h04zxunDuGS6cO&#10;4NShHdhH37aveDXm9eqM0WkxGBDijd5B7ujlaY9eXkSAO9qTpAlhvshtnYw4bvd0sMX2Dctx6fQR&#10;ZCTHIiQ4gPCnJQmFs5URXHm9TnamcHQ0hY2NKczpHc1tLGHv6w+XwFC4h4TDKyQUATHRiExNQGBU&#10;BNK7dFKWZcrC6chgQBrJwtKlcwZmT8/Dwpm9sXjOQAzq3Qkd0hMRFeCLQN6rSE83Wi4PxHt6INnL&#10;Ham0JBneHmjl4YlsqnFbKngbKzu0N7VGeyMLdDYyQzcDE3TXM0FvYoCuCYbpm2ColpHCCG0TjNIy&#10;xuSWJiS1prt9g4kj1hPrjByw1tgBq4ztsdLMEcssHLHIyhEjHB2xxNsbOwf1wa+8v7euXmTA+EHZ&#10;lZoHN3Hh1BG8f1uDP758wNWDBzAvIhqTqPQ9aaW8bM0xP8Ee+0O1EM3abaaZLWaZ2WGqgTUu6xnh&#10;uSJ3c4z7pTmmNmyOgkbayGzYCHotW8LUQAc9sxORkx6NjGg/FAzPwuoJ7bFlTldVG+9n3HZ8w3Cc&#10;2DwKxzYMxpG1/XFs/QAcWt0bu5Z0FeX+oUYILe+ka0CSC4k1qCO1huANpQAQJnrNke5vjeGt/bBs&#10;QDLKGKQdKeilbMNN8cjKa2twt3ImDi4agGBPZzjYWsCOymZnbQEjXW2YG+vzXC2hp90Mui2bqVeN&#10;2VubIDs9CSGs9pPiwmHJP2dqoM0AIha3K+bizsENuHBoN07v2IkTmzajumg1zi5bhFMLZqNqzhTs&#10;7ZuHw/NnYPOyeSiaPwUTumaje1QAcryd0crJEmm2Jkg1N0SKqQ5STXU1qbEuUg1bIlW/JZKIVF5j&#10;tI0V5k9g8HtkH3LT4pFGb5tGJckkskL8kE7FjnayhQP9orFOMxhqN4eBthaMdLRhoqMLc309WOpq&#10;oZWRIfIsLdCDQVIvU3P0NTPDYFNTDLe2wngXOyzLzsSR9cvxiIVSxoVIIPjq7h1sjYjHSkMbFDOo&#10;22ZG70tl3WHhih2Wzqi0cmPqigqm5ZYuKJfUyp3LAjeUMd1ObOXyFqYl1m4o5v4yC2eTjTs2mjtj&#10;HQm9iiRey+BxjZUL1li7YBXtxmpL5ps7YgXPu8rVC8XJSahesRQv7lzE42dP8fLpfbx8+VS1hFy/&#10;dBJvXz3CNxL8M/303tlzUMBCPdfeBbNoV6ZQmYfYOSFUXwtj4iywrY0dRlvbY5qRLabyv43TMcc5&#10;XSPcN6QVqd8UvRu2wESSfCIVvFf9BtBp2Rx6ejqI9ndQ6h3iYYuCUe0YL3UgubswjuqO/asG4si6&#10;YTi+aSQOrx+Mg0X9VXpo3SASvy/q6TCgbEZ/3aSW4PVJbGkZUaSWlB5bFFsgftzVUhcdwx0xuWMI&#10;ikZkYPeszjixvJ/y0xL8KY9NxRbcI7mPFAxAeogrj9ODqb4OVVoL+lot4CYvpTHRg1aLxtDXaQk7&#10;CxPYmRtRJeOpWt5olRyBFCro1JG9aSUu4d2TBziydR2Orl6AjRMGYmr7ZPQKdkU7qn0mFbQbfW9H&#10;KzO0MtRFNm9KW11d5GjrobOuAfK1DNBT2wB9tAwxkBhOBRvd0hBjWhpgClVsBtVsto4pFupaYIme&#10;BVYaWGId1WURfeU6PvTNVs4otnbFVls3lDp5YV9yIqrGDsMZBpnFg3shW6yDiRFCTIwRZ++MJFbj&#10;bfiQt7r6YpubH7Z4+mE7H/yeVq1wfvY0vLt9Fao37w/pQZTB/F/xB9P7Bw5gZ0AEKnhcsa079rr6&#10;Y79bAPYRsrzXzRe7Xf2w08UHO5y8Ua7gizIHb5Tay7gQT2y18+SxHtjE4zdyfR3Ttbz21TYuKJKU&#10;RO5taIZ0bW2M0DfGYgaPi80dsIQkL/INQDntxvUtG/D17QvVUvLq1xpcvnEdh4+exGsS+/mjO6pT&#10;Rtqvn925ifX9+mKmkzumWTpiqjmJa2KDiSa2GEc7093GHm5a2khlTTKG93UEMVzXDMN0zfkcjHFC&#10;xwSHLWhFdOtjmm4DzDBsiK0m9bHQqCEMmjZCuIs9unbsACdDLZhSRBYPTcC6ie1I7s6oKOiBA1Tu&#10;Y1Tu45tH4gjTwyT1wbUDSW4SvGgQ6ploN6oxaMlqoEUj9QIZbS7LW0jlPXU6XNYm+bRrt+m1bIxY&#10;d3P0TvbEvJ5xKB7fDvvn56OKP3KlZIIis6i1EPsBffZD4gHXj68YgRXTBmFjwVRkxIfR89nCgCS3&#10;MTOCM6stDxdreDg7wJdWxZfLMX4OWEbyLGQAtqx3D8xp1wqzaSdGuDlhqLU1hrHqHaNnimk6ZpjP&#10;m7VC3xqbje1Qae6Kw5YeOGvri4vENTt/3HQIwC3nYNx1CcZ9t1A8dAnFE7dwPHYPxyOvKDzyjsL1&#10;0ASUUS0P5HTDri7dsTwkBqcDolHh5o/TIXE4HhiNQwGR2B8Ygft7SnD/TTVqPpzD208XcffVSSy9&#10;vAMbJk1AnrsX2tIutKWNyPP2RElkFA4P6Ytnxw/gy5tXiiyaWSnSVPdJ9SC+r7mnuqhPUPmKvQJR&#10;7OyFEirsCjMHlDEttfVCmT3JSwJvtfPGFpJXwcYTm+08cIiB97bweGwgeddTnYtI3jVMV1KtpUbb&#10;P2kqFpG8C3m+gsREFOZ3xtDcNugk48EdHRBva4cYS2tkONrj06vH+P3LW3z7/JaW4zW+fn6HZ1Tr&#10;d6+f41XNI9y9dU0NgrqyowyrI2Mxz9Iec/UtMJdknattivlaZligTRuiY4EF+lYYTLtkxxptMoVj&#10;Np/VHObP0bXEbAMbTDG0xj4KzlHL5piu3QgjdRtjin4TLNL9gQWjBTwtTeBqrA0XCwOkR/ghkr67&#10;V9tEFE3ugpKZ3VCxqJeG3BtpS0rG4OjGkST1UEXu/Wv648CaAahn2LJhjV6LhtBqLm83aoIWzQWN&#10;0aIZ0bQhWrIECZo3awhj3SZI86MlyfLF0v4J2E5jf3BxT5ylJbmxfbIitJD5YeVsPNw5G/d3zcaD&#10;nXMQ4+OAqDAGWu6M2I2NaEOawpLEtqNvNWH1bU1r4GRpwCDNEK7WxkgxM0EH7RboRUsykGqzLCwK&#10;nx/fw9cdB/DnmDn4V9cRQFZ3/DMhB3/GtMVvUa3wMa4V3se3wbuYLLyLysDryHTURKbhaXgKnoQn&#10;43FkCh5FJONReCIeRCThPtfvML0WGo8t/hEYnpSCotFjsbxPPwyk0m5y9EUJlbLCNwgVgcEo9/NH&#10;CdOqZ6dw+VUVXr87j+dvzuLak2Mo2Lsc1cd2YoWnD5aEhWMDC+bV4wdJZOmN+6zIrBk1J4OMvuDm&#10;1XM4c+Ig9u/eio1FyzBqUF9k0kunsPZpa2qJjS6eWGjrjHKq/YnxE3BiyiQcnz4VhwYPRNXcqdjO&#10;uOTIpHGo3rAG0SEBmDSsL44smI+KLl1RRuU9tHAeVoaGoWTOdCybOBTL6P0XuXggN4wWLTkaSeGB&#10;iA7wQmZcBOLkRZm0gL06tFKjQuX6ZIKBeGoZGPXwzhXINynPnTxBMZuEuT5BmEkfPp22Y5qpKLUt&#10;phBTqdSTjW0wzYR+msSdQgUfQvJ7mhpjrKk9JhhTzbnfBFF1HjeCAeqOFnq4a6CHpY2aYVDjZsgn&#10;RjRrgPZ0D1YtfkGw7S8Ic2mJ5uRhk0b14W+rj9UMKLfO64bKJb1pSwZRsUfg2KZROFJL7gNU7Mql&#10;PbGHgWY9E52GNYZajaBPldaVlNATJRewROlpNVSpvnZjuFloISfSHpNygrB2WAZ2zeyMY8v74+Lm&#10;MbhVPg33d85SkBYORWziTukM9U46fy9vBPj7qMFYLVkDiE81YgHSY81grNuSv9tceXqLlk1oKVoi&#10;jwVgiJU9Vjj548vwyfhjbTF+X7wav42fic+5/fA+rSN+jc7Cw5BkXAtJRHVQDKoCYrDHhVbAlirG&#10;YGgFrcUSE2ssMDDDPANTqgyhY4TZtClztA0xv6Wxet3BEtoU6XJeoWWKFUxXUWlW65ljHR9EdaIf&#10;vqxKwafe/8D5FHOcZpW94tJOTD69GcP2FWLBlpk4fbYChxfOwet71/HXICFR6TpwXcityM71sQPy&#10;0TMnCxkJ4YiO8FcvybQ0M2RQbYhYevrKjUUonD4ZxcsWo3VaAmZNHoNAf0+M6tcTXbrkwpMiER4W&#10;CE9Pd7hJB467M/y83REfG4WkyFBkZaRgeP/eKCnegKJ5k3G0ZAP2T5+EO/t34Ou7V3h08xJunD+F&#10;l0/u4gP98svntQOcaseByOi9P9SUsY94cOsq1uTnId/BBaNJ1kkk9SRTG0wikSfx/kw2tua6FZXY&#10;kkGiOaYbWmA6t08zs8c47u9lZ4lhTCdakODMH2tmg/EMKocbW6KypRZeGeljeaOmmFC/IQbXb4LR&#10;TX5Bl59+gB1rdnc7E8SEe6NFi+bqxT5hrtZYPqoVNk3vhLIFedi5rA8O0HcfXjsYR6nYgsOr+2PX&#10;4m7Ys7Q7lVunUY2pDglGGNbCiEQ2JgwII51GCrI91MkIPeJdMDsvEpvHtKYl6Y7Tqwbj6pZxyo48&#10;2D3nLzwU7Jmr0iAbBlhGOjDWb64sjxYJrM0aolEj+nsSulHDnzTt6z//BBsGerEMAAvjGGFH6+KI&#10;nSsuk7h3R43B/bw+uB+Tjoe+MbjvFYl7bmG46xSMe05BuOUYSPsRghtOgbhKXHIMwEUHf1wgqqnC&#10;Z4jTTn446eSD486+OMZCcNjZB4e4vt/RB3uYVjh40lOzynf2xgYuF9qzmnf1xBoXNyx1dMYSZzfM&#10;4XJBXAxKhg7A+Z1bIV8H/uOrzCv8SCJrupfVhNlaoihI75xa/nufL5/eoFNONmwYayRSQW1treDk&#10;aM3azRlBJKq7gzXsGdh6uToj0Mcdfl6ucHGyU+/783ZzgberE+2cIzxdHOAlKW2dLMv7/Ly4LSrI&#10;F8N75+JQxSb1ymn12/xduZZvMkb70wd8/Pgeb9++w5eP75j3Dv9UE3w/4LePb3Bx/24UdpTmtqkY&#10;a2KJ9iTwGHM7ReyJFIxxxlYYS4GQDphRDZph1C+NiUYY30QLkxgojmNsM6alHmJYC0fo6mNwgyYY&#10;xH0G/9QYwxtrYTAtSWmzn/DU6BcsbfgDev5cH33/8QMmNP4Z/X/8AdY6zeFua4zYCG/N224JKwb+&#10;SwanY/O0HGybnYvdS3ri4KoBDCqH0HsPZUpIQLl2AI5uGIx6plr1a4y1G9CwN4KZQmMFc3ogzXIj&#10;Ljdi9N8Iyd4WGJLujaV941E2MQeHC3rh3NpaS0L7IUr9cJeG0A93z8WjPfPwZM98nCwchtwIR4Q6&#10;GsGQqq3VjDWCbgsGki0gvaPSIypNkdJZ1C47A8O6ZOH5yDi8nd0KF9rb4kInY9wa6oKbw02x388S&#10;uzwCsIOB1VZzBnus8sSjSgC2wcwR62ljNkgwxTzVQsB9NrHK3KBvibUtjLG+hRE2GlijxMKBvtUF&#10;xXZu2MRj1ls7o8iWAZedC5bbOmG2pR2mU+mn6ptgiq4xVcoMU+zssDwxBlcqimuJK0SWzoracRNc&#10;//XFAzy+fw3yIv4/ZHA+q/Q/fnuPM3Nn4+SUqXhz6wp+J4nGjhwKC1N9GBnpwshAB+Ym+ti8cBaq&#10;2nVEVYd8TB87Cmassk+Wb8WZ/N64MnUGlcwK59cX4fSI0ageMw5nJ0zBuanTcG7GXFyYQyxYjPNU&#10;+7OFhXh+9rRmXuO397QZmg6Vr7yO169fK3whsX/79Ba/y0QUElvGX7//9Rl2rF2JfBau1i52SHdz&#10;xMieuYi2MoenrjbaGBihF4P0QY1bYmjDlhhUvzGGNGiMoUyHESNI3JEksGAoMaxxC/Ru1gIethbI&#10;bdgM/X5ujIE/NkL/nxqiD1HS9H/jtv5PKKLoDaEtG+TrjVG0SYNZw9uLctuaIik6ANkpEejcJgaF&#10;Mwdh7oBWJDYDyoXdsXe5KPcAHFwzhAGkBJFDSWxalfVC8mEkt3YDKndDmBNmtZBlK5LbQk8DS8LG&#10;sCmiXA3QOdIOo1ozoMwPw5rBSdgyLgt7ZnbEkYX5OLIoD0cXdcfRgjwSX5brkI8Dc3JRMak1xrcN&#10;YCBpCGNWR8ZGepAXscubTqWrvxEJntu7M9YunY7Xw0LwZUIL/H7BCN/OWuLL0eb4dq4Z9sbVx3oj&#10;C2wLDsUaZ0/MsHHAYAZwnf180TpImutCkBoQhCQvL6Q4OKoXQQ7V1se8ZtpY3kQHy6k00lFQ2EwP&#10;y5sbYAnTAirJgibamM1tM5vqYkozXYxoqoWxzQltXUx1ssXOMUPw8tYlpXwKteT+T9Q8vqWZHSMz&#10;eN6xuv8gL2J/j5V6JljTVAebWS2vmDWZ94DE1te08RvrtUDXjCjs8PLHDlbVO7T0MLR7Nz4LLRze&#10;sArlzVtgr4wKNDfG1o7dUNK8pcIWlTZn2hzFzZpjU7OW2MjrXsf/sbdTO3x5/1xD8Npre/P6V7x/&#10;96sKGtVYbZL6G8l9/8YlLJk+DiN6dsKw3l3QN78junXIRNf2rbB1w1LY2tgglL+vek55r/0YfEaZ&#10;mSG3hRb60VIMaEhFFpIrNCHxmxJUaq4P4PZMY0M4M7bqR3sxkOsDGzVB74aNsIXkfmhYH9scLLFo&#10;3BgUzp6FdQXzMa1Hd7gb68HP2RrdeA3tW8cxjceYfu2wbFg2FXo4iTwMR9ePwPGNI1BVPAZVm0cx&#10;HY2TW8aqZSF4PapyjaV+Y0p+HSj/Bkwlrza1qYUXPXeSlxG6RlhhWJorpnX0w6LuIVg7JA5bx6ag&#10;dGyqBuPSsH1cKsrGpaNiQjp2TEzH9jEp2Dw0FusGxcHX0wPODrYwMzGEqbE+9EjwRlRtCVo75nTE&#10;oplTcbVnEF51/RHV843w9XFr/HbbEZt66WKlmTbmm5hjYmQ4hnfNwaAeeZg4chBmTxqJmROGY9KI&#10;ARjaJw/dO3VAm4x0VvmxCA8OQpCzC7IMjTGR1ebchs0xj5jFQGaOpFSVabzpkxs1x4SmLTCaJBmo&#10;pYPZDLqq1xfi94+/0npoCCJV9x8yAIhW5M8v8vk6kuQzISnXZbqevO5A8M9Pr/HPD0Kmd1ilyN0S&#10;64kd0THwd7aFCcltQmL7OpjiyMDBKCdZylu0RBnTPNZg5gYtcHjTGmxjIdsVEAAXKxPsmTUduzrl&#10;YKegPYMr7wBs5vWWu7miPCkJZQkM9ONjsG/8cPz24QU0r1zgtfJ6pQb5kxA//eH1cxzbWYrJfbph&#10;7cJJ2LJ2IdYtm41lcydi9oShGNCd97ZXLlYunQ1HOxtkpiYhMSGOXj8E/v6+tD7ucHVyRLCZKbo0&#10;18aAlrxnLGSDWcgGq7QFBjNvsLYOBujqwdPODDl6uhiix4Kro4uB2trY0uwXvDRqQuXmfqGRGBad&#10;iBEh4ejNwuSq1xyu5vrwdjZDoLs9kkNc0T/NA5M7+GJWfjBmErN7hGFOz3DM7hmGGZLXIxSzeoRj&#10;Wl4wJnfxQz0Lem5RZku9JhqV1m+ilNpSv6kitjXJbk2S2zJ14IXI2Om2gebom+CACW09Mb9bAFb1&#10;j8KWkYkoJ5HLJ6SifGIa0zQSO00Ru3JSOglPcg+LReHgVGRGeSLUwxbmDKBMCUN9zQsitbWaYMCg&#10;QSjfVopHg8PxMOMXvD0fho9D83CkkwMuLrfGGPrxwV1yMHPcCKxbMgeVJauxfUMhls2bhhkTR2IC&#10;yT1mSG+MHtIHw/rmq4FOmclJiAoPRxDV3dfJGe309DGZhJhGIk8h2SYTE5u0xLgWLTBWXxeLokJw&#10;9cAOEvXtX4Sug7yX4+vj+/g6cRA+DeuFL2MH4kOnTHwc2RefRvTG53GD8GXGOHyaMhIfRg/A554d&#10;8TtJvlLPlIqqRYtkjo2sGcqoTnYmerBhLFI6bQJKSeAKetNtWvrY2kIX2fThNsY6OLKpSJG30j8Q&#10;W1bMVaMBP7x6jHeEdHPvGT8JG3jeg/374tntC3j58CZePLiOp3dof35jIZNCKDGBkJqF7NcnD7CG&#10;lqdfsDfWzhqNM/u3onzzciydM0ndu0G9u1K5OyCnVQpy26ejX8/OCPTzUa+OSE1NRFpyAhLiohAc&#10;GAQ3ipSLoxNcbW2RaaCPgSTuYH09DOHyUEN9DOHyQAaCfbS1kGFrCR9DPeRTUPo0aYbevPebm/5P&#10;PDL8AXMa/A90+sf/g/wf/gf6Ebn1f0GwhR7sjLRgY6INY/IiM8gZA+JtMTLFAiOSzDAs0QxD480w&#10;JN4Ug+NMMIQYHGeKgcQg5g+KN9eQ25xktlIgkUluWyq4A22IvVFTOBoTJs3gbNJcIdBWB2neJugW&#10;ZY3hGa6YQfVe2jMUG6nKZeNTSWYhtUat64i9c3IGyrmtZEQc7p9Zx+q9Equn94ENlcjK3ATNm9Lr&#10;G9J7GmljNAO1dYtm4MzmxXiU/ANqjjjjqI0hJsaxmksNxZjBvbFy0UyUbViOhTPHo2/3XLRvk86b&#10;Hqs+EZ0UE8nlOLTNSkGXnFbIy22HHrnt0TYjFXGx0WralquLE0KMjTGM1f1YVu3jtbQx3sgAq7IS&#10;cf/EPkXiz1RcIbIKBoXYJIcG7/D10R183boaXzauxBcWrPc56fg4Zxo+DuiFTyxgn0mUT4JJo/CF&#10;hJFXDqzWN0MRbcnRTeuwkR5+E0m8YHBfTKQ6ltCqbGmhjUNzpjBOcEAxyZ2bEoMlU4fj3qmjVHsW&#10;AN8APLl5ntdCJZZCVlt77J40iefVwv4BffGNFujv6/xbpb+8e4XLh/dhbsd26G1pjnxXW+zbvBRV&#10;JPaKRdMwcmAP3qc26JrTBh3apCGJcYUEsPKVhciwADjaW8PT0xXBwX68h5FIToojwaMRwhrR0521&#10;sJMTHEjwUB0ddGvSFN2bNEGPZk3Ro2lTkrkRujRgjUyljvB0QnrTZujZuDG605asafIPHNX+AVPq&#10;/wMd/vE/0e4f/wsZJHdcg/qIcrZAkJM54v2c4MPrdbEywph0Vyzq6oX5nd34X1wxJ8cVs9o7E46Y&#10;KWjnhBltNenMds6ol5PoUtM9yweDOgRidF4YpvSLxRyZmjU8GYuGp2DOgHhM7BGBIe390DXVDVmh&#10;tmgTaoUukbYYkOKEie29UZAXhKJBUdg2Ogk7SOY6Yu+cmEFyZ2DnlMxacsfj1vGVqNw8G9OHdUSY&#10;vwtMTQxqp681okXRRaC/H8YOysPFsjV4Gvc/kGfaAikWpugQG0Vi98XyedMxiwTq2qE1kmMj4Ops&#10;Dz3tFmqAl7y4/ZdffkR9QYOf0bRpA1hZmiKaStwmMwnpKfGIjQqHr7cvq1RneDNIHEYvOD/EB4+q&#10;D2radn/TEPnT+xeKHAoqXwjzQXVwSN4/1cz/15A3B/xZiz8kOKsDVVIsi0y9EsVcZWiuPPeobm1w&#10;aN5MrG+uxyDXGCWB4fTJ9MjtszFndF9sdmAQ3EIP0wZ24++8Q83Na1R8HWz19SO5z9aSVq5B45n3&#10;kNxy3n0Deqo5i5rtmm1vXz3FzuVLMMzDFX0oHt1pC3JZU5ayBiguKsCYoX3RqW0GCZ2K1KRYWFBs&#10;mjSRAXQy1uhHNGEcZGVholqzGksPdv0f1Xh/S3Mj2pMgNVkjNCQAbu6ucGJ8Y2tliQCSuBPJnd+s&#10;Gbq1aIZ8Io9eu7MWnyPP79m0CbpxWyf67lYRoUjneXycHWBpZAhzenOJxUx5rWEMagNYu4d52iHW&#10;3wF2Fvo4uaw3Hhych7v7Z+PWnhm4sXMarlfSwlZMxqXy8bhURpSOxeXS8bjC5XpH1wyrOcHIsmrD&#10;UJzcMAynNw3HKeLkxuE4vpYRKKPRvcv7YteSXqhY1APbF+ShfH4eKhZ0wc75XbB7bleiM/bMzsGe&#10;GdnYPbWVUmsh9Y5JmaiY3Aplk9pgy/g22DAyEwv6JsNDPiPhZAP9lk0VERsQLVs0hlaLprQqpkhP&#10;iOXFrcfL1J+xMlAP7UJ90a9HN0yXb4X36ESbEQdrBlfi0+X4n3/83/jlx3+g/k//QAN53/UvP+Hn&#10;X37ATz//b+bJO7B/gpGBFkntqsY6R4bLEFIqjqMjOibHqABLKeF3Kv3prXylS6OAf9BL5y06iZev&#10;fsWR3dvVpIVv9NlfPr3DoweP8P7tK3xkoPblw2t8fPsrnj56gvdvXjOAe4k3LxlUfvmAQtqRVQxo&#10;N8yfooi3t3cfKpe28uElTi6YTQsjhWOtmw+KSO6pdeS+fZ37aKPYwxMPrp9knhC7Du+wc8JEbtfC&#10;3v698JXK/dv7V7h95iSWMhYZQJXuraWF3rRb+c2bUT1bYtZwGaA1Eb3zc9BKxs3wXtrQMkizrIwE&#10;1TTLyjh++TbPz+oF8ppx/UJ4GSnKZd7jhkxtbSyo7gHw9fVVw37t7G1hbWmBcKpzh0aN0Y6BZg6V&#10;vEPL5sjWZ41PW+LBIDmBNiWbNaa7izOfgT1MTIzQsmUztODzl45EXab+riwoLpa0rzJx2wmJwY4o&#10;Gt0Wp7dNRdW2KTi+ZSKOFU+gbRvPoHsMDq0fhf1rR2Ff0XDsWTUMu1cyoNy1pF/NnuV9sH/FQBxY&#10;NRj7Vgwg+mPvsv7YvbQfKpf2QeWSPqhYImOh+3K9r2o837WkN3YV5GH3wnzsmpeLytkdUTmtHSqn&#10;tFHErsPOyZlYPSAGvvZGjPa1YaHfDA7W+kgJc1TjBURphdzSA2VsqANHazO4WZqgs5MJxthroaOV&#10;DdpmZ2EkVbtzhywGh35UERn38iN++fkHNBbiajeDrxtvQoQXMmP9kcw0nNWZk7WRms3fUD7FQWWX&#10;gNXcTB/hof70jH5qxriniytOHtujsSCqymdK0nx+LxNca5Wb2LzzIsatPImv9M+HKjawQMj7ON7g&#10;1fNneFnzDK9fPIXMCn/96jlevXiON69qcP/ePS4/pZK/xVJDCyxrrK18rhDzG0lY5OyGlfTfRVNG&#10;49WDq8pCrPH2xyqq+uQBXdV1/Hr/piL3Jhc3PLh6Sh1bB6kVdo2fiLX0r7t7dceewiUY4euJXgZ6&#10;6ElS5zOwy2eAl0+ydaZN6J4YjnlTR6F7lzZIpqePjg5Fc5KqPoksxFbTDXmfZMKK3Ct9naawph3Q&#10;5T1s0bIx8+vjR4rFDz/9L/zMe9+A91VXuzm8vNzh4eGu3qdiZ2sDS2MTpNJ6pNGSZGi1xIQxQyAf&#10;eRVFlo88jaFIhbMWcZbXutlawYD+vHnzpmgmL+Zv2li1abvZGSv40Z5E+Nggxt8elgbNMKBdMAa3&#10;D0a/bH/0bxuAvtl+6N8mAP2zudzaD/3a+KN3lsAX9UKdTWtktndGuAM6JXigFzcMygnB6G7RmNAz&#10;AdMHJGPmwDTMIKb3T8W0fqmY2icZ06nAs/slYm6/BMzrG48FfWKxsHe0wpI+UShgFLuIdmZhfjgW&#10;dA9H21AX2FtZsVQ2h1bzxuiUEQ5t3sBffia5RQmoDOZGugjycUGQtwOSI72REu6DmMhIdGKVnZ2Z&#10;Al+SUYgqXyEQOFoYoiPP0zc3FT07JKJzqyi0TwlB2+QgzWya5GBkxPsixMOenl5L9YBKYdKmMgT4&#10;eMLb2xMuVI/I0AAS9W+/KqT6TV7PRSJ/u3AKX6+cxe8vH+LbuSp8PVuF3+/ewO+XqvFtTzmucH1X&#10;WTEe3r5ClX6oSHf/4VM8pHqfu/oAZy/dx9Nnz1BgbIkljbWwavooklheHvkGbx7exr5JI7GnuFAF&#10;f5K3ioHjSnruqUPy1PqvD25hNW3HBnsn3L904t/ILQVwx8jRtC1NUdklF3lUxe5CYlb7QuxuJEwX&#10;EqYzCZPF6n7iiL7oxWAxnnYiPDRQdY78IjWdIvfP6oNU9laGCPd3QxpFogPvYYc2SUjks3BzElU2&#10;hpG+FpX9F/xEkv/44w/E/1bElFlCTvTe0mxoYmLCWM0AicZGiHa3RwifaWKQC9zsLSGfNAyk97al&#10;tZFeWXtbc+iS6M15vUJs+WSKfJ7Q1sIAFrSpViYsEKZ6aji0EQtHhLc8Ly8WIB7LfdztTRh8+6Jb&#10;RhAGZgdhSAembWWGVTDqBTmZ1ER6miPR1wZpgbZoFeaAtlFO6BDjjE5xLiS8CzonuCGXqaBTAvPj&#10;ndExzo3bndAxlsuRjmgfaUP7YE0SW6FdsAXaBZgh288YbX2N0T7AFCGudvB0daEaaNFbaaNX+1gY&#10;ULllYnLdR47MjFhtudjAwc4UkcGeSE2MQEJiPNqkJyI0wFcVAikMYkeSIn0wJC8L+W3jkRntg7hg&#10;N0T7OyMmwImpvPHfCfHMS4v0QBv++RjeXEd6vqb0jEJwHd0W8PFyY0DkygDTEbOni6LSJytyv6Uy&#10;v8bvr5/j/ZSReD1sIL6smIP3CWF4P2sCPk0djT+otB8LZmP2qMHYSA+7bc1ibKGP/fL2OUp3n8Pz&#10;J4/x/OkzfHj3Gpeu3EOBlR2WUJFXybEkbR2O7S9XzYd160WRsVilb4rptA9yHW8e38cabUNsZoxw&#10;9/wxfP34K57fv4Xt8+ZgsIcLyvPzsZFVfGlOe3QW+0Eb0I2+tisJl8u0EwmT27gJuqREo3+vzoiP&#10;j0RYSCC0GKcIsdU4fQqLhTFtQ6wfOrWORsfMCLRNDUJ+Zgg6tk1Cqzh/Ffy3SgxGTIgn3BytYEzi&#10;/UL79yMV/Mcf/5fqlHNhoG5vb6e+h6Ot1QwhFC8ng+Z4er4Eu7bMwsyRubi4fzmmTerB36S357OX&#10;D0NJ93ozElq+5CbQ5rq+bkuYm+jB3cEGXuSEfBdIBtw15TFaPHezxg3gYmsMX1dzRPjZY3C7MFzb&#10;txhX9xbg8t5FRAHqRbia1kR7W6gZ36lEerADMkLskU5IWrcsSAtmAQixImy5bovMYCkM9ugoM5MZ&#10;bI5o7YtJHQMwJy8US/vGYO3QBJSMzsCR9eOxeeEwrJjWF91ahWFgfgr6dkok0Zuz1MpN/pnq8TNM&#10;pNqyMEKUnzMJ642k2FCkJCcgJipUjVL88UdR7F/QNiUUg/MykR0fSCK7IMLLGmHuNohj4JEW5obk&#10;UCcu2yM2QEjugJhAF6SQ5DEkuwm9t/hG8eo2thbw8qTiODrAy91ZNa/VqaIQ7fd3L/Bh7lS8GdwP&#10;X1fMw7sxQ/GBVeznmePxdfs6fM7Jwu6NhdhObFq5CGWbi3Dv+mns3H8ejx4+VNbk1xc1OFV9E9cO&#10;7sLeVYuxYs4kfGPB+fblVw1I7G+fWZBq8x5dPoOyxdMxb2x/XgPzSObypXOwfMxw2pexmMTC3svU&#10;GPkUiW4kwZZRw7BqYG/MG9AHuawRpbWiK9WvC4ndmcilqqe3bIFenduhTVaKmnBhwSBbMwmFtWCD&#10;BvB2NEPHVjHolBWJLApBSrh8QNUVecn+yE6PRGywu1LJZN7bDAqJqLoHxcrYSIfkpoL/9ANtyo+w&#10;t7PgvbSDmRmtjHRONW2E/q1j8fHRIVSdO4MTp47hfFUFCuYPVz3TQm7NNzcb0AY1Vd7by9MNwf7e&#10;CA7wQqCfm/pEYaiXDDGwgil/rwELhcwac7OnAFKwkmJ8kZkUhAk9UnFl31JcJi7tXYKLexajXkqA&#10;VU16sJ2GsExTg4XEtlRx5ilYIzWIpBeQ3OlBtsgItuayhtytQx3QM8UNEzoFYXG/WDU7feeMDqqX&#10;8uzq/riycSieX9+LC9dv4N39QxjRNwvDe7dGn06psDM3hL6+NquihurFP/JJOk9WWWMH5WNkP+kp&#10;a8tqsIXyf6K2UhWmRPlicNcMZPJPhXnbItTTGv07JWDbyhnYVjQPcyYPwr7SQhwqXcHgqQvSw10V&#10;yaNYCOJDXen9HFjq66vzSYAk78tzo3I7MRgqXrf0O3K/xVcGlR+mjMLbGePxaWgvfO7TBR/HDca3&#10;p/fwx6mD+LR2KcpWLETphkJsXbsE2zcsw41zR3Hg6EU8ffwYL+m3X9Y8xeFjl/Dt00uq7gv89unF&#10;38T+L1DvJPz4Co/vXMZnFq5rp45gxeAB6EVL0FWLqkyP3JUFvSuJ3KUOzM9t3oiEJqiAuU0bEo2U&#10;anemLUlxc0AuC6IMtvL2dVfkEGL/whrTy9ECXdrGIpsWLi3cC2kRHhjUORXLZ4xC5YbF2LxqIcYP&#10;641WSREUCC+khrsjiUiJ8WFASCXl7/zIYF4JDwXK3t4K9jaWMDPWgwHVvFWYF9YtHYHJY3ph6MCO&#10;6NYpmbbIT1mQhiR1HcnVJPXGjZRym5lpPholkxVkDJIXiexiY6y+siytYuL1A70dERLgBm93W3h7&#10;2mFQdgTO7VyAc5UanK1ciHorxratWTUhB6uJokkdsX5KLtZP64yN07tg08yuKJ6dhy1z81G6sCfK&#10;C3pjx2IGlEv7M3hh4Ll6MA6tGY5j64ajav1wnNkwCuc2jca5jaNwYvUIbJzSHTMHtEfp+hkMZLrj&#10;ZnUpuuckoDOtRHpKDG+AvvoDLVs2IYEbwVt9pNMRbdJikJkchYzESDWG/Oef/6HIaGmuj6FUbKkm&#10;w33sEOltg+2rJuPske04WL4GM3kDU6N5M5dPxNnDW3DuyDZUH9iEXHrH2EB6NdqW+BB39QVf1WzI&#10;KtXc3IQEd6b3s0FidBD98N/K/YXk/nKoAl/OHsfXQzvx28VT+FJ1EF9vXMC3/Tvw5dwJbC9ajlED&#10;87Bt9SKsWTITX949w8Fjl3H11gOcu3wH12/epU2pZiD66m8SK7X+L/jyCl8/v1KfQFw8ZgT6MlDr&#10;bKCNTlTeHJI0p4mgMToyWMtpRDDtQELkkCg5VMAORPuGzKtN23Gf9lTuNimxyEhLhL+fpyKOeGax&#10;JGaGLZHXNpExSjCSWKv1zArHmcOlqNy+EYvnTcbwHu0wpE9nTBk7CAvnTsK2TSswoFtrFgJ3JIRQ&#10;LMK9GXAaq5pXyC0qLmP05Qtm4qeN9bTojXWQlxtPkjZWFlRmexnSjrp5u5HUGmsic3c15NYQXEur&#10;BYyMDNT3LLVYWL1sTRFB0sv51BxfWtggX2cKobOys415zrVjcnDj8EpcP7QCVw8U4grtT72TxeNq&#10;TpVMxMmSCThRMh7HN4/F8U3fgUQVVG2W/vuxOF0yDqe3jMeZrRNwbvtknC+djItlk3CpdBIub5uA&#10;S9snYMGALLRKjkS79DiE+LrBycaUhDJH65QIRsAWqslP/pT0TOqx+lJzOGtfK+HLaighNgSJMSH0&#10;2T6MnBvhJwYu8kDy28Whc3o4Iv0cVQ/nhqWTcGp/CS6drMTFExVYs2gSb346dpUswsXjZTh/bDsO&#10;7yzCocrV6JTkr1FwPyeE+TqpoEUKTGMGUW6ujvT51nB2tMGLp7cUsQWf5LXOT+/i293L+Er8dv+a&#10;Bs/u4uv96/jtxX28eXYfdy5X4dent9XM/S8fnuPX54/x+MEDPKU1efdKWlIeU4Vr8On9cw3oyz+9&#10;EzxTeP/mKe7fvIKKokIMSU1Etokx4ukr0/lA02kt0khoaX1I4cNPbtgAiUyTJCWSGjZEYoOGSOBy&#10;Ah98vEo161k8Lp3WpU16EgPzYAbQbiqIFEvSiMrdOiEYOVkR6i1UPVpF41zVPuzZsQWzJg3D2OF9&#10;MII1Z48uWZg0sh/mTRuLHVvX48TBSkwe3RdJVPi4EDdEBLmjJZ+n2BIJLgNcrdXXhY1YKNWAMIMW&#10;GNK/nRo/I6/sa84a2oTbhMSaielUbl6vIjYLY2P+zzqCt2zZHM1ZcK2o2PZG2mq+rR5rcbEk0SFe&#10;cPNwQmPWFs2IA4WjcevoKtw8sookX4FrJHm941um1VRtnYrjJZNJ7Ek4VovjxZr0RPFkVG2ZglNb&#10;pymc2SaYSnJPQfXWyTizZRLObpmIc1vH4/yWsbhA8i8c1Fp9S9ydCunmTLsTH4KczChkJYbBiaVQ&#10;Sp5E2AYMJuQPNlKvcmugSqU7948M9UNEsK/6EL9WbYuKlZk+BnRKQRIDmgBXS4zsnY3F01lzVK7D&#10;tbP7SLAj2Fu6CusXT8SpA5tx59JhnDm6jVXiFIzs0xZl6+ZQcdxoT5wQEeDMaN1AqYgQ3M3ZQVkT&#10;G2tzbCparAkmife/ysyU13hDEr9/qfnOvKSCdy/v14LLdS/uJ94+v/tveMOC8Ob5HUJSDV4/u4OX&#10;T27j+vlTWL9kHvKiwpBkoo9YnRaIocWIpsr506pF8IGHExFcjmIaKctUu0gigqSI5P0KJ4kVJI8k&#10;0eAXRFE8umprI5oCkknlDgr0YSF24r1uqCaA25jooHv7BCSHeyKeMcnRfduwq3wTdpVuUD3AsycN&#10;x7IZozF2SD42S8C8djGO7ClFwZzJvOeb0J/Ej6N6x4Z4UKktVYERe2Kg1Rx+fh7qhanyeW8zEnLz&#10;4mEYP7A98rNj0C0rjDwIqCWzDJiTEaHyapE65a4juubb9xI46lPpjQgr/ZaY3zcTE0bnIzzEh//J&#10;A2YMOq1YO/ROC8Q1IbYi90qSe6WG3Me3kNwksZD5KHFk0wQc2TwRRzdNZB4VndtOkvyntkymak9G&#10;Ncl9dpuQm9hGW7B9Gi6Uz8Clyjm4snMeFg3viFAGA4GsBv28vRERGgw/ljJ93ebQ5p9u3KQ+FZme&#10;iw9HqjPx0kpNqNzujIpDAjwZVHioJkN56aYEgMn0abnpEYj0dUCIuzWmjeyOTozqV84fg7NU6TNH&#10;y7GjeBFO71+Pqr3rcO74duzeuhwTh3RBh6QAFC0YiiFdUhlsutGeOMDHxVq9A1E6e6QX05uBpQV9&#10;bWZCBL3xS/xG3/v88S2luDevnMGzh9dQ8+gmU/k0+DU8vncVj+5dwcM7l3D/1kXcvXEet6+f477V&#10;uHH5NK5dPIlrF07i0rnjuHj2GM5VH8L56qM4dWw/CmZORDcSLtXFHkkkRgID2wRrMyRYmSGeBSzN&#10;0RqBxoaItbFAnK0l4lirxNlbI55IcLBFgqMtEp3skCBwtke8wMUBCa4OSOR9TvJwRoq3K1KcbBFE&#10;X5yeEo0APy9aCAtlBcSSpEf7oWNmOO2aGwom9ENR4UKsWDQd22k9DuzcgvX02vu3rkLB5CEoWbsI&#10;h3ZvRUXJaiyZMx4rFk7B8UOVDCwDEBXgxHO78LwNVQ0rHWpO9PHyuW+pnc2NdRHE7QGeDoxrzGFt&#10;aQQzU31oaTcjiTWvEvnelqgAU96fw+uUNndpnjTVbYruDG5PlczGnRMbsWBKX+SmBCMvPQzdaaX6&#10;ZUdhep8sVJXMIsHX4Dpx7fAa1DtdNrfm5PbZOLl9Fqq2zUbV1lk4sXUmTsgy805tn4NTpXNxumwe&#10;zpTPx9kKYscCnGF6ppx5pYRsK5urUF0+F/OHdUKojxOJ6qC+EePh7sLo2kl9u1wmKsjNlTZSTcQu&#10;zVE/Ktshf86RtiVIVN/JSjXbNWGVI12/XdtEIyPKm5GzLXLSgjBrVB4GdknBBAYplZsKsGvjIhTO&#10;HY7N9NuVmxfi8I6V2LdtOeZP6IWFk3pjXcFoBkjzkBXloZoJg2hrWqha4Qfoy8g8ksHGylQN5uqS&#10;m40undoiKzUB7VunoSuDsfzctgyGNOMvOrfPQk7bTLRvk4p2rZKRnUUrkZmI1unxqtcvMzUGGanR&#10;Kk1L5nUT6UmRSGWanBiNhLhwBlUhiI4KVnYhJjKIAhDwN8ICVG0SEuiLQH8fRUx/Qr7Y4OdLwfDx&#10;gC+h8pgqeLvDx9ONYOrlqu65qJrcSx8fN1ix8Mh32kUlpde2axteZ6wPYhiL7C7dhKkMlCeM7I8t&#10;RUsUiXdvWoBH107hQMVa9O6Zg2ISvHjlAqrmAHTKycDCcX0wpF9X1oIuFDJnNGNNrJoGqd7uDmZo&#10;QtWVGrkRn51MWzRgraSv14z5jfic5VlroIJJErkln0Uz1lDybXsXSwM4W+oiyc8ew3ITULl4BG4d&#10;30Csx/Vj63GDuH6E6VHW2sTVI2uJIlw5TBxcgyuHiIOrqdxb59ZUbZ+L49vm4BhxfOtskpupLG+b&#10;jxPbF+Bk2UKcKl+I0xWLSGgNqisKGJEWMDJdjPM7l+LCrmW4tHc5jfwKLGG1EeLtRFthodoqzYx0&#10;YW6kp/kwvyi33GBaDTNWM17WRiydmvehaDVtAF2ZDa/dhMfoMK8+mvLmSHd6D1ahiawCg9yssGz2&#10;cOzbugS7iwtQvm4uju1ag5JVM7Fwcj+UrpmGjYvHoWrfWlw/XYkjO/igtiyjD1+CCydKkR3jhXja&#10;kmBG2DKXU67D2lwPqXFBKgjS19OGnbWlalN1pKpKgBsb7qvWXeklXZhKh4YL/bl4dBcuOzPf0UE8&#10;O+Eg+1jDiXkys0b2caLiyst8nF14DNXWSfKcNNtcaMPkeFl25LFOPL+zsx0LmhkcuC7fm7Szk29L&#10;EkxteU02tGs21hZMLVQXuMCa12zNPFumVjxWvs1uR1voySBdh1ZBOl+0+H+lybVF45+Rl5OElAg3&#10;pEd6YdH8mWhFde/SPgOzp4xgcDwHd06XoYa11Lx5U9GH975k3WKMH94bMWE+aJ0chrG922DjumWI&#10;p+cOZ6AuHSwSO/3ww/+Eh52x8uEiViJg8po+ibOk1UsIL3MihcQyX1dSB0t9jO2fg27Z8Rian4Xp&#10;w/IxfWQ3zBvXCwVTBmDlrKHYsmQsthdORMmScdhMoSpdNhaHqdSXSWLBxQPE/lU4t2cFTlYsxoGS&#10;eah37UBhzY1DNOKHVyvcIm5T1u8cLcKdY0yPFeHu8bW4e0KDO8eYHi/CPebd4/q9qnW4z/TByfV4&#10;eGojsQEVi0cjJdQH3rYmsDfVg4V+C9ia6SDcwwZh7pawNdZiXnP07BClfmf3yrHYNn8wts4fRAzG&#10;toWDMSg7FPE+1qqJsClvSH52HG+kK4JoScoZMFYfKsH16t24Qb99oKIIm1bNQsXGebhz8zwO796G&#10;x9cP48Pzi7h/5RBtSjH2UMXPH99Gi+KHhCAXhHjZQ6+2+18mQ7u52qqOg5YkgNgUZ5LVgZZACCut&#10;OLa0LFbmRiwIhrCxkFSz/Bckz8IYNpJvaQJbK2MWElOSzYT7G8OS+/wF1g5SkCwZR1iyihaYGuvB&#10;RERAxIDLRoY6rL51Ycw8Y66bGRvAlPuZmUpqACPZh4IhLU4mrPrV8bXHGTOQkw4xB3sreLjZwc7W&#10;XHWEGND/SkeYsU5TdGsXj4RQF3TNjMSUCSOQxZqldXIkxg/JU7HLs9un8erpHd7bjRgzMBczJg7G&#10;0MG9MWZAHhbNGIt5k4biyIEKJIZ7IdjbngVK03YuQaXYPV3eS1FvGRAnweZPgp80PZqutmbwcXfg&#10;/ZfJvw1UoOnrbofIQC/ktk5kLJCK/Hap6N42BXltkzE8rzWWT+mPOWN7YhnTbYUTKGR96eNzaTs7&#10;YXS/jhiS3xqDu7VC745pPC4J/TumoN7js+U1T85X4MmFCjy9sIMor02Ji5V/4QnXZZ/HxMPzZXhY&#10;vQ23TmxW1cO1w2sVrrNauMbCcfXgKlzcvRzHSlgbbJ6NvWsmobSAVQv3f3ZpF8+xQx3/+Gwp3t45&#10;iHe3D+LDrYN4f2s33t3cifeCG5WY2jONxP6Ryl4f3VqzOg90VX67vGQxTh/YhCtnduHauX3YvGYe&#10;Nq6cxcBnMnZtX4mdxctw/eR2/PPTY1zn9j3MK9swH+ePbEFucgASGUCFetqrcSe/0HMLwZ1tLNWs&#10;IKkapTfOwYYEJUmNDORtWFLzaMOCtYk5gxczLpsYaSmYSmqopWoaIaUlC7MZ9zGW1gI+YAMWbD3a&#10;Hn3dFqpqNjbQ4jmZp9tMTZYWNW3ZQvPWAYlD6lIZXyFftNBmAdThvtq8VimM2ty/BWu/Fkr5CNZ0&#10;al1ewUFroMdl6RyzltciWOnCyUKb19gSJvwf0uT6C4NJc9aYXUQsgp3RIzsBBVTniSP7Yc6kESha&#10;PEPdw5cPL+DeDcYPZw8ju3UyosIC0bFdFk7tL6NtWYMV8xl/HduF5AjaJgqFLeMGeY+k9FaK1dPV&#10;01IBZVNeo1hQIbdqLqRtsWCBNNDXUQ0Lsq+MU5FnIAVPXuWQ2yoRnVrFM41H56w4dGXapXUCOreW&#10;lOA1d2Eh6CzbZb/WSeoY2Tc3KwEje7bFgvF9UO/BqZKaB2e2og4Pq7fjAYlXt37vdAnunizGTZL4&#10;+iENia+JtzmwCpf3rsRF2pHzuwsZna7BDeIa86/Smlw9wIj14EplXa6z2rhxaDVVnyp/ejMenduO&#10;ZxdZ7V2uwIsrO/Dq+i68vbmHxN6tCP7h1i58uL0b96nqa6f0wKxBrdC3fQySaUvCvGywdO5IZUkq&#10;Ni/C9nXzUL6Z1ujkHtw4tx8naVE+v7yObx8e4s/Pz7FlzWzMGNsbM8f3VgWiY4KfGkLp52KlSCQj&#10;B3/iDfdjwCNdyFKVNme+qSioiT7zWlIVtbksb8liShgLoUkWYwWtWnCZRJbBRnoCWitZFsjAI/kM&#10;i1gyac6SfY1YcxkQMgtJW0iuCN6I1yQdGfIqDYL+tKm81qAZay+V0pcyleXmLbhd7d+Ex0ph0Bwr&#10;kN5cQ/6uhWELRXILk+bQYUERXyskMuC1dWkbjfgQF+SkhGJz0VIUM4DcW7YBZ47tQ/UxCtvdc+jX&#10;swP209K1IbljInzRg3HH/etnUV21nz59A86dPIiUSG8Gi/I5EhOeW0PuH3g/m7IQqS918H80oV1J&#10;CGFNTivmQxvmy1rEUywbazZj3g971mZBnoyDWMtIZ1E2Y5PWyVEKbVKikE3LVIe2jGXapsSgHeOZ&#10;9mmCOLRPF8SiA9N2TCW/HVHvxtGNNTeOb6Qx30BTvoFGvIgehqCHubx/DS7uWYlzu5ajetdSVFcu&#10;w1kun99ViLM7l+HCvhW4tH81Lu2j15F9KpfgzI7F9OQFDDi5TO9TvWMJLnP7zaPrVSF5eGYLHp3d&#10;hidnt+MxSf74vAZPL5TimaTnt+HZhW14dbUcL69X4g1V/A1JP7FvK6SGeyCKQUYOI+TlM4Zh3oSe&#10;WDF9AFV5AS6f3oNfH1/Gu0cXgT/e41//+idePLiMacO7oW1yCC1QLE7u3YAOiX6I8LGHC32h2J2f&#10;VAfRDwgL8KTf1lKfS5HhnOJNpaXG1c5cDb+MYKEK96RHtjIgSRvBsFaJRV3lfeVyrqZMW7CalRcY&#10;6bZsSBI1hWEtDEhgfZJbZv9LM5kuz6HDfTRpXR4LQe026bySZSkQ8j0idZyQuKl4VsYoUp0LyXm9&#10;QlzlYUleGb0nZBdSyfXL+OymDNia0GfLNf5Mcjfnf+vSlmIR7oakMDccP7gDx/Zux6Uzh3Dzylnc&#10;vHSKBK/ApBF5rOIT0Co1Evk5qRg9tD/mz5qKo9x/b8Um7N9bivgwD6Xc+rRCMk5FbEd92g+jFmIn&#10;f+E1NFLWNCncD0kR/kiODCACkRIdgNSoIKRGEwyu5Tv56QIuZ8QJQhUya1MNwpAZH0FEIjMhElmJ&#10;kWiVGMECwYKQFM2CIIhBNguAFIR6o/q2rRnbtwPG9ddg/IAcjO7TDsN7tFHpOK6PH9QJE+htZo7K&#10;o9z3RuGM/lgzezA2LhiKkkXDUFIwDJvolYtm9cfq6b2xdGJ3FIzrhjnDczFnRCcsGtsVy6f2wupZ&#10;A7Bm1kAUzuyHZdP6YMmUXlg4Pg+zRnTG5EEdMKp3KwzOS6N/SseYPm0wiXnTR3bGnHE9MCA3GZnR&#10;XogJcES0vz2KFo7HwC6JOLCtAIfKWWtcOIi7V4/j1aML+O3DE/XJjOqD27B05nB0zozABl7r3LG9&#10;0D7Rn8GuvRppJt3vP/2i6f0M9HWCIatKqbqlY0CqS2m+apeeiJw2yZg8rCv/9wCM6dUKsWHeCA3y&#10;Q5CfN3y8XdXINlsGcVb01nbWDATpKW1pa8Te2DFP+W9JxZebMQYx0VEWR0YqmjLQU3MpqfqSSi+c&#10;dHjIsANReUNZJmS7qJwovmZZS7ONhUyaWOVjXVosVFLAmsjQVQZxGmiWm6qgXTpMNJMQ2mVEkExe&#10;iA50xp6tq3H8wHbViXOu6gB2VmzDsQM78PjORWxeOQ/jSOo508eje14X9O7eBYvnTuZ9X4NZ08eo&#10;1hIfD3vWKtIK9hNasgA1a/QT1Vv8tWZglo25MZzViEBb+Hs4ItjHlUGoO6LosWOCfRAX6sdC4o+E&#10;cH8kRgQgSQpAVKBCSnQwUmKCWQhCFNL+KgihRJgifEachvBZJHpWYjgJL+QPR70OqeE1ufyjuRlh&#10;RLhqS+5EdCZyMyLVcqf08No0Cp3SIrlPuOoplGM685gu3K9zOpERpaDWiS5ZEeiSGUXPFIVuRB59&#10;c7c2ghjlobu2IrKiua/8lpyPxzHA6UJ05nFdeEzX1gLukxWFtkmBiOXNlLG944d0xrr5I1C+biZO&#10;7i9G9dEyFQgtnTUMGwun4NjuddhXugLrCsahkAXq6ont6JoeisRQVwTSb+tqNVft56LSYksaUtmk&#10;V01buxma8wHF+9lg+aS+yKO/k95WGQrQOzcFI3q3QUp8CIKDfFUTna+3G4M2J7g426mWFGnRsLOR&#10;9lxTFWCamxioAUYSzInHFysktYMQTn5bM+tf8CMLlTSJcplVupogICmhJg8wbayutzaPUENV6VMF&#10;8loM8az1FX5S3loKrTS7KnC5/i/cpzaN8HemugXzXrpgQKdkHKgswdYNy1CyfjmmThqFLesLaU2u&#10;qEkcVSeOYfiQgWiTlYT4mEhMHTMA96+eRMdWccqSuDhZKTv3sxoG+79rIeT+QfU8S2dMcwbtLVow&#10;ftCWQqulXmUh72xxZtDr6WLH8zgjxMeN1+VF0vsgKsQXMSEkfaiQnnFSZBCSFOGDCBI+imSPCdUg&#10;uhax4SR+BJfDVX69nLQIkpvkqSMUydZFSCdoHUOicV0IyG1Cvo5ptWQnyTumSSoQchJUyM6yfyaP&#10;4zFCym48hyI0zyeEVgRnnmyT82uIywJD8mrIrfktzbX8DSF3h/QQJIW6KfVOCHbEphVTcaKyCMd3&#10;rsahHWuwcekkDOuehbEDOmDdkgnYvHwyKtbPwM3T5RjcJRUdU4MRLpE91VM6Cf4ek6wJduShS9Uf&#10;5WWlYoIHtFB7103l9cZTQULoO3ljWWWKass4DWlb9nZ3gZuLA5yl6dDWmsS2gLWVKSxJbAszY9Wa&#10;Id3QElCqt23x/Irc0s7LGkJmu4i6ytQugcprSOJze90EAoFm6pesE0wb1EKIrUgtZK4jsqB2Xf6T&#10;GiQlRP9r+WdaqqbIoaDEh7kjNsgZJSvnMDBfiBFDeiEtKRyL50zG+dNH8OzxbVy5fAYrlsxFTrsM&#10;pEX74VhpEZYsnsFjveDvaQczUyNei6al5G9i87fptaXnWYgvXep1UNMKGU/IMNcWDIK1tVhDsdY0&#10;MdTjszGCo7U5XB1s4eViT6WX8f3uCOP9Dg/wQmSgL6JD5C1dgYgLC0I8n0kCyZ4UReES8DklkuiC&#10;eu1TI2o6UW07iiqT5LkkVy7J2TkrhoRjSsKpfJKrk1oWEkZrVLzuuDSCyi1pHflzakmfw0KQkx7G&#10;VCD5oejw1z6hyEllfmooiRfGY0M069y3Q2oE92M+lzWIQPuUMLSWgDDAVTXnpUV5YP3S8ag+sBH7&#10;thRQoYdgWH4apg3pgK3LxuJo+VJcO7kdEwd0RNfMcETTeng5W6oWB3nYddF7HbkFprrNMGdkJ2ws&#10;GIFd66dj+4pxyO+QgAAqir+vdKZ4IkC+euBDYnu5wd2dqs2HIG3U9raWqgtf7Im5uZHqEJJ3sxjo&#10;a6vx41pU7mYktzxc9e2hWnJrCCzrJKsivRC7Lr92W92yIrkouyg3CS79AAKuS2uFRrmF1HXElo4y&#10;AfcR0nO5gSg/jw33c2JwFoQ43ss2cX4o37gMi2aOxZj+nTF97BBso4ofO7iTNqUYs6eMwsKpI3F2&#10;72YcOlBG1Q9DEL22s6MV/0sDzdBXRWq5n6wJeS1qUJRCbc8j0aCBdOxIr7MmX5oKJYBW76iksst4&#10;EhlXoqujxfumCyNDfYqENK1awNHOWvU3yBu1fOQd7iR9kI8HgvlcQgK8GTf5ISxQAxn/X69tcmhN&#10;u5QI/slwGvFQRqNh6sIlbce0HaNpGT+dLTNcuJ6dzPXkMLRJ5v5MZT1blmu3qe1Joeo4Ob49z9ue&#10;521PYneoJalG+ZkSiriK3MxTBA+lrQlHV9YEebQ1PWlLOpD0Qux2vIaseF9kRHki1t9JqXhKmCsG&#10;d89AefFCnNi9FkfLluPS4WJcO1WOdYsnoDsLZTcGoNFUe383ayqWtlIUGYP898P4Ab/89A/VyWRj&#10;ZqBmgQjkxZx2TC1ZhVrSXghZrRjZi4eUKtWWsLM0o882V7C1MSO5xXubwIL7yP4mJLcEqi1pd1ry&#10;/NJk14QPU4YgCMH/6qmrhVonmTX5so8UACFK7T51KfPrBpsJNMSvyxeIwmvGyf+dkvzcJpB9pBZJ&#10;j/FHRqwv4oOF4P5Yt2wmjuzehvLNK7B76xrsY+C4q3QdDpStxaOb1di4dina8ZmFeDvA082ONq6l&#10;KjAacai9n7Xju3/+WeayamoKeTX2L7KuIMtS2KSgabrgGzdk8MuC0ET6NVizSUuRtFpp0ctLU6kO&#10;iS8fA5bJ4AYkvqGuxBzajEH0VM1obET7Z2gIU0MDmBobssY0RL3RfdvXjOnXCaP65NBPtlON4QO7&#10;tcIgQddMplzvmkXIMgO+/DYKg/I0+wzMa62GQQ7okoU+ueno3SkNfTqlo0/HFOS3i6cliVO2Q2M1&#10;aF3Ez4tFaROreh17tk8kEtArJwkDOqeif7d0DMjL4Lkzea4kNYg+3N8VTnYkEH2sdKCE+NqrccVC&#10;2IQQV6RFeCEr0gsdqEL5tEB5bVi7pAezsLAwxPoh3Mce3s4WimSicn8/iDqI3/1ZoyLNG9IXC6QF&#10;gjdXWiGkiU3UpVlD3mzJk21NatO6/aSVgg+C+7VUHpP7S1OeVMF8YPJ9T/nWZx2BRbHrCK0hqFgO&#10;sR8/8SFzndcj9qSOvBpolF5t+z4lNITmPqowaAitwOUG321XtYOA63JOeeNVcrQ30qO81ejA1AhP&#10;9VwKZo1V7dkHdpagsnQtli2YjF65mQzoqIq+DvBys1GjOuuGu/6k7qkGYvc0NkhjTeR3pc27Ce2J&#10;hri0I4TcJ7lHck9llKZWbUuPepektBKxppNmVB35QAGJLf0Q0nQqJDfQack8UfiWqrlWT1dbpfpM&#10;9XV11bOulxTlV5OijLpEqNJMw4hVgVFrhB/NvB8SifhwX7UcT0gax/V4RrfxYT5MfdQnN/4CtyWq&#10;/blPmLdCXKg3YkO8FGKCPRAdxGg5yI3RuiuiGCRGBrgh0s8Z3i7WsJRXG/PGSRCmo8MgRKuZagvW&#10;riWWwMnRTE0+iKGCh/vZqyllMsIthURPDPVAbKAL/TUDFTcr2Fsbqhf+NGog1bZGTaQalWYxUZi6&#10;B/G3N9Us/1XlE+rl+/TpSh2FGJLWkk8zqk28pYyTqE2Vz6xdJsHVh2xrx1GIaquUeRp1lrRWsVU1&#10;Xrtdzq3Oz32++z0NmPdXqjmvpuBIKuu1eX/tr4HmN2S/WnBZj/c31N8RqawRE1kbxqsa0Yv+2kcN&#10;sEqL9EVSuLd6PoGMWZwczJVPlvsn90rFLoS6n7X3TqPYsiy1htgw+Y+iyow5SGrx2yrI5LNUnVby&#10;bKnOIhCK2NIsShILsYXkUqtKKgG/jlJwITpJTRKL7ZNOISlsRkyN6d1NjfRRLyrIpyZGItNQPw24&#10;HCsI9UWcilg1iA3xUcSMDvEmZN27dhvJ+h+I4r5qOVj290R0sCeiFDxIaCKQRBYEuBOuDBRcEUGE&#10;+brAV2ZWuNrAj/B2toaLjSntgZGa5uRgZayGzLrKmAkHCwQxmAn04P700V5UZk8nC3g4yHYTOFkz&#10;oDPRhR5vkqiZmqfJGy5eVG66ShWxJY9KJsEPySNtws2b1lftxKIiei2bQb6Lb6QrE5s1bdLSfi3N&#10;cWYGWrQrOrQpYmP0FewtDNUkW3taGoGDpVx3Lbis/guXZXKz/CfZ306O5zY7AfNszPVroQdrM31Y&#10;m+oz0JJuegm4ZFlSguuyXfa1VftrjpfrsKs9v9grybMTi6WuyYjXwtSaqY0Eb7ynhIutCTxdrODh&#10;aqW8dBBJ7O9pC18qtLuTJQM8czXEQARHRvHVEVvunbq3hPQ4ykApKVQyu6oZC7i0c4ut0OU9NKSy&#10;imjJSEErWj25P062Zup5yph/Fy57OFqq5x7g4cDrcGIt7YpQP1d4OUnHjw08nCXQ5DMn/NwcEOFP&#10;gSS3YsjHWBFQCqmIakJEAOrFhvrViBInRFCtqeCqnVGWa9U7kWquWeY2WY/0U00yap3Knsh9E5gn&#10;bZTqpKLWEaLYLByi8FIoWFBUgamFFBApLNEKUkg0hSGOBSE21EcdE8c0XoHnErCGSCASa2sKidSl&#10;RogOdkewj4PygKEy9YgPRgO5OQ4IZr7Mpg/y5DZvJ67zhvk4IdTHhYXJWd0cVdACPRDDgie1iswZ&#10;jAv15O8S/J04IiGckLQWMqYikWr2F6TG4HUlRfAaIwkuyz5JEbzZkifrki9gXiLVMCGK/0PsgNpH&#10;gzjuG89UZrnIg4rn/ZFaT9V8zNP8d8122S+B63J+BclT2zT3JpbXL4gJZY1JqHss/4fLAslT+3Of&#10;uDCBvBLDhfdEU5NGq5pVk8aESG1be4+IWCI6kNaQiBKwJo7gfkqwatclP4L3NUqB4hYkAueFSD5n&#10;lZKUkUrw6rZxPYiCGCTPldetxFG4oRFXxQsigXz4yyHUcjCRnJPlBElr3Ue9aJI7jsSMIRFjw/6G&#10;qLi8CF2ty8llnSeU9bgwsSOS1oI/EsMfFEWP5jHSRhkdLG2VtQjy5UV788/7MpL1YeqJcF54BP9w&#10;uCwHcjmAf4zrkVyPUH+ax8mfC5Y/Kn9SHo78UYKkl2tRf4R/KDnKn74xECkxgUiNCWaAFIS0uEBk&#10;xAQxYApiPu1WdJB6HW6S2pfHRPsjhUhmXh1SeI5UBek5C6a/lOOD1TkyYuW89PAJIWiVEM6gOZJB&#10;dQQhaThaC1K4TGRLqvKlCzlCIVvtq0Er7tuKgXerxHB1PkFmQigy40ORER+C9LhQXj9/n78nnRYp&#10;vB7NdUger00g18ZrUojj/40N5Hb5z8HIVJ0cwZp91H6yvW5/TSrn1/QEEvzNzMQQtE4MQ+ukUAW5&#10;NvkuUd21ZklechjzZbKBZv9MuVYijedL4e/IM5COFw25au2s4ooInAZxInSyzOcbGyxOQYROQH6p&#10;PD5fPu/YYHJK1oV7XBZya9SZokku1kGsser84W+JMCeGB6i8RD5nRe6YUH9Ek6SSxvJi5CBNSoTJ&#10;zgEaQvPgOsQxTz5GKhcv+8SFcl2Or0WMnC8kgJDCwXXJUynX1T5yjByr+b14AZcTIgL/grpY1hYJ&#10;qtaQ0sn1WkjtkaLiBJKXy4qQfLDqgUpPljxI6c3iQ0wXxIYRJE9MmCJpOh9qZnyY6t7NVN264apX&#10;Sz1UElfQOklD3uzvxje0VYhE+9QY5KTHIic1Fh1So9E+TVp1ZKyDLDNlXg6X23F7W6YduL+Mh5Dl&#10;tkxVF3FqlCoAQvjW/A1ZblVbMOS3ZZxF6yQWmu9SlcdrbJ1EIiby+hJ5faqgSQHTFKi2TOUa1XXW&#10;pm1TpClVs6xax1I1hVAVRK5nq/9ZW1glv7YgSr6m4Mp6uMqT7ZrfklQKr9wzkp/X1CpByM97yjQj&#10;jvdU7rEqtCwgXM7ivc6SZbnnqneRhUueB59VekxoLURYNAVb5fNZirikqQIuQsNj+Bwz+Twz5Tny&#10;Garz8vllye8rhKNeSoRfTToJkkECpZNI6SSKoBWJ05rsbx3ti3Yx/mjPKDknzhcd4/3RJcEPXRJ9&#10;0S3BF3kJPugWz+UkP/RI9kOvZG/0SfJHnxQfrvuiJ/N6p/ihb6of+qf7YWBmAIa2CcbwNgEY3soX&#10;w1v7YmQbP4xq64vR/z/m/jM+iyPdHkV9z7l77zPOOZAxmJwzkhDKESUQGRsTbMA2tnEg2AabZBNt&#10;wGRMzjnnnEEgkIQEImeQc/bM7NHWOms91S0Jhpk9/3DOvR/Wr6qrq7vrrXpq1aqnqvvtFIhPXgrC&#10;x8Swzs0w7OVgDO/SDJ8SI7o2w6juzTD61WB8/mpzfN6jmUPP5hjdMxgjeW54l2AM7dwcw7uF4LPu&#10;IRhBfN4rBF++3hwTe4diypuhmPpWKKa9HYJpfRi+FYwpbzXHFJ6b+EYo84VhfK9QjOkRhpGvhBtG&#10;vRqJEa9GYCTDUQzH9orEuNcjeL9oTHw7CpP7RGPKOxGY9m40ZrwfhVl9ozCnfyTmfRCJBR9FYPGH&#10;4Vg2KAyrPgnH6o9DGYZi5SchWP5xcyweGIqFH4Vgdt8wTO0TgnEsw5ieoRj+SjCGdAvFx11C8ElX&#10;HncPxegeoRjfOwST3grB9HdCMOu9EMzrF4r5A0Kx4IMQLOgXgoX9m2PRB82x9MPmWD4wGEs+ambh&#10;qkFBWPVxEOMBLE8g5vcPwNy+AZj1fiBmvBvA+gjApN4BGP9GAL54rSl/o8Ponk35uwP4+wMwknU9&#10;qmcgy9GMZQzm+WbM3wwT3wrExDd5PcMpwpuBGP9aIOswCJ92C8TwrmyTbkEY2DkIH70UjEEMh3YP&#10;xmev8n6814hXAvHZK8rL9mbeIWzDT7o0Z94gfNApCANepJ0IvG4gbeKjl5rxOIhohg8YftAxkPbU&#10;1DCIx4Neog11DsTgl4Nw37sdmuS92z4AfdoFok/7pninXQDeJt5s1wS92zbBG0TvtgFEU8ZpsDz3&#10;epumRABeaxNk6NE6AK+2aoruKQHomhyIbkQXGnbXJHaIpAB0ZifozPhLjL/IztCpRRA6xAeifXxT&#10;tI9rinaclbeLbYq21J+t5ZaKlmuqiW2kl4uqDY91rg3T2lCn6tsZ+q6JjtvqmPnaxAR66YH2kR7F&#10;WzNNs/02TGsdE2THqcyfqpDprZmuc20Zb0e0Zwdu56FtvK7TNUFoRbTkMFsIajx5klIM+nwbjzks&#10;JlOeKUzkqGV6kHChhmg/jwstTfkIeaBsBOTopZHMH/k4qprMsxGVQ3nRpN+DDfEaGTUa8ljDtw3n&#10;gvJowu/mOJJyknRueHfphXKTsNHaC1tIfvLeNm/y0jWyWrmYbtebVHBSNC6E5/i8WKZJjrrRWuVR&#10;qPyuLErT7/HPKd2usTReZ9dT1upeOhfSjPFAd0w5Gy1Q2tryvB039Y4pXVmG2BBJYKUpXwDuCw5s&#10;khca1BShQU04K23s0KwxwjyEK51hRDGEUx+7eFMPuqZJ4TVhvEcIERrUiGEjhDIt1DsO0zHjYQFE&#10;YENDSCDTA3mPgCZeORx0X90vgvcWIn0E+3BLsgqjWI4oXqO9CXZsULypXWMVI22vCmGoyolSaPMB&#10;VYYqRZrfVYyrQFacKk/HXuVbA1hDOThDkeRSgzGPZwxmJDIKNZzSZCg0Yv+8m7sINGqmS9rF0/CL&#10;z2csHyHjdhLOu4b5iuY8TjJKyyqPP2dqofLIEHm96Vx1GjNWp3sLJ+q8xm1aUsfzOp30MpFMKag5&#10;ijYyKS5pmKx0dWZfJto5yUNKQ+3y0x4QqgDt/mtpaM78npPC08OJfJ6eY6H3fE0KrZN75x1BuHK5&#10;0KUlRFAKk1RMLttxUf35de46PjV3THDTPGs0VYTXu6xnWYW4ijL9zMyqKDdpFJMoztDT00UN5mlv&#10;u5YP5g8rakSes8ZwaYoXPsPu78Md+xWvSmnFH5XKsDV1firRLioE7QmFranPW7ESWzJM5rGrdOp0&#10;VnhSdKhVfrJX6Qp1Tlo9yUOy7U0oyqdzydTtzv8fyomSdL0262h3GkNC+t52rPnn/Dg1oYVECtN0&#10;rQt5f/9Y9+XkK1meKE1ydU7PZ3oy05MUZ75kK4fSXKjf4/8GbRvVPd1zHfx723182G8qgl3HdE3C&#10;ZagpZsSax7h6Nu+DjFuhjJhldHDPUFn8OvHL7X43Q5vbaL4TZq/ttdREl5pYE3XNm8zI+ewkm085&#10;JPI3ag6nNpPHLlHzOBqy2j3B5nRM17Gly6BpOwxb8NiFLi3R0nWdb38hMm43oRT7xDCM4SRQiA1r&#10;jmgOB0JsSHBhXENEdKiOAxEVqmGDcV4bzbjL46V5cQ0bLi6GZNicYFoUQyHS9gIEEIGMK9QeAXds&#10;npVg5uWxA9OISDEqITbW9UIU2VXntbEmkvFIY2SWt7nKIFZ2n4tQOWLYeRWPst/D8vJ6Gw6t4+q8&#10;GyqLvD8sswcNk+6cfqf3u5RG1tYQq/PRZHnz8lAOuDpzZYlkqGdGhXJEURmt/PIiEYzr9+g3aKSw&#10;vF4e1YW8R/Ys5Ss29LqRxT03Rr9XoZ6pcyyDwc7rWKHSdJ3KrjSVlSF/a7T3+w28RyHsdxfVhzuW&#10;rTD0YL9T53hfV2e6h6t3v0xOgrh7W514ZVGa3Ufnec68KIybbCGcrGG6yJTPNfAaEWoLpkk+2e5B&#10;dggfGhHuax7UNC+sWSCH/wCE0oAUCuFemsUpW8I57Ptp4USEgcZmYDyIYVBRuvKEefdTWqTO+ed5&#10;P0tjvijb8MI0g+I+5B50+ZwkkcygEShdBqEG94xZhm/GLoPWsYzFjJuV5jW8b4TmXlIlsnJ83alK&#10;V2U6qaFKdKGrUMWdVrXKtFFIw6EHphXGNXQa+/jHTopIw5qOtXRJA8UlJfx7+fncdTbKCcznhlpd&#10;z2OWxz2Ljcn8/rBd+FyyrdjR1iOMDd1wr1Vnx9oee5OJW5G5U4k2ZN02ZNa2ZN52ZN5OCeF4KTkc&#10;L6do708MerSJx2vtE/BmpwT06ZyM97q2RL/uqfigRzt8/NqLGPrWyxjxbleM7tsdX3zQE18Oeh1T&#10;B7+FGcP6YOanfTBLL/iOfB9zR/XDgrH9sfCLD7B4wkdY9uXHWDHpE6yZNgRrZ3yKDTM/w/pZI7Bx&#10;1khsmTsaW+aNwtZ5o7F5/hhsXTgW2xd9gR2LiSXjsGvJeOxaOgG7l32J3cu/xN7lE7F3xUTsXzkZ&#10;+1dNwYE1U3FwzTTcxwrPS4oKZQWJ9u8aMpieaMM8h59iMFcc05NtyA9zoYZQO/agoeuOeJgdF+7F&#10;jZXLR24guYci0SEhEh2TojjpJJIj0Tk5Cp1ZwS+lROPFJPmVI9FJIc+/mKh4BDrKdSe3T4sItE8Q&#10;wtGBaR0Y17lOhihzlckv/SLvqVD31L1fbhnj0CoaXVpGo3tqLBvURxwRjVdax+LVNrHWwHrf8M1O&#10;yXjrxWS8/VIKGzsFb3duyeMk9Oa5Nzq2IJIsn47fFF5KwluE8r7zcku81yUV73dtjb7d26Dfq20w&#10;oEdbfNizPT7q5TDwtQ4MOzCtnRnQgFfboj/xAfMNZL5P3uiI4W+/hDF9u2LChz0xZfAb+Gr42zSe&#10;97Hw8/5YNnEgVk35GOtmDKWhfIrNc0dg2/xR2LFwNHYtHovdS7/AnmXjaAhf0hAm0ggmE5NwSOG6&#10;KTi0bhoOr5+KIxsYblA43eJHNszA0Q1fIW0TsXGmCzcz3OylbZqJY4wf2zzLw2wc26JwJo5vZbjF&#10;HR/fModQKPCcF9e59MJ0F0/ndZbGe6UTdq7w/nfBL5OV7ysc5fF9qXHheW3jI9GWBiYjc75H+YTl&#10;X1RIxEWiTZx8xITnk1TcXgGS39jSHZzfOJyGpvtFmKGZ4RKdaIgy1CFvv4x5n3+ILYvGszBzcWb/&#10;WlxJ34a87P344fxh/HDuCL47ewTfnj2Mb3IP4eszB5CXcwC3svfh1qk9uJm1CzcyduDayR24cnwr&#10;rhzbisuGLbjK46vpW3HtxDZcP7kTNzJ3Wv6bp3YTu3gPXp+9G7cZ3s7Zi9un9/LexBnF91narRye&#10;93ArZw/PMe/p/YSL3+I1N0/vxo3snbiWuQOXT/LZJ7bgcvpmXEjbgLNH1uLModXEWpw+tApnDq+y&#10;tPNp63Dh2EZcOL4JF05sxiVdc3ILLqVv4bmNyD2yhtesRM6BZcjetxiZuxYhY8c8nNwxFye3z0P6&#10;tjkEG3krDYThSb0C6OHkdp7bMYeh8ip08M8LzpgIGpyM7timGQxnsA2mWzyN54oMVK8WuvzpxUGD&#10;K7zPXdD54zRiwRmle44771/nzp/gbzCobLynQ1FZ/XT9RiGd5xyc0etcuj1H4G+3UGXwOgRx3645&#10;n+btmfsZds7/DLuJPQtGECOxd+EoYjT2LR6F/YvH4AB7/cEln+PA0rHYr3DJaKaP4vkxLg/z7l/o&#10;8h1a+jkOLfscR1aMQ9pKGvDqCcSXOLZ6IjEBJ9ZOxAmyQ8amachkxWaxgk9tnYGsrV8he9tXyGGo&#10;41Nbp+PUFh883sLzlj6D+WYU5lNaDo9P89rT3j3OMPTTTm3j9dumWX5dZ/fdOo1xwu4ruDxZDIVT&#10;WxjfzPIRJzdOxPG143BszRf8HZ9beMyOxzF9PE5smGT5dF0my6I3/zO2zcRJaxzXQCe2sQHYmH7l&#10;p7NcFqqhtvsNqsae64V+mmtcHxmFcV03k+cZevGT2/ksYQfzGWjgCnfOZkeZg6zdc++A0gSdz2AH&#10;stDis5DBMtk9/HOFUKdhuTzc0ZG8zqXy35HOYz+t6HcW/bbiRqxn6/4ZzHsHCp8/rzBN97sjDwnA&#10;v49w34mNk/IyN01G5sYphciwcDIbdRIyNihU2mRimp3TsRoz04xzKo1ABuqMwcWnm9FksaGzFJrB&#10;FIXZPC9jUqh8OWZM7rpMGRWRQ6PPVvqmKUzXM2RozMPnZW6ZSuMkvLwGMy7l9eBdl8F4JsNMfUCI&#10;5T7B33Gcxpi+fjLS1k9E2jof+vDQZGKKfYTo8NovcYSd8MDq8TiwfBzxOQ6uHIvDq/R1ri95re4z&#10;1V6WzizW+Jk7WfnFjjO2sRFU2dYYPLbQaxzPAC2f0nisvNbwbHAxnTGsQUyqzvCVZ8gzmZ9GWMx4&#10;fQP245meoWZaHi8sds1JP86OKFhnEfQMPuuEOig7S4YHPdMgAzS4Y3edOpiuUdkdw/qMfnyrC4tG&#10;AJ7jM47TPoqPEMcVt+Niacpv9+K9GfqE4MPSCuGPTspP4940d0TexjnDsXbWMKyZOQyrqdVWzxiC&#10;1V/pWOmfYt3sT7F+9gisn0PRP0ehi+vc2pnMP304VkwfgqWTP8GiLwdi3vgPMOuL/pgxti+mjeqL&#10;yZ+9iwnD3sK4wW/i8497Y8wnr2PUR68RvTCSk5BP+7+K4X1fwZD3umFQny4Y+FZn9Hu9o+0Tf5d6&#10;863urdG7aypeo2btRa3bk9DHWnregZZMb4kejPfolIRXiO4dEtGtQwK6tUtAl3Yt8HIbfQJAr/1r&#10;STyGiLMl9Y7+UjS1eDdqbOnowb07YMJHr2DOqD5YOWUQtswfgQMrxtPwp+E49aXPNjJOGXSW98Uj&#10;wRm2DMcZRKHRCN7Qa0bj5THQ+Cw/oXxi9uPs+MfYoY+x46aRSNIsLtngICM4wXyCGym+MphRylhp&#10;VCdoQOl2H+Xn9T4K71HMsIrF/fOSLf8Yfp7infBOuPspdPn19QQZtcruZA7LqLKqTlQ3hM+8rqOL&#10;DMTIIom5zO+NgAZ1Ij/0487IJXnue6lVbJ72OnRhg7+sb0AwtMbXngiik/ZBtGQoIxBS4gh9V0Jx&#10;t8fAf8W+bYtoanSny6nl3f6AWGl3xZUu/c6JpHR9fJRpedP01OitqfuVz+WVr9TLZ/qf13I+4N52&#10;1h4Q7VfQG85Rbj8Bn21IjoFe81d59Ba0PgPQTp8AYLlsPsG8bbTXwa5312jvQydOVvWe5Ee92nHG&#10;3wNzR79nk7JN7MB7Ka2OUEId40TFZxa/0QoZypiJjUXDssYz5lADEmpIH5bmNbwauzCPGpxGqQ4j&#10;NpSR08BloD78zpHux730DEoSx6oMTQKJPQWWhedVnnTPmIqX4xiPi4zXxTUZK4oz3SZonEhyFBXS&#10;NhIKCyG9fg/YPTzD9plWmtgzPBm0z+LO8O/M6+rV5Xf3UdwZ8d9rdl/i+IbP816++2iweR1btkCH&#10;VjRYGm8HGm/75Fi0TYpFm8QYGkO0B8WZRrRlvJ13rnWLKBpjhKEljVUv0qbEMm5QnIgJRysiJcY7&#10;JlrGhnt5FOo4gukurlf4dey+Z+GMuzUNVBNfvzztaNgyVrcxx4czaHvd3w+9CW5rdiaXHmEdsSs7&#10;cJ8uqRjy1kuYMrg3Fo/7EOtnDMMOzjX2r5xIhp7iNWaxxmVcjZDGCZdrSNf4lod5ZSgK/bS0jYJm&#10;7i7dR+F5whmTGlBG6Ibf45wTyAjFuNZhBM+4fUlgcsKTF0U62ZM7Yj3l9Yzd4t71pvVlXGZwfK46&#10;Jp91zPd2FJZNcc/I1QGKsX1RHuHu36W6cueUV89wo5UzRE2ONbIVSjO/vHeh8LcUz+fFbZItNvcm&#10;z26knG9wLM/0bWRuGnOeDLod4QzaGXVrGrBDNFINMUgVM7dw6W3IiG1l7DJyA8/5+ZnPXrGXsUdH&#10;IilabyaH2ipVYrRWokJhby3rOCrMztmqnCEMWh1MUWex0KElDVxhK+tIvDcNVc8Rg+u7FWJ0GbI6&#10;g3vVXx3Eu5bHbZmuXXtvd2mN4ZQ+04a+jSWUUBsorXZxAnxgFXX3BjWy4LG0hZ7BeVCDOXeU19B3&#10;wW9UB7mnihranS/Ke6yQsYqMzckRGiQNWl/ycoYoA3H6Unq4kPkYL2RjD8bSgpjZGNp1FHsG72vG&#10;bQYudvcMyesgTpM7OCNTHjdKaDS4u0O4jufSfa3toHK6uM7p97hrle7HHbu60KU5VvbyW6jzKnfR&#10;ffxr/OvkZjTJQqPWhFKGnrlThj4P97WMC8+z7z3QQFrSAFIYbxkXzbhCGajSGRIy2FQyohm5OgAN&#10;3QxZ7B0fwzwek8fHMs2d03WtLE3MrvvR8GS4ur/H8IVGrY+wy29uy7w0ZlvedUyfYsvdvsHqXmR5&#10;g3cfi/O8dQAaOdPk1ny1XSL69WiPMf17YNbIfpQbQ7B57kjsWTYBh9ZM5QSSxreBrEPmkS/XsL6Y&#10;b9eYtwhmqMZyRZrSjMYqXgZXZDQ+XGP7zOnyuMYqZtx2vbuP8ju2Vehg7MV7+ZO7OyZ4xZAhg6Px&#10;+ixdaPSeUTtJU+y+jBfpfs+rsmseQ84jODk9tXuewx6lcU5hLMmyWAdwZfUNVsasDqnfWvT7Xbl9&#10;hi7OwicL3ZbuvM/oRelEsWt1L/MmeZLEXICKe6Hy2Aix1Xls7qPx5RnjkrFlsGLpVsa8NFYZKMOW&#10;Oma6pIHP4IKMXn9RnSIDo+GmqCP4IY3XjFrMyhFBo0JbjQpk+9aUFO55rpOkqlMY4xd1BJWhFdnY&#10;OoffcXhPQedTFfK8hQLLoE4quaIPJw7o1YH6uRfmjemH1dOGYfvCsdi7chKOriOT0SjTzTglL5xs&#10;8A37MA37EGEhJ4+HmN/BLW74CxwOfieYxnv48IZodQQbqn24IdtCyRWP0X34HaU4mxfCztH4FXoj&#10;ggOfYdD1xeFGhuLp7t7eOWN1daiijia3pRkoDcQZqjt2aTzvwToeDUdeIJMIghm8B88o70gj3KRb&#10;n+pbgJw9C5FNKMzZu6gIXtqp3cICZOlzfuZ9EhNLagjzPOMWaUhnO63tRgktELkRQbivVVxMnmln&#10;MbEMV5DBtaDxkYFb8rilmNg/x3RjZYuLvZmPYSveoyWN0DpFrM4VsXZLGqaMPYUjgoxUI4TOWbpG&#10;CTG6GbG+FOSucefZaczYJTvcvdURLJQ84XmNFB1o0L06JmPQG50wcdAbWPTFANPPOxd9gYOrJyGd&#10;BpzBH5/BirDeTUNxjemGNqedBRka2W6jnyYjVZpvoEyzY19ueNeYAbnJT6GR+sZnhuuMTTCZQ9hE&#10;z2PqdN94jJElC2QcfujHdU6M5gzQNzg38XIG6bOczjuml6F5zCeDK86IhGlgpctwiqU7lnT3FPxO&#10;ZoauNMbNyAWv3MbkutaTNK6MMkB3jzvBe3v39KWGC++FImO1VU6rZ7WPB8VtdVKh2mcmycXBjNsY&#10;2oxUhuuxK5EqGMPGWVobhq2TCMYL9XkCzzGeyvRWDO288lvcXePYms/QvXRPPUPX2nl2rCTH7kpz&#10;HziMQVub1Do9r/u09tLa8f5teU+de7lNAvqRocd+2BNzRw8gQw/BtoWjqZ8nk5lnIZMazEGNJ8Nm&#10;Q7J3m17bPBtHaYAyPjfhm0kGJosTTpqIyR07F7G4oCVqMriFHtZOYR7BMbuxuw9jdZ+5yaAek9pk&#10;0Qxc0kHa1UkG844UGrmD8544oy40bj8Pf1chgxJuIcXBNy5DMUMrMhxnpO68l9+e4QzfsaMzMHdd&#10;kaE5uPs4klAeJw8ckxaFdk/ez5hXEz6D16GMjZ3UOM48dr234njnPSQ1HCy/QfeZX5iebvDuQdzX&#10;hhPK9ikJaN+yBdqntEC75ASbXLZPiacxyXPCyWYxmNGZ4TkDVmjHnkH7sMkm0yU/ZOAy7Fa+Qatz&#10;CMlODrnrPdj9+Czma5fEMuhe9lwauj1Xx85b8073dhjZ7xXMHvGOue60h+LAii9xgj04h5OK095Q&#10;d2YfsVfhYuTuW8L4Eg6LizjkLWBFzbOKUOP4MsU8HNpH4cmLIlYuYuIityChNDL7MfvKrToKDZqd&#10;QvBli6BOIoMv6gR+p3CdpLBDEGnMr+f79z2+mXLKM0gLNamkwZmGV4cwA3JG6E8AnXF6BnsHZFQu&#10;Xrxj/ENIVhi7yxOhiZviHigZTph0IInIW6HJHKH4CeZPZ3o686XzumOqZ8bTWKZC0JDT+HuOMS5o&#10;W4FtL/AM1OSGdRwXujYSM4uESDyqV5LNgTVTsJ+jtLCXNrB7+QRPloghycCpxrKEmDFRxu2MUcyZ&#10;qvOEmNcY3iaNNFhJBIa+Ztd5XS+GbU/jbJ/sdRp2FnWYdskEj9sqpNFa55GnRobLuMrinivDZ9xn&#10;ecWl3yl3FOodxsFvdcbske9i85yhOLL6S5xiQ1w4sAg309fh9skNuHViA+Prce3YGlxJW4NLh1fi&#10;wkF9a3wpzh5YgtwDS5G7fymNngbPMHc/0xieZifwO4bThdSI1ICCPu+s2bhbAZQmpI5keEpphHSl&#10;S1djexqUDeazogxRBmodxBuanUegGNSQRKFxsvGNXXnOeUtomMI2x9C+pi2+UupLkBM6b3DHYnsz&#10;bD8sBlth9J5pncTY2nUm68QcZdS5/Q56aB2Nac0E7Fk5DruWjcX2JaOwdeEobFnwKTayTdbN+gRr&#10;pg/EqqkfYNmk/lg6sR8Wje+LBePex/zP+2LhF/2xeOIHWD5pIJZPGYSV0wdj7cxh2MQJv+0EXDwO&#10;25ZOwM6l47GD2L50XCG2EVuXfEGMxZbFBCWosFXg6L15wSgad2J0noy1jbEkjYyhz9L6nxTH1ney&#10;tmNnl6645dd1KbE0aB4zFPO2Zx7nD3f53GSVGjqO8TjpZnUOp61NR8t4qeVl2L7GN2M3VncLNPLB&#10;y3X5+ospGPtBTywZN4CTxRFIWzcZ2Ry+Lx1ejLzMdfj61Hp8m7MR32RvwNdZ6z0wro/en1xD41+D&#10;vBMMT6zGrfQVuHl8OW4cW4HrR5fj6pFluHJ4CS4eWGh/oXJWH9bfPcf+7yeHz8imYWQJZMdTlA2n&#10;ds5hyHQ7NxOntrn9LFlbtSVA/xk0xcNknNw0FRnaRrBV2xO0n2U6TvO+p3fOxpnds3BGH+3fyet3&#10;yPMxHSe0Mrl+Eg6v+dL7jyJi7SQamOYSU+xb6EfXyS8/HodWj8O+ZaOxe8kI7FgwnCPZUOxY9Bl2&#10;LR1t2L1sjIU7PexawtDDjkUjsW3xSGxnuHXRCGwzuLQdPL99MbHQO2Z8K+PKt3nBZ9g8/zNsWfiZ&#10;HSvcskDpn2LTvOHY7GHTXBntMMaZPmc4jZ+Y+yk2EBtpzBvmj+R9RhVi66Ix7Cw0cM+Ydywfj53L&#10;HLZ7hr5zCeGHhLbD7qDBb1/8Ocs+lsYdG51nLOyDzJhC9hUbm+b2w4R4Mqlv5AplxOoMipOJzdhl&#10;hB6Li+ENjtmda5CgplbofONiZHcPdSoXurhj+Dgacjy0yNSplZBAaOk8Hn26p2L8wF5YNuED7GRF&#10;q4Gzd87E5SNLaNzrzagLccqDZ+jf0MB9fJ2xmsa+kpCBL8PNtCW4kbYI14mrRxYYrh1ZiBtHFxNL&#10;cPMYzx9jPuUlbhxfyuMlzDcf1w7Px5WDc3DlADvZ/pm4uG8GLu6djgu7pxHTcZ7h+V0OZ3d/hXM7&#10;p+IscWbHFJwWdsnQiV0znaHvnm2dSv9QcYq/LZMd4aQ6CzuIGfaGiTjG331svft3ubT1X+LImnH2&#10;T3QHVo7FXhr6nmWjaNDF4Rm3DNowisagLbEjnFHTMLcqTvjGvZN5di4ZY0Zt8K7bxnrfzHxbaLBi&#10;axn55vnDsWW+OzbI8Hkso97in2Pa1gXsHMQ2Mr2er87jOtpYD5/b8faln5O1xxI8piHvWlYc4z14&#10;Ru5hB6/fwevvo6y4SeS3aSHE5bdKiM2nFLA4dXE+GTO/fWJsPhnYHSco9M/F5ZNp8zkhzW8VH8sw&#10;2tAyPophlOW1c16YIvA69yylKV8076H7xvEZse5ZSQyJjklx+R1TiOS4/BdT4vM7JcXkv0h0ZFk6&#10;JEbnd2kVlz+wd/v8qYPfyF818YP8nYs+y0/fODk/d++8/GvHV+XfylqXn5e9If+b7I3EJgu/PsV4&#10;1vr8PJ3LXJd/K2MNwbwnV+bfOrEi/0b6kvwbxxfnXz+2KP/6USJtYT6NPf/m8SXEYjt3M40h024c&#10;XZh//ciC/OuH5+VfPTDTcHn/jPzL+6bnX947Pf/SPsb3f+XSeO7Kga8MOr7EPOf3TMs/t3tqPg08&#10;P3fHFGJq/pmd0/LP7J6Rn7vrK/6OWfln983OP7d/Xn7unjn5Obtm52fv+Co/e/uMfDJ+fsbmKfy9&#10;E/LT1o8nJuQfZXh47bj8g2s+z9+/akz+3hUj88nihl2LR7B+Ps3fufDT/G0Lh+dvnT8sf9Ocwflr&#10;pn6Uv3jC+/mLvng/f/H4vvkLP38nf+HY9xi+n7/8yw/z1874OH8j822aMzR/w+xP8jfOZnzuEIaf&#10;5G8iNswqgkvjee/cxtkf8zqGfp6ZH+dv+GoQ8XH+eoU6Fnhu05wh+ZSX+ZvnDSOG57PDsIws54LP&#10;8jlKsMwj8tnZiFH57Aj525aMzd+2eGz+1sVjDJsXjsnfMH90/po5I/JXzBiev3jasPz7nnzo318o&#10;8ci/3y752J8KSj/xQEHZJ/5UUO5J4un7C54nKj77YEGl5x4sqPLcQwVVSjxMMG5Q/JHCtMoGL015&#10;icpCCYcqz/EcUflZ7z52T15DVOK1Rc94pKBqqYcLqpd5pKBm+ccKapd/oqB+hacKGlZ+uiCg6nMF&#10;UfXKFLQNrljwSkyNgvda1S/45KWAgjE9wwum9IkrmNM/sWDJx6kFKwa3K1g1tEPB6qEdC9YwFNYO&#10;61Sw4bPOBeuGv3gH1n/6EkPhxYLVQzoULBvUpmDRwFYFC4WPWhbGZ/dLLJjaJ7bgi14RBcO7BBcM&#10;7BBQ0CelPstRq6BNsyoF0Y0qFDSvV64gpF554nmiQkFI/YqE0ssXoa7LozDYQ7Pa5QqCapctCKpV&#10;piDQB48NtVyoc81qlSZKFQQTzWuVLAipWcIQWvu5gvBazxREMYyswzqq+1xBtFCvZEF0/ZIFMfVL&#10;F0Q3KFMQ06gsUa4gpvHzBbFNKxTECAGVGFYuiG5aqSCq8QsFkR4iGlcsiOBvEqIaMiTCGzxfEF6/&#10;bEEY2yC0XmlCIVG/TEEY7x/WsGxBOO8f3rAc85d34DURDcoXRDZ8viCqEcFnRxNRjcszLM+wIp/n&#10;jiMbl/PCCoTC5wsim1QsiGryQkE0EUlENanM8lay8hoCqhJVCmICqxTEBlUqhsoFcUFVCuKYLuh8&#10;dAB/ZxNeo2fqt7FM4SxbWP3y/B1st7plC0LqlGb9liwIrlmqIMhQ0hCoNNZ7SO3SzCeUKQhn20UY&#10;yhZEsg4iWTdRRDR/dzTvG83fHt2gnCFK4LlI1lsEES7ULVUQVkdgXQq6Zz3WIetU5yyP4vX5DCKS&#10;iGLdRjbis1jX9pxGqkPV5V31qnZjfYfzfLjVJ+uRx5HWBl6dNlW9yg5eKERsABH4QkEL1l+CoVJB&#10;YjMiWKhsaEHEBrn8Zjdql8bOfqJlO42IhpVoB5ULQhmGNGA/MLxQiDDmF8IbV2FYtSBUaPL3CGlU&#10;pSCkYZWC5rxX8/pVCprVr1wQUO+FgoC6FQua1qlQ0LhW+YJGtcoVNKpZrqBxzfKEQqFsQZOaZQoC&#10;2Les/9RhH6tTtiCYCKmrPsp2J8JZLpU3XOWmbUV6iG5alX2DtsXyGSxNNsS0QJ4LquYQWKMgtll1&#10;i8cGEgFMI5Tf6tmrk6iGhOpe/YD2FkXbiFK/UJt6tmG2Y/bCtmR/i2lU0XjFxZ/3UNGh4fP97ivx&#10;5L9XKv3En/LKPf0gKj7zIF549kFU8lCZIME6lOAxQ4HkW5TunbPzBIm48PiOtOce8lB0rmqx66sW&#10;Q7VSD6Fm2UdQ5/nHUbfi46hX6Qk0rPwMAqo9h+j6pdE+pBJ6xNbE+6kN7Ps9416LxIx34zD/gyQs&#10;H9wWaz/tiPWfdSIUdjBsHNkJW0Z3xubRL2PzqJexaaTQuRAbPnsR64Z3wipev3RQaiGWD2qNZQNb&#10;YUG/ZHzVJxZf9orEiK7NMbBTIN5u2RCvxNVB2+ZVENu4IprXLw8SNEjYxPMIaVABofVfICp6aQqZ&#10;r57AfB4U9xFc16FZHcILaXgGGmEhmtYqg4BaJdGsOlHjOYbPIphh8xol0LxmKZBkEFa3FFEakfXK&#10;IbJBeUQ2rACSJ9jJEdO4AmKbVEJsANH0BcQRMU0q8Fx5kBBAA0JMQ4VlDZH1SyC87nMIq1OCKGnQ&#10;cQQRXrcEw5KIrlfGoX4ZxBBRRCzvFd+oAlEOCU2IxuWQxGckM25oWh6JTcsZWhDxTBNaMF8cr4ll&#10;XtVtNMvr8IKBncJCEgjiAioiPugFtGhWCSQZJDWrQlT2oLTKaMH0+KBKaBFQmb+b92vyPNiRwA7E&#10;cpZHBOsotF5ZtgdRpwya1ymL5rVKI0SoXQYhdcsRZZmnDEimiOA1Ybw2lAhvwPpt6EBCLQLTo5mX&#10;nZL1V4ZtwDjvT7Jn/ZUhylkYUrsUmvMZzdiuCg18XjDLREFAm+FziHDaVKhsynuunk9yRjifFcG6&#10;IVlYaGj0AtMrGhQnefO86q+Sq8MmDtb+QmAlxASxnlhnJG0k+HXJujM0r2zHDi/Y+QTWczzD2EDW&#10;aQDv15T1yvaIol1FCHxOJJ8XyeeHMV6ESghvXJnnqxhI4HbsI6xRZTQnghtWQrMGlRBUrxIC676A&#10;gNoV0aRWRfveLQkbjWqWQePqDo2EaqWIkmhcoySasg8Esu0oehBMqE7DWPeC2s9HZAPWS0NnS36d&#10;CBQIBg72xVDZ/ngltmll9hf+9qbV+Lsd4gKr0w4ZZ3p0I+Ylolh+Qc+ggDGbEcwOeMzB3tmF9ZWy&#10;HlzfiaUtxbBt1X/iaKexbGMdxzQua6Dt9pPyrlTy0X/PK/PEn1DuKeEBPP/Ug6ggeIReqRAPkNAf&#10;cIRbjHgNjIuMq5Ggq5YgSRuKnf9v4BO3H69e6hHUKP0YapV5DHXKP4EGFZ9E0yrPIIqE1LZZRbwS&#10;Ux1U3hj8YgDG9gzD9HdiMX9AIsm7DdYM74B1JG8R8gaPwDeOeJHkTcIe9RLJ+iWSuUIRt3c8ojPW&#10;f/oiVpO8lxtpO+Je/rFH3v098uZAMbJbCD4heb/fqgF6xtVGh5BqiGfHoHpj52cH8zpZGDtOKElQ&#10;cSoP4gWE0FCaM705j0N5HKp0ET0bNUR52VAhJNlQGXwjdUYZeiU7DrX7VeAg8Xwh+fuhnq2Obp2d&#10;8TCWI5xhOMMI5o/kddG8XwyJS0YQRwIXKcax3LHq1I0cmUV7hBbJa0Vo4SIsEUwdkpiFJDcjMRKP&#10;OgDzUyHboCDyt4GAZBoXWAEJgRWRSMKkcjMSTSExpARVQUuLv4AkEm5SIMH8SQHljdhbkKzjRdwe&#10;YgwyWh8VbdCJUWdi54oVAfGZIg8RUByJhEqbHY8dzTqfiL8iCeR5tofqtyJJz2sXHVu7VESwBlUN&#10;sPUqoBnrLJi/39qFcaVZ2/mDMs+JTAVHrKwLEakPPoszFz7Tg0dinDUggmWjekMUO35UYDVEB1Un&#10;aVZHdDOhBqKDayIqqAbPEQHVGWe+IOYPrGrXUf3Z7xaoeA2RHIhE2EbQ/L0+9Nt13upAA3PTCqw3&#10;N+BRORtsQGO7GGkTaisHDYBVCYbNGXoknmh5HHm34LXxQWxr1b3dV+TtnhnJ9uFMieUSGPcgYo8i&#10;QUeSsKOaqh4ExQWmq46MwGnzVudsH4qdYIkZT7gESLiQnJvWLEHiLoEmhpIIqlGKQqaUR9ZuEPbb&#10;KYztxlkgB1jaKtvHCQFXRwqj2E52LBIvBs5gTPQInEnyHrR59Qv1rbquj0UIvH84xZYbkAX2EZbB&#10;UMv1IRuw65Zhfg7gvAdVNwd3iaOiMIaIpQ2JsONYf/FEC5bRgfXtpcU1rujI+wmS9zOP/QkliJJE&#10;KRI51ThKP0kyf/IBI/KKInIfUujPPER1/jCVuMjaJ2ERNlV5sbDonIfihP8P8TDV96OoSeKuXU7k&#10;/TgavPAkAkje0fWovJtTecfUQF+S97DOQVTeJO8+MUbeK0x5U3WPeAkbRpDAiY2MS21vG9uVBN7F&#10;U95U4QwNVORS4sq3Zmh7I+zln7TGik/a8H5tsIzHCwekYNY78Zj4ejTGdA/F4I7NqPwboVd8HXQM&#10;rWaVG+4ZiakjT22EyghptFIbQnORN8+FMF2hjkOLw66hamJeM3qO9JFNqrqQRq20MCNy3oOk44hc&#10;ZFPOlHqQp9RNodOIA2uWRmANgcZNpR5UiwZOFKlKL2TeEF4TRmIWYTviJ/ibBCkHEaCIyCcNEYgI&#10;UkqkRUAVEnVV6/QiAXVuEXYyO34yB7cUIbiKQekGU3Y8DvauIxkI8ST9OKlBPiPGZgluYNDAU6i+&#10;GdeAoYFDZCn1GVYMvjr1FZZT1VKxHPw0ALIj24DKepTCC1absG5DSSqhjashnHUezjrnVNpThGo/&#10;tYuDERFDkWY4YWSt8qnMfr2QqOM4WMUSMSTCmGbVEBNMsiZig2sgpnktxITUQixDwY5J3rGEQhG5&#10;wphmAvMbwZPwWdc+gTsS98lRpKjBQnUj8lF5fAJXmSpzECA4+4hhmVS2FmyzFqx7zVpMbRteMHXt&#10;wAHYT6NoUjwhqAKvI4mQtOM4+MZxUBDRiLxjCYUxbD/VQTSf6QYcQXGm85wNsvwdUrCyH8EGZCNQ&#10;/gYRJe0uTG1G0mtOO9WMMrhmSdp1KbNjhVLXzYhgnRdZS1mTAEW0slfNRjRo6vkxeh7bpAWfrdlF&#10;C7UNj2NZH1YWQmVTXan+rH1lQ+wHmnlpNhas53GACOSAEUSoX1nf0uBBBHphENOaeXAzYfUrj7A5&#10;EETT7vR7Y/gMQTPfFkQCy6Z+lMRBO4ltn8R2T2K7JwpMMzCeEFjNkXcJknepxz3CJsqSsMtKgT9z&#10;P4n6AXOlVPHcKL7rxNwncoMYSRcp5+Ionl6dqOGFgn++OKoROifSF3nXKkvlXZ7kXeExNHzhKQRW&#10;e5ajUlkq3UokzZrol0ryfjkI41+X2yQeCz9siZVD21F1U3GTnDeOIjy3yFaqbpH31tFCF4OIXNgk&#10;RU5Ija8d1hErPm5nBL5ySBuCSpxEvuiDVpj9bgImvxmDsT3CMKRzMPq1bYKeLeqjY0QNTqGqmDpr&#10;zmleSKOqJIKqCCUBGEgIYQyLUI1EoHSdJ1nw2jCGBsaNNHhOpB1BZRJBxRWpkGmaZmoQENFoehna&#10;UNNLEZBHQixDMyKIajHQyLwcAmh0AYrXrYBgg1OWwTQkm5rrmKQfLAP1ILUpd48NRDYgUbHaFFwK&#10;j1N0GZ4I1sCOzE6cQOXrjE+E7JRacvMqaMXBrVVodaKqxVNCSeKhldGS8dSwGkRNQ6uImmgZURvJ&#10;EbWQzPTkUBpu85okkJpIIMHHk+hjSB5x7HhxUqHsbOqY6qDqqHcSOGc+LKvKHMa6CedgGa76Yr05&#10;sI2sbapzsKzO+lSbMN64BtugBsIN1Vj/1dgODNkmNqVnRxN5qx4MIm6GRqDq9N6gFi03AssXTWKI&#10;Yn1EibjZ6XxiLiJlkrUXGmHz9xp03if1O/JTjfNepshZBxFU5KbKPYiIHFy7xAaQWNk2UsnOFcL2&#10;UduEkCBCpKrVTt5AykE3mXmSSdQ+kgzeYFsMGqBF+PE8LyLXvRWP90gxXuTMZ8YQVh+sG5+YzXVn&#10;CpgE3YiERkQJnFnJtaP2VD6Rms2sikO/iSQXz3v6My2RsZ7nwGdrUGKYwPpI0OBE6A+UE0mECQaS&#10;HwfQFhxQ44KrIY71qQFM16msGgTDOZiH0fZtRuxDfYZ9KYgEHkRR1EzwBg9LM8hNQ6EgSIHzmlD1&#10;JyluDgQSHuZyYdlULj1TSGAZEjmgy96TQ2ujVVg9tAqvi5YMhaSQ2jxXi79B4G8oIu//MPKW4i77&#10;xP3OdfL0A0bchSBZv0DIfy0/tiPth1FdJC6y9cjXJ+tC0i6pc06B//d4xFCFqFbqESrvR6i8H0W9&#10;56m8KzyNwKrPIo7kLeXdK5bk3Vrk3QzjXo8iebfAgg+SsYJku5bkvVE+7UL/dmdzmWw35e2U9h3w&#10;FLiUt8h7JdW7FPeqIe2wmlj5SVss+jAFs99vgSlvxpK8wzH05WD0b9cUvRLrolM4jYEdVdPx5vWl&#10;pqWqK5MQpOIceSvuQOKlIYtARAbO5+dCU9fseOFUIRHq+OqQbOBoGp4QyUaXEnSK3lffGjDclL9Z&#10;/YoG+dRF0iLrQCJABE6CbsayidxN+fMeNjXVfThlNJLmOd0zjKHUvSl8y+PyyY0jQpSfVaTlE5V8&#10;nuqo1pEJp9RICoZKaBlS2RG3iJp1JbQOr4U2JOk2kUSUh+jaDOsyrS7z1GX+2kikMtVv15RaKilG&#10;9cE6MnUkwjQS9VwipqbV4fRb3GBT6GOVghYBa2DkQBhO4gsNqMGBswbbozqaN67GeHWEMS2cochb&#10;ZB7GdA2aYR5xu/pycC4BgvUQRUJRfTi1KUjFqayOVGP4G0S8przZ+WIJhdEkZMEn6NjmtY2w44gW&#10;7LAt+PvjpM4Zjyfighm3vE6Jx7LTxwYx9BBHQooVKXlhPJEgcPATkjgDElLCa5AUarBdOGBykNRA&#10;muwhkbOlxOZUes2ZVyDBCckhJJcQqkGFzWvwPEnEg/InhRDMn8i8RoZG8CInkSptwwZ3QS4zDhKE&#10;3GaJAc974LHSzG40QxOcDZn7zeCpZt7H4D0jgQO7yNj93mp3IJF1rvImse6kZluw7uKZFs+wBetQ&#10;14j0pcrN5Ua70sBhbhPakLkTbUDRMdu70CVZNEOV29JciYLcKRRLEeyLuj6S/UUziSjajHzm8YEs&#10;V5BXHrZzCtvVyFr/QhreAKkRDZEa2RCtIxuhJY+Tw+tRBFHUMH8yyTuJ9pIQWKPffQ+RvB995N/z&#10;nnz0T3jysT/hWYFEXoJEXopELiVe7ikq8KflKnnYVLhT3U4t35uE703kgn/N350nyYvoC1HqYdQs&#10;Lb83Sbz0Y6hd5gk0fkE+79JoS4J4NaYm3m/VEENfaobPezmf94IBJG8Sr/m75cv2yFvYNrYLtn9O&#10;1T3mZYMWLx26kMCd+tZi5vpPO5nrZDUVvMI1wzow3gHLBqZiXt8UPifelL7+qER/gPIOy9A9tg5a&#10;0WhjSBK2UGTE7Lk7SBQK5dsrWqARETjydvAJXD4/XecIXMpKHV++USmsCKlyXufcJiRcKmIp6ECO&#10;7IG1CfkCOfo3JbRoI3+g+QQ5bQvQVLMOVUJdTv1oWPLdhpHMBfPnCronjdO5b6RUnavAEb3UphSs&#10;cxM4deTIyqaiph7U6X3/qFNoyQwdeVdBKgm8dVg1ErcHxQUSRhueSzU1XgkpHJydAhR0L7lkvI4r&#10;pcVpeVyT8lRibhFHC7Byp5gbhQNMhBfKj+lPf22hjnXr/M1euxDyK0cQ4YUQedd05E1SD6XqdpAb&#10;xWsD/l5f8Zrq5YBiLhERNDulwSdmkkU0O5xUs3za5s9mPIppUYG1EKk48wimtnkscvbRgogjwcTx&#10;3kIMn2eDAu2jCCQbDh5C0YKbVKrXNiI3kZiImASbTKI1UH3bLIhtkML2SOHsKMVmPDxHQnchiU8z&#10;IAOJQ+AsKZH5EngPI26SoAhbBGqKnM+N98GyWSjy5iwgoenz1n5uPeR5EnhFtrFQgXGqfUJqX3aT&#10;YjYkolfeCkgU0fM6kb/UvkG/r9D+CLZFopG2G7REzlLZGmhE4omsXynvFswj0jb1y+vjKAjkqotT&#10;Xcq2KQhs4Z6kGy3FzL4RI/JlGF2fRKy1JCnq2uxPteWuEYmLuJ3atnUm9hVz8dH2otiX5OvXgmY8&#10;B1m1ayJJW0gKq4uUiPpIIWG3im6M1rGNkRrTGK2iGnE22sCB5J7CfFLlyRzMU0J88n703/OeKEbc&#10;JeU+efJ+lH3qQZR/5kFUsMXKhw1ut8k9CFgKuyQVs+FhD0ojEZsbxE9/CDUsXX5tl1bVS69OJV+D&#10;eUXeNXiuFpV3HVPecps8gZAazyK5cTm8HF4FbyXWwsD2jTGqW3NM7h2NOX0TsXRQa6wd3hEbSdZb&#10;xnQxiLSNuL/ohu3jumIbCVwKfJvO2XmSuaELSZ0kTpW+TguevM86ErlcMFoAlRtlwYAkfNWnBb6k&#10;0h/ZvTk+Jnm/qx0nsbXRmqSlxo3UoggbzRapTOWRjAUqaQcRxp2I1sKVSKA4THETNDARg8V1PVVB&#10;WBOSLA0sXEqTRhJk5F3G/H8ib4dSJPFSaCwYeZdmHk7rSN7NmN8W5ARziRByM5C0bbpIyPcezuNI&#10;KQ0jbZGilKZcJyRFlsOmwjR2TV9JeWazAAD/9ElEQVRt4UuKiJ0tgZ1KZGsLkux0ycEvsCNWQAo7&#10;qdDKQ0t22JbNnme8PFKDCIateZwaWB4pAWWR1LScITmgvO1KSSIStKCpXShajW9Y1jqXpt9SNraj&#10;pr52gghlDba4JL8lIT+oFqtE5mofW1fgQOkGTDewRpCgnWuL8QDOdrRoSEJXGKlBVGlypRAic+cj&#10;54yqURXOuOTCqoJmDSojsL7+QbYSmtStiCZ1nmc7lEeTWgxrluNgWtbQlANugAZdTsUd1C6cbstH&#10;r7I30G4I+UgJ/uYYIo6/P7ZwQbcsUcbqI551oN05qpOY4rteaItugc53RZCc2G5xJH0jLCN3KmUS&#10;W4JImMo6gcSSwOl7guIC1blmAEICySOByjuBg4DI2xQsbTSOxCnfvs2ORIAaQDigytUhf6784rEk&#10;7niB9qs1IqntJBG4yJrQgnZL3ieVaM2BILU5B30SuLMfkjnTk9kPkmlnUuRu0ZT3IqH7SlwDhXse&#10;B3gb5BmX60jwfPNxfLbi8tn7C4AtWDe2KEi7SKB92w4plZ91F0PbEbQDK5ozu2jO7KLZb7SwGMW4&#10;NgNESmErtGMpdBG3/P8sD/t4fCDriZDiTqSCTgytQ9Kug2SScnJkfZJ2I6SStFvHNSVxNzHybkny&#10;bukRd0sRPPMnhRC83pT3v5O8H6PyfprK++lC8n6AqvsBlHnyAZR/Wi4Uf5HSqW4jbhJudQ/aXSLy&#10;rVrSnXPquYjEayifdo94cRGzO2bIY5G3oGt07Iidytt3m5QjeVd8HCHVn0UKDbNLWBW8nVATg9o3&#10;wuhuwZjyZiTmirw/TjWi9clbPm7D5yRvEfcXLr6NylvYSuWtcLvIXSTvkfd6bTXUoqd2qowkiVPJ&#10;r/ikLRYOaImZ7yZg4hvRGPVKKD7u5JF3TC0aHEmADdecnbF5nfLmR3bb/xzB2o6F+m5nia16+wQv&#10;kEBiSPBC0TSbx+wUsTRWi7NTRNMwo2gMRj66ngaibUhaUNSCSrCI2UiARG4LllLjLk0r9cEiB6LI&#10;ry2SIFge+YjDjcB9X7GOeW8ashG3BiZ2fFsQa0IjDiAZUAHFEObntM6kaS6VNzuV85WSuL2OKXWV&#10;FMjOSqSw04qMk0nMKU0EEXVZHhMBPCaRO0iZkbRJ5tqNkqgdKYQUnHU8Io5EJKKQyladaPdLGOuj&#10;aKHSTWVt4VUETvi+cQ1Y/kzDfNlUR0IkEaE401QXmuWYe4ptZwMf0Yz12IwDpvN5lkKzmiURXLME&#10;8VwhmhOhRBjTw2o9awiv/RwiaivksYeIOiUc6pXkgFOShFCa5FCahOGhURlCW8Q81eq5GZJIWqrP&#10;RE/RJvCc1Q1DkaYpSLWX2lDtyjqQ/9V8sCy/j+YGDhq0Ee0mMhcA87odNLRV+adJZFKmzqfsFK1z&#10;OchnLBeNmxW4xVSpTRIXyVDbMuM1WBCxrM84QeTIUOVO4W9oyYE+hTajXUitSdhtiNYhjryLQEKn&#10;QGrN2YJmanLDpcjNw/RkEr1b9HaQD7zQrcKyJNBehfgmImQOehzobOtdAw5+rOf4eqURV68UoXgZ&#10;xAocPA20nVjWV7zAeokhYmlXCeShBBJ7Iu8p0ncDhmYXcuu4GUAS6ySZg1syB8BEm7FQNRthe6Qt&#10;UHG3jGpoxO2jVUwjpDAtmcRtLhPlC6Xqlkpv7sCB1pH3w1Tej5G4pb5F4M+QwJ/zFbip8AdQjiRe&#10;QX7wZ53vW/7uqoQpbVPQIl4XFzH7Lo8apUXWImOXXhx2neK6VnGPxEXcOtY9apV9FHXKP4YGz3vk&#10;zYp3yrs2BnWg8n4lxBYR5/ZLwtKBrc3NIRfIts+7OZji7oad47thB0Mp760eqRtpk8ydEnfYbOSt&#10;LYbECC18vmjqW26UJQNbUeGnYOpbLfDFa7EY3iUM/dsF4/WkxugYWZdkQoXWSG4Sp+TCqdLCqNik&#10;5MzfymmT+WClZEkI8pFL6WoHiYN2CwjuWKQusnY+VPl4RfRSi1KNvFYQaXHQcL42R+IGHmvboBZY&#10;NK2zkJ3UhQTz+NAgY4uS6tzssG57lY6fN9KLECFSAYrwnBqUguXAoc7JcmlgUcc1nyuhaarzhTq/&#10;qaasWogxXynhfKdK43nzp8rVQmhazzT5V23aK5KQMiRsOsvOEaV60UAikrWZAQcWkS/rMpT14C8u&#10;qexhJJ4IKSLVEevdFhTljuIgKdiMSOCAGclnFC78iYBsluN291h78B52L5JgFOvAQJUcyU5vpFu3&#10;BCJJxJG1n0FkHaKuSJmo9RzCjcCfJZEXIYTpzWuVRGid0mw77R3XTEG7JDSwSylT2UkJkojjtY+d&#10;SOAgaAuO3iBZuK7guRqcb9j5hM23LLIlmbgFTLlRHKHGsO20bVSwdiQx20K0fhthwoCwxUPlYf3K&#10;X+u7ANzOFYVqD9Uvr+d1VnbaRiTrP4p1L1+x1HecSJPPTRRYDvm23eBTnsRdEa1Z/jYse9vmREhl&#10;ograhgpV0YZhG4o1A4/bWlzut+q22N1SLh+SeEqo/Pc8VjxE/nmSu4id99W2VM345GM31c56SNT7&#10;BZy5JJHMkzhbSSSRJ7ANWjQogwTG4z3E8bfEEi3YNvFEnPIYcet6kjfbx34T6zuRg4bcetY2JHCF&#10;KewLLTmjEYEncwaTHFaTCrq2uUCElmFU1uENncqm+k4RIhsTPI70yJtw6rsef6dIvC77T22S97+T&#10;vB/+97xHHvkTHn3oT3iMKB4aHiyKP048WRwPOzzF+NMC40/zXsJTgo6ZrvOFUH7vusLr78Izj95v&#10;6l87X+S2qVzqUTSp/IxV6EtsUJH3QJK33BeT34rBPCpvbelbQ8Us1S3C3jG+axEmdGdadyNvp8il&#10;zJ3iNgInpLz9hctCjCKZk8DXDO1og8OcfsmY+nYcxr0WjU+7hGJA+yC8kdwQL0bWYcNxit1Iux8c&#10;opuSCMy36pE505zPWotpnsrlVEuI0HSLCCcJSeU6f60HqSh2lliq3DgqFe0esM5o2+cITqXdPm3n&#10;MhARhNb192ZrC5WD9mc71S11RZXlQXG3Z5sEQoUXSYPWvSIb6gWC0iSnUlSKpagSSzroRZ3aJRBa&#10;iFIGkVFwLapPxrX9UNsRtcXLyqFQvkEOHPayBJ8XJsIiCdoLDCJaI1vtQhC5iECkfu8kT5F0CPMb&#10;SNAOjHMAcrMbErnInNDAaLMF1r38xFookmrU7gLtMtCiYSzVYyGCmMY8sSTwOA1GJHDbL24kpfLI&#10;PcP6oQ0K5prhbwlnXYf6v7MOfzvRnGrcfn9h3csvSvAavWyjgcd2ytA2ojlwyOUg10MLlsH8tCyj&#10;BrZEW2iUP9k/LkILrQUwNF8vSVxuq3i5DohCGyFiOFuJ5SwnjrMcIZYzHSlQuV9i5XrhsdL1clSC&#10;SI3E2iKIap7EqgHDbf10PmLNBONMeRPmMlGdOijN9zUnsv6SmE9rFvJfC61CqKxDqaptjYMk7BF1&#10;O8bbUZC1Iym3Ixm3JyxN+ZjmUJ3EXY3QYjcRUZPgjJdhq3ASt0G7lhyJO1Ch8/6ttOZCtOTA15Ll&#10;SZErj3VibjnN/ETitPsUIpGznATafQsD60mkzTZuwfaLpV3H0v7j2L7xbFNLpx3Gs6/IbaV3FFpo&#10;dsQ+myBitwFLA5W3A4vCJplE3pJE3pIqumVIHQ42dVjOekgNr8/yN0BKOMlbZB5ZnyFVOeETeLJ8&#10;3lLt5nLxyPtPf/r3vAdJ0D4eeOD/wgP3/xvuFx78d9z/wL/jgT/9mwPTfDyo0E//E/Pc/x+Eu1bn&#10;HP7D4M4JyufyPng/n8f8D/L4IR4/9IDDw0x7lGWQK+e5x+5Hycfvx/PPPISGLzyNOI6ML9IA3kyo&#10;hYHtGmEUyXvqW9GY1z8Ryz9JNReHyFsqe8cEKm5Dd4OOzXVi7hMRuBS6D0fm2kJopK0FTxK3kTnV&#10;uHah2KIlyXv62/EYT/L+rGsYPuzQDG+1bISXo1mhNGC9fGAgYWhhLEovYzSV39TzlTLd9mub4nYE&#10;Yy4JI2wRseCmYPGahrETyrcnNSVV5bskbN+tOhinzZoqx7LTaYFFb/lFEFLIjiCdAtUUWDsytAPD&#10;vXnnlJJBxC/fntQep99xvJcWA6M9EpfKdG+DCaVJXKUcvDfDis6V9VSpfIEECTWKzxdieE4vIFg6&#10;yxVJw48kmUVIdYoAPejlBRGi3U9EzjIZpAT5+8y/zU7iI0IwopeKdIOdP3MRotQO1hZOTWuW4Hy0&#10;IhkRjtsqJkISYQvxzKfpr1sQk3uGMwzVsRZIfaidrK44Hed5kaUW5eJInCJM7aV2axp8tsD7mkvM&#10;c4s5sDwibT5bO0MMJGsNLI4IRZjOLRHHdA08NvjwOkELkrZQyQFcSr2onnRMkDxs8VJq2xZ32Qbm&#10;fvFC+cgV94jcyKcYgSdKofI3ye5EPm6hjzMqhkkkbtvBoRlV81oklFokIhJpGAmVaE2FKXXcJoIE&#10;TLJtF05CFjmHV0V7pnWIFKpyxkpEVEUnoiPztDdUJ2oYkYuw/YXtNiTmtkxvS8JuG16LYW2PwD2I&#10;vIk2fH4bPt/yU4G3oQIX5D9vqUHE1mL0YlgFkqtT4CJtQ8PSVOAkbtqfEEcbjqPgiaPwiKU4MfIm&#10;icfzOK4OQXuNo1234KxUEJHH8thP810r7kU09l+2WyLtQUhmXfrQLphk7Tyhsm4ZTlXOmbwWMX3C&#10;lsvFKXa5X2ohIUxuE5H3QyRvKuI7CPxBkjDxpwf/A3964N/wp/v/v/jTn4T/0wPTSNgOfyKYz9IU&#10;+umCjnkfC4ufU1zXCTov+McidSp9KvcnCb04pIXTBpWe5khI8uZo2juhNga1b4zRHnnPH5CEFYNb&#10;2y4TEbHcJI64HXnv+vIVC6W+TYF/4VwoPmmbz5vHIv5Noxy0C8XfC65X55d/3AYLBqTgq3fiMeH1&#10;GIx8JRyDOgWjT6vG6B7LSueUP8bUtl6kYEgy93ceGBh303LlYcfV9JNEba+pKzTSdosuWrF3hM2R&#10;2wib0z8t2ngqRvD359rCDTuZvRzBTut2Xagzu04t/6N7604K0g0StnBnnbzIP2lE1LQCp+puMFCH&#10;10JZFBWI4BbAyjG/wGMSgFuJ5310Lw0AJFdbYFO6QCKO8RBFonYg8dctbTuHBMWl7uWCiKrHNCNv&#10;DQ6MU+FqALHn6t4kGBG4xT0Yqes3EvZbWZbCqb/KZuXTOdU3QTL390OLBGM41XW7NXiOncp8+EyT&#10;e8L5URWqnjlYEv7LKjaQem1gLyPJ7UPiNbePKWKRsLajCW7nSAuSnS3+saPG+8fmYqrpbV9zMNeT&#10;XV80uJi/2VS1K7f2NUttu10SbsDXHni3u6RocPJR6J8mEdtv5u+3AY2w+pA90kZsxwrrUS4x2aNb&#10;3NTzNDPwXVm8v1xkJHKpf5G4kTch8nZkShI1MiV5C0biREQNEnh1dIyqjk5RNUjg1dGBhN7e1Hdl&#10;Q/swF5ebpBAkdpG5I3fdh/eOrEECd/C3ofoqvQ3zO9Uul4sIvCpak8RTqcBbUfy0DKyAllTgQisO&#10;Vloob2VrMhWpzKXOGfL3i3wTaH8tfJCYEygsEmhfLWhXBtZdHOvMFjp5Lp6CJV7uFtqeFtkTDXKz&#10;cODwoLgpc/a3JA74SWzbJCl0DY60Ce0qSRJoK7aIbDtlPNiCpU/eJEkfDz9cFPdJXLifqvhPVOF/&#10;olK+k3wFn5gV+vF7HRdPL359cUi9U33z+U88cj/V9wMo55G39nm/yNH0rcQ6jrxfCSF56+1KbRNs&#10;45F3V5L3K0bYPnZ75L1jvIPcKoUqnNjuhVvl9yZZG3EzruMtY17G+hGd7P5u0bIFJr4Rw2eH2aLl&#10;e60aGXm3CiFBkxj0DQR7o4wG73aMVGfoXoO2aTlVuL9AWbRFyet8bEQtxPnkbW8dekrbqe4i+N+a&#10;sFV2EY91OgcjajuuZB0xigZYuEDqExvJ1r2xSMj9YnBE7r5x4rlODB6RGomWIRR3r/SKpKW2jbSN&#10;uHneyJ6kzcFWbabFHxF5ISwPodCgNAcjaw0OHCQ0G5BbSC9wRJCktdgYwmcazFXCkEreFofrFi0U&#10;WzoVk7Zu6c02U/O8JkoDkBE4B0zWtwjKQtaVZjo2cLI+Ve+F+9XZ2Yu2LsqH6oF1b2jOqThtUgRe&#10;+Maov21OrhCRJ8nN7d5gR/RgaYT2sicq9I4NIm924BYUBFLiTo3XMCL3Vbp7uUTbzkT2GjC0xsCO&#10;r/UEkmjR1j5voSzcKTgpt0Se166ReHuGB7ufc4/4A4UTEvwdFmpGIrB+LE1xhqovDgYmNvh75etN&#10;Zh2ksEwtOaBZ/bAOVVdSvnJfaBFSC5NtQyqhHWfSIu724SJtR9xFoFKnWjfFLuIWSPwONdE+kiqc&#10;xC1134bn2ob6Sl2kzWcY5Ccn+VP0tWleydw1PvT8tszTjuc76PkGzhIMGlRq8dgbDMzd457RJqQ6&#10;WhMtDVo4Zb2LdFl/9qYx6yaRNiXXSZKUd5PnCbdjSscpAsVWknzmtMUEHttMh3XrXE68jw2MggZ4&#10;Dva0CxvwibhC8n6Q5C3C9mEq/P8qhv9wKlzEXaiSheKEezdhFz/3Pwi5bfg8I+9H78ezTzyI5597&#10;GE2qPItEdsCXQ6vi7aS6+KRDU4x9NQzT33Z7vPVyjV7O0bZAI+yJrxZDD6a9aq6THbZ4SRIngQsi&#10;ckfm3WzLoMhacDtVnBrX4uWKIW2w6MOWmPUeybt3NMk7lMo7EO+0dHu9U2moIobCxTFNmwunyB5E&#10;6OwYmr5rW5W9YUWDj2NH10sN2nJnH1kijECMROQuUafw3SZOEYocdE4+T3UkLU5pMCj8rocP+VYJ&#10;8/960AKUvR3owRanROKFcUeYttVM7guRtiluEiqn1r7qjTG17QjWKXEStkjYI2YjboY+dM4+eFUc&#10;upcGAZK2Bgj7foRAUrbdMJ6vXgutQZyuasujQdsf9QmA2kyvU47nlEdEzvyE22lCwpcrhoOH7qtF&#10;OSlxqUzVl9WZR97aWiYC12KfbXW0AVN7j+UrdUStbWuafgu2H51oSRJqRUXXUgtkheQtMmUbEY4Q&#10;SY7siPFMN3IUTMUSDKWSBbdH2RG1XiIxUGnFGXELTpmLbBPZoW2vMAk6MdQPHZLDSdiCpt2ahpO4&#10;Feq4iMAFR+gi9mQjec4giVa8tqUPW2SrYcraV9eF4DkpbeWxveAsl7lURGQWauZSDCJ4iRKRPttA&#10;s7wEgYIlkUo4idDe75ZSxqxzq2vWbyoHRilnuUGKFDxJVcTqkXdrkTxJtp0WNj2femter0EiVWSt&#10;NA4UCtuS3J2Kr4kOkbXQKaY2OsbVRaf4+ugU1xAvtmiMFxOa4KXEJuiU2BgdWzRCJ6Z1atEEHeMb&#10;on1cA7SLbYC2UfWo+uW3Zj2xPlI4ICazjZPZhikc0FJoS0IyZ8b2HR/Gk5iezH6fwvpIoaBLYd5k&#10;1peQwvZOIUm34kBv9zJoYGf7sr3NvUI7sDcs7+XzdvCJm3GSqQ8SvUfidxO0yFxp/+PEff/9Dg88&#10;4ODHzW1C8i7x+IOoWOIRBFR9zqYvL3NU7JNcD4NJnF/0DMNX78aTVFth1dD25qeWst5Dwt47qUch&#10;9hBS34XkbfCVeNFxoTtFatxI3S1y6nX7lUPaY/GHrTH7/SRMfisOY3pGYkjnEPRtG4CeCfVpCBwd&#10;jaBF1P6CmOBegXYvXvgdUotkyuPUjk1z1ekZmr/T4urMHIUFHvtTcusUvIfzOXovHxC6hy0kEW5A&#10;cIOE3kj0F99sViB1bm4UkbWbIjs4t4rtIpBqF7w0P90+cKStgnKpkLALyZsE715s4HSR5BhPUo4j&#10;GdtiDmH7skn8bpFM13ikzXz+F9VEsGFU6lpwtd0XIlsqetvdQti3LsyPr/MkZUHp5huX24QDjZXZ&#10;DVZRGkA1UGnxWL9bs6KmVKw24+Fsx1DRoO+pxJM4tB84XusI2p7I0Hyj8pEWn/mQEBSKqKUuk6Uq&#10;SRAtqexs+xoJpvhCo1O0XruQqGUj7vVoEpjANmpBe3FEzkFYql3tz2uluqSk/bcZpdId+TofaCFJ&#10;i5hJwCm0wWSBSjtFuxS03Uw7FXhOcAStezi4a0XsWhSTn5V5RUjR9dAmuj7axpCgYuqjXUw9oo6F&#10;7WM9KM5zPtrxGoc67o1ZqtbWvL/84CnFCF9xEZNP/Kksk/KlGupYXG/gyqet+7WPqetAgSR0FNFG&#10;1yV4HOVcME4ZS22TyKWKKaRSWX8tWY+2SMn20m4QLR7ai0OCBnDCuYY0cAtsf9qApdFmCveLc3Ax&#10;WzE70VqIa7cEgX25ECTjREEEyz5qO62MiFUHhNUF24ZoyUHStaHWDNgGHsy3rTRdw+sN9ls4INB+&#10;UmgzKYEVPfKW8n7II+p/BJ/AGfcJ9g6QvO8ncTsUI+Zi8cI05r/XueLPe4gQeT/16AMo+fhDqFTy&#10;MQRVf45TjefRNbIa3k2pj6EvBWHCaxGYSfJe8qH2eHc0/7RcJnsn98TeKSTuyUJPknlPz3Xi4Haf&#10;FBG5T9T+fnC5UQrJm4SuhcvVwzpi8UepmNM3GVPejsPYXlEY+jLJu11T9ExsYNM4LXZFNyZEFCJx&#10;dlz31p3enlPIY6aJ3LW9zv8gjts/66aeguvUgpvC23cpPKWtqal7LZjKhUggebjXg5UmSM2TsAm9&#10;tm6LaLyXCLzI16uFNcZJZO7DQJVI7j5Ba6HPEXghaMCO7J0qN/IuRsBFcC+KSHHfCRG4I21Bn7p0&#10;xE8VzHtq54y2lMVxYHAvojjo/sUXTcON3EsbudtebpK3bWtsqLdDCc4o7G1VzTQ0YLG+bQsjO5Jz&#10;U1Btyk1hhEhypJoTnEpWRyRU3yTsxGJwb/mRzD01XgTnSjECJ5JJ4skkcX2MK4lE7sCpNTutLeZp&#10;UY120ppqzy20ccameCSJK0KfBaCKE/Eyr5Gs1LHK7LlTfP+4XDCFStt+j/uUwB1pJIe45vWQQELw&#10;lbnqQFNvvx4cWXiEYaQhkmc5WK7WkYQ+V0ACbUuy9Mm6nRBLYlc6iV4E2zaSZB+pTxuQuHmtYITM&#10;3+AUqSMwLcq5hTmn4kXcbfi72/A+bTlYaMBow2fpeW1toOBz4+pRFVMRxzfAi1S8Usc67sAyGKFH&#10;10Q7uU+ovtvYgiaJn/XZNkqfW+AgwvptzYEglWglkBhbCnx2S/72Vnx+4cyDdWQvwihk2eVespmJ&#10;D9ZNCqFrWgq8ztpMdaYdIxz87JskTFO96n7aIigb0NutZnMkYRNdXpuqLW09xIO9DSo3DEMhmUjh&#10;cSsKtFa0UZuNhPjkfU/l7eGuhcwHH7wfDxscwRZPvzOfg4haZO8TtOJKf0DpHh5Umpfu4yE+97FH&#10;H8RTjz2Ikk88hKplHkdozZJoRXX0SkwN9EttgOEvB+HL1yOphBOwbJA+BUvyHtOFJN0D+6a8RvLu&#10;xbAn0Yvk7ZS323VSXG0Xh+8Ld2TuK3PFN43ubC8A6S3Oef1SMLWP9npHY1iXEPTTN06SGph/LF67&#10;S0jeUfYqtXObCJH2ll4121Os3Q8xJBctGBmRMu67PJzP1SdugsThvgfhSFwfGDLwWIuUervMCJpk&#10;7xayhGJE7hG7205GGEm5dJ/8lU/n/I/kCLG8p6CFrVjdW8dyL5DE3fZEzy/ukzYJWt8i1oKk+653&#10;WYNeOHEo9s1i83E7N0kRmTsFr3TtYokwOF+17WHX9yS0rdJI2r3Ory8y6tV9e32fCttIW2sNhL5f&#10;0SaOU9zkYHRpE45XOkShR8cYwytto9A1NQydUpqjQ0IQySGAJNXYyMzt4HCQ2mpBtWVb5rytc0Vf&#10;1xM8JU6Y8taOBk7JW3FK3opKUNvXtGgnRampdVsSYdsoR3rtqFzbkojaigQZt2OSYmsSllRvK5JZ&#10;SxJiCglC5CHideRN8mVnlv9TbhRtb5R7zu1J1+4l96JReMNKCNVH0upXQhhD9/lhQdstK9gOJ81O&#10;bO2F9mnbI+XG0YyOBGJ7kjnQpLDsIiqReGsjVSlykTaP9Q0aEbwRpX4bfyPjbUiQQhGJksxF7PxN&#10;RtJEe5J0e/72DvENzSXRUS6JhKZ4MSHQwk4JTQwdE5zLwkDyFml3ZL0JnYj2mg1E13KLlx55t2Gd&#10;C/Z8QsRtsMFEhC0idoOjCFlvOtosxNIFf23AHduebM5MUknMBv0Gtk17xtuybtqSqNuqfRlvQ+K2&#10;389nKbRBwwaKGhysSMKsV+1Jd3D7vgV9csBAIpf7yerfy2eDHNs/lfFUz9feKuSfuk0IEfffkbfD&#10;ncT9j/HA/ffjAZK2r9BF3nfjXtc99OADeOyRB/EMCbzUUw+iRtknEV6rNFqzQ+m7Jn1bN8KnLwfb&#10;q+pz+jryXju8ky0wysctwvaJ28jb3CaveuRNYv479wkJ2yNqd0yiF6jSt/PcZg4KevV+6aC2JO+W&#10;JO94kneUkfcAkvcbVN6daED6QFWMkbdT3tYxirlI9H0K7YnVV85sPyzJ1BY5PJi/1IhWalt+byk/&#10;qW7nh3Wq0IdUogheIGF5cRGxv9jhvwjjVKZGfkFTOvfsFgZO2Q3eMcsVS8I3SMHznvaVOhKa++C+&#10;drV4rhYSt9seqK1/Dtoxoq2ERcStNwaLFiULtxIS+qMI/1V283VLRTPd9m43YNz2dYusK9sr6PY6&#10;ul5f58BoX2Ak7INdrGt9zEuDoxaJe3aIxNol07F/9wZknzyIS+cycOHMSZw8th9bt6zB/HkzMGbk&#10;p+j/7jt489Wu6PdGN/R8MYXtVd1IzYiNMxD5wt1ipqbWbuqsV7LVNsW/nOi+kCjy8AjEdkDIdSAV&#10;yg7tK8mYhuYrFVkbSNimYHnOkTfB49Ykt1Yib5KBuTjUma0tOfjaYKuBXuXioMdBVNv+/HWGGNZ3&#10;jDeA2u6duiURWUcvEZVAVB22S103eOqb0fFsQ3MhmFDgfWVTZoe+W04k4nzfrUjUUq4idBFgCtPt&#10;WxskFs0UfB95K/5mm0VIhRvZc5CK1u/m74+Tv7gR2sc3JnETJO1CkKg7JQagI9EpgTD/MsmbBN+B&#10;xN2B1wsdWVcdY+qa+6RDdG201wCh2Yz83mwDC60dROhy3XCgIaS8fZVsqtiDI2qSN8vuu5Hk1nDf&#10;ESG8D1qlNOdvtv3ZRS4gQbOLwrgHl866YN20VP3wGvmunfvIEbmBpK4PtsmFZOB5rR+kGrwvbmq2&#10;RhTd3665B3n7ZO0vXP4TAr+32r63Ar8T98hjz2G6wPOPPHw/HqfqfvbxB1HmqUdQp8JTRgztabSv&#10;xdXCgDYN8FnXZvaquiPv1lj3WUds/bw4eXuY3MuIe9eEogVL5xIpInC5S5zLxE8XcYvsCca3jCV5&#10;f+q9qNM30V4M0qdh9WGsvm0a2ne9O7AD63sI2tes7xzYvmN1fqlq6xze1jORaTEUqmLrlE4J2y4F&#10;j4yLVLjrtIWQoibcfUjUbFgDFWThTgPCRnEb0YvS9A0LTQndlFsr2VJz8sdrWq2tjXLviAiLvrvi&#10;ZhHav1zMn6wteLZzxe0b1+vp2jcuuDcbixBhfnbnlinumvEXVrVlzV6xNsitJJdH8Rdp3NpBNAlW&#10;56OCtIvHrSvEqdyeMpVK7d4mFEtmfYFtm1fg6NHdyDmdhpycNBw7ugubNq/E7DlTMfLTT9Cndy/0&#10;fPlF9H+jO97r9RJ/ey2qUT5f5THCdrOcwl0oNqhyIBVxk7T1aVV9ia9VuOB/MdHrdOzUharP1Ktc&#10;Ak65Kt4qqgFSSWytiVSSW+voRvaNC70uncLzKVR4SbxO7g+5PuTqkDKOY3vLnpzbi3XHutUbjf5A&#10;aPvn65a277Lrn5QiSNjhgl6wIpGHi9Bt5qM/5NBedS2Qy/58IaFB39mLlKe5Fkhq5nYgGaaQSKQS&#10;Tbn6NicbE6GbWidE5oT5saXGSeRS5+1iiTgNXFTeDDuYC4TETELvGO8vCorYGzGNpM2Brn0sCT9G&#10;KluuG7lJnHJvp/vxvu2Jdvo6JZ9re8vl9zZ4+8EJkbjI1BFqXZabpE0i9mcz9gVH1a8P2pO/Pa8F&#10;bawFba4F7U2wwU11xD6X7EFrUQr1RqVcHAYq5GQP9j17ptmuFIWhfpqD+2RyESQEHKk76KNhLe2c&#10;p+DDfOUtn7cI1NttIpeFtgs+8kgxkEyFR5kuX7SFhXgADz9yPx5iuqBrhYc8Ihak1H21/tBDDzIs&#10;wkMP6XpeU4gH+MwH8CTJ+7knHkQ57wUdfXOgQ3AlvB5fCx+2bUzybm67PvyPUq37tL19ZOpu8t47&#10;qacpbqGIpIsvSspVwmPt+f5CcOk7qcBF3iJyfXFQbpklxcj7c5L3sM7B6N+mCV5PcJ+G1f7NWBJZ&#10;jEfcIgD/exD2GUh1ChEnidItNLKzmB9Mx+o4boHyjnQ2tp/XXiGnMZgPzToQoU5mHc3rUDRQB9fJ&#10;bComUtNz7dkyTBF10TY02/9L0tSbiCLRoi/WuRdcjKx9slWc5/Tyie9isMVQkkk0SUWfbRXsbTze&#10;987nuNDtZ3akK3+0oMVc+5MCL3RpbpHXwVv0ZYeyz6sKvI/yuy1U2tHB+uJv1DR8xrhBWLdyHnbv&#10;3IATabuQfnQn9u1ahzWrFmDG1C8wZNAHeOPV7ujxUkf0fb0r+r/ZBXFsFxG3/TmAwf99UuBavJL6&#10;lktFMx+3/qDZkvZ42zSX9S1/aitP4bWMJFFQdSeTbFKoulvFkqBjPIio9To048kC48lRPCaS9Wo0&#10;p+XJJO8k3iuR7en82bIHtqHsgb9f9lI0+/IHGi2w6cUilVPfO2FZNfB4rjb37XVCgxBFgC2Im9qW&#10;bWnB1f0WZ09+KNKWunahfOgmBPzFVIUiceYX/OuMxJluC5MiV5uNyJ0iF4tcLYTFSfBRHOQY2iDB&#10;/LbQyfs60nPkaDMCCx2UZuksv+3yINwuDUeQRpy8Xiia1Wp2yT7Jfqm2te8FebMtB61Z0ZYbO7eS&#10;1oX0cSkReEIgfyftT+WQL7pQcdPmtEPEPy4Oe2WfUH7zX6tMImPWUSGYz9woFuq88vPYrlHcwW1H&#10;VDlI3g+RvB996E95TzzyIB4jWQpSvILI08cTHuSDfvqxh/D04w/hKQOPLXzYpRNPPPYwnmDaEyRe&#10;l+chPKlj717+sUJd+7SufeJhPEM8Szz3+CMo8eQjKP3Mwyinf+sp/SiaVnvGdpq8FFoJbyTUxkft&#10;mmBkt2BMejMGc/qJvFPt1fjNJGCRty1YEiJv7TzRyzpG0lTmW5lHWwIF/zV5+cq1PVDkb+dF8LaA&#10;6RYs9Zq8drMs+ki7TRIxqbe+6x2BoZ2bY0DbpuidWB9domhsVDCxbPxYqjcpON9too/A29fEtLAk&#10;ozfDd8TqFqQcbCFD5EwDNAVtebxjdiincNQpXMdwC1skB4Gd3EFTP17Lc3qOLW4RtjDC+zviJKFK&#10;sdLo3SvOrqxudwrLz7CIzD1i92B71anIFbq3Emnc/N1uFwVDEoJ9y9kIxXUWezNQdUNyl2/fVCMh&#10;v78jSQ8aEAzeORsIeB07m9vfLPIvIntH/m62oN9kC3r8nZq6f/JOZyyePR6b1y/Fof1bcOjAFlPi&#10;y5bMxKQvRmDAe73Rq0tnvNa5A/q/3gV9erS3QUCf7NQ3Wuxfaxi6T72yTCyDBicfqiP73SyX8qs+&#10;pdasHUW0Ilyq1sTwumgRXo8hlTRJOZFKW0iKbGjH+qqckESyThRh286PO9uyaFBm+4ucjIw0mKsz&#10;i3y1lVQDitZB5KsXiXN2RujNPn17Q4Rt39+wdRQfbhDyByKbGep+vLdztYnQPTvVb5LdFpZFYBkF&#10;ltXcKSyr7ZSwPD4ZEbzeSEtqM5SDnUJ/bYB2beRFErMtibyuaCeK3B4O9u13LT760GBAyKdsr8Z7&#10;UJquL3RN8N6CDTT8XbJHR+DOdtVX7b0MoYnWpEjg2qGkjQfaZUXoBbp4psstqjqznSuss8JBQ3Vm&#10;baA97iJaDTgOVpfM58N96kBrT5o5e/WtWZwHJ9o0mOp6kb0GMC8sgv9J2AfzHLGSVAlHoo8QjzL+&#10;SDE8imeffAzPPUU8TYJ96hGUfIp5n3yIaQ/b8d+BJGzwj3UdUfLpR1HmmcdI0I+ilPCsoGMPzz2G&#10;8iWfQKVST6BG+afsr4SSm1RA57DKeCupLgZ2aIoR3UIw0Sdv+65JB2wm+e6Y2A17bKeJI3Dt+d5G&#10;Mt5KRb2ZRL2JeTaSqDeOecmgD1ltHN2ZocDjMZ2xhQp8q6fC9SErbRVcQfJe8GEqviJ5f9k7BqP1&#10;pwxG3gHondQQXWOoGNhY9kek8r2K2NipbZ+uEQynYyRk91lNoeiFDYMUseB1FD+9eKfxF1J8P51P&#10;0AbG1dl1rvAZzTUddC4F3fuOF0EMzqAdOMiQBA0eCbYg4klGRpJME2n6RBnHa3z4L3fYa+YkND/U&#10;Dhp7Y9FA5UdSKQ7tqzY1W4giYjdyZ5pUsL1R6N3X/+MBR6puLcHflql90Ka+WdddU0Mw7YtPsGzh&#10;NGxatwjbNy/H+tULMW/mRIwc9hHe7tUd3dq3Rvd2yRjw+kt4pV2s/S7dz+7NZ7ptnwSfLXeR23bp&#10;l02DDM9pgGN+uZgKt4WqzVm/qjtrB07VE8Lqk8AdkiKIMBJ4GAndh0jb1LaDFitTOAg5OGJ0uyQc&#10;5MJoFUFyIuG14jTbKTapTZG61i842PO3SLE59amQYHvZfnSPbEx1++A5R9zFyLq4fRkkFLxBpnCw&#10;IfgbBH2fushe3bWaGRaqacb9BbtCH3Ax0nb5RN6OwFt78BcibUeLR+RF0NuWhLdI6XzdUvtaNGb9&#10;EHLnaECxwYi/z2ajtBntwbf/EaUYiWbf1XbSGOvDDurPtqZEexDcAOfqyydo+badf9sNFCJYd45t&#10;YPCeyWdrQPP/uMIRtgY19/vVvtqNpJ1ItmVSoX6PQYugdZ0LLqK2I+/HHn0o70mq3WeogEXaz3lk&#10;+yxDI2rGRdYlnxEe8/CoQcTrh4UgCRsRF8dzjxfDEyhLci5EiSdQzvCkobxA4q5Q+nFUKv0kalZ4&#10;FqG1y6BlwAvoElmdRFkXH7UPwKfdQjGhdzRm9k3AIirvVcPbGynLr7170qvYM6mnLVTKXSISlt96&#10;0+guJGqhcyFhK9xA0nZpHnkXqm+Rfhd7c3PF0HaY/2ErfPWeyDsWo1+NwBCSd792AXgjpQG6kby1&#10;vzReBMRR2qZcZgAkHBmB/Gbs1PKjaf+u1HCSFkVMwQjqGPIb1rFtSOq02ppkW5IitWe3HuOuIycL&#10;psrctU6Fu7ig+wquA/KZNA7bcyrouTIiQorIFD3PmytGccKVxXU6vxPavZjfqfgaJPYiFa8XUNwn&#10;QqmyCX/vuq/kfIM35UECto/ms0NIvThid7AvCeo88/svrhTGSSoaWOxtQIF1KKXrjjXQuDL5Mw2R&#10;hhYBX05pionD38KmVTOxbdNizJgyCoP6v4HBfbrgw1dTkKrPb+o6DUKE++MDDj58phsYvJmKiN1Q&#10;NFAULUYrv367IwMD84nA/QHbXA22QEawXd3ebMInay1QRjnI3dJKiKpDUBREOtiimwe5GAyK0y6E&#10;NjwWWvK+LYLl462BdiQtwe3E8OGrVkdsUq5GdiIOXu+eXdd2VqRGO7SKro/UmAZEQ7SObYTWcfr+&#10;dBP7BnXb+CYEwxZN0M4WH5uiY2IgXkwKxEtJQWyDZuiaEoxurZqjW2pzvNK6OV5tE4oe7cLQS2gf&#10;htc6hOMNQwR6dyQ6heP1ThFF6Mhj4jWef41hrw5h6NE+xNCznYf2oQx1X6YLbUPxatsQQmEYXm0X&#10;jlfbRxCRvE4IZ74IdG8bgW5tiNbhhu7EK0x7tV0kofwC8zLs1TESr3WKZpli0btzHN56OR7vdEvE&#10;+6+koG+PVujbKxX9erVB/9faUhS0w4A32uGjtzpi4NsdMahPJ3zy7ksY8l5nDO3bBUP7dcXw/t3w&#10;2YDuGPFhD4z8qCdGDeyFMR+/hjGDX8fYIW/g8yG9MY74YsibGDf0LcP4YW/1u+/JJx+q9OyTj+Y9&#10;98zjKPns4yhBoi1JlCLJliKxSgGXYVzkWt4nWBJruZJ+KDxFshXhEqUYL/W0hc8TFUo/jedLP4WK&#10;xAtlnkalMs+gctlnUKUcQ6H8s6j8/HOoQlSrUIIoiRoVS6LWCyVRp0ppNKheFkF1tZ+2Bl6Kq4/X&#10;WwWg/4thGN4jHuP7pGLmRx2x+LPuWPPFG9gy5R3snt0fhxYMQtrSITi+fBjSV3yGYyuGI23Zp8Rn&#10;OCqsGIm0lSNxbNUoYjSOrR6LY2u/IMYhfd04nFg3ARkbJiJj4yRkbppsYfr6CTi6ehwOrvgce5eO&#10;xq5FI7B1/ghsnD0cq6cPw7Ipg7Hgy4H46vMBmDp6ACaP/gBTxnyIqcLYDzHt84GYPm4QZkz4GDO+&#10;/AQzvxyCWV8Ow+yJQzB7EjFlKOZMGYZ5Uz7FvKmfYi4xb/oI4jPMm+Ywf9oIguemDcfsqbyW+YVZ&#10;kwXeb/LQQsycRPAZwlfjB2PG+EH4is+eOYHPNjD+5cd8/ieuDLxmDu/jQ8+YR8zlc+eyDMK86SoT&#10;0wWlqyxTlceDyu2nsXxz+FvmTBleBLv3EMNsxh0UZxkmfYxZkz4hWObJg5lGTFI41H6j3Wsqn0nM&#10;4zMEex4xh8+bxTwz+FvGDH0bQ/r3QL83XsTIT97GqCF9MH7E+1i7dDJOHV2Fby8vxsmDI7Fm2Tgs&#10;mDkBX3z2AT7o0xUfvP8aWsUHoU18M0Q25QyEpDv64zfcs+z367e53z5fmCF8hgUzRmLhVyOxeCYx&#10;aySWzh6NpXPGYtmcz7F87jismDcOK4lV88dj5cLxWLVwgmH1oi+xZtFEYhLWLCnC6iUTsXpxcXzp&#10;8jJcw3NrmWfdUmEy1i+bjA3Lp2DTimnYvHI6tqz+ClvXfIXta2dh7bIp2LBkMnatn43dG+Zi90aH&#10;PZvnY9+W+di/daFhn4cDWxcRi3Fo+xIc2rEMh3cuL8KeFTiyZyWOEml7ViNt7xoc27cWx/Y7pB9Y&#10;T2zAyUMbkXF4M+t5M3KOb8Xp9J04e1LYhXMZu3E+cw8uZO3FpVP7cNmwn/EDuJJ90CHnINOEAw7Z&#10;RBbzCJn7cDFrHy5k7CX24Lxwcg/OndhN7EIun3GGzzuTrnAHTh93sHj6dsa3IefYdmQTp45tY+iQ&#10;I3jnHJR/J3LtXjuQq3vzGWdPCnuIvfwte/l8IlPhvruwHxcyPbDcPi7yt17MOkgcwsXsQ7iUcwiX&#10;DYeJIzw+ypA4LRzB1dyjuJZ7zOHscVw/m+5w7oTh5rmT/e4r/+STlV4o/WxelfLPoTqJs1rFUqjx&#10;QmnUqFQaNauUQZ2q5VC3+vNoULMiGtZ6AY3rVEZAg6oIalwDzQNqIaJ5PcSEN0JidCCS44LROikc&#10;HVNj8XKHJLzaJRW9e7bH+2+9jIH9XsOwQX0wenh/TBjzMaZNYqf4iga+cArWr5yDrRsWY8+2FTi0&#10;ex2OH9qCrHRWFBvy4pk0XD1/AreuZOPbG7n44fZ5/PztRfz2/WX8+Ydr+MuP1/HXH2/iP3++hb/9&#10;ctuDi+f/yvBXHhP5PpRuuIV8u+YW/tNw2+7xn7/kGf52F/7zVx/M5+FvPLb72/O8+/ys+xA/Mf4T&#10;y0X8tRC3isUJlvsvP97g7xCuO+iY+OP764bfDdeIq/j9Ow88/o2hj1+/u2L47dvLhfjVwy/fXMQv&#10;313Ez99c8qC4h6+FCx5Yr3fEHX7KEy4Q5/Bj3tki3CZuMe2WFzeccbgp8NiQa/hBYN4fmPbDjTOG&#10;7697uHEa3988je8Epn/HY4sXHnvgfQ2Fx7n4nvd06bm4mHsc77z2EpKjgxHalIo1LhRtE8Ix9MM+&#10;2LpuEc4dn4Nbp0JxKzMEWYcmYt/2tbTNnogLb4aI0EA0rlcdjetWQ0A9zgpC6iBt+1KWi+Xzn1sc&#10;heXKLRbXb3G/p/A3+PHrOcWg479HYV3YvZhmyOGxjzvzF+Iar/HgP+P25ZO8Nruojpmv8D48b8cW&#10;Mv81IdvBu/5bpt0NP883AvN8U5gunGb8NNNc6MrmP8cvp8ur89/yN37LcqlPW1y/mW3o1+/3atvi&#10;uOXZ0F3pZk/FIHuQnZldCrdpo4Ts19ky7TqPdk/85IV+3IfrF4x/fck7Zr/x8MvXlxneA98U4Rcf&#10;6n8eXH9kP/2W/bUYfvPxnfr0nfj9O/Z9g+IexAc6/+31fvft276q0sG9m/PSDu+wFflTJ/cjN/so&#10;Lp49gasXMnGTpPk1K/m72xfwgzq/HkqS+Z2E84fIiMT211++xt9++4b4Fn/7/Vvk//4N8XUh/vab&#10;F/pxI72/h9KF4gRppOrjjmM9myDh+jAC92DEyDLejT/zxztc5THJ33DD8jvoWkK/zbuvoXiZfHhl&#10;sXL8E/zlLvzVriH4W//noesd7r7/vfDnn2/+78FPrMN/ijvz/FEMxdPvhT84EP/u4V7nheL3c/f0&#10;nvfzDXzLwaTvm90R3KgGAikughpVR1hQXcSGaFcHVXVcoE3r27RoitbxwUih2EiICkQkzwc1qYUm&#10;DWqgUd0aqFezMkIbVcOJ3ausTFfPpeMnigZ7Jo//oP0Lfll/946LQ2l2jrbmD8R35/lDg7RXdoP3&#10;m4p+W1G88FnF8MdPAs97A76B9/3th6u4ejaNHfzSHc8rzHMX7plHfcWHpfF8Ia55KEorvO6fwC/r&#10;HeUtBNvRcK9zDn9RnzYo7sNPKwbahAP7mgf/+G5IROncnxl3YPwum/8LxZjhJ/Y3QmFhmt/H/GPC&#10;ceL/PP5GPv1Pg5fm93nG/bT//O3rfvf95ecblf7609d5f/vlGzth8MnJBwt3L1K6AyI478fdec4R&#10;3D/CX/Vj7Tp3j7+osryGsUaj8Tjjp7GYAvVxFX98dxm/c0T7x7hCKB+v9SDi/ouMlPc1Qvca+698&#10;rkPxshN310Vx+L+heP5iKE6ed6OQwAXeqwhqqHul3Y278/xz3KsM/zP4K2cz//kbf7dBtuLZTKHB&#10;Cf75v0fxstx5r38A/9687p7nBZXh16+peq7h4wF90LxRTQTWr4rmDSph5dwJuC2Fd/M8BchFfE/8&#10;QAX1I4XIj7SNn4hb186iz1s9SOC10Yjqu15NvZFYBcd2Lrf2Ob5/K769nOE9j8+6C3/1ynF3nf89&#10;itrvXvfxf4fDXef+VfDaX76/gX2bltLer7Du7q7j4nmL4R+lKfTb1c9zNyy/X24fxc97af59it/7&#10;bhTa0t3H/wCF193r3J34WyEoLgmFd+Pua+7GnfnvvOd/h3yK2+K4Vx4h/1eeF+7Kfwf++LbffT9/&#10;c6MSiTLvDtISod4FuQL8UczyGlyajWI26ink6PUDRyxv1P6DhlQ0/ReKCNim/DaVKIZvrtiU49dC&#10;uGOXpvOafggkZhqn70rw1Y2vFET+fxVEzAav7D7uImmfkAvTvGNH0sXyFksvTLsbXv38ReDx/xr4&#10;HBrn30Pp/wx35it+zzvz/evwCeBvv1Md+GAnvCeK5/lfgd8x/Hsq9DuMZnZ/qFO4jvEb7e6zTwZQ&#10;eddC0/rVEFz/BWxeNs2IgsbugXkV2gzRA6/9+tYFDOjbG00b1kS92lXQtHZFLJ8xmnZ3BYf3bMKN&#10;c2l8HsuhWaXuodCe68XtvveAn8cro8HPf3c68V8sj4FlFIqXsTC/XX9nvuL5v+Vv2bdxkdl90b39&#10;ZxWHf674+XvlL57vX0Wx61VeQrNug9qO6XeT1r2h/PdK//9f3Ls+/jfDkffFSpxq5Yl8Hene9AjX&#10;J13PByN3iUewMuifvxbk4ynyB/kwX5F/XHje8w0Rd5KxfLWE578VfHJ3UzmWw+ARM+FPjwoHERGS&#10;D5HM/y5IQfq413mh+LPvQnHC/GfwFfid6Tp2uJO0/0dxJwHfG/84b3HV9nfE+v8UihO033nvIO/i&#10;HcXHt5yO38bnn32M5o2poGtXQkjjqli3eJK1n0jtbqLzoXO/UXR8PmoIAhrWQN2aL6BqxVJIiArG&#10;3MmjcCH7AG5fOolfvr6Am+dP4PsrOTYgGJGLlHxi4kzirz/Qlr85h7yLJ3CbeSVsHIEV73zKX/Qb&#10;pC6V75evr+L7G+fw7bVcfH05B5eyjyFt10ZsWrkA08ePxphP+mPi0H7YuXImzh3fgUsn9+F69hHc&#10;Op3mcOY4bp89gYz9W3Bw4wL8jeKqOHnejaIysOw+sRYS7D87J/jn/wGK57+7bT3caacOUtGFeRQv&#10;jntcV5TvXyjT/8soau8imILnrEDxe13zr4LXk7xvXKz0483LeT/fJsHeAz+Z4/5u8FxxkKCNjD1y&#10;d6QsR7yInwPAdyRfhjYgGAG7QcInYQcSlvmaSRpCMcVvYAc02DEbWRC5/P8aRr4ebDBRud3xnWT8&#10;97gXaRcR551G6ue957l/Cf61xVHsvJXjXnn+e/xvI/Y7Ou1dBuufs/NF6cU7xp9pExM//wzNm9RG&#10;PRJwzUplMPmz/iY8TKneTdoe/pMktnzeNCSTrBtTsdep8QKeL/MMokKCMH7kENw4f5w2n2sLtZlH&#10;d+DM0U20P5LyH77y15Q6D9eunsKLo3ui6cKOqP5hEAaP6gYtlDmy9Mup3/INfsi7iHnTvsCgd3qg&#10;32ud8V6PjuhDvPlKB7z9ake8xfBNhT06oXf39uj9Snsed0Cv7u3wRrf26NomAa+0I9onogfxdmoM&#10;XglthM4BddArPABvtwjHxsmf4Tf2T5uhqAzFZwR3k/fdbVFYx/c69y8Qpdrp7uuKtyFR6Fah/dzT&#10;ru7CvfLciWL2fA8UuljuUX65UYq7Uu7lKrlXmn/d3df/K/hPD/c6dy8U5Tfy98j7xiVH3lLFVNQG&#10;j4B9EtYKpxGwT8Ie/iISNiIm+VA9OLAifQL2SceIgZVoPiyHuyu3EP754nm8tL9TwTpWevG0e6CQ&#10;YO9AUdnudc1/C69M/kBTOBP4b8i7+HP/DsXrofC33zZXkGYfqt876uUfQvciIVMN3qsMPtwz/5+D&#10;30FdZybJi+gLj72wOKxjEHd3+MIOo3MeSD4+cWux/M8/5eGryWMR1rQu6teqjOqVyiKmWT3MG/cJ&#10;7fiSEaef3yDFzdnlghkT0K1dC3R/sTUCG9VC/drVSd7PIqJZE8yYMJIqOKOQvLPTdyH74AZzvRUS&#10;okiQ5fnmRi4+fzcGH7/8DAbEPIh5jP98M5tlU1mltJza+ubGeUwYMwTdOyTipTbxeCk1Di+3boE+&#10;JOt3e7yEfq93Qd/Xu+H9N7qg/5vdMOCt7uj3Rlf0792V6V3w/usvo8fLrdG1bQK6ksDfaR2Pgym1&#10;kBP7HHrXKoV2DWqgPUn85dAG2DTzc1vjUR3ahgDa6d9+umFxp4pJRjz3d7jDf0zSMNydxlBtTKhd&#10;7jjP+7t7FfUT7QBTf/VtvXBmSfxdv/bhn7vX+eLn/PMWd89z8NL/7jp33vrKHfm9dOvHxVyudiyb&#10;9vuXQ2F+P63YPQrB6xwv3rTFXfNmmAeDQjjvvNtBox0+VzORd/kEbl3kLIq4ffEYZ3DHaX8n7dx3&#10;17Lw480c/HzrDH65fc6R9x/fX8/7Q+4SKWKR8A98mPAjp3Ociv6ZUPzPP36NP9hB/viB4Q8Ki4Hn&#10;7dxPPKe4hz/b8df4/cdvODX92vA78//+fR47jnDb8KsX/vad4u7c7z/c4r1vG1SePwss373glLtT&#10;8f7qtP+bDN+r4niOFeivbPtqX3Hl0fN+Vz49U7/bG4iEotXoYsfefVw+DyJFNTTjPiydaXcT5z+D&#10;b+B3GLqMQMc0wHtd878M3rfIMO98zp9/YX0prgVldn7bCfGD3Fwc5L/TzEuGeA4/0LC+vXEKX1/L&#10;wNdXT+D2FU7lLzvkXU3HN9cz8N3NU8x3mmIhlzO187zHZdb7Fdb5Nd7/uuskAn+rr5aMwH1Cvwex&#10;i4y/uX4OH77TEy0ighBQrwYa1K6MXi8mY+ywARjZ/w1cO3OMZOLUskhLbT5nyhh8/O6rmD1pNIZ9&#10;3BcxYU1s14mUe4vIYEweOwzfXMl05P31WZzNOojMg1tJ5Nfx/Te38N3tm/g+7xZ++PoWbl48j5Wv&#10;RmNd9KOYUec/MDOpCU4dPITcs9eRkX0VR05cwf4DuTgwcRx2v90au99MxcqO0Zgc3RizYxtibetA&#10;rG3fDKs7NMfKTmGY0z4CX7QKw+CW4ejSIgStY4ORGheC1PhQpMbwOLIZOlBlT49uhBs9GuBvgxrh&#10;QHQZvFG3HNo3qo4eTWpgAAl887hPcXbdctxcPB0/zB2OP9aNx+/nMlj/N/DTt7fugH7H17f4W67d&#10;wNXL13CNuHX9BtNu4ru8u3DrBvJu3MD1q9dw6cIVnD93FZcvXbXjvBvX8e3t65xh3OA9PShOfG+4&#10;zvq8wfa/wbanCBRJ0r7+34JP5P6xeEFeg59vX4C2at66eAIXsg7g4I5V2Lj0K2xcMBlnj2yzRWDr&#10;1/69PJI3d7PcuyRmCQX1BW3L/OZqBm5cSMPVswdxIXsXcjM2IevICqTtm4N9Wydh+9oRWL9sIFYt&#10;fA/L5vbG0tmvY/HMnkQPLCGWzuqJZbNfw6r5b2P94r7Yvmow9m0ci6Pbvux3342LFyuxsvOuXryG&#10;yxevsrGu4/oV12hXL13DhbNXkZNzGcdPXMTewxewYc9ZLNh4BpNW5GDcsmyMW34K41ecwpSVOUzL&#10;xsx1p7Fwcy4WbcnFYmKph8Vbzljaok1nGD/NtDOGJZvPYP7605ixOhuTea9pq7KxmGkb957D/qPn&#10;cezEeWSfuoizp4kzlwznci/hwrlLuHLpCm5evYqvr1/Dt7eK4eY1pl3FjStXcPncZea/iPPExfOX&#10;cIPX3L52FXk8L3x9g+G1a7h++Qounb+MXHvORRrjJdbDVdxmnm9uXWcnlQGqo/rGd4NpSr+On76h&#10;EX5HIyT5G0n/byDv4riDwP/p+b8/p2dbGf7V53vl1Ta030XO32o2dh4/3T6D765nIe9KOm5eOITL&#10;Z3bhXNZm5KSvwslDC3B411Ts3jQGW9cMpjH2x9rF79Eg+2DFgtcd5r+BlfPfwppF72ADz29bPRh7&#10;N4/G0d1TkXF4AU7zPhd4v6u5u3n/g/j6yjEaP0kz7zR++fYCy0Jy/0nkfsP9XpG6pxyd++JrfM/Z&#10;48C+ryMxiuRdvyYa1KqEIX17YNPq+Zg1eTRGfdgbucd3ciC6ba6/scM/Qm8q2DlfDsfl08ewZN4M&#10;JEYGIrJZfbSKa4b3XuuECaOH4FzmXvv9P+bl8ncfZefbRbu4QlK7jqtXCPaZG9eu4/L5c1jVvSu2&#10;BzXE3CrlMb5pY+xaux170y5g074LWLT5HDbO3Yq9XVPQqlIpBFepgMBaVRBQuyqC61RHRMPaCK1b&#10;HUE1KyOQCKhRCY2rlkd89QoYULcCxjSphNTaL+CV4AZYntIUmxKqYWNsRSwPKIn5lR7GzhoP4mD9&#10;R5ER+hz2xFXFtoGvYPmQ9zE4KQZbJ4xHVsZZZJ26gNOn2X/OX2G5r5Kkr+MWiVa/RZDNXzx/FWfO&#10;XMbpnIuGM8x/9iz7x0V3zTX2lWvMd5l96dzZi8jOZj89eR5Hjp9DRsY5XnOBRH6Z+S6TxK9af/zu&#10;9lWSvXDFw1X2p6tsW9kZZ5QUQYV9xgjRg592d/rd5+51/m7Qvv8OSue1v7H/ZqTtwuwpIzFkwOvo&#10;2iYWH/Zoh8mjPsK8Lz/Dyd1r8cP1M/g17xLLKnGo9TiJF9c/ftSefirjPIqUG+cP0o734NKprTh3&#10;ch2y05Yi4+BsHN01CQe2jKJNDMaO1R+RiAcQH2DHmg8Y9mfaAOxcQ6z+wIHnduk84ztW92eefgQJ&#10;fGVf7FjZr999F0neVy5dyzt/jiMnG+3yRRojSfsKR9CLF64il2SZlXXBGmbXwbNYtzMH89ZlkWgz&#10;8OXSk/hyicIMfL4gHcPmHsfohScwkekTl5zE5KWZmMLzkxifwrTJDL9cfJLHGZiyLAMzVmZi+kqe&#10;W850nh897zjG8D4zVmdg+dZT2L7/DA4czUXasVykp5/FCSL9+Fkc4/GRozk4ln4Gp7LOk5wv4PIF&#10;GQuNirh66bIR8bkzF5CddY7lP2f5sk+dR072OaaTnHn+Co1RuMSBIPf0BWRlnsOxtFwc4zOyMs/b&#10;gHFZhH/lspG8CPuHr6kmCCkHM0jip2+uk7zd4qpPfsWNytJoJPcky38Bd5L3PyFqH3rWf/fcYnnc&#10;bOQaO5Fe8LlIY9QLDqfw7bUTnLIdwa0L+3EtdycuZW/AuROrcDptETL2z8CxneNxaMtn2LdpGNXA&#10;YOzf+AnBcNMQguHmwThAWJw4wHTDZp5X+uZPcHDLYGIoDm8fgfQ945F9eBbOHV+KS1lrce30Ftw8&#10;v5tlOMRpZbqV6WcS6C9fu5cufrh+2t42y9b7CYd3YNf6pXizewcq5kCq51qoW7Mi4kIb4c0ubfB+&#10;ry7o0jYJrWKCqGADERFAZV69PIIaVEfXdjHo1bElOiRGIjU6EKvmTsCFkwf4/OPsgIdx7thupO9a&#10;hw2LZ2PW+FEYP+QDbFg4CxdzTuFS7llcOXOW5dAi5Tn8cYuK9uoRZO5YjFn938Lx3XtJhJdw6vRl&#10;ZJHUzqzfhGntExBaswqqli2BqNBmiIlsjuSYSMRFBKNdqwSEBDVCY84ckuLD8GrXjujxSmd069Qa&#10;/d7uwcGpN4YP6IMx/XpjygevYWivjmjPmUYgZxm1y5VCQuWymNKwNLLDS+B6izLYHVIKX72YgpWf&#10;j0X6zn04eoyi6PAZs/FM2nsuRc0F9oXz7APCGfaDDJJ8+kn2OS88ccLhJOPqT6dPnzecOsW+yD64&#10;92A2Nu3IxPptGdi9LwtHjpxCxskc5OacZT+7wP5zEd/cuMQZlyPwb29eZvwKVfhV/CzXrDYsfHsJ&#10;v35N28u7gF/0It6tc4Re8hLci14/6aUcqmK9BPaDwLiD0pXHz68XdtwLPT8qf+E1Lk0vU13LTecM&#10;ahvSdq6lbS7Dkc0rcP0MhcnZTLbrCXzUvw/WTPgEf/n+qm0v/i3vMn6+cdbK9Lv1EZaPwuJHCozv&#10;rh3H15cOsZ/sxc1zu3CVdns5ax3On1iG3GNzkXNkGrIPTSS+tPD04Sk4kzaNdv4VzqXPxPmTs3Ex&#10;cy6vmUfMx+VTCwxXFGY5XMqchwsZc9j/2D94zYVjXznyvnzuUp6I7sI5ktVFKVoR22Wq7gs4S2IU&#10;iZ3J5ohNaJTNYXiGaefPXjI1K4K7QCMw1cqR+DyVsQ/lO0OjzeF1Is9CkERzSaIXeI/zuobIZRmk&#10;ki9fuEgFcIWj9jVTyVLFVy7qvnw2DSb9+Gkc2H8KO3dnYN+BLBw/dprkfJbGwnuePsfnkawzaWzH&#10;c5iX4HnlOX6MRkscP36GKiSXv8fPSyNMO429NLzN205iy3bd95SlZdKAz9Kgr1CJ3756Bd/QAL+V&#10;gihUEjRAqgeRt3bCFCfte+F/hsR98v6XSNuHnuU/r/gz7ViuD5VXu3pI2N9dZAeiYX59mh0kEz/Q&#10;GL+9ehi3L+3D7fO7cD13M65kryWhLiWpLcDZEzQiGtC5dBrSyTm4kDkfF7MW4nL2Elw5vYTGu5TX&#10;sDMQN86uNFwXch2unVlBLCc5Mm/OYl4nY6XR0ngvZc01I72YuQhXcnSP9exom7BwykC8nNIcLSMa&#10;2gecUqMD0DomEKmxJOO45ujaPgmdUuPtrcqUmObokBKDxOhmCGhYE9UqlUeNys+jWdOGCG/WGCFN&#10;66FBTarami9QZTdCp+QYfPzRe+jcoRUSwpsgrEltRDapiXdeTsbHvTqhe0okWjO9W2o03u6chFnt&#10;AnC567P47s3SuNzpMZx9qQzSE5/A8Vfr4y9XDuG3mydwZv9azP/obRzbsd36kNToufRTOPD263gr&#10;uD7qV62IMiWexvOlnkXzxnXRjmWICg1GZGgQGtSpgdrVX0Abpn3Q9228914fvPpKN7RqmYiEyGB8&#10;Nqgvlk8fjesn9+Lri9lYN2sU3n6lJUIDaiOobjXENKqN5lT+Hwa8gANdApHTvj6yB3TD+n79sGfb&#10;Iezck4XdB2nf7AtZ7Cc5p86xT0qwkKTTT1MsnSbJZzukZeMQyfjAoVPYfzALB4mjR08hjekHD2Zi&#10;6850LF9/FNMW7cfU+fuwbO1hbGfa8aMZyM06hesXcjiL0tudZzh7OevI+ZuLNqP7Q7MpT8H+8fM1&#10;igjvjWnapuxTLrS/UFT8lbMt506j3SpNvmgLb+A/tcPnl5vmWtN1hce0df+FP70F/WfeP//3POT/&#10;lsdnXceWLasx9MN38GGf1zDgrZ748N3eeK17J3vLNrBuZXRtGYVJ73fBb1cz8Ydedvr+EsXNJfz2&#10;/Tn8+k0OxQNnhbfTOWgcobDQTHEPZ6U72GcoOC6sN3tXX7h8ehEHg0U4n7UYuRlLcebkUoarkHty&#10;Lc5krCc2Ijt9EzKPbcbJI5uRfngT0g5uNBwj0g9tZPomZB3fhOwTG5FDJX86Y62uJ3mfJnnnnss7&#10;T9I7f/a8jZQiz8sMz1FVnCHB5ZAYTx7PxpFDWdiz5yQ2bD6GVevSDCuIleuOYtHSQ5i7+CAWr0rD&#10;0jVpWL7mKJavPooFTF+44giWrmY6sYznljFczlDXr/SwbM0RLFx+GMvXHsGmrcdJpBk4cjgL+xju&#10;2HHCDGLX7hPYvz8T+/ZnYe/eDMMBxo+l5SDrJFV4Bo2RYWa6SPsUSTvbcII4ThI/zPvJ4IRDxNEj&#10;WUijIR48kIlt29KxYu1RzFqwH7MXHWSZjmH7jpOW7wSvPZ11BpfOnsP1Sxc5oFzBtzeu4HtO/34k&#10;fvaU979C3j6MWH1C/Rfx35K3f9/i9/bJu5C0NeVjp/nhIhWF/M25RDbJO5PkrTcJj+KnW4eoUPbi&#10;2+u78M3Vbbh9eT1uXlxNdbkCV86uwOUzK3EhexXOZdEIT60jNrCjbmQdbWEbbEHm8S04kbYZx49s&#10;wbHDPjbjxNGtPLcN2ZnbkZu9DWezOa3M3owLORtx/vR6qth1uHp2LTv8Wty4sAbp+6Zj9he98VHv&#10;VLzUMhSJEYEk1yAkkcASI5shKSoIiVHNEB8eiHCq1aZ1q6NB5XIIr1sBHSPqoxsVdnDtSqhUtjQq&#10;UZW+UK40qlUsjbC6VTAu/HmktX0OWa9VRVr78tiZUBZrospifkhZvF6vNJrVeB5vdE7BqfSDGP3p&#10;UAQ2qIHGNV5A06rP46NmZbGpY0VkvtMMN196CN92+BPy3nweNz5vhx9ztuOnGxnI3LkK83q/gn0r&#10;ViH9xGnaEe10xiKsC6uHHhEBaBEWgMoVSqNp/RrowkGje5f26N65A7q92I5ogzde64qe3TtiwLuv&#10;4e03X8MrXV5C33fexNAP3sWm1QuwdPFc9OveGmunDsGcccMwrN+7JP8gNKpVBWEk78Y1KqNt8/oY&#10;/UZbdItpii6Vn8PCxqWQ9m4XZG4kQZBcjx5Jp4jJpvDJpYCRoDmDkydyDJknT5PMJYrOWF86dJj9&#10;7oBEjfrECRw+dBJ79qaTC45gzfoD7LMHkZF+DLc4mMiNIBv7G0nUdvb8+TtDwZ9/YPg9wTTtvvEW&#10;S+Ub/vW7C1SxOVSzFBG3qWhvnyHR53L2l2Xxb65kkDTP4TuS6S/fX2CYhbxrp3Dr3FHzT/9wNYN2&#10;eQR5TM85up1px3Ga9pfH6y5k7uJs+yiuMMz/VW63W+SA7fj0k/7o+9YbeLd3L8N7vXugXVIU3u0Q&#10;j+FvtMOR9XNI2hfxO8v2G8XNrxQ3P+exPLf4vBtHWe5DLN9+5F2mwDm/CZdOr8a5U4tpM7Nx4shU&#10;HN47Cft2TMX2zVOwdeM0bFw/HatXz8CyFV9h/pJZmLFgDqbOm4cvZ83D5LmLMGPhEsxashRzlizD&#10;3GUrMZuYuWQFpi5YiklzF2LyvAWYMncu5iyeT15dIPI+Xencmdy8s9m5VM+5uEiCunSOJE4iP8fp&#10;YM6pM8g4QeJmo+3afgxr1h7C7AW7MWXWLkyeuQtTGc5csBdzFhKL9mLxioMk5sNYxdF4zfojWLnm&#10;EMOjWLtBYEMLTFe4Wuc5Ui9axlF7zk58MW0bpszehQXL9/PcIaxffxArVh3AspUHSPQHsWXrUeyn&#10;wRymER2hMaWlibizSK5ZJO0cEoeQzXg2jU+EzuPMHPsNZ/Q70qkkeJ3hSCaOHRVI3vtPYusWDiDL&#10;DmAGnz9r4R7+Bj0vDQf2nUQa8yuv7n3u9Bnzbd64fBFfX7+MH6jA9Wbfr3p7U347kmQhSKJ3oFja&#10;/yx530uB3yvt72CvJl8118jvNP7fvqMxfnuaKiiLne0klcRx/HDrMKeA+/D11V0k6824TDI9e2oZ&#10;Tp1YQGOcRxuYhwN7FmDf7oXYuWMxtm5dgg2ccq5avxxLVq7AwpVrsGDlOixavQnL1m3Gyo3bsGqT&#10;sBWrNzPcvB1L122z8wtWbcDi1euwesM6bNqyBtt2rOLgvIID8jK2xxIcPbQE2zdOxsSxVMRt46mW&#10;6yAmNADNGtVFXEQzRDVvivo1K9tH0Uo8+zhKPvcMSj77DJ596glUKfUk2obVxWsJgYiuXxUvUN0+&#10;X7ok8z6H8iWeQbPKZbAsqiR+fukR/DIykQRcEjlh/ycONf4/sL3u/wd9qz2OgKrlqb4isXbZfLxD&#10;Im0ZF4bQpnURUK8amnJAaFilLGKqlsS25NK43eLfcDbs/0Bai8dxftGnnHqfwPrZMzA/MR67v5pN&#10;osvC4c0HcPbNbtjVPgZ9OrREtw5JVP8k2oB66NI+EWHNOfg0kqunMupUr4z6HIjq1aiEGJJ804a1&#10;kJrcAu+/9zamfjkCR/ZtxqmTh3Ds0A4Ohvuo1vZgxOABaBEejCb6NkudqixjFbQOCUAy79UjIRpD&#10;hwxFYlgIutSphKGNXsAHwXWQ3KwhFkzmVJ59JCvjlPWVbPYTISdboGjJFoFTDHHWkHb0JFW3w7G0&#10;DBxPO4Ebudn483eXjIj/668/4b/+9hsK/vYr/usvJGwR9x/fEHmG/D9uO/x+m+RNRfz7LfxOtT1r&#10;wsdIP7gWYwe+gR3r5uGr4W9gO8NN88Zg6aJp2LJkAsYN7Ysjm2Zj1tgBOH9qP9bOnYANaxbgy0E9&#10;sOCr0di5aCymTxiKnSTcQX1fx571czG23ys4tnctls8YgQ0blyBt0xzk/3IDf/vtJmf+R/HFqCHo&#10;R+X97ps98d6br+PDd97AsHdfxYY5n3NGk+6Rtr6FIpfLKZL1SarsNHzL2dXtS3uprrebKzH35Apk&#10;Hl2CQ3vnkKgnYePaiVi1cioWLp1JQTsPMxfOx8S5C/D5zMUY+dVyDJu+EsNmrMaImevxxbwtmLho&#10;G6Yu24bpy7di5ortmL1qN+as3oOZK3dh2oodmLZ8O6Ys2Y4JC7dj5OxNGDpjPQZNp/LOOJpR6VT6&#10;qTwRYEZ6lhFgDhvxNBssm8jKPEXVTbW67zi2baEyXr4Hc+fvxMJle2zE3b7jKA4c0EjMkZyj+Qk2&#10;cibJM4v3yWBoxMr4mZwzVPbncPXSBdy6dhl517VweBnXL1/ggCGFz5GeBpRz6jRyT+cSTMuRj80N&#10;HidPsBwnWEYhPRPpZjwZVNaKZ/JcppX1VGY2Zwp83qkcqrvTOMvnnmWYeyqbaadI6Po9WYXI5H0z&#10;WOYjB9OxffshrFq9F+vW78funWmcaZw0ws/m78jmdTkk77M06stnc0ne5/kbLuL7PClvkTenfz95&#10;OzJE0D968Mi6kLSlgO8mVqX9o3P3wH9L1MWgAUPfu/jje+0KuWDukV++1hRWOz5O4rubNMZrh6ke&#10;9uHmuZ2c6m2hetiArGOrcHT/AuzdOQ87ti/Aps0rsG7jGs5I1mIJSXfu8s34aulWTF60FZOW7MAU&#10;2sXMNQcwj4Pugg2HsHjTISzfQmw7ihXbia1HsGzzQSzddABLNh1kvoP4atU+TF2+ywxzxrLtmLNy&#10;G5au3YJVGzdi7UaS+uZV7HQLMaBvT8SH1sOQfi9j1CfdMHvC+1g0/WO89WorVKlQEqVKPomSJZ9G&#10;qRLPocTTT6DCs4+iRdOqeC05iAq8EeqTaMODGtp3S8o99zTCKpXA0RfL4L8G/Bv+62Oi17/h5+T/&#10;E+eakcDr/R8YUul+1CrxBBrVqIgpYz/DFyOHIiU6GC1Cm7IcTQwxwY0Qx4Hhlfpl0KV2KbSq8Ch6&#10;NSqN4ysn4usze3Bq/yosGdIXu5YsQPrRLJxZvxG/f9wRp8d8jN4vtkXn1BjEhzVGm8QQdKfSeyk1&#10;Et3axaBz60i8bPFoJMc2QxAHraCGNdE+IRTv92iNgW92xIgBr+CLj3rii4E9MGpAd0wa9g7ef/1F&#10;RJPoq1YohwbVK6Jnp1SkNmqI1GpV0a99Ko4fPMJ+cQYzps1Cx+YBeDumPl4MaYi+zepgN+txxcD3&#10;MP3TT1nWNPZf9g1yQfqxk+y/GYxz9pmuvn2SceIEZxYnT3Jgz8Bfvr2Agt9ug8YOkLTxn7+i4C9U&#10;2H+QzEXaHlEL+b/phSUH9yG3m/iFgmLyiP44vHsVPh3QA5tWTse8kX2wbd0c7Fz2JRaSpHeummZf&#10;6jy+cyHmTRiE0xkUWF98hDUrv8LMEW9j0ezPcXjdDMyaNAL7KSiGfvAa9m9ZjBmfvoOso5txYMNs&#10;7NhKEbJnOf7r15sk79u4eDELUyaORr+3epji7vfWaxjc902kbVhM0tY7K9pBdR4/5p2mys7CN9dO&#10;UP2nIe/iAZL2blzK2YzzWSTujLXITl+FjLSVSD+ynKJjGWcma3Dg0CbOVnbgaNp+HDp+CPvT0rE3&#10;7SQOkHOOn8pFxpkLhpOnzyM95xyOZZ9jeAGZuRdx+vwV5F68gjMXLiPn3EWcOncBpy9cQC65M+f8&#10;eWTlnuV1uf3uW7x4Y6UVy7fmLV+6HYsXb8XChVuxmJ1p+fKdWLN6N7ZSMezddQQH96ZRcR3Bnl2H&#10;iSPYt+cIVfBRFvQ4DpP4jnAqdezwCWSQ6LNIpKdEpjSANJ7fz+t2bjuAndsPYu9uXrPvKPPzugPH&#10;sXvHEaxfuxfzF3B0mb4BU7/agOkzN2HmzM2YNWcz5s3fgiUs21KWaTGJYhGxZAk7ObGMHX4ZzwlL&#10;F2/DYpZ91cod2LRhL7Zs2kc1vZ/xPdiyYR+fc8h+w9FD6ThBo8w6mcGBilMsEr6QTYM9xmnk/r2H&#10;cWh/Gg33hKVfOHOag4twxnCJuHzuDG5cInlf07cy9JapU9768I6R5l2EfS/8nfIWcfvk7ee7F5kz&#10;zdLvcc6U/V3Qlkl9B0YLkT/bQh+N8WYWvr2u/aOHvcXIXbiYs5WKZgvOZm3GmcxNVHYbOVAK23Dy&#10;5C6czNiPrKwjyMpOR0Y2OzBVWQYH2dM0rHOXLuPcZeGiGViuDO3iZZy/cgWXrl3HlRvXcOXmNVy4&#10;ehkXiSs3rhBXeY7XXLpIA6VBcrDOyKFYyOFgmkXSOHkEacf348BB2uTssVi/YCiunVqL27kbcPvM&#10;enbIiXg5JRDBjSojlio7NbEJ2qcEoVV0Q3SMboxXk4Lxesvm6JXQDEmBdVC9fAmUee4plHn2SYSU&#10;fRLrI5/Ad90ewO/9H8X1Nv+G4yH/gc2N/wNz6/5f+KDOs4huWAPNmpA469dApXJU7SWeRGOq2eAG&#10;NRHJgSCGyr9hraoo+dSjeJ5KvwYHkVbRgZgy5jNsXvIVVo3/ADvXLGd/OIlMCorlCzgALpqHZbO+&#10;Qo+u7dEhOYqEHM4wHO0SwkjeUej5UiJe75qCN19JRc/OqWjEZzXkM3t1TkbvV1PR59XWeKdHe7zz&#10;ajv0eaUt3ureFr27tsZrnank2yWgZXyIEX1UYH2ENKmL2s+XRpcWkRhCRZl5+CAH68u08WM4Mms+&#10;/hjcAgf6JOHDHm/hjeAQfFW7JLYElMPKV17E4inzMI2qcPzkNZg5ZwNWrNxO4baX/ecwBdMxiqyT&#10;7BsncT03E/k/XgRI1PhPkfdPDKm+/6Dq/lX7yuV3ls9Zr+mTsEWcPkjcf/v5Jn6lbW5ePhU56dux&#10;bv44HN2zCgfXTsWxA+uQfXAVdm5ajFOH1mLLsik4l74FWxdPxPkcioKZI7Ft0xKs/YqqevkMZFJg&#10;LJkzDsd2L8P6JVNx4tAGzBr1Ps5m7sSpg+spxlbhMJW73Cbal3/j+hnMnjkRA0nY7/XuiffffA0D&#10;3+uNTXO+xO/fnCNxX8BPX+sLhfqS4kkq7WO4ef4ArpzRp223Ifv4Bpw8soaD4ioc2rOUipsDxOY5&#10;2LN9CZ+1Grt3beQscjv2H9yDQ0cO4RAHxSPHTyBdvJhDMXg6G5lZFI9ENo9PnT6NzNO0f6bn8DiH&#10;/SA7JxOZpygg2R+yc8hVpylOGWZkcUDNzOx33/aN+yrt23Mwb98ekfIhNtI+bFy/GxvW7Sbx7WZB&#10;9pNkj1ClnuD0KotKNhvnzuTgHEMtSGSli7RpEAeP4uhhkh5HmAymZRInjx2nYuc9N+3BiqWbMWPG&#10;GoyfuAITJq/AxCkriVX4kvHRXyzFx58twHuD5uD1/rOI2ejz0Rz0H7IAo8cvx8zZG7BgAafaxEJi&#10;yZLNJG6St5E4CX0h7/3VWkydugrz523A8qVbDEsWbaLSWIXJk5Zj7pz1WL1qG3Zs20dyPmxlO52Z&#10;SSV9ypCbzQrLpKI4nk4iz2BaFq6QtK9fPIebl8/hFpW2g+LEFZH3eXx/6xJ+0gtNd5A3FfiP94b/&#10;ir/tCdVedAOV8V0ozK+dIDTyQujYR/F0wv8ynI/fbUHyKpW29mDrc5k5JO0M5F05jpsXDuPa2X24&#10;mL2D076tOHV8I06krceRA6togAuxc/N8DnjLsGvnWuzavRH79u0gke6lIXJwO3oUhzkAHuNMKUPT&#10;ahki6yuDOEXbOMUBL5tQPEfg1FrIOs1ZGA0w5yzTWLc5vC6LdZ+RcxrHOFAeJtEdpZ0d5v33HzqA&#10;g4cPUL3sZZvswK0zm4kNuJmzGjeyV+Myp6sZJ/cw/2Fczt2LG6c3UpH3wcdvtsQHPZPwXrdYvN4+&#10;Aq+0ikFHEljdKhVR6hmS9zNPo16lcugU0Ri521cgj0RwdPdmzP9qOkYOHoj2SVEIqlMFtauUQ6Wy&#10;JVClfClUq1AadaqUR4PalVCZhFiOKr9KefnPy+OpRx/Ck8SzTz6K6hXLIDUmCq+0b42PO6Xgi37v&#10;YOhHH+Hldm3Rv3cvzJ44FjMmfoHo0GaIonJvlxSGl9vGkHhjSdwJeIuk/W7PNnibRN2lfQICm9ZD&#10;KAeeN7sn470ebai82+H9Xgx7tiWBt8bbr7TmudZ4vUtLvPpiEtq1jOR9GyI6qD4C69VAYJ2aCGvc&#10;EJ3iQnBwwxLaNO37BIXLsWP4ecdq/G3my7g2ezjV7iZ8OXY83k6IwIeVn8G4qk9jbFw41f1nmD9/&#10;DTZu2EGxtp/9/Aj79XH2lRO4lJuBby7n4L9+uUrV/Z0j7//8gar7O1O2WlD89dYZ/JqbRhzBb1cz&#10;8DPt75vLJ3D73BF8fzmd2S/jF9ro1NEfkgDX2p8RbF49C/PGvoudG+bj4LqZ2EkFfiVrB7YumYCr&#10;p/dg0cTBFF17MJGzjaVLZpqLZf6MMVTMszBp7BDs27gAX44ehD1blmDEu12RQRLfu2Y2xdxS7F4+&#10;nYPGdVvIzLt1DosWfIUhH/XF+2/1Qt+3X8NHJO8F44ax3GcpyNwLNN/f1Kdvs3Dz0nFcPXsYF7L3&#10;4fRJfYF1I44eXIv9VPObNy3A0qVTsWTxZIreWVi+Yi5WrF6EVWtXYOXalVjDWeTazVuwacdO7Ny3&#10;D/sOk8zT1IeEYzh6Ih1pbJejxDHOaE5kGDnjRFYm+4VDOuPHOWimnThBJU9eTT/W775vLp6u9OPN&#10;a3k/52nTvNu+8y1HaG3t+drDdzzWqP2jtsV97bb3/Mh88vfqXN6Ni7h99Txuk9BuX7uAr69fxDdE&#10;3nVHdlcvnMEFdli5Lk6dzETGMRI8STKTBTlFojxzioMCO/FpDgY5LORpjkZnRKjs3BdyT+PK+Vxc&#10;uyQ/81ncvHLOPevqBYNI9PqFs8yjfCRbxm8yr3CN8cskifNndJ8cnpdizrUy6vd9r9+Ud5m/6Qob&#10;6orFf7SQx7YH1fuui33jxb1M8FshrrtzhH0SVHs/RdpG3kQxwi6Ouwn2H8HPfy+S/ke4+x4ib30r&#10;Rt/o1ve2vzNDzLQXZq6fI+md2WfKJPv4FqQfXs8Z0SoObgs5HZ3O2ddkzni+olHOoTEuwMrVy7CC&#10;SnLF+rVYsXE9Vm3ZivU7d2EbjXHXwQPYTbIV9pLc99Ewhf3H0nCAhnnQwwF2fB0fSHfYRyPcSULY&#10;vP8g5ixawAF5ARXLFhzYvx1zZozDxM8HY+zwDzDyk/cxbXRfTB/9DsM+eLdbC6yZ8wkyDy3CitnD&#10;qMwW4JvzW7F95Vj065mCbq3D0CqqCUKb1kLdahVR+rmn8ZT+vu/px1GqxDMoy+NKZZ5DTLNGiAlq&#10;gHCSXUjjOqhbuRyqlSuB50s8Yf+lqv9WLV+G+Us+iVJPP2Z/GlK76vOo/UJ5KvBaaFy3Ou/5GB5+&#10;6H48RgJ/6rGHUKbEo6hduTS6RTVFq5ovoHyJp1GSz3zu2WdQ4qnHef4ZlC4pH3xp85+nxjVHe6rv&#10;bh3j0btbK7zVLRXtW0ajZvXKSIpqxrRU9O7ejmiDN7q1xhtdU6nOW6MXw56dU0jaiejeIYHEHW1f&#10;RGxcqzJCqbojG9RBcp1aSK5RDQmNauPNF9tgzoTPMHvcSBLfRxj/HtV4nwj816RgHH8vERvGD8a3&#10;l7NxcM9W9Hy5HSKrlMZLjaqhR6tYkukn+OZCBmdxmsnR1gwUKj9cIXlfI3l/CxqrW5CkCv/rL3r5&#10;5pwtMv5wPctI+9fbp/EHZ31/fJ2LX26fwV94Pp8E/wvtdPX88fYnCUtmfIbDu1dj7+pJSD+4AWfS&#10;NiB932rcvnAU6VTU31xNx9Edi3Hx3DHsJqkf2b8Bx7YvwtF963Aj9wC2b1iAFYumoEObeMSGByKq&#10;eSPEhzVFy4ggTBjUC+d5v7/9KvK+hW/zLlLMURwO/QBDB7xlGPnhO5jx6Yf48eJJKm99GkRvP54m&#10;l2WST47h2rmDFDu7Sd7bcOLoehzevwI7+fy1a2di3sIJmDZ7DCbNGosvZ07Al7OmYdycWRgzdx5G&#10;zl2CT+euwMgFa/DFko34cvlmTFyxEROWr8N44suVG5gmrDdMWLYW45asxtgFKzFq3nKMJEbMXYZh&#10;c5ZhyOylhmGzlrqvCv75+xt5f/7hln2VTdC3uv9bkMD0erxPau6LgcWO78p7x7ERi8JbhJ53L+jt&#10;SvlrfdBgDCLGIvz1n6B4vkKIWH9WePvv0+4+tnx3wcvzVz/vvVCszPKD681O/3fprT5ffReisEN4&#10;+X3C9uJ2zHPFB4HisO8kaxfJXfd1yvuabc3SFNCU97UMI+8b5w/hSq7+8GI7sk9sQjqngAf3LsO2&#10;rfNI1NNIpl9g+tzPMWXueEyZNw2T5s/EhHlzMHbuAoyYswifyaAWrsGYJevw+WKGi1cyvhJjF6/i&#10;8SoLhTELV2DUguU0wmU0wqW8bjGGzV5EA1yMwbOImYvw/qhxaNcuBUkkst5UmLOnjsXYTwdi1Kcf&#10;YPjgvhgxbAA++egdxIQHoVnj2ggOqI3EqAC0SwnjcTUSbzW0jAm0P17QXulmTRugcsVyePaZJ+zP&#10;sPWn2s+QZMuXfQ6PP/ogHnvkAeJBVKtaEU899ShKPvcU6teuiudLPYMyzz2J56iinyARP0eyfZqk&#10;//hjj/Aej+BJkXkp/TNUCUvXYPDsM8zzBPPwviWefhRvdk7ClpVzsHTONLzbuRW6tU2yrYoqT9f2&#10;KehHdVe1WhWULlUCAY1q2Z+YJEQGoE1SKNV3Ml5/uRVaJ0ehWvUXkBRN8iZJv0nS7t09Fa91bYnX&#10;SPA67vlSCl4kSbVOjKSCD0erFqG28yYlloNBYjheTonAi0zvzIGhU3IEQgProSEHBL3y37BmFVRk&#10;uds89xDOvFQR339cGx/VeRqvJYYi6/B+zrAzsHjRIowf8xleahWHqeNH4aN3OHMYOwin0/biXDYH&#10;/9wT+Ms3F/Bfv99yyvuvUt3f4w/abfaJvVgyZwJGDOqDAb278De1xqucibzSPomDa0fMHvMxLhzf&#10;jr/+dAX5v9/0oMVMvTF72wYAfUrBFjl5///6Xb5zLXp6fnSD3qrVm9r6QN45hpfwK5X82ZwjWLhw&#10;BqKjm9NOGqA5ERXUCGPe64zLx7eyv1xlH7xseQ8e2IrPP/sEn/R9A33f6Ix+vTpj+Ntdkb1rpbkZ&#10;9XLYT3ln8L35vE8i7/JR3Li4H1fO7MS5rE3IObEWJw4v5YA3D9u2TMeqVeOxePEozF88FnMXjcfM&#10;+RMwafZ4fD5jAkZOnYRhk6di8ORpGD59FjEHg6fOxeBpczGEGDRlJj6eOhufTJ+Lj6fNwcApczFw&#10;6gIMmrYIg6YvwodT5qPfxLl4f/xsD7PcG5Y3r17Ou3n5Eq6ev4RL5/UCi94wvGh7vfWWot5WzLt2&#10;FTevar+1y3PRg95EvHblsr1x9u1N7+2pm+7NxVvX9NIM73vpEq5fvoyb1y7ja+bRPulv/f3SBr0V&#10;yWt4/uYV7TPXfnMH7e++zOecPXMe2VnnkZ5+DgeP5GL3wVxs35eDNVtPYc7qTExdcRJz12dhzfbT&#10;2LH/DA6m6QWD88iyF3PcHnW9gKAXES5pbzp/x3WW7ea1S7aAeuvqZar7y7ioN8ZOXcDxE3zO0TOc&#10;3uQyfhbH08/ac3XvtTuzsXhjFmat4nOXZWLiMr1kdMKgcizYkIVV209h897TLGM2FWkO0o6fQWZm&#10;LstwnmW4gKuXL9qzv2V9fc+ZzC/+N2REuISvnP34vwI//93Q4svP3+ifcPQPJTLEdDPEWxcP4NrZ&#10;3bicvQ3nTq7HqWMrcPzAfOzfMR1b1o3DqqXDsWT+UMybOwwzZw3F1GnDMH7iMIz8Yhg+Hjkc/YcT&#10;n41C/1FjSMBf4N3RE9BnFKffxDtjv8R7X0zCO59PxtufT8fbX8zEu+Pn4N1xc/DW57PQe+xMYgZ6&#10;j5qOnoO/QPOwcBJxLSqmAMRFBiOB0/bIsECEN2+I0Gb1kNiiGWpUK4cyJNg61SogJLAu4iOa4sXW&#10;sXilk77xEYtE221RnUr5GTzz1GN4luT6xOOPUuk+ibo1XsCzzz5B0tUfaz+Mp554FLVqVCZ5i4Af&#10;Qe3qlcwnrr8CfOrxR4yMHydZP83zUtYPP/QAr3mE91aeJ/E4CVvn7A+5n3wcFcuXJqk/jYgmNW0P&#10;eouIxohu1gAxIY1Qj2q9ZsWyaEpVnBQdirIk/yd5r9JU4TUrl0f9GpWo6CugRpXyqMdyVq/0PEpw&#10;dlDthXKoX70iUcH2nvd/qyuGDXwPbZJjEdy0Ecm/HhrV0WcAqqNR7RqICGpsZFWfaXVrVEH9WlVQ&#10;mzMP1Vct3l/KvwTL+gKfX5GDUJOalRDLmcW4ZhXQoWZZNOKzNIDVeL4Mib4iQhrqP00bIzW2GZL4&#10;e5IjmyCC9d6kVgV0jmmKg6un40bOPuRdOkmF6v4VZ/mSGXj79ZcQS8WrLzQ2qFMZ9Vj+OtWfZ5kq&#10;IKhRTUQFN0FCaFMMfbsLDqybhysk3MtnjuOS/gTm1GFcyDqE85kHcCZ9L04f282BIg25J/fRTg8h&#10;88gOHNi8DBuWTMeKWeOwmbPDTctmYBOPNyyeitXzJmHW5FFISohGREggQlknoZxhvZgUjGmj+tlM&#10;7tMP3sSwD97F691f4sylNVITolCbA1qtSmXRKawRvsk94vWnK5xhX8Cv3+SSxE/jx5sZ+O7GMXx7&#10;9RD7zl72ne0s6zrkHF/GfjMb+7aNx6Y1w9hvBmHJoo8we86HmD7jI0yc/CFGju2PAcP74o2P3kXn&#10;d94m3kP3AR+hx4eD0HPgx3ht0GC88ckQvDF4CF4f8ileHz4abwwdg9cHj8JrnxBDxqLnJ6PRY9AI&#10;vDrwU3T9aJj3huX583kXz54nwZ1Fxknt6zyNE+k5yMo6g7Onz5HszuPCufP2Eoz2g5444XDyZI5t&#10;KzqXex5XSbI3r7rtc8JtEpO20106d872i1/k9de10+TqJRI9cU1uFeIGr7nhjm9eIVlf4LPOuj3n&#10;wgUS3fkzeskn1/ae6mWbQ0dzcOBwNnbuO4V12zKwYM1xTFt+DNOJeWvSsXJrJrbsycK+g9k4knYa&#10;R4kjadk4elw7YLSXNdfSDqfl4Khe3uHvzTipN8iY71gOdh84hU07s7B6SybW7zyFnfuzsYvYsouk&#10;vOUEFm84gUUbTmLJhnTG07Fw/XEsIBZtOI7VeslnTyb2HDqFA2mncOjYKaSxLk+dOo2zrIdL589x&#10;0JB7yXvrTK6br/2vMOpzuB7uQcL/49B9dN9LTkXo+xy3c/CD3gq7foIknoa8KwftZZwb57XTZDPO&#10;ZqxGVtpCHN0/A3u2f4Et64dj3aqh7JSDsXDBYMydN4REPhgTJw3EiC8+wAef9kdfTj37Dx+ED0YM&#10;xgejhmDg2GEYOm44ho0fhuETRuLTiWPx2aSx+HTCaAz/ciSGThiFwVRzhnGj0G/4QLxIdda2VTRJ&#10;OxgtogIRJxIPa4JkvRGZEoXE+BAkxYYgNSWG0+IEtG0ZjQ7ES63j8FLbOKRSgSbHRTA9Hp1aJ6F9&#10;agsq2BhEU62HhTREhAaBoPo2lY6LbIzWrWIRxal1MyrSkOD6CGve2NwOTerXQCCJMqBJHdQkuT8n&#10;oiaJP0Yl/uijD+MJkr4GhMeJJ0mETz/1BMpwsGhSvyZCA+ohPKgeSbQ+QhgGNKqBkADGm9Yj2dZF&#10;YOM6CNLnavmcBnWqkXSrkWiroqH33MZEo/o8V68G03hcr5ahSb2aCCMBhQc3JvnVtV0zdq1dL1RH&#10;Qw5aAQ1q8xn10KRhbd5D9yGp69+BeK9GPG9uFd2XzwhsWBPBepmncV0043XNeNyM1wXx+mZN6lq5&#10;g3WOCGK5mwmsk+ZN6yOI+Zpz1hDG3xVJVRsd3AixrNeYkMb225vzt+qaIN4nQGGjOvaddM00mvKZ&#10;gYTqQds/IwLrI7JZQ6IBotlGEWyLiGZsp+AGlhYpHz7vL7i0+ghn/lCeC+OzNKMII9S2IUENqLZZ&#10;fparWROHYP6OQJZDdVa7ZlW2aXXUrFkT1aux3jno/d+0/XV4Fcv+7Qvv55737N9vCU7c3d3d3T2E&#10;EBwCAYIlIQkWgru7hhgkIUYgQQKBBHd3t8XCXdba4x3VM4GstdnnnPve+/4xnqquru45Z8/uz3dU&#10;dXV1HCEfFuSDnlEhmJY1DI0V6/Hx6S2plS1au+L6EWO93z0TD+dcpsu/QJCf4XV0gkboKK+jZl5D&#10;+/DgRj0DUA2und+KS2cKcf7EOpw6thYnjqzHkZa1OHxwHZqb1qBx7yo0NKxA7fZl2Fa1BOXbhJZK&#10;aXXVUtRWL0dt7TLU1ixDTauqq1m3kuurl2DnjqXYuXMZ6uuXZf3jzJmj+pcvXHwiBusfP3YWTQdO&#10;Y9feE9jdeALNLacJctn4z7Ncf4zrDxw8hb37T2L/gVM4ckQM0TuPCxcuEbRXCXBxI++GBKZHd28Q&#10;1gT/1Su4dlmM1LgirX8o1rf2V0vwbpWo/+D2Nbrsq7h+RfSRi/3dYEAQwBd96rI6Up6BQQoODAZ3&#10;bgi4X8UVwl3SJZG/Ko3rviTGqzIAnRbj1PndDzafwf6Dp7G94bj0UFAptW3HcTTsOyU9hHBKDAs8&#10;fwWXLsok9nX9yjW6f34OJQLQdUrkhWt/wED0kAHqPnWXrYV7/D7iUWDxncXvFBLfVxpS+FjWty76&#10;0YXets1d3n4O8x8C+P+5PrRKzMPwlhAX/ZHS05RPzvMk5In4SIzxPkqot9BZNBHq+/DoVgPuXa/B&#10;rSsVuH6hGJfPbcTFs5tw7sQmnDm+CSePbcKxwxtwlI6juWkt9u5ew5NqFbbXruAJtxx121dhZ91K&#10;nmyrmF8hSazfuWMlGupX8SRegwP7eUIfoPavRf2OhVi6aDThagMbMz3CygL+dK0WxtrS9KxaanJS&#10;37Nw0WrKQt2gptQVanTKQsoKXaGkQBes0BkK8pRcZyjSfYtU9F3L0XGL9YpiHR25XPfOUll3pt2Z&#10;CqcupMR9ie6WLp06ogPddseOv6Jza7dJly6dJQlwy9RFAriob0s4+nk6IsDbQZrcSjjPAC8uS3Ji&#10;MHJlmQt/kzPlRDmyVeEAbwLZy4UwcmFKl+jtYk94OUig9iMQxSvaxH7FsoC7F2HpQ5B5u9p9F7cX&#10;DymJLhFvsZ77+S4nrue+ne1l4v69XAg+Snyu2FbkvQk5ITdHwpmwE/sVwyu9CUpPph7OFMHtwfUe&#10;hGIA3bPYv6utOeFsTiBbEs4yMDvbEdIEvJOdFZwYGMRUBY42MjlIkgURWZmZ9LsksZ69lZkkJwYs&#10;cU+hTSL4OIptREASwUgKSMbf1onAJFKxLAVCab2oxyDGVF9HHZrKcjxXukNZvjtUeA5oie4ytor8&#10;GGz60SBMzxiCjQvzsb1oJRqrC7G/thQ7StaiumApDtYW4ExTNa4c24kn1w7j1eNzeP3ktARxce08&#10;u99CR34Aj2/vwf3rdbh7uYKtiGKaoU24cmoTLp/YzJbtZhqjzTh7tBCnDhfgyAFeO/vWo7FhNXby&#10;mqmpWITKsgU0SvOwpWgOthbNRUXJPGwrmYOasrmor16Ahpq5aNwxHy27FmX9Y9Om3fqFWxufbKlq&#10;QkW1eLy1CWVU9Y6D2NN4FIcPnyTAxUMqp3DgwDE07DqM+t1H0Nh0DIePiHVncO7sOTrjCwTdRdwV&#10;NwzvXKeuEb5XcOPyRWmEyg0CWawT46MfSTccxWgNAXqZBPQF7MUY6muXL+HapYsU3eolAeHzOHNK&#10;PCxzkhf7CRxsOoGm/cexZ88RVNU0o6BkL9YW7saGkkZsKqWYbijei81b9qOs8iDKqw+iooqqOYiy&#10;qgNYV9iI+avrsXBdAzaW7mPZQdTVi8d6j2Pf/mNo4m9rauL+dx/Fbqqp6SQ/jwGNv7th1xHs2nMU&#10;DSyvqG7BuuJ9mLl8O7JmV2HS4u1YsnE3Npc1oaquBXt5/JoPHMcRMYTylLgJexE3r1yRbqSKAPfs&#10;oeiLvkWY3vn/K7yFZF0rMohLblw8Ev+0HcQfncHzByfw7N5RqVn49DZPxJuNeHS1HvcvV0mPxl8/&#10;vZkn4kZcpi4e34gLBPg56gwhfqJ5HQ43rsLBPcuwdycdQs181G6bh8ots6lZqCqfw+W52F41Fw07&#10;FmFfwxIc2L2E2yzDiQOrcPrQWmxakYvM1GjkjozBkN501YlhcLA05EWoz4vWSIK6nqaiBHJ9TQUY&#10;ainCQEteko66nAzy6orQlcrEOkUY62lAT0uVZSrQ1FCCoYEWTExEF4ocugsX3a0TurZK5OXlCXFF&#10;wlvqKyf05boT0F0keHfuLHPfQmJZAFyCetdOUheNqYGO1HduJ9y0cNZMbbksui9s2Cy3pmzo5q1N&#10;9GFlqg9Lfg/xGLylMfNCRiw30iNQ9GBrbEjpw471HLkPF0sCycQAfoSoJEI4kApycUQwYR9EwAYS&#10;woFOMgXZU3Y2CLW3QbiDLcK5HMF8JJ11pJ2lTARrJEEZSXcfxTTKwhThJkaIMDNGtLkJYqhoutVo&#10;UyNE0qmGGxnCld/J1lT8FgM6dTpzAt2c39vJxgJWlmZS3tRIF2aGejA30GOqC2N9HRgzNTTQhoG+&#10;FgwpYx4rs9Z6plxnYsRlHgshc36GqbEey0Q5xTpCYhtDfW1KF0bcp5HI63F/lL6eJvS01aGrrcb/&#10;m6mWGnQ11WGgoQZXTTWE8TPj6bR72lohkYrm7w0y0EUUf1sfBsmBQS7o7WePJA8r9PKyQQ+ah0gn&#10;EwTa6sPPRh/eTBPYYls4bihKF0/F7WMNePVIdEOexe/3T+PprWN4fKMFD6814d7l3bh9vg7XT1Xg&#10;8vEinOe5fbZ5BbUM56kLzStxoWU1l1dKOkedb1mBcy3LpTpnDy6lluDMgaU4LaUyiXJRdlbkD9B5&#10;b6ur099Rf+DJnr0taNx3CHv2HqStP0Bb3kT4tOBQy1E68uM4eugo9u9rkdbt3XsYLS3HcEIMCzwl&#10;wHRKGoJ04dxZXL90QTbq49YV3Ll2mcvn6YLPEsQX6Kpl5Q9vU3cIsNuUSO9elUal3LsuYC8ehBFD&#10;EsUY6wt0fhcJftlwPjG07/zp05LOnj7FZskJHDooANtCoLbg4AEGm5bjONR8jPkjBO5h7Gs8zO/L&#10;7y3GfDMg1dTuQ2HpbqzaUIdl67ajoHgXwb6PQWA/Kqv3oU6MD29oliT2K/3Wg8clNXJfe/YcIszF&#10;g0nHZcFs92Fsq2mik9+PbXVNqN/L9c08ZsdPSuPEpcB1lUGNgUz85qcMVALaLx/fom7ThYu5Rf7W&#10;TdLWdfL/tlq7Udo+R0znKsazSuO/eSKKhxGkyajuHMejG4dw72oT7l7aQwdRJ01IdflYCc4dWo+T&#10;+5fi+N4FOLZnHk40zsfJxgU4uW8hyxfiVJNMZ5oW4zTTv0is37cAp/aL+txOiNuf2Mf9sHzV/KHo&#10;F++FaTn9kNYvTBp90SvWF70T/DG0dwTGDU9G4erp2EMXdOHEXvx2/wKbq2dw5+opNlVbcOl0C66c&#10;P4FrF08yFc8e7MfQwX1goK0KfW1lOkFThPi7ItDPDcp0YXJ04eKGZXeqG923kHDkooukY8ef0IHq&#10;1KkDOhHawoV36vTdhX8DdyvklRgMrAhpT2cryVHqaKhIo0/kOv8KFTp/bQYKU7lucJGTQ4icIuLl&#10;VZAip4w+ciro210ZfZn2owZ0p0TKdQOZDuS6wVSqJBUMbdUwOVWkyakhrbsqhnF5OOsKpXVXwnDW&#10;HSFJCenUiLb1rDuC26TLqzFtLeP3GCEvylVl68X+xL5ZlqbA/SuqYZiiOvPqGMy8s6IiVJXE6Bl5&#10;KNHBmuqp0/HbYlJOBoaMGgMDAl5FRQnKiqyjIBtloyhG2igrycpbUxXxQBX3JSTqKCjIsR73qcRl&#10;JSUp31amrKwo7UOB+1PkZysrK3AfClCV9qMMZdZXYrkC6yoqsL6SPFS4H2VKk4pQUccQ/oYh/D2p&#10;CqoYrKCCQZJU0Ze/v4eaGkIJeHcGfgcaAztVOfiZ6qAHW08pId6I9nVChIc5+gbbYubwaBypWYdX&#10;Dy5JD/NIgwEeX6XxOU/TcwZPbp/Eg+uHcefyQdw4v5tmpxbnj5bh5MFNOExjs79uJnZvm4hd5Tlo&#10;KKPKs7G7Ihd7tk3A3sqJaKyaxPx4Kpfl41qVjZ1bs7BjSwbqt2Rx22zsqhif9Y+jRw/oHzt69Mnh&#10;lsNsxhJYDfuxvWYXtmzdgeLSHSivqMeO7XtRWyUekKlBQVENioq3o6x8Byord2Hbtt2oqmJa2UDt&#10;Qm3tHtQ37EPTvmYcpOp3NqKa60SdOq7bVb8Pe/gZe+r3Yy/TxoYm7Nt9QKp7gIGjkcGhbnsjm9/c&#10;z849dL9N2L+X6xopBo8D+6mmQ4SpeJiGYOXyXtZp5D4OHTjMZv1xXsSncfnMKVw4xeBCwJ84Qqg3&#10;H2LzvplAb5HGru/cKUDdiB38fuI71lbvwbbyepSU1PF31qGktA5buSx+k/guNdXiIaY6rFlTiTXr&#10;q7GpsI7HaCcqt+3hb9sjHYuKCpnE99/P33OMx/QkP/uMGBt78SxbFRfx4OZlBqwreHr/Cn5/IOa/&#10;FvC8yZNA9iYi6Z2cPwJve0ndLcKti0fdfywRECT93ippzuwf690zun8xJ7fULy4eTLjM73eO31NM&#10;/3oU96414/bFRlw/U4/LJ6t5MpbiFJt8h3Ytwb7t01HPk6+2ZBSqi0agpigd20tGYkfpaNRtGYPa&#10;0pGSaoq5rni4pOqiYaguTkddeRZ21+ThQMM8HNm3Gqda2KQ8VoZLp+haLu4llJulIVpibnAx//cr&#10;Bpm3v99k6+EOxJScYk5xMSJIzKcuhm6+eXYPzx7dwtXzx1G4brnUjDY11KYTlLk4I0Mdachg166/&#10;omOnn9GhEwFNdaQ6iXwHIdFV8osEblGnU6df0JnqJoYCdu0KhW7iJqW48dcNyoSxClNdeXm4KKkg&#10;VFcbkXraCNfRRhChFK2kjJ6KAhCqSO2mjGFdFTGiC2FKpbdLR3ZR/KZRXG7T6M4U0zFURmdFmVgn&#10;o4sCMroqIJPlmVKeZdx/JpXRjXWprFZlimWCPJPKEilhlUWIZRPG2fIyjePyOIJsHL9nFsGeybJM&#10;wi5TSR0ZTMcqaWCsigbGKKvDR1k2zYCmigo01FShoaosjYOPFBNm5edh0pQpCIuJh7qGBlRVVQlZ&#10;Faizjrq6KoOoJrzcbBAS7AkTMxOWqUl12ktNVdSXSUNdSFXaVpKaaD2pwtncGHPzc7B+7XIERUVC&#10;R1sLWnTZWpoa0GCqyf1qEsjaTA24jyCWp2toYwR/zwj+nmEMQiIoDaKSlVQRy98WqKwKV35XJxV5&#10;9HK1wdzMIRg5MAV26vLwtdRDgr8z8tKSUb56NpqqNuH3W2chpoYVo72kdweIljPPv7e8Ll89EUNz&#10;xeyFF/Ebgf7o5nHcv3YIty7tx7Vzu3DpRA3OHNrCc3499u9ciPrKKagsycTWgmEoWS8e9x9A9Ufp&#10;+kGoLByB7VsI8Mp8NNXNx5HGNTjdUoQLR8sI7wOEd3Pzk4ONTdi5vR5bS2p4ULZg/qICTJu7ETPn&#10;b8LCpUWYu3ATZs7byLJNmD5nE/JnrEd69jL0HrYAPdIWICF1HuJS5yIhbT56pS/EoKxlGJazAoPH&#10;LkHswNkI7TcLYVR4v9lSGtZnFkIpkY8YOAdJwxeiz6jF6Eslcl+RA2ZzuzmIGzQXsYPmIJr5GCk/&#10;l583H31GLsbQjBUYmb0CwzOWYxg/bzK/07IVJSgprkJNVT0adu7G3l17CXbCdG8T4X9AetDgzIlj&#10;bCkcp4M/gYtnxEM5J3HqqHiK9AB27dyL8rI6FGyqwMaNFdi8uRLl5XUo20qXvmEbFi0uxsQpazGM&#10;nzlo9BIMFBq1BAP4ffpR4vdm5q3G3EWFWL+hDJsLuX3FdrZk9jDoHGBr5TAunD3OFolwjOfY4rgE&#10;8QaWF2IazN9uSW74O3TFVJmEqySRl5WJiC+AK25E/me1bdeq/wW8xV11mRgU2lw5g4T0ogXuS/ai&#10;BTHU8JL0ogUxwbx44uw+Hcbty/tw7TxPyJNVOHukBEeb1uHArsXYu30OT8p81G2bhJ1UQ8007Kuf&#10;j5bGVTjRLJxzBa6c3Y5bl/fiHpubj28fZ/PzLJuhohtHPOEmZjoUM7ndlQ2DbB3LLo2jbxvGybwo&#10;e8PjdfvycWxeNgMp0X6wM2ITWkUOaqLfm6DuTvh27/Azuv/6E+So7oS0JJFvldzP1E8/QZ6pApeF&#10;lH6huKzy88/Q7NABBt26wURBCeYKypQKLAhCK8qWCqWmKmihSEEXJVQptVVBj9KRVCang3Iul7O8&#10;gtpGVXG5WlEPlUylvCRdSVVSqoea1jKxvoapWJaluqhlXmi7oj5qFA24LwNUMi9JyVDSNiUDVCjr&#10;o0JJDxX8LKFtXC9UwW3Lufxd+jIpG2GbigkqNcxQpm6KEnVjFKuboMDAEgP1jWCupwMzA12YGRvA&#10;zMgAxoZ6sDDWk/rJrcxNYaBnAF0d0cWhBzd7a1iamUrdHP6Oljhcvw0fPn9A0oB+MKJL12OwMzHS&#10;R4C3OyJCAuHi4ghrUyNEBXli9PC+GJLaG+6uTjA3MZRu3tqzVTMk2lcyPX/+8Rn58+dLL82YMWks&#10;1qxYgBXL52PUyBFwdXHA4tx0ttrZeqdxqlu0EIvNbLBA0wR5KnpIVdRACoNSHIEewQAbwP/TkwHY&#10;h4FoVEIYpmWOwMycUZhCiE/Py8GU8ZOxZf1K1NcUY9mCydizZQU+00D825PT7Ybwth+2K3tB+j0p&#10;FQZMusbFlBW8/t4IB986He5rMTe4JNGleZ3lN6R14gUPsutYZt4+/H5HDBW8pP/7/WtPnj24Ib2J&#10;5Ld7VwiUy3godIuiU3x489I3sb6kezcv4vb187h59SwvwHO4efksdQY3r1DS8jncuiJT27oblICW&#10;pItCZ2W61Fq/VTdY/7qUslzanvlLZynuQ0h8xpWzhN953L32XfeuX2CUu0QQXGbEuyo522cPxVNS&#10;NwhHmV7yAInIKB5cEY5XHBQBCeHopCcRfxMP6tzEy0c38eIh9Zj5J7ckifxzlj/j/p5y30/4GVKX&#10;z10es9b0MY/fk3tXeRyv8fOv0wlS0me37esmpHd+8o+QSQxHEn8k1QZP4a5/pFawypZ/5LxFWVv9&#10;H5W16m/dJ+2HG/7fkXRiioeTvollkmSORCaRb9Nfy2TbyMazS/q2/ru+XRStsJacNsvfc9vn96/i&#10;yO4qzMkdgQEJIXA01oaOQidodv4VWp1+hU7nX2DQpSPVAYZdO8Kws0z6nTtBj8u6rKPXkerUgeoI&#10;PbprmX7lul+4fQfofivrABO57jBnE92iVZaUlaJM1gS6I8EeTOcaq6KJoYqamKukjWWKWlguJK+N&#10;FdRqglxojbwO1jHdoKiDjQra37SJKqA2C7FOEbcpZl6kRXLMMwiUEMSlhHKpoi62cPstTLeKvJIu&#10;ypgKlTK/lUDeShhvobYqCemhjNuVKRuiQsVQKithnRJ5imkxlzezTgG1kVqvrIct6gaoN7RFrY4V&#10;tulbY8fg/tI19uLZI7x8/htevXiKkyePYvasfEwek4YVC6ajV0oi/DxdsGD8WLx/+wz1e3YhNjoC&#10;vcN9cObgTnz+9AGLF87F5AnjkBQfifkTR/OaeICvXz/j6LEW7KksxqcPr/DH10/4+uUT7j96gKJV&#10;Swi0u7hw+QKD9GxeLw/xJ+vv2rMD54/tw59f3gNfP+JfXz7i8+f3bFXXsMW3ATcvHMOZ4y2onjgZ&#10;ay0cscbACku1zTFKRYfw1kQ8AR5JBx5EeHvx//Ogs0/yssXmRfnYWb6RrcoCmtcVGDpiClYvWYqG&#10;8iLs2LYRmxZm47fLhyG9Ku3lj+H9v5KoK+Ycarv+2rZvv4/2Ze0l1n15+bDtBcS3nrwmnF6z6S5J&#10;vFRYSJS1vohY5F8RPN8kQCc9hSSr2/5t8f/2gmLqry8wFpLVFeveCNFpiaea/k/0jt/xvSQCTxpi&#10;x4j0rexv4rq/im7uh2pdL7ojhP6yTND9QB9a9fdlSYRkm/4CTQmmrfrmeFvVft03tQL7L/Xa9sPv&#10;9xeJsjb9p3Lq275av9MP1fa5/75Omn/5m2Q3Qf9dP4D9N7hT7cvbqe3EbVN7sIuHld7weNy4eBT1&#10;5Wvpjoail4s1+pvqY6CLDaJUlBEg1w09u8uhX3d5DOomj8FyChjUneomS/vLKWIAywbKybOOHPoy&#10;7auggD6KiuijrIRkNp89VAlnFQWYq9Fhs6luRpmz2W6ro4EwEz30tTDCUAc79LayxkB7e/SxsEEv&#10;E0ukUEnmVhjo7IKR9q6Y4OiKHCt7DNMxwmBNfkcNffTT0EMfDV2kqOkgmeqppo1EKoGKU9VEDBXd&#10;JjUtRKlrI0JVC+HMhzEVChXickibNLQlBWtoUbJ8tJ4+JsfGoK+zMwI0teGjrgk/te8K4nKqlRV2&#10;JCRhN8HcoGKKnXTb1aomBLsRSqgiOvAiFQPsdvfDwYg41Fg6or53Et48uiO53j//+PRNfxCcAraf&#10;Pr5jK/YAjdR5fPn0Dn/+yfVS+RsC+S2+Eqx/SnU/cruPXP4g6Y8vH/Cvr0yl5fffysS2Yr9/sO6/&#10;BJxbAS2pbblVAt5/tlsn+xzuh+np/U3Y4B2EtUY2WEF4j1c3RC/CO4HwjlFQQxjdt6+iCtyUldFb&#10;vPd03mTUla5F7Zb1mD9zNjJHTKALz8aSSROwvZjlpStRt26GNAWA9Aq3dmD936m9uWkzPn+Hs9Bn&#10;6aG/v27bJgneD26e0X92/8qT5w+v0aG26lGrmH9J5/gXtbrXNgf7DeQi/w3M7fP/9yUc8d/1Hd7C&#10;Ld8krIXoWiVIE77/T9UG6x+KoPs/UfvvIgLCM5nE01qy7yv77m2BSmoKSams/Pu69hKtAtEfzvXf&#10;1NZaaFP7dTL9+36+69vnibptaVv+m/79u0liPanL5kdioPi7fhRERHPxL8FECkYMFN8C1fcg8J6g&#10;F5MX/fbgMqGwG6sXTUVihCc8HS1gZWIARysxUZS99HBPhL8P/D3d4WJrCztzc3i7uyAkIgipw/ph&#10;yhw2fefmoseAnnAP9IWTjxccfT3h7MdtIkORPWc8Cuq3YquYQvTgdpS11KG8ZQfKm+tQcXgnqo7U&#10;o/70blQ3lmDHwa04evsUJqyYj/5D+8M/wB9ePp6S4iKD0b9PMpJ6JiE+IR7OLq4wMTdE4uB4DBg3&#10;AD3Te8HcyQbaunrQ1NaVSUtIBxqErDoBrEapM29iZgxreytY21kwtZTyNg5cFuKylZDIO7bJGnbO&#10;VrBnIPPyssfooX3g4e4EKzESxN6aEttxH5StjSVCXO2wfXwm9lu6Ype6GXaqmaJW1RRVhHi5kjFK&#10;VSldczT1SsKF9WtR5xOM7VEReMbW9h8C2oRqe4BLy9RXQvfi2RNsnd6QQbR9nXYSUP308S0h/R6f&#10;CXdZ+poAf0+9k5Ux/ZPLAsxt+hc/QxJd+XeIy8pkdUQqk1gvgP7owV0U9+6LDVbOWMmWxAxNM/RT&#10;0kICwS3gHULn7S+5bxWEGOpgIY1B+dpFqCpcheXzZmHi2PHIGJqBWbm5KF6zFFVbNqN682JcPFAj&#10;6z5hq1BSOwj/G4z/ttxen4V7b3Pw7fI/qiskwfvmpaP696+cfPLg2ik8unEGj2+exZNW/XbrHH67&#10;fUHS7/fEo9Wtun8Zzx6IDvkr34H/8CrV+uohCfQE/H/QKwaAbyKY/y7xElAhWX/Pv+ttq9qA2Ka/&#10;wPj/Lf0byH+g1rp//z5C4vu+Ft00rZIFOZGKeYJlkgW7/zd09Qf6vn9ZVxE/UxoiKNRuWSprq/Nj&#10;/SgQCAmo/7jf/Qdqhbx03H7YD0+YC4fPVOz7xaOruHfjHBbNmYRgb/H0oBHMzY3h7uaAYH9PBPp5&#10;IjQ0AL6+XrC3t4W9sx36jxyEvCXTsGD9XJQ1bMLOlnJU7C7AovUzkTV9NGL6JcA5wAdBceGYsWYe&#10;dp/fj0N3TuLQ3VM43Kb7p2W6dxpHKJEeuH4UVVXLsKN2GQ5cbcGiLeswIJXwDg6Cf6D4Dt4Yntob&#10;yck9kdgjEXGEtz2duZe/G4ZMHIyheamIH5IEAwtTGBobwcjEBHoG+tDSaQM5AS6kqQMtpmaWZhKo&#10;bQhmW/H2H2cbwtlGAraZtTlMrUxhxuBlZWsJGwYEW2cGLcqW6+PCfTBmeH/Y2FnD1MKMgcAURqam&#10;MBYPqJiawYwK4bE6sa0Ax0ZlY7+RE3ZrWaFO0wLVGpbYpm6Bck1LlBN0O/yDcX7pUuwOjMKOgGDc&#10;b9lD+P5nKAt9/PAGJw+LZwau4V9cFmpbJ3PpHyVn/pVw/kpI/0mJ9OsnAlt0mRDiXz/RqbfqTzrx&#10;9u5adJO8//QRV35/j6MP3uHK0w94/1EGcQHt9hIB5eOnD9iWOwkrCe/lhlZYoGuBIcps9QjnTYUo&#10;qSKQ7tuH7ttLTR2jIvxQsmwWNi+dh0UzpmLCqAzk03kvnTkd2zavQ3nxZuyvK8eRhnK8vn/1O7z/&#10;rtf/h2oDd9ty+3zbchvUqS9vHrfB+/iT+1dO4P5VcVf0OO5dPSZJ5Nv04LqYD0PoFB7eOE2doc7i&#10;ESH/+OY5PLl1Hk9aQf/bHXGXVbw5+RJ+F7p3mWJ6/xKeEfzPheikBOy/A1+8N1GmV3T9bXrNQCBJ&#10;ArqAnXhdl9C1dkC/TlAKmLeXgOffl/9/APx/APV/UtvntJeAWxvofgTF7y2MH63736stoP1o3XcJ&#10;SDOlxPDAtu/zd8kcNvcnzf1NfSv7/juE2/8hmNvp36HcTgLO/0EC7L8/uoL7t87g8rkWrFsxBz3j&#10;Q+FAQNnb2cCf7jo8LBCRdMuRdIE+dLvWtlbwC/XHlCXTsXwLnVLRYlTuLUb9oXKsLF6EwRmpiEyJ&#10;gX9cGLwj/NFjUDIWF6/AvmuH0HznBFraQ/vuGcL6rARsCdr3z+Lwg/M4cv8cjjzgugdcd/88ak/v&#10;x4wF05CYlIjQiDAEh4YhJjIE48YOR0KPJMTGxyMsIhy2/M6xfSIwIm8o0vLSEJwUJgHU2NQExoS3&#10;iTFTY2PmjShjmLDMmGUmzNs62sKRQcqDLtrH14W/1RVeHu5wc3aGjTUBThgbGBlDX98IBoYMalbm&#10;dN12/EwrjBqcjH59EhkkTBgIdFulB20GCh26fn19fTiYm6F4ygRcSstEi5U3Go0cUW9gj51mLqhh&#10;vtLIAeXG9thiaI3D8X1wMCgO230CcXbTCsLzncx9/0Cim0N0WXz88BqN9dXkx3mpO+SPr6Kr5TNB&#10;LiArukcI7g8v8ef75/jztZhC9in+eP+Cyy8JJ+bfPZOW/yDQhYOWuWpCn/mdt99iw9mXuPbiA568&#10;/YAbL99jzbmXOHiTgUCCe6sTF/nPFPPixRgrHT2x3NQeS03sMVbLEEnKmoilQgnuIMqP8lJWQbSF&#10;EVbmjcHaBbMxk257/PB0TBg9FitnTEHN1s0oXL8GO8tL0dJQiZun9kO8fq392+j/l2oP5R+tb9Mr&#10;7u/vQG8t+/KO8BbdJs8fXH0idZM8oHtmFBGgfUqH/VQCsIAxwSzgLJw4JVz545vCpQud5vJpKX18&#10;81SrZGVPeAE+kcD+V4n9PaV+576FnvHznhHwQm1gFy8MlYkwp7N/zQv69WOZ3j6++l2E+TsxhEzS&#10;dUni5aAC6JJDl8D97xD/dxE67SR1e4hUyhM430Rn2KoPz2T6UZlULiR1BxBMf9Hfy8SyGOHRvlxW&#10;9p/179v/5/UCim03RsV3+k9qt682oP6wXpva9v+Dda3dH+3V/u67dAde6udm+lLoPh7dPo+zvBBW&#10;rZuKrNy+iI72lZr37m7OSOmZgLjYCDraWERFhcOdELOwsYadiwtcAv2QOm44Vm9Zjh2Ht2HX0UpU&#10;7tmEaUvyEJ4Uhbh+iYjqE4teaX1R3LAVB2+fJIQJZAFiCchn6N7OSToiRFAfldbLdPShTMdbdeTe&#10;eayt3ISc3DGIiAxDSHgogsNCMXxIX/Trm4LY2HgGlig68gCC1BqBUX7Im56B5pbdONzSiAP7d+FQ&#10;cyOOHtqPE8ea+ZsP4/yZY7h0/iSuXj6Ny5fOou+ggfD2cMWUrBG4euEYXr54jA/vXkmO9sP7V3j9&#10;6hlOnTqKrJyxcHRxpJummzcygaWVFXz9XDF1fDqiGOAMWGZIwNuwVWLnbA8HV3s4Uk6EvKOtNeal&#10;DsKdnGk4FRiHFkd/7DVzJ7xdUaVviwodC5TpWqJEyxK7bX3Q4hKMGlt3NOaOxRcB2VZYX716Gavm&#10;TcPT21ek/Ky8bFw9cQDHjjE41ldi8YKZGNAznhAchXOH9xKm7yQI/yn6tAnmNv1BiAuY//HyiZR+&#10;efU7oU83zvzXt88J8VeS+3796T0Wn3qBxwS3APOXJ7/hy6nTeH/oJJ43nsQfh0/gjwd3pW4YCdyt&#10;OrO3EasZfJaY2WOJkQ3ydUyRTHDHKWkiXEmtHbzV4KOlgXE9grBw6hSMT89CdtpwZA4ZhnXzZxLc&#10;q7Fg7gKsXbIMDZXFOLqrHO9pvr5K78wU4vcR6bvHEtDpkn8o6Q1YAvh/0/f1T6Q6f6nfqi/vfmud&#10;VfDF/SeyGft4UT2XDWuRzRIoxAtPDFGT+pfFHBxszv4mJIa3yG5uiq6Ol49v0imLbpHrBK6YSvEa&#10;JQav013fF5KBWTjvZ8KBS8D+Dm1JErgv0Y2LSWC+A/yV0COZXlNvCfK/iEB/I0m84FQmyZ2LtJ3e&#10;iCFoQhLgZaBv0zuC/rsIc6FWsIt+6w+tEm+O/naTU7yUlPpIWH0kxH6oVkBJar050abvfViib0sm&#10;WXT9z/rUTlIZI3Lb0Lm/1/0ufoYYE90q2fJfy2QSZe32LeX/XkdsL5Osvmw/suX2at1Pm2v4gb5Q&#10;YlzsvRun0NhYgTlzMjFseAKCg93gTNcZERaMwQNTMLBfL6Qk95BA6e7hBv8gX4ydkoFZq+YiZ9YE&#10;LCtaQmDXYN+J7ahuLMKq4vmYvmw8Rk5OR3TveAzNHY6SfdukbpATjy9QF1sl8jKdfHyJaiu/2C7P&#10;8ieXJZ16cglnf7+KJrZE121eiZTeyQR3GIJCghBOlz0ibQCiY2LYKohEKGHu7eMFCwtzmFpYYsyQ&#10;Pnj66B6+CNiwCf/543vpBt7H928lKH8WXQMEk3CzH7lu8cJZOH+0Sbp5J7oYnj19gpaD+1FXVYaz&#10;J1rw8R1hRjf5mSDbs3cXnX8ILCwtJUUEeWFixlD4+XnT4ZtB39BY6qJxdLCDk7sjnD0c4OrhCAc7&#10;S2T3TMSt7Ck4ExiPQ17h2Gfvi11WHqg1dCTAbVChZ4VSbUtUGdnhhGsQai1dUNkjDq8e3OT3ld20&#10;PH32FJbMnYr68gLsa2zAnCk5OHOgHvv37UFL3VZcvnoRg3onYj8D3h907H/SdYvfKiS5aQFZOuSv&#10;b5/hKwH+x+vf6MJ/x1eRiuUPryQ3/pW/WWwrbmQef/waSwjwXTfe4bffX+HDuUv4vPcAvuzYg687&#10;qRvXWvvLBeBlun3hAtbEJWKpqS0WG1hhtr4F+qvqIFZJAxGKaggVAKd8lTXgpa6BPh52WJA/ERlD&#10;RyFj2CjkjR2L0lULsWHlUiyaM5fwXoyako043VyPmyf34yuhKl708Mc7Bp028XdILYp/E38f0x+p&#10;rc63Ze7nK/WF27Tpjw+/E96vH+h/fv3bk/Yb/V1fpUjyXV8ZEb6+aV/2lJGBKQ+2TIw6VJvFl8DE&#10;i1waMUB9CwxiLmwhKTjQ1VIilZrtTwnVpzJHLXPS4vVddNqUcNpC76kPrRL594Sw0DshsX0rmCVJ&#10;+2tz5W3i8hOWP+b+2kS4v2cqJPJim790u/x+QwbwZ5R4OSn1oZ0jl0afSPk2p87fRP37TUbRvcCA&#10;KETIf3uoplUyt8pjRH0frcFjKGDJJtVfYN0Kwr82u9qidGteiur8T1olcwgyfX1Hvf+rxIT10tu3&#10;34vpOf+qP97zvGiTmJrzm8TyXyV7j2GbRBlPRG4nfvPtGyewd08ZxmX1QWKUB5wdLOBob4+BfZKQ&#10;N2EshqUNRGrqALrYcDg5OyI0KhAripdi36UDWF9TgE3V67D3ZB32n9mJ7QfKsLp0Ceauno7sGVlI&#10;GdYHoyaNwu7TjTj/+zVceHELF14K3WT+Os7/RTeom9904eUN6no7iXJR5zrOPb+GyoN1yKWLFN0i&#10;AUGBDCZBbA2EYGD/XggLDUVwSDACAwPh5uYKU6lrxBh2dLk+DDyBvl4IJFQDA3wQHOiDxMggbFqY&#10;j3eveKwIsjdvXmL9qiWSQ5WGyhGOl69eQo+ePeDkSOdsZws/TydMGj0Qr57el8AuYL9sxQq4ODnB&#10;zs4GCVEBbAX0hoeHEyHtBAtbS+jTgRsQ4jbWlnD1dIS7lyNhbomB4YG4OCwDpwnuZktP7Df3wB4r&#10;T+y0cEetiROqDe1RYWSPUgM7HPUgvO3cURYYgIcnm7/1Zd+7exMX2Xpo3luLi2cO4dSJZjy6fgHX&#10;mltwu6QIb44ewcacbJSOGI6nddvxtbkZH9lq+Prm+beukDaJ7pQ2ycAuylvLCHkhWbcIgyAD4buP&#10;7/Dpo2yUyh+f3xJ0r3jevsAfHwl8wlu6+SkCBrcTs5cWDk3HElM7LDG0whJ9S4zUNJQNF1RSR6iy&#10;OgJb4e0hRudoa2FmRhomjxmD7JGjsGr+LGxYsRCFa1di5ZJFWL1wPg7u3IbzR/bidFMt+UC3L71k&#10;+UcSL17+gT6I4EQxL0nk34vuojZJoJZJ5EVwELx9R3hvK1mtv6Oi8ElDZQl2V5Vgb/UWNNaWYd/2&#10;cqlDvonNHkkNVZIONFTjwC4u79qGA7ur0Lx7u6SWvXU4vHc7jjTuwNGmehw/uAsnm3fjVMsenD3E&#10;C+joflw41oQLx/fjEv/4q6cP4ca5w4yGR3H38nE8uHqSOo3H107hyY0zeHrrHJ7duYAXdy9Kj6K+&#10;pot/K/ToKt4LwFIfCNaPBOtHAlW8S+/Ts9vUHXwmGD6xyf9JpNRnth4+E4Yy3afoFNlM/yLuEr+S&#10;6YtIX1Oi7CXrtUqUi3pfW/WF+/2L6Lo/C/FzxWe36SO/ywcGog8C+NRbOvm34qYlWyavKNEqEX39&#10;L6SWCVsgrfcHRDeVpNvnZV1UPBZCjyWdZp7HiHp0/RQeXBPHTMytfAx3Lx7FnUtCR6SpM2+ea+bx&#10;bcb1M824dvogrpxqwlVKpJfpEi4f34eLxxv5n+zF+WN7cO4I/6fDDTh9qB6nW+pxim7ixIE6HG+q&#10;kV7iemxfNY42VuHInkoc2r0NLWwqtjRQu7YwLWXzmNpZwpOZ2iHSYi63llOi3knu5+GtU7h3+yR2&#10;1G3A4kWjkZ4eDy9PB6mLYELWSCycM4XgzkD68CGIoKt1dnJGQnIMyrl985XD2FxbiE2Va9FwuAb7&#10;T9WhtmkrVm9dhtmrZ2Ds1LGI6dcToT3jkLcgH0X8/MIdW7G5rgQF1OYdpcwXo2B7ETaJ/QjVbMaG&#10;mk1YX7UR6yo3YF3VBuapyvXYUL1Ryq9jXlq3bR3WVqzHrEXT0Culh+R2xUgTH19fJMSEoUdinOS4&#10;/Ql0L28fmFtaSV0WhibGUt+0cL8mZmbSrHYCopFsQeyqLJLcteiTvX7jOoYNTUOPiADcv35OArPo&#10;I67duQO+dPFiG2vKwc4avSIDIN7ULup8JciaWprh6x8AO3trxHH7nj1iYWlDJ25lBTMLC+gZGkFP&#10;3wj6BkbSzUsLC34PYyPEe3vh0KAhOOsRigNmLmg0cUG9kQN2GDii1tgRNRYuqLL2QJGBDQ44+NJ5&#10;u6LEyRUXtm2WujBEv/KLZ4/xO524mBbj8U0xf48Y4HANVw834151BT7duoFd69fiWNFGXNndgA83&#10;r+KPp48IqzffoP1jyfqsRV4co5e/PcSLJ/fwnHr52328ZPB69fsDvH/9DO9f/c78Q7x+9ojfRTz4&#10;8khafvmE1+z714T3B7x+9QJbp07FEks7LDKyxFI67xwtY2m4YBihLZx3MOWnoknnrQUPTU1kJkbR&#10;fU/A6gWzsHTRQsyeOguFG1Zj/erlmDUpj9eDePx9r8S8yWMHYnCUEwZFOVJOzDszdcHAaCEnDGT5&#10;gEgn9I9wRr9wZ/QJc0TfMAf0DXVEn29yQq9gR/QKskdykB1l20526MnyJKY9/G2y/qHcvbu+jkr3&#10;J3pqihDS11BqJwXoUVKq9l06khShK6Vicnp5abKgb1KVg3abpPVyrNtdksjrqyvAzkgDAXb6SPQy&#10;xuBQa2QmuGJafz8sHhGKteNiUZzXE1Wz+mLHgoFoXDEMLevH4NjmbJwtnYxL5VNxpWIaLlcKTW2X&#10;TsWlbVNxviwPZ4on4ERBNg6tH42Da0eiac1I7F89AvtXUSuHS2pa1aqVwyTto/avHo7DG8biZGEO&#10;zm3Jw8WKfO4zH1e437/rEted3zKJdbNxlNs0rU7H7qWp2D6vPyqmp6B4QjzWZURiyfAgzOzvjfE9&#10;XJAeYYO+/iaIddFFuJMOQh21EeyoixAnXYQ66SHMRR/hrgaI9jREgp8JUkLojiJtkRbnjPQebhid&#10;5IaxvdyRkeJKuSGTykhmnhqb7IKMni4Yzc8ZFu/AE8dG2j7J3xQJvsaI8TKS9itLxWcYSPlYbyFj&#10;ygRxQj4iFcuiriGivQwQ5WGASHd9RLoJGVKyZbGPeA99xDEfS8WzblKACXqFWPAEteL3cMLEtDBs&#10;2zQdZ07sQvW25ViycBRGpRHarnaICgvAsoUzULp5JWbmj8fo9DRERobRaTvAxccDQbGRSM1Kw6T5&#10;E7GyaAkajtSial8Zpi2fhYkLJmIWnXbG9HGI6ZsEv+gIhCcnEt4xCOudgIQhfRDai/mkKIT3jOa6&#10;aJb1RvKYVISnxCKM60JZFtozEmHJkYhMieZ+YhE/gBoYh6RBieg5KB5JA2OZj0Py4ET0TeuDoSMG&#10;IjgsBH4BfvDy8YaHpzsS46MQStcdSHB7+/nCyd0N+nTchgS2gLa4CSndpCQ4zS0tEOjlgqYd5WQT&#10;3SLhdPHKJSSnJNMN28LTxR6VBSu57o207j3d5AYCI5mfERcWiJwRg3CNxuePr3SWBJwAv3hlVkBI&#10;COFujfjIYISGh0ifa8DPFd0m4qamgLeunqEkA31DGOobIIgtmoa+A3DeNwYHzd2xlwCvJ7S3G9qh&#10;xsCWztsOlcYOKCS868zpxM0dUWjjgP0zJ0tOVzY0UPQpy7ozBCSlrg1+bzEiRYzP/vrpPU6fPIKX&#10;bGX+RmgLyEv93qwrwCwNJxTbtXZv/EuI+5SCA8uFhNNuc+SirugLF90iMif+N339scQY9B3rN2KJ&#10;tROdtzUWE97TdM2QrKqFCLruULrvIIJcwNuX8PbR0kZfbxesmjEBBWuXYf7cuZg1ZSoW5U/CgimT&#10;sThvPPZVFeI8W0kXT+zHquVzkBRogx6+JugZYEYoWxHYNkiNsef16yBpWLwjhic4Y0SCi0yJvFbJ&#10;vsFxhHuMAwZEOaB3mC33Y8nr0ByRnqaIcDdCmKshQlyMEOpqTJmQE6ZZ/+jevYO+YtfOT5S6d4Gy&#10;PCWmzVToKr15REiRy1K5kBwlJqFnXXkxlaaYhY2peH+fQuty964U64iJ6+UpOSnfWVqWyuQ6Ee7d&#10;4WCkjhAHPfQiLIZH2GJ8T3fMHhSAlWMisHl8PCqm9ZIguHvpEMJ3FEGcRXCPJ7jzcHXbNFytnE6J&#10;tFVVsmUB1YsSvMdzm3E4vG40DhHeBwnuA99ALdI0HJA0rLWcQGeQOEi4H9s4FqeLsxkEJuFyxRQG&#10;CsK7Te3gfbkV3qeLcrlNJlpWj0Qj4b1zXj9Uz+iF0omEd2YUlo8IxtyBXpiU5ITREdboTyjHOmkj&#10;yEYD/tbq8KN8rdlco4IdNBHpIibFMUS/YHOkxdhibJIzJvRzx4whPpg7IgALRwdj8dgQLMkMxZKM&#10;cCzOCMOijFAsGB3E9YGYnuqDCf0F1B0xLM4WA8MskBxgiliCO8JFj8FCG4GOmgh00EKQoxaCGURC&#10;+H1C+bmhrgwgrvpSGuqqjTBnLrcqhIElWMjZUFKIi4FUN4pAjxEg5zZCsR666BdijhmjY3B4XyFO&#10;nqhHWel8NjUz0a9nGOFkh2GDUrCnbisqS9dh/qwpGJY2GMHBQXAgTDyDAxCcmIDEwf0wmM3Wxevn&#10;ofHEDjSdrUftwQpkz56ApLRBiB3Qm1BOgH9UJELpeqP6JCCyTzzCqNiBKYhL7Ud4JxDQdMRUeEo8&#10;y3ojon8SYU14E9wRBHhwzyiEEOARKTHcPgZxfWMQ3y8OCf1jZRpAkKf2QK+hyUgdNRixCTHw9vWG&#10;s6srbGxt4ebqgOhIOm4xXDDAF550s/YO9oSnEaxtLWBsYgYjUzOYmJvRCVvC39MVu+hcxWgLAd+3&#10;795g8PA0WNvZwszKAlbWVvBxc8TaRbPw9hWbzqwjYPiF7vPzJ7HNewmYH7idAKZ4CrGpuRlebAHY&#10;CHhHhdL5e0s3K/UNTSkZwPXourX19KGlqwcdpnp6BvCgM9+anILzAXFoMiO8JeftRHjbo9bIHjVM&#10;Kw3sUaRrhRJdC1SZEd6WLGNg/PT6qeS824bnyZw4QUwdPdSMss3F2LBkMfY27MKmwi04dfUu9uw/&#10;iJnjMqSJ2f7F4CNg/PXl73i/YSM+r12FD3S3X86f5O5eke0vCehX0hvfBZQFxMVNyJcvn0pDbj+9&#10;eoI/Pr2mGABF//b/Bt5/8Di1NDRgsaM7lhpaYamuOebqmGGAhg6iVDURoaqBEII7kDD309CGrxYN&#10;lakhhrMlN2bUOCyZvwgLZ8zG8gk52Dx3BnaUrmcLs0xy3tfOtGDXjjKkpYRgcDRBHe+MsSnemDgo&#10;ENNGRGDu2BgsyIrFwnFxWJyTSCVh6fhELM1NwMKcOMwaE4Opw0KRNzRY2iajjzfSCPU+4XY0cRaI&#10;8iKw3QS4ZQp2Mc76R4cO/9Tv3PnXJ13EhPMEbzdKrgsBLGZO69KR6iC9Ekqoa5dfIV4p9V0dvuXF&#10;OjF5T7fOYlk285qYba399kIK3L+hlgI8LTXp1AwxONgS4+jOpvf3wdL0EGziD9man4ya2f2wa/Fg&#10;CaZHN2UQkONxYStBSnBfq5oh6Xq1LL1GcLdJAPxS+RScK5mAk3TqRwniw3TfhxgAWtZQa0dQ6a0a&#10;wXIhWb5lDV33unSc2JyJsyUMFBV5EqT/EiT+Irpv8VlbJuBUUTaObBgjBYLdiwehbnYflE9JQmFu&#10;DNaOCcXCoX6Y1tsd42JtMTSIkdmdJwbh7WdBcFuqwofytVRDkJ0GAauLBLrhPsEWSI22xqhER+QQ&#10;3vmpvpg9PBALxoZi6bhIrBwfi9UT47BmAsVAsSo3Fiuyown2CMxmwMgfHIDcfp4YSzc+lNG/f5gl&#10;HYEpYjxFJNcltAlyZwFjpoS6gHMoYRxGGItIHybg3F4sC2WrQEA7hGko64vyKP6P8aKlQNfdO9AM&#10;88b3xclD1Th7Zh+2bpqB2RN6IzFMvNXEDuNGD8HR/XVoqCnFgjn5SBsyCCEhwYSdLfyiwhHcqyc8&#10;omLgGxdLRxyPERNGoryhGNsPVKKwZiNWli7DiEkZ8OP6sN7J8IyMgIOfP5wCQxDCJm5PuuacianI&#10;mpCKPmk94R8XCW86eZ/YcG4jk79QfCQCYiMQGBNOhSA4PgyhSRGISBajU2LRc0gieqcnY2BmXwzj&#10;vkbnj8Dw3GHoMyAFAYH+0mgXZ2dnODk5wM/PC/7+/vD19iE0veDq6QFLa1s6bBPYO1nBkA5c9DmL&#10;m4d2dtaYMWEM3r0hlMXNyU8fsLZgI1y5P3MbMSbbHObm5rC2soazoz1C/T2RPXII1i9fhPKSzdi4&#10;bhVyczKR1jsGN84fIcg/4CMd5bLVK+HI7+JgbyN14dg52BHeRlK3jRiOaEYXbmpqJM0noqurD21d&#10;Xejq6MOBrYHVCXE4GxyLg1Ye2GPqROftgDpqO/NC1UZ2KNGxwDpVQ9SYOaDIzA5bY6Lw4s4VCahS&#10;9waBLbloBhURWA61HMCuujrsrGvAogWLsHzRchSsL8XmzeVYMmsuYXec0G2F94un+FBRgq8rF+HT&#10;tJn4cu6Y1KXyx/tX+BchLt4y/+cX4fLFzVtxo/c1P+qVzPmLIYutfdr/kiAt6gmJG6N/gzc/68Lx&#10;41jo7o3FRlZYpmeJRfxdIzTZCqXTFvAOogMPUON1Kfq8NQlxPT30DfRE1shRyM4ch5yxGZg9ZjRq&#10;VizEvtqt2FdXhhM8n6+dacaeXdUY0jMIg6Psed06YGisI8bw2ps4wBezRoRhQUYUFhHey3ISsHJi&#10;IlZP7oE1k3pg1cQeWEaIL8iMxeyREZgxPATTqUm8fsekuGMIr93eZEE8W8PiWhMt82An3ax//JPw&#10;7tD5pyed2kG4TRKYBYwlIP9vJOp0+lU2bSYl8iLtzHVCbfXEK6esDVUQZKuDZB9TjIy0xWQ2/ecP&#10;DcDajGgUT+qJyhmiu2QQ9q1II0zHSBA+v2WyBO7rVTNxg9AWulkzs51mSemN6pkScC9snUz3nSu5&#10;72OEv+jWEPuStF5oNDWKGim588PrmK5Jx1GWnSoch3Olk7iffCkgiCDRpvaBQgoW/KyLZVPYKphA&#10;6GdJ+9rP771rwQDUzEzB1skJKBgXhVXpQZg/yBt5SY4YHU73TThH0fkG0HX7W7VKct5aiCYQk3hs&#10;+odY8gSwxRg675x+Hpgi4D0iCIsywyVwr8tLxMapPbF5egqKZvZGwfRe2JifhLWT4rE8JxoL6c5F&#10;/amDfTG+rwfGJDuxyWaH/uGW6OFnjihPY4KaDloAmRL5cEmEe2sa7m4qKUJEfS4LhfEECqXa6sd4&#10;GPPkssbqOWNx5WIzzp7Yjc1Lx2Hi0FCEeNnA19UZU3NGSo+176ktxdxpk5A6sC+ixA0/fz84e7jC&#10;jwAJ7UcwJiUStuFIGTkUS7ZuwPTVc7G2fA3WV67B4s2LMShzGPxi4+AaGgY3yoVuPTQ5EYnDUzE4&#10;cxBypgzD1DkjsXxjPsr2lWHh1o2IocsP7SmcNgOCUM8YKppuPZoOPxohPaKkrpVouu7Y/jFIHpKA&#10;fum9kJrVByPGD0Bmfhoypw/HwNH9ERIaInWVeHp4wNXVTQJ4YJAPnbgPHTfLCW83NzeYW1jAki7a&#10;1t6ajtsCJhYy1x3q74HDjbWSUxTwvn3nFiLjYmAl+qbNzKX+cGsLS0zPHokXvz/A27ev8PD+XYwc&#10;MRTeHs7wcXXEgB6ROH9oFyEp6564ePkyonhMxDBBV2cHOu9w5q1haW6K4Ul+OL5zDp5cLsbLO1V4&#10;crUEx/YsRFKCF4OECWxNTTEnIhKnguLRZOmJ3aYu2EGnvd2QADd3RZ21G2r0bFCubobViroEOV24&#10;iS1KGazuijlFpC4OGby/d2uIETXv8PH9Gxxu2YfHdy/TRRO2dMhfPr1hi+MNxDTJn969YN3WbhDC&#10;V3bTkaBlQJM5beGWxROYontEVkcCMbfHm1v449lZvH79BB8+COfdBuw2eAt9B3cbvC+fPoUlvgFY&#10;YkznrWeGJdqmyNQyQqyAt5omggnwYKaBXPbT1IE3WykRDITD+w9E9qgMzJk8HkXL5qGheC0O7KzA&#10;0X3bceHIHpyhCjcswuA4bwwMtUZatD1bvbzeaExFV2c2nfSkgX6YOsQfC8aEYVl2DFaNj6f5SsDa&#10;yT2xLr8XYd4TKyYkYlFWDOaODiPIQzAzPQz53CannxcyUzylrpY+YQzQ/qaE9z8J7w6EtwBv55/R&#10;ufMvsknnO9FVE8ht8JXEZaleK5i/AbpduXjziFDbcptEHbE/0e/tbq6JGMJiULAVshOdMXuQH1aO&#10;CpO6S7YRRHXzBmDv0qFoJgiPbR6H06UTcbliGsEsAD1bpto5rWlrvlU3WCZc8cWteZJ7Pkl4Cx3f&#10;lCV1bRzbmCHBvL2EOxeuWUgA+BxBLLpLBJxv1vIz/zcSXTiXyvJxtniC9Dkta0aicdkQqfukclov&#10;lEyIx/qx4Vg2LBAzCNFxsYzMdKgJogvDVoMAF90nMgXaayOc5Yk+xugXasHmlx3/NFf+8T6Yzu3n&#10;j+Z++MevIaA3TktC0aze2MLP2bZoECqXDEYFXf/W+f1Z3gcb8nvy5IjHkqxIzBsVimlpgZg0yAdZ&#10;fTwwnMd9AANnMiN6nK8ZIgngMAnaQsaEsglC3E0IacrDlMCWQTyMy2FcJ9aL/rgBsW7YsmEWrl06&#10;jCMHtqF0dQ4yBgQi2MsWQd6uWDE/H1fPtuBQYx3yxo9BUnwUQgJ84OtFJ+7hAA9Xe7i7OMDVxRFu&#10;hKLoAgmIiUF86gCMnT4ekxfmYeaKWciYmo24/il053TS0dHwiIwi5CPhwQDgHh6KqP69MXJmHkbM&#10;mIS8lXOx7cgu7ODnLqrcgt4Zw6Uuleg+PRDTO4H5eGk5lmlc3zg67TgkDExAz9SeSBnaE/1GENxj&#10;+2JE7kBkTB6C3PxhyMgbhh59E6WnKN096bpdXeAkxpjze/v4eMHbyxteXl7wINRFd4q4MSkeuDEj&#10;tM1FVwhdtejPHsbPf3z3igQ48dDK7r17JPCLJzGtrW0kiNvY2MCb+185dxpePnvEep8Ivfd49/Yl&#10;HfsLCYwC2gJa9XvqERkdIY0yETczxY1fMcTSgsFDvD2/sWgUnj1sxv0nD/H4xe+48/QRHj88ha08&#10;1z1dLOFsbYH8iAgcC4xGk7kHdhs7YbeVOxrsvLHT2gP1zNfo2mCbliVWq+ijnC682MgGhU6uOFe+&#10;maAVjlfWXSLrMvmAz4RwVcMeLFxZgJaqIry72YiPj07i/f1jeHfvEF7f3INbl4/hw9vn+Bdh/ejl&#10;O1x/+hZXf3uLW7+/weUnb3Hv2Ts8fPYSt5+9x4PnAvgC6ALO7/Dlyyu8efOE29zDnd+e4vO7l/hC&#10;Sen7l9yneFCnDeDMCxH8V48dR2FyD2wLN8TZPC2cnq2GNXbamKxthHgNwpvADpPmh9FCIMHtp6UD&#10;LyrQxAj9YqKR1n8QNi2dg4bKAuyuKcKe7aVorNuCUy27ULJ5JWZkDcLolBD0D7TEEBqkMfH2yOjh&#10;hAyar6xkOnAasJlDfbEkIwxr2Vou4PVZMpMt9PkDUbl4CK/fNJQtGoLCOQOwcXofCeoyJWPlpGQs&#10;yknEtPRIZA/wx6hkd1m3CeH6RAC7fXdHFy5Lb9pudczCmbepcxcxMb1snmMBbxmgxRzIP+PXX3+h&#10;fkWHDixrTaWJ7Dv+AiW5jrA1UEaIgz760PmNiXVAPmG2ND0YG7PjUJafgtq5A7BnyRA0rx6JE5vG&#10;EcATpK6J6wLcAtDbqTqZbm2f3SqRnysT64iuFOGGRdfJqcIcSScLsiWInyjI/CZpmbAVEtA9vilT&#10;qivrnpmOG9zX7br5uFU3j+K+qRs7KH72jR38DjtYTokAIgB+gQFDuH1Z//co7Fk8GHVz+mDb1B4o&#10;yonBWgao+YTn5J7OGB1hgxQvOls7um8rNtOs2EyjAmy1Eeqsj3gPI/QOEt0mthjVwxm5fT2Rn+qP&#10;OemhWJIZidXiz5+ajJLZfVA2fwCqFqeidsUwbF8xHLXLh6NKnAg8KYpn9cOmqb2wjk20FePjsDAj&#10;nM0y0a/mSyfugrQ4O+kz+tDlx/uaIlq6QdLav0aFEOZCIh/haY5wIS8zDEr0wq5ta3D3zlk0N5Sg&#10;YGEaVixKR2y0NwK9nLFh2XS8eHqLQG/AvGnjERXkhUBvF/gSfD5eHsgYmYoNK+ZhK0/6CmrJnDxY&#10;WZqgu1wn6BpqwN7FGpG9YtEnfQAGjBqE3kP6oueg3hg+biQGcdu43smISUkkfHsiaXAfJPRLxtBx&#10;ozB9/RLkrZqP/LULUHl0P1bVVmLo5BzCOZlKQuKAHkjqT/WjW+8fjx4DEpA0MBG9Ce0+wwju4ckY&#10;NCoFQzP7YtTEQciePgyT5ozG8KwhCIug6+Z3dycgHelwHRwcpOlKxXhu0ccs4O3p6Sm5cTG+29bW&#10;GtatEk89OjraoW+PWNRVbsXu+lpUbduCzKwMODk5Et42Un0byt7WRhoSKMa6+3s4IZ2/u3DtcjTv&#10;34WjLU2oqSrHxIk5CAsOhJuTGD7I/XM7MRwxwNeDwcQDpmYmsLR3hHPiUARnL0Kf1cUYvr4I8ZNn&#10;w3v0LJj0ngATGyfYW1phfHg4DgbGoMnKSwL3HucAbKfrrjWwQy1dd7WYUVDLHAWGVijRs0aJvhU2&#10;WTngwLwp0vwj3+Etc8yPHtzG5bOH8fnNb/hMx/3lEwPOxxet/div8I6QFTOGfhbdHwTyV+GahcRY&#10;d0mtj80Twl/EjcnWrhHhwmXdJDL3LiTyovwrP1fcExA3R/+gxH5Ef/jnj6/w4f0LHN9egIsrLPD6&#10;QFd8OPYT3h79FW8OdsLNsm6YYauIFEVFxCooIkJeHmHd5BHcpRv8u3SFV3c5eCspIMrCGGPYeluc&#10;l4MtK+dhd0UBDtF5H9tbjZXL5yMhyAPpvUIxIjkEA4IcMIpsy05xw8SB3pgyxA/5Q/1bzVcoVubG&#10;YFM+r11emxULU1G3ciQa1mVi14Ys7KRq14xF5fKRNGLDsWX+EJTOS5VUNGcQ1k7ti6XjkzAvK6at&#10;z7vDEwFsGcAFuGUuWbhlyYG3c9CdWCZBvH0Z1VGC908EtwD4r60SIBflMpeup9oNXpYaSHQ3Rlqo&#10;DcYnuWLeYH+sHROJUjYXqhiF6hcORhMBdHT9WJwpypWAeLVyRiug/wrvmzvnUgKg8yWQ3mZ6mwAX&#10;8L5Uno/zpZNwujD3O8A3E+B08ifprk8WZOGUWJaALiA+Di08gHs25eH8wXI8vHgY5w7V40xzA04d&#10;rMfJA/VsItVhe+lGFLDZVMcmfM3isbjW+r1EcLlcPpWufbL0OVL3yfI07KILrp7eC1smJGBjRgSW&#10;pgVgmhghEmWD/nTXEfaa8LdUh7eFGrwoXyt1BNINRLFlkuxHSEZYY3gs3XeyMyYN8MEsgndRhujv&#10;pvNm5C6e1ZdOe6DkvGuXD8NOBo2daymmdStHYPtKgnzpMFQsGIrSuQNRMENE9CTJvc8dHSKdVJMZ&#10;FLL7e9GNu6Afg0qCrwUi6KzbbkwK1z28XxSyhg9EiKcdwcyWzal9aKhYjuljCcEwR/h52CEmxBeF&#10;axbi+ZNbOHGoESsWTENe9ij0Em6bUAny84S3pxv8fD0xLLUfJo4bjvzxozAlJ53LKXSdltDR04KO&#10;gSbs3WygqqEEEwsjRCbTJfdLQXQK3TFBlp5DB880cUAfRBHg8X2T0IMAj0iKw5DcMQT3YoxbOBND&#10;c8ei3+ghiB+cTNcuQJ8gKbY1jafrTqR69E9AMgHeZ0hPDKDrHjImBaNzByAnLw2TZqZj8pxMJA/o&#10;KUHa3d0Vrq7OBLSTBF0Bb/HgkKeXO7y9CW/KgWA3tzCFJd22NWVDGNsQxraUnZ0dIcuUEuuE0xYu&#10;2czcnMA1l+YdEU9LtpeZmQXMKQtzysJSqi9kKtVtnavE3IzBzxL+vl7S99K3sIdF39kwT9sEi1Fb&#10;Ydx7JQyTlsIkezv0s+ugxdRg4FLERMZjXWpfnOzF1q6VN3bZemGHpXhIxwFVOjaUHSo1rVCuYY6N&#10;Yk5vbTMUazOvb4FNjq7YPSEHjUuXYPeihdgxfw42T52MjaPTUc7yLZkZKBk7BoUjhmNT2hCsHzQI&#10;K/rxf0+Mx9TwMCxLTMDy+Hgsi43FMra2ltDdLomOwbL4OKxJSUJh+hDUL5iBE7VbcevcUbx4fBvv&#10;X/+Oj+9e4CMd9qcPFFMB6K8fX+Pj29/x8Np5HC4rwJYxaaga6oBLKzXwtE4Obw51x4PqDnixtxOe&#10;7uyClkndUeCmiB1qqjimrI61XeUxvasypnZRQh6V30UZ07ic31kZU7g8x9YKBVPGYmbmUMzKSMW0&#10;Yb2xPCsVy2ZOgIutJTSVukNTVQGWWsoYGOKGnD4+vLaCMXdMFJbmxGPlxJ5YRfe8dkovbJ7VH1sW&#10;DkHV8tHYsSEHuzfnobE4H01bpmNf6TTsLc5j2WTsWD8eNauysG1ZOkWYLxmJ4nlp2DhjENZP6fO3&#10;bhNJrQDvIt7X973s2/o2B/6tvkyiq6QN2pLr/tt6pe4d4WiojAgnPfQPskRGnBNmEEbLR4ajcHwi&#10;tk1L4Z/PE4gAEt0lx0X3xZZJ0pBA0RUi4CxAfVNywcINE9hiuU2t8Bbu+1rVTIJUNhLkTNF4SacL&#10;x+MEAX6YQaFlfQYaV45Bw3KhDNQtHoOV+cPRtLsCZ48fxJ3r5/DsvngoSDwqfxvP7lzG8X07UFa4&#10;BhVbNyMxPBiRYSGYmBqHixUzcHvnfLpxWdC4WJYvG6bY1n2ydAh2zOkru3lJ971mVDDmDfTiCeyI&#10;YSHmSHLXQaiD6DJRg7+VKgKt1BDupI0EL0P0CTbDkGgrjElwQG6KO6YO9sHc9EAsHRdBJ52AYqnJ&#10;NQjVS9Owg9F71/osNG7OZQAajz2bJ+Jg+UwcqlyAIzVLcXT7ChyqXYOmyjU4vqsQZxq34OyBSlxs&#10;2Y6rxxtw41QjrlNNdSVYMC0XCZGBcLU1g72pHpvfdICe9ugZF4DeCQEoWTEVg6Pd4GKuBUdCKj40&#10;AGUbluElm7FnjzZh/tTx6E2H2TelBxKiw+HmYAM/L1fYiYmWWN/W2gz+3m6ICfdDfEwgEhNCERbk&#10;CzOu0zPWg4GJAfTNjKGupw1NHU14BAXCJzoSQQmxCEtKRBAvbv+4GASJPAEQnBCHSF7sYT3EyJMI&#10;DJwwDmOWzkXfibkISIqHN/+vkLhwxIihgT2i0HdIEmbPS8f6NRnYuG4sNm3IQCH/ryIG8WIG3tLi&#10;HGwtHY+CDWOwblU6Zs8dSdcte+jGzc2F8HaRUhe6Xjc3Z7h7utB1u0nw9vf1lrow9A30paF5egYm&#10;0DcyhaEYcWJiDkNjM+nmpb6hkXRDUTw4I8Ze6xmI0SCUtI0Y1mfMQGYELUqb0muTNNzPSFqno2sI&#10;bV0DqUzsz8zElK0ad6mvXUeP61hHDAtsvx9tPX6GnglMDM2QmhCN9an9cXzwYLQk9EWtkR2qtK1Q&#10;ISak0rQgsC1QoW6OrWom2EJtVjXGKhUDFKibYj1BvlaDy9RKTWMs0zLFVEtr5BmZY762CeapG2CB&#10;lhHm6Zphjp4pZuqaUKbI0jfBSCMzzLO0wzJXN2yIjEDl8FQ0L+P13LQbbx7ckoAsnjp9Q1D/dv8G&#10;Xvz+BIcad+DSqUN4++KJ5LQ/s86zB3dxcf9e7FyQj6MFMbi32w2vdjvi7S5LPNqugzfNHfFqX1e8&#10;3v8zntZ3wOG8btjkoYUVxqbYwOC2S8MQl9Q0cFtDE5VyCpjZUQGTf1XAqM4KBDaXOylhQSdlLOus&#10;ggJ9A6wflUonnYQNi6ZjNY3JQrYo0xjUPR3MeZ1ow0hPlRDvgj5Brpg0KBizR0diUVY0lhPeK3IZ&#10;pCTF0XkzYE5MxKYpPVA4tSdKZqTINKsXiqYnYePkWKyfEIk1OWFYnR1OhWFtTiTWj4+StCo7Assy&#10;gr/Du31ftXDJbf3Zf4Ww6C75mfX+1j3CdaJrROa6WyV1l8jWdaX0NbrDx1oTPbyMMIzublKyOxYM&#10;DcT6zGhsoROsmdkbuxYNxoGV6TiyIROnCMDzBPA1um6pu6TNbVNtXRgS0Anza1WzsHdFJqqXjMPW&#10;BRkoXZCF0kU5KF86gZqIbSvyWJ6Jommp6BPqgRB3R+klr3rqipQSdOnwdDSVoaelBENdVVib6cHd&#10;zhxjRw3ElYsn8OD2ZayaPxNxEcHIyc1AqLcrzLVVMTLJC2fLp+H69vm4VjsXV2pmMdgI9z2J7puB&#10;Yt0YNC0fjoaFA1El3PfEBGwS7lvq+/bCODatBgeaoae7AXq4GaCvnzmGR7lgfF/hrlOwefYYRt8Z&#10;aN62Eqd2leJq83bcPL4bt88dwJ2L4uGmY7h3RUwcdgoProt5Zs7h/qUTOLyjHCf21rCMy5dP4/aF&#10;E7h+5jAuHd2Ps00NONpQSYgXYk/harr0xahePg9ldDibpk/A4GBvaMt3gbmeJgI9xFvGrRAf4o3Y&#10;QDpmVyvYm2nDxlADDubGiAr0QmXRKrx4eh/nT7Rg8axJ6CFGcvh4EtZu8PV2R2RIAOFtDTO6aWvu&#10;00FXE84G2rAy0oGliT5sLI1hzyBhay0eYCGICG89I30YmhrA2JywMjaChZsnbLz9YePlB1umdj5+&#10;cPQW07r6wSUoCO6hwfCJDENATCS8QkIkyA/Jy0X/SdkIS+kJ39BAhIhRJRGh8AsLRkBYIEKjQzFy&#10;VBLWrclEGYN73bYpaKidit3bZ2DPztnYvXMW6qqnoowtqdGj+8KPv8mNjtuN4PYQAHdxgrO9HdyZ&#10;CvftQYh7Eu5e7m6ws7aSbhZaSQ7ZHJaW5rCmbNiysLWxoejCmdrReTuILhJbO5lYbmdtA3srazgJ&#10;sY6QM+s5CVlbw5XLHnTtnqzrybyXjR18bewR5GCP9IQYpAT4IsjaEiH8vFC68VB+fgQdezQVQ3cf&#10;x+/Ukw49zdwKa6ydcTIkHnU2nqjQs0aZtiW2ENqlhHYpnbZQiZopioUI7E0aplimZoCNmmZYq2mC&#10;1VomWEktp+bpWSCTgWkOAT1fSx+LGBwWm1tjqa0D1vn7YVvqYFTm5aGlrBjP71zFp5fiiVzZiJF3&#10;r5/h1cunuEXXLLo9Lpw+jhsXjhPgL/Dy2UOC+jU+vHmJ6yeOYMfcuVgVl4Cp7p4YxKAZ42yFOBcb&#10;hDnbYq6DHR662uOVqS5WaClihKc2ChJ0sdZVB0uMjLFI3xSL9MwwQ9NIemHFGRUNXFVXxwNNTTQo&#10;KGBuJ3nCWhFTOsoT5HLMy2FFZyWspfNeTmcerUhOKCpAU1kZJjQVDhYG8CG4o3ydkBzhi35xIegX&#10;H4xgL3tks6W6PDeZJisZm6f1Qdk80TpORQ2NVt2KEdjF1vHejWOxn4ahuSgHLaUTcWjLRLRsycWB&#10;okw0FYyiRnL9SOzbOAK71w5Fw+rB2L6sP1v8/VC9oJ8M3j/99F9PpO6NDj9LwBVwFjCWSQbmthey&#10;tkG7vWR1WvOSfkYnqjO3E+5dRaEzHIzVEOGsjwGBFtLQwJkDfLFyVDiKxiegclpv1M8bhP3L0nB4&#10;7Wip20F0eVyppOuunS0DdTt4f4c4Xfj2eWhenYXhcf7wtLOU3mptYawPc2Nd6f2FJuIt1Yb6MObB&#10;NtRSh7kBy/W1oS3ej6csDw0VBairyEONTR515jVUBcA1YcI6RtpqBI85ooO84WJpxOhqIL3JO8jT&#10;iW7UBhb66tBT6gZ91e6w0FZCdooPLhDm4ual1H1SNAHHCyfhcPE0HN06F8e2LWcTcCPO7d2Gq0cI&#10;4bNH8JBwfcqT9vfrF/DblXP47eJp3D/WjKs7q3F5WxEuFq7FpaKNOFNfjc1LZmHx1CzMnjCCzbUc&#10;bKIDWD8vHyvys7EoexTmjRmK2SMGYmJKPIb7u2G4nzOG+zhhqLcjhvCEGkqJstFh3siMCkRWXDAD&#10;SBCyogMxJtwHo0O9MCrUG4P9XBBpqYdgc30keNgjMdATMf4eCHJ3gqu1BSIDvFG6YQWe/XYHx5v3&#10;Yub4MegZG4YQfx8EeBPc3h4EuDvlgUBfd5Z7IizAAz68yOxMdGDEQKml0h0aavLQ1VaGPh2LlqYi&#10;VMX/oKYILf5P2jpa0OT/oKGtBQMCx8TKSiaCx1RA0dICni7OiAj05//jh9hgPyQwUMRzOcaHwcbP&#10;F/EBPojjd0gO8sGQxGgMpVLjwtAv2BcpdP59fT0wOMQPw2ND2MxNxMyRA7A8j8F/+RzpLSpiVMip&#10;Q41sTbTg2K46lM+bg/H+/hhqaIj+unoYSMc2WtsAYwmrDE19jNPQQ66mHiYwP1FTF5OZn0JN1dDH&#10;dJYJzVLTo/QxR00X86j5qnpYRJe6mFpCLVMzxHI1I8oQq6jVqoZYq26Eda1aq26IdXS76zVMCFEC&#10;VUjbFJuFtMwkFeiYscwcm3UsUKRrgc2sU6jBdeosJ4ALuFykRUBrWUrzlhTpUnqWKNQXsm4V8yzb&#10;zO0LCOZNeubYwHSRjjE2GFlhrbE11prZYrW1Pda4uGOenw8KBvTB/umTcLGqGI/OH8d7glfcOPz4&#10;8Q3u3r6Bp4/u4OXzx3jy8Dae3L+J2zzvjzTvwe/3r+MNHfW7V7/j45tndNe/4eGlizhRVoYKMZNf&#10;QCgW2jhjgbkt5hhbYqa+Gabz+2RZWMHdwhhOeiro76eGA0tNcL/OElfKjDEhWQdxVubIMRZjuU0w&#10;h62BOWwdzGGgmaaij61ymjiroomragLeGthPKM/o0B05v8ohtwPzdOH51FTCey61qnMX9O/QCbrd&#10;ukNZQfaCY/GeTCt9TYwiqJNj/RAX6MrrxBk9g10xY0QCNkwfhPV5KdiU35uuuj8qFg5mK3ko4T2c&#10;8B5NeGdhX2EumksI7a2Ed9kkKT1Yko2mYgK8KAMHmB4sGYeDxVloKsxA46ZR2L1ewD9N1ufdvfOv&#10;T8QY7W993YR3pw4/STcZO7ZC+T+pY/s864qblJ1EKkQnL8Z2GzMK+tnooKeXKUZG2CGvlwcWpQVi&#10;w7gYlOUlo252f+xZPATNq0ZKN/vEqA3RZ31dDP+THPZc3Cao20uAW3SXiBuI+5eNQUogm690b1Z0&#10;bmaGOgS3rgzAQoS4vpYaNAlnfQLZks7PTEMZquLN4V3EmPaOkOvaGQrdukCRElA30degM9QjjNyQ&#10;TEfTOzEWIaJpTGgn0cW5WZnBQE0B2srd6VI1EO/vioI5GXh4fCd+v0gonz+Jk3t24VB5OXbNmImd&#10;EyZh57hM7J44Dg3TJqBu5iRUzZ6MorxxWJlB6A7shbzedOZsim0c3B/L6RYXhwVgxYBeGBXsgwFu&#10;dhjgaodBdBbpAV4YGx6AkYE+6OdgiWhtFUSx9RCrJqSMOCpB9bt6qChRikhiYEqmUoRUlJGipII+&#10;VD8lVUn9me8vpaoYRA2kBigzVVbDEGUNDFXVwnDCaJKjE+aGhmKcqysG0BkPMzHDUDbdh+joYai2&#10;LtK0dDCsVaMJ3zGaWoSbBrI01JGjo4FsOnChMfxfevPkD9BUgzVbQab8f4yVKAXmKTPKUlUNNoSk&#10;vaYOnCgX8VYYLS1kE5rrdI2xkU3yQsKkyNxellIlZnbYYuWAMltHVNg7ocLJGVWE+a6eiTg8IQNX&#10;Szbh+bkT+PDskdRE/yqN3hBD0cRoCdkTi9IkUXSB948ew76h6aj3CMBOazc0iKcMje1RamyHfVZu&#10;2Gvpgr1Wrthn44ZGSpTJ5MpyJ+yxcMJeCxfstnDGLktnbu+IeguZdjBfJ1LW2cE64gnG7WaOlBNq&#10;RSqWKZEXqjF1QqWJA7aZ2KOCabmpo6QyLm8xsZFU2qoSI5m2mNihlMdmM/Pr9K2kpwpnE2aLdU2w&#10;hnBeb2CN9UaUoRXWGVhiLdevYbpeyMgSG4ytsMHMGhus7LDJyQ0bIkLQxHP4elUZXt+8jE+E7fvX&#10;L3Dl3Gk8fPoEDYfPYlNpJXY37MK9G5fx+eNb3GL68c3vPKZvebxfEM6P8EX0U4ubklz/6rfHOLt7&#10;FypycrAqKATL7Z2x0NIWC02tscjECgv5PRZQ8/md5vH7zaF7nq5rhnRDC5jzfAqgI47UodHQMcQU&#10;/q751FwtY8xi62CmliFmipSazqA3TdMYk5X1UCKnjpMqWjirqo5rdN9NioqY27ELJvzaFaPouCd1&#10;VsDMzvKY10Ue8+m6l5JjuR07wbhLV6jIyUFJQQ7qygqwZAvey9FKem+qk7EWTHgtiifSh8d6Yklm&#10;DDbkJaFoeh9smS1uTg5A1RJxb2oo6tekE8QZBLIAM533lvEE9wQ0M20qHof9AtbCgQsxf4AAF+n+&#10;1rL9BWPE4/Ed9NUUOj1Rk+8MpW6EmFDXjgRa64M5XWWSljt3RFdpFIpMAvhSXtRrK2Ne1JUTEu8J&#10;VJWDh7km4twMMSTYGrk9XDEvNQBrxkaiZFJPVM/qh92LhuDAinQc2pCBE3Sr5+lcRXeJ5Lhb+7T/&#10;Dm+hu+IG5Y55uLR1Curnp6F8xmBsmtAHOT18GCyM4UznaGNMUOtrwZR/sp6GinTAtejurM0MYc+o&#10;bW9lDEOu06fLM9LTorS5rAk9HXU2i0wRSucYRWcX5ucBPzbRApzMkdYzAgsnZ2LLmiVoqqvG+WPi&#10;RbzncVe8m/PYARzfvoXNnAXYOi0La0f1w9zkMEwOcsU4DyuMsTdBuqUhgadL4OkgVUsbqYRTqqoG&#10;UpXVMZSQHKakiRFKGhipoIHR0hu8CT4FTYyX18REKo/56YpamKmgjVkKWligpI2lSrpYqayPtar6&#10;2MSmbaG6MUqpCnUTVFN1bOo2aJljD93WPh1LHNCzQYu+HY7pO+KEoSNOGzvhrJkLzpm74by5By5Z&#10;e+OyrTeu2vrimr0frtr54rK9L646+uOqcyDOOvlht60rLgRE4pxXCM54BuMkdcIjGEc9AnHYLQDN&#10;rn446BmAY8m9cG35Ajw4Uo/H947j/rPTuPvyNO68PIVbz0/h6pNjOH6lCbXbizA3ezQGurkjycoa&#10;CQRGgrWQPRJsbSUl2tihn40tljm4oMzRA+XOHtjm4YVtfn6ojYrEvtRBODl7Oq6Xl+DxiUN4/+gu&#10;vrLZ3TYfdNtc0mJssQCLmBdDDFmTPWotnlb8iNcCJsXF2JmUjGp3H1Q7eKCGv7XakuAmRAsJwmJT&#10;W+wkkCUR4DusWkVA72CZDMQOhC5l6oAaQrRaiNCvIvy3Ma1kWsn9bbNyxjbuu4xA3sp9bzW0xhYD&#10;gldInzBmWkzIytywFTYTwmLkR2VYBLb36YcCBo11XL+O69fQKQutI5jXcj+rCeZlTEcwqPozaIcy&#10;OCYSPCl0j/0IoRx1Xcw2MJf6o2cQ6rN0TDGfwNwxcADOrFmBO/sb8Or2ZXx5+0zWxUFYf/0k5gqR&#10;jRJ5//4V7ty9idrKrTh//jSu3bmLBw/uSmPUHz68i6bGBrz9/T4+8RiLY/30/m1cOdKCumVLsKxP&#10;b+TZO2K8gSGytfSQzdZKtpoOslQpuuJxKhoYx2sim8rldTGOsBXKVdZmmTYG6hvCQEMV+vJycJRT&#10;QE85FWTKqSGbYM5hOp7KpSaIvDz3wetpvCKvIV5PBd3U0KymgRZ7eeyy64Yy085YpvULVuj8jNV6&#10;P2OtwS/YZPgLthn9gkaD/4l92v/AZuOuiDLSgAfZEeJghRSaqsRAb7hamcBUTQ72OiqwpDk00aIx&#10;CrDC/DExWD+lLzbPGIDimYPpvgdh67zB0pDABjpvAe/9RePQXJor6zIpm4yDWycT1OOxvzAbjZvF&#10;PaxMunM67s1jsbdgDBq/K+sfWoS3rnLnJ7ps+ovOdjXFLlBX7Ao1pe5QVZaDiopMoktBgE9IlXnV&#10;1nIVOk9VOlUV1lVj/rvk2DSWh4OpJiJdDTGA4M6Md8aM/r5YNjocm8VNSkYk8TDO3uVpaOaPkY3p&#10;noDL22TdJXcIZyEB6ra8kIC2BO76BbjTQDE9VTwFuSn+CPN1xJC+iVg6Lx+L6G57RgfD1d4GOnTe&#10;qord2dzhb1FVgIG2OkwIazMDLcJaDaZMvRwt4GxtwKa9LqyMtGFlqAVrQ7o+E2142ugjxtkaQ7zd&#10;0d+YzWYGglS63VEMDFnmlsgmaCbZ2mN5ZBhqR6dhS3IPbA4MQplXIKodfbDH3geHHfxxyikAlxyD&#10;cNspBA+cQvHYOQxPncLwnHrhEoZXbpF46R6JV96xeOMXjzf+cXjjy7wP5R2NV15ReEm98I7CM89I&#10;PHUPp8LwyD0Uj9xC8ZCSUi4/oO67ipSfxToPqQduMt1l/o5XGG5Tt7zDcJOqiYzH8LAwpCenoHjt&#10;Ouxv2IMm6c37jZibl48Uv0DMcPVAg5s/Km3dUUeotfgFo8k7CPu8ArDXOwB7vP3R4OmLHR6Ujy9O&#10;Lp6JW49P4diTJtx4dQzPX5/Bh0+X8OH9Jbx7dxlv3l3A1cdHsPfuQQzaswZT6pbjeNMOOrxozLV1&#10;wjiCe4idLQbY22OAiwsGeXthfGQoKkcOw5l1S/HkVAveP38kDTVrG7ImIN2mtjLpMXIxBI3Afvfm&#10;OU4ea8bNyyfx+uldvH/1WGq2379+GZXTpmKjbwA22LtijaUjVpvZY62JLYoIa8nVGltjpb655PKr&#10;6fCrbVxRY++OWicPbHf0Qo2jJ2qcfZh68Ri5oMLWGTWuntgeGI5qqtLFG9sc3VHJgFMXFo5jK5dg&#10;Z0UxKjatQfPGDaiITUCFuxfKnFxRbOOEYmsHbKaKHdxQ6u6HQu5/Ix19gYsbmovWYRMBu2dbKQpT&#10;+mKFuTWWE7xCcwnFeWPSsGzWRCyZlYM5eRnIGT0EqX2TEB8ThgAfT3i4OMLBxhI2FiY0M8awMjWA&#10;jbkRW7BmWDd7knRcxIMy0jwjolXCYyhuJEqBTgRAHlcxRO/p47u4feWMNOXt89/u4xqNzLOnD3Dj&#10;yiX8fvsGzu7YiapRY7CO58QaM1uC0QKr9M2wkoFiubboMzeWtEzDCMvUhYyxhOkSuuTFLF+qZYIl&#10;TBdzeSHTRdpmmKdjjgwGHUuaLVsNDQxh+XSWz+D+ZrD+dNadLsokmSKfZVOoPGq8hiFWdldDnbwq&#10;LtJ531JXw1m2Tpd37o7sTt3Rt6sc+neTx9DuchjTuRNyu3fCyE6/YGD3rvBh69aQHNGk2bXQkoOD&#10;kTIcyTgnSz3YmNIk6qnASEsRRprysNYlI8JssTk/BRXkXO3SIagj6+pXpWPPutHYVyBcdA7hPQFH&#10;CO3D5ZMlgDdvmURNIMRz6bazJcDv3TQWezYQ2gL4BPr+ggzhvP+pr63Y4YmWYkeoy3WEcqvE6BBF&#10;SozNFhL5NrWVydRBJnmR7ySTfCeoKrCJodmNDlgTPb3oNsNtMDnZDYvTArExKxplbE5sn0PXvSQV&#10;B1aPxJFNWdLDOOcr8nG1eqbUXSIN/RPA3inSBd90p36hBGxJDYvo0BdgxuAYhPm4wt/XDz5evvD2&#10;8ICnmxN8PVygQWAryXeFIiUCjY6aMgzFRFwMUFpyXaHBYKWu0BX6msqwMNCAiY4qdNmM12RwEgHI&#10;QE0egTxJYlWU0ZvuZQD3M4zbjNXRQSZdzUQjexTwgr2SOwkfj57Enzdv4V+nzuNf1Xvw56oi/Gvq&#10;Avw5Jg9/Dh6Hf/UZhX/1TMOf8YPxZ3R/fA3vjU/hKfgQkYK3Yb3wMjQZLyJ64kU408heeBaehN+C&#10;EvA4MA4P/aJw3zcKd7wjCdtwXCd4r3mF4opnKC7S9V5wD8Y590C64CCcEi6Y6QmPIBxzD8BRAveQ&#10;iz+aXfxwwMUXewmB3QLANs6oZdO90sgWxXRzq3lxLbOxx1JCcwld70ILG8wzscRMQzozXWM2uY0w&#10;jxfGFE19zNXlBWZkSudnimMxljib4oszwfo4F6CGU8Fq2Olthv2zp+LotcPYcrMRe+8dxPVnJ3Hj&#10;t6O49fsJXKPjPn1zHy5R1241YtvuVdJLFA4WrkNhYjwqB/TBwRlTcLlqK367cBJvnt6ThomJx6rb&#10;nsyTSfYEnQCKDNgCLN/LxJN5zfvqsXDGeMzPz8SsSWOQlzUMGcP7YnDveCTFBCM00BM+7k6EmTlh&#10;ZgxLMyOYG+kzqOvA21gfq2NiUMegVtczGQUREaiMi8Oe4amo27gKO0s2YX/tNhyqr0HDtjLk52Zi&#10;evYYVK1djhNbi7F+5VIkRIUhMSIYi6ZORBHLRw0dhBlTJyGKwd7FwRYujnYI8XHD9InjkJedgQru&#10;t6ZwIzbNn4Wti+fj2N4dmJc/HgeqSlA/dyYa581ETcFaxAR7Y/PiabiwbxcqJuRgOc/75W5uWO7p&#10;jnlhQVic2lu6Eb18dh4yh/ZHVtpATM5IJ8xzsImtoW0MAEX8rLLC9ahha6WxfjsunT6MF0/uMNi9&#10;kUDdNs76i3DaYs5t8Wi6GHPNdeLBmCcPbuDBLfFilVs4sbMOC9NHYnxoBKYw+M4ytcYsQ9HVYY5Z&#10;dPcztY0xixIuXwItzyVxA3G6lkwzqFksm0mQz2L5bGoeIT9X9Flrin5rE56DZphJTTYwQ4AJW9CG&#10;eojXM8QUBoXpDKzTdIXMJE39m/K4r/GahljUXRk75FVwTlUVDzTUcFFNBasJ77wO3QnxbsgjxEd2&#10;6oqMTr9iQrdfCfWf0f+Xn+HU8WeYKnaGvmIneFqwJeOsiQBXA2iRHWJqkW7dukGeLQFVJXnEulti&#10;SUY8NuT1Quns/ihfMATVS4dj+6qR2LlmNHZtyCSU6a4LxklOWxLdtgD17o0jsWtdOurXDMfOlUNR&#10;s3QgKuYxCMzrjaqF/VC9qJ+s24SgfaKu0Jlum+IXU1foQvh2gQpduFqrG/+LxHrWk+ordfouZS5T&#10;6szrq3aFi4kKYlz1MSjIAtmJjpg90Aer6bpLJyahZkZf7F6YiqYVI3BofQZOFo3H+fIpuCIefxfg&#10;FsAmnH+kOw0LcfebFuPW9vmYmOQHVwt9WJvow4oXm5mQqb7U/aFI0CrwOwuJFoIqga3SrTMURXeP&#10;GEXT8Vd07Sy6ijpCjuokjZz5CR07/AQFBiNDQtxHSwXxuurora3CiK+OPGN15JsZYL6xCarZ7D0i&#10;ug4CY3E+qS8upo7A5VHjcLbvYJyMS8bh4CgC0wf7rF2wy9QetaLJyxOpnK5gq7o+SlT0UKKsh2I2&#10;BQuVtFGkrMNlfZSrGaKKJ3EtT9od6qZooHarmmK/uhmaNCzQrGmBQ5qWOK5lhRM6NjipZ4MzerY4&#10;p2cn6ZKRIy4bO+IidUHIwJ5yxCUTJ0mXTSnjVpk4s4wydcZFUxecMxFdKQ44wX0cZ3qEaqGaJTlh&#10;q44FGkzssd/cEUeDQnEhxhbH/NWw20UFDS5q2Oepi4ZwP6yxd8bagCBUT56EfXSIuxurUX2gEmX7&#10;y1DVWIY9zVU4c34/Htw5h9/uibc53cDnDy8IXgFoIUJCelJO9nTdt3Km0qx6rWCR1f13yea7eIdP&#10;75/jyb3LuH72MJ19A0oLVmMCIRkTEQJ7Wwu4OloS4F6wpAs1NTGQZEYwiPdl2lmZw9XBDp5iZAkh&#10;62RtDmdbazjaWcPBzgp2NlbchyUcHWzg4CAeyLGEra0VXNjiEyNRHJmKMexWraNOrC3FmGxz2UgU&#10;CwtpVIoV81ZiKCU/y6Z1ZIqNyAvZWMg+y9aG+7KGG2EvuvN69YhBqL8bctMHSpNYCcCLm3/iKUMR&#10;0EQ//lceu6/iIRaCV5qJj0D+zPxngvfDxzd4/+4N3rx+jbdvXuPd29d48ewZj794wEX2yLm0HbeX&#10;8qz/Thpn/RzvXv6Ge5fO4eiWQuwv24zJXt6YzkCeZ2SB/vomGEBQT6Km68kgKpMxpul810xtI0zT&#10;MkC+hh7yVbSQr6iBKXKq0jjryZ0UCFB55HdWxLTuKpiuokmY62O2tiHhT8jTREyjhhLaHrzmnY0N&#10;0FdDG+NVtTCJmqikgQndVZErp4LxdNiTlTUwWV0XkzQNkKupi4Xd5bGTkL2lroTnWvK4od4Zazp3&#10;wLifOmDIzx0w8qeOGEONJx/yunbAhI6/IO2//xvuHTvAhIZOj7IzFiOy7BDk5wQDttK7y3UjYxSh&#10;pKRIzijBQk8D41ICsTo7DgVTeqB0Rh+Uz+2HygUDUC3mP1qRhj1r07Fv4xg0FWSgaXMGjUum1L8t&#10;+sFlypZuWIqblfu5/gDTg0WZaNmSJes20VHq/ERXuQu0CV0hHQJYpFoiT0BrEdRahLaUcllblEnl&#10;LJNS1m2VtD3LrHQVEGStjRS67lGRtpjaxw1LhweiYFw0yqckY8ecAWhcmoaW1aOlMdHn6brFdK7X&#10;xOiS1i4Roe+QbqddiyTd2y20GPd2LcbxjTkYxSaKg54STMQ0tqIbiN9XU7GbNBuiYvcubBV0gTKb&#10;PKp04sp03d26dZL66cXDSWJIY2cxDLLDz+jetaNsgi3CW1tVAX6eDrxY3JAQ5IbZqYloSrHDtb56&#10;eJpuj8eJLnjiG4SnwZH4PToRz4YMw4stRXjVcgC/Tc3HwwEDcSe6J26FJuJaYAwue4XjnFsQTjr5&#10;4rC9N1os3XHA0k16g/ceU0fsIhB3Wzhhl4UzGixcsNPcCTvMHLCDaZ3UlyrkwmVZv2ot4SluctWy&#10;eV/LbWtEnypddBUDRLW+BWp48dTQ9dSwmV/HOnWWDthp5YgdbJLvsHZEnZUDxe2pKks6cGob62w1&#10;d0CphT1KLO1RTBWxrIDLG83ssMrMGlO1dLHU2Bwr6MqXm1HmVtLyYl7AC4zNKHMsMLXAXHNLzLW0&#10;wnw245cF+aFkcF80r+D/e+wAXj2+g8/i1VcSoAlZAVwJ1N8l+lfFQxhiXK/om379/Am+EO7i6bk/&#10;P1IfXn8bciYb//tCmu1ODEWTxPyfom7r/kSd69cuYeyoNELXBGZmejCRgr2BlBroacFAXxtmRjqI&#10;8HVF/uihmJMxHAsz07E4ZzSWTs5Az6gQGNORG+pqwcpEDxNGDsaSSeOweGIW5ueOwdzcsRjYKwG2&#10;5kaI8HPB5FFDMHn4YEwcNgg5qf0wblAKMvsnIaNvEkb1isPI5AiM6BmGYQkRGJoYhdSEMCocg+LD&#10;MTA2Av2jw6kQ9I8JwRhuV7BsFk4e2IGHty7izYvHUp++7FVi4veJY0hwC+BSAr6ib//d2zd4/vy5&#10;NL3sB9Z/8fwVXr0U46lf4yOXxY1EAX3pKUgeLzExlDi+f/DYv+MxfHL7Gg7XVWPl6OGYERqCyY6O&#10;yLWgk3W0QemcfIxgsBlDwI4kJOOoJHUt5GjpI1+bcCZ081S1MUlZE5OUNDFBUZ1uVgk5Hbshp0NX&#10;5FI5HbtifIduGP8r01/FjcPOmEhNZlleJzlp3HVeF3lMoCPO/YXb/cJtfu2GzE7dpJvvzsZ6cNDX&#10;RWw3OYz5pQvGUmN+7oTRP3VCxk+dkfFzF4p5ftbojt0xq2MnVHT7J06r/BM3Nf4LF1T+m877J4zt&#10;0AFju3XHiE7chvlp3btiBs3elG5dMI4Gz6/DrzCmq9amCbQ300Gglz1CA5zhzOBvZqTF80gL1qa6&#10;cLMxREKIC/qGOWJlNsE9qy/B3Z/OuT8qFw7E9mVDsGtNOuE9Eo0bxkiOW0jcwDxAB36w1YWLLpIm&#10;An2/gDd1QLqRmSUg/r3PW0+lC3RUOkvSI7xZJqV6XG7LC8Drsp5+m1R/LBP1rvA0o+t21sMgMTQw&#10;zhEzB/hgZXoINmdHo2JKT9QR3nuXpOHgqnQc3ZCFU0UTcX5rnuS8xSgTSbWzpL5v8Zi6lG4X+VaJ&#10;/HaWS5qLm9T1mrk4t2UKDq/NQsOCoSgc3wNDQ+zgYa4DEx0VaUig1DfPaKutqQpNDRUJ4t3pwmUP&#10;JnVEx84/t45nF/oVevqa6NE7AUMG9sLyGeNwdP0MfJzmjz/yLfBxsSNeV+rifbMuPhwywIfjunjX&#10;ooIPzcr4dFIeH0/J491BJTSGdMc2AyNU6JmiwsQGVY7uKKdbL9E2QyGbcAVCdClr2eRbrk/w0aHM&#10;oCOZrGOACfrGyCYQM6lxxmzBEIoTjcyQbyAefDDCfF4YS+k0ViqoYy2dxtpuKljHC2NDN2Vs6Cqk&#10;hI3Mb5JTwyZ5DRQoaKGA7n4z3f5mdX4um6mb6O43qupjvZIO1ipqYQ3Xr1LVxQpVPSxXo9g6WKph&#10;gIViaBvdyzRxM0lOEVMVVDFVUQVTldQwVVkNU1TUMV1TEzNMjLDUywVbBvfCwZUMwEf3493v92RQ&#10;aNcMF3BpD+r2gG3T+zfP8OD2Jdy5eAovf7uDW1fO4NMHAp8O8A9CRZK4mUb4fCXI98yZgyIGj0IN&#10;fUoPW9i0bh47Gpeb9+DWtYuYP3saXbSFNJ5fW0MZWjwXNNUUoUFpqsluZtvyIpyVMQyH58/HDhNr&#10;7FBQodSxU0kHxwb2Q96YkTBmU1tXVQn2BqpoKtmEKjt31CmqoU5JFY3evlg5KQeWhrrIGNADtanp&#10;2MZWVSWh1l5VKpSaJqpUuazKVE2L0kaVug6li0r+t9u0DFGha4Jynjtl/C3lDJwt2WNx7nAjPr97&#10;1voY+F+PmdCb168I62d49vszKX1BcItH2d+9fiGNmxZPJH4VQY/HTIK0eIyd8H7/6jc8vHMNh/bt&#10;QuGyBchLG4ihceHoFx6AXmEBiPbzQlJkEJKjQ5EUFYrBCVGYOXEMwgN9pf5zEwN9OFpbwdXeFh42&#10;1vBmK8LfyAihOnpIUNNAP0VlDJVTwuiuchjbWcC3K9UFWR27ILMDAUllM5/NNJcQFyCXgC4gT9jn&#10;sjxHrOe2ud0UkCuvgIyu3TFQXhG+Rrqw1dWGD5eHcf3ozl0wugMhzCAg9p3xayeMIbRHMZ1BMFd0&#10;+584ofITrqv9gnMqP6OC0J3ZtxemjxiKqaPSMZ1aND4DSydmYnluJmbwvw/X1YE12aGvqgg71g/3&#10;c0NfEXAZVHsnhqBvz2Ck9g7DyP6RmD9pKNJ6h2L5uGTUrxqDhjWjsXvtaOxZPxZ7qX2bCGUC+kAR&#10;YV08Hs0lbRLDB4XG03XnShKjUcSNzYMlOXTmOWgpGS/g/U867w503p2+QdpApRMMVGUyUusCQ8pA&#10;rRMMuWyo2hlGBLQoN2gnUadNRmpdYa0rBzdjJQTZqiHORRN9fPSRFmyMjGhLTEy0w/QUJ8wf6I6l&#10;Qz2xOt0XGzOCUZITjrJJEaiaEovq/yCxrio/DtVULVUj0qnx2D4tgYqX1ZkcjYoJ4diaE4KSLAaM&#10;sUEYFe0qvXDV2cEBxkb60NZWg7aWGrRaIS5uzsrLdSaw6b6pDnTdYpIuG1tTjKDbmJo/HmWbV6J6&#10;di5ujPTCm3R1vB33E97vkMOHM6r4fMkYX28IqeDr5e74eF4Zr5oV8axeHjv8umCDigo2EH7rdA1R&#10;6OGN0pQUzPD1wbhAP4yNicKwHgkYltITIwb0wfBB/ZA+uB9G0KWmDeyLwf1SMLh3Twzo2QMp8bFI&#10;iAhHVEgoWwN+CHAXo2Cc4WNjBx9TM0To6WOAhgZyCJG5BPnSropY0UVIHiuFuipgJeG+rIsylrN8&#10;KR3N0s7yWEJHs4haQCcznyf+vC5ymN2lO2Z2lsNMbjOD9aZyX5O7ySOLyxlsFk5SUsYUdXXMtjLF&#10;ejrF5uVz8PjicXx5J+axEHNPEMaif1oMxWtthsvgIgO3JFHWBqAf6OO73/H7k9vSzcVnD2/g98e3&#10;CJlnhPdTfKXr/OMlnefzh/hK6AgHunvGDGygyyvgbyzgxV1IlTBfxub8lozRCHK2haG2CnTVBLQV&#10;KHloqspDS0UOesy7WxrSFc1BfXgM6tgErlOQp+RQS0hs5/KxAX0xckBv6Ksr0+gowFGC90ZUWDig&#10;Uk6eksMuN3fMIeAtdNls7hePbUOGoJxwLiesy+k+y6hywrtcWRXlSiook1Og5FAu1x1l3btRctjK&#10;si2EXAlVKqXKKBKSV0V9/97YMH8qPrx6QvC+kU2f2nbMWo+r9Pg4j4dswia6agFnMTyPAVS4awFv&#10;US7eNnPlzHFsXbccU8emYWpGKpZMG4c186dg3aJpWL0gH0tmTcTC6bmYNTEDqX17IH1IL4waKpSC&#10;hePTUVuxAXHxETQ6+rAnsMMDAxAS6A9/Px+IeWzEw00uDvZwItAdbKxgZ2EFBzNTeOrrIUpNneBV&#10;wAg65tE830Z36SZBPYPgzaTGEe5ZXJapOyWWCfwuXVmnK+vSSXOb0XTLQ3nO+/HathTDB7VUkc5r&#10;LovnaRbP03EMGuMUmCfkR/H4TqOLruj+K86rdsQTzS64RWZVmRti8bBUrJrOc2jJShSvKUJNcTkq&#10;C4qwYeZsTO/fH1EC3uqKZJwi3K3EzJpGiA+0R1JsCHrG+qNXvD8GEeBDCfAxg2Iwqqc31mQn4oDo&#10;1y7IJbBz0LgxG41M9xfmYn9RjnTTsqmYy4T0/qJcOm2KZQcFyEsnUZOZn4R9hTnYvTEDO9aOwo7V&#10;aTLnTXf95DuIu0rSp3vWl/J00636Sx11AequMBbS6NoO3F1YJnPf1tpy8DBVRrCNOuJdtNHPWx/D&#10;gk2QGWWBSYk2mNHHWQL4MgJ8Tbo/Cgjw0pwwbJsUjZopbWCOpWJQw1SoNp8pJVKxbjtVNy3um2rz&#10;Y1rhHSrBe8u4UKwfFYre/vZwsbNAKJ2DvZUZDPU0oaenAV3+0bra6pIT19FQhQYh3jYvuZJiF7i7&#10;2qJPn34Yn5WLFQsWojx/LG6Ocsf7kWq43/MXNHh2xbkNbmwNjMSb/fPwcE0YLsyxwcUlpigcrIHF&#10;VmpYoq2BmSbGmODphpwecZg4IhV5maMwY0ImFk2fjJXzp2P90rnYvHIhilYv4kmzGIWrF2LjivlY&#10;vWgWls+bikUzJmD25Czk54zBhIx0ZIwYguGD+2NwnxT0TopHgniLTHAwAv384O3uCTc2a93ogHyN&#10;TZCooYWRikqY3l0Rc7opEsxKmEvnM4+a21Uecwj12bwwZhHcM6kZvFCmMs3nxZTHi2pydwVM4gU2&#10;mRfDVCMDzPZyQ+m4dJyv3SLN6Sy6MaSuDzbPvznBv4uQFm8A/3z9Iv64dApfL1DnTuLLWcL+zFF8&#10;OU0db8HXk4fw+XgzvhyjjhzAl6NN+HxoL0WneZDpgd34vK8eX/ZTu6vxdW8dvtSV4wu3E2803zt3&#10;diu8lQluRUoJRZQA+BZlLdSLuTUG9oGdsS7PYUWe1wo81xVhqaeKrAGJaJo3B1UmVqgiMKsJyxpe&#10;8NXMV7KlUSmvgiOpA9E/NhKGmmI8ryJcTDRxYEshyiwdCV8FSh71bp5YmDEC4e52GE/I7S5fj6bq&#10;IuzfVoR9FYXYt20zGisK0FhegBMNNdiZOU6CcikDTSldflPaEBTMykP1qjm8UBehbs0ibF+9ANu5&#10;XL18FirXLEDZirn49PY3HlvRtfHvEnBuv/yRx/7Zo7u4dLQZtWuXY8HIIZjUNwHzxg7C1hUzsadi&#10;HRprN2NH2XqUbVqGglXzeO5Nx7I5k7FgxnjMmJyBvOwRGNgnEUP7JfHc60Vz0QszctMxOXcUvL3d&#10;4Whng/joMCQlxCKOhiQmJgIxPC8jwkMQFOQvvRDZ08MdrjQbDvb2sCHobXiOWpubw97YgMDVRi/C&#10;fLQq/ws1gleVwFVWQbaKKrJZlq32N7FsXKsyqLGqKhispQE/cyM4GGkjimUjCO4x1FhlZWQyFRqj&#10;xGuha2eUdfsJZ1R+xWPNTrim9isWd/wnev/3L0j8r58R/98yJf7zv9CHGvDPf2JAx47oq6EAB7Vu&#10;0JMj65S7wlS9O4O+HNknBwO24vUUuyLIUptm1QRjQw2QFaKDrFAdZIZoISNIE2MDqSANjAkU0pQ0&#10;OoASaavGiGV/DYwKUKc0MJLLI7ntSK5rU3qgpgze+sqEt0pnqSvEgDJUZtomUUanLXPcnaXUsLVM&#10;gLzNgQtwS9AmzE0IdiFTQt2GDtyTAA+xU0eiALiPAYZLADfH5B62mNnHCQsJ8BVp3lg70g9FmcHY&#10;mhuKqrxIwjmOblpIBuo2kNdOk6kN2Dumx2HnjHhJdaxbMyUaVXTw5eNDUckAcLZ+ES7sW4dTu1bg&#10;+M5lmD02GbbG2tAnuHUIVl1KuHB5+S5MVaSmtB4jt+hi8fVxRt6UXJQVb0RjXTX2Fa3GiWUT8DzT&#10;BLcjf0K96894dcoWtzLV8drNEo+cDLBrqAJu1pliY19N5AS6YlTvREwYk4a5U3LoZGZIcK4uXofa&#10;so2oLl2HLRtXYjkBPmX8GIwZMRBD+idjILfp1ysO/ZJjMTAlEYP6JGEQXc+Q/j2RntqbrqcvRg/r&#10;hzHDB2Ds8IEYOaQfBvVORmJMJCJCgghxf/iKOabpfFzFi2mtrWHH5msInXI6XcgUgmYawTytuzym&#10;iby8EqYpKCOfmkI3OIUXTb6mOoOOAVaF+2PXzIm4f6JJ6kP+8OY53tHpCtcn+lrbHLVsRjgBcdFf&#10;2l6ypvmnW9fxeuRgfNpfhze15fhYXYx3tRX4UL8N7ws34VXveEJ6H94WrsfH+hq8XrwQn88cwbu1&#10;y/Dh0H68q9mKdyx/V70Vn29fxfMNq2XrJ+fi87RM6U3b++bPxya2cArZ6thMgO/t3Qt7Ro5Eibou&#10;SrsrS6q2cuA5Ng5+TtYw11GFu4U+CmZOwM4eKaggrAWoq+SV0RgUiJPz56FM1xgVLCsnvFtSByDR&#10;3wvW+mpwMddFvLcdjlSWoNTGmfBVxBYGuu2uHticNxYPrp3i8fjeHy2TcMmij57isRF99KK1UMjA&#10;UsTtixVV0Th2FEro/j+JB1vaHUMZiMV2Qq15yUm3SpS1dn+8e/kU966cQ1NFKVaOGoZsdyekmxgi&#10;zdYM0/onYFfJCpxtrsXpAzVo3F6ELZuXYfXiGZg7LReTxo2QzsNhA1MwpG9PpBLWaQOTMSK1L01C&#10;GJLjwpDSIwq9e0Yjg+dgP56r4sasn7cnQgO9ERsViqioMERTMdHhiIkMRUxUCKKYRoQGI9g/AF6t&#10;sy862jvw3LSFjaUlrNhytDAxgY2BHoLUVdGPhiGNrZF0eTmkswU0SlGBEFbCWJoISQSyAPEoeXkM&#10;69odgzt3xqAundFLXQU+tuZwMTWEJ8v7deyKoR07YWgH6lfql06Y0uFXlHf7J06q/DfuqP83zqn8&#10;k/D+Hxj53/8DWT/9D+T+/D8w/pf/Dyb8/H8h+6f/C2n/9X8R3r9ioK4yQm304WSqBztDMeZbG76W&#10;uvCy1oeOumjBdUeYuy16R3hjdKgFpvUwwdQEE+THU3GGmBJnhDyhWCNMjjHEJKFoQ0xk2qYJ0QaS&#10;JrJ8QjuJ5YnRRjLFGGb9w1C5g76FdtcnVrrysNKXh42+IuyNlOBgogRXMxV4WKjC25rNEHstBDvq&#10;INxFF9FuBojzNES8lxESvY2R5G2KBG8T6U0PokysixbvOnTVRajYxkkHsW56SPLQZ0QywuBAYwwP&#10;M0NmjCUmCYD3FgB3wwo68PWtAC8bH47qvOhWQP/VXf9df4V3vMx9t8K7dkYibh8vwsOLNZIeXKzF&#10;xrkj4eNoAg9XGzblLGFpZkyQa6Kr9JBSZ8h374rujMx6umqEZjx6JcYic0gfLM0bg51FDABlK/Ei&#10;XQtPYv4naq1/wfbxBljkpIiJ+poYaKODvq7GGBjmjzFD+mJK9igsnDEZG5bPR+mG5dhMZ72QoMgZ&#10;nSqNue2dEINEnuARIf7S2FtxEdjbibkxxFvH9WGozyDDVoK+vhZMjHRhxhPS2ponppOd9Ph5RGgg&#10;YmPCkdwjBn16xqFPchz6JsejJ79zrNhvcCB8eVGJuTjsxcx2VnQ6JqZw1dZGMl1ILp3iRJ78U3gR&#10;5POCmWFqgJVBXtg3ZwphfRAfnz+W+kWFe24DkJjZTcBbjFwQy23Oug1ObbCWSSzLgPPl2SO8p7P7&#10;vGUtPm7dQK3Dp/IN+LStAJ8rC/CxeA0+VZXiU+Vmlm3GR1G+owKf6fA/1VfgSwMd9p5qfN5ThS+N&#10;2+m6t+OPpp34zGDw5cJRfCUIDyxbik0aepLzFqrr1xsLGBR3rlqECt9AFMuroZgA36Ksjvq+vVE8&#10;bRIaZk3HVhMbglcZW7sT3vrG2Js7FnNzx2D7ojnYYmQhlW8hvA/QFecN64uzR3bjzfMH+PzuOR5f&#10;vYASJw/CV1kCcKWLKzZMHC3BW/zuvx6PVggLx0wJeDdMn47NytoMNkooVlLHnrHpKF02Q5pS9Ufb&#10;yyQD+OcPL/H2+RPc53do2bYVm7IzMZPnRJalCUbqamMETUkag/BgM0NMH5yMuuLlOLq3Eg08xoVr&#10;F2IBg/KEzGFIH5IidYkMYADtT4nzKDEuEv4MVLa2FjwHtaGqqgg5ua6Q695ZGnqrpiQHC2MdGBnq&#10;Qp5OtDuvH3GzX148qazQTZpyQo/nrhjB487gERLkg4iwQISHBiAsJADBQX40GF5wcaa5aJ1lUYy+&#10;sRAvaTYyhjm/vzdhnUxwD+neHWndu2Fo165I69oFQ7p0QSpBnUpgD2lTt64YQtAPJOSjeV2H2poQ&#10;4lbw4vU8SK4bhjMQjOB+hgigcz/jlLphIt3zRDrmHIXuSOH+fH/pCNdff4UDZfXLrzDt2AHGlCFd&#10;twn3YaetChczPThbGMHFUh+etqYIIkfCPe0R7MaWhImW9F7fYBtt8icKR1YPxqGVA3BwWV/sX0Ij&#10;MT8Ju+b2kFQ/JwE7Z5FhM2KwfXoUDSkNK1UjNDUS1UL5srR2Olk4IxY7ZpJ3VP2suKx/lMwdoF+z&#10;ZOgTMX1ow5p07BWDxzeOwf6NY9FUMBYHCseguXAsDhVloUWoMBMHN3H9hlHYu3YEdq0ahrqlg7Ft&#10;Xn+UzkhBQV4i1uRGS+9VnDMiEFMH+yG3jyeyU9yRk+KG8VR+X09p2OCiYX5Ynh6ItWNCUJAVjuKc&#10;CGydFImKvChUT6G7pvOuI5h3zIwnoIVkoJblZbAWap/fyfXCoVdLXScR2Mb97N2QjSFx3gjxdkCI&#10;vzN8XKxha05gqytLT4N26vCz9JSoNGSQqXDgov9bTVke9tZmMDcxhr29HUHeE8cP1uPm/hq8HK6J&#10;RxH/EyXKHZBjoY5+DhqIMzNALz9fpKb0RPboYZhFx75kzjQsYhN4UuYIOplehHU0ooL94ObiII1Y&#10;UFaQk95aJE1H8Mt/49dffqKY/vxfMkllMnVoXffTr//Ez7/8F/VP/MJUlHfjRaPKi8WCTUZvTyde&#10;GL4I4+eEB/tTog/Sj27HA8504WJSJCsxtShdjquuFtJ4oZfQzV+s24K3T+4QxHSHrf3RbcBuD453&#10;r3/D25eE+t/AIpY/vnuFa3ef4Mqth/j0/hWb6rdw9thBnDyyD/dvicekn0k3Fj++eclmPx3i6xd4&#10;8+IZm/WyfllxE02kH968kMrECBOpv5Z6/fwpnj15zPybb2Vf+BlfuD+x3VeWN69egw2a+tINWwHv&#10;2l5J2DBnEq6ePYj7F0+ieWo+SozN6cxVZbBVUMdmOZEnOAnnajc3bJszFYsZqB9dO4lbR1pQQqde&#10;zPrF8qpoGjkUszMG48GNc99+9+Nrl1Hi7i25fdFVU+7sgo3jRxCox2WglkD7krBuVbvj9pm/r2Ha&#10;NGxW1ZG+b5EE7+EoXjqdzputG/4uUU+4anEvQbwV/eH1izi1ZwfKZ07D7OhIZJmZYrQGm9d0o8OV&#10;FTFcSR5pAnhUHw0VDAt0x9q5E1FZsAwbV87FnKk5yByZypZcEo1JNHomRKFHXASdcbA0S6IeQS1g&#10;LM0eKl7OIg2nFTfyeY62Sszl37XTzzA31oCxkR7LxJz9rdNqtKmjGG77szQnUofWbcR+9XQ14eRo&#10;y1atOwICvCGmsfUSc6Q7OUC8iEKcm+b8TSZsKRgb6sNUSwM+NBhJnbuhX6cu6E9w9yfA+xPAgwjj&#10;gW3q1g0DWNZXUR497K0Qr62OeDcHOBL67oRvcueuGED1omIYUALYKvX2dIe3uxs8+bvFHOi6mhrQ&#10;Et2nlDodvKqqElRUFKHa+oCitaEWPO1o/OyM4G5LZ29jBB97IwS4GCPcwxKRnpZcbwhnAxU0LhuG&#10;K3uW4PLuJbi0awku7lqMCw0Lcb5+Ac7tmI+zdXNxZvtcnK6dg5M1s3CqehZOVs/AiarpOFE5Hcep&#10;o9vycbRCpiPlUyQdLc/H8YqpWf84sGmc/oGCrCcthdkE9DgcKs7G4VYdKcnB0dJcSUdKc3C4lOUl&#10;2YR4Lpo3Z+Pg5nFo2pyFxk1Z2LsxQ6YNGdi9IbNVIk8xEOzaIJ4Q4npxp3Udwb+OgWLNcOxdTa2k&#10;lg/BnmWp2LNkEHYvGoBdC/pi17xejFA96YySWsHcBnGZtrfeqKydlohKBo0VI0KR3dMLIxN9kE4N&#10;i/NEaowbUkJd4G1nDCcbHlQecB8nc/g4mErDAAW4O4gx3b/+QokT7mc6iE5QV1OSbmJqixtTGmo8&#10;4XQYYR2xILUPKtJ743GqJi4Hd8ZG5W6YyWg8zMMGPemAhw3uh9yMkZg6IRPZY9MwbACBzSamNIbY&#10;1AhKjN5d+JmdWseRC/3663/LQExYi3LR3y6GNqordoOWmLxJQxF6YuZDdQVp3hUVuhpFMcyRF0PH&#10;X/j9JaiL2Ry5P15Q3Rl4FOiMtLidmZk+PNwdEODvgUB/2aRR4gaSHV24jbUlrK0s6Pg9sGndYrx9&#10;RSB/Jmxau0H+Au92jvrdyyd49fzht+U2CYAeP3UdHtm74Ti+EdsP3SKgX+M5A8L6ZXMxIzsN54/t&#10;JeBf4sHduwTvGzy4dx+3b93Bo4eE0v0H+O3xYzx59ACP7j2gu3+Od4T8k8eP8PS333Dr5h3cunUb&#10;9+4+YNljabuHDx7h7q27eM0A8PXDCxxcvxbrNPWwtosyNlBVifEoXpTP7/FEAujXjy/w8MQhbIuO&#10;RoGcGjZ2VcRGcWNTTQsNBPOc8WOxbd0CvH12V4Ls7ZPHUGjnQlesggLCe//YkZhFeN+/froVyq/w&#10;9MYVFHr4Er5K2ESV2dljbWYq7lw+In3m/0oC3junEt7KWvwMRcJbDbtHj8CmhVPx+tk9PLx5Bcd2&#10;1KBk0njMjAhBrpU5xuhoS6AeoaBIKWB4d/lvSusmh1SCbJCcHHoTqnlpfaQbj8vm5mGymDd9cAph&#10;HYm4qCDERQdLTtjR0YagUkKXrr9K5883SIuRVxK8ZaOv/r+9/WWYHkearY32dZ2z90yT2UJbzMxQ&#10;XCpmVqnEjCUmyxYzMzOzSswMFrPM3IZuudvtngb3zPTs2eus9UTm+74lu/e3vz/nx31FZERkJEWs&#10;eCIyMlJxK/nWZwAAkL1JREFUWrdffvcHrV+ibvWKqFzlNUuntZAMxvnpZBDZiqOqZ7/+V1vgzjUE&#10;WvfoeVRmPWvFchjJHmcYe4etW2ssvCkaNW5IMZWA10O9enVQp2Z1NC5fDhkSXwq46CRefBndy5RF&#10;P/ZU+7WLQHuKdl7LRkgJb4mwKhWRFRuO+lUrIb91U/TOTkZRk6boUKkykijUGmtvrPXSeYwG9eui&#10;Knso5WhMlSnzMnsYL+MVWuwvsxfhU569jkY1X0fbpjXti0oR2aw2YinWSeENkBHdGPlxTVCQ0BQR&#10;zWuga2IzrBzfCWundMPaSV2xelIXrCLLJ3QihVg2Xj8iLsSSN9vbj4n1g2KxYHQe5o3Mw9yROSSb&#10;ZGH28CzMGiIyMWNwBqYPTh37sze6pNSa1C/56aT+qZg6IA0zitMxa2gW5o3IwaJRecw039ahXTOp&#10;COundMLm6V2wbVZ37JzTB7vmuW/19eueA0sHoWTZYBxcTlYMJUPoH4ISbosDjDuwtJjuIBxcOpD0&#10;x6HFfXFoUR8HLfdD83vg8LzuODynGw7P7oIjszo7ZnYi7SnSsqp9NP4tV+Eu7uDkPMyiZR/X4HVU&#10;KfcqXqMF7a/T8goLy2vlXkRmUnP0yo9Eh9TWqP7aq7b6oVm7dE28iRbnqsJCVV0vpbSyILtgjWpX&#10;5YOrhKZ8eG3qVUGb2pXRvEp5tGB8UmQE8rOz0LNrZ4wYMgBD+vdE944FKMhOQxStiUrsbtpiX17+&#10;Os5zPKZEvGLZl9CgViX2BpqgMC0SvTskY2DXdJtiNLh7BgZ1zcDALmnoX5SMvh0S0bt9PHrktUPn&#10;rGi0TwlDRmxLxIY1Ynethq3dUpbCrcpmK0EKXQ+P/TqtsZZNGyJWS5dGa2nTNqwoLe2FUYtmzRDW&#10;sjnGjhiITz966MZObWw2KNi+UIm//+X3+NMfKG4U6/+lmSXs+utnsf9FUf6vH2gpk28pxh+99ym+&#10;/uJL/Me//R5//+5r/OPPT/GPv/yB+1BoaYH/489/MGvyP/7yR/zwb3+w4Zi///k7EzSthWF/DxcU&#10;OTUMmustS1vuD4z/w7e/M9HWr8H0Qk6zJ25t3441VWpj7YvljJKCfGxdMAl//9NvLR+X1/f4Gxuf&#10;K3NnYmvT5tjFXtXx+TOwcOJwvHfrNI/L6+Fxle7LR/ewJTwSG2kVb3q1Iq6MG4VZFO/fvC+r2uX3&#10;3RcfYnu7RLOct1CAdzdphvWji/HFkxuB8/8p/otxus5T0yje5avQ+n+VPYGKODmoH7qywR1etzaG&#10;V3oNw2hNm0hTpIpfpUDTCh1Y5lUbIuj/6ism1gNodfZ/+SX0o+B0Y3gRe1MTh/XF3KnjPNHugsL8&#10;DGSlxSOTvbIkNuQNGtbFK6wjv9bsKor1cx4mxLK2TaBZd1iHKuh90OvlUL92JTRvXJPlpS7i2zTA&#10;4kmD2cOLZjlvgHAaSK2b1mGPriaNncp4neX+pZdfsLL4i1/8HP/68/+JnxvsNf785zRWiHqUrAfl&#10;KJj12di0YjlUL7cpy6R+ONGoAUW8Xn3UrVOHedZE3UqvI549ilySz/tRWLE88lg3U1s0wMC+Xe1n&#10;H0nsWYe3acKGpTLi2zZHk7q1kJ0QhY4d8lmXmyGqbnVEN2+Ati0ao3XzxmjWpAEbiJp4nfe6LPN9&#10;lff0Zd7LUOEW6jXUrfoaGtepgga8Dw1ZbxvXeR3NqQdaKlnzvoWGThRfgQZUBAW+W1YU+rSPZR2O&#10;Q2F6a+RQ3AsSm6MopYXRnppUlNQUxYWRGNopBsPJiE7RGN4x0tEpEsOKojGkQxSJJBEYXNh27M9a&#10;1qlQK6Le60+jG1dFbLPqSGhVEylt6iI9rC6yI+ojN6oRCmIboWMCSWqMbilN0D2tKXqmt0CvjBbo&#10;ndkSfbNFK/TPbk3aYEBOKwzIJea29Px0/XD9WZnuoLyWKGb84JzmGJjVHAMympHG6J/WCP1SGqFv&#10;UgP0TqyP3gn10CehDvrG10bfuFroFVsDPWOqoXtkNXSLqEqq0C+qogu3k1s3QttWrdGiaTNazlXY&#10;3alIkSxL8X4ZhTnR6NMxGYlhzVBBQkdLwV+DXL9x0xRBWQyVWfD00rJ541qIi2qJVk3qoF1kU2Qn&#10;hyE3NRLd8pPQNT8NKQlxyExLR35eHnp0KUKnghzk0JrR76kqs5v1AsVTlvELHrK0K5V/GTG0/Hu3&#10;T8HIPgUY1b8QI/oWULQz0aN9EjplxaB9KhuE5HDkJbVFbiJJasOH3hrZ8S2N3KRWKEwNR1FWBLrk&#10;RqBjZiTa89ySI5vQMqjNxoaVp/wrdi2yyIV6GOV5D5o1ZUULb4UwNiz6/ZYsnRYUcX3F17d7IT58&#10;z3X3Na5aWrw9wfnbH/D977/Af33/FN/PnIq/jByEfz+5H3+a/Bb+NrA7/v3sQfzt5BH8ZUgP/Oe7&#10;9/GXqW/ir7T4/r5pDf76xlD8x4Ft+Ms0hhV3x/fsxi+dPYmNUGsM7kGhXTUX107tx9aVc3Hm8C5a&#10;7Z87saXo7zl2B3cffYazl+5j95E75C72Hr+PPUcfYPyyC4z7FHf27cXKqrWxmsK9huzNysTmuRPx&#10;ZzY2srp1Df/4+x8tz//84Tv84bP3sH/TCqycORZ//OoDii3j/l1o3jit9PceYXN0LDa8+ho20vK+&#10;+MZIzH2TwkzxVvx/Mf13v/kE2xPSaMFXNMt7d8NGWDN8AD579Dbz8YTaczUj5s/e0MfNEwdxYvUy&#10;HBs83KYB7qRg7CpbHsd790RGo4bow+6/xnE1zjtAsPuvsd8BtKr709+XQq31NnpTWESfF19EN4Z3&#10;pvX5FoV74rghGDa4F7p0ykNaajx7XrHseUXZGPTLr7xAoWbZYJm38qEhDrO69R/bX6FC2RfRkALU&#10;LryRlfmOWbHoVpCEnjQuepHeHZIwpHMKrpzchb49C9ApNxadc9shh3WjSeM6LE/1EEMRjaKItmpS&#10;1z5gqckeajkaKyqTEvOf//xfyf9w/MINAZah4DWlmGomir5KbUzruH49/UCiJqqwB/w6xboie59N&#10;XnoeaS+9iOwKNKBoUMU2rYauWWHokROBvgUU6rQwGlU0iFhneuZSPAuikRbfHBUqvETjzP1oRt91&#10;VGaPQ++TNDZfkXmXYcMo8X6F91GW90s8hpB4qzesBkxGXZXXK5iBV02TG6pUQL2ale2DrZa89rZs&#10;GMJaNkaThnVQhvs0YkOWFNkCdWpXQ7lyWlL2FWrSq6jHXkuzupUR1rQG2rWuj4yoJrTcm6OYxqU+&#10;q984Vf+h7WlsntaLbi9snqH/W/Yhfcf+LKJR1Vrxzao/TaRoJ7etidTw2siMqIfsqPrIIXnRDdE+&#10;riE6xDcmjVCU0ND+PF6USDEnnbjdKbEx/Q1tu2NiE8Y1tnhLG98AHRIaoJCu/pHYPq4+OsRxm3kW&#10;0e3IsKJ45sE8OzP/rtyna2IDdOf+Pen2kngn10cf0j+5AQakNMCg1IYYnNYAQ9IbYFh6Q4xMb4TR&#10;OU0wrrANhhWEI5MFLicpHCmRbHVZAOtXK08qILpNHayeNxSjemciPba5LZ71WsVyKFtGIvdr69o9&#10;RzEXGueqzu6gWx62CmpXroDalcqiXtUKaMDC0rRBDcS1C0dqSqKtT9EhPxt5WalIS2qHBnVqWqNg&#10;1gX5FQuqhjga1HodHTLZqvbJx7iBHWhZZ6N7HlvjlAhkt2tpDy85vCEblgZIaFOflk19JLathyQR&#10;Vp8WRX2kRDRAamRDpEaJJqQp0qObITO2GXLi2Yont6FF3gbpLAQRzeuhfo1KZt2/YN1WJ+Jar70q&#10;G6aWLSn0bVqgTasW9ll2syaN0bJ5EzY+ibh/56JZ0E7AnXD74i3R+uO3n+Mff3qK7yjCf14yG3/b&#10;uBzfvzUWfxlRjL+vWYC/bN+Ev/TuiH8/tBt/XjgD3y+ahb/NmIC/jRmM/7x4An+eOZnbE/E9hXv9&#10;vKnYuWY+DuxYg31blmHPhiU4smcDTpRsxyGG/fbzd+zF3rGzD/Do3c/w9Ze/wVdffoXffvUVvvrN&#10;l/jjd99i096ruPfwY3x07RL2dizC7pQU7CLHhhdj4/yp+P3XH5poP4u+8PwbrfL//Ou3dr0SY12f&#10;H//9V5/izFtvoCQ/DwfycnB12RzMnzAcn1sD58T7L0+/xtkJb6EkIwMHkzNwpGNHrBk/Cu9cP4en&#10;v/kI79y4jFMb1mDt8CGYnpKE0Y1ZfqtUxqDXymMmu/pn3noTB2ndH2Rjeji8DQ4WD0AKre7eFJF+&#10;FO3+L71sbh+KSF+KuehDemuM13jJxoC7vvQK8hrVQ3GPDhg1pLd9OJKXm4L4+Cj700+YDIrKlfAC&#10;e6K/8srCrzRc+JyWgf4lyr/yPJrRisyIa03DJJ5GTgp6FyXRoIhH19wYdMyIYI+1LctXaxQm01DL&#10;icTFk3vQrTAN6TE0bLhfW5a5utVft5d3MkCKaHUWZkQjm2U8MaqFreLZoF5169HKkFBd+3lAyP+V&#10;ov4v1kutXrUSy2RDNgQNKeANULt2TZZZGiQUzfJaq4iNiwQ8umJZxDaogp1Tu+KvX17CH7+4gnfu&#10;n8CFY5tw8fA63Dy9CR/eOYB3b+7AyqVvogZF9oUX3C8fnasP9MhLnqsloinaFdnbqVL5NdSuWQ0N&#10;69VAcwpxm6b1EdaiIYW5IXsZjRDLxikpuhUSSFx4U8SyoYpq1Zj3oCGaN6qDumwUylKo9a+Dl5i3&#10;PgbUu7TqlcqxQauNmDDW9eimSG3XAhmst3lp4eiSHYkp/TPw9s4ZeP/iBnxwaQPeu7j+GdbhvQvr&#10;x/4spWWdWmnhtZ9mRdZFXlQ95EdTsNvVp7VNofWQ5Z3XrjEK2jVEfizjYxqSBkYu0+fG1EWOiK5L&#10;S70eRV/+Og75o2rTL+qwUXDp/LR5kfVQEFMfXWnV989qitGFrTGpWwTm9IvDiqEp2DA6AzvH56Fk&#10;agccnd0FZxb2xOXlfXF97UDc3TQED7aPxJOdo/HB0Zn4/Qen8dsvH7Nyv4O//vYe/u3zS9i/8k1M&#10;HdMZk0d2xMThHfHGoAIM7ZGJzJgW1opqbPt13swKr5WxllgWuCyDirSaK7OgaBXChuxSdclPxci+&#10;nTB+cFdMGdEdbw3phqF9CpHLbmhkZGuEtW5OS78BKrFC6mXNL2ll/1zC/ctfojqFv4iWyxuDCjFm&#10;QCH6sVJ0oNWcEdMMCRTqmFb1ENuK3dDWdZAVw55NZhTG9M7FzDE9sGTKYKyZNQqrZ43E0ikDMWNk&#10;Z4zqnsY0YciLa4Ks6EZIZ+8oNboxUijmKbQ20qKbIzOhJbJonafE8LwaVEd5dnvdTzZcpTUrnA1T&#10;c3UdWzY1tOZGk4a0elhZOnfIwgdP/vmY7fcU7//8t6f449xp+MviWfjrirn409S38Jfh/fHDzDfx&#10;lxWL8dcxQ/DD9Lfw5zG0zKeOxH+cP4q/zp2M//r0Cf66ZA5+4D5/mTIWT66cxInDO3HswBYc2bsR&#10;+7auxJF9m3Dy4E5cPX8EX3x834ZXzlx8iFv3P8I3FO2nv/2G4v2FjY9/9/S3OHDyFq7ffNd6BV99&#10;8hhXju/B5aM76e7EvQuH8dfvvsR//v07J9h0/xkBUffDKOh//eNX+PD+VXxw6xyF+Czunmd+f/za&#10;rGgJ/n/87Ts2Dp/hxpnD2LV4JkZnJqIjjYV+bOiL+eyL2YsbxHs9kMbCgLK0nik8A8u96Fw2rANp&#10;vXWuWh4dqpdHQZXyyKWR0JG9swGs6APKvIBBtEYH0lIeQHFVWL9Xn/d4yVGGAk6hz6n6OntzWRjY&#10;pyt6deuATPYA21G0o6PDbIaSrEn9k1aC7XqbbmitPPMMa1oLnXLaoV+XdPTuxPJVEI8OGZEoSGGv&#10;Tz09GgY5Cc2Rl9iSXfzW6J4RhfG98nD1zEEM6lWAzjmxyE6UiDVAi0bVkRTRmOlbOrhvLsU+j2U+&#10;Ly0SqQnhaNmC1jQNiwqvlcWvn/+V1RUNpziX9Yfn9xrrZPPGDSje9dCoQV3Uo1FUs3pl91Ed665W&#10;CQ3nvZrFOnl293w8/eg0G9WzuHLjCs5evooLl8/g+OnjuHR2F3tzazB/9ghUrV7JBFpIvH2/vx0M&#10;e8Es7lfLvMrjVWbjUQt169RGHVKrVk1Uq1aVDeHrqFCO2lG2DBrRwAtrVANtGlPoNWxSqxLrfXk2&#10;UDIMeX1soGRA1axcDjF658bevP64k8VeTQ7vST6NugJqRGcac9MG5uPi9ml4cHIF7p9Yjnsh3D2+&#10;wrh3YsXYn3WJa1Srb1bTp/2yWqFfVhtDwx8DctSy0s0juW3otsHA/LY06dticEFbDCkIw1BauUPb&#10;izAM7xCBEUURGNUxCqM7UXy6RGNslxi80TUW47q2w7geMdAf0Mf3iMOEXvGY2DsBk/skYkq/JMzo&#10;n4p5QzKwdGQW1o7Lw9ZJhdgzvRMOzumGYwt748zSAbi4Up/SD8aN9cNxZ/Mo+/v7zU2j8famMbix&#10;eSzu7p+Br58cw52LB3Dj6hF899Ut/InivXvpaIwf2gFvDinCG4NpkQwsRHGfjujZMY/dwmoU7wos&#10;JBXYndI0qBfZulfkA3mV3Sn9Fq0SqrDitWIr262IlaJXexT36oC+XfPRs0sWunfMQkpsGCqVfwll&#10;Xn6O4ihh/FcTR4m3/gMaw17AiL55eKNfIQZ0TKWVHU5xbYo4WtMxLWshmRZ1n/btsGL6YJw7uAG3&#10;df7n9uH43jVYNG0EOmW2Q0F6OCaP7obdG2exm7oNj24cw5Obx3H3ItNtX4yZI7uie1Y4hbwx0mS9&#10;RzZlN60pkmmVZ9ICT2MvI4KVpUpFNlAsSM7icmgcT93oVrTCW7ZoYpZOowZuMaaxw/uaSIeKtm95&#10;61P1v//pW/zb5tX427jB+GHdQvx5yyr8dfUi/G32ePxt/XKbv/3X2RPxt+Wz8b/eu4v/+vYr/G3p&#10;bPxjy3L8sGMdfji6C/+2egH2rVrIhq0L9m5dZfPej+7ehMM71+Ho3k3Yu2k5fkfLW+tJX377CS5e&#10;ewe/f/qNvfD8/NPP8ZvPv8C3v/vGhlKExuMl4OI/f/D4u9zSIv1/iy/m+qpTn6Pr5wPvP7iBz57o&#10;d3NHsWvGVMzpkIcxbVtiQPUq6F3hFfSmIPdkY9mLYulmRQTp+WJpNHOiB60+0Ytd7F7snvekcPSk&#10;gPQg3WkZdn/hRXQzV9uC+3C/bqSr9qflncfy2yExCr27FKIry3ZmRpK924iIaIMmtGDLsUzrXY5m&#10;gJjV/Tx7gy/+Ck0oOh0yYtG/cwb6dk5FZ1rY+cltTXBFV4r0BNaZncun42zJVlw6eQAXzxzCwb1b&#10;sJ+N7LUrp7B9/VLs5/PazB7T5jULsZw9rdmTR2PkgE7oWZiEDilhKKDo57As+kKuoRj9F7UJLVQt&#10;Mf0cy2VwKMUJ+C9Yh1Q+NZulQb069lKxfp0atthctSoVWJ5pHet/AbT2hxTGoLhvBi3kajbE2Zg9&#10;41o19AW1Jh68TKF/iWJalmGVUKNWdbzE+/x8wPr2LXG3HSroTsRfsBeYVau8jho1qqCa9QAq2jCL&#10;hljKsQGtX+M1G+9uy+M343Hr68ttNsrqJUi8pQfqZdRgWFRYY8THtESbNk1RkY2XplVquEirnlZn&#10;+XmjQzRuH5iLJ2dX47GxBo/PrMGjM6tDGfuzs1veqHVp21tPL+8Yj8s7JhiXtmsx8P8D28bjogf3&#10;pSvetM83L3n5XNlJ6F7dORH6zY/7zHMS3t4zGdf3TMGNvZr2Mp0nOQN3Smbi3sGZuE8eHJqJh+QR&#10;/Y/Foel4cnAaHh2YhqPLhmHF5H5Y+GZfTB/eFRMHdcTQzjnomBpDi7MZctlNS2vXHNlpYRgxqAMm&#10;je6J3h1SkKj5l1pxsCELQZ2qqCRLu3xZs67Vir9O67ts2Vf54J4PiG4VFg77+pIFJaJtc2SlxCIv&#10;M56tYzzy0uOQmx5vv/eqV6uajQ/qpegvWPDsIbFyvEwrPi2hDUYPaI8RPXLQha1qRmwLGxKJaVmP&#10;VnZdDOvOLvaOJRTjo7h7+SDuXNiPe3Rvnt+HE/vWYPX8tzCgSyatoHaYNb4P9m+ZiyuntjHtATy4&#10;dggPrnIf+u9d4z7ndmHb4okYQIspN64Z0qObUMAb0wJyQysptMajWjW0mSsqpKECXkFToGiZtWiu&#10;2ScN0ZCVpBGJaN0EKxZNw7//9feBMWDHH/Hn7yjEf/ot/vrRO/j3Lz7AD9fO4Yfr5/H3kyX494vH&#10;8bdLp/D3c0fxw4Vj+NuVM/j7zUv427Xz5CzTHMIPJ/bhhztX8MPty7zuE+zRdGOPpg82LZuGJww7&#10;tX8rbpzeiz//QT+k/dZE89bd97D5wA0cPn0fh848wMHTD8z/6MmHFnft+hP88G+/5/lq5TuKOIXb&#10;R9fwLP/BBkFYetv+Pf7T4r5jI/At/vzHr/H1Z+/hwZXzOL5pHVYMG4Kx8bSOKCbdaXX1qFAe3cuX&#10;QTeWnW6sxN1efhndSbeXxEvowopvUHg7k070d5L/+eeJF2a8GEBhHT2K5HKfIqJtxVs49+/EstpF&#10;4s3jdHr5FWTRQu3SPpM9pmzkULijI9siPKwVmjZrbM9Xw4LuJ+F6B/MLe5Ef27oh+hSlYkC3THTL&#10;139K2yKTZTSbjf1wCvnRrUvw3oMruHntDA7s2UxRnoolc8Zj9pQxtLaLMLpPATaxcS3uW4Txo/pj&#10;2lvDMHHUAJuKuHHlXBw9sB2XTh1ib2oLpo4biC65scihiKezjqqeZsa3QkZ8W7TlechYeoEiKYvb&#10;ibcbRtFkghb1q6FlcxkVdWy10NoUYI2fa00aiXuNSmXQN6MNxozohFrVX0fZl59HGfZSXmQPWjNb&#10;9FtG9Tr1d/cq7AmVLVfG7odE1dY04r18kff0heefs3ATbd7nF3m/X+I9Fi+y4ZXgy8iTcMvgK8d8&#10;FKZ57Vo+uiXPq6BeNaSwEW7OMqH1ciTILzFPLYCne66h1wStRBjH3kerJnj5FRp91AuhiQVtq7yA&#10;82vH4cMrm/HR1c10NxnvX9povHfR48LGsT+7VTKz1u2Ds5/eOTwHdw6K2bhVMgs3Kag3Kaw3DkzH&#10;DYrs9X3TAtyQS/H1MSFmmOYfitslFGQKr7h3cBbuH56NB0fmOI7OwX25PN5DQ3GzuD0Ljw5TtA/N&#10;oHBPx6MSMdVxYCru7Z6IFSM7IC8pGgmRrRDVugUa162B2nxYjRvURIvGdRDDFk3jdWlxrZDLrsgA&#10;vUjJS0GTutVszrbE+Xm2rGpJq1ephKqecJehpVSW3VS9GX+BD1Mvc8qziysR11vz1s0bIKldBFJ5&#10;7NQEdfuikJkci3DefE0nLMeConG6X/zCWd1lWaCykliY+uWhuEsaOqhRoYDGt21AK6EOCpPaYs2c&#10;0Thdsg5nD23E9TN78JDW9Hv3zuKjR5fwPl1Z3yXblmL5nLFYPG0Ydq+bwa7fNjxmuvfvnMa7d07i&#10;4fUjuHZ6J47tWYUda2Zh25ppOLl3Bea+0ZNd21ashBRtHlddWBNyWuPhzWSBqzK7iqzGRm/7q1er&#10;xArSGC0o4uqmav2XRvXrIDk+DHdvnKX1GSre3+Nv33+DH4gNHdAilWWsGR0/fP+18XcK3w9/Yhq5&#10;CpP7Rwo+XQ1DiL+xAfjrd1/jL3/8hu5XNjXuz3/4En+h+xd/+7vfOP7wheP39JfiC/wb8V3Hb0L8&#10;HuxB+HzPePUcNG7/h6ef4rdffYiP372Pty+cxN51KzF/5FAMyUpFV/ZECmil5bAhz6QAZtB6TaeV&#10;FPvqC0hgGUllOUqjsKaSFFb4UJJZ1hy/RjIrryG/hT1XKjyRopH43PPkOSTxuSQxLAjThpDENCl0&#10;M5hHZ1qD3WndZ7EByY4JQ1FBBvJzUxEfF4kICnebNi3sf6B62aYG2xfvsjIs2Jj365SGfp1ZPjOj&#10;kB3XEhkxzdEtMxr71s7GnWunce3SSVw4fRgnDu3Gzs2rsHzeVMycMNJEetSgHpj/5hCsWbUIY4f1&#10;xJzJI1lWJ2IJe12bVs4n83D+xAHs2rIah/dsosVegjNssKe9NRQd0iORFd+SPcKmrK8UsnatbXaI&#10;xphV/9QzcLNS/qe9N9LfsIqy45FAwateTUMVL6Fi+VfM+Cpb5mWbQtszpSXGj+iIBPZ09Tf32LBm&#10;qGPr8pdFHT6/BrSMG9euhEq01k0HeG+Fb3U/p226vuWtNIHx8GeQfsjYK1P2FYr68/Zhn3q1tWjl&#10;16pa3qb1aoGzyrSiq1HUI+q8jlkDczGodzZaNa6JpLi2SEqIQGta3hWoS+73i/qT2fNoVr08Fg7v&#10;iEenVuLDq1so4B4UcxPyyxRx8sGV9WN/dmXXzFpv75/79HrJXNDF2/vm4Oq+2bi2dxau7mE33Wfv&#10;TMIwwfire4Jc2zub+xHuf53c2D+Hou+46XGrZLZzD8zC7f2zycxS3DkwE3fZaMgCfyAOSczn4MkR&#10;dh/IA+6/fGwXZCTFIo7iHd6qKWIjWqJl43po04LCGB2OtPgopLPgRrVtigjemPq1q1prK4GVoGos&#10;+yXe7Bf5gCq+Vt7mmf6SVojGo9RlE/byhvHuT/q/Rq2aVdGyaX3ER7VlVycMsVGt6bblMVrYkEpF&#10;do/LvqyxclqxFEL9Bi6qTSOM7FtA4U6ncEeyV9AU7VrVQ0TTmuiUFYUVc8Zg3NCuGMvewZr543Bk&#10;90pcp7X9DkX50ydX8em712hNH8X5o1twjgJ/vmQNLhxeh1sX9lLgT+Ozd6/SPUMrfAf2b1vCSjMG&#10;bxR3NMtmSPdkHNo6F1uWTET3zHDkJ7RgpdQwSiMkRjVBHBu4Fg1q2RdymoNrAk5kGeirTq1JreGT&#10;+vVroQ67qPpd3BRWUs0u+cffNZdawwjf26JIEsD/+oHCTf70+y/xuy8/xPe//ZRi+bmJqRNU+Sma&#10;nv/HfBYQ1T99+5njaZDvf/epg/n+8Sf5xC1Y9c3Hxnc/gnFff4xvPn8fn7x3D/fZOzhTsgubFszC&#10;1AG9UZyehI4tGiGbvaxMWmXpLC9prFBp7O6msnKmlHsZKWzcRSpJYjmKYEWLYoWTgCfQyjLYdRaJ&#10;r/i8iCQS3Oa+crlvIq3zxFdesTQuD+7L7QSKsZ+PwhIpzAbDHcyTjUcyhaOQIjSQ3feOtATj2ZXP&#10;S4lD+9w0ZKTGIzqijX0Epka4LNP7AqUZJa++8CvEta5vM5v6dU5BUUaE9QhTo5uiT040TuxeizPH&#10;D2DvjnU4QI7s3YyTB3fYy+MSbu/etAJb1y3EgqljsXv1PKxfuQAzxw3C1mUzcKpkM7Yw7NzhHdi+&#10;eSXFez8O7duKRTPHY93CKTiweQmunj2IHcyjZ1EaMtkzTWbZ1OSBpOgWLHtNWC/Lsd65d09uDPxf&#10;8NJzv0TzBtV5PbXtHVU51rlXeN90XS/xehrS4u2VG4N1i8di9sQBmPZGL0we1RVjijtgeN88DOmV&#10;hUE9MlCQ0w41alW12Sovse6/xIZCeciQEZq7Lm0IHTIJ+oXitI+z0vX+QENROgf9PrJsGfcvhPpV&#10;yiKueU0Mzo3GrjmD8eTUGnzw9g7MmDwIrRvVRESrRohuqx9oN2Ej05jb9RHJZ5IQ1gh5bMwm9cvG&#10;ifUTcfvoMlrZm/HeJY+Lm/CuQf+FzZ54H5j39MbBBbheMh/XD87HjYPz6CcHxHwT5Wv7ZuHafkGx&#10;pgiLt8n1Eoo0uUnxv8l9bnL/29z/9qF5uGPMx93D83HvqL4kWkir22cB7jFccXcP08+wux73ji7C&#10;/aOLcf/YUjw4vhQPjy9j2FKseKsnu1xhiItozgtugsgwtthtW9lCN1GRUfYFYXJ8DBJjI1CNVrVa&#10;Z73RFq/SWtLUKL3xff451+oKX7R9VGgk3E7Ef22WeTM2EHFRbRAX3dpo06IBXtc4FRsCzYHV1436&#10;2EcPv/Jrr6J7QQJG6o/StGJk4STSGohqXhvpMY2wfsl4TB3RHV0yI9GNlWVor0zMnTAAu9fPpXWy&#10;nZb0LpRsXoBF0wZhF63tU/tW4cTeZTh9YDWunNiCsyWrcXwPtw+upbsK25ZPxbTRPTC6bw7GDyzA&#10;tFGdsXnpG7h8bANWzx6FouQWKEhgVzWmGZIp4LLAo1rUQ212O9XQPPcrDfW4rzcrU7zC2zRnN9Z9&#10;nl9Hv4irXZ0NZH2sXjobD++9jfv3buD+nWu4df0iTh0vwdXLZ3H5wikcOrALO7euxYHdW9hdZm/g&#10;4E4cLdmBIwd24OC+bSjZswX7d23Cnh0bsWvbeku7jRV88/plZCk2rl2M9asXYh3FYM2KeVi9bB5W&#10;LZuLFUtmY9miWVi6cDqWLpiOxfOnYeHcKY45kzFv5kTMmT4ec6eNx5xpb2HW1DcwY9JozJhCd8qb&#10;mDZpDCaMHYYhfbujd+d8PptMdM1LY0OXik7ZKWxMk9FZ5KQanbKT0TGLgp4pVzBNdirTZ3j7ZiCe&#10;5S4jLprWIK3WbDbQOW551CL6Cxnm0z7EX8g82tOaL2S69kSu/q5jcL/2HhbP9HlMn8fz0TohBTmZ&#10;3CcjkCaf+cTFRNkwQosm9REd1hw5GfHI5XnHREegLQ2LsDYtbXaGuvWaFqeyrg+56lYrjx75SRjU&#10;LQuds6ORGUfhjmqGPnlx7MGtw+H927F0Hu/rtDewcOZbWLN4pq2mefGUxroP2no8O9bOp3U+C4/f&#10;PoH7Ny/h+O7VOLFnJRYvmGx/KTp+aDs2rV6MQ7vWUfS3YOvahdhGwZ45eQzmTRqBswc3Y/fO9ejR&#10;UbO+WptRkUyrPzaimf1ARTMzZFhoHrhvgVcp/xJaNqnNHvPreInC/eJLFE6WX9U5GR6vsPdbgfW8&#10;JsuwfmtYi+W7AnvT+uDuRdZPpde/ePUhkmbbvPiihkxkabtGwMdE3ATcy9+scQ/uY/B+vsz7WY7+&#10;1179NWqUfwFNqpVBYWwjLB/TiUbqAlrL2/HJ9d342NiFDynet0+swfVDS3DryArj9pGVAfwwcYfb&#10;j06vo2BvwQeXt+L9K9sCvMftd8l7V7ZSvEvm17p5cMnTW4eX4uahxcb1Q4uMtw/ST1F/u0TCzjBx&#10;kOF0fa5bGu2zBDeYh7h1ZJmDLcfto8tx56hOdHmAOxa2zHMdd32OrTDuHV8Z4MGJVXRXYdXE/kgO&#10;b4a4tk34IOuxW18TdWtVYRe/OhrQUmxQt4a90Khfp6ZN8dPD1LzS8qQMH7iGBzRMIJGW/0W1nLLG&#10;n6PwclsC7P9BXy9zNG6t/apXqcgCUYn5V0fr5g3RjAWsYhn9yOGXNlzyMi2Dl+yDmF+gScNqGNQ1&#10;Hf0Lk5Ab1xpJFO52reoirk09TBzRBecPbcDOVVMouhOxdt4YLJ02FCtnjcCutdNxev8qPLhykJb2&#10;emxczIozX0tzjsO2lZNwePtClGyZh0PbF+D2pX14fP0Ibp/fg5P7VmDf+lnYtWYa9qyfSetmLg5u&#10;nY8rJzfj1rldGNkjEx2TW6MgsbWNg6dQvGPY0jflvapAC8/Nc3ezT2qwy5eRwMYxqhWvs5FNddJ0&#10;ySqVKtgPmls2a8iGS391aYzWtFZbWK+HDVNYSySxUc1OjWGXMBztItugHRs59VJiIn1aITqcsDuv&#10;RjeSblRYi1Lo3UIEhSisbTNrQNrSEmur6YxEx9Ex9deb1i0boU2r4Hm0VFzzxmjFZyNaN2uAVi3p&#10;b0U/07mXsRrTb4TmvIYWzesb8rvtBry2+mhJtwX3bd6E4Qb9TRXHvLzjKC99TKIZSE3ZqOllb2PS&#10;iPdCf91ppN+n0ZXVq/nKTRs38NIwnL2Yxo3quDREaRqHpFc+SquG06dRo7po2tAdQ2m0nz4b1zh2&#10;rZqV0KxZPURFtLLrqEJhq8Tuup5XNfrLqVtPAZIgabqaympiRBMM7J6NXkVJyGe50MvzjNhmWDGb&#10;PcCSnZjy1giMHdoXo8ibIwdRjEdj58Zl2MOGds/GxTi7fw0enNuBj++cxNMv3sUXnzxmA70JI4f3&#10;Q++idGxZPg17t1HI50zE0tnjMXvmOHTpkIkO+cnISI5AFq3tSYPa4+KJnViyYCoKNPuEVnd8RCP2&#10;bpsijM+rvI3Rq1co61tj3/8Tz//yX9CmcXXW9Wo2lc+3iiWqvrElQS5HI60qe09VK5XlfXgVr7/2&#10;ik1EcILs0gShoDOPV8wI09/AXkaLulWoMU3YqLREs3rV0LZBNaRHNEaPzCjMGtoRSyf3x/QRnbB6&#10;2gDsWjwGp7bMwpUD1M5jK3H/9EY8PLcZ71zcincubTP38YUteHB+M+6d3Yi7Zzbgzql1uHN6g5d2&#10;Ex5f3IJ3KMbvXGb6S9qP+1C0A3D/x+c95L+wGY+Y36NznnhTaJ9KbAMCSxH1uXPME1dfVMl9E1UK&#10;6onVuM/WRDw46cEugnh4ai0J3V6Nh6fXsEVZi8dn1uGJOLfeeOfcBrxzfiPeFRc0GL+JXQS2OryQ&#10;D3lh4gOe9OaZQylALdCOlbsNLY4GNava29vaVVhYK5Wxz92rk7rVKqAGC3Eldn19Xi/Hh0gx1m/P&#10;1A0rw9Y4K745di0Zgw2T+6FDdEOktK2N6CbVSA3ENA2hWU3ENquB2ObaZqWtVQFN6ryOynpRSQFX&#10;ni8yT71wiI1sgkFdaKWxi6buaAIfvNZByIxvRgtmAW6e3Y3b53bjvl40Xi7BvUsHcPvCflw8uhnX&#10;z+7CuSObsHvjPGxePoUW9HicPbAKX75/Ax8/vMQu7XKc3L0Yj67tx+8+voZvPrqKT+6fwjuaeXKp&#10;BNdO7cLlE9txlg3ExaMb8PD6IWxdNB7dMtuiKKUNMqKb2VTCdq0bsAGqhtcqvGJdP73AUqNWrXJ5&#10;dG2fivSkSDSoUw3Vq1ZEZVaCCuXZEFII9IeZJhSpZhQR/eOxsa09Uc2mSGq53XYRLSi0+uSYAlW/&#10;tofGzmsxrDZFiOJFGrHxEw3tV2NeOm0HwuQ6GtRjWvvTDf3crs8Gu349NtAegXSakUAUVk+NeH3S&#10;gGHah0JrDTtRXD028KJ+PTX61d0+FkZxEPpLDtH1ijq1q6Euw+UKrUCpJYT1ow593KG1OmrYEsOk&#10;elVb5ExT2vS+xOJIdTb+WsGyWrVKqOpj+bzORrOyzWtWnJYnNn/V1wzNcFAarbdha268XoFGSRmG&#10;V6Rg12fj1AiRbZvyvHmuPF692lXQsE4V1NVHWhX13obCbbOgfk6D4zl0yIhC/26Z6EKrO5vlX9NL&#10;u7CHeJBW8jT2VIpyE5FMazgpti0KMhPYY+mEKWP6Y8288ThzYD2un9qGb969iD/+5iH++LvP8Nuv&#10;P8esGROQy0Z/zpjuWLd4EvZuXYG929dg0ptDbc2UouwkjB7UFeNH9MWUsQMxb8IQnN67BqeP70e/&#10;7u2RFdcK7cIaIo6GTmTbxjQUqlJsNS6tGSiyvP+/5H/Yv2YbUbzLsTzahzMvvWBWutLaMKcPy7TQ&#10;7C8ZaRpD1xortWmctGxYA81ZLrSgllYPlZFWkfVYQx41K5dFYWoE+nfJxoCu+RjUvQDFPL/iHvkY&#10;0l0UYAj9g3vk0Z+HoWRwV9ItD8O652Js3/aYMaIblk7oj1VTi7F2xhBsnDMCWxeMwe4lb2L/ygnY&#10;v2oC9q4cj5LVk3Fs8wyc3bMAl0uW4tKBZTi7dzFO7JyHI1tmG4c3z8aBDTNp7E3G5iXj2JMeiYWT&#10;B2HmuL6YOrLn2J99emVXrd/c3f/0y3slEF+Rr++Lgx4l+IbuN/cP03/Iwr6hq7DfPhD0/wimpSvc&#10;vszHy1t8efcAfnN7P764vddxZy8+v70Hn9+i/9a+ELS9x/js9m48ZCNxZM1krJw0EKPY7RtFC3cY&#10;LYg+WbHokhyGfL0ACauPjPAG6JIRhl3L38TprbwR66diy+xhmD+qC6YXF2JivzyM7ZnBmzoCXz86&#10;iu8+OIM/vH8af3j3FP7w+Dj+wLDfPzqMbx+W4Cn53X2K5f19xte3d+HhsaW4vncOZg3ORViDKnjl&#10;xV/aEITeJie1a4kBndjNzmCXNLo5kmlRaO2D9qltcfwgu01nduLu5f14cusY3r9/Fp88voRPnlzG&#10;VQpvyY4VOLJ3LXZumM+HNQklFPtvPn+IU0e3YsP6OThWsg33rx7EV+9fwV9++xj/+LdP8MO37+Hz&#10;d6/iwfVjFO/dOH94E07tX40zPNaDqyU4snUBeuVEohOPnx1D8Q5vSvFuhCb1ffGW5U3r5hf/gwX+&#10;lxRRWpUUKomEftZc9hUV7JcoYlVtRUOJbGOJr0SUQqipV3XrVLWXxs0a1bYxcn3UVKcmhYTUVbxB&#10;v7ZrVba4urUYZjCdh3pRdSk89Uh9ipHQuTRij0fHa9RAYl3D/PpwoiErsj74EBJdrcCo86zFfGpT&#10;SLVmex0d187n9QC1apGar1FkKcDVKho15HK7Ohv+qux662W2KndVWbHcllhrepoEtQobOXXJa1TR&#10;H5kqoFLlcvatgP7QVInGg8HtygEYTpRGc5crUlQrVpRbBq8J3ufQbfMzTC/Z9SGZvZwjitOwXFX9&#10;8Yd56fyq8xxEFe9Y1Xk+GhJTL0r/bNWn7hIv9axq8tjdcuPRr3M6CjPDkdmuGfQV4qDOGTjOsrVs&#10;wQxMHjcYIwf1xOA+nTByQDeK7WAsmjEGR3auxMmDG/D46iF8+5sH+M3H9/DV5+/ik48e4ZOHV3Hr&#10;+jn07dkBPbrko3NhBqaOH46RIwZhUK+O7FUutCmg29YttjXCl816EyWbF+HmlRN4c8xg5FD44yOa&#10;IrptQ0SwbOpTdX00o96CPtpxX2H+q/Vsa/A5aLEo/8tHvcN6hWVU3y/4VvrPf+FPN3QzVhSmGSgq&#10;S2rg9R5LH+HJcNE3GW56r5tsIJGXRf7KK8/Ze7J6bHQTwpujb8dMDOiczXsncijwORgguC0GMmxk&#10;7wK8OagT3izujJH9ijCkJ0W+Zy7eGNAB00f3xKw3+2HK6N4YNaAIg7rlWF59Oym/dPRjXn3o79NR&#10;ZJFM9C3KQF/2WuQWs0EZ07cQM9l7XzNlEHYtGEvxvlVC8T5I8T6MLynQX94/EuArQSH+SsL9QNtH&#10;uV2aLxkuvpLLdF/cPUQhLqHYHsBntw7gU/LJrf34+OY+fHxjr/HhtV344PJ2vHNuCy1xdiEoyvfI&#10;XbknabGfXk/rnFb5WUJX/oe01B+ekdW+gRa6BvBpjV/ZTgt9q/ER8/z0xh58etPxGY/3Gx77SzU4&#10;D4/it4+O4bePT+DpO6fw7bsn8Xsiwf6O/PHDM/j+43P400fn8OePLuAvHxP6//LxWcdHZ8hpx8dn&#10;8FfyZ/p3zS5GQuNKaFrtVdSvQsu00ivWBe3fMZniHYVMdr3M0m1Vzz5W2LdtMa6d3IqrJ7bgxrld&#10;uEmL++bF/bh+bg8Fdx0L+GpcPrsP54/vwNEdSynoW/Hk5jFcOb4Fl46sx+cPzuK371/EN++dxz/+&#10;8iX++9+f4k9fP6LFvgeHd63Arg3zsH3dbGxbMwN7N83F7Yt7sGfNLPTKikDn9DB2kRshKbwhYlrU&#10;szUqNMVR/+38JQvuL375P2xhLImdejXV9IEShUNTsfRiR8uAas6sho4ayOqVuNauasLo1oEpTzGs&#10;QCEU5SmEevNejqJY3qhOfzWKXDVaN9VozWvBrcqvazqVKMM82M2luFSp+Iq9pdfnw5UpVgqTYFVi&#10;uMIqMe41CqesJb0s1g8zytGvL+7kGgpn91ldaH2c9Fr5l5jXy8yHeTOf1yu8bGi5BA2tCQ2tlWVa&#10;dbH1MkyCoGvWTALDwvSVHOOJKrYaNX0TUI77l+UxyvK89H5F23L1iz2f8qQc48vxuOUqvMR4wn3U&#10;CFRgz9AXaLft9neCrWsvwwZB96gcalKgG7DhCWtcHVHNHDHNqyOyaXU0rVsRdXnfdW9f5z1THi96&#10;4i1hqso8OufGoW/nFLTPCEdGO73Iboz+RSk4tp8GwooFWD5vApbNnYjVi6Zjz+bltkTBqYM7WJaO&#10;4OLJ3Xjn2lF8+9kjfPTOddy7dQZvXzuJh+TOrYvoUJiJjNRYxLdri5z0ePTqXIANi2bZ16jvPryO&#10;q+eP4gTzKqFVfu7gZty7eQ7jx49ALg2v+PAmiGSPUNMG67Jx1iyOX/1KH+/44i3+xcaw9Yz8l4ga&#10;7niVYVptU18zv8a4mpUqspyUsWFPYcMidHX9NTW09Jq+qn7Z4tRjdgtq/cKGEF954VcUej3v51Dx&#10;1efQulEt1ptW6JqXgu75aehaQMMsPwVdPboxXHSnv2d+qqXpwTQ9CjyXPdme7dPQs1Cko2eHDJKO&#10;XvSLPrxnfQqz0KsDKXL0YLhQfM/2GcwjA730P1PG9e1EMafI9y3KcZY3he7pZxRYgxbxp7R6P6X4&#10;hfLJzb34hOIoPr5O3t6Nj4iE+MOrO/H+lR14X4JMIX1yfhMeazyHPDrreCwURvchBVj+J+c2B3h8&#10;lmi86MJWy+Nd8s4FbiuvsxttAN/n4WkJvOPu8ZU2rKMhm3eY7j3m+z7F/cNLW/DJ1e349O2d+Pzm&#10;blr4FHNa/NZzYI/hm4fsFTw8jN89OkJRP4rfkadPjlHUj1PQT+CP753A9++dxPfvn8SfPjhBjpv7&#10;549OUsRPUcRPm4D/ifF/fO8YvnvCQs08bx5chgn9stEjJxa57A5qjDmBvQGtOjZxbA9cOrYZ+yiw&#10;m5ZOwPolb2GdxrXnj8NuWtaHdy3H1bN78e69i/j8/Rv4+qPb+OLJFTympf71u5fxv/72Df73f/0Z&#10;//u//05+wL//6UvcOrcXK2ePwoTh3Wx9lJED2mPckCJsWjwOdy7txbSR3dAjIxIdU8KRwl5AIsW7&#10;deOaNk9W4/nPPees7p///P+DX7ByaE2XmIhmZmHqAwLNVlAleZ6FWi9rVHkkTvYvUEFh0WweiWSl&#10;ii+hCsWpCoXSXKIPmCpRrLSmRAX6K2qal4SXoqsPJ+QqzATZBE+uHx6kfFkKManA7m2Fss8TuS8w&#10;L+Ll4QSd2xJtXls5ooW6tOiR5tsaJvAMYx7lmFbdZX2yLIHWtRnsQblxUIbJZZheSssv10eNmgTg&#10;JfkZJ9e2JSz0C6XRMsPC9nuBvCy8PL1j6vg617KvPm9Wonj1ZfbmtEa2wW02KOUoTlokSvdBU1T9&#10;Oc1lDaYnr7zEY+lZ8ZgS7194VmUFpsmjUPbtkoqi7EhktdMsjyb2tW/JVgr1sb04uncDBXsnhZqG&#10;xaUTePf+Vbz/+A4+eHIbHz28hvsU748eX8XOLcuQnx6O5LB62LhgHA4e2IqutBrzMmLRPiuBVmQu&#10;xgzph5WL5uL8qUN47+EN3L15AVfOH7EphLcuHcOtt89i8KDuyE5qY2uoRLdqgLDmDVGN1u7zvG+l&#10;xVvDJ7S+uf36y79C5XKuDJThfZOBobncleim0EpuzwakgOQmRSE3MdLcHLp5STG8fmLhDNO035g2&#10;SIhogeTIFsiMC0c+4wvS2iE/hS4p4rUUZRK5WYlGhxA6euEdMt12UVaSS5ft/B2zRbL997Njjode&#10;lOfqP6D6KEqu588TKehCt0vATfNcP8zROS957M+Ob5lZ68SuBU81lnp69xKyFKfo+pzZvQindy3C&#10;iR0LcXz7AhzdqjGZufTPZ9gCnNrJeNuX7BILcXbPIpzftxSX9i/DlYMr8Pbh1bhxdC1uH19H63o9&#10;bp9Yhzun1uMehfg+reuH5yjOFOmHZzfg3ql1uH1sNa4fXolrFMIrBxbh8v5FuLh3IS7uWYgLe+Vf&#10;jPM8xtldC3BhN8MYfonh1w4tw63jq3GPjcNDCv+TS7TM1aiwcfng6i5z37u6A++qkbm0DY/ZUDxg&#10;Y3Kflr7eBN84ugpXDy3neS/GOeZ7cvscXutMlGyYhpL1k3F48wxe8xyc47lcKlmCq4eX48axVbjN&#10;a7mvRuniFlw/sgozhndCn4I4FCS2sSlYKZGNkBxeH9kJLbBx+WSsmzcOw3pnYeqozjjF67i0fzmO&#10;bJuH0/vW4sb5/Xjnzll8/sFNdk8f4W+//wj/+LOs7G8p3H/Ff//vf+C///u/bAW+9++ex6Gti7Bk&#10;6jAT7g6sTLnxzTFhcB6u8H4f3bYEvXOi0IMVNSeuJRsRWt2t63uLVjmr7Je/ptX9q38x1HVURUiI&#10;aYVGtKwl5LIKZXVqWEgvvNT9Vjot4iXLOCGyJQrSXQGWVfDWkI6YzUZqDlk6eSA2zBmBfoWJqF2l&#10;DPOsgjbNG6NNiyZo3awxWjVrhOa08jVmrfF2TV/U12oOiS4Fng2DLE4NcdSp8TrREMzrNsyi4ZkG&#10;pGHtKpZ3ozpV0YTn3VjDOAb9jGvM69UiS1oFrlGt19GQ+2veb70aFW1xIKGlTetWE68FqF/9ddSn&#10;W8+2mY69Cv3IuoFHPcYrXR3B86sXwOWptLXZ46hVuQxqs9eh36bVZg9F72hqEVnR+nemFu+vQapV&#10;4rVa74DWthojNXbsEbxCQZdAv0Ix1zPTOLZmWLgGwbnmN4F36fTFr4TdZhQ9pymwP8fL7GXp+ffu&#10;JEuxnS1upjHvtJhmmDmmL3uBx3H1HA0QWtn3aRU/vnMJT+5cwbsPbuD+7au4de0cbl09g7vXTjHu&#10;Ai6c2I25k0ZgRL8O6NM5E92LMjG0TyfMmzICC2dPxJtvjMI4MmHcSJtSeHDvJhzavQmnS7bhyd2L&#10;2LlzHboUJCG1XUtEtamHiLYN0axpPZRlb+b5F2R5s1dIsX7Jpjj+EmVf/IXN8HiBPYl//YXWtNeY&#10;tl5W8tqf/zVasBzFtG1m715ULpOi2POlOKdqffvYMJuplh4Xhoz4cGQmCL1AJRT2LIl5sk80cinc&#10;eURurj7QU2NA5ErcTeCfwYXFBSgwFC43nvXE0Z71RdvtMyj4GUkolJuVzAYgiSSzLhETe4q+QX9u&#10;MjrlEboKK8pJHPuz3tlxtfq2T3raryjZuk8DOqaw25+EfkWO/kYy+nUkliYZA7x0GtvVJ9/mJ32Z&#10;pg/jRd8OgnmRgUwzkAVmUJc0DO6ahqFkWLc0DO+RjuHd0zGyexpG0j+qRyb9GRjZLQMjGD6CfgfT&#10;dUvF8K6p3DcVQ2g5DGF+xcqTDOR5DCLF7A4O6Uq6yGXabukeGSQNxcxjsGCcwfPRPsWdkzGIroY7&#10;BnjXaPCatA5J8F64MHftpDOvXXThfp3TDF1nP157/6IEdKSYZrbTVKzGSDUBr8dKE4Ptq2dg9cwR&#10;mDOmG9bMHkrhnm8W+Q1a0fffPop3757B+/fP4x79V0/vxpWTO3Dr4n48uX0SHzy6hPfun8Mjxl0/&#10;sxsn9q7G5mWTMWd8f0wY2hkrpw9io7UHV49vtS84+/B4RVphLawR2rFytGxU29ZckCWnVeQ0ZPJr&#10;YmN/RF+i1a1TGU0a1LJZCxp/LUuL2P6w/zwrCivMS8//HFFNatqqiL07ZKJb+3R0ZnexI62DTuw6&#10;9umcTeu/ExZN7Idl0wZi3rjemDy8KzrkxCMxLhJxsRFoFx2OqMjWiNC6y22bo3WrpmjZwn0kpCU6&#10;NT2zSaO6sK/qGtS2F5aa4aGXj3XrVkNdm8ZIalRB7WqVUJNCWoMiWqNKRYqgVnwrx8ZHY8evQB91&#10;2JCICZssaFmmErxfOTE03BQw9S40i8jnxRd/aeHmf0Er7oWiuNIE8xPB/APxmt0Uum0onYRZ58Au&#10;PM9Ba2kHjqOV/gS79ULvJhSvZ/UcXS3nGkAv6cjzml1icD8f7qcvbNtnRKMXy3oHDZ3oQ67IpihM&#10;bsMe4FsU7mO4ePqAcfX8YVw5exCXzx7ChbNHsHP7RuzevgGnDu/GvRvn8PTz9/CPvzzF90+/wJ0b&#10;l7Bz6xasWrEUb41/Ez26dUanDnl0i9CT/tGD+2H2lLHYuHQG7l88hNs3LmLU0F4Uxgj79iCqjWb0&#10;1Eft2tVsLFsvIX+tNVh+qV7Dv0ArDvrzvv/V0Ji2Q0vOqldSvqyG1vRTaTaKlSugelWtw18F9Zhn&#10;gzo1WKZro3njumjTrIEtHhXRsgmi27RALMtgPMtiQlQbJFLok9uxlxobTsHXF9uR9u1IhoiPpOAH&#10;yUqIYq8hmsRQ8GMdFPrcFDaMnvDnpToUlkfyUz0o3gGRT/fEPQDFXQIvoc/wSE8iiV4DwPQZ8WN/&#10;1oXi3SM/6Wnv9smsjCIJfQp9KMCFKeijcG4rvg/jKfYWpvjgflprWiShF1tTn575IsHolR/PMGJ+&#10;hbntPgXsZmnfAof8yts/D51DXwqFIT/px0ahrxoJNiTy95MrcaVwOvGkGPsibGjbT6d9fVxD06dD&#10;8JoD12/X6u5BX7sXfrzzuwbKh2m8c+rD7R68rm75bKVTWiMrthnSaeGk29ojjdA1Lxprl7yFM/tW&#10;snezFOdKVuHKic14+9QO3Di7B2+f3YsLx7biAK3qVXPGYOroXpgwrCuWzBiG3etn4eju5Ti2ZwUO&#10;bV+C/ZvnYd8G9g42zcTFQyvx/o3DNiwzlI1Yv/bxFO5wJEU0RByFW193ycKVEOvFjF4AaZbJL0u9&#10;4HGuKrv96orip7FXjS3rbb+WCj6wYqy9Z7hzbA1K1kzC3LE9MbBzBq0CFjB2H7VYV64KZVY8rbF0&#10;9OmSYSvPpSVGm2hHR7VFZKT7kCSiDcW7VXO0bdkMrZo3QXOJd1Mn3k0buKlxelGqX8JpjQub9aEZ&#10;ILUo3DWroja72FqDRi8U9emzFvfXUI7O+3U2OroGjU+7YQp9mCGhpKhJDHmNJoQUQa2trp6FlkR1&#10;f4oJhfFKI/FUegq6wTiHE0als/0pni94yG9p/G1rIEPElvjryMu18WkR6n8W7m8wjesJCW9p13+K&#10;W/b4RZ5fk3pV0YV1rwd7RAXpEbRMm9HAaIT2ya2xfOZoXDi+FyW71mHHhkXYvmExliychmFD+6J/&#10;706YPG44w5fTQj+GT967j+8o3O7PSn/Axx+9gx07NmP+TBoT08eje9cCxEa3piXcGoN6FGLdgsl4&#10;fPUEHt67ijdHD+CxoymaTe0DlVbN9UOEWtAqfJrW56YJ/k8SHO92+GXU/6hO8681/u2+ftQQnxvC&#10;esEaATcrxaG54PreQ2uJVCj3ir0oVnmpVlkvrl/3ZuvoBXlNlj0KfaM6aMWy2LaZE/qo1s0QRUMj&#10;JswJfhzLb0JEWySyPCdFhSElOgzJMRR9Cn0aSY+LQkZCtJFJyz4zMQZZSbGkXZDkdsgmWclxFP52&#10;HvKLeGR7+GG5qaxb2k72xLtbXvzTnhTQngXJHolGL4kyhUpoDQTR15BIyU1zwikxM/FyYX1paStN&#10;H4b1YVhvhRdyf4PWmiw2Hkeir2P04nYvbhv5z7jWCDCtUMNAYe9JevkCS3R+vVgQhRoQpXEoPRsK&#10;0tMIjRMuzrBrVoNCVwU7P46uj7sfDjZG/nl5+fTm/oHGi+fTi+fTk9fVLTfOltLMp1Wjj2S0hGt6&#10;dFNkavlMWjwjB+ZTgBfi9vnduHl2O26c3oorxzbibMlaW/Nk24optqrghMFFGNE7G9NG01KfO9Lm&#10;fe9eMxUHN8/G6b1LcPvsVnx4+ziun9yKqbRwB3ZIRH/ei/yktibasa3qo0WDGrRIytqLOA15qOC7&#10;SqAKokrhb5dGH0q8Sks1omkVrJzQ0+ah/kYvtvWC+p5eTh/AkwtbcHLLDEwf3gWdcxORwcKYykKa&#10;xAKcQBJpvSTERiKWBTyKFTlChGk9cS1H29QNo1C4W9iytA1tfrPNf65fx6YKal61P1VPs0n86Xma&#10;jifryoSb1rZmdLzGa6xA8S5P8dYLQi198KpZ3S/YGLOGHAIfW1Bw1Zswa9dH4kvXRFpYuCxhir7S&#10;BsKewazlZ/fz/IYTdn/N7KDf9Xa0aJFcX9AlXrIo7UcJFGyJu60IKeGnX0KvcV6tDGgW6q80L1qu&#10;E2ml1XoZLo2bM21hzFuWf8tGteyzeC33WsCemb5y1PBJfmJbTBzSFSf3rsfpwzuxeeV8THljMHp1&#10;ymbXPQnD+3fFvKnjsGX1Ypw7UYJ7ty7hnUe3jatXz2Dv7k1YtXg25k5/C8MH9ULvomwsGNcfVw5u&#10;wNcf3cGJo3swtF8HtE+LRHxEY0S2qc/nT+FmT69c2TI8v1+xN+h/XamyKbEWvsVNK/wX7t7YF44v&#10;6pkK9wLTERRy4T5113cZary1BIaE3Ym75oyLV0mZVx2y4MuV1YvoMraWiZaNrvxaRZuqWY2GgqaD&#10;1q2lGU41bBprExoXWv2wFctvG5bjsJZNEU6DJJJWvb5fiGFZb0ehbxfRBnEU+7jItmy0wpBIQ0Yk&#10;UfCTWD+SWE+S20UhNT6axHhEI43ir3WUUukaDGM6J95dcxOfdqdA9aBgiu55iQ6FUaT0RVZ3kScY&#10;T79+RmDxeQkBupNucil+3Sh6bBRsW67iXL50c11abVs8rfBu3jF7CMvXP55L242iENxP8Lz89AbP&#10;gfkYFGFZvsK3+gPCy7x7Md7Emn6L4/mZWOf56Hq4L/36a43W3DaYpnsutynK3ehqMR9dp7+/xhGV&#10;Tvt2537d6O+cFYNOmRH244QsVpD0SAp4FMW7XQvkkPaJLTGQVvKyWSNw8sBKvH1mB66f2o4ze5dh&#10;39qpWDdrKBa/1QMrJvfFzqWjcWrHHNw6sR5Pru7HOzfY/Ty3A9uWT8abAwsp2gkm2kW0pjSW2a5V&#10;A4RrfeWale0Fo7rm/l9NgpXiWfH2LRwK9y9/aS81m9athgR9zJHQmi1+G1a8MPsUv3dhgg2V6R6k&#10;Mk7WU8P6br51g3q1WSHroKHmgzeqS0GmJd24oftohdaMPmCRUDdjWJMmFGt96MI0DRvU5X61zdLW&#10;/Ou6dR2+cGual37I7It3DYk30cJG9us6X7wrvmoCrulyZcjLtLpepPVtLxI98baXsMK2KQYSXwlu&#10;IM4LU7zE2w9TWm84JTB84qUJ4KUJiHgANQ6+gHthJu48poalJOYm7O7DE/udmJfe/9ON/e1Grom+&#10;5nE7nJ9i7jUEgUbB8tUxvGMT3YMGtSvT+mtr5bYjy2hWXAukRTdDVrtm6JoZiZlj++HgzjU2jXDP&#10;5iX2o4wtq+di0/JZ2EJ/yfa1NhPl7PF9OHtiP44c2Iat65dg3ZLp2LNhIS4d2Y6P713AV588wpnT&#10;BzBx3CB0o0GVGd8W7do0smUkWjatZ3PpX3lVa3v/2gl3wLDwy6PKqBNyW4tHDZYaNvaWfkXXCDRg&#10;vAeeK1SGVd6FRF/LYfyCrv02kHEaM3fj5kHsF29sGBzep/D6yMc+9FEPLjjr6NWXKfzi1VdQpowT&#10;fS169xpFX8tDy7KXYaG5+zWrV0GtEOHXUKAWgFMPs3lDGlisG1rNs1Uz/eFHRk1ztGnZnI1BCzYG&#10;LRHeWtAvWjaXeEfU6k7L28RMFjDpWZDCFplCTitS1qowEafFKYtSlqWsYEP+UMzadkMHbjiBljjp&#10;JyudXWjRh35Z8f1If9GRcR0zAvRnmv4d0z3rXla+hjq8tObnMWjB+9a2Dc8YGobRtrOIZVGbVczr&#10;0LkM6KSx7TRbc2RwlywM65aF4d1zjJG9RB5G92tPISzC5CGdaEl2xYyR3Wxd7flv9sbiif3tJdyy&#10;yYOM5VOLbSnXFdOGYPYbvTGwSwYK2RXMTo5EdpK6SREUPAppu1bsRrU00cunWGutEd8K14vE3IRW&#10;tlRmfmIrdMvRzxpyMPOtvlg17w1WmBnYt2keSrYtpDsXm5dNwuKpQzCe1rjG6XuzkeinHgPdwuS2&#10;SLYvKOshrHkd+6BBC+bojbwKpRNtX5x98Q7FWWqaZqf9qleuyEKnedAVUKuqo6aowjDvpZvGmDW3&#10;WFMFa1TmNguqqE40R9rGHvVyjm4tpq1VlV1UfZhCa7km865lvGbUVteV6GtWfeiirzpr2kcrFGh9&#10;pML8NC3RjWcLijXPU1PxNKNEVpO6xS+9/JyHus+/Ntwn0XIlrp7Y+lBsnTALX+A8YaXfjTkHrXT5&#10;ncttEkhrAhmChQX39/HT+1a45eWF+eIaFPRgeoPpAyLuibe5Xpg/5h0QI1nbClOcQavVE3Tlr+mS&#10;auDzUyPRKTvaVhbUx2WZMc0p4iyzyWEo7pqB+VOGYe/mZTh3bC+unD2MGxeP4dblE7h79RTuvX0G&#10;966fxYNb5/Ho1gW8c/cS7t04i0N7N2LO9DEY1DMPRdntkBXf2sa3Y9o0RBgNi4YNatryExr2kIAG&#10;BTtYHoX/UxNfhEOHg/TvWfffTP958Bn7QqtP2g23Lav7ZfKKx6s2m8ih2T5l2Cu17xpYjoRmJ5Vn&#10;uTLKavqm3p/4UzqdazOuiM3XFxXK2Li7qFzRh2VVKMzC3XYls+rL0yVMp7/t6w/9r79WgbBsK568&#10;znile62iC9fv5SqWLzv2Z4N6Z9caOaDT09EDO2MUGUlG9O+E4f06YljfDhjcsz0Gdc+zr45sUnnn&#10;LFpbpEjzDtMo1m7eYo/2bl5jd4poV1q0XQIkOWixd6G13JlWbafceHTKSUDn7ERzi3Lig2Rr5gLd&#10;rDh26yhImfHE+TtkEbpFtk0y4lCY0Q7tM2LQnqLZPj3SumMFadEkhgUyCvkpUShIpitSIpCbHO5B&#10;f0qYzTE19LsxkpMUhuzEMOSw+5iX1Aa5ia2RRX9qXCt2cZojPrwZ2rXViw4WQHb3WjTWRytVUZ9W&#10;jISnBsWoamX3MCrqQfuwC1+9Sjm0bVmXQt4c2QnNvZdFTcxKTmdl0ToTOp5WHSxKi0BH0ik9HJ0y&#10;wm0tlC7s5nYlcjulhaOA56cXoonhjRHbuj4imXeLRjVRu3pFPvRXvbFtWSCu0D9bMfzKEIosm9DK&#10;YUgA6LrxWgmFKowbRgjgCeBLvhBKFO3FoKbPlZ5i56biEYvzUZfWTavzw2wqXql9/Hw0i8LHpfMX&#10;GvJnXrh8nGD/v8c7fyJ/4NqUv/di0YXLH7qfO35oPgG8PNy+Xnxg2w8LHjeU0HysgfGtQvkZZj0F&#10;j2f3NSj6QVxY8Ji8T7ynVSuVQeumtZAR34p1JwIFqawLCS1ZvlguWcayGa5f8XVMj6KRlGBLFQ/v&#10;W4ixxV3xxpBuGD2oM4b1aY8BXXPMuOvEulrABiFT9UYGRXhDRLVuiNZN9P6ihn2wpPslC9pfssIX&#10;a59nw/wy+qPyaUNDKpe8B3Y/Kda8Jrmu7DlUH9yUUFnMDgl2QLQ9v1GG2+yx6UW3YVNMKejCppy6&#10;ufr+dwLPojofOs9fP3XxcR9flaFfuKWp9Xd6rWvukFC74RrhBFvCXdH8MlyqSLzjIlrWSokLf5oe&#10;F05RiSC+S+KFtomWRNVvv+LCCF360/RW1gh7Boqdh/zPEgxXPszPwtpw2yF/GsNC8fNW2mC40rZm&#10;uEdsa/u0V6TEtqLrEdPSEd3CVi9Limpu6LdMiZF0RVQzJEQ2C2zHUaRjWzdGm8bsxtemFUhR1iyN&#10;Gix0NSvJpVVJq0EfjrzGh6O/euiLRWuV7QG6aV7iNbbasnD0ib5a6eqVy9lLo+g29ZEUocWiGiEx&#10;rCHiwxogri1p04B+bTcyS8XGrRkWQ2slulV9RLWsg4jmtRHWrDZaNaxpP0StRsu3fIWX7c/xZsV5&#10;VojrfmuMUAWc4kx+LlRhvErjV4jSwu0qhLqxgTDrpjr87rnrosvC86DffaYsgeE2hd7HFxBf8M1S&#10;oogEBdcTalrMATzRNr/NFmFFZAXUsr3mWmV0U+T0YUUZQavb8XwAxRkW7iqxvoi1H1RbnoLHJ25e&#10;tYd/fLqaluc3Js7vCJ4/MQuP8RIQT9j9ayuNGhsXZ42VLzDe8ewY3vn4c9D9l65mKZrF6KUJnJO3&#10;HYLdmwDu+m3Wjd0vNwXR3SMKFLv/mkJar+ZrNDLqIJ49w1QNpcS79bfTaJE7mrPe0RX6EI11KoV1&#10;KSGyKRIimni/BGtEY6IB2jTX2iy1UadWFfsC9RVatL9m2fiFylugrDns5TldW+XT84cSLJP+MIlX&#10;rm0IhWWN91tLPmtZWaEhDo1tB15Y+qItcZZlTfRCW1a16q99Z0Aru6Ioy+2yFFqKrZbXqEyrWrh/&#10;Vrofk2vxKy1Jra+H61Mj6vEaa+gLXGqE1piRyGroRIJbieJroutR9XUt6aEerNu/Qa3q7mti0qRe&#10;LTStXwvN6rsvlls0qotWTerZb9jaNm/EXrV+tdbAE++YMBNvzX9Mjw9DekKkkZFI2O3PoIiHkhlC&#10;MFxTaehS9IMwPy9fy0d5ao5lqf1CSFA6on3YSGjfdAq85me6RoVYY+Lma6bGU8DjPEqJusM1AhT4&#10;WDYKsWwATNRDUbjEPij0Ev2UGBLdGqkxrZFGUplGfkP+AC59MtMnR7NxYAFOjnJuElGhTo2h+wzJ&#10;+myejUeyNRRN7eOEJvosnJWmfq3X7V+X9WvRr+3qbo6x1mupU1VzhFl4WDi0jktlazhIyIcsFeRX&#10;YVSjwcKoj1/0I2IrgGzttZZ3VRYeFcLqVhBfQy2iT6rdfOXXUa9GJfuNUyMWSM2b1ph3MzY2LepX&#10;tbUhWtG6b92klv3oOLxZXftXpv7UI9S4iPDmddCWacIsDRsbpotqUdfi1BBp2mIcG6d49hoSwpvY&#10;gkm6F0lRTW2VucRowgY1yXCNbVK0/hnYjPdOuD8F6a9B9ucgCo3+ByhsH0vr78f7zO3EGKL9rbF2&#10;DbaF65jKg+jHHQncFgpPYBpHE4oT4XkmRDCcaeOVlv54ilW8hTexsB/BY8nVPjqOiZyXr7tG/3y8&#10;a5RRIb9ty1WYd56Cady+ilNaHsMLS4hgPlauZJi4fNRj9PM3GC9DxSeR12D337uGOD6Tdnwmmr7X&#10;tFF1lofXbHy8KctAswbV0bQBy0T9amjM7cb1NL/ezaOvX1tlV2VHZYjCRIPHvqp9TesOlXELRpFq&#10;r7uvbLUOt9Ym0vrXGoKrzfR1WNY1Z75u9UpWDuvVZH41mX+tym7uft2qPHZ1NBcNtGRxTTQnegHb&#10;pkldtG2msteAZbEhG4+GNJA0TEPYW47lc5JRFh/O6+d9SrByoHsko65l0G+0ZJjqNvXB6r3TEQd1&#10;gW4aNUXGrAxR0yhfezSn3J9X7iFNy5T22fxykkj9pJuVGI7spAhkJ0d5RCI7hYS6jM9JikRucrTN&#10;QTcSo8b+LCUiohat7Kfp8ZrWIgGNQDpFW0i8NZ/Ria7n9wU9FBvbDYYH9qE/3SNTeWm6DEU6U0Kv&#10;tCHCna6GgxdjUPgNhRmetU+/3DTeDFnsvtXv/P62m6Mpkn1iwmyhnSTe9GTeVP26LFnbMW1Iaw/5&#10;2zKtwl1YMgU8kemS+aCS2AgI6zFYHnKd+OsDAIdrMAxrVNTohOBfj//w+FCyDD7EZJ9IPhx9KBCJ&#10;vJQoEo3c1GjksQsqNAyUx4eapyEhUsD4fIvnPgzXfjn6oszycVjhSApz+etY3jGzheI9cjSs5OdB&#10;cn+Ehp18eA6h4dw3sJ/lE8HzFLoOdy0FqTEoTI812qdrqEvb7ei6bYvLkBvt3AxuZzJOX+1ltPOG&#10;yJRWePuliRgUcH8HwxWmoTQbTnNuQUa0TU2Tm083P8TNo5uXxvvKe+iTG+LmkGyef46h++SuU8/K&#10;7hvvdzYrl8Fyrq/5FK/K598ThyqpoF958XkK3XMdJ9e2eR+F7qF3nwOE5hf6DCkAKkvu+HL9cuW2&#10;9TNuYeHe8QPPnGUtl+fiX6/uQ76h5+DQ/bNnQbcD76+eWYeMeHTQ8Ga2iAuiLw7NzzR0O9jwpxv2&#10;1LP08Z+fDW8SNxeaomT3WO+NouxcVU+yVFekF6YPFEKPdNYxv/5b713175m66XriqsOs16yX5vfr&#10;vYXLbWW4tFpjXGnoVxpqQFIUw+haWLTimTf9QmmdHvi6445fSgt4fjJCNVIRgPomY1R6IP0zg9Yz&#10;ek3kua0PiJxfOE2VjuqjIhrBTryTY8KfpnInE0iSQn+KDZNEmmt+iw+BYW4oJZLbIhinE5NgO2Hn&#10;gSTaLOBZKuSJ0ebPpJshEtRoONI9NEdSebj8mLeOofPgdjLPT5PobSJ9KLpxMYyXUJtYR1B4w5Bg&#10;SLj14DQJX//OIwxXusTotibQiXz4mqBv+/Lh6AEFYNpkiTZxx+a56Hheo2HDST52zk6srdehB0Ss&#10;x0CC98VVMKvMvD96wZmjCf9eC+wqtyvIKtT5LNwFKbHm6isvFfZ8uqHksRLkqhKktnNuSgz310cD&#10;rmLkUeTVEISSpzjbx8/XkU8B1FdjrpJJEONYaeM9EliJWUkzE9BRnwjbJ8BC/kR0CnwSrC/CkjwY&#10;npuMLqR7Xip6aB2IglR0K0hDtzyRiq55yYbej2gtiW5Mox8/+3T1sbTB9SVcvFxta32JkDgvP312&#10;LOwrtTyeS34iOvNcRKdcvYchOYLXkJOEIuJfVxHD7HNnvY+hWEm0DF6/kZFAYeN9kaBlkgy9j5HA&#10;8Z5RuAolYKRQ27xv7em6xkjphLef0tg7Hu8e+/HeOx7/M+2OPLYw8WRa9wwYbu+LJKC8Pgvzztk+&#10;4Xb7ddD5m+AGw921EV073Y45zDMnzu5FJ94H5zI8V+GKd+G6T5o+6MKYp72zYj6WpwRc6XUPvfNg&#10;Oof87th2/8zleXn3RbgPV9xXi+7LRb9sBsur/yGMkSyX9UV1h/XIwfJvrsL9MKKvKak9OYkxru5R&#10;o1T/HErDcME0BsP0Bab7ElP+GM/19/XSGX4+TCvYQFojqnx5ju5jHvk9eO6qg7o2/1r0MY/mcss1&#10;WJ9F4Lp1H5LbeZZ3fMTTDFreElQnqhRTj0xehMLs5HlSJrzCwlx6d2G6SF2U82fJbxft4t0kdUJx&#10;dn7tG0uYjq1KFo+fFc+08dxWGmJ5ybU4Lz7B5acbmanJ7wzLVJzSCZ6b20/58JwEj6UHmJvkBKlA&#10;wsTzy+Wx7WHyJvo33NZDIPrdWh4LQh7j1F3JpV9obQRb/8AjX5/OGhJCWnYsQA75abUQiW57PoT2&#10;dAsFb34hwzvwQXSQhcNzcsRymzC+A9N3SGWllZ9hRSzMRRTRIhbsIr20pduRhb2IFb8jK3Zno53n&#10;JqALXdHVc50/niQ4lxWmKyt6V1ayrqzUoptcVrgurGhdWOG6ULi6GvSz0nVhRfXpSrpR+LpRDG36&#10;qI/CLJzx3O5Jv0F/r/wko09BitFPH1sVpqJf+1T0b09/+yT0L0wOfJClsAFMM6B9soUPIAOZfmCH&#10;ZBSTIUVJGNJBeP6ODq00KYYaiRjaMZHxCcZg+osZNrgoHoM6JNic+AGFpCCBx0tAv4JE9MlPQO/8&#10;ePTOo0uh7+1NKe0tuN1L0N+L4frwTGn75sVzv3ju79E+nufN/MkgIx7FotAxuEMcBtMd0iGe55jA&#10;8yUdEzC8UzyJwwi6ozsn4I2uCXize7z9uHtSzwRM6ROP6WSm0Q4z+8Zidv92mGvEYR5dY4C2Yy18&#10;jtIQpZ3RJw7T+sRiau92mELM7RXLvB0Te8RiQncil4zv3g7ju8XirW5xeLNbO4wjb3Rth7EhjOkc&#10;x3P1aYfRXTzkZ9ioLryWrvEYw2sZS794g9tvdI0zLI+usdwnFmPI6C4x5h/dORajOjmGd2zHexSL&#10;YR3aYUhhLAa3j8OggnYe9HN7YPt26E9//4JYDCSDuK17PriQ95r7DesYxzx4b+mO5D0Wwzsy76IY&#10;DO9A16C/MAZDC9uROAxhHga3B7fXcWNRzLyL5RJ3jBg+x1gH9x3m+0PCBhOdt/IZwnMdwvMyv+Wr&#10;PJSfXJ4r3cEMH8YyOpTnK0Z0jDdGslyMUtkoih/7s/m9W9Za0j/86ZKBEVg2MBzLB3kUh2PF4DCs&#10;GhqO1QEijDXDwjzCsXZYW6wd3gYbRoRh48gwbBoVhs2jwrGVbBktwrBlTBi2jm1rbBsjl9sKG8N0&#10;Yx2bR0dgE9nI/TaMDMc6oy3WMV+xdmQE1o4gw3n84eFYNSwCK3kuKwye75AIj0isGBKN5UMjsYxx&#10;y7i9bHAkltJdOjgCS8hiwetbNCjMWDjQsWCAaIv5ZF7/tpjbLwxz+odhdr+2mCX6ijbO9bfpzu0b&#10;Zmnn9WuD+Uxv+w90zOc9nc985zN/8+s4gxSu4zBM6ck8YsfrF04ieEwdV4Q7t284K59jRp9wVuAI&#10;Y0afSMzoS5e4eM/PuJlMN7NPmDHDriGMRGBW/0heVwQJZ+UOZ0XnuepcBkSUYt6ASJ4X/V762dq3&#10;XyRmkmm9I1npIzG5ZxQm94hiRY9iBY9iBY/GuK4iEm90IV2jSASJxLguDCdju0Q5mG4st98wYgLh&#10;YyyNtmNYqd22GM24UcxzlLlue3TnaPOPYrrRPMYoMobnMZa80Y3HN+SPovDwHLpFMI4onR1L+UVi&#10;eOcoDO0UTaGPZoWLYGUPpxhEUohFFEU7ypbW7eGTG8lGzSMrEt2zo4yeIjcKfUjf3GiKOl3SPz8C&#10;A8hA5me0j2LFjzSKCx2DRPsIEmXxA5huAI89IF/76zwi2MBEUpzoZ159ST+G9zXkj2CjSBSXxzDS&#10;Oy/CkRuBXqSnyHHoOrrT7Z4dwYbbIzPc6JoRjs4ZEfaNQmf6O8mfEUm/CKOB4EG/loEoYhqhNErb&#10;0UvfSTOj/P0sLxGJLkQzp+yY2eE8B6L7SHrkePeRYT2zw7xzVbw7x+62r2ZfRaBLulB+WjmTxyAd&#10;0yJRlCqiaPyISKMj4zoJOx93LrbN8+9o58/zZn4d0+hPlevyKErh/sLLrz3j2qcQWtUFNPgK6OZ7&#10;FLAn7Qg3V2naJ2lmmLY9l+QnErp5DMtPoZvSlvFtbWqm0rdnr9yOwbhCpimUG0py+NifRUS0rJUY&#10;1fKpjet6Qwn64kfDDykxbZFKf0p0WyNZ2NCChh8cNsRg40Au/EdDDgx340Iag3LjUOZa/hEufztu&#10;cH/zazhD6N+RJJHHkD8xqg3io/U7sjbQWgTxIWg7geHxhvbzwhRv2/qyqS30SWtCBMMiW5ciTkTQ&#10;bzA+3OG+jKLfcPEJXhqFaz8/LoF+5e0fIyGS4R7yW3zAdX5dk9CPlROiXFiSwi2dF68wxolEpTH8&#10;fXm/BK9NbmJ0mIXpnul+JNh91P4e9ow1ZMR9GZekr7y8L70C7wlsPFAEw9zQVBB9Cpwcq6Eqt63y&#10;Y2OLep4KJ/5YoPZ35coNbdlQlMqAxWlYSmHaR+kUxzKjsmNxLi87h9AhKuKGzNzQlYawLB/6nx1W&#10;868hgIbAlHdgm/l7+zn/M3jXE0xDQvLT9eon1S69fw5yeRy5um7t790r/54IG5pknML0R6LAedn9&#10;cije+VUX6Qq7T3S1H/fR0KCbzeWG8wLDenwmDndcofsVHHv1hyj9cdiIUu+jNN5saGyduIkFGn9V&#10;WEi8oR6xGza192Z0bcIC8wm+y3LHNNjrDs5qc2GBdBpu1Dny2g3eJ0sjVzAs3Q8nGlr1rys4rMv7&#10;anhlRteue0C/DQd72+49mtKHeX6/TLn99ez8+2Z5apvP1H9upf3SNkfwGXrPla6re6wnKt8Gnx+3&#10;XZnXfsrDz8eFO33UM1b9CNcQrxPvmIg2T/WPRgmbIT/FQfjiJzFIIE4YfbSt8DCLc2LgBCGAt7+f&#10;JoH5J9IvEqLCue37hUubpDx0bLpOeDwx8rB0iqPrzsHb1n6+nxeqfbXmgM4jgYLm8lIYXfkD+Psp&#10;L6XnTTIB9M9LN8zddIX7fmvMBG+oq0TugVlhIH7BCMXNnmGhM9dD4SS0kFqawHZw3D8Qp/0ChVzr&#10;KIRUOPkZVspvuHgbuoqPYiXifiLwgjn4/sEqqFU65eNwL6I1pOUNX5nfJzrgd8NWkYYbU3TYkJbG&#10;B43QMO5n294wV0gaG3rTsJaNZbrxzEB4SDq5ftqs5JggFu6O4efrxiFdejc26e8jV8QSpk8hduwY&#10;D/kV5uNe+llaO5ZLZ3l4fktnx6c/RfuH5uG23VioB9MKu4feebuxVh+9wHP3VS8pjYBw8vkGniX9&#10;nrBm8ZkbeibaX2FGOLfDec8jCOP0vJjObTvcfsSOG8RefsrVudh9CF6P7rE/zKh3LT9NDOODaExb&#10;49xahElj/hrLd2Py8ejkYePign4bT6fbmWk6KR3D3QtQjRN748gpsbRqnT9wLPl1fPn5TNy4uPfs&#10;jOAz0vi5hfnXpfIp/LQh12tl3PPrOdqzV7gN22o9E1fe3HCy1jWR6z9jv8x45cbydudkw9FE9c3W&#10;SUmMITa0rTHvlrUy4yKeqjJbq8mHoYcfmHHCymhoB8uAO9MNTCU0KASMd+PljOMBtO1eQDpxsO/z&#10;bb9gmP+C0uWrOO7n5R8ccyfML9PChQsPwjhedGBM3XDnIkHxz9nlrXz9YwsdU7jtVAqUe/kqv9YY&#10;iKJFINwLVIf8eqnKYzNc4ufETds8Nv3ZdHNIrudmx/MBeOSQXB8eW+Tw3Owh07VrLXUtDjt3nmMG&#10;xcZdN6+PD1fvDbISVRj0/oBp7X4GHrCD9ydDaXWfzO/i7BlpH7p6CeOLsnuOOo7Kg4v380rnvkLh&#10;dj52vtrfhTl0LKVXmPc8vefm8mKYCqYf7t1/ua4BcA1FKDajiYJh56T77J8nXc2UcuXIHcOVJRdm&#10;cbzXzlU5pHXF/MxP7JmbX8+ZZdRc75mHYOn13OUyX8PSK555ch9bhyJkX1d+3L7BcuJw5+dcv+wY&#10;gXuia6Tr3Wc/j1CcxcrG2/DD/PPxr0vhoWmc3/ZleQ4aAA7/3C0vr5wHXrYH8hEujasDXhjvrX+f&#10;A9fIZ6R7ZbqgbUvv3zu57h751+JPUkhhmLD6RsPFsHS6Lj+du84U5pHC80zVuiAkhWmF4m3yheVH&#10;S1auh9svZNvPz4vzZ7b5RlMwL/ppOJk1bsdhmKEwGnDcRz0w64UxbWivzdYvoZHm90wNWuzC9ue2&#10;4eXlZq44fKtdva6UaOYX4w2bxEWEPY2PDEccLcx4WppxtIbj6LYTDG/H7QBMo3SlwkREGOI93P5M&#10;pzzl9+JLp2ceIjKC8RGWr4vjPhYXhtiQfQL5PIvSlKItcQvABLeDxDLOJxguv0sba3j7RbYmflpH&#10;6f1Lh2n1NA27+Fg8exp+OsF77UErn3kLS+NfD++5hnfUI/HvZzzvh7un3F+YX/uzV8D7pbQ2FKMe&#10;iXojeoaMF+o52DCKYMFRj0S9C/VEbFEc3ndbGEddMfrV21DvwrrlgvtYt1w9Dc+vAqlC6HocIeFe&#10;IVPh1LGE380LdB9ZOFNVWL1uphtG8fb3XcvH96sQB/0O9Xb8Y+kYqgDuOBr+0XVZT4vn5vei1Juz&#10;Hp3XK4tnNzTQm1OchussjdcbUzxd9dwMy0M9OMLjJPC8A/fV0HGD26E9NEdI19cjcE9C/d41Wvf7&#10;R3iVm9cdqNzs3st1PTtvm3H+EEEgTalwT4AU74cZmiVFoTYR47ZBUeXzdkMsXrxtS1jpGhRkuuoB&#10;OuPG26bIhjZY1uszlw2TRzYF3WAj5WaCOHLpt0kDbOTtBwpEL//1ot9NAJA/GoWpctvRDdKB1ncR&#10;6ZjeDp0y9QI/Hl1opXezl/QJ6JadiO4iRy+ck9GH9NVL88I0DChMx8AOGRhQlIGBHTMxuFMWhnTO&#10;xtAuORjeJRfDu+ZiWDe6ZET3PAwnI3rkYVTPAozpRXq3x9g+hXiDjOtThDf7dsSb/Trhrf6dMH5A&#10;J0wY2AkTB3XG5EFdHMVdMWVwN0wbQoaSYd0xfVgPTB/eAzNH9PTohdkje2P2qD6YO6Yv5o3pgwWj&#10;e7uPdFhpn7pWwcerdEZouGtBVIBcy+HCREpMJONcOhUKVcokL0y4yuoKjGuJlO4ZrCVzLadaPBfG&#10;/YT5Fcd9BQtIoCW1/RzW+jJtAC8vv1VOi4umK1jIbJvWgFfgXKHz/FZAXYEMDDl4qAD689WtMDIP&#10;wwqmn97ze/hpA9akbXuFWJaJ0jGPoFVJ1yxfdXWdlemHudk2rsA7v7pasc/gul9uipS6hnRZAYS6&#10;jP76w4HupBentOpOalsVJtfS/DP8rqnD38e2k9s5UrUsrpeGFc2f8qg/neiPJ+1Z2fx4hQnr8jKd&#10;pj76edt0SHWtGean07xxF84wpdW2l9bild73M1yzfUL3tXifQLi2o23uuJ2fXG6bSHBbM39stpBg&#10;nAt3tFee2l9uyPE071yziSQqmifdMYOiYrDbrxlCWXEmLprV042CIlHpkesWTtOMFs280cyc/h1S&#10;MbAoHYOK0lDcMY3Cko4hXTJsjZ4R3XIwqkcuBSQXY3vnUTgKKBoFGN+/AyYOKMKUQR0xtbgTZg7t&#10;gjkjumPuqJ5YMLYXFozrhSVv9cOyCf2xYlJ/rJ5SjLVTB2PDjGHYOGsENs8ZiS3zRmH7wrHYsfgN&#10;7FoyDruXjce+FROxf8VkHFg1BYfWTMPhtdNwZP10HN04A8c2zsTJzXNwavM8nN46H2e2iwU4s3MB&#10;zopdC3Bu10Kc37MYF/YuwUX9uGXfMlzevxxXDqzAlZKVuFqyAm8fXI3rh9bg+uE1uHFkLW4eW4tb&#10;J8R6sgG3T27AnRMbySbcPUlOeZzeTNdxT/7TCttk/vunt+A+w8U9pvUJ7Otxh/k5mD+5W4r1AW5z&#10;+1n8fe6cctwWIfG3ec5GSJi/j4vjtRnetp/O3yZ3Tqwf+zN2A2qx0j3NS41joU8gcaw4It6wxb+1&#10;QDj9inMLiWveYTBNvlzNS7RtxqfEsfAynK6/+Libs8gKTvLpN7QYufZPSSR+eu/46YTH0bHc9D7h&#10;LVquRcq1YLktWu6dH9EfKhyJgTnJbiFzjaFpga00DGIrOrxHPsawZVQrqJZOLdqCNwZi6YQhWDVl&#10;ONZMH4V1M8dg05w3sXXeeOxcMBE7F04iE7BzEf2LJmEXkbuD4TsWTsSOBROwff5b2OYz700W/LeY&#10;xzhsnP0GK8MYrJ8xGmunj8SaqcOxctIQVphiLHlzAI/dj5WJrata2OFsYYf19OjBbcLWV3FzR/TG&#10;3JF9MG90X1a8/lgk3hiApeMGYNlbxVjO/FZM5DUQ5b9q8lBWxmGsjCOwjsddP2MUz2M0NvJctvCc&#10;DJ7fVp7r9vnjsX0Br3UhWTQBu5dMxp6lU7Bv2RTsNaY6l2E++xi2b/k0HFg5HYdWz8CRdbNxfON8&#10;nN68BGd2LGEFZaXcwwq5j5Vx/1pcPbAe10rWs0JuwA1xeCPZRP9GC7tWso5p1uLK/jWszKtwae9K&#10;XDRWOXfPSlwgbns106xmxafLvC8fWMOKz2Mwj7cPrcfbhzfg+hEe4+hm3Dq2mQV+GyvAdlamHazA&#10;O/HgzC7cP7sLD86R83vw8PxePLywD4/O0SUPzu3GXaa5qx9Gn9nBCrgdN0/oT0kbmfd6XD3EY5bw&#10;2BQb/Qnpwt6lFCOya4lxYddini9dCtTFfYt5rkspTstMlK7p71KHVlKQVuEmuXVsNW4fW0PWslKu&#10;YyVe7zhFcWLFl5jco3v/tNiE+2ccD85sNvxtF+YIhHGfe4L7+3lo+66HxREd6y6552Giw3AJz12D&#10;YmLhOi/v/Dxu29+xSkNx+cnw29qHbuj+ART+k3FBcQsV1DsS70AanZs779JxvC4Ju+3n0ty1MMX7&#10;aYLoT1937Rp1P4LX7vDul1zf729b4xDaGPj7ksD5huKuw28Qgo1F8PqCjYTO10/rXYfEe0SX7Fpv&#10;9cl/+hbF7C2a/G/1IX0LMd6nXwdM6Eeh60/kmp9hHpMGdMBktewUwqkD2bqTaYM6YTq7BtOLfSiS&#10;gz2Ku2A63RmDi8wVCp9e3JF+7is/953hMXNwZ8wa0plCRothWDfMHd4d80b2wPyRtBxG9cDCMT2x&#10;ZGxvLBvXF8ve7IsVb/bDSrJqPK2ICQNIf6ybPAjb545AyfK3cGLDNJynJXB133LcOrIa946vxwPe&#10;7CfntuOdC/oPp/7LuRcfv30An9w4iM9uBfn05kGGleDjGwcYv5/pHB9d3Wt8cHUPPri2B+9fEbuZ&#10;1y7L7wO6xhWxBx8y3UdM99Hb+wiPdX0fPrm+n+iYJfiUfH6L8HgGj+3Q+tmH8Bu6X3D7i9su/Iub&#10;SluCz3hen97Yb3zCPJWvy5uursnYQ3iNV3fzHMhV/YPU2+Y5O3YxfKfx4WWh899Jdtj2R9z+yMJ3&#10;WNgHl8R2vHdpi/1z9NGZDXh0ej0enlzLe7sGD06uxn1xfJVx7wSRe3wl7h1bjntHyZEV9K/AfQrZ&#10;o1Nr8fjUulI8ZNgj5vVQ+dH/kBXM0HFYsR6yEj0Qnng91G/pzm0mW8hWirLPNjw6v4XQpf+xXPLw&#10;wnY8ukjkXmAYXYU9PO/BtI6tgTwfnKV4ejz8EUEhfei5EtN7+uG2xz2euwiIDl0/7C7j755hZfUE&#10;wrY9lEeocEhs7to+bl87xlkKNZ/DvTPrzQ1g4Q79LlD4cbbt523xDj/9Aw9rROyavDDmGbzv7vr9&#10;7dAGxg+7J5jmnn5ByGekXwgGGhsPl8a5921/Z0VLIAPp/HtASollKSS6Ps6qLiW8IbjG0eGfqytH&#10;G+n++Br/KSof/yy8VJz8P4WLt7J1xsPfJroXD85tHvuzWyXzaz04vuLpI1akh8cIK5XPI1ayJ6x0&#10;jwX9j/zw46vpsiKdkLsKD7TfMcZ5PArg4h8qb7mKt30dSuPCCPN3ad1xAvAYxsk1PA9WavLEh5X4&#10;HRGyXYrQtB6PT1IMDAkEwzzeYQV4QpEwTjNeWBy3bV+56+xYz2L5Wh5r8S7TO9a7PJnPOyG8e3ot&#10;3juzDu+xkr3H7ffOcFthRHHvKg/f728HWGO857kBvHTvnF4TgjvWu/T7PDm12nF6NePl8vmecs/4&#10;Ce9vAOYZSGswP+VP3P3y4u2ZrLFy8lAifGQJ7h4Wi3FHHFqE2wcXeizithd+eGmAuybaLEMnmBfv&#10;yaOzG+yH0/pRtft59WYPCq5fuCWgZ0uLZ6CQn9li3Lcusiq7VzlVYT2ryImRExTHsxXJq1wUllLH&#10;8LF9Q/cnEpVnYXhA3Igv6BICQ6JwTuJA9A/Xf8Kj85vx+ILjUYAt3A7hYpAnbESfXNrq8MMtXUg+&#10;zx6H5+Cfo50nz+1ZAudtaXSPdP5E52gN5TPwvB0u/5/Gpf3R/rafnrX3vMmj8/+chyFYGPezcF8w&#10;TTQd+m9tgGefo48v5FZWQimd3pU5XofdD+f/vxV5laWfCvd5oHM94+Wp7ZC8TbwfHl9W6z7F20RT&#10;Ai1BDoXhBitpYNuL84X1MSuexNUnKJAhIumJ37MWlc8TVtwnJqDrnXASCZ+DlZp5PGJesuZ8nFVH&#10;l/neP7GW1t0aumto0QW560OBEHeOsot6dJVx58hK3Ca3xOEVuKkfCh9chuvk7ZKluLZ/Cbv8S3B5&#10;L7u9exfiwu75OLdL43dzcXLrXJzYMgfHN8+0cb5DG6bj4IapKFk31X6isG/NVOxePRm7Vk/CrhUT&#10;sHP5BOygu4PuzmUTsF0sHe8hv8eyiXSF/OOxQ/FLxmPr4rewZdE4bF70BjaRDQvHYP2CMVg3bwzW&#10;zh2F1bNHYOXM4VgxYxiWTx+KJVOGYNGkwVgwsRjz2QOZM34AZr/ZHzPH9cOMN/pg2phemEImj+6J&#10;SaN8egSYOKIbJojhXY2J7PVMHNYdk9nzmTqiO2aN7oV5b/TGovH9sHzKAKybORhb543EzsVv4MDK&#10;CTi6bhJOb5mBczvm4NKehbyXS3HzEO/3UT4LPq97fM4PKHCqTKpoj1nRntDifezx5GLQLwIVVZUy&#10;pLK7Csh8rFA7kXSWoPDC5IZU2GcFqpSIGn4Ysbz8fFR5PQuVmMUb0uU2TqyDfrBtwwPq7oZafizH&#10;snz9/f08Sx3vWfzrEdwuBRu6B8qH+T6ghS18kfGFVvH3LdyzwLlPKH7ewfSO4HXSkvfR9RoMt8bQ&#10;WfqWt9wQ9HPxuwHUK/Bdh9/DCMXi7F6pweUxngl71pp2wx5B3FBI6edhPzsPbMtPqDf+uQX2LZU/&#10;Ydi9Z+Ex74cc3+GGSNywicbZg3lI/GU4hIb9GNcb+Ok45ac471jesIng/XfreY/onf90ZO/2GNYz&#10;H0PJkO75GNwtH8VkEBnYNQ8Du+WSHOd29cljvOKca2m7FWAQ9y/2GNSD26RYbk/nH9SD4d39fZVv&#10;HgZ0zUf/znkkB/275KBfpxz06ZiNXh299cILM0gauhdqPQy3bkXnPK1Z4a1PkZOEzjkp6KS/Luvv&#10;y/rtvn7Dr/miIisRHbL1d+ZEdMxknGA6uZ3k1xoW2sfiXRqltd/4W148huWbzHyI/uBMV9tKW+Sl&#10;11oN7vf/TOPh/w3a0vM4tmaGrfkg3N+gOwX+FO3Da8lNJXQVLzcA43O1XojCvTit2/FMGh/9eTqY&#10;r46ttSjkuvNx10iy5SbwehLQlXF92uvHFVkY3bsAk4s7YS4Fe8WkAdg4eyh2LhqDvcvewsG1k9mA&#10;zcCZHXPdH/xL2PgdZuN4bI0J2d0TquSu4Id2V/2uaWlrI1Q46T8fFBUnSrJ26Ep4QkQlKBI/ASur&#10;jRn6FUDnIbHw9n1WzAKY6InSaUOPd48iIO7SsLhDw0Hc9rijMAsXnmh4wuH773r7m+Apf/KQxxQm&#10;yM/C40uMFa+hKRNuC3PxyscXqlL3gATOx84pmM7ShtwbIxD2jJjwPj67byjWaP3/mf/TsV0cr9/j&#10;Np+FuENDz94tWBrdD7kO1ziFXr+7J84KV/lzva5gL4y9PK+3p96gERhiczywXmKQZ+MdCneUTu/1&#10;FMwAkZ9hdrytY39WmJ1Si5X9aZe8dIpEGkUgFV0oBAbFo7NgWGcKgsSxcw4Fhdjv6O339CkUKAqX&#10;4QlWpmA4KaTfIXErnUa/vG+foYV6kpCfJuKN9nLt5WeCvQS1vzEnizhzNZvCFo9Jjg3g/tzsp5Nf&#10;sx+8bYV72ItVI4HbcuNI8IWqc72ffNLv8rGFYCwuNC8tABX6glcvVN3foL2/PNsLVuFeohoBv/9y&#10;NcG9XNXHCfaBglvkyC12JBJJkod/v/yXs8F89Ldp3Tf38tY7rs7BzkPptegR87MGxjU2ajy68Vn2&#10;LEjDgI6ZGNUzD+MHFGHGiB5Y9GYfrJk2BFto2e9a+iYOrJqMI+xdnNo6B+d2zselfYtxlUJ94zB7&#10;LRTqW35lKVX4n8WNN8pvrr2YKS0I7sWWl5fhV6xgmn/+YovH9Shdkf18/XTO2nIWlyPYTfa6w2ad&#10;h1RSs9QplCGWb8BaZUPjEzoU8ejCs9tuyOOxhkGIhkOCwyAODRcE85c4CJ6TNxRjjR/F2tDYtrZl&#10;AfthP0FAxJ8VJe+eufvrhM2guIXeP1/oQsP85+Tw02t/rwFjD1hht46H5uXn7VM6XGlDeXYflTGF&#10;2XP2rsMMAT0vHwqcG1KjwLGXJgJDKR6lh1K4rX3M74yI4DMPwcvfhl3OBA0OHds/D/9cfH8o7p47&#10;K9uN3bvxex+/3BlevBoFn+A+3n5naHmbeOelPe2cp79/y9KjMOeloYhuESt2UZaQQFOISXuPAoqJ&#10;IxkFFAKH/IzzURwpTPfCM9x+7ZmuvcLl2n4UHoqKEyiJukNpjHSmERR40d7cZCf4qUkU1UQKrP6y&#10;7P6wLNfwhF1kUYSzhcRfUHxt29K5fd1qfIRil2sNB0WZIphLt1QcBTg3LdFrYAjDHEznIb/NzmG4&#10;E1Q3OyZfSFApwnZveB1OpN2sGN8fgALtcALsz6xx+Tm/ZuXkpWs2jmv8CnhubsaNxFqrzSWiGxvf&#10;vkXpGNY9F29RoDWPVD+GXTV1MDbPG02BHo+Dq6fg2MYZOLVtLi5QoK/uW4LrJRpOWklLejXuskKp&#10;wsuKNpcV+O5xVibiV6rQiiX8MBNK6/b9n623Z0U5WMF/guOM17G944dWdIcfHjy30vBc7FqCYu5m&#10;GThcT8FZ264b7zCLNxQJeAAJSIiYaBhC1nEoNjShdHRDGoMgwbTBXoAnxrSu3Xno3Jy17ou0+Rlu&#10;vRO5nj94bPmJxQfFwkTJa2DcuXtp7LhqICQo7nhO9PkcT8jlffWsebuHdp9D7qVH8Dl4jWiphiL4&#10;jPw0P5WH8J+L9aR+KjxERO0+2Hm767NrlOA+I9LO0pVFGxRqpQnd1r7+/fTzco2qhDyY/48I5KH8&#10;1Eg4fKv6PsPvnaMY2xCgZ4GfDbXGRbDB8V+yO2h5Z6dE1MpLS3jqxMRZcPms+Hl0JVJ5FMgcuhIt&#10;CU8ehcHEi6KZmyq/xIPpmU6CJrQtYTXXswqdyDt88W5vYu4EPgCFPp+CJjeUfJIn1ztWnkRbx9M5&#10;0IrOSRYSYYmzE2n3m319chqNzIRYZCQKfX3ovvpzn3THIDM+1uJtHrW+6GRYltLbl4qK01eEdJmf&#10;j/L251JnJcV50J/sE81zCPYOdG45Ok8KuvB/4W/WvzUCvLeMV4MQ2ljkhMJrc70LxvP6zE+0j6xv&#10;DRP1ZC9pQFGmfUAwfmAnzBzVC0smDsK6GcOxfeE4m597aO10HN80G6e3zcOF3YttCtu1kpW4cXi1&#10;s6I1bc1EcT0toPW4eYz+Y6xo5rpKJvGzSuRZEz/GtzZCMPF+JoyVLlAJQ/ix0AaxxuP/BopcAAv7&#10;8bF9JIh+moAAKFxWrZBgMs5minhCGRxaCeJXXGdBOREMCn2oPyQfb8jDOOuEWMe8b6zDAw2tkOAw&#10;CO+9XZeXNhQLe+a8Ag2ABNk7J6+R8cf//fH+R56roSvzW4+ByLVZOlsRfFHKHsRFvQD1t4OE9iSc&#10;UPJ4IQ2Uf07Be+3hbxO/p+ELp99o+aIcRNZo6H6lKfVMAnjDH+ZnulL4FrGzdN15MJ1/LO9cS5eh&#10;YLnSOQS3f6puOAJTArUPtw3/mNYwONy5yh9sAILinRr3VNagBDI/PYUCKZxgSoRzJeYBUfaFmWIq&#10;GGfWr8JoHYt8WeTcV1ayibrCGaZwi2P339JbHt5+Xv7KT+G5QnkFUEPg+SnyOk81BOYnfo9AFGb5&#10;ljvTMJ1rKNiAyMr3ew62r8vPNRDKP9HOLdCrsDjvuAxXQ1T6PLgtvH0NpfPwhzWsQbQw7adrpFhb&#10;mPZVPh46Hu+Hs84p5kwnK94sdTaSGjbReHq3PH20kYmh3fLxRv+OmDasJ63oAVg5ZRit6LHYtWQ8&#10;DqyahiMbZuPU1nk4v4sCvY8CfXAlbh6hMFOA7xxngSPuIweKoqBQy5X1c4viLeE2jpGj63GDon79&#10;6GrcINePyF37f0QfVUj4fcxStvxdA/CTeELuW1TB8XKvoltF+X9CFmJQ7CRqbnqeq8w+ofuEVv5n&#10;scpvoi0ksBRfWrDODcUXRU+sWOkC1q5Ey/dTIB4Sfz8TslKEirHGxP2xdQ8T7+D1BcK9OHuZ6sXZ&#10;tTPPu3QVp2sInKv8Bs+H5ycUZ+5PcUYi4sQucC12vU7sbRhJrtLK72/zfpiAc3/fDeKE1RfXH99/&#10;nh/PWwQb0H+Cl4fuv39M4Q+XhL4Af3Jx+zPs8Hg23OFemoe8OPcwS174M2P84/LaHnqC6wSYWEPg&#10;wXi5Lp54Hw65MFnq2te7RwHL3Vni1ltw4h1HyzvpqS+I7UWmE7j2FEEnLBTSjFTkMTxfoidxl3hS&#10;HH3xzDOcJW2WtfYPDJVILINpLQ9PPCXqpcRbjYPSWJjwGgn5U53regQSQe0r1wmj73cNAMNC87Qe&#10;gvDSWbjyd/kZ+lhIHyopfSA/5/ofBTmBdvfExRE7X16zoXuYRDzhZv7PjnG7bY+AyGucnPAY7Xn8&#10;jsyzZ34aBnbOxsheBfZB0eyRvbB0wkCsmz4C2+a/gX3LaUWvmYITm2fj3M4FuLJvKa5ToG8fkZUs&#10;y5gFWoWd4qS57H4hN6vBrFg35hzozgbEOii48v8UTpjXOPcot0sJ9xriRD6UW0wr3H7evpaXv02r&#10;/7gfH3IObEhCt4PDJep2P4vfEDwbRtfrTQTj/bSlCY6xhzYkviUVFPxgmO4nt0PSBYdjlI9PML+f&#10;JjRtaHq3rWfmei6+9eafhxO1Hwvf/x0meAEk0s7StDgvPlRYrQyR0OM7vHsRQqh1HRRXir0vcp74&#10;PSuKzxIqvKHbz6YLjfunKE3oPp4gOjwR9nDC6QupE1E1DnYtniVuX236omx+7/5xH9+SLo1/f912&#10;qDUung1/9uMd48RGT7xTk5/mUXTMCjRhdmJUCk+gnGinBtC2RF0Ew33RTqWAe5ioScRp5Qr5fbx9&#10;ZCnLSs5XflmuscjjvpaPD8N8C9sfgilUmPDysby4XRDYV3Gu8TDL29ISr4GyxsbPQ3j5y1/IdB2I&#10;jvEstq8R9MvqD4aHxAXO1XtZy16AXuh2yU1Dz/YZGNQlF6P7FGHS4G6YM7YvVkwqxsbZo7BzyVso&#10;WT0ZRzfMxGla0fpy78r+5bhxiGJIoZT1rBZbLXegQhgsiCxssgCs4LEwPGDBci4rEivWvcBUJFcR&#10;nVD4BcT7RNeEUjCOyBXupZLE1gnuj/EbAvp9LExi7KdxAhq6rfhS1nlAyDz8hsajVJwnIL5Y+ASF&#10;SaLhWYTP4o35hmJdf+/lomHDBFsCaK610ri50xouCL549IcYAi8l5VqY4PNR/hYWIiLkWfFwML1P&#10;yDMOva5/hn8PQgU1AJ+xnnugV2PpPCH2tn+qUQgKtZe21LaeAxsZg2WG1nLpdA6Xl6zp0rj95Fe8&#10;d/5qAEIaAR3Ld398Ht71GEwnMXyGYKOo9KWFUyjNT4UH0X467k/F/ZhSoivU2w1sO2EOfhIv/E/g&#10;g/UtYFh5BMSbVvBTEyNP/HzBLcxKoyu0ncZtup6oOcvZCacTMocsbCeWLo+CbIYpzsKI4kPSGyGi&#10;XMj0th+387mt/V0aD4bbMelXvhJ6E2ilkd/guVEwtb/lwTA/zs/H8mDehVl6gUroFnAf/1wLlaca&#10;HLvGJEtXmB28XgcFmfF+T8MdR3lo24XpJa/SSqjdOTCe+3TMTkX/zrkY07cDJg3pjrlj+2HllCEU&#10;7NHYuXi8CfaR9TNwcsscnN0xH5f20qqmYGto4yELziNWTJvzHFKZH52ha7iKK1dYGm9NB79gBguS&#10;X2AoyD4mzo5AnLdt1q8sbc+C1vi4b0GXtrx9QixvX+y9/fzwm4qTq0/FzS/XoU/IA4Sk/1GYnUco&#10;CpO1759jEDUSvmvWuxoNWuKhuIZD0G9T/zQs4YkCK719IUm/rFANqfhT9UyEPOEykSFqLK23YzBc&#10;aWxIxIlQcIiEeTCNj9uHImMEhS0gjKVEyM/f8azQ/TPs/L3yYqhRMGtTbpD/p8Yi1DIXAeEyWM78&#10;cws5Z3feLs1tCrXw1yARsmTl3jnj8GdeBMeCCevAfRoqwqzic9vw4DwJvPALQV/S/oiQr2jJI3Fh&#10;Ox6E8OjCDjbM5LyPl05+L+7JhZ2lwh3+dmnsWNznge/3sLhzDD/rzv/+ue3Ehkh4/70ph94wDF3P&#10;8qZ4O7H2MLGmgJrfCbiFmXi7eMO2KUoSrlAs3olVUFCD/vbpzNssblnDQo2GcGEuvRO5YJgTdCes&#10;DjsXiqA773R0yHYUZvOcidwOAVLNba8GyeK4rWmOcrm/XBNzH15HcHaNE+NgmBNsnVep89H5eXFG&#10;BgVfws8ejabn+dMmNcVyAIX7reLOmP9GP6yeNgw7Fo7DwdUTcWrzDJvpcW3/Mtw6vBr3KZyPWTHe&#10;ZyH6+PJufHptHz67vh+f6TN4up/6n9a/vQ8fv73XPrf/6Npe+8Rfn+F/cGW3+2z/Kt1r3uf7gtv6&#10;hP/dS7vwzsUdeIf561Nx606ysDxiQXlkhUQVkxVSImCVT62+LF1WPPoNP87iXQV14hUkKDC++Dgx&#10;dGFun3vMy8Fwy5d+plHepSr8MwTiAhZ5aevdprlJpE2UHSbcXvyzuFkTPD//+kKOZefs+X0Lz12H&#10;S+tfQ3AfXaes0RABC+zjbXsNgcLMOqSAuS65CAqiP+zgv2yzbvlZpvfE1UFLXfhWe6jfRMCFOSv/&#10;x7hx3WeHI9xwg+/66KOqJyw3/rjwO5dYji7txLuXPa7scrCMvctwxQlLr/28fB5d4LGJTbfU9Zj4&#10;637wGfJe6j2IpgneYGP89pEVuHZohU1TvXRgCc7vW4izu+bh9M45OLV9Fk5snYVjrENHNk7DwfWT&#10;UbJuEg6smYh9rFt7Vo7HbrEiyN5VkxgnJjLdZBxYO8U+tDu0YRoOb5qGo1tmME8aUdtmMv+5OLNj&#10;nltYa/cCXNi7CBf3aWEth9avCd2+uJ/bHhe4fd5n72Kc475n9/Dcxe75xpld83kdZMcCMh+nds4z&#10;TsvlsU9t5zVum81zmc1zmuNZ3lm0vH0h9EROmPhRFAspiEUGt3Mkej4UP8OJn4mghJtCXEiB9sfP&#10;ffEWNgxi4u0EW/GlrFmJo/KwY6XYdEXlXZSb7GCYzTFneEemkQUrdG5Fchnu4HlZXhJRCi1dawQ0&#10;9JMmkuxFq2Hj4P5YujeeLjSMZENG3stFb6w7iMa/NW6tY/BYcr3jadpjB7oactFUS/eRTorNke9b&#10;lG0vGueM7U3hHmIrth1aOwlnts3Clb0L7WvPhyy077Awf3R1G4V6F766ewC/e3gE3z4+GuD3j48b&#10;3z46hqcPj+Hbh0fx9AG5fxS/u3/E+ObeEXx15xC+ul2C39zchy9u7MXnN/YYX7xNrtP/thqFnfj0&#10;6k58cnUHPiYfXdnpuEy/rWei7V340FCDIHYF8NdH+ZANw4fM80Pm/VN8YHDfAF6YNSpsUAy3bdhx&#10;1NDs+jE8J/EeReNdEw7hi4hcCoTnvitxEZ7oPKZYPPG5uJXx2yzNu4zzeYdx75zXei2bAzw5txmP&#10;+VwMCs0Tj8cUTuv5lBJS9pCEXgh6YY8poo+Z55MLyncL3pWfPLZ8mYdmeAjuZ41mYNhBDQIbF+s9&#10;qFexij0Qx3WWl+uHV3q47bcPL3Mc0ovqELRtYUtxrWQJRdAhv3ibgniNXClZjCsHPei/fGARxZLs&#10;99gn4VpIYSL0X7Btwu3ze524nfc4S1E6R3E6v1vCN48iRRE0dw6FaTZO7ZiFk9tnBtC2T2j4ya3T&#10;cWKL4/jmaWSqcymyxyjWRzdOJVNwZIO+SQhh/RQcWjcZBw2KMwX64NqpRsm66ShZP53pyMaZOOxx&#10;yJhFAZ+No5tn45i+pt46F8e3SVAX4BQF/PTuRTizZ4lx1lhqnGMvOehnOMXaCKSTn+x27hlv+wy3&#10;A+xi3rsXGud4nLPcFlqZUQLP4z/zwjIthQJGS5ii6+NEyQmtE1u5FEGFU2wlyM56fhamY1zAMpd4&#10;Gk6wnZXq9nd5UbBpFUu0XUNCIdcwBdO4IQcJo9vPP7adm4V7Iqtz1nXQH3wp6aEZMXrhSQIzafzr&#10;5D7B89MxdQ6y0r2ehZ2Ls9KD1rkaL9fAdKT7LP6c+U65zq8PnjS+3T0/HUN75GHSkK5Y9FY/bJw5&#10;HHuWjMMxFrBztB6u7V9sn+xrOYB3zm8w8f785i58fe8Anj46gt8/OYbfv/NPUJxPqXAKvfb9Cb5V&#10;g/DwMDlE4ecxyO8e7Mc39/dR+Mmdvfjm9h58fXs3vrq1C1/e2ml8cWMHhX87Pnubjcs1sRWfXd2C&#10;z66Qq1vZEGxlQ7AFn17ZzDDGX91O/zbDti2M18bwz80lzOdz7vfZ1c10HZ9d3ohPxcX1+OTiOnxM&#10;Pjq/Bh+eczj/anxwdpXjnHPfO7sS75P36H//7Gq8z7Tvn1vruLDe+ODCWnxw3uPCutLweB9e3oAP&#10;LpGLG433L27gfhvwHnmXz0bPRzw5K9bh0el1bhGu46twx5Zi0HIAWn5hBZ+p4444uhy3yJ1j5CjD&#10;KbK3Dy3FLWMxWUQW4ubBRbh+YAHe3s+e2L75bNjn4vLuObi0cxYu7piJ8ztm4PxOurtm4/ye2biw&#10;Z26Ai3vnB7iwZx7jPWz7GSiqQuKqMigkqsaO2bQ2yU+GEQqw4rSP9j+/R8u90pLcOZcu2T2XIkV4&#10;ThLycxTtsybeXn50T9GV1Szr9sS2GSbaijvFY4QK+antbtvFaZv+EE7JOv5JaK3SIpd7mnmcpgUr&#10;9FXwaR+zcOfipKxcCvMZWde7ZNX/mHOeoMo9u0cWNMXXxNlxjta1RFvL3frI2g7FwpjWXxa3VNqf&#10;CPfDhI59Yc8iX7yTn/riLIvYhkps24muG0pxgiZLvEN2hlnmvgVelJNOwaJlTnHyt4tyMmhpeuEU&#10;M9sWuRkMk18fAgXzcJa7jkFLX8cpJZQUUK8R8EXfhjFC4xj+bLp8Ngj5PPd85iUBdhZ9ME9rGLz0&#10;bkiE8Z5wO7/CZNHr/N35OnhdpHNeptG1wNGtfRbdLHSz7Qx0zRfp6Op9oarP1vXlaq/CNBR3zcWb&#10;A2h9j+6J5ZP7Y8u8kdi3/C2K+GScpQV+lVbNbVbwh6cpNhc345O3KZq391HES2iBU2glvBJlT6D/&#10;8C6t8FDBDkAr/QnThgh2afE+RA6SEnxL4Xbsx+/u7cXv7u7Bb8k3d3Y7bu8K8PXtnaX4xsfSah+3&#10;n/Y3tK28/G0/zM/7DvNlo/D1za348u3N+MrjN29vYg9hE35zbYPxhbi6nq7wtun//Oo6stZD247P&#10;rqxzXF7LRsDx8SVykaJ/nqIvsScm9GdWUOyFE32H5z+/jkj0nYC/f2kjPry0mT2Szfj48lb2Srax&#10;od1Kwd/C57WFAr+JAr+Rlvp6Cvt6PD6z1njE5/nw9BrcP7kK90+sxN3jFHOK+O2jFHBigk5cuCf0&#10;h5fi5uEluH5QLMbbFPVrJQtxhaJ+mVzaOw+XidyLhgszKNiXKNAX6UrETcgpnmcptr4gn6JVK9EU&#10;x2ndHt1CK5ZWrTi8iVbrxsm0RifTnUZ3Go5smopjm2n9bnHDFBJV5WNCLotaQriDeRPzUxQVJ9HW&#10;cc8yrcT+jCfKzqqeYZyiVe0L7inWA4f8Qh+QhaK0coP7yzo3LB99ERzkNONL4Ym73DM8hyCzSnGW&#10;jYg4w+s8I9Gn68K8OF6PXRev8Zw1WmwEtQ6Seh5szBxav9xxwcS7tDhr2WCf82wQLG2g9+J6LeeZ&#10;73n1YsSeeWN/VhAf/3xecnJPWt3FtJgd2XLTSAb9acW5xMIMhfmkFVMEPeR320WlwkL9GZ7r8POw&#10;fHQ8pgseW8jvh4lE+olconwDab18DG67/HTuKaXOX+GFzMv2VV4eblvnVfocBcXbcOfsX4vCMhy5&#10;QTrnZhO5KQF0PxzaJ9Hzy00sppAXD++TWzx9SOfixW/2Kl43s7h4x4LhxSVr3iw+vnlK8cVd84pv&#10;liwvfnB8TfGH5zYXf3x1R/EXN/cUf/OgpPh3Dw4Xf/v4cPF37/gcJceLv3/vVPF37x03vuf2tx7f&#10;Ke1jpqFr+5lb8mOYt2P/M+wKcm9H8bd36Iqb9Is7Xti9PQ76f3fPQ34fpv0xW8lm45vrG4t/R+R+&#10;eXWdx5ogl9cVf8EwEYwPJXS/H/MF8xCfXl5T/PHlVcan57htcDvAOoMWfvHHF+nncc09t5EuuUx4&#10;LIeezebiDy+Ti4Rp3jvjs674nVNijfH4+Crjgce9o0uL7x1eWnyH3Dy8OEhJaa6Tq/sXeMwrvmzM&#10;Lr64h4S6u2YXn9kxs5iCFeD41inGUZapo5snFR/d6ChZM6F4//I3rMxtnTekePPsYmPHgiHFuxaM&#10;LN61mDDOIb/Chlv6HeYfU7yH++9neT28bkLx4Y2OEvpFaJgd0ws76oWFpg1Fad0+P00wz9JhJb67&#10;7k2rQzqv/at4fsL8jj28brF/3aTi/TzW/o1TyHSjZPNM4/DW2cWHd/jMc7A+Ht4a5CjDxOFdC4qP&#10;ih2Li4/TPb6DyP0JjjIPoXxLeAwdaw/ZxWPvIFvXTCneuGpS8ZqlE4qXL3ijeOnsMcXzpg8vnj6p&#10;uHjKhIHFE97sVzx6dJ9m/z9HXUGxCU26AgAAAABJRU5ErkJgglBLAwQKAAAAAAAAACEAzK857W+p&#10;AABvqQAAFQAAAGRycy9tZWRpYS9pbWFnZTcuanBlZ//Y/+AAEEpGSUYAAQEBANwA3AAA/9sAQwAC&#10;AQEBAQECAQEBAgICAgIEAwICAgIFBAQDBAYFBgYGBQYGBgcJCAYHCQcGBggLCAkKCgoKCgYICwwL&#10;CgwJCgoK/9sAQwECAgICAgIFAwMFCgcGBwoKCgoKCgoKCgoKCgoKCgoKCgoKCgoKCgoKCgoKCgoK&#10;CgoKCgoKCgoKCgoKCgoKCgoK/8AAEQgBBgG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00xdi5VTxTX0xCf9StbkdkpUD/AGacdPB6fpXn&#10;pnoGCmlr12rVhdMTd/q1rVTTtv8A+qpo7DJ6VZmZcWlp1ES1bt9KjbrEtacVjjjbV2300MMgUzNs&#10;zLfSIz/yyWrcekQg8xrWpb6fjtVmOwyc4ppGMpXMiPTI93+qWpV0yMHiFa2I9Py3SpV0454FWSYq&#10;6am3/VrT00xc58lf++azvij8U/B/wn0mSTWr6F9QMIe003zMST5baCB2Gc8+xr578Z/tL+Ntf1Ob&#10;To9Tkt41t/PjXT7kRIqnsx68c5OfwqlFyKjFyPpKTSYnbcYh9ab/AGWHwEgUH/dr5H1v4lfELTza&#10;+I9O8Z30KqQwb7W53H0wx6fhXTeGf22vFXht4bPxBp66tbSEEzSR+VMntkfKw98ChwkEqUjub6xV&#10;dZulH/P1J0/3jXuPhjToz4b08iNf+PVD/wCOivCfCviS08d2P/CT2EXlx3UrN5ZkDFDnO04719He&#10;ErLd4V044/5c4/8A0EVnHQKmyM+TTYyMiJfyqJtMTGPLWt+SwwOlavgj4VfEH4o6s2gfDjwbfa1f&#10;Rx+bJbafAZGSPIG8+gyQPxqlduyMebl3PErvToxfXA8tf9c1VpdPTP3Vr6j8Nf8ABKP9ubxpNcXN&#10;r8IYbEMzPGuqa3aws4/3fMJH4gVX1r/gkr/wUE0o7h8AJLr3s9esZP8A2tn9KJ05ReqCNam9mj5W&#10;urBeSka1mXdjj+Fa+jNd/wCCc37dOkhvtv7MPiZto5+z2yzD80Y1538Rf2Yf2jPhho0/iT4j/A3x&#10;Poem25UTahqWkyRwpuYKoL4wCWYAZrOxvGpF6XPI7yzHQqtZl1aRg4Ma10V5EtZN7GBQamFcwAMf&#10;kUfSqM0Y61tXMWcnFZ80WDjbQaGaYsHcd35V9b/sH/DvXfEPwb1jRTpIgj8ZeKNP03S766i/dyMS&#10;8bZ4yUVn569DgZFfKttYXV9eQ2NnYzXE00ypHDBGWeQkj5VAByxGcDHJxXvvwG/bT8M+CP2Xl8O2&#10;L3Wn6t4T16G909mYLNdebLPIskQ9Q+3rkZIPevm+JlWqYOFKnByTnC/klK+nney+Z9RwvGn9elUn&#10;JLlhK1+7VtfK138j7M+Bv/BvDr2l+KLe/wDiB+0far5Um+SDRdBZ+/QNI6/+gj8a9w+IH/Bvr+yp&#10;411++1LWfjL46TUpLh3M1vc2Kx8n+4bcn/x6viT9l79sL/grP+0X4jvvHHwK1zxx4g0XT9UEF/t0&#10;qG6WzkYBhG25DyV+b6EZxmtX9tT/AIKEf8FV/gl4zk0j4la7rPhm1vrqYaXcap4Tt7dp1QjIjcwg&#10;NjcM4PGa9qFbL6mYwfs5Rk4btXtqtNz4XEUcwp1pQdRNp9NNPuPojXP+Da34XojT+Gf2nNdt41Un&#10;/T9BhkAHuVkTt7CuP+Dv/BCX4KeJdFt/Eviz48+Iby0uFLRR6XpcFqXTJxzIZMZGD0718O/8PLf2&#10;7BfnVB+1B4oWVuoW6Cpj02gbcfQVveGv+CsH7enhu2W2034+XTRrgLHcabauv5GL0Fe9h6mFhFqS&#10;bbtby7/oc9ahmUrOE0u67/gfpJqH/BvR+yHewq3hn4yePLFmUE/aLqxnGcegt1/nXB/Eb/ggr8Nf&#10;AM2lG0/aT1aSPVNSFpFDJoMRf7juTkSY4CH+HvX03+yb8QPEfjz9mzwN4z8deKl1TWta8MWd/qV1&#10;FCse+WZBIfljGAQCF44+XoOleo6Vqdub+GXUNOa8hi3FUlz1Ixkeh5NelTwHLJTk3KPba54tTNqy&#10;vTTs9r72/A+T/h3/AMEMP2S3T7P4x+IfjK/eWH/WRXlrbKh7EDyG/Ik1Z1//AIN8/wBmDU9x8K/G&#10;7xlZE/dW4+x3Cj8oUP619jxa14NUhpPDDLu/hVmx+VaDW/g3xJpzaZdeF5Gtpl+dNm0MPqDkfpXn&#10;4rD31UWvu/zO3D4+ts6l/wCvQ/Af9uz9lXSv2Sf2ldd+AmkeKZdbt9JgtZo9RmtVhZ/OtknKlVJx&#10;jeB156+1O/ZU8MC50/UWMQJjvVB+X/YFfbf/AAWz+GX7IXw38JaL4b8BeBbHS/iNqmqQ300kNtK0&#10;s2nBJUYtISUx5ir8pO7iof8AgnB/wTH8TfE/4B2nxmHxBsLe38R3MstvYtZu0kKxSNF8xyAclT0r&#10;5HMnKMXCKu+yPs8DiKXsY1Krsu77nzV4v8Z6mPi5oHwq0DSIRDbrHf61dzZyEYsscagcEnaxOew+&#10;lb3xQ8Nia0vDHAP+PVznb/smtL/gov8ABPWv2Gv2oNCu9X1SHVo/FWgxyW/2O1dTCLeR1bfn3lXG&#10;K6LwLdaP8afhtd+KNEdX2WcglTup2mvn+apRjCo1to/W/U9yLp1k+R3Utn3Py/1O12FgF6GqWh2e&#10;dSlx/wA8+/1rd1i3JZ+MfMfwqr4dtc6pKMf8sz/Ovu4/CfMS0bNTQ9PBmXKr+VdZp+lps/1a9Ky9&#10;Cst0y5XvXX6dYjywfasaxdIoNpsYTHlLVW405Bz5ddE9mMVTubMtxisI/Ebs5m6sUwf3Q/4FWfdW&#10;P+yorpLmzOTVG5sxjFdETFnNzWW44FUbi0Uc/LXRXFqVfO015Xq/xiSa8kstM8N3EnlyMhdpkUEg&#10;4P6itormIlKx1E0a9zmqc3kD+GuZk8UeMbzHl6Rbxbvu77rP8hUltp3ji/m8ttU0+Dd/dt2f/wBm&#10;FVKVOnG8mZ+0ibk0lujdarz3lrnrWLe+FfE0NyYrnxfJgHH7m1RKk/4QVDdwxXfiHU5lkYBh9o25&#10;/wC+QKqNWnLZk85ebUrfd/D/AN9UVoP8JPBIbBW+P/cQl/8AiqKPaxDnPpqEcD/dqaM/NioASiKa&#10;iubyaG1mltIfMmSJmjjP8TDoK8uMztlHljc04bdpOq09LrR4b5dMuNTt0uZMeXbtMA7fQZzXyj4k&#10;+InxE8KeMdSvHubiwurrzBPZiTO1WAzgE4HtjpzXNf8ACXat/akepQ39z9pjYMtx5zBl54AbrxTj&#10;Wk9kedLES/lPuVLADtV62scDgVzvwT8Ww/ET4b6br/lMsyRCC58xtxaRAAxznnPXn1ruLeyBUYFd&#10;cfeRLlzbFOKy7YqzFZe1X4LJegFWYrEf3a0IbM5bLB4WporIBhxV6/l0vRrBtS1i9htbdCA89xIE&#10;RcnHU+9WNFk0zVLeHVtIvYbq2mJ8u4t5Nytg4OGHB5BH50roi58L/t9aybj48zaHZmSM2uk2sFwp&#10;4DkhnH6TfpXlvhH4YeJvGV5HZ6Xd2fmOwC+dMVBOfYGvRv2wf2f/ABx8IvE8PinxLqK6hb69eXLw&#10;3sbk9H3CNskkFUZfbAOK8v8ADnjPxR4PvI9R8P6k0EkbZViob9D1rpp8vLqdUdY+6fQGs/sF/tP6&#10;n4dsNR8O+FtLuI2BIm/tJPmbb0AdR25615D45/Zw+N/g67k/4Szwk0bFv3kgvYHH1O1/6V9B/CT9&#10;u39rd9L0/S5PEGiXVlFayTW9rNoMcbMciBQXUjglzz221xWp/Gr4n/HPxnqWjeKbOx0v7JBI84SB&#10;m2MhAbv3zWcsRh43u9jpp4DMHGLaXvPRX8r+n4lb9mSfSPD3hy80jxFqcdpfSahv8ueYKrJtVV2n&#10;JB5B9DX2v4NtFk8Jaa0ZDKbCNgynqNo5r80fFmqi+1F9MtJPOVbjCzx5UP8AQHpzmv0k/Z18PXuk&#10;fAXwrp+pnMy6WsjD+5vYsFH0Bx+FS1HmuupxYiMo6Pc2HsQTyK7T9nz9oT4gfsv+ML3xl8P9O026&#10;m1CwNnNFqkDyRiMuj5AV1Odyeh61gPZADkVBLZL6U4uUZXRySSlGzPtPwv8A8Fo/gpZ2kKeJPBfi&#10;i11JYUS+azs4Xh8zaN+wedu27s4zzgVpeIv+C4f7Mfh3Q21uWz8XTSKyr9mXRIg2ScdTJ6+9fmxq&#10;Fmo1O5X/AKbN/OuW+KFui+EpSB/y2j/9DWtZ4qfLdpP5GVPAUZSS1XzP0B8Yf8HF3gvTGe38IfBP&#10;VbyReFGrXX2cdf8AYifj8a+bf2xP+C3PxV/au+EGq/A3VPhz4X0PQ9Xmga5mjup3uQYpVlXDOVX7&#10;yKD8nQ9a8YTxDb/2eimCPcIlH3Rxj8PasrVdR0i+VlutOgdWzuzGprzpYyrPovuNYQw9KWkXp5s8&#10;sufG2mMdv261J/2bhf8AGs678U2jf8tU/CVf8a7i60jwkrsZNGt23Nnm3Xj9KzNS0/wXc2/kS+HL&#10;RlHT9wP6VHtpdjp9tT8/vMC0nW+t/NjOV9cg/qKgu7fHar9jpul2jTQ6RbrFDvyI1+nWi6t/UVtG&#10;XNG51Ra6eRe+CfxVX4FfGTwz8ZBFC58M65b6gq3DMqExuGGSoJ/IV9NfGL9o79lD4r/DTVPiT4U0&#10;zTXh0/Xoor2SPTRbbdyySKI4wowm5mxgAblb0rwD4B+KfAvgPxfNqvjn4V2vi6OaOO2tbC98sxRS&#10;PIB5hV0ZWI7ZHfrXt/x6+Knhr+xLf/hX3gLQR4bFxbqkMGmmFhJLF5p3KIwrhY23Ajj5iPXHyPEG&#10;FxuYYylCFOXLBp354xTbtfTduysnokfbcN4zA5bh6lSpNc1RWtySk0le2q03d2tz6V/4I/f8FOv2&#10;U/gX4V8TfD7xt8R10fT5NRgu9Ls7fQ5JGlkmRxMS0SF25VfvHjPpxWJ/wXT/AOCjP7Gn7U/wvt/h&#10;F8PvDes6h4y8P+IVl03XL3SFhhtoC2LlEZn3/OFj/h/hr478MeNPh/qOtpoWm/C3T4/t9m3+mQwx&#10;wvC2xZQeY+vK+/NebftaZT4zasqjj7dPj/vs115fisVTx8MFUhyqMG1dpt6q2qfS7X3Hy+cUcLVz&#10;B4mlPm59XZOKTVtLNX13+84AXjkYeTce555qxb3ByOazQznkCrFuZMivqTisdV4d8WeItElV9I8R&#10;X1qyn5fs148ePpgivSPDH7UH7R/h9UTQvj94ytVX7qQ+JrpVH4eZivG7SR89a2tPuXUKBR7ScdmL&#10;2dOW6R9DaV+3x+2ZpMAFn+0t4sbK4/faq8n/AKHmqerftb/tQ+NR5fib9obxhcRsPmh/4SCdYz/w&#10;FWC/pXkNrd5g5zWlpl0u5RurlrYiu1Zyf3nRRw+HvflV/RHbQ32o61dfbNW1O4u5W+9NcTM7H8Sc&#10;1+6X/BHlLe4/4J/+DE3B/Lm1BcHkA/bZj/Wvwj0e62KGD1+v3/BGD9p74V+F/wBkFvBXjz4k6HpN&#10;1pfii6it7fU9VihcxOsbqQHYZBLNz7V5UKkKeJUqm2pWZU5SwiUF1X6nF/8ABZf4ZWPxE/bO+E+i&#10;tp5uD/wiOoboY9ucG5j+bllHH1rwH9j7wMnhL4q/GL4e2U3maXpDAQ7furI0O8r+Ga6v/grx+0P4&#10;nv8A/goP4RuPhBa/28umeBYo7f8As64V0ke5mkYYYHGMoORW/wDs9/CzVfgR8F9a1b4galDdeLfF&#10;txPqeuyIPuySKcRjPZFwv4V8liZVP7Qr1E/ckrRSe75r3+SX4n02FtHJ8PS+0nd+V1/wT8j/ABLA&#10;FvJ0A+7Mw/U1Q8L2+7VpRj/lkf51t+JYs6lcg/8APw//AKEao+D41fWZgP4Yf61+lQj7qPkaj1Ok&#10;0O22SKSO9dVp8ZK5rD02DnpXSaTB8nFZ1lzFU9BXgyOBVae1fFa/2c+lQTwVlGJpJmDd2XGTWfc2&#10;YxmuhubTeOlULm0IXaBW6M2zm7u22nOP4q+dbKH/AIm1wB0+2zf+htX03d2ykYT+9/Q181WAxq9w&#10;B/z/AE3/AKMatY9jKpL3Tqo7cBYVA9K29JgAvIyOufWqkNvujg4+baDWlbKYbmPH96uau7wOKMve&#10;MPXJQNROB/FirRizeWhB6sDWV4luGTVTGP72a1dOnElzZsx74/Srop2NPU35EbeeaKqS6kfMb5+9&#10;FacgH0JeIF5HpVIvsfcTU+oXHPyntWeXZ5VDbsbhu+nf9K8ylFns1Jo+ePj3r1h4p8Z3jabbhdmy&#10;MTOpDllzk/Tn+Vc94C8J+IfGWuxeFNA09Li8mDGFDMqhtqF25bAzhTXtXxb+BsjT3HijTrBbm3up&#10;Ff7RCoQRrtCjeBwCSUDd92SeTUPwv+EPhyK30rxdHqN5b3T332b7RCwMIPKl+TnGN5Ix0HtUxhW5&#10;XeD032/zOOpglZOVWOvqvLtoe5fB/wAO3vw++Gmn6N4v1u1d7VB5s0bBY0U/dTPQkAEZBOa6CD4g&#10;+DFtmu4dVFxEjyKZLWMyBmRVJUbc8/MAOuTxXjen+BvCtvdWfhbXPEt9dWdyslx5MknnJDKMFCcE&#10;c4LdSApPOSa6zRvC3g+LS4vB1rcXdxdXKzT2d49yuy5VYziKVVUfZ2KoXO5uCu09aVTFYz2dqFPp&#10;dXau/le9/WxtTy/Dxly1ay3t7qb+d3bT0ueuWF7olysstvqtu3k487EgzHn+8Oo9PrWpFY8/dB/3&#10;a8E8PpZeCNOtWHi2G6uLpZIb/Tre4jmjSNmAIDdGQjLDOWX613Xhnxxe2Md7oVp8Q7G8t4bfbHdS&#10;WM0klkoRiHwq/OpIA5DMCDuwCDWlHGYuU3GrRa81qY18DTjBTpVFLXa+q069LdL3K37VXgnxD4l8&#10;AM2keKI7OG1VprjT3Y5vGU/IqhVJ3Z49Km/Zx0HxD8NPBVvo3j3xpp9za3Vj9r0exhJ82GPHmSqc&#10;gcZfJ77iR2xW7f8Ag6bWfCl/rvi7xXbnWNIvTaWbParmOdkVtgPoQQeDjmvLB4UVdWhvY9da2ns9&#10;sFhdbl2/amm3kHnjBcvtGfv/AOzg8sa+K9s6yoS5WtO+9tV09PmX/ZeH5be2iql9VfRaKyvez9Vd&#10;X0vc8i/a0+Mnif4yWVxoM0O3StP1RbnTYWtQsiAfJy2M4IY8HIP4V4VaeE9Zvp44E02bEjYVmhYL&#10;9c4r9OvgcfFPiPxUdUb4Uah4k1a4s0t7qTTdIUwxeUzEKxfC5BZiSCWyFOB0H0zY/BTSfHvhz7L4&#10;9/ZjfHl/Mtzp9vM7cdVyQQfod3pnpXv4OnX+rpy3euu5phcFClBKpK/p/n1Pys8IeFbHwZpGhyvI&#10;sjWm1LqOWEMs8bOrsB6MGVSrdiv1z6F4N+HOi3Fxf+Klt4Um1B3aVQmDgtuOfw/pXr/7b37Jfh74&#10;ceH5vGHw1hntbeH97Ppd1G42Rg4ON3zAj+6cV4d8PPFl1JZ/YZJ23KuQM9sV89jsLiqN+bf/AIN/&#10;zPtsPUw9amnDp+GlvyOP8N/swaRP8QLjVr51bTo7oyG1Vi3mPuzsyQNoB649MV9yeB7BR4L0oIny&#10;rYoFA7cf/Wrwjwr4c1HRtKXTtZT/AEnc7zL1wzMXx+tfR/gCxJ8CaWcf8uq9vrXt0OdU4qbuz88z&#10;CcKleTgrK/Qqy2P+xVW5tCoxs7V0VxYsO36VRubMk8Vs5HAeS6laAaxdAr0mb+ef61y3xNtd3g66&#10;AT7rRn/x9a7vVrXbrd5x/wAtj2rmfiNZhvBl9kY+VT0/2lrKp8LNqX8SJ5nf3VzHLIoJ27mA/Mis&#10;u81G4RWFdtc+G0ubYTKPvAnke5rGvfCcZBEm7/gP+eKiNNcq9F+R59SX7yXq/wAzi7vVJwpC1q/D&#10;P4b+KPirrEtvZKLfTrOLztT1SZT5VvH6dPmkPRUByx9ACRaPgsatfW+l6Rp90LiaZYo43G7zGJx2&#10;+tfaHwl+E3hb4d/Cv/hDtUeOO3EJe8+0KvlyTHBMj8Zc56L0AAHauTGYiOGp2S957f5ns5Nlrx1V&#10;yn8Ed/Py/wAz5E+I3jnwrqNkvwy+GunrF4c0e+kliuJoY/tN7clESSeWVRl87RgdBzgVw95APSvT&#10;fjlpHh+38SRanoXh/TbD7cjyzDSYvJicghQfJ6RHA6LgfrXnt3DWuFlGWHi1+J1YyMqeIcZW0ttt&#10;srfgU/C1xrGkeLtN1Lw/pn2y+t72NrW0aESec4PC7SDnP0OOtfXnx316/vPhPbS2vwjutPn+0xT2&#10;tnfXAYRs0Um+3QjG1VbBHYbmAwBgfJOgWrT+KtMhSVlMmpW6bo5CrDdIq8EEEHnsQe3evpz46eMP&#10;Ceq+AvHGmz3Wv3Umn+JlGmLJCT9jiaGZIkgfd+9IHztk5y3JPQZ4iOK54unUjFdeaN29bqzurF4W&#10;eF1VWnOb6csrJdHdcrueD38Gs2/jTSYbjwo2n2/mBmnkCs8shHOXAySB+Ht0rkP2vBj43auv/T9P&#10;/wChmuo0t7V38HrILz7cIJGvpLtWUyncuw4JKg7SSQORn3rnP2ukVvjXrDel9P8A+hmvLh7R8QU3&#10;NpvklqlZP3o+b/M560qft7Qi4q2zd3062X5HmKI23pVi3RvSmRRluhq3bwmvpCb6k1pE1alkCu0k&#10;d6qWURzya1bSDgcCs2UtzS05Q64atOyhEcofb8uKpabBjrW1ZIqjIH8Nc9SN0bQlyliz1Axjhq9h&#10;+DemeIPGXwm8RaB4XOmjULfXdNvbNtUJ8nME3mYOASAQmOB0NeJA4YkV63+zTr0mm6TrqDO6SSH8&#10;eGrgxOHdSi+XfQ7KNblmmeg+G/GPxQvf2lY/iJ8UF0G3mksrazt7fQZpJFRYZHfJ8wAjIc+navfv&#10;Hvxcl1Sxmja5zuiYD8q+XbWe9bxQuqOT8rfK3pXW3Hia4uIW8yZvun19K8ujlPuxbSVjsq473tGf&#10;HHiBFa/uHP8AFMx/WqvgeD/ieS/L/wAsT/Or2vc30+R/y2b+ZqPwPEf+Egk5/wCWJ/nX2MNInz0p&#10;a3OusbYHBxXQaZBtj4XtWZYQjArb0+JlXIrOoOLJhGcfdqGaLn7lXdrH+EVG6ueCKzsa3MyeAH+G&#10;qdxADkbK15Yfeq00AI6VaIcjAubREGVT+L+lfLtioOt3Klf+X6b/ANGNX1hdQEnG3+L+77V8oWHG&#10;u3WT/wAv83/oxq1iZVPhO8gQHyR/sirEh8q4U+jUy2hyIG7bRS6msyS/J2rkrLSxwxfvHG+KJz/b&#10;WAerVpWc7oIpM/dP9KxtddpdaJYfxVpxBlhUA966aPwo3mX/ALUG5LfrRVBy6sV3GituUD6imQyb&#10;TjtWd4h8R+H/AAhp/wDa3iK+WGMMAq4yz/QdTWrG4cqMfw1w37Qnw/8AEvjXQbWfwzp/2iSzkJkh&#10;j++wYY4GOfzrzZc0I3ijsrSlGF0XdO/a6+F915Xg7UvDtxJYRyTCS8kXckobZj5QAf4WH/As1yPh&#10;fxXqPiHXtUeFb630uO6iS0tdHiIRRGgjV8sSQSpGRnkk14/ceHrvSrx9OureaO4jm8qVHUgq3OV/&#10;MGu6+HHhu9m8NXGoajaKbO4jHkzSah5GCHBJweeoxU0a3tJcsnoef+8qNp3+4tafrOqt8Y7eyubj&#10;U/LliVmtrpbpnyIgSxjtwztgjOACPXAzXtVql/pN1ctoaRx3k0JkgW8yF80/LlkYEnJC5HJwTkYJ&#10;B+evF+uxN8R7LxFpiIv2ZopDCL6RvM3YLxtIjKwU4KnaQcGvedWhi0jQ7O8uWaGOCb/RWXT7mISw&#10;lMhoxO7u4aNg25mOSRivNzanaMKtN6p/8FP0TS+89rKpRjTlTkrxkv8Ah/nY+ffE+hX1jfahqhg/&#10;dTXzSjyoWjA3ndwrIvAJK/dA+U4GKteCfHuvfDrX4/EnhuYJLHGwMcq5RgwwVYZ5HfHTIHWvXNb8&#10;KaZea7qFxcaittbNb/alklhmKybiVZBK7MpIcsQi447CvN/EXhS/ug4hvI2jjckw8ZJGcdvStaeO&#10;jWqXel7O/qv02MqmW04xupWa3X9Pa2x7V+z/APEXxB8XfBPiu28deJmuts9jiGaTIZijo0nzPjcQ&#10;iZOMnAHGK+iv+CeP/BN+7XS7n4z/ALQdjdabE94s/hvTZrgrPLCFlDebHj92GJjZWPzkKeACDXO/&#10;8E2fA+lN4duL3xH4L8PRy6DpsNzbXVlY+TdySzTOIvtL/wDLWQIJmXoVUoc8jH1ld/GTS/hjr+n6&#10;t4zhS68Fa6y2WsKy7m0q6+6k+TyEJ4bB7gnpX0+HS9in/WphQwEpXlPa+3p/mdzo914T8Maw1r4P&#10;22+mny/JhhbZ5exBkFM9znJ/U9a9G8L/ABc8NWum51S286RfvCFlO73614R8afBt58D9Rsfif4Jd&#10;b7w1eSL5zowYKjdDkdq7D4c+Oxd3RkhQ3VrMqzRRRtgspHIB9c10HpunCUND0Lxd498B/FTSm8HX&#10;Pwwsdas7xCklrrlnFLE6kYOQ+fx4PFef/Dv/AIJg/sbaX4ku/FV98G7KNblsxWU2pTvEpzyI1Mg2&#10;pngcZPbA4r1rwongo2DeJdYa00u3jOyICQM2erBsnBbseKh1H46eF9SkOheENWs7VV4+0yIrb/pk&#10;celTKnCXxK5gpVIe7Suu+rPmP9rT9gLUtb+Icmr/ALL/AIHSS3Mhj1DTV1lM+Zt3+YnnyD5TyoVS&#10;eU6c1y+k/Dnx34A8JWWl+N/BmpaXNbx+XIt7Zug3A9iRg/ga+uJ/i/oPw40UePL+4juJLhTAbazd&#10;d0sqtuB4PAw3fisoftFXPjbS508U6XYrp8qMP7HkjErTjHQnHB+nPpWcqEZO6OaphZ1Nvv8AM+Vr&#10;i2QqcetUJrJcV7fL4S+AESx6Zrk2ox6ldSM80Wjy7o9Pjb7u8y5yV7jOTUfij9j/AFtNJm8R+CvG&#10;+n31mkTSrHdIYpNnY8ZUj3yM+lcsqco6s46mErQ0aPkvV7MLrV4P+m7VzPxDtN3hDUCV6R8fmte3&#10;67+zn49j1S4uZJtNRJZSVLXnI/AA1FffB74Z+GtP+y/E7Xf7RmuPl/s+xfYoHHVuvP4V5lbHYWNN&#10;+9f0O7D5XjalRe7a3c8HsdFM2kwtEBzH+fFdJ4E/Zy+IXxEl8yx01bWx3Ye+vfkQD2z96vYLXxj8&#10;GfAenj/hG/Blu0kaYCzEyBCO2WJzXA/Ef9ozxVrSNDFfGC36RwW/yhcf7tebLOJcqjTR30eGYxqO&#10;deXW9lp97/4YseNf2a/2XfBumI3xJ1y81jVNjC1/snUZYJLZsZMqNERsZcHBOfTnNeM3/wC1p4ji&#10;0bUPhLrlzPqt1pNz5Wn69DayTrcWpz5TTtECqTqBscHBJG7vV3SvFunePr65ji1NpZI2IkjYnJ+p&#10;Paq1j4IttH0dYDDFFK0kks3l45dnLFsjuSa1w2GniPfxDv5P+tL9jHGZph8H+6was1pdbf8ABtvf&#10;uee6nrFx4jvTfy3EMkflAQGE5UJ6Zyc85689aybyIBiMV03iDSbXTdamtbO1jhXbu2xIFXJ6nA4y&#10;aw72D5jxXqUoxjC0djzZVJ1XzTd20rv5GTY6pf8AhvWbXX9KdEubOdZrd5IlcK6nKnDAjrjqK9c+&#10;KXxJ8f3vgGTxPZeFdWELSR6ha+WqRxhLhgvOIwJnKKcEcrvycEYryPUEKru2+x/Hj+terfHL4yXC&#10;/s3al4F8C+LvtX/CK2NrLDJJD8scCj7wDD7zqTgDj8qp0cLOV6tJTfS/QuGIxVKypVHHXo2vyPN/&#10;BvjPxN4x8Yabaa4lxH5bM4huYxvLeYV3fdBXcADtJ7Vx37a+salB8ddcht25j1Cfaqruyd561N8H&#10;/FdxceKIdV8U6xHNdxyb55FXbtViGUdM8b6n/ba8MaE3xd1zXfDnxJ0LWJ5NemiuNKsYroTQ/O+X&#10;JkhVCOABtY8sOMZNfK4zlo8RUo01ypwlok7XvHdpWXzsc+Klia1ZOU3J237nn/h2W9vdPiub9FWR&#10;ufl7/wCFbFtDuIwtUfBGgvaaYs0kbpJN8zwsD8n5101npjEglf0r6ym5ezV9zWnzOCuV7S2bdnHe&#10;ta1tiQOKkttMK87T+VaEFicdP0oNh1jCFwCK1LZNqcDtUFra7TkitGCEBMGpkikzNH3jxXonwGlM&#10;cWqAnhpI/wCRrz11G9q7z4Jtsi1Af7SfyNTyphKdkd8zqsmVNTm5YxNhu1Ui6k5zTi5CEEU/Zx2I&#10;5j5t1uP/AE2Ykf8ALVv50eBY93iBsL/y7nt/n1qzrUYF5MCP+WzfzpPAgH/CRMMf8u7fyWuyK0MW&#10;dpYxYGStbFgDjAFUbKNdmcVpWYwMCs5x1HFlhEI6mkZQRjFSxxqRk05kAFZI05ihLGP7tVpogeMV&#10;pSx5GQKryoBWhJlTQ/NjH8Q/nXyNYop165GP+YjP/wCjWr7Ckjy3zDv/AFr5Bs1A8QXR/wColP8A&#10;+jWql8JFT4D0OC3Pk25HTaKkv7RpJGCj3qe0jMltbqo54q7La8ncOdtceIl7qZw0/iPMNbsT/bRw&#10;PvNmtpdKYQx4A7VJq2m+Zqvmha37LS5H05p2X7q+ldNCXumspHJz2EhmYhe/vRXRvpLMdxXqAent&#10;RXRzC5j3lISCMf3a0dPJjdXA71TAxhvYVPbzEdBXFE9ORyXxT8NadrXja2860jkgvNLKXCtGSiTL&#10;IxRm2fNjLbTjmtLSvh54R1Pw7faR4imW3aGyjgsRb7/m4LMoKkbRvxgkE7QM81c1/wAC6r4iuJtX&#10;8NWGns1tG97NG0axNFtjAkl8zB6hVyOmdx74Fi00zV/s1jLDFbytqUayWscPV1yQCPl6HrnPSpwE&#10;Y1JTjWp21b7326meYXp04SpVL3STte68mji7HxN4L+EOgroL/s5aPrE9rDKP7YuoY53bzGznDZYs&#10;ofA46H2NQ+Fv2oNI1fxLY6bpvwM0OW7vLm3t7eG5twsYYLJGq4YhUBLgkHC5jX0r0Y+DfGl/r/8A&#10;wgzaurQSXEUl1pq2kflqojyS8hww5KDAB5Bryc/C99D+L9leaXa+TGl6Lg3GlsZmtirn5lVtuSME&#10;jsT6da1rYaFWp78FaNmr+X9afiY4fEyo0XGE5Ju6aTsmn8/vPRvjJ4FvdIe31S/ufC8moSQ7NP03&#10;QGeVkV0KPH/CqtnaSRuAzXh+k+K9YtdeaLVNHkuf3wNxbtIIyvzHKH5e/Q+1eoeMde8UWHiT+zdY&#10;8X69d3drb2s1k9/apG1tIY/nYbHbBI8snPcdK871bwf8QNdsde8eQQ38v2VoZNUvHtNgPmNJGZM5&#10;PGRx6kk8YrylSwvtm+79PN2+fRHqylWhgqdWnK62dujWnbtbfU+xP2YPiba+Trl1ZxRxSa1r89x9&#10;mj/5YQRoiRR9uiAD8K9Xute0vxfp114V1qVbjSdctSgGeFYjGPYg18afsieOLXRvito/h3UdUVl1&#10;KRI5pMjAlkAx+OTj61774gfVfBnjTUvCc0h8nzvtFn6oc849s19RCcZR0O9WZ3v7Nn7TEnwtvLv9&#10;kX9o6+a88Kaipt9A1qZSxtQeArew9a7/AMD6rrvwp8QSeCdTuVb7J8+m30MgkiuLdvuup+mOO1fM&#10;vxLj0vxpY+Xq0fLKHEu3mNvatn4DeMfEV26eFtX11r8aWuLKR5NzeSeg/DFVzFKl1R9HTx6jq8k0&#10;83iSONZJC8kckxAJJ61j6noGs6cv2iyvI7iNcn91Nnt0q54cniMONQ0uSaMrnMcgyv8AwEgipNXg&#10;8OMxk06K9hl65bYAfrhqmTKilsQ+DPEnhG3k+1eL4LiVoZG/0NM/Mc9A3bNbPiX44TzW7aJ4M8KW&#10;Og28nytLAvmXLL7ytyPouPrXEa5qD6FbzatNa7oFG64dACyKOr8dqt+CtX8F69ptt4mN6bizuVzF&#10;MkZ2vg4OD7HI/CpUulwlGnpdHa+BvHPhfwrZeRFp817dXHE6eXu8zJ7ksM1F8dP2jB4H8Dw+H9Mk&#10;a1/tKbbHbrIdgiTBbA6jLFeOa0/Dviz4Z6YFltQ1u3TzMYz79P1FcX8b/h74c+NnikeIfEV7fiO3&#10;t1t7OG3lWJRGMndwvLEscnvx6Vy45VJ4WUKb1en+ZzyxGGw9aM66dr+rueE+Nv2lfECbvsd8zZ5z&#10;uPTPvXK2HxcTXrttY8U61Iyr8ohXCsOa7vVv2f8A4c2Wt3Nq1hdzxxyYVZr6T/2UioNP+EfgXw5O&#10;9zpmhLvY5zNI8mPpuJr5eOS1X8TR2VOJMDG/JCT+7/M5jWvGMmtx40jSJFtV+6qqct7k964rXrLx&#10;Bq1wk7teQtG3y/Z5Cn9Ofxr2K8tVQMqrx2G3gVkXlrgt/wDE16FDKsPQd92eFi86xWLvFaR7f5ni&#10;h8Ma1pzSSWF3fwvI2ZGhfaT9SBzWfqWk+KpRmXW9aLDpi+cV7FfQEFv8KxdRgz/DXZ9XgkeZ7S+6&#10;X3I830trjS7eQaxc3Dsekl1IWY/iao3/AIg0VXbfdLV74xebb6fujdlJWvDNVu75pmH2hutbRiox&#10;sjSMefU9QHinw3FqUDahZXF9D5yiSxtZNss4yPkQ7Wwx7YU5OBXuH7SQ8A+G/h9Jofhb4U6pZx4j&#10;+1R3Vi/mXVrETDs+aPLkNyACy7GVs5fA+NtAvtQi8XabLFa/bGW/hK2sl0YVmO8fIXBBUHpnI69R&#10;1r7C/afj8OL4DhFr4Os7S6DNOuNcjlYxK+yWFcSHcuNspY7AVKrjgkcGNoe0rQfJKVuqm4paropK&#10;/wA0etgKn1eEl7WMb9HBTb+bi7I85+Gv7NngD4pzaRrE0+p2N5f3dvDcfYbh4wrMLncoBUfdMcKd&#10;RguueCDXonir/gnP4A0i5vr3WPiDqVzff2fZ3U0DMzTz3Es7CaLI3ZYRjIIOBk1h/sUeJPhX8P2f&#10;xT4s0ewmuNP8W2bzfajcSOttskJdCjON22BiMA/e5zxj6z8W+IPgNr3jvxRceIIbESaPpF9cz3Sy&#10;Xxke6tDEJ2YRlV2q0yrtX72Dhhgiu6ngacrOUoLTq9Vtp3vr+DfQ8nE15e0la716K1/NL/hil+z/&#10;AP8ABEX4ffGnwrP4h03486lZw2d81rHIugrKs23HzbmdDnkcgEfrXpyf8G+fw4g0UW4/aC1Y3v2g&#10;N9qOix7BFt+5s8zOc87gwyOMen1V+wXqsep/AqHw+IIYJNB1GWyltbcM0cR4kOGYBiCXLDPOHAyc&#10;Cvb3twUwazqe5Ucb3s7aO6+T7GCrVN/zPzR1H/ggr4c09N0P7RF423+/oK//AB2uO8Zf8EY28NWz&#10;XNh8bvtBVc7ZNJ2/qHr9RPEFqBE1ec/EPTo5rGTcP+WZ/lXnYqtUpwvFnXhpe0laR+GfiDw3L4Y8&#10;S6h4buJfMfT76W3d9vUo5X39KjWIAZJ7V2Xx00oWPxq8VWwH3fEF32/6atXLrDtGMV6NOXNTT8ja&#10;XuyaMGRSHYAd67f4OqQdQ+X+KP8Aka5JoQ0pH+16V23wdiUm/wDcR/1qzOo/dOuwT0FPcELyKeyq&#10;rYzRhG4FaGJ89a2MX9wCOkzfzpPAqA+JGBH/AC7t/wCy1P4hgC6ndgN/y8SD/wAeNJ4AjDeJ+W/5&#10;d2/9lraOxNzuLRQq4rStFyOFqrbxLV+1XZ3qZFRZMgO3gUpBxyKdHTiFI61maEEg3L8gqtLFnk1e&#10;cADAFQyp71SQroz3j+bgfxCvjmzK/wBvXXH/ADEJv/RjV9mSp821R1NfIHxN8FeKPhd4qkt5ryxu&#10;BPNJPGyK/wAoLE4OQOee1US1Kasj0fSwskFvIp4Cjirzp5rMw/u15Db/ABg8cWESxRWVjhOF3Rt/&#10;jQ/xx8dljIbPT+mP9W3+NctajKpHQ5o4erGR3M8G++3Z9q6ezjiXw67B1yBz8wrw1/iv4yaf7R5V&#10;kvssbf41cT48/ECGyayS30/Yy4b9w2f/AEKtKdOUdzR0ZnsUVkk0SylvvKP5UV47H+0N8Q4o1jFt&#10;pfyrj/j1b/Git7MPq8z7A35UBR/DUkQY4xxUMH3V+gq9ZRFpFyK5Inczr/graX0vjJY7OOORhpt6&#10;7wzNhZAlrK+08j+7XzV8Qv8AhKZ/i14k06/1JtNexvIzFH9oIRY5E3JsA4Ubdp49a+oPhRbBPFMR&#10;a0aX/RblTGEzyYHGfYDOc9gM9q8d/aJ/Zx1LxB4z0X4saBaW+pWevWu/WJLG+EkcUvlsAqsDtZVG&#10;1d3GcZwKK1OVTDys7W17/h57EUa1OjWXMr30/p/8A8M1Dxf4j03Vp411KRpFyjS/2gykjg4689q2&#10;/CnjrXdD0XVdVgvVS9mgSKCN2DtIrNhiM+x7dM8YNYWifBuefTYp9SZYZJCdySXSDbg49eM1e1jw&#10;vrdiy2dvayXCiNfntYzIBnp8wGMmlUo0aNFW96W17+VrmGIxtSV0rW7WRSvfEWuT+Zd3GpTeY025&#10;juOeAf5ZroPDvjHU08HyWNt4hn824tiZEt7pk2bXOFfn5sjkAYAB96q6v8K/iHoVxDb6r4dul8+2&#10;MsLW6iZWUZB5TIBGDkHkd8VR0/4dfEq7unOl/D7Wrp7ORXmEekzNsBBxvAX5c++K8+VD2kXFr8Dj&#10;hUfK6e17Gbo/im98L68LqzkaOa1mjubdl4xiRWH6rX6PfFdLTXn8J/EGNUVNZ0qKRZF+625A2Prz&#10;X5u/EPwp418D32nah438Hano73MJaNNQspIWmj6FlDAbgPUZFfod+y5Pb/HP9jDQQZN2peGZjbqy&#10;8swjJA/8dxXu4V+7qfWYWpzUY63skctBbxT6pqWi3Eu4Q/PGAc/Ke/50mgeD5/D3jy31rw5KyssP&#10;nSR5yHTjK1NqcFxofjqHUJYt0dxG1vcRsvAP6Y6V3HgzSra/1E3ESbVe38tPmziumR3RlY9a8Gas&#10;LqFIrhArGNT045FbGo2f2kZS3X/erH0DTcaZDPGv7y32q2PSumW2D24d3Y+w6GpUjHqcxeaWAkkb&#10;QqwZSG+XseCK3fhzoGj6f4Qj0nTdOijtY551WFV+VR5rEjH1Jp01gXRpGXkfoKtfChTdeCILoD/W&#10;XE5/OVjWFboeTm07UorzKep+AtAmuUu4rZoSGyywvhXx2IOR+manurUYyUxx+Vb9xa55Iqhd2+5S&#10;AO1Yng1K1WpZSk3Y8i8SQY8SXgA/5a1kX0HtXU+KbMDxReZ/56f0FY1/Z5+6KCUzlby3yTkVkX0A&#10;ycCuovbZhnisfULZiSCKCjlr+2HpWJqNuo5xXVX9ptB4roPhD4e/Z81V9Sh+PereIrFZFjGlTeHz&#10;bblxkys6zkBwAY8AMuM1MpKO5M60aUbyZ8y/GtNtlg9NprwvUYd0rED+KvpT9rXWP2dP7fj0L4Ke&#10;O9UvobXT/wDib/8ACQ2qQNFdb2yI/KZkaPZ5Z3bs5Jr57gSyn1m1NjrlrJI11H5cYZzk7xjohHX3&#10;qZVqcU9fzN6eKpKm5J3+T/yPTvE37E3ib4d+Hr/4m2/7QPwh1U6FMskejR+Klku7xfN8oMls0eZR&#10;vHKgk7TvK+X81ek/tB+JtLvfhZBjSfCccvlrcxyab8yOysytGSYl2KYj5gDcliwHAyfEte+NEni/&#10;xtpviDxF4g8U281iohtJW1oyw2YxgSBFRW3Kx3jnG4DIIyD9DfHn/hJfH/wrvovD3iJboaOYZ7pH&#10;0iS3lidpJEQlGb7piRhtTgOrEnkE8ksHjsf+/eGTjC15NNqN3pqlJK/m1c9HLcylh3OlVqzg29OX&#10;RSXW6clt8y1+wj4S8BeJ9H0/RbnwVpd1eX19BL9okAkErG4uYFTY2EGIgP4Rzur6kuPDHhRIp/F/&#10;iT4RabGurWMMVxBIAq3DXd6EuQzRkbiyxqCM8lUyK+Ov2HY9f1S6tk0LxBI0ml30MkjWMbSSHy7m&#10;V/KypOzO+MsxGNrdc19s+O9G+EvhXTZG8Yftb6XY3MNrapN4dlsQ8f2xZvMWOKUS/MciROR17YFK&#10;pj8twuIVCdS0+W6UYzl1WnuxaW++y0u1cmtRxVRe3Sbi3a7av5tq9/8APofYP7Gfha98MfDu/vbh&#10;LZYNS1q4ms/s7ht0ayPGrNxySiJz1OK9jaVTHk18Tfsz/t6fCjwX+zzLo/8Awl0muap4fS6n1bWJ&#10;Ldk02OR7qVvKEo4YhMMFRThXXJyQK+sfB/xE0jxZ4J0vxY91bWq6lYRXKQtcqSA6b8DJyRjkd+ea&#10;3qR5a0oRTaX2rPlfo7b9bb2Z57py9mpuyv0ur7LVrtrv3L2vzjym5rz3x1Ov2KQH/nk38jXSeKPG&#10;3hO0R0u/FWmxt3El/GMf+PV5T8SfjB8MLCxkN18R9Dj+Uj59UhGeP96vPxlOUqdkdWFlyzVz8of2&#10;m4hbftCeMIlGP+J7MfzYmuHBJU5rsv2k9W03W/jv4l1bQ9QiurW41AvDcQSBkcYHII61xqb2Xkdq&#10;9GimqMb9japL94/UycAztn1rtvg6FDXw/wBmP+tcWOLhs/3q7j4Q586/47J/Nq1SuZzl7p17deKT&#10;BPSnS5HUUBGz0q0YXPAfEw26teL/ANPUn/oRqP4fn/ipuP8Ani38hU3iQEavdg/8/Un/AKEah8A5&#10;TxKoI/5Yt/If4V0IR6FCADxV62Cn71UYTk5q5Ccc1MhotAAdKcT8uMVDG4qTcPWs+UsRgCOajZQR&#10;yKkLAUxjzmqArsq7uRXK+M/hT4Q8Z3i3+uWHmOq4VvSuslPPSoZ/u9O1Vy33Dm5TzW8/Z6+G+MLp&#10;f51mz/s//DwHA0sV6ddNkms25BAP1pqKQKcmeZ3XwH8AKPl00Cs24+CHgdSQtjXpV5kdRWVfA56U&#10;yotnnzfBfwRn/j0orrJQfMbjvRQVc9KhY4A/2RWxo4EjrkVlW8YZVzx8tbGjqqOo78VwxNpHSi68&#10;U6fo6v4ItLVtReeBY7i6TcsChlLnB4IZQVOQeGNV/CfwI+KsXiC916++JcGpLd3yyyaffW5WGWMA&#10;q8bLEEwHRUX5ccZ5FdB4XG7ywK9I8OWbGJGI4rdNrY8+UtLHA/EH4e/FLTfAd5/Z+rTai01rAt2u&#10;iKY7qWaNmbzvm3BwzFQyhQSqjpgms/wR8Efit8VPAS2mt6lqXhhrObbIjI6/b2ATDeXkHem0YbOG&#10;PGBivoLR4JF4G7P41qR+Xbfvp5ljX+87YFV1uYqpbRI/PnXPAWteHfGX/CIt4u1y01eHUEGkaFcW&#10;P/Hz57MSxUuQCwxlcc7+/NfSXw8/Yb8QW97qGq/ETx/eXEz26/Y47O4ljklbydy+dhhuZJSQM5BC&#10;gGvXtX8TfBv4e64/iTxV4g0HS9Q1JIw11fXkaSTrHlVI3HOBkjiuq8LeI/DHjTTv7S8L+JLDVLUS&#10;bPPsbtJkD/3cqTzz04PNK+m5U6lR62+Z8B/8FDvhF470D4LeG/iz8S9Ls7fULjVTYSSR3k73CoYs&#10;xROjkxqB5MhyvXcM89Oo/wCCQnj9rzS9a+HM91t3L9ohj9SoCt+mPyr1j/grbHap+xtIJ4gzt4ps&#10;TAf9orNz/wB85/DNfEP/AAT/APiu3wn/AGlNBmup9tnqVx9kmUt03jA/WtKWjue1llaUo8svQ+6v&#10;jF4Sjs/EQgMPE3zp7nua2PhJpgfbGY8NC4Br0D4t+DdF8RwWs7bmWRdytj7mevNVfhx4W/si0zKP&#10;Mbd/rD1wOmfWuiWx7cX7p0WgxRW+sfZ3TCzrtPsa6IaW9m/2SfgHlPas2K085lntjv2n5h3FdloS&#10;wa5YK0agtGvzI3XNREiWhgrpjqjoVVlbj9DVf4R6c9t4Ijs3GPJu7hPylYf0rqLnShHqdjZTLt85&#10;5Gb3wtVfBWmNYaVcWrjldSuGHuGfIqKy0R42bq9OLXcbc2mD1rPntsZNdBc2425xWdeW4AOBXOeA&#10;eTeK7b/iqrv/AHgf0rHu7bmun8WQf8VVdH6fyrHvLbjpQBy9/akZIrGvbbOSa6q+t8DFYt9a5LEU&#10;Ghy99bDHNc54j8OaLrSxprGmrcLHv2q0jrw4UMPkYZBCjvXY31sRuzWJfQZPIqKlONSNpB7ykpRb&#10;TWzTaa6aNNNaNrR7HlHiL4L/AA4t4pE0P4fadb+bGUmaMygyocZU/vOQcDrXET/Ce202VZNO0O0t&#10;/KcNHthzggg9817rfw5BasHUIM5JUflWSwuHX2fv1/Minh6KvdXv3bf5tnzb4t+GrWN7HbeUf3lv&#10;LK231RC39K+sP2pviT4W8XfCf4geI/h94zhuPMg07bcafIGb5pr07MD1GPwrzHWPCWp6xrlvr1kQ&#10;tvZafqEnnK8ZZXjg4wh+YjLDJ24+nWut+APxU8F+JvB3ijVNQ8LabeyWMH9rWUMciCG1XyQyQTIk&#10;SqfmjJwzMMkAjAbPuYfO5YHhvMqUKTqJqkm4yiuWTk7Jp6tt221W7R01cpljMZhKzmo6zSunrZK7&#10;02tf57HnGjyT/ssfCWP4dWOpTaZ498RWS614imt5ts1jD5iRQWvqhAkckf32cY+TNeV6Z8WPF+qi&#10;DxJrniqXUrqaZjOt9+8VwssKLuDcfdyMjB9+ufRvhlonjP8AaB+I3jXxl8RbGGKX+z5HaaFRIvmC&#10;5t2xls9Mk/Ums1/CvgDwZ4pGjHRLdpIvEFxBbyzMfLEa3gQ5UsF5AGBjrjFcPCtfA5Tg6n12iqlV&#10;87lKyu3JU2opvXljytLdbaHdmUKmIqQhh5uMFZJa7Jy963Vu93t6mLf/ABJ8Q+Lj9p1TUv3e6FYr&#10;a3URwxKd2VVE4UHjjp37CvUk+LAXwda/DRvsrWLaTHNJeLZxmZdQ8wniUIH27Ds8sts6Egmqdx4d&#10;8DaV411S+8N6HHJHHHM8NxHCJIYdlvkNggrjIIBPGW45rH8cW0OreLtMTQLGGOS98N2k263jCK0h&#10;XcWwONxx2rqzXNsBmEIU6MOWMNXZrtrol+PXsZYXBV8PUvJtuTsk1vqrat7vtb5lyUz2aRvNq9nM&#10;0hACW+oRTN9xG52McDDjrjnjGaFff/FWHps6/Z0MSbFZQ21a1LeQsM1jjqmDq4qU8LBwh0Td2vn5&#10;kUY1I00qjTfe1vwNCEDsKtRdDVO2J4ye9XIdmOT2rlNDKZf3zNnvXb/CAE3F8o/55r/Nq4txH5zD&#10;Ndt8ICour/B/5Zr/AOhNUomXwnZum7gimrywHvUp5OciohxIPrVGJ4B4p+TWrwD/AJ+pP/QjUPgR&#10;SPFKnd/yxb+n+NTeLP8AkN3n/X1J/wChGq/gQn/hKk5/5Zt/KuhAehQkirkTnbmqkAB61Zi4HFAE&#10;yP6Ueac4pu4+q0bj6rU8o7sc7HuaYWJ70rMfX8qaWA5zVCGCQ7/mqO4lPQChnUk8VBM2R1oAguGO&#10;M+9Z92xJIq5cMQDk1SuDlutVYDNvSTWXe9TWpdkE9ayb5sng0cppGRnyn943HeimySASNkd6KfKi&#10;uY9AvbXX7zR5ptGlto/Lj/1khYkt9BxXPnUPiFajY/iSGPvxvH+FeteBNMvNW8Ef2npfws/tmB5m&#10;jlvGme1USYzs2Syg8Dqe9bsHwV+JOp2sd5B+zvpcaSLujkm1ZDkHv/rTXyVL61KUpJNxbuvQ9bER&#10;o6RbV1uePaJq3xJeRceNGUgcKqyc/wDj9e//ALLh8ST2OpzeIdcmvpVlTZv3AKMH1JqHQv2efiTJ&#10;PHn4a+FbdQufmuixH5A16T4F/Z++LGluRBdeFtPWbl9tw4HTv+7967KEsRGfM4tnn1qdOUfiR2Vl&#10;5dvbyTyg7Y1LNn0HevlP47fGXVfEmuXl9Lq0kOn2sjJbwI+A2Mjse+K+pPiP4V17wf8ACzUIW1vT&#10;9Q1D7HI0h02RmVPbkA9PaviHxx4a1fV5bDT9P0i8ule4YS/YrdpnQ7GAbaoJPJ9O9elUqONFy6nH&#10;haMZVrN6Hrfwf+AcM/geH4meM7CPU9R1Icz3/wA4tI2+7gNwFAPTHOK69PCA+Cl3ZfF/4WeILOSL&#10;7QkWtWNnJ5cN5DuVZEeMfLvXJYNwQV96n+H3h2H4yfBX/hXWvajqmjtcWsEazPtt2jkjxkYfBzn8&#10;K2fiJ8ENA8KfB/Q/hD4V8RaOqwalanVtSvvEFnHM6+cGnmbdIMkqCMD1FZxVTSy0NJcurk9b2t5G&#10;r/wUW+HU3xG/Yu8WWlpa+ZPpMMOrQrtyVWCQM5HpiMyfgTX5GaTdXmla9Y6rppbz7e4WaHb1yhDf&#10;yr91ofF3wg8VafdeH7nxpod/ZXVtJbX0a6lE0bRSIVZWIbgFcjnsevevxP8AGvgbUvAHxt1X4dWK&#10;x3E2na9Pp9vtIdZtsrRrgqSGDDbyOvXpXXC6NctkrSh2sz9fvBUusfED4V+E/FqwLLZ6lodvdQ3E&#10;ZzlmQblP0ORXSaZ4fvIYliVeBweK+Kv2GP8AgpMfgBpg+Afxs8MXkmi2lwVtkuAPO05iTuVTxlNx&#10;LbT3PHGK/Q34TeOPg58c9MTVfhd4xs7tnj3mzDL5i98Feua3jyy0Z9G5OMb2uu6OasPDF4s+5W2q&#10;eu5a39C0DVdOuftGnbCx+Yx7T83tXcweBbwDYYl+pxzV618FytKzTTbY8DhWGa05UZ+2izjxZza7&#10;4pW4RCYdNtNkjf8ATWTt+AqSaxEFzIVXCvIWXjHFdq2g2tjBJLaRrGqtnao+++MZrP8AE2hNa2sN&#10;0iNlI1Entmoq+9A83MF7TDu3TU4+7g4rNvIK3rqEkdKzbqIk7SK5D508s8VW2fE90Men8qyL22IH&#10;Wuk8WwbPE1wwHXb/ACFZN7BlelAHM31sG6isnULRRzXTXlsOeKx9Rt+2KBo5PUYOtYOpQc11mpW4&#10;GcCuf1GH2oLOZ1GHBbiuf1OF3/dxIWbPCqOT7V1OpRn5vlrCh8Y6Z4M8X6TcXl8Ibi4vkhtY1J8x&#10;2YhRsAIJOT6is61SVKjKaV7Ju3ornRhaXt60ad7XaX3u39bHSeD/AIgaLHrGnfD3wx4M0zQ5jo95&#10;L4ju5okv5btFs3yXM6t9nHmRoAgJ4LZA+XPy/qXxM8Y+LbzVvD4W20OC4NrbXl/pdoYIDLK8YMRV&#10;R91hKdynJxuxwBj2X9n270bxZ4S8VfGzZcQXB8OvaC124jWaZ3hlUk7ifljEi46ByDnaK4LSItNs&#10;rPWLXVvD32q3mvvNfzI1bdiyHzknph1LA9RtNfB5JUpPNcRzr33y3vd6p3td72vZX2S0P0nPMDHC&#10;5PQdF+6rr1urXfzX4mj+y0lr4c0DxRZCaQtcaO17MjQ4Ee+6jjC57kiPcTngnHvXJ2/gOD4u/tHT&#10;+Ar64mWzi1XULi68rO7b9rfaFI6ZbBPstej/AAot0vbbx5bWlstq0OiXU0Mi2/zFFlgkWP8AAZxk&#10;8FiOcVxfgf44/Dj4P3PiT4xak7XWqXmrXS6VprY8yfErMg6ZA3Stk9PlFe9meLrxw+Ip4e7qe6kl&#10;3krL8nqeJkWDw9THUauJsqa5m29mo2dvvaPSf2zPHPg/4C/BK6+HXg3SrP8AtXWrH7PthVQ8dsrL&#10;vLcZPHfOQSpPevD18c+d4m8I65ZaZLJFqVlp9ksnREkJeIg8YyNvA9MetcF8TvGN/wDEnxNqHxJ8&#10;Rwtc3mpaXdJCoXcI5HFsiKu7+BWb16ZzWPY+ONSXxH4P8LRXlwtvp11FNNGLhzE0m8ncFzgAEtz3&#10;/CuHK8pnl+BcE+abUudvq2tl6OyR7WaZlTzPMISslFODgvJO+vqtX8j1xrD+yNVu9J+0eZ9munQM&#10;FxkZ447da0ISQgxVLxHeaZL46f8As51K3VjHNIqNu/eAkE/Uk1OJiEAIr6nDTlUw8JSTTaTd9z4j&#10;GUVQxU6a2TdrdjQhn4qzFcgcbqyEuSBT47hicD0rWRzCm6DTtg16F8EIzdXOobeqxr/6Ea8rSZvt&#10;DDFeqfs/y+TfaluPWNP/AEI1BXKd1PA8Y5FV8FDzW5IYp15/lWbdWeZMoD1pxkZygfOvi7/kPX3/&#10;AF9P/M1X8DceK4x6xtVrxgCviC+U/wDP3J/M1V8CjPiyMn/nm1dkehieiW5qwnSqtsf/AEKrSdKc&#10;twHUUUUgCo5Pl61ITgZqN/n60AQZwTUU3SppF2nioZDlc00BVuQSuBVGdSGq/P0NUrjrVgZd0pBy&#10;aybjg5962Lyse5PDe1BUShK6mRjnvRTZJH3n5qKCj0O0079ojwvYw6LL8dbq70qGTzDYvbfeOMfM&#10;SfT8ahvfGvxkkU2MvxT1SOOMbVhgV8AD0/egAVw9/wCDP2hdTTZqHx5aHcP+WNt/hj+dUV/Z+8ea&#10;jJnVf2h9W/effFvE4B/8iV5FPlpx5Yy/A7pqU5c0kd1Hf+KL079T+IGrXDeoiXI/EyNV6y8O6Jey&#10;LLquv3jhvvectuo/HKGuZ8O/sU6LrxEet/GDxJcBuy3AUH/vrdXqngP/AIJg/BHWPLlv/EWuXDfx&#10;eZfoP/QUFb9PiZz1J047o0Ph8Phb4d065s5vFNjCLpdtwsl5CgdfRtuM/lXReHvBH7IkMX2jUviR&#10;b2Um4tstvFxjCk+gVyB17V1HhT/gk9+zVlXubC8mK/xSapKT/Ou90T/gl7+y1ZhWfwbFKR3kuJW/&#10;PLf4VMoX6nP9YhH4dDiovFH7DmlaJ/YniL4qabeW4bIj1DXJLxvfDfOwHsG/CprP9qH9jDwlocfh&#10;7TPjtdJbWzMLOK3kvnEI6gLtUkYPToK9a0b/AIJ3fssac20fDLS23HnzLbdn65Nee/Hf9mP4IeEP&#10;iHpvhzw94B0u1t7/AMLalIyQ2Ma5kSNip4Haj2fNu2Z+2iee6v8Atkfss37/AGLUPE3iXxJatP5k&#10;9m2n3M8Mzc5+WYjPf2r5L/bE8X/D7xL8d7f4kfBbwnqGi2ckdq/2e605bXF1CQuURWOAdiHPHOa/&#10;Rr/gkBY2Mf7IVqYrKHzY9fvA0rRgsfmHGcZ7+tcb/wAFqtFh1fwx8MjNEMf8JJciRscsPKQ8n2AP&#10;5mrhBU3dXOjDYj/alBLd2KHjv4deAvjR4N0v4heIPCljdyX2jpJNM8AL+YVHIIwc5968o/ZT+HPi&#10;fRv2rdJs/At9eaXb+GdSt7/VriGVtpjDg+WR6MuVOexNdt+yV8TrfU/AEfgHxTerEse2SwuJOmOf&#10;kJ7V9AfsyeH/AAvoev8Ai/xG1nHMfEOoQyLNHjKJHCq4Htu3Gu3dXPrNUrn1J4Q8faF4zuPssd+s&#10;UzfdRv4vb611kWhDqzGvKfDeh+Hbi+t7vTnWGRJFfCr3FeuaTdy+WqqwP1qXLuefWhy6xIL/AE5E&#10;Maqnyr8zcdT2qK40KTU9HuRcDMk2do/l+tb/ANiFyoJGdx6V57+17+074C/Y2+C0/wASvGgjury4&#10;k+y+H9E87a+o3RBxHkcqigFnb+FR64FPm0OOpUjy8rOYnt2jZo3GGU/MvpWfew9hXK/sxfGrWf2h&#10;fg5a/EXxRo0en6u15Pa6rbwoVjE8b4YoDyFOQcHp0rsrmMdcVzHz1WLp1HF9GeZ+Lrc/8JTP8v8A&#10;yzX+VZN1bHbwtdJ4shz4ml4/5ZrWXcwZ7UCObvbc/wB39KxtQs2LZxXVXtsWzise+tiCRigDktUt&#10;MA8Vzup2jE5xXZananBrkvFOp6fosfmX0u1cUGkdTlNbEsMUk23dtjZtvc4BOBXyn+0F468ceKPG&#10;mjWug+Crq1vFs/tVi7Xa5ZfM+V12ZwQRXvnxK+L+g2NnNDaXYZmjYfpXzVqfxTjHxN8P6hdzv5en&#10;6IYZDH12eYM498Zx9aOXm6HVh+aMuZH0/wDC34ffETwD+xhb6n410KSw1LXr6e6ktPLVBAu+VogB&#10;k/KUAPvvA7V4L8TvFXirwd4VmvdDgjP2yZbee4uF3YjZHjIAxwWVyN3UE8Dmvoz43/tteHfGPwJ0&#10;G4svh54gt7OYyRabMVim3xxRvbEttfPUkDI6gGvAPhb8SPCeqfEvSNB8VeE7q4s5NMu7xV1CNNoM&#10;VpNOHUZPzo0a4z0bbwc1+Z4GnmeFxdbF16LTUnJrT4ei37K3yP2DEVMrxmWUsJCqtUknr8Sau9u7&#10;1PWP2c9bt/8AhWnivxF4jjjsLfUFt59vPnS2/wBseOVznBAyQOmDXzb4j+HsniL4zWHgLxDpV3G0&#10;2pThYFhKvJDveVSox90r8306V9UeHvhSvjC/1S0j1xbm38UafYzfbJJ13NbPcQzGQD3hZzjqGBB6&#10;Yrz79sP47eHLv4pSab4Rht9Pm8BNax/2wsPk3asZVSeJZRg7FVmTbkZyfSujKc6r1s7qOMbqpa9v&#10;sJKKj66tp7M4c0yKjRyaMVOzptuLf27q7/JPrbYx/wBpb4PPoHhLw3J4N8HzCGGz1A3q21u7fZiu&#10;pWezzD1DbEduedoJ6CvDfAOh6tffHXRrHS4IzMdLZ4ob1cwtJ5j43AggrnGQRg9DXtXxc8TfHXxp&#10;BqGuaJLeTaZcXi21nFDKztNbhw8lzu8xmIY5Q8cgHrmvQvgp+yf4t8K6T4j+Kb+NorS6l8EW+k/Y&#10;r3S2JguLmSG4EpPdVKMhGB14NfRf2v8A2HSdenUXtFLnjs7PmVrrXZtdDwcLl9bNMRThUptQ5VB7&#10;6rld7bbpP/M4Xw58CPip4s1zUvEOrX0dzPZaHe3UVnb2UdvHGsG+5nUCNVBxGGYDGdo68YHKprUU&#10;iqSf4c16h4R+HPjP4J/FPQ/+Eq+PEmoQ32loJtJZUtjeJPHKWTMjghgHIyD0BB4JFZ/i79nvzvGu&#10;qzWks3lyXzGP94rLjoNrBirj/aU4rswmdYrNubEYmftJyd3KzV7/ACW22h5+bZVh8trqnQjyRSso&#10;3TtbfZvfc4SHUrdurfrU8F7Bv4kH5100nwBlhDLJdzLjscVxPiuPwZ4N1OTS7rVr2S4ibDLDCrAH&#10;65FdkanPokeTyxXUtQ3Cm4YE/hXpfgeOHSfDn9pRSyRzXON0kbHpnivDLXx7o82qQ6bp1veyyzzK&#10;irIqDqcZ4Jr6CtLaz0y0ht8KDHCoVGJxnHQ1pGL6kyJYNV1u2Xamu3G/+7JMCD+nFC+L/FNq2xr9&#10;ZCp4EkY5H1AFULi5RVDLaLtB+YrhgahLGBhE7Mjbs89GX0xXVGEdznlKxzuseC49Uv5r6e4uI5Jp&#10;C8m2MMqk1HoHw8bS9WXUY9SZtu5drW+OvuCf5V1rTQSOxN224/3Yxz75NRuTJbNI+75Ww27qa0MS&#10;uls8T7GfPttPP6UrXKxrk8r0+UZqK7eOGLEM+3zpFjjkHbI69ewBpFWGwgFnEjFI9oVVboOnvmq5&#10;QJF1G1bkiRP99CMVMlxA20LMp3fd561Yghu5o8RQSOueqEcD6GnT+HbS4LM0Ui/KCxRk/LBo5R3K&#10;5ddv3uopj8rxST6ZYWE6rHFceWy5DMRj26VIsVhuCLyWHyjkfzo5RFViAetQSMCODVm4t4mJKSsM&#10;c/LgmqptYGkZBezA7ekkY/oaEgGxWF9eqz2dnLKqL8xjjLY/Ks+7BV9jDDA8gjpXp3wF1PRXOpRR&#10;eZJJBcpt+YqmQMY4PJGa7rU/AvgXW5ZLrVvDVrPLI2Wm2ncT9QaOYtRuj5lumUnaDWTPtGQ/r3r6&#10;L174EfDi94gt7mzb+FobrI/8ezXHaz+zVYO7SaL4pkjXdjbNCGP5qRT5kVGEjxWVP3jfJ39KK9Il&#10;/Zz1ISMP+Ertf+/Z/wAaKdx8kji9W8WeTIF84fnVW18bkSAfaB971rhPEet3CynMnasm21m5Mq7Z&#10;O9eEonpH0Z4H8csJYyLj0719A/Cjxu0jxL9o/wDHq+K/BWs3LSx4f0r6O+C+rTmSFH5rWM5J2OHE&#10;U42ufZHgzXXniVxKeld1pdy08YJavK/hmj3FrG49K9W0TT5vLUsK05jy5GlECecmvCf2oWZfjx4J&#10;gH/LxoOqR/X91/8AXr6CtNJbGG714X+1VpTRftA/DAlf9dDqcX5w1pFhHcxf+CPeJP2V7y2P/LHx&#10;ReD6fcP+NQf8FcPCk+t/DvwabaB5JrbUr6WGONNzNssy7kDviNWb/gNXP+COMBP7PWv2Z/5YeM7p&#10;f/Icf/1qrf8ABZ/xX4m+GPwS8D/Evwddi31TRvGnnWczKGUN9ll4ZSCHVgCrKeCCRVp62NqMvZ4y&#10;Mn0aPlj4HaMGs45oNxX7P+9hVSwPcHI4r6P+DvjGHwdei2urv/RbqQffkx5bf0718JeD/wDgobqO&#10;k3v23xP8DtBkuvM3HUfDF9PpM3sdqmSLOc9EHHFex+GP+CsvwZ1XT5NJ+I/wq15GLK1veKtpdSRk&#10;f3m2x+Z/3zn3rTlkfZwx2FlG1/vP0q+H88t1FHqGlRrcx4BLW7BwB68V6toesCJlilhZe/zDmvzb&#10;+AH/AAVA/Y98K61cahffFGTSorq1KTWup+EbraeQy/8AHuJBkHvx9RXrGs/8F3P2IPCbJbeGtM8T&#10;eInRfnmsNH8mMnHJ/wBJdGOf93jrk0uSRy4mpS3Tufd154v8JeEPDF5458X63b6dpWl2r3OoX11I&#10;FjgiVSSzE/0znp3FfiP/AMFC/wBt7Wf20/j9P4us57q18LaOv2Pwtps0n+rgB5mYdPMlK7j6BUHa&#10;sn9uX/gqn8aP2z55PCFtD/wi/gO3uN1j4Zs59zT4+691Jgec46gABFPRSfmr570bUZCymR93zVot&#10;EePUkr8yP3I/Z00LStJ/Z+8Iy6Ony6hoNtf3UxxunnmjV5JGPclia6me3JGMVX+C2gW2lfAvwVpl&#10;rGFjg8K6eiqB0xboK3JLHB6Vjc8SpKUpts8y8WWe3xJIcf8ALNay7izJTdiuq8Y2RXxG3H/LFf61&#10;jz2p28Ci4ROaurYcjFZGoW/oK6i9tgO1Ymtqbe3Z8ds1PMUcpqlrgHce9eIftRR3i6TDFY3O1m9G&#10;r0vxr43XTt6ibofWvBfjD8QYdU1C2hndmVWJppm1OLufPfi/TfEMEkj3sjlcn+KvJ9cvLay8b2cu&#10;qwySwLD+/hjl2s8YkBIDfw5G4Zwa+jfiDPpl/ZM8EuDjpXzv4ysw/iiHB5+ySD/x9auOx3U2+p9n&#10;678QP2eNR+B2m+Mfhb8O9R07TtLa38u4aTdGcq2YWkJOZFlVVYEZYnIHOK+U/GXxT8MaBrceu2/h&#10;3Uob+G5uFhe5Zo93mRtHKw+X7hU46eleqfs9eI/Guq/AeDwBd6zGNHsdea5tbdrWGRois9u2TkZI&#10;PmTsVOSQq+2fHfjTfZ+M9v4e8S3dvBpTXU8G47cwfvmXceuPlCYz2PHFcNZUffvC+mvmu1+un9an&#10;pYNVPaU1z7PTXZ3Wtul3/TPbPhR8YviHe/DSwvvCUMzXtlpSpp0jXJZbWFbeQSNzjJ2RTewL8dK+&#10;ddN1PxJ4gk0/w/G5lufFDRrPJKd0jGW53ZZjzwR1z0NfSHwT8HaLD8PF8Or4l1Cxurq4n083Mcyt&#10;HHDKl2oZM4wwyxByVKlcdc14v8PvC9tD8aNJ0jRblpE03T4ltZLjGXmZUVcdNvzPk89MHsM8caGD&#10;o0alelBJz19X0/H8T044jHVsbDDVZ3VN29F1/D8ND3zxH4Y8SpDp62ugaba291b2/wBnYXwiSJWA&#10;2gnJyBkHPT8a+otY8ISfCH9n24tPENrbaveOsM8c2mSPJNe+XGoxtIDN/Fg5I+bivMfjHpdlc+Ad&#10;PstE026t/wCy7ZdLcScG5EcSNHOFBLY2TRqOccGu41fxemufs7eGfCHh/WLi11Sz03RPtkrQ7hFF&#10;NA6qV+brmGQH8K4OG+G1nmYVMsqNKopWT1Sb1V9n0fN52R7PEme1cuwdHMKHwSV2rdE4t+mqt/Vj&#10;x/4j/CxNd+Kmk+MvEOrBIdN02A29vIrMY/ndcMpPUrIeeMbccV2V1izPHiARqV3L5NugI9+VauH8&#10;SJqsuq3FjrWvzahJJFIvm3EaqSqTzRYwMDG1FPOeT7GnW+sLeWFvevdNJNt/fdx5inDdD3Iz0xXt&#10;ywtfK86xGU15KXsWkrbWS16J67vz0Pmcc6WLyjD5jSX8W7k33bbX3Wa9Dd1bUtKMMs154pvZti87&#10;ZCvHpwB/KvPNR8O/CQ3MmoS+DRdSsxZri4y5c/8AAs1f1rxF9okmRI0CnO4bQFbnPpzWFrOr3aW7&#10;RRTw+Wsu/wBOvbnAr0I04rZHg80humTeDrnxXa6P4f8ABtnZmNGnklWFVZAOB2HUkd66a9v2e6fD&#10;E7l6yL979f615x4SvYm13UNRuZmUBlgDLk5AyfyziutgnUTA2t/HvHzLhhnGfanyIpT900JbneCg&#10;n24/haPK0E3SKrrfWs3l8bXPzY/PAqvNqt61lmaPf/eaNjn9KItWtPMdEPk/J86+ZtJbP0xVkN3J&#10;1ufs8gtpLfaGGX2SbsfrT4Zf9HC2V7tXptkyB+PFVLW5gnkbbcKSGB3MwOfbp/WrNnJNJKZuR5fV&#10;4wcH8smqiIz7q6m/4SuLSZLqNorW3MjErtXe5ABJGR2P51sWjSD5bbMyuuZVjmyOnUZ9/auNsNZu&#10;NW1S+1JhuZrpkj2nb8qfKOpzjg1rWOoWj7YlvGVlBPcj9MEUdQNiK7vnYotw8as2F85Quz8e9Ek+&#10;pmJbqyv7tWRtuVYMp/Wsqa7maX91eM3c7o+CPxpLK7kuZRDHDb+m7zDGSv4nFUBsWd5qRkMk94s3&#10;XarxlCB6fjUNxMse2QpMuDny0lDKfXgj9Ko/2nJA/ktAy5+66SjgfXNWLXVmtrcgX0jYUlfObj37&#10;Y/lQA6fU5YrdpIp3j3D93G0YHf3FZviz4jDw3oVxqUqwybIysaywrwfdl/xH41ck1dFhFrJbzhmO&#10;S0Kqw/Ic15H8Z7231bXdP8MWUyy+dcr5m3Ktkkk+/SguJ7t+yvLdQ+F5byNCztJG0ysvVmG49fqK&#10;9kfWA9vkRMvGSu4f4V5r8DNPtNH8AWs7grJcyvKyiTJxnAz+ArsL28BTajNt/iZVziszSOxNd60Y&#10;9wlif5T3xj8Kw9R8YxRvlmYbRzUWtXRkk2ojL/urwa5zVLjKkpD/AAnnNBcR154wt5bl5EuHwTx8&#10;porlblLlp2Py9f71FBVz538UuyTtz2rJsZ8TLk961PGLBLhia5+yuM3K/N3rz1FHRFs9M8CNuljw&#10;PSvpT4MxMJIX9wK+avhx89xGM19Q/Bi13tCo9RWXL7xz15e6fXnwZsftFjGNv6V7ZoWi5iXMf6V5&#10;d8BNMY2UZZf0r3vQNKBiUlP0pnky3K1vo2FB8r9K8I/a80U2/wAdPg/Jt+9ql7Fu2+sNfUUOlAL9&#10;39K8H/bS0sQ/FL4N323j/hMZIf8AvqI1pEmPxHlP/BHWyKfCTxvpzLzB44uP1jQf0rM/4Ls6U0n7&#10;IOjTIn3PGEa5x62txXW/8EjdOW20L4paZt/49/HswA9OMf0qP/guDo6z/sZWcrceV4zsz+cUy/1r&#10;aPxFJ/vk/NH4d59WpwkXG04/Gkb5GKE5wcUyTAXpiuo9LmIZbbUNU1W10vSNPluLq4kEcNtDGWeV&#10;mOAqqOpJp1hqLhQSPvda+vP+CH37N9r8f/267DXfEVp5ui+B9FudYvI5I9yyTMBbwKfo8wk/7Ze5&#10;z8i6ros3hjxLqnhy+bbJpuoS2zhuoaN2Rh+YoJ9p73KaFpdhmUbzz/DXSaVJ5aKCdpb+Ld0rkbNk&#10;dhgfQ16r+y94N0z4kfH3wR8P9cmWOx1bxRY22oSSSBVWB50EhJJGBsz3oexUpH7/APg/RBpHgXQ9&#10;Ix/x66PbRf8AfMSr/TP41YmtAOdlYfjT9pP9nPwU5j1v4u6HHs48m3vllcdSPlj3Hp7VxP8Aw31+&#10;yGJJBP8AGK3iaP8AhksbhPyzHzXFzR7nlqlWlqov7jW8fW8Nr4h3Xc8UO6FQvmyBcnJ4rkfEfizw&#10;T4YdYvEfi/TLCSTmKO6vUjZh64J6V8Vf8FFf2i9B+MXx7sda+FPj2+uPDtjo8cTLCZLdTdb3zhTg&#10;nIKDOOa8ZfW9R1qeOfVtRubq4bHmSTTMzKP7uSecVEqnLtqd1DL6lSN5afI/TVbjTtYtvtmjajbX&#10;kJ+7LazrIp/FSRXM/EIvp+hTXITotfFHgL4keI/AF/HqfgHxTNbyqctBGx2ufRk+6e/avoLR/wBq&#10;rR/H3hc+H/HeltpuqMu1bpObeU49f4D7Hj0ojVjLcKuBqU9Y6o8U+M3jbU/t8yQybQGI/WvC/Ffi&#10;DUr25zLcHOeK+iPil8Bfi5rk7ahp3gy5+zy/NHNNtjR1PQ5YjIxXlerfszfEPzm/tK90mz2n5vO1&#10;RD+i5rdW6FU9jyXVL25kjZWmbp615/r658WQBjn/AEST+a19Ezfs3MkTf2n4+sd2eVs7eSbH44Fc&#10;H4t+DHhTSvibpekyazqV1HcafcPIy2yxNlSmANx6c1pFxNo9ze/Z6j8PW/w2kbU7hQv9vR/aIjam&#10;XcGmt3ONo7eVFxjB84E145+0xoemL8Srq7W2ZraTXLq3y0eMlZWdl49DKBxxx65r6Y8A+DYfCXw6&#10;t30LQLjbLrgRZriT78jXNioJI6A7VA7fu26548p0b4Xw/F79ou38B6lZx+Wuu61c3FnPN5ADRxkp&#10;ljkqHl2r78dzXnVa1PD1KlV7RV330Tf9d76npYWjWxEadNX96TS7a8q33/rQ7D4C6ZqMHwR8O61e&#10;TzqvnAW+UyZliMy4yxxxuwCc8KBg1LoHwZ0UfEuz8X6RHJbm1eGZbeFAGJiI+XgADcOCfx9q7f4V&#10;iaPwLp/guGKTbpGkte3E5jUCJJ7uQInKgtxsYZzxID2rftbaMalC5vZJFxJny7jk9OMKD718Pis6&#10;xcMVJwbjG916LqvxP0nA5Dg44VOaUp2abv1e9/kadx8QF8YeL/GXwoudIitxpliNSVpsM0rh9jBW&#10;Chdig85JPyrjjiug8RXNzf8A7L1n4l+HmiaKusWl/bW1xM1xlWW2EgRZMH5QAXIAGPnP483qWj+F&#10;dH8R+JvERgvVg1Lw3d2S7meTfvAYHaMYIEWfXr061tRX+mwfsu6ba+F/BlrY2DQwm6OoRW2JIhn9&#10;47EPuDMM5Zhjv0r9CynFfU88lmmXy5nZbq9mno3qtbW3PzrOJSqZRDAYiDVne7unZ3urW2unqeD6&#10;xqevaV40t9Z+JHiTS7Wba0dvFY/Mu65kd03qMkL5jsdx/h4703x78bvhT4faytz40t7qeZmM32WQ&#10;hIWJ5D5HFV/jPoC+Mxp/2yzSJbG1klt/sbbUdWGduSSPlKZAA4PSsnT/APgnb4z8e3S63rOr21lZ&#10;XGZLOaz8x3lV2LAPlAqsMgHHBqsVh8Rjc6nmeKqfvJ3bSSS6L/Ix/tClDJY4CnBKMba63vvp+Joa&#10;f468D+JUa80nX7eRfLJSJZGLn/gPX9Ky/EevWsDM9vNN8y/Lth4B9s/4VvaF/wAE5m8J+JLbW4vH&#10;NxJDbyA3Fm1uMvjtuVsqD9K7i9/Zh8K3i5nt7xflwu28YAfrW90up4/L2PCdD12G304yO0u6SYyN&#10;xn5iT/Styw8R2crKftCBw3SZiuf0I/Wu01f9jmyETN4f8RXkJQfKJIxKv54Gfzrl9T/Zg+LOilpN&#10;NurC+j6bl3xt+PWnzRDlJ4tdgTme0wM4zbODmlXxRZ28i75XjYnO6RWyf1rm9T8AfF7w7EHu/Al0&#10;0aj71jibJ/3VJb9KxLjxPdabN5GqWd5bsnDLc27KR+DCqDlPS4PEyM+9J2Cs38Jzk10H9q21j4cu&#10;tSkC/ubdpOMDIx785rxeDxxZM6xQshZm/hUj+Xeuyn8Y6Xe/DfU7WK8VZhH5bjzlbJJGRg+3pTUk&#10;tw5ZFbw9cS21lCzJuZlDNHJIBy3zE/rWlc63byss5slTswC4x6HgVw9x4z3J9maP5Qq7Nvyt6Ves&#10;vEEE8S7rdm6Yw3P5infUOU7FNZSYL5188Py42scj8v8A69Wpza+QBKqyjYNsikrkevWuPutYtoir&#10;3PK/7J3YHv3qA+JdPe6VbedeM/MHZP5dTRzEnWtcyuAGZ9qsOFcMMehGakXUYVlVWlt9pBBWSNlx&#10;9e358VybeKbd4HMk0m/P3fkJPvk81FDr1sXZU8x+m0Fsf41Q7PY6mW4NqwfaqCPndC/65ya8s025&#10;m8R/FebVFmLx2MbybpOzdBXXavr/ANm0G6u57RmG3gqTu+vpXJfB0RNfvclW3alfCNSV4wDjH5mg&#10;v7Nj6+8L2p07wxYWhlRWjtU3ZXvjPc+9SXuqfZ0Zi4bvheB0rP1G6trRVtlY/ufk+YHnjr+lc9qe&#10;sR5ZBeDb/tHH8jWZotjY1PxFHIPLSONfpn/CuT8UeN/D+gwNLf3Ij3cKv8R+grO1HxjqVnq1vomi&#10;aJDql5dMSkd1dPFbQJ3kmdMlVAyf4STgDJIBwPFVvaxmSW00K+1jWsfvL7S9Pkjtg+fuIbrcGUDo&#10;3yE90yflqO+oEF58Z9KF04gRJE3fK7Xe0n8MUVzsuvePYH8pvA2sZUAH5bL0+tFV+7K944H4gkw3&#10;zrt6E1y9nKxu1Ar1bU/hH4r+JGvSQaBbxRw5Ja6uZNkY69D/ABdO1dj4e/YQt5EWXUPiduuM/Mtp&#10;pe5F5ORkyAn7p7D6V8/iM0wOFly1JpP5v8j1sLleOxUeanB277fmcb8Ky7XER96+ufgNatcSW529&#10;x/OvJ/D/AOyfrXhWcy6Z4livkhVnO60ZGwCBjALcnPrgeueK9e+E/ijw78P72KLxa01usbqGkW3d&#10;l69sCsaebZZWfuVV+X5meJyfM4R/hP5a/kfdnwG0fGlxHb2Hb2r3DQtNVYeRXhf7M3xj+DPjvydA&#10;8KfEPTZtQdcR2Mk3lTOfRY3wX/Ak+1fS2geGtWmjUR6VN/36b6dwK7qcoVFeLv6anzlanUoy5Zxa&#10;fmrfmMttOXHT9K8K/bk0tY9f+Ed4R/q/iJbp/wB9Iwr6g0/wH4imTK6Uy/8AXRgv9a8d/bk+EHiO&#10;+8OeA/ESy2kMWk/EbS5bjzJTna8nljGAe7CtkYX95HgP/BLDTBZ+MfjXpf8Azx8eSHH1eX/A1Y/4&#10;LYaO9x+wzfXMceWt/E2myL8v/TQr/wCzV3H/AATZ+F0mnftF/tD+GbzUUVrHxtGWEcZO4SGdgR07&#10;Vpf8FuPhlp9n/wAE1vH2txXs3naa1hcxNgcN9siTP5OaqPcqVvaK3kfzlXPM8jyfeMjFvl75qGYR&#10;MyqHFWboszF1ZiGOflXjmoUtx12t1+7jrXYj0WrH6/f8EAPhx4T+Dv7J3jD9pjxhcR2UniTxB9lW&#10;8uDtH2KyTAVO5bzZp8gZyVXrivyl/ac1Hw3qX7TXxD1Dwm7tptx421SWwaSMo3lNdSMo2nlfvAYO&#10;OlfbXwp/aR+K/gT9l7wb8BNP8QTWen6XpskkcNqBEN08jzsWZeS26XrnPAr4J+Js88vxh8QS6lcC&#10;SW41i6ZplbcshMp6+/rmuelWjUm0hfV6lOTnLqV7EbUVtmW9+1enfszWN3f/ABd0o2w3tbNJcMMA&#10;42RsQcH/AGsfjXmltFjmKM/e+bByP06V7X+yvZDSLy/8XtcRq3k/Z49p+Zd5Dk/kAPzqq0uWk2aU&#10;Y81RI+htRXUYphdz6LBcjr51tb7HHPfbxVe9v9DuYv8AS9MVl/5apcZDBvyrn5PiRf27sseqD2Rl&#10;GT+YqM/EQzwvE97FuZuYrqL5W/HHFeP5I9aNN7l+78F+Etds2utL1CSyukbd9nkwyv8AQ+1c9cWU&#10;enytAuQrf8tG717l+xn8LPh58XtV1yfxf4SkmfTTbtHb2t7KscquXyyiN1z90fTPSvprwl8Gf2cd&#10;Fl+yx/BDR/P3kCS4tRe5Izk7pwzDGOeOtEZR2bMKuI9jLltc+C7D+z3tEstHs5pLhvvvFk/yFdHo&#10;Hw2+LfiBwmkeD9dvlk4XydNlYfmFr9EdHsvAWnbbfQdD0qzfaSsNvaJFx0BAAB68fd6mtlBcGJfL&#10;+9jjgYP58VvyR7nM8bLpE+JvBvwR/bCtbVYrPwzdtZsv/HrqlwioOP7krjbXcaV+yv8AF7VrYyeJ&#10;/DGl2txz8y6huQ4GScKh/QkV9GfEnWL3wX4MvPEGnanZ/wBofZWbT47htqNLs3AdMEhTuIXdgA59&#10;K+S/2PvjP4y+H3xO8c3Pxi+JLahoWo6osljZQw3U9wZpGRlnRpUURQKrMGjyG3HhDtrH63RoV/ZS&#10;fS//AAO9zO+IrLmhG67o7u1/Yu1i6w2seI9PtcrkrBbvJ+rOg/SsS7/Yi+AmqfEPR7zW/jVH/axt&#10;5YdN0+O7tIftSuRu2oQzNjb1GeAak/aW/b9+Fdr8Pte8IeHNR1aw1yW3zp0loN0k8RUkOnyFdpYB&#10;CGKnYWYZOFP5rJ408Q2HiaDWPD5ubeazukk0+S3YmSJwwIKqOpJA+XndnockU44x1J2pq66s5eat&#10;7TlR+pPxv+AsXw3+E6aDoerWr+G9Jv7bUdOvLrUSbqa8jjmupY+oVYwFxwM8/dzXzT+xn8JPDXib&#10;4keJvjH4yumtoY9QmktTZTS3n2a3jYXEnzzJln81rNcjGcsTW78evi548+PfwP07XfF/hu4s7jVN&#10;cEUNjZ6i+68itnjjhkMY/wBU6ieaNhxuI3bRsro/2JPHOqfDm7+JPgrXNDs5NB8JW9jf/Z4dBgkk&#10;v/tXnSyMWbc7LtSIABsBYgK0p1IY7ERo8uicZSfdK79Grqz+Z7OFhUweFeJ5r8ykkuz0X5O/3dzn&#10;dI/Z18U+Fvjd4i+F3gvxpazC8kLWdtewsj3lsys8Zz82ADLCzbiAOCOmKx9M8B/EDw/dTXOvWG+G&#10;GMqrR3G9cg4Iwzj/APXmvWfjF8VdL8NftU+C/FjabJ5eoeHhqN7dQI9vbpbGOba7qMtwijIORuA6&#10;AccV+058a/Bfwg+JOpeF/FGoXUN3NsnWytbMSFUljSVQrEfP8rrzxnrgZr47OcpzKFOHJTcmpTht&#10;f3U7xel/ivL7j9JyfNsB7STnUUeZRnq7Wk1aS1tezS+8q/8ACN+JdR+FTXd5pBhvNSVtQto3VYyY&#10;OIk6E8Mrbhz0euOsJL/4i/sw+JPDmk+Jf9Zfw6ZZ6fcAqliY2aXcCS3DRyqhGBzHnvXp/j39rT4Q&#10;T2FnrNnq+qrp99pUf9lrceHxlkEkabVBG3IdSMdBgHvXi3gr4z+FPiF4v8WaD8Kvh5dait9b299a&#10;KR5TPdxt5MpCov3SjIen8BrfhP8AtLDVqlLFUpwhLysk9FbW2tr29DzeMKmX4jCwq0KkZTi1s021&#10;qzkfE3gea613T/D2oTr9vsNE8mK4tX/cosYcfMNo3EhzluM4r6e/Z01W+uvhbDpGrGYSWN5JFC7O&#10;cSJw4OP+BYr5++KWmfGbQPFNnBZ+E2sG+xWl3Nuh2yB9pMkDNjlSSBxwOa0PC37c+l+A9QuPBfin&#10;wjeRzWszRTX1veCRbllGNxU/dJxwASOa+lX15Y3nl/BV0u/S3T0vqfH4iWWvK1GF3Vdm+3n18+x9&#10;QXtoNpdUXaVO5ljFUbrwlc6hApkjX5furt5P515b8Mf2yfhr47tWvpL2TRplmKS2+oxKVx2O4Ljn&#10;0yCK9i0b4nwx+Frjx1Ja2upWNnavJC1um5ZnXjbkcA5xXdGtR5rcy+88HlqdEYkvw51U/vo7r7Oo&#10;X/lpJsX9cA/hWK2j2ZlZLjUVLLkful37Tnuehz9a6Ky8UaRq999v8R3d1LdSDzPMkjBiiByNiDd8&#10;oyPStN5dGuZZFt7tWC4CRuicj1zjP61vTqU5q8X5fcTJVI/F6/eed3ek2LnyP7MaaTdlTHHg/XjN&#10;c7rvgu+1SBjLYRv5f8DL82PQhhmvYG0+xnlLn7Ltj+Urj9eDk1VufDk17gQzt5ZGNrthSfb0H4Vs&#10;nEnmZ8h/tEeDdLsvBdxqsuk2Ony27b5NQuLXb5agFggZVLbnYKgwD9/JwOa8d0TQfil4l+E3/CeW&#10;XgaNtJiaWaSa8maHzI0ZIw0ZZ085fMbZiPcQyNkDk19Dfto+LraTxPpnwL8D6BDrniS6nQzWKwMy&#10;wscNGjrkB2K8kHgDk1l3H7JfxTm+Hukj4meOLrSdQ0eOW30e30H91HYwO5kEOVUAgSMzHGMluTwK&#10;zlTVSV2jeM+WNrnybdfEN7e7W4OiNDGG/eQlGLDsR8xJHP4V03gXxl478e6hJ4e+GPw7vtXuY4Wm&#10;e1tbcSssajLNjGcDue1eyftC/Gb4waPYP4X+Kl58PfF0+tMyjUb34eWq32lIcDzElhRXIJ4ALHnJ&#10;9ap/sofsweHPGmhxw/FH4a+L9JvJpGEWveG9YSKRrdgCH8mcESLyQNhXIxRKmnHb8/8AMfNbWR4p&#10;8RfEXxb8MvDJ4t8BaloCyfde6s3hWbjPBKgHj061naX8SbS9vYEvYb5mCkbbb5nJ25BA781798Y/&#10;gh4N/Zd+JWm+IvB/j9vEdvJHJGY/id8PzJYLkAbHJaeNmPZwikc/MDWBf+GtW+NOtQ6j8IPhX4L8&#10;O6pYhri61zwnqV7axyksU8tIi7IuPvAxohI6minT5aa5nr5XX5tlSlFyutjzi28Waj5SvdW9xDFN&#10;lo/PtmUP9CRgn2BPf3q9ZeKZImX7PfKuDlVc16Vr3w0/bm+IGgr4f13xJK+mtbiDZqe1VWPggA7S&#10;wPA54bjnrU3gL9hzUIdFuP8AhPvEkzai026GexmPlIm3oRIvJz+ldMfhIbicjqXiMaj4TuN0akhP&#10;m8sn5uOnWtH4R24fxXoOi2HzyxyRySYUNgA73b8MGt+T9kjxjo8MyaP4ss7iKQfKk0DL09SN38hW&#10;TafC74k/CuefxfdzWcM0MMi2f2R3kaV24ZcBflGwsckY4piWp6l448dvYNcSXeuRww2y73uLiTaq&#10;YOOffnpXn2pftFeBLcR2lhqNxrN9O22G2seNzexPX+lePeKfil4gm1InWI54wW/erNCVU898jH51&#10;1Pw40fTIfDlx49udCtYLq5kkj0vyo9peNVyzn6njIqYxdy5Pl2PbvDfi7S7Tw4+oR6Wq3Ejbpnkj&#10;DEcfd3H+EenWuC+Jvxrv2Cw2MyxuBj903H5jpWVf6kU0BFkknVZJG+WKQgDjvkV5540ubVZ18tmL&#10;L/tf/WrFSlLQ1jo7lu7+J3iOS5Zxq0/J/wCehorj5LtzIfn/APHqKnkkbcx9l+HnktoIHt4/3arj&#10;y0cgrxtxgZBz5U5x32gfxGuu0XUZLlY2t5C22NGjIkG3fJwnJGD8pMgboSW5BribC3mTy4IWlVWx&#10;Gu9drEMwjXpj5ikRYZ6MWHG7FddpM8BmjmjIKtNJOqPLsUDO1OucKeNvVs8YWvyPEXdz9eoxSils&#10;dlZ6gzMZrcqABI6x8DaiKFQcdi5JBwM47nFc78Qp2j077TM2w/u1OUIKs6EemeuO3foOtXrZpltG&#10;jXLbLELu8s/KznnIX7p9Ryx5PBBxy/xZuzFas8zxBlvI0X7RM0OfkHT0P45PQ1x0Iv2yOiUI8rOL&#10;0zxvqWlapDfQXLWt1akIZIZNuyYtg89iGAyc/KO+c1+t3/BKD/gpHF8ZtI0/9nr4zayT4khhEXh7&#10;WLiTB1ZFGPKc4/14A6/xDsCOfxUl1GKGZiZR5axSq0kjKigCTgY/hx/cyCf4uMGvWfhfrniHwsR4&#10;r0HUbyzvdJuDc2txboY5UlRlIZW5GQZBx/CQoPevsKGJlgJKpH5ruj5fNMro5pRcJLXo+zP6Rrcq&#10;eQa8c/bx1TR9L+B0Oq6lf28K2PirSbjM0yrjbexc8ntnP4V+SGrftD/tGfEXT01bxT+1P8Tr6Ocb&#10;mhg1ZLK3j4+6rqx3Dt0HFeS/E/U9J1HT2HiLx1e3k28Etr3jV7xhz3TA5/GvqI4qnUimr6n5j/Zd&#10;anU5ZNaP8j9Tv2IvjT8MNC/bs/aUtLv4gaSsF9rel3NgY71ZBcfuZPMKFc7tpYZx0rB/4Lw/tdfC&#10;DRP+CePi34c2PibztY8XT2Vho8f2V9krLdRTSEvgBQIo3OTxnAr8ZbnxQnhPxXN4m8A/FNtEueBE&#10;2lTTckfnu+hNZ/7Rv7W3xk+OXhnQvh78R/G0etWuiTS3Fvc/ZSkjtIiIA5P3sBODgfeNb05VJSSW&#10;34hPBRjJSvtY8dldoU+YMox95Vq14S0W78T+JrHQbJv319dpDEx7lmwPbFQg4GUKqT94dP0Nerfs&#10;deAp/FnxKk8RXti7afpNnJJ9vVfljuGX90B2Lc7segrrqT9nTcn0OiMeeokaXxL1/XPhres1qx+z&#10;xrtELXRDLgcYGWX9K+fL/U5/E3ie+1y6m3NdXTTMsjcgk/r9eK+ufH/wD07WbuaeWCe4kY8RzXBX&#10;Jx7A18rLpqW+tXiRWqrHHdSrGqyBsKHOOcc1w5fKMrq2p2Y+PLGOpJaRzRlWS32qOu1etdr4P8UT&#10;+F42ngdt8iAeWy9COh9+prl4IsXMcKncX4wzAAVR13xFqvh3xMy3VuskMfyqyJ8rDHb/ACK7qmsb&#10;dzjoJ+0v2O91D4ja/dv5rO31ziqMnjHXHBefWGjXb0ZuP/r1x2n+MW1Itby7o12fJHawl3/OpBae&#10;M7hmn0XQ7qNPM3efeYUt6E7ulcso04aW+/Q9KPPJaa+mpt6R8QfivpusNP4O8U6tot/a28k6zabd&#10;y27yx8fdKkV7h8P/APgqz+138L7i30jxF4r0fxXZxL8v9rWKltrnJHmxbWLHqS2Sc8814p4Km8Ty&#10;eLLNfFOow3GLOdI1WQOUXAJBAGO1Z6/DqO/u3Fn9suGLY8tYfLUf41nJ0eVOdifq9SpUcUu25+jH&#10;wX/4LO/AvxZ5dh8avhnqHhu4ZlH2izf7dabdyMMqVDx4O4jaGwQpznNfVnwe+OfwV+LtiLr4IfGb&#10;TNWk3FvsMd4okC5PytCx3oQCOQo6dTX41af8FLq1sFu7zQFAXndPqPP/AHz1q5pnwzsmZtR0XxDN&#10;pl1H/q/K3ghs9QxOfyNcX7jeDa/Icstqb6f16o/ce8aZp7ObxH4Ytb5UWQRTSQruTcsRbarZUqRt&#10;P3hhQpIG4VV1n4ffBfx/abPEfgGxXzc48y1CKGwRwCChbkcgbskc96/Jf4Xfto/tw/Awiz8O/E6T&#10;xBp7blbS9aYXkZXAXAMn71PlAGEfoor6Z+Dv/Bbnwvcan/YH7R/wbvNKMmSdS8OybwrAg5MEmGAJ&#10;+8VdjgDioqYeFZWnFT+Sb/zRxunisP8AC2v6+49W+KP/AASH/Z58bs2r+Bdd1HRrhm3LB9qdoT/E&#10;eSX4PoFx9Kwk/wCCdfiL4caF4es9D0S116Pw/od9DcSW8KwzX00rRGM/utzH5UcE5UgEEdK9z+DH&#10;7aX7J/xxmt7LwN8aNFbUpLNWXTbu8NjcyuWy6rHIFLY7BM56bfX1OWbxFDqSx2863UPlxMkkttjc&#10;zBUcZUYIDd9pADD3xySy+g5RalJW6Xun01Uru3o0RDEVKejgvW1n96t+Nz5D+KHhiXwp8DbjU/En&#10;h64kvtDuRcaXbQ25ePTiEdVAKuzlF2q7LJjezcmvmj9l/wDa38Qfs/6R428U3WrXmpa1rE1gdLhl&#10;bMMjI0vmM+VIACMMAg8rgEACv1fuLe11KERa9pUcissh8u4hWZNqDJYEjdjHTgZ6DJ4rmda/Zv8A&#10;gjrz3Ul18PdLWe7gkinMduhZlIYE4YHBBB6bec1cVj8PF8lpfNp/c+ZdXZXSXSy0Nq2MoV6Lgly6&#10;K2iaW3az1tro2z85vhx+2hqvxj+PFt8SvjP4L8PQ6Lb250m7vZ7IyW7bo2ZUKLj3PcYc5wTUf/BQ&#10;W/8ADl98Yr7VdX8L2N5crZ2oW4GY8A26MoxuOAAAvHJ655FfS/xS/wCCZuj6N4D/AOFQ/CHQry60&#10;nVvEA1O63Zc2cilONxYttYRKoGT984FeZa3+wT8RPGem3OrTfDXxBqF/qEwFnfawZZI4zHKMNKrk&#10;GNMIVx6Y2huTVPNMV7F0ZQkp3vff3b7v3mr37X79SpYaMqcXSqrRWb1/LQ8o0H48/Dfxx8M4vD0f&#10;hzR7WbRdIisvsEbTSx4WSFVdGY7m3MCwJO4HrnGa+evhJ4c+JWhXN5478O+FtQ/0xrhbFbNZFAkz&#10;z0OQoD4BY4OG9DX6K/DT9hX4taRcf29D8NPDulyLbwi6SWzijt4mLM0siGWUmTaoAAIGWONozuHs&#10;Xw2/Y18VaxZagPiDHpmjRssbaX/ZMkUjSMASdyCILFHuxjYxcqByhyK6JZpj60YxjDVX1beu3dK3&#10;yD/Z6ek5X2vt/m/yPzX/AGjfhz4ntfFcNzo1nENLbRrSSa+kb5mcwbnVNxO5h82ckZ5qTT/gxffH&#10;LQPDrrrvhmxg8L6bJZ3lzHIgvL2SS9mkSWaLC/vMSiMfO2dq8+n6ReNv+CbehfEnw3qWjeJ/Fs10&#10;9xHCtrJt+yNbyRfKGhMQYRoyk7gyuzlVLHk16H4H/Yj+A3gbRNPhsfh9pMWpQ2McN9qJtUnlnkSB&#10;Y1ctImGKkBg20FioJwa4+fMMTGz91W02v0W7ucftqdSqpSs4NPvdP0039D8rov2PpfD2mK1pqs+o&#10;JeXnmX11pNgsuyFSm5xv2rg5YIVZlZkZQeCa+yP2XPg8mufCW1+Fvh3wtdWy2v2gy6h4hvEWS9/e&#10;B2crF5qgr5iYAIICjpgV9b2XwK8Bx302qXlgs01xC0MmxFt43RsbtyQhFYkg/MQWAZlDbeK6Gz8K&#10;afpiPFpmnW9vHIQWW3UANhQozgdAqqKUMDOcv31mr7O9/wAGkaSxOHptyopqXf7u+p832/7Bej3E&#10;7X+oeM7iF2Ta0VruYL/wJyc/Tav9ax/E37Bfiq2DXHgzx9Z3TbcfZ9TsSmcdP3ilj/46a+rv7MjP&#10;Jfp95s0fY7dW2C43N2VVyTXqU4xox5YKy7HHOpUqS5pO58N63+zB8e/DCb38FNeLtIlfTrhLhWB6&#10;gK2H4HTGD7V5/wCKL658BQTXuv6PqmnPCMtbS2siseQuMSDv7Cv0vtvAPirWxu0vw3fyqejfZmVT&#10;+J4/Wp5v2Z/G/iW2a11rSNPWGQbZIdQmDgj3UBs10RqVCOePU/Dz9mePS/FHxu8QfGfUpWm1qS+v&#10;Uks9QX/UIxi8qQehwZEI6gR+9ewfFj4s2thCujzIrN964a3kDLFGBwOv/wCqv04vP+CT37OWrzza&#10;jrXhXR7G6uOZpPDumizkdvUshXf/AMCU1+QX/BWj4TeFv2Tf2o/EHwY+HeuajNYrY2cscuoXCyTL&#10;50CyOCyhe54yOhHeuinUk2ky4yp1Zux8u/Fjxb/wnXjfUPFMp/dzT7bZW/hiHyrx9Bmvtr4Balr3&#10;/CnvC2n6LDHDHFo0KTaheQ7vNYg5EYPGAMfMTyRwBivz/wDs97rN6mlWKmSSTcdq9lUFifwUE/hX&#10;2R8IfFOpaZ8OdF0iO/2rb2CRqyybTwvvx61vKoolzj2PXdb8Htr6tZ69JJqCs33blVdGI6Hb0qBN&#10;Ak06GOFLeG0j5C4tQqjB7YBArn5df1CGFv8AiZs2F+ZZHO5TjPUU6P4oyWaJBe27lflHmIwbBx1G&#10;f8QaSqRM+WR0ENssMhuILXey/wCs8tg4P1B7/wDAT+FUrnUrbG2503/WNt3TcD69fT2FZ1x8UbNS&#10;J01JWw2W86Eqw59twP50608d6NfLM04tWVuZP3u7oPf7o9x0q1ysXvdiHU9EsJY/ku3jLLwrJlR+&#10;Vc3rdo1pD52UYKpG+EFsDBySD9T9K6CW60+6keRL/wAtecRqwI/xx+FY/ieWIaS2onUIVWFdzNKx&#10;xjuADnn9a0jYLnn9l49+E/jC8m8NaXe6TrMiqz3S+WJAoHGM7eBuIH16V5X8W5LWx17VNJ0S8j+x&#10;aTpaxRfZofLTfLIo+Ueg59+K9S8beKtB8MaK2tRWUKSbcxRxosZdiDt3ADPH9a8J8b3L6f4KbW7o&#10;/wCkaxqkbM0mfuIy4+oyTWjZVNMdrepWqaVBG0e4KrN83BPze1eeeLtTgub5iluVxxt2nArtfF2o&#10;z/2fCuQAsfO1Pc85x3rzXVdRnaRpZPX+9/8AWrjgjsKU184lYeUOv+e9FUJb/MjEy9/QUVoB9seF&#10;7+JTapcNar5ckKybro54tt+SMdm25PRWwRnccdToc08Ojx3KJIrf2WZGXYGwWbkDvjpnnJOCMA1x&#10;nge9aD7PbEzfLNb8NIhBZQ0GABnPPHXBbI5BGOo04CTw3GkbLtGkxqu47QWLMv4NngdgcqeAtfj+&#10;Kjyy0P2Sm9DoDqFvbXLqhhaRpIYI445CrHnOBxjP3QrHluckZOfPfjJ4viQ/6LcKscl1I+4cRhVG&#10;GO4kkcg7s89CBg12OsLucs96yxx3GZtsgGVSIAhs8LzjkdDjtXzr8XfEZOqM0twrMqhhNsPEr8Bs&#10;E43qMA5HIwRxiryzD+2rp9gxNX2dMk0O7e7CyB5nZrOSTzLdRJkM2MZOOP8AbxlhnGa9h8KOun+F&#10;bqeParZP+pmKkfNCB8rcDPUHkngtyOfEfh4bfV9RNlJI8aiRUka3kDOgT5mcb/4lY5BK5weAK9c+&#10;K13L4W8EQw3MwjeT+CaEswkY7mUHAAwz456+Tz2r1cbF+2jSXVnJh5fupTZN4c8FWHjW3i1y/wBF&#10;1K8C5RY1uhDCAvGNvPPqc10Ufww8PTOsUfw8s1b1mnlk/wDZiP0ru/gFpmh6D8ONLsZtJu7i6+z+&#10;bMohG1XfLFct6Zxmuv1O71NYGlsvDcca5x+/vcY/AV6yxFSnTULvQ+LrU6dTESnZas838E/A+Ce6&#10;8uz0HT7JmODItnn8e1fHPxsvItQ+NXiWG2kDQWerS2kJUbQyRHywcZ77M/jX6D6DDcXt+x8QeJbG&#10;ziX70cabm+gwf51+Zx1B9T16+1IyM32i8kk3f3ssTmvSye8qk5N9EedmXuxjFI0ktPMj2lm46DPS&#10;vtr9mv4W+I/AH7NWlavY6T5X9uF9SuLjcmTvGF7ngIFxx3NfFtpGWXIzzwK/Rj4d+E9W8K/D7QfC&#10;p0G7UWOj28LZjb7wjXI7d+1deZ1uSnFd3+RyYOl7STdtjyHx2uvxaJqGqql062tnPMzIG+XahbOQ&#10;PavjHw3aCeCOVwSWXJyx9v8ACv0K/aWh8Q6f8DfFU5s47SH+wbkfPbBWbdGw6kE/rXwH4cgVYo4x&#10;2XA96WW1IyjJruPHwlGUU+xeg03bKohixnjhc12zfBjRorNb7WPEcLMy/vIBDubPp6ZrF0C2M2s2&#10;qpGzFpANqjryOPrX1ZH+z98RHtfN0/4E6ssJ53XFg4V+Ovz4FGZVnFRSLy2MeaTlbpufN+gfDrwm&#10;WYaPIEOPmj84RsT7gda0h4I0iFWD6YsjJ96R7dnx7ZY17ZdfAz4lxutvD4Th0/DZVXiUH8hn+VSW&#10;37MnxK1Ft17PMP8Arjanr9TtFeS6l9W/x1PaVanFWTXyR88XemJZeMtHRLNYw6XS4EYX/ln7Voy3&#10;UWAkTSBtoyRmvQPjj8BNa+FeteF9Y1U3B+3XVxEGlZP+eXsSRxXsnhH9k3wQul2d3e2ls5uLWOXc&#10;8byYLKD/ABNj9CK6pVacaEWcEav7+TvvY+X7NL/U5fIjlh3s3yrIwDn8MV0mi+FPGNvJ5wsfOXGP&#10;JNmGB/Qfzr6w0T9nrwNp4BstKDEfdZVWPP5L/Wt2y+H+haQM/wBgWre82Wb/AD+Fc1TEKWxqq39X&#10;PmDTtB8W6hIsNp4LjWRVxudenvt5/lWj/wAKB8a+LLb7NrOl2/lsc+X9kJB/76wPyNfScmkadZNu&#10;tLTyc9lhx/KlbTrpT9q+xHYehkIrm5oxldIqVepJa2+4+Z5f2B9H1C1+0RXd9ZXCnP8Aorq4RvUJ&#10;6+2RT/DN9+3X+zPqUc3wW+O+q3Vvb8Q6fNdb1C4Ix9nuN8Z4OPl7V9OW9ob8eSSowceWP4ac/g4X&#10;ny3sSTRonT734VtHGVIqz1XmckqcZHD+CP8Agtp8cPh+lvov7SHwAs75lmj8zUtPZrGWQI+/O1g8&#10;bHPzcbQT7V9PfCz/AIKt/sN/F+RftfxDm8M3kjKjaZ4usRD5UeACvmozxqeWIO4Z5PGa+J/+CgHg&#10;LTNE+Akeu2TSRzf25Anl+YSoDLJ2/KovAn7B+hfFD4IeFfGFponlXWoaDBPJdafOUk3OmTlW3KT+&#10;Fdca9L2am9NbdzjqYSDdl/kfq/4XutN8Q6Db+KPAXii11LTZoXS0urG8W7tblhtAdX5/iyqhW+YH&#10;jkYOw+p3en2n9qG3WS3SNWl8n7yHA7EnGS2Mgkg5HHNfjzpv7I/7S3wXvZNT+CvxW1LS5lbLQreT&#10;WbS46DKfI5zj7wUcV6V4E/4KM/8ABQn9ntPsvxq8It4q0kMokuNW08b1C/3bmD5T9XDj2FONSMvh&#10;lc5Z4WUdvxP1Mh8R6PLF517MsKwjbJJINojyRwWzgHJGMnnIx2zqpaW1wglX/VtyvH+H+Jr4i+D/&#10;APwWT/Z3+JQgtfix4f1TwndKvEyx/brZpAxKEsg3hcO4OUxwDnpX0x8GfjD8F/i3418OzfCH4m6T&#10;4gtZLu3W8jsb5WbLvJuEseQyjbgfMqrnHIrZSd9jnnTqRWqf6HpCWqRsI41JP8KrmtTT/A/izV1D&#10;6f4euJFPRmjKj8zXrHiPxP8ACT4T6b/a3i/xHoHh+2/5+NSu4bcE+gLkZPsK8l8ef8FQ/wBiP4fx&#10;Obz402+qSqv/AB76Lay3TN7KyjZ+bAV0ckVuzlU6kl7sTc034GeMrxv9PFrZr38yTcR+Ards/wBn&#10;nTgq/wBpeJZX/vLbwhf1JP8AKvkD4pf8F8PAWhRu3wy+B2pX0ecR3ev6olqufXy4hIcf8CH0r5e+&#10;Nv8AwX//AGp/ESTWfgrWfDPhGM8L/ZenLc3C/wDArjzF/HaKcfZ9FcqNDFT8j9fdL+DXw/0/Elxo&#10;7XDL1a6kLfjjgVn+NPiv+zn8F4Gfx38Q/CPh0RjONS1O3gcf8BY7u3av54fi5/wU0/aZ+Jnmx+Lv&#10;2gPF2ppIP3kH9pvFE3tsRlXHttxXiOsftBa7M7ypCrMzZZ5pCWY/4+9aK/RGscDKXxSP6GPid/wW&#10;d/4J/wDw1ikSP4sTeIJo/u2/hvS5py3+67KqH/voCvmj4sf8HKHw908yW3wh/Zw1a/Vs+VdeItYj&#10;tlPv5cSyf+hCvx1s/j1pKrt1nw15jbstIkm7P4Gt3T/jb4A1QLCfKgkHK+aoXPtU81Rbo2hgaW+5&#10;9k/Gv/g4n/bl8VA6X4Dt/Cfg2GZtsVxa6SbiYZOMhrlnU49k/CvhH9oL4+fEX49fEvU/iL8W/iLN&#10;4n1+9dRd6rcYUy7VCqAoVQgCgAAKAMdKn+Luo+Gb2y0+40dl859Sj37W6jn+uKTwb4I+G2t+GLXV&#10;td8NrcX0hZmk+3NH5nzHgr06VcJRjHmaNlRjB2ii3+zl4Rt9Uu9W8S6v50cf9j3UNm0ajcWZCuef&#10;YkZ+teieH/FjWOlW9jdWzRhBhmgY8Y9s1m+HtR0XSLNrextXt4fLKeVt+6MdAf8AOaq3mq2k0Sxg&#10;b/7zYCt1689abnzajjG253UfjyVIpLp9Q2eYzOitFwM9jz6fWrD/ABEuJ4FieaFpAoKtG3X6jj86&#10;81/tPZM0cV0i5wdrKVJ/Hoaf/axeLybltmw53KFJOfyyP1ouPkR39x4sLzP9tEdxujO1PK8tl5zj&#10;tn8/zrPfWLSRRI7crxsaToD/ALQ5/LpXIf25qFvj7LfQzRnHy7tp/I9alPiu3gdWurdl67mWMjK9&#10;+n+TVKQuU7MeKb1Bmy1GRfmztV9wHoOf/r1ieK/H15Pp7W1xMrQRuGkVRjcR24OOvGfasW48V2aw&#10;tPC8ce3kssm1j2HT/Cud8W6ldSRQ2rT7vNcFmPUgHofxropyuZyikdN4ks7vxLdw2cYyrFT8xHy9&#10;c5z7V5n8edVgv/Emn+E9HkAh09VLBum1SHPHuRit7xV8QZ9FnmW2mBPl59MH1rx19budY1661O7l&#10;ZmaRYw271cZreUrxJjHU7Lxrqsy28Yhu9i+Thl2DaTk+grzPU76Qlg+Tlq7zxVdQRafHHHK3+pwQ&#10;VBxz615/qCCR2ORj24rGJsZj8uTminPAN54X/vqiqA+ofh98T9D1e3glF9GrCL5laEKR86YbnuG3&#10;Ngdd5PHWvSrLxPY2tpIiMyCOSKLaq42hpgQpGSCCrD/eC5B4yfDrP4N6M0Ze+vWX5sr+86DA+npW&#10;xZ/DzwXYQeS+ualtZUHkx3zbTtORwM9O3pX5/iMDhakrxk/uufpWHx2JhFKUV956b4t8dRW2lzM7&#10;Ju2ybwzDhnZsBiCcny1wc9d2eor5p8a+LX1DWprmOdhuk3KpbcMfdHXvs6+4Few/8KfsvGNu1rpP&#10;gXXNQLNvZlkmbeTxk4JzUFz+xT8TpFOoaf8ABtoYG58y+mC49/mOa6Mtw+Gwrd739LfqYY7HVK0U&#10;rpfP/gHL/AbUfC1rrP2vxBqtvHbxqCpkt/Nc9ecJls9O3JA9K6L4jeNdS8aeNbM6L4Vuo9Lgm3fa&#10;LmNkWU5J3bCeOSTzXQ+Cf2X/AIjWbLbo+mWPQFYYWlx7fKv9a95+FP7AM3xDmUeLfiBqFsrdrO1S&#10;PP4ux/8AQa0qUqMcZ9Yevby+Ry1MfT+pui52v2Wr+ZxPgrx9cadYxl7xGbGf3k2ccewroh8Wnu0a&#10;F8725aTbuBP517RqX/BMzwj4PsFu9Gv7vUVHLfarokj8I1Xj8ah8P/s0eCdGn/0i2hRk++v2UHp7&#10;uTVSqUZ67nhxqRj8J4q2t69eeHtY1HTr5d9npdzcSQ/MXKpEzk4AxjjvivhXw7CfLjBPu3vkA1+4&#10;XhKLwRbfCnxJ4AbTLO3h1bw7fWTTFQCFlt3Qt8uB/FX4k6JCft8cJKk7Rnb06f5/OvUyuV1O3kef&#10;jKsqkkn0O6+DfgrUviN8TvD3gHQ7fzrrWdctLG3jC5y8syoOPTnP0r9pLP8AYl8eTIttrfxHa3jP&#10;3o7GzCr245x2HpX5lf8ABKjwza6z/wAFBvh1Dcxhkj1C4udrNxuitJZFP1BQH61+6K2LNMJlTJzz&#10;uxXNnD5qkV2MKeIqUFaDtc+JP24v2L/CXgL9i34keOLzX9Uvb6x8NvJbtNMioGLqPuqoz1PU1+Pm&#10;jWpiVWx0Nfv9/wAFIdO+2/sG/FSJ0UbfCUzcN/dZTX4LafZ4hZfXkV05XpQfqZyq1K0m5u51HwT0&#10;OXXvir4d0eKMM1zrtnGv1M6Cv3rt1tNFuV8OeP8Aw9DFG3yw3+3dC/scg4Nfiz+wD4Ig8d/td/Dv&#10;wrdXsdvHc+KrRneQ9VikExUf7TeXtHu1fvdqmj6Zq9tJY31is0cgwVkXIasc296UfJEqXKefa98B&#10;vBuuWf2nT7eMI43Bo1Xb+iivNvGH7LF/GGu7Cz8yMtnK46flXsMvgrxf4K3X/wAP7g3dqDmXQ7o8&#10;Y/6Zt2P1OK2fCXxA8NeMZG08k2epRDF1pd58ksbewP3h7jivHjGVzSNWUdYu6Py1/wCClfw31vwv&#10;pXgt9Rg8tf7cuI42+tuf8K9T8JeEdQuPAuiXn2Evv0m2KiQjHMS816D/AMFtfCdr/wAKf8B6jDBG&#10;GXxoVdkXna1nOf5qK9Y8E/s7WGsfBbwnf6ddMss3hexZg5GCTbofSuqd44eN+7NIV4/E+p81zeHr&#10;mA4+zFW9FY8U6HRrieRYxZs8n97bx9K9N8e+HtA+Ftww8W+JbC07r9ou0GR9M5ryTxx+2X+zd4JR&#10;k1Lx2kkq5Pl6XbmUkj8h+tYLmn8KZ2RfVG5B4V1CQlrjSQu37pqQ+DLuSMhbqOHP8e3n6V4frn/B&#10;UXwRbStb+C/hrqmqM3Ect9MsKk9uBk1lr+1j+3B8ViqfCv4ENZxs3y3Fto8s2f8AgUmF/Qf1q/Y1&#10;lq1b1aQe0j1Z9Iad4Ct0g/4+zIOSxWHkfjVHWH0DwQv9rapqdqkQXLR3lwkJx7EnmvDdN/ZW/wCC&#10;nfxrl83xn43bQLWXllvNTWHGe3l24Y/n+ddNoH/BGPxN4guFl+JPxwu75vvSCws2kP8A31K2Mf8A&#10;Aah+xjrOovlqL2sThf8AgoV8XPgz4+/Zzj0Dwb440u/1Q6/bytZ2soaZUVW3E44wM171+wn4k8Ee&#10;OfgT4R8I+G/EVjc6jpugW0N9ZWl4pmhkVMMHQ4IwR71r+Gv+CNP7L9rpa2mvDWLkspDXd1qjB/qA&#10;iKv6H6VyvxA/4Ie6HorDxB+zJ8c9U07VrZvNtrfXM+WG7bLiFFeP6lWJ7ml9Zws6apqTWt9UZuce&#10;Zto+kYvhhdkKk2lJIp/gmTp+GKJ/gR4c1Usl/pK2+4crCBtr49t/ip/wVK/YhvTL8WfBN54o0G3/&#10;ANZc30ZvrZ4/732iH94n/AiB7V7Z8EP+Cxv7PvjO5h0j4t+Fr7wndSAK12sYuLQN9V/eKvvg+9RK&#10;FaOsdV5ESUpK8dSx8Tv+CcPwt8dLNdnwFp90WYtv8k20meuRJEVJPf5geetfJv7QP7H95+yDLYfG&#10;3w14p1qyi0nXLPfa3BHnqd5bdHcRbc428DaD71+rHw7+J/wo+KliurfDLx/pesW7LuZtPvEdgv8A&#10;tJncv5V87/8ABZiwQ/sS3U7pGWXxRp+1lUBgpZ61wtet7ZRb07GXM78rR8lXfw0+M3x20aX4m+GI&#10;brXlOoSQz3FxeCS53Lg8qzlivzdc5rzzxr8Jvjhpd+1tqenXGnXDx58iRNr8cdACcV9sf8E5/Cmq&#10;XP7NMmuaPZQ3iDxJcJJZupD8RxdG/pmvXNU8H+EPH8R8P61ZJFcbtrafqVqsin8+cfTNaYjFVoVm&#10;k9EdOHlRjG04p+fU/HvxL8OPiFqTSR3MeqXUiN+8jaFgo/FsD9a878QeEdV02SSO6WJXX7yeerMv&#10;/fOa/Wv41f8ABOD4deMoibWw1bSZm58zQNTJV/TML5GPpj6182fEn/gmJ4j0AM3hDULHU3TrZ3W+&#10;3uD9fMypNaU8wlG12dsIYGtonb1/4F/0Pz01pJYCU3turAvbuUHaK+uPGX7JnjLw072vir4ez6b1&#10;CzXg2oT7FdwP515tr/7M63F4I11O23tnEVojOSfT613U82oX94dTKny80JJ+h8+XV7LnDE1m3F07&#10;8V7F4n/Zi8cWCNOmjTJEvSS6xHn6BsE15r4m8EavoErJdxfdP8CmvSo4zD1XaLPPrYGvS1aKXhW5&#10;nl1qCFn+XzUbGT2YVot8S/Enh6/fTYZI5beFsLHKvT8etZ/hGD/iexkA/Lt/9CFZ/ieNl1y45/5a&#10;D+VdnLGTdzi96J3mh/H6a1m231rNGjrtbyJOB+BrUT4saXqLK1tqUZKjaoZirfkeP1rx9S3UU0uQ&#10;Mk1Lox6CVTue6QeNJLuJcz+YFP5e9TDW7aVhKR5bc4ZZOD9RmvDLXVb23Obe6kT/AHWq9a+ONYtj&#10;tebzPTzKl0X0K54nt8WsRnDxXqL09u341G+sSW/MV6xPXy93ymvKLP4ksV8u5tsEdGjNX7bx3Zyl&#10;R543A52t3qOSUeg7p7Hokuv3V/f2ttJYCRpJfvFAQBn1FWtSnuL3Xvs6MZFSM4YdM7gf5Z/KuQ8A&#10;ayt94stSZNqKzN8vY4wP1Irq73Uf+EftNY1onc72/kWpbGU3dSPwralsRP4jzr4geKmla8AYtmQq&#10;F9AKxdKiki0mAlGLSTxsfl6ncP8ACqHiS6F1cJA8hDO+5vzrYWeCLToQfveYm1if/rVd9QNjxBte&#10;3WKSBg3lDLVwmr3UCu0aKW5xya7HxXqMy6ZGiuuFhxu7153N5rszAbsck7ulEdgHG4OfuCiqrM2e&#10;tFUB+vHhz9kz4MWcKtd+HRM3H/HxcO+f1AruvDPwY+FmiSImleELOLkfNFZoGGPfBNbNhbRSpGst&#10;yPujhY+lbNi2nQDaLSSc4/5aNwPyxXxDPelUlLdsuabo2kQ7UgtU28FY26j8sCtIaFa3cDJa2qxq&#10;3VfJX/Cqml3m07m8qH5v3bRx7sVu2GoyPMsTyM69NzZ2n8KycTFy6nBeNvhLKYPt+i/PJjMiKOn4&#10;CuT0HWNS8NXv2dhcK6sBx/D79a+hdMtbeaTaw9fmYe3SuV+InwabVIjqmh2iJcZyWjwN4+goUuXQ&#10;I1NbM0Phz8cNIuLePTNdVo5WbCs2Qp/Oum8X/CK28VWLal4fMYmddyeSxKMK+d7/AEbW9CdpNTWa&#10;3Kn5WYYB/Ou7+Efx41nwcY7HUNVa5sN2WWRslR7elHL1iZVI/aicF+0dqWv/AAI+EfinxjrKtELX&#10;SJgkMj7RJI4EaAH3Yr+XtX5QWBa3v1uXXG3HB7/41+6v7TnwJ+Ef7dnwBvvhnH8QbfS7qZorux1D&#10;zM+RNESR5iZXemCwIyMZznivxP1nTtM0PxTqXhfTrxL9dL1Ca1j1BYiEuVRyokUHkBgNwB7EV7mV&#10;tezkupxVqjnLVH1h/wAEW9IsNU/b98N3txcxq1jpOp3NusgPzsbR0wPfDn8AfQ1+1XlLu3srdeq8&#10;Z+lfjP8A8ExbTxD4f8R6x8ctCs7qOPwzbw2f2m2UbYprkS7Sx7ZSGQD6nvgH9Kvgn+134e8ZOmh+&#10;LJ49PvDwtxN92Q+ufWuXM7vEeSRn7KUocyLf/BR6G4l/YM+Kkdim6QeEpmK99gKlv0BNfgtpHzlR&#10;u4av3o/b5nup/wBh34o3emSSXG/wXdqgt/mLBk2npns3PqD7V+D3g2yTUWZJnHy/wjPB9OnNdmW/&#10;wX6mVPqemfslrqNh+0T4HvNLlaO6i8aaabd06hvtKY/Wv6E1hKttVc/Nmv58f2fdLu7f45+E4dNf&#10;bcHxRp4gBbBD/aUx1PHXr04r+hLz2jcCQNu/i+X7tTmCTkrk1ehMY5JCNjN+Fc/45+FXhbxxCt1q&#10;cE1vqEHNpqlmdk8LezDHfsetdVZqrjMsmKsSW9use8T/AKV5rp8xkqko7M+Cf+CnXws/ao1v4TaB&#10;YyaWPF2laP4gF2ZtK09jdJiGRA0yLnjD4LAEZ618o2H7UPxz+Is9h8Odb/aE1LwrptvDHZql3dSx&#10;QwRIoQZFuu44xjnniv2iMQUqPM3YIKnuP/r/AMq8V/aL/wCCen7M37SwuNU8XeCItN1qfJ/t7Q1W&#10;3uGkI+84wUlPrvUntkVcPdVv+CdFPExWkl80fH/wx/4JR+DvjHpn/CUan+1WviK3lZTNL4fjEpDH&#10;qC0jEg+oZc+1dBr3/BG/4D+HmW90ay1TVpIuSdW1DKuR6iNU4riviF/wTb/bP/ZH1R/iL+zT48uN&#10;etbdiGOiSNb3yJ6SW5P7xemQpbP93FX/AIT/APBX74kfD64bwZ+1N8Mbm+a2kWO4vbOFbW7hx1Ek&#10;L7VY/gv1NZVo4qS9yX6HVG8tYSuj0P4WfCX4R/CDV10q9+Eei6RLG3y3lvpqbj2zvYE5/GvoLw/o&#10;ejXlst1pcQul/h3MNo49QKzPAHxg/Zg/aw0NB8P/AB3puoXckeW0uQeRdRNjOGjcA8eq7l96r3fg&#10;D4ofCGZrrwpKuoacr7ms2J8yNfQE149WnWi/fubKcKmi0Z6DY+GLc2wmfTIo2x91RkD8qu2vh6CS&#10;NftBdexCnHuKx/h18UdH8YJ9mnfybxMeZbTOFZW9OcZruLWzwfMAxkdewNZRhzbHPUcoSszHPh6L&#10;KM0J+U5XDVJbaQwk3MrR+gP8PtxW2bU4+X5h/eVhUsdtvXajf8Bp+ydzL2hiixnOSRmM8YXbg/rX&#10;k/xY/YJ/ZM+MhuLjxp8FdMW8uM7tU01fslwGI5YNDgM3+8pB75r3BNKBYyiQqf7oXih7IeYxZi3H&#10;3W6VrGNWOq0YvaLoz86PHf8AwRe+IXgbU5vGH7KXx8uLW6gfzLKx1h2t5UH90XEPBb6oB6+teCft&#10;b+O/+Ch3h34SzfAv9qvwzqUmhtqlvJBq19ZrMGljLFNt1FlW3Z6E5x2r9jGtE3fMu32Wvln/AILF&#10;Whf9iy6Ulv8AkaNO4Hf5nxn/ACK7sPiantEppPzN6daUpKL1PI/2EP26P2ff2d/BsnwN+LOt3WlX&#10;lxqr30N/JZmS32SqigErlhgxnnGOc9K+v7OT4KftBacup+G/Eum6yqx5ivNJvh5kfoflOR+I7V8p&#10;fsqfsE/s6ftX/s63GtfFPwndLrS61cW8euaZeNDOiKkO0Y5RwCTjcp61x/jv/gi/8f8A4U30njj9&#10;lH49C8ubNt9nZz3Tafe/7qyo3ls3HUlAe9dNZU6lRq9mQnSTerT/AAPsm88MfFL4Whr7SLgeINKT&#10;rbXAIuEUehz83H51b0fX/BHxYsSs9lZtNENs1rOP3kZ9CvUV8D6Z+3r/AMFHP2QdRXSv2jPh3qGp&#10;aejKjf8ACRacV3D1S5jwGJHcswJ7GvT/AAl/wUt/Y4+Od9DdeN11b4beI2A2axGDLCjerNGu4jPq&#10;hrmnh5x21NuWUtX96PqnUvgl4fvImNtIyhl2+TvEkYH0avI/HX7F/he5W4n0rwfYxtNIzPNo+LWZ&#10;iepIHU1ueC/2iptDtlvdc1vT/GHh/buh8VeGrhJxEvrNGhLp7kgV7F4a1Xw9430SPXvBeqW9xayK&#10;CZoZA2c/y/nWDT+FoI1K2HfNF/M/Oz4uf8E5NevLiaaw+JWoabGyl1g1LTVY/QP1/SvAPiT/AME9&#10;da8MXTPreg3OqQrkyXlvIJV4/wBkDf8AmlfstqGg7ojDcxrN227cj/69cJ4r+EHhm+gaTT7M2smf&#10;vwsv57SMfkBVRnKCtF29Dup5pWfx+96n4GfGn4VeH/h/rVoNGs7qDzLzYyXEZUjpxgqP5V5b4p8G&#10;3d1P9viTZ5w3/wC9+lfp3/wWZ+GEfhjwf4G1VjBK03iCZPtKwhZCoiBw3fGT61wHhb/gnv4R+I/w&#10;A8J+O9O1++0zUNS0NJpluI1eCVjnkcBl/wC+jXvYfGSp4WMm767mcpUa2IcpKyaPzYvtGvbR2SWB&#10;uPaqbQsvBU19d/F39gz4teBLuR7Xw5DrFnuybzS7lXbHqYjiT8gR715TrfwLtNOumsdZeS3u84W2&#10;uLdrdv8AyJg/pXqRzCny3l+Bn9Q9p/Df4nijA56UmRnGa9O134Hz2UJlD/N/DGhLZ/GuU1T4YeKb&#10;NfOTTX8sH5Tt61tDGYepszCpl+Ip9DnCQOtMLsDVi+0rVLHi5sZFx1+Wqj4HaulNS2OSUZR0aOr+&#10;FNzOuvySxv8A6uHPJ7bhk16T8UNWj0rwruuBsa4kPHHIAPI9s15f8IH1JfiTpUOkN++mn2bSuQyk&#10;HIPtgVY+MGuXt7rsunzSrtt5Ci+XnGAaYkupy91fGa9a6l/if5cV11h4H8d31nZ6jD4O1Sa1m2yQ&#10;zQWbyKyjqQVBrhyX/hbHvzW14M+JXjb4dXPn+EPENxaZYMYVP7tyOxU8H+eO9TJVLe7+JUZR6nQe&#10;KpV/s2TCFTHGFfcNu046Yrhd29q+l/EGswfEn4a2Pi79pSe60+8luW8iOFxHPdwKiqgG8EpHnJ59&#10;O9YniP8AZ9+Cv9i2vibRZNcEd7a+dDCZo3IXBOT8mff6GnTlK2q1Kla+h8/b1/vUV3Oo+APBMd7I&#10;lprt9HGG+WN7dWK/jxRV+8I/Wzwn4vk05I1mMkkQChV4yK7hdQt1tvtR81vmxtbHHP1oor4mXc9q&#10;JqWMrwRh3RRH1KoK3NGu7cTLIiviThd2DiiispbES2Ny0vYkUSAuy5+ZGA/TmtywurSGKO6WFtjN&#10;jbgZoorORnI0HsPDfiXT2h1PR45o3+XZLGpr5x+P3gjTvhdryy6ZcSSWd180MB4MXtRRTp7k02+Y&#10;8t+J/wAWL34efDDXfHmlQst3pulyTWuDlfMxhMjPQNjI7ivlvwh+zHM37P0fx5vdeWSS61Cfz7fe&#10;TkLtJIG3qd3rRRXv5cvcbObHNqx9uf8ABAu78L6/ovxaOseGodR0mFdLt9QtbyMB5YZzcrIq4yMj&#10;yonQnlXTIxWX8V2XwN441LSLC4mkhivH+yNJguke4lQx7kDA/Ciisse37aMTLCaVpWNz4Y/tu/Gb&#10;4Tyx2djrJv7BeBYX2WQLzwDnI68+tfDf7XPxMn+Kn7T3i74jJpkemHVtU3SWlrwqFY0Q4x1yVzRR&#10;RgIxjUdu3+RvXjHkUra3MXSkOm6hEYbmVptqlZWblTnqD61+53/BIX4p+OPiP+yZpPiP4qas3iaa&#10;71+60+WbUmxLDapAkkARlHzMpUqc8kOTuOApKK9TljKWqPNxbfsfmfSni2PwtZaoLfRYLqGVbH7T&#10;LFIoeMrkjAO4EHj0/Gs6PU7YxruRvvdRGP8AGiivLxUIwrWijjpyk46jzdWrDcFf8VFRvqtqCYjC&#10;xK464oormZtEkivrXosTLx1jG049OteefG/9m79nn9oq0Wy+K/w0tNQuI42itdUWLyby2GM4SdCH&#10;A9s456UUU+guaUdUfAv7Yv8AwSZn/Z18PX/x1+BvxZl/sfSf9I/s/WMx3tttP/LOaFdkhB6EohHc&#10;k81wX7O3/BXP9ob4WGDRviD5fjPSY9odNUYrdBMfwzcnd7tuH+z3oorOrGPKtD2cJJ4ijepqfcXw&#10;b+Jnw2/bJ8Fz/ELwJoeqeHNSsWVZHuAhw2N2AyOd4/4Cv0rpfA3xy1rRPFC/D7xpCbyQcQ3lqcZH&#10;+0GoorwMVFU6i5dDSnFVIzjLVLY9fh1KyZQwgcZ+lWYNUteV8p/yFFFdsYx5UeTJ7jn1O3zwsn6V&#10;H/aFsx2lZM7c54ooo5VcURi39mfl8p/0r5h/4LAy2kn7GF1HHGw/4qTTjyP9tqKK1oxjzbGmHb9v&#10;H1NT/gmJdwRfs1yQtGzeZ4iuS3H/AEzir6Fa7t1HmMsmf4fb9aKKWIV6op/Gyvqg0PxBp8nh7XdI&#10;ivrO5jMVxZ3kKywyq3BVkbIII65HIr5m+N3/AASz/Yl+MLyppvgG88J6nMhMV74YmWGJXJ4JgYNG&#10;RnqFVSR3HWiisvaVIbMqMnHVHyJ+0d/wSw+NX7HXge9+OPw1/aQins9JbzJkjgnsrkA8fJsZ1Y4w&#10;OSBXg3wv/wCCgn7SPwq11tW0PxgN82DdN9nCmfkcvg4Y+5GT60UV6sYxqRXMrnoYepKpTvLU/RL9&#10;iz/gp74d/aJk034feLvAGoWfiCdAn2+zaNreVsZ3EFgyZ9g1fUl+ml3MMiSWm4KP4lHNFFebiIxp&#10;1LRMq0VGpofnj/wXhsrK08D/AA4WAMA2u3xZcccQxY/ma9L/AGZJItO/ZE+HcGpILi2PhK1ZYfLH&#10;ofWiiuqX+5R9WXT+KPp+outaL8PPECvAnhya267WhkCgcenSvKvil8CfD2u6TPJdwWuoWYbm31S1&#10;Vu+fccGiisaUpRkrM6j5y8YfA34eW7yJaaMtkysebI7V/wC+TxXnuu/CZdIhmmbVvtFui5WNoQp5&#10;79+aKK7pL3Lm2FrVZVFFs8z8XeDPCkiNNcWch2pnbxzXmmqeANH1ieRtOhWJQpbD/XHaiiurB1Kn&#10;Lud2IjF6NGRZeHtU8F66usaNexrJDGwG4E/KVIP44Ncr4peSa/aaRuW579+aKK9jDVJzerPDxVGn&#10;T1ijLOPSvUfhjYeCfh/4Eh+KXiLw+dY1bUJ5E0SCYKba0KEKXkU8ucngdKKK7I7nBHc6PTvBOsft&#10;B2rfFLx74pl85ryOK3jgj+5ErD5eenLcY7V6Pqc8F94Lj1i6jZVjVEdYsDd8v93GMHv3+lFFPrcr&#10;qcnD4T8FazH/AGnNprK0pJYCP3x/e9qKKKgZ/9lQSwECLQAUAAYACAAAACEAI8KIJR0BAAB5AgAA&#10;EwAAAAAAAAAAAAAAAAAAAAAAW0NvbnRlbnRfVHlwZXNdLnhtbFBLAQItABQABgAIAAAAIQA4/SH/&#10;1gAAAJQBAAALAAAAAAAAAAAAAAAAAE4BAABfcmVscy8ucmVsc1BLAQItABQABgAIAAAAIQB0pmSj&#10;SggAAD89AAAOAAAAAAAAAAAAAAAAAE0CAABkcnMvZTJvRG9jLnhtbFBLAQItAAoAAAAAAAAAIQDy&#10;1sn+6K8AAOivAAAVAAAAAAAAAAAAAAAAAMMKAABkcnMvbWVkaWEvaW1hZ2U5LmpwZWdQSwECLQAK&#10;AAAAAAAAACEAFhXIbFtqGQBbahkAFQAAAAAAAAAAAAAAAADeugAAZHJzL21lZGlhL2ltYWdlMTAu&#10;Z2lmUEsBAi0ACgAAAAAAAAAhAE79xBjcBwEA3AcBABYAAAAAAAAAAAAAAAAAbCUaAGRycy9tZWRp&#10;YS9pbWFnZTEyLmpwZWdQSwECLQAUAAYACAAAACEA72/gXd0AAAAHAQAADwAAAAAAAAAAAAAAAAB8&#10;LRsAZHJzL2Rvd25yZXYueG1sUEsBAi0AFAAGAAgAAAAhAIihhS4RAQAA2wYAABkAAAAAAAAAAAAA&#10;AAAAhi4bAGRycy9fcmVscy9lMm9Eb2MueG1sLnJlbHNQSwECLQAKAAAAAAAAACEA4vzptXaEAAB2&#10;hAAAFgAAAAAAAAAAAAAAAADOLxsAZHJzL21lZGlhL2ltYWdlMTEuanBlZ1BLAQItAAoAAAAAAAAA&#10;IQDFHww+0c0AANHNAAAVAAAAAAAAAAAAAAAAAHi0GwBkcnMvbWVkaWEvaW1hZ2U4LmpwZWdQSwEC&#10;LQAKAAAAAAAAACEAGVk9uK5yAACucgAAFQAAAAAAAAAAAAAAAAB8ghwAZHJzL21lZGlhL2ltYWdl&#10;Ni5qcGVnUEsBAi0ACgAAAAAAAAAhAC8WtJGZLgAAmS4AABQAAAAAAAAAAAAAAAAAXfUcAGRycy9t&#10;ZWRpYS9pbWFnZTEucG5nUEsBAi0ACgAAAAAAAAAhABu6kExXLgAAVy4AABUAAAAAAAAAAAAAAAAA&#10;KCQdAGRycy9tZWRpYS9pbWFnZTIuanBlZ1BLAQItAAoAAAAAAAAAIQDiAaFbDDMAAAwzAAAVAAAA&#10;AAAAAAAAAAAAALJSHQBkcnMvbWVkaWEvaW1hZ2UzLmpwZWdQSwECLQAKAAAAAAAAACEANIuwG+JB&#10;AQDiQQEAFAAAAAAAAAAAAAAAAADxhR0AZHJzL21lZGlhL2ltYWdlNC5wbmdQSwECLQAKAAAAAAAA&#10;ACEAApc8/dmQAwDZkAMAFAAAAAAAAAAAAAAAAAAFyB4AZHJzL21lZGlhL2ltYWdlNS5wbmdQSwEC&#10;LQAKAAAAAAAAACEAzK857W+pAABvqQAAFQAAAAAAAAAAAAAAAAAQWSIAZHJzL21lZGlhL2ltYWdl&#10;Ny5qcGVnUEsFBgAAAAARABEAXQQAALICIwAAAA==&#10;">
                <v:group id="Group 3" o:spid="_x0000_s1027" style="position:absolute;left:18850;top:351;width:18847;height:14084" coordorigin="29585" coordsize="12350,9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alt="Image result for google" style="position:absolute;left:30056;width:11406;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1jxgAAANsAAAAPAAAAZHJzL2Rvd25yZXYueG1sRI9Ba8JA&#10;FITvQv/D8gre6kYFSaObUISWQhGJtlBvj+xrkpp9G7PbGP99VxA8DjPzDbPKBtOInjpXW1YwnUQg&#10;iAuray4VfO5fn2IQziNrbCyTggs5yNKH0QoTbc+cU7/zpQgQdgkqqLxvEyldUZFBN7EtcfB+bGfQ&#10;B9mVUnd4DnDTyFkULaTBmsNChS2tKyqOuz+j4C36/djE60Meb/v2dKwXX/I7nyo1fhxeliA8Df4e&#10;vrXftYLnOVy/hB8g038AAAD//wMAUEsBAi0AFAAGAAgAAAAhANvh9svuAAAAhQEAABMAAAAAAAAA&#10;AAAAAAAAAAAAAFtDb250ZW50X1R5cGVzXS54bWxQSwECLQAUAAYACAAAACEAWvQsW78AAAAVAQAA&#10;CwAAAAAAAAAAAAAAAAAfAQAAX3JlbHMvLnJlbHNQSwECLQAUAAYACAAAACEAXGZ9Y8YAAADbAAAA&#10;DwAAAAAAAAAAAAAAAAAHAgAAZHJzL2Rvd25yZXYueG1sUEsFBgAAAAADAAMAtwAAAPoCAAAAAA==&#10;">
                    <v:imagedata r:id="rId20" o:title="Image result for google"/>
                    <v:shadow on="t" color="#333" opacity="42598f" origin="-.5,-.5" offset="2.74397mm,2.74397mm"/>
                  </v:shape>
                  <v:shape id="Picture 94" o:spid="_x0000_s1029" type="#_x0000_t75" alt="Image result for bing" style="position:absolute;left:29585;top:4486;width:12350;height:4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UZexQAAANsAAAAPAAAAZHJzL2Rvd25yZXYueG1sRI9Ba8JA&#10;FITvBf/D8gRvdVORNImuolIxPXgwLXh9ZJ9JaPZtyG419td3CwWPw8x8wyzXg2nFlXrXWFbwMo1A&#10;EJdWN1wp+PzYPycgnEfW2FomBXdysF6NnpaYaXvjE10LX4kAYZehgtr7LpPSlTUZdFPbEQfvYnuD&#10;Psi+krrHW4CbVs6iKJYGGw4LNXa0q6n8Kr6NgmMlk5/hHr9t5TlvX8/vh1OeslKT8bBZgPA0+Ef4&#10;v51rBekc/r6EHyBXvwAAAP//AwBQSwECLQAUAAYACAAAACEA2+H2y+4AAACFAQAAEwAAAAAAAAAA&#10;AAAAAAAAAAAAW0NvbnRlbnRfVHlwZXNdLnhtbFBLAQItABQABgAIAAAAIQBa9CxbvwAAABUBAAAL&#10;AAAAAAAAAAAAAAAAAB8BAABfcmVscy8ucmVsc1BLAQItABQABgAIAAAAIQBgHUZexQAAANsAAAAP&#10;AAAAAAAAAAAAAAAAAAcCAABkcnMvZG93bnJldi54bWxQSwUGAAAAAAMAAwC3AAAA+QIAAAAA&#10;">
                    <v:imagedata r:id="rId21" o:title="Image result for bing"/>
                    <v:shadow on="t" color="#333" opacity="42598f" origin="-.5,-.5" offset="2.74397mm,2.74397mm"/>
                  </v:shape>
                </v:group>
                <v:shape id="Picture 41" o:spid="_x0000_s1030" type="#_x0000_t75" style="position:absolute;left:36364;width:19279;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SRxQAAANsAAAAPAAAAZHJzL2Rvd25yZXYueG1sRI/dagIx&#10;FITvC75DOELvalZbRbZmRSxisVBxa+ntYXP2BzcnS5Lq+vamIPRymJlvmMWyN604k/ONZQXjUQKC&#10;uLC64UrB8WvzNAfhA7LG1jIpuJKHZTZ4WGCq7YUPdM5DJSKEfYoK6hC6VEpf1GTQj2xHHL3SOoMh&#10;SldJ7fAS4aaVkySZSYMNx4UaO1rXVJzyX6Ng9rIpi8mn203zK799H/fbj598q9TjsF+9ggjUh//w&#10;vf2uFcyf4e9L/AEyuwEAAP//AwBQSwECLQAUAAYACAAAACEA2+H2y+4AAACFAQAAEwAAAAAAAAAA&#10;AAAAAAAAAAAAW0NvbnRlbnRfVHlwZXNdLnhtbFBLAQItABQABgAIAAAAIQBa9CxbvwAAABUBAAAL&#10;AAAAAAAAAAAAAAAAAB8BAABfcmVscy8ucmVsc1BLAQItABQABgAIAAAAIQDwaISRxQAAANsAAAAP&#10;AAAAAAAAAAAAAAAAAAcCAABkcnMvZG93bnJldi54bWxQSwUGAAAAAAMAAwC3AAAA+QIAAAAA&#10;">
                  <v:imagedata r:id="rId22" o:title=""/>
                  <v:shadow on="t" color="#333" opacity="42598f" origin="-.5,-.5" offset="2.74397mm,2.74397mm"/>
                  <v:path arrowok="t"/>
                </v:shape>
                <v:shape id="Picture 35" o:spid="_x0000_s1031" type="#_x0000_t75" style="position:absolute;left:44031;top:4923;width:21051;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PjgxAAAANsAAAAPAAAAZHJzL2Rvd25yZXYueG1sRI9Ba8JA&#10;FITvgv9heQVvZlNFkdRViloUPIi2qMfX7GsSzL5Ns2uM/75bEDwOM/MNM523phQN1a6wrOA1ikEQ&#10;p1YXnCn4+vzoT0A4j6yxtEwK7uRgPut2pphoe+M9NQefiQBhl6CC3PsqkdKlORl0ka2Ig/dja4M+&#10;yDqTusZbgJtSDuJ4LA0WHBZyrGiRU3o5XI2CUqe75Wm4br7lcHs+rqT91ZuzUr2X9v0NhKfWP8OP&#10;9kYrmIzg/0v4AXL2BwAA//8DAFBLAQItABQABgAIAAAAIQDb4fbL7gAAAIUBAAATAAAAAAAAAAAA&#10;AAAAAAAAAABbQ29udGVudF9UeXBlc10ueG1sUEsBAi0AFAAGAAgAAAAhAFr0LFu/AAAAFQEAAAsA&#10;AAAAAAAAAAAAAAAAHwEAAF9yZWxzLy5yZWxzUEsBAi0AFAAGAAgAAAAhAIEY+ODEAAAA2wAAAA8A&#10;AAAAAAAAAAAAAAAABwIAAGRycy9kb3ducmV2LnhtbFBLBQYAAAAAAwADALcAAAD4AgAAAAA=&#10;">
                  <v:imagedata r:id="rId23" o:title="" croptop="12766f" cropleft="12148f" cropright="7531f"/>
                  <v:path arrowok="t"/>
                </v:shape>
                <v:shape id="Picture 4" o:spid="_x0000_s1032" type="#_x0000_t75" style="position:absolute;left:48463;top:16599;width:21050;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hL4xAAAANsAAAAPAAAAZHJzL2Rvd25yZXYueG1sRI9Ba8JA&#10;FITvgv9heUJvurGClegmaKFQ6KFqq+dH9pkEs2/j7pqk/75bKHgcZuYbZpMPphEdOV9bVjCfJSCI&#10;C6trLhV8f71NVyB8QNbYWCYFP+Qhz8ajDaba9nyg7hhKESHsU1RQhdCmUvqiIoN+Zlvi6F2sMxii&#10;dKXUDvsIN418TpKlNFhzXKiwpdeKiuvxbhQs+tMnfRwW+y3dXNOd7y/lbu+UepoM2zWIQEN4hP/b&#10;71rBagl/X+IPkNkvAAAA//8DAFBLAQItABQABgAIAAAAIQDb4fbL7gAAAIUBAAATAAAAAAAAAAAA&#10;AAAAAAAAAABbQ29udGVudF9UeXBlc10ueG1sUEsBAi0AFAAGAAgAAAAhAFr0LFu/AAAAFQEAAAsA&#10;AAAAAAAAAAAAAAAAHwEAAF9yZWxzLy5yZWxzUEsBAi0AFAAGAAgAAAAhAG3iEvjEAAAA2wAAAA8A&#10;AAAAAAAAAAAAAAAABwIAAGRycy9kb3ducmV2LnhtbFBLBQYAAAAAAwADALcAAAD4AgAAAAA=&#10;">
                  <v:imagedata r:id="rId24" o:title="mit_darpa_challenge_vehicle"/>
                  <v:path arrowok="t"/>
                </v:shape>
                <v:shape id="Picture 32" o:spid="_x0000_s1033" type="#_x0000_t75" style="position:absolute;left:9777;top:8651;width:23558;height:15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lJxAAAANsAAAAPAAAAZHJzL2Rvd25yZXYueG1sRI9Bi8Iw&#10;FITvwv6H8Ba82XQFtVSjLIKLCh50F9Tbo3m2xealNNla/70RBI/DzHzDzBadqURLjSstK/iKYhDE&#10;mdUl5wr+fleDBITzyBory6TgTg4W84/eDFNtb7yn9uBzESDsUlRQeF+nUrqsIIMusjVx8C62MeiD&#10;bHKpG7wFuKnkMI7H0mDJYaHAmpYFZdfDv1Fwrje76niaJNtRVvrhT3tf7d1Sqf5n9z0F4anz7/Cr&#10;vdYKkgk8v4QfIOcPAAAA//8DAFBLAQItABQABgAIAAAAIQDb4fbL7gAAAIUBAAATAAAAAAAAAAAA&#10;AAAAAAAAAABbQ29udGVudF9UeXBlc10ueG1sUEsBAi0AFAAGAAgAAAAhAFr0LFu/AAAAFQEAAAsA&#10;AAAAAAAAAAAAAAAAHwEAAF9yZWxzLy5yZWxzUEsBAi0AFAAGAAgAAAAhALlMaUnEAAAA2wAAAA8A&#10;AAAAAAAAAAAAAAAABwIAAGRycy9kb3ducmV2LnhtbFBLBQYAAAAAAwADALcAAAD4AgAAAAA=&#10;">
                  <v:imagedata r:id="rId25" o:title=""/>
                  <v:shadow on="t" color="#333" opacity="42598f" origin="-.5,-.5" offset="2.74397mm,2.74397mm"/>
                  <v:path arrowok="t"/>
                </v:shape>
                <v:shape id="Picture 2" o:spid="_x0000_s1034" type="#_x0000_t75" alt="http://i.kinja-img.com/gawker-media/image/upload/s--r1T31HRO--/c_fit,fl_progressive,q_80,w_636/1305712090327748267.jpg" style="position:absolute;top:18217;width:24961;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ywAAAANsAAAAPAAAAZHJzL2Rvd25yZXYueG1sRE9Na8JA&#10;EL0X+h+WKfRWN3ooNrqKLVoKtgej4HXIjkkwOxt2t0n8952D0OPjfS/Xo2tVTyE2ng1MJxko4tLb&#10;hisDp+PuZQ4qJmSLrWcycKMI69XjwxJz6wc+UF+kSkkIxxwN1Cl1udaxrMlhnPiOWLiLDw6TwFBp&#10;G3CQcNfqWZa9aocNS0ONHX3UVF6LXyclaVu8n/th+uO+b7uA+7fq82CNeX4aNwtQicb0L767v6yB&#10;uYyVL/ID9OoPAAD//wMAUEsBAi0AFAAGAAgAAAAhANvh9svuAAAAhQEAABMAAAAAAAAAAAAAAAAA&#10;AAAAAFtDb250ZW50X1R5cGVzXS54bWxQSwECLQAUAAYACAAAACEAWvQsW78AAAAVAQAACwAAAAAA&#10;AAAAAAAAAAAfAQAAX3JlbHMvLnJlbHNQSwECLQAUAAYACAAAACEAvzdqMsAAAADbAAAADwAAAAAA&#10;AAAAAAAAAAAHAgAAZHJzL2Rvd25yZXYueG1sUEsFBgAAAAADAAMAtwAAAPQCAAAAAA==&#10;">
                  <v:imagedata r:id="rId26" o:title="1305712090327748267"/>
                  <v:shadow on="t" color="#333" opacity="42598f" origin="-.5,-.5" offset="2.74397mm,2.74397mm"/>
                  <v:path arrowok="t"/>
                </v:shape>
                <v:shape id="Picture 6" o:spid="_x0000_s1035" type="#_x0000_t75" alt="Image result for AutoCAD" style="position:absolute;left:3868;top:28557;width:20854;height:13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lexgAAAN0AAAAPAAAAZHJzL2Rvd25yZXYueG1sRI9BS8NA&#10;EIXvBf/DMkJvzSYKrcRuixalvRjoqngdsmMSmp0N2bVN/71zELzN8N689816O/lenWmMXWADRZaD&#10;Iq6D67gx8PH+ungAFROywz4wGbhShO3mZrbG0oULH+lsU6MkhGOJBtqUhlLrWLfkMWZhIBbtO4we&#10;k6xjo92IFwn3vb7L86X22LE0tDjQrqX6ZH+8Aft5emkKW1TP+51d4deyWk1vlTHz2+npEVSiKf2b&#10;/64PTvDze+GXb2QEvfkFAAD//wMAUEsBAi0AFAAGAAgAAAAhANvh9svuAAAAhQEAABMAAAAAAAAA&#10;AAAAAAAAAAAAAFtDb250ZW50X1R5cGVzXS54bWxQSwECLQAUAAYACAAAACEAWvQsW78AAAAVAQAA&#10;CwAAAAAAAAAAAAAAAAAfAQAAX3JlbHMvLnJlbHNQSwECLQAUAAYACAAAACEAI4CpXsYAAADdAAAA&#10;DwAAAAAAAAAAAAAAAAAHAgAAZHJzL2Rvd25yZXYueG1sUEsFBgAAAAADAAMAtwAAAPoCAAAAAA==&#10;">
                  <v:imagedata r:id="rId27" o:title="Image result for AutoCAD"/>
                  <v:shadow on="t" color="#333" opacity="42598f" origin="-.5,-.5" offset="2.74397mm,2.74397mm"/>
                  <v:path arrowok="t"/>
                </v:shape>
                <v:shape id="Picture 8" o:spid="_x0000_s1036" type="#_x0000_t75" alt="Image result for First person shooter" style="position:absolute;left:8862;top:37912;width:20854;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398xAAAAN0AAAAPAAAAZHJzL2Rvd25yZXYueG1sRE9Na8JA&#10;EL0X/A/LCL2IboyiEl3FFgTprangdcyOSTQ7G7PbJO2v7xYKvc3jfc5m15tKtNS40rKC6SQCQZxZ&#10;XXKu4PRxGK9AOI+ssbJMCr7IwW47eNpgom3H79SmPhchhF2CCgrv60RKlxVk0E1sTRy4q20M+gCb&#10;XOoGuxBuKhlH0UIaLDk0FFjTa0HZPf00Cm73Ku/eRvt53L48Ludl+lh+H1Gp52G/X4Pw1Pt/8Z/7&#10;qMP8aBbD7zfhBLn9AQAA//8DAFBLAQItABQABgAIAAAAIQDb4fbL7gAAAIUBAAATAAAAAAAAAAAA&#10;AAAAAAAAAABbQ29udGVudF9UeXBlc10ueG1sUEsBAi0AFAAGAAgAAAAhAFr0LFu/AAAAFQEAAAsA&#10;AAAAAAAAAAAAAAAAHwEAAF9yZWxzLy5yZWxzUEsBAi0AFAAGAAgAAAAhAMF7f3zEAAAA3QAAAA8A&#10;AAAAAAAAAAAAAAAABwIAAGRycy9kb3ducmV2LnhtbFBLBQYAAAAAAwADALcAAAD4AgAAAAA=&#10;">
                  <v:imagedata r:id="rId28" o:title="Image result for First person shooter"/>
                  <v:shadow on="t" color="#333" opacity="42598f" origin="-.5,-.5" offset="2.74397mm,2.74397mm"/>
                  <v:path arrowok="t"/>
                </v:shape>
                <v:shape id="Picture 12" o:spid="_x0000_s1037" type="#_x0000_t75" alt="https://static.wixstatic.com/media/b9ef34_b71ecc5a835e4d77bd16ce88e7244fae%7Emv2.gif" style="position:absolute;left:49588;top:28768;width:21514;height:1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PQwwAAAN0AAAAPAAAAZHJzL2Rvd25yZXYueG1sRE9Li8Iw&#10;EL4v+B/CCHvT1BVUqlFUVvCwB1+I3oZmbKvNpDRZ2/XXG0HY23x8z5nMGlOIO1Uut6yg141AECdW&#10;55wqOOxXnREI55E1FpZJwR85mE1bHxOMta15S/edT0UIYRejgsz7MpbSJRkZdF1bEgfuYiuDPsAq&#10;lbrCOoSbQn5F0UAazDk0ZFjSMqPktvs1Cs6Ln8W14WJzwqFJT9/5oz6uH0p9tpv5GISnxv+L3+61&#10;DvOj/gBe34QT5PQJAAD//wMAUEsBAi0AFAAGAAgAAAAhANvh9svuAAAAhQEAABMAAAAAAAAAAAAA&#10;AAAAAAAAAFtDb250ZW50X1R5cGVzXS54bWxQSwECLQAUAAYACAAAACEAWvQsW78AAAAVAQAACwAA&#10;AAAAAAAAAAAAAAAfAQAAX3JlbHMvLnJlbHNQSwECLQAUAAYACAAAACEAzlpj0MMAAADdAAAADwAA&#10;AAAAAAAAAAAAAAAHAgAAZHJzL2Rvd25yZXYueG1sUEsFBgAAAAADAAMAtwAAAPcCAAAAAA==&#10;">
                  <v:imagedata r:id="rId29" o:title="b9ef34_b71ecc5a835e4d77bd16ce88e7244fae%7Emv2"/>
                  <v:shadow on="t" color="#333" opacity="42598f" origin="-.5,-.5" offset="2.74397mm,2.74397mm"/>
                  <v:path arrowok="t"/>
                </v:shape>
                <v:shape id="Picture 16" o:spid="_x0000_s1038" type="#_x0000_t75" alt="Image result for data visualization" style="position:absolute;left:45790;top:38615;width:15964;height:15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l7xAAAAN0AAAAPAAAAZHJzL2Rvd25yZXYueG1sRI9Bb8Iw&#10;DIXvk/YfIk/iNlJQmKaOgNCkAVfYdtjNary20DhVkkL59/gwaTdb7/m9z8v16Dt1oZjawBZm0wIU&#10;cRVcy7WFr8+P51dQKSM77AKThRslWK8eH5ZYunDlA12OuVYSwqlEC03Ofal1qhrymKahJxbtN0SP&#10;WdZYaxfxKuG+0/OieNEeW5aGBnt6b6g6Hwdvwdy2cUGHbzMYHHZbHLw5/XhrJ0/j5g1UpjH/m/+u&#10;907wCyP88o2MoFd3AAAA//8DAFBLAQItABQABgAIAAAAIQDb4fbL7gAAAIUBAAATAAAAAAAAAAAA&#10;AAAAAAAAAABbQ29udGVudF9UeXBlc10ueG1sUEsBAi0AFAAGAAgAAAAhAFr0LFu/AAAAFQEAAAsA&#10;AAAAAAAAAAAAAAAAHwEAAF9yZWxzLy5yZWxzUEsBAi0AFAAGAAgAAAAhAGn1uXvEAAAA3QAAAA8A&#10;AAAAAAAAAAAAAAAABwIAAGRycy9kb3ducmV2LnhtbFBLBQYAAAAAAwADALcAAAD4AgAAAAA=&#10;">
                  <v:imagedata r:id="rId30" o:title="Image result for data visualization"/>
                  <v:shadow on="t" color="#333" opacity="42598f" origin="-.5,-.5" offset="2.74397mm,2.74397mm"/>
                  <v:path arrowok="t"/>
                </v:shape>
                <v:shape id="Picture 10" o:spid="_x0000_s1039" type="#_x0000_t75" alt="Image result for social networking" style="position:absolute;left:26447;top:44172;width:20853;height:1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ADwwAAAN0AAAAPAAAAZHJzL2Rvd25yZXYueG1sRE/bisIw&#10;EH0X/Icwwr5poruIVKNU2ZugD+v6AUMz23ZtJt0m2u7fG0HwbQ7nOotVZytxocaXjjWMRwoEceZM&#10;ybmG4/fbcAbCB2SDlWPS8E8eVst+b4GJcS1/0eUQchFD2CeooQihTqT0WUEW/cjVxJH7cY3FEGGT&#10;S9NgG8NtJSdKTaXFkmNDgTVtCspOh7PV8P63P+3Wm/VHyMw5Tadq2/6+brV+GnTpHESgLjzEd/en&#10;ifPV8wvcvoknyOUVAAD//wMAUEsBAi0AFAAGAAgAAAAhANvh9svuAAAAhQEAABMAAAAAAAAAAAAA&#10;AAAAAAAAAFtDb250ZW50X1R5cGVzXS54bWxQSwECLQAUAAYACAAAACEAWvQsW78AAAAVAQAACwAA&#10;AAAAAAAAAAAAAAAfAQAAX3JlbHMvLnJlbHNQSwECLQAUAAYACAAAACEAImOwA8MAAADdAAAADwAA&#10;AAAAAAAAAAAAAAAHAgAAZHJzL2Rvd25yZXYueG1sUEsFBgAAAAADAAMAtwAAAPcCAAAAAA==&#10;">
                  <v:imagedata r:id="rId31" o:title="Image result for social networking"/>
                  <v:shadow on="t" color="#333" opacity="42598f" origin="-.5,-.5" offset="2.74397mm,2.74397mm"/>
                  <v:path arrowok="t"/>
                </v:shape>
                <w10:wrap type="square" anchorx="margin"/>
              </v:group>
            </w:pict>
          </mc:Fallback>
        </mc:AlternateContent>
      </w:r>
      <w:r>
        <w:t xml:space="preserve">If you have questions outside of the lab time whilst working through the handout you should feel free </w:t>
      </w:r>
      <w:r w:rsidR="007716DD">
        <w:t xml:space="preserve">to post them in the </w:t>
      </w:r>
      <w:r w:rsidR="007716DD" w:rsidRPr="007716DD">
        <w:rPr>
          <w:noProof/>
          <w:lang w:eastAsia="en-IE"/>
        </w:rPr>
        <w:drawing>
          <wp:inline distT="0" distB="0" distL="0" distR="0" wp14:anchorId="2CD6B5C0" wp14:editId="2151C23F">
            <wp:extent cx="1091551" cy="22598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1091551" cy="225985"/>
                    </a:xfrm>
                    <a:prstGeom prst="rect">
                      <a:avLst/>
                    </a:prstGeom>
                  </pic:spPr>
                </pic:pic>
              </a:graphicData>
            </a:graphic>
          </wp:inline>
        </w:drawing>
      </w:r>
      <w:r w:rsidR="007716DD">
        <w:t xml:space="preserve"> on the CS171 </w:t>
      </w:r>
      <w:r w:rsidR="00142B0D">
        <w:t>Moodle</w:t>
      </w:r>
      <w:r w:rsidR="007716DD">
        <w:t xml:space="preserve"> page</w:t>
      </w:r>
      <w:r w:rsidR="005A25B6">
        <w:t>, or on the MS Team</w:t>
      </w:r>
      <w:r w:rsidR="007716DD">
        <w:t xml:space="preserve">. Remember, if you have a question on some aspect of the lab, then someone else most likely has the same question. </w:t>
      </w:r>
      <w:proofErr w:type="gramStart"/>
      <w:r w:rsidR="007716DD">
        <w:t>So</w:t>
      </w:r>
      <w:proofErr w:type="gramEnd"/>
      <w:r w:rsidR="007716DD">
        <w:t xml:space="preserve"> asking the question on the forum benefits the whole class! </w:t>
      </w:r>
      <w:r w:rsidR="007716DD">
        <w:sym w:font="Wingdings" w:char="F04A"/>
      </w:r>
      <w:r w:rsidR="00AF6E86" w:rsidRPr="006D587E">
        <w:br w:type="page"/>
      </w:r>
    </w:p>
    <w:p w14:paraId="74C21F2A" w14:textId="77777777" w:rsidR="00FD1691" w:rsidRPr="00FD1691" w:rsidRDefault="00986B84" w:rsidP="00F53B5A">
      <w:pPr>
        <w:pStyle w:val="Heading2"/>
        <w:rPr>
          <w:b/>
        </w:rPr>
      </w:pPr>
      <w:r w:rsidRPr="005D0BE1">
        <w:rPr>
          <w:b/>
        </w:rPr>
        <w:lastRenderedPageBreak/>
        <w:t>Part</w:t>
      </w:r>
      <w:r w:rsidR="00F12A88">
        <w:rPr>
          <w:b/>
        </w:rPr>
        <w:t xml:space="preserve"> </w:t>
      </w:r>
      <w:r w:rsidRPr="005D0BE1">
        <w:rPr>
          <w:b/>
        </w:rPr>
        <w:t>1:</w:t>
      </w:r>
      <w:r w:rsidR="00592490">
        <w:t xml:space="preserve">  </w:t>
      </w:r>
      <w:r w:rsidR="00B0268B">
        <w:t>A closer look at the dot product.</w:t>
      </w:r>
      <w:r w:rsidR="003D12E0">
        <w:t xml:space="preserve"> </w:t>
      </w:r>
    </w:p>
    <w:p w14:paraId="56327EB9" w14:textId="77777777" w:rsidR="00B0268B" w:rsidRDefault="00B0268B" w:rsidP="006B388C">
      <w:pPr>
        <w:jc w:val="both"/>
      </w:pPr>
      <w:r>
        <w:t>In a mathematics class, you may see the dot product explained in the following terms.</w:t>
      </w:r>
    </w:p>
    <w:p w14:paraId="6A3471C5" w14:textId="77777777" w:rsidR="00FF0851" w:rsidRPr="00FF0851" w:rsidRDefault="00B0268B" w:rsidP="00D84A50">
      <w:pPr>
        <w:rPr>
          <w:rFonts w:eastAsiaTheme="minorEastAsia"/>
        </w:rPr>
      </w:pPr>
      <w:r>
        <w:t xml:space="preserve"> </w:t>
      </w:r>
      <w:r w:rsidR="00D84A50">
        <w:t xml:space="preserve">The </w:t>
      </w:r>
      <w:r w:rsidR="00F43982">
        <w:t xml:space="preserve">dot </w:t>
      </w:r>
      <w:r w:rsidR="00D84A50">
        <w:t xml:space="preserve">product of two vectors </w:t>
      </w:r>
      <m:oMath>
        <m:r>
          <m:rPr>
            <m:sty m:val="b"/>
          </m:rPr>
          <w:rPr>
            <w:rFonts w:ascii="Cambria Math" w:eastAsiaTheme="minorEastAsia" w:hAnsi="Cambria Math"/>
          </w:rPr>
          <m:t>a</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
          </m:e>
        </m:d>
      </m:oMath>
      <w:r w:rsidR="00D84A50">
        <w:rPr>
          <w:rFonts w:eastAsiaTheme="minorEastAsia"/>
        </w:rPr>
        <w:t xml:space="preserve"> and </w:t>
      </w:r>
      <m:oMath>
        <m:r>
          <w:rPr>
            <w:rFonts w:ascii="Cambria Math" w:hAnsi="Cambria Math"/>
          </w:rPr>
          <m:t xml:space="preserve"> </m:t>
        </m:r>
        <m:r>
          <m:rPr>
            <m:sty m:val="b"/>
          </m:rPr>
          <w:rPr>
            <w:rFonts w:ascii="Cambria Math" w:eastAsiaTheme="minorEastAsia" w:hAnsi="Cambria Math"/>
          </w:rPr>
          <m:t>b</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
          </m:e>
        </m:d>
      </m:oMath>
      <w:r w:rsidR="00D84A50">
        <w:rPr>
          <w:rFonts w:eastAsiaTheme="minorEastAsia"/>
        </w:rPr>
        <w:t xml:space="preserve"> is given by,</w:t>
      </w:r>
    </w:p>
    <w:p w14:paraId="78FD885A" w14:textId="77777777" w:rsidR="003D12E0" w:rsidRPr="00D84A50" w:rsidRDefault="006463CD" w:rsidP="00E00468">
      <w:pPr>
        <w:ind w:left="2160" w:firstLine="720"/>
      </w:pPr>
      <m:oMath>
        <m:r>
          <m:rPr>
            <m:sty m:val="b"/>
          </m:rPr>
          <w:rPr>
            <w:rFonts w:ascii="Cambria Math" w:hAnsi="Cambria Math"/>
          </w:rPr>
          <m:t>a∙b</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d>
          <m:dPr>
            <m:begChr m:val="‖"/>
            <m:endChr m:val="‖"/>
            <m:ctrlPr>
              <w:rPr>
                <w:rFonts w:ascii="Cambria Math" w:hAnsi="Cambria Math"/>
                <w:i/>
              </w:rPr>
            </m:ctrlPr>
          </m:dPr>
          <m:e>
            <m:r>
              <m:rPr>
                <m:sty m:val="b"/>
              </m:rPr>
              <w:rPr>
                <w:rFonts w:ascii="Cambria Math" w:hAnsi="Cambria Math"/>
              </w:rPr>
              <m:t>a</m:t>
            </m:r>
          </m:e>
        </m:d>
        <m:d>
          <m:dPr>
            <m:begChr m:val="‖"/>
            <m:endChr m:val="‖"/>
            <m:ctrlPr>
              <w:rPr>
                <w:rFonts w:ascii="Cambria Math" w:hAnsi="Cambria Math"/>
                <w:i/>
              </w:rPr>
            </m:ctrlPr>
          </m:dPr>
          <m:e>
            <m:r>
              <m:rPr>
                <m:sty m:val="b"/>
              </m:rPr>
              <w:rPr>
                <w:rFonts w:ascii="Cambria Math" w:hAnsi="Cambria Math"/>
              </w:rPr>
              <m:t>b</m:t>
            </m:r>
          </m:e>
        </m:d>
        <m:r>
          <w:rPr>
            <w:rFonts w:ascii="Cambria Math" w:hAnsi="Cambria Math"/>
          </w:rPr>
          <m:t>cosθ</m:t>
        </m:r>
      </m:oMath>
      <w:r w:rsidR="00E00468">
        <w:rPr>
          <w:rFonts w:eastAsiaTheme="minorEastAsia"/>
        </w:rPr>
        <w:tab/>
      </w:r>
      <w:r w:rsidR="00E00468">
        <w:rPr>
          <w:rFonts w:eastAsiaTheme="minorEastAsia"/>
        </w:rPr>
        <w:tab/>
      </w:r>
      <w:r w:rsidR="00E00468">
        <w:rPr>
          <w:rFonts w:eastAsiaTheme="minorEastAsia"/>
        </w:rPr>
        <w:tab/>
        <w:t>(1.1)</w:t>
      </w:r>
      <w:r w:rsidR="00E00468">
        <w:rPr>
          <w:rFonts w:eastAsiaTheme="minorEastAsia"/>
        </w:rPr>
        <w:tab/>
      </w:r>
      <w:r w:rsidR="00E00468">
        <w:rPr>
          <w:rFonts w:eastAsiaTheme="minorEastAsia"/>
        </w:rPr>
        <w:tab/>
      </w:r>
    </w:p>
    <w:p w14:paraId="3164D337" w14:textId="3189700E" w:rsidR="00D84A50" w:rsidRDefault="00AA421F" w:rsidP="00D84A50">
      <w:pPr>
        <w:rPr>
          <w:rFonts w:eastAsiaTheme="minorEastAsia"/>
        </w:rPr>
      </w:pPr>
      <w:r>
        <w:t xml:space="preserve">When you first meet the dot product it can seem like a very unusual operation, however it is at the centre of all linear algebra. This is because it has a very important geometric interpretation. To see this, consider the two vectors </w:t>
      </w:r>
      <m:oMath>
        <m:r>
          <m:rPr>
            <m:sty m:val="b"/>
          </m:rPr>
          <w:rPr>
            <w:rFonts w:ascii="Cambria Math" w:hAnsi="Cambria Math"/>
          </w:rPr>
          <m:t>a</m:t>
        </m:r>
      </m:oMath>
      <w:r>
        <w:t xml:space="preserve"> and </w:t>
      </w:r>
      <m:oMath>
        <m:r>
          <m:rPr>
            <m:sty m:val="b"/>
          </m:rPr>
          <w:rPr>
            <w:rFonts w:ascii="Cambria Math" w:hAnsi="Cambria Math"/>
          </w:rPr>
          <m:t>b</m:t>
        </m:r>
      </m:oMath>
      <w:r>
        <w:t>, below. Now consider t</w:t>
      </w:r>
      <w:r w:rsidR="00D84A50">
        <w:t xml:space="preserve">he </w:t>
      </w:r>
      <w:r w:rsidR="00D84A50" w:rsidRPr="00AA421F">
        <w:rPr>
          <w:i/>
        </w:rPr>
        <w:t>projection</w:t>
      </w:r>
      <w:r w:rsidR="00D84A50">
        <w:t xml:space="preserve"> of </w:t>
      </w:r>
      <m:oMath>
        <m:r>
          <m:rPr>
            <m:sty m:val="b"/>
          </m:rPr>
          <w:rPr>
            <w:rFonts w:ascii="Cambria Math" w:hAnsi="Cambria Math"/>
          </w:rPr>
          <m:t>b</m:t>
        </m:r>
      </m:oMath>
      <w:r w:rsidR="00504CCC">
        <w:rPr>
          <w:rFonts w:eastAsiaTheme="minorEastAsia"/>
        </w:rPr>
        <w:t xml:space="preserve"> onto </w:t>
      </w:r>
      <m:oMath>
        <m:r>
          <m:rPr>
            <m:sty m:val="b"/>
          </m:rPr>
          <w:rPr>
            <w:rFonts w:ascii="Cambria Math" w:hAnsi="Cambria Math"/>
          </w:rPr>
          <m:t>a</m:t>
        </m:r>
      </m:oMath>
      <w:r w:rsidR="00504CCC">
        <w:rPr>
          <w:rFonts w:eastAsiaTheme="minorEastAsia"/>
        </w:rPr>
        <w:t xml:space="preserve"> is calculated as follows</w:t>
      </w:r>
    </w:p>
    <w:p w14:paraId="0407BBD4" w14:textId="5463A86F" w:rsidR="0095155F" w:rsidRDefault="0087619B" w:rsidP="00D84A50">
      <w:pPr>
        <w:rPr>
          <w:rFonts w:eastAsiaTheme="minorEastAsia"/>
        </w:rPr>
      </w:pPr>
      <w:r>
        <w:rPr>
          <w:rFonts w:eastAsiaTheme="minorEastAsia"/>
          <w:noProof/>
          <w:lang w:eastAsia="en-IE"/>
        </w:rPr>
        <mc:AlternateContent>
          <mc:Choice Requires="wpg">
            <w:drawing>
              <wp:anchor distT="0" distB="0" distL="114300" distR="114300" simplePos="0" relativeHeight="251785216" behindDoc="0" locked="0" layoutInCell="1" allowOverlap="1" wp14:anchorId="0E418B5C" wp14:editId="5895A6AE">
                <wp:simplePos x="0" y="0"/>
                <wp:positionH relativeFrom="column">
                  <wp:posOffset>1539594</wp:posOffset>
                </wp:positionH>
                <wp:positionV relativeFrom="paragraph">
                  <wp:posOffset>190692</wp:posOffset>
                </wp:positionV>
                <wp:extent cx="1938494" cy="1818023"/>
                <wp:effectExtent l="0" t="0" r="0" b="0"/>
                <wp:wrapNone/>
                <wp:docPr id="116" name="Group 116"/>
                <wp:cNvGraphicFramePr/>
                <a:graphic xmlns:a="http://schemas.openxmlformats.org/drawingml/2006/main">
                  <a:graphicData uri="http://schemas.microsoft.com/office/word/2010/wordprocessingGroup">
                    <wpg:wgp>
                      <wpg:cNvGrpSpPr/>
                      <wpg:grpSpPr>
                        <a:xfrm>
                          <a:off x="0" y="0"/>
                          <a:ext cx="1938494" cy="1818023"/>
                          <a:chOff x="0" y="0"/>
                          <a:chExt cx="1938494" cy="1818023"/>
                        </a:xfrm>
                      </wpg:grpSpPr>
                      <wpg:grpSp>
                        <wpg:cNvPr id="17" name="Group 17"/>
                        <wpg:cNvGrpSpPr/>
                        <wpg:grpSpPr>
                          <a:xfrm>
                            <a:off x="0" y="0"/>
                            <a:ext cx="1938494" cy="1818023"/>
                            <a:chOff x="0" y="0"/>
                            <a:chExt cx="1938494" cy="1818023"/>
                          </a:xfrm>
                        </wpg:grpSpPr>
                        <wps:wsp>
                          <wps:cNvPr id="1" name="Straight Connector 1"/>
                          <wps:cNvCnPr/>
                          <wps:spPr>
                            <a:xfrm flipH="1">
                              <a:off x="396875" y="260350"/>
                              <a:ext cx="25668" cy="1455312"/>
                            </a:xfrm>
                            <a:prstGeom prst="line">
                              <a:avLst/>
                            </a:prstGeom>
                            <a:ln w="15875">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 name="Straight Connector 2"/>
                          <wps:cNvCnPr/>
                          <wps:spPr>
                            <a:xfrm>
                              <a:off x="101600" y="1457325"/>
                              <a:ext cx="1532676" cy="19318"/>
                            </a:xfrm>
                            <a:prstGeom prst="line">
                              <a:avLst/>
                            </a:prstGeom>
                            <a:noFill/>
                            <a:ln w="15875" cap="flat" cmpd="sng" algn="ctr">
                              <a:solidFill>
                                <a:sysClr val="windowText" lastClr="000000"/>
                              </a:solidFill>
                              <a:prstDash val="solid"/>
                              <a:miter lim="800000"/>
                              <a:tailEnd type="none"/>
                            </a:ln>
                            <a:effectLst/>
                          </wps:spPr>
                          <wps:bodyPr/>
                        </wps:wsp>
                        <wps:wsp>
                          <wps:cNvPr id="3" name="Text Box 3"/>
                          <wps:cNvSpPr txBox="1"/>
                          <wps:spPr>
                            <a:xfrm>
                              <a:off x="298450" y="0"/>
                              <a:ext cx="354169" cy="3670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C6864C" w14:textId="77777777" w:rsidR="005A25B6" w:rsidRPr="00FF0851" w:rsidRDefault="005A25B6">
                                <w:pPr>
                                  <w:rPr>
                                    <w:lang w:val="en-GB"/>
                                  </w:rPr>
                                </w:pPr>
                                <w:r w:rsidRPr="00FF0851">
                                  <w:rPr>
                                    <w:lang w:val="en-GB"/>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1584325" y="1285875"/>
                              <a:ext cx="354169" cy="367048"/>
                            </a:xfrm>
                            <a:prstGeom prst="rect">
                              <a:avLst/>
                            </a:prstGeom>
                            <a:noFill/>
                            <a:ln w="6350">
                              <a:noFill/>
                            </a:ln>
                            <a:effectLst/>
                          </wps:spPr>
                          <wps:txbx>
                            <w:txbxContent>
                              <w:p w14:paraId="2A13852B" w14:textId="77777777" w:rsidR="005A25B6" w:rsidRPr="00FF0851" w:rsidRDefault="005A25B6" w:rsidP="00FF0851">
                                <w:pPr>
                                  <w:rPr>
                                    <w:lang w:val="en-GB"/>
                                  </w:rPr>
                                </w:pPr>
                                <w:r>
                                  <w:rPr>
                                    <w:lang w:val="en-GB"/>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1450975"/>
                              <a:ext cx="617712" cy="367048"/>
                            </a:xfrm>
                            <a:prstGeom prst="rect">
                              <a:avLst/>
                            </a:prstGeom>
                            <a:noFill/>
                            <a:ln w="6350">
                              <a:noFill/>
                            </a:ln>
                            <a:effectLst/>
                          </wps:spPr>
                          <wps:txbx>
                            <w:txbxContent>
                              <w:p w14:paraId="79EFC1BF" w14:textId="77777777" w:rsidR="005A25B6" w:rsidRPr="00FF0851" w:rsidRDefault="005A25B6" w:rsidP="00FF0851">
                                <w:pPr>
                                  <w:rPr>
                                    <w:lang w:val="en-GB"/>
                                  </w:rPr>
                                </w:pPr>
                                <w:r>
                                  <w:rPr>
                                    <w:lang w:val="en-GB"/>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Straight Connector 6"/>
                          <wps:cNvCnPr/>
                          <wps:spPr>
                            <a:xfrm flipH="1">
                              <a:off x="406400" y="781050"/>
                              <a:ext cx="1197735" cy="673923"/>
                            </a:xfrm>
                            <a:prstGeom prst="line">
                              <a:avLst/>
                            </a:prstGeom>
                            <a:noFill/>
                            <a:ln w="15875" cap="flat" cmpd="sng" algn="ctr">
                              <a:solidFill>
                                <a:srgbClr val="C00000"/>
                              </a:solidFill>
                              <a:prstDash val="solid"/>
                              <a:miter lim="800000"/>
                              <a:headEnd type="stealth"/>
                              <a:tailEnd type="none"/>
                            </a:ln>
                            <a:effectLst/>
                          </wps:spPr>
                          <wps:bodyPr/>
                        </wps:wsp>
                        <wps:wsp>
                          <wps:cNvPr id="7" name="Straight Connector 7"/>
                          <wps:cNvCnPr/>
                          <wps:spPr>
                            <a:xfrm flipH="1">
                              <a:off x="406400" y="615950"/>
                              <a:ext cx="431442" cy="834032"/>
                            </a:xfrm>
                            <a:prstGeom prst="line">
                              <a:avLst/>
                            </a:prstGeom>
                            <a:noFill/>
                            <a:ln w="15875" cap="flat" cmpd="sng" algn="ctr">
                              <a:solidFill>
                                <a:srgbClr val="00B050"/>
                              </a:solidFill>
                              <a:prstDash val="solid"/>
                              <a:miter lim="800000"/>
                              <a:headEnd type="stealth"/>
                              <a:tailEnd type="none"/>
                            </a:ln>
                            <a:effectLst/>
                          </wps:spPr>
                          <wps:bodyPr/>
                        </wps:wsp>
                        <wps:wsp>
                          <wps:cNvPr id="8" name="Text Box 8"/>
                          <wps:cNvSpPr txBox="1"/>
                          <wps:spPr>
                            <a:xfrm>
                              <a:off x="1323975" y="533400"/>
                              <a:ext cx="353695" cy="367030"/>
                            </a:xfrm>
                            <a:prstGeom prst="rect">
                              <a:avLst/>
                            </a:prstGeom>
                            <a:noFill/>
                            <a:ln w="6350">
                              <a:noFill/>
                            </a:ln>
                            <a:effectLst/>
                          </wps:spPr>
                          <wps:txbx>
                            <w:txbxContent>
                              <w:p w14:paraId="625318B9" w14:textId="77777777" w:rsidR="005A25B6" w:rsidRPr="006463CD" w:rsidRDefault="005A25B6" w:rsidP="00F04726">
                                <w:pPr>
                                  <w:rPr>
                                    <w:b/>
                                    <w:lang w:val="en-GB"/>
                                  </w:rPr>
                                </w:pPr>
                                <m:oMathPara>
                                  <m:oMath>
                                    <m:r>
                                      <m:rPr>
                                        <m:sty m:val="b"/>
                                      </m:rPr>
                                      <w:rPr>
                                        <w:rFonts w:ascii="Cambria Math" w:hAnsi="Cambria Math"/>
                                        <w:lang w:val="en-GB"/>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674515" y="407596"/>
                              <a:ext cx="354169" cy="367048"/>
                            </a:xfrm>
                            <a:prstGeom prst="rect">
                              <a:avLst/>
                            </a:prstGeom>
                            <a:noFill/>
                            <a:ln w="6350">
                              <a:noFill/>
                            </a:ln>
                            <a:effectLst/>
                          </wps:spPr>
                          <wps:txbx>
                            <w:txbxContent>
                              <w:p w14:paraId="7795E359" w14:textId="77777777" w:rsidR="005A25B6" w:rsidRPr="005245D6" w:rsidRDefault="005A25B6" w:rsidP="00F04726">
                                <w:pPr>
                                  <w:rPr>
                                    <w:b/>
                                    <w:lang w:val="en-GB"/>
                                  </w:rPr>
                                </w:pPr>
                                <m:oMathPara>
                                  <m:oMath>
                                    <m:r>
                                      <m:rPr>
                                        <m:sty m:val="bi"/>
                                      </m:rPr>
                                      <w:rPr>
                                        <w:rFonts w:ascii="Cambria Math" w:hAnsi="Cambria Math"/>
                                        <w:lang w:val="en-GB"/>
                                      </w:rPr>
                                      <m:t>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520700" y="1047750"/>
                              <a:ext cx="354169" cy="367048"/>
                            </a:xfrm>
                            <a:prstGeom prst="rect">
                              <a:avLst/>
                            </a:prstGeom>
                            <a:noFill/>
                            <a:ln w="6350">
                              <a:noFill/>
                            </a:ln>
                            <a:effectLst/>
                          </wps:spPr>
                          <wps:txbx>
                            <w:txbxContent>
                              <w:p w14:paraId="472FCD58" w14:textId="77777777" w:rsidR="005A25B6" w:rsidRPr="00FF0851" w:rsidRDefault="005A25B6" w:rsidP="00F04726">
                                <w:pPr>
                                  <w:rPr>
                                    <w:lang w:val="en-GB"/>
                                  </w:rPr>
                                </w:pPr>
                                <w:r>
                                  <w:rPr>
                                    <w:lang w:val="en-GB"/>
                                  </w:rPr>
                                  <w:sym w:font="Symbol" w:char="F071"/>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Straight Connector 11"/>
                          <wps:cNvCnPr/>
                          <wps:spPr>
                            <a:xfrm>
                              <a:off x="837790" y="615938"/>
                              <a:ext cx="261448" cy="451210"/>
                            </a:xfrm>
                            <a:prstGeom prst="line">
                              <a:avLst/>
                            </a:prstGeom>
                            <a:noFill/>
                            <a:ln w="15875" cap="flat" cmpd="sng" algn="ctr">
                              <a:solidFill>
                                <a:sysClr val="windowText" lastClr="000000"/>
                              </a:solidFill>
                              <a:prstDash val="solid"/>
                              <a:miter lim="800000"/>
                              <a:tailEnd type="none"/>
                            </a:ln>
                            <a:effectLst/>
                          </wps:spPr>
                          <wps:bodyPr/>
                        </wps:wsp>
                        <wps:wsp>
                          <wps:cNvPr id="12" name="Straight Connector 12"/>
                          <wps:cNvCnPr/>
                          <wps:spPr>
                            <a:xfrm>
                              <a:off x="987425" y="984250"/>
                              <a:ext cx="41275" cy="75248"/>
                            </a:xfrm>
                            <a:prstGeom prst="line">
                              <a:avLst/>
                            </a:prstGeom>
                            <a:noFill/>
                            <a:ln w="15875" cap="flat" cmpd="sng" algn="ctr">
                              <a:solidFill>
                                <a:sysClr val="windowText" lastClr="000000"/>
                              </a:solidFill>
                              <a:prstDash val="solid"/>
                              <a:miter lim="800000"/>
                              <a:tailEnd type="none"/>
                            </a:ln>
                            <a:effectLst/>
                          </wps:spPr>
                          <wps:bodyPr/>
                        </wps:wsp>
                        <wps:wsp>
                          <wps:cNvPr id="13" name="Straight Connector 13"/>
                          <wps:cNvCnPr/>
                          <wps:spPr>
                            <a:xfrm flipH="1">
                              <a:off x="965200" y="1047750"/>
                              <a:ext cx="65405" cy="38100"/>
                            </a:xfrm>
                            <a:prstGeom prst="line">
                              <a:avLst/>
                            </a:prstGeom>
                            <a:noFill/>
                            <a:ln w="15875" cap="flat" cmpd="sng" algn="ctr">
                              <a:solidFill>
                                <a:sysClr val="windowText" lastClr="000000"/>
                              </a:solidFill>
                              <a:prstDash val="solid"/>
                              <a:miter lim="800000"/>
                              <a:tailEnd type="none"/>
                            </a:ln>
                            <a:effectLst/>
                          </wps:spPr>
                          <wps:bodyPr/>
                        </wps:wsp>
                      </wpg:grpSp>
                      <wpg:grpSp>
                        <wpg:cNvPr id="115" name="Group 115"/>
                        <wpg:cNvGrpSpPr/>
                        <wpg:grpSpPr>
                          <a:xfrm>
                            <a:off x="274320" y="542260"/>
                            <a:ext cx="885768" cy="1083661"/>
                            <a:chOff x="0" y="0"/>
                            <a:chExt cx="885768" cy="1083661"/>
                          </a:xfrm>
                        </wpg:grpSpPr>
                        <wps:wsp>
                          <wps:cNvPr id="97" name="Straight Arrow Connector 97"/>
                          <wps:cNvCnPr/>
                          <wps:spPr>
                            <a:xfrm flipV="1">
                              <a:off x="159489" y="586918"/>
                              <a:ext cx="690508" cy="36827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a:off x="825087" y="520996"/>
                              <a:ext cx="60681" cy="1171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a:off x="140350" y="914400"/>
                              <a:ext cx="51878" cy="1046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Text Box 100"/>
                          <wps:cNvSpPr txBox="1"/>
                          <wps:spPr>
                            <a:xfrm rot="19933640">
                              <a:off x="393405" y="716635"/>
                              <a:ext cx="353609" cy="367026"/>
                            </a:xfrm>
                            <a:prstGeom prst="rect">
                              <a:avLst/>
                            </a:prstGeom>
                            <a:noFill/>
                            <a:ln w="6350">
                              <a:noFill/>
                            </a:ln>
                            <a:effectLst/>
                          </wps:spPr>
                          <wps:txbx>
                            <w:txbxContent>
                              <w:p w14:paraId="721D3946" w14:textId="77777777" w:rsidR="005A25B6" w:rsidRPr="00B9457E" w:rsidRDefault="005A25B6" w:rsidP="00B9457E">
                                <w:pPr>
                                  <w:rPr>
                                    <w:i/>
                                    <w:color w:val="0070C0"/>
                                    <w:lang w:val="en-GB"/>
                                  </w:rPr>
                                </w:pPr>
                                <m:oMathPara>
                                  <m:oMath>
                                    <m:r>
                                      <w:rPr>
                                        <w:rFonts w:ascii="Cambria Math" w:hAnsi="Cambria Math"/>
                                        <w:color w:val="0070C0"/>
                                      </w:rPr>
                                      <m:t>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Straight Arrow Connector 84"/>
                          <wps:cNvCnPr/>
                          <wps:spPr>
                            <a:xfrm flipV="1">
                              <a:off x="57416" y="61669"/>
                              <a:ext cx="420178" cy="7804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9" name="Text Box 89"/>
                          <wps:cNvSpPr txBox="1"/>
                          <wps:spPr>
                            <a:xfrm rot="18061237">
                              <a:off x="102072" y="172248"/>
                              <a:ext cx="353609" cy="367026"/>
                            </a:xfrm>
                            <a:prstGeom prst="rect">
                              <a:avLst/>
                            </a:prstGeom>
                            <a:noFill/>
                            <a:ln w="6350">
                              <a:noFill/>
                            </a:ln>
                            <a:effectLst/>
                          </wps:spPr>
                          <wps:txbx>
                            <w:txbxContent>
                              <w:p w14:paraId="759953C4" w14:textId="2AB5FBDE" w:rsidR="005A25B6" w:rsidRPr="00B9457E" w:rsidRDefault="005A25B6" w:rsidP="00AA421F">
                                <w:pPr>
                                  <w:rPr>
                                    <w:i/>
                                    <w:color w:val="0070C0"/>
                                    <w:lang w:val="en-GB"/>
                                  </w:rPr>
                                </w:pPr>
                                <m:oMathPara>
                                  <m:oMath>
                                    <m:d>
                                      <m:dPr>
                                        <m:begChr m:val="‖"/>
                                        <m:endChr m:val="‖"/>
                                        <m:ctrlPr>
                                          <w:rPr>
                                            <w:rFonts w:ascii="Cambria Math" w:hAnsi="Cambria Math"/>
                                            <w:i/>
                                            <w:color w:val="0070C0"/>
                                            <w:lang w:val="en-GB"/>
                                          </w:rPr>
                                        </m:ctrlPr>
                                      </m:dPr>
                                      <m:e>
                                        <m:r>
                                          <m:rPr>
                                            <m:sty m:val="b"/>
                                          </m:rPr>
                                          <w:rPr>
                                            <w:rFonts w:ascii="Cambria Math" w:hAnsi="Cambria Math"/>
                                            <w:color w:val="0070C0"/>
                                            <w:lang w:val="en-GB"/>
                                          </w:rPr>
                                          <m:t>b</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Straight Connector 90"/>
                          <wps:cNvCnPr/>
                          <wps:spPr>
                            <a:xfrm>
                              <a:off x="444441" y="0"/>
                              <a:ext cx="95693" cy="680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a:off x="0" y="818707"/>
                              <a:ext cx="107108" cy="63677"/>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E418B5C" id="Group 116" o:spid="_x0000_s1026" style="position:absolute;margin-left:121.25pt;margin-top:15pt;width:152.65pt;height:143.15pt;z-index:251785216" coordsize="19384,18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NRzIggAAJI6AAAOAAAAZHJzL2Uyb0RvYy54bWzsW1tv2zYUfh+w/yDofbWoCykZTYo0vWxA&#10;0RZLtz4zsmQLk0WNYmpnv36HV9mKHddJm6aB8uBYImXevvOdj4dHz1+sl7X3peBdxZoTHz0LfK9o&#10;cjarmvmJ/9enN7+lvtcJ2sxozZrixL8uOv/F6a+/PF+10yJkC1bPCu7BjzTddNWe+Ash2ulk0uWL&#10;Ykm7Z6wtGigsGV9SAZd8PplxuoJfX9aTMAjwZMX4rOUsL7oO7r7Shf6p+v2yLHLxoSy7Qnj1iQ99&#10;E+qTq89L+Tk5fU6nc07bRZWbbtA79GJJqwYadT/1igrqXfHqxk8tq5yzjpXiWc6WE1aWVV6oMcBo&#10;UDAYzVvOrlo1lvl0NW/dNMHUDubpzj+bv//ykXvVDNYOYd9r6BIWSbXryRswPat2PoVab3l70X7k&#10;5sZcX8kRr0u+lP9hLN5aTey1m9hiLbwcbqIsSuMs9r0cylCK0iCM9NTnC1ifG8/li9cHnpzYhiey&#10;f6477sL1246ODAZHfsKxgYl0PQq6+6HgYkHbQoGrk+tr58lO04XgtJovhHfOmgbMiHEP6SlT1c8b&#10;g4Vu2gEsLBC8sq7a32GNlTEYSEQZTknie7D2IQ6ixFidBUeYYAwsoaARJ0mEQtmOW2A6bXkn3hZs&#10;6ckvJ35dNbLfdEq/vOuErmqryNt1462gB4lsU153rK5mb6q6VheSWIrzmntfKFCCWKtBQWNbtQSt&#10;6tfNzBPXLZhDA8xlulQ30LNVawetvonrutDt/lmUYEoS77rh7bZonheNsO3VDdSWj5XQM/dgcPhB&#10;U18+WiiCO+Zh94RqmTXCPbysGsZ3td5PUanr2xnQ45ZTcMlm1woOamoAo9L6HgCs4S1gVSCSvQBs&#10;7wGrnAMDURQgHIB/kPQUJyQKE7ngMMOWhpIoxAQIUqE0i1B6P4w2TAJSNbEJVy+n4APLmgpoadkC&#10;K3fN3PdoPQfnmguzPlt4vu4cmMEtztjqE/TZ92raCSgAJlZ/prdbIJc284p2C20JqkgPelkJ8Ml1&#10;tTzxU/c0nd5qFBaMxiKVYShe+JH4iCw+5Jx4L9naU17HoEK6M0+s4bY0WFiLvtPWuTh8hFkaA29J&#10;fAzYK0pihDMNjAiTID6ADA5cqsxsD3vdQAaWhCmx6EqArSQP3Trl3Q5W+gpy+WlYafaPJdK9rCTW&#10;l2uzqpqgPM60/uva/E0F6H8HRvKRchB8sLQgYsUH+ChrBu6DmW++t2D8v133ZX3wwFDqeysQkGCr&#10;/15RXoDt/dGAb85QHEvFqS6AU0K44Jsll5slzdXynIFDQiCX21x9lfVFbb+WnC0/g9Y9k61CEW1y&#10;aBs8mP16LrSsBa2cF2dnqhJozJaKd81Fm1unJK3+0/oz5a1xpwJs4z2zauCGV9V1Nf7OrgQrK+Vy&#10;e7M27uDhWB9kpJapzqpja73A9cdYNWiEWFK9ov0wVYphi/YfqXFLZGvNbgc+AvwJARwAOQC4UiN3&#10;cFvAE1rRBBmI4S1oY0QIKG0laB6R33LQdvpthPYTgrYLMezYXppow22Kfef2Mg5wbLQ7SVEw3F4i&#10;lBESgU1J6Y5JlOnQw933l06HbW8176Dd+fzSifdzp7SHm9FjdfqioLN+89qJgtZioY3/55PwLmyz&#10;AzAmhHMfwGCUZEPAxBEoN8OMaRQH0T3jEd8HL0Hw0kB9xMtG/AoCSQPfqfZjd/CdKAoj6TWlB00i&#10;wMGNjV+EM0Mr0oFGqnw/rTzQxs85ULfVHR3oE3KgEGkY4Duze4AjNz+YxAnS8I4DkmTK/fYRr8e+&#10;9XF7vhHeTwjeCHYsA3zDLRPFORLgSRgQG9MNYkKGfv6xI9xt+kaEPyWEQ4RPI3yHokUuDv1VpxZp&#10;REim9/hSyEZK6vQUHmIQsuZkDbg+1Ja0X6EcOlj7dkJ2PLSQyQo25mrEqT2Bve1US5+NmgcOH2tl&#10;KYlNfBMOMMIhA8YolAJXboxJEh46uRjhsXnsq0kZPNMDn3kid6i1iz+c6N/PHztjKBkGb2mihbt8&#10;JU7iwO51IMZyYKszIuUAUvqkFZ2novJXbqSsSHWuXYVNyDGS4KiEnJDAGYde2iQOIQFjOw6cpglx&#10;6RdBGmGsfBCdHsrM2fOgcy/9GGV6iKSs7568kt2MFp1xzlYbOSxQpVeTewhUWcjf9sDMZggkWZzC&#10;7ktGA1Kc6QSA3tfiDKIxxtdGOA2JPZ606VE2Q8WcunUmvcZl1+iUkT2Hwvq4dzuwJ3hFm3ld6OXc&#10;juxtlsGCjFkrMtVGEbU5F5dw/FEMnrkY1Q4Gh8KD+JSHsQaVKfj0FFAvURkG2XATjwOcgt5USSuI&#10;wImP/HFnoUdmVun5c0kduzIMxrynh+E5FwXahaDNgNAehttAEIIAN+hCiSCVsTBwDwlKiaE1FMQ4&#10;vFcsfETQY+EgKeFuBlqOirTobBqUZVEE528qQ8nle0K0XEcWCcKQv6RdlM2li5IIBxsZU6GKPO5n&#10;pYcOnLtzyDHu8oTiLqlLG3KcOdSGUOWg792pDRMCOYCKQjHgXfFvrwxjSOy3FErSID50TjQqQ5tF&#10;/RX5ik8rn1nuLwbRb7jVY/Jgbpvh5DTAKIzIJiejAKLhEFkCN49IaGI9PUgfOye7XdvIyU+Ik2Xs&#10;em8sHAp75B/WsbH8g70OAHwgYbMEZxA0U+k/wL/KoParjdtjV6OCfSwKNrvtHAUKj8GO3v7Aa2kk&#10;UETT8yIKCLJhHQxZHuMGWm4dTcq9ftfpG784BPgy7/OpiI168VHFLMxLmvLNys1rVat/lfT0fwAA&#10;AP//AwBQSwMEFAAGAAgAAAAhAPvqNLHgAAAACgEAAA8AAABkcnMvZG93bnJldi54bWxMj01Lw0AQ&#10;hu+C/2EZwZvdfDRVYjalFPVUBFtBvG2z0yQ0Oxuy2yT9944nPc7MwzvPW6xn24kRB986UhAvIhBI&#10;lTMt1Qo+D68PTyB80GR05wgVXNHDury9KXRu3EQfOO5DLTiEfK4VNCH0uZS+atBqv3A9Et9ObrA6&#10;8DjU0gx64nDbySSKVtLqlvhDo3vcNlid9xer4G3S0yaNX8bd+bS9fh+y969djErd382bZxAB5/AH&#10;w68+q0PJTkd3IeNFpyBZJhmjCtKIOzGQLR+5y5EX8SoFWRbyf4XyBwAA//8DAFBLAQItABQABgAI&#10;AAAAIQC2gziS/gAAAOEBAAATAAAAAAAAAAAAAAAAAAAAAABbQ29udGVudF9UeXBlc10ueG1sUEsB&#10;Ai0AFAAGAAgAAAAhADj9If/WAAAAlAEAAAsAAAAAAAAAAAAAAAAALwEAAF9yZWxzLy5yZWxzUEsB&#10;Ai0AFAAGAAgAAAAhADio1HMiCAAAkjoAAA4AAAAAAAAAAAAAAAAALgIAAGRycy9lMm9Eb2MueG1s&#10;UEsBAi0AFAAGAAgAAAAhAPvqNLHgAAAACgEAAA8AAAAAAAAAAAAAAAAAfAoAAGRycy9kb3ducmV2&#10;LnhtbFBLBQYAAAAABAAEAPMAAACJCwAAAAA=&#10;">
                <v:group id="Group 17" o:spid="_x0000_s1027" style="position:absolute;width:19384;height:18180" coordsize="19384,1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line id="Straight Connector 1" o:spid="_x0000_s1028" style="position:absolute;flip:x;visibility:visible;mso-wrap-style:square" from="3968,2603" to="4225,17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Rs2vAAAANoAAAAPAAAAZHJzL2Rvd25yZXYueG1sRE9Li8Iw&#10;EL4L/ocwgjdNFVlKNcoqCF59gcexmW2620xqE2v990ZY8DR8fM9ZrDpbiZYaXzpWMBknIIhzp0su&#10;FJyO21EKwgdkjZVjUvAkD6tlv7fATLsH76k9hELEEPYZKjAh1JmUPjdk0Y9dTRy5H9dYDBE2hdQN&#10;PmK4reQ0Sb6kxZJjg8GaNobyv8PdKrj58/5K7clY1Cmns/K4viS/Sg0H3fccRKAufMT/7p2O8+H9&#10;yvvK5QsAAP//AwBQSwECLQAUAAYACAAAACEA2+H2y+4AAACFAQAAEwAAAAAAAAAAAAAAAAAAAAAA&#10;W0NvbnRlbnRfVHlwZXNdLnhtbFBLAQItABQABgAIAAAAIQBa9CxbvwAAABUBAAALAAAAAAAAAAAA&#10;AAAAAB8BAABfcmVscy8ucmVsc1BLAQItABQABgAIAAAAIQBk7Rs2vAAAANoAAAAPAAAAAAAAAAAA&#10;AAAAAAcCAABkcnMvZG93bnJldi54bWxQSwUGAAAAAAMAAwC3AAAA8AIAAAAA&#10;" strokecolor="black [3213]" strokeweight="1.25pt">
                    <v:stroke joinstyle="miter"/>
                  </v:line>
                  <v:line id="Straight Connector 2" o:spid="_x0000_s1029" style="position:absolute;visibility:visible;mso-wrap-style:square" from="1016,14573" to="16342,14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nKwgAAANoAAAAPAAAAZHJzL2Rvd25yZXYueG1sRI9Pi8Iw&#10;FMTvC36H8ARvmioobm0q4j+8CLvqweOjebbF5qU0Uauf3ggLexxm5jdMMm9NJe7UuNKyguEgAkGc&#10;WV1yruB03PSnIJxH1lhZJgVPcjBPO18Jxto++JfuB5+LAGEXo4LC+zqW0mUFGXQDWxMH72Ibgz7I&#10;Jpe6wUeAm0qOomgiDZYcFgqsaVlQdj3cjAI95q0brvab9evn9G331RXNOVKq120XMxCeWv8f/mvv&#10;tIIRfK6EGyDTNwAAAP//AwBQSwECLQAUAAYACAAAACEA2+H2y+4AAACFAQAAEwAAAAAAAAAAAAAA&#10;AAAAAAAAW0NvbnRlbnRfVHlwZXNdLnhtbFBLAQItABQABgAIAAAAIQBa9CxbvwAAABUBAAALAAAA&#10;AAAAAAAAAAAAAB8BAABfcmVscy8ucmVsc1BLAQItABQABgAIAAAAIQA6RRnKwgAAANoAAAAPAAAA&#10;AAAAAAAAAAAAAAcCAABkcnMvZG93bnJldi54bWxQSwUGAAAAAAMAAwC3AAAA9gIAAAAA&#10;" strokecolor="windowText" strokeweight="1.25pt">
                    <v:stroke joinstyle="miter"/>
                  </v:line>
                  <v:shapetype id="_x0000_t202" coordsize="21600,21600" o:spt="202" path="m,l,21600r21600,l21600,xe">
                    <v:stroke joinstyle="miter"/>
                    <v:path gradientshapeok="t" o:connecttype="rect"/>
                  </v:shapetype>
                  <v:shape id="Text Box 3" o:spid="_x0000_s1030" type="#_x0000_t202" style="position:absolute;left:2984;width:354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07C6864C" w14:textId="77777777" w:rsidR="005A25B6" w:rsidRPr="00FF0851" w:rsidRDefault="005A25B6">
                          <w:pPr>
                            <w:rPr>
                              <w:lang w:val="en-GB"/>
                            </w:rPr>
                          </w:pPr>
                          <w:r w:rsidRPr="00FF0851">
                            <w:rPr>
                              <w:lang w:val="en-GB"/>
                            </w:rPr>
                            <w:t>y</w:t>
                          </w:r>
                        </w:p>
                      </w:txbxContent>
                    </v:textbox>
                  </v:shape>
                  <v:shape id="Text Box 4" o:spid="_x0000_s1031" type="#_x0000_t202" style="position:absolute;left:15843;top:12858;width:3541;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A13852B" w14:textId="77777777" w:rsidR="005A25B6" w:rsidRPr="00FF0851" w:rsidRDefault="005A25B6" w:rsidP="00FF0851">
                          <w:pPr>
                            <w:rPr>
                              <w:lang w:val="en-GB"/>
                            </w:rPr>
                          </w:pPr>
                          <w:r>
                            <w:rPr>
                              <w:lang w:val="en-GB"/>
                            </w:rPr>
                            <w:t>x</w:t>
                          </w:r>
                        </w:p>
                      </w:txbxContent>
                    </v:textbox>
                  </v:shape>
                  <v:shape id="Text Box 5" o:spid="_x0000_s1032" type="#_x0000_t202" style="position:absolute;top:14509;width:6177;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79EFC1BF" w14:textId="77777777" w:rsidR="005A25B6" w:rsidRPr="00FF0851" w:rsidRDefault="005A25B6" w:rsidP="00FF0851">
                          <w:pPr>
                            <w:rPr>
                              <w:lang w:val="en-GB"/>
                            </w:rPr>
                          </w:pPr>
                          <w:r>
                            <w:rPr>
                              <w:lang w:val="en-GB"/>
                            </w:rPr>
                            <w:t>(0,0)</w:t>
                          </w:r>
                        </w:p>
                      </w:txbxContent>
                    </v:textbox>
                  </v:shape>
                  <v:line id="Straight Connector 6" o:spid="_x0000_s1033" style="position:absolute;flip:x;visibility:visible;mso-wrap-style:square" from="4064,7810" to="16041,1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P0FwAAAANoAAAAPAAAAZHJzL2Rvd25yZXYueG1sRI/NasMw&#10;EITvhbyD2EBvjRzTmuJYCSGQ0GvdXnpbrPVfrJWRFMfp01eFQI7DfDPDFLvZDGIi5zvLCtarBARx&#10;ZXXHjYLvr+PLOwgfkDUOlknBjTzstounAnNtr/xJUxkaEUvY56igDWHMpfRVSwb9yo7E0autMxii&#10;dI3UDq+x3AwyTZJMGuw4LrQ40qGl6lxejILTxK89RvjH1Y1/S/t+TE+/Sj0v5/0GRKA5POB7+kMr&#10;yOD/SrwBcvsHAAD//wMAUEsBAi0AFAAGAAgAAAAhANvh9svuAAAAhQEAABMAAAAAAAAAAAAAAAAA&#10;AAAAAFtDb250ZW50X1R5cGVzXS54bWxQSwECLQAUAAYACAAAACEAWvQsW78AAAAVAQAACwAAAAAA&#10;AAAAAAAAAAAfAQAAX3JlbHMvLnJlbHNQSwECLQAUAAYACAAAACEA1Uz9BcAAAADaAAAADwAAAAAA&#10;AAAAAAAAAAAHAgAAZHJzL2Rvd25yZXYueG1sUEsFBgAAAAADAAMAtwAAAPQCAAAAAA==&#10;" strokecolor="#c00000" strokeweight="1.25pt">
                    <v:stroke startarrow="classic" joinstyle="miter"/>
                  </v:line>
                  <v:line id="Straight Connector 7" o:spid="_x0000_s1034" style="position:absolute;flip:x;visibility:visible;mso-wrap-style:square" from="4064,6159" to="8378,14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sExQAAANoAAAAPAAAAZHJzL2Rvd25yZXYueG1sRI9Ba8JA&#10;FITvBf/D8gq9iG6UYiV1lVZbyKFoqtLzM/uaBLNvw+6q8d93BaHHYWa+YWaLzjTiTM7XlhWMhgkI&#10;4sLqmksF+93nYArCB2SNjWVScCUPi3nvYYapthf+pvM2lCJC2KeooAqhTaX0RUUG/dC2xNH7tc5g&#10;iNKVUju8RLhp5DhJJtJgzXGhwpaWFRXH7ckoeN7kh+xnfdAf+cld15NVl/W/3pV6euzeXkEE6sJ/&#10;+N7OtIIXuF2JN0DO/wAAAP//AwBQSwECLQAUAAYACAAAACEA2+H2y+4AAACFAQAAEwAAAAAAAAAA&#10;AAAAAAAAAAAAW0NvbnRlbnRfVHlwZXNdLnhtbFBLAQItABQABgAIAAAAIQBa9CxbvwAAABUBAAAL&#10;AAAAAAAAAAAAAAAAAB8BAABfcmVscy8ucmVsc1BLAQItABQABgAIAAAAIQA0x+sExQAAANoAAAAP&#10;AAAAAAAAAAAAAAAAAAcCAABkcnMvZG93bnJldi54bWxQSwUGAAAAAAMAAwC3AAAA+QIAAAAA&#10;" strokecolor="#00b050" strokeweight="1.25pt">
                    <v:stroke startarrow="classic" joinstyle="miter"/>
                  </v:line>
                  <v:shape id="Text Box 8" o:spid="_x0000_s1035" type="#_x0000_t202" style="position:absolute;left:13239;top:5334;width:3537;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625318B9" w14:textId="77777777" w:rsidR="005A25B6" w:rsidRPr="006463CD" w:rsidRDefault="005A25B6" w:rsidP="00F04726">
                          <w:pPr>
                            <w:rPr>
                              <w:b/>
                              <w:lang w:val="en-GB"/>
                            </w:rPr>
                          </w:pPr>
                          <m:oMathPara>
                            <m:oMath>
                              <m:r>
                                <m:rPr>
                                  <m:sty m:val="b"/>
                                </m:rPr>
                                <w:rPr>
                                  <w:rFonts w:ascii="Cambria Math" w:hAnsi="Cambria Math"/>
                                  <w:lang w:val="en-GB"/>
                                </w:rPr>
                                <m:t>a</m:t>
                              </m:r>
                            </m:oMath>
                          </m:oMathPara>
                        </w:p>
                      </w:txbxContent>
                    </v:textbox>
                  </v:shape>
                  <v:shape id="Text Box 9" o:spid="_x0000_s1036" type="#_x0000_t202" style="position:absolute;left:6745;top:4075;width:3541;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7795E359" w14:textId="77777777" w:rsidR="005A25B6" w:rsidRPr="005245D6" w:rsidRDefault="005A25B6" w:rsidP="00F04726">
                          <w:pPr>
                            <w:rPr>
                              <w:b/>
                              <w:lang w:val="en-GB"/>
                            </w:rPr>
                          </w:pPr>
                          <m:oMathPara>
                            <m:oMath>
                              <m:r>
                                <m:rPr>
                                  <m:sty m:val="bi"/>
                                </m:rPr>
                                <w:rPr>
                                  <w:rFonts w:ascii="Cambria Math" w:hAnsi="Cambria Math"/>
                                  <w:lang w:val="en-GB"/>
                                </w:rPr>
                                <m:t>b</m:t>
                              </m:r>
                            </m:oMath>
                          </m:oMathPara>
                        </w:p>
                      </w:txbxContent>
                    </v:textbox>
                  </v:shape>
                  <v:shape id="Text Box 10" o:spid="_x0000_s1037" type="#_x0000_t202" style="position:absolute;left:5207;top:10477;width:354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472FCD58" w14:textId="77777777" w:rsidR="005A25B6" w:rsidRPr="00FF0851" w:rsidRDefault="005A25B6" w:rsidP="00F04726">
                          <w:pPr>
                            <w:rPr>
                              <w:lang w:val="en-GB"/>
                            </w:rPr>
                          </w:pPr>
                          <w:r>
                            <w:rPr>
                              <w:lang w:val="en-GB"/>
                            </w:rPr>
                            <w:sym w:font="Symbol" w:char="F071"/>
                          </w:r>
                        </w:p>
                      </w:txbxContent>
                    </v:textbox>
                  </v:shape>
                  <v:line id="Straight Connector 11" o:spid="_x0000_s1038" style="position:absolute;visibility:visible;mso-wrap-style:square" from="8377,6159" to="10992,10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JiwgAAANsAAAAPAAAAZHJzL2Rvd25yZXYueG1sRE9Na8JA&#10;EL0L/Q/LFHozmxRabMwmSNuUXgS1HjwO2TEJyc6G7Fajv75bELzN431OVkymFycaXWtZQRLFIIgr&#10;q1uuFex/yvkChPPIGnvLpOBCDor8YZZhqu2Zt3Ta+VqEEHYpKmi8H1IpXdWQQRfZgThwRzsa9AGO&#10;tdQjnkO46eVzHL9Kgy2HhgYHem+o6na/RoF+4S+XfKzLz+tm/2bXfYfmECv19DitliA8Tf4uvrm/&#10;dZifwP8v4QCZ/wEAAP//AwBQSwECLQAUAAYACAAAACEA2+H2y+4AAACFAQAAEwAAAAAAAAAAAAAA&#10;AAAAAAAAW0NvbnRlbnRfVHlwZXNdLnhtbFBLAQItABQABgAIAAAAIQBa9CxbvwAAABUBAAALAAAA&#10;AAAAAAAAAAAAAB8BAABfcmVscy8ucmVsc1BLAQItABQABgAIAAAAIQDleJJiwgAAANsAAAAPAAAA&#10;AAAAAAAAAAAAAAcCAABkcnMvZG93bnJldi54bWxQSwUGAAAAAAMAAwC3AAAA9gIAAAAA&#10;" strokecolor="windowText" strokeweight="1.25pt">
                    <v:stroke joinstyle="miter"/>
                  </v:line>
                  <v:line id="Straight Connector 12" o:spid="_x0000_s1039" style="position:absolute;visibility:visible;mso-wrap-style:square" from="9874,9842" to="10287,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wVwQAAANsAAAAPAAAAZHJzL2Rvd25yZXYueG1sRE9Na8JA&#10;EL0L/Q/LFHqrGwWlRtdQ2lq8BDT10OOQHZOQ7GzIrib6611B8DaP9zmrZDCNOFPnKssKJuMIBHFu&#10;dcWFgsPf5v0DhPPIGhvLpOBCDpL1y2iFsbY97+mc+UKEEHYxKii9b2MpXV6SQTe2LXHgjrYz6APs&#10;Cqk77EO4aeQ0iubSYMWhocSWvkrK6+xkFOgZ/7rJd7r5ue4OC5s2NZr/SKm31+FzCcLT4J/ih3ur&#10;w/wp3H8JB8j1DQAA//8DAFBLAQItABQABgAIAAAAIQDb4fbL7gAAAIUBAAATAAAAAAAAAAAAAAAA&#10;AAAAAABbQ29udGVudF9UeXBlc10ueG1sUEsBAi0AFAAGAAgAAAAhAFr0LFu/AAAAFQEAAAsAAAAA&#10;AAAAAAAAAAAAHwEAAF9yZWxzLy5yZWxzUEsBAi0AFAAGAAgAAAAhABWqDBXBAAAA2wAAAA8AAAAA&#10;AAAAAAAAAAAABwIAAGRycy9kb3ducmV2LnhtbFBLBQYAAAAAAwADALcAAAD1AgAAAAA=&#10;" strokecolor="windowText" strokeweight="1.25pt">
                    <v:stroke joinstyle="miter"/>
                  </v:line>
                  <v:line id="Straight Connector 13" o:spid="_x0000_s1040" style="position:absolute;flip:x;visibility:visible;mso-wrap-style:square" from="9652,10477" to="103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VnZwwAAANsAAAAPAAAAZHJzL2Rvd25yZXYueG1sRE/basJA&#10;EH0X+g/LCL5I3dSWUlM3UqSKTxYvHzBkp9mY7GzIrpr0612h4NscznXmi87W4kKtLx0reJkkIIhz&#10;p0suFBwPq+cPED4ga6wdk4KePCyyp8EcU+2uvKPLPhQihrBPUYEJoUml9Lkhi37iGuLI/brWYoiw&#10;LaRu8RrDbS2nSfIuLZYcGww2tDSUV/uzVbCuxrP++/yzHRfNAd9M/6d3y5NSo2H39QkiUBce4n/3&#10;Rsf5r3D/JR4gsxsAAAD//wMAUEsBAi0AFAAGAAgAAAAhANvh9svuAAAAhQEAABMAAAAAAAAAAAAA&#10;AAAAAAAAAFtDb250ZW50X1R5cGVzXS54bWxQSwECLQAUAAYACAAAACEAWvQsW78AAAAVAQAACwAA&#10;AAAAAAAAAAAAAAAfAQAAX3JlbHMvLnJlbHNQSwECLQAUAAYACAAAACEAeClZ2cMAAADbAAAADwAA&#10;AAAAAAAAAAAAAAAHAgAAZHJzL2Rvd25yZXYueG1sUEsFBgAAAAADAAMAtwAAAPcCAAAAAA==&#10;" strokecolor="windowText" strokeweight="1.25pt">
                    <v:stroke joinstyle="miter"/>
                  </v:line>
                </v:group>
                <v:group id="Group 115" o:spid="_x0000_s1041" style="position:absolute;left:2743;top:5422;width:8857;height:10837" coordsize="885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32" coordsize="21600,21600" o:spt="32" o:oned="t" path="m,l21600,21600e" filled="f">
                    <v:path arrowok="t" fillok="f" o:connecttype="none"/>
                    <o:lock v:ext="edit" shapetype="t"/>
                  </v:shapetype>
                  <v:shape id="Straight Arrow Connector 97" o:spid="_x0000_s1042" type="#_x0000_t32" style="position:absolute;left:1594;top:5869;width:6905;height:3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jtSxQAAANsAAAAPAAAAZHJzL2Rvd25yZXYueG1sRI/NasMw&#10;EITvhbyD2EBujZwe8uNGMY2LoYdC06QPsFhbyz9auZaaOG9fBQI9DjPzDbPNRtuJMw2+dqxgMU9A&#10;EJdO11wp+DoVj2sQPiBr7ByTgit5yHaThy2m2l34k87HUIkIYZ+iAhNCn0rpS0MW/dz1xNH7doPF&#10;EOVQST3gJcJtJ5+SZCkt1hwXDPaUGyrb469V4Pq2WG8+zM973rxeT/nqsNfNQanZdHx5BhFoDP/h&#10;e/tNK9is4PYl/gC5+wMAAP//AwBQSwECLQAUAAYACAAAACEA2+H2y+4AAACFAQAAEwAAAAAAAAAA&#10;AAAAAAAAAAAAW0NvbnRlbnRfVHlwZXNdLnhtbFBLAQItABQABgAIAAAAIQBa9CxbvwAAABUBAAAL&#10;AAAAAAAAAAAAAAAAAB8BAABfcmVscy8ucmVsc1BLAQItABQABgAIAAAAIQDk6jtSxQAAANsAAAAP&#10;AAAAAAAAAAAAAAAAAAcCAABkcnMvZG93bnJldi54bWxQSwUGAAAAAAMAAwC3AAAA+QIAAAAA&#10;" strokecolor="#5b9bd5 [3204]" strokeweight=".5pt">
                    <v:stroke startarrow="block" endarrow="block" joinstyle="miter"/>
                  </v:shape>
                  <v:line id="Straight Connector 98" o:spid="_x0000_s1043" style="position:absolute;visibility:visible;mso-wrap-style:square" from="8250,5209" to="8857,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9pwAAAANsAAAAPAAAAZHJzL2Rvd25yZXYueG1sRE/LisIw&#10;FN0L/kO4wuw0HQd8VKMMgoMrwdfC3aW5NnWam06Taevfm4Xg8nDey3VnS9FQ7QvHCj5HCQjizOmC&#10;cwXn03Y4A+EDssbSMSl4kIf1qt9bYqpdywdqjiEXMYR9igpMCFUqpc8MWfQjVxFH7uZqiyHCOpe6&#10;xjaG21KOk2QiLRYcGwxWtDGU/R7/rYI/zLZkr5efJmlN8zW5Vfvp/arUx6D7XoAI1IW3+OXeaQXz&#10;ODZ+iT9Arp4AAAD//wMAUEsBAi0AFAAGAAgAAAAhANvh9svuAAAAhQEAABMAAAAAAAAAAAAAAAAA&#10;AAAAAFtDb250ZW50X1R5cGVzXS54bWxQSwECLQAUAAYACAAAACEAWvQsW78AAAAVAQAACwAAAAAA&#10;AAAAAAAAAAAfAQAAX3JlbHMvLnJlbHNQSwECLQAUAAYACAAAACEAwPiPacAAAADbAAAADwAAAAAA&#10;AAAAAAAAAAAHAgAAZHJzL2Rvd25yZXYueG1sUEsFBgAAAAADAAMAtwAAAPQCAAAAAA==&#10;" strokecolor="#5b9bd5 [3204]" strokeweight=".5pt">
                    <v:stroke joinstyle="miter"/>
                  </v:line>
                  <v:line id="Straight Connector 99" o:spid="_x0000_s1044" style="position:absolute;visibility:visible;mso-wrap-style:square" from="1403,9144" to="1922,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CryxAAAANsAAAAPAAAAZHJzL2Rvd25yZXYueG1sRI/NasMw&#10;EITvgb6D2EBvjZwW0ti1EkohpadCfnrIbbHWlhNr5Vqq7b59FAjkOMzMN0y+Hm0jeup87VjBfJaA&#10;IC6crrlScNhvnpYgfEDW2DgmBf/kYb16mOSYaTfwlvpdqESEsM9QgQmhzaT0hSGLfuZa4uiVrrMY&#10;ouwqqTscItw28jlJFtJizXHBYEsfhorz7s8q+MViQ/b489kng+lfFmX7/Xo6KvU4Hd/fQAQawz18&#10;a39pBWkK1y/xB8jVBQAA//8DAFBLAQItABQABgAIAAAAIQDb4fbL7gAAAIUBAAATAAAAAAAAAAAA&#10;AAAAAAAAAABbQ29udGVudF9UeXBlc10ueG1sUEsBAi0AFAAGAAgAAAAhAFr0LFu/AAAAFQEAAAsA&#10;AAAAAAAAAAAAAAAAHwEAAF9yZWxzLy5yZWxzUEsBAi0AFAAGAAgAAAAhAK+0KvLEAAAA2wAAAA8A&#10;AAAAAAAAAAAAAAAABwIAAGRycy9kb3ducmV2LnhtbFBLBQYAAAAAAwADALcAAAD4AgAAAAA=&#10;" strokecolor="#5b9bd5 [3204]" strokeweight=".5pt">
                    <v:stroke joinstyle="miter"/>
                  </v:line>
                  <v:shape id="Text Box 100" o:spid="_x0000_s1045" type="#_x0000_t202" style="position:absolute;left:3934;top:7166;width:3536;height:3670;rotation:-18201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awwAAANwAAAAPAAAAZHJzL2Rvd25yZXYueG1sRI9Ba8JA&#10;EIXvBf/DMoKXoBulFImuIoJQEEqrXrwN2TEbzM6G7DZJ/33nUOhthvfmvW+2+9E3qqcu1oENLBc5&#10;KOIy2JorA7frab4GFROyxSYwGfihCPvd5GWLhQ0Df1F/SZWSEI4FGnAptYXWsXTkMS5CSyzaI3Qe&#10;k6xdpW2Hg4T7Rq/y/E17rFkaHLZ0dFQ+L9/eAGV91g4r/Xp35xKz8En640jGzKbjYQMq0Zj+zX/X&#10;71bwc8GXZ2QCvfsFAAD//wMAUEsBAi0AFAAGAAgAAAAhANvh9svuAAAAhQEAABMAAAAAAAAAAAAA&#10;AAAAAAAAAFtDb250ZW50X1R5cGVzXS54bWxQSwECLQAUAAYACAAAACEAWvQsW78AAAAVAQAACwAA&#10;AAAAAAAAAAAAAAAfAQAAX3JlbHMvLnJlbHNQSwECLQAUAAYACAAAACEAlP482sMAAADcAAAADwAA&#10;AAAAAAAAAAAAAAAHAgAAZHJzL2Rvd25yZXYueG1sUEsFBgAAAAADAAMAtwAAAPcCAAAAAA==&#10;" filled="f" stroked="f" strokeweight=".5pt">
                    <v:textbox>
                      <w:txbxContent>
                        <w:p w14:paraId="721D3946" w14:textId="77777777" w:rsidR="005A25B6" w:rsidRPr="00B9457E" w:rsidRDefault="005A25B6" w:rsidP="00B9457E">
                          <w:pPr>
                            <w:rPr>
                              <w:i/>
                              <w:color w:val="0070C0"/>
                              <w:lang w:val="en-GB"/>
                            </w:rPr>
                          </w:pPr>
                          <m:oMathPara>
                            <m:oMath>
                              <m:r>
                                <w:rPr>
                                  <w:rFonts w:ascii="Cambria Math" w:hAnsi="Cambria Math"/>
                                  <w:color w:val="0070C0"/>
                                </w:rPr>
                                <m:t>l</m:t>
                              </m:r>
                            </m:oMath>
                          </m:oMathPara>
                        </w:p>
                      </w:txbxContent>
                    </v:textbox>
                  </v:shape>
                  <v:shape id="Straight Arrow Connector 84" o:spid="_x0000_s1046" type="#_x0000_t32" style="position:absolute;left:574;top:616;width:4201;height:7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TP4xAAAANsAAAAPAAAAZHJzL2Rvd25yZXYueG1sRI/dasJA&#10;FITvC77DcoTe1Y1F2hhdRSNCLwr+PsAhe8xGs2fT7Fbj23eFgpfDzHzDTOedrcWVWl85VjAcJCCI&#10;C6crLhUcD+u3FIQPyBprx6TgTh7ms97LFDPtbryj6z6UIkLYZ6jAhNBkUvrCkEU/cA1x9E6utRii&#10;bEupW7xFuK3le5J8SIsVxwWDDeWGisv+1ypwzWWdjjfm5zs/r+6H/HO71OetUq/9bjEBEagLz/B/&#10;+0srSEfw+BJ/gJz9AQAA//8DAFBLAQItABQABgAIAAAAIQDb4fbL7gAAAIUBAAATAAAAAAAAAAAA&#10;AAAAAAAAAABbQ29udGVudF9UeXBlc10ueG1sUEsBAi0AFAAGAAgAAAAhAFr0LFu/AAAAFQEAAAsA&#10;AAAAAAAAAAAAAAAAHwEAAF9yZWxzLy5yZWxzUEsBAi0AFAAGAAgAAAAhAJHhM/jEAAAA2wAAAA8A&#10;AAAAAAAAAAAAAAAABwIAAGRycy9kb3ducmV2LnhtbFBLBQYAAAAAAwADALcAAAD4AgAAAAA=&#10;" strokecolor="#5b9bd5 [3204]" strokeweight=".5pt">
                    <v:stroke startarrow="block" endarrow="block" joinstyle="miter"/>
                  </v:shape>
                  <v:shape id="Text Box 89" o:spid="_x0000_s1047" type="#_x0000_t202" style="position:absolute;left:1020;top:1722;width:3536;height:3670;rotation:-38652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V1wwAAANsAAAAPAAAAZHJzL2Rvd25yZXYueG1sRI9Pi8Iw&#10;FMTvgt8hPGEvoukurNRqFJEVl/XkH/D6bJ5tsXkpSdT67TeC4HGYmd8w03lranEj5yvLCj6HCQji&#10;3OqKCwWH/WqQgvABWWNtmRQ8yMN81u1MMdP2zlu67UIhIoR9hgrKEJpMSp+XZNAPbUMcvbN1BkOU&#10;rpDa4T3CTS2/kmQkDVYcF0psaFlSftldjQK9/u5vfpw/Lk9/yaZ/fKzZpazUR69dTEAEasM7/Gr/&#10;agXpGJ5f4g+Qs38AAAD//wMAUEsBAi0AFAAGAAgAAAAhANvh9svuAAAAhQEAABMAAAAAAAAAAAAA&#10;AAAAAAAAAFtDb250ZW50X1R5cGVzXS54bWxQSwECLQAUAAYACAAAACEAWvQsW78AAAAVAQAACwAA&#10;AAAAAAAAAAAAAAAfAQAAX3JlbHMvLnJlbHNQSwECLQAUAAYACAAAACEAuDVldcMAAADbAAAADwAA&#10;AAAAAAAAAAAAAAAHAgAAZHJzL2Rvd25yZXYueG1sUEsFBgAAAAADAAMAtwAAAPcCAAAAAA==&#10;" filled="f" stroked="f" strokeweight=".5pt">
                    <v:textbox>
                      <w:txbxContent>
                        <w:p w14:paraId="759953C4" w14:textId="2AB5FBDE" w:rsidR="005A25B6" w:rsidRPr="00B9457E" w:rsidRDefault="005A25B6" w:rsidP="00AA421F">
                          <w:pPr>
                            <w:rPr>
                              <w:i/>
                              <w:color w:val="0070C0"/>
                              <w:lang w:val="en-GB"/>
                            </w:rPr>
                          </w:pPr>
                          <m:oMathPara>
                            <m:oMath>
                              <m:d>
                                <m:dPr>
                                  <m:begChr m:val="‖"/>
                                  <m:endChr m:val="‖"/>
                                  <m:ctrlPr>
                                    <w:rPr>
                                      <w:rFonts w:ascii="Cambria Math" w:hAnsi="Cambria Math"/>
                                      <w:i/>
                                      <w:color w:val="0070C0"/>
                                      <w:lang w:val="en-GB"/>
                                    </w:rPr>
                                  </m:ctrlPr>
                                </m:dPr>
                                <m:e>
                                  <m:r>
                                    <m:rPr>
                                      <m:sty m:val="b"/>
                                    </m:rPr>
                                    <w:rPr>
                                      <w:rFonts w:ascii="Cambria Math" w:hAnsi="Cambria Math"/>
                                      <w:color w:val="0070C0"/>
                                      <w:lang w:val="en-GB"/>
                                    </w:rPr>
                                    <m:t>b</m:t>
                                  </m:r>
                                </m:e>
                              </m:d>
                            </m:oMath>
                          </m:oMathPara>
                        </w:p>
                      </w:txbxContent>
                    </v:textbox>
                  </v:shape>
                  <v:line id="Straight Connector 90" o:spid="_x0000_s1048" style="position:absolute;visibility:visible;mso-wrap-style:square" from="4444,0" to="5401,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NvwAAAANsAAAAPAAAAZHJzL2Rvd25yZXYueG1sRE/LisIw&#10;FN0L/kO4wuw0HQd8VKMMgoMrwdfC3aW5NnWam06Taevfm4Xg8nDey3VnS9FQ7QvHCj5HCQjizOmC&#10;cwXn03Y4A+EDssbSMSl4kIf1qt9bYqpdywdqjiEXMYR9igpMCFUqpc8MWfQjVxFH7uZqiyHCOpe6&#10;xjaG21KOk2QiLRYcGwxWtDGU/R7/rYI/zLZkr5efJmlN8zW5Vfvp/arUx6D7XoAI1IW3+OXeaQXz&#10;uD5+iT9Arp4AAAD//wMAUEsBAi0AFAAGAAgAAAAhANvh9svuAAAAhQEAABMAAAAAAAAAAAAAAAAA&#10;AAAAAFtDb250ZW50X1R5cGVzXS54bWxQSwECLQAUAAYACAAAACEAWvQsW78AAAAVAQAACwAAAAAA&#10;AAAAAAAAAAAfAQAAX3JlbHMvLnJlbHNQSwECLQAUAAYACAAAACEAPo6Db8AAAADbAAAADwAAAAAA&#10;AAAAAAAAAAAHAgAAZHJzL2Rvd25yZXYueG1sUEsFBgAAAAADAAMAtwAAAPQCAAAAAA==&#10;" strokecolor="#5b9bd5 [3204]" strokeweight=".5pt">
                    <v:stroke joinstyle="miter"/>
                  </v:line>
                  <v:line id="Straight Connector 91" o:spid="_x0000_s1049" style="position:absolute;visibility:visible;mso-wrap-style:square" from="0,8187" to="1071,8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b0wwAAANsAAAAPAAAAZHJzL2Rvd25yZXYueG1sRI9Ba8JA&#10;FITvQv/D8grezMYWtI2uUgSLJ0FtD94e2Wc2Nvs2ZrdJ/PeuIHgcZuYbZr7sbSVaanzpWME4SUEQ&#10;506XXCj4OaxHHyB8QNZYOSYFV/KwXLwM5php1/GO2n0oRISwz1CBCaHOpPS5IYs+cTVx9E6usRii&#10;bAqpG+wi3FbyLU0n0mLJccFgTStD+d/+3yq4YL4me/z9btPOtO+TU72dno9KDV/7rxmIQH14hh/t&#10;jVbwOYb7l/gD5OIGAAD//wMAUEsBAi0AFAAGAAgAAAAhANvh9svuAAAAhQEAABMAAAAAAAAAAAAA&#10;AAAAAAAAAFtDb250ZW50X1R5cGVzXS54bWxQSwECLQAUAAYACAAAACEAWvQsW78AAAAVAQAACwAA&#10;AAAAAAAAAAAAAAAfAQAAX3JlbHMvLnJlbHNQSwECLQAUAAYACAAAACEAUcIm9MMAAADbAAAADwAA&#10;AAAAAAAAAAAAAAAHAgAAZHJzL2Rvd25yZXYueG1sUEsFBgAAAAADAAMAtwAAAPcCAAAAAA==&#10;" strokecolor="#5b9bd5 [3204]" strokeweight=".5pt">
                    <v:stroke joinstyle="miter"/>
                  </v:line>
                </v:group>
              </v:group>
            </w:pict>
          </mc:Fallback>
        </mc:AlternateContent>
      </w:r>
    </w:p>
    <w:p w14:paraId="37BD5523" w14:textId="77777777" w:rsidR="0095155F" w:rsidRDefault="0095155F" w:rsidP="00D84A50">
      <w:pPr>
        <w:rPr>
          <w:rFonts w:eastAsiaTheme="minorEastAsia"/>
        </w:rPr>
      </w:pPr>
    </w:p>
    <w:p w14:paraId="7577DE21" w14:textId="3D5F2045" w:rsidR="00504CCC" w:rsidRDefault="00504CCC" w:rsidP="00D84A50">
      <w:pPr>
        <w:rPr>
          <w:rFonts w:eastAsiaTheme="minorEastAsia"/>
        </w:rPr>
      </w:pPr>
    </w:p>
    <w:p w14:paraId="12917D98" w14:textId="16F47051" w:rsidR="00504CCC" w:rsidRDefault="00504CCC" w:rsidP="00D84A50"/>
    <w:p w14:paraId="728BEF61" w14:textId="02FE0C20" w:rsidR="00FF0851" w:rsidRDefault="00FF0851" w:rsidP="00D84A50"/>
    <w:p w14:paraId="7D6B6128" w14:textId="4DDA7664" w:rsidR="00FF0851" w:rsidRDefault="00FF0851" w:rsidP="00D84A50"/>
    <w:p w14:paraId="1B7B44BA" w14:textId="77777777" w:rsidR="00FF0851" w:rsidRDefault="00FF0851" w:rsidP="00D84A50"/>
    <w:p w14:paraId="63085D86" w14:textId="08BB88BA" w:rsidR="00FF0851" w:rsidRDefault="0095155F" w:rsidP="00D84A50">
      <w:r w:rsidRPr="0095155F">
        <w:t>The scalar projection</w:t>
      </w:r>
      <w:r w:rsidR="00CE0462">
        <w:t xml:space="preserve"> (sometimes called the component) </w:t>
      </w:r>
      <w:r w:rsidRPr="0095155F">
        <w:t xml:space="preserve">of </w:t>
      </w:r>
      <m:oMath>
        <m:r>
          <m:rPr>
            <m:sty m:val="b"/>
          </m:rPr>
          <w:rPr>
            <w:rFonts w:ascii="Cambria Math" w:hAnsi="Cambria Math"/>
          </w:rPr>
          <m:t>b</m:t>
        </m:r>
      </m:oMath>
      <w:r>
        <w:rPr>
          <w:rFonts w:eastAsiaTheme="minorEastAsia"/>
        </w:rPr>
        <w:t xml:space="preserve"> </w:t>
      </w:r>
      <w:r w:rsidRPr="0095155F">
        <w:t xml:space="preserve"> onto </w:t>
      </w:r>
      <m:oMath>
        <m:r>
          <m:rPr>
            <m:sty m:val="b"/>
          </m:rPr>
          <w:rPr>
            <w:rFonts w:ascii="Cambria Math" w:hAnsi="Cambria Math"/>
          </w:rPr>
          <m:t>a</m:t>
        </m:r>
      </m:oMath>
      <w:r>
        <w:rPr>
          <w:rFonts w:eastAsiaTheme="minorEastAsia"/>
        </w:rPr>
        <w:t xml:space="preserve"> </w:t>
      </w:r>
      <w:r w:rsidR="00B9457E">
        <w:t xml:space="preserve"> is the length, </w:t>
      </w:r>
      <m:oMath>
        <m:r>
          <w:rPr>
            <w:rFonts w:ascii="Cambria Math" w:hAnsi="Cambria Math"/>
          </w:rPr>
          <m:t>l</m:t>
        </m:r>
      </m:oMath>
      <w:r w:rsidR="00B9457E">
        <w:rPr>
          <w:rFonts w:eastAsiaTheme="minorEastAsia"/>
        </w:rPr>
        <w:t>.</w:t>
      </w:r>
    </w:p>
    <w:p w14:paraId="52F8C23C" w14:textId="77777777" w:rsidR="0095155F" w:rsidRPr="00D84A50" w:rsidRDefault="00B9457E" w:rsidP="00E00468">
      <w:pPr>
        <w:ind w:left="2880" w:firstLine="720"/>
      </w:pPr>
      <m:oMath>
        <m:r>
          <w:rPr>
            <w:rFonts w:ascii="Cambria Math" w:hAnsi="Cambria Math"/>
          </w:rPr>
          <m:t>l=</m:t>
        </m:r>
        <m:d>
          <m:dPr>
            <m:begChr m:val="‖"/>
            <m:endChr m:val="‖"/>
            <m:ctrlPr>
              <w:rPr>
                <w:rFonts w:ascii="Cambria Math" w:hAnsi="Cambria Math"/>
                <w:i/>
              </w:rPr>
            </m:ctrlPr>
          </m:dPr>
          <m:e>
            <m:r>
              <m:rPr>
                <m:sty m:val="b"/>
              </m:rPr>
              <w:rPr>
                <w:rFonts w:ascii="Cambria Math" w:hAnsi="Cambria Math"/>
              </w:rPr>
              <m:t>b</m:t>
            </m:r>
          </m:e>
        </m:d>
        <m:r>
          <w:rPr>
            <w:rFonts w:ascii="Cambria Math" w:hAnsi="Cambria Math"/>
          </w:rPr>
          <m:t>cosθ</m:t>
        </m:r>
      </m:oMath>
      <w:r w:rsidR="00E00468">
        <w:rPr>
          <w:rFonts w:eastAsiaTheme="minorEastAsia"/>
        </w:rPr>
        <w:tab/>
      </w:r>
      <w:r w:rsidR="00E00468">
        <w:rPr>
          <w:rFonts w:eastAsiaTheme="minorEastAsia"/>
        </w:rPr>
        <w:tab/>
      </w:r>
      <w:r w:rsidR="00E00468">
        <w:rPr>
          <w:rFonts w:eastAsiaTheme="minorEastAsia"/>
        </w:rPr>
        <w:tab/>
      </w:r>
      <w:r w:rsidR="00E00468">
        <w:rPr>
          <w:rFonts w:eastAsiaTheme="minorEastAsia"/>
        </w:rPr>
        <w:tab/>
      </w:r>
      <w:r w:rsidR="00E00468">
        <w:rPr>
          <w:rFonts w:eastAsiaTheme="minorEastAsia"/>
        </w:rPr>
        <w:tab/>
        <w:t>(1.2)</w:t>
      </w:r>
    </w:p>
    <w:p w14:paraId="2C40487F" w14:textId="1FF40A2C" w:rsidR="0095155F" w:rsidRPr="001C47AE" w:rsidRDefault="001C47AE" w:rsidP="00D84A50">
      <w:pPr>
        <w:rPr>
          <w:color w:val="000000" w:themeColor="text1"/>
        </w:rPr>
      </w:pPr>
      <w:r w:rsidRPr="001C47AE">
        <w:rPr>
          <w:color w:val="000000" w:themeColor="text1"/>
        </w:rPr>
        <w:t xml:space="preserve">Aside: This </w:t>
      </w:r>
      <w:r>
        <w:rPr>
          <w:color w:val="000000" w:themeColor="text1"/>
        </w:rPr>
        <w:t xml:space="preserve">observation is from the definition of cosine, where </w:t>
      </w:r>
      <m:oMath>
        <m:r>
          <w:rPr>
            <w:rFonts w:ascii="Cambria Math" w:hAnsi="Cambria Math"/>
          </w:rPr>
          <m:t>l</m:t>
        </m:r>
      </m:oMath>
      <w:r>
        <w:rPr>
          <w:rFonts w:eastAsiaTheme="minorEastAsia"/>
        </w:rPr>
        <w:t xml:space="preserve"> </w:t>
      </w:r>
      <w:r w:rsidR="00B9457E">
        <w:rPr>
          <w:rFonts w:eastAsiaTheme="minorEastAsia"/>
        </w:rPr>
        <w:t xml:space="preserve">is the length of </w:t>
      </w:r>
      <w:r>
        <w:rPr>
          <w:rFonts w:eastAsiaTheme="minorEastAsia"/>
        </w:rPr>
        <w:t xml:space="preserve">the </w:t>
      </w:r>
      <w:r w:rsidRPr="001C47AE">
        <w:rPr>
          <w:rFonts w:eastAsiaTheme="minorEastAsia"/>
          <w:i/>
        </w:rPr>
        <w:t>adjacent</w:t>
      </w:r>
      <w:r>
        <w:rPr>
          <w:rFonts w:eastAsiaTheme="minorEastAsia"/>
        </w:rPr>
        <w:t xml:space="preserve"> </w:t>
      </w:r>
      <w:r w:rsidR="00B9457E">
        <w:rPr>
          <w:rFonts w:eastAsiaTheme="minorEastAsia"/>
        </w:rPr>
        <w:t xml:space="preserve">side of the triangle </w:t>
      </w:r>
      <w:r>
        <w:rPr>
          <w:rFonts w:eastAsiaTheme="minorEastAsia"/>
        </w:rPr>
        <w:t xml:space="preserve">and </w:t>
      </w:r>
      <m:oMath>
        <m:d>
          <m:dPr>
            <m:begChr m:val="‖"/>
            <m:endChr m:val="‖"/>
            <m:ctrlPr>
              <w:rPr>
                <w:rFonts w:ascii="Cambria Math" w:hAnsi="Cambria Math"/>
                <w:i/>
              </w:rPr>
            </m:ctrlPr>
          </m:dPr>
          <m:e>
            <m:r>
              <m:rPr>
                <m:sty m:val="b"/>
              </m:rPr>
              <w:rPr>
                <w:rFonts w:ascii="Cambria Math" w:hAnsi="Cambria Math"/>
              </w:rPr>
              <m:t>b</m:t>
            </m:r>
          </m:e>
        </m:d>
      </m:oMath>
      <w:r>
        <w:rPr>
          <w:rFonts w:eastAsiaTheme="minorEastAsia"/>
        </w:rPr>
        <w:t xml:space="preserve"> the hypotenuse.</w:t>
      </w:r>
    </w:p>
    <w:p w14:paraId="3929FBAA" w14:textId="433FCC25" w:rsidR="001C47AE" w:rsidRPr="001C47AE" w:rsidRDefault="001C47AE" w:rsidP="001C47AE">
      <w:pPr>
        <w:jc w:val="center"/>
        <w:rPr>
          <w:color w:val="000000" w:themeColor="text1"/>
        </w:rPr>
      </w:pPr>
      <m:oMath>
        <m:r>
          <w:rPr>
            <w:rFonts w:ascii="Cambria Math" w:hAnsi="Cambria Math"/>
            <w:color w:val="000000" w:themeColor="text1"/>
          </w:rPr>
          <m:t>sinθ=</m:t>
        </m:r>
        <m:f>
          <m:fPr>
            <m:ctrlPr>
              <w:rPr>
                <w:rFonts w:ascii="Cambria Math" w:hAnsi="Cambria Math"/>
                <w:i/>
                <w:color w:val="000000" w:themeColor="text1"/>
              </w:rPr>
            </m:ctrlPr>
          </m:fPr>
          <m:num>
            <m:r>
              <w:rPr>
                <w:rFonts w:ascii="Cambria Math" w:hAnsi="Cambria Math"/>
                <w:color w:val="000000" w:themeColor="text1"/>
              </w:rPr>
              <m:t>opposite</m:t>
            </m:r>
          </m:num>
          <m:den>
            <m:r>
              <w:rPr>
                <w:rFonts w:ascii="Cambria Math" w:hAnsi="Cambria Math"/>
                <w:color w:val="000000" w:themeColor="text1"/>
              </w:rPr>
              <m:t>hypotenues</m:t>
            </m:r>
          </m:den>
        </m:f>
      </m:oMath>
      <w:r w:rsidRPr="001C47AE">
        <w:rPr>
          <w:rFonts w:eastAsiaTheme="minorEastAsia"/>
          <w:color w:val="000000" w:themeColor="text1"/>
        </w:rPr>
        <w:t xml:space="preserve"> </w:t>
      </w:r>
      <w:r w:rsidRPr="001C47AE">
        <w:rPr>
          <w:color w:val="000000" w:themeColor="text1"/>
        </w:rPr>
        <w:t xml:space="preserve">, </w:t>
      </w:r>
      <m:oMath>
        <m:r>
          <w:rPr>
            <w:rFonts w:ascii="Cambria Math" w:hAnsi="Cambria Math"/>
            <w:color w:val="000000" w:themeColor="text1"/>
          </w:rPr>
          <m:t>cosθ=</m:t>
        </m:r>
        <m:f>
          <m:fPr>
            <m:ctrlPr>
              <w:rPr>
                <w:rFonts w:ascii="Cambria Math" w:hAnsi="Cambria Math"/>
                <w:i/>
                <w:color w:val="000000" w:themeColor="text1"/>
              </w:rPr>
            </m:ctrlPr>
          </m:fPr>
          <m:num>
            <m:r>
              <w:rPr>
                <w:rFonts w:ascii="Cambria Math" w:hAnsi="Cambria Math"/>
                <w:color w:val="000000" w:themeColor="text1"/>
              </w:rPr>
              <m:t>adjacent</m:t>
            </m:r>
          </m:num>
          <m:den>
            <m:r>
              <w:rPr>
                <w:rFonts w:ascii="Cambria Math" w:hAnsi="Cambria Math"/>
                <w:color w:val="000000" w:themeColor="text1"/>
              </w:rPr>
              <m:t>hypotenues</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l</m:t>
            </m:r>
          </m:num>
          <m:den>
            <m:d>
              <m:dPr>
                <m:begChr m:val="‖"/>
                <m:endChr m:val="‖"/>
                <m:ctrlPr>
                  <w:rPr>
                    <w:rFonts w:ascii="Cambria Math" w:hAnsi="Cambria Math"/>
                    <w:i/>
                    <w:color w:val="000000" w:themeColor="text1"/>
                  </w:rPr>
                </m:ctrlPr>
              </m:dPr>
              <m:e>
                <m:r>
                  <m:rPr>
                    <m:sty m:val="b"/>
                  </m:rPr>
                  <w:rPr>
                    <w:rFonts w:ascii="Cambria Math" w:hAnsi="Cambria Math"/>
                    <w:color w:val="000000" w:themeColor="text1"/>
                  </w:rPr>
                  <m:t>b</m:t>
                </m:r>
              </m:e>
            </m:d>
          </m:den>
        </m:f>
      </m:oMath>
      <w:r w:rsidRPr="001C47AE">
        <w:rPr>
          <w:rFonts w:eastAsiaTheme="minorEastAsia"/>
          <w:color w:val="000000" w:themeColor="text1"/>
        </w:rPr>
        <w:t xml:space="preserve"> </w:t>
      </w:r>
      <w:r w:rsidRPr="001C47AE">
        <w:rPr>
          <w:color w:val="000000" w:themeColor="text1"/>
        </w:rPr>
        <w:t xml:space="preserve">, </w:t>
      </w:r>
      <m:oMath>
        <m:r>
          <w:rPr>
            <w:rFonts w:ascii="Cambria Math" w:hAnsi="Cambria Math"/>
            <w:color w:val="000000" w:themeColor="text1"/>
          </w:rPr>
          <m:t>tanθ=</m:t>
        </m:r>
        <m:f>
          <m:fPr>
            <m:ctrlPr>
              <w:rPr>
                <w:rFonts w:ascii="Cambria Math" w:hAnsi="Cambria Math"/>
                <w:i/>
                <w:color w:val="000000" w:themeColor="text1"/>
              </w:rPr>
            </m:ctrlPr>
          </m:fPr>
          <m:num>
            <m:r>
              <w:rPr>
                <w:rFonts w:ascii="Cambria Math" w:hAnsi="Cambria Math"/>
                <w:color w:val="000000" w:themeColor="text1"/>
              </w:rPr>
              <m:t>opposite</m:t>
            </m:r>
          </m:num>
          <m:den>
            <m:r>
              <w:rPr>
                <w:rFonts w:ascii="Cambria Math" w:hAnsi="Cambria Math"/>
                <w:color w:val="000000" w:themeColor="text1"/>
              </w:rPr>
              <m:t>adjacent</m:t>
            </m:r>
          </m:den>
        </m:f>
      </m:oMath>
    </w:p>
    <w:p w14:paraId="1AA88632" w14:textId="5AA25591" w:rsidR="00F95446" w:rsidRDefault="00F95446" w:rsidP="00F95446">
      <w:r>
        <w:rPr>
          <w:noProof/>
          <w:lang w:eastAsia="en-IE"/>
        </w:rPr>
        <mc:AlternateContent>
          <mc:Choice Requires="wps">
            <w:drawing>
              <wp:anchor distT="0" distB="0" distL="114300" distR="114300" simplePos="0" relativeHeight="251641856" behindDoc="0" locked="0" layoutInCell="1" allowOverlap="1" wp14:anchorId="4A3B08B9" wp14:editId="0028391B">
                <wp:simplePos x="0" y="0"/>
                <wp:positionH relativeFrom="column">
                  <wp:posOffset>4914900</wp:posOffset>
                </wp:positionH>
                <wp:positionV relativeFrom="paragraph">
                  <wp:posOffset>323850</wp:posOffset>
                </wp:positionV>
                <wp:extent cx="495300" cy="2857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2477" w14:textId="77777777" w:rsidR="005A25B6" w:rsidRPr="00F95446" w:rsidRDefault="005A25B6">
                            <w:pPr>
                              <w:rPr>
                                <w:lang w:val="en-GB"/>
                              </w:rPr>
                            </w:pPr>
                            <w:r>
                              <w:rPr>
                                <w:lang w:val="en-G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3B08B9" id="Text Box 18" o:spid="_x0000_s1050" type="#_x0000_t202" style="position:absolute;margin-left:387pt;margin-top:25.5pt;width:39pt;height:22.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2PfgIAAGoFAAAOAAAAZHJzL2Uyb0RvYy54bWysVE1PGzEQvVfqf7B8L5uEhELEBqUgqkoI&#10;UKHi7HhtsqrX49pOsumv77N3E1LaC1Uvu+OZ5/HMm4/zi7YxbK18qMmWfHg04ExZSVVtn0v+7fH6&#10;wylnIQpbCUNWlXyrAr+YvX93vnFTNaIlmUp5Bic2TDeu5MsY3bQoglyqRoQjcsrCqMk3IuLon4vK&#10;iw28N6YYDQYnxYZ85TxJFQK0V52Rz7J/rZWMd1oHFZkpOWKL+evzd5G+xexcTJ+9cMta9mGIf4ii&#10;EbXFo3tXVyIKtvL1H66aWnoKpOORpKYgrWupcg7IZjh4lc3DUjiVcwE5we1pCv/Prbxd33tWV6gd&#10;KmVFgxo9qjayT9QyqMDPxoUpYA8OwNhCD+xOH6BMabfaN+mPhBjsYHq7Zzd5k1COzybHA1gkTKPT&#10;ycdJZr94uex8iJ8VNSwJJfcoXuZUrG9CRCCA7iDpLUvXtTG5gMayTclPjuHyNwtuGJs0KrdC7yYl&#10;1AWepbg1KmGM/ao0qMjxJ0VuQnVpPFsLtI+QUtmYU89+gU4ojSDecrHHv0T1lstdHruXycb95aa2&#10;5HP2r8Kuvu9C1h0eRB7kncTYLtrcA/t6L6jaotyeuoEJTl7XKMqNCPFeeEwI6oipj3f4aEMgn3qJ&#10;syX5n3/TJzwaF1bONpi4kocfK+EVZ+aLRUufDcfjNKL5MJ58HOHgDy2LQ4tdNZeEqgyxX5zMYsJH&#10;sxO1p+YJy2GeXoVJWIm3Sx534mXs9gCWi1TzeQZhKJ2IN/bByeQ6FSm13GP7JLzr+zKioW9pN5ti&#10;+qo9O2y6aWm+iqTr3LuJ547Vnn8MdG7pfvmkjXF4zqiXFTn7BQAA//8DAFBLAwQUAAYACAAAACEA&#10;f+uvdeEAAAAJAQAADwAAAGRycy9kb3ducmV2LnhtbEyPQU/DMAyF70j8h8hI3Fi6im5d13SaKk1I&#10;CA4bu3BzG6+taJLSZFvh12NOcLKt9/T8vXwzmV5caPSdswrmswgE2drpzjYKjm+7hxSED2g19s6S&#10;gi/ysClub3LMtLvaPV0OoREcYn2GCtoQhkxKX7dk0M/cQJa1kxsNBj7HRuoRrxxuehlH0UIa7Cx/&#10;aHGgsqX643A2Cp7L3Svuq9ik33359HLaDp/H90Sp+7tpuwYRaAp/ZvjFZ3QomKlyZ6u96BUsl4/c&#10;JShI5jzZkCYxL5WC1SICWeTyf4PiBwAA//8DAFBLAQItABQABgAIAAAAIQC2gziS/gAAAOEBAAAT&#10;AAAAAAAAAAAAAAAAAAAAAABbQ29udGVudF9UeXBlc10ueG1sUEsBAi0AFAAGAAgAAAAhADj9If/W&#10;AAAAlAEAAAsAAAAAAAAAAAAAAAAALwEAAF9yZWxzLy5yZWxzUEsBAi0AFAAGAAgAAAAhAMgBLY9+&#10;AgAAagUAAA4AAAAAAAAAAAAAAAAALgIAAGRycy9lMm9Eb2MueG1sUEsBAi0AFAAGAAgAAAAhAH/r&#10;r3XhAAAACQEAAA8AAAAAAAAAAAAAAAAA2AQAAGRycy9kb3ducmV2LnhtbFBLBQYAAAAABAAEAPMA&#10;AADmBQAAAAA=&#10;" filled="f" stroked="f" strokeweight=".5pt">
                <v:textbox>
                  <w:txbxContent>
                    <w:p w14:paraId="22172477" w14:textId="77777777" w:rsidR="005A25B6" w:rsidRPr="00F95446" w:rsidRDefault="005A25B6">
                      <w:pPr>
                        <w:rPr>
                          <w:lang w:val="en-GB"/>
                        </w:rPr>
                      </w:pPr>
                      <w:r>
                        <w:rPr>
                          <w:lang w:val="en-GB"/>
                        </w:rPr>
                        <w:t>(1.3)</w:t>
                      </w:r>
                    </w:p>
                  </w:txbxContent>
                </v:textbox>
              </v:shape>
            </w:pict>
          </mc:Fallback>
        </mc:AlternateContent>
      </w:r>
      <w:r w:rsidR="00E00468">
        <w:t>Combining equation (1.1) and (1.2) gives,</w:t>
      </w:r>
    </w:p>
    <w:p w14:paraId="4E30F30C" w14:textId="77777777" w:rsidR="00F94173" w:rsidRPr="00F94173" w:rsidRDefault="00B9457E" w:rsidP="00D84A50">
      <m:oMathPara>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num>
            <m:den>
              <m:d>
                <m:dPr>
                  <m:begChr m:val="‖"/>
                  <m:endChr m:val="‖"/>
                  <m:ctrlPr>
                    <w:rPr>
                      <w:rFonts w:ascii="Cambria Math" w:hAnsi="Cambria Math"/>
                      <w:i/>
                    </w:rPr>
                  </m:ctrlPr>
                </m:dPr>
                <m:e>
                  <m:r>
                    <m:rPr>
                      <m:sty m:val="b"/>
                    </m:rPr>
                    <w:rPr>
                      <w:rFonts w:ascii="Cambria Math" w:hAnsi="Cambria Math"/>
                    </w:rPr>
                    <m:t>a</m:t>
                  </m:r>
                </m:e>
              </m:d>
            </m:den>
          </m:f>
          <m:r>
            <w:rPr>
              <w:rFonts w:ascii="Cambria Math" w:hAnsi="Cambria Math"/>
            </w:rPr>
            <m:t>=</m:t>
          </m:r>
          <m:f>
            <m:fPr>
              <m:ctrlPr>
                <w:rPr>
                  <w:rFonts w:ascii="Cambria Math" w:hAnsi="Cambria Math"/>
                  <w:i/>
                </w:rPr>
              </m:ctrlPr>
            </m:fPr>
            <m:num>
              <m:r>
                <m:rPr>
                  <m:sty m:val="b"/>
                </m:rPr>
                <w:rPr>
                  <w:rFonts w:ascii="Cambria Math" w:hAnsi="Cambria Math"/>
                </w:rPr>
                <m:t>a</m:t>
              </m:r>
              <m:r>
                <w:rPr>
                  <w:rFonts w:ascii="Cambria Math" w:hAnsi="Cambria Math"/>
                </w:rPr>
                <m:t>∙</m:t>
              </m:r>
              <m:r>
                <m:rPr>
                  <m:sty m:val="b"/>
                </m:rPr>
                <w:rPr>
                  <w:rFonts w:ascii="Cambria Math" w:hAnsi="Cambria Math"/>
                </w:rPr>
                <m:t>b</m:t>
              </m:r>
            </m:num>
            <m:den>
              <m:d>
                <m:dPr>
                  <m:begChr m:val="‖"/>
                  <m:endChr m:val="‖"/>
                  <m:ctrlPr>
                    <w:rPr>
                      <w:rFonts w:ascii="Cambria Math" w:hAnsi="Cambria Math"/>
                      <w:i/>
                    </w:rPr>
                  </m:ctrlPr>
                </m:dPr>
                <m:e>
                  <m:r>
                    <m:rPr>
                      <m:sty m:val="b"/>
                    </m:rPr>
                    <w:rPr>
                      <w:rFonts w:ascii="Cambria Math" w:hAnsi="Cambria Math"/>
                    </w:rPr>
                    <m:t>a</m:t>
                  </m:r>
                </m:e>
              </m:d>
            </m:den>
          </m:f>
        </m:oMath>
      </m:oMathPara>
    </w:p>
    <w:p w14:paraId="699B0079" w14:textId="3FD56EF3" w:rsidR="0087619B" w:rsidRDefault="003E6D5E" w:rsidP="00F95446">
      <w:r>
        <w:t xml:space="preserve">Note: </w:t>
      </w:r>
      <w:r w:rsidRPr="003E6D5E">
        <w:t xml:space="preserve">remember that </w:t>
      </w:r>
      <m:oMath>
        <m:r>
          <w:rPr>
            <w:rFonts w:ascii="Cambria Math" w:hAnsi="Cambria Math"/>
          </w:rPr>
          <m:t>l</m:t>
        </m:r>
      </m:oMath>
      <w:r w:rsidR="0087619B" w:rsidRPr="003E6D5E">
        <w:t xml:space="preserve"> here is a scalar, i.e. a length, and </w:t>
      </w:r>
      <w:r w:rsidR="0087619B" w:rsidRPr="003E6D5E">
        <w:rPr>
          <w:b/>
        </w:rPr>
        <w:t>not</w:t>
      </w:r>
      <w:r w:rsidR="0087619B" w:rsidRPr="003E6D5E">
        <w:t xml:space="preserve"> a vector. </w:t>
      </w:r>
      <w:r>
        <w:t xml:space="preserve">In the figure on the top of the next page </w:t>
      </w:r>
      <m:oMath>
        <m:r>
          <m:rPr>
            <m:sty m:val="b"/>
          </m:rPr>
          <w:rPr>
            <w:rFonts w:ascii="Cambria Math" w:hAnsi="Cambria Math"/>
          </w:rPr>
          <m:t>p</m:t>
        </m:r>
      </m:oMath>
      <w:r w:rsidRPr="003E6D5E">
        <w:t xml:space="preserve"> is a vector </w:t>
      </w:r>
      <w:r>
        <w:t>(</w:t>
      </w:r>
      <w:r w:rsidRPr="003E6D5E">
        <w:t xml:space="preserve">of length </w:t>
      </w:r>
      <m:oMath>
        <m:r>
          <w:rPr>
            <w:rFonts w:ascii="Cambria Math" w:hAnsi="Cambria Math"/>
          </w:rPr>
          <m:t>l</m:t>
        </m:r>
      </m:oMath>
      <w:r>
        <w:t>)</w:t>
      </w:r>
      <w:r w:rsidRPr="003E6D5E">
        <w:t xml:space="preserve"> in the direction of</w:t>
      </w:r>
      <w:r>
        <w:rPr>
          <w:rFonts w:eastAsiaTheme="minorEastAsia"/>
        </w:rPr>
        <w:t xml:space="preserve"> </w:t>
      </w:r>
      <m:oMath>
        <m:r>
          <m:rPr>
            <m:sty m:val="b"/>
          </m:rPr>
          <w:rPr>
            <w:rFonts w:ascii="Cambria Math" w:hAnsi="Cambria Math"/>
          </w:rPr>
          <m:t>a</m:t>
        </m:r>
      </m:oMath>
      <w:r w:rsidRPr="003E6D5E">
        <w:t xml:space="preserve">. To construct </w:t>
      </w:r>
      <m:oMath>
        <m:r>
          <m:rPr>
            <m:sty m:val="b"/>
          </m:rPr>
          <w:rPr>
            <w:rFonts w:ascii="Cambria Math" w:hAnsi="Cambria Math"/>
          </w:rPr>
          <m:t>p</m:t>
        </m:r>
      </m:oMath>
      <w:r w:rsidRPr="003E6D5E">
        <w:t xml:space="preserve"> we can start with a vector of unit length in the direction of </w:t>
      </w:r>
      <m:oMath>
        <m:r>
          <m:rPr>
            <m:sty m:val="b"/>
          </m:rPr>
          <w:rPr>
            <w:rFonts w:ascii="Cambria Math" w:hAnsi="Cambria Math"/>
          </w:rPr>
          <m:t>a</m:t>
        </m:r>
      </m:oMath>
      <w:r w:rsidRPr="003E6D5E">
        <w:t xml:space="preserve"> and then multiply it by </w:t>
      </w:r>
      <m:oMath>
        <m:r>
          <w:rPr>
            <w:rFonts w:ascii="Cambria Math" w:hAnsi="Cambria Math"/>
          </w:rPr>
          <m:t>l</m:t>
        </m:r>
      </m:oMath>
      <w:r w:rsidRPr="003E6D5E">
        <w:t>.</w:t>
      </w:r>
      <w:r>
        <w:t xml:space="preserve"> </w:t>
      </w:r>
    </w:p>
    <w:p w14:paraId="52C2370A" w14:textId="6ADFD055" w:rsidR="003E6D5E" w:rsidRDefault="003E6D5E" w:rsidP="00F95446">
      <w:pPr>
        <w:rPr>
          <w:rFonts w:eastAsiaTheme="minorEastAsia"/>
          <w:b/>
        </w:rPr>
      </w:pPr>
      <w:r>
        <w:t xml:space="preserve">Because of their importance in constructing other vectors, we have a special notation for unit vectors where we place a </w:t>
      </w:r>
      <w:r>
        <w:rPr>
          <w:i/>
        </w:rPr>
        <w:t>hat</w:t>
      </w:r>
      <w:r>
        <w:t xml:space="preserve"> over the vector. For </w:t>
      </w:r>
      <w:proofErr w:type="gramStart"/>
      <w:r>
        <w:t>example</w:t>
      </w:r>
      <w:proofErr w:type="gramEnd"/>
      <w:r>
        <w:t xml:space="preserve"> the unit vector in the direction of </w:t>
      </w:r>
      <m:oMath>
        <m:r>
          <m:rPr>
            <m:sty m:val="b"/>
          </m:rPr>
          <w:rPr>
            <w:rFonts w:ascii="Cambria Math" w:hAnsi="Cambria Math"/>
          </w:rPr>
          <m:t>a</m:t>
        </m:r>
      </m:oMath>
      <w:r>
        <w:rPr>
          <w:rFonts w:eastAsiaTheme="minorEastAsia"/>
          <w:b/>
        </w:rPr>
        <w:t xml:space="preserve"> </w:t>
      </w:r>
      <w:r w:rsidRPr="003E6D5E">
        <w:rPr>
          <w:rFonts w:eastAsiaTheme="minorEastAsia"/>
        </w:rPr>
        <w:t>is denoted as</w:t>
      </w:r>
      <w:r>
        <w:rPr>
          <w:rFonts w:eastAsiaTheme="minorEastAsia"/>
          <w:b/>
        </w:rPr>
        <w:t xml:space="preserve"> </w:t>
      </w:r>
      <m:oMath>
        <m:acc>
          <m:accPr>
            <m:ctrlPr>
              <w:rPr>
                <w:rFonts w:ascii="Cambria Math" w:hAnsi="Cambria Math"/>
                <w:b/>
              </w:rPr>
            </m:ctrlPr>
          </m:accPr>
          <m:e>
            <m:r>
              <m:rPr>
                <m:sty m:val="b"/>
              </m:rPr>
              <w:rPr>
                <w:rFonts w:ascii="Cambria Math" w:hAnsi="Cambria Math"/>
              </w:rPr>
              <m:t>a</m:t>
            </m:r>
          </m:e>
        </m:acc>
      </m:oMath>
      <w:r>
        <w:rPr>
          <w:rFonts w:eastAsiaTheme="minorEastAsia"/>
          <w:b/>
        </w:rPr>
        <w:t>.</w:t>
      </w:r>
    </w:p>
    <w:p w14:paraId="3A51FE5B" w14:textId="20B98EB1" w:rsidR="003E6D5E" w:rsidRDefault="00202067" w:rsidP="00F95446">
      <w:pPr>
        <w:rPr>
          <w:rFonts w:eastAsiaTheme="minorEastAsia"/>
        </w:rPr>
      </w:pPr>
      <w:r>
        <w:rPr>
          <w:noProof/>
          <w:lang w:eastAsia="en-IE"/>
        </w:rPr>
        <mc:AlternateContent>
          <mc:Choice Requires="wps">
            <w:drawing>
              <wp:anchor distT="0" distB="0" distL="114300" distR="114300" simplePos="0" relativeHeight="251792384" behindDoc="0" locked="0" layoutInCell="1" allowOverlap="1" wp14:anchorId="1AA6A1C1" wp14:editId="222376C2">
                <wp:simplePos x="0" y="0"/>
                <wp:positionH relativeFrom="column">
                  <wp:posOffset>4848479</wp:posOffset>
                </wp:positionH>
                <wp:positionV relativeFrom="paragraph">
                  <wp:posOffset>293446</wp:posOffset>
                </wp:positionV>
                <wp:extent cx="495300" cy="285750"/>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36711" w14:textId="3D90EB4F" w:rsidR="005A25B6" w:rsidRPr="00F95446" w:rsidRDefault="005A25B6" w:rsidP="00202067">
                            <w:pPr>
                              <w:rPr>
                                <w:lang w:val="en-GB"/>
                              </w:rPr>
                            </w:pPr>
                            <w:r>
                              <w:rPr>
                                <w:lang w:val="en-G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A6A1C1" id="Text Box 1044" o:spid="_x0000_s1051" type="#_x0000_t202" style="position:absolute;margin-left:381.75pt;margin-top:23.1pt;width:39pt;height:22.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w7gQIAAG4FAAAOAAAAZHJzL2Uyb0RvYy54bWysVNtOGzEQfa/Uf7D8XjYJCZeIDUpBVJUQ&#10;oELFs+O1yapej2s7yaZfz7E3t9K+UPVldzxzPJ45c7m4bBvDlsqHmmzJ+0c9zpSVVNX2peTfn24+&#10;nXEWorCVMGRVydcq8MvJxw8XKzdWA5qTqZRncGLDeOVKPo/RjYsiyLlqRDgipyyMmnwjIo7+pai8&#10;WMF7Y4pBr3dSrMhXzpNUIUB73Rn5JPvXWsl4r3VQkZmSI7aYvz5/Z+lbTC7E+MULN6/lJgzxD1E0&#10;orZ4dOfqWkTBFr7+w1VTS0+BdDyS1BSkdS1VzgHZ9HtvsnmcC6dyLiAnuB1N4f+5lXfLB8/qCrXr&#10;DYecWdGgSk+qjewztSwrwdHKhTGgjw7g2MICfOIu6QOUKfVW+yb9kRSDHWyvdwwnfxLK4fnouAeL&#10;hGlwNjod5QoU+8vOh/hFUcOSUHKPAmZexfI2RDwI6BaS3rJ0UxuTi2gsW5X85Bguf7PghrFJo3I7&#10;bNzsA89SXBuVMMZ+Uxp05PiTIjeiujKeLQVaSEipbMypZ79AJ5RGEO+5uMHvo3rP5S6P7ctk4+5y&#10;U1vyOfs3YVc/tiHrDg8iD/JOYmxnbe6D821dZ1StUW5P3dAEJ29qFOVWhPggPKYEdcTkx3t8tCGQ&#10;TxuJszn5X3/TJzyaF1bOVpi6koefC+EVZ+arRVuf94fDNKb5MBydDnDwh5bZocUumitCVfrYMU5m&#10;MeGj2YraU/OMBTFNr8IkrMTbJY9b8Sp2uwALRqrpNIMwmE7EW/voZHKdipRa7ql9Ft5t+jKioe9o&#10;O59i/KY9O2y6aWm6iKTr3LuJ547VDf8Y6tzSmwWUtsbhOaP2a3LyCgAA//8DAFBLAwQUAAYACAAA&#10;ACEAU0kg5+IAAAAJAQAADwAAAGRycy9kb3ducmV2LnhtbEyPwU7DMAyG70i8Q2Qkbixt2UpX6k5T&#10;pQkJscPGLrulTdZWJE5psq3w9IQTHG1/+v39xWoyml3U6HpLCPEsAqaosbKnFuHwvnnIgDkvSApt&#10;SSF8KQer8vamELm0V9qpy963LISQywVC5/2Qc+6aThnhZnZQFG4nOxrhwzi2XI7iGsKN5kkUpdyI&#10;nsKHTgyq6lTzsT8bhNdqsxW7OjHZt65e3k7r4fNwXCDe303rZ2BeTf4Phl/9oA5lcKrtmaRjGuEp&#10;fVwEFGGeJsACkM3jsKgRlnECvCz4/wblDwAAAP//AwBQSwECLQAUAAYACAAAACEAtoM4kv4AAADh&#10;AQAAEwAAAAAAAAAAAAAAAAAAAAAAW0NvbnRlbnRfVHlwZXNdLnhtbFBLAQItABQABgAIAAAAIQA4&#10;/SH/1gAAAJQBAAALAAAAAAAAAAAAAAAAAC8BAABfcmVscy8ucmVsc1BLAQItABQABgAIAAAAIQAD&#10;Wjw7gQIAAG4FAAAOAAAAAAAAAAAAAAAAAC4CAABkcnMvZTJvRG9jLnhtbFBLAQItABQABgAIAAAA&#10;IQBTSSDn4gAAAAkBAAAPAAAAAAAAAAAAAAAAANsEAABkcnMvZG93bnJldi54bWxQSwUGAAAAAAQA&#10;BADzAAAA6gUAAAAA&#10;" filled="f" stroked="f" strokeweight=".5pt">
                <v:textbox>
                  <w:txbxContent>
                    <w:p w14:paraId="21136711" w14:textId="3D90EB4F" w:rsidR="005A25B6" w:rsidRPr="00F95446" w:rsidRDefault="005A25B6" w:rsidP="00202067">
                      <w:pPr>
                        <w:rPr>
                          <w:lang w:val="en-GB"/>
                        </w:rPr>
                      </w:pPr>
                      <w:r>
                        <w:rPr>
                          <w:lang w:val="en-GB"/>
                        </w:rPr>
                        <w:t>(1.4)</w:t>
                      </w:r>
                    </w:p>
                  </w:txbxContent>
                </v:textbox>
              </v:shape>
            </w:pict>
          </mc:Fallback>
        </mc:AlternateContent>
      </w:r>
      <w:proofErr w:type="gramStart"/>
      <w:r w:rsidR="003E6D5E" w:rsidRPr="003E6D5E">
        <w:rPr>
          <w:rFonts w:eastAsiaTheme="minorEastAsia"/>
        </w:rPr>
        <w:t>So</w:t>
      </w:r>
      <w:proofErr w:type="gramEnd"/>
      <w:r w:rsidR="003E6D5E" w:rsidRPr="003E6D5E">
        <w:rPr>
          <w:rFonts w:eastAsiaTheme="minorEastAsia"/>
        </w:rPr>
        <w:t xml:space="preserve"> </w:t>
      </w:r>
      <w:r w:rsidR="003E6D5E">
        <w:rPr>
          <w:rFonts w:eastAsiaTheme="minorEastAsia"/>
        </w:rPr>
        <w:t xml:space="preserve">with this notation we can say that </w:t>
      </w:r>
    </w:p>
    <w:p w14:paraId="483CEA4B" w14:textId="5DAEB740" w:rsidR="003E6D5E" w:rsidRPr="00202067" w:rsidRDefault="003E6D5E" w:rsidP="00F95446">
      <w:pPr>
        <w:rPr>
          <w:rFonts w:eastAsiaTheme="minorEastAsia"/>
        </w:rPr>
      </w:pPr>
      <m:oMathPara>
        <m:oMath>
          <m:r>
            <m:rPr>
              <m:sty m:val="b"/>
            </m:rPr>
            <w:rPr>
              <w:rFonts w:ascii="Cambria Math" w:hAnsi="Cambria Math"/>
            </w:rPr>
            <m:t>p</m:t>
          </m:r>
          <m:r>
            <w:rPr>
              <w:rFonts w:ascii="Cambria Math" w:hAnsi="Cambria Math"/>
            </w:rPr>
            <m:t>=l</m:t>
          </m:r>
          <m:acc>
            <m:accPr>
              <m:ctrlPr>
                <w:rPr>
                  <w:rFonts w:ascii="Cambria Math" w:hAnsi="Cambria Math"/>
                  <w:i/>
                </w:rPr>
              </m:ctrlPr>
            </m:accPr>
            <m:e>
              <m:r>
                <m:rPr>
                  <m:sty m:val="bi"/>
                </m:rPr>
                <w:rPr>
                  <w:rFonts w:ascii="Cambria Math" w:hAnsi="Cambria Math"/>
                </w:rPr>
                <m:t>a</m:t>
              </m:r>
            </m:e>
          </m:acc>
          <m:r>
            <w:rPr>
              <w:rFonts w:ascii="Cambria Math" w:eastAsiaTheme="minorEastAsia" w:hAnsi="Cambria Math"/>
            </w:rPr>
            <m:t>=</m:t>
          </m:r>
          <m:d>
            <m:dPr>
              <m:ctrlPr>
                <w:rPr>
                  <w:rFonts w:ascii="Cambria Math" w:hAnsi="Cambria Math"/>
                  <w:i/>
                </w:rPr>
              </m:ctrlPr>
            </m:dPr>
            <m:e>
              <m:f>
                <m:fPr>
                  <m:ctrlPr>
                    <w:rPr>
                      <w:rFonts w:ascii="Cambria Math" w:hAnsi="Cambria Math"/>
                      <w:i/>
                    </w:rPr>
                  </m:ctrlPr>
                </m:fPr>
                <m:num>
                  <m:r>
                    <m:rPr>
                      <m:sty m:val="b"/>
                    </m:rPr>
                    <w:rPr>
                      <w:rFonts w:ascii="Cambria Math" w:hAnsi="Cambria Math"/>
                    </w:rPr>
                    <m:t>a</m:t>
                  </m:r>
                  <m:r>
                    <w:rPr>
                      <w:rFonts w:ascii="Cambria Math" w:hAnsi="Cambria Math"/>
                    </w:rPr>
                    <m:t>∙</m:t>
                  </m:r>
                  <m:r>
                    <m:rPr>
                      <m:sty m:val="b"/>
                    </m:rPr>
                    <w:rPr>
                      <w:rFonts w:ascii="Cambria Math" w:hAnsi="Cambria Math"/>
                    </w:rPr>
                    <m:t>b</m:t>
                  </m:r>
                </m:num>
                <m:den>
                  <m:d>
                    <m:dPr>
                      <m:begChr m:val="‖"/>
                      <m:endChr m:val="‖"/>
                      <m:ctrlPr>
                        <w:rPr>
                          <w:rFonts w:ascii="Cambria Math" w:hAnsi="Cambria Math"/>
                          <w:i/>
                        </w:rPr>
                      </m:ctrlPr>
                    </m:dPr>
                    <m:e>
                      <m:r>
                        <m:rPr>
                          <m:sty m:val="b"/>
                        </m:rPr>
                        <w:rPr>
                          <w:rFonts w:ascii="Cambria Math" w:hAnsi="Cambria Math"/>
                        </w:rPr>
                        <m:t>a</m:t>
                      </m:r>
                    </m:e>
                  </m:d>
                </m:den>
              </m:f>
            </m:e>
          </m:d>
          <m:acc>
            <m:accPr>
              <m:ctrlPr>
                <w:rPr>
                  <w:rFonts w:ascii="Cambria Math" w:hAnsi="Cambria Math"/>
                  <w:i/>
                </w:rPr>
              </m:ctrlPr>
            </m:accPr>
            <m:e>
              <m:r>
                <m:rPr>
                  <m:sty m:val="b"/>
                </m:rPr>
                <w:rPr>
                  <w:rFonts w:ascii="Cambria Math" w:hAnsi="Cambria Math"/>
                </w:rPr>
                <m:t>a</m:t>
              </m:r>
            </m:e>
          </m:acc>
        </m:oMath>
      </m:oMathPara>
    </w:p>
    <w:p w14:paraId="12B90BC9" w14:textId="24788EB6" w:rsidR="00202067" w:rsidRPr="003E6D5E" w:rsidRDefault="00202067" w:rsidP="00F95446">
      <w:r>
        <w:rPr>
          <w:rFonts w:eastAsiaTheme="minorEastAsia"/>
        </w:rPr>
        <w:t xml:space="preserve">where we have substituted the </w:t>
      </w:r>
      <w:proofErr w:type="gramStart"/>
      <w:r>
        <w:rPr>
          <w:rFonts w:eastAsiaTheme="minorEastAsia"/>
        </w:rPr>
        <w:t>right hand</w:t>
      </w:r>
      <w:proofErr w:type="gramEnd"/>
      <w:r>
        <w:rPr>
          <w:rFonts w:eastAsiaTheme="minorEastAsia"/>
        </w:rPr>
        <w:t xml:space="preserve"> side of (1.3) in for </w:t>
      </w:r>
      <m:oMath>
        <m:r>
          <w:rPr>
            <w:rFonts w:ascii="Cambria Math" w:hAnsi="Cambria Math"/>
          </w:rPr>
          <m:t>l</m:t>
        </m:r>
      </m:oMath>
      <w:r>
        <w:rPr>
          <w:rFonts w:eastAsiaTheme="minorEastAsia"/>
        </w:rPr>
        <w:t>.</w:t>
      </w:r>
    </w:p>
    <w:p w14:paraId="41FF3D2E" w14:textId="4ADAA328" w:rsidR="0087619B" w:rsidRPr="0087619B" w:rsidRDefault="00E05589" w:rsidP="0087619B">
      <w:pPr>
        <w:jc w:val="center"/>
        <w:rPr>
          <w:b/>
        </w:rPr>
      </w:pPr>
      <w:r>
        <w:rPr>
          <w:b/>
          <w:noProof/>
          <w:lang w:eastAsia="en-IE"/>
        </w:rPr>
        <w:lastRenderedPageBreak/>
        <mc:AlternateContent>
          <mc:Choice Requires="wpg">
            <w:drawing>
              <wp:inline distT="0" distB="0" distL="0" distR="0" wp14:anchorId="510F5C5D" wp14:editId="15AEB844">
                <wp:extent cx="1938020" cy="1818005"/>
                <wp:effectExtent l="0" t="0" r="0" b="0"/>
                <wp:docPr id="103" name="Group 103"/>
                <wp:cNvGraphicFramePr/>
                <a:graphic xmlns:a="http://schemas.openxmlformats.org/drawingml/2006/main">
                  <a:graphicData uri="http://schemas.microsoft.com/office/word/2010/wordprocessingGroup">
                    <wpg:wgp>
                      <wpg:cNvGrpSpPr/>
                      <wpg:grpSpPr>
                        <a:xfrm>
                          <a:off x="0" y="0"/>
                          <a:ext cx="1938020" cy="1818005"/>
                          <a:chOff x="0" y="0"/>
                          <a:chExt cx="1938020" cy="1818005"/>
                        </a:xfrm>
                      </wpg:grpSpPr>
                      <wpg:grpSp>
                        <wpg:cNvPr id="118" name="Group 118"/>
                        <wpg:cNvGrpSpPr/>
                        <wpg:grpSpPr>
                          <a:xfrm>
                            <a:off x="0" y="0"/>
                            <a:ext cx="1938020" cy="1818005"/>
                            <a:chOff x="0" y="0"/>
                            <a:chExt cx="1938494" cy="1818023"/>
                          </a:xfrm>
                        </wpg:grpSpPr>
                        <wps:wsp>
                          <wps:cNvPr id="119" name="Straight Connector 119"/>
                          <wps:cNvCnPr/>
                          <wps:spPr>
                            <a:xfrm flipH="1">
                              <a:off x="396875" y="260350"/>
                              <a:ext cx="25668" cy="1455312"/>
                            </a:xfrm>
                            <a:prstGeom prst="line">
                              <a:avLst/>
                            </a:prstGeom>
                            <a:ln w="15875">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a:off x="101600" y="1457325"/>
                              <a:ext cx="1532676" cy="19318"/>
                            </a:xfrm>
                            <a:prstGeom prst="line">
                              <a:avLst/>
                            </a:prstGeom>
                            <a:noFill/>
                            <a:ln w="15875" cap="flat" cmpd="sng" algn="ctr">
                              <a:solidFill>
                                <a:sysClr val="windowText" lastClr="000000"/>
                              </a:solidFill>
                              <a:prstDash val="solid"/>
                              <a:miter lim="800000"/>
                              <a:tailEnd type="none"/>
                            </a:ln>
                            <a:effectLst/>
                          </wps:spPr>
                          <wps:bodyPr/>
                        </wps:wsp>
                        <wps:wsp>
                          <wps:cNvPr id="121" name="Text Box 121"/>
                          <wps:cNvSpPr txBox="1"/>
                          <wps:spPr>
                            <a:xfrm>
                              <a:off x="298450" y="0"/>
                              <a:ext cx="354169" cy="3670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8A781" w14:textId="77777777" w:rsidR="005A25B6" w:rsidRPr="00FF0851" w:rsidRDefault="005A25B6" w:rsidP="0087619B">
                                <w:pPr>
                                  <w:rPr>
                                    <w:lang w:val="en-GB"/>
                                  </w:rPr>
                                </w:pPr>
                                <w:r w:rsidRPr="00FF0851">
                                  <w:rPr>
                                    <w:lang w:val="en-GB"/>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1584325" y="1285875"/>
                              <a:ext cx="354169" cy="367048"/>
                            </a:xfrm>
                            <a:prstGeom prst="rect">
                              <a:avLst/>
                            </a:prstGeom>
                            <a:noFill/>
                            <a:ln w="6350">
                              <a:noFill/>
                            </a:ln>
                            <a:effectLst/>
                          </wps:spPr>
                          <wps:txbx>
                            <w:txbxContent>
                              <w:p w14:paraId="337EF0A2" w14:textId="77777777" w:rsidR="005A25B6" w:rsidRPr="00FF0851" w:rsidRDefault="005A25B6" w:rsidP="0087619B">
                                <w:pPr>
                                  <w:rPr>
                                    <w:lang w:val="en-GB"/>
                                  </w:rPr>
                                </w:pPr>
                                <w:r>
                                  <w:rPr>
                                    <w:lang w:val="en-GB"/>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0" y="1450975"/>
                              <a:ext cx="617712" cy="367048"/>
                            </a:xfrm>
                            <a:prstGeom prst="rect">
                              <a:avLst/>
                            </a:prstGeom>
                            <a:noFill/>
                            <a:ln w="6350">
                              <a:noFill/>
                            </a:ln>
                            <a:effectLst/>
                          </wps:spPr>
                          <wps:txbx>
                            <w:txbxContent>
                              <w:p w14:paraId="27E2387E" w14:textId="77777777" w:rsidR="005A25B6" w:rsidRPr="00FF0851" w:rsidRDefault="005A25B6" w:rsidP="0087619B">
                                <w:pPr>
                                  <w:rPr>
                                    <w:lang w:val="en-GB"/>
                                  </w:rPr>
                                </w:pPr>
                                <w:r>
                                  <w:rPr>
                                    <w:lang w:val="en-GB"/>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Connector 124"/>
                          <wps:cNvCnPr/>
                          <wps:spPr>
                            <a:xfrm flipH="1">
                              <a:off x="406400" y="781050"/>
                              <a:ext cx="1197735" cy="673923"/>
                            </a:xfrm>
                            <a:prstGeom prst="line">
                              <a:avLst/>
                            </a:prstGeom>
                            <a:noFill/>
                            <a:ln w="15875" cap="flat" cmpd="sng" algn="ctr">
                              <a:solidFill>
                                <a:schemeClr val="accent3">
                                  <a:lumMod val="60000"/>
                                  <a:lumOff val="40000"/>
                                </a:schemeClr>
                              </a:solidFill>
                              <a:prstDash val="sysDash"/>
                              <a:miter lim="800000"/>
                              <a:headEnd type="stealth"/>
                              <a:tailEnd type="none"/>
                            </a:ln>
                            <a:effectLst/>
                          </wps:spPr>
                          <wps:bodyPr/>
                        </wps:wsp>
                        <wps:wsp>
                          <wps:cNvPr id="125" name="Straight Connector 125"/>
                          <wps:cNvCnPr/>
                          <wps:spPr>
                            <a:xfrm flipH="1">
                              <a:off x="406400" y="615950"/>
                              <a:ext cx="431442" cy="834032"/>
                            </a:xfrm>
                            <a:prstGeom prst="line">
                              <a:avLst/>
                            </a:prstGeom>
                            <a:noFill/>
                            <a:ln w="15875" cap="flat" cmpd="sng" algn="ctr">
                              <a:solidFill>
                                <a:srgbClr val="00B050"/>
                              </a:solidFill>
                              <a:prstDash val="solid"/>
                              <a:miter lim="800000"/>
                              <a:headEnd type="stealth"/>
                              <a:tailEnd type="none"/>
                            </a:ln>
                            <a:effectLst/>
                          </wps:spPr>
                          <wps:bodyPr/>
                        </wps:wsp>
                        <wps:wsp>
                          <wps:cNvPr id="126" name="Text Box 126"/>
                          <wps:cNvSpPr txBox="1"/>
                          <wps:spPr>
                            <a:xfrm>
                              <a:off x="1323975" y="533400"/>
                              <a:ext cx="353695" cy="367030"/>
                            </a:xfrm>
                            <a:prstGeom prst="rect">
                              <a:avLst/>
                            </a:prstGeom>
                            <a:noFill/>
                            <a:ln w="6350">
                              <a:noFill/>
                            </a:ln>
                            <a:effectLst/>
                          </wps:spPr>
                          <wps:txbx>
                            <w:txbxContent>
                              <w:p w14:paraId="2C9DF1BF" w14:textId="77777777" w:rsidR="005A25B6" w:rsidRPr="006463CD" w:rsidRDefault="005A25B6" w:rsidP="0087619B">
                                <w:pPr>
                                  <w:rPr>
                                    <w:b/>
                                    <w:lang w:val="en-GB"/>
                                  </w:rPr>
                                </w:pPr>
                                <m:oMathPara>
                                  <m:oMath>
                                    <m:r>
                                      <m:rPr>
                                        <m:sty m:val="b"/>
                                      </m:rPr>
                                      <w:rPr>
                                        <w:rFonts w:ascii="Cambria Math" w:hAnsi="Cambria Math"/>
                                        <w:lang w:val="en-GB"/>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674515" y="407596"/>
                              <a:ext cx="354169" cy="367048"/>
                            </a:xfrm>
                            <a:prstGeom prst="rect">
                              <a:avLst/>
                            </a:prstGeom>
                            <a:noFill/>
                            <a:ln w="6350">
                              <a:noFill/>
                            </a:ln>
                            <a:effectLst/>
                          </wps:spPr>
                          <wps:txbx>
                            <w:txbxContent>
                              <w:p w14:paraId="424FFA2A" w14:textId="77777777" w:rsidR="005A25B6" w:rsidRPr="005245D6" w:rsidRDefault="005A25B6" w:rsidP="0087619B">
                                <w:pPr>
                                  <w:rPr>
                                    <w:b/>
                                    <w:lang w:val="en-GB"/>
                                  </w:rPr>
                                </w:pPr>
                                <m:oMathPara>
                                  <m:oMath>
                                    <m:r>
                                      <m:rPr>
                                        <m:sty m:val="bi"/>
                                      </m:rPr>
                                      <w:rPr>
                                        <w:rFonts w:ascii="Cambria Math" w:hAnsi="Cambria Math"/>
                                        <w:lang w:val="en-GB"/>
                                      </w:rPr>
                                      <m:t>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Text Box 1024"/>
                          <wps:cNvSpPr txBox="1"/>
                          <wps:spPr>
                            <a:xfrm>
                              <a:off x="520700" y="1047750"/>
                              <a:ext cx="354169" cy="367048"/>
                            </a:xfrm>
                            <a:prstGeom prst="rect">
                              <a:avLst/>
                            </a:prstGeom>
                            <a:noFill/>
                            <a:ln w="6350">
                              <a:noFill/>
                            </a:ln>
                            <a:effectLst/>
                          </wps:spPr>
                          <wps:txbx>
                            <w:txbxContent>
                              <w:p w14:paraId="113CE591" w14:textId="77777777" w:rsidR="005A25B6" w:rsidRPr="00FF0851" w:rsidRDefault="005A25B6" w:rsidP="0087619B">
                                <w:pPr>
                                  <w:rPr>
                                    <w:lang w:val="en-GB"/>
                                  </w:rPr>
                                </w:pPr>
                                <w:r>
                                  <w:rPr>
                                    <w:lang w:val="en-GB"/>
                                  </w:rPr>
                                  <w:sym w:font="Symbol" w:char="F071"/>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 name="Straight Connector 1025"/>
                          <wps:cNvCnPr/>
                          <wps:spPr>
                            <a:xfrm>
                              <a:off x="837790" y="615938"/>
                              <a:ext cx="261448" cy="451210"/>
                            </a:xfrm>
                            <a:prstGeom prst="line">
                              <a:avLst/>
                            </a:prstGeom>
                            <a:noFill/>
                            <a:ln w="15875" cap="flat" cmpd="sng" algn="ctr">
                              <a:solidFill>
                                <a:sysClr val="windowText" lastClr="000000"/>
                              </a:solidFill>
                              <a:prstDash val="solid"/>
                              <a:miter lim="800000"/>
                              <a:tailEnd type="none"/>
                            </a:ln>
                            <a:effectLst/>
                          </wps:spPr>
                          <wps:bodyPr/>
                        </wps:wsp>
                        <wps:wsp>
                          <wps:cNvPr id="1026" name="Straight Connector 1026"/>
                          <wps:cNvCnPr/>
                          <wps:spPr>
                            <a:xfrm>
                              <a:off x="987425" y="984250"/>
                              <a:ext cx="41275" cy="75248"/>
                            </a:xfrm>
                            <a:prstGeom prst="line">
                              <a:avLst/>
                            </a:prstGeom>
                            <a:noFill/>
                            <a:ln w="15875" cap="flat" cmpd="sng" algn="ctr">
                              <a:solidFill>
                                <a:sysClr val="windowText" lastClr="000000"/>
                              </a:solidFill>
                              <a:prstDash val="solid"/>
                              <a:miter lim="800000"/>
                              <a:tailEnd type="none"/>
                            </a:ln>
                            <a:effectLst/>
                          </wps:spPr>
                          <wps:bodyPr/>
                        </wps:wsp>
                        <wps:wsp>
                          <wps:cNvPr id="1027" name="Straight Connector 1027"/>
                          <wps:cNvCnPr/>
                          <wps:spPr>
                            <a:xfrm flipH="1">
                              <a:off x="965200" y="1047750"/>
                              <a:ext cx="65405" cy="38100"/>
                            </a:xfrm>
                            <a:prstGeom prst="line">
                              <a:avLst/>
                            </a:prstGeom>
                            <a:noFill/>
                            <a:ln w="15875" cap="flat" cmpd="sng" algn="ctr">
                              <a:solidFill>
                                <a:sysClr val="windowText" lastClr="000000"/>
                              </a:solidFill>
                              <a:prstDash val="solid"/>
                              <a:miter lim="800000"/>
                              <a:tailEnd type="none"/>
                            </a:ln>
                            <a:effectLst/>
                          </wps:spPr>
                          <wps:bodyPr/>
                        </wps:wsp>
                      </wpg:grpSp>
                      <wpg:grpSp>
                        <wpg:cNvPr id="1028" name="Group 1028"/>
                        <wpg:cNvGrpSpPr/>
                        <wpg:grpSpPr>
                          <a:xfrm>
                            <a:off x="274320" y="541020"/>
                            <a:ext cx="885551" cy="1083650"/>
                            <a:chOff x="0" y="0"/>
                            <a:chExt cx="885768" cy="1083661"/>
                          </a:xfrm>
                        </wpg:grpSpPr>
                        <wps:wsp>
                          <wps:cNvPr id="1029" name="Straight Arrow Connector 1029"/>
                          <wps:cNvCnPr/>
                          <wps:spPr>
                            <a:xfrm flipV="1">
                              <a:off x="159489" y="586918"/>
                              <a:ext cx="690508" cy="36827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1" name="Straight Connector 1031"/>
                          <wps:cNvCnPr/>
                          <wps:spPr>
                            <a:xfrm>
                              <a:off x="825087" y="520996"/>
                              <a:ext cx="60681" cy="1171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3" name="Straight Connector 1033"/>
                          <wps:cNvCnPr/>
                          <wps:spPr>
                            <a:xfrm>
                              <a:off x="140350" y="914400"/>
                              <a:ext cx="51878" cy="1046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5" name="Text Box 1035"/>
                          <wps:cNvSpPr txBox="1"/>
                          <wps:spPr>
                            <a:xfrm rot="19933640">
                              <a:off x="393405" y="716635"/>
                              <a:ext cx="353609" cy="367026"/>
                            </a:xfrm>
                            <a:prstGeom prst="rect">
                              <a:avLst/>
                            </a:prstGeom>
                            <a:noFill/>
                            <a:ln w="6350">
                              <a:noFill/>
                            </a:ln>
                            <a:effectLst/>
                          </wps:spPr>
                          <wps:txbx>
                            <w:txbxContent>
                              <w:p w14:paraId="683FAA04" w14:textId="77777777" w:rsidR="005A25B6" w:rsidRPr="00B9457E" w:rsidRDefault="005A25B6" w:rsidP="0087619B">
                                <w:pPr>
                                  <w:rPr>
                                    <w:i/>
                                    <w:color w:val="0070C0"/>
                                    <w:lang w:val="en-GB"/>
                                  </w:rPr>
                                </w:pPr>
                                <m:oMathPara>
                                  <m:oMath>
                                    <m:r>
                                      <w:rPr>
                                        <w:rFonts w:ascii="Cambria Math" w:hAnsi="Cambria Math"/>
                                        <w:color w:val="0070C0"/>
                                      </w:rPr>
                                      <m:t>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 name="Straight Arrow Connector 1037"/>
                          <wps:cNvCnPr/>
                          <wps:spPr>
                            <a:xfrm flipV="1">
                              <a:off x="57416" y="61669"/>
                              <a:ext cx="420178" cy="7804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8" name="Text Box 1038"/>
                          <wps:cNvSpPr txBox="1"/>
                          <wps:spPr>
                            <a:xfrm rot="18061237">
                              <a:off x="102072" y="172248"/>
                              <a:ext cx="353609" cy="367026"/>
                            </a:xfrm>
                            <a:prstGeom prst="rect">
                              <a:avLst/>
                            </a:prstGeom>
                            <a:noFill/>
                            <a:ln w="6350">
                              <a:noFill/>
                            </a:ln>
                            <a:effectLst/>
                          </wps:spPr>
                          <wps:txbx>
                            <w:txbxContent>
                              <w:p w14:paraId="1F4347A5" w14:textId="77777777" w:rsidR="005A25B6" w:rsidRPr="00B9457E" w:rsidRDefault="005A25B6" w:rsidP="0087619B">
                                <w:pPr>
                                  <w:rPr>
                                    <w:i/>
                                    <w:color w:val="0070C0"/>
                                    <w:lang w:val="en-GB"/>
                                  </w:rPr>
                                </w:pPr>
                                <m:oMathPara>
                                  <m:oMath>
                                    <m:d>
                                      <m:dPr>
                                        <m:begChr m:val="‖"/>
                                        <m:endChr m:val="‖"/>
                                        <m:ctrlPr>
                                          <w:rPr>
                                            <w:rFonts w:ascii="Cambria Math" w:hAnsi="Cambria Math"/>
                                            <w:i/>
                                            <w:color w:val="0070C0"/>
                                            <w:lang w:val="en-GB"/>
                                          </w:rPr>
                                        </m:ctrlPr>
                                      </m:dPr>
                                      <m:e>
                                        <m:r>
                                          <m:rPr>
                                            <m:sty m:val="b"/>
                                          </m:rPr>
                                          <w:rPr>
                                            <w:rFonts w:ascii="Cambria Math" w:hAnsi="Cambria Math"/>
                                            <w:color w:val="0070C0"/>
                                            <w:lang w:val="en-GB"/>
                                          </w:rPr>
                                          <m:t>b</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9" name="Straight Connector 1039"/>
                          <wps:cNvCnPr/>
                          <wps:spPr>
                            <a:xfrm>
                              <a:off x="444441" y="0"/>
                              <a:ext cx="95693" cy="680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a:off x="0" y="818707"/>
                              <a:ext cx="107108" cy="63677"/>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42" name="Straight Connector 1042"/>
                        <wps:cNvCnPr/>
                        <wps:spPr>
                          <a:xfrm flipH="1">
                            <a:off x="403860" y="1062990"/>
                            <a:ext cx="692974" cy="390920"/>
                          </a:xfrm>
                          <a:prstGeom prst="line">
                            <a:avLst/>
                          </a:prstGeom>
                          <a:noFill/>
                          <a:ln w="15875" cap="flat" cmpd="sng" algn="ctr">
                            <a:solidFill>
                              <a:srgbClr val="C00000"/>
                            </a:solidFill>
                            <a:prstDash val="solid"/>
                            <a:miter lim="800000"/>
                            <a:headEnd type="stealth"/>
                            <a:tailEnd type="none"/>
                          </a:ln>
                          <a:effectLst/>
                        </wps:spPr>
                        <wps:bodyPr/>
                      </wps:wsp>
                      <wps:wsp>
                        <wps:cNvPr id="1043" name="Text Box 1043"/>
                        <wps:cNvSpPr txBox="1"/>
                        <wps:spPr>
                          <a:xfrm>
                            <a:off x="979567" y="882968"/>
                            <a:ext cx="353609" cy="388620"/>
                          </a:xfrm>
                          <a:prstGeom prst="rect">
                            <a:avLst/>
                          </a:prstGeom>
                          <a:noFill/>
                          <a:ln w="6350">
                            <a:noFill/>
                          </a:ln>
                          <a:effectLst/>
                        </wps:spPr>
                        <wps:txbx>
                          <w:txbxContent>
                            <w:p w14:paraId="6AF05289" w14:textId="0027853E" w:rsidR="005A25B6" w:rsidRPr="006463CD" w:rsidRDefault="005A25B6" w:rsidP="0087619B">
                              <w:pPr>
                                <w:rPr>
                                  <w:b/>
                                  <w:lang w:val="en-GB"/>
                                </w:rPr>
                              </w:pPr>
                              <m:oMathPara>
                                <m:oMath>
                                  <m:r>
                                    <m:rPr>
                                      <m:sty m:val="b"/>
                                    </m:rPr>
                                    <w:rPr>
                                      <w:rFonts w:ascii="Cambria Math" w:hAnsi="Cambria Math"/>
                                      <w:lang w:val="en-GB"/>
                                    </w:rPr>
                                    <m:t>p</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10F5C5D" id="Group 103" o:spid="_x0000_s1052" style="width:152.6pt;height:143.15pt;mso-position-horizontal-relative:char;mso-position-vertical-relative:line" coordsize="19380,18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WAK6wgAAFRAAAAOAAAAZHJzL2Uyb0RvYy54bWzsXFuTm0Yafd+q/AdK77GaWwMqj1OTcezd&#10;Kidxrb2bZwYhiVoELPRYmvz6nK+7aZCEJM+MV5nMMg+yRDf07Xznu+LXP2zXufUlrZusLK4m9is2&#10;sdIiKedZsbya/Ovzu+/DidWIuJjHeVmkV5P7tJn88Oa7v73eVLPUKVdlPk9rCw8pmtmmupqshKhm&#10;02mTrNJ13Lwqq7RA46Ks17HAz3o5ndfxBk9f51OHMT7dlPW8qsskbRpcfasaJ2/k8xeLNBG/LhZN&#10;Kqz8aoK5CflZy89b+py+eR3PlnVcrbJETyN+xCzWcVZgUPOot7GIrbs6O3jUOkvqsikX4lVSrqfl&#10;YpElqVwDVmOzvdW8r8u7Sq5lOdssK7NN2Nq9fXr0Y5NfvnysrWyOs2PuxCriNQ5JjmvRBWzPplrO&#10;0Ot9XX2qPtb6wlL9ohVvF/Wa/sVarK3c2HuzselWWAku2pEbMgf7n6DNDu2QMV9tfbLC+Rzcl6x+&#10;OnPntB14SvMz0zE/zLzb1dkA4s7qcOFZrM6LvN6+OHLPj64OQtJ0OGiehoNPq7hKJbwaOmGzU1G7&#10;U59EHWfLlbBuyqKAKJW1ZduR2jZ5y02hEdHMGoCjhYO1yLPq7zhpKRIaGG7Ew8CfWECAw5nra9lr&#10;IeL4nOOIJEA833dth8YxGxHPqroR79NybdGXq0meFTT3eBZ/+dAI1bXtQpfzwtpgBj6NSb+bMs/m&#10;77I8lz+IXtKbvLa+xCAGsbX1YDu9RJzlPxVzS9xXEIoC/KV75QVmtqnaRctv4j5P1bj/TBcQKEK9&#10;Gnh3rDhJ0kK04+UFetNtC8zM3MjO36j7062ppLmH3GzukCOXhTA3r7OirIdG77Zoofq3O6DWTVtw&#10;W87vJRzk1gCnJIOXACwRixLtIcCiVcr5KcDSPmiY2szmDA8kovL8wHU0UbU4tX3X4QHXSI1cRSOP&#10;x2lREigxw13IWkkMbbjIY4GR1hX4uSmWEyvOl1CzidBntIPp+8YAGgpyXm4+Y84TK48bgQZwsvwb&#10;AjrJzdu4WSlpkDJA3eLZOhPQznm2vpqAsvGnLp8UjBaQWip3xeTPw4jdYoR2xfqx3Fq2I6WQJgj2&#10;I+VmiS0aSHA1Yvqk1sOIE4Ue+Iswssdiru/ZHPxJNObygHlSyRxHRw1WleJ2hMUO0MGJOGkqpgUP&#10;Jz46ue3NADt9Bcn8Zdhp/p+WUI+yk9jebrWd056uAqNVl8oqbKrkXQZJ+ACB+RjXMANxxDBtxa/4&#10;WOQl1Empv02sVVn/PnSd+kMro3VibWBWQm7/exfXKeTwHwX0dWR7Hh4r5A/wC3FX3W+57bcUd+ub&#10;EgoK4MXs5FfqL/L266Iu17/BAr6mUdEUFwnGhkZrv94IZezCgk7S62vZCZZnFYsPxacqaZUUMcDn&#10;7W9xXWn1KiAlv5SthXCgZVVfhcPrO1EuMqmCOzWg1cMltYAzIOHSiHiEhMNu8Ij6pRpwQmlFSEZs&#10;1cAzFfQO5YbDRpS/KJQbJ62nx7Sf9mA9BsJQZg6LYCXv4JvbQQAT/Lkpsg7fRrJHfL8ofMMZPmHL&#10;e63uhsX2EOfTY9zTVn0Q2mzf+YRXGwQu6J7sNh640Z4b/mDv01hnT7bqh7xHV1qA+d3653KubHa4&#10;LK1xjssUUpGOLdasLsNIlCE18nmlVy2N/NYd3rP/7xtyBhQfHPEAVmk871zjRqRxLvQdf0XnACd/&#10;AnSSGrUR8UjQcduP9kHnubAFNcWGrsfcJ0Y8vh3m6uWtcSUZ+1GLC2Go73DuoYaa/p8wgxCAwkxP&#10;EfMePT3EobRdxyUVTOrYd4GFA7fS5ZGmJ3IrXdn+p7uVnTY2FsiojV+UNg4GQB48EuQ88HxbYdxj&#10;gR9JYUHYQkf6n71HZWyPEeMvCePMMSZnx+R0UccAHxgb9B0WaEvTZl4Q7Gv9Zw9zY+2MMH9ZMD9p&#10;5DKV5zht5fZC4KEbBJGKH5Bt68o4d0fmDodtq9N5YH3HPmOwnMvmfTvbdsySUJ1EG9jV592mfplj&#10;rNqhVBo1d6x4xBXqgSQKA08HUZExcfap0LMdsnnJ5w5851yqZIRIP9+syBmHcelkK3OMTTgMkb55&#10;eAQig/UBEYfq1BHJIcXJfQ9FIyogiRDOSCi79Qgn838DaOnqZlSpjCyhOaiaYc5+2QxdkRzwoKog&#10;J0A6RR0uMqRUCoRndOoiDH3fR5JLVn+w0OUtVZwrD8KNgSkboRt5mwhUZUndKqk6hdjuf18/w5zD&#10;Aprrui43/TIa6nSWSqWc/LvN0bUFCn7khRiBQgUhj1T9QbeVPEK4Rmtel4dOsLshB5HMRtf4mBIf&#10;VbVyJB+tMs270T9RZ3GxzFN1pLvhv36bTlRLwlKJdTqPodT0WDhzIaS6pipikMvRfBajPXUfQsOH&#10;0A6ETIdF+w4+ZzxsZdwOkF+ihx+PYZ3W9yOK1A48g/Ir5pqc5DCKTHDweNKmhyIbkXDQP6FIFkvs&#10;qQrfDoO2TpB53HlS0HxE0TNCkfFPe2EY5OQ6BjobUVelPHYUuS7SfTJJZopPEVTHAORq2BxFVEpZ&#10;dbFHl7Ne2Zbyc45z04XKtrr4uvG7xqDMiwrKuIfO1KGpiE6dEJxyqfZNRT9ANaIEPQfopcHZGYoe&#10;XjhomTQImXcupzQaim1d91dUTr6wCmuG+N5BtpMudrj8WnIOGbcdILqv8eEPBkiEg5ztwNGBoA6o&#10;rv/MydmI50jOL4ucD/144yXT21Ff4cH3UO7RH/wfoHzPpI18HsGElrVHIGL52OO2x+gXDb65c7Tw&#10;eyD2dSHvmk77eFkRQ3NHn0fUeg8/yiXCu3MBk4TTEaTNArsN+XCUh4yONW2bBoR6Fesbv9cEr0m/&#10;dHixoCJVip0Ck6mHPe5kD4bd4W2HvA27cydCUg+o7MDFIycKkCEndnIjFqnQ7WPpqffeypMrI/tV&#10;ajdU6ChnjpmNVWrmXU6Y9S1sel41LnbMc9Zw63FQFEBXqQhfGDp4oXMXKzuWWhjyc1i5uBttDNbR&#10;UruMpSaJEq+uy0Cvfs2e3o3v/5Y5zO4/A3jzBwAAAP//AwBQSwMEFAAGAAgAAAAhAP6B5j3dAAAA&#10;BQEAAA8AAABkcnMvZG93bnJldi54bWxMj81qwzAQhO+FvIPYQG+N/ENCcC2HENqeQqFJofS2sTa2&#10;ibUylmI7b1+1l+ayMMww822+mUwrBupdY1lBvIhAEJdWN1wp+Dy+Pq1BOI+ssbVMCm7kYFPMHnLM&#10;tB35g4aDr0QoYZehgtr7LpPSlTUZdAvbEQfvbHuDPsi+krrHMZSbViZRtJIGGw4LNXa0q6m8HK5G&#10;wduI4zaNX4b95by7fR+X71/7mJR6nE/bZxCeJv8fhl/8gA5FYDrZK2snWgXhEf93g5dGywTESUGy&#10;XqUgi1ze0xc/AAAA//8DAFBLAQItABQABgAIAAAAIQC2gziS/gAAAOEBAAATAAAAAAAAAAAAAAAA&#10;AAAAAABbQ29udGVudF9UeXBlc10ueG1sUEsBAi0AFAAGAAgAAAAhADj9If/WAAAAlAEAAAsAAAAA&#10;AAAAAAAAAAAALwEAAF9yZWxzLy5yZWxzUEsBAi0AFAAGAAgAAAAhADMlYArrCAAAVEAAAA4AAAAA&#10;AAAAAAAAAAAALgIAAGRycy9lMm9Eb2MueG1sUEsBAi0AFAAGAAgAAAAhAP6B5j3dAAAABQEAAA8A&#10;AAAAAAAAAAAAAAAARQsAAGRycy9kb3ducmV2LnhtbFBLBQYAAAAABAAEAPMAAABPDAAAAAA=&#10;">
                <v:group id="Group 118" o:spid="_x0000_s1053" style="position:absolute;width:19380;height:18180" coordsize="19384,1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line id="Straight Connector 119" o:spid="_x0000_s1054" style="position:absolute;flip:x;visibility:visible;mso-wrap-style:square" from="3968,2603" to="4225,17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RPvwAAANwAAAAPAAAAZHJzL2Rvd25yZXYueG1sRE9Li8Iw&#10;EL4v+B/CCN7WVJGlVqPoguDVF3gcm7GpNpNuE2v992ZhYW/z8T1nvuxsJVpqfOlYwWiYgCDOnS65&#10;UHA8bD5TED4ga6wck4IXeVgueh9zzLR78o7afShEDGGfoQITQp1J6XNDFv3Q1cSRu7rGYoiwKaRu&#10;8BnDbSXHSfIlLZYcGwzW9G0ov+8fVsGPP+0u1B6NRZ1yOikP63NyU2rQ71YzEIG68C/+c291nD+a&#10;wu8z8QK5eAMAAP//AwBQSwECLQAUAAYACAAAACEA2+H2y+4AAACFAQAAEwAAAAAAAAAAAAAAAAAA&#10;AAAAW0NvbnRlbnRfVHlwZXNdLnhtbFBLAQItABQABgAIAAAAIQBa9CxbvwAAABUBAAALAAAAAAAA&#10;AAAAAAAAAB8BAABfcmVscy8ucmVsc1BLAQItABQABgAIAAAAIQB0pMRPvwAAANwAAAAPAAAAAAAA&#10;AAAAAAAAAAcCAABkcnMvZG93bnJldi54bWxQSwUGAAAAAAMAAwC3AAAA8wIAAAAA&#10;" strokecolor="black [3213]" strokeweight="1.25pt">
                    <v:stroke joinstyle="miter"/>
                  </v:line>
                  <v:line id="Straight Connector 120" o:spid="_x0000_s1055" style="position:absolute;visibility:visible;mso-wrap-style:square" from="1016,14573" to="16342,14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PPvxAAAANwAAAAPAAAAZHJzL2Rvd25yZXYueG1sRI9Li8JA&#10;EITvC/6HoQVv60RBWaOjiC/2IqyPg8cm0ybBTE/IjBr319uHhb11U9VVX88WravUg5pQejYw6Ceg&#10;iDNvS84NnE/bzy9QISJbrDyTgRcFWMw7HzNMrX/ygR7HmCsJ4ZCigSLGOtU6ZAU5DH1fE4t29Y3D&#10;KGuTa9vgU8JdpYdJMtYOS5aGAmtaFZTdjndnwI54Fwbr/Xbz+3Oe+H11Q3dJjOl12+UUVKQ2/pv/&#10;rr+t4A8FX56RCfT8DQAA//8DAFBLAQItABQABgAIAAAAIQDb4fbL7gAAAIUBAAATAAAAAAAAAAAA&#10;AAAAAAAAAABbQ29udGVudF9UeXBlc10ueG1sUEsBAi0AFAAGAAgAAAAhAFr0LFu/AAAAFQEAAAsA&#10;AAAAAAAAAAAAAAAAHwEAAF9yZWxzLy5yZWxzUEsBAi0AFAAGAAgAAAAhAPJw8+/EAAAA3AAAAA8A&#10;AAAAAAAAAAAAAAAABwIAAGRycy9kb3ducmV2LnhtbFBLBQYAAAAAAwADALcAAAD4AgAAAAA=&#10;" strokecolor="windowText" strokeweight="1.25pt">
                    <v:stroke joinstyle="miter"/>
                  </v:line>
                  <v:shape id="Text Box 121" o:spid="_x0000_s1056" type="#_x0000_t202" style="position:absolute;left:2984;width:354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5738A781" w14:textId="77777777" w:rsidR="005A25B6" w:rsidRPr="00FF0851" w:rsidRDefault="005A25B6" w:rsidP="0087619B">
                          <w:pPr>
                            <w:rPr>
                              <w:lang w:val="en-GB"/>
                            </w:rPr>
                          </w:pPr>
                          <w:r w:rsidRPr="00FF0851">
                            <w:rPr>
                              <w:lang w:val="en-GB"/>
                            </w:rPr>
                            <w:t>y</w:t>
                          </w:r>
                        </w:p>
                      </w:txbxContent>
                    </v:textbox>
                  </v:shape>
                  <v:shape id="Text Box 122" o:spid="_x0000_s1057" type="#_x0000_t202" style="position:absolute;left:15843;top:12858;width:3541;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337EF0A2" w14:textId="77777777" w:rsidR="005A25B6" w:rsidRPr="00FF0851" w:rsidRDefault="005A25B6" w:rsidP="0087619B">
                          <w:pPr>
                            <w:rPr>
                              <w:lang w:val="en-GB"/>
                            </w:rPr>
                          </w:pPr>
                          <w:r>
                            <w:rPr>
                              <w:lang w:val="en-GB"/>
                            </w:rPr>
                            <w:t>x</w:t>
                          </w:r>
                        </w:p>
                      </w:txbxContent>
                    </v:textbox>
                  </v:shape>
                  <v:shape id="Text Box 123" o:spid="_x0000_s1058" type="#_x0000_t202" style="position:absolute;top:14509;width:6177;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27E2387E" w14:textId="77777777" w:rsidR="005A25B6" w:rsidRPr="00FF0851" w:rsidRDefault="005A25B6" w:rsidP="0087619B">
                          <w:pPr>
                            <w:rPr>
                              <w:lang w:val="en-GB"/>
                            </w:rPr>
                          </w:pPr>
                          <w:r>
                            <w:rPr>
                              <w:lang w:val="en-GB"/>
                            </w:rPr>
                            <w:t>(0,0)</w:t>
                          </w:r>
                        </w:p>
                      </w:txbxContent>
                    </v:textbox>
                  </v:shape>
                  <v:line id="Straight Connector 124" o:spid="_x0000_s1059" style="position:absolute;flip:x;visibility:visible;mso-wrap-style:square" from="4064,7810" to="16041,1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PSwgAAANwAAAAPAAAAZHJzL2Rvd25yZXYueG1sRE/NasJA&#10;EL4X+g7LFLzVjVKLja6iLYIHoZj4ANPsmA1mZ0N2G6NP7wqCt/n4fme+7G0tOmp95VjBaJiAIC6c&#10;rrhUcMg371MQPiBrrB2Tggt5WC5eX+aYanfmPXVZKEUMYZ+iAhNCk0rpC0MW/dA1xJE7utZiiLAt&#10;pW7xHMNtLcdJ8iktVhwbDDb0bag4Zf9Wwfa3NDl2+2O+5r9Jl51+dl+bq1KDt341AxGoD0/xw73V&#10;cf74A+7PxAvk4gYAAP//AwBQSwECLQAUAAYACAAAACEA2+H2y+4AAACFAQAAEwAAAAAAAAAAAAAA&#10;AAAAAAAAW0NvbnRlbnRfVHlwZXNdLnhtbFBLAQItABQABgAIAAAAIQBa9CxbvwAAABUBAAALAAAA&#10;AAAAAAAAAAAAAB8BAABfcmVscy8ucmVsc1BLAQItABQABgAIAAAAIQAAUIPSwgAAANwAAAAPAAAA&#10;AAAAAAAAAAAAAAcCAABkcnMvZG93bnJldi54bWxQSwUGAAAAAAMAAwC3AAAA9gIAAAAA&#10;" strokecolor="#c9c9c9 [1942]" strokeweight="1.25pt">
                    <v:stroke dashstyle="3 1" startarrow="classic" joinstyle="miter"/>
                  </v:line>
                  <v:line id="Straight Connector 125" o:spid="_x0000_s1060" style="position:absolute;flip:x;visibility:visible;mso-wrap-style:square" from="4064,6159" to="8378,14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uxAAAANwAAAAPAAAAZHJzL2Rvd25yZXYueG1sRE9LawIx&#10;EL4X+h/CFLwUzVaqyGqUVi3soVhfeB434+7SzWRJoq7/vhGE3ubje85k1ppaXMj5yrKCt14Cgji3&#10;uuJCwX731R2B8AFZY22ZFNzIw2z6/DTBVNsrb+iyDYWIIexTVFCG0KRS+rwkg75nG+LInawzGCJ0&#10;hdQOrzHc1LKfJENpsOLYUGJD85Ly3+3ZKHj/WR+zw+qol+uzu62GizZ7/f5UqvPSfoxBBGrDv/jh&#10;znSc3x/A/Zl4gZz+AQAA//8DAFBLAQItABQABgAIAAAAIQDb4fbL7gAAAIUBAAATAAAAAAAAAAAA&#10;AAAAAAAAAABbQ29udGVudF9UeXBlc10ueG1sUEsBAi0AFAAGAAgAAAAhAFr0LFu/AAAAFQEAAAsA&#10;AAAAAAAAAAAAAAAAHwEAAF9yZWxzLy5yZWxzUEsBAi0AFAAGAAgAAAAhAP9oxm7EAAAA3AAAAA8A&#10;AAAAAAAAAAAAAAAABwIAAGRycy9kb3ducmV2LnhtbFBLBQYAAAAAAwADALcAAAD4AgAAAAA=&#10;" strokecolor="#00b050" strokeweight="1.25pt">
                    <v:stroke startarrow="classic" joinstyle="miter"/>
                  </v:line>
                  <v:shape id="Text Box 126" o:spid="_x0000_s1061" type="#_x0000_t202" style="position:absolute;left:13239;top:5334;width:3537;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2C9DF1BF" w14:textId="77777777" w:rsidR="005A25B6" w:rsidRPr="006463CD" w:rsidRDefault="005A25B6" w:rsidP="0087619B">
                          <w:pPr>
                            <w:rPr>
                              <w:b/>
                              <w:lang w:val="en-GB"/>
                            </w:rPr>
                          </w:pPr>
                          <m:oMathPara>
                            <m:oMath>
                              <m:r>
                                <m:rPr>
                                  <m:sty m:val="b"/>
                                </m:rPr>
                                <w:rPr>
                                  <w:rFonts w:ascii="Cambria Math" w:hAnsi="Cambria Math"/>
                                  <w:lang w:val="en-GB"/>
                                </w:rPr>
                                <m:t>a</m:t>
                              </m:r>
                            </m:oMath>
                          </m:oMathPara>
                        </w:p>
                      </w:txbxContent>
                    </v:textbox>
                  </v:shape>
                  <v:shape id="Text Box 127" o:spid="_x0000_s1062" type="#_x0000_t202" style="position:absolute;left:6745;top:4075;width:3541;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424FFA2A" w14:textId="77777777" w:rsidR="005A25B6" w:rsidRPr="005245D6" w:rsidRDefault="005A25B6" w:rsidP="0087619B">
                          <w:pPr>
                            <w:rPr>
                              <w:b/>
                              <w:lang w:val="en-GB"/>
                            </w:rPr>
                          </w:pPr>
                          <m:oMathPara>
                            <m:oMath>
                              <m:r>
                                <m:rPr>
                                  <m:sty m:val="bi"/>
                                </m:rPr>
                                <w:rPr>
                                  <w:rFonts w:ascii="Cambria Math" w:hAnsi="Cambria Math"/>
                                  <w:lang w:val="en-GB"/>
                                </w:rPr>
                                <m:t>b</m:t>
                              </m:r>
                            </m:oMath>
                          </m:oMathPara>
                        </w:p>
                      </w:txbxContent>
                    </v:textbox>
                  </v:shape>
                  <v:shape id="Text Box 1024" o:spid="_x0000_s1063" type="#_x0000_t202" style="position:absolute;left:5207;top:10477;width:354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14:paraId="113CE591" w14:textId="77777777" w:rsidR="005A25B6" w:rsidRPr="00FF0851" w:rsidRDefault="005A25B6" w:rsidP="0087619B">
                          <w:pPr>
                            <w:rPr>
                              <w:lang w:val="en-GB"/>
                            </w:rPr>
                          </w:pPr>
                          <w:r>
                            <w:rPr>
                              <w:lang w:val="en-GB"/>
                            </w:rPr>
                            <w:sym w:font="Symbol" w:char="F071"/>
                          </w:r>
                        </w:p>
                      </w:txbxContent>
                    </v:textbox>
                  </v:shape>
                  <v:line id="Straight Connector 1025" o:spid="_x0000_s1064" style="position:absolute;visibility:visible;mso-wrap-style:square" from="8377,6159" to="10992,10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bIwwAAAN0AAAAPAAAAZHJzL2Rvd25yZXYueG1sRE/JasMw&#10;EL0X8g9iArk1kg0ujRsllGz0EmiWQ4+DNbVNrJGxlNjJ11eFQm/zeOvMl4NtxI06XzvWkEwVCOLC&#10;mZpLDefT9vkVhA/IBhvHpOFOHpaL0dMcc+N6PtDtGEoRQ9jnqKEKoc2l9EVFFv3UtcSR+3adxRBh&#10;V0rTYR/DbSNTpV6kxZpjQ4UtrSoqLser1WAy3vlkvd9uHp/nmds3F7RfSuvJeHh/AxFoCP/iP/eH&#10;ifNVmsHvN/EEufgBAAD//wMAUEsBAi0AFAAGAAgAAAAhANvh9svuAAAAhQEAABMAAAAAAAAAAAAA&#10;AAAAAAAAAFtDb250ZW50X1R5cGVzXS54bWxQSwECLQAUAAYACAAAACEAWvQsW78AAAAVAQAACwAA&#10;AAAAAAAAAAAAAAAfAQAAX3JlbHMvLnJlbHNQSwECLQAUAAYACAAAACEABf72yMMAAADdAAAADwAA&#10;AAAAAAAAAAAAAAAHAgAAZHJzL2Rvd25yZXYueG1sUEsFBgAAAAADAAMAtwAAAPcCAAAAAA==&#10;" strokecolor="windowText" strokeweight="1.25pt">
                    <v:stroke joinstyle="miter"/>
                  </v:line>
                  <v:line id="Straight Connector 1026" o:spid="_x0000_s1065" style="position:absolute;visibility:visible;mso-wrap-style:square" from="9874,9842" to="10287,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i/wwAAAN0AAAAPAAAAZHJzL2Rvd25yZXYueG1sRE9La8JA&#10;EL4X/A/LCL3V3QQaanQVaWvpRfB18DhkxySYnQ3ZrUn7611B6G0+vufMl4NtxJU6XzvWkEwUCOLC&#10;mZpLDcfD+uUNhA/IBhvHpOGXPCwXo6c55sb1vKPrPpQihrDPUUMVQptL6YuKLPqJa4kjd3adxRBh&#10;V0rTYR/DbSNTpTJpsebYUGFL7xUVl/2P1WBe+csnH5v159/2OHWb5oL2pLR+Hg+rGYhAQ/gXP9zf&#10;Js5XaQb3b+IJcnEDAAD//wMAUEsBAi0AFAAGAAgAAAAhANvh9svuAAAAhQEAABMAAAAAAAAAAAAA&#10;AAAAAAAAAFtDb250ZW50X1R5cGVzXS54bWxQSwECLQAUAAYACAAAACEAWvQsW78AAAAVAQAACwAA&#10;AAAAAAAAAAAAAAAfAQAAX3JlbHMvLnJlbHNQSwECLQAUAAYACAAAACEA9Sxov8MAAADdAAAADwAA&#10;AAAAAAAAAAAAAAAHAgAAZHJzL2Rvd25yZXYueG1sUEsFBgAAAAADAAMAtwAAAPcCAAAAAA==&#10;" strokecolor="windowText" strokeweight="1.25pt">
                    <v:stroke joinstyle="miter"/>
                  </v:line>
                  <v:line id="Straight Connector 1027" o:spid="_x0000_s1066" style="position:absolute;flip:x;visibility:visible;mso-wrap-style:square" from="9652,10477" to="103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AdxAAAAN0AAAAPAAAAZHJzL2Rvd25yZXYueG1sRE/NasJA&#10;EL4XfIdlBC/SbJRi25hVRGzxVFH7AEN2mo1mZ0N21aRP7xaE3ubj+5182dlaXKn1lWMFkyQFQVw4&#10;XXGp4Pv48fwGwgdkjbVjUtCTh+Vi8JRjpt2N93Q9hFLEEPYZKjAhNJmUvjBk0SeuIY7cj2sthgjb&#10;UuoWbzHc1nKapjNpseLYYLChtaHifLhYBZ/n8Xu/uey+xmVzxBfT/+r9+qTUaNit5iACdeFf/HBv&#10;dZyfTl/h75t4glzcAQAA//8DAFBLAQItABQABgAIAAAAIQDb4fbL7gAAAIUBAAATAAAAAAAAAAAA&#10;AAAAAAAAAABbQ29udGVudF9UeXBlc10ueG1sUEsBAi0AFAAGAAgAAAAhAFr0LFu/AAAAFQEAAAsA&#10;AAAAAAAAAAAAAAAAHwEAAF9yZWxzLy5yZWxzUEsBAi0AFAAGAAgAAAAhAMmKIB3EAAAA3QAAAA8A&#10;AAAAAAAAAAAAAAAABwIAAGRycy9kb3ducmV2LnhtbFBLBQYAAAAAAwADALcAAAD4AgAAAAA=&#10;" strokecolor="windowText" strokeweight="1.25pt">
                    <v:stroke joinstyle="miter"/>
                  </v:line>
                </v:group>
                <v:group id="Group 1028" o:spid="_x0000_s1067" style="position:absolute;left:2743;top:5410;width:8855;height:10836" coordsize="885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kF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BlW9kBJ3fAQAA//8DAFBLAQItABQABgAIAAAAIQDb4fbL7gAAAIUBAAATAAAAAAAA&#10;AAAAAAAAAAAAAABbQ29udGVudF9UeXBlc10ueG1sUEsBAi0AFAAGAAgAAAAhAFr0LFu/AAAAFQEA&#10;AAsAAAAAAAAAAAAAAAAAHwEAAF9yZWxzLy5yZWxzUEsBAi0AFAAGAAgAAAAhANpZOQXHAAAA3QAA&#10;AA8AAAAAAAAAAAAAAAAABwIAAGRycy9kb3ducmV2LnhtbFBLBQYAAAAAAwADALcAAAD7AgAAAAA=&#10;">
                  <v:shape id="Straight Arrow Connector 1029" o:spid="_x0000_s1068" type="#_x0000_t32" style="position:absolute;left:1594;top:5869;width:6905;height:3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639wgAAAN0AAAAPAAAAZHJzL2Rvd25yZXYueG1sRE/NisIw&#10;EL4L+w5hFrxpuh5WrUZxK4IHwd8HGJqxqTaT2mS1vr1ZWPA2H9/vTOetrcSdGl86VvDVT0AQ506X&#10;XCg4HVe9EQgfkDVWjknBkzzMZx+dKabaPXhP90MoRAxhn6ICE0KdSulzQxZ939XEkTu7xmKIsCmk&#10;bvARw20lB0nyLS2WHBsM1pQZyq+HX6vA1dfVaLw1t012WT6P2XD3oy87pbqf7WICIlAb3uJ/91rH&#10;+clgDH/fxBPk7AUAAP//AwBQSwECLQAUAAYACAAAACEA2+H2y+4AAACFAQAAEwAAAAAAAAAAAAAA&#10;AAAAAAAAW0NvbnRlbnRfVHlwZXNdLnhtbFBLAQItABQABgAIAAAAIQBa9CxbvwAAABUBAAALAAAA&#10;AAAAAAAAAAAAAB8BAABfcmVscy8ucmVsc1BLAQItABQABgAIAAAAIQA1x639wgAAAN0AAAAPAAAA&#10;AAAAAAAAAAAAAAcCAABkcnMvZG93bnJldi54bWxQSwUGAAAAAAMAAwC3AAAA9gIAAAAA&#10;" strokecolor="#5b9bd5 [3204]" strokeweight=".5pt">
                    <v:stroke startarrow="block" endarrow="block" joinstyle="miter"/>
                  </v:shape>
                  <v:line id="Straight Connector 1031" o:spid="_x0000_s1069" style="position:absolute;visibility:visible;mso-wrap-style:square" from="8250,5209" to="8857,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ywgAAAN0AAAAPAAAAZHJzL2Rvd25yZXYueG1sRE9NawIx&#10;EL0X/A9hhN5qYgUrq1FEsHgq1OrB27AZN6ubybqJu+u/N4VCb/N4n7NY9a4SLTWh9KxhPFIgiHNv&#10;Si40HH62bzMQISIbrDyThgcFWC0HLwvMjO/4m9p9LEQK4ZChBhtjnUkZcksOw8jXxIk7+8ZhTLAp&#10;pGmwS+Guku9KTaXDklODxZo2lvLr/u403DDfkjsdP1vV2XYyPddfH5eT1q/Dfj0HEamP/+I/986k&#10;+Woyht9v0gly+QQAAP//AwBQSwECLQAUAAYACAAAACEA2+H2y+4AAACFAQAAEwAAAAAAAAAAAAAA&#10;AAAAAAAAW0NvbnRlbnRfVHlwZXNdLnhtbFBLAQItABQABgAIAAAAIQBa9CxbvwAAABUBAAALAAAA&#10;AAAAAAAAAAAAAB8BAABfcmVscy8ucmVsc1BLAQItABQABgAIAAAAIQDid/JywgAAAN0AAAAPAAAA&#10;AAAAAAAAAAAAAAcCAABkcnMvZG93bnJldi54bWxQSwUGAAAAAAMAAwC3AAAA9gIAAAAA&#10;" strokecolor="#5b9bd5 [3204]" strokeweight=".5pt">
                    <v:stroke joinstyle="miter"/>
                  </v:line>
                  <v:line id="Straight Connector 1033" o:spid="_x0000_s1070" style="position:absolute;visibility:visible;mso-wrap-style:square" from="1403,9144" to="1922,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cmewwAAAN0AAAAPAAAAZHJzL2Rvd25yZXYueG1sRE9Na8JA&#10;EL0L/Q/LFHozuzZgS+oqIlh6KtTqwduQHbPR7GzMbpP033cLgrd5vM9ZrEbXiJ66UHvWMMsUCOLS&#10;m5orDfvv7fQVRIjIBhvPpOGXAqyWD5MFFsYP/EX9LlYihXAoUIONsS2kDKUlhyHzLXHiTr5zGBPs&#10;Kmk6HFK4a+SzUnPpsObUYLGljaXysvtxGq5YbskdD++9Gmyfz0/t58v5qPXT47h+AxFpjHfxzf1h&#10;0nyV5/D/TTpBLv8AAAD//wMAUEsBAi0AFAAGAAgAAAAhANvh9svuAAAAhQEAABMAAAAAAAAAAAAA&#10;AAAAAAAAAFtDb250ZW50X1R5cGVzXS54bWxQSwECLQAUAAYACAAAACEAWvQsW78AAAAVAQAACwAA&#10;AAAAAAAAAAAAAAAfAQAAX3JlbHMvLnJlbHNQSwECLQAUAAYACAAAACEAfenJnsMAAADdAAAADwAA&#10;AAAAAAAAAAAAAAAHAgAAZHJzL2Rvd25yZXYueG1sUEsFBgAAAAADAAMAtwAAAPcCAAAAAA==&#10;" strokecolor="#5b9bd5 [3204]" strokeweight=".5pt">
                    <v:stroke joinstyle="miter"/>
                  </v:line>
                  <v:shape id="Text Box 1035" o:spid="_x0000_s1071" type="#_x0000_t202" style="position:absolute;left:3934;top:7166;width:3536;height:3670;rotation:-18201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pQwwAAAN0AAAAPAAAAZHJzL2Rvd25yZXYueG1sRE9Na8JA&#10;EL0L/odlhF5C3WhtKambIEJBEIpNe+ltyE6zwexsyK5J/PduoeBtHu9ztsVkWzFQ7xvHClbLFARx&#10;5XTDtYLvr/fHVxA+IGtsHZOCK3ko8vlsi5l2I3/SUIZaxBD2GSowIXSZlL4yZNEvXUccuV/XWwwR&#10;9rXUPY4x3LZynaYv0mLDscFgR3tD1bm8WAWUDEk3ruXmxxwrTNyJ5MeelHpYTLs3EIGmcBf/uw86&#10;zk+fnuHvm3iCzG8AAAD//wMAUEsBAi0AFAAGAAgAAAAhANvh9svuAAAAhQEAABMAAAAAAAAAAAAA&#10;AAAAAAAAAFtDb250ZW50X1R5cGVzXS54bWxQSwECLQAUAAYACAAAACEAWvQsW78AAAAVAQAACwAA&#10;AAAAAAAAAAAAAAAfAQAAX3JlbHMvLnJlbHNQSwECLQAUAAYACAAAACEAzujqUMMAAADdAAAADwAA&#10;AAAAAAAAAAAAAAAHAgAAZHJzL2Rvd25yZXYueG1sUEsFBgAAAAADAAMAtwAAAPcCAAAAAA==&#10;" filled="f" stroked="f" strokeweight=".5pt">
                    <v:textbox>
                      <w:txbxContent>
                        <w:p w14:paraId="683FAA04" w14:textId="77777777" w:rsidR="005A25B6" w:rsidRPr="00B9457E" w:rsidRDefault="005A25B6" w:rsidP="0087619B">
                          <w:pPr>
                            <w:rPr>
                              <w:i/>
                              <w:color w:val="0070C0"/>
                              <w:lang w:val="en-GB"/>
                            </w:rPr>
                          </w:pPr>
                          <m:oMathPara>
                            <m:oMath>
                              <m:r>
                                <w:rPr>
                                  <w:rFonts w:ascii="Cambria Math" w:hAnsi="Cambria Math"/>
                                  <w:color w:val="0070C0"/>
                                </w:rPr>
                                <m:t>l</m:t>
                              </m:r>
                            </m:oMath>
                          </m:oMathPara>
                        </w:p>
                      </w:txbxContent>
                    </v:textbox>
                  </v:shape>
                  <v:shape id="Straight Arrow Connector 1037" o:spid="_x0000_s1072" type="#_x0000_t32" style="position:absolute;left:574;top:616;width:4201;height:7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rJwwAAAN0AAAAPAAAAZHJzL2Rvd25yZXYueG1sRE/NisIw&#10;EL4LvkMYwZumKqjbNYp2EfYg6Oo+wNDMNtVm0m2yWt/eCMLe5uP7ncWqtZW4UuNLxwpGwwQEce50&#10;yYWC79N2MAfhA7LGyjEpuJOH1bLbWWCq3Y2/6HoMhYgh7FNUYEKoUyl9bsiiH7qaOHI/rrEYImwK&#10;qRu8xXBbyXGSTKXFkmODwZoyQ/nl+GcVuPqynb/tze8uO3/cT9nssNHng1L9Xrt+BxGoDf/il/tT&#10;x/nJZAbPb+IJcvkAAAD//wMAUEsBAi0AFAAGAAgAAAAhANvh9svuAAAAhQEAABMAAAAAAAAAAAAA&#10;AAAAAAAAAFtDb250ZW50X1R5cGVzXS54bWxQSwECLQAUAAYACAAAACEAWvQsW78AAAAVAQAACwAA&#10;AAAAAAAAAAAAAAAfAQAAX3JlbHMvLnJlbHNQSwECLQAUAAYACAAAACEArs0KycMAAADdAAAADwAA&#10;AAAAAAAAAAAAAAAHAgAAZHJzL2Rvd25yZXYueG1sUEsFBgAAAAADAAMAtwAAAPcCAAAAAA==&#10;" strokecolor="#5b9bd5 [3204]" strokeweight=".5pt">
                    <v:stroke startarrow="block" endarrow="block" joinstyle="miter"/>
                  </v:shape>
                  <v:shape id="Text Box 1038" o:spid="_x0000_s1073" type="#_x0000_t202" style="position:absolute;left:1020;top:1722;width:3536;height:3670;rotation:-38652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pzJxQAAAN0AAAAPAAAAZHJzL2Rvd25yZXYueG1sRI9BawIx&#10;EIXvQv9DmEIvooktFtkapYjFoqfagtdxM91dupksSarrv3cOgrcZ3pv3vpkve9+qE8XUBLYwGRtQ&#10;xGVwDVcWfr4/RjNQKSM7bAOThQslWC4eBnMsXDjzF532uVISwqlAC3XOXaF1KmvymMahIxbtN0SP&#10;WdZYaRfxLOG+1c/GvGqPDUtDjR2tair/9v/egttMh7t1TIfVcWt2w8Nlw3HG1j499u9voDL1+W6+&#10;XX86wTcvgivfyAh6cQUAAP//AwBQSwECLQAUAAYACAAAACEA2+H2y+4AAACFAQAAEwAAAAAAAAAA&#10;AAAAAAAAAAAAW0NvbnRlbnRfVHlwZXNdLnhtbFBLAQItABQABgAIAAAAIQBa9CxbvwAAABUBAAAL&#10;AAAAAAAAAAAAAAAAAB8BAABfcmVscy8ucmVsc1BLAQItABQABgAIAAAAIQD0JpzJxQAAAN0AAAAP&#10;AAAAAAAAAAAAAAAAAAcCAABkcnMvZG93bnJldi54bWxQSwUGAAAAAAMAAwC3AAAA+QIAAAAA&#10;" filled="f" stroked="f" strokeweight=".5pt">
                    <v:textbox>
                      <w:txbxContent>
                        <w:p w14:paraId="1F4347A5" w14:textId="77777777" w:rsidR="005A25B6" w:rsidRPr="00B9457E" w:rsidRDefault="005A25B6" w:rsidP="0087619B">
                          <w:pPr>
                            <w:rPr>
                              <w:i/>
                              <w:color w:val="0070C0"/>
                              <w:lang w:val="en-GB"/>
                            </w:rPr>
                          </w:pPr>
                          <m:oMathPara>
                            <m:oMath>
                              <m:d>
                                <m:dPr>
                                  <m:begChr m:val="‖"/>
                                  <m:endChr m:val="‖"/>
                                  <m:ctrlPr>
                                    <w:rPr>
                                      <w:rFonts w:ascii="Cambria Math" w:hAnsi="Cambria Math"/>
                                      <w:i/>
                                      <w:color w:val="0070C0"/>
                                      <w:lang w:val="en-GB"/>
                                    </w:rPr>
                                  </m:ctrlPr>
                                </m:dPr>
                                <m:e>
                                  <m:r>
                                    <m:rPr>
                                      <m:sty m:val="b"/>
                                    </m:rPr>
                                    <w:rPr>
                                      <w:rFonts w:ascii="Cambria Math" w:hAnsi="Cambria Math"/>
                                      <w:color w:val="0070C0"/>
                                      <w:lang w:val="en-GB"/>
                                    </w:rPr>
                                    <m:t>b</m:t>
                                  </m:r>
                                </m:e>
                              </m:d>
                            </m:oMath>
                          </m:oMathPara>
                        </w:p>
                      </w:txbxContent>
                    </v:textbox>
                  </v:shape>
                  <v:line id="Straight Connector 1039" o:spid="_x0000_s1074" style="position:absolute;visibility:visible;mso-wrap-style:square" from="4444,0" to="5401,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f50wwAAAN0AAAAPAAAAZHJzL2Rvd25yZXYueG1sRE9NawIx&#10;EL0X+h/CFLzVxAq2rkaRguJJqNaDt2EzblY3k3UTd9d/3xQKvc3jfc582btKtNSE0rOG0VCBIM69&#10;KbnQ8H1Yv36ACBHZYOWZNDwowHLx/DTHzPiOv6jdx0KkEA4ZarAx1pmUIbfkMAx9TZy4s28cxgSb&#10;QpoGuxTuKvmm1EQ6LDk1WKzp01J+3d+dhhvma3Kn46ZVnW3Hk3O9e7+ctB689KsZiEh9/Bf/ubcm&#10;zVfjKfx+k06Qix8AAAD//wMAUEsBAi0AFAAGAAgAAAAhANvh9svuAAAAhQEAABMAAAAAAAAAAAAA&#10;AAAAAAAAAFtDb250ZW50X1R5cGVzXS54bWxQSwECLQAUAAYACAAAACEAWvQsW78AAAAVAQAACwAA&#10;AAAAAAAAAAAAAAAfAQAAX3JlbHMvLnJlbHNQSwECLQAUAAYACAAAACEAHAH+dMMAAADdAAAADwAA&#10;AAAAAAAAAAAAAAAHAgAAZHJzL2Rvd25yZXYueG1sUEsFBgAAAAADAAMAtwAAAPcCAAAAAA==&#10;" strokecolor="#5b9bd5 [3204]" strokeweight=".5pt">
                    <v:stroke joinstyle="miter"/>
                  </v:line>
                  <v:line id="Straight Connector 1041" o:spid="_x0000_s1075" style="position:absolute;visibility:visible;mso-wrap-style:square" from="0,8187" to="1071,8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YEPwwAAAN0AAAAPAAAAZHJzL2Rvd25yZXYueG1sRE9NawIx&#10;EL0X+h/CCL1pohYrq1FKQempoNaDt2EzblY3k+0m7m7/fSMIvc3jfc5y3btKtNSE0rOG8UiBIM69&#10;KbnQ8H3YDOcgQkQ2WHkmDb8UYL16flpiZnzHO2r3sRAphEOGGmyMdSZlyC05DCNfEyfu7BuHMcGm&#10;kKbBLoW7Sk6UmkmHJacGizV9WMqv+5vT8IP5htzpuG1VZ9vp7Fx/vV1OWr8M+vcFiEh9/Bc/3J8m&#10;zVevY7h/k06Qqz8AAAD//wMAUEsBAi0AFAAGAAgAAAAhANvh9svuAAAAhQEAABMAAAAAAAAAAAAA&#10;AAAAAAAAAFtDb250ZW50X1R5cGVzXS54bWxQSwECLQAUAAYACAAAACEAWvQsW78AAAAVAQAACwAA&#10;AAAAAAAAAAAAAAAfAQAAX3JlbHMvLnJlbHNQSwECLQAUAAYACAAAACEAunGBD8MAAADdAAAADwAA&#10;AAAAAAAAAAAAAAAHAgAAZHJzL2Rvd25yZXYueG1sUEsFBgAAAAADAAMAtwAAAPcCAAAAAA==&#10;" strokecolor="#5b9bd5 [3204]" strokeweight=".5pt">
                    <v:stroke joinstyle="miter"/>
                  </v:line>
                </v:group>
                <v:line id="Straight Connector 1042" o:spid="_x0000_s1076" style="position:absolute;flip:x;visibility:visible;mso-wrap-style:square" from="4038,10629" to="10968,14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xCwgAAAN0AAAAPAAAAZHJzL2Rvd25yZXYueG1sRI9Na8Mw&#10;DIbvg/4Ho8Juq9OQjZHGLaWwsmvTXnYTsfLVWA62m2b79XNhsJuEHr0fxW42g5jI+c6ygvUqAUFc&#10;Wd1xo+By/nh5B+EDssbBMin4Jg+77eKpwFzbO59oKkMjogj7HBW0IYy5lL5qyaBf2ZE43mrrDIa4&#10;ukZqh/cobgaZJsmbNNhxdGhxpENL1bW8GQXHibMeI/zl6sa/pn0/pscfpZ6X834DItAc/uG/708d&#10;4ydZCo82cQS5/QUAAP//AwBQSwECLQAUAAYACAAAACEA2+H2y+4AAACFAQAAEwAAAAAAAAAAAAAA&#10;AAAAAAAAW0NvbnRlbnRfVHlwZXNdLnhtbFBLAQItABQABgAIAAAAIQBa9CxbvwAAABUBAAALAAAA&#10;AAAAAAAAAAAAAB8BAABfcmVscy8ucmVsc1BLAQItABQABgAIAAAAIQBOp+xCwgAAAN0AAAAPAAAA&#10;AAAAAAAAAAAAAAcCAABkcnMvZG93bnJldi54bWxQSwUGAAAAAAMAAwC3AAAA9gIAAAAA&#10;" strokecolor="#c00000" strokeweight="1.25pt">
                  <v:stroke startarrow="classic" joinstyle="miter"/>
                </v:line>
                <v:shape id="Text Box 1043" o:spid="_x0000_s1077" type="#_x0000_t202" style="position:absolute;left:9795;top:8829;width:3536;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3EBxAAAAN0AAAAPAAAAZHJzL2Rvd25yZXYueG1sRE9Li8Iw&#10;EL4v+B/CCN7WVNcVqUaRgqyIe/Bx8TY2Y1tsJrWJWv31mwXB23x8z5nMGlOKG9WusKyg141AEKdW&#10;F5wp2O8WnyMQziNrLC2Tggc5mE1bHxOMtb3zhm5bn4kQwi5GBbn3VSylS3My6Lq2Ig7cydYGfYB1&#10;JnWN9xBuStmPoqE0WHBoyLGiJKf0vL0aBatk8YubY9+MnmXysz7Nq8v+8K1Up93MxyA8Nf4tfrmX&#10;OsyPBl/w/004QU7/AAAA//8DAFBLAQItABQABgAIAAAAIQDb4fbL7gAAAIUBAAATAAAAAAAAAAAA&#10;AAAAAAAAAABbQ29udGVudF9UeXBlc10ueG1sUEsBAi0AFAAGAAgAAAAhAFr0LFu/AAAAFQEAAAsA&#10;AAAAAAAAAAAAAAAAHwEAAF9yZWxzLy5yZWxzUEsBAi0AFAAGAAgAAAAhAL3zcQHEAAAA3QAAAA8A&#10;AAAAAAAAAAAAAAAABwIAAGRycy9kb3ducmV2LnhtbFBLBQYAAAAAAwADALcAAAD4AgAAAAA=&#10;" filled="f" stroked="f" strokeweight=".5pt">
                  <v:textbox>
                    <w:txbxContent>
                      <w:p w14:paraId="6AF05289" w14:textId="0027853E" w:rsidR="005A25B6" w:rsidRPr="006463CD" w:rsidRDefault="005A25B6" w:rsidP="0087619B">
                        <w:pPr>
                          <w:rPr>
                            <w:b/>
                            <w:lang w:val="en-GB"/>
                          </w:rPr>
                        </w:pPr>
                        <m:oMathPara>
                          <m:oMath>
                            <m:r>
                              <m:rPr>
                                <m:sty m:val="b"/>
                              </m:rPr>
                              <w:rPr>
                                <w:rFonts w:ascii="Cambria Math" w:hAnsi="Cambria Math"/>
                                <w:lang w:val="en-GB"/>
                              </w:rPr>
                              <m:t>p</m:t>
                            </m:r>
                          </m:oMath>
                        </m:oMathPara>
                      </w:p>
                    </w:txbxContent>
                  </v:textbox>
                </v:shape>
                <w10:anchorlock/>
              </v:group>
            </w:pict>
          </mc:Fallback>
        </mc:AlternateContent>
      </w:r>
    </w:p>
    <w:p w14:paraId="46E8E6C1" w14:textId="481D9074" w:rsidR="00F95446" w:rsidRDefault="009C473C" w:rsidP="00F95446">
      <w:r>
        <w:rPr>
          <w:noProof/>
          <w:lang w:eastAsia="en-IE"/>
        </w:rPr>
        <mc:AlternateContent>
          <mc:Choice Requires="wps">
            <w:drawing>
              <wp:anchor distT="0" distB="0" distL="114300" distR="114300" simplePos="0" relativeHeight="251643904" behindDoc="0" locked="0" layoutInCell="1" allowOverlap="1" wp14:anchorId="53105658" wp14:editId="370F73F8">
                <wp:simplePos x="0" y="0"/>
                <wp:positionH relativeFrom="column">
                  <wp:posOffset>4929530</wp:posOffset>
                </wp:positionH>
                <wp:positionV relativeFrom="paragraph">
                  <wp:posOffset>467945</wp:posOffset>
                </wp:positionV>
                <wp:extent cx="495300"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36A115B9" w14:textId="563AF62F" w:rsidR="005A25B6" w:rsidRPr="00F95446" w:rsidRDefault="005A25B6" w:rsidP="009C473C">
                            <w:pPr>
                              <w:rPr>
                                <w:lang w:val="en-GB"/>
                              </w:rPr>
                            </w:pPr>
                            <w:r>
                              <w:rPr>
                                <w:lang w:val="en-G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105658" id="Text Box 19" o:spid="_x0000_s1078" type="#_x0000_t202" style="position:absolute;margin-left:388.15pt;margin-top:36.85pt;width:39pt;height:22.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8XsMwIAAGgEAAAOAAAAZHJzL2Uyb0RvYy54bWysVF1v2jAUfZ+0/2D5fQQotCUiVKwV06Sq&#10;rQRTn43jQKTE17MNCfv1O3aA0m5P017M/cr9OOdepndtXbG9sq4knfFBr8+Z0pLyUm8y/mO1+HLL&#10;mfNC56IirTJ+UI7fzT5/mjYmVUPaUpUry5BEu7QxGd96b9IkcXKrauF6ZJSGsyBbCw/VbpLcigbZ&#10;6yoZ9vvXSUM2N5akcg7Wh87JZzF/USjpn4vCKc+qjKM3H18b33V4k9lUpBsrzLaUxzbEP3RRi1Kj&#10;6DnVg/CC7Wz5R6q6lJYcFb4nqU6oKEqp4gyYZtD/MM1yK4yKswAcZ84wuf+XVj7tXywrc3A34UyL&#10;GhytVOvZV2oZTMCnMS5F2NIg0LewI/ZkdzCGsdvC1uEXAzH4gfThjG7IJmEcTcZXfXgkXMPb8c04&#10;op+8fWys898U1SwIGbcgL2Iq9o/OoxGEnkJCLU2LsqoigZVmTcavr5DynQdfVDpYVFyFY5owUNd4&#10;kHy7bk8AHKddU37AsJa6dXFGLkq09CicfxEW+4EpsPP+GU9REUrTUeJsS/bX3+whHrTBy1mDfcu4&#10;+7kTVnFWfdcgdDIYjcKCRmU0vhlCsZee9aVH7+p7wkoPcF1GRjHE++okFpbqV5zGPFSFS2iJ2hn3&#10;J/Hed1eA05JqPo9BWEkj/KNeGhlSB+AC4Kv2VVhzZMWDzic6baZIP5DTxXYkzHeeijIyF4DuUAWN&#10;QcE6R0KPpxfu5VKPUW9/ELPfAAAA//8DAFBLAwQUAAYACAAAACEAYNF25eEAAAAKAQAADwAAAGRy&#10;cy9kb3ducmV2LnhtbEyPTU/CQBCG7yb+h82QeJMtILSp3RLShJgYPYBcvG27Q9vQna3dBaq/3vGE&#10;t/l48s4z2Xq0nbjg4FtHCmbTCARS5UxLtYLDx/YxAeGDJqM7R6jgGz2s8/u7TKfGXWmHl32oBYeQ&#10;T7WCJoQ+ldJXDVrtp65H4t3RDVYHbodamkFfOdx2ch5FK2l1S3yh0T0WDVan/dkqeC2273pXzm3y&#10;0xUvb8dN/3X4XCr1MBk3zyACjuEGw58+q0POTqU7k/GiUxDHqwWjXCxiEAwkyycelEzOkhhknsn/&#10;L+S/AAAA//8DAFBLAQItABQABgAIAAAAIQC2gziS/gAAAOEBAAATAAAAAAAAAAAAAAAAAAAAAABb&#10;Q29udGVudF9UeXBlc10ueG1sUEsBAi0AFAAGAAgAAAAhADj9If/WAAAAlAEAAAsAAAAAAAAAAAAA&#10;AAAALwEAAF9yZWxzLy5yZWxzUEsBAi0AFAAGAAgAAAAhAAVrxewzAgAAaAQAAA4AAAAAAAAAAAAA&#10;AAAALgIAAGRycy9lMm9Eb2MueG1sUEsBAi0AFAAGAAgAAAAhAGDRduXhAAAACgEAAA8AAAAAAAAA&#10;AAAAAAAAjQQAAGRycy9kb3ducmV2LnhtbFBLBQYAAAAABAAEAPMAAACbBQAAAAA=&#10;" filled="f" stroked="f" strokeweight=".5pt">
                <v:textbox>
                  <w:txbxContent>
                    <w:p w14:paraId="36A115B9" w14:textId="563AF62F" w:rsidR="005A25B6" w:rsidRPr="00F95446" w:rsidRDefault="005A25B6" w:rsidP="009C473C">
                      <w:pPr>
                        <w:rPr>
                          <w:lang w:val="en-GB"/>
                        </w:rPr>
                      </w:pPr>
                      <w:r>
                        <w:rPr>
                          <w:lang w:val="en-GB"/>
                        </w:rPr>
                        <w:t>(1.5)</w:t>
                      </w:r>
                    </w:p>
                  </w:txbxContent>
                </v:textbox>
              </v:shape>
            </w:pict>
          </mc:Fallback>
        </mc:AlternateContent>
      </w:r>
      <w:r w:rsidR="0087619B">
        <w:t xml:space="preserve">Remember from lectures that </w:t>
      </w:r>
      <w:r w:rsidR="003E6D5E">
        <w:t xml:space="preserve">we can create a unit vector from any vector by simply </w:t>
      </w:r>
      <w:r w:rsidR="0087619B">
        <w:t>d</w:t>
      </w:r>
      <w:r w:rsidR="00F95446">
        <w:t xml:space="preserve">ividing </w:t>
      </w:r>
      <w:r w:rsidR="003E6D5E">
        <w:t xml:space="preserve">that </w:t>
      </w:r>
      <w:r w:rsidR="00F95446">
        <w:t xml:space="preserve">vector by its length.  </w:t>
      </w:r>
      <w:r w:rsidR="003E6D5E">
        <w:t>For example, t</w:t>
      </w:r>
      <w:r w:rsidR="00F95446">
        <w:t xml:space="preserve">he unit vector for </w:t>
      </w:r>
      <m:oMath>
        <m:r>
          <m:rPr>
            <m:sty m:val="b"/>
          </m:rPr>
          <w:rPr>
            <w:rFonts w:ascii="Cambria Math" w:hAnsi="Cambria Math"/>
          </w:rPr>
          <m:t>a</m:t>
        </m:r>
      </m:oMath>
      <w:r w:rsidR="00F95446">
        <w:rPr>
          <w:rFonts w:eastAsiaTheme="minorEastAsia"/>
        </w:rPr>
        <w:t xml:space="preserve"> </w:t>
      </w:r>
      <w:r w:rsidR="00F95446" w:rsidRPr="0095155F">
        <w:t xml:space="preserve"> is</w:t>
      </w:r>
      <w:r w:rsidR="00F95446">
        <w:t xml:space="preserve"> given by,</w:t>
      </w:r>
    </w:p>
    <w:p w14:paraId="6FE95A52" w14:textId="77777777" w:rsidR="00F95446" w:rsidRDefault="005A25B6" w:rsidP="00F95446">
      <m:oMathPara>
        <m:oMath>
          <m:acc>
            <m:accPr>
              <m:ctrlPr>
                <w:rPr>
                  <w:rFonts w:ascii="Cambria Math" w:eastAsiaTheme="minorEastAsia" w:hAnsi="Cambria Math"/>
                  <w:i/>
                </w:rPr>
              </m:ctrlPr>
            </m:accPr>
            <m:e>
              <m:r>
                <m:rPr>
                  <m:sty m:val="b"/>
                </m:rPr>
                <w:rPr>
                  <w:rFonts w:ascii="Cambria Math" w:eastAsiaTheme="minorEastAsia" w:hAnsi="Cambria Math"/>
                </w:rPr>
                <m:t>a</m:t>
              </m:r>
            </m:e>
          </m:acc>
          <m:r>
            <w:rPr>
              <w:rFonts w:ascii="Cambria Math" w:hAnsi="Cambria Math"/>
            </w:rPr>
            <m:t>=</m:t>
          </m:r>
          <m:f>
            <m:fPr>
              <m:ctrlPr>
                <w:rPr>
                  <w:rFonts w:ascii="Cambria Math" w:hAnsi="Cambria Math"/>
                  <w:i/>
                </w:rPr>
              </m:ctrlPr>
            </m:fPr>
            <m:num>
              <m:r>
                <m:rPr>
                  <m:sty m:val="b"/>
                </m:rPr>
                <w:rPr>
                  <w:rFonts w:ascii="Cambria Math" w:hAnsi="Cambria Math"/>
                </w:rPr>
                <m:t>a</m:t>
              </m:r>
            </m:num>
            <m:den>
              <m:d>
                <m:dPr>
                  <m:begChr m:val="‖"/>
                  <m:endChr m:val="‖"/>
                  <m:ctrlPr>
                    <w:rPr>
                      <w:rFonts w:ascii="Cambria Math" w:hAnsi="Cambria Math"/>
                      <w:i/>
                    </w:rPr>
                  </m:ctrlPr>
                </m:dPr>
                <m:e>
                  <m:r>
                    <m:rPr>
                      <m:sty m:val="b"/>
                    </m:rPr>
                    <w:rPr>
                      <w:rFonts w:ascii="Cambria Math" w:hAnsi="Cambria Math"/>
                    </w:rPr>
                    <m:t>a</m:t>
                  </m:r>
                </m:e>
              </m:d>
            </m:den>
          </m:f>
        </m:oMath>
      </m:oMathPara>
    </w:p>
    <w:p w14:paraId="663ADE51" w14:textId="75E0F920" w:rsidR="00E00468" w:rsidRDefault="009C473C" w:rsidP="00D84A50">
      <w:pPr>
        <w:rPr>
          <w:rFonts w:eastAsiaTheme="minorEastAsia"/>
        </w:rPr>
      </w:pPr>
      <w:r>
        <w:rPr>
          <w:noProof/>
          <w:lang w:eastAsia="en-IE"/>
        </w:rPr>
        <mc:AlternateContent>
          <mc:Choice Requires="wps">
            <w:drawing>
              <wp:anchor distT="0" distB="0" distL="114300" distR="114300" simplePos="0" relativeHeight="251645952" behindDoc="0" locked="0" layoutInCell="1" allowOverlap="1" wp14:anchorId="40B0743C" wp14:editId="66E0C6E2">
                <wp:simplePos x="0" y="0"/>
                <wp:positionH relativeFrom="column">
                  <wp:posOffset>4914900</wp:posOffset>
                </wp:positionH>
                <wp:positionV relativeFrom="paragraph">
                  <wp:posOffset>354965</wp:posOffset>
                </wp:positionV>
                <wp:extent cx="495300" cy="2857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7AA9C141" w14:textId="4BB7B2C7" w:rsidR="005A25B6" w:rsidRPr="00F95446" w:rsidRDefault="005A25B6" w:rsidP="009C473C">
                            <w:pPr>
                              <w:rPr>
                                <w:lang w:val="en-GB"/>
                              </w:rPr>
                            </w:pPr>
                            <w:r>
                              <w:rPr>
                                <w:lang w:val="en-G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0743C" id="Text Box 20" o:spid="_x0000_s1079" type="#_x0000_t202" style="position:absolute;margin-left:387pt;margin-top:27.95pt;width:39pt;height:22.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eDCNAIAAGgEAAAOAAAAZHJzL2Uyb0RvYy54bWysVE2P2jAQvVfqf7B8LwEW9iMirOiuqCqh&#10;3ZWg2rNxHIiUeFzbkNBf32cHWHbbU9WLGc9Mnmfem2Fy39YV2yvrStIZH/T6nCktKS/1JuM/VvMv&#10;t5w5L3QuKtIq4wfl+P3086dJY1I1pC1VubIMINqljcn41nuTJomTW1UL1yOjNIIF2Vp4XO0mya1o&#10;gF5XybDfv04asrmxJJVz8D52QT6N+EWhpH8uCqc8qzKO2nw8bTzX4UymE5FurDDbUh7LEP9QRS1K&#10;jUfPUI/CC7az5R9QdSktOSp8T1KdUFGUUsUe0M2g/6Gb5VYYFXsBOc6caXL/D1Y+7V8sK/OMD0GP&#10;FjU0WqnWs6/UMrjAT2NcirSlQaJv4YfOJ7+DM7TdFrYOv2iIIQ6ow5ndgCbhHN2Nr/qISISGt+Ob&#10;cURP3j421vlvimoWjIxbiBc5FfuF8ygEqaeU8JameVlVUcBKsybj11eAfBfBF5UOHhVH4QgTGuoK&#10;D5Zv1+2JgGO3a8oPaNZSNy7OyHmJkhbC+RdhMR/oAjPvn3EUFeFpOlqcbcn++ps/5EM2RDlrMG8Z&#10;dz93wirOqu8agt4NRiPA+ngZjW+CHPYysr6M6F39QBjpAbbLyGiGfF+dzMJS/YrVmIVXERJa4u2M&#10;+5P54LstwGpJNZvFJIykEX6hl0YG6EBcIHzVvgprjqp4yPlEp8kU6QdxutxOhNnOU1FG5QLRHauQ&#10;MVwwzlHQ4+qFfbm8x6y3P4jpbwAAAP//AwBQSwMEFAAGAAgAAAAhAPXIS07hAAAACgEAAA8AAABk&#10;cnMvZG93bnJldi54bWxMj8tOwzAQRfdI/IM1SOyo3YjQNMSpqkgVEoJFSzfsnHiaRPUjxG4b+HqG&#10;VVnOzNGdc4vVZA074xh67yTMZwIYusbr3rUS9h+bhwxYiMppZbxDCd8YYFXe3hQq1/7itnjexZZR&#10;iAu5ktDFOOSch6ZDq8LMD+jodvCjVZHGseV6VBcKt4YnQjxxq3pHHzo1YNVhc9ydrITXavOutnVi&#10;sx9Tvbwd1sPX/jOV8v5uWj8DizjFKwx/+qQOJTnV/uR0YEbCYvFIXaKENF0CIyBLE1rURAqxBF4W&#10;/H+F8hcAAP//AwBQSwECLQAUAAYACAAAACEAtoM4kv4AAADhAQAAEwAAAAAAAAAAAAAAAAAAAAAA&#10;W0NvbnRlbnRfVHlwZXNdLnhtbFBLAQItABQABgAIAAAAIQA4/SH/1gAAAJQBAAALAAAAAAAAAAAA&#10;AAAAAC8BAABfcmVscy8ucmVsc1BLAQItABQABgAIAAAAIQBKieDCNAIAAGgEAAAOAAAAAAAAAAAA&#10;AAAAAC4CAABkcnMvZTJvRG9jLnhtbFBLAQItABQABgAIAAAAIQD1yEtO4QAAAAoBAAAPAAAAAAAA&#10;AAAAAAAAAI4EAABkcnMvZG93bnJldi54bWxQSwUGAAAAAAQABADzAAAAnAUAAAAA&#10;" filled="f" stroked="f" strokeweight=".5pt">
                <v:textbox>
                  <w:txbxContent>
                    <w:p w14:paraId="7AA9C141" w14:textId="4BB7B2C7" w:rsidR="005A25B6" w:rsidRPr="00F95446" w:rsidRDefault="005A25B6" w:rsidP="009C473C">
                      <w:pPr>
                        <w:rPr>
                          <w:lang w:val="en-GB"/>
                        </w:rPr>
                      </w:pPr>
                      <w:r>
                        <w:rPr>
                          <w:lang w:val="en-GB"/>
                        </w:rPr>
                        <w:t>(1.6)</w:t>
                      </w:r>
                    </w:p>
                  </w:txbxContent>
                </v:textbox>
              </v:shape>
            </w:pict>
          </mc:Fallback>
        </mc:AlternateContent>
      </w:r>
      <w:r w:rsidR="00202067">
        <w:t>Substituting (1.5</w:t>
      </w:r>
      <w:r w:rsidR="00F95446">
        <w:t xml:space="preserve">) </w:t>
      </w:r>
      <w:r w:rsidR="00202067">
        <w:t xml:space="preserve">into </w:t>
      </w:r>
      <w:r w:rsidR="00F95446">
        <w:t xml:space="preserve">(1.4) </w:t>
      </w:r>
      <w:r w:rsidR="00220745">
        <w:t>give the project of</w:t>
      </w:r>
      <w:r w:rsidR="00F95446">
        <w:t xml:space="preserve"> </w:t>
      </w:r>
      <m:oMath>
        <m:r>
          <m:rPr>
            <m:sty m:val="b"/>
          </m:rPr>
          <w:rPr>
            <w:rFonts w:ascii="Cambria Math" w:hAnsi="Cambria Math"/>
          </w:rPr>
          <m:t>b</m:t>
        </m:r>
      </m:oMath>
      <w:r w:rsidR="00F95446">
        <w:rPr>
          <w:rFonts w:eastAsiaTheme="minorEastAsia"/>
        </w:rPr>
        <w:t xml:space="preserve"> </w:t>
      </w:r>
      <w:r>
        <w:rPr>
          <w:rFonts w:eastAsiaTheme="minorEastAsia"/>
        </w:rPr>
        <w:t xml:space="preserve">onto </w:t>
      </w:r>
      <m:oMath>
        <m:r>
          <m:rPr>
            <m:sty m:val="b"/>
          </m:rPr>
          <w:rPr>
            <w:rFonts w:ascii="Cambria Math" w:hAnsi="Cambria Math"/>
          </w:rPr>
          <m:t>a</m:t>
        </m:r>
      </m:oMath>
      <w:r>
        <w:rPr>
          <w:rFonts w:eastAsiaTheme="minorEastAsia"/>
        </w:rPr>
        <w:t>,</w:t>
      </w:r>
    </w:p>
    <w:p w14:paraId="7B6FC43B" w14:textId="77777777" w:rsidR="00F95446" w:rsidRPr="009C473C" w:rsidRDefault="00733843" w:rsidP="00D84A50">
      <w:pPr>
        <w:rPr>
          <w:rFonts w:eastAsiaTheme="minorEastAsia"/>
        </w:rPr>
      </w:pPr>
      <m:oMathPara>
        <m:oMath>
          <m:r>
            <m:rPr>
              <m:sty m:val="b"/>
            </m:rPr>
            <w:rPr>
              <w:rFonts w:ascii="Cambria Math" w:hAnsi="Cambria Math"/>
            </w:rPr>
            <m:t>p</m:t>
          </m:r>
          <m:r>
            <w:rPr>
              <w:rFonts w:ascii="Cambria Math" w:hAnsi="Cambria Math"/>
            </w:rPr>
            <m:t>=</m:t>
          </m:r>
          <m:d>
            <m:dPr>
              <m:ctrlPr>
                <w:rPr>
                  <w:rFonts w:ascii="Cambria Math" w:hAnsi="Cambria Math"/>
                  <w:i/>
                </w:rPr>
              </m:ctrlPr>
            </m:dPr>
            <m:e>
              <m:f>
                <m:fPr>
                  <m:ctrlPr>
                    <w:rPr>
                      <w:rFonts w:ascii="Cambria Math" w:hAnsi="Cambria Math"/>
                      <w:i/>
                    </w:rPr>
                  </m:ctrlPr>
                </m:fPr>
                <m:num>
                  <m:r>
                    <m:rPr>
                      <m:sty m:val="b"/>
                    </m:rPr>
                    <w:rPr>
                      <w:rFonts w:ascii="Cambria Math" w:hAnsi="Cambria Math"/>
                    </w:rPr>
                    <m:t>a</m:t>
                  </m:r>
                  <m:r>
                    <w:rPr>
                      <w:rFonts w:ascii="Cambria Math" w:hAnsi="Cambria Math"/>
                    </w:rPr>
                    <m:t>∙</m:t>
                  </m:r>
                  <m:r>
                    <m:rPr>
                      <m:sty m:val="b"/>
                    </m:rPr>
                    <w:rPr>
                      <w:rFonts w:ascii="Cambria Math" w:hAnsi="Cambria Math"/>
                    </w:rPr>
                    <m:t>b</m:t>
                  </m:r>
                </m:num>
                <m:den>
                  <m:d>
                    <m:dPr>
                      <m:begChr m:val="‖"/>
                      <m:endChr m:val="‖"/>
                      <m:ctrlPr>
                        <w:rPr>
                          <w:rFonts w:ascii="Cambria Math" w:hAnsi="Cambria Math"/>
                          <w:i/>
                        </w:rPr>
                      </m:ctrlPr>
                    </m:dPr>
                    <m:e>
                      <m:r>
                        <m:rPr>
                          <m:sty m:val="b"/>
                        </m:rPr>
                        <w:rPr>
                          <w:rFonts w:ascii="Cambria Math" w:hAnsi="Cambria Math"/>
                        </w:rPr>
                        <m:t>a</m:t>
                      </m:r>
                    </m:e>
                  </m:d>
                </m:den>
              </m:f>
            </m:e>
          </m:d>
          <m:acc>
            <m:accPr>
              <m:ctrlPr>
                <w:rPr>
                  <w:rFonts w:ascii="Cambria Math" w:hAnsi="Cambria Math"/>
                  <w:i/>
                </w:rPr>
              </m:ctrlPr>
            </m:accPr>
            <m:e>
              <m:r>
                <m:rPr>
                  <m:sty m:val="b"/>
                </m:rPr>
                <w:rPr>
                  <w:rFonts w:ascii="Cambria Math" w:hAnsi="Cambria Math"/>
                </w:rPr>
                <m:t>a</m:t>
              </m:r>
            </m:e>
          </m:acc>
          <m:r>
            <w:rPr>
              <w:rFonts w:ascii="Cambria Math" w:hAnsi="Cambria Math"/>
            </w:rPr>
            <m:t>=(</m:t>
          </m:r>
          <m:acc>
            <m:accPr>
              <m:ctrlPr>
                <w:rPr>
                  <w:rFonts w:ascii="Cambria Math" w:hAnsi="Cambria Math"/>
                  <w:i/>
                </w:rPr>
              </m:ctrlPr>
            </m:accPr>
            <m:e>
              <m:r>
                <m:rPr>
                  <m:sty m:val="b"/>
                </m:rPr>
                <w:rPr>
                  <w:rFonts w:ascii="Cambria Math" w:hAnsi="Cambria Math"/>
                </w:rPr>
                <m:t>a</m:t>
              </m:r>
            </m:e>
          </m:acc>
          <m:r>
            <w:rPr>
              <w:rFonts w:ascii="Cambria Math" w:hAnsi="Cambria Math"/>
            </w:rPr>
            <m:t>∙</m:t>
          </m:r>
          <m:r>
            <m:rPr>
              <m:sty m:val="b"/>
            </m:rPr>
            <w:rPr>
              <w:rFonts w:ascii="Cambria Math" w:hAnsi="Cambria Math"/>
            </w:rPr>
            <m:t>b</m:t>
          </m:r>
          <m:r>
            <w:rPr>
              <w:rFonts w:ascii="Cambria Math" w:hAnsi="Cambria Math"/>
            </w:rPr>
            <m:t>)</m:t>
          </m:r>
          <m:acc>
            <m:accPr>
              <m:ctrlPr>
                <w:rPr>
                  <w:rFonts w:ascii="Cambria Math" w:hAnsi="Cambria Math"/>
                  <w:i/>
                </w:rPr>
              </m:ctrlPr>
            </m:accPr>
            <m:e>
              <m:r>
                <m:rPr>
                  <m:sty m:val="b"/>
                </m:rPr>
                <w:rPr>
                  <w:rFonts w:ascii="Cambria Math" w:hAnsi="Cambria Math"/>
                </w:rPr>
                <m:t>a</m:t>
              </m:r>
            </m:e>
          </m:acc>
        </m:oMath>
      </m:oMathPara>
    </w:p>
    <w:p w14:paraId="09C8007A" w14:textId="7CCA69A2" w:rsidR="009C473C" w:rsidRPr="00733843" w:rsidRDefault="009C473C" w:rsidP="00D84A50">
      <w:pPr>
        <w:rPr>
          <w:noProof/>
          <w:lang w:val="en-GB" w:eastAsia="en-GB"/>
        </w:rPr>
      </w:pPr>
      <w:r>
        <w:rPr>
          <w:rFonts w:eastAsiaTheme="minorEastAsia"/>
        </w:rPr>
        <w:t xml:space="preserve">where </w:t>
      </w:r>
      <m:oMath>
        <m:r>
          <m:rPr>
            <m:sty m:val="b"/>
          </m:rPr>
          <w:rPr>
            <w:rFonts w:ascii="Cambria Math" w:hAnsi="Cambria Math"/>
          </w:rPr>
          <m:t>p</m:t>
        </m:r>
      </m:oMath>
      <w:r>
        <w:rPr>
          <w:rFonts w:eastAsiaTheme="minorEastAsia"/>
        </w:rPr>
        <w:t xml:space="preserve"> is the projection.</w:t>
      </w:r>
      <w:r w:rsidRPr="009C473C">
        <w:rPr>
          <w:noProof/>
          <w:lang w:val="en-GB" w:eastAsia="en-GB"/>
        </w:rPr>
        <w:t xml:space="preserve"> </w:t>
      </w:r>
      <w:r w:rsidR="00202067">
        <w:rPr>
          <w:noProof/>
          <w:lang w:val="en-GB" w:eastAsia="en-GB"/>
        </w:rPr>
        <w:t>Again, n</w:t>
      </w:r>
      <w:r w:rsidR="00733843">
        <w:rPr>
          <w:noProof/>
          <w:lang w:val="en-GB" w:eastAsia="en-GB"/>
        </w:rPr>
        <w:t xml:space="preserve">ote here that </w:t>
      </w:r>
      <m:oMath>
        <m:d>
          <m:dPr>
            <m:ctrlPr>
              <w:rPr>
                <w:rFonts w:ascii="Cambria Math" w:hAnsi="Cambria Math"/>
                <w:i/>
              </w:rPr>
            </m:ctrlPr>
          </m:dPr>
          <m:e>
            <m:f>
              <m:fPr>
                <m:ctrlPr>
                  <w:rPr>
                    <w:rFonts w:ascii="Cambria Math" w:hAnsi="Cambria Math"/>
                    <w:i/>
                  </w:rPr>
                </m:ctrlPr>
              </m:fPr>
              <m:num>
                <m:r>
                  <m:rPr>
                    <m:sty m:val="b"/>
                  </m:rPr>
                  <w:rPr>
                    <w:rFonts w:ascii="Cambria Math" w:hAnsi="Cambria Math"/>
                  </w:rPr>
                  <m:t>a</m:t>
                </m:r>
                <m:r>
                  <w:rPr>
                    <w:rFonts w:ascii="Cambria Math" w:hAnsi="Cambria Math"/>
                  </w:rPr>
                  <m:t>∙</m:t>
                </m:r>
                <m:r>
                  <m:rPr>
                    <m:sty m:val="b"/>
                  </m:rPr>
                  <w:rPr>
                    <w:rFonts w:ascii="Cambria Math" w:hAnsi="Cambria Math"/>
                  </w:rPr>
                  <m:t>b</m:t>
                </m:r>
              </m:num>
              <m:den>
                <m:d>
                  <m:dPr>
                    <m:begChr m:val="‖"/>
                    <m:endChr m:val="‖"/>
                    <m:ctrlPr>
                      <w:rPr>
                        <w:rFonts w:ascii="Cambria Math" w:hAnsi="Cambria Math"/>
                        <w:i/>
                      </w:rPr>
                    </m:ctrlPr>
                  </m:dPr>
                  <m:e>
                    <m:r>
                      <m:rPr>
                        <m:sty m:val="b"/>
                      </m:rPr>
                      <w:rPr>
                        <w:rFonts w:ascii="Cambria Math" w:hAnsi="Cambria Math"/>
                      </w:rPr>
                      <m:t>a</m:t>
                    </m:r>
                  </m:e>
                </m:d>
              </m:den>
            </m:f>
          </m:e>
        </m:d>
      </m:oMath>
      <w:r w:rsidR="00733843">
        <w:rPr>
          <w:rFonts w:eastAsiaTheme="minorEastAsia"/>
          <w:noProof/>
        </w:rPr>
        <w:t xml:space="preserve"> is a scalar, which we are multiplying with </w:t>
      </w:r>
      <m:oMath>
        <m:acc>
          <m:accPr>
            <m:ctrlPr>
              <w:rPr>
                <w:rFonts w:ascii="Cambria Math" w:hAnsi="Cambria Math"/>
                <w:i/>
              </w:rPr>
            </m:ctrlPr>
          </m:accPr>
          <m:e>
            <m:r>
              <m:rPr>
                <m:sty m:val="b"/>
              </m:rPr>
              <w:rPr>
                <w:rFonts w:ascii="Cambria Math" w:hAnsi="Cambria Math"/>
              </w:rPr>
              <m:t>a</m:t>
            </m:r>
          </m:e>
        </m:acc>
      </m:oMath>
      <w:r w:rsidR="00733843">
        <w:rPr>
          <w:rFonts w:eastAsiaTheme="minorEastAsia"/>
          <w:noProof/>
        </w:rPr>
        <w:t xml:space="preserve"> which is the unit vector pointing in the same direction as the original vector, </w:t>
      </w:r>
      <m:oMath>
        <m:r>
          <m:rPr>
            <m:sty m:val="b"/>
          </m:rPr>
          <w:rPr>
            <w:rFonts w:ascii="Cambria Math" w:eastAsiaTheme="minorEastAsia" w:hAnsi="Cambria Math"/>
            <w:noProof/>
          </w:rPr>
          <m:t>a</m:t>
        </m:r>
      </m:oMath>
      <w:r w:rsidR="00733843">
        <w:rPr>
          <w:rFonts w:eastAsiaTheme="minorEastAsia"/>
          <w:b/>
          <w:noProof/>
        </w:rPr>
        <w:t xml:space="preserve">. </w:t>
      </w:r>
      <w:r w:rsidR="00733843">
        <w:rPr>
          <w:rFonts w:eastAsiaTheme="minorEastAsia"/>
          <w:noProof/>
        </w:rPr>
        <w:t xml:space="preserve">So from this you should see that </w:t>
      </w:r>
      <m:oMath>
        <m:r>
          <m:rPr>
            <m:sty m:val="b"/>
          </m:rPr>
          <w:rPr>
            <w:rFonts w:ascii="Cambria Math" w:hAnsi="Cambria Math"/>
          </w:rPr>
          <m:t>p</m:t>
        </m:r>
      </m:oMath>
      <w:r w:rsidR="00733843">
        <w:rPr>
          <w:rFonts w:eastAsiaTheme="minorEastAsia"/>
          <w:b/>
          <w:noProof/>
        </w:rPr>
        <w:t xml:space="preserve"> </w:t>
      </w:r>
      <w:r w:rsidR="00733843">
        <w:rPr>
          <w:rFonts w:eastAsiaTheme="minorEastAsia"/>
          <w:noProof/>
        </w:rPr>
        <w:t xml:space="preserve">is therefore a vector of length </w:t>
      </w:r>
      <m:oMath>
        <m:f>
          <m:fPr>
            <m:ctrlPr>
              <w:rPr>
                <w:rFonts w:ascii="Cambria Math" w:hAnsi="Cambria Math"/>
                <w:i/>
              </w:rPr>
            </m:ctrlPr>
          </m:fPr>
          <m:num>
            <m:r>
              <m:rPr>
                <m:sty m:val="b"/>
              </m:rPr>
              <w:rPr>
                <w:rFonts w:ascii="Cambria Math" w:hAnsi="Cambria Math"/>
              </w:rPr>
              <m:t>a</m:t>
            </m:r>
            <m:r>
              <w:rPr>
                <w:rFonts w:ascii="Cambria Math" w:hAnsi="Cambria Math"/>
              </w:rPr>
              <m:t>∙</m:t>
            </m:r>
            <m:r>
              <m:rPr>
                <m:sty m:val="b"/>
              </m:rPr>
              <w:rPr>
                <w:rFonts w:ascii="Cambria Math" w:hAnsi="Cambria Math"/>
              </w:rPr>
              <m:t>b</m:t>
            </m:r>
          </m:num>
          <m:den>
            <m:d>
              <m:dPr>
                <m:begChr m:val="‖"/>
                <m:endChr m:val="‖"/>
                <m:ctrlPr>
                  <w:rPr>
                    <w:rFonts w:ascii="Cambria Math" w:hAnsi="Cambria Math"/>
                    <w:i/>
                  </w:rPr>
                </m:ctrlPr>
              </m:dPr>
              <m:e>
                <m:r>
                  <m:rPr>
                    <m:sty m:val="b"/>
                  </m:rPr>
                  <w:rPr>
                    <w:rFonts w:ascii="Cambria Math" w:hAnsi="Cambria Math"/>
                  </w:rPr>
                  <m:t>a</m:t>
                </m:r>
              </m:e>
            </m:d>
          </m:den>
        </m:f>
      </m:oMath>
      <w:r w:rsidR="00733843">
        <w:rPr>
          <w:rFonts w:eastAsiaTheme="minorEastAsia"/>
          <w:noProof/>
        </w:rPr>
        <w:t xml:space="preserve"> pointing in the direction of </w:t>
      </w:r>
      <m:oMath>
        <m:r>
          <m:rPr>
            <m:sty m:val="b"/>
          </m:rPr>
          <w:rPr>
            <w:rFonts w:ascii="Cambria Math" w:eastAsiaTheme="minorEastAsia" w:hAnsi="Cambria Math"/>
            <w:noProof/>
          </w:rPr>
          <m:t>a</m:t>
        </m:r>
      </m:oMath>
      <w:r w:rsidR="00733843" w:rsidRPr="00733843">
        <w:rPr>
          <w:rFonts w:eastAsiaTheme="minorEastAsia"/>
          <w:noProof/>
        </w:rPr>
        <w:t>.</w:t>
      </w:r>
    </w:p>
    <w:p w14:paraId="58C6F14E" w14:textId="32F95FF1" w:rsidR="00570D09" w:rsidRDefault="00570D09" w:rsidP="00F43982">
      <w:pPr>
        <w:jc w:val="both"/>
        <w:rPr>
          <w:noProof/>
          <w:lang w:val="en-GB" w:eastAsia="en-GB"/>
        </w:rPr>
      </w:pPr>
      <w:r>
        <w:rPr>
          <w:noProof/>
          <w:lang w:val="en-GB" w:eastAsia="en-GB"/>
        </w:rPr>
        <w:t>At this point we need to step back from the algebra and reflect on t</w:t>
      </w:r>
      <w:r w:rsidR="00202067">
        <w:rPr>
          <w:noProof/>
          <w:lang w:val="en-GB" w:eastAsia="en-GB"/>
        </w:rPr>
        <w:t>he significance of equation (1.6</w:t>
      </w:r>
      <w:r>
        <w:rPr>
          <w:noProof/>
          <w:lang w:val="en-GB" w:eastAsia="en-GB"/>
        </w:rPr>
        <w:t>).  This equation provides us with a way of “changing our point of view” of a vector, mathematicians would say “changing our frame of reference”.</w:t>
      </w:r>
      <w:r w:rsidR="00F43982">
        <w:rPr>
          <w:noProof/>
          <w:lang w:val="en-GB" w:eastAsia="en-GB"/>
        </w:rPr>
        <w:t xml:space="preserve">  This ability to change our point of view is fundamental to many of the techniques used in robotics</w:t>
      </w:r>
      <w:r w:rsidR="00310BA3">
        <w:rPr>
          <w:noProof/>
          <w:lang w:val="en-GB" w:eastAsia="en-GB"/>
        </w:rPr>
        <w:t>,</w:t>
      </w:r>
      <w:r w:rsidR="00F43982">
        <w:rPr>
          <w:noProof/>
          <w:lang w:val="en-GB" w:eastAsia="en-GB"/>
        </w:rPr>
        <w:t xml:space="preserve"> graphics and </w:t>
      </w:r>
      <w:r w:rsidR="00AA421F">
        <w:rPr>
          <w:noProof/>
          <w:lang w:val="en-GB" w:eastAsia="en-GB"/>
        </w:rPr>
        <w:t>computer</w:t>
      </w:r>
      <w:r w:rsidR="00F43982">
        <w:rPr>
          <w:noProof/>
          <w:lang w:val="en-GB" w:eastAsia="en-GB"/>
        </w:rPr>
        <w:t xml:space="preserve"> vision today.</w:t>
      </w:r>
      <w:r w:rsidR="00310BA3">
        <w:rPr>
          <w:noProof/>
          <w:lang w:val="en-GB" w:eastAsia="en-GB"/>
        </w:rPr>
        <w:t xml:space="preserve">  Every matrix multiplication is a series of dot products.  </w:t>
      </w:r>
    </w:p>
    <w:p w14:paraId="632424E3" w14:textId="77777777" w:rsidR="00570D09" w:rsidRDefault="00570D09" w:rsidP="00D84A50">
      <w:pPr>
        <w:rPr>
          <w:noProof/>
          <w:lang w:val="en-GB" w:eastAsia="en-GB"/>
        </w:rPr>
      </w:pPr>
      <w:r>
        <w:rPr>
          <w:noProof/>
          <w:lang w:val="en-GB" w:eastAsia="en-GB"/>
        </w:rPr>
        <w:t xml:space="preserve">At the start we described </w:t>
      </w:r>
      <m:oMath>
        <m:r>
          <m:rPr>
            <m:sty m:val="b"/>
          </m:rPr>
          <w:rPr>
            <w:rFonts w:ascii="Cambria Math" w:hAnsi="Cambria Math"/>
            <w:noProof/>
            <w:lang w:val="en-GB" w:eastAsia="en-GB"/>
          </w:rPr>
          <m:t>b</m:t>
        </m:r>
      </m:oMath>
      <w:r>
        <w:rPr>
          <w:noProof/>
          <w:lang w:val="en-GB" w:eastAsia="en-GB"/>
        </w:rPr>
        <w:t xml:space="preserve"> in terms of the (X,Y) co-ordinate system, however </w:t>
      </w:r>
      <w:r w:rsidR="00F43982">
        <w:rPr>
          <w:noProof/>
          <w:lang w:val="en-GB" w:eastAsia="en-GB"/>
        </w:rPr>
        <w:t xml:space="preserve">it becomes possible to build it around new co-ordinate system orientated with </w:t>
      </w:r>
      <m:oMath>
        <m:r>
          <m:rPr>
            <m:sty m:val="b"/>
          </m:rPr>
          <w:rPr>
            <w:rFonts w:ascii="Cambria Math" w:hAnsi="Cambria Math"/>
            <w:noProof/>
            <w:lang w:val="en-GB" w:eastAsia="en-GB"/>
          </w:rPr>
          <m:t>a</m:t>
        </m:r>
      </m:oMath>
      <w:r w:rsidR="00F43982">
        <w:rPr>
          <w:rFonts w:eastAsiaTheme="minorEastAsia"/>
          <w:noProof/>
        </w:rPr>
        <w:t>.</w:t>
      </w:r>
    </w:p>
    <w:p w14:paraId="7CA7F359" w14:textId="77777777" w:rsidR="00570D09" w:rsidRDefault="00D843C5" w:rsidP="00D84A50">
      <w:pPr>
        <w:rPr>
          <w:noProof/>
          <w:lang w:val="en-GB" w:eastAsia="en-GB"/>
        </w:rPr>
      </w:pPr>
      <w:r>
        <w:rPr>
          <w:noProof/>
          <w:lang w:eastAsia="en-IE"/>
        </w:rPr>
        <mc:AlternateContent>
          <mc:Choice Requires="wpg">
            <w:drawing>
              <wp:anchor distT="0" distB="0" distL="114300" distR="114300" simplePos="0" relativeHeight="251693056" behindDoc="0" locked="0" layoutInCell="1" allowOverlap="1" wp14:anchorId="4D91DDDA" wp14:editId="583ACB7A">
                <wp:simplePos x="0" y="0"/>
                <wp:positionH relativeFrom="column">
                  <wp:posOffset>2228532</wp:posOffset>
                </wp:positionH>
                <wp:positionV relativeFrom="paragraph">
                  <wp:posOffset>6985</wp:posOffset>
                </wp:positionV>
                <wp:extent cx="1677670" cy="1819611"/>
                <wp:effectExtent l="0" t="0" r="0" b="0"/>
                <wp:wrapNone/>
                <wp:docPr id="49" name="Group 49"/>
                <wp:cNvGraphicFramePr/>
                <a:graphic xmlns:a="http://schemas.openxmlformats.org/drawingml/2006/main">
                  <a:graphicData uri="http://schemas.microsoft.com/office/word/2010/wordprocessingGroup">
                    <wpg:wgp>
                      <wpg:cNvGrpSpPr/>
                      <wpg:grpSpPr>
                        <a:xfrm>
                          <a:off x="0" y="0"/>
                          <a:ext cx="1677670" cy="1819611"/>
                          <a:chOff x="0" y="0"/>
                          <a:chExt cx="1677670" cy="1819611"/>
                        </a:xfrm>
                      </wpg:grpSpPr>
                      <wpg:grpSp>
                        <wpg:cNvPr id="48" name="Group 48"/>
                        <wpg:cNvGrpSpPr/>
                        <wpg:grpSpPr>
                          <a:xfrm>
                            <a:off x="0" y="0"/>
                            <a:ext cx="1677670" cy="1819611"/>
                            <a:chOff x="0" y="0"/>
                            <a:chExt cx="1677670" cy="1819611"/>
                          </a:xfrm>
                        </wpg:grpSpPr>
                        <wps:wsp>
                          <wps:cNvPr id="26" name="Text Box 26"/>
                          <wps:cNvSpPr txBox="1"/>
                          <wps:spPr>
                            <a:xfrm>
                              <a:off x="0" y="1452563"/>
                              <a:ext cx="617712" cy="367048"/>
                            </a:xfrm>
                            <a:prstGeom prst="rect">
                              <a:avLst/>
                            </a:prstGeom>
                            <a:noFill/>
                            <a:ln w="6350">
                              <a:noFill/>
                            </a:ln>
                            <a:effectLst/>
                          </wps:spPr>
                          <wps:txbx>
                            <w:txbxContent>
                              <w:p w14:paraId="707C8120" w14:textId="77777777" w:rsidR="005A25B6" w:rsidRPr="00FF0851" w:rsidRDefault="005A25B6" w:rsidP="00F43982">
                                <w:pPr>
                                  <w:rPr>
                                    <w:lang w:val="en-GB"/>
                                  </w:rPr>
                                </w:pPr>
                                <w:r>
                                  <w:rPr>
                                    <w:lang w:val="en-GB"/>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00038" y="0"/>
                              <a:ext cx="354169" cy="367048"/>
                            </a:xfrm>
                            <a:prstGeom prst="rect">
                              <a:avLst/>
                            </a:prstGeom>
                            <a:noFill/>
                            <a:ln w="6350">
                              <a:noFill/>
                            </a:ln>
                            <a:effectLst/>
                          </wps:spPr>
                          <wps:txbx>
                            <w:txbxContent>
                              <w:p w14:paraId="0C87EF99" w14:textId="77777777" w:rsidR="005A25B6" w:rsidRPr="00FF0851" w:rsidRDefault="005A25B6" w:rsidP="00F43982">
                                <w:pPr>
                                  <w:rPr>
                                    <w:lang w:val="en-GB"/>
                                  </w:rPr>
                                </w:pPr>
                                <w:r w:rsidRPr="00FF0851">
                                  <w:rPr>
                                    <w:lang w:val="en-GB"/>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Straight Connector 22"/>
                          <wps:cNvCnPr/>
                          <wps:spPr>
                            <a:xfrm flipH="1">
                              <a:off x="395288" y="261938"/>
                              <a:ext cx="25668" cy="1455312"/>
                            </a:xfrm>
                            <a:prstGeom prst="line">
                              <a:avLst/>
                            </a:prstGeom>
                            <a:noFill/>
                            <a:ln w="15875" cap="flat" cmpd="sng" algn="ctr">
                              <a:solidFill>
                                <a:sysClr val="windowText" lastClr="000000"/>
                              </a:solidFill>
                              <a:prstDash val="solid"/>
                              <a:miter lim="800000"/>
                              <a:tailEnd type="none"/>
                            </a:ln>
                            <a:effectLst/>
                          </wps:spPr>
                          <wps:bodyPr/>
                        </wps:wsp>
                        <wps:wsp>
                          <wps:cNvPr id="30" name="Text Box 30"/>
                          <wps:cNvSpPr txBox="1"/>
                          <wps:spPr>
                            <a:xfrm>
                              <a:off x="604838" y="376238"/>
                              <a:ext cx="354169" cy="367048"/>
                            </a:xfrm>
                            <a:prstGeom prst="rect">
                              <a:avLst/>
                            </a:prstGeom>
                            <a:noFill/>
                            <a:ln w="6350">
                              <a:noFill/>
                            </a:ln>
                            <a:effectLst/>
                          </wps:spPr>
                          <wps:txbx>
                            <w:txbxContent>
                              <w:p w14:paraId="4339BEF3" w14:textId="77777777" w:rsidR="005A25B6" w:rsidRPr="006463CD" w:rsidRDefault="005A25B6" w:rsidP="00F43982">
                                <w:pPr>
                                  <w:rPr>
                                    <w:b/>
                                    <w:lang w:val="en-GB"/>
                                  </w:rPr>
                                </w:pPr>
                                <m:oMathPara>
                                  <m:oMath>
                                    <m:r>
                                      <m:rPr>
                                        <m:sty m:val="b"/>
                                      </m:rPr>
                                      <w:rPr>
                                        <w:rFonts w:ascii="Cambria Math" w:hAnsi="Cambria Math"/>
                                        <w:lang w:val="en-GB"/>
                                      </w:rPr>
                                      <m:t>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Connector 39"/>
                          <wps:cNvCnPr/>
                          <wps:spPr>
                            <a:xfrm flipH="1">
                              <a:off x="819150" y="614363"/>
                              <a:ext cx="9525" cy="852487"/>
                            </a:xfrm>
                            <a:prstGeom prst="line">
                              <a:avLst/>
                            </a:prstGeom>
                            <a:noFill/>
                            <a:ln w="15875" cap="flat" cmpd="sng" algn="ctr">
                              <a:solidFill>
                                <a:srgbClr val="00B050"/>
                              </a:solidFill>
                              <a:prstDash val="sysDot"/>
                              <a:miter lim="800000"/>
                              <a:tailEnd type="none"/>
                            </a:ln>
                            <a:effectLst/>
                          </wps:spPr>
                          <wps:bodyPr/>
                        </wps:wsp>
                        <wps:wsp>
                          <wps:cNvPr id="27" name="Straight Connector 27"/>
                          <wps:cNvCnPr/>
                          <wps:spPr>
                            <a:xfrm flipH="1">
                              <a:off x="1095375" y="781050"/>
                              <a:ext cx="507048" cy="277178"/>
                            </a:xfrm>
                            <a:prstGeom prst="line">
                              <a:avLst/>
                            </a:prstGeom>
                            <a:noFill/>
                            <a:ln w="15875" cap="flat" cmpd="sng" algn="ctr">
                              <a:solidFill>
                                <a:srgbClr val="C00000"/>
                              </a:solidFill>
                              <a:prstDash val="solid"/>
                              <a:miter lim="800000"/>
                              <a:headEnd type="stealth"/>
                              <a:tailEnd type="none"/>
                            </a:ln>
                            <a:effectLst/>
                          </wps:spPr>
                          <wps:bodyPr/>
                        </wps:wsp>
                        <wps:wsp>
                          <wps:cNvPr id="28" name="Straight Connector 28"/>
                          <wps:cNvCnPr/>
                          <wps:spPr>
                            <a:xfrm flipH="1">
                              <a:off x="404813" y="614363"/>
                              <a:ext cx="431442" cy="834032"/>
                            </a:xfrm>
                            <a:prstGeom prst="line">
                              <a:avLst/>
                            </a:prstGeom>
                            <a:noFill/>
                            <a:ln w="15875" cap="flat" cmpd="sng" algn="ctr">
                              <a:solidFill>
                                <a:srgbClr val="00B050"/>
                              </a:solidFill>
                              <a:prstDash val="solid"/>
                              <a:miter lim="800000"/>
                              <a:headEnd type="stealth"/>
                              <a:tailEnd type="none"/>
                            </a:ln>
                            <a:effectLst/>
                          </wps:spPr>
                          <wps:bodyPr/>
                        </wps:wsp>
                        <wps:wsp>
                          <wps:cNvPr id="29" name="Text Box 29"/>
                          <wps:cNvSpPr txBox="1"/>
                          <wps:spPr>
                            <a:xfrm>
                              <a:off x="1323975" y="533400"/>
                              <a:ext cx="353695" cy="367030"/>
                            </a:xfrm>
                            <a:prstGeom prst="rect">
                              <a:avLst/>
                            </a:prstGeom>
                            <a:noFill/>
                            <a:ln w="6350">
                              <a:noFill/>
                            </a:ln>
                            <a:effectLst/>
                          </wps:spPr>
                          <wps:txbx>
                            <w:txbxContent>
                              <w:p w14:paraId="788B687B" w14:textId="77777777" w:rsidR="005A25B6" w:rsidRPr="006463CD" w:rsidRDefault="005A25B6" w:rsidP="00F43982">
                                <w:pPr>
                                  <w:rPr>
                                    <w:b/>
                                    <w:lang w:val="en-GB"/>
                                  </w:rPr>
                                </w:pPr>
                                <m:oMathPara>
                                  <m:oMath>
                                    <m:r>
                                      <m:rPr>
                                        <m:sty m:val="b"/>
                                      </m:rPr>
                                      <w:rPr>
                                        <w:rFonts w:ascii="Cambria Math" w:hAnsi="Cambria Math"/>
                                        <w:lang w:val="en-GB"/>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Connector 32"/>
                          <wps:cNvCnPr/>
                          <wps:spPr>
                            <a:xfrm>
                              <a:off x="838200" y="614363"/>
                              <a:ext cx="257577" cy="444321"/>
                            </a:xfrm>
                            <a:prstGeom prst="line">
                              <a:avLst/>
                            </a:prstGeom>
                            <a:noFill/>
                            <a:ln w="15875" cap="flat" cmpd="sng" algn="ctr">
                              <a:solidFill>
                                <a:sysClr val="windowText" lastClr="000000"/>
                              </a:solidFill>
                              <a:prstDash val="solid"/>
                              <a:miter lim="800000"/>
                              <a:tailEnd type="none"/>
                            </a:ln>
                            <a:effectLst/>
                          </wps:spPr>
                          <wps:bodyPr/>
                        </wps:wsp>
                        <wps:wsp>
                          <wps:cNvPr id="33" name="Straight Connector 33"/>
                          <wps:cNvCnPr/>
                          <wps:spPr>
                            <a:xfrm>
                              <a:off x="985838" y="985838"/>
                              <a:ext cx="41275" cy="75248"/>
                            </a:xfrm>
                            <a:prstGeom prst="line">
                              <a:avLst/>
                            </a:prstGeom>
                            <a:noFill/>
                            <a:ln w="15875" cap="flat" cmpd="sng" algn="ctr">
                              <a:solidFill>
                                <a:sysClr val="windowText" lastClr="000000"/>
                              </a:solidFill>
                              <a:prstDash val="solid"/>
                              <a:miter lim="800000"/>
                              <a:tailEnd type="none"/>
                            </a:ln>
                            <a:effectLst/>
                          </wps:spPr>
                          <wps:bodyPr/>
                        </wps:wsp>
                        <wps:wsp>
                          <wps:cNvPr id="41" name="Text Box 41"/>
                          <wps:cNvSpPr txBox="1"/>
                          <wps:spPr>
                            <a:xfrm>
                              <a:off x="161925" y="447675"/>
                              <a:ext cx="353695" cy="367030"/>
                            </a:xfrm>
                            <a:prstGeom prst="rect">
                              <a:avLst/>
                            </a:prstGeom>
                            <a:noFill/>
                            <a:ln w="6350">
                              <a:noFill/>
                            </a:ln>
                            <a:effectLst/>
                          </wps:spPr>
                          <wps:txbx>
                            <w:txbxContent>
                              <w:p w14:paraId="46EB8E14" w14:textId="77777777" w:rsidR="005A25B6" w:rsidRPr="007F797B" w:rsidRDefault="005A25B6" w:rsidP="007F797B">
                                <w:pPr>
                                  <w:rPr>
                                    <w:rFonts w:ascii="Times New Roman" w:hAnsi="Times New Roman" w:cs="Times New Roman"/>
                                    <w:i/>
                                    <w:lang w:val="en-GB"/>
                                  </w:rPr>
                                </w:pPr>
                                <w:r>
                                  <w:rPr>
                                    <w:rFonts w:ascii="Times New Roman" w:hAnsi="Times New Roman" w:cs="Times New Roman"/>
                                    <w:i/>
                                    <w:lang w:val="en-GB"/>
                                  </w:rPr>
                                  <w:t>b</w:t>
                                </w:r>
                                <w:r>
                                  <w:rPr>
                                    <w:rFonts w:ascii="Times New Roman" w:hAnsi="Times New Roman" w:cs="Times New Roman"/>
                                    <w:i/>
                                    <w:vertAlign w:val="subscript"/>
                                    <w:lang w:val="en-GB"/>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H="1">
                              <a:off x="966788" y="1047750"/>
                              <a:ext cx="65405" cy="38100"/>
                            </a:xfrm>
                            <a:prstGeom prst="line">
                              <a:avLst/>
                            </a:prstGeom>
                            <a:noFill/>
                            <a:ln w="15875" cap="flat" cmpd="sng" algn="ctr">
                              <a:solidFill>
                                <a:sysClr val="windowText" lastClr="000000"/>
                              </a:solidFill>
                              <a:prstDash val="solid"/>
                              <a:miter lim="800000"/>
                              <a:tailEnd type="none"/>
                            </a:ln>
                            <a:effectLst/>
                          </wps:spPr>
                          <wps:bodyPr/>
                        </wps:wsp>
                        <wps:wsp>
                          <wps:cNvPr id="37" name="Straight Connector 37"/>
                          <wps:cNvCnPr/>
                          <wps:spPr>
                            <a:xfrm flipH="1">
                              <a:off x="409575" y="1047750"/>
                              <a:ext cx="704850" cy="407035"/>
                            </a:xfrm>
                            <a:prstGeom prst="line">
                              <a:avLst/>
                            </a:prstGeom>
                            <a:noFill/>
                            <a:ln w="15875" cap="flat" cmpd="sng" algn="ctr">
                              <a:solidFill>
                                <a:srgbClr val="7030A0"/>
                              </a:solidFill>
                              <a:prstDash val="solid"/>
                              <a:miter lim="800000"/>
                              <a:headEnd type="stealth"/>
                              <a:tailEnd type="none"/>
                            </a:ln>
                            <a:effectLst/>
                          </wps:spPr>
                          <wps:bodyPr/>
                        </wps:wsp>
                        <wps:wsp>
                          <wps:cNvPr id="36" name="Text Box 36"/>
                          <wps:cNvSpPr txBox="1"/>
                          <wps:spPr>
                            <a:xfrm>
                              <a:off x="676275" y="1414463"/>
                              <a:ext cx="353695" cy="367030"/>
                            </a:xfrm>
                            <a:prstGeom prst="rect">
                              <a:avLst/>
                            </a:prstGeom>
                            <a:noFill/>
                            <a:ln w="6350">
                              <a:noFill/>
                            </a:ln>
                            <a:effectLst/>
                          </wps:spPr>
                          <wps:txbx>
                            <w:txbxContent>
                              <w:p w14:paraId="50D4675F" w14:textId="77777777" w:rsidR="005A25B6" w:rsidRPr="007F797B" w:rsidRDefault="005A25B6" w:rsidP="00F43982">
                                <w:pPr>
                                  <w:rPr>
                                    <w:rFonts w:ascii="Times New Roman" w:hAnsi="Times New Roman" w:cs="Times New Roman"/>
                                    <w:i/>
                                    <w:lang w:val="en-GB"/>
                                  </w:rPr>
                                </w:pPr>
                                <w:proofErr w:type="spellStart"/>
                                <w:r>
                                  <w:rPr>
                                    <w:rFonts w:ascii="Times New Roman" w:hAnsi="Times New Roman" w:cs="Times New Roman"/>
                                    <w:i/>
                                    <w:lang w:val="en-GB"/>
                                  </w:rPr>
                                  <w:t>b</w:t>
                                </w:r>
                                <w:r w:rsidRPr="007F797B">
                                  <w:rPr>
                                    <w:rFonts w:ascii="Times New Roman" w:hAnsi="Times New Roman" w:cs="Times New Roman"/>
                                    <w:i/>
                                    <w:vertAlign w:val="subscript"/>
                                    <w:lang w:val="en-GB"/>
                                  </w:rPr>
                                  <w:t>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Connector 23"/>
                          <wps:cNvCnPr/>
                          <wps:spPr>
                            <a:xfrm>
                              <a:off x="100013" y="1457325"/>
                              <a:ext cx="1532676" cy="19318"/>
                            </a:xfrm>
                            <a:prstGeom prst="line">
                              <a:avLst/>
                            </a:prstGeom>
                            <a:noFill/>
                            <a:ln w="15875" cap="flat" cmpd="sng" algn="ctr">
                              <a:solidFill>
                                <a:sysClr val="windowText" lastClr="000000"/>
                              </a:solidFill>
                              <a:prstDash val="solid"/>
                              <a:miter lim="800000"/>
                              <a:tailEnd type="none"/>
                            </a:ln>
                            <a:effectLst/>
                          </wps:spPr>
                          <wps:bodyPr/>
                        </wps:wsp>
                        <wps:wsp>
                          <wps:cNvPr id="45" name="Text Box 45"/>
                          <wps:cNvSpPr txBox="1"/>
                          <wps:spPr>
                            <a:xfrm>
                              <a:off x="161925" y="900113"/>
                              <a:ext cx="353695" cy="367030"/>
                            </a:xfrm>
                            <a:prstGeom prst="rect">
                              <a:avLst/>
                            </a:prstGeom>
                            <a:noFill/>
                            <a:ln w="6350">
                              <a:noFill/>
                            </a:ln>
                            <a:effectLst/>
                          </wps:spPr>
                          <wps:txbx>
                            <w:txbxContent>
                              <w:p w14:paraId="19080B3E" w14:textId="77777777" w:rsidR="005A25B6" w:rsidRPr="007F797B" w:rsidRDefault="005A25B6" w:rsidP="007F797B">
                                <w:pPr>
                                  <w:rPr>
                                    <w:rFonts w:ascii="Times New Roman" w:hAnsi="Times New Roman" w:cs="Times New Roman"/>
                                    <w:i/>
                                    <w:lang w:val="en-GB"/>
                                  </w:rPr>
                                </w:pPr>
                                <w:proofErr w:type="spellStart"/>
                                <w:r>
                                  <w:rPr>
                                    <w:rFonts w:ascii="Times New Roman" w:hAnsi="Times New Roman" w:cs="Times New Roman"/>
                                    <w:i/>
                                    <w:lang w:val="en-GB"/>
                                  </w:rPr>
                                  <w:t>p</w:t>
                                </w:r>
                                <w:r>
                                  <w:rPr>
                                    <w:rFonts w:ascii="Times New Roman" w:hAnsi="Times New Roman" w:cs="Times New Roman"/>
                                    <w:i/>
                                    <w:vertAlign w:val="subscript"/>
                                    <w:lang w:val="en-GB"/>
                                  </w:rPr>
                                  <w: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971550" y="1409700"/>
                              <a:ext cx="353695" cy="367030"/>
                            </a:xfrm>
                            <a:prstGeom prst="rect">
                              <a:avLst/>
                            </a:prstGeom>
                            <a:noFill/>
                            <a:ln w="6350">
                              <a:noFill/>
                            </a:ln>
                            <a:effectLst/>
                          </wps:spPr>
                          <wps:txbx>
                            <w:txbxContent>
                              <w:p w14:paraId="0181426F" w14:textId="77777777" w:rsidR="005A25B6" w:rsidRPr="007F797B" w:rsidRDefault="005A25B6" w:rsidP="007F797B">
                                <w:pPr>
                                  <w:rPr>
                                    <w:rFonts w:ascii="Times New Roman" w:hAnsi="Times New Roman" w:cs="Times New Roman"/>
                                    <w:i/>
                                    <w:lang w:val="en-GB"/>
                                  </w:rPr>
                                </w:pPr>
                                <w:r>
                                  <w:rPr>
                                    <w:rFonts w:ascii="Times New Roman" w:hAnsi="Times New Roman" w:cs="Times New Roman"/>
                                    <w:i/>
                                    <w:lang w:val="en-GB"/>
                                  </w:rPr>
                                  <w:t>p</w:t>
                                </w:r>
                                <w:r>
                                  <w:rPr>
                                    <w:rFonts w:ascii="Times New Roman" w:hAnsi="Times New Roman" w:cs="Times New Roman"/>
                                    <w:i/>
                                    <w:vertAlign w:val="subscript"/>
                                    <w:lang w:val="en-GB"/>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 name="Straight Connector 40"/>
                        <wps:cNvCnPr/>
                        <wps:spPr>
                          <a:xfrm>
                            <a:off x="419100" y="614363"/>
                            <a:ext cx="416878" cy="0"/>
                          </a:xfrm>
                          <a:prstGeom prst="line">
                            <a:avLst/>
                          </a:prstGeom>
                          <a:noFill/>
                          <a:ln w="15875" cap="flat" cmpd="sng" algn="ctr">
                            <a:solidFill>
                              <a:srgbClr val="00B050"/>
                            </a:solidFill>
                            <a:prstDash val="sysDot"/>
                            <a:miter lim="800000"/>
                            <a:tailEnd type="none"/>
                          </a:ln>
                          <a:effectLst/>
                        </wps:spPr>
                        <wps:bodyPr/>
                      </wps:wsp>
                      <wps:wsp>
                        <wps:cNvPr id="43" name="Straight Connector 43"/>
                        <wps:cNvCnPr/>
                        <wps:spPr>
                          <a:xfrm flipH="1">
                            <a:off x="1104900" y="1081088"/>
                            <a:ext cx="0" cy="385445"/>
                          </a:xfrm>
                          <a:prstGeom prst="line">
                            <a:avLst/>
                          </a:prstGeom>
                          <a:noFill/>
                          <a:ln w="15875" cap="flat" cmpd="sng" algn="ctr">
                            <a:solidFill>
                              <a:srgbClr val="7030A0"/>
                            </a:solidFill>
                            <a:prstDash val="sysDot"/>
                            <a:miter lim="800000"/>
                            <a:tailEnd type="none"/>
                          </a:ln>
                          <a:effectLst/>
                        </wps:spPr>
                        <wps:bodyPr/>
                      </wps:wsp>
                      <wps:wsp>
                        <wps:cNvPr id="44" name="Straight Connector 44"/>
                        <wps:cNvCnPr/>
                        <wps:spPr>
                          <a:xfrm flipV="1">
                            <a:off x="419100" y="1057275"/>
                            <a:ext cx="661988" cy="0"/>
                          </a:xfrm>
                          <a:prstGeom prst="line">
                            <a:avLst/>
                          </a:prstGeom>
                          <a:noFill/>
                          <a:ln w="15875" cap="flat" cmpd="sng" algn="ctr">
                            <a:solidFill>
                              <a:srgbClr val="7030A0"/>
                            </a:solidFill>
                            <a:prstDash val="sysDot"/>
                            <a:miter lim="800000"/>
                            <a:tailEnd type="none"/>
                          </a:ln>
                          <a:effectLst/>
                        </wps:spPr>
                        <wps:bodyPr/>
                      </wps:wsp>
                    </wpg:wgp>
                  </a:graphicData>
                </a:graphic>
              </wp:anchor>
            </w:drawing>
          </mc:Choice>
          <mc:Fallback>
            <w:pict>
              <v:group w14:anchorId="4D91DDDA" id="Group 49" o:spid="_x0000_s1080" style="position:absolute;margin-left:175.45pt;margin-top:.55pt;width:132.1pt;height:143.3pt;z-index:251693056;mso-position-horizontal-relative:text;mso-position-vertical-relative:text" coordsize="16776,18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MouwYAAEs0AAAOAAAAZHJzL2Uyb0RvYy54bWzsW1tv2zYYfR+w/yDofbUoUpJt1CnSpO0G&#10;FG2BdOszI0u2AEnUKCZ29ut3SFGy41viDHAdz31wJVKieDk65zsflbfv5kXu3CeyzkQ5cskbz3WS&#10;MhbjrJyM3D+/f/yt7zq14uWY56JMRu5DUrvvLn795e2sGia+mIp8nEgHjZT1cFaN3KlS1bDXq+Np&#10;UvD6jaiSEpWpkAVXOJWT3ljyGVov8p7veWFvJuS4kiJO6hql102le2HaT9MkVl/TtE6Uk49c9E2Z&#10;X2l+b/Vv7+ItH04kr6ZZbLvBX9CLgmclHto1dc0Vd+5kttZUkcVS1CJVb2JR9ESaZnFixoDREG9l&#10;NJ+kuKvMWCbD2aTqpglTuzJPL242/nL/TTrZeOSygeuUvMAamcc6OMfkzKrJENd8ktVN9U3agklz&#10;psc7T2Wh/8dInLmZ1oduWpO5cmIUkjCKwgizH6OO9MkgJKSZ+HiK1Vm7L55+eOLOXvvgnu5f153u&#10;pOt3Ozag8NHY+q9wbHhB6gUG6v+GgZsprxIDrVqvr50nP2zn6btevPdi7qDIrLq5TGPAUXOUYyHb&#10;8hqFW6FAWOAHIW2WuwVESKKI+A0eKJDBzHJ0i8qHlazVp0QUjj4YuRKvsXm7+P3nWqE7uLS9RD+5&#10;FB+zPEc5H+alMxu5IQ08c0NXgzvyUl+QGFKwzcyqeth0Xx+p+e3cvAp+N7ZbMX7AkKVoiKOu4o8Z&#10;uvSZ1+obl2AKoBrsp77iJ80FHi3sketMhfxnU7m+HouHWteZgXlGbv33HZeJ6+R/lFjWAWFMU5U5&#10;YUHk40Qu19wu15R3xZUAuRHwbBWbQ329ytvDVIriB0jyUj8VVbyM8eyRq9rDK9XwIUg2Ti4vzUUg&#10;p4qrz+VNFeum9cTpCf8+/8FlZVdFYTm/iBZIfLiyOM21zfJc3imRZmbl9EQ3s4pl1CcAtX5dD4Fu&#10;to5u1qIYL8E+6Kae51Gwyjrb0YCREFyqye4owe23Qz6D+5TADT5tJO5GSZ5Npsq5EmUJ5hTS8bs1&#10;B8yvSivkLfc1YuqkeVb93r7tVs/pIPD7Dcz9kAyAeMOyLZGD2kPUGl1nQUBB6g07t2FBy9KWMvKs&#10;1KKzxhWa6xumWCFyEvSjAA/QLJnmHJwVF9UYjFlOQF/5BDFnrKRpshZ5Nta364bqh/oql849BzMi&#10;WhyLmRY0MCyIGxXgOPPP9vbRrbrL17yeNjebqmbQRaYQquZZMXL73d18qHiWfyjHjnqoEDuViHJt&#10;q0/qTfP+6Qk7LA9SqEADlU7lUYR+6G7syYMhxNvyII1CfxUgR0+GJjLR4z6T4QmRIe28zAYyROUC&#10;6/uQIZwLQVypNT8kjK5GtaBKTVWo7Qc+60eWBn46FcrJbceFnvfewxAakt5Few/1tVD6Oj48Gd7z&#10;o5b3NqAClS9DBfEGAdUihYWP+sROL4yG9bCBZwyOAYYP3xM9YXYOp5HLwLjqFA1OaRcwtMruxMU0&#10;4eOFHtYq4bmaNne8Pqn0u8TBJsiYlbSiuQ+RMIgmoVuJhFE4QGuP+5R59GiiqmXEPJtK/meI6aSn&#10;C678ZcHZx2QS6tOBpZaAAgk2X9lSCw1oOLCao61mE8UdUR6lc9fn6OqUoqtdVrMhq92kqKMKazBh&#10;HpDG30qFfhAFEWRbR1WMMdpk5rYj/HDieTaYer+lzf7Z9bZpZApt25qLQOWTgdYSQAb9oDWY9tAE&#10;pS0FMuKbBIEOvnTUrds+w8PMwdHmHxhy1Sv5BxQtQLGXRCIrpW2X4QfsMgVNpNnC4+gV0vT3nH84&#10;sZ0G2u00bLANqFxgfR/bMAjDyCZjiceiqDHyC6cZBsxro0EY0dbm//QExFkqd0jlrpwEfWlOgiEn&#10;YX3DRqTojITOZJmwCvkJamjoGHRz2WFqQ3PZovick2g36en6Jj2KFpSyj3yGyNm3QGHIOqzmNI9e&#10;P7uBnx3mCTlMf5eBQOUC7Fv0c8lAQAg9m2zDxygRRbSI2xeqSQLq4zVoyBBbnOTsIV7BHiZDoLPq&#10;IbpYes89TLLwEANgBWB5BJCj58AuSjhz4AlxIFuXeRQtmG8fmR9EJLA7lwSxYfTqEsndTssZ4oeB&#10;+OLD2gN9nKc/edyaM0TlAvhPSz7DRv2OpDK+z+tjF9a4n9Ze/HSTvGx8nr21doq79GxX7IfKJ4Gw&#10;8UM2Ah8McTeJQuIhO4JEyiOVt26Y9gOG2AJVr9YNnyQodiXU2HMTan+tfN24xBP4biPSTvgRJkIE&#10;hjrhptMkR0kUz86QHBgTRj3wFyvmLbJ/XaP/JGb5HMfLfwN08S8AAAD//wMAUEsDBBQABgAIAAAA&#10;IQBxODlU4AAAAAkBAAAPAAAAZHJzL2Rvd25yZXYueG1sTI9Na8MwDIbvg/0Ho8Fuq5OW9CONU0rZ&#10;diqDtYOxmxqrSWhsh9hN0n8/7bTeJJ6XV4+yzWga0VPna2cVxJMIBNnC6dqWCr6Oby9LED6g1dg4&#10;Swpu5GGTPz5kmGo32E/qD6EUXGJ9igqqENpUSl9UZNBPXEuW2dl1BgOvXSl1hwOXm0ZOo2guDdaW&#10;L1TY0q6i4nK4GgXvAw7bWfza7y/n3e3nmHx872NS6vlp3K5BBBrDfxj+9FkdcnY6uavVXjQKZkm0&#10;4iiDGATzeZzwcFIwXS4WIPNM3n+Q/wIAAP//AwBQSwECLQAUAAYACAAAACEAtoM4kv4AAADhAQAA&#10;EwAAAAAAAAAAAAAAAAAAAAAAW0NvbnRlbnRfVHlwZXNdLnhtbFBLAQItABQABgAIAAAAIQA4/SH/&#10;1gAAAJQBAAALAAAAAAAAAAAAAAAAAC8BAABfcmVscy8ucmVsc1BLAQItABQABgAIAAAAIQDsHZMo&#10;uwYAAEs0AAAOAAAAAAAAAAAAAAAAAC4CAABkcnMvZTJvRG9jLnhtbFBLAQItABQABgAIAAAAIQBx&#10;ODlU4AAAAAkBAAAPAAAAAAAAAAAAAAAAABUJAABkcnMvZG93bnJldi54bWxQSwUGAAAAAAQABADz&#10;AAAAIgoAAAAA&#10;">
                <v:group id="Group 48" o:spid="_x0000_s1081" style="position:absolute;width:16776;height:18196" coordsize="16776,1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26" o:spid="_x0000_s1082" type="#_x0000_t202" style="position:absolute;top:14525;width:6177;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707C8120" w14:textId="77777777" w:rsidR="005A25B6" w:rsidRPr="00FF0851" w:rsidRDefault="005A25B6" w:rsidP="00F43982">
                          <w:pPr>
                            <w:rPr>
                              <w:lang w:val="en-GB"/>
                            </w:rPr>
                          </w:pPr>
                          <w:r>
                            <w:rPr>
                              <w:lang w:val="en-GB"/>
                            </w:rPr>
                            <w:t>(0,0)</w:t>
                          </w:r>
                        </w:p>
                      </w:txbxContent>
                    </v:textbox>
                  </v:shape>
                  <v:shape id="Text Box 24" o:spid="_x0000_s1083" type="#_x0000_t202" style="position:absolute;left:3000;width:354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C87EF99" w14:textId="77777777" w:rsidR="005A25B6" w:rsidRPr="00FF0851" w:rsidRDefault="005A25B6" w:rsidP="00F43982">
                          <w:pPr>
                            <w:rPr>
                              <w:lang w:val="en-GB"/>
                            </w:rPr>
                          </w:pPr>
                          <w:r w:rsidRPr="00FF0851">
                            <w:rPr>
                              <w:lang w:val="en-GB"/>
                            </w:rPr>
                            <w:t>y</w:t>
                          </w:r>
                        </w:p>
                      </w:txbxContent>
                    </v:textbox>
                  </v:shape>
                  <v:line id="Straight Connector 22" o:spid="_x0000_s1084" style="position:absolute;flip:x;visibility:visible;mso-wrap-style:square" from="3952,2619" to="4209,1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Tb/xQAAANsAAAAPAAAAZHJzL2Rvd25yZXYueG1sRI/dasJA&#10;FITvC77DcgRvpG4MpdQ0GxFR8arFnwc4ZE+zqdmzIbtq4tN3C4VeDjPzDZMve9uIG3W+dqxgPktA&#10;EJdO11wpOJ+2z28gfEDW2DgmBQN5WBajpxwz7e58oNsxVCJC2GeowITQZlL60pBFP3MtcfS+XGcx&#10;RNlVUnd4j3DbyDRJXqXFmuOCwZbWhsrL8WoV7C7TxbC5fn5Mq/aEL2Z46MP6W6nJuF+9gwjUh//w&#10;X3uvFaQp/H6JP0AWPwAAAP//AwBQSwECLQAUAAYACAAAACEA2+H2y+4AAACFAQAAEwAAAAAAAAAA&#10;AAAAAAAAAAAAW0NvbnRlbnRfVHlwZXNdLnhtbFBLAQItABQABgAIAAAAIQBa9CxbvwAAABUBAAAL&#10;AAAAAAAAAAAAAAAAAB8BAABfcmVscy8ucmVsc1BLAQItABQABgAIAAAAIQDZCTb/xQAAANsAAAAP&#10;AAAAAAAAAAAAAAAAAAcCAABkcnMvZG93bnJldi54bWxQSwUGAAAAAAMAAwC3AAAA+QIAAAAA&#10;" strokecolor="windowText" strokeweight="1.25pt">
                    <v:stroke joinstyle="miter"/>
                  </v:line>
                  <v:shape id="Text Box 30" o:spid="_x0000_s1085" type="#_x0000_t202" style="position:absolute;left:6048;top:3762;width:354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4339BEF3" w14:textId="77777777" w:rsidR="005A25B6" w:rsidRPr="006463CD" w:rsidRDefault="005A25B6" w:rsidP="00F43982">
                          <w:pPr>
                            <w:rPr>
                              <w:b/>
                              <w:lang w:val="en-GB"/>
                            </w:rPr>
                          </w:pPr>
                          <m:oMathPara>
                            <m:oMath>
                              <m:r>
                                <m:rPr>
                                  <m:sty m:val="b"/>
                                </m:rPr>
                                <w:rPr>
                                  <w:rFonts w:ascii="Cambria Math" w:hAnsi="Cambria Math"/>
                                  <w:lang w:val="en-GB"/>
                                </w:rPr>
                                <m:t>b</m:t>
                              </m:r>
                            </m:oMath>
                          </m:oMathPara>
                        </w:p>
                      </w:txbxContent>
                    </v:textbox>
                  </v:shape>
                  <v:line id="Straight Connector 39" o:spid="_x0000_s1086" style="position:absolute;flip:x;visibility:visible;mso-wrap-style:square" from="8191,6143" to="8286,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D87wwAAANsAAAAPAAAAZHJzL2Rvd25yZXYueG1sRI9Pa8JA&#10;FMTvQr/D8gremk2ViE2zihT/3tT20ONr9jUJzb4N2TWJ394VCh6HmfkNky0HU4uOWldZVvAaxSCI&#10;c6srLhR8fW5e5iCcR9ZYWyYFV3KwXDyNMky17flE3dkXIkDYpaig9L5JpXR5SQZdZBvi4P3a1qAP&#10;si2kbrEPcFPLSRzPpMGKw0KJDX2UlP+dL0YBJyzX9fa7uVRd/nPQeNxdk5VS4+dh9Q7C0+Af4f/2&#10;XiuYvsH9S/gBcnEDAAD//wMAUEsBAi0AFAAGAAgAAAAhANvh9svuAAAAhQEAABMAAAAAAAAAAAAA&#10;AAAAAAAAAFtDb250ZW50X1R5cGVzXS54bWxQSwECLQAUAAYACAAAACEAWvQsW78AAAAVAQAACwAA&#10;AAAAAAAAAAAAAAAfAQAAX3JlbHMvLnJlbHNQSwECLQAUAAYACAAAACEA1Sw/O8MAAADbAAAADwAA&#10;AAAAAAAAAAAAAAAHAgAAZHJzL2Rvd25yZXYueG1sUEsFBgAAAAADAAMAtwAAAPcCAAAAAA==&#10;" strokecolor="#00b050" strokeweight="1.25pt">
                    <v:stroke dashstyle="1 1" joinstyle="miter"/>
                  </v:line>
                  <v:line id="Straight Connector 27" o:spid="_x0000_s1087" style="position:absolute;flip:x;visibility:visible;mso-wrap-style:square" from="10953,7810" to="16024,10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bAwQAAANsAAAAPAAAAZHJzL2Rvd25yZXYueG1sRI9La8Mw&#10;EITvhf4HsYHeajkmfeBECaUQk2vcXnpbrPUr1spIquPm10eFQI7DfDPDbHazGcREzneWFSyTFARx&#10;ZXXHjYLvr/3zOwgfkDUOlknBH3nYbR8fNphre+YjTWVoRCxhn6OCNoQxl9JXLRn0iR2Jo1dbZzBE&#10;6RqpHZ5juRlklqav0mDHcaHFkT5bqk7lr1FQTLzqMcI/rm78S9b3Y1ZclHpazB9rEIHmcIdv6YNW&#10;kL3B/5f4A+T2CgAA//8DAFBLAQItABQABgAIAAAAIQDb4fbL7gAAAIUBAAATAAAAAAAAAAAAAAAA&#10;AAAAAABbQ29udGVudF9UeXBlc10ueG1sUEsBAi0AFAAGAAgAAAAhAFr0LFu/AAAAFQEAAAsAAAAA&#10;AAAAAAAAAAAAHwEAAF9yZWxzLy5yZWxzUEsBAi0AFAAGAAgAAAAhAL3ApsDBAAAA2wAAAA8AAAAA&#10;AAAAAAAAAAAABwIAAGRycy9kb3ducmV2LnhtbFBLBQYAAAAAAwADALcAAAD1AgAAAAA=&#10;" strokecolor="#c00000" strokeweight="1.25pt">
                    <v:stroke startarrow="classic" joinstyle="miter"/>
                  </v:line>
                  <v:line id="Straight Connector 28" o:spid="_x0000_s1088" style="position:absolute;flip:x;visibility:visible;mso-wrap-style:square" from="4048,6143" to="8362,14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i4wwAAANsAAAAPAAAAZHJzL2Rvd25yZXYueG1sRE/LasJA&#10;FN0L/sNwhW5KM1GKSOootraQRfHV4vomc02CmTthZtT4951FweXhvOfL3rTiSs43lhWMkxQEcWl1&#10;w5WC35+vlxkIH5A1tpZJwZ08LBfDwRwzbW+8p+shVCKGsM9QQR1Cl0npy5oM+sR2xJE7WWcwROgq&#10;qR3eYrhp5SRNp9Jgw7Ghxo4+airPh4tR8LrdFflxU+jP3cXdN9N1nz9/vyv1NOpXbyAC9eEh/nfn&#10;WsEkjo1f4g+Qiz8AAAD//wMAUEsBAi0AFAAGAAgAAAAhANvh9svuAAAAhQEAABMAAAAAAAAAAAAA&#10;AAAAAAAAAFtDb250ZW50X1R5cGVzXS54bWxQSwECLQAUAAYACAAAACEAWvQsW78AAAAVAQAACwAA&#10;AAAAAAAAAAAAAAAfAQAAX3JlbHMvLnJlbHNQSwECLQAUAAYACAAAACEALEKouMMAAADbAAAADwAA&#10;AAAAAAAAAAAAAAAHAgAAZHJzL2Rvd25yZXYueG1sUEsFBgAAAAADAAMAtwAAAPcCAAAAAA==&#10;" strokecolor="#00b050" strokeweight="1.25pt">
                    <v:stroke startarrow="classic" joinstyle="miter"/>
                  </v:line>
                  <v:shape id="Text Box 29" o:spid="_x0000_s1089" type="#_x0000_t202" style="position:absolute;left:13239;top:5334;width:3537;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788B687B" w14:textId="77777777" w:rsidR="005A25B6" w:rsidRPr="006463CD" w:rsidRDefault="005A25B6" w:rsidP="00F43982">
                          <w:pPr>
                            <w:rPr>
                              <w:b/>
                              <w:lang w:val="en-GB"/>
                            </w:rPr>
                          </w:pPr>
                          <m:oMathPara>
                            <m:oMath>
                              <m:r>
                                <m:rPr>
                                  <m:sty m:val="b"/>
                                </m:rPr>
                                <w:rPr>
                                  <w:rFonts w:ascii="Cambria Math" w:hAnsi="Cambria Math"/>
                                  <w:lang w:val="en-GB"/>
                                </w:rPr>
                                <m:t>a</m:t>
                              </m:r>
                            </m:oMath>
                          </m:oMathPara>
                        </w:p>
                      </w:txbxContent>
                    </v:textbox>
                  </v:shape>
                  <v:line id="Straight Connector 32" o:spid="_x0000_s1090" style="position:absolute;visibility:visible;mso-wrap-style:square" from="8382,6143" to="10957,10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1B1wwAAANsAAAAPAAAAZHJzL2Rvd25yZXYueG1sRI9Pi8Iw&#10;FMTvgt8hPGFvmuqiuF1TEf8sXgR1Pezx0Tzb0ualNFG7fnojCB6HmfkNM5u3phJXalxhWcFwEIEg&#10;Tq0uOFNw+t30pyCcR9ZYWSYF/+RgnnQ7M4y1vfGBrkefiQBhF6OC3Ps6ltKlORl0A1sTB+9sG4M+&#10;yCaTusFbgJtKjqJoIg0WHBZyrGmZU1oeL0aBHvOPG652m/V9f/qyu6pE8xcp9dFrF98gPLX+HX61&#10;t1rB5wieX8IPkMkDAAD//wMAUEsBAi0AFAAGAAgAAAAhANvh9svuAAAAhQEAABMAAAAAAAAAAAAA&#10;AAAAAAAAAFtDb250ZW50X1R5cGVzXS54bWxQSwECLQAUAAYACAAAACEAWvQsW78AAAAVAQAACwAA&#10;AAAAAAAAAAAAAAAfAQAAX3JlbHMvLnJlbHNQSwECLQAUAAYACAAAACEAXh9QdcMAAADbAAAADwAA&#10;AAAAAAAAAAAAAAAHAgAAZHJzL2Rvd25yZXYueG1sUEsFBgAAAAADAAMAtwAAAPcCAAAAAA==&#10;" strokecolor="windowText" strokeweight="1.25pt">
                    <v:stroke joinstyle="miter"/>
                  </v:line>
                  <v:line id="Straight Connector 33" o:spid="_x0000_s1091" style="position:absolute;visibility:visible;mso-wrap-style:square" from="9858,9858" to="10271,10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XuxAAAANsAAAAPAAAAZHJzL2Rvd25yZXYueG1sRI9Pa8JA&#10;FMTvBb/D8oTedKOhRaOriG2kF8F/B4+P7DMJZt+G7DaJ/fTdgtDjMDO/YZbr3lSipcaVlhVMxhEI&#10;4szqknMFl3M6moFwHlljZZkUPMjBejV4WWKibcdHak8+FwHCLkEFhfd1IqXLCjLoxrYmDt7NNgZ9&#10;kE0udYNdgJtKTqPoXRosOSwUWNO2oOx++jYK9Bvv3ORjn37+HC5zu6/uaK6RUq/DfrMA4an3/+Fn&#10;+0sriGP4+xJ+gFz9AgAA//8DAFBLAQItABQABgAIAAAAIQDb4fbL7gAAAIUBAAATAAAAAAAAAAAA&#10;AAAAAAAAAABbQ29udGVudF9UeXBlc10ueG1sUEsBAi0AFAAGAAgAAAAhAFr0LFu/AAAAFQEAAAsA&#10;AAAAAAAAAAAAAAAAHwEAAF9yZWxzLy5yZWxzUEsBAi0AFAAGAAgAAAAhADFT9e7EAAAA2wAAAA8A&#10;AAAAAAAAAAAAAAAABwIAAGRycy9kb3ducmV2LnhtbFBLBQYAAAAAAwADALcAAAD4AgAAAAA=&#10;" strokecolor="windowText" strokeweight="1.25pt">
                    <v:stroke joinstyle="miter"/>
                  </v:line>
                  <v:shape id="Text Box 41" o:spid="_x0000_s1092" type="#_x0000_t202" style="position:absolute;left:1619;top:4476;width:3537;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46EB8E14" w14:textId="77777777" w:rsidR="005A25B6" w:rsidRPr="007F797B" w:rsidRDefault="005A25B6" w:rsidP="007F797B">
                          <w:pPr>
                            <w:rPr>
                              <w:rFonts w:ascii="Times New Roman" w:hAnsi="Times New Roman" w:cs="Times New Roman"/>
                              <w:i/>
                              <w:lang w:val="en-GB"/>
                            </w:rPr>
                          </w:pPr>
                          <w:r>
                            <w:rPr>
                              <w:rFonts w:ascii="Times New Roman" w:hAnsi="Times New Roman" w:cs="Times New Roman"/>
                              <w:i/>
                              <w:lang w:val="en-GB"/>
                            </w:rPr>
                            <w:t>b</w:t>
                          </w:r>
                          <w:r>
                            <w:rPr>
                              <w:rFonts w:ascii="Times New Roman" w:hAnsi="Times New Roman" w:cs="Times New Roman"/>
                              <w:i/>
                              <w:vertAlign w:val="subscript"/>
                              <w:lang w:val="en-GB"/>
                            </w:rPr>
                            <w:t>y</w:t>
                          </w:r>
                        </w:p>
                      </w:txbxContent>
                    </v:textbox>
                  </v:shape>
                  <v:line id="Straight Connector 34" o:spid="_x0000_s1093" style="position:absolute;flip:x;visibility:visible;mso-wrap-style:square" from="9667,10477" to="10321,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3NxAAAANsAAAAPAAAAZHJzL2Rvd25yZXYueG1sRI/dagIx&#10;FITvBd8hHKE3olmrlLoaRaQVryr+PMBhc9ysbk6WTdTdPn0jFLwcZuYbZr5sbCnuVPvCsYLRMAFB&#10;nDldcK7gdPwefILwAVlj6ZgUtORhueh25phq9+A93Q8hFxHCPkUFJoQqldJnhiz6oauIo3d2tcUQ&#10;ZZ1LXeMjwm0p35PkQ1osOC4YrGhtKLseblbB5tqftl+33U8/r444Me2v3q8vSr31mtUMRKAmvML/&#10;7a1WMJ7A80v8AXLxBwAA//8DAFBLAQItABQABgAIAAAAIQDb4fbL7gAAAIUBAAATAAAAAAAAAAAA&#10;AAAAAAAAAABbQ29udGVudF9UeXBlc10ueG1sUEsBAi0AFAAGAAgAAAAhAFr0LFu/AAAAFQEAAAsA&#10;AAAAAAAAAAAAAAAAHwEAAF9yZWxzLy5yZWxzUEsBAi0AFAAGAAgAAAAhALx1nc3EAAAA2wAAAA8A&#10;AAAAAAAAAAAAAAAABwIAAGRycy9kb3ducmV2LnhtbFBLBQYAAAAAAwADALcAAAD4AgAAAAA=&#10;" strokecolor="windowText" strokeweight="1.25pt">
                    <v:stroke joinstyle="miter"/>
                  </v:line>
                  <v:line id="Straight Connector 37" o:spid="_x0000_s1094" style="position:absolute;flip:x;visibility:visible;mso-wrap-style:square" from="4095,10477" to="11144,14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uFxAAAANsAAAAPAAAAZHJzL2Rvd25yZXYueG1sRI9Ba8JA&#10;FITvgv9heUJvulGhlegmiCAtbUXU0vMz+5qEZt+G3W2M/fVdoeBxmJlvmFXem0Z05HxtWcF0koAg&#10;LqyuuVTwcdqOFyB8QNbYWCYFV/KQZ8PBClNtL3yg7hhKESHsU1RQhdCmUvqiIoN+Ylvi6H1ZZzBE&#10;6UqpHV4i3DRyliSP0mDNcaHCljYVFd/HH6Pgufyk32vvNt3pTb/O9wvf7s7vSj2M+vUSRKA+3MP/&#10;7RetYP4Ety/xB8jsDwAA//8DAFBLAQItABQABgAIAAAAIQDb4fbL7gAAAIUBAAATAAAAAAAAAAAA&#10;AAAAAAAAAABbQ29udGVudF9UeXBlc10ueG1sUEsBAi0AFAAGAAgAAAAhAFr0LFu/AAAAFQEAAAsA&#10;AAAAAAAAAAAAAAAAHwEAAF9yZWxzLy5yZWxzUEsBAi0AFAAGAAgAAAAhAOt0O4XEAAAA2wAAAA8A&#10;AAAAAAAAAAAAAAAABwIAAGRycy9kb3ducmV2LnhtbFBLBQYAAAAAAwADALcAAAD4AgAAAAA=&#10;" strokecolor="#7030a0" strokeweight="1.25pt">
                    <v:stroke startarrow="classic" joinstyle="miter"/>
                  </v:line>
                  <v:shape id="Text Box 36" o:spid="_x0000_s1095" type="#_x0000_t202" style="position:absolute;left:6762;top:14144;width:3537;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50D4675F" w14:textId="77777777" w:rsidR="005A25B6" w:rsidRPr="007F797B" w:rsidRDefault="005A25B6" w:rsidP="00F43982">
                          <w:pPr>
                            <w:rPr>
                              <w:rFonts w:ascii="Times New Roman" w:hAnsi="Times New Roman" w:cs="Times New Roman"/>
                              <w:i/>
                              <w:lang w:val="en-GB"/>
                            </w:rPr>
                          </w:pPr>
                          <w:proofErr w:type="spellStart"/>
                          <w:r>
                            <w:rPr>
                              <w:rFonts w:ascii="Times New Roman" w:hAnsi="Times New Roman" w:cs="Times New Roman"/>
                              <w:i/>
                              <w:lang w:val="en-GB"/>
                            </w:rPr>
                            <w:t>b</w:t>
                          </w:r>
                          <w:r w:rsidRPr="007F797B">
                            <w:rPr>
                              <w:rFonts w:ascii="Times New Roman" w:hAnsi="Times New Roman" w:cs="Times New Roman"/>
                              <w:i/>
                              <w:vertAlign w:val="subscript"/>
                              <w:lang w:val="en-GB"/>
                            </w:rPr>
                            <w:t>x</w:t>
                          </w:r>
                          <w:proofErr w:type="spellEnd"/>
                        </w:p>
                      </w:txbxContent>
                    </v:textbox>
                  </v:shape>
                  <v:line id="Straight Connector 23" o:spid="_x0000_s1096" style="position:absolute;visibility:visible;mso-wrap-style:square" from="1000,14573" to="16326,14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mMzwwAAANsAAAAPAAAAZHJzL2Rvd25yZXYueG1sRI9Pi8Iw&#10;FMTvgt8hPGFvmuqiuF1TEf8sXgR1Pezx0Tzb0ualNFG7fnojCB6HmfkNM5u3phJXalxhWcFwEIEg&#10;Tq0uOFNw+t30pyCcR9ZYWSYF/+RgnnQ7M4y1vfGBrkefiQBhF6OC3Ps6ltKlORl0A1sTB+9sG4M+&#10;yCaTusFbgJtKjqJoIg0WHBZyrGmZU1oeL0aBHvOPG652m/V9f/qyu6pE8xcp9dFrF98gPLX+HX61&#10;t1rB6BOeX8IPkMkDAAD//wMAUEsBAi0AFAAGAAgAAAAhANvh9svuAAAAhQEAABMAAAAAAAAAAAAA&#10;AAAAAAAAAFtDb250ZW50X1R5cGVzXS54bWxQSwECLQAUAAYACAAAACEAWvQsW78AAAAVAQAACwAA&#10;AAAAAAAAAAAAAAAfAQAAX3JlbHMvLnJlbHNQSwECLQAUAAYACAAAACEAtIpjM8MAAADbAAAADwAA&#10;AAAAAAAAAAAAAAAHAgAAZHJzL2Rvd25yZXYueG1sUEsFBgAAAAADAAMAtwAAAPcCAAAAAA==&#10;" strokecolor="windowText" strokeweight="1.25pt">
                    <v:stroke joinstyle="miter"/>
                  </v:line>
                  <v:shape id="Text Box 45" o:spid="_x0000_s1097" type="#_x0000_t202" style="position:absolute;left:1619;top:9001;width:3537;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19080B3E" w14:textId="77777777" w:rsidR="005A25B6" w:rsidRPr="007F797B" w:rsidRDefault="005A25B6" w:rsidP="007F797B">
                          <w:pPr>
                            <w:rPr>
                              <w:rFonts w:ascii="Times New Roman" w:hAnsi="Times New Roman" w:cs="Times New Roman"/>
                              <w:i/>
                              <w:lang w:val="en-GB"/>
                            </w:rPr>
                          </w:pPr>
                          <w:proofErr w:type="spellStart"/>
                          <w:r>
                            <w:rPr>
                              <w:rFonts w:ascii="Times New Roman" w:hAnsi="Times New Roman" w:cs="Times New Roman"/>
                              <w:i/>
                              <w:lang w:val="en-GB"/>
                            </w:rPr>
                            <w:t>p</w:t>
                          </w:r>
                          <w:r>
                            <w:rPr>
                              <w:rFonts w:ascii="Times New Roman" w:hAnsi="Times New Roman" w:cs="Times New Roman"/>
                              <w:i/>
                              <w:vertAlign w:val="subscript"/>
                              <w:lang w:val="en-GB"/>
                            </w:rPr>
                            <w:t>y</w:t>
                          </w:r>
                          <w:proofErr w:type="spellEnd"/>
                        </w:p>
                      </w:txbxContent>
                    </v:textbox>
                  </v:shape>
                  <v:shape id="Text Box 46" o:spid="_x0000_s1098" type="#_x0000_t202" style="position:absolute;left:9715;top:14097;width:3537;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0181426F" w14:textId="77777777" w:rsidR="005A25B6" w:rsidRPr="007F797B" w:rsidRDefault="005A25B6" w:rsidP="007F797B">
                          <w:pPr>
                            <w:rPr>
                              <w:rFonts w:ascii="Times New Roman" w:hAnsi="Times New Roman" w:cs="Times New Roman"/>
                              <w:i/>
                              <w:lang w:val="en-GB"/>
                            </w:rPr>
                          </w:pPr>
                          <w:r>
                            <w:rPr>
                              <w:rFonts w:ascii="Times New Roman" w:hAnsi="Times New Roman" w:cs="Times New Roman"/>
                              <w:i/>
                              <w:lang w:val="en-GB"/>
                            </w:rPr>
                            <w:t>p</w:t>
                          </w:r>
                          <w:r>
                            <w:rPr>
                              <w:rFonts w:ascii="Times New Roman" w:hAnsi="Times New Roman" w:cs="Times New Roman"/>
                              <w:i/>
                              <w:vertAlign w:val="subscript"/>
                              <w:lang w:val="en-GB"/>
                            </w:rPr>
                            <w:t>x</w:t>
                          </w:r>
                        </w:p>
                      </w:txbxContent>
                    </v:textbox>
                  </v:shape>
                </v:group>
                <v:line id="Straight Connector 40" o:spid="_x0000_s1099" style="position:absolute;visibility:visible;mso-wrap-style:square" from="4191,6143" to="8359,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BQrvgAAANsAAAAPAAAAZHJzL2Rvd25yZXYueG1sRE9Ni8Iw&#10;EL0v+B/CCHtbE2UpWo1SBEEQlKp4HpqxLTaT2kSt/35zWPD4eN+LVW8b8aTO1441jEcKBHHhTM2l&#10;hvNp8zMF4QOywcYxaXiTh9Vy8LXA1LgX5/Q8hlLEEPYpaqhCaFMpfVGRRT9yLXHkrq6zGCLsSmk6&#10;fMVw28iJUom0WHNsqLCldUXF7fiwGta7PCGpkkt+KO1dHTA77WeZ1t/DPpuDCNSHj/jfvTUafuP6&#10;+CX+ALn8AwAA//8DAFBLAQItABQABgAIAAAAIQDb4fbL7gAAAIUBAAATAAAAAAAAAAAAAAAAAAAA&#10;AABbQ29udGVudF9UeXBlc10ueG1sUEsBAi0AFAAGAAgAAAAhAFr0LFu/AAAAFQEAAAsAAAAAAAAA&#10;AAAAAAAAHwEAAF9yZWxzLy5yZWxzUEsBAi0AFAAGAAgAAAAhAE50FCu+AAAA2wAAAA8AAAAAAAAA&#10;AAAAAAAABwIAAGRycy9kb3ducmV2LnhtbFBLBQYAAAAAAwADALcAAADyAgAAAAA=&#10;" strokecolor="#00b050" strokeweight="1.25pt">
                  <v:stroke dashstyle="1 1" joinstyle="miter"/>
                </v:line>
                <v:line id="Straight Connector 43" o:spid="_x0000_s1100" style="position:absolute;flip:x;visibility:visible;mso-wrap-style:square" from="11049,10810" to="11049,14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WfwgAAANsAAAAPAAAAZHJzL2Rvd25yZXYueG1sRI9Ra8JA&#10;EITfBf/DsYJvelGLSOopRRAEsdLYH7Dktkna3F68WzX9971CoY/DzHzDrLe9a9WdQmw8G5hNM1DE&#10;pbcNVwbeL/vJClQUZIutZzLwTRG2m+Fgjbn1D36jeyGVShCOORqoRbpc61jW5DBOfUecvA8fHEqS&#10;odI24CPBXavnWbbUDhtOCzV2tKup/CpuzoB2y9Xn9Xw5vp6Pcz6FQnyYiTHjUf/yDEqol//wX/tg&#10;DTwt4PdL+gF68wMAAP//AwBQSwECLQAUAAYACAAAACEA2+H2y+4AAACFAQAAEwAAAAAAAAAAAAAA&#10;AAAAAAAAW0NvbnRlbnRfVHlwZXNdLnhtbFBLAQItABQABgAIAAAAIQBa9CxbvwAAABUBAAALAAAA&#10;AAAAAAAAAAAAAB8BAABfcmVscy8ucmVsc1BLAQItABQABgAIAAAAIQBaMgWfwgAAANsAAAAPAAAA&#10;AAAAAAAAAAAAAAcCAABkcnMvZG93bnJldi54bWxQSwUGAAAAAAMAAwC3AAAA9gIAAAAA&#10;" strokecolor="#7030a0" strokeweight="1.25pt">
                  <v:stroke dashstyle="1 1" joinstyle="miter"/>
                </v:line>
                <v:line id="Straight Connector 44" o:spid="_x0000_s1101" style="position:absolute;flip:y;visibility:visible;mso-wrap-style:square" from="4191,10572" to="10810,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53rwgAAANsAAAAPAAAAZHJzL2Rvd25yZXYueG1sRI9Ra8JA&#10;EITfC/6HYwXf6kURkdRTilAoiEpjf8CS2yZpc3vxbtX47z1B6OMwM98wy3XvWnWhEBvPBibjDBRx&#10;6W3DlYHv48frAlQUZIutZzJwowjr1eBlibn1V/6iSyGVShCOORqoRbpc61jW5DCOfUecvB8fHEqS&#10;odI24DXBXaunWTbXDhtOCzV2tKmp/CvOzoB288Xv6XDc7g/bKe9CIT5MxJjRsH9/AyXUy3/42f60&#10;BmYzeHxJP0Cv7gAAAP//AwBQSwECLQAUAAYACAAAACEA2+H2y+4AAACFAQAAEwAAAAAAAAAAAAAA&#10;AAAAAAAAW0NvbnRlbnRfVHlwZXNdLnhtbFBLAQItABQABgAIAAAAIQBa9CxbvwAAABUBAAALAAAA&#10;AAAAAAAAAAAAAB8BAABfcmVscy8ucmVsc1BLAQItABQABgAIAAAAIQDV253rwgAAANsAAAAPAAAA&#10;AAAAAAAAAAAAAAcCAABkcnMvZG93bnJldi54bWxQSwUGAAAAAAMAAwC3AAAA9gIAAAAA&#10;" strokecolor="#7030a0" strokeweight="1.25pt">
                  <v:stroke dashstyle="1 1" joinstyle="miter"/>
                </v:line>
              </v:group>
            </w:pict>
          </mc:Fallback>
        </mc:AlternateContent>
      </w:r>
    </w:p>
    <w:p w14:paraId="522FAA32" w14:textId="77777777" w:rsidR="00570D09" w:rsidRDefault="00570D09" w:rsidP="00D84A50"/>
    <w:p w14:paraId="09A12C97" w14:textId="77777777" w:rsidR="00F43982" w:rsidRDefault="00F43982" w:rsidP="00D84A50"/>
    <w:p w14:paraId="073849F7" w14:textId="77777777" w:rsidR="00F43982" w:rsidRDefault="00F43982" w:rsidP="00D84A50"/>
    <w:p w14:paraId="157A498C" w14:textId="77777777" w:rsidR="00F43982" w:rsidRDefault="00F43982" w:rsidP="00D84A50"/>
    <w:p w14:paraId="0F6437E9" w14:textId="77777777" w:rsidR="00F43982" w:rsidRDefault="00F43982" w:rsidP="00D84A50"/>
    <w:p w14:paraId="12C19407" w14:textId="77777777" w:rsidR="00F43982" w:rsidRDefault="00F43982" w:rsidP="00D84A50"/>
    <w:p w14:paraId="275894BB" w14:textId="344251E2" w:rsidR="00310BA3" w:rsidRDefault="00310BA3" w:rsidP="00310BA3">
      <w:pPr>
        <w:jc w:val="both"/>
        <w:rPr>
          <w:noProof/>
          <w:lang w:val="en-GB" w:eastAsia="en-GB"/>
        </w:rPr>
      </w:pPr>
      <w:r>
        <w:rPr>
          <w:noProof/>
          <w:lang w:val="en-GB" w:eastAsia="en-GB"/>
        </w:rPr>
        <w:t xml:space="preserve">The dot product is a mathematical operation at the heart of </w:t>
      </w:r>
      <w:r w:rsidR="00202067">
        <w:rPr>
          <w:noProof/>
          <w:lang w:val="en-GB" w:eastAsia="en-GB"/>
        </w:rPr>
        <w:t>lots of</w:t>
      </w:r>
      <w:r>
        <w:rPr>
          <w:noProof/>
          <w:lang w:val="en-GB" w:eastAsia="en-GB"/>
        </w:rPr>
        <w:t xml:space="preserve"> computer program</w:t>
      </w:r>
      <w:r w:rsidR="00202067">
        <w:rPr>
          <w:noProof/>
          <w:lang w:val="en-GB" w:eastAsia="en-GB"/>
        </w:rPr>
        <w:t>s</w:t>
      </w:r>
      <w:r>
        <w:rPr>
          <w:noProof/>
          <w:lang w:val="en-GB" w:eastAsia="en-GB"/>
        </w:rPr>
        <w:t xml:space="preserve"> and yet it can go un-noticed.  Lets take time to look at by writting code to show it in operation.    </w:t>
      </w:r>
    </w:p>
    <w:p w14:paraId="0C4E88A7" w14:textId="77777777" w:rsidR="00D843C5" w:rsidRDefault="00D843C5" w:rsidP="006E6D5B">
      <w:pPr>
        <w:jc w:val="both"/>
        <w:rPr>
          <w:b/>
        </w:rPr>
      </w:pPr>
    </w:p>
    <w:p w14:paraId="3BDD236B" w14:textId="77777777" w:rsidR="00986A16" w:rsidRDefault="00986A16" w:rsidP="006E6D5B">
      <w:pPr>
        <w:jc w:val="both"/>
        <w:rPr>
          <w:rFonts w:eastAsiaTheme="minorEastAsia"/>
        </w:rPr>
      </w:pPr>
      <w:r w:rsidRPr="00D0665C">
        <w:rPr>
          <w:b/>
        </w:rPr>
        <w:lastRenderedPageBreak/>
        <w:t>To do:</w:t>
      </w:r>
      <w:r>
        <w:t xml:space="preserve"> Cut and paste </w:t>
      </w:r>
      <w:r w:rsidR="009C1B56">
        <w:t xml:space="preserve">(or enter) </w:t>
      </w:r>
      <w:r>
        <w:t xml:space="preserve">the code </w:t>
      </w:r>
      <w:r w:rsidR="00A80DBA">
        <w:t xml:space="preserve">shown </w:t>
      </w:r>
      <w:r w:rsidR="00C962E7">
        <w:t xml:space="preserve">into </w:t>
      </w:r>
      <w:r w:rsidR="00310BA3">
        <w:t xml:space="preserve">Processing and run it.  The code create variables to store to vectors representing </w:t>
      </w:r>
      <m:oMath>
        <m:r>
          <m:rPr>
            <m:sty m:val="b"/>
          </m:rPr>
          <w:rPr>
            <w:rFonts w:ascii="Cambria Math" w:hAnsi="Cambria Math"/>
          </w:rPr>
          <m:t>a</m:t>
        </m:r>
        <m:r>
          <w:rPr>
            <w:rFonts w:ascii="Cambria Math"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e>
              </m:mr>
            </m:m>
          </m:e>
        </m:d>
      </m:oMath>
      <w:r w:rsidR="00310BA3">
        <w:rPr>
          <w:rFonts w:eastAsiaTheme="minorEastAsia"/>
        </w:rPr>
        <w:t xml:space="preserve"> and </w:t>
      </w:r>
      <m:oMath>
        <m:r>
          <w:rPr>
            <w:rFonts w:ascii="Cambria Math" w:hAnsi="Cambria Math"/>
          </w:rPr>
          <m:t xml:space="preserve"> </m:t>
        </m:r>
        <m:r>
          <m:rPr>
            <m:sty m:val="b"/>
          </m:rPr>
          <w:rPr>
            <w:rFonts w:ascii="Cambria Math" w:hAnsi="Cambria Math"/>
          </w:rPr>
          <m:t>b</m:t>
        </m:r>
        <m:r>
          <w:rPr>
            <w:rFonts w:ascii="Cambria Math"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y</m:t>
                      </m:r>
                    </m:sub>
                  </m:sSub>
                </m:e>
              </m:mr>
            </m:m>
          </m:e>
        </m:d>
      </m:oMath>
      <w:r w:rsidR="00310BA3">
        <w:rPr>
          <w:rFonts w:eastAsiaTheme="minorEastAsia"/>
        </w:rPr>
        <w:t>.  An additional pair of variable (</w:t>
      </w:r>
      <w:proofErr w:type="gramStart"/>
      <w:r w:rsidR="00310BA3">
        <w:rPr>
          <w:rFonts w:eastAsiaTheme="minorEastAsia"/>
        </w:rPr>
        <w:t>X,Y</w:t>
      </w:r>
      <w:proofErr w:type="gramEnd"/>
      <w:r w:rsidR="00310BA3">
        <w:rPr>
          <w:rFonts w:eastAsiaTheme="minorEastAsia"/>
        </w:rPr>
        <w:t>) has been added to define the location of the origin (location of the “tails”) of the vectors.</w:t>
      </w:r>
      <w:r w:rsidR="00C962E7">
        <w:rPr>
          <w:rFonts w:eastAsiaTheme="minorEastAsia"/>
        </w:rPr>
        <w:t xml:space="preserve">   The code then draws the vectors.</w:t>
      </w:r>
    </w:p>
    <w:p w14:paraId="2DA494EB"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p>
    <w:p w14:paraId="1DF1B511"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color w:val="E2661A"/>
          <w:sz w:val="20"/>
          <w:szCs w:val="20"/>
          <w:lang w:val="en-GB" w:eastAsia="en-GB"/>
        </w:rPr>
        <w:t>float</w:t>
      </w:r>
      <w:r w:rsidRPr="00C962E7">
        <w:rPr>
          <w:rFonts w:ascii="Courier New" w:eastAsia="Times New Roman" w:hAnsi="Courier New" w:cs="Courier New"/>
          <w:sz w:val="20"/>
          <w:szCs w:val="20"/>
          <w:lang w:val="en-GB" w:eastAsia="en-GB"/>
        </w:rPr>
        <w:t xml:space="preserve"> X=</w:t>
      </w:r>
      <w:proofErr w:type="gramStart"/>
      <w:r w:rsidRPr="00C962E7">
        <w:rPr>
          <w:rFonts w:ascii="Courier New" w:eastAsia="Times New Roman" w:hAnsi="Courier New" w:cs="Courier New"/>
          <w:sz w:val="20"/>
          <w:szCs w:val="20"/>
          <w:lang w:val="en-GB" w:eastAsia="en-GB"/>
        </w:rPr>
        <w:t xml:space="preserve">50;   </w:t>
      </w:r>
      <w:proofErr w:type="gramEnd"/>
      <w:r w:rsidRPr="00C962E7">
        <w:rPr>
          <w:rFonts w:ascii="Courier New" w:eastAsia="Times New Roman" w:hAnsi="Courier New" w:cs="Courier New"/>
          <w:sz w:val="20"/>
          <w:szCs w:val="20"/>
          <w:lang w:val="en-GB" w:eastAsia="en-GB"/>
        </w:rPr>
        <w:t xml:space="preserve"> </w:t>
      </w:r>
      <w:r w:rsidRPr="00C962E7">
        <w:rPr>
          <w:rFonts w:ascii="Courier New" w:eastAsia="Times New Roman" w:hAnsi="Courier New" w:cs="Courier New"/>
          <w:color w:val="666666"/>
          <w:sz w:val="20"/>
          <w:szCs w:val="20"/>
          <w:lang w:val="en-GB" w:eastAsia="en-GB"/>
        </w:rPr>
        <w:t xml:space="preserve">// Origin </w:t>
      </w:r>
    </w:p>
    <w:p w14:paraId="5CBC21C5"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color w:val="E2661A"/>
          <w:sz w:val="20"/>
          <w:szCs w:val="20"/>
          <w:lang w:val="en-GB" w:eastAsia="en-GB"/>
        </w:rPr>
        <w:t>float</w:t>
      </w:r>
      <w:r w:rsidRPr="00C962E7">
        <w:rPr>
          <w:rFonts w:ascii="Courier New" w:eastAsia="Times New Roman" w:hAnsi="Courier New" w:cs="Courier New"/>
          <w:sz w:val="20"/>
          <w:szCs w:val="20"/>
          <w:lang w:val="en-GB" w:eastAsia="en-GB"/>
        </w:rPr>
        <w:t xml:space="preserve"> Y=</w:t>
      </w:r>
      <w:proofErr w:type="gramStart"/>
      <w:r w:rsidRPr="00C962E7">
        <w:rPr>
          <w:rFonts w:ascii="Courier New" w:eastAsia="Times New Roman" w:hAnsi="Courier New" w:cs="Courier New"/>
          <w:sz w:val="20"/>
          <w:szCs w:val="20"/>
          <w:lang w:val="en-GB" w:eastAsia="en-GB"/>
        </w:rPr>
        <w:t>350;</w:t>
      </w:r>
      <w:proofErr w:type="gramEnd"/>
    </w:p>
    <w:p w14:paraId="38685F2E"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p>
    <w:p w14:paraId="17182EAC"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color w:val="E2661A"/>
          <w:sz w:val="20"/>
          <w:szCs w:val="20"/>
          <w:lang w:val="en-GB" w:eastAsia="en-GB"/>
        </w:rPr>
        <w:t>float</w:t>
      </w:r>
      <w:r w:rsidR="006463CD">
        <w:rPr>
          <w:rFonts w:ascii="Courier New" w:eastAsia="Times New Roman" w:hAnsi="Courier New" w:cs="Courier New"/>
          <w:sz w:val="20"/>
          <w:szCs w:val="20"/>
          <w:lang w:val="en-GB" w:eastAsia="en-GB"/>
        </w:rPr>
        <w:t xml:space="preserve"> </w:t>
      </w:r>
      <w:proofErr w:type="spellStart"/>
      <w:r w:rsidR="006463CD">
        <w:rPr>
          <w:rFonts w:ascii="Courier New" w:eastAsia="Times New Roman" w:hAnsi="Courier New" w:cs="Courier New"/>
          <w:sz w:val="20"/>
          <w:szCs w:val="20"/>
          <w:lang w:val="en-GB" w:eastAsia="en-GB"/>
        </w:rPr>
        <w:t>a</w:t>
      </w:r>
      <w:r w:rsidRPr="00C962E7">
        <w:rPr>
          <w:rFonts w:ascii="Courier New" w:eastAsia="Times New Roman" w:hAnsi="Courier New" w:cs="Courier New"/>
          <w:sz w:val="20"/>
          <w:szCs w:val="20"/>
          <w:lang w:val="en-GB" w:eastAsia="en-GB"/>
        </w:rPr>
        <w:t>x</w:t>
      </w:r>
      <w:proofErr w:type="spellEnd"/>
      <w:r w:rsidRPr="00C962E7">
        <w:rPr>
          <w:rFonts w:ascii="Courier New" w:eastAsia="Times New Roman" w:hAnsi="Courier New" w:cs="Courier New"/>
          <w:sz w:val="20"/>
          <w:szCs w:val="20"/>
          <w:lang w:val="en-GB" w:eastAsia="en-GB"/>
        </w:rPr>
        <w:t>=</w:t>
      </w:r>
      <w:proofErr w:type="gramStart"/>
      <w:r w:rsidRPr="00C962E7">
        <w:rPr>
          <w:rFonts w:ascii="Courier New" w:eastAsia="Times New Roman" w:hAnsi="Courier New" w:cs="Courier New"/>
          <w:sz w:val="20"/>
          <w:szCs w:val="20"/>
          <w:lang w:val="en-GB" w:eastAsia="en-GB"/>
        </w:rPr>
        <w:t xml:space="preserve">300;  </w:t>
      </w:r>
      <w:r w:rsidRPr="00C962E7">
        <w:rPr>
          <w:rFonts w:ascii="Courier New" w:eastAsia="Times New Roman" w:hAnsi="Courier New" w:cs="Courier New"/>
          <w:color w:val="666666"/>
          <w:sz w:val="20"/>
          <w:szCs w:val="20"/>
          <w:lang w:val="en-GB" w:eastAsia="en-GB"/>
        </w:rPr>
        <w:t>/</w:t>
      </w:r>
      <w:proofErr w:type="gramEnd"/>
      <w:r w:rsidRPr="00C962E7">
        <w:rPr>
          <w:rFonts w:ascii="Courier New" w:eastAsia="Times New Roman" w:hAnsi="Courier New" w:cs="Courier New"/>
          <w:color w:val="666666"/>
          <w:sz w:val="20"/>
          <w:szCs w:val="20"/>
          <w:lang w:val="en-GB" w:eastAsia="en-GB"/>
        </w:rPr>
        <w:t xml:space="preserve">/ Vector </w:t>
      </w:r>
      <w:r w:rsidR="006463CD">
        <w:rPr>
          <w:rFonts w:ascii="Courier New" w:eastAsia="Times New Roman" w:hAnsi="Courier New" w:cs="Courier New"/>
          <w:color w:val="666666"/>
          <w:sz w:val="20"/>
          <w:szCs w:val="20"/>
          <w:lang w:val="en-GB" w:eastAsia="en-GB"/>
        </w:rPr>
        <w:t>a</w:t>
      </w:r>
      <w:r w:rsidRPr="00C962E7">
        <w:rPr>
          <w:rFonts w:ascii="Courier New" w:eastAsia="Times New Roman" w:hAnsi="Courier New" w:cs="Courier New"/>
          <w:color w:val="666666"/>
          <w:sz w:val="20"/>
          <w:szCs w:val="20"/>
          <w:lang w:val="en-GB" w:eastAsia="en-GB"/>
        </w:rPr>
        <w:t xml:space="preserve"> resolved into components</w:t>
      </w:r>
    </w:p>
    <w:p w14:paraId="15C3307D"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color w:val="E2661A"/>
          <w:sz w:val="20"/>
          <w:szCs w:val="20"/>
          <w:lang w:val="en-GB" w:eastAsia="en-GB"/>
        </w:rPr>
        <w:t>float</w:t>
      </w:r>
      <w:r w:rsidR="006463CD">
        <w:rPr>
          <w:rFonts w:ascii="Courier New" w:eastAsia="Times New Roman" w:hAnsi="Courier New" w:cs="Courier New"/>
          <w:sz w:val="20"/>
          <w:szCs w:val="20"/>
          <w:lang w:val="en-GB" w:eastAsia="en-GB"/>
        </w:rPr>
        <w:t xml:space="preserve"> a</w:t>
      </w:r>
      <w:r w:rsidRPr="00C962E7">
        <w:rPr>
          <w:rFonts w:ascii="Courier New" w:eastAsia="Times New Roman" w:hAnsi="Courier New" w:cs="Courier New"/>
          <w:sz w:val="20"/>
          <w:szCs w:val="20"/>
          <w:lang w:val="en-GB" w:eastAsia="en-GB"/>
        </w:rPr>
        <w:t>y=-</w:t>
      </w:r>
      <w:proofErr w:type="gramStart"/>
      <w:r w:rsidRPr="00C962E7">
        <w:rPr>
          <w:rFonts w:ascii="Courier New" w:eastAsia="Times New Roman" w:hAnsi="Courier New" w:cs="Courier New"/>
          <w:sz w:val="20"/>
          <w:szCs w:val="20"/>
          <w:lang w:val="en-GB" w:eastAsia="en-GB"/>
        </w:rPr>
        <w:t>100;</w:t>
      </w:r>
      <w:proofErr w:type="gramEnd"/>
    </w:p>
    <w:p w14:paraId="7C27E121"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color w:val="E2661A"/>
          <w:sz w:val="20"/>
          <w:szCs w:val="20"/>
          <w:lang w:val="en-GB" w:eastAsia="en-GB"/>
        </w:rPr>
        <w:t>float</w:t>
      </w:r>
      <w:r w:rsidR="006463CD">
        <w:rPr>
          <w:rFonts w:ascii="Courier New" w:eastAsia="Times New Roman" w:hAnsi="Courier New" w:cs="Courier New"/>
          <w:sz w:val="20"/>
          <w:szCs w:val="20"/>
          <w:lang w:val="en-GB" w:eastAsia="en-GB"/>
        </w:rPr>
        <w:t xml:space="preserve"> </w:t>
      </w:r>
      <w:proofErr w:type="spellStart"/>
      <w:r w:rsidR="006463CD">
        <w:rPr>
          <w:rFonts w:ascii="Courier New" w:eastAsia="Times New Roman" w:hAnsi="Courier New" w:cs="Courier New"/>
          <w:sz w:val="20"/>
          <w:szCs w:val="20"/>
          <w:lang w:val="en-GB" w:eastAsia="en-GB"/>
        </w:rPr>
        <w:t>b</w:t>
      </w:r>
      <w:r w:rsidRPr="00C962E7">
        <w:rPr>
          <w:rFonts w:ascii="Courier New" w:eastAsia="Times New Roman" w:hAnsi="Courier New" w:cs="Courier New"/>
          <w:sz w:val="20"/>
          <w:szCs w:val="20"/>
          <w:lang w:val="en-GB" w:eastAsia="en-GB"/>
        </w:rPr>
        <w:t>x</w:t>
      </w:r>
      <w:proofErr w:type="spellEnd"/>
      <w:r w:rsidRPr="00C962E7">
        <w:rPr>
          <w:rFonts w:ascii="Courier New" w:eastAsia="Times New Roman" w:hAnsi="Courier New" w:cs="Courier New"/>
          <w:sz w:val="20"/>
          <w:szCs w:val="20"/>
          <w:lang w:val="en-GB" w:eastAsia="en-GB"/>
        </w:rPr>
        <w:t>=</w:t>
      </w:r>
      <w:proofErr w:type="gramStart"/>
      <w:r w:rsidRPr="00C962E7">
        <w:rPr>
          <w:rFonts w:ascii="Courier New" w:eastAsia="Times New Roman" w:hAnsi="Courier New" w:cs="Courier New"/>
          <w:sz w:val="20"/>
          <w:szCs w:val="20"/>
          <w:lang w:val="en-GB" w:eastAsia="en-GB"/>
        </w:rPr>
        <w:t xml:space="preserve">0;   </w:t>
      </w:r>
      <w:proofErr w:type="gramEnd"/>
      <w:r w:rsidRPr="00C962E7">
        <w:rPr>
          <w:rFonts w:ascii="Courier New" w:eastAsia="Times New Roman" w:hAnsi="Courier New" w:cs="Courier New"/>
          <w:sz w:val="20"/>
          <w:szCs w:val="20"/>
          <w:lang w:val="en-GB" w:eastAsia="en-GB"/>
        </w:rPr>
        <w:t xml:space="preserve"> </w:t>
      </w:r>
      <w:r w:rsidR="006463CD">
        <w:rPr>
          <w:rFonts w:ascii="Courier New" w:eastAsia="Times New Roman" w:hAnsi="Courier New" w:cs="Courier New"/>
          <w:color w:val="666666"/>
          <w:sz w:val="20"/>
          <w:szCs w:val="20"/>
          <w:lang w:val="en-GB" w:eastAsia="en-GB"/>
        </w:rPr>
        <w:t>// Vector b</w:t>
      </w:r>
      <w:r w:rsidRPr="00C962E7">
        <w:rPr>
          <w:rFonts w:ascii="Courier New" w:eastAsia="Times New Roman" w:hAnsi="Courier New" w:cs="Courier New"/>
          <w:color w:val="666666"/>
          <w:sz w:val="20"/>
          <w:szCs w:val="20"/>
          <w:lang w:val="en-GB" w:eastAsia="en-GB"/>
        </w:rPr>
        <w:t xml:space="preserve"> resolved into components</w:t>
      </w:r>
    </w:p>
    <w:p w14:paraId="20F4B842"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color w:val="E2661A"/>
          <w:sz w:val="20"/>
          <w:szCs w:val="20"/>
          <w:lang w:val="en-GB" w:eastAsia="en-GB"/>
        </w:rPr>
        <w:t>float</w:t>
      </w:r>
      <w:r w:rsidR="006463CD">
        <w:rPr>
          <w:rFonts w:ascii="Courier New" w:eastAsia="Times New Roman" w:hAnsi="Courier New" w:cs="Courier New"/>
          <w:sz w:val="20"/>
          <w:szCs w:val="20"/>
          <w:lang w:val="en-GB" w:eastAsia="en-GB"/>
        </w:rPr>
        <w:t xml:space="preserve"> b</w:t>
      </w:r>
      <w:r w:rsidRPr="00C962E7">
        <w:rPr>
          <w:rFonts w:ascii="Courier New" w:eastAsia="Times New Roman" w:hAnsi="Courier New" w:cs="Courier New"/>
          <w:sz w:val="20"/>
          <w:szCs w:val="20"/>
          <w:lang w:val="en-GB" w:eastAsia="en-GB"/>
        </w:rPr>
        <w:t>y=-</w:t>
      </w:r>
      <w:proofErr w:type="gramStart"/>
      <w:r w:rsidRPr="00C962E7">
        <w:rPr>
          <w:rFonts w:ascii="Courier New" w:eastAsia="Times New Roman" w:hAnsi="Courier New" w:cs="Courier New"/>
          <w:sz w:val="20"/>
          <w:szCs w:val="20"/>
          <w:lang w:val="en-GB" w:eastAsia="en-GB"/>
        </w:rPr>
        <w:t>300;</w:t>
      </w:r>
      <w:proofErr w:type="gramEnd"/>
    </w:p>
    <w:p w14:paraId="674D8CD2"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p>
    <w:p w14:paraId="2520541E"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color w:val="33997E"/>
          <w:sz w:val="20"/>
          <w:szCs w:val="20"/>
          <w:lang w:val="en-GB" w:eastAsia="en-GB"/>
        </w:rPr>
        <w:t>void</w:t>
      </w:r>
      <w:r w:rsidRPr="00C962E7">
        <w:rPr>
          <w:rFonts w:ascii="Courier New" w:eastAsia="Times New Roman" w:hAnsi="Courier New" w:cs="Courier New"/>
          <w:sz w:val="20"/>
          <w:szCs w:val="20"/>
          <w:lang w:val="en-GB" w:eastAsia="en-GB"/>
        </w:rPr>
        <w:t xml:space="preserve"> </w:t>
      </w:r>
      <w:proofErr w:type="gramStart"/>
      <w:r w:rsidRPr="00C962E7">
        <w:rPr>
          <w:rFonts w:ascii="Courier New" w:eastAsia="Times New Roman" w:hAnsi="Courier New" w:cs="Courier New"/>
          <w:b/>
          <w:bCs/>
          <w:color w:val="006699"/>
          <w:sz w:val="20"/>
          <w:szCs w:val="20"/>
          <w:lang w:val="en-GB" w:eastAsia="en-GB"/>
        </w:rPr>
        <w:t>setup</w:t>
      </w:r>
      <w:r w:rsidRPr="00C962E7">
        <w:rPr>
          <w:rFonts w:ascii="Courier New" w:eastAsia="Times New Roman" w:hAnsi="Courier New" w:cs="Courier New"/>
          <w:sz w:val="20"/>
          <w:szCs w:val="20"/>
          <w:lang w:val="en-GB" w:eastAsia="en-GB"/>
        </w:rPr>
        <w:t>(</w:t>
      </w:r>
      <w:proofErr w:type="gramEnd"/>
      <w:r w:rsidRPr="00C962E7">
        <w:rPr>
          <w:rFonts w:ascii="Courier New" w:eastAsia="Times New Roman" w:hAnsi="Courier New" w:cs="Courier New"/>
          <w:sz w:val="20"/>
          <w:szCs w:val="20"/>
          <w:lang w:val="en-GB" w:eastAsia="en-GB"/>
        </w:rPr>
        <w:t xml:space="preserve">) </w:t>
      </w:r>
    </w:p>
    <w:p w14:paraId="6447D817"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w:t>
      </w:r>
    </w:p>
    <w:p w14:paraId="3339D85A"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proofErr w:type="gramStart"/>
      <w:r w:rsidRPr="00C962E7">
        <w:rPr>
          <w:rFonts w:ascii="Courier New" w:eastAsia="Times New Roman" w:hAnsi="Courier New" w:cs="Courier New"/>
          <w:color w:val="006699"/>
          <w:sz w:val="20"/>
          <w:szCs w:val="20"/>
          <w:lang w:val="en-GB" w:eastAsia="en-GB"/>
        </w:rPr>
        <w:t>size</w:t>
      </w:r>
      <w:r w:rsidRPr="00C962E7">
        <w:rPr>
          <w:rFonts w:ascii="Courier New" w:eastAsia="Times New Roman" w:hAnsi="Courier New" w:cs="Courier New"/>
          <w:sz w:val="20"/>
          <w:szCs w:val="20"/>
          <w:lang w:val="en-GB" w:eastAsia="en-GB"/>
        </w:rPr>
        <w:t>(</w:t>
      </w:r>
      <w:proofErr w:type="gramEnd"/>
      <w:r w:rsidRPr="00C962E7">
        <w:rPr>
          <w:rFonts w:ascii="Courier New" w:eastAsia="Times New Roman" w:hAnsi="Courier New" w:cs="Courier New"/>
          <w:sz w:val="20"/>
          <w:szCs w:val="20"/>
          <w:lang w:val="en-GB" w:eastAsia="en-GB"/>
        </w:rPr>
        <w:t xml:space="preserve">400,400);      </w:t>
      </w:r>
      <w:r w:rsidRPr="00C962E7">
        <w:rPr>
          <w:rFonts w:ascii="Courier New" w:eastAsia="Times New Roman" w:hAnsi="Courier New" w:cs="Courier New"/>
          <w:color w:val="666666"/>
          <w:sz w:val="20"/>
          <w:szCs w:val="20"/>
          <w:lang w:val="en-GB" w:eastAsia="en-GB"/>
        </w:rPr>
        <w:t>// Create a drawing window</w:t>
      </w:r>
    </w:p>
    <w:p w14:paraId="4D2DC10C"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proofErr w:type="spellStart"/>
      <w:proofErr w:type="gramStart"/>
      <w:r w:rsidRPr="00C962E7">
        <w:rPr>
          <w:rFonts w:ascii="Courier New" w:eastAsia="Times New Roman" w:hAnsi="Courier New" w:cs="Courier New"/>
          <w:color w:val="006699"/>
          <w:sz w:val="20"/>
          <w:szCs w:val="20"/>
          <w:lang w:val="en-GB" w:eastAsia="en-GB"/>
        </w:rPr>
        <w:t>strokeWeight</w:t>
      </w:r>
      <w:proofErr w:type="spellEnd"/>
      <w:r w:rsidRPr="00C962E7">
        <w:rPr>
          <w:rFonts w:ascii="Courier New" w:eastAsia="Times New Roman" w:hAnsi="Courier New" w:cs="Courier New"/>
          <w:sz w:val="20"/>
          <w:szCs w:val="20"/>
          <w:lang w:val="en-GB" w:eastAsia="en-GB"/>
        </w:rPr>
        <w:t>(</w:t>
      </w:r>
      <w:proofErr w:type="gramEnd"/>
      <w:r w:rsidRPr="00C962E7">
        <w:rPr>
          <w:rFonts w:ascii="Courier New" w:eastAsia="Times New Roman" w:hAnsi="Courier New" w:cs="Courier New"/>
          <w:sz w:val="20"/>
          <w:szCs w:val="20"/>
          <w:lang w:val="en-GB" w:eastAsia="en-GB"/>
        </w:rPr>
        <w:t xml:space="preserve">3);    </w:t>
      </w:r>
      <w:r w:rsidRPr="00C962E7">
        <w:rPr>
          <w:rFonts w:ascii="Courier New" w:eastAsia="Times New Roman" w:hAnsi="Courier New" w:cs="Courier New"/>
          <w:color w:val="666666"/>
          <w:sz w:val="20"/>
          <w:szCs w:val="20"/>
          <w:lang w:val="en-GB" w:eastAsia="en-GB"/>
        </w:rPr>
        <w:t>// Make pen 3 pixels wide for all lines</w:t>
      </w:r>
    </w:p>
    <w:p w14:paraId="6F53C6B8"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w:t>
      </w:r>
    </w:p>
    <w:p w14:paraId="7BFB671E"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p>
    <w:p w14:paraId="76AFE7DA"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color w:val="33997E"/>
          <w:sz w:val="20"/>
          <w:szCs w:val="20"/>
          <w:lang w:val="en-GB" w:eastAsia="en-GB"/>
        </w:rPr>
        <w:t>void</w:t>
      </w:r>
      <w:r w:rsidRPr="00C962E7">
        <w:rPr>
          <w:rFonts w:ascii="Courier New" w:eastAsia="Times New Roman" w:hAnsi="Courier New" w:cs="Courier New"/>
          <w:sz w:val="20"/>
          <w:szCs w:val="20"/>
          <w:lang w:val="en-GB" w:eastAsia="en-GB"/>
        </w:rPr>
        <w:t xml:space="preserve"> </w:t>
      </w:r>
      <w:proofErr w:type="gramStart"/>
      <w:r w:rsidRPr="00C962E7">
        <w:rPr>
          <w:rFonts w:ascii="Courier New" w:eastAsia="Times New Roman" w:hAnsi="Courier New" w:cs="Courier New"/>
          <w:b/>
          <w:bCs/>
          <w:color w:val="006699"/>
          <w:sz w:val="20"/>
          <w:szCs w:val="20"/>
          <w:lang w:val="en-GB" w:eastAsia="en-GB"/>
        </w:rPr>
        <w:t>draw</w:t>
      </w:r>
      <w:r w:rsidRPr="00C962E7">
        <w:rPr>
          <w:rFonts w:ascii="Courier New" w:eastAsia="Times New Roman" w:hAnsi="Courier New" w:cs="Courier New"/>
          <w:sz w:val="20"/>
          <w:szCs w:val="20"/>
          <w:lang w:val="en-GB" w:eastAsia="en-GB"/>
        </w:rPr>
        <w:t>(</w:t>
      </w:r>
      <w:proofErr w:type="gramEnd"/>
      <w:r w:rsidRPr="00C962E7">
        <w:rPr>
          <w:rFonts w:ascii="Courier New" w:eastAsia="Times New Roman" w:hAnsi="Courier New" w:cs="Courier New"/>
          <w:sz w:val="20"/>
          <w:szCs w:val="20"/>
          <w:lang w:val="en-GB" w:eastAsia="en-GB"/>
        </w:rPr>
        <w:t>)</w:t>
      </w:r>
    </w:p>
    <w:p w14:paraId="555E7D12"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w:t>
      </w:r>
    </w:p>
    <w:p w14:paraId="24F10484"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proofErr w:type="gramStart"/>
      <w:r w:rsidRPr="00C962E7">
        <w:rPr>
          <w:rFonts w:ascii="Courier New" w:eastAsia="Times New Roman" w:hAnsi="Courier New" w:cs="Courier New"/>
          <w:color w:val="006699"/>
          <w:sz w:val="20"/>
          <w:szCs w:val="20"/>
          <w:lang w:val="en-GB" w:eastAsia="en-GB"/>
        </w:rPr>
        <w:t>background</w:t>
      </w:r>
      <w:r w:rsidRPr="00C962E7">
        <w:rPr>
          <w:rFonts w:ascii="Courier New" w:eastAsia="Times New Roman" w:hAnsi="Courier New" w:cs="Courier New"/>
          <w:sz w:val="20"/>
          <w:szCs w:val="20"/>
          <w:lang w:val="en-GB" w:eastAsia="en-GB"/>
        </w:rPr>
        <w:t>(</w:t>
      </w:r>
      <w:proofErr w:type="gramEnd"/>
      <w:r w:rsidRPr="00C962E7">
        <w:rPr>
          <w:rFonts w:ascii="Courier New" w:eastAsia="Times New Roman" w:hAnsi="Courier New" w:cs="Courier New"/>
          <w:sz w:val="20"/>
          <w:szCs w:val="20"/>
          <w:lang w:val="en-GB" w:eastAsia="en-GB"/>
        </w:rPr>
        <w:t xml:space="preserve">255);     </w:t>
      </w:r>
      <w:r w:rsidRPr="00C962E7">
        <w:rPr>
          <w:rFonts w:ascii="Courier New" w:eastAsia="Times New Roman" w:hAnsi="Courier New" w:cs="Courier New"/>
          <w:color w:val="666666"/>
          <w:sz w:val="20"/>
          <w:szCs w:val="20"/>
          <w:lang w:val="en-GB" w:eastAsia="en-GB"/>
        </w:rPr>
        <w:t>// Clear screen</w:t>
      </w:r>
    </w:p>
    <w:p w14:paraId="4D4701C9"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proofErr w:type="gramStart"/>
      <w:r w:rsidRPr="00C962E7">
        <w:rPr>
          <w:rFonts w:ascii="Courier New" w:eastAsia="Times New Roman" w:hAnsi="Courier New" w:cs="Courier New"/>
          <w:color w:val="006699"/>
          <w:sz w:val="20"/>
          <w:szCs w:val="20"/>
          <w:lang w:val="en-GB" w:eastAsia="en-GB"/>
        </w:rPr>
        <w:t>stroke</w:t>
      </w:r>
      <w:r w:rsidRPr="00C962E7">
        <w:rPr>
          <w:rFonts w:ascii="Courier New" w:eastAsia="Times New Roman" w:hAnsi="Courier New" w:cs="Courier New"/>
          <w:sz w:val="20"/>
          <w:szCs w:val="20"/>
          <w:lang w:val="en-GB" w:eastAsia="en-GB"/>
        </w:rPr>
        <w:t>(</w:t>
      </w:r>
      <w:proofErr w:type="gramEnd"/>
      <w:r w:rsidRPr="00C962E7">
        <w:rPr>
          <w:rFonts w:ascii="Courier New" w:eastAsia="Times New Roman" w:hAnsi="Courier New" w:cs="Courier New"/>
          <w:sz w:val="20"/>
          <w:szCs w:val="20"/>
          <w:lang w:val="en-GB" w:eastAsia="en-GB"/>
        </w:rPr>
        <w:t xml:space="preserve">255,0,0);     </w:t>
      </w:r>
      <w:r w:rsidRPr="00C962E7">
        <w:rPr>
          <w:rFonts w:ascii="Courier New" w:eastAsia="Times New Roman" w:hAnsi="Courier New" w:cs="Courier New"/>
          <w:color w:val="666666"/>
          <w:sz w:val="20"/>
          <w:szCs w:val="20"/>
          <w:lang w:val="en-GB" w:eastAsia="en-GB"/>
        </w:rPr>
        <w:t>// Make pen red</w:t>
      </w:r>
    </w:p>
    <w:p w14:paraId="381C60F3"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r w:rsidRPr="00C962E7">
        <w:rPr>
          <w:rFonts w:ascii="Courier New" w:eastAsia="Times New Roman" w:hAnsi="Courier New" w:cs="Courier New"/>
          <w:color w:val="006699"/>
          <w:sz w:val="20"/>
          <w:szCs w:val="20"/>
          <w:lang w:val="en-GB" w:eastAsia="en-GB"/>
        </w:rPr>
        <w:t>line</w:t>
      </w:r>
      <w:r w:rsidR="006463CD">
        <w:rPr>
          <w:rFonts w:ascii="Courier New" w:eastAsia="Times New Roman" w:hAnsi="Courier New" w:cs="Courier New"/>
          <w:sz w:val="20"/>
          <w:szCs w:val="20"/>
          <w:lang w:val="en-GB" w:eastAsia="en-GB"/>
        </w:rPr>
        <w:t>(</w:t>
      </w:r>
      <w:proofErr w:type="spellStart"/>
      <w:proofErr w:type="gramStart"/>
      <w:r w:rsidR="006463CD">
        <w:rPr>
          <w:rFonts w:ascii="Courier New" w:eastAsia="Times New Roman" w:hAnsi="Courier New" w:cs="Courier New"/>
          <w:sz w:val="20"/>
          <w:szCs w:val="20"/>
          <w:lang w:val="en-GB" w:eastAsia="en-GB"/>
        </w:rPr>
        <w:t>X,Y</w:t>
      </w:r>
      <w:proofErr w:type="gramEnd"/>
      <w:r w:rsidR="006463CD">
        <w:rPr>
          <w:rFonts w:ascii="Courier New" w:eastAsia="Times New Roman" w:hAnsi="Courier New" w:cs="Courier New"/>
          <w:sz w:val="20"/>
          <w:szCs w:val="20"/>
          <w:lang w:val="en-GB" w:eastAsia="en-GB"/>
        </w:rPr>
        <w:t>,X+ax,Y+a</w:t>
      </w:r>
      <w:r w:rsidRPr="00C962E7">
        <w:rPr>
          <w:rFonts w:ascii="Courier New" w:eastAsia="Times New Roman" w:hAnsi="Courier New" w:cs="Courier New"/>
          <w:sz w:val="20"/>
          <w:szCs w:val="20"/>
          <w:lang w:val="en-GB" w:eastAsia="en-GB"/>
        </w:rPr>
        <w:t>y</w:t>
      </w:r>
      <w:proofErr w:type="spellEnd"/>
      <w:r w:rsidRPr="00C962E7">
        <w:rPr>
          <w:rFonts w:ascii="Courier New" w:eastAsia="Times New Roman" w:hAnsi="Courier New" w:cs="Courier New"/>
          <w:sz w:val="20"/>
          <w:szCs w:val="20"/>
          <w:lang w:val="en-GB" w:eastAsia="en-GB"/>
        </w:rPr>
        <w:t xml:space="preserve">); </w:t>
      </w:r>
      <w:r w:rsidR="006463CD">
        <w:rPr>
          <w:rFonts w:ascii="Courier New" w:eastAsia="Times New Roman" w:hAnsi="Courier New" w:cs="Courier New"/>
          <w:color w:val="666666"/>
          <w:sz w:val="20"/>
          <w:szCs w:val="20"/>
          <w:lang w:val="en-GB" w:eastAsia="en-GB"/>
        </w:rPr>
        <w:t>// Draw vector a</w:t>
      </w:r>
      <w:r w:rsidRPr="00C962E7">
        <w:rPr>
          <w:rFonts w:ascii="Courier New" w:eastAsia="Times New Roman" w:hAnsi="Courier New" w:cs="Courier New"/>
          <w:color w:val="666666"/>
          <w:sz w:val="20"/>
          <w:szCs w:val="20"/>
          <w:lang w:val="en-GB" w:eastAsia="en-GB"/>
        </w:rPr>
        <w:t xml:space="preserve"> starting at (X,Y)</w:t>
      </w:r>
    </w:p>
    <w:p w14:paraId="33C01774"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proofErr w:type="gramStart"/>
      <w:r w:rsidRPr="00C962E7">
        <w:rPr>
          <w:rFonts w:ascii="Courier New" w:eastAsia="Times New Roman" w:hAnsi="Courier New" w:cs="Courier New"/>
          <w:color w:val="006699"/>
          <w:sz w:val="20"/>
          <w:szCs w:val="20"/>
          <w:lang w:val="en-GB" w:eastAsia="en-GB"/>
        </w:rPr>
        <w:t>stroke</w:t>
      </w:r>
      <w:r w:rsidRPr="00C962E7">
        <w:rPr>
          <w:rFonts w:ascii="Courier New" w:eastAsia="Times New Roman" w:hAnsi="Courier New" w:cs="Courier New"/>
          <w:sz w:val="20"/>
          <w:szCs w:val="20"/>
          <w:lang w:val="en-GB" w:eastAsia="en-GB"/>
        </w:rPr>
        <w:t>(</w:t>
      </w:r>
      <w:proofErr w:type="gramEnd"/>
      <w:r w:rsidRPr="00C962E7">
        <w:rPr>
          <w:rFonts w:ascii="Courier New" w:eastAsia="Times New Roman" w:hAnsi="Courier New" w:cs="Courier New"/>
          <w:sz w:val="20"/>
          <w:szCs w:val="20"/>
          <w:lang w:val="en-GB" w:eastAsia="en-GB"/>
        </w:rPr>
        <w:t xml:space="preserve">0,255,0);     </w:t>
      </w:r>
      <w:r w:rsidRPr="00C962E7">
        <w:rPr>
          <w:rFonts w:ascii="Courier New" w:eastAsia="Times New Roman" w:hAnsi="Courier New" w:cs="Courier New"/>
          <w:color w:val="666666"/>
          <w:sz w:val="20"/>
          <w:szCs w:val="20"/>
          <w:lang w:val="en-GB" w:eastAsia="en-GB"/>
        </w:rPr>
        <w:t>// Make pen green</w:t>
      </w:r>
    </w:p>
    <w:p w14:paraId="6B509A6D"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     </w:t>
      </w:r>
      <w:r w:rsidRPr="00C962E7">
        <w:rPr>
          <w:rFonts w:ascii="Courier New" w:eastAsia="Times New Roman" w:hAnsi="Courier New" w:cs="Courier New"/>
          <w:color w:val="006699"/>
          <w:sz w:val="20"/>
          <w:szCs w:val="20"/>
          <w:lang w:val="en-GB" w:eastAsia="en-GB"/>
        </w:rPr>
        <w:t>line</w:t>
      </w:r>
      <w:r w:rsidR="006463CD">
        <w:rPr>
          <w:rFonts w:ascii="Courier New" w:eastAsia="Times New Roman" w:hAnsi="Courier New" w:cs="Courier New"/>
          <w:sz w:val="20"/>
          <w:szCs w:val="20"/>
          <w:lang w:val="en-GB" w:eastAsia="en-GB"/>
        </w:rPr>
        <w:t>(</w:t>
      </w:r>
      <w:proofErr w:type="spellStart"/>
      <w:proofErr w:type="gramStart"/>
      <w:r w:rsidR="006463CD">
        <w:rPr>
          <w:rFonts w:ascii="Courier New" w:eastAsia="Times New Roman" w:hAnsi="Courier New" w:cs="Courier New"/>
          <w:sz w:val="20"/>
          <w:szCs w:val="20"/>
          <w:lang w:val="en-GB" w:eastAsia="en-GB"/>
        </w:rPr>
        <w:t>X,Y</w:t>
      </w:r>
      <w:proofErr w:type="gramEnd"/>
      <w:r w:rsidR="006463CD">
        <w:rPr>
          <w:rFonts w:ascii="Courier New" w:eastAsia="Times New Roman" w:hAnsi="Courier New" w:cs="Courier New"/>
          <w:sz w:val="20"/>
          <w:szCs w:val="20"/>
          <w:lang w:val="en-GB" w:eastAsia="en-GB"/>
        </w:rPr>
        <w:t>,X+bx,Y+b</w:t>
      </w:r>
      <w:r w:rsidRPr="00C962E7">
        <w:rPr>
          <w:rFonts w:ascii="Courier New" w:eastAsia="Times New Roman" w:hAnsi="Courier New" w:cs="Courier New"/>
          <w:sz w:val="20"/>
          <w:szCs w:val="20"/>
          <w:lang w:val="en-GB" w:eastAsia="en-GB"/>
        </w:rPr>
        <w:t>y</w:t>
      </w:r>
      <w:proofErr w:type="spellEnd"/>
      <w:r w:rsidRPr="00C962E7">
        <w:rPr>
          <w:rFonts w:ascii="Courier New" w:eastAsia="Times New Roman" w:hAnsi="Courier New" w:cs="Courier New"/>
          <w:sz w:val="20"/>
          <w:szCs w:val="20"/>
          <w:lang w:val="en-GB" w:eastAsia="en-GB"/>
        </w:rPr>
        <w:t xml:space="preserve">); </w:t>
      </w:r>
      <w:r w:rsidR="006463CD">
        <w:rPr>
          <w:rFonts w:ascii="Courier New" w:eastAsia="Times New Roman" w:hAnsi="Courier New" w:cs="Courier New"/>
          <w:color w:val="666666"/>
          <w:sz w:val="20"/>
          <w:szCs w:val="20"/>
          <w:lang w:val="en-GB" w:eastAsia="en-GB"/>
        </w:rPr>
        <w:t>// Draw vector b</w:t>
      </w:r>
      <w:r w:rsidRPr="00C962E7">
        <w:rPr>
          <w:rFonts w:ascii="Courier New" w:eastAsia="Times New Roman" w:hAnsi="Courier New" w:cs="Courier New"/>
          <w:color w:val="666666"/>
          <w:sz w:val="20"/>
          <w:szCs w:val="20"/>
          <w:lang w:val="en-GB" w:eastAsia="en-GB"/>
        </w:rPr>
        <w:t xml:space="preserve"> starting at (X,Y)</w:t>
      </w:r>
    </w:p>
    <w:p w14:paraId="0E4126E9" w14:textId="77777777" w:rsid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C962E7">
        <w:rPr>
          <w:rFonts w:ascii="Courier New" w:eastAsia="Times New Roman" w:hAnsi="Courier New" w:cs="Courier New"/>
          <w:sz w:val="20"/>
          <w:szCs w:val="20"/>
          <w:lang w:val="en-GB" w:eastAsia="en-GB"/>
        </w:rPr>
        <w:t>}</w:t>
      </w:r>
    </w:p>
    <w:p w14:paraId="747E6DEA" w14:textId="77777777" w:rsidR="00C962E7" w:rsidRPr="00C962E7" w:rsidRDefault="00C962E7" w:rsidP="00C9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p>
    <w:p w14:paraId="314BAFD5" w14:textId="77777777" w:rsidR="00C962E7" w:rsidRDefault="00C962E7" w:rsidP="006E6D5B">
      <w:pPr>
        <w:jc w:val="both"/>
      </w:pPr>
      <w:r>
        <w:t>When run</w:t>
      </w:r>
      <w:r w:rsidR="0073134D">
        <w:t>,</w:t>
      </w:r>
      <w:r>
        <w:t xml:space="preserve"> this code draws red and green lines representing the two vectors.  However, vectors are normally draw</w:t>
      </w:r>
      <w:r w:rsidR="0073134D">
        <w:t>n</w:t>
      </w:r>
      <w:r>
        <w:t xml:space="preserve"> as arrows rather than lines (so we can see their direction).  Processing does not have an arrow drawing method built in so will have to add it ourselves.   Do not be put off by the code, it can just sit at the end of your program and be called upon whenever we need to draw an arrow.  The code defines a new method called </w:t>
      </w:r>
      <w:proofErr w:type="gramStart"/>
      <w:r w:rsidRPr="00C962E7">
        <w:rPr>
          <w:i/>
        </w:rPr>
        <w:t>arrow(</w:t>
      </w:r>
      <w:proofErr w:type="gramEnd"/>
      <w:r w:rsidRPr="00C962E7">
        <w:rPr>
          <w:i/>
        </w:rPr>
        <w:t>)</w:t>
      </w:r>
      <w:r>
        <w:t xml:space="preserve"> that can draw an arrow on the screen.</w:t>
      </w:r>
      <w:r w:rsidR="00E64817">
        <w:t xml:space="preserve">  Copy and paste the following code so that it sits after </w:t>
      </w:r>
      <w:proofErr w:type="gramStart"/>
      <w:r w:rsidR="00E64817">
        <w:t>the }</w:t>
      </w:r>
      <w:proofErr w:type="gramEnd"/>
      <w:r w:rsidR="00E64817">
        <w:t xml:space="preserve"> of the </w:t>
      </w:r>
      <w:r w:rsidR="00E64817" w:rsidRPr="00E64817">
        <w:rPr>
          <w:i/>
        </w:rPr>
        <w:t>draw()</w:t>
      </w:r>
      <w:r w:rsidR="00E64817">
        <w:t xml:space="preserve"> method.</w:t>
      </w:r>
    </w:p>
    <w:p w14:paraId="3FA541BD"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p>
    <w:p w14:paraId="41D7D4D0"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color w:val="666666"/>
          <w:sz w:val="20"/>
          <w:szCs w:val="20"/>
          <w:lang w:val="en-GB" w:eastAsia="en-GB"/>
        </w:rPr>
        <w:t>// Draw an arrow from (x</w:t>
      </w:r>
      <w:proofErr w:type="gramStart"/>
      <w:r w:rsidRPr="00E64817">
        <w:rPr>
          <w:rFonts w:ascii="Courier New" w:eastAsia="Times New Roman" w:hAnsi="Courier New" w:cs="Courier New"/>
          <w:color w:val="666666"/>
          <w:sz w:val="20"/>
          <w:szCs w:val="20"/>
          <w:lang w:val="en-GB" w:eastAsia="en-GB"/>
        </w:rPr>
        <w:t>1,y</w:t>
      </w:r>
      <w:proofErr w:type="gramEnd"/>
      <w:r w:rsidRPr="00E64817">
        <w:rPr>
          <w:rFonts w:ascii="Courier New" w:eastAsia="Times New Roman" w:hAnsi="Courier New" w:cs="Courier New"/>
          <w:color w:val="666666"/>
          <w:sz w:val="20"/>
          <w:szCs w:val="20"/>
          <w:lang w:val="en-GB" w:eastAsia="en-GB"/>
        </w:rPr>
        <w:t>1) to (x2,y2)   </w:t>
      </w:r>
    </w:p>
    <w:p w14:paraId="100C11A6"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color w:val="33997E"/>
          <w:sz w:val="20"/>
          <w:szCs w:val="20"/>
          <w:lang w:val="en-GB" w:eastAsia="en-GB"/>
        </w:rPr>
        <w:t>void</w:t>
      </w:r>
      <w:r w:rsidRPr="00E64817">
        <w:rPr>
          <w:rFonts w:ascii="Courier New" w:eastAsia="Times New Roman" w:hAnsi="Courier New" w:cs="Courier New"/>
          <w:sz w:val="20"/>
          <w:szCs w:val="20"/>
          <w:lang w:val="en-GB" w:eastAsia="en-GB"/>
        </w:rPr>
        <w:t xml:space="preserve"> </w:t>
      </w:r>
      <w:proofErr w:type="gramStart"/>
      <w:r w:rsidRPr="00E64817">
        <w:rPr>
          <w:rFonts w:ascii="Courier New" w:eastAsia="Times New Roman" w:hAnsi="Courier New" w:cs="Courier New"/>
          <w:sz w:val="20"/>
          <w:szCs w:val="20"/>
          <w:lang w:val="en-GB" w:eastAsia="en-GB"/>
        </w:rPr>
        <w:t>arrow(</w:t>
      </w:r>
      <w:proofErr w:type="gramEnd"/>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x1, </w:t>
      </w:r>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y1, </w:t>
      </w:r>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x2, </w:t>
      </w:r>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y2) </w:t>
      </w:r>
    </w:p>
    <w:p w14:paraId="3A0DB7DD"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w:t>
      </w:r>
    </w:p>
    <w:p w14:paraId="3B5379B8"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gramStart"/>
      <w:r w:rsidRPr="00E64817">
        <w:rPr>
          <w:rFonts w:ascii="Courier New" w:eastAsia="Times New Roman" w:hAnsi="Courier New" w:cs="Courier New"/>
          <w:color w:val="006699"/>
          <w:sz w:val="20"/>
          <w:szCs w:val="20"/>
          <w:lang w:val="en-GB" w:eastAsia="en-GB"/>
        </w:rPr>
        <w:t>line</w:t>
      </w:r>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x1, y1, x2, y2);</w:t>
      </w:r>
    </w:p>
    <w:p w14:paraId="0C7158EB"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spellStart"/>
      <w:proofErr w:type="gramStart"/>
      <w:r w:rsidRPr="00E64817">
        <w:rPr>
          <w:rFonts w:ascii="Courier New" w:eastAsia="Times New Roman" w:hAnsi="Courier New" w:cs="Courier New"/>
          <w:color w:val="006699"/>
          <w:sz w:val="20"/>
          <w:szCs w:val="20"/>
          <w:lang w:val="en-GB" w:eastAsia="en-GB"/>
        </w:rPr>
        <w:t>pushMatrix</w:t>
      </w:r>
      <w:proofErr w:type="spellEnd"/>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w:t>
      </w:r>
    </w:p>
    <w:p w14:paraId="736CF760"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gramStart"/>
      <w:r w:rsidRPr="00E64817">
        <w:rPr>
          <w:rFonts w:ascii="Courier New" w:eastAsia="Times New Roman" w:hAnsi="Courier New" w:cs="Courier New"/>
          <w:color w:val="006699"/>
          <w:sz w:val="20"/>
          <w:szCs w:val="20"/>
          <w:lang w:val="en-GB" w:eastAsia="en-GB"/>
        </w:rPr>
        <w:t>translate</w:t>
      </w:r>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x2, y2);</w:t>
      </w:r>
    </w:p>
    <w:p w14:paraId="365B0D12"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a = </w:t>
      </w:r>
      <w:r w:rsidRPr="00E64817">
        <w:rPr>
          <w:rFonts w:ascii="Courier New" w:eastAsia="Times New Roman" w:hAnsi="Courier New" w:cs="Courier New"/>
          <w:color w:val="006699"/>
          <w:sz w:val="20"/>
          <w:szCs w:val="20"/>
          <w:lang w:val="en-GB" w:eastAsia="en-GB"/>
        </w:rPr>
        <w:t>atan2</w:t>
      </w:r>
      <w:r w:rsidRPr="00E64817">
        <w:rPr>
          <w:rFonts w:ascii="Courier New" w:eastAsia="Times New Roman" w:hAnsi="Courier New" w:cs="Courier New"/>
          <w:sz w:val="20"/>
          <w:szCs w:val="20"/>
          <w:lang w:val="en-GB" w:eastAsia="en-GB"/>
        </w:rPr>
        <w:t>(x1-x2, y2-y1</w:t>
      </w:r>
      <w:proofErr w:type="gramStart"/>
      <w:r w:rsidRPr="00E64817">
        <w:rPr>
          <w:rFonts w:ascii="Courier New" w:eastAsia="Times New Roman" w:hAnsi="Courier New" w:cs="Courier New"/>
          <w:sz w:val="20"/>
          <w:szCs w:val="20"/>
          <w:lang w:val="en-GB" w:eastAsia="en-GB"/>
        </w:rPr>
        <w:t>);</w:t>
      </w:r>
      <w:proofErr w:type="gramEnd"/>
    </w:p>
    <w:p w14:paraId="5E11344B"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r w:rsidRPr="00E64817">
        <w:rPr>
          <w:rFonts w:ascii="Courier New" w:eastAsia="Times New Roman" w:hAnsi="Courier New" w:cs="Courier New"/>
          <w:color w:val="006699"/>
          <w:sz w:val="20"/>
          <w:szCs w:val="20"/>
          <w:lang w:val="en-GB" w:eastAsia="en-GB"/>
        </w:rPr>
        <w:t>rotate</w:t>
      </w:r>
      <w:r w:rsidRPr="00E64817">
        <w:rPr>
          <w:rFonts w:ascii="Courier New" w:eastAsia="Times New Roman" w:hAnsi="Courier New" w:cs="Courier New"/>
          <w:sz w:val="20"/>
          <w:szCs w:val="20"/>
          <w:lang w:val="en-GB" w:eastAsia="en-GB"/>
        </w:rPr>
        <w:t>(a</w:t>
      </w:r>
      <w:proofErr w:type="gramStart"/>
      <w:r w:rsidRPr="00E64817">
        <w:rPr>
          <w:rFonts w:ascii="Courier New" w:eastAsia="Times New Roman" w:hAnsi="Courier New" w:cs="Courier New"/>
          <w:sz w:val="20"/>
          <w:szCs w:val="20"/>
          <w:lang w:val="en-GB" w:eastAsia="en-GB"/>
        </w:rPr>
        <w:t>);</w:t>
      </w:r>
      <w:proofErr w:type="gramEnd"/>
    </w:p>
    <w:p w14:paraId="55100965"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gramStart"/>
      <w:r w:rsidRPr="00E64817">
        <w:rPr>
          <w:rFonts w:ascii="Courier New" w:eastAsia="Times New Roman" w:hAnsi="Courier New" w:cs="Courier New"/>
          <w:color w:val="006699"/>
          <w:sz w:val="20"/>
          <w:szCs w:val="20"/>
          <w:lang w:val="en-GB" w:eastAsia="en-GB"/>
        </w:rPr>
        <w:t>line</w:t>
      </w:r>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0, 0, -8, -8);</w:t>
      </w:r>
    </w:p>
    <w:p w14:paraId="634553F6"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gramStart"/>
      <w:r w:rsidRPr="00E64817">
        <w:rPr>
          <w:rFonts w:ascii="Courier New" w:eastAsia="Times New Roman" w:hAnsi="Courier New" w:cs="Courier New"/>
          <w:color w:val="006699"/>
          <w:sz w:val="20"/>
          <w:szCs w:val="20"/>
          <w:lang w:val="en-GB" w:eastAsia="en-GB"/>
        </w:rPr>
        <w:t>line</w:t>
      </w:r>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0, 0, 8, -8);</w:t>
      </w:r>
    </w:p>
    <w:p w14:paraId="75B2F043"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spellStart"/>
      <w:proofErr w:type="gramStart"/>
      <w:r w:rsidRPr="00E64817">
        <w:rPr>
          <w:rFonts w:ascii="Courier New" w:eastAsia="Times New Roman" w:hAnsi="Courier New" w:cs="Courier New"/>
          <w:color w:val="006699"/>
          <w:sz w:val="20"/>
          <w:szCs w:val="20"/>
          <w:lang w:val="en-GB" w:eastAsia="en-GB"/>
        </w:rPr>
        <w:t>popMatrix</w:t>
      </w:r>
      <w:proofErr w:type="spellEnd"/>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w:t>
      </w:r>
    </w:p>
    <w:p w14:paraId="6CB829C1"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
    <w:p w14:paraId="7026D536" w14:textId="77777777" w:rsidR="00E64817" w:rsidRPr="00E64817" w:rsidRDefault="00E64817"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p>
    <w:p w14:paraId="1CCE5B73" w14:textId="77777777" w:rsidR="0039619B" w:rsidRDefault="00E64817" w:rsidP="006E6D5B">
      <w:pPr>
        <w:jc w:val="both"/>
        <w:rPr>
          <w:rFonts w:eastAsiaTheme="minorEastAsia"/>
        </w:rPr>
      </w:pPr>
      <w:r>
        <w:rPr>
          <w:rFonts w:eastAsiaTheme="minorEastAsia"/>
        </w:rPr>
        <w:t>Replace the two references to the</w:t>
      </w:r>
      <w:r w:rsidRPr="00E64817">
        <w:rPr>
          <w:rFonts w:eastAsiaTheme="minorEastAsia"/>
          <w:i/>
        </w:rPr>
        <w:t xml:space="preserve"> </w:t>
      </w:r>
      <w:proofErr w:type="gramStart"/>
      <w:r w:rsidRPr="00E64817">
        <w:rPr>
          <w:rFonts w:eastAsiaTheme="minorEastAsia"/>
          <w:i/>
        </w:rPr>
        <w:t>line(</w:t>
      </w:r>
      <w:proofErr w:type="gramEnd"/>
      <w:r w:rsidRPr="00E64817">
        <w:rPr>
          <w:rFonts w:eastAsiaTheme="minorEastAsia"/>
          <w:i/>
        </w:rPr>
        <w:t xml:space="preserve">) </w:t>
      </w:r>
      <w:r>
        <w:rPr>
          <w:rFonts w:eastAsiaTheme="minorEastAsia"/>
        </w:rPr>
        <w:t xml:space="preserve">method with the </w:t>
      </w:r>
      <w:r w:rsidRPr="00E64817">
        <w:rPr>
          <w:rFonts w:eastAsiaTheme="minorEastAsia"/>
          <w:i/>
        </w:rPr>
        <w:t>arrow()</w:t>
      </w:r>
      <w:r>
        <w:rPr>
          <w:rFonts w:eastAsiaTheme="minorEastAsia"/>
        </w:rPr>
        <w:t xml:space="preserve"> method.  Run your program again and verify that it is correctly displaying your two vectors.</w:t>
      </w:r>
    </w:p>
    <w:p w14:paraId="339714BC" w14:textId="77777777" w:rsidR="00E64817" w:rsidRDefault="00E64817" w:rsidP="006E6D5B">
      <w:pPr>
        <w:jc w:val="both"/>
        <w:rPr>
          <w:rFonts w:eastAsiaTheme="minorEastAsia"/>
        </w:rPr>
      </w:pPr>
      <w:r>
        <w:rPr>
          <w:rFonts w:eastAsiaTheme="minorEastAsia"/>
          <w:noProof/>
          <w:lang w:eastAsia="en-IE"/>
        </w:rPr>
        <w:lastRenderedPageBreak/>
        <w:drawing>
          <wp:inline distT="0" distB="0" distL="0" distR="0" wp14:anchorId="351C56EE" wp14:editId="629CFF6E">
            <wp:extent cx="5734050" cy="2257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734050" cy="2257425"/>
                    </a:xfrm>
                    <a:prstGeom prst="rect">
                      <a:avLst/>
                    </a:prstGeom>
                    <a:noFill/>
                    <a:ln>
                      <a:noFill/>
                    </a:ln>
                  </pic:spPr>
                </pic:pic>
              </a:graphicData>
            </a:graphic>
          </wp:inline>
        </w:drawing>
      </w:r>
    </w:p>
    <w:p w14:paraId="46032E7D" w14:textId="77777777" w:rsidR="00E64817" w:rsidRDefault="00E64817">
      <w:r w:rsidRPr="005B5AB7">
        <w:rPr>
          <w:b/>
        </w:rPr>
        <w:t xml:space="preserve">Figure </w:t>
      </w:r>
      <w:r>
        <w:rPr>
          <w:b/>
        </w:rPr>
        <w:t>1</w:t>
      </w:r>
      <w:r w:rsidRPr="005B5AB7">
        <w:rPr>
          <w:b/>
        </w:rPr>
        <w:t>:</w:t>
      </w:r>
      <w:r w:rsidRPr="0068347F">
        <w:t xml:space="preserve"> </w:t>
      </w:r>
      <w:r>
        <w:t>Code to draw two vectors on screen and the run time display.</w:t>
      </w:r>
    </w:p>
    <w:p w14:paraId="031B421D" w14:textId="206B9A72" w:rsidR="00E44487" w:rsidRDefault="00E44487">
      <w:r>
        <w:t>We can now add ou</w:t>
      </w:r>
      <w:r w:rsidR="00EA7E43">
        <w:t>r code to evaluate equation (1.6</w:t>
      </w:r>
      <w:r>
        <w:t xml:space="preserve">) that calculates the projection </w:t>
      </w:r>
      <w:r w:rsidRPr="0095155F">
        <w:t xml:space="preserve">of </w:t>
      </w:r>
      <m:oMath>
        <m:r>
          <m:rPr>
            <m:sty m:val="b"/>
          </m:rPr>
          <w:rPr>
            <w:rFonts w:ascii="Cambria Math" w:hAnsi="Cambria Math"/>
          </w:rPr>
          <m:t>b</m:t>
        </m:r>
      </m:oMath>
      <w:r>
        <w:rPr>
          <w:rFonts w:eastAsiaTheme="minorEastAsia"/>
        </w:rPr>
        <w:t xml:space="preserve"> </w:t>
      </w:r>
      <w:r w:rsidRPr="0095155F">
        <w:t xml:space="preserve"> onto </w:t>
      </w:r>
      <m:oMath>
        <m:r>
          <m:rPr>
            <m:sty m:val="b"/>
          </m:rPr>
          <w:rPr>
            <w:rFonts w:ascii="Cambria Math" w:hAnsi="Cambria Math"/>
          </w:rPr>
          <m:t>a</m:t>
        </m:r>
      </m:oMath>
      <w:r>
        <w:rPr>
          <w:rFonts w:eastAsiaTheme="minorEastAsia"/>
        </w:rPr>
        <w:t>.</w:t>
      </w:r>
      <w:r w:rsidRPr="0095155F">
        <w:t xml:space="preserve"> </w:t>
      </w:r>
      <w:r>
        <w:t xml:space="preserve"> Two lines have been added after the calculation to show the </w:t>
      </w:r>
      <w:r w:rsidR="008E128B">
        <w:t xml:space="preserve">projection on screen.  Add this code immediately after the clear screen provided by the </w:t>
      </w:r>
      <w:proofErr w:type="gramStart"/>
      <w:r w:rsidR="008E128B" w:rsidRPr="008E128B">
        <w:rPr>
          <w:i/>
        </w:rPr>
        <w:t>background(</w:t>
      </w:r>
      <w:proofErr w:type="gramEnd"/>
      <w:r w:rsidR="008E128B" w:rsidRPr="008E128B">
        <w:rPr>
          <w:i/>
        </w:rPr>
        <w:t>)</w:t>
      </w:r>
      <w:r w:rsidR="008E128B">
        <w:t xml:space="preserve"> method call in </w:t>
      </w:r>
      <w:r w:rsidR="008E128B" w:rsidRPr="007A4F9F">
        <w:rPr>
          <w:i/>
        </w:rPr>
        <w:t>draw()</w:t>
      </w:r>
      <w:r w:rsidR="008E128B">
        <w:t xml:space="preserve">. </w:t>
      </w:r>
    </w:p>
    <w:p w14:paraId="47C3F7B3" w14:textId="77777777"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p>
    <w:p w14:paraId="44026B77" w14:textId="77777777"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666666"/>
          <w:sz w:val="18"/>
          <w:szCs w:val="18"/>
          <w:lang w:val="en-GB" w:eastAsia="en-GB"/>
        </w:rPr>
        <w:t>// Evaluate equation (1.5)</w:t>
      </w:r>
    </w:p>
    <w:p w14:paraId="2BE1921E" w14:textId="77777777"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sidR="006463CD">
        <w:rPr>
          <w:rFonts w:ascii="Courier New" w:eastAsia="Times New Roman" w:hAnsi="Courier New" w:cs="Courier New"/>
          <w:sz w:val="18"/>
          <w:szCs w:val="18"/>
          <w:lang w:val="en-GB" w:eastAsia="en-GB"/>
        </w:rPr>
        <w:t xml:space="preserve"> dot=(</w:t>
      </w:r>
      <w:proofErr w:type="spellStart"/>
      <w:r w:rsidR="006463CD">
        <w:rPr>
          <w:rFonts w:ascii="Courier New" w:eastAsia="Times New Roman" w:hAnsi="Courier New" w:cs="Courier New"/>
          <w:sz w:val="18"/>
          <w:szCs w:val="18"/>
          <w:lang w:val="en-GB" w:eastAsia="en-GB"/>
        </w:rPr>
        <w:t>ax</w:t>
      </w:r>
      <w:proofErr w:type="spellEnd"/>
      <w:r w:rsidR="006463CD">
        <w:rPr>
          <w:rFonts w:ascii="Courier New" w:eastAsia="Times New Roman" w:hAnsi="Courier New" w:cs="Courier New"/>
          <w:sz w:val="18"/>
          <w:szCs w:val="18"/>
          <w:lang w:val="en-GB" w:eastAsia="en-GB"/>
        </w:rPr>
        <w:t>*</w:t>
      </w:r>
      <w:proofErr w:type="spellStart"/>
      <w:proofErr w:type="gramStart"/>
      <w:r w:rsidR="006463CD">
        <w:rPr>
          <w:rFonts w:ascii="Courier New" w:eastAsia="Times New Roman" w:hAnsi="Courier New" w:cs="Courier New"/>
          <w:sz w:val="18"/>
          <w:szCs w:val="18"/>
          <w:lang w:val="en-GB" w:eastAsia="en-GB"/>
        </w:rPr>
        <w:t>bx</w:t>
      </w:r>
      <w:proofErr w:type="spellEnd"/>
      <w:r w:rsidR="006463CD">
        <w:rPr>
          <w:rFonts w:ascii="Courier New" w:eastAsia="Times New Roman" w:hAnsi="Courier New" w:cs="Courier New"/>
          <w:sz w:val="18"/>
          <w:szCs w:val="18"/>
          <w:lang w:val="en-GB" w:eastAsia="en-GB"/>
        </w:rPr>
        <w:t>)+</w:t>
      </w:r>
      <w:proofErr w:type="gramEnd"/>
      <w:r w:rsidR="006463CD">
        <w:rPr>
          <w:rFonts w:ascii="Courier New" w:eastAsia="Times New Roman" w:hAnsi="Courier New" w:cs="Courier New"/>
          <w:sz w:val="18"/>
          <w:szCs w:val="18"/>
          <w:lang w:val="en-GB" w:eastAsia="en-GB"/>
        </w:rPr>
        <w:t>(ay*b</w:t>
      </w:r>
      <w:r w:rsidRPr="008E128B">
        <w:rPr>
          <w:rFonts w:ascii="Courier New" w:eastAsia="Times New Roman" w:hAnsi="Courier New" w:cs="Courier New"/>
          <w:sz w:val="18"/>
          <w:szCs w:val="18"/>
          <w:lang w:val="en-GB" w:eastAsia="en-GB"/>
        </w:rPr>
        <w:t xml:space="preserve">y);             </w:t>
      </w:r>
      <w:r w:rsidR="006463CD">
        <w:rPr>
          <w:rFonts w:ascii="Courier New" w:eastAsia="Times New Roman" w:hAnsi="Courier New" w:cs="Courier New"/>
          <w:color w:val="666666"/>
          <w:sz w:val="18"/>
          <w:szCs w:val="18"/>
          <w:lang w:val="en-GB" w:eastAsia="en-GB"/>
        </w:rPr>
        <w:t xml:space="preserve">// </w:t>
      </w:r>
      <w:proofErr w:type="spellStart"/>
      <w:r w:rsidR="006463CD">
        <w:rPr>
          <w:rFonts w:ascii="Courier New" w:eastAsia="Times New Roman" w:hAnsi="Courier New" w:cs="Courier New"/>
          <w:color w:val="666666"/>
          <w:sz w:val="18"/>
          <w:szCs w:val="18"/>
          <w:lang w:val="en-GB" w:eastAsia="en-GB"/>
        </w:rPr>
        <w:t>a.b</w:t>
      </w:r>
      <w:proofErr w:type="spellEnd"/>
      <w:r w:rsidRPr="008E128B">
        <w:rPr>
          <w:rFonts w:ascii="Courier New" w:eastAsia="Times New Roman" w:hAnsi="Courier New" w:cs="Courier New"/>
          <w:color w:val="666666"/>
          <w:sz w:val="18"/>
          <w:szCs w:val="18"/>
          <w:lang w:val="en-GB" w:eastAsia="en-GB"/>
        </w:rPr>
        <w:t xml:space="preserve"> (dot product a and b) </w:t>
      </w:r>
    </w:p>
    <w:p w14:paraId="07AF533B" w14:textId="77777777"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sidRPr="008E128B">
        <w:rPr>
          <w:rFonts w:ascii="Courier New" w:eastAsia="Times New Roman" w:hAnsi="Courier New" w:cs="Courier New"/>
          <w:sz w:val="18"/>
          <w:szCs w:val="18"/>
          <w:lang w:val="en-GB" w:eastAsia="en-GB"/>
        </w:rPr>
        <w:t xml:space="preserve"> mag=</w:t>
      </w:r>
      <w:r w:rsidRPr="008E128B">
        <w:rPr>
          <w:rFonts w:ascii="Courier New" w:eastAsia="Times New Roman" w:hAnsi="Courier New" w:cs="Courier New"/>
          <w:color w:val="006699"/>
          <w:sz w:val="18"/>
          <w:szCs w:val="18"/>
          <w:lang w:val="en-GB" w:eastAsia="en-GB"/>
        </w:rPr>
        <w:t>sqrt</w:t>
      </w:r>
      <w:r w:rsidRPr="008E128B">
        <w:rPr>
          <w:rFonts w:ascii="Courier New" w:eastAsia="Times New Roman" w:hAnsi="Courier New" w:cs="Courier New"/>
          <w:sz w:val="18"/>
          <w:szCs w:val="18"/>
          <w:lang w:val="en-GB" w:eastAsia="en-GB"/>
        </w:rPr>
        <w:t>(</w:t>
      </w:r>
      <w:r w:rsidRPr="008E128B">
        <w:rPr>
          <w:rFonts w:ascii="Courier New" w:eastAsia="Times New Roman" w:hAnsi="Courier New" w:cs="Courier New"/>
          <w:color w:val="006699"/>
          <w:sz w:val="18"/>
          <w:szCs w:val="18"/>
          <w:lang w:val="en-GB" w:eastAsia="en-GB"/>
        </w:rPr>
        <w:t>pow</w:t>
      </w:r>
      <w:r w:rsidR="006463CD">
        <w:rPr>
          <w:rFonts w:ascii="Courier New" w:eastAsia="Times New Roman" w:hAnsi="Courier New" w:cs="Courier New"/>
          <w:sz w:val="18"/>
          <w:szCs w:val="18"/>
          <w:lang w:val="en-GB" w:eastAsia="en-GB"/>
        </w:rPr>
        <w:t>(a</w:t>
      </w:r>
      <w:r w:rsidRPr="008E128B">
        <w:rPr>
          <w:rFonts w:ascii="Courier New" w:eastAsia="Times New Roman" w:hAnsi="Courier New" w:cs="Courier New"/>
          <w:sz w:val="18"/>
          <w:szCs w:val="18"/>
          <w:lang w:val="en-GB" w:eastAsia="en-GB"/>
        </w:rPr>
        <w:t>x,</w:t>
      </w:r>
      <w:proofErr w:type="gramStart"/>
      <w:r w:rsidRPr="008E128B">
        <w:rPr>
          <w:rFonts w:ascii="Courier New" w:eastAsia="Times New Roman" w:hAnsi="Courier New" w:cs="Courier New"/>
          <w:sz w:val="18"/>
          <w:szCs w:val="18"/>
          <w:lang w:val="en-GB" w:eastAsia="en-GB"/>
        </w:rPr>
        <w:t>2)+</w:t>
      </w:r>
      <w:proofErr w:type="gramEnd"/>
      <w:r w:rsidRPr="008E128B">
        <w:rPr>
          <w:rFonts w:ascii="Courier New" w:eastAsia="Times New Roman" w:hAnsi="Courier New" w:cs="Courier New"/>
          <w:color w:val="006699"/>
          <w:sz w:val="18"/>
          <w:szCs w:val="18"/>
          <w:lang w:val="en-GB" w:eastAsia="en-GB"/>
        </w:rPr>
        <w:t>pow</w:t>
      </w:r>
      <w:r w:rsidR="006463CD">
        <w:rPr>
          <w:rFonts w:ascii="Courier New" w:eastAsia="Times New Roman" w:hAnsi="Courier New" w:cs="Courier New"/>
          <w:sz w:val="18"/>
          <w:szCs w:val="18"/>
          <w:lang w:val="en-GB" w:eastAsia="en-GB"/>
        </w:rPr>
        <w:t>(a</w:t>
      </w:r>
      <w:r w:rsidRPr="008E128B">
        <w:rPr>
          <w:rFonts w:ascii="Courier New" w:eastAsia="Times New Roman" w:hAnsi="Courier New" w:cs="Courier New"/>
          <w:sz w:val="18"/>
          <w:szCs w:val="18"/>
          <w:lang w:val="en-GB" w:eastAsia="en-GB"/>
        </w:rPr>
        <w:t xml:space="preserve">y,2));   </w:t>
      </w:r>
      <w:r w:rsidRPr="008E128B">
        <w:rPr>
          <w:rFonts w:ascii="Courier New" w:eastAsia="Times New Roman" w:hAnsi="Courier New" w:cs="Courier New"/>
          <w:color w:val="666666"/>
          <w:sz w:val="18"/>
          <w:szCs w:val="18"/>
          <w:lang w:val="en-GB" w:eastAsia="en-GB"/>
        </w:rPr>
        <w:t>// length (magnitude) of a</w:t>
      </w:r>
    </w:p>
    <w:p w14:paraId="3FB45040" w14:textId="77777777" w:rsidR="00EA7E43"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666"/>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sidRPr="008E128B">
        <w:rPr>
          <w:rFonts w:ascii="Courier New" w:eastAsia="Times New Roman" w:hAnsi="Courier New" w:cs="Courier New"/>
          <w:sz w:val="18"/>
          <w:szCs w:val="18"/>
          <w:lang w:val="en-GB" w:eastAsia="en-GB"/>
        </w:rPr>
        <w:t xml:space="preserve"> component=dot/</w:t>
      </w:r>
      <w:proofErr w:type="gramStart"/>
      <w:r w:rsidRPr="008E128B">
        <w:rPr>
          <w:rFonts w:ascii="Courier New" w:eastAsia="Times New Roman" w:hAnsi="Courier New" w:cs="Courier New"/>
          <w:sz w:val="18"/>
          <w:szCs w:val="18"/>
          <w:lang w:val="en-GB" w:eastAsia="en-GB"/>
        </w:rPr>
        <w:t xml:space="preserve">mag;   </w:t>
      </w:r>
      <w:proofErr w:type="gramEnd"/>
      <w:r w:rsidRPr="008E128B">
        <w:rPr>
          <w:rFonts w:ascii="Courier New" w:eastAsia="Times New Roman" w:hAnsi="Courier New" w:cs="Courier New"/>
          <w:sz w:val="18"/>
          <w:szCs w:val="18"/>
          <w:lang w:val="en-GB" w:eastAsia="en-GB"/>
        </w:rPr>
        <w:t xml:space="preserve">            </w:t>
      </w:r>
      <w:r w:rsidRPr="008E128B">
        <w:rPr>
          <w:rFonts w:ascii="Courier New" w:eastAsia="Times New Roman" w:hAnsi="Courier New" w:cs="Courier New"/>
          <w:color w:val="666666"/>
          <w:sz w:val="18"/>
          <w:szCs w:val="18"/>
          <w:lang w:val="en-GB" w:eastAsia="en-GB"/>
        </w:rPr>
        <w:t xml:space="preserve">// find </w:t>
      </w:r>
      <w:r w:rsidR="00EA7E43">
        <w:rPr>
          <w:rFonts w:ascii="Courier New" w:eastAsia="Times New Roman" w:hAnsi="Courier New" w:cs="Courier New"/>
          <w:color w:val="666666"/>
          <w:sz w:val="18"/>
          <w:szCs w:val="18"/>
          <w:lang w:val="en-GB" w:eastAsia="en-GB"/>
        </w:rPr>
        <w:t>length of projection</w:t>
      </w:r>
      <w:r w:rsidRPr="008E128B">
        <w:rPr>
          <w:rFonts w:ascii="Courier New" w:eastAsia="Times New Roman" w:hAnsi="Courier New" w:cs="Courier New"/>
          <w:color w:val="666666"/>
          <w:sz w:val="18"/>
          <w:szCs w:val="18"/>
          <w:lang w:val="en-GB" w:eastAsia="en-GB"/>
        </w:rPr>
        <w:t xml:space="preserve"> </w:t>
      </w:r>
    </w:p>
    <w:p w14:paraId="1D126118" w14:textId="2C50DA50" w:rsidR="00EA7E43" w:rsidRDefault="00EA7E43"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666"/>
          <w:sz w:val="18"/>
          <w:szCs w:val="18"/>
          <w:lang w:val="en-GB" w:eastAsia="en-GB"/>
        </w:rPr>
      </w:pPr>
      <w:r>
        <w:rPr>
          <w:rFonts w:ascii="Courier New" w:eastAsia="Times New Roman" w:hAnsi="Courier New" w:cs="Courier New"/>
          <w:color w:val="666666"/>
          <w:sz w:val="18"/>
          <w:szCs w:val="18"/>
          <w:lang w:val="en-GB" w:eastAsia="en-GB"/>
        </w:rPr>
        <w:t xml:space="preserve">     </w:t>
      </w:r>
      <w:r w:rsidRPr="00EA7E43">
        <w:rPr>
          <w:rFonts w:ascii="Courier New" w:eastAsia="Times New Roman" w:hAnsi="Courier New" w:cs="Courier New"/>
          <w:color w:val="E2661A"/>
          <w:sz w:val="18"/>
          <w:szCs w:val="18"/>
          <w:lang w:val="en-GB" w:eastAsia="en-GB"/>
        </w:rPr>
        <w:t>float</w:t>
      </w:r>
      <w:r>
        <w:rPr>
          <w:rFonts w:ascii="Courier New" w:eastAsia="Times New Roman" w:hAnsi="Courier New" w:cs="Courier New"/>
          <w:color w:val="666666"/>
          <w:sz w:val="18"/>
          <w:szCs w:val="18"/>
          <w:lang w:val="en-GB" w:eastAsia="en-GB"/>
        </w:rPr>
        <w:t xml:space="preserve"> </w:t>
      </w:r>
      <w:proofErr w:type="spellStart"/>
      <w:r w:rsidRPr="00EA7E43">
        <w:rPr>
          <w:rFonts w:ascii="Courier New" w:eastAsia="Times New Roman" w:hAnsi="Courier New" w:cs="Courier New"/>
          <w:sz w:val="18"/>
          <w:szCs w:val="18"/>
          <w:lang w:val="en-GB" w:eastAsia="en-GB"/>
        </w:rPr>
        <w:t>axu</w:t>
      </w:r>
      <w:proofErr w:type="spellEnd"/>
      <w:r w:rsidRPr="00EA7E43">
        <w:rPr>
          <w:rFonts w:ascii="Courier New" w:eastAsia="Times New Roman" w:hAnsi="Courier New" w:cs="Courier New"/>
          <w:sz w:val="18"/>
          <w:szCs w:val="18"/>
          <w:lang w:val="en-GB" w:eastAsia="en-GB"/>
        </w:rPr>
        <w:t xml:space="preserve"> = </w:t>
      </w:r>
      <w:proofErr w:type="spellStart"/>
      <w:r w:rsidRPr="00EA7E43">
        <w:rPr>
          <w:rFonts w:ascii="Courier New" w:eastAsia="Times New Roman" w:hAnsi="Courier New" w:cs="Courier New"/>
          <w:sz w:val="18"/>
          <w:szCs w:val="18"/>
          <w:lang w:val="en-GB" w:eastAsia="en-GB"/>
        </w:rPr>
        <w:t>ax</w:t>
      </w:r>
      <w:proofErr w:type="spellEnd"/>
      <w:r w:rsidRPr="00EA7E43">
        <w:rPr>
          <w:rFonts w:ascii="Courier New" w:eastAsia="Times New Roman" w:hAnsi="Courier New" w:cs="Courier New"/>
          <w:sz w:val="18"/>
          <w:szCs w:val="18"/>
          <w:lang w:val="en-GB" w:eastAsia="en-GB"/>
        </w:rPr>
        <w:t xml:space="preserve"> / </w:t>
      </w:r>
      <w:proofErr w:type="gramStart"/>
      <w:r w:rsidRPr="00EA7E43">
        <w:rPr>
          <w:rFonts w:ascii="Courier New" w:eastAsia="Times New Roman" w:hAnsi="Courier New" w:cs="Courier New"/>
          <w:sz w:val="18"/>
          <w:szCs w:val="18"/>
          <w:lang w:val="en-GB" w:eastAsia="en-GB"/>
        </w:rPr>
        <w:t>mag;</w:t>
      </w:r>
      <w:r>
        <w:rPr>
          <w:rFonts w:ascii="Courier New" w:eastAsia="Times New Roman" w:hAnsi="Courier New" w:cs="Courier New"/>
          <w:color w:val="666666"/>
          <w:sz w:val="18"/>
          <w:szCs w:val="18"/>
          <w:lang w:val="en-GB" w:eastAsia="en-GB"/>
        </w:rPr>
        <w:t xml:space="preserve">   </w:t>
      </w:r>
      <w:proofErr w:type="gramEnd"/>
      <w:r>
        <w:rPr>
          <w:rFonts w:ascii="Courier New" w:eastAsia="Times New Roman" w:hAnsi="Courier New" w:cs="Courier New"/>
          <w:color w:val="666666"/>
          <w:sz w:val="18"/>
          <w:szCs w:val="18"/>
          <w:lang w:val="en-GB" w:eastAsia="en-GB"/>
        </w:rPr>
        <w:t xml:space="preserve">               // compute x component of unit vector a</w:t>
      </w:r>
    </w:p>
    <w:p w14:paraId="6C18B91A" w14:textId="67F9F1E4" w:rsidR="008E128B" w:rsidRPr="008E128B" w:rsidRDefault="00EA7E43"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Pr>
          <w:rFonts w:ascii="Courier New" w:eastAsia="Times New Roman" w:hAnsi="Courier New" w:cs="Courier New"/>
          <w:color w:val="666666"/>
          <w:sz w:val="18"/>
          <w:szCs w:val="18"/>
          <w:lang w:val="en-GB" w:eastAsia="en-GB"/>
        </w:rPr>
        <w:t xml:space="preserve">     </w:t>
      </w:r>
      <w:r w:rsidRPr="00EA7E43">
        <w:rPr>
          <w:rFonts w:ascii="Courier New" w:eastAsia="Times New Roman" w:hAnsi="Courier New" w:cs="Courier New"/>
          <w:color w:val="E2661A"/>
          <w:sz w:val="18"/>
          <w:szCs w:val="18"/>
          <w:lang w:val="en-GB" w:eastAsia="en-GB"/>
        </w:rPr>
        <w:t>float</w:t>
      </w:r>
      <w:r>
        <w:rPr>
          <w:rFonts w:ascii="Courier New" w:eastAsia="Times New Roman" w:hAnsi="Courier New" w:cs="Courier New"/>
          <w:color w:val="666666"/>
          <w:sz w:val="18"/>
          <w:szCs w:val="18"/>
          <w:lang w:val="en-GB" w:eastAsia="en-GB"/>
        </w:rPr>
        <w:t xml:space="preserve"> </w:t>
      </w:r>
      <w:r w:rsidRPr="00EA7E43">
        <w:rPr>
          <w:rFonts w:ascii="Courier New" w:eastAsia="Times New Roman" w:hAnsi="Courier New" w:cs="Courier New"/>
          <w:sz w:val="18"/>
          <w:szCs w:val="18"/>
          <w:lang w:val="en-GB" w:eastAsia="en-GB"/>
        </w:rPr>
        <w:t xml:space="preserve">ayu = ay / </w:t>
      </w:r>
      <w:proofErr w:type="gramStart"/>
      <w:r w:rsidRPr="00EA7E43">
        <w:rPr>
          <w:rFonts w:ascii="Courier New" w:eastAsia="Times New Roman" w:hAnsi="Courier New" w:cs="Courier New"/>
          <w:sz w:val="18"/>
          <w:szCs w:val="18"/>
          <w:lang w:val="en-GB" w:eastAsia="en-GB"/>
        </w:rPr>
        <w:t>mag;</w:t>
      </w:r>
      <w:r>
        <w:rPr>
          <w:rFonts w:ascii="Courier New" w:eastAsia="Times New Roman" w:hAnsi="Courier New" w:cs="Courier New"/>
          <w:color w:val="666666"/>
          <w:sz w:val="18"/>
          <w:szCs w:val="18"/>
          <w:lang w:val="en-GB" w:eastAsia="en-GB"/>
        </w:rPr>
        <w:t xml:space="preserve">   </w:t>
      </w:r>
      <w:proofErr w:type="gramEnd"/>
      <w:r>
        <w:rPr>
          <w:rFonts w:ascii="Courier New" w:eastAsia="Times New Roman" w:hAnsi="Courier New" w:cs="Courier New"/>
          <w:color w:val="666666"/>
          <w:sz w:val="18"/>
          <w:szCs w:val="18"/>
          <w:lang w:val="en-GB" w:eastAsia="en-GB"/>
        </w:rPr>
        <w:t xml:space="preserve">               //</w:t>
      </w:r>
      <w:r w:rsidR="008E128B" w:rsidRPr="008E128B">
        <w:rPr>
          <w:rFonts w:ascii="Courier New" w:eastAsia="Times New Roman" w:hAnsi="Courier New" w:cs="Courier New"/>
          <w:color w:val="666666"/>
          <w:sz w:val="18"/>
          <w:szCs w:val="18"/>
          <w:lang w:val="en-GB" w:eastAsia="en-GB"/>
        </w:rPr>
        <w:t xml:space="preserve"> </w:t>
      </w:r>
      <w:r>
        <w:rPr>
          <w:rFonts w:ascii="Courier New" w:eastAsia="Times New Roman" w:hAnsi="Courier New" w:cs="Courier New"/>
          <w:color w:val="666666"/>
          <w:sz w:val="18"/>
          <w:szCs w:val="18"/>
          <w:lang w:val="en-GB" w:eastAsia="en-GB"/>
        </w:rPr>
        <w:t>compute y component of unit vector a</w:t>
      </w:r>
    </w:p>
    <w:p w14:paraId="0B81FCE8" w14:textId="7586F92E"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sidRPr="008E128B">
        <w:rPr>
          <w:rFonts w:ascii="Courier New" w:eastAsia="Times New Roman" w:hAnsi="Courier New" w:cs="Courier New"/>
          <w:sz w:val="18"/>
          <w:szCs w:val="18"/>
          <w:lang w:val="en-GB" w:eastAsia="en-GB"/>
        </w:rPr>
        <w:t xml:space="preserve"> px=</w:t>
      </w:r>
      <w:r w:rsidR="00EA7E43">
        <w:rPr>
          <w:rFonts w:ascii="Courier New" w:eastAsia="Times New Roman" w:hAnsi="Courier New" w:cs="Courier New"/>
          <w:sz w:val="18"/>
          <w:szCs w:val="18"/>
          <w:lang w:val="en-GB" w:eastAsia="en-GB"/>
        </w:rPr>
        <w:t xml:space="preserve">component * </w:t>
      </w:r>
      <w:proofErr w:type="spellStart"/>
      <w:proofErr w:type="gramStart"/>
      <w:r w:rsidR="006463CD">
        <w:rPr>
          <w:rFonts w:ascii="Courier New" w:eastAsia="Times New Roman" w:hAnsi="Courier New" w:cs="Courier New"/>
          <w:sz w:val="18"/>
          <w:szCs w:val="18"/>
          <w:lang w:val="en-GB" w:eastAsia="en-GB"/>
        </w:rPr>
        <w:t>a</w:t>
      </w:r>
      <w:r w:rsidRPr="008E128B">
        <w:rPr>
          <w:rFonts w:ascii="Courier New" w:eastAsia="Times New Roman" w:hAnsi="Courier New" w:cs="Courier New"/>
          <w:sz w:val="18"/>
          <w:szCs w:val="18"/>
          <w:lang w:val="en-GB" w:eastAsia="en-GB"/>
        </w:rPr>
        <w:t>x</w:t>
      </w:r>
      <w:r w:rsidR="00EA7E43">
        <w:rPr>
          <w:rFonts w:ascii="Courier New" w:eastAsia="Times New Roman" w:hAnsi="Courier New" w:cs="Courier New"/>
          <w:sz w:val="18"/>
          <w:szCs w:val="18"/>
          <w:lang w:val="en-GB" w:eastAsia="en-GB"/>
        </w:rPr>
        <w:t>u</w:t>
      </w:r>
      <w:proofErr w:type="spellEnd"/>
      <w:r w:rsidRPr="008E128B">
        <w:rPr>
          <w:rFonts w:ascii="Courier New" w:eastAsia="Times New Roman" w:hAnsi="Courier New" w:cs="Courier New"/>
          <w:sz w:val="18"/>
          <w:szCs w:val="18"/>
          <w:lang w:val="en-GB" w:eastAsia="en-GB"/>
        </w:rPr>
        <w:t xml:space="preserve">;   </w:t>
      </w:r>
      <w:proofErr w:type="gramEnd"/>
      <w:r w:rsidR="00EA7E43">
        <w:rPr>
          <w:rFonts w:ascii="Courier New" w:eastAsia="Times New Roman" w:hAnsi="Courier New" w:cs="Courier New"/>
          <w:sz w:val="18"/>
          <w:szCs w:val="18"/>
          <w:lang w:val="en-GB" w:eastAsia="en-GB"/>
        </w:rPr>
        <w:t xml:space="preserve">   </w:t>
      </w:r>
      <w:r w:rsidRPr="008E128B">
        <w:rPr>
          <w:rFonts w:ascii="Courier New" w:eastAsia="Times New Roman" w:hAnsi="Courier New" w:cs="Courier New"/>
          <w:sz w:val="18"/>
          <w:szCs w:val="18"/>
          <w:lang w:val="en-GB" w:eastAsia="en-GB"/>
        </w:rPr>
        <w:t xml:space="preserve">        </w:t>
      </w:r>
      <w:r w:rsidRPr="008E128B">
        <w:rPr>
          <w:rFonts w:ascii="Courier New" w:eastAsia="Times New Roman" w:hAnsi="Courier New" w:cs="Courier New"/>
          <w:color w:val="666666"/>
          <w:sz w:val="18"/>
          <w:szCs w:val="18"/>
          <w:lang w:val="en-GB" w:eastAsia="en-GB"/>
        </w:rPr>
        <w:t xml:space="preserve">// x component of vector projection </w:t>
      </w:r>
    </w:p>
    <w:p w14:paraId="14CFF779" w14:textId="714143BC"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sidR="006463CD">
        <w:rPr>
          <w:rFonts w:ascii="Courier New" w:eastAsia="Times New Roman" w:hAnsi="Courier New" w:cs="Courier New"/>
          <w:sz w:val="18"/>
          <w:szCs w:val="18"/>
          <w:lang w:val="en-GB" w:eastAsia="en-GB"/>
        </w:rPr>
        <w:t xml:space="preserve"> </w:t>
      </w:r>
      <w:proofErr w:type="spellStart"/>
      <w:r w:rsidR="006463CD">
        <w:rPr>
          <w:rFonts w:ascii="Courier New" w:eastAsia="Times New Roman" w:hAnsi="Courier New" w:cs="Courier New"/>
          <w:sz w:val="18"/>
          <w:szCs w:val="18"/>
          <w:lang w:val="en-GB" w:eastAsia="en-GB"/>
        </w:rPr>
        <w:t>py</w:t>
      </w:r>
      <w:proofErr w:type="spellEnd"/>
      <w:r w:rsidR="006463CD">
        <w:rPr>
          <w:rFonts w:ascii="Courier New" w:eastAsia="Times New Roman" w:hAnsi="Courier New" w:cs="Courier New"/>
          <w:sz w:val="18"/>
          <w:szCs w:val="18"/>
          <w:lang w:val="en-GB" w:eastAsia="en-GB"/>
        </w:rPr>
        <w:t>=</w:t>
      </w:r>
      <w:r w:rsidR="00EA7E43">
        <w:rPr>
          <w:rFonts w:ascii="Courier New" w:eastAsia="Times New Roman" w:hAnsi="Courier New" w:cs="Courier New"/>
          <w:sz w:val="18"/>
          <w:szCs w:val="18"/>
          <w:lang w:val="en-GB" w:eastAsia="en-GB"/>
        </w:rPr>
        <w:t xml:space="preserve">component * </w:t>
      </w:r>
      <w:proofErr w:type="gramStart"/>
      <w:r w:rsidR="006463CD">
        <w:rPr>
          <w:rFonts w:ascii="Courier New" w:eastAsia="Times New Roman" w:hAnsi="Courier New" w:cs="Courier New"/>
          <w:sz w:val="18"/>
          <w:szCs w:val="18"/>
          <w:lang w:val="en-GB" w:eastAsia="en-GB"/>
        </w:rPr>
        <w:t>a</w:t>
      </w:r>
      <w:r w:rsidRPr="008E128B">
        <w:rPr>
          <w:rFonts w:ascii="Courier New" w:eastAsia="Times New Roman" w:hAnsi="Courier New" w:cs="Courier New"/>
          <w:sz w:val="18"/>
          <w:szCs w:val="18"/>
          <w:lang w:val="en-GB" w:eastAsia="en-GB"/>
        </w:rPr>
        <w:t>y</w:t>
      </w:r>
      <w:r w:rsidR="00EA7E43">
        <w:rPr>
          <w:rFonts w:ascii="Courier New" w:eastAsia="Times New Roman" w:hAnsi="Courier New" w:cs="Courier New"/>
          <w:sz w:val="18"/>
          <w:szCs w:val="18"/>
          <w:lang w:val="en-GB" w:eastAsia="en-GB"/>
        </w:rPr>
        <w:t>u</w:t>
      </w:r>
      <w:r w:rsidRPr="008E128B">
        <w:rPr>
          <w:rFonts w:ascii="Courier New" w:eastAsia="Times New Roman" w:hAnsi="Courier New" w:cs="Courier New"/>
          <w:sz w:val="18"/>
          <w:szCs w:val="18"/>
          <w:lang w:val="en-GB" w:eastAsia="en-GB"/>
        </w:rPr>
        <w:t>;</w:t>
      </w:r>
      <w:r w:rsidR="00EA7E43">
        <w:rPr>
          <w:rFonts w:ascii="Courier New" w:eastAsia="Times New Roman" w:hAnsi="Courier New" w:cs="Courier New"/>
          <w:sz w:val="18"/>
          <w:szCs w:val="18"/>
          <w:lang w:val="en-GB" w:eastAsia="en-GB"/>
        </w:rPr>
        <w:t xml:space="preserve">   </w:t>
      </w:r>
      <w:proofErr w:type="gramEnd"/>
      <w:r w:rsidRPr="008E128B">
        <w:rPr>
          <w:rFonts w:ascii="Courier New" w:eastAsia="Times New Roman" w:hAnsi="Courier New" w:cs="Courier New"/>
          <w:sz w:val="18"/>
          <w:szCs w:val="18"/>
          <w:lang w:val="en-GB" w:eastAsia="en-GB"/>
        </w:rPr>
        <w:t xml:space="preserve">           </w:t>
      </w:r>
      <w:r w:rsidRPr="008E128B">
        <w:rPr>
          <w:rFonts w:ascii="Courier New" w:eastAsia="Times New Roman" w:hAnsi="Courier New" w:cs="Courier New"/>
          <w:color w:val="666666"/>
          <w:sz w:val="18"/>
          <w:szCs w:val="18"/>
          <w:lang w:val="en-GB" w:eastAsia="en-GB"/>
        </w:rPr>
        <w:t xml:space="preserve">// </w:t>
      </w:r>
      <w:r>
        <w:rPr>
          <w:rFonts w:ascii="Courier New" w:eastAsia="Times New Roman" w:hAnsi="Courier New" w:cs="Courier New"/>
          <w:color w:val="666666"/>
          <w:sz w:val="18"/>
          <w:szCs w:val="18"/>
          <w:lang w:val="en-GB" w:eastAsia="en-GB"/>
        </w:rPr>
        <w:t>y</w:t>
      </w:r>
      <w:r w:rsidRPr="008E128B">
        <w:rPr>
          <w:rFonts w:ascii="Courier New" w:eastAsia="Times New Roman" w:hAnsi="Courier New" w:cs="Courier New"/>
          <w:color w:val="666666"/>
          <w:sz w:val="18"/>
          <w:szCs w:val="18"/>
          <w:lang w:val="en-GB" w:eastAsia="en-GB"/>
        </w:rPr>
        <w:t xml:space="preserve"> component of vector projection </w:t>
      </w:r>
    </w:p>
    <w:p w14:paraId="0955905D" w14:textId="77777777"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p>
    <w:p w14:paraId="328FE420" w14:textId="77777777"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666666"/>
          <w:sz w:val="18"/>
          <w:szCs w:val="18"/>
          <w:lang w:val="en-GB" w:eastAsia="en-GB"/>
        </w:rPr>
        <w:t>// Draw the projection of b onto a</w:t>
      </w:r>
    </w:p>
    <w:p w14:paraId="552F7D22" w14:textId="77777777"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proofErr w:type="gramStart"/>
      <w:r w:rsidRPr="008E128B">
        <w:rPr>
          <w:rFonts w:ascii="Courier New" w:eastAsia="Times New Roman" w:hAnsi="Courier New" w:cs="Courier New"/>
          <w:color w:val="006699"/>
          <w:sz w:val="18"/>
          <w:szCs w:val="18"/>
          <w:lang w:val="en-GB" w:eastAsia="en-GB"/>
        </w:rPr>
        <w:t>stroke</w:t>
      </w:r>
      <w:r w:rsidRPr="008E128B">
        <w:rPr>
          <w:rFonts w:ascii="Courier New" w:eastAsia="Times New Roman" w:hAnsi="Courier New" w:cs="Courier New"/>
          <w:sz w:val="18"/>
          <w:szCs w:val="18"/>
          <w:lang w:val="en-GB" w:eastAsia="en-GB"/>
        </w:rPr>
        <w:t>(</w:t>
      </w:r>
      <w:proofErr w:type="gramEnd"/>
      <w:r w:rsidRPr="008E128B">
        <w:rPr>
          <w:rFonts w:ascii="Courier New" w:eastAsia="Times New Roman" w:hAnsi="Courier New" w:cs="Courier New"/>
          <w:sz w:val="18"/>
          <w:szCs w:val="18"/>
          <w:lang w:val="en-GB" w:eastAsia="en-GB"/>
        </w:rPr>
        <w:t xml:space="preserve">0,0,0);             </w:t>
      </w:r>
      <w:r w:rsidRPr="008E128B">
        <w:rPr>
          <w:rFonts w:ascii="Courier New" w:eastAsia="Times New Roman" w:hAnsi="Courier New" w:cs="Courier New"/>
          <w:color w:val="666666"/>
          <w:sz w:val="18"/>
          <w:szCs w:val="18"/>
          <w:lang w:val="en-GB" w:eastAsia="en-GB"/>
        </w:rPr>
        <w:t>// Use a black pen</w:t>
      </w:r>
    </w:p>
    <w:p w14:paraId="19E07591" w14:textId="77777777"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006699"/>
          <w:sz w:val="18"/>
          <w:szCs w:val="18"/>
          <w:lang w:val="en-GB" w:eastAsia="en-GB"/>
        </w:rPr>
        <w:t>ellipse</w:t>
      </w:r>
      <w:r w:rsidRPr="008E128B">
        <w:rPr>
          <w:rFonts w:ascii="Courier New" w:eastAsia="Times New Roman" w:hAnsi="Courier New" w:cs="Courier New"/>
          <w:sz w:val="18"/>
          <w:szCs w:val="18"/>
          <w:lang w:val="en-GB" w:eastAsia="en-GB"/>
        </w:rPr>
        <w:t>(X+</w:t>
      </w:r>
      <w:proofErr w:type="gramStart"/>
      <w:r w:rsidRPr="008E128B">
        <w:rPr>
          <w:rFonts w:ascii="Courier New" w:eastAsia="Times New Roman" w:hAnsi="Courier New" w:cs="Courier New"/>
          <w:sz w:val="18"/>
          <w:szCs w:val="18"/>
          <w:lang w:val="en-GB" w:eastAsia="en-GB"/>
        </w:rPr>
        <w:t>px,Y</w:t>
      </w:r>
      <w:proofErr w:type="gramEnd"/>
      <w:r w:rsidRPr="008E128B">
        <w:rPr>
          <w:rFonts w:ascii="Courier New" w:eastAsia="Times New Roman" w:hAnsi="Courier New" w:cs="Courier New"/>
          <w:sz w:val="18"/>
          <w:szCs w:val="18"/>
          <w:lang w:val="en-GB" w:eastAsia="en-GB"/>
        </w:rPr>
        <w:t xml:space="preserve">+py,10,10);  </w:t>
      </w:r>
      <w:r w:rsidRPr="008E128B">
        <w:rPr>
          <w:rFonts w:ascii="Courier New" w:eastAsia="Times New Roman" w:hAnsi="Courier New" w:cs="Courier New"/>
          <w:color w:val="666666"/>
          <w:sz w:val="18"/>
          <w:szCs w:val="18"/>
          <w:lang w:val="en-GB" w:eastAsia="en-GB"/>
        </w:rPr>
        <w:t>// point where b projects onto a</w:t>
      </w:r>
    </w:p>
    <w:p w14:paraId="530B0AF3" w14:textId="77777777" w:rsidR="00E64817"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006699"/>
          <w:sz w:val="18"/>
          <w:szCs w:val="18"/>
          <w:lang w:val="en-GB" w:eastAsia="en-GB"/>
        </w:rPr>
        <w:t>line</w:t>
      </w:r>
      <w:r w:rsidRPr="008E128B">
        <w:rPr>
          <w:rFonts w:ascii="Courier New" w:eastAsia="Times New Roman" w:hAnsi="Courier New" w:cs="Courier New"/>
          <w:sz w:val="18"/>
          <w:szCs w:val="18"/>
          <w:lang w:val="en-GB" w:eastAsia="en-GB"/>
        </w:rPr>
        <w:t>(</w:t>
      </w:r>
      <w:proofErr w:type="spellStart"/>
      <w:r w:rsidRPr="008E128B">
        <w:rPr>
          <w:rFonts w:ascii="Courier New" w:eastAsia="Times New Roman" w:hAnsi="Courier New" w:cs="Courier New"/>
          <w:sz w:val="18"/>
          <w:szCs w:val="18"/>
          <w:lang w:val="en-GB" w:eastAsia="en-GB"/>
        </w:rPr>
        <w:t>X+</w:t>
      </w:r>
      <w:proofErr w:type="gramStart"/>
      <w:r w:rsidRPr="008E128B">
        <w:rPr>
          <w:rFonts w:ascii="Courier New" w:eastAsia="Times New Roman" w:hAnsi="Courier New" w:cs="Courier New"/>
          <w:sz w:val="18"/>
          <w:szCs w:val="18"/>
          <w:lang w:val="en-GB" w:eastAsia="en-GB"/>
        </w:rPr>
        <w:t>px,Y</w:t>
      </w:r>
      <w:proofErr w:type="gramEnd"/>
      <w:r w:rsidRPr="008E128B">
        <w:rPr>
          <w:rFonts w:ascii="Courier New" w:eastAsia="Times New Roman" w:hAnsi="Courier New" w:cs="Courier New"/>
          <w:sz w:val="18"/>
          <w:szCs w:val="18"/>
          <w:lang w:val="en-GB" w:eastAsia="en-GB"/>
        </w:rPr>
        <w:t>+py,X+bx,Y+by</w:t>
      </w:r>
      <w:proofErr w:type="spellEnd"/>
      <w:r w:rsidRPr="008E128B">
        <w:rPr>
          <w:rFonts w:ascii="Courier New" w:eastAsia="Times New Roman" w:hAnsi="Courier New" w:cs="Courier New"/>
          <w:sz w:val="18"/>
          <w:szCs w:val="18"/>
          <w:lang w:val="en-GB" w:eastAsia="en-GB"/>
        </w:rPr>
        <w:t xml:space="preserve">); </w:t>
      </w:r>
      <w:r w:rsidRPr="008E128B">
        <w:rPr>
          <w:rFonts w:ascii="Courier New" w:eastAsia="Times New Roman" w:hAnsi="Courier New" w:cs="Courier New"/>
          <w:color w:val="666666"/>
          <w:sz w:val="18"/>
          <w:szCs w:val="18"/>
          <w:lang w:val="en-GB" w:eastAsia="en-GB"/>
        </w:rPr>
        <w:t>// line from a to point of projection on b</w:t>
      </w:r>
    </w:p>
    <w:p w14:paraId="69AFECDC" w14:textId="77777777" w:rsidR="008E128B" w:rsidRPr="008E128B" w:rsidRDefault="008E128B" w:rsidP="008E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p>
    <w:p w14:paraId="1D1E92EF" w14:textId="209A51EA" w:rsidR="00E64817" w:rsidRDefault="008E128B"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Run the code and verify that </w:t>
      </w:r>
      <w:r w:rsidR="00220745">
        <w:t xml:space="preserve">the </w:t>
      </w:r>
      <w:r>
        <w:t>program correctly draws vectors and projection.</w:t>
      </w:r>
    </w:p>
    <w:p w14:paraId="38F79A97" w14:textId="77777777" w:rsidR="008E128B" w:rsidRDefault="008E128B"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DF25C70" w14:textId="66C98DB4" w:rsidR="008E128B" w:rsidRDefault="008E128B" w:rsidP="00E6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Finally we</w:t>
      </w:r>
      <w:r w:rsidR="007A4F9F">
        <w:t xml:space="preserve"> can add the follow</w:t>
      </w:r>
      <w:r w:rsidR="00220745">
        <w:t>ing</w:t>
      </w:r>
      <w:r w:rsidR="007A4F9F">
        <w:t xml:space="preserve"> code at the end of the </w:t>
      </w:r>
      <w:proofErr w:type="gramStart"/>
      <w:r w:rsidR="007A4F9F" w:rsidRPr="00B972EA">
        <w:rPr>
          <w:i/>
        </w:rPr>
        <w:t>draw</w:t>
      </w:r>
      <w:r w:rsidR="00B972EA" w:rsidRPr="00B972EA">
        <w:rPr>
          <w:i/>
        </w:rPr>
        <w:t>(</w:t>
      </w:r>
      <w:proofErr w:type="gramEnd"/>
      <w:r w:rsidR="00B972EA" w:rsidRPr="00B972EA">
        <w:rPr>
          <w:i/>
        </w:rPr>
        <w:t>)</w:t>
      </w:r>
      <w:r w:rsidR="007A4F9F">
        <w:t xml:space="preserve"> </w:t>
      </w:r>
      <w:r w:rsidR="00B972EA" w:rsidRPr="00B972EA">
        <w:t xml:space="preserve">method </w:t>
      </w:r>
      <w:r w:rsidR="007A4F9F">
        <w:t>just before the }.  This will allow you to use the mouse to change position of the vectors using left and right clicks of the mouse.</w:t>
      </w:r>
    </w:p>
    <w:p w14:paraId="25D0F667" w14:textId="77777777" w:rsidR="007A4F9F" w:rsidRPr="007A4F9F" w:rsidRDefault="007A4F9F"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p>
    <w:p w14:paraId="5C898C5B" w14:textId="77777777" w:rsidR="007A4F9F" w:rsidRPr="007A4F9F" w:rsidRDefault="007A4F9F"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7A4F9F">
        <w:rPr>
          <w:rFonts w:ascii="Courier New" w:eastAsia="Times New Roman" w:hAnsi="Courier New" w:cs="Courier New"/>
          <w:sz w:val="20"/>
          <w:szCs w:val="20"/>
          <w:lang w:val="en-GB" w:eastAsia="en-GB"/>
        </w:rPr>
        <w:t>   </w:t>
      </w:r>
      <w:r w:rsidRPr="007A4F9F">
        <w:rPr>
          <w:rFonts w:ascii="Courier New" w:eastAsia="Times New Roman" w:hAnsi="Courier New" w:cs="Courier New"/>
          <w:color w:val="669900"/>
          <w:sz w:val="20"/>
          <w:szCs w:val="20"/>
          <w:lang w:val="en-GB" w:eastAsia="en-GB"/>
        </w:rPr>
        <w:t>if</w:t>
      </w:r>
      <w:r w:rsidRPr="007A4F9F">
        <w:rPr>
          <w:rFonts w:ascii="Courier New" w:eastAsia="Times New Roman" w:hAnsi="Courier New" w:cs="Courier New"/>
          <w:sz w:val="20"/>
          <w:szCs w:val="20"/>
          <w:lang w:val="en-GB" w:eastAsia="en-GB"/>
        </w:rPr>
        <w:t xml:space="preserve"> (</w:t>
      </w:r>
      <w:proofErr w:type="spellStart"/>
      <w:r w:rsidRPr="007A4F9F">
        <w:rPr>
          <w:rFonts w:ascii="Courier New" w:eastAsia="Times New Roman" w:hAnsi="Courier New" w:cs="Courier New"/>
          <w:color w:val="D94A7A"/>
          <w:sz w:val="20"/>
          <w:szCs w:val="20"/>
          <w:lang w:val="en-GB" w:eastAsia="en-GB"/>
        </w:rPr>
        <w:t>mouseButton</w:t>
      </w:r>
      <w:proofErr w:type="spellEnd"/>
      <w:r w:rsidRPr="007A4F9F">
        <w:rPr>
          <w:rFonts w:ascii="Courier New" w:eastAsia="Times New Roman" w:hAnsi="Courier New" w:cs="Courier New"/>
          <w:sz w:val="20"/>
          <w:szCs w:val="20"/>
          <w:lang w:val="en-GB" w:eastAsia="en-GB"/>
        </w:rPr>
        <w:t xml:space="preserve"> == </w:t>
      </w:r>
      <w:r w:rsidRPr="007A4F9F">
        <w:rPr>
          <w:rFonts w:ascii="Courier New" w:eastAsia="Times New Roman" w:hAnsi="Courier New" w:cs="Courier New"/>
          <w:color w:val="718A62"/>
          <w:sz w:val="20"/>
          <w:szCs w:val="20"/>
          <w:lang w:val="en-GB" w:eastAsia="en-GB"/>
        </w:rPr>
        <w:t>RIGHT</w:t>
      </w:r>
      <w:r w:rsidRPr="007A4F9F">
        <w:rPr>
          <w:rFonts w:ascii="Courier New" w:eastAsia="Times New Roman" w:hAnsi="Courier New" w:cs="Courier New"/>
          <w:sz w:val="20"/>
          <w:szCs w:val="20"/>
          <w:lang w:val="en-GB" w:eastAsia="en-GB"/>
        </w:rPr>
        <w:t>)</w:t>
      </w:r>
    </w:p>
    <w:p w14:paraId="23DA6F14" w14:textId="77777777" w:rsidR="007A4F9F" w:rsidRPr="007A4F9F" w:rsidRDefault="007A4F9F"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7A4F9F">
        <w:rPr>
          <w:rFonts w:ascii="Courier New" w:eastAsia="Times New Roman" w:hAnsi="Courier New" w:cs="Courier New"/>
          <w:sz w:val="20"/>
          <w:szCs w:val="20"/>
          <w:lang w:val="en-GB" w:eastAsia="en-GB"/>
        </w:rPr>
        <w:t>   {</w:t>
      </w:r>
    </w:p>
    <w:p w14:paraId="0DE41AF3" w14:textId="77777777" w:rsidR="007A4F9F" w:rsidRPr="007A4F9F" w:rsidRDefault="006463CD"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        </w:t>
      </w:r>
      <w:proofErr w:type="spellStart"/>
      <w:r>
        <w:rPr>
          <w:rFonts w:ascii="Courier New" w:eastAsia="Times New Roman" w:hAnsi="Courier New" w:cs="Courier New"/>
          <w:sz w:val="20"/>
          <w:szCs w:val="20"/>
          <w:lang w:val="en-GB" w:eastAsia="en-GB"/>
        </w:rPr>
        <w:t>a</w:t>
      </w:r>
      <w:r w:rsidR="007A4F9F" w:rsidRPr="007A4F9F">
        <w:rPr>
          <w:rFonts w:ascii="Courier New" w:eastAsia="Times New Roman" w:hAnsi="Courier New" w:cs="Courier New"/>
          <w:sz w:val="20"/>
          <w:szCs w:val="20"/>
          <w:lang w:val="en-GB" w:eastAsia="en-GB"/>
        </w:rPr>
        <w:t>x</w:t>
      </w:r>
      <w:proofErr w:type="spellEnd"/>
      <w:r w:rsidR="007A4F9F" w:rsidRPr="007A4F9F">
        <w:rPr>
          <w:rFonts w:ascii="Courier New" w:eastAsia="Times New Roman" w:hAnsi="Courier New" w:cs="Courier New"/>
          <w:sz w:val="20"/>
          <w:szCs w:val="20"/>
          <w:lang w:val="en-GB" w:eastAsia="en-GB"/>
        </w:rPr>
        <w:t>=</w:t>
      </w:r>
      <w:proofErr w:type="spellStart"/>
      <w:r w:rsidR="007A4F9F" w:rsidRPr="007A4F9F">
        <w:rPr>
          <w:rFonts w:ascii="Courier New" w:eastAsia="Times New Roman" w:hAnsi="Courier New" w:cs="Courier New"/>
          <w:color w:val="D94A7A"/>
          <w:sz w:val="20"/>
          <w:szCs w:val="20"/>
          <w:lang w:val="en-GB" w:eastAsia="en-GB"/>
        </w:rPr>
        <w:t>mouseX</w:t>
      </w:r>
      <w:proofErr w:type="spellEnd"/>
      <w:r w:rsidR="007A4F9F" w:rsidRPr="007A4F9F">
        <w:rPr>
          <w:rFonts w:ascii="Courier New" w:eastAsia="Times New Roman" w:hAnsi="Courier New" w:cs="Courier New"/>
          <w:sz w:val="20"/>
          <w:szCs w:val="20"/>
          <w:lang w:val="en-GB" w:eastAsia="en-GB"/>
        </w:rPr>
        <w:t>-</w:t>
      </w:r>
      <w:proofErr w:type="gramStart"/>
      <w:r w:rsidR="007A4F9F" w:rsidRPr="007A4F9F">
        <w:rPr>
          <w:rFonts w:ascii="Courier New" w:eastAsia="Times New Roman" w:hAnsi="Courier New" w:cs="Courier New"/>
          <w:sz w:val="20"/>
          <w:szCs w:val="20"/>
          <w:lang w:val="en-GB" w:eastAsia="en-GB"/>
        </w:rPr>
        <w:t>X;</w:t>
      </w:r>
      <w:proofErr w:type="gramEnd"/>
    </w:p>
    <w:p w14:paraId="02EA971A" w14:textId="77777777" w:rsidR="007A4F9F" w:rsidRPr="007A4F9F" w:rsidRDefault="006463CD"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        a</w:t>
      </w:r>
      <w:r w:rsidR="007A4F9F" w:rsidRPr="007A4F9F">
        <w:rPr>
          <w:rFonts w:ascii="Courier New" w:eastAsia="Times New Roman" w:hAnsi="Courier New" w:cs="Courier New"/>
          <w:sz w:val="20"/>
          <w:szCs w:val="20"/>
          <w:lang w:val="en-GB" w:eastAsia="en-GB"/>
        </w:rPr>
        <w:t>y=</w:t>
      </w:r>
      <w:proofErr w:type="spellStart"/>
      <w:r w:rsidR="007A4F9F" w:rsidRPr="007A4F9F">
        <w:rPr>
          <w:rFonts w:ascii="Courier New" w:eastAsia="Times New Roman" w:hAnsi="Courier New" w:cs="Courier New"/>
          <w:color w:val="D94A7A"/>
          <w:sz w:val="20"/>
          <w:szCs w:val="20"/>
          <w:lang w:val="en-GB" w:eastAsia="en-GB"/>
        </w:rPr>
        <w:t>mouseY</w:t>
      </w:r>
      <w:proofErr w:type="spellEnd"/>
      <w:r w:rsidR="007A4F9F" w:rsidRPr="007A4F9F">
        <w:rPr>
          <w:rFonts w:ascii="Courier New" w:eastAsia="Times New Roman" w:hAnsi="Courier New" w:cs="Courier New"/>
          <w:sz w:val="20"/>
          <w:szCs w:val="20"/>
          <w:lang w:val="en-GB" w:eastAsia="en-GB"/>
        </w:rPr>
        <w:t>-</w:t>
      </w:r>
      <w:proofErr w:type="gramStart"/>
      <w:r w:rsidR="007A4F9F" w:rsidRPr="007A4F9F">
        <w:rPr>
          <w:rFonts w:ascii="Courier New" w:eastAsia="Times New Roman" w:hAnsi="Courier New" w:cs="Courier New"/>
          <w:sz w:val="20"/>
          <w:szCs w:val="20"/>
          <w:lang w:val="en-GB" w:eastAsia="en-GB"/>
        </w:rPr>
        <w:t>Y;</w:t>
      </w:r>
      <w:proofErr w:type="gramEnd"/>
    </w:p>
    <w:p w14:paraId="7CB3641C" w14:textId="77777777" w:rsidR="007A4F9F" w:rsidRPr="007A4F9F" w:rsidRDefault="007A4F9F"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7A4F9F">
        <w:rPr>
          <w:rFonts w:ascii="Courier New" w:eastAsia="Times New Roman" w:hAnsi="Courier New" w:cs="Courier New"/>
          <w:sz w:val="20"/>
          <w:szCs w:val="20"/>
          <w:lang w:val="en-GB" w:eastAsia="en-GB"/>
        </w:rPr>
        <w:t>   }</w:t>
      </w:r>
    </w:p>
    <w:p w14:paraId="091471B3" w14:textId="77777777" w:rsidR="007A4F9F" w:rsidRPr="007A4F9F" w:rsidRDefault="007A4F9F"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7A4F9F">
        <w:rPr>
          <w:rFonts w:ascii="Courier New" w:eastAsia="Times New Roman" w:hAnsi="Courier New" w:cs="Courier New"/>
          <w:sz w:val="20"/>
          <w:szCs w:val="20"/>
          <w:lang w:val="en-GB" w:eastAsia="en-GB"/>
        </w:rPr>
        <w:t>   </w:t>
      </w:r>
      <w:r w:rsidRPr="007A4F9F">
        <w:rPr>
          <w:rFonts w:ascii="Courier New" w:eastAsia="Times New Roman" w:hAnsi="Courier New" w:cs="Courier New"/>
          <w:color w:val="669900"/>
          <w:sz w:val="20"/>
          <w:szCs w:val="20"/>
          <w:lang w:val="en-GB" w:eastAsia="en-GB"/>
        </w:rPr>
        <w:t>if</w:t>
      </w:r>
      <w:r w:rsidRPr="007A4F9F">
        <w:rPr>
          <w:rFonts w:ascii="Courier New" w:eastAsia="Times New Roman" w:hAnsi="Courier New" w:cs="Courier New"/>
          <w:sz w:val="20"/>
          <w:szCs w:val="20"/>
          <w:lang w:val="en-GB" w:eastAsia="en-GB"/>
        </w:rPr>
        <w:t xml:space="preserve"> (</w:t>
      </w:r>
      <w:proofErr w:type="spellStart"/>
      <w:r w:rsidRPr="007A4F9F">
        <w:rPr>
          <w:rFonts w:ascii="Courier New" w:eastAsia="Times New Roman" w:hAnsi="Courier New" w:cs="Courier New"/>
          <w:color w:val="D94A7A"/>
          <w:sz w:val="20"/>
          <w:szCs w:val="20"/>
          <w:lang w:val="en-GB" w:eastAsia="en-GB"/>
        </w:rPr>
        <w:t>mouseButton</w:t>
      </w:r>
      <w:proofErr w:type="spellEnd"/>
      <w:r w:rsidRPr="007A4F9F">
        <w:rPr>
          <w:rFonts w:ascii="Courier New" w:eastAsia="Times New Roman" w:hAnsi="Courier New" w:cs="Courier New"/>
          <w:sz w:val="20"/>
          <w:szCs w:val="20"/>
          <w:lang w:val="en-GB" w:eastAsia="en-GB"/>
        </w:rPr>
        <w:t xml:space="preserve"> == </w:t>
      </w:r>
      <w:r w:rsidRPr="007A4F9F">
        <w:rPr>
          <w:rFonts w:ascii="Courier New" w:eastAsia="Times New Roman" w:hAnsi="Courier New" w:cs="Courier New"/>
          <w:color w:val="718A62"/>
          <w:sz w:val="20"/>
          <w:szCs w:val="20"/>
          <w:lang w:val="en-GB" w:eastAsia="en-GB"/>
        </w:rPr>
        <w:t>LEFT</w:t>
      </w:r>
      <w:r w:rsidRPr="007A4F9F">
        <w:rPr>
          <w:rFonts w:ascii="Courier New" w:eastAsia="Times New Roman" w:hAnsi="Courier New" w:cs="Courier New"/>
          <w:sz w:val="20"/>
          <w:szCs w:val="20"/>
          <w:lang w:val="en-GB" w:eastAsia="en-GB"/>
        </w:rPr>
        <w:t xml:space="preserve">) </w:t>
      </w:r>
    </w:p>
    <w:p w14:paraId="705A9D3E" w14:textId="77777777" w:rsidR="007A4F9F" w:rsidRPr="007A4F9F" w:rsidRDefault="007A4F9F"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7A4F9F">
        <w:rPr>
          <w:rFonts w:ascii="Courier New" w:eastAsia="Times New Roman" w:hAnsi="Courier New" w:cs="Courier New"/>
          <w:sz w:val="20"/>
          <w:szCs w:val="20"/>
          <w:lang w:val="en-GB" w:eastAsia="en-GB"/>
        </w:rPr>
        <w:t>   {</w:t>
      </w:r>
    </w:p>
    <w:p w14:paraId="5F4F3CB9" w14:textId="77777777" w:rsidR="007A4F9F" w:rsidRPr="007A4F9F" w:rsidRDefault="006463CD"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        </w:t>
      </w:r>
      <w:proofErr w:type="spellStart"/>
      <w:r>
        <w:rPr>
          <w:rFonts w:ascii="Courier New" w:eastAsia="Times New Roman" w:hAnsi="Courier New" w:cs="Courier New"/>
          <w:sz w:val="20"/>
          <w:szCs w:val="20"/>
          <w:lang w:val="en-GB" w:eastAsia="en-GB"/>
        </w:rPr>
        <w:t>b</w:t>
      </w:r>
      <w:r w:rsidR="007A4F9F" w:rsidRPr="007A4F9F">
        <w:rPr>
          <w:rFonts w:ascii="Courier New" w:eastAsia="Times New Roman" w:hAnsi="Courier New" w:cs="Courier New"/>
          <w:sz w:val="20"/>
          <w:szCs w:val="20"/>
          <w:lang w:val="en-GB" w:eastAsia="en-GB"/>
        </w:rPr>
        <w:t>x</w:t>
      </w:r>
      <w:proofErr w:type="spellEnd"/>
      <w:r w:rsidR="007A4F9F" w:rsidRPr="007A4F9F">
        <w:rPr>
          <w:rFonts w:ascii="Courier New" w:eastAsia="Times New Roman" w:hAnsi="Courier New" w:cs="Courier New"/>
          <w:sz w:val="20"/>
          <w:szCs w:val="20"/>
          <w:lang w:val="en-GB" w:eastAsia="en-GB"/>
        </w:rPr>
        <w:t>=</w:t>
      </w:r>
      <w:proofErr w:type="spellStart"/>
      <w:r w:rsidR="007A4F9F" w:rsidRPr="007A4F9F">
        <w:rPr>
          <w:rFonts w:ascii="Courier New" w:eastAsia="Times New Roman" w:hAnsi="Courier New" w:cs="Courier New"/>
          <w:color w:val="D94A7A"/>
          <w:sz w:val="20"/>
          <w:szCs w:val="20"/>
          <w:lang w:val="en-GB" w:eastAsia="en-GB"/>
        </w:rPr>
        <w:t>mouseX</w:t>
      </w:r>
      <w:proofErr w:type="spellEnd"/>
      <w:r w:rsidR="007A4F9F" w:rsidRPr="007A4F9F">
        <w:rPr>
          <w:rFonts w:ascii="Courier New" w:eastAsia="Times New Roman" w:hAnsi="Courier New" w:cs="Courier New"/>
          <w:sz w:val="20"/>
          <w:szCs w:val="20"/>
          <w:lang w:val="en-GB" w:eastAsia="en-GB"/>
        </w:rPr>
        <w:t>-</w:t>
      </w:r>
      <w:proofErr w:type="gramStart"/>
      <w:r w:rsidR="007A4F9F" w:rsidRPr="007A4F9F">
        <w:rPr>
          <w:rFonts w:ascii="Courier New" w:eastAsia="Times New Roman" w:hAnsi="Courier New" w:cs="Courier New"/>
          <w:sz w:val="20"/>
          <w:szCs w:val="20"/>
          <w:lang w:val="en-GB" w:eastAsia="en-GB"/>
        </w:rPr>
        <w:t>X;</w:t>
      </w:r>
      <w:proofErr w:type="gramEnd"/>
    </w:p>
    <w:p w14:paraId="7DD95FF1" w14:textId="77777777" w:rsidR="007A4F9F" w:rsidRPr="007A4F9F" w:rsidRDefault="006463CD"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        b</w:t>
      </w:r>
      <w:r w:rsidR="007A4F9F" w:rsidRPr="007A4F9F">
        <w:rPr>
          <w:rFonts w:ascii="Courier New" w:eastAsia="Times New Roman" w:hAnsi="Courier New" w:cs="Courier New"/>
          <w:sz w:val="20"/>
          <w:szCs w:val="20"/>
          <w:lang w:val="en-GB" w:eastAsia="en-GB"/>
        </w:rPr>
        <w:t>y=</w:t>
      </w:r>
      <w:proofErr w:type="spellStart"/>
      <w:r w:rsidR="007A4F9F" w:rsidRPr="007A4F9F">
        <w:rPr>
          <w:rFonts w:ascii="Courier New" w:eastAsia="Times New Roman" w:hAnsi="Courier New" w:cs="Courier New"/>
          <w:color w:val="D94A7A"/>
          <w:sz w:val="20"/>
          <w:szCs w:val="20"/>
          <w:lang w:val="en-GB" w:eastAsia="en-GB"/>
        </w:rPr>
        <w:t>mouseY</w:t>
      </w:r>
      <w:proofErr w:type="spellEnd"/>
      <w:r w:rsidR="007A4F9F" w:rsidRPr="007A4F9F">
        <w:rPr>
          <w:rFonts w:ascii="Courier New" w:eastAsia="Times New Roman" w:hAnsi="Courier New" w:cs="Courier New"/>
          <w:sz w:val="20"/>
          <w:szCs w:val="20"/>
          <w:lang w:val="en-GB" w:eastAsia="en-GB"/>
        </w:rPr>
        <w:t>-</w:t>
      </w:r>
      <w:proofErr w:type="gramStart"/>
      <w:r w:rsidR="007A4F9F" w:rsidRPr="007A4F9F">
        <w:rPr>
          <w:rFonts w:ascii="Courier New" w:eastAsia="Times New Roman" w:hAnsi="Courier New" w:cs="Courier New"/>
          <w:sz w:val="20"/>
          <w:szCs w:val="20"/>
          <w:lang w:val="en-GB" w:eastAsia="en-GB"/>
        </w:rPr>
        <w:t>Y;</w:t>
      </w:r>
      <w:proofErr w:type="gramEnd"/>
    </w:p>
    <w:p w14:paraId="17429F7B" w14:textId="77777777" w:rsidR="007A4F9F" w:rsidRPr="007A4F9F" w:rsidRDefault="007A4F9F"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7A4F9F">
        <w:rPr>
          <w:rFonts w:ascii="Courier New" w:eastAsia="Times New Roman" w:hAnsi="Courier New" w:cs="Courier New"/>
          <w:sz w:val="20"/>
          <w:szCs w:val="20"/>
          <w:lang w:val="en-GB" w:eastAsia="en-GB"/>
        </w:rPr>
        <w:t>   } </w:t>
      </w:r>
    </w:p>
    <w:p w14:paraId="71ED0021" w14:textId="77777777" w:rsidR="007A4F9F" w:rsidRPr="007A4F9F" w:rsidRDefault="007A4F9F" w:rsidP="007A4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p>
    <w:p w14:paraId="2C2AF903" w14:textId="77777777" w:rsidR="007D17DE" w:rsidRDefault="007D17DE">
      <w:r>
        <w:t>Run the code and reflect on the significance of the dot product to the calculation.</w:t>
      </w:r>
    </w:p>
    <w:p w14:paraId="079FA7DC" w14:textId="77777777" w:rsidR="007D17DE" w:rsidRDefault="007D17DE">
      <w:r>
        <w:rPr>
          <w:noProof/>
          <w:lang w:eastAsia="en-IE"/>
        </w:rPr>
        <w:lastRenderedPageBreak/>
        <mc:AlternateContent>
          <mc:Choice Requires="wps">
            <w:drawing>
              <wp:anchor distT="0" distB="0" distL="114300" distR="114300" simplePos="0" relativeHeight="251696128" behindDoc="0" locked="0" layoutInCell="1" allowOverlap="1" wp14:anchorId="73BE074E" wp14:editId="3BFFFF52">
                <wp:simplePos x="0" y="0"/>
                <wp:positionH relativeFrom="margin">
                  <wp:posOffset>3886200</wp:posOffset>
                </wp:positionH>
                <wp:positionV relativeFrom="paragraph">
                  <wp:posOffset>237490</wp:posOffset>
                </wp:positionV>
                <wp:extent cx="1371600" cy="25717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371600" cy="257175"/>
                        </a:xfrm>
                        <a:prstGeom prst="rect">
                          <a:avLst/>
                        </a:prstGeom>
                        <a:noFill/>
                        <a:ln w="6350">
                          <a:noFill/>
                        </a:ln>
                        <a:effectLst/>
                      </wps:spPr>
                      <wps:txbx>
                        <w:txbxContent>
                          <w:p w14:paraId="2C266070" w14:textId="77777777" w:rsidR="005A25B6" w:rsidRPr="007D17DE" w:rsidRDefault="005A25B6" w:rsidP="007D17DE">
                            <w:pPr>
                              <w:rPr>
                                <w:lang w:val="en-GB"/>
                              </w:rPr>
                            </w:pPr>
                            <w:r w:rsidRPr="007D17DE">
                              <w:rPr>
                                <w:color w:val="FF0000"/>
                                <w:lang w:val="en-GB"/>
                              </w:rPr>
                              <w:t>Red</w:t>
                            </w:r>
                            <w:r>
                              <w:rPr>
                                <w:lang w:val="en-GB"/>
                              </w:rPr>
                              <w:t xml:space="preserve"> (right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E074E" id="Text Box 53" o:spid="_x0000_s1102" type="#_x0000_t202" style="position:absolute;margin-left:306pt;margin-top:18.7pt;width:108pt;height:20.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vOAIAAGkEAAAOAAAAZHJzL2Uyb0RvYy54bWysVE1v2zAMvQ/YfxB0X2znszXiFFmLDAOC&#10;tkAy9KzIUmxAFjVJiZ39+lFykgbdTsMuMkVST+J7pOcPXaPIUVhXgy5oNkgpEZpDWet9QX9sV1/u&#10;KHGe6ZIp0KKgJ+How+Lzp3lrcjGEClQpLEEQ7fLWFLTy3uRJ4nglGuYGYITGoATbMI9bu09Ky1pE&#10;b1QyTNNp0oItjQUunEPvUx+ki4gvpeD+RUonPFEFxbf5uNq47sKaLOYs31tmqpqfn8H+4RUNqzVe&#10;eoV6Yp6Rg63/gGpqbsGB9AMOTQJS1lzEGrCaLP1QzaZiRsRakBxnrjS5/wfLn4+vltRlQScjSjRr&#10;UKOt6Dz5Ch1BF/LTGpdj2sZgou/Qjzpf/A6doexO2iZ8sSCCcWT6dGU3oPFwaDTLpimGOMaGk1k2&#10;mwSY5P20sc5/E9CQYBTUonqRVHZcO9+nXlLCZRpWtVJRQaVJW9DpaJLGA9cIgisdckXshTNMqKh/&#10;ebB8t+siA8P7S1k7KE9YrYW+X5zhqxqftGbOvzKLDYJVYNP7F1ykArwazhYlFdhff/OHfNQNo5S0&#10;2HAFdT8PzApK1HeNit5n43Ho0LgZT2ZD3NjbyO42og/NI2BPZzhehkcz5Ht1MaWF5g1nYxluxRDT&#10;HO8uqL+Yj74fA5wtLpbLmIQ9aZhf643hAToQFwjfdm/MmrMqHvV8hktrsvyDOH1uL8/y4EHWUblA&#10;dM8qKh422M9R+/PshYG53ces9z/E4jcAAAD//wMAUEsDBBQABgAIAAAAIQDG1Y874QAAAAkBAAAP&#10;AAAAZHJzL2Rvd25yZXYueG1sTI/BTsMwEETvSPyDtUjcqNMATQhxqipShVTBoaUXbpt4m0TE6xC7&#10;bejXY05wnJ3R7Jt8OZlenGh0nWUF81kEgri2uuNGwf59fZeCcB5ZY2+ZFHyTg2VxfZVjpu2Zt3Ta&#10;+UaEEnYZKmi9HzIpXd2SQTezA3HwDnY06IMcG6lHPIdy08s4ihbSYMfhQ4sDlS3Vn7ujUbAp12+4&#10;rWKTXvry5fWwGr72H49K3d5Mq2cQnib/F4Zf/IAORWCq7JG1E72CxTwOW7yC++QBRAikcRoOlYIk&#10;eQJZ5PL/guIHAAD//wMAUEsBAi0AFAAGAAgAAAAhALaDOJL+AAAA4QEAABMAAAAAAAAAAAAAAAAA&#10;AAAAAFtDb250ZW50X1R5cGVzXS54bWxQSwECLQAUAAYACAAAACEAOP0h/9YAAACUAQAACwAAAAAA&#10;AAAAAAAAAAAvAQAAX3JlbHMvLnJlbHNQSwECLQAUAAYACAAAACEAh7OPrzgCAABpBAAADgAAAAAA&#10;AAAAAAAAAAAuAgAAZHJzL2Uyb0RvYy54bWxQSwECLQAUAAYACAAAACEAxtWPO+EAAAAJAQAADwAA&#10;AAAAAAAAAAAAAACSBAAAZHJzL2Rvd25yZXYueG1sUEsFBgAAAAAEAAQA8wAAAKAFAAAAAA==&#10;" filled="f" stroked="f" strokeweight=".5pt">
                <v:textbox>
                  <w:txbxContent>
                    <w:p w14:paraId="2C266070" w14:textId="77777777" w:rsidR="005A25B6" w:rsidRPr="007D17DE" w:rsidRDefault="005A25B6" w:rsidP="007D17DE">
                      <w:pPr>
                        <w:rPr>
                          <w:lang w:val="en-GB"/>
                        </w:rPr>
                      </w:pPr>
                      <w:r w:rsidRPr="007D17DE">
                        <w:rPr>
                          <w:color w:val="FF0000"/>
                          <w:lang w:val="en-GB"/>
                        </w:rPr>
                        <w:t>Red</w:t>
                      </w:r>
                      <w:r>
                        <w:rPr>
                          <w:lang w:val="en-GB"/>
                        </w:rPr>
                        <w:t xml:space="preserve"> (right click)</w:t>
                      </w:r>
                    </w:p>
                  </w:txbxContent>
                </v:textbox>
                <w10:wrap anchorx="margin"/>
              </v:shape>
            </w:pict>
          </mc:Fallback>
        </mc:AlternateContent>
      </w:r>
      <w:r>
        <w:rPr>
          <w:noProof/>
          <w:lang w:eastAsia="en-IE"/>
        </w:rPr>
        <mc:AlternateContent>
          <mc:Choice Requires="wps">
            <w:drawing>
              <wp:anchor distT="0" distB="0" distL="114300" distR="114300" simplePos="0" relativeHeight="251694080" behindDoc="0" locked="0" layoutInCell="1" allowOverlap="1" wp14:anchorId="7D36E150" wp14:editId="66F2B6E4">
                <wp:simplePos x="0" y="0"/>
                <wp:positionH relativeFrom="margin">
                  <wp:align>right</wp:align>
                </wp:positionH>
                <wp:positionV relativeFrom="paragraph">
                  <wp:posOffset>1932940</wp:posOffset>
                </wp:positionV>
                <wp:extent cx="1133475" cy="25717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334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94BD4" w14:textId="77777777" w:rsidR="005A25B6" w:rsidRPr="007D17DE" w:rsidRDefault="005A25B6">
                            <w:pPr>
                              <w:rPr>
                                <w:lang w:val="en-GB"/>
                              </w:rPr>
                            </w:pPr>
                            <w:r w:rsidRPr="007D17DE">
                              <w:rPr>
                                <w:color w:val="00B050"/>
                                <w:lang w:val="en-GB"/>
                              </w:rPr>
                              <w:t>Green</w:t>
                            </w:r>
                            <w:r>
                              <w:rPr>
                                <w:lang w:val="en-GB"/>
                              </w:rPr>
                              <w:t xml:space="preserve"> (left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6E150" id="Text Box 52" o:spid="_x0000_s1103" type="#_x0000_t202" style="position:absolute;margin-left:38.05pt;margin-top:152.2pt;width:89.25pt;height:20.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qmfwIAAGwFAAAOAAAAZHJzL2Uyb0RvYy54bWysVEtvGyEQvlfqf0Dcm/UzaVdeR24iV5Ws&#10;JKpT5YxZsFcFhgL2rvvrO7C7tpX2kqoXGGa+GeY9u220IgfhfAWmoMOrASXCcCgrsy3o9+flh4+U&#10;+MBMyRQYUdCj8PR2/v7drLa5GMEOVCkcQSPG57Ut6C4Em2eZ5zuhmb8CKwwKJTjNAj7dNisdq9G6&#10;VtloMLjOanCldcCF98i9b4V0nuxLKXh4lNKLQFRB0beQTpfOTTyz+YzlW8fsruKdG+wfvNCsMvjp&#10;ydQ9C4zsXfWHKV1xBx5kuOKgM5Cy4iLFgNEMB6+iWe+YFSkWTI63pzT5/2eWPxyeHKnKgk5HlBim&#10;sUbPognkMzQEWZif2vocYWuLwNAgH+vc8z0yY9iNdDreGBBBOWb6eMputMaj0nA8ntxMKeEoG01v&#10;hkij+eysbZ0PXwRoEomCOqxeSio7rHxooT0kfmZgWSmVKqgMqQt6PZ4OksJJgsaViViReqEzEyNq&#10;PU9UOCoRMcp8ExJzkQKIjNSF4k45cmDYP4xzYUKKPdlFdERJdOItih3+7NVblNs4+p/BhJOyrgy4&#10;FP0rt8sfvcuyxWPOL+KOZGg2TWqCcZqIyNpAecSCO2hHxlu+rLAqK+bDE3M4I1hjnPvwiIdUgNmH&#10;jqJkB+7X3/gRj62LUkpqnLmC+p975gQl6qvBpv40nEzikKbHZHozwoe7lGwuJWav7wDLMsQNY3ki&#10;Iz6onpQO9Auuh0X8FUXMcPy7oKEn70K7CXC9cLFYJBCOpWVhZdaWR9OxSrHnnpsX5mzXmAFb+gH6&#10;6WT5q/5ssVHTwGIfQFapec9Z7QqAI53av1s/cWdcvhPqvCTnvwEAAP//AwBQSwMEFAAGAAgAAAAh&#10;AOoJ4+bgAAAACAEAAA8AAABkcnMvZG93bnJldi54bWxMj8FOwzAQRO9I/IO1SNyoQ0khhDhVFalC&#10;QnBo6YXbJt4mEfY6xG4b+HrcExxnZzXzplhO1ogjjb53rOB2loAgbpzuuVWwe1/fZCB8QNZoHJOC&#10;b/KwLC8vCsy1O/GGjtvQihjCPkcFXQhDLqVvOrLoZ24gjt7ejRZDlGMr9YinGG6NnCfJvbTYc2zo&#10;cKCqo+Zze7AKXqr1G27quc1+TPX8ul8NX7uPhVLXV9PqCUSgKfw9wxk/okMZmWp3YO2FURCHBAV3&#10;SZqCONsP2QJEHS9p+giyLOT/AeUvAAAA//8DAFBLAQItABQABgAIAAAAIQC2gziS/gAAAOEBAAAT&#10;AAAAAAAAAAAAAAAAAAAAAABbQ29udGVudF9UeXBlc10ueG1sUEsBAi0AFAAGAAgAAAAhADj9If/W&#10;AAAAlAEAAAsAAAAAAAAAAAAAAAAALwEAAF9yZWxzLy5yZWxzUEsBAi0AFAAGAAgAAAAhAM8HaqZ/&#10;AgAAbAUAAA4AAAAAAAAAAAAAAAAALgIAAGRycy9lMm9Eb2MueG1sUEsBAi0AFAAGAAgAAAAhAOoJ&#10;4+bgAAAACAEAAA8AAAAAAAAAAAAAAAAA2QQAAGRycy9kb3ducmV2LnhtbFBLBQYAAAAABAAEAPMA&#10;AADmBQAAAAA=&#10;" filled="f" stroked="f" strokeweight=".5pt">
                <v:textbox>
                  <w:txbxContent>
                    <w:p w14:paraId="76B94BD4" w14:textId="77777777" w:rsidR="005A25B6" w:rsidRPr="007D17DE" w:rsidRDefault="005A25B6">
                      <w:pPr>
                        <w:rPr>
                          <w:lang w:val="en-GB"/>
                        </w:rPr>
                      </w:pPr>
                      <w:r w:rsidRPr="007D17DE">
                        <w:rPr>
                          <w:color w:val="00B050"/>
                          <w:lang w:val="en-GB"/>
                        </w:rPr>
                        <w:t>Green</w:t>
                      </w:r>
                      <w:r>
                        <w:rPr>
                          <w:lang w:val="en-GB"/>
                        </w:rPr>
                        <w:t xml:space="preserve"> (left click)</w:t>
                      </w:r>
                    </w:p>
                  </w:txbxContent>
                </v:textbox>
                <w10:wrap anchorx="margin"/>
              </v:shape>
            </w:pict>
          </mc:Fallback>
        </mc:AlternateContent>
      </w:r>
      <w:r>
        <w:rPr>
          <w:noProof/>
          <w:lang w:eastAsia="en-IE"/>
        </w:rPr>
        <w:drawing>
          <wp:inline distT="0" distB="0" distL="0" distR="0" wp14:anchorId="5C4B701B" wp14:editId="085F3B53">
            <wp:extent cx="5734050" cy="2428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734050" cy="2428875"/>
                    </a:xfrm>
                    <a:prstGeom prst="rect">
                      <a:avLst/>
                    </a:prstGeom>
                    <a:noFill/>
                    <a:ln>
                      <a:noFill/>
                    </a:ln>
                  </pic:spPr>
                </pic:pic>
              </a:graphicData>
            </a:graphic>
          </wp:inline>
        </w:drawing>
      </w:r>
    </w:p>
    <w:p w14:paraId="12F74624" w14:textId="77777777" w:rsidR="00310BA3" w:rsidRDefault="007D17DE" w:rsidP="007D17DE">
      <w:r w:rsidRPr="005B5AB7">
        <w:rPr>
          <w:b/>
        </w:rPr>
        <w:t xml:space="preserve">Figure </w:t>
      </w:r>
      <w:r>
        <w:rPr>
          <w:b/>
        </w:rPr>
        <w:t>2</w:t>
      </w:r>
      <w:r w:rsidRPr="005B5AB7">
        <w:rPr>
          <w:b/>
        </w:rPr>
        <w:t>:</w:t>
      </w:r>
      <w:r w:rsidRPr="0068347F">
        <w:t xml:space="preserve"> </w:t>
      </w:r>
      <w:r w:rsidR="00F95A02">
        <w:t>P</w:t>
      </w:r>
      <w:r>
        <w:t>rogram with mouse interaction.</w:t>
      </w:r>
    </w:p>
    <w:p w14:paraId="334A94CB" w14:textId="77777777" w:rsidR="007D17DE" w:rsidRDefault="007D17DE" w:rsidP="005756F6">
      <w:pPr>
        <w:jc w:val="both"/>
      </w:pPr>
    </w:p>
    <w:p w14:paraId="4F3AEEAF" w14:textId="0A776F79" w:rsidR="005756F6" w:rsidRDefault="005756F6">
      <w:r w:rsidRPr="005756F6">
        <w:rPr>
          <w:b/>
        </w:rPr>
        <w:t xml:space="preserve">To Do: </w:t>
      </w:r>
      <w:r>
        <w:t xml:space="preserve">Add code to your program to </w:t>
      </w:r>
      <w:r w:rsidR="00EA7E43">
        <w:t>print</w:t>
      </w:r>
      <w:r>
        <w:t xml:space="preserve"> the angle between the red line and the length of the projection of the green line onto the red line.</w:t>
      </w:r>
    </w:p>
    <w:p w14:paraId="22E39F98" w14:textId="77777777" w:rsidR="005756F6" w:rsidRDefault="005756F6">
      <w:r>
        <w:t>The length of vector is given by</w:t>
      </w:r>
    </w:p>
    <w:p w14:paraId="116E52E7" w14:textId="77777777" w:rsidR="005756F6" w:rsidRPr="00261B7C" w:rsidRDefault="005A25B6" w:rsidP="005756F6">
      <w:pPr>
        <w:rPr>
          <w:rFonts w:eastAsiaTheme="minorEastAsia"/>
        </w:rPr>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p</m:t>
                  </m:r>
                </m:e>
              </m:acc>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px</m:t>
                  </m:r>
                </m:e>
                <m:sup>
                  <m:r>
                    <w:rPr>
                      <w:rFonts w:ascii="Cambria Math" w:hAnsi="Cambria Math"/>
                    </w:rPr>
                    <m:t>2</m:t>
                  </m:r>
                </m:sup>
              </m:sSup>
            </m:e>
          </m:rad>
        </m:oMath>
      </m:oMathPara>
    </w:p>
    <w:p w14:paraId="506F22BC" w14:textId="77777777" w:rsidR="00261B7C" w:rsidRDefault="00261B7C" w:rsidP="005756F6">
      <w:pPr>
        <w:rPr>
          <w:rFonts w:eastAsiaTheme="minorEastAsia"/>
        </w:rPr>
      </w:pPr>
      <w:r>
        <w:rPr>
          <w:rFonts w:eastAsiaTheme="minorEastAsia"/>
        </w:rPr>
        <w:t>and the angle is given by,</w:t>
      </w:r>
    </w:p>
    <w:p w14:paraId="529476B0" w14:textId="77777777" w:rsidR="00261B7C" w:rsidRPr="00261B7C" w:rsidRDefault="005A25B6" w:rsidP="00261B7C">
      <w:pPr>
        <w:rPr>
          <w:rFonts w:eastAsiaTheme="minorEastAsia"/>
        </w:rPr>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p</m:t>
                  </m:r>
                </m:e>
              </m:acc>
            </m:e>
          </m:d>
          <m:r>
            <w:rPr>
              <w:rFonts w:ascii="Cambria Math" w:hAnsi="Cambria Math"/>
            </w:rPr>
            <m:t>=arctan</m:t>
          </m:r>
          <m:d>
            <m:dPr>
              <m:ctrlPr>
                <w:rPr>
                  <w:rFonts w:ascii="Cambria Math" w:hAnsi="Cambria Math"/>
                  <w:i/>
                </w:rPr>
              </m:ctrlPr>
            </m:dPr>
            <m:e>
              <m:f>
                <m:fPr>
                  <m:ctrlPr>
                    <w:rPr>
                      <w:rFonts w:ascii="Cambria Math" w:hAnsi="Cambria Math"/>
                      <w:i/>
                    </w:rPr>
                  </m:ctrlPr>
                </m:fPr>
                <m:num>
                  <m:r>
                    <w:rPr>
                      <w:rFonts w:ascii="Cambria Math" w:hAnsi="Cambria Math"/>
                    </w:rPr>
                    <m:t>py</m:t>
                  </m:r>
                </m:num>
                <m:den>
                  <m:r>
                    <w:rPr>
                      <w:rFonts w:ascii="Cambria Math" w:hAnsi="Cambria Math"/>
                    </w:rPr>
                    <m:t>px</m:t>
                  </m:r>
                </m:den>
              </m:f>
            </m:e>
          </m:d>
        </m:oMath>
      </m:oMathPara>
    </w:p>
    <w:p w14:paraId="249A2976" w14:textId="77777777" w:rsidR="00546EFD" w:rsidRPr="00546EFD" w:rsidRDefault="00261B7C" w:rsidP="00546EFD">
      <w:pPr>
        <w:pStyle w:val="HTMLPreformatted"/>
        <w:rPr>
          <w:rFonts w:asciiTheme="minorHAnsi" w:eastAsiaTheme="minorEastAsia" w:hAnsiTheme="minorHAnsi" w:cstheme="minorHAnsi"/>
          <w:sz w:val="22"/>
          <w:szCs w:val="22"/>
        </w:rPr>
      </w:pPr>
      <w:r w:rsidRPr="00546EFD">
        <w:rPr>
          <w:rFonts w:asciiTheme="minorHAnsi" w:eastAsiaTheme="minorEastAsia" w:hAnsiTheme="minorHAnsi" w:cstheme="minorHAnsi"/>
          <w:sz w:val="22"/>
          <w:szCs w:val="22"/>
        </w:rPr>
        <w:t xml:space="preserve">In processing: </w:t>
      </w:r>
    </w:p>
    <w:p w14:paraId="49356072" w14:textId="77777777" w:rsidR="00546EFD" w:rsidRPr="00546EFD" w:rsidRDefault="00546EFD" w:rsidP="00546EFD">
      <w:pPr>
        <w:pStyle w:val="HTMLPreformatted"/>
        <w:rPr>
          <w:rFonts w:ascii="Courier New" w:eastAsia="Times New Roman" w:hAnsi="Courier New" w:cs="Courier New"/>
          <w:lang w:val="en-GB" w:eastAsia="en-GB"/>
        </w:rPr>
      </w:pPr>
    </w:p>
    <w:p w14:paraId="1FC1C152" w14:textId="77777777" w:rsidR="00546EFD" w:rsidRP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546EFD">
        <w:rPr>
          <w:rFonts w:ascii="Courier New" w:eastAsia="Times New Roman" w:hAnsi="Courier New" w:cs="Courier New"/>
          <w:sz w:val="20"/>
          <w:szCs w:val="20"/>
          <w:lang w:val="en-GB" w:eastAsia="en-GB"/>
        </w:rPr>
        <w:t>     </w:t>
      </w:r>
      <w:r w:rsidRPr="00546EFD">
        <w:rPr>
          <w:rFonts w:ascii="Courier New" w:eastAsia="Times New Roman" w:hAnsi="Courier New" w:cs="Courier New"/>
          <w:color w:val="E2661A"/>
          <w:sz w:val="20"/>
          <w:szCs w:val="20"/>
          <w:lang w:val="en-GB" w:eastAsia="en-GB"/>
        </w:rPr>
        <w:t>float</w:t>
      </w:r>
      <w:r w:rsidRPr="00546EFD">
        <w:rPr>
          <w:rFonts w:ascii="Courier New" w:eastAsia="Times New Roman" w:hAnsi="Courier New" w:cs="Courier New"/>
          <w:sz w:val="20"/>
          <w:szCs w:val="20"/>
          <w:lang w:val="en-GB" w:eastAsia="en-GB"/>
        </w:rPr>
        <w:t xml:space="preserve"> </w:t>
      </w:r>
      <w:proofErr w:type="spellStart"/>
      <w:r w:rsidRPr="00546EFD">
        <w:rPr>
          <w:rFonts w:ascii="Courier New" w:eastAsia="Times New Roman" w:hAnsi="Courier New" w:cs="Courier New"/>
          <w:sz w:val="20"/>
          <w:szCs w:val="20"/>
          <w:lang w:val="en-GB" w:eastAsia="en-GB"/>
        </w:rPr>
        <w:t>len</w:t>
      </w:r>
      <w:proofErr w:type="spellEnd"/>
      <w:r w:rsidRPr="00546EFD">
        <w:rPr>
          <w:rFonts w:ascii="Courier New" w:eastAsia="Times New Roman" w:hAnsi="Courier New" w:cs="Courier New"/>
          <w:sz w:val="20"/>
          <w:szCs w:val="20"/>
          <w:lang w:val="en-GB" w:eastAsia="en-GB"/>
        </w:rPr>
        <w:t>=</w:t>
      </w:r>
      <w:r w:rsidRPr="00546EFD">
        <w:rPr>
          <w:rFonts w:ascii="Courier New" w:eastAsia="Times New Roman" w:hAnsi="Courier New" w:cs="Courier New"/>
          <w:color w:val="006699"/>
          <w:sz w:val="20"/>
          <w:szCs w:val="20"/>
          <w:lang w:val="en-GB" w:eastAsia="en-GB"/>
        </w:rPr>
        <w:t>sqrt</w:t>
      </w:r>
      <w:r w:rsidRPr="00546EFD">
        <w:rPr>
          <w:rFonts w:ascii="Courier New" w:eastAsia="Times New Roman" w:hAnsi="Courier New" w:cs="Courier New"/>
          <w:sz w:val="20"/>
          <w:szCs w:val="20"/>
          <w:lang w:val="en-GB" w:eastAsia="en-GB"/>
        </w:rPr>
        <w:t>((px*</w:t>
      </w:r>
      <w:proofErr w:type="gramStart"/>
      <w:r w:rsidRPr="00546EFD">
        <w:rPr>
          <w:rFonts w:ascii="Courier New" w:eastAsia="Times New Roman" w:hAnsi="Courier New" w:cs="Courier New"/>
          <w:sz w:val="20"/>
          <w:szCs w:val="20"/>
          <w:lang w:val="en-GB" w:eastAsia="en-GB"/>
        </w:rPr>
        <w:t>px)+</w:t>
      </w:r>
      <w:proofErr w:type="gramEnd"/>
      <w:r w:rsidRPr="00546EFD">
        <w:rPr>
          <w:rFonts w:ascii="Courier New" w:eastAsia="Times New Roman" w:hAnsi="Courier New" w:cs="Courier New"/>
          <w:sz w:val="20"/>
          <w:szCs w:val="20"/>
          <w:lang w:val="en-GB" w:eastAsia="en-GB"/>
        </w:rPr>
        <w:t>(</w:t>
      </w:r>
      <w:proofErr w:type="spellStart"/>
      <w:r w:rsidRPr="00546EFD">
        <w:rPr>
          <w:rFonts w:ascii="Courier New" w:eastAsia="Times New Roman" w:hAnsi="Courier New" w:cs="Courier New"/>
          <w:sz w:val="20"/>
          <w:szCs w:val="20"/>
          <w:lang w:val="en-GB" w:eastAsia="en-GB"/>
        </w:rPr>
        <w:t>py</w:t>
      </w:r>
      <w:proofErr w:type="spellEnd"/>
      <w:r w:rsidRPr="00546EFD">
        <w:rPr>
          <w:rFonts w:ascii="Courier New" w:eastAsia="Times New Roman" w:hAnsi="Courier New" w:cs="Courier New"/>
          <w:sz w:val="20"/>
          <w:szCs w:val="20"/>
          <w:lang w:val="en-GB" w:eastAsia="en-GB"/>
        </w:rPr>
        <w:t>*</w:t>
      </w:r>
      <w:proofErr w:type="spellStart"/>
      <w:r w:rsidRPr="00546EFD">
        <w:rPr>
          <w:rFonts w:ascii="Courier New" w:eastAsia="Times New Roman" w:hAnsi="Courier New" w:cs="Courier New"/>
          <w:sz w:val="20"/>
          <w:szCs w:val="20"/>
          <w:lang w:val="en-GB" w:eastAsia="en-GB"/>
        </w:rPr>
        <w:t>py</w:t>
      </w:r>
      <w:proofErr w:type="spellEnd"/>
      <w:r w:rsidRPr="00546EFD">
        <w:rPr>
          <w:rFonts w:ascii="Courier New" w:eastAsia="Times New Roman" w:hAnsi="Courier New" w:cs="Courier New"/>
          <w:sz w:val="20"/>
          <w:szCs w:val="20"/>
          <w:lang w:val="en-GB" w:eastAsia="en-GB"/>
        </w:rPr>
        <w:t>));</w:t>
      </w:r>
    </w:p>
    <w:p w14:paraId="67221A56" w14:textId="77777777" w:rsidR="00546EFD" w:rsidRP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546EFD">
        <w:rPr>
          <w:rFonts w:ascii="Courier New" w:eastAsia="Times New Roman" w:hAnsi="Courier New" w:cs="Courier New"/>
          <w:sz w:val="20"/>
          <w:szCs w:val="20"/>
          <w:lang w:val="en-GB" w:eastAsia="en-GB"/>
        </w:rPr>
        <w:t>     </w:t>
      </w:r>
      <w:r w:rsidRPr="00546EFD">
        <w:rPr>
          <w:rFonts w:ascii="Courier New" w:eastAsia="Times New Roman" w:hAnsi="Courier New" w:cs="Courier New"/>
          <w:color w:val="E2661A"/>
          <w:sz w:val="20"/>
          <w:szCs w:val="20"/>
          <w:lang w:val="en-GB" w:eastAsia="en-GB"/>
        </w:rPr>
        <w:t>float</w:t>
      </w:r>
      <w:r w:rsidRPr="00546EFD">
        <w:rPr>
          <w:rFonts w:ascii="Courier New" w:eastAsia="Times New Roman" w:hAnsi="Courier New" w:cs="Courier New"/>
          <w:sz w:val="20"/>
          <w:szCs w:val="20"/>
          <w:lang w:val="en-GB" w:eastAsia="en-GB"/>
        </w:rPr>
        <w:t xml:space="preserve"> ang=180*</w:t>
      </w:r>
      <w:r w:rsidRPr="00546EFD">
        <w:rPr>
          <w:rFonts w:ascii="Courier New" w:eastAsia="Times New Roman" w:hAnsi="Courier New" w:cs="Courier New"/>
          <w:color w:val="006699"/>
          <w:sz w:val="20"/>
          <w:szCs w:val="20"/>
          <w:lang w:val="en-GB" w:eastAsia="en-GB"/>
        </w:rPr>
        <w:t>atan2</w:t>
      </w:r>
      <w:r w:rsidRPr="00546EFD">
        <w:rPr>
          <w:rFonts w:ascii="Courier New" w:eastAsia="Times New Roman" w:hAnsi="Courier New" w:cs="Courier New"/>
          <w:sz w:val="20"/>
          <w:szCs w:val="20"/>
          <w:lang w:val="en-GB" w:eastAsia="en-GB"/>
        </w:rPr>
        <w:t>(</w:t>
      </w:r>
      <w:proofErr w:type="spellStart"/>
      <w:proofErr w:type="gramStart"/>
      <w:r w:rsidRPr="00546EFD">
        <w:rPr>
          <w:rFonts w:ascii="Courier New" w:eastAsia="Times New Roman" w:hAnsi="Courier New" w:cs="Courier New"/>
          <w:sz w:val="20"/>
          <w:szCs w:val="20"/>
          <w:lang w:val="en-GB" w:eastAsia="en-GB"/>
        </w:rPr>
        <w:t>py,px</w:t>
      </w:r>
      <w:proofErr w:type="spellEnd"/>
      <w:proofErr w:type="gramEnd"/>
      <w:r w:rsidRPr="00546EFD">
        <w:rPr>
          <w:rFonts w:ascii="Courier New" w:eastAsia="Times New Roman" w:hAnsi="Courier New" w:cs="Courier New"/>
          <w:sz w:val="20"/>
          <w:szCs w:val="20"/>
          <w:lang w:val="en-GB" w:eastAsia="en-GB"/>
        </w:rPr>
        <w:t>)/</w:t>
      </w:r>
      <w:r w:rsidRPr="00546EFD">
        <w:rPr>
          <w:rFonts w:ascii="Courier New" w:eastAsia="Times New Roman" w:hAnsi="Courier New" w:cs="Courier New"/>
          <w:color w:val="718A62"/>
          <w:sz w:val="20"/>
          <w:szCs w:val="20"/>
          <w:lang w:val="en-GB" w:eastAsia="en-GB"/>
        </w:rPr>
        <w:t>PI</w:t>
      </w:r>
      <w:r w:rsidRPr="00546EFD">
        <w:rPr>
          <w:rFonts w:ascii="Courier New" w:eastAsia="Times New Roman" w:hAnsi="Courier New" w:cs="Courier New"/>
          <w:sz w:val="20"/>
          <w:szCs w:val="20"/>
          <w:lang w:val="en-GB" w:eastAsia="en-GB"/>
        </w:rPr>
        <w:t>;</w:t>
      </w:r>
    </w:p>
    <w:p w14:paraId="2259543F" w14:textId="77777777" w:rsidR="00546EFD" w:rsidRP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546EFD">
        <w:rPr>
          <w:rFonts w:ascii="Courier New" w:eastAsia="Times New Roman" w:hAnsi="Courier New" w:cs="Courier New"/>
          <w:sz w:val="20"/>
          <w:szCs w:val="20"/>
          <w:lang w:val="en-GB" w:eastAsia="en-GB"/>
        </w:rPr>
        <w:t>     </w:t>
      </w:r>
      <w:proofErr w:type="spellStart"/>
      <w:proofErr w:type="gramStart"/>
      <w:r w:rsidRPr="00546EFD">
        <w:rPr>
          <w:rFonts w:ascii="Courier New" w:eastAsia="Times New Roman" w:hAnsi="Courier New" w:cs="Courier New"/>
          <w:color w:val="006699"/>
          <w:sz w:val="20"/>
          <w:szCs w:val="20"/>
          <w:lang w:val="en-GB" w:eastAsia="en-GB"/>
        </w:rPr>
        <w:t>textSize</w:t>
      </w:r>
      <w:proofErr w:type="spellEnd"/>
      <w:r w:rsidRPr="00546EFD">
        <w:rPr>
          <w:rFonts w:ascii="Courier New" w:eastAsia="Times New Roman" w:hAnsi="Courier New" w:cs="Courier New"/>
          <w:sz w:val="20"/>
          <w:szCs w:val="20"/>
          <w:lang w:val="en-GB" w:eastAsia="en-GB"/>
        </w:rPr>
        <w:t>(</w:t>
      </w:r>
      <w:proofErr w:type="gramEnd"/>
      <w:r w:rsidRPr="00546EFD">
        <w:rPr>
          <w:rFonts w:ascii="Courier New" w:eastAsia="Times New Roman" w:hAnsi="Courier New" w:cs="Courier New"/>
          <w:sz w:val="20"/>
          <w:szCs w:val="20"/>
          <w:lang w:val="en-GB" w:eastAsia="en-GB"/>
        </w:rPr>
        <w:t>18);</w:t>
      </w:r>
    </w:p>
    <w:p w14:paraId="5801CA27" w14:textId="77777777" w:rsidR="00546EFD" w:rsidRP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546EFD">
        <w:rPr>
          <w:rFonts w:ascii="Courier New" w:eastAsia="Times New Roman" w:hAnsi="Courier New" w:cs="Courier New"/>
          <w:sz w:val="20"/>
          <w:szCs w:val="20"/>
          <w:lang w:val="en-GB" w:eastAsia="en-GB"/>
        </w:rPr>
        <w:t>     </w:t>
      </w:r>
      <w:proofErr w:type="gramStart"/>
      <w:r w:rsidRPr="00546EFD">
        <w:rPr>
          <w:rFonts w:ascii="Courier New" w:eastAsia="Times New Roman" w:hAnsi="Courier New" w:cs="Courier New"/>
          <w:color w:val="006699"/>
          <w:sz w:val="20"/>
          <w:szCs w:val="20"/>
          <w:lang w:val="en-GB" w:eastAsia="en-GB"/>
        </w:rPr>
        <w:t>fill</w:t>
      </w:r>
      <w:r w:rsidRPr="00546EFD">
        <w:rPr>
          <w:rFonts w:ascii="Courier New" w:eastAsia="Times New Roman" w:hAnsi="Courier New" w:cs="Courier New"/>
          <w:sz w:val="20"/>
          <w:szCs w:val="20"/>
          <w:lang w:val="en-GB" w:eastAsia="en-GB"/>
        </w:rPr>
        <w:t>(</w:t>
      </w:r>
      <w:proofErr w:type="gramEnd"/>
      <w:r w:rsidRPr="00546EFD">
        <w:rPr>
          <w:rFonts w:ascii="Courier New" w:eastAsia="Times New Roman" w:hAnsi="Courier New" w:cs="Courier New"/>
          <w:sz w:val="20"/>
          <w:szCs w:val="20"/>
          <w:lang w:val="en-GB" w:eastAsia="en-GB"/>
        </w:rPr>
        <w:t>0,0,255);</w:t>
      </w:r>
    </w:p>
    <w:p w14:paraId="57B52F21" w14:textId="77777777" w:rsidR="00546EFD" w:rsidRP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546EFD">
        <w:rPr>
          <w:rFonts w:ascii="Courier New" w:eastAsia="Times New Roman" w:hAnsi="Courier New" w:cs="Courier New"/>
          <w:sz w:val="20"/>
          <w:szCs w:val="20"/>
          <w:lang w:val="en-GB" w:eastAsia="en-GB"/>
        </w:rPr>
        <w:t>     </w:t>
      </w:r>
      <w:r w:rsidRPr="00546EFD">
        <w:rPr>
          <w:rFonts w:ascii="Courier New" w:eastAsia="Times New Roman" w:hAnsi="Courier New" w:cs="Courier New"/>
          <w:color w:val="006699"/>
          <w:sz w:val="20"/>
          <w:szCs w:val="20"/>
          <w:lang w:val="en-GB" w:eastAsia="en-GB"/>
        </w:rPr>
        <w:t>text</w:t>
      </w:r>
      <w:r w:rsidRPr="00546EFD">
        <w:rPr>
          <w:rFonts w:ascii="Courier New" w:eastAsia="Times New Roman" w:hAnsi="Courier New" w:cs="Courier New"/>
          <w:sz w:val="20"/>
          <w:szCs w:val="20"/>
          <w:lang w:val="en-GB" w:eastAsia="en-GB"/>
        </w:rPr>
        <w:t>(</w:t>
      </w:r>
      <w:r w:rsidRPr="00546EFD">
        <w:rPr>
          <w:rFonts w:ascii="Courier New" w:eastAsia="Times New Roman" w:hAnsi="Courier New" w:cs="Courier New"/>
          <w:color w:val="7D4793"/>
          <w:sz w:val="20"/>
          <w:szCs w:val="20"/>
          <w:lang w:val="en-GB" w:eastAsia="en-GB"/>
        </w:rPr>
        <w:t>"Angle:"</w:t>
      </w:r>
      <w:r w:rsidRPr="00546EFD">
        <w:rPr>
          <w:rFonts w:ascii="Courier New" w:eastAsia="Times New Roman" w:hAnsi="Courier New" w:cs="Courier New"/>
          <w:sz w:val="20"/>
          <w:szCs w:val="20"/>
          <w:lang w:val="en-GB" w:eastAsia="en-GB"/>
        </w:rPr>
        <w:t>+</w:t>
      </w:r>
      <w:r w:rsidRPr="00546EFD">
        <w:rPr>
          <w:rFonts w:ascii="Courier New" w:eastAsia="Times New Roman" w:hAnsi="Courier New" w:cs="Courier New"/>
          <w:color w:val="006699"/>
          <w:sz w:val="20"/>
          <w:szCs w:val="20"/>
          <w:lang w:val="en-GB" w:eastAsia="en-GB"/>
        </w:rPr>
        <w:t>round</w:t>
      </w:r>
      <w:r w:rsidRPr="00546EFD">
        <w:rPr>
          <w:rFonts w:ascii="Courier New" w:eastAsia="Times New Roman" w:hAnsi="Courier New" w:cs="Courier New"/>
          <w:sz w:val="20"/>
          <w:szCs w:val="20"/>
          <w:lang w:val="en-GB" w:eastAsia="en-GB"/>
        </w:rPr>
        <w:t>(ang),250,20</w:t>
      </w:r>
      <w:proofErr w:type="gramStart"/>
      <w:r w:rsidRPr="00546EFD">
        <w:rPr>
          <w:rFonts w:ascii="Courier New" w:eastAsia="Times New Roman" w:hAnsi="Courier New" w:cs="Courier New"/>
          <w:sz w:val="20"/>
          <w:szCs w:val="20"/>
          <w:lang w:val="en-GB" w:eastAsia="en-GB"/>
        </w:rPr>
        <w:t>);</w:t>
      </w:r>
      <w:proofErr w:type="gramEnd"/>
    </w:p>
    <w:p w14:paraId="5CDDF395" w14:textId="77777777" w:rsidR="00546EFD" w:rsidRP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546EFD">
        <w:rPr>
          <w:rFonts w:ascii="Courier New" w:eastAsia="Times New Roman" w:hAnsi="Courier New" w:cs="Courier New"/>
          <w:sz w:val="20"/>
          <w:szCs w:val="20"/>
          <w:lang w:val="en-GB" w:eastAsia="en-GB"/>
        </w:rPr>
        <w:t>     </w:t>
      </w:r>
      <w:r w:rsidRPr="00546EFD">
        <w:rPr>
          <w:rFonts w:ascii="Courier New" w:eastAsia="Times New Roman" w:hAnsi="Courier New" w:cs="Courier New"/>
          <w:color w:val="006699"/>
          <w:sz w:val="20"/>
          <w:szCs w:val="20"/>
          <w:lang w:val="en-GB" w:eastAsia="en-GB"/>
        </w:rPr>
        <w:t>text</w:t>
      </w:r>
      <w:r w:rsidRPr="00546EFD">
        <w:rPr>
          <w:rFonts w:ascii="Courier New" w:eastAsia="Times New Roman" w:hAnsi="Courier New" w:cs="Courier New"/>
          <w:sz w:val="20"/>
          <w:szCs w:val="20"/>
          <w:lang w:val="en-GB" w:eastAsia="en-GB"/>
        </w:rPr>
        <w:t>(</w:t>
      </w:r>
      <w:r w:rsidRPr="00546EFD">
        <w:rPr>
          <w:rFonts w:ascii="Courier New" w:eastAsia="Times New Roman" w:hAnsi="Courier New" w:cs="Courier New"/>
          <w:color w:val="7D4793"/>
          <w:sz w:val="20"/>
          <w:szCs w:val="20"/>
          <w:lang w:val="en-GB" w:eastAsia="en-GB"/>
        </w:rPr>
        <w:t>"Length:"</w:t>
      </w:r>
      <w:r w:rsidRPr="00546EFD">
        <w:rPr>
          <w:rFonts w:ascii="Courier New" w:eastAsia="Times New Roman" w:hAnsi="Courier New" w:cs="Courier New"/>
          <w:sz w:val="20"/>
          <w:szCs w:val="20"/>
          <w:lang w:val="en-GB" w:eastAsia="en-GB"/>
        </w:rPr>
        <w:t>+</w:t>
      </w:r>
      <w:r w:rsidRPr="00546EFD">
        <w:rPr>
          <w:rFonts w:ascii="Courier New" w:eastAsia="Times New Roman" w:hAnsi="Courier New" w:cs="Courier New"/>
          <w:color w:val="006699"/>
          <w:sz w:val="20"/>
          <w:szCs w:val="20"/>
          <w:lang w:val="en-GB" w:eastAsia="en-GB"/>
        </w:rPr>
        <w:t>round</w:t>
      </w:r>
      <w:r w:rsidRPr="00546EFD">
        <w:rPr>
          <w:rFonts w:ascii="Courier New" w:eastAsia="Times New Roman" w:hAnsi="Courier New" w:cs="Courier New"/>
          <w:sz w:val="20"/>
          <w:szCs w:val="20"/>
          <w:lang w:val="en-GB" w:eastAsia="en-GB"/>
        </w:rPr>
        <w:t>(</w:t>
      </w:r>
      <w:proofErr w:type="spellStart"/>
      <w:r w:rsidRPr="00546EFD">
        <w:rPr>
          <w:rFonts w:ascii="Courier New" w:eastAsia="Times New Roman" w:hAnsi="Courier New" w:cs="Courier New"/>
          <w:sz w:val="20"/>
          <w:szCs w:val="20"/>
          <w:lang w:val="en-GB" w:eastAsia="en-GB"/>
        </w:rPr>
        <w:t>len</w:t>
      </w:r>
      <w:proofErr w:type="spellEnd"/>
      <w:r w:rsidRPr="00546EFD">
        <w:rPr>
          <w:rFonts w:ascii="Courier New" w:eastAsia="Times New Roman" w:hAnsi="Courier New" w:cs="Courier New"/>
          <w:sz w:val="20"/>
          <w:szCs w:val="20"/>
          <w:lang w:val="en-GB" w:eastAsia="en-GB"/>
        </w:rPr>
        <w:t>),250,50</w:t>
      </w:r>
      <w:proofErr w:type="gramStart"/>
      <w:r w:rsidRPr="00546EFD">
        <w:rPr>
          <w:rFonts w:ascii="Courier New" w:eastAsia="Times New Roman" w:hAnsi="Courier New" w:cs="Courier New"/>
          <w:sz w:val="20"/>
          <w:szCs w:val="20"/>
          <w:lang w:val="en-GB" w:eastAsia="en-GB"/>
        </w:rPr>
        <w:t>);</w:t>
      </w:r>
      <w:proofErr w:type="gramEnd"/>
    </w:p>
    <w:p w14:paraId="49D678DD" w14:textId="77777777" w:rsidR="00546EFD" w:rsidRP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p>
    <w:p w14:paraId="26E6FDE9" w14:textId="77777777" w:rsidR="00546EFD" w:rsidRDefault="00546EFD">
      <w:pPr>
        <w:rPr>
          <w:b/>
        </w:rPr>
      </w:pPr>
      <w:r>
        <w:rPr>
          <w:b/>
          <w:noProof/>
          <w:lang w:eastAsia="en-IE"/>
        </w:rPr>
        <w:drawing>
          <wp:inline distT="0" distB="0" distL="0" distR="0" wp14:anchorId="2DBE559F" wp14:editId="4873813F">
            <wp:extent cx="5734050" cy="2276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734050" cy="2276475"/>
                    </a:xfrm>
                    <a:prstGeom prst="rect">
                      <a:avLst/>
                    </a:prstGeom>
                    <a:noFill/>
                    <a:ln>
                      <a:noFill/>
                    </a:ln>
                  </pic:spPr>
                </pic:pic>
              </a:graphicData>
            </a:graphic>
          </wp:inline>
        </w:drawing>
      </w:r>
    </w:p>
    <w:p w14:paraId="06A78EFE" w14:textId="77777777" w:rsidR="00546EFD" w:rsidRDefault="00546EFD">
      <w:r w:rsidRPr="005B5AB7">
        <w:rPr>
          <w:b/>
        </w:rPr>
        <w:t xml:space="preserve">Figure </w:t>
      </w:r>
      <w:r>
        <w:rPr>
          <w:b/>
        </w:rPr>
        <w:t>3</w:t>
      </w:r>
      <w:r w:rsidRPr="005B5AB7">
        <w:rPr>
          <w:b/>
        </w:rPr>
        <w:t>:</w:t>
      </w:r>
      <w:r w:rsidRPr="0068347F">
        <w:t xml:space="preserve"> </w:t>
      </w:r>
      <w:r>
        <w:t xml:space="preserve">Final code showing projection of one vector onto another. </w:t>
      </w:r>
    </w:p>
    <w:p w14:paraId="6525545A" w14:textId="77777777" w:rsid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421F5BB" w14:textId="77777777" w:rsid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Useful link </w:t>
      </w:r>
    </w:p>
    <w:p w14:paraId="05DCFC80" w14:textId="77777777" w:rsidR="00546EFD" w:rsidRPr="00546EFD" w:rsidRDefault="00546EFD" w:rsidP="00546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p>
    <w:p w14:paraId="09CF6DC1" w14:textId="77777777" w:rsidR="00546EFD" w:rsidRDefault="005A25B6" w:rsidP="00546EFD">
      <w:hyperlink r:id="rId36" w:history="1">
        <w:r w:rsidR="00546EFD" w:rsidRPr="003C159F">
          <w:rPr>
            <w:rStyle w:val="Hyperlink"/>
          </w:rPr>
          <w:t>http://math.oregonstate.edu/home/programs/undergrad/CalculusQuestStudyGuides/vcalc/dotprod/dotprod.html</w:t>
        </w:r>
      </w:hyperlink>
    </w:p>
    <w:p w14:paraId="75B241E1" w14:textId="77777777" w:rsidR="00546EFD" w:rsidRDefault="00546EFD"/>
    <w:p w14:paraId="52963A7D" w14:textId="77777777" w:rsidR="00546EFD" w:rsidRDefault="00546EFD">
      <w:r>
        <w:br w:type="page"/>
      </w:r>
    </w:p>
    <w:p w14:paraId="684EC106" w14:textId="77777777" w:rsidR="001B71C9" w:rsidRDefault="00B972EA" w:rsidP="00F53B5A">
      <w:pPr>
        <w:pStyle w:val="Heading2"/>
      </w:pPr>
      <w:r w:rsidRPr="00B972EA">
        <w:rPr>
          <w:b/>
        </w:rPr>
        <w:lastRenderedPageBreak/>
        <w:t xml:space="preserve">Part </w:t>
      </w:r>
      <w:r>
        <w:rPr>
          <w:b/>
        </w:rPr>
        <w:t>2</w:t>
      </w:r>
      <w:r w:rsidRPr="00B972EA">
        <w:rPr>
          <w:b/>
        </w:rPr>
        <w:t>:</w:t>
      </w:r>
      <w:r>
        <w:t xml:space="preserve">  </w:t>
      </w:r>
      <w:r w:rsidR="001B71C9">
        <w:t>Importing a library for Matrix mathematics.</w:t>
      </w:r>
    </w:p>
    <w:p w14:paraId="304FE76F" w14:textId="5D4E1FDC" w:rsidR="001614F1" w:rsidRDefault="00B972EA" w:rsidP="001B71C9">
      <w:pPr>
        <w:jc w:val="both"/>
      </w:pPr>
      <w:r>
        <w:t>We could continue to write our own methods to do advanced mathematics</w:t>
      </w:r>
      <w:r w:rsidR="001B71C9">
        <w:t>,</w:t>
      </w:r>
      <w:r>
        <w:t xml:space="preserve"> however this is considered bad practice.  It is inefficient because the code already exists in libraries available online </w:t>
      </w:r>
      <w:r w:rsidR="00EA7E43">
        <w:t xml:space="preserve">which will typically be more robust and </w:t>
      </w:r>
      <w:r w:rsidR="001B71C9">
        <w:t xml:space="preserve">have undergone </w:t>
      </w:r>
      <w:r w:rsidR="00EA7E43">
        <w:t xml:space="preserve">far more </w:t>
      </w:r>
      <w:r w:rsidR="001B71C9">
        <w:t xml:space="preserve">testing and scrutiny </w:t>
      </w:r>
      <w:r w:rsidR="00EA7E43">
        <w:t>since it is</w:t>
      </w:r>
      <w:r w:rsidR="00220745">
        <w:t xml:space="preserve"> </w:t>
      </w:r>
      <w:r w:rsidR="001B71C9">
        <w:t xml:space="preserve">publicly available code. Code reuse is at the heart of software engineering and it is important that you do it properly.  When you do use </w:t>
      </w:r>
      <w:r w:rsidR="0018768C">
        <w:t>an</w:t>
      </w:r>
      <w:r w:rsidR="001B71C9">
        <w:t>other programmer’s code, it should, where possible be kept in a separate library.  You should always acknowledge and document this imported code.  Passing code off as yours that is not your own is plagiarism.</w:t>
      </w:r>
    </w:p>
    <w:p w14:paraId="046E6884" w14:textId="77777777" w:rsidR="001B71C9" w:rsidRDefault="0072711E" w:rsidP="001614F1">
      <w:r>
        <w:rPr>
          <w:noProof/>
          <w:lang w:eastAsia="en-IE"/>
        </w:rPr>
        <mc:AlternateContent>
          <mc:Choice Requires="wps">
            <w:drawing>
              <wp:anchor distT="0" distB="0" distL="114300" distR="114300" simplePos="0" relativeHeight="251698176" behindDoc="0" locked="0" layoutInCell="1" allowOverlap="1" wp14:anchorId="410EF5DF" wp14:editId="12321A2B">
                <wp:simplePos x="0" y="0"/>
                <wp:positionH relativeFrom="margin">
                  <wp:align>right</wp:align>
                </wp:positionH>
                <wp:positionV relativeFrom="paragraph">
                  <wp:posOffset>402590</wp:posOffset>
                </wp:positionV>
                <wp:extent cx="495300" cy="2857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17665632" w14:textId="77777777" w:rsidR="005A25B6" w:rsidRPr="00F95446" w:rsidRDefault="005A25B6" w:rsidP="0072711E">
                            <w:pPr>
                              <w:rPr>
                                <w:lang w:val="en-GB"/>
                              </w:rPr>
                            </w:pPr>
                            <w:r>
                              <w:rPr>
                                <w:lang w:val="en-GB"/>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0EF5DF" id="Text Box 16" o:spid="_x0000_s1104" type="#_x0000_t202" style="position:absolute;margin-left:-12.2pt;margin-top:31.7pt;width:39pt;height:22.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R1MwIAAGgEAAAOAAAAZHJzL2Uyb0RvYy54bWysVFtv2jAUfp+0/2D5fYR7W0SoWCumSait&#10;BFOfjeNApMTHsw0J+/X77ACl3Z6mvZhzy7l83zlM75uqZAdlXUE65b1OlzOlJWWF3qb8x3rx5ZYz&#10;54XORElapfyoHL+fff40rc1E9WlHZaYsQxLtJrVJ+c57M0kSJ3eqEq5DRmk4c7KV8FDtNsmsqJG9&#10;KpN+tztOarKZsSSVc7A+tk4+i/nzXEn/nOdOeVamHL35+Nr4bsKbzKZisrXC7Ap5akP8QxeVKDSK&#10;XlI9Ci/Y3hZ/pKoKaclR7juSqoTyvJAqzoBpet0P06x2wqg4C8Bx5gKT+39p5dPhxbIiA3djzrSo&#10;wNFaNZ59pYbBBHxq4yYIWxkE+gZ2xJ7tDsYwdpPbKvxiIAY/kD5e0A3ZJIzDu9GgC4+Eq387uhlF&#10;9JO3j411/puiigUh5RbkRUzFYek8GkHoOSTU0rQoyjISWGpWp3w8QMp3HnxR6mBRcRVOacJAbeNB&#10;8s2miQAMLlNtKDtiWEvtujgjFwVaWgrnX4TFfmAK7Lx/xpOXhNJ0kjjbkf31N3uIB23wclZj31Lu&#10;fu6FVZyV3zUIvesNh2FBozIc3fSh2GvP5tqj99UDYaV7uC4joxjifXkWc0vVK05jHqrCJbRE7ZT7&#10;s/jg2yvAaUk1n8cgrKQRfqlXRobUAbgA+Lp5FdacWPGg84nOmykmH8hpY1sS5ntPeRGZC0C3qILG&#10;oGCdI6Gn0wv3cq3HqLc/iNlvAAAA//8DAFBLAwQUAAYACAAAACEA3xJ+0t0AAAAGAQAADwAAAGRy&#10;cy9kb3ducmV2LnhtbEyPQUvDQBSE74L/YXmCN7ux1hpiNqUEiiB6aO3F20v2NQlm38bsto3+ep8n&#10;PQ4zzHyTrybXqxONofNs4HaWgCKuve24MbB/29ykoEJEtth7JgNfFGBVXF7kmFl/5i2ddrFRUsIh&#10;QwNtjEOmdahbchhmfiAW7+BHh1Hk2Gg74lnKXa/nSbLUDjuWhRYHKluqP3ZHZ+C53Lzitpq79Lsv&#10;n14O6+Fz/35vzPXVtH4EFWmKf2H4xRd0KISp8ke2QfUG5Eg0sLxbgBL3IRVdSSpJF6CLXP/HL34A&#10;AAD//wMAUEsBAi0AFAAGAAgAAAAhALaDOJL+AAAA4QEAABMAAAAAAAAAAAAAAAAAAAAAAFtDb250&#10;ZW50X1R5cGVzXS54bWxQSwECLQAUAAYACAAAACEAOP0h/9YAAACUAQAACwAAAAAAAAAAAAAAAAAv&#10;AQAAX3JlbHMvLnJlbHNQSwECLQAUAAYACAAAACEA80W0dTMCAABoBAAADgAAAAAAAAAAAAAAAAAu&#10;AgAAZHJzL2Uyb0RvYy54bWxQSwECLQAUAAYACAAAACEA3xJ+0t0AAAAGAQAADwAAAAAAAAAAAAAA&#10;AACNBAAAZHJzL2Rvd25yZXYueG1sUEsFBgAAAAAEAAQA8wAAAJcFAAAAAA==&#10;" filled="f" stroked="f" strokeweight=".5pt">
                <v:textbox>
                  <w:txbxContent>
                    <w:p w14:paraId="17665632" w14:textId="77777777" w:rsidR="005A25B6" w:rsidRPr="00F95446" w:rsidRDefault="005A25B6" w:rsidP="0072711E">
                      <w:pPr>
                        <w:rPr>
                          <w:lang w:val="en-GB"/>
                        </w:rPr>
                      </w:pPr>
                      <w:r>
                        <w:rPr>
                          <w:lang w:val="en-GB"/>
                        </w:rPr>
                        <w:t>(2.1)</w:t>
                      </w:r>
                    </w:p>
                  </w:txbxContent>
                </v:textbox>
                <w10:wrap anchorx="margin"/>
              </v:shape>
            </w:pict>
          </mc:Fallback>
        </mc:AlternateContent>
      </w:r>
      <w:r>
        <w:rPr>
          <w:noProof/>
          <w:lang w:eastAsia="en-IE"/>
        </w:rPr>
        <mc:AlternateContent>
          <mc:Choice Requires="wps">
            <w:drawing>
              <wp:anchor distT="0" distB="0" distL="114300" distR="114300" simplePos="0" relativeHeight="251700224" behindDoc="0" locked="0" layoutInCell="1" allowOverlap="1" wp14:anchorId="42889B51" wp14:editId="272293A7">
                <wp:simplePos x="0" y="0"/>
                <wp:positionH relativeFrom="margin">
                  <wp:align>right</wp:align>
                </wp:positionH>
                <wp:positionV relativeFrom="paragraph">
                  <wp:posOffset>688340</wp:posOffset>
                </wp:positionV>
                <wp:extent cx="495300" cy="2857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098FC19F" w14:textId="77777777" w:rsidR="005A25B6" w:rsidRPr="00F95446" w:rsidRDefault="005A25B6" w:rsidP="0072711E">
                            <w:pPr>
                              <w:rPr>
                                <w:lang w:val="en-GB"/>
                              </w:rPr>
                            </w:pPr>
                            <w:r>
                              <w:rPr>
                                <w:lang w:val="en-GB"/>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889B51" id="Text Box 21" o:spid="_x0000_s1105" type="#_x0000_t202" style="position:absolute;margin-left:-12.2pt;margin-top:54.2pt;width:39pt;height:22.5pt;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dkNAIAAGgEAAAOAAAAZHJzL2Uyb0RvYy54bWysVFtv2jAUfp+0/2D5fQQC9IIIFWvFNKlq&#10;K8HUZ+M4ECnx8WxDwn79PjtAabenaS/m3HIu33cO07u2rtheWVeSzvig1+dMaUl5qTcZ/7FafLnh&#10;zHmhc1GRVhk/KMfvZp8/TRszUSltqcqVZUii3aQxGd96byZJ4uRW1cL1yCgNZ0G2Fh6q3SS5FQ2y&#10;11WS9vtXSUM2N5akcg7Wh87JZzF/USjpn4vCKc+qjKM3H18b33V4k9lUTDZWmG0pj22If+iiFqVG&#10;0XOqB+EF29nyj1R1KS05KnxPUp1QUZRSxRkwzaD/YZrlVhgVZwE4zpxhcv8vrXzav1hW5hlPB5xp&#10;UYOjlWo9+0otgwn4NMZNELY0CPQt7OD5ZHcwhrHbwtbhFwMx+IH04YxuyCZhHN2Oh314JFzpzfh6&#10;HNFP3j421vlvimoWhIxbkBcxFftH59EIQk8hoZamRVlVkcBKsybjV0OkfOfBF5UOFhVX4ZgmDNQ1&#10;HiTfrtsIwDA9TbWm/IBhLXXr4oxclGjpUTj/Iiz2A1Ng5/0znqIilKajxNmW7K+/2UM8aIOXswb7&#10;lnH3cyes4qz6rkHo7WA0CgsaldH4OoViLz3rS4/e1feElQZn6C6KId5XJ7GwVL/iNOahKlxCS9TO&#10;uD+J9767ApyWVPN5DMJKGuEf9dLIkDoAFwBfta/CmiMrHnQ+0WkzxeQDOV1sR8J856koI3MB6A5V&#10;0BgUrHMk9Hh64V4u9Rj19gcx+w0AAP//AwBQSwMEFAAGAAgAAAAhAOgI1Z/dAAAABwEAAA8AAABk&#10;cnMvZG93bnJldi54bWxMj8FOwzAMhu9IvENkJG4sZWxQlabTVGlCQnDY2IWb23htReOUJtsKT485&#10;wdHfb/3+nK8m16sTjaHzbOB2loAirr3tuDGwf9vcpKBCRLbYeyYDXxRgVVxe5JhZf+YtnXaxUVLC&#10;IUMDbYxDpnWoW3IYZn4gluzgR4dRxrHRdsSzlLtez5PkXjvsWC60OFDZUv2xOzoDz+XmFbfV3KXf&#10;ffn0clgPn/v3pTHXV9P6EVSkKf4tw6++qEMhTpU/sg2qNyCPRKFJugAl8UMqoBKwvFuALnL937/4&#10;AQAA//8DAFBLAQItABQABgAIAAAAIQC2gziS/gAAAOEBAAATAAAAAAAAAAAAAAAAAAAAAABbQ29u&#10;dGVudF9UeXBlc10ueG1sUEsBAi0AFAAGAAgAAAAhADj9If/WAAAAlAEAAAsAAAAAAAAAAAAAAAAA&#10;LwEAAF9yZWxzLy5yZWxzUEsBAi0AFAAGAAgAAAAhAHYXN2Q0AgAAaAQAAA4AAAAAAAAAAAAAAAAA&#10;LgIAAGRycy9lMm9Eb2MueG1sUEsBAi0AFAAGAAgAAAAhAOgI1Z/dAAAABwEAAA8AAAAAAAAAAAAA&#10;AAAAjgQAAGRycy9kb3ducmV2LnhtbFBLBQYAAAAABAAEAPMAAACYBQAAAAA=&#10;" filled="f" stroked="f" strokeweight=".5pt">
                <v:textbox>
                  <w:txbxContent>
                    <w:p w14:paraId="098FC19F" w14:textId="77777777" w:rsidR="005A25B6" w:rsidRPr="00F95446" w:rsidRDefault="005A25B6" w:rsidP="0072711E">
                      <w:pPr>
                        <w:rPr>
                          <w:lang w:val="en-GB"/>
                        </w:rPr>
                      </w:pPr>
                      <w:r>
                        <w:rPr>
                          <w:lang w:val="en-GB"/>
                        </w:rPr>
                        <w:t>(2.2)</w:t>
                      </w:r>
                    </w:p>
                  </w:txbxContent>
                </v:textbox>
                <w10:wrap anchorx="margin"/>
              </v:shape>
            </w:pict>
          </mc:Fallback>
        </mc:AlternateContent>
      </w:r>
      <w:r>
        <w:t xml:space="preserve">Consider the following pair of simultaneous equations.  There is one value of </w:t>
      </w:r>
      <w:r w:rsidRPr="0072711E">
        <w:rPr>
          <w:i/>
        </w:rPr>
        <w:t>(</w:t>
      </w:r>
      <w:proofErr w:type="spellStart"/>
      <w:proofErr w:type="gramStart"/>
      <w:r w:rsidRPr="0072711E">
        <w:rPr>
          <w:i/>
        </w:rPr>
        <w:t>x,y</w:t>
      </w:r>
      <w:proofErr w:type="spellEnd"/>
      <w:proofErr w:type="gramEnd"/>
      <w:r w:rsidRPr="0072711E">
        <w:rPr>
          <w:i/>
        </w:rPr>
        <w:t>)</w:t>
      </w:r>
      <w:r>
        <w:t xml:space="preserve"> that makes both equations true.</w:t>
      </w:r>
    </w:p>
    <w:p w14:paraId="1AAC459B" w14:textId="77777777" w:rsidR="0072711E" w:rsidRPr="0072711E" w:rsidRDefault="0072711E" w:rsidP="001614F1">
      <w:pPr>
        <w:rPr>
          <w:rFonts w:eastAsiaTheme="minorEastAsia"/>
        </w:rPr>
      </w:pPr>
      <m:oMathPara>
        <m:oMath>
          <m:r>
            <w:rPr>
              <w:rFonts w:ascii="Cambria Math" w:eastAsiaTheme="minorEastAsia" w:hAnsi="Cambria Math"/>
            </w:rPr>
            <m:t>3x+2y=3</m:t>
          </m:r>
        </m:oMath>
      </m:oMathPara>
    </w:p>
    <w:p w14:paraId="5DF700E1" w14:textId="77777777" w:rsidR="0072711E" w:rsidRPr="0072711E" w:rsidRDefault="0072711E" w:rsidP="0072711E">
      <w:pPr>
        <w:rPr>
          <w:rFonts w:eastAsiaTheme="minorEastAsia"/>
        </w:rPr>
      </w:pPr>
      <m:oMathPara>
        <m:oMath>
          <m:r>
            <w:rPr>
              <w:rFonts w:ascii="Cambria Math" w:eastAsiaTheme="minorEastAsia" w:hAnsi="Cambria Math"/>
            </w:rPr>
            <m:t>-2x-y=-1</m:t>
          </m:r>
        </m:oMath>
      </m:oMathPara>
    </w:p>
    <w:p w14:paraId="67E9B311" w14:textId="77777777" w:rsidR="0072711E" w:rsidRDefault="0072711E" w:rsidP="0072711E">
      <w:pPr>
        <w:rPr>
          <w:rFonts w:eastAsiaTheme="minorEastAsia"/>
        </w:rPr>
      </w:pPr>
      <w:r>
        <w:rPr>
          <w:rFonts w:eastAsiaTheme="minorEastAsia"/>
        </w:rPr>
        <w:t>In the past, you may have solved this pair of equation, by solving one equation (2.1) for y and then substituting the</w:t>
      </w:r>
      <w:r w:rsidR="00E27E24">
        <w:rPr>
          <w:rFonts w:eastAsiaTheme="minorEastAsia"/>
        </w:rPr>
        <w:t xml:space="preserve"> result into the other equation.</w:t>
      </w:r>
    </w:p>
    <w:p w14:paraId="0B8792A2" w14:textId="77777777" w:rsidR="00E27E24" w:rsidRDefault="00E27E24" w:rsidP="00E27E24">
      <w:r>
        <w:rPr>
          <w:noProof/>
          <w:lang w:eastAsia="en-IE"/>
        </w:rPr>
        <mc:AlternateContent>
          <mc:Choice Requires="wps">
            <w:drawing>
              <wp:anchor distT="0" distB="0" distL="114300" distR="114300" simplePos="0" relativeHeight="251702272" behindDoc="0" locked="0" layoutInCell="1" allowOverlap="1" wp14:anchorId="665B1382" wp14:editId="748731B3">
                <wp:simplePos x="0" y="0"/>
                <wp:positionH relativeFrom="margin">
                  <wp:align>right</wp:align>
                </wp:positionH>
                <wp:positionV relativeFrom="paragraph">
                  <wp:posOffset>285750</wp:posOffset>
                </wp:positionV>
                <wp:extent cx="495300" cy="2857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06D75D4B" w14:textId="77777777" w:rsidR="005A25B6" w:rsidRPr="00F95446" w:rsidRDefault="005A25B6" w:rsidP="00E27E24">
                            <w:pPr>
                              <w:rPr>
                                <w:lang w:val="en-GB"/>
                              </w:rPr>
                            </w:pPr>
                            <w:r>
                              <w:rPr>
                                <w:lang w:val="en-GB"/>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5B1382" id="Text Box 25" o:spid="_x0000_s1106" type="#_x0000_t202" style="position:absolute;margin-left:-12.2pt;margin-top:22.5pt;width:39pt;height:22.5pt;z-index:251702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yPsNQIAAGgEAAAOAAAAZHJzL2Uyb0RvYy54bWysVFtv2jAUfp+0/2D5fYRrLxGhYq2YJlVt&#10;JZj6bBwHIiU+nm1I2K/fZwco7fY07cWcW87l+85hetfWFdsr60rSGR/0+pwpLSkv9SbjP1aLLzec&#10;OS90LirSKuMH5fjd7POnaWNSNaQtVbmyDEm0SxuT8a33Jk0SJ7eqFq5HRmk4C7K18FDtJsmtaJC9&#10;rpJhv3+VNGRzY0kq52B96Jx8FvMXhZL+uSic8qzKOHrz8bXxXYc3mU1FurHCbEt5bEP8Qxe1KDWK&#10;nlM9CC/YzpZ/pKpLaclR4XuS6oSKopQqzoBpBv0P0yy3wqg4C8Bx5gyT+39p5dP+xbIyz/hwwpkW&#10;NThaqdazr9QymIBPY1yKsKVBoG9hB88nu4MxjN0Wtg6/GIjBD6QPZ3RDNgnj+HYy6sMj4RreTK4n&#10;Ef3k7WNjnf+mqGZByLgFeRFTsX90Ho0g9BQSamlalFUVCaw0azJ+NULKdx58UelgUXEVjmnCQF3j&#10;QfLtuo0AjEanqdaUHzCspW5dnJGLEi09CudfhMV+YArsvH/GU1SE0nSUONuS/fU3e4gHbfBy1mDf&#10;Mu5+7oRVnFXfNQi9HYzHYUGjMp5cD6HYS8/60qN39T1hpQe4LiOjGOJ9dRILS/UrTmMeqsIltETt&#10;jPuTeO+7K8BpSTWfxyCspBH+US+NDKkDcAHwVfsqrDmy4kHnE502U6QfyOliOxLmO09FGZkLQHeo&#10;gsagYJ0jocfTC/dyqceotz+I2W8AAAD//wMAUEsDBBQABgAIAAAAIQAlmBIn3QAAAAUBAAAPAAAA&#10;ZHJzL2Rvd25yZXYueG1sTI/BTsMwEETvSPyDtUjcqE1FIYQ4VRWpQkJwaOmFmxNvkwh7HWK3DXw9&#10;y6mcRqtZzbwplpN34ohj7ANpuJ0pEEhNsD21Gnbv65sMREyGrHGBUMM3RliWlxeFyW040QaP29QK&#10;DqGYGw1dSkMuZWw69CbOwoDE3j6M3iQ+x1ba0Zw43Ds5V+peetMTN3RmwKrD5nN78BpeqvWb2dRz&#10;n/246vl1vxq+dh8Lra+vptUTiIRTOj/DHz6jQ8lMdTiQjcJp4CFJw92Cld2HjLXW8KgUyLKQ/+nL&#10;XwAAAP//AwBQSwECLQAUAAYACAAAACEAtoM4kv4AAADhAQAAEwAAAAAAAAAAAAAAAAAAAAAAW0Nv&#10;bnRlbnRfVHlwZXNdLnhtbFBLAQItABQABgAIAAAAIQA4/SH/1gAAAJQBAAALAAAAAAAAAAAAAAAA&#10;AC8BAABfcmVscy8ucmVsc1BLAQItABQABgAIAAAAIQB52yPsNQIAAGgEAAAOAAAAAAAAAAAAAAAA&#10;AC4CAABkcnMvZTJvRG9jLnhtbFBLAQItABQABgAIAAAAIQAlmBIn3QAAAAUBAAAPAAAAAAAAAAAA&#10;AAAAAI8EAABkcnMvZG93bnJldi54bWxQSwUGAAAAAAQABADzAAAAmQUAAAAA&#10;" filled="f" stroked="f" strokeweight=".5pt">
                <v:textbox>
                  <w:txbxContent>
                    <w:p w14:paraId="06D75D4B" w14:textId="77777777" w:rsidR="005A25B6" w:rsidRPr="00F95446" w:rsidRDefault="005A25B6" w:rsidP="00E27E24">
                      <w:pPr>
                        <w:rPr>
                          <w:lang w:val="en-GB"/>
                        </w:rPr>
                      </w:pPr>
                      <w:r>
                        <w:rPr>
                          <w:lang w:val="en-GB"/>
                        </w:rPr>
                        <w:t>(2.3)</w:t>
                      </w:r>
                    </w:p>
                  </w:txbxContent>
                </v:textbox>
                <w10:wrap anchorx="margin"/>
              </v:shape>
            </w:pict>
          </mc:Fallback>
        </mc:AlternateContent>
      </w:r>
      <w:r>
        <w:rPr>
          <w:rFonts w:eastAsiaTheme="minorEastAsia"/>
        </w:rPr>
        <w:t>Rewriting (2.1) gives,</w:t>
      </w:r>
      <w:r w:rsidRPr="00E27E24">
        <w:t xml:space="preserve"> </w:t>
      </w:r>
    </w:p>
    <w:p w14:paraId="6B110333" w14:textId="77777777" w:rsidR="00E27E24" w:rsidRPr="0072711E" w:rsidRDefault="00E27E24" w:rsidP="00E27E24">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3-3x</m:t>
              </m:r>
            </m:num>
            <m:den>
              <m:r>
                <w:rPr>
                  <w:rFonts w:ascii="Cambria Math" w:eastAsiaTheme="minorEastAsia" w:hAnsi="Cambria Math"/>
                </w:rPr>
                <m:t>2</m:t>
              </m:r>
            </m:den>
          </m:f>
        </m:oMath>
      </m:oMathPara>
    </w:p>
    <w:p w14:paraId="06B4BE22" w14:textId="77777777" w:rsidR="00E27E24" w:rsidRDefault="00E27E24" w:rsidP="0072711E">
      <w:pPr>
        <w:rPr>
          <w:rFonts w:eastAsiaTheme="minorEastAsia"/>
        </w:rPr>
      </w:pPr>
      <w:r>
        <w:rPr>
          <w:noProof/>
          <w:lang w:eastAsia="en-IE"/>
        </w:rPr>
        <mc:AlternateContent>
          <mc:Choice Requires="wps">
            <w:drawing>
              <wp:anchor distT="0" distB="0" distL="114300" distR="114300" simplePos="0" relativeHeight="251704320" behindDoc="0" locked="0" layoutInCell="1" allowOverlap="1" wp14:anchorId="0F8129F7" wp14:editId="018A9D89">
                <wp:simplePos x="0" y="0"/>
                <wp:positionH relativeFrom="margin">
                  <wp:align>right</wp:align>
                </wp:positionH>
                <wp:positionV relativeFrom="paragraph">
                  <wp:posOffset>294640</wp:posOffset>
                </wp:positionV>
                <wp:extent cx="495300" cy="2857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3FC35C55" w14:textId="77777777" w:rsidR="005A25B6" w:rsidRPr="00F95446" w:rsidRDefault="005A25B6" w:rsidP="00E27E24">
                            <w:pPr>
                              <w:rPr>
                                <w:lang w:val="en-GB"/>
                              </w:rPr>
                            </w:pPr>
                            <w:r>
                              <w:rPr>
                                <w:lang w:val="en-GB"/>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129F7" id="Text Box 31" o:spid="_x0000_s1107" type="#_x0000_t202" style="position:absolute;margin-left:-12.2pt;margin-top:23.2pt;width:39pt;height:22.5pt;z-index:251704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sPMwIAAGgEAAAOAAAAZHJzL2Uyb0RvYy54bWysVFtv2jAUfp+0/2D5fYRrLxGhYq2YJlVt&#10;JZj6bBwHIiU+nm1I2K/fZwco7fY07cWcW87l+85hetfWFdsr60rSGR/0+pwpLSkv9SbjP1aLLzec&#10;OS90LirSKuMH5fjd7POnaWNSNaQtVbmyDEm0SxuT8a33Jk0SJ7eqFq5HRmk4C7K18FDtJsmtaJC9&#10;rpJhv3+VNGRzY0kq52B96Jx8FvMXhZL+uSic8qzKOHrz8bXxXYc3mU1FurHCbEt5bEP8Qxe1KDWK&#10;nlM9CC/YzpZ/pKpLaclR4XuS6oSKopQqzoBpBv0P0yy3wqg4C8Bx5gyT+39p5dP+xbIyz/howJkW&#10;NThaqdazr9QymIBPY1yKsKVBoG9hB88nu4MxjN0Wtg6/GIjBD6QPZ3RDNgnj+HYy6sMj4RreTK4n&#10;Ef3k7WNjnf+mqGZByLgFeRFTsX90Ho0g9BQSamlalFUVCaw0azJ+NULKdx58UelgUXEVjmnCQF3j&#10;QfLtuu0AGJ+mWlN+wLCWunVxRi5KtPQonH8RFvuBKbDz/hlPURFK01HibEv219/sIR60wctZg33L&#10;uPu5E1ZxVn3XIPR2MB6HBY3KeHI9hGIvPetLj97V94SVBmfoLooh3lcnsbBUv+I05qEqXEJL1M64&#10;P4n3vrsCnJZU83kMwkoa4R/10siQOgAXAF+1r8KaIysedD7RaTNF+oGcLrYjYb7zVJSRuQB0hypo&#10;DArWORJ6PL1wL5d6jHr7g5j9BgAA//8DAFBLAwQUAAYACAAAACEA3YZnR90AAAAFAQAADwAAAGRy&#10;cy9kb3ducmV2LnhtbEyPT0vDQBTE74LfYXmCN7tpiTXGvJQSKILoobUXby/ZbRLcPzG7baOf3uep&#10;HocZZn5TrCZrxEmPofcOYT5LQGjXeNW7FmH/vrnLQIRITpHxTiN86wCr8vqqoFz5s9vq0y62gktc&#10;yAmhi3HIpQxNpy2FmR+0Y+/gR0uR5dhKNdKZy62RiyRZSku944WOBl11uvncHS3CS7V5o229sNmP&#10;qZ5fD+vha/9xj3h7M62fQEQ9xUsY/vAZHUpmqv3RqSAMAh+JCOkyBcHuQ8a6RnicpyDLQv6nL38B&#10;AAD//wMAUEsBAi0AFAAGAAgAAAAhALaDOJL+AAAA4QEAABMAAAAAAAAAAAAAAAAAAAAAAFtDb250&#10;ZW50X1R5cGVzXS54bWxQSwECLQAUAAYACAAAACEAOP0h/9YAAACUAQAACwAAAAAAAAAAAAAAAAAv&#10;AQAAX3JlbHMvLnJlbHNQSwECLQAUAAYACAAAACEABzmrDzMCAABoBAAADgAAAAAAAAAAAAAAAAAu&#10;AgAAZHJzL2Uyb0RvYy54bWxQSwECLQAUAAYACAAAACEA3YZnR90AAAAFAQAADwAAAAAAAAAAAAAA&#10;AACNBAAAZHJzL2Rvd25yZXYueG1sUEsFBgAAAAAEAAQA8wAAAJcFAAAAAA==&#10;" filled="f" stroked="f" strokeweight=".5pt">
                <v:textbox>
                  <w:txbxContent>
                    <w:p w14:paraId="3FC35C55" w14:textId="77777777" w:rsidR="005A25B6" w:rsidRPr="00F95446" w:rsidRDefault="005A25B6" w:rsidP="00E27E24">
                      <w:pPr>
                        <w:rPr>
                          <w:lang w:val="en-GB"/>
                        </w:rPr>
                      </w:pPr>
                      <w:r>
                        <w:rPr>
                          <w:lang w:val="en-GB"/>
                        </w:rPr>
                        <w:t>(2.4)</w:t>
                      </w:r>
                    </w:p>
                  </w:txbxContent>
                </v:textbox>
                <w10:wrap anchorx="margin"/>
              </v:shape>
            </w:pict>
          </mc:Fallback>
        </mc:AlternateContent>
      </w:r>
      <w:r>
        <w:rPr>
          <w:rFonts w:eastAsiaTheme="minorEastAsia"/>
        </w:rPr>
        <w:t>Substituting (2.3) into (2.2) gives,</w:t>
      </w:r>
      <w:r w:rsidRPr="00E27E24">
        <w:rPr>
          <w:noProof/>
          <w:lang w:val="en-GB" w:eastAsia="en-GB"/>
        </w:rPr>
        <w:t xml:space="preserve"> </w:t>
      </w:r>
    </w:p>
    <w:p w14:paraId="5EEEC28A" w14:textId="77777777" w:rsidR="00E27E24" w:rsidRPr="0072711E" w:rsidRDefault="00E27E24" w:rsidP="00E27E24">
      <w:pPr>
        <w:rPr>
          <w:rFonts w:eastAsiaTheme="minorEastAsia"/>
        </w:rPr>
      </w:pPr>
      <m:oMathPara>
        <m:oMath>
          <m:r>
            <w:rPr>
              <w:rFonts w:ascii="Cambria Math" w:eastAsiaTheme="minorEastAsia" w:hAnsi="Cambria Math"/>
            </w:rPr>
            <m:t>-2x-</m:t>
          </m:r>
          <m:f>
            <m:fPr>
              <m:ctrlPr>
                <w:rPr>
                  <w:rFonts w:ascii="Cambria Math" w:eastAsiaTheme="minorEastAsia" w:hAnsi="Cambria Math"/>
                  <w:i/>
                </w:rPr>
              </m:ctrlPr>
            </m:fPr>
            <m:num>
              <m:r>
                <w:rPr>
                  <w:rFonts w:ascii="Cambria Math" w:eastAsiaTheme="minorEastAsia" w:hAnsi="Cambria Math"/>
                </w:rPr>
                <m:t>3-3x</m:t>
              </m:r>
            </m:num>
            <m:den>
              <m:r>
                <w:rPr>
                  <w:rFonts w:ascii="Cambria Math" w:eastAsiaTheme="minorEastAsia" w:hAnsi="Cambria Math"/>
                </w:rPr>
                <m:t>2</m:t>
              </m:r>
            </m:den>
          </m:f>
          <m:r>
            <w:rPr>
              <w:rFonts w:ascii="Cambria Math" w:eastAsiaTheme="minorEastAsia" w:hAnsi="Cambria Math"/>
            </w:rPr>
            <m:t>=-1</m:t>
          </m:r>
        </m:oMath>
      </m:oMathPara>
    </w:p>
    <w:p w14:paraId="08AA1E13" w14:textId="77777777" w:rsidR="00E27E24" w:rsidRDefault="00E27E24" w:rsidP="0072711E">
      <w:pPr>
        <w:rPr>
          <w:rFonts w:eastAsiaTheme="minorEastAsia"/>
        </w:rPr>
      </w:pPr>
      <w:r>
        <w:rPr>
          <w:noProof/>
          <w:lang w:eastAsia="en-IE"/>
        </w:rPr>
        <mc:AlternateContent>
          <mc:Choice Requires="wps">
            <w:drawing>
              <wp:anchor distT="0" distB="0" distL="114300" distR="114300" simplePos="0" relativeHeight="251706368" behindDoc="0" locked="0" layoutInCell="1" allowOverlap="1" wp14:anchorId="7B897418" wp14:editId="3DCA4DD6">
                <wp:simplePos x="0" y="0"/>
                <wp:positionH relativeFrom="margin">
                  <wp:align>right</wp:align>
                </wp:positionH>
                <wp:positionV relativeFrom="paragraph">
                  <wp:posOffset>238125</wp:posOffset>
                </wp:positionV>
                <wp:extent cx="495300" cy="2857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2CD9779B" w14:textId="77777777" w:rsidR="005A25B6" w:rsidRPr="00F95446" w:rsidRDefault="005A25B6" w:rsidP="00E27E24">
                            <w:pPr>
                              <w:rPr>
                                <w:lang w:val="en-GB"/>
                              </w:rPr>
                            </w:pPr>
                            <w:r>
                              <w:rPr>
                                <w:lang w:val="en-GB"/>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897418" id="Text Box 35" o:spid="_x0000_s1108" type="#_x0000_t202" style="position:absolute;margin-left:-12.2pt;margin-top:18.75pt;width:39pt;height:22.5pt;z-index:251706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b+HMwIAAGgEAAAOAAAAZHJzL2Uyb0RvYy54bWysVFtv2jAUfp+0/2D5fYRrL4hQsVZMk6q2&#10;Ekx9No4DkRIfzzYk7NfvsxMo7fY07cWcW87l+85hdtdUJTso6wrSKR/0+pwpLSkr9DblP9bLLzec&#10;OS90JkrSKuVH5fjd/POnWW2makg7KjNlGZJoN61Nynfem2mSOLlTlXA9MkrDmZOthIdqt0lmRY3s&#10;VZkM+/2rpCabGUtSOQfrQ+vk85g/z5X0z3nulGdlytGbj6+N7ya8yXwmplsrzK6QXRviH7qoRKFR&#10;9JzqQXjB9rb4I1VVSEuOct+TVCWU54VUcQZMM+h/mGa1E0bFWQCOM2eY3P9LK58OL5YVWcpHE860&#10;qMDRWjWefaWGwQR8auOmCFsZBPoGdvB8sjsYw9hNbqvwi4EY/ED6eEY3ZJMwjm8noz48Eq7hzeR6&#10;EtFP3j421vlviioWhJRbkBcxFYdH59EIQk8hoZamZVGWkcBSszrlVyOkfOfBF6UOFhVXoUsTBmob&#10;D5JvNs0JgG7aDWVHDGupXRdn5LJAS4/C+RdhsR+YAjvvn/HkJaE0dRJnO7K//mYP8aANXs5q7FvK&#10;3c+9sIqz8rsGobeD8TgsaFTGk+shFHvp2Vx69L66J6z0ANdlZBRDvC9PYm6pesVpLEJVuISWqJ1y&#10;fxLvfXsFOC2pFosYhJU0wj/qlZEhdQAuAL5uXoU1HSsedD7RaTPF9AM5bWxLwmLvKS8icwHoFlXQ&#10;GBSscyS0O71wL5d6jHr7g5j/BgAA//8DAFBLAwQUAAYACAAAACEAU2IqztwAAAAFAQAADwAAAGRy&#10;cy9kb3ducmV2LnhtbEyPT0vDQBTE74LfYXmCN7sxEhtiNqUEiiB6aO3F20v2NQnun5jdttFP7/Nk&#10;j8MMM78pV7M14kRTGLxTcL9IQJBrvR5cp2D/vrnLQYSITqPxjhR8U4BVdX1VYqH92W3ptIud4BIX&#10;ClTQxzgWUoa2J4th4Udy7B38ZDGynDqpJzxzuTUyTZJHaXFwvNDjSHVP7efuaBW81Js33DapzX9M&#10;/fx6WI9f+49Mqdubef0EItIc/8Pwh8/oUDFT449OB2EU8JGo4GGZgWB3mbNuFORpBrIq5SV99QsA&#10;AP//AwBQSwECLQAUAAYACAAAACEAtoM4kv4AAADhAQAAEwAAAAAAAAAAAAAAAAAAAAAAW0NvbnRl&#10;bnRfVHlwZXNdLnhtbFBLAQItABQABgAIAAAAIQA4/SH/1gAAAJQBAAALAAAAAAAAAAAAAAAAAC8B&#10;AABfcmVscy8ucmVsc1BLAQItABQABgAIAAAAIQAI9b+HMwIAAGgEAAAOAAAAAAAAAAAAAAAAAC4C&#10;AABkcnMvZTJvRG9jLnhtbFBLAQItABQABgAIAAAAIQBTYirO3AAAAAUBAAAPAAAAAAAAAAAAAAAA&#10;AI0EAABkcnMvZG93bnJldi54bWxQSwUGAAAAAAQABADzAAAAlgUAAAAA&#10;" filled="f" stroked="f" strokeweight=".5pt">
                <v:textbox>
                  <w:txbxContent>
                    <w:p w14:paraId="2CD9779B" w14:textId="77777777" w:rsidR="005A25B6" w:rsidRPr="00F95446" w:rsidRDefault="005A25B6" w:rsidP="00E27E24">
                      <w:pPr>
                        <w:rPr>
                          <w:lang w:val="en-GB"/>
                        </w:rPr>
                      </w:pPr>
                      <w:r>
                        <w:rPr>
                          <w:lang w:val="en-GB"/>
                        </w:rPr>
                        <w:t>(2.5)</w:t>
                      </w:r>
                    </w:p>
                  </w:txbxContent>
                </v:textbox>
                <w10:wrap anchorx="margin"/>
              </v:shape>
            </w:pict>
          </mc:Fallback>
        </mc:AlternateContent>
      </w:r>
      <w:r>
        <w:rPr>
          <w:rFonts w:eastAsiaTheme="minorEastAsia"/>
        </w:rPr>
        <w:t>Multiplying (2.4) across by 2 gives,</w:t>
      </w:r>
      <w:r w:rsidRPr="00E27E24">
        <w:rPr>
          <w:noProof/>
          <w:lang w:val="en-GB" w:eastAsia="en-GB"/>
        </w:rPr>
        <w:t xml:space="preserve"> </w:t>
      </w:r>
    </w:p>
    <w:p w14:paraId="01506EA3" w14:textId="77777777" w:rsidR="00E27E24" w:rsidRPr="0072711E" w:rsidRDefault="00E27E24" w:rsidP="00E27E24">
      <w:pPr>
        <w:rPr>
          <w:rFonts w:eastAsiaTheme="minorEastAsia"/>
        </w:rPr>
      </w:pPr>
      <m:oMathPara>
        <m:oMath>
          <m:r>
            <w:rPr>
              <w:rFonts w:ascii="Cambria Math" w:eastAsiaTheme="minorEastAsia" w:hAnsi="Cambria Math"/>
            </w:rPr>
            <m:t>-4x-3+3x=-2</m:t>
          </m:r>
        </m:oMath>
      </m:oMathPara>
    </w:p>
    <w:p w14:paraId="05B10B61" w14:textId="77777777" w:rsidR="00E27E24" w:rsidRPr="0072711E" w:rsidRDefault="00C14C5B" w:rsidP="00E27E24">
      <w:pPr>
        <w:rPr>
          <w:rFonts w:eastAsiaTheme="minorEastAsia"/>
        </w:rPr>
      </w:pPr>
      <w:r>
        <w:rPr>
          <w:noProof/>
          <w:lang w:eastAsia="en-IE"/>
        </w:rPr>
        <mc:AlternateContent>
          <mc:Choice Requires="wps">
            <w:drawing>
              <wp:anchor distT="0" distB="0" distL="114300" distR="114300" simplePos="0" relativeHeight="251708416" behindDoc="0" locked="0" layoutInCell="1" allowOverlap="1" wp14:anchorId="6DFB2899" wp14:editId="1518E602">
                <wp:simplePos x="0" y="0"/>
                <wp:positionH relativeFrom="margin">
                  <wp:align>right</wp:align>
                </wp:positionH>
                <wp:positionV relativeFrom="paragraph">
                  <wp:posOffset>123190</wp:posOffset>
                </wp:positionV>
                <wp:extent cx="495300" cy="28575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5DC241DB" w14:textId="77777777" w:rsidR="005A25B6" w:rsidRPr="00F95446" w:rsidRDefault="005A25B6" w:rsidP="00C14C5B">
                            <w:pPr>
                              <w:rPr>
                                <w:lang w:val="en-GB"/>
                              </w:rPr>
                            </w:pPr>
                            <w:r>
                              <w:rPr>
                                <w:lang w:val="en-GB"/>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FB2899" id="Text Box 38" o:spid="_x0000_s1109" type="#_x0000_t202" style="position:absolute;margin-left:-12.2pt;margin-top:9.7pt;width:39pt;height:22.5pt;z-index:2517084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KXTMwIAAGgEAAAOAAAAZHJzL2Uyb0RvYy54bWysVFtv2jAUfp+0/2D5fYR7W0SoWCumSait&#10;BFOfjeNApMTHsw0J+/X77ACl3Z6mvZhzy7l83zlM75uqZAdlXUE65b1OlzOlJWWF3qb8x3rx5ZYz&#10;54XORElapfyoHL+fff40rc1E9WlHZaYsQxLtJrVJ+c57M0kSJ3eqEq5DRmk4c7KV8FDtNsmsqJG9&#10;KpN+tztOarKZsSSVc7A+tk4+i/nzXEn/nOdOeVamHL35+Nr4bsKbzKZisrXC7Ap5akP8QxeVKDSK&#10;XlI9Ci/Y3hZ/pKoKaclR7juSqoTyvJAqzoBpet0P06x2wqg4C8Bx5gKT+39p5dPhxbIiS/kATGlR&#10;gaO1ajz7Sg2DCfjUxk0QtjII9A3s4PlsdzCGsZvcVuEXAzH4gfTxgm7IJmEc3o0GXXgkXP3b0c0o&#10;op+8fWys898UVSwIKbcgL2IqDkvn0QhCzyGhlqZFUZaRwFKzOuXjAVK+8+CLUgeLiqtwShMGahsP&#10;km82TQvA+DzVhrIjhrXUroszclGgpaVw/kVY7AemwM77Zzx5SShNJ4mzHdlff7OHeNAGL2c19i3l&#10;7udeWMVZ+V2D0LvecBgWNCrD0U0fir32bK49el89EFa6h+syMooh3pdnMbdUveI05qEqXEJL1E65&#10;P4sPvr0CnJZU83kMwkoa4Zd6ZWRIHYALgK+bV2HNiRUPOp/ovJli8oGcNrYlYb73lBeRuQB0iypo&#10;DArWORJ6Or1wL9d6jHr7g5j9BgAA//8DAFBLAwQUAAYACAAAACEACwpL4t0AAAAFAQAADwAAAGRy&#10;cy9kb3ducmV2LnhtbEyPwU7DMBBE70j8g7VI3KhDFUpI41RVpAoJwaGlF25OvE2i2usQu23g61lO&#10;cJyd1cybYjU5K844ht6TgvtZAgKp8aanVsH+fXOXgQhRk9HWEyr4wgCr8vqq0LnxF9rieRdbwSEU&#10;cq2gi3HIpQxNh06HmR+Q2Dv40enIcmylGfWFw52V8yRZSKd74oZOD1h12Bx3J6fgpdq86W09d9m3&#10;rZ5fD+vhc//xoNTtzbRegog4xb9n+MVndCiZqfYnMkFYBTwk8vUpBcHuY8a6VrBIU5BlIf/Tlz8A&#10;AAD//wMAUEsBAi0AFAAGAAgAAAAhALaDOJL+AAAA4QEAABMAAAAAAAAAAAAAAAAAAAAAAFtDb250&#10;ZW50X1R5cGVzXS54bWxQSwECLQAUAAYACAAAACEAOP0h/9YAAACUAQAACwAAAAAAAAAAAAAAAAAv&#10;AQAAX3JlbHMvLnJlbHNQSwECLQAUAAYACAAAACEAxHil0zMCAABoBAAADgAAAAAAAAAAAAAAAAAu&#10;AgAAZHJzL2Uyb0RvYy54bWxQSwECLQAUAAYACAAAACEACwpL4t0AAAAFAQAADwAAAAAAAAAAAAAA&#10;AACNBAAAZHJzL2Rvd25yZXYueG1sUEsFBgAAAAAEAAQA8wAAAJcFAAAAAA==&#10;" filled="f" stroked="f" strokeweight=".5pt">
                <v:textbox>
                  <w:txbxContent>
                    <w:p w14:paraId="5DC241DB" w14:textId="77777777" w:rsidR="005A25B6" w:rsidRPr="00F95446" w:rsidRDefault="005A25B6" w:rsidP="00C14C5B">
                      <w:pPr>
                        <w:rPr>
                          <w:lang w:val="en-GB"/>
                        </w:rPr>
                      </w:pPr>
                      <w:r>
                        <w:rPr>
                          <w:lang w:val="en-GB"/>
                        </w:rPr>
                        <w:t>(2.6)</w:t>
                      </w:r>
                    </w:p>
                  </w:txbxContent>
                </v:textbox>
                <w10:wrap anchorx="margin"/>
              </v:shape>
            </w:pict>
          </mc:Fallback>
        </mc:AlternateContent>
      </w:r>
      <w:r w:rsidR="00E27E24">
        <w:rPr>
          <w:rFonts w:eastAsiaTheme="minorEastAsia"/>
        </w:rPr>
        <w:t xml:space="preserve">Solving (2.5) for </w:t>
      </w:r>
      <w:r w:rsidR="00E27E24" w:rsidRPr="00E27E24">
        <w:rPr>
          <w:rFonts w:eastAsiaTheme="minorEastAsia"/>
          <w:i/>
        </w:rPr>
        <w:t>x</w:t>
      </w:r>
      <w:r w:rsidR="00E27E24">
        <w:rPr>
          <w:rFonts w:eastAsiaTheme="minorEastAsia"/>
        </w:rPr>
        <w:t xml:space="preserve"> gives,</w:t>
      </w:r>
      <w:r w:rsidR="00E27E24">
        <w:rPr>
          <w:rFonts w:eastAsiaTheme="minorEastAsia"/>
        </w:rPr>
        <w:tab/>
      </w:r>
      <w:r w:rsidR="00E27E24">
        <w:rPr>
          <w:rFonts w:eastAsiaTheme="minorEastAsia"/>
        </w:rPr>
        <w:tab/>
      </w:r>
      <m:oMath>
        <m:r>
          <m:rPr>
            <m:sty m:val="p"/>
          </m:rPr>
          <w:rPr>
            <w:rFonts w:ascii="Cambria Math" w:eastAsiaTheme="minorEastAsia" w:hAnsi="Cambria Math"/>
          </w:rPr>
          <w:br/>
        </m:r>
      </m:oMath>
      <m:oMathPara>
        <m:oMath>
          <m:r>
            <w:rPr>
              <w:rFonts w:ascii="Cambria Math" w:eastAsiaTheme="minorEastAsia" w:hAnsi="Cambria Math"/>
            </w:rPr>
            <m:t>x=-1</m:t>
          </m:r>
        </m:oMath>
      </m:oMathPara>
    </w:p>
    <w:p w14:paraId="740E4980" w14:textId="77777777" w:rsidR="00E27E24" w:rsidRDefault="007A2319" w:rsidP="0072711E">
      <w:pPr>
        <w:rPr>
          <w:rFonts w:eastAsiaTheme="minorEastAsia"/>
        </w:rPr>
      </w:pPr>
      <w:r>
        <w:rPr>
          <w:noProof/>
          <w:lang w:eastAsia="en-IE"/>
        </w:rPr>
        <mc:AlternateContent>
          <mc:Choice Requires="wps">
            <w:drawing>
              <wp:anchor distT="0" distB="0" distL="114300" distR="114300" simplePos="0" relativeHeight="251710464" behindDoc="0" locked="0" layoutInCell="1" allowOverlap="1" wp14:anchorId="682C73B4" wp14:editId="773CA2CE">
                <wp:simplePos x="0" y="0"/>
                <wp:positionH relativeFrom="margin">
                  <wp:posOffset>5219700</wp:posOffset>
                </wp:positionH>
                <wp:positionV relativeFrom="paragraph">
                  <wp:posOffset>247015</wp:posOffset>
                </wp:positionV>
                <wp:extent cx="495300" cy="2857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4B20E580" w14:textId="77777777" w:rsidR="005A25B6" w:rsidRPr="00F95446" w:rsidRDefault="005A25B6" w:rsidP="007A2319">
                            <w:pPr>
                              <w:rPr>
                                <w:lang w:val="en-GB"/>
                              </w:rPr>
                            </w:pPr>
                            <w:r>
                              <w:rPr>
                                <w:lang w:val="en-GB"/>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2C73B4" id="Text Box 42" o:spid="_x0000_s1110" type="#_x0000_t202" style="position:absolute;margin-left:411pt;margin-top:19.45pt;width:39pt;height:22.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sTNQIAAGgEAAAOAAAAZHJzL2Uyb0RvYy54bWysVFtv2jAUfp+0/2D5fYRraRGhYq2YJqG2&#10;Ekx9No4DkRIfzzYk7NfvswOUdnua9mLOLefyfecwvW+qkh2UdQXplPc6Xc6UlpQVepvyH+vFl1vO&#10;nBc6EyVplfKjcvx+9vnTtDYT1acdlZmyDEm0m9Qm5TvvzSRJnNypSrgOGaXhzMlWwkO12ySzokb2&#10;qkz63e5NUpPNjCWpnIP1sXXyWcyf50r65zx3yrMy5ejNx9fGdxPeZDYVk60VZlfIUxviH7qoRKFR&#10;9JLqUXjB9rb4I1VVSEuOct+RVCWU54VUcQZM0+t+mGa1E0bFWQCOMxeY3P9LK58OL5YVWcqHfc60&#10;qMDRWjWefaWGwQR8auMmCFsZBPoGdvB8tjsYw9hNbqvwi4EY/ED6eEE3ZJMwDu9Ggy48Eq7+7Wg8&#10;iugnbx8b6/w3RRULQsotyIuYisPSeTSC0HNIqKVpUZRlJLDUrE75zQAp33nwRamDRcVVOKUJA7WN&#10;B8k3myYCMBifp9pQdsSwltp1cUYuCrS0FM6/CIv9wBTYef+MJy8JpekkcbYj++tv9hAP2uDlrMa+&#10;pdz93AurOCu/axB61xsOw4JGZTga96HYa8/m2qP31QNhpXu4LiOjGOJ9eRZzS9UrTmMeqsIltETt&#10;lPuz+ODbK8BpSTWfxyCspBF+qVdGhtQBuAD4unkV1pxY8aDzic6bKSYfyGljWxLme095EZkLQLeo&#10;gsagYJ0joafTC/dyrceotz+I2W8AAAD//wMAUEsDBBQABgAIAAAAIQCUN7Qq4AAAAAkBAAAPAAAA&#10;ZHJzL2Rvd25yZXYueG1sTI/BTsMwEETvSPyDtUjcqE0qUBLiVFWkCgnBoaUXbk68TSLidYjdNvD1&#10;LCd63JnR7JtiNbtBnHAKvScN9wsFAqnxtqdWw/59c5eCCNGQNYMn1PCNAVbl9VVhcuvPtMXTLraC&#10;SyjkRkMX45hLGZoOnQkLPyKxd/CTM5HPqZV2Mmcud4NMlHqUzvTEHzozYtVh87k7Og0v1ebNbOvE&#10;pT9D9fx6WI9f+48HrW9v5vUTiIhz/A/DHz6jQ8lMtT+SDWLQkCYJb4kalmkGggOZUizU7CwzkGUh&#10;LxeUvwAAAP//AwBQSwECLQAUAAYACAAAACEAtoM4kv4AAADhAQAAEwAAAAAAAAAAAAAAAAAAAAAA&#10;W0NvbnRlbnRfVHlwZXNdLnhtbFBLAQItABQABgAIAAAAIQA4/SH/1gAAAJQBAAALAAAAAAAAAAAA&#10;AAAAAC8BAABfcmVscy8ucmVsc1BLAQItABQABgAIAAAAIQCwPysTNQIAAGgEAAAOAAAAAAAAAAAA&#10;AAAAAC4CAABkcnMvZTJvRG9jLnhtbFBLAQItABQABgAIAAAAIQCUN7Qq4AAAAAkBAAAPAAAAAAAA&#10;AAAAAAAAAI8EAABkcnMvZG93bnJldi54bWxQSwUGAAAAAAQABADzAAAAnAUAAAAA&#10;" filled="f" stroked="f" strokeweight=".5pt">
                <v:textbox>
                  <w:txbxContent>
                    <w:p w14:paraId="4B20E580" w14:textId="77777777" w:rsidR="005A25B6" w:rsidRPr="00F95446" w:rsidRDefault="005A25B6" w:rsidP="007A2319">
                      <w:pPr>
                        <w:rPr>
                          <w:lang w:val="en-GB"/>
                        </w:rPr>
                      </w:pPr>
                      <w:r>
                        <w:rPr>
                          <w:lang w:val="en-GB"/>
                        </w:rPr>
                        <w:t>(2.7)</w:t>
                      </w:r>
                    </w:p>
                  </w:txbxContent>
                </v:textbox>
                <w10:wrap anchorx="margin"/>
              </v:shape>
            </w:pict>
          </mc:Fallback>
        </mc:AlternateContent>
      </w:r>
      <w:r w:rsidR="00C14C5B">
        <w:rPr>
          <w:rFonts w:eastAsiaTheme="minorEastAsia"/>
        </w:rPr>
        <w:t>Substituting (2.6) into (2.1) gives,</w:t>
      </w:r>
      <w:r w:rsidRPr="007A2319">
        <w:rPr>
          <w:noProof/>
          <w:lang w:val="en-GB" w:eastAsia="en-GB"/>
        </w:rPr>
        <w:t xml:space="preserve"> </w:t>
      </w:r>
    </w:p>
    <w:p w14:paraId="6326A0DA" w14:textId="77777777" w:rsidR="00C14C5B" w:rsidRPr="007A2319" w:rsidRDefault="007A2319" w:rsidP="00C14C5B">
      <w:pPr>
        <w:rPr>
          <w:rFonts w:eastAsiaTheme="minorEastAsia"/>
        </w:rPr>
      </w:pPr>
      <m:oMathPara>
        <m:oMath>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+2y=3</m:t>
          </m:r>
        </m:oMath>
      </m:oMathPara>
    </w:p>
    <w:p w14:paraId="5BF5B49E" w14:textId="77777777" w:rsidR="007A2319" w:rsidRPr="0072711E" w:rsidRDefault="007A2319" w:rsidP="00C14C5B">
      <w:pPr>
        <w:rPr>
          <w:rFonts w:eastAsiaTheme="minorEastAsia"/>
        </w:rPr>
      </w:pPr>
      <w:r>
        <w:rPr>
          <w:rFonts w:eastAsiaTheme="minorEastAsia"/>
        </w:rPr>
        <w:t xml:space="preserve">Solving (2.7) for y gives, </w:t>
      </w:r>
    </w:p>
    <w:p w14:paraId="7C1F010A" w14:textId="77777777" w:rsidR="00C14C5B" w:rsidRDefault="00376234" w:rsidP="0072711E">
      <w:pPr>
        <w:rPr>
          <w:rFonts w:eastAsiaTheme="minorEastAsia"/>
        </w:rPr>
      </w:pPr>
      <m:oMathPara>
        <m:oMath>
          <m:r>
            <w:rPr>
              <w:rFonts w:ascii="Cambria Math" w:eastAsiaTheme="minorEastAsia" w:hAnsi="Cambria Math"/>
            </w:rPr>
            <m:t>y=3</m:t>
          </m:r>
        </m:oMath>
      </m:oMathPara>
    </w:p>
    <w:p w14:paraId="4C77CF33" w14:textId="77777777" w:rsidR="00376234" w:rsidRDefault="00376234" w:rsidP="00376234">
      <w:r>
        <w:rPr>
          <w:rFonts w:eastAsiaTheme="minorEastAsia"/>
        </w:rPr>
        <w:t xml:space="preserve">Check </w:t>
      </w:r>
      <w:r w:rsidRPr="00376234">
        <w:rPr>
          <w:rFonts w:eastAsiaTheme="minorEastAsia"/>
          <w:i/>
        </w:rPr>
        <w:t>(-1,3)</w:t>
      </w:r>
      <w:r>
        <w:rPr>
          <w:rFonts w:eastAsiaTheme="minorEastAsia"/>
        </w:rPr>
        <w:t xml:space="preserve"> satisfies both (2.1) and (2.2) simultaneously,</w:t>
      </w:r>
    </w:p>
    <w:p w14:paraId="2B54A707" w14:textId="77777777" w:rsidR="00376234" w:rsidRDefault="00376234" w:rsidP="00376234">
      <w:pPr>
        <w:rPr>
          <w:rFonts w:eastAsiaTheme="minorEastAsia"/>
        </w:rPr>
      </w:pPr>
      <m:oMathPara>
        <m:oMath>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=3 True</m:t>
          </m:r>
        </m:oMath>
      </m:oMathPara>
    </w:p>
    <w:p w14:paraId="699886AA" w14:textId="77777777" w:rsidR="00376234" w:rsidRPr="0072711E" w:rsidRDefault="00376234" w:rsidP="00376234">
      <w:pPr>
        <w:rPr>
          <w:rFonts w:eastAsiaTheme="minorEastAsia"/>
        </w:rPr>
      </w:pPr>
      <m:oMathPara>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=-1 True</m:t>
          </m:r>
        </m:oMath>
      </m:oMathPara>
    </w:p>
    <w:p w14:paraId="1B7320C5" w14:textId="77777777" w:rsidR="00376234" w:rsidRDefault="00376234" w:rsidP="0072711E">
      <w:pPr>
        <w:rPr>
          <w:rFonts w:eastAsiaTheme="minorEastAsia"/>
        </w:rPr>
      </w:pPr>
      <w:r>
        <w:rPr>
          <w:rFonts w:eastAsiaTheme="minorEastAsia"/>
        </w:rPr>
        <w:t>Q.E.D. (</w:t>
      </w:r>
      <w:r w:rsidR="00725046">
        <w:rPr>
          <w:rStyle w:val="Emphasis"/>
        </w:rPr>
        <w:t xml:space="preserve">quod </w:t>
      </w:r>
      <w:proofErr w:type="spellStart"/>
      <w:r w:rsidR="00725046">
        <w:rPr>
          <w:rStyle w:val="Emphasis"/>
        </w:rPr>
        <w:t>erat</w:t>
      </w:r>
      <w:proofErr w:type="spellEnd"/>
      <w:r w:rsidR="00725046">
        <w:rPr>
          <w:rStyle w:val="Emphasis"/>
        </w:rPr>
        <w:t xml:space="preserve"> demonstrandum</w:t>
      </w:r>
      <w:r>
        <w:rPr>
          <w:rFonts w:eastAsiaTheme="minorEastAsia"/>
        </w:rPr>
        <w:t>, “</w:t>
      </w:r>
      <w:r w:rsidRPr="00376234">
        <w:rPr>
          <w:rFonts w:eastAsiaTheme="minorEastAsia"/>
          <w:i/>
        </w:rPr>
        <w:t>which was to be demonstrated</w:t>
      </w:r>
      <w:r>
        <w:rPr>
          <w:rFonts w:eastAsiaTheme="minorEastAsia"/>
          <w:i/>
        </w:rPr>
        <w:t>”</w:t>
      </w:r>
      <w:r>
        <w:rPr>
          <w:rFonts w:eastAsiaTheme="minorEastAsia"/>
        </w:rPr>
        <w:t xml:space="preserve">) </w:t>
      </w:r>
    </w:p>
    <w:p w14:paraId="2ABCE675" w14:textId="77777777" w:rsidR="00376234" w:rsidRDefault="00376234">
      <w:pPr>
        <w:rPr>
          <w:rFonts w:eastAsiaTheme="minorEastAsia"/>
        </w:rPr>
      </w:pPr>
      <w:r>
        <w:rPr>
          <w:rFonts w:eastAsiaTheme="minorEastAsia"/>
        </w:rPr>
        <w:br w:type="page"/>
      </w:r>
    </w:p>
    <w:p w14:paraId="2BE1D585" w14:textId="77777777" w:rsidR="00C25E26" w:rsidRDefault="00C25E26" w:rsidP="00401FF8">
      <w:pPr>
        <w:jc w:val="both"/>
        <w:rPr>
          <w:rFonts w:eastAsiaTheme="minorEastAsia"/>
        </w:rPr>
      </w:pPr>
      <w:r>
        <w:rPr>
          <w:rFonts w:eastAsiaTheme="minorEastAsia"/>
        </w:rPr>
        <w:lastRenderedPageBreak/>
        <w:t xml:space="preserve">The approach we used to solve the equation </w:t>
      </w:r>
      <w:r w:rsidR="002751FC">
        <w:rPr>
          <w:rFonts w:eastAsiaTheme="minorEastAsia"/>
        </w:rPr>
        <w:t xml:space="preserve">involve </w:t>
      </w:r>
      <w:r>
        <w:rPr>
          <w:rFonts w:eastAsiaTheme="minorEastAsia"/>
        </w:rPr>
        <w:t>symbolic m</w:t>
      </w:r>
      <w:r w:rsidR="002751FC">
        <w:rPr>
          <w:rFonts w:eastAsiaTheme="minorEastAsia"/>
        </w:rPr>
        <w:t>anipulation</w:t>
      </w:r>
      <w:r>
        <w:rPr>
          <w:rFonts w:eastAsiaTheme="minorEastAsia"/>
        </w:rPr>
        <w:t xml:space="preserve">.  In practice, this is very difficult to implement on the computer.  Knowledge engines such as </w:t>
      </w:r>
      <w:r w:rsidRPr="002751FC">
        <w:rPr>
          <w:rFonts w:eastAsiaTheme="minorEastAsia"/>
          <w:i/>
        </w:rPr>
        <w:t>Wolfram Alpha</w:t>
      </w:r>
      <w:r>
        <w:rPr>
          <w:rFonts w:eastAsiaTheme="minorEastAsia"/>
        </w:rPr>
        <w:t xml:space="preserve"> </w:t>
      </w:r>
      <w:r w:rsidR="002751FC">
        <w:rPr>
          <w:rFonts w:eastAsiaTheme="minorEastAsia"/>
        </w:rPr>
        <w:t>and mathematics software such as</w:t>
      </w:r>
      <w:r w:rsidR="002751FC" w:rsidRPr="002751FC">
        <w:rPr>
          <w:rFonts w:eastAsiaTheme="minorEastAsia"/>
          <w:i/>
        </w:rPr>
        <w:t xml:space="preserve"> Maple </w:t>
      </w:r>
      <w:r>
        <w:rPr>
          <w:rFonts w:eastAsiaTheme="minorEastAsia"/>
        </w:rPr>
        <w:t xml:space="preserve">can do it when requested.  </w:t>
      </w:r>
      <w:r w:rsidR="002751FC">
        <w:rPr>
          <w:rFonts w:eastAsiaTheme="minorEastAsia"/>
        </w:rPr>
        <w:t xml:space="preserve">We can use Wolfram Alpha </w:t>
      </w:r>
      <w:r>
        <w:rPr>
          <w:rFonts w:eastAsiaTheme="minorEastAsia"/>
        </w:rPr>
        <w:t>to check our answer.</w:t>
      </w:r>
    </w:p>
    <w:p w14:paraId="11C91FF1" w14:textId="77777777" w:rsidR="00C25E26" w:rsidRDefault="00C25E26" w:rsidP="002751FC">
      <w:pPr>
        <w:jc w:val="center"/>
        <w:rPr>
          <w:rFonts w:eastAsiaTheme="minorEastAsia"/>
        </w:rPr>
      </w:pPr>
      <w:r>
        <w:rPr>
          <w:rFonts w:eastAsiaTheme="minorEastAsia"/>
          <w:noProof/>
          <w:lang w:eastAsia="en-IE"/>
        </w:rPr>
        <w:drawing>
          <wp:inline distT="0" distB="0" distL="0" distR="0" wp14:anchorId="4C0E2B33" wp14:editId="6C3EAEFF">
            <wp:extent cx="3777611" cy="304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3797671" cy="3064186"/>
                    </a:xfrm>
                    <a:prstGeom prst="rect">
                      <a:avLst/>
                    </a:prstGeom>
                    <a:noFill/>
                    <a:ln>
                      <a:noFill/>
                    </a:ln>
                  </pic:spPr>
                </pic:pic>
              </a:graphicData>
            </a:graphic>
          </wp:inline>
        </w:drawing>
      </w:r>
    </w:p>
    <w:p w14:paraId="6BDB251C" w14:textId="77777777" w:rsidR="002751FC" w:rsidRDefault="002751FC" w:rsidP="002751FC">
      <w:r w:rsidRPr="005B5AB7">
        <w:rPr>
          <w:b/>
        </w:rPr>
        <w:t xml:space="preserve">Figure </w:t>
      </w:r>
      <w:r w:rsidR="00546EFD">
        <w:rPr>
          <w:b/>
        </w:rPr>
        <w:t>4</w:t>
      </w:r>
      <w:r w:rsidRPr="005B5AB7">
        <w:rPr>
          <w:b/>
        </w:rPr>
        <w:t>:</w:t>
      </w:r>
      <w:r>
        <w:t xml:space="preserve"> Using Wolfram Alpha to check answer.</w:t>
      </w:r>
    </w:p>
    <w:p w14:paraId="512B84BA" w14:textId="77777777" w:rsidR="00E2005B" w:rsidRDefault="002751FC" w:rsidP="0072711E">
      <w:pPr>
        <w:rPr>
          <w:rFonts w:eastAsiaTheme="minorEastAsia"/>
        </w:rPr>
      </w:pPr>
      <w:r>
        <w:rPr>
          <w:rFonts w:eastAsiaTheme="minorEastAsia"/>
        </w:rPr>
        <w:t xml:space="preserve">Using symbolic manipulation to solve equations works but it is not scalable.  You would have to do a lot of work to solve four equations containing four unknowns.  </w:t>
      </w:r>
    </w:p>
    <w:p w14:paraId="0D8FC098" w14:textId="77777777" w:rsidR="002751FC" w:rsidRDefault="002751FC" w:rsidP="0072711E">
      <w:pPr>
        <w:rPr>
          <w:rFonts w:eastAsiaTheme="minorEastAsia"/>
        </w:rPr>
      </w:pPr>
      <w:r>
        <w:rPr>
          <w:rFonts w:eastAsiaTheme="minorEastAsia"/>
        </w:rPr>
        <w:t xml:space="preserve">At this point </w:t>
      </w:r>
      <w:r w:rsidR="00E2005B">
        <w:rPr>
          <w:rFonts w:eastAsiaTheme="minorEastAsia"/>
        </w:rPr>
        <w:t xml:space="preserve">numerical </w:t>
      </w:r>
      <w:r>
        <w:rPr>
          <w:rFonts w:eastAsiaTheme="minorEastAsia"/>
        </w:rPr>
        <w:t>matrix methods come to our rescue.</w:t>
      </w:r>
      <w:r w:rsidR="00853725" w:rsidRPr="00853725">
        <w:rPr>
          <w:noProof/>
          <w:lang w:val="en-GB" w:eastAsia="en-GB"/>
        </w:rPr>
        <w:t xml:space="preserve"> </w:t>
      </w:r>
    </w:p>
    <w:p w14:paraId="5EDC45B5" w14:textId="77777777" w:rsidR="00401FF8" w:rsidRPr="00401FF8" w:rsidRDefault="00853725" w:rsidP="00401FF8">
      <w:pPr>
        <w:rPr>
          <w:rFonts w:eastAsiaTheme="minorEastAsia"/>
        </w:rPr>
      </w:pPr>
      <w:r>
        <w:rPr>
          <w:noProof/>
          <w:lang w:eastAsia="en-IE"/>
        </w:rPr>
        <mc:AlternateContent>
          <mc:Choice Requires="wps">
            <w:drawing>
              <wp:anchor distT="0" distB="0" distL="114300" distR="114300" simplePos="0" relativeHeight="251742208" behindDoc="0" locked="0" layoutInCell="1" allowOverlap="1" wp14:anchorId="3CD4DFB1" wp14:editId="3BCC57B6">
                <wp:simplePos x="0" y="0"/>
                <wp:positionH relativeFrom="margin">
                  <wp:align>right</wp:align>
                </wp:positionH>
                <wp:positionV relativeFrom="paragraph">
                  <wp:posOffset>294640</wp:posOffset>
                </wp:positionV>
                <wp:extent cx="495300" cy="2857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562831CE" w14:textId="77777777" w:rsidR="005A25B6" w:rsidRPr="00F95446" w:rsidRDefault="005A25B6" w:rsidP="00853725">
                            <w:pPr>
                              <w:rPr>
                                <w:lang w:val="en-GB"/>
                              </w:rPr>
                            </w:pPr>
                            <w:r>
                              <w:rPr>
                                <w:lang w:val="en-GB"/>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D4DFB1" id="Text Box 76" o:spid="_x0000_s1111" type="#_x0000_t202" style="position:absolute;margin-left:-12.2pt;margin-top:23.2pt;width:39pt;height:22.5pt;z-index:251742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fENgIAAGgEAAAOAAAAZHJzL2Uyb0RvYy54bWysVMlu2zAQvRfoPxC8N/KaOILlwE2QokCQ&#10;BLCLnGmKsgRIHJakLaVf30fKdpy0p6IXejbN8t6M5zddU7O9sq4infHhxYAzpSXlld5m/Mf6/suM&#10;M+eFzkVNWmX8VTl+s/j8ad6aVI2opDpXliGJdmlrMl56b9IkcbJUjXAXZJSGsyDbCA/VbpPcihbZ&#10;mzoZDQaXSUs2N5akcg7Wu97JFzF/USjpn4rCKc/qjKM3H18b3014k8VcpFsrTFnJQxviH7poRKVR&#10;9JTqTnjBdrb6I1VTSUuOCn8hqUmoKCqp4gyYZjj4MM2qFEbFWQCOMyeY3P9LKx/3z5ZVecavLjnT&#10;ogFHa9V59pU6BhPwaY1LEbYyCPQd7OD5aHcwhrG7wjbhFwMx+IH06wndkE3COLmejgfwSLhGs+nV&#10;NKKfvH1srPPfFDUsCBm3IC9iKvYPzqMRhB5DQi1N91VdRwJrzdqMX46R8p0HX9Q6WFRchUOaMFDf&#10;eJB8t+kiAOPZcaoN5a8Y1lK/Ls7I+wotPQjnn4XFfmAK7Lx/wlPUhNJ0kDgryf76mz3EgzZ4OWux&#10;bxl3P3fCKs7q7xqEXg8nk7CgUZlMr0ZQ7Llnc+7Ru+aWsNJDXJeRUQzxvj6KhaXmBaexDFXhElqi&#10;dsb9Ubz1/RXgtKRaLmMQVtII/6BXRobUAbgA+Lp7EdYcWPGg85GOmynSD+T0sT0Jy52noorMBaB7&#10;VEFjULDOkdDD6YV7Oddj1NsfxOI3AAAA//8DAFBLAwQUAAYACAAAACEA3YZnR90AAAAFAQAADwAA&#10;AGRycy9kb3ducmV2LnhtbEyPT0vDQBTE74LfYXmCN7tpiTXGvJQSKILoobUXby/ZbRLcPzG7baOf&#10;3uepHocZZn5TrCZrxEmPofcOYT5LQGjXeNW7FmH/vrnLQIRITpHxTiN86wCr8vqqoFz5s9vq0y62&#10;gktcyAmhi3HIpQxNpy2FmR+0Y+/gR0uR5dhKNdKZy62RiyRZSku944WOBl11uvncHS3CS7V5o229&#10;sNmPqZ5fD+vha/9xj3h7M62fQEQ9xUsY/vAZHUpmqv3RqSAMAh+JCOkyBcHuQ8a6RnicpyDLQv6n&#10;L38BAAD//wMAUEsBAi0AFAAGAAgAAAAhALaDOJL+AAAA4QEAABMAAAAAAAAAAAAAAAAAAAAAAFtD&#10;b250ZW50X1R5cGVzXS54bWxQSwECLQAUAAYACAAAACEAOP0h/9YAAACUAQAACwAAAAAAAAAAAAAA&#10;AAAvAQAAX3JlbHMvLnJlbHNQSwECLQAUAAYACAAAACEAUkRHxDYCAABoBAAADgAAAAAAAAAAAAAA&#10;AAAuAgAAZHJzL2Uyb0RvYy54bWxQSwECLQAUAAYACAAAACEA3YZnR90AAAAFAQAADwAAAAAAAAAA&#10;AAAAAACQBAAAZHJzL2Rvd25yZXYueG1sUEsFBgAAAAAEAAQA8wAAAJoFAAAAAA==&#10;" filled="f" stroked="f" strokeweight=".5pt">
                <v:textbox>
                  <w:txbxContent>
                    <w:p w14:paraId="562831CE" w14:textId="77777777" w:rsidR="005A25B6" w:rsidRPr="00F95446" w:rsidRDefault="005A25B6" w:rsidP="00853725">
                      <w:pPr>
                        <w:rPr>
                          <w:lang w:val="en-GB"/>
                        </w:rPr>
                      </w:pPr>
                      <w:r>
                        <w:rPr>
                          <w:lang w:val="en-GB"/>
                        </w:rPr>
                        <w:t>(2.8)</w:t>
                      </w:r>
                    </w:p>
                  </w:txbxContent>
                </v:textbox>
                <w10:wrap anchorx="margin"/>
              </v:shape>
            </w:pict>
          </mc:Fallback>
        </mc:AlternateContent>
      </w:r>
      <w:r w:rsidR="00401FF8">
        <w:rPr>
          <w:rFonts w:eastAsiaTheme="minorEastAsia"/>
        </w:rPr>
        <w:t>Writing equations (2.1) and (2.2) in matrix as follows,</w:t>
      </w:r>
      <w:r w:rsidRPr="00853725">
        <w:rPr>
          <w:noProof/>
          <w:lang w:val="en-GB" w:eastAsia="en-GB"/>
        </w:rPr>
        <w:t xml:space="preserve"> </w:t>
      </w:r>
    </w:p>
    <w:p w14:paraId="436B1D53" w14:textId="77777777" w:rsidR="00401FF8" w:rsidRPr="0072711E" w:rsidRDefault="005A25B6" w:rsidP="00401FF8">
      <w:pPr>
        <w:rPr>
          <w:rFonts w:eastAsiaTheme="minorEastAsia"/>
        </w:rPr>
      </w:pPr>
      <m:oMathPara>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3</m:t>
                    </m:r>
                  </m:e>
                </m:mr>
                <m:mr>
                  <m:e>
                    <m:r>
                      <w:rPr>
                        <w:rFonts w:ascii="Cambria Math" w:eastAsiaTheme="minorEastAsia" w:hAnsi="Cambria Math"/>
                      </w:rPr>
                      <m:t>-1</m:t>
                    </m:r>
                  </m:e>
                </m:mr>
              </m:m>
            </m:e>
          </m:d>
        </m:oMath>
      </m:oMathPara>
    </w:p>
    <w:p w14:paraId="7F50DA8E" w14:textId="77777777" w:rsidR="00401FF8" w:rsidRDefault="00853725" w:rsidP="0072711E">
      <w:pPr>
        <w:rPr>
          <w:rFonts w:eastAsiaTheme="minorEastAsia"/>
        </w:rPr>
      </w:pPr>
      <w:r>
        <w:rPr>
          <w:noProof/>
          <w:lang w:eastAsia="en-IE"/>
        </w:rPr>
        <mc:AlternateContent>
          <mc:Choice Requires="wps">
            <w:drawing>
              <wp:anchor distT="0" distB="0" distL="114300" distR="114300" simplePos="0" relativeHeight="251744256" behindDoc="0" locked="0" layoutInCell="1" allowOverlap="1" wp14:anchorId="1F5D371F" wp14:editId="294DAA53">
                <wp:simplePos x="0" y="0"/>
                <wp:positionH relativeFrom="margin">
                  <wp:align>right</wp:align>
                </wp:positionH>
                <wp:positionV relativeFrom="paragraph">
                  <wp:posOffset>237490</wp:posOffset>
                </wp:positionV>
                <wp:extent cx="495300" cy="28575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495300" cy="285750"/>
                        </a:xfrm>
                        <a:prstGeom prst="rect">
                          <a:avLst/>
                        </a:prstGeom>
                        <a:noFill/>
                        <a:ln w="6350">
                          <a:noFill/>
                        </a:ln>
                        <a:effectLst/>
                      </wps:spPr>
                      <wps:txbx>
                        <w:txbxContent>
                          <w:p w14:paraId="56B55F4C" w14:textId="77777777" w:rsidR="005A25B6" w:rsidRPr="00F95446" w:rsidRDefault="005A25B6" w:rsidP="00853725">
                            <w:pPr>
                              <w:rPr>
                                <w:lang w:val="en-GB"/>
                              </w:rPr>
                            </w:pPr>
                            <w:r>
                              <w:rPr>
                                <w:lang w:val="en-GB"/>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5D371F" id="Text Box 77" o:spid="_x0000_s1112" type="#_x0000_t202" style="position:absolute;margin-left:-12.2pt;margin-top:18.7pt;width:39pt;height:22.5pt;z-index:2517442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V4GNQIAAGgEAAAOAAAAZHJzL2Uyb0RvYy54bWysVFtv2jAUfp+0/2D5fYRrKYhQsVZMk6q2&#10;Ekx9No4DkRIfzzYk7NfvswOUdnua9mLOLefyfecwu2uqkh2UdQXplPc6Xc6UlpQVepvyH+vll1vO&#10;nBc6EyVplfKjcvxu/vnTrDZT1acdlZmyDEm0m9Ym5TvvzTRJnNypSrgOGaXhzMlWwkO12ySzokb2&#10;qkz63e5NUpPNjCWpnIP1oXXyecyf50r65zx3yrMy5ejNx9fGdxPeZD4T060VZlfIUxviH7qoRKFR&#10;9JLqQXjB9rb4I1VVSEuOct+RVCWU54VUcQZM0+t+mGa1E0bFWQCOMxeY3P9LK58OL5YVWcrHY860&#10;qMDRWjWefaWGwQR8auOmCFsZBPoGdvB8tjsYw9hNbqvwi4EY/ED6eEE3ZJMwDiejQRceCVf/djQe&#10;RfSTt4+Ndf6boooFIeUW5EVMxeHReTSC0HNIqKVpWZRlJLDUrE75zQAp33nwRamDRcVVOKUJA7WN&#10;B8k3myYCMJicp9pQdsSwltp1cUYuC7T0KJx/ERb7gSmw8/4ZT14SStNJ4mxH9tff7CEetMHLWY19&#10;S7n7uRdWcVZ+1yB00hsOw4JGZTga96HYa8/m2qP31T1hpXu4LiOjGOJ9eRZzS9UrTmMRqsIltETt&#10;lPuzeO/bK8BpSbVYxCCspBH+Ua+MDKkDcAHwdfMqrDmx4kHnE503U0w/kNPGtiQs9p7yIjIXgG5R&#10;BY1BwTpHQk+nF+7lWo9Rb38Q898AAAD//wMAUEsDBBQABgAIAAAAIQDD9VbW3QAAAAUBAAAPAAAA&#10;ZHJzL2Rvd25yZXYueG1sTI/BTsMwEETvSPyDtUjcqNNQaBTiVFWkCgnBoaUXbpvYTaLa6xC7beDr&#10;WU5wHM1o5k2xmpwVZzOG3pOC+SwBYajxuqdWwf59c5eBCBFJo/VkFHyZAKvy+qrAXPsLbc15F1vB&#10;JRRyVNDFOORShqYzDsPMD4bYO/jRYWQ5tlKPeOFyZ2WaJI/SYU+80OFgqs40x93JKXipNm+4rVOX&#10;fdvq+fWwHj73Hw9K3d5M6ycQ0UzxLwy/+IwOJTPV/kQ6CKuAj0QF98sFCHaXGetaQZYuQJaF/E9f&#10;/gAAAP//AwBQSwECLQAUAAYACAAAACEAtoM4kv4AAADhAQAAEwAAAAAAAAAAAAAAAAAAAAAAW0Nv&#10;bnRlbnRfVHlwZXNdLnhtbFBLAQItABQABgAIAAAAIQA4/SH/1gAAAJQBAAALAAAAAAAAAAAAAAAA&#10;AC8BAABfcmVscy8ucmVsc1BLAQItABQABgAIAAAAIQCxKV4GNQIAAGgEAAAOAAAAAAAAAAAAAAAA&#10;AC4CAABkcnMvZTJvRG9jLnhtbFBLAQItABQABgAIAAAAIQDD9VbW3QAAAAUBAAAPAAAAAAAAAAAA&#10;AAAAAI8EAABkcnMvZG93bnJldi54bWxQSwUGAAAAAAQABADzAAAAmQUAAAAA&#10;" filled="f" stroked="f" strokeweight=".5pt">
                <v:textbox>
                  <w:txbxContent>
                    <w:p w14:paraId="56B55F4C" w14:textId="77777777" w:rsidR="005A25B6" w:rsidRPr="00F95446" w:rsidRDefault="005A25B6" w:rsidP="00853725">
                      <w:pPr>
                        <w:rPr>
                          <w:lang w:val="en-GB"/>
                        </w:rPr>
                      </w:pPr>
                      <w:r>
                        <w:rPr>
                          <w:lang w:val="en-GB"/>
                        </w:rPr>
                        <w:t>(2.9)</w:t>
                      </w:r>
                    </w:p>
                  </w:txbxContent>
                </v:textbox>
                <w10:wrap anchorx="margin"/>
              </v:shape>
            </w:pict>
          </mc:Fallback>
        </mc:AlternateContent>
      </w:r>
      <w:proofErr w:type="gramStart"/>
      <w:r w:rsidR="00401FF8">
        <w:rPr>
          <w:rFonts w:eastAsiaTheme="minorEastAsia"/>
        </w:rPr>
        <w:t>Making the observation</w:t>
      </w:r>
      <w:proofErr w:type="gramEnd"/>
      <w:r w:rsidR="00401FF8">
        <w:rPr>
          <w:rFonts w:eastAsiaTheme="minorEastAsia"/>
        </w:rPr>
        <w:t xml:space="preserve"> that,</w:t>
      </w:r>
      <w:r w:rsidRPr="00853725">
        <w:rPr>
          <w:noProof/>
          <w:lang w:val="en-GB" w:eastAsia="en-GB"/>
        </w:rPr>
        <w:t xml:space="preserve"> </w:t>
      </w:r>
    </w:p>
    <w:p w14:paraId="5BDD7EE2" w14:textId="77777777" w:rsidR="00401FF8" w:rsidRPr="00401FF8" w:rsidRDefault="00DF67C6" w:rsidP="0072711E">
      <w:pPr>
        <w:rPr>
          <w:rFonts w:eastAsiaTheme="minorEastAsia"/>
        </w:rPr>
      </w:pPr>
      <m:oMathPara>
        <m:oMath>
          <m:r>
            <m:rPr>
              <m:sty m:val="b"/>
            </m:rPr>
            <w:rPr>
              <w:rFonts w:ascii="Cambria Math" w:eastAsiaTheme="minorEastAsia" w:hAnsi="Cambria Math"/>
            </w:rPr>
            <m:t>A</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-1</m:t>
                    </m:r>
                  </m:e>
                </m:mr>
              </m:m>
            </m:e>
          </m:d>
          <m:r>
            <w:rPr>
              <w:rFonts w:ascii="Cambria Math" w:eastAsiaTheme="minorEastAsia" w:hAnsi="Cambria Math"/>
            </w:rPr>
            <m:t>,</m:t>
          </m:r>
          <m:r>
            <m:rPr>
              <m:sty m:val="b"/>
            </m:rPr>
            <w:rPr>
              <w:rFonts w:ascii="Cambria Math" w:eastAsiaTheme="minorEastAsia" w:hAnsi="Cambria Math"/>
            </w:rPr>
            <m:t>b</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3</m:t>
                    </m:r>
                  </m:e>
                </m:mr>
                <m:mr>
                  <m:e>
                    <m:r>
                      <w:rPr>
                        <w:rFonts w:ascii="Cambria Math" w:eastAsiaTheme="minorEastAsia" w:hAnsi="Cambria Math"/>
                      </w:rPr>
                      <m:t>-1</m:t>
                    </m:r>
                  </m:e>
                </m:mr>
              </m:m>
            </m:e>
          </m:d>
          <m:r>
            <w:rPr>
              <w:rFonts w:ascii="Cambria Math" w:eastAsiaTheme="minorEastAsia" w:hAnsi="Cambria Math"/>
            </w:rPr>
            <m:t>,</m:t>
          </m:r>
          <m:r>
            <m:rPr>
              <m:sty m:val="b"/>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e>
          </m:d>
        </m:oMath>
      </m:oMathPara>
    </w:p>
    <w:p w14:paraId="5B598356" w14:textId="77777777" w:rsidR="00401FF8" w:rsidRPr="0072711E" w:rsidRDefault="00853725" w:rsidP="00401FF8">
      <w:pPr>
        <w:rPr>
          <w:rFonts w:eastAsiaTheme="minorEastAsia"/>
        </w:rPr>
      </w:pPr>
      <w:r>
        <w:rPr>
          <w:noProof/>
          <w:lang w:eastAsia="en-IE"/>
        </w:rPr>
        <mc:AlternateContent>
          <mc:Choice Requires="wps">
            <w:drawing>
              <wp:anchor distT="0" distB="0" distL="114300" distR="114300" simplePos="0" relativeHeight="251746304" behindDoc="0" locked="0" layoutInCell="1" allowOverlap="1" wp14:anchorId="7F681EC9" wp14:editId="238BF763">
                <wp:simplePos x="0" y="0"/>
                <wp:positionH relativeFrom="margin">
                  <wp:align>right</wp:align>
                </wp:positionH>
                <wp:positionV relativeFrom="paragraph">
                  <wp:posOffset>131445</wp:posOffset>
                </wp:positionV>
                <wp:extent cx="581025" cy="2857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81025" cy="285750"/>
                        </a:xfrm>
                        <a:prstGeom prst="rect">
                          <a:avLst/>
                        </a:prstGeom>
                        <a:noFill/>
                        <a:ln w="6350">
                          <a:noFill/>
                        </a:ln>
                        <a:effectLst/>
                      </wps:spPr>
                      <wps:txbx>
                        <w:txbxContent>
                          <w:p w14:paraId="690EC73D" w14:textId="77777777" w:rsidR="005A25B6" w:rsidRPr="00F95446" w:rsidRDefault="005A25B6" w:rsidP="00853725">
                            <w:pPr>
                              <w:rPr>
                                <w:lang w:val="en-GB"/>
                              </w:rPr>
                            </w:pPr>
                            <w:r>
                              <w:rPr>
                                <w:lang w:val="en-GB"/>
                              </w:rPr>
                              <w:t>(2.10)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681EC9" id="Text Box 78" o:spid="_x0000_s1113" type="#_x0000_t202" style="position:absolute;margin-left:-5.45pt;margin-top:10.35pt;width:45.75pt;height:22.5pt;z-index:2517463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oFMwIAAGgEAAAOAAAAZHJzL2Uyb0RvYy54bWysVMuO2jAU3VfqP1jelwCFgUGEEZ0RVSU0&#10;MxJUszaOA5ESX9c2JPTre+zw6rSrqhtzX7mPc+5l+tBUJTso6wrSKe91upwpLSkr9Dbl39eLT2PO&#10;nBc6EyVplfKjcvxh9vHDtDYT1acdlZmyDEm0m9Qm5TvvzSRJnNypSrgOGaXhzMlWwkO12ySzokb2&#10;qkz63e5dUpPNjCWpnIP1qXXyWcyf50r6lzx3yrMy5ejNx9fGdxPeZDYVk60VZlfIUxviH7qoRKFR&#10;9JLqSXjB9rb4I1VVSEuOct+RVCWU54VUcQZM0+u+m2a1E0bFWQCOMxeY3P9LK58Pr5YVWcpHYEqL&#10;ChytVePZF2oYTMCnNm6CsJVBoG9gB89nu4MxjN3ktgq/GIjBD6SPF3RDNgnjcNzr9oecSbj64+Fo&#10;GNFPrh8b6/xXRRULQsotyIuYisPSeTSC0HNIqKVpUZRlJLDUrE753Wek/M2DL0odLCquwilNGKht&#10;PEi+2TQRgEHsJ5g2lB0xrKV2XZyRiwItLYXzr8JiPzAfdt6/4MlLQmk6SZztyP78mz3EgzZ4Oaux&#10;byl3P/bCKs7KbxqE3vcGaID5qAyGoz4Ue+vZ3Hr0vnokrHQP12VkFEO8L89ibql6w2nMQ1W4hJao&#10;nXJ/Fh99ewU4Lanm8xiElTTCL/XKyJA6ABcAXzdvwpoTKx50PtN5M8XkHTltbEvCfO8pLyJzV1RB&#10;Y1CwzpHQ0+mFe7nVY9T1D2L2CwAA//8DAFBLAwQUAAYACAAAACEA7KNyLN4AAAAFAQAADwAAAGRy&#10;cy9kb3ducmV2LnhtbEyPQUvDQBSE74L/YXmCN7tpIG2NeSklUATRQ2sv3jbZ1yS4+zZmt23017ue&#10;7HGYYeabYj1ZI840+t4xwnyWgCBunO65RTi8bx9WIHxQrJVxTAjf5GFd3t4UKtfuwjs670MrYgn7&#10;XCF0IQy5lL7pyCo/cwNx9I5utCpEObZSj+oSy62RaZIspFU9x4VODVR11HzuTxbhpdq+qV2d2tWP&#10;qZ5fj5vh6/CRId7fTZsnEIGm8B+GP/yIDmVkqt2JtRcGIR4JCGmyBBHdx3kGokZYZEuQZSGv6ctf&#10;AAAA//8DAFBLAQItABQABgAIAAAAIQC2gziS/gAAAOEBAAATAAAAAAAAAAAAAAAAAAAAAABbQ29u&#10;dGVudF9UeXBlc10ueG1sUEsBAi0AFAAGAAgAAAAhADj9If/WAAAAlAEAAAsAAAAAAAAAAAAAAAAA&#10;LwEAAF9yZWxzLy5yZWxzUEsBAi0AFAAGAAgAAAAhAAEQKgUzAgAAaAQAAA4AAAAAAAAAAAAAAAAA&#10;LgIAAGRycy9lMm9Eb2MueG1sUEsBAi0AFAAGAAgAAAAhAOyjcizeAAAABQEAAA8AAAAAAAAAAAAA&#10;AAAAjQQAAGRycy9kb3ducmV2LnhtbFBLBQYAAAAABAAEAPMAAACYBQAAAAA=&#10;" filled="f" stroked="f" strokeweight=".5pt">
                <v:textbox>
                  <w:txbxContent>
                    <w:p w14:paraId="690EC73D" w14:textId="77777777" w:rsidR="005A25B6" w:rsidRPr="00F95446" w:rsidRDefault="005A25B6" w:rsidP="00853725">
                      <w:pPr>
                        <w:rPr>
                          <w:lang w:val="en-GB"/>
                        </w:rPr>
                      </w:pPr>
                      <w:r>
                        <w:rPr>
                          <w:lang w:val="en-GB"/>
                        </w:rPr>
                        <w:t>(2.10)</w:t>
                      </w:r>
                    </w:p>
                  </w:txbxContent>
                </v:textbox>
                <w10:wrap anchorx="margin"/>
              </v:shape>
            </w:pict>
          </mc:Fallback>
        </mc:AlternateContent>
      </w:r>
      <w:r w:rsidR="00401FF8">
        <w:rPr>
          <w:rFonts w:eastAsiaTheme="minorEastAsia"/>
        </w:rPr>
        <w:t>Then</w:t>
      </w:r>
      <m:oMath>
        <m:r>
          <m:rPr>
            <m:sty m:val="p"/>
          </m:rPr>
          <w:rPr>
            <w:rFonts w:ascii="Cambria Math" w:eastAsiaTheme="minorEastAsia" w:hAnsi="Cambria Math"/>
          </w:rPr>
          <w:br/>
        </m:r>
      </m:oMath>
      <m:oMathPara>
        <m:oMath>
          <m:r>
            <m:rPr>
              <m:sty m:val="b"/>
            </m:rPr>
            <w:rPr>
              <w:rFonts w:ascii="Cambria Math" w:eastAsiaTheme="minorEastAsia" w:hAnsi="Cambria Math"/>
            </w:rPr>
            <m:t>Ax</m:t>
          </m:r>
          <m:r>
            <w:rPr>
              <w:rFonts w:ascii="Cambria Math" w:eastAsiaTheme="minorEastAsia" w:hAnsi="Cambria Math"/>
            </w:rPr>
            <m:t>=</m:t>
          </m:r>
          <m:r>
            <m:rPr>
              <m:sty m:val="b"/>
            </m:rPr>
            <w:rPr>
              <w:rFonts w:ascii="Cambria Math" w:eastAsiaTheme="minorEastAsia" w:hAnsi="Cambria Math"/>
            </w:rPr>
            <m:t>b</m:t>
          </m:r>
        </m:oMath>
      </m:oMathPara>
    </w:p>
    <w:p w14:paraId="14104EEA" w14:textId="77777777" w:rsidR="00401FF8" w:rsidRDefault="00853725" w:rsidP="0072711E">
      <w:pPr>
        <w:rPr>
          <w:rFonts w:eastAsiaTheme="minorEastAsia"/>
        </w:rPr>
      </w:pPr>
      <w:r>
        <w:rPr>
          <w:noProof/>
          <w:lang w:eastAsia="en-IE"/>
        </w:rPr>
        <mc:AlternateContent>
          <mc:Choice Requires="wps">
            <w:drawing>
              <wp:anchor distT="0" distB="0" distL="114300" distR="114300" simplePos="0" relativeHeight="251748352" behindDoc="0" locked="0" layoutInCell="1" allowOverlap="1" wp14:anchorId="26C3EA1D" wp14:editId="4B9E6482">
                <wp:simplePos x="0" y="0"/>
                <wp:positionH relativeFrom="margin">
                  <wp:posOffset>5142865</wp:posOffset>
                </wp:positionH>
                <wp:positionV relativeFrom="paragraph">
                  <wp:posOffset>135255</wp:posOffset>
                </wp:positionV>
                <wp:extent cx="619125" cy="28575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19125" cy="285750"/>
                        </a:xfrm>
                        <a:prstGeom prst="rect">
                          <a:avLst/>
                        </a:prstGeom>
                        <a:noFill/>
                        <a:ln w="6350">
                          <a:noFill/>
                        </a:ln>
                        <a:effectLst/>
                      </wps:spPr>
                      <wps:txbx>
                        <w:txbxContent>
                          <w:p w14:paraId="190BDF95" w14:textId="77777777" w:rsidR="005A25B6" w:rsidRPr="00F95446" w:rsidRDefault="005A25B6" w:rsidP="00853725">
                            <w:pPr>
                              <w:rPr>
                                <w:lang w:val="en-GB"/>
                              </w:rPr>
                            </w:pPr>
                            <w:r>
                              <w:rPr>
                                <w:lang w:val="en-GB"/>
                              </w:rPr>
                              <w:t>(2.11)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C3EA1D" id="Text Box 79" o:spid="_x0000_s1114" type="#_x0000_t202" style="position:absolute;margin-left:404.95pt;margin-top:10.65pt;width:48.75pt;height:22.5pt;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PWNAIAAGgEAAAOAAAAZHJzL2Uyb0RvYy54bWysVF1v2jAUfZ+0/2D5fYQwaAsiVKwV0yTU&#10;VoKpz8ZxIFLi69mGhP36HTtAWbenaS/mfuV+nHMv0/u2rthBWVeSznja63OmtKS81NuMf18vPt1x&#10;5rzQuahIq4wfleP3s48fpo2ZqAHtqMqVZUii3aQxGd95byZJ4uRO1cL1yCgNZ0G2Fh6q3Sa5FQ2y&#10;11Uy6PdvkoZsbixJ5Rysj52Tz2L+olDSPxeFU55VGUdvPr42vpvwJrOpmGytMLtSntoQ/9BFLUqN&#10;opdUj8ILtrflH6nqUlpyVPiepDqhoiilijNgmrT/bprVThgVZwE4zlxgcv8vrXw6vFhW5hm/HXOm&#10;RQ2O1qr17Au1DCbg0xg3QdjKINC3sIPns93BGMZuC1uHXwzE4AfSxwu6IZuE8SYdp4MRZxKuwd3o&#10;dhTRT94+Ntb5r4pqFoSMW5AXMRWHpfNoBKHnkFBL06KsqkhgpVmDAp+R8jcPvqh0sKi4Cqc0YaCu&#10;8SD5dtNGAIaXqTaUHzGspW5dnJGLEi0thfMvwmI/MB923j/jKSpCaTpJnO3I/vybPcSDNng5a7Bv&#10;GXc/9sIqzqpvGoSO0+EwLGhUhqPbARR77dlce/S+fiCsdIrrMjKKId5XZ7GwVL/iNOahKlxCS9TO&#10;uD+LD767ApyWVPN5DMJKGuGXemVkSB2AC4Cv21dhzYkVDzqf6LyZYvKOnC62I2G+91SUkbkAdIcq&#10;aAwK1jkSejq9cC/Xeox6+4OY/QIAAP//AwBQSwMEFAAGAAgAAAAhALjU5ObiAAAACQEAAA8AAABk&#10;cnMvZG93bnJldi54bWxMj01Pg0AURfcm/ofJM3Fnh1JFoDyahqQxMXbR2k13D2YKxPlAZtqiv95x&#10;pcuXe3LvecVq0opd5Oh6axDmswiYNI0VvWkRDu+bhxSY82QEKWskwpd0sCpvbwrKhb2anbzsfctC&#10;iXE5IXTeDznnrumkJjezgzQhO9lRkw/n2HIx0jWUa8XjKEq4pt6EhY4GWXWy+difNcJrtdnSro51&#10;+q2ql7fTevg8HJ8Q7++m9RKYl5P/g+FXP6hDGZxqezbCMYWQRlkWUIR4vgAWgCx6fgRWIyTJAnhZ&#10;8P8flD8AAAD//wMAUEsBAi0AFAAGAAgAAAAhALaDOJL+AAAA4QEAABMAAAAAAAAAAAAAAAAAAAAA&#10;AFtDb250ZW50X1R5cGVzXS54bWxQSwECLQAUAAYACAAAACEAOP0h/9YAAACUAQAACwAAAAAAAAAA&#10;AAAAAAAvAQAAX3JlbHMvLnJlbHNQSwECLQAUAAYACAAAACEA604T1jQCAABoBAAADgAAAAAAAAAA&#10;AAAAAAAuAgAAZHJzL2Uyb0RvYy54bWxQSwECLQAUAAYACAAAACEAuNTk5uIAAAAJAQAADwAAAAAA&#10;AAAAAAAAAACOBAAAZHJzL2Rvd25yZXYueG1sUEsFBgAAAAAEAAQA8wAAAJ0FAAAAAA==&#10;" filled="f" stroked="f" strokeweight=".5pt">
                <v:textbox>
                  <w:txbxContent>
                    <w:p w14:paraId="190BDF95" w14:textId="77777777" w:rsidR="005A25B6" w:rsidRPr="00F95446" w:rsidRDefault="005A25B6" w:rsidP="00853725">
                      <w:pPr>
                        <w:rPr>
                          <w:lang w:val="en-GB"/>
                        </w:rPr>
                      </w:pPr>
                      <w:r>
                        <w:rPr>
                          <w:lang w:val="en-GB"/>
                        </w:rPr>
                        <w:t>(2.11)</w:t>
                      </w:r>
                    </w:p>
                  </w:txbxContent>
                </v:textbox>
                <w10:wrap anchorx="margin"/>
              </v:shape>
            </w:pict>
          </mc:Fallback>
        </mc:AlternateContent>
      </w:r>
      <w:r w:rsidR="00401FF8">
        <w:rPr>
          <w:rFonts w:eastAsiaTheme="minorEastAsia"/>
        </w:rPr>
        <w:t xml:space="preserve">Solving for </w:t>
      </w:r>
      <w:r w:rsidR="00401FF8" w:rsidRPr="00401FF8">
        <w:rPr>
          <w:rFonts w:eastAsiaTheme="minorEastAsia"/>
          <w:i/>
        </w:rPr>
        <w:t>X</w:t>
      </w:r>
      <w:r w:rsidR="00401FF8">
        <w:rPr>
          <w:rFonts w:eastAsiaTheme="minorEastAsia"/>
        </w:rPr>
        <w:t xml:space="preserve"> gives,</w:t>
      </w:r>
      <w:r w:rsidR="00401FF8">
        <w:rPr>
          <w:rFonts w:eastAsiaTheme="minorEastAsia"/>
        </w:rPr>
        <w:tab/>
      </w:r>
      <w:r w:rsidR="00401FF8">
        <w:rPr>
          <w:rFonts w:eastAsiaTheme="minorEastAsia"/>
        </w:rPr>
        <w:tab/>
      </w:r>
      <w:r w:rsidR="00401FF8">
        <w:rPr>
          <w:rFonts w:eastAsiaTheme="minorEastAsia"/>
        </w:rPr>
        <w:tab/>
      </w:r>
      <m:oMath>
        <m:r>
          <m:rPr>
            <m:sty m:val="p"/>
          </m:rPr>
          <w:rPr>
            <w:rFonts w:ascii="Cambria Math" w:eastAsiaTheme="minorEastAsia" w:hAnsi="Cambria Math"/>
          </w:rPr>
          <w:br/>
        </m:r>
      </m:oMath>
      <m:oMathPara>
        <m:oMath>
          <m:r>
            <m:rPr>
              <m:sty m:val="b"/>
            </m:rPr>
            <w:rPr>
              <w:rFonts w:ascii="Cambria Math" w:eastAsiaTheme="minorEastAsia" w:hAnsi="Cambria Math"/>
            </w:rPr>
            <m:t>x</m:t>
          </m:r>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A</m:t>
              </m:r>
            </m:e>
            <m:sup>
              <m:r>
                <w:rPr>
                  <w:rFonts w:ascii="Cambria Math" w:eastAsiaTheme="minorEastAsia" w:hAnsi="Cambria Math"/>
                </w:rPr>
                <m:t>-1</m:t>
              </m:r>
            </m:sup>
          </m:sSup>
          <m:r>
            <m:rPr>
              <m:sty m:val="b"/>
            </m:rPr>
            <w:rPr>
              <w:rFonts w:ascii="Cambria Math" w:eastAsiaTheme="minorEastAsia" w:hAnsi="Cambria Math"/>
            </w:rPr>
            <m:t>b</m:t>
          </m:r>
        </m:oMath>
      </m:oMathPara>
    </w:p>
    <w:p w14:paraId="50B02439" w14:textId="5A378863" w:rsidR="00725046" w:rsidRDefault="00C47E86">
      <w:pPr>
        <w:rPr>
          <w:rFonts w:eastAsiaTheme="minorEastAsia"/>
        </w:rPr>
      </w:pPr>
      <w:r>
        <w:rPr>
          <w:rFonts w:eastAsiaTheme="minorEastAsia"/>
        </w:rPr>
        <w:t xml:space="preserve">Although </w:t>
      </w:r>
      <w:r w:rsidRPr="00C47E86">
        <w:rPr>
          <w:rFonts w:eastAsiaTheme="minorEastAsia"/>
        </w:rPr>
        <w:t xml:space="preserve">algorithms </w:t>
      </w:r>
      <w:r>
        <w:rPr>
          <w:rFonts w:eastAsiaTheme="minorEastAsia"/>
        </w:rPr>
        <w:t>to compute the inverse of a matrix are not covered in this course, in case you are interested, Appendix 1 at the end of this lab sheet provides some explanation on this point. You will cover this in far more detail in your linear algebra course. In both this and next weeks’ labs we will use a Java matrix library called JAMA to compute the inverse (along with many other operations).</w:t>
      </w:r>
      <w:r w:rsidR="00725046">
        <w:rPr>
          <w:rFonts w:eastAsiaTheme="minorEastAsia"/>
        </w:rPr>
        <w:br w:type="page"/>
      </w:r>
    </w:p>
    <w:p w14:paraId="08E4206D" w14:textId="77777777" w:rsidR="00BD16A1" w:rsidRPr="00672EEA" w:rsidRDefault="00BD16A1" w:rsidP="00672EEA">
      <w:pPr>
        <w:rPr>
          <w:rFonts w:eastAsiaTheme="minorEastAsia"/>
          <w:b/>
        </w:rPr>
      </w:pPr>
      <w:r w:rsidRPr="00BD16A1">
        <w:rPr>
          <w:rFonts w:eastAsiaTheme="minorEastAsia"/>
          <w:b/>
        </w:rPr>
        <w:lastRenderedPageBreak/>
        <w:t>To Do:</w:t>
      </w:r>
      <w:r>
        <w:rPr>
          <w:rFonts w:eastAsiaTheme="minorEastAsia"/>
        </w:rPr>
        <w:t xml:space="preserve"> Add the Jama matrix library top your Processing project.  First, create a new Processing project called Lab4</w:t>
      </w:r>
      <w:r w:rsidR="0074484C">
        <w:rPr>
          <w:rFonts w:eastAsiaTheme="minorEastAsia"/>
        </w:rPr>
        <w:t>a</w:t>
      </w:r>
      <w:r>
        <w:rPr>
          <w:rFonts w:eastAsiaTheme="minorEastAsia"/>
        </w:rPr>
        <w:t xml:space="preserve">.pde.  This project should be saved on your </w:t>
      </w:r>
      <w:r w:rsidRPr="00BD16A1">
        <w:rPr>
          <w:rFonts w:eastAsiaTheme="minorEastAsia"/>
          <w:i/>
        </w:rPr>
        <w:t>X:\</w:t>
      </w:r>
      <w:r>
        <w:rPr>
          <w:rFonts w:eastAsiaTheme="minorEastAsia"/>
        </w:rPr>
        <w:t xml:space="preserve"> drive, possibly in a sub folder of your making called </w:t>
      </w:r>
      <w:r w:rsidRPr="00BD16A1">
        <w:rPr>
          <w:rFonts w:eastAsiaTheme="minorEastAsia"/>
          <w:i/>
        </w:rPr>
        <w:t>CS171</w:t>
      </w:r>
      <w:r>
        <w:rPr>
          <w:rFonts w:eastAsiaTheme="minorEastAsia"/>
        </w:rPr>
        <w:t xml:space="preserve">.  Remember Processing will automatically put the </w:t>
      </w:r>
      <w:r w:rsidRPr="00BD16A1">
        <w:rPr>
          <w:rFonts w:eastAsiaTheme="minorEastAsia"/>
          <w:i/>
        </w:rPr>
        <w:t>Lab4</w:t>
      </w:r>
      <w:r w:rsidR="0074484C">
        <w:rPr>
          <w:rFonts w:eastAsiaTheme="minorEastAsia"/>
          <w:i/>
        </w:rPr>
        <w:t>a</w:t>
      </w:r>
      <w:r w:rsidRPr="00BD16A1">
        <w:rPr>
          <w:rFonts w:eastAsiaTheme="minorEastAsia"/>
          <w:i/>
        </w:rPr>
        <w:t>.pde</w:t>
      </w:r>
      <w:r>
        <w:rPr>
          <w:rFonts w:eastAsiaTheme="minorEastAsia"/>
        </w:rPr>
        <w:t xml:space="preserve"> in a folder called</w:t>
      </w:r>
      <w:r w:rsidRPr="00BD16A1">
        <w:rPr>
          <w:rFonts w:eastAsiaTheme="minorEastAsia"/>
          <w:i/>
        </w:rPr>
        <w:t xml:space="preserve"> Lab4</w:t>
      </w:r>
      <w:r w:rsidR="0074484C">
        <w:rPr>
          <w:rFonts w:eastAsiaTheme="minorEastAsia"/>
          <w:i/>
        </w:rPr>
        <w:t>a</w:t>
      </w:r>
      <w:r>
        <w:rPr>
          <w:rFonts w:eastAsiaTheme="minorEastAsia"/>
        </w:rPr>
        <w:t xml:space="preserve">.  Then </w:t>
      </w:r>
      <w:r w:rsidR="00E652C4">
        <w:rPr>
          <w:rFonts w:eastAsiaTheme="minorEastAsia"/>
        </w:rPr>
        <w:t xml:space="preserve">using the Firefox browser </w:t>
      </w:r>
      <w:r>
        <w:rPr>
          <w:rFonts w:eastAsiaTheme="minorEastAsia"/>
        </w:rPr>
        <w:t>add the Jama matrix library as follows...</w:t>
      </w:r>
    </w:p>
    <w:p w14:paraId="32BCB596" w14:textId="77777777" w:rsidR="002751FC" w:rsidRDefault="00E652C4" w:rsidP="0072711E">
      <w:pPr>
        <w:rPr>
          <w:rFonts w:eastAsiaTheme="minorEastAsia"/>
        </w:rPr>
      </w:pPr>
      <w:r>
        <w:rPr>
          <w:rFonts w:eastAsiaTheme="minorEastAsia"/>
          <w:noProof/>
          <w:lang w:eastAsia="en-IE"/>
        </w:rPr>
        <mc:AlternateContent>
          <mc:Choice Requires="wps">
            <w:drawing>
              <wp:anchor distT="0" distB="0" distL="114300" distR="114300" simplePos="0" relativeHeight="251711488" behindDoc="0" locked="0" layoutInCell="1" allowOverlap="1" wp14:anchorId="0D789331" wp14:editId="1682BD60">
                <wp:simplePos x="0" y="0"/>
                <wp:positionH relativeFrom="column">
                  <wp:posOffset>323850</wp:posOffset>
                </wp:positionH>
                <wp:positionV relativeFrom="paragraph">
                  <wp:posOffset>372110</wp:posOffset>
                </wp:positionV>
                <wp:extent cx="1743075" cy="266700"/>
                <wp:effectExtent l="0" t="0" r="28575" b="19050"/>
                <wp:wrapNone/>
                <wp:docPr id="56" name="Rounded Rectangle 56"/>
                <wp:cNvGraphicFramePr/>
                <a:graphic xmlns:a="http://schemas.openxmlformats.org/drawingml/2006/main">
                  <a:graphicData uri="http://schemas.microsoft.com/office/word/2010/wordprocessingShape">
                    <wps:wsp>
                      <wps:cNvSpPr/>
                      <wps:spPr>
                        <a:xfrm>
                          <a:off x="0" y="0"/>
                          <a:ext cx="1743075" cy="266700"/>
                        </a:xfrm>
                        <a:prstGeom prst="round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478B96" id="Rounded Rectangle 56" o:spid="_x0000_s1026" style="position:absolute;margin-left:25.5pt;margin-top:29.3pt;width:137.25pt;height:21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VcwIAANcEAAAOAAAAZHJzL2Uyb0RvYy54bWysVE1v2zAMvQ/YfxB0X+1k+eiCOEXQIsOA&#10;og3aDj0zsmQL0NckJU7360fJTpt1Ow3LQSFF6lF8evTy6qgVOXAfpDUVHV2UlHDDbC1NU9HvT5tP&#10;l5SECKYGZQ2v6AsP9Gr18cOycws+tq1VNfcEQUxYdK6ibYxuURSBtVxDuLCOGwwK6zVEdH1T1B46&#10;RNeqGJflrOisr523jIeAuzd9kK4yvhCcxXshAo9EVRTvFvPq87pLa7FawqLx4FrJhmvAP9xCgzRY&#10;9BXqBiKQvZd/QGnJvA1WxAtmdWGFkIznHrCbUfmum8cWHM+9IDnBvdIU/h8suztsPZF1RaczSgxo&#10;fKMHuzc1r8kDsgemUZxgDInqXFhg/qPb+sELaKauj8Lr9I/9kGMm9+WVXH6MhOHmaD75XM6nlDCM&#10;jWezeZnZL95OOx/iV241SUZFfbpGukMmFg63IWJZzD/lpYrGbqRS+RWVIR0iTycITBigmISCiKZ2&#10;2F4wDSWgGlQpiz5DBqtknY4noOCb3bXy5AColM2mxF/qGcv9lpZq30Bo+7wc6jWkZUQhK6krepkO&#10;n04rk9B5luLQQeKxZy5ZO1u/4BN422szOLaRWOQWQtyCRzFiNzhg8R4XoSy2aAeLktb6n3/bT/mo&#10;EYxS0qG4sf0fe/CcEvXNoHq+jCaTNA3ZmUznY3T8eWR3HjF7fW2RlRGOsmPZTPlRnUzhrX7GOVyn&#10;qhgCw7B2T/TgXMd+6HCSGV+vcxpOgIN4ax4dS+CJp0Tv0/EZvBtEEFE+d/Y0CLB4J4M+txfCeh+t&#10;kFkjb7ziCyYHpye/5TDpaTzP/Zz19j1a/QIAAP//AwBQSwMEFAAGAAgAAAAhAPS7vdvdAAAACQEA&#10;AA8AAABkcnMvZG93bnJldi54bWxMj0FLw0AQhe+C/2EZwZvdpJJYYzZFBItX2yL0Ns2OSWh2NmS3&#10;TfTXO570NAzv8d73yvXsenWhMXSeDaSLBBRx7W3HjYH97vVuBSpEZIu9ZzLwRQHW1fVViYX1E7/T&#10;ZRsbJSEcCjTQxjgUWoe6JYdh4Qdi0T796DDKOzbajjhJuOv1Mkly7bBjaWhxoJeW6tP27Ax8nPyw&#10;ObiHOH3TZp8+HvCtznNjbm/m5ydQkeb4Z4ZffEGHSpiO/sw2qN5AlsqUKHeVgxL9fplloI5ilFrQ&#10;Van/L6h+AAAA//8DAFBLAQItABQABgAIAAAAIQC2gziS/gAAAOEBAAATAAAAAAAAAAAAAAAAAAAA&#10;AABbQ29udGVudF9UeXBlc10ueG1sUEsBAi0AFAAGAAgAAAAhADj9If/WAAAAlAEAAAsAAAAAAAAA&#10;AAAAAAAALwEAAF9yZWxzLy5yZWxzUEsBAi0AFAAGAAgAAAAhAD60M5VzAgAA1wQAAA4AAAAAAAAA&#10;AAAAAAAALgIAAGRycy9lMm9Eb2MueG1sUEsBAi0AFAAGAAgAAAAhAPS7vdvdAAAACQEAAA8AAAAA&#10;AAAAAAAAAAAAzQQAAGRycy9kb3ducmV2LnhtbFBLBQYAAAAABAAEAPMAAADXBQAAAAA=&#10;" filled="f" strokecolor="red" strokeweight="2pt">
                <v:stroke joinstyle="miter"/>
              </v:roundrect>
            </w:pict>
          </mc:Fallback>
        </mc:AlternateContent>
      </w:r>
      <w:r>
        <w:rPr>
          <w:rFonts w:eastAsiaTheme="minorEastAsia"/>
          <w:noProof/>
          <w:lang w:eastAsia="en-IE"/>
        </w:rPr>
        <mc:AlternateContent>
          <mc:Choice Requires="wps">
            <w:drawing>
              <wp:anchor distT="0" distB="0" distL="114300" distR="114300" simplePos="0" relativeHeight="251712512" behindDoc="0" locked="0" layoutInCell="1" allowOverlap="1" wp14:anchorId="32086A63" wp14:editId="30A7BFCD">
                <wp:simplePos x="0" y="0"/>
                <wp:positionH relativeFrom="column">
                  <wp:posOffset>457200</wp:posOffset>
                </wp:positionH>
                <wp:positionV relativeFrom="paragraph">
                  <wp:posOffset>391160</wp:posOffset>
                </wp:positionV>
                <wp:extent cx="1943100" cy="4191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94310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929FF7" w14:textId="77777777" w:rsidR="005A25B6" w:rsidRPr="00BD16A1" w:rsidRDefault="005A25B6">
                            <w:pPr>
                              <w:rPr>
                                <w:color w:val="FF0000"/>
                                <w:lang w:val="en-GB"/>
                              </w:rPr>
                            </w:pPr>
                            <w:r>
                              <w:rPr>
                                <w:color w:val="FF0000"/>
                                <w:lang w:val="en-GB"/>
                              </w:rPr>
                              <w:t xml:space="preserve">1: </w:t>
                            </w:r>
                            <w:r w:rsidRPr="00BD16A1">
                              <w:rPr>
                                <w:color w:val="FF0000"/>
                                <w:lang w:val="en-GB"/>
                              </w:rPr>
                              <w:t>Double click</w:t>
                            </w:r>
                            <w:r>
                              <w:rPr>
                                <w:color w:val="FF0000"/>
                                <w:lang w:val="en-GB"/>
                              </w:rPr>
                              <w:t xml:space="preserve"> in Moodle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086A63" id="Text Box 57" o:spid="_x0000_s1115" type="#_x0000_t202" style="position:absolute;margin-left:36pt;margin-top:30.8pt;width:153pt;height:33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6xgfwIAAGwFAAAOAAAAZHJzL2Uyb0RvYy54bWysVM1OGzEQvlfqO1i+l01CgCZig1IQVSUE&#10;qFBxdrw2WdX2uPYku+nTM/buhoj2QtWLPZ75Zjz/5xetNWyrQqzBlXx8NOJMOQlV7Z5L/uPx+tNn&#10;ziIKVwkDTpV8pyK/WHz8cN74uZrAGkylAiMjLs4bX/I1op8XRZRrZUU8Aq8cCTUEK5Ce4bmogmjI&#10;ujXFZDQ6LRoIlQ8gVYzEveqEfJHta60k3mkdFTJTcvIN8xnyuUpnsTgX8+cg/LqWvRviH7ywonb0&#10;6d7UlUDBNqH+w5StZYAIGo8k2AK0rqXKMVA049GbaB7WwqscCyUn+n2a4v8zK2+394HVVclPzjhz&#10;wlKNHlWL7Au0jFiUn8bHOcEePAGxJT7VeeBHYqawWx1suikgRnLK9G6f3WRNJqXZ9Hg8IpEk2XQ8&#10;SzSZL161fYj4VYFliSh5oOrlpIrtTcQOOkDSZw6ua2NyBY1jTclPj09GWWEvIePGJazKvdCbSRF1&#10;nmcKd0YljHHflaZc5AASI3ehujSBbQX1j5BSOcyxZ7uETihNTrxHsce/evUe5S6O4WdwuFe2tYOQ&#10;o3/jdvVzcFl3eMr5QdyJxHbV5iaYTobKrqDaUcEDdCMTvbyuqSo3IuK9CDQjVEiae7yjQxug7ENP&#10;cbaG8Ptv/ISn1iUpZw3NXMnjr40IijPzzVFTz8bTaRrS/JienE3oEQ4lq0OJ29hLoLKMacN4mcmE&#10;RzOQOoB9ovWwTL+SSDhJf5ccB/ISu01A60Wq5TKDaCy9wBv34GUynaqUeu6xfRLB942J1NK3MEyn&#10;mL/pzw6bNB0sNwi6zs2bEt1ltS8AjXRu/379pJ1x+M6o1yW5eAEAAP//AwBQSwMEFAAGAAgAAAAh&#10;ANlNu7XgAAAACQEAAA8AAABkcnMvZG93bnJldi54bWxMj0FPg0AQhe8m/ofNNPFml2IEgixNQ9KY&#10;GD209uJtYadAys4iu23RX+940uO89/Lme8V6toO44OR7RwpWywgEUuNMT62Cw/v2PgPhgyajB0eo&#10;4As9rMvbm0Lnxl1ph5d9aAWXkM+1gi6EMZfSNx1a7ZduRGLv6CarA59TK82kr1xuBxlHUSKt7ok/&#10;dHrEqsPmtD9bBS/V9k3v6thm30P1/HrcjJ+Hj0el7hbz5glEwDn8heEXn9GhZKbancl4MShIY54S&#10;FCSrBAT7D2nGQs3BOE1AloX8v6D8AQAA//8DAFBLAQItABQABgAIAAAAIQC2gziS/gAAAOEBAAAT&#10;AAAAAAAAAAAAAAAAAAAAAABbQ29udGVudF9UeXBlc10ueG1sUEsBAi0AFAAGAAgAAAAhADj9If/W&#10;AAAAlAEAAAsAAAAAAAAAAAAAAAAALwEAAF9yZWxzLy5yZWxzUEsBAi0AFAAGAAgAAAAhAB0zrGB/&#10;AgAAbAUAAA4AAAAAAAAAAAAAAAAALgIAAGRycy9lMm9Eb2MueG1sUEsBAi0AFAAGAAgAAAAhANlN&#10;u7XgAAAACQEAAA8AAAAAAAAAAAAAAAAA2QQAAGRycy9kb3ducmV2LnhtbFBLBQYAAAAABAAEAPMA&#10;AADmBQAAAAA=&#10;" filled="f" stroked="f" strokeweight=".5pt">
                <v:textbox>
                  <w:txbxContent>
                    <w:p w14:paraId="5C929FF7" w14:textId="77777777" w:rsidR="005A25B6" w:rsidRPr="00BD16A1" w:rsidRDefault="005A25B6">
                      <w:pPr>
                        <w:rPr>
                          <w:color w:val="FF0000"/>
                          <w:lang w:val="en-GB"/>
                        </w:rPr>
                      </w:pPr>
                      <w:r>
                        <w:rPr>
                          <w:color w:val="FF0000"/>
                          <w:lang w:val="en-GB"/>
                        </w:rPr>
                        <w:t xml:space="preserve">1: </w:t>
                      </w:r>
                      <w:r w:rsidRPr="00BD16A1">
                        <w:rPr>
                          <w:color w:val="FF0000"/>
                          <w:lang w:val="en-GB"/>
                        </w:rPr>
                        <w:t>Double click</w:t>
                      </w:r>
                      <w:r>
                        <w:rPr>
                          <w:color w:val="FF0000"/>
                          <w:lang w:val="en-GB"/>
                        </w:rPr>
                        <w:t xml:space="preserve"> in Moodle</w:t>
                      </w:r>
                    </w:p>
                  </w:txbxContent>
                </v:textbox>
              </v:shape>
            </w:pict>
          </mc:Fallback>
        </mc:AlternateContent>
      </w:r>
      <w:r>
        <w:rPr>
          <w:rFonts w:eastAsiaTheme="minorEastAsia"/>
          <w:noProof/>
          <w:lang w:eastAsia="en-IE"/>
        </w:rPr>
        <mc:AlternateContent>
          <mc:Choice Requires="wps">
            <w:drawing>
              <wp:anchor distT="0" distB="0" distL="114300" distR="114300" simplePos="0" relativeHeight="251735040" behindDoc="0" locked="0" layoutInCell="1" allowOverlap="1" wp14:anchorId="2212000A" wp14:editId="2E75F098">
                <wp:simplePos x="0" y="0"/>
                <wp:positionH relativeFrom="column">
                  <wp:posOffset>1485900</wp:posOffset>
                </wp:positionH>
                <wp:positionV relativeFrom="paragraph">
                  <wp:posOffset>5306060</wp:posOffset>
                </wp:positionV>
                <wp:extent cx="742950" cy="76200"/>
                <wp:effectExtent l="0" t="0" r="19050" b="19050"/>
                <wp:wrapNone/>
                <wp:docPr id="69" name="Straight Connector 69"/>
                <wp:cNvGraphicFramePr/>
                <a:graphic xmlns:a="http://schemas.openxmlformats.org/drawingml/2006/main">
                  <a:graphicData uri="http://schemas.microsoft.com/office/word/2010/wordprocessingShape">
                    <wps:wsp>
                      <wps:cNvCnPr/>
                      <wps:spPr>
                        <a:xfrm>
                          <a:off x="0" y="0"/>
                          <a:ext cx="742950" cy="76200"/>
                        </a:xfrm>
                        <a:prstGeom prst="line">
                          <a:avLst/>
                        </a:prstGeom>
                        <a:noFill/>
                        <a:ln w="1905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5C94543" id="Straight Connector 69"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417.8pt" to="175.5pt,4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INsyQEAAHoDAAAOAAAAZHJzL2Uyb0RvYy54bWysU02P2jAQvVfqf7B8X5JFW3aJCHsA0UvV&#10;Im33BwyOk1jyl2ZcAv++Y8PSbXurysF4vp7nvZmsnk/OiqNGMsG38n5WS6G9Cp3xQytfv+/unqSg&#10;BL4DG7xu5VmTfF5//LCaYqPnYQy20ygYxFMzxVaOKcWmqkiN2gHNQtSeg31AB4lNHKoOYWJ0Z6t5&#10;XS+qKWAXMShNxN7tJSjXBb/vtUrf+p50EraV3FsqJ5bzkM9qvYJmQIijUdc24B+6cGA8P3qD2kIC&#10;8QPNX1DOKAwU+jRTwVWh743ShQOzua//YPMyQtSFC4tD8SYT/T9Y9fW4R2G6Vi6WUnhwPKOXhGCG&#10;MYlN8J4VDCg4yEpNkRou2Pg9Xi2Ke8y0Tz26/M+ExKmoe76pq09JKHY+PsyXn3gGikOPCx5ehqx+&#10;1Uak9FkHJ/Klldb4zB0aOH6hdEl9S8luH3bGWvZDY72YePmWdYEHXqPeQuKXXGRi5AcpwA68nyph&#10;gaRgTZfLczXhcNhYFEfgHdntav5dO/stLb+9BRoveSWU06BxJvEKW+Na+ZSL36qtz1FdlvDKIAt4&#10;kSzfDqE7FyWrbPGAixzXZcwb9N7m+/tPZv0TAAD//wMAUEsDBBQABgAIAAAAIQDpnJIJ3gAAAAsB&#10;AAAPAAAAZHJzL2Rvd25yZXYueG1sTI9LT8MwEITvSPwHa5G4UefRhCjEqRBSL721VOLqxksc1Y8o&#10;dtrk37Oc4Lizo5lvmt1iDbvhFAbvBKSbBBi6zqvB9QLOn/uXCliI0ilpvEMBKwbYtY8PjayVv7sj&#10;3k6xZxTiQi0F6BjHmvPQabQybPyIjn7ffrIy0jn1XE3yTuHW8CxJSm7l4KhByxE/NHbX02wFHA46&#10;rkdpv/JC7bP5vJrq6lMhnp+W9zdgEZf4Z4ZffEKHlpgufnYqMCMgy7e0JQqo8qIERo68SEm5kLJ9&#10;LYG3Df+/of0BAAD//wMAUEsBAi0AFAAGAAgAAAAhALaDOJL+AAAA4QEAABMAAAAAAAAAAAAAAAAA&#10;AAAAAFtDb250ZW50X1R5cGVzXS54bWxQSwECLQAUAAYACAAAACEAOP0h/9YAAACUAQAACwAAAAAA&#10;AAAAAAAAAAAvAQAAX3JlbHMvLnJlbHNQSwECLQAUAAYACAAAACEA0RyDbMkBAAB6AwAADgAAAAAA&#10;AAAAAAAAAAAuAgAAZHJzL2Uyb0RvYy54bWxQSwECLQAUAAYACAAAACEA6ZySCd4AAAALAQAADwAA&#10;AAAAAAAAAAAAAAAjBAAAZHJzL2Rvd25yZXYueG1sUEsFBgAAAAAEAAQA8wAAAC4FAAAAAA==&#10;" strokecolor="red" strokeweight="1.5pt">
                <v:stroke joinstyle="miter"/>
              </v:line>
            </w:pict>
          </mc:Fallback>
        </mc:AlternateContent>
      </w:r>
      <w:r>
        <w:rPr>
          <w:rFonts w:eastAsiaTheme="minorEastAsia"/>
          <w:noProof/>
          <w:lang w:eastAsia="en-IE"/>
        </w:rPr>
        <mc:AlternateContent>
          <mc:Choice Requires="wps">
            <w:drawing>
              <wp:anchor distT="0" distB="0" distL="114300" distR="114300" simplePos="0" relativeHeight="251732992" behindDoc="0" locked="0" layoutInCell="1" allowOverlap="1" wp14:anchorId="18C77E7D" wp14:editId="7D9BB7E1">
                <wp:simplePos x="0" y="0"/>
                <wp:positionH relativeFrom="column">
                  <wp:posOffset>1076325</wp:posOffset>
                </wp:positionH>
                <wp:positionV relativeFrom="paragraph">
                  <wp:posOffset>5210810</wp:posOffset>
                </wp:positionV>
                <wp:extent cx="409575" cy="209550"/>
                <wp:effectExtent l="0" t="0" r="28575" b="19050"/>
                <wp:wrapNone/>
                <wp:docPr id="68" name="Rounded Rectangle 68"/>
                <wp:cNvGraphicFramePr/>
                <a:graphic xmlns:a="http://schemas.openxmlformats.org/drawingml/2006/main">
                  <a:graphicData uri="http://schemas.microsoft.com/office/word/2010/wordprocessingShape">
                    <wps:wsp>
                      <wps:cNvSpPr/>
                      <wps:spPr>
                        <a:xfrm>
                          <a:off x="0" y="0"/>
                          <a:ext cx="409575" cy="209550"/>
                        </a:xfrm>
                        <a:prstGeom prst="round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E327A" id="Rounded Rectangle 68" o:spid="_x0000_s1026" style="position:absolute;margin-left:84.75pt;margin-top:410.3pt;width:32.25pt;height:1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dJcQIAANYEAAAOAAAAZHJzL2Uyb0RvYy54bWysVE1PGzEQvVfqf7B8L7uJEj4iNigCpaqE&#10;ABEqzo7Xu2vJX7WdbOiv77N3A5T2VJWDmdkZz/i9eZPLq4NWZC98kNZUdHJSUiIMt7U0bUW/P62/&#10;nFMSIjM1U9aIir6IQK+Wnz9d9m4hprazqhaeoIgJi95VtIvRLYoi8E5oFk6sEwbBxnrNIlzfFrVn&#10;PaprVUzL8rTora+dt1yEgK83Q5Auc/2mETzeN00QkaiK4m0xnz6f23QWy0u2aD1zneTjM9g/vEIz&#10;adD0tdQNi4zsvPyjlJbc22CbeMKtLmzTSC4yBqCZlB/QbDrmRMYCcoJ7pSn8v7L8bv/giawreopJ&#10;GaYxo0e7M7WoySPYY6ZVgiAGonoXFsjfuAc/egFmQn1ovE7/gYccMrkvr+SKQyQcH2flxfxsTglH&#10;aAp7nskv3i47H+JXYTVJRkV9ekV6QuaV7W9DRFfkH/NSQ2PXUqk8RGVIj8rzWYk5cwYtNYpFmNoB&#10;XTAtJUy1ECmPPpcMVsk6XU+Fgm+318qTPYNQ1usSfwky2v2WlnrfsNANeTk0SEjLCB0rqSt6ni4f&#10;byuTqousxBFBonEgLllbW79gAt4O0gyOryWa3LIQH5iHFoEG+xXvcTTKAqIdLUo663/+7XvKh0QQ&#10;paSHtgH/x455QYn6ZiCei8lslpYhO7P52RSOfx/Zvo+Ynb62YGWCTXY8myk/qqPZeKufsYar1BUh&#10;Zjh6D0SPznUcdg6LzMVqldOwAI7FW7NxPBVPPCV6nw7PzLtRBBHqubPHPWCLDzIYcgchrHbRNjJr&#10;5I1XTDA5WJ48y3HR03a+93PW28/R8hcAAAD//wMAUEsDBBQABgAIAAAAIQAV/hWz3wAAAAsBAAAP&#10;AAAAZHJzL2Rvd25yZXYueG1sTI/BTsMwEETvSPyDtUjcqNOUmjbEqRASFVdKhdTbNlmSqPE6it0m&#10;8PUsJzjO7NPsTL6ZXKcuNITWs4X5LAFFXPqq5drC/v3lbgUqROQKO89k4YsCbIrrqxyzyo/8Rpdd&#10;rJWEcMjQQhNjn2kdyoYchpnvieX26QeHUeRQ62rAUcJdp9MkMdphy/KhwZ6eGypPu7Oz8HHy/fbg&#10;HuL4Tdv9fH3A19IYa29vpqdHUJGm+AfDb32pDoV0OvozV0F1os16KaiFVZoYUEKki3tZdxRnuTCg&#10;i1z/31D8AAAA//8DAFBLAQItABQABgAIAAAAIQC2gziS/gAAAOEBAAATAAAAAAAAAAAAAAAAAAAA&#10;AABbQ29udGVudF9UeXBlc10ueG1sUEsBAi0AFAAGAAgAAAAhADj9If/WAAAAlAEAAAsAAAAAAAAA&#10;AAAAAAAALwEAAF9yZWxzLy5yZWxzUEsBAi0AFAAGAAgAAAAhAPBeh0lxAgAA1gQAAA4AAAAAAAAA&#10;AAAAAAAALgIAAGRycy9lMm9Eb2MueG1sUEsBAi0AFAAGAAgAAAAhABX+FbPfAAAACwEAAA8AAAAA&#10;AAAAAAAAAAAAywQAAGRycy9kb3ducmV2LnhtbFBLBQYAAAAABAAEAPMAAADXBQAAAAA=&#10;" filled="f" strokecolor="red" strokeweight="2pt">
                <v:stroke joinstyle="miter"/>
              </v:roundrect>
            </w:pict>
          </mc:Fallback>
        </mc:AlternateContent>
      </w:r>
      <w:r>
        <w:rPr>
          <w:rFonts w:eastAsiaTheme="minorEastAsia"/>
          <w:noProof/>
          <w:lang w:eastAsia="en-IE"/>
        </w:rPr>
        <mc:AlternateContent>
          <mc:Choice Requires="wps">
            <w:drawing>
              <wp:anchor distT="0" distB="0" distL="114300" distR="114300" simplePos="0" relativeHeight="251728896" behindDoc="0" locked="0" layoutInCell="1" allowOverlap="1" wp14:anchorId="5F6790B2" wp14:editId="59EA2993">
                <wp:simplePos x="0" y="0"/>
                <wp:positionH relativeFrom="margin">
                  <wp:posOffset>2228849</wp:posOffset>
                </wp:positionH>
                <wp:positionV relativeFrom="paragraph">
                  <wp:posOffset>5239385</wp:posOffset>
                </wp:positionV>
                <wp:extent cx="2847975" cy="266700"/>
                <wp:effectExtent l="0" t="0" r="28575" b="19050"/>
                <wp:wrapNone/>
                <wp:docPr id="66" name="Rounded Rectangle 66"/>
                <wp:cNvGraphicFramePr/>
                <a:graphic xmlns:a="http://schemas.openxmlformats.org/drawingml/2006/main">
                  <a:graphicData uri="http://schemas.microsoft.com/office/word/2010/wordprocessingShape">
                    <wps:wsp>
                      <wps:cNvSpPr/>
                      <wps:spPr>
                        <a:xfrm>
                          <a:off x="0" y="0"/>
                          <a:ext cx="2847975" cy="266700"/>
                        </a:xfrm>
                        <a:prstGeom prst="round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8A41FC" id="Rounded Rectangle 66" o:spid="_x0000_s1026" style="position:absolute;margin-left:175.5pt;margin-top:412.55pt;width:224.25pt;height:21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cBcwIAANcEAAAOAAAAZHJzL2Uyb0RvYy54bWysVMFu2zAMvQ/YPwi6r06CNGmDOEWQIsOA&#10;oi3aDj0zsmwLkERNUuJ0Xz9Kdtqu22lYDgopUo/i06OXV0ej2UH6oNCWfHw24kxagZWyTcm/P22/&#10;XHAWItgKNFpZ8hcZ+NXq86dl5xZygi3qSnpGIDYsOlfyNka3KIogWmkgnKGTloI1egORXN8UlYeO&#10;0I0uJqPRrOjQV86jkCHQ7nUf5KuMX9dSxLu6DjIyXXK6W8yrz+surcVqCYvGg2uVGK4B/3ALA8pS&#10;0Veoa4jA9l79AWWU8BiwjmcCTYF1rYTMPVA349GHbh5bcDL3QuQE90pT+H+w4vZw75mqSj6bcWbB&#10;0Bs94N5WsmIPxB7YRktGMSKqc2FB+Y/u3g9eIDN1fay9Sf/UDztmcl9eyZXHyARtTi6m88v5OWeC&#10;YpPZbD7K7Bdvp50P8atEw5JRcp+uke6QiYXDTYhUlvJPeamixa3SOr+itqwj5PMpATMBJKZaQyTT&#10;OGov2IYz0A2pVESfIQNqVaXjCSj4ZrfRnh2AlLLdjuiXeqZyv6Wl2tcQ2j4vh3oNGRVJyFqZkl+k&#10;w6fT2iZ0maU4dJB47JlL1g6rF3oCj702gxNbRUVuIMR78CRG6oYGLN7RUmukFnGwOGvR//zbfson&#10;jVCUs47ETe3/2IOXnOlvltRzOZ5O0zRkZ3o+n5Dj30d27yN2bzZIrIxplJ3IZsqP+mTWHs0zzeE6&#10;VaUQWEG1e6IHZxP7oaNJFnK9zmk0AQ7ijX10IoEnnhK9T8dn8G4QQST53OJpEGDxQQZ9bi+E9T5i&#10;rbJG3nilF0wOTU9+y2HS03i+93PW2/do9QsAAP//AwBQSwMEFAAGAAgAAAAhAB9YbePgAAAACwEA&#10;AA8AAABkcnMvZG93bnJldi54bWxMj0FPg0AQhe8m/ofNmHizy9YAhbI0xsTGq7Ux6W0KUyBldwm7&#10;LeivdzzZ45v38uZ7xWY2vbjS6DtnNahFBIJs5erONhr2n29PKxA+oK2xd5Y0fJOHTXl/V2Beu8l+&#10;0HUXGsEl1ueooQ1hyKX0VUsG/cINZNk7udFgYDk2sh5x4nLTy2UUJdJgZ/lDiwO9tlSddxej4evs&#10;hu3BpGH6oe1eZQd8r5JE68eH+WUNItAc/sPwh8/oUDLT0V1s7UWv4TlWvCVoWC1jBYITaZbFII58&#10;SVIFsizk7YbyFwAA//8DAFBLAQItABQABgAIAAAAIQC2gziS/gAAAOEBAAATAAAAAAAAAAAAAAAA&#10;AAAAAABbQ29udGVudF9UeXBlc10ueG1sUEsBAi0AFAAGAAgAAAAhADj9If/WAAAAlAEAAAsAAAAA&#10;AAAAAAAAAAAALwEAAF9yZWxzLy5yZWxzUEsBAi0AFAAGAAgAAAAhAP6kxwFzAgAA1wQAAA4AAAAA&#10;AAAAAAAAAAAALgIAAGRycy9lMm9Eb2MueG1sUEsBAi0AFAAGAAgAAAAhAB9YbePgAAAACwEAAA8A&#10;AAAAAAAAAAAAAAAAzQQAAGRycy9kb3ducmV2LnhtbFBLBQYAAAAABAAEAPMAAADaBQAAAAA=&#10;" filled="f" strokecolor="red" strokeweight="2pt">
                <v:stroke joinstyle="miter"/>
                <w10:wrap anchorx="margin"/>
              </v:roundrect>
            </w:pict>
          </mc:Fallback>
        </mc:AlternateContent>
      </w:r>
      <w:r>
        <w:rPr>
          <w:rFonts w:eastAsiaTheme="minorEastAsia"/>
          <w:noProof/>
          <w:lang w:eastAsia="en-IE"/>
        </w:rPr>
        <mc:AlternateContent>
          <mc:Choice Requires="wps">
            <w:drawing>
              <wp:anchor distT="0" distB="0" distL="114300" distR="114300" simplePos="0" relativeHeight="251730944" behindDoc="0" locked="0" layoutInCell="1" allowOverlap="1" wp14:anchorId="24D77AD6" wp14:editId="0749C98B">
                <wp:simplePos x="0" y="0"/>
                <wp:positionH relativeFrom="column">
                  <wp:posOffset>2209800</wp:posOffset>
                </wp:positionH>
                <wp:positionV relativeFrom="paragraph">
                  <wp:posOffset>5258435</wp:posOffset>
                </wp:positionV>
                <wp:extent cx="3371850" cy="4191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371850" cy="419100"/>
                        </a:xfrm>
                        <a:prstGeom prst="rect">
                          <a:avLst/>
                        </a:prstGeom>
                        <a:noFill/>
                        <a:ln w="6350">
                          <a:noFill/>
                        </a:ln>
                        <a:effectLst/>
                      </wps:spPr>
                      <wps:txbx>
                        <w:txbxContent>
                          <w:p w14:paraId="7247F5F1" w14:textId="77777777" w:rsidR="005A25B6" w:rsidRPr="00BD16A1" w:rsidRDefault="005A25B6" w:rsidP="00E652C4">
                            <w:pPr>
                              <w:rPr>
                                <w:color w:val="FF0000"/>
                                <w:lang w:val="en-GB"/>
                              </w:rPr>
                            </w:pPr>
                            <w:r>
                              <w:rPr>
                                <w:color w:val="FF0000"/>
                                <w:lang w:val="en-GB"/>
                              </w:rPr>
                              <w:t xml:space="preserve">7: Processing created code folder with </w:t>
                            </w:r>
                            <w:proofErr w:type="spellStart"/>
                            <w:r>
                              <w:rPr>
                                <w:color w:val="FF0000"/>
                                <w:lang w:val="en-GB"/>
                              </w:rPr>
                              <w:t>jama</w:t>
                            </w:r>
                            <w:proofErr w:type="spellEnd"/>
                            <w:r>
                              <w:rPr>
                                <w:color w:val="FF0000"/>
                                <w:lang w:val="en-GB"/>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D77AD6" id="Text Box 67" o:spid="_x0000_s1116" type="#_x0000_t202" style="position:absolute;margin-left:174pt;margin-top:414.05pt;width:265.5pt;height:33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2lNgIAAGkEAAAOAAAAZHJzL2Uyb0RvYy54bWysVE2P2jAQvVfqf7B8LyHAfiHCiu6KqhLa&#10;XQmqPRvHgUiJx7UNCf31fXaAZbc9Vb2Y8cxkPO+9GSb3bV2xvbKuJJ3xtNfnTGlJeak3Gf+xmn+5&#10;5cx5oXNRkVYZPyjH76efP00aM1YD2lKVK8tQRLtxYzK+9d6Mk8TJraqF65FRGsGCbC08rnaT5FY0&#10;qF5XyaDfv04asrmxJJVz8D52QT6N9YtCSf9cFE55VmUcvfl42niuw5lMJ2K8scJsS3lsQ/xDF7Uo&#10;NR49l3oUXrCdLf8oVZfSkqPC9yTVCRVFKVXEADRp/wOa5VYYFbGAHGfONLn/V1Y+7V8sK/OMX99w&#10;pkUNjVaq9ewrtQwu8NMYN0ba0iDRt/BD55PfwRlgt4Wtwy8AMcTB9OHMbqgm4RwOb9LbK4QkYqP0&#10;Lu1H+pO3r411/puimgUj4xbqRVLFfuE8OkHqKSU8pmleVlVUsNKsAYQhyr+L4ItKB4+Ks3AsExB1&#10;nQfLt+s2MjAanmCtKT8AraVuXpyR8xItLYTzL8JiQIACQ++fcRQV4Wk6Wpxtyf76mz/kQzdEOWsw&#10;cBl3P3fCKs6q7xqK3qWjUZjQeBld3QxwsZeR9WVE7+oHwkynWC8joxnyfXUyC0v1K3ZjFl5FSGiJ&#10;tzPuT+aD79YAuyXVbBaTMJNG+IVeGhlKB+IC4av2VVhzVMVDzyc6jaYYfxCny+1EmO08FWVULhDd&#10;sQoZwwXzHAU97l5YmMt7zHr7h5j+BgAA//8DAFBLAwQUAAYACAAAACEA9WuWZ+MAAAALAQAADwAA&#10;AGRycy9kb3ducmV2LnhtbEyPzU7DMBCE70i8g7VI3KiT0IIb4lRVpAoJwaGlF26b2E0i/BNitw08&#10;Pcup3HZ3RrPfFKvJGnbSY+i9k5DOEmDaNV71rpWwf9/cCWAholNovNMSvnWAVXl9VWCu/Nlt9WkX&#10;W0YhLuQooYtxyDkPTacthpkftCPt4EeLkdax5WrEM4Vbw7MkeeAWe0cfOhx01enmc3e0El6qzRtu&#10;68yKH1M9vx7Ww9f+YyHl7c20fgIW9RQvZvjDJ3Qoian2R6cCMxLu54K6RAkiEykwcojHJV1qGpbz&#10;FHhZ8P8dyl8AAAD//wMAUEsBAi0AFAAGAAgAAAAhALaDOJL+AAAA4QEAABMAAAAAAAAAAAAAAAAA&#10;AAAAAFtDb250ZW50X1R5cGVzXS54bWxQSwECLQAUAAYACAAAACEAOP0h/9YAAACUAQAACwAAAAAA&#10;AAAAAAAAAAAvAQAAX3JlbHMvLnJlbHNQSwECLQAUAAYACAAAACEATuHdpTYCAABpBAAADgAAAAAA&#10;AAAAAAAAAAAuAgAAZHJzL2Uyb0RvYy54bWxQSwECLQAUAAYACAAAACEA9WuWZ+MAAAALAQAADwAA&#10;AAAAAAAAAAAAAACQBAAAZHJzL2Rvd25yZXYueG1sUEsFBgAAAAAEAAQA8wAAAKAFAAAAAA==&#10;" filled="f" stroked="f" strokeweight=".5pt">
                <v:textbox>
                  <w:txbxContent>
                    <w:p w14:paraId="7247F5F1" w14:textId="77777777" w:rsidR="005A25B6" w:rsidRPr="00BD16A1" w:rsidRDefault="005A25B6" w:rsidP="00E652C4">
                      <w:pPr>
                        <w:rPr>
                          <w:color w:val="FF0000"/>
                          <w:lang w:val="en-GB"/>
                        </w:rPr>
                      </w:pPr>
                      <w:r>
                        <w:rPr>
                          <w:color w:val="FF0000"/>
                          <w:lang w:val="en-GB"/>
                        </w:rPr>
                        <w:t xml:space="preserve">7: Processing created code folder with </w:t>
                      </w:r>
                      <w:proofErr w:type="spellStart"/>
                      <w:r>
                        <w:rPr>
                          <w:color w:val="FF0000"/>
                          <w:lang w:val="en-GB"/>
                        </w:rPr>
                        <w:t>jama</w:t>
                      </w:r>
                      <w:proofErr w:type="spellEnd"/>
                      <w:r>
                        <w:rPr>
                          <w:color w:val="FF0000"/>
                          <w:lang w:val="en-GB"/>
                        </w:rPr>
                        <w:t xml:space="preserve"> file</w:t>
                      </w:r>
                    </w:p>
                  </w:txbxContent>
                </v:textbox>
              </v:shape>
            </w:pict>
          </mc:Fallback>
        </mc:AlternateContent>
      </w:r>
      <w:r>
        <w:rPr>
          <w:rFonts w:eastAsiaTheme="minorEastAsia"/>
          <w:noProof/>
          <w:lang w:eastAsia="en-IE"/>
        </w:rPr>
        <mc:AlternateContent>
          <mc:Choice Requires="wps">
            <w:drawing>
              <wp:anchor distT="0" distB="0" distL="114300" distR="114300" simplePos="0" relativeHeight="251726848" behindDoc="0" locked="0" layoutInCell="1" allowOverlap="1" wp14:anchorId="2D32B354" wp14:editId="34C58482">
                <wp:simplePos x="0" y="0"/>
                <wp:positionH relativeFrom="margin">
                  <wp:posOffset>1628775</wp:posOffset>
                </wp:positionH>
                <wp:positionV relativeFrom="paragraph">
                  <wp:posOffset>4258310</wp:posOffset>
                </wp:positionV>
                <wp:extent cx="981075" cy="24765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81075" cy="247650"/>
                        </a:xfrm>
                        <a:prstGeom prst="rect">
                          <a:avLst/>
                        </a:prstGeom>
                        <a:noFill/>
                        <a:ln w="6350">
                          <a:noFill/>
                        </a:ln>
                        <a:effectLst/>
                      </wps:spPr>
                      <wps:txbx>
                        <w:txbxContent>
                          <w:p w14:paraId="69CFA72B" w14:textId="77777777" w:rsidR="005A25B6" w:rsidRPr="00BD16A1" w:rsidRDefault="005A25B6" w:rsidP="00E652C4">
                            <w:pPr>
                              <w:rPr>
                                <w:color w:val="FF0000"/>
                                <w:lang w:val="en-GB"/>
                              </w:rPr>
                            </w:pPr>
                            <w:r>
                              <w:rPr>
                                <w:color w:val="FF0000"/>
                                <w:lang w:val="en-GB"/>
                              </w:rPr>
                              <w:t>6: Drag drop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2B354" id="Text Box 65" o:spid="_x0000_s1117" type="#_x0000_t202" style="position:absolute;margin-left:128.25pt;margin-top:335.3pt;width:77.25pt;height:19.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ozQNQIAAGgEAAAOAAAAZHJzL2Uyb0RvYy54bWysVF1v2jAUfZ+0/2D5fQQY0DYiVKwV0yTU&#10;VoKpz8ZxIFLi69mGhP36HTtAWbenaS/mfuV+nHMv0/u2rthBWVeSzvig1+dMaUl5qbcZ/75efLrl&#10;zHmhc1GRVhk/KsfvZx8/TBuTqiHtqMqVZUiiXdqYjO+8N2mSOLlTtXA9MkrDWZCthYdqt0luRYPs&#10;dZUM+/1J0pDNjSWpnIP1sXPyWcxfFEr656JwyrMq4+jNx9fGdxPeZDYV6dYKsyvlqQ3xD13UotQo&#10;ekn1KLxge1v+kaoupSVHhe9JqhMqilKqOAOmGfTfTbPaCaPiLADHmQtM7v+llU+HF8vKPOOTMWda&#10;1OBorVrPvlDLYAI+jXEpwlYGgb6FHTyf7Q7GMHZb2Dr8YiAGP5A+XtAN2SSMd7eD/g2KSLiGo5vJ&#10;OKKfvH1srPNfFdUsCBm3IC9iKg5L59EIQs8hoZamRVlVkcBKswYTfEbK3zz4otLBouIqnNKEgbrG&#10;g+TbTRsBGI3OU20oP2JYS926OCMXJVpaCudfhMV+YD7svH/GU1SE0nSSONuR/fk3e4gHbfBy1mDf&#10;Mu5+7IVVnFXfNAi9G4xGYUGjMhrfDKHYa8/m2qP39QNhpQe4LiOjGOJ9dRYLS/UrTmMeqsIltETt&#10;jPuz+OC7K8BpSTWfxyCspBF+qVdGhtQBuAD4un0V1pxY8aDzic6bKdJ35HSxHQnzvaeijMwFoDtU&#10;QWNQsM6R0NPphXu51mPU2x/E7BcAAAD//wMAUEsDBBQABgAIAAAAIQDrFMot4wAAAAsBAAAPAAAA&#10;ZHJzL2Rvd25yZXYueG1sTI/LTsMwEEX3SPyDNUjsqJ2IpCVkUlWRKiQEi5Zu2DnxNInwI8RuG/h6&#10;zAqWozm699xyPRvNzjT5wVmEZCGAkW2dGmyHcHjb3q2A+SCtktpZQvgiD+vq+qqUhXIXu6PzPnQs&#10;hlhfSIQ+hLHg3Lc9GekXbiQbf0c3GRniOXVcTfISw43mqRA5N3KwsaGXI9U9tR/7k0F4rrevctek&#10;ZvWt66eX42b8PLxniLc38+YRWKA5/MHwqx/VoYpOjTtZ5ZlGSLM8iyhCvhQ5sEjcJ0lc1yAsxUMO&#10;vCr5/w3VDwAAAP//AwBQSwECLQAUAAYACAAAACEAtoM4kv4AAADhAQAAEwAAAAAAAAAAAAAAAAAA&#10;AAAAW0NvbnRlbnRfVHlwZXNdLnhtbFBLAQItABQABgAIAAAAIQA4/SH/1gAAAJQBAAALAAAAAAAA&#10;AAAAAAAAAC8BAABfcmVscy8ucmVsc1BLAQItABQABgAIAAAAIQAjlozQNQIAAGgEAAAOAAAAAAAA&#10;AAAAAAAAAC4CAABkcnMvZTJvRG9jLnhtbFBLAQItABQABgAIAAAAIQDrFMot4wAAAAsBAAAPAAAA&#10;AAAAAAAAAAAAAI8EAABkcnMvZG93bnJldi54bWxQSwUGAAAAAAQABADzAAAAnwUAAAAA&#10;" filled="f" stroked="f" strokeweight=".5pt">
                <v:textbox>
                  <w:txbxContent>
                    <w:p w14:paraId="69CFA72B" w14:textId="77777777" w:rsidR="005A25B6" w:rsidRPr="00BD16A1" w:rsidRDefault="005A25B6" w:rsidP="00E652C4">
                      <w:pPr>
                        <w:rPr>
                          <w:color w:val="FF0000"/>
                          <w:lang w:val="en-GB"/>
                        </w:rPr>
                      </w:pPr>
                      <w:r>
                        <w:rPr>
                          <w:color w:val="FF0000"/>
                          <w:lang w:val="en-GB"/>
                        </w:rPr>
                        <w:t>6: Drag drop</w:t>
                      </w:r>
                    </w:p>
                  </w:txbxContent>
                </v:textbox>
                <w10:wrap anchorx="margin"/>
              </v:shape>
            </w:pict>
          </mc:Fallback>
        </mc:AlternateContent>
      </w:r>
      <w:r>
        <w:rPr>
          <w:rFonts w:eastAsiaTheme="minorEastAsia"/>
          <w:noProof/>
          <w:lang w:eastAsia="en-IE"/>
        </w:rPr>
        <mc:AlternateContent>
          <mc:Choice Requires="wps">
            <w:drawing>
              <wp:anchor distT="0" distB="0" distL="114300" distR="114300" simplePos="0" relativeHeight="251724800" behindDoc="0" locked="0" layoutInCell="1" allowOverlap="1" wp14:anchorId="307DC049" wp14:editId="18792CBF">
                <wp:simplePos x="0" y="0"/>
                <wp:positionH relativeFrom="column">
                  <wp:posOffset>2143125</wp:posOffset>
                </wp:positionH>
                <wp:positionV relativeFrom="paragraph">
                  <wp:posOffset>3686551</wp:posOffset>
                </wp:positionV>
                <wp:extent cx="1400175" cy="390784"/>
                <wp:effectExtent l="0" t="0" r="85725" b="66675"/>
                <wp:wrapNone/>
                <wp:docPr id="64" name="Freeform 64"/>
                <wp:cNvGraphicFramePr/>
                <a:graphic xmlns:a="http://schemas.openxmlformats.org/drawingml/2006/main">
                  <a:graphicData uri="http://schemas.microsoft.com/office/word/2010/wordprocessingShape">
                    <wps:wsp>
                      <wps:cNvSpPr/>
                      <wps:spPr>
                        <a:xfrm>
                          <a:off x="0" y="0"/>
                          <a:ext cx="1400175" cy="390784"/>
                        </a:xfrm>
                        <a:custGeom>
                          <a:avLst/>
                          <a:gdLst>
                            <a:gd name="connsiteX0" fmla="*/ 0 w 1400175"/>
                            <a:gd name="connsiteY0" fmla="*/ 390784 h 390784"/>
                            <a:gd name="connsiteX1" fmla="*/ 333375 w 1400175"/>
                            <a:gd name="connsiteY1" fmla="*/ 259 h 390784"/>
                            <a:gd name="connsiteX2" fmla="*/ 1400175 w 1400175"/>
                            <a:gd name="connsiteY2" fmla="*/ 343159 h 390784"/>
                          </a:gdLst>
                          <a:ahLst/>
                          <a:cxnLst>
                            <a:cxn ang="0">
                              <a:pos x="connsiteX0" y="connsiteY0"/>
                            </a:cxn>
                            <a:cxn ang="0">
                              <a:pos x="connsiteX1" y="connsiteY1"/>
                            </a:cxn>
                            <a:cxn ang="0">
                              <a:pos x="connsiteX2" y="connsiteY2"/>
                            </a:cxn>
                          </a:cxnLst>
                          <a:rect l="l" t="t" r="r" b="b"/>
                          <a:pathLst>
                            <a:path w="1400175" h="390784">
                              <a:moveTo>
                                <a:pt x="0" y="390784"/>
                              </a:moveTo>
                              <a:cubicBezTo>
                                <a:pt x="50006" y="199490"/>
                                <a:pt x="100013" y="8196"/>
                                <a:pt x="333375" y="259"/>
                              </a:cubicBezTo>
                              <a:cubicBezTo>
                                <a:pt x="566737" y="-7678"/>
                                <a:pt x="983456" y="167740"/>
                                <a:pt x="1400175" y="343159"/>
                              </a:cubicBezTo>
                            </a:path>
                          </a:pathLst>
                        </a:custGeom>
                        <a:noFill/>
                        <a:ln w="25400" cap="flat" cmpd="sng" algn="ctr">
                          <a:solidFill>
                            <a:srgbClr val="FF0000"/>
                          </a:solidFill>
                          <a:prstDash val="solid"/>
                          <a:miter lim="800000"/>
                          <a:tailEnd type="stealth" w="lg" len="lg"/>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606044" id="Freeform 64" o:spid="_x0000_s1026" style="position:absolute;margin-left:168.75pt;margin-top:290.3pt;width:110.25pt;height:30.75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400175,390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xDpmgMAAG4IAAAOAAAAZHJzL2Uyb0RvYy54bWysVtlu2zgUfR+g/0DwsUAjyZtsI06RJuPB&#10;AEEbIBl0+khTlCWAIjkkvaRf30NKspU0QDBF88CQuvu5my8/HhtJ9sK6WqsVzS5SSoTiuqjVdkX/&#10;eVx/mFPiPFMFk1qJFX0Sjn68evfH5cEsxUhXWhbCEihRbnkwK1p5b5ZJ4nglGuYutBEKxFLbhnk8&#10;7TYpLDtAeyOTUZrOkoO2hbGaC+fw9bYl0quovywF91/K0glP5IrCNx9PG89NOJOrS7bcWmaqmndu&#10;sF/womG1gtGTqlvmGdnZ+idVTc2tdrr0F1w3iS7LmosYA6LJ0hfRPFTMiBgLwHHmBJP7fWr55/29&#10;JXWxorMJJYo1yNHaChEQJ/gEfA7GLcH2YO5t93K4hmCPpW3Cf4RBjhHTpxOm4ugJx8dskqZZPqWE&#10;gzZepPk8Kk3O0nzn/F9CR01sf+d8m5MCt4ho0bnFtVKu9uJf5LFsJNL0PiEpOZDeRCf3gv3bkL11&#10;gFTk7Aly9pOFbGBhjL98+raZocxounjTxmhgo4vgbSNDofFknL2wA1S3PW6s6qHkR9VhiRthoTPT&#10;WKxGu5C3IbBIUv8EcEAUKiEVEvGGMOIfCmf/SxhxDYVHQ+HWgy4Ci44OvSxjL3tK0MuWEvTyJsiw&#10;pWE+BN5fyWFQgtWpAgO50XvxqCOjP5fvuTBg98zCd5uafxLfhwLTFAMoOp4tFpNFN0xMVJaBlo0j&#10;cZ4tZp1vkdQWVCShTvpIn+l/1dpslo/zKPYhn+XzocrFfDyZdq7M8nzy3JW+A0MDxpp5xSaCDcjF&#10;fJ8gDMgPmlPpdS1lRFmqAOxoCtXobIbBXUqGbPDGYJQ4taWEyS02Avc2lprTsi6CeMDb2e3mRlqy&#10;Z8jkeg2o+lJ7xmas87fMVS1fJLVBN5gClsi6WdF5EO7C9ayWf6qC+CeDKea8YNJXNDgq4Y8UcAeX&#10;tqZlLGkRN0TbJ0mYc+1kC7eNLp4wGa1uV4YzfF3Dnzvm/D2zGD4IHHvPf8FRSg0jKKd4o6TS9vtr&#10;3wM/Rjeo8Ao7B07+t2NWwLm/FYb6IpsgdcTHx2Saj/CwQ8pmSFG75kYDQDQevIvXwO9lfy2tbr5i&#10;PV4HqyAxxWG7zUn3uPF4g4Rxz8X1dbxjMaEC7tSD4UF5bBBE/nj8yqwhISkr6jHeP+t+P7FlP7dD&#10;GZ14g6TS1zuvyzoM9Yhwi2v3wFKLFdct4LA1h+/Idf6ZcPUDAAD//wMAUEsDBBQABgAIAAAAIQAR&#10;LdHY4QAAAAsBAAAPAAAAZHJzL2Rvd25yZXYueG1sTI/BSsNAEIbvgu+wjODN7rY1aYnZFCkIoiA1&#10;VvC4zY5JNDsbstsm+vSOJ73NMB///02+mVwnTjiE1pOG+UyBQKq8banWsH+5u1qDCNGQNZ0n1PCF&#10;ATbF+VluMutHesZTGWvBIRQyo6GJsc+kDFWDzoSZ75H49u4HZyKvQy3tYEYOd51cKJVKZ1rihsb0&#10;uG2w+iyPTsMHV5lw/z3Gx9fd25N7KEcVt1pfXky3NyAiTvEPhl99VoeCnQ7+SDaITsNyuUoY1ZCs&#10;VQqCiYQnEAcN6fViDrLI5f8fih8AAAD//wMAUEsBAi0AFAAGAAgAAAAhALaDOJL+AAAA4QEAABMA&#10;AAAAAAAAAAAAAAAAAAAAAFtDb250ZW50X1R5cGVzXS54bWxQSwECLQAUAAYACAAAACEAOP0h/9YA&#10;AACUAQAACwAAAAAAAAAAAAAAAAAvAQAAX3JlbHMvLnJlbHNQSwECLQAUAAYACAAAACEAZ+MQ6ZoD&#10;AABuCAAADgAAAAAAAAAAAAAAAAAuAgAAZHJzL2Uyb0RvYy54bWxQSwECLQAUAAYACAAAACEAES3R&#10;2OEAAAALAQAADwAAAAAAAAAAAAAAAAD0BQAAZHJzL2Rvd25yZXYueG1sUEsFBgAAAAAEAAQA8wAA&#10;AAIHAAAAAA==&#10;" path="m,390784c50006,199490,100013,8196,333375,259,566737,-7678,983456,167740,1400175,343159e" filled="f" strokecolor="red" strokeweight="2pt">
                <v:stroke endarrow="classic" endarrowwidth="wide" endarrowlength="long" joinstyle="miter"/>
                <v:path arrowok="t" o:connecttype="custom" o:connectlocs="0,390784;333375,259;1400175,343159" o:connectangles="0,0,0"/>
              </v:shape>
            </w:pict>
          </mc:Fallback>
        </mc:AlternateContent>
      </w:r>
      <w:r>
        <w:rPr>
          <w:rFonts w:eastAsiaTheme="minorEastAsia"/>
          <w:noProof/>
          <w:lang w:eastAsia="en-IE"/>
        </w:rPr>
        <mc:AlternateContent>
          <mc:Choice Requires="wps">
            <w:drawing>
              <wp:anchor distT="0" distB="0" distL="114300" distR="114300" simplePos="0" relativeHeight="251723776" behindDoc="0" locked="0" layoutInCell="1" allowOverlap="1" wp14:anchorId="22B58E6D" wp14:editId="7BB653BB">
                <wp:simplePos x="0" y="0"/>
                <wp:positionH relativeFrom="margin">
                  <wp:posOffset>2552700</wp:posOffset>
                </wp:positionH>
                <wp:positionV relativeFrom="paragraph">
                  <wp:posOffset>1667510</wp:posOffset>
                </wp:positionV>
                <wp:extent cx="2171700" cy="2476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171700" cy="247650"/>
                        </a:xfrm>
                        <a:prstGeom prst="rect">
                          <a:avLst/>
                        </a:prstGeom>
                        <a:noFill/>
                        <a:ln w="6350">
                          <a:noFill/>
                        </a:ln>
                        <a:effectLst/>
                      </wps:spPr>
                      <wps:txbx>
                        <w:txbxContent>
                          <w:p w14:paraId="4B9A6764" w14:textId="77777777" w:rsidR="005A25B6" w:rsidRPr="00BD16A1" w:rsidRDefault="005A25B6" w:rsidP="00E652C4">
                            <w:pPr>
                              <w:rPr>
                                <w:color w:val="FF0000"/>
                                <w:lang w:val="en-GB"/>
                              </w:rPr>
                            </w:pPr>
                            <w:r>
                              <w:rPr>
                                <w:color w:val="FF0000"/>
                                <w:lang w:val="en-GB"/>
                              </w:rPr>
                              <w:t>5: Right click –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58E6D" id="Text Box 63" o:spid="_x0000_s1118" type="#_x0000_t202" style="position:absolute;margin-left:201pt;margin-top:131.3pt;width:171pt;height:19.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OzbNQIAAGkEAAAOAAAAZHJzL2Uyb0RvYy54bWysVE2P2jAQvVfqf7B8LyGUjxYRVnRXVJXQ&#10;7kpQ7dk4DkRKPK5tSOiv77MDLN32VPVixjOT8bz3ZpjdtXXFjsq6knTG016fM6Ul5aXeZfz7Zvnh&#10;E2fOC52LirTK+Ek5fjd//27WmKka0J6qXFmGItpNG5PxvfdmmiRO7lUtXI+M0ggWZGvhcbW7JLei&#10;QfW6Sgb9/jhpyObGklTOwfvQBfk81i8KJf1TUTjlWZVx9ObjaeO5DWcyn4npzgqzL+W5DfEPXdSi&#10;1Hj0WupBeMEOtvyjVF1KS44K35NUJ1QUpVQRA9Ck/Tdo1nthVMQCcpy50uT+X1n5eHy2rMwzPv7I&#10;mRY1NNqo1rMv1DK4wE9j3BRpa4NE38IPnS9+B2eA3Ra2Dr8AxBAH06cru6GahHOQTtJJHyGJ2GA4&#10;GY8i/cnr18Y6/1VRzYKRcQv1IqniuHIenSD1khIe07QsqyoqWGnWBAgo+VsEX1Q6eFSchXOZgKjr&#10;PFi+3baRgeHoAmtL+QloLXXz4oxclmhpJZx/FhYDAhQYev+Eo6gIT9PZ4mxP9uff/CEfuiHKWYOB&#10;y7j7cRBWcVZ901D0czochgmNl+FoMsDF3ka2txF9qO8JM51ivYyMZsj31cUsLNUv2I1FeBUhoSXe&#10;zri/mPe+WwPsllSLRUzCTBrhV3ptZCgdiAuEb9oXYc1ZFQ89H+kymmL6RpwutxNhcfBUlFG5QHTH&#10;KmQMF8xzFPS8e2Fhbu8x6/UfYv4LAAD//wMAUEsDBBQABgAIAAAAIQALYDUj4wAAAAsBAAAPAAAA&#10;ZHJzL2Rvd25yZXYueG1sTI/BTsMwEETvSPyDtUjcqF0TQpVmU1WRKiQEh5ZeuG1iN4ka2yF228DX&#10;Y07lODuj2Tf5ajI9O+vRd84izGcCmLa1U51tEPYfm4cFMB/IKuqd1Qjf2sOquL3JKVPuYrf6vAsN&#10;iyXWZ4TQhjBknPu61Yb8zA3aRu/gRkMhyrHhaqRLLDc9l0Kk3FBn44eWBl22uj7uTgbhtdy807aS&#10;ZvHTly9vh/Xwtf98Qry/m9ZLYEFP4RqGP/yIDkVkqtzJKs96hETIuCUgyFSmwGLiOUnipUJ4FPMU&#10;eJHz/xuKXwAAAP//AwBQSwECLQAUAAYACAAAACEAtoM4kv4AAADhAQAAEwAAAAAAAAAAAAAAAAAA&#10;AAAAW0NvbnRlbnRfVHlwZXNdLnhtbFBLAQItABQABgAIAAAAIQA4/SH/1gAAAJQBAAALAAAAAAAA&#10;AAAAAAAAAC8BAABfcmVscy8ucmVsc1BLAQItABQABgAIAAAAIQB5nOzbNQIAAGkEAAAOAAAAAAAA&#10;AAAAAAAAAC4CAABkcnMvZTJvRG9jLnhtbFBLAQItABQABgAIAAAAIQALYDUj4wAAAAsBAAAPAAAA&#10;AAAAAAAAAAAAAI8EAABkcnMvZG93bnJldi54bWxQSwUGAAAAAAQABADzAAAAnwUAAAAA&#10;" filled="f" stroked="f" strokeweight=".5pt">
                <v:textbox>
                  <w:txbxContent>
                    <w:p w14:paraId="4B9A6764" w14:textId="77777777" w:rsidR="005A25B6" w:rsidRPr="00BD16A1" w:rsidRDefault="005A25B6" w:rsidP="00E652C4">
                      <w:pPr>
                        <w:rPr>
                          <w:color w:val="FF0000"/>
                          <w:lang w:val="en-GB"/>
                        </w:rPr>
                      </w:pPr>
                      <w:r>
                        <w:rPr>
                          <w:color w:val="FF0000"/>
                          <w:lang w:val="en-GB"/>
                        </w:rPr>
                        <w:t>5: Right click – open...</w:t>
                      </w:r>
                    </w:p>
                  </w:txbxContent>
                </v:textbox>
                <w10:wrap anchorx="margin"/>
              </v:shape>
            </w:pict>
          </mc:Fallback>
        </mc:AlternateContent>
      </w:r>
      <w:r>
        <w:rPr>
          <w:rFonts w:eastAsiaTheme="minorEastAsia"/>
          <w:noProof/>
          <w:lang w:eastAsia="en-IE"/>
        </w:rPr>
        <mc:AlternateContent>
          <mc:Choice Requires="wps">
            <w:drawing>
              <wp:anchor distT="0" distB="0" distL="114300" distR="114300" simplePos="0" relativeHeight="251721728" behindDoc="0" locked="0" layoutInCell="1" allowOverlap="1" wp14:anchorId="0287D43B" wp14:editId="1CB71D8E">
                <wp:simplePos x="0" y="0"/>
                <wp:positionH relativeFrom="column">
                  <wp:posOffset>485775</wp:posOffset>
                </wp:positionH>
                <wp:positionV relativeFrom="paragraph">
                  <wp:posOffset>2209800</wp:posOffset>
                </wp:positionV>
                <wp:extent cx="628650" cy="2476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28650" cy="247650"/>
                        </a:xfrm>
                        <a:prstGeom prst="rect">
                          <a:avLst/>
                        </a:prstGeom>
                        <a:noFill/>
                        <a:ln w="6350">
                          <a:noFill/>
                        </a:ln>
                        <a:effectLst/>
                      </wps:spPr>
                      <wps:txbx>
                        <w:txbxContent>
                          <w:p w14:paraId="47D85033" w14:textId="77777777" w:rsidR="005A25B6" w:rsidRPr="00BD16A1" w:rsidRDefault="005A25B6" w:rsidP="00E652C4">
                            <w:pPr>
                              <w:rPr>
                                <w:color w:val="FF0000"/>
                                <w:lang w:val="en-GB"/>
                              </w:rPr>
                            </w:pPr>
                            <w:r>
                              <w:rPr>
                                <w:color w:val="FF0000"/>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D43B" id="Text Box 62" o:spid="_x0000_s1119" type="#_x0000_t202" style="position:absolute;margin-left:38.25pt;margin-top:174pt;width:49.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LPMwIAAGgEAAAOAAAAZHJzL2Uyb0RvYy54bWysVFFv2jAQfp+0/2D5fQQYpS0iVKwV0yTU&#10;VoKpz8ZxSKTE59mGhP36fXZIy7o9TXsx57vjO9/33WV+19YVOyrrStIpHw2GnCktKSv1PuXft6tP&#10;N5w5L3QmKtIq5Sfl+N3i44d5Y2ZqTAVVmbIMINrNGpPywnszSxInC1ULNyCjNII52Vp4XO0+yaxo&#10;gF5XyXg4nCYN2cxYkso5eB+6IF9E/DxX0j/luVOeVSnH23w8bTx34UwWczHbW2GKUp6fIf7hFbUo&#10;NYq+Qj0IL9jBln9A1aW05Cj3A0l1QnleShV7QDej4btuNoUwKvYCcpx5pcn9P1j5eHy2rMxSPh1z&#10;pkUNjbaq9ewLtQwu8NMYN0PaxiDRt/BD597v4Axtt7mtwy8aYoiD6dMruwFNwjkd30yvEJEIjSfX&#10;wQZ68vZnY53/qqhmwUi5hXiRU3FcO9+l9imhlqZVWVVRwEqzBgU+A/K3CMArHTwqjsIZJjTUPTxY&#10;vt21kYDJtO9qR9kJzVrqxsUZuSrxpLVw/llYzAe6wMz7Jxx5RShNZ4uzguzPv/lDPmRDlLMG85Zy&#10;9+MgrOKs+qYh6O1oMgkDGi+Tq+sxLvYysruM6EN9TxjpEbbLyGiGfF/1Zm6pfsFqLENVhISWqJ1y&#10;35v3vtsCrJZUy2VMwkga4dd6Y2SADsQFwrfti7DmrIqHnI/UT6aYvROny+1EWB485WVULhDdsQrF&#10;wwXjHLU/r17Yl8t7zHr7QCx+AQAA//8DAFBLAwQUAAYACAAAACEA6plxj+AAAAAKAQAADwAAAGRy&#10;cy9kb3ducmV2LnhtbEyPTU+DQBCG7yb+h82YeLOLVQqhLE1D0pgYPbT24m1hp0DKziK7bdFf7/Sk&#10;x3nnyfuRrybbizOOvnOk4HEWgUCqnemoUbD/2DykIHzQZHTvCBV8o4dVcXuT68y4C23xvAuNYBPy&#10;mVbQhjBkUvq6Rav9zA1I/Du40erA59hIM+oLm9tezqNoIa3uiBNaPWDZYn3cnayC13LzrrfV3KY/&#10;ffnydlgPX/vPWKn7u2m9BBFwCn8wXOtzdSi4U+VOZLzoFSSLmEkFT88pb7oCScxKxUqaRCCLXP6f&#10;UPwCAAD//wMAUEsBAi0AFAAGAAgAAAAhALaDOJL+AAAA4QEAABMAAAAAAAAAAAAAAAAAAAAAAFtD&#10;b250ZW50X1R5cGVzXS54bWxQSwECLQAUAAYACAAAACEAOP0h/9YAAACUAQAACwAAAAAAAAAAAAAA&#10;AAAvAQAAX3JlbHMvLnJlbHNQSwECLQAUAAYACAAAACEAftgyzzMCAABoBAAADgAAAAAAAAAAAAAA&#10;AAAuAgAAZHJzL2Uyb0RvYy54bWxQSwECLQAUAAYACAAAACEA6plxj+AAAAAKAQAADwAAAAAAAAAA&#10;AAAAAACNBAAAZHJzL2Rvd25yZXYueG1sUEsFBgAAAAAEAAQA8wAAAJoFAAAAAA==&#10;" filled="f" stroked="f" strokeweight=".5pt">
                <v:textbox>
                  <w:txbxContent>
                    <w:p w14:paraId="47D85033" w14:textId="77777777" w:rsidR="005A25B6" w:rsidRPr="00BD16A1" w:rsidRDefault="005A25B6" w:rsidP="00E652C4">
                      <w:pPr>
                        <w:rPr>
                          <w:color w:val="FF0000"/>
                          <w:lang w:val="en-GB"/>
                        </w:rPr>
                      </w:pPr>
                      <w:r>
                        <w:rPr>
                          <w:color w:val="FF0000"/>
                          <w:lang w:val="en-GB"/>
                        </w:rPr>
                        <w:t>4</w:t>
                      </w:r>
                    </w:p>
                  </w:txbxContent>
                </v:textbox>
              </v:shape>
            </w:pict>
          </mc:Fallback>
        </mc:AlternateContent>
      </w:r>
      <w:r>
        <w:rPr>
          <w:rFonts w:eastAsiaTheme="minorEastAsia"/>
          <w:noProof/>
          <w:lang w:eastAsia="en-IE"/>
        </w:rPr>
        <mc:AlternateContent>
          <mc:Choice Requires="wps">
            <w:drawing>
              <wp:anchor distT="0" distB="0" distL="114300" distR="114300" simplePos="0" relativeHeight="251719680" behindDoc="0" locked="0" layoutInCell="1" allowOverlap="1" wp14:anchorId="144696B8" wp14:editId="37F5845D">
                <wp:simplePos x="0" y="0"/>
                <wp:positionH relativeFrom="column">
                  <wp:posOffset>1171575</wp:posOffset>
                </wp:positionH>
                <wp:positionV relativeFrom="paragraph">
                  <wp:posOffset>2076450</wp:posOffset>
                </wp:positionV>
                <wp:extent cx="628650" cy="2476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628650" cy="247650"/>
                        </a:xfrm>
                        <a:prstGeom prst="rect">
                          <a:avLst/>
                        </a:prstGeom>
                        <a:noFill/>
                        <a:ln w="6350">
                          <a:noFill/>
                        </a:ln>
                        <a:effectLst/>
                      </wps:spPr>
                      <wps:txbx>
                        <w:txbxContent>
                          <w:p w14:paraId="4952705F" w14:textId="77777777" w:rsidR="005A25B6" w:rsidRPr="00BD16A1" w:rsidRDefault="005A25B6" w:rsidP="00E652C4">
                            <w:pPr>
                              <w:rPr>
                                <w:color w:val="FF0000"/>
                                <w:lang w:val="en-GB"/>
                              </w:rPr>
                            </w:pPr>
                            <w:r>
                              <w:rPr>
                                <w:color w:val="FF0000"/>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696B8" id="Text Box 61" o:spid="_x0000_s1120" type="#_x0000_t202" style="position:absolute;margin-left:92.25pt;margin-top:163.5pt;width:49.5pt;height:1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YjMgIAAGgEAAAOAAAAZHJzL2Uyb0RvYy54bWysVFFv2jAQfp+0/2D5fQQYhTYiVKwV0yTU&#10;VoKpz8ZxIFLi82xDwn79PjtAWbenaS/mfHd8d/d950zv27piB2VdSTrjg16fM6Ul5aXeZvz7evHp&#10;ljPnhc5FRVpl/Kgcv599/DBtTKqGtKMqV5YBRLu0MRnfeW/SJHFyp2rhemSURrAgWwuPq90muRUN&#10;0OsqGfb746QhmxtLUjkH72MX5LOIXxRK+ueicMqzKuPozcfTxnMTzmQ2FenWCrMr5akN8Q9d1KLU&#10;KHqBehResL0t/4CqS2nJUeF7kuqEiqKUKs6AaQb9d9OsdsKoOAvIceZCk/t/sPLp8GJZmWd8POBM&#10;ixoarVXr2RdqGVzgpzEuRdrKING38EPns9/BGcZuC1uHXwzEEAfTxwu7AU3COR7ejm8QkQgNR5Ng&#10;Az15+7Oxzn9VVLNgZNxCvMipOCyd71LPKaGWpkVZVVHASrMGBT4D8rcIwCsdPCquwgkmDNQ1Hizf&#10;btpIwGhynmpD+RHDWurWxRm5KNHSUjj/Iiz2A1Ng5/0zjqIilKaTxdmO7M+/+UM+ZEOUswb7lnH3&#10;Yy+s4qz6piHo3WA0CgsaL6ObyRAXex3ZXEf0vn4grDQ0Q3fRDPm+OpuFpfoVT2MeqiIktETtjPuz&#10;+eC7V4CnJdV8HpOwkkb4pV4ZGaADcYHwdfsqrDmp4iHnE503U6TvxOlyOxHme09FGZULRHesQvFw&#10;wTpH7U9PL7yX63vMevtAzH4BAAD//wMAUEsDBBQABgAIAAAAIQBa4l6S4QAAAAsBAAAPAAAAZHJz&#10;L2Rvd25yZXYueG1sTI/BTsMwEETvSPyDtUjcqENKQ5TGqapIFRKCQ0sv3DbxNoka2yF228DXs5zK&#10;cWafZmfy1WR6cabRd84qeJxFIMjWTne2UbD/2DykIHxAq7F3lhR8k4dVcXuTY6bdxW7pvAuN4BDr&#10;M1TQhjBkUvq6JYN+5gayfDu40WBgOTZSj3jhcNPLOIoSabCz/KHFgcqW6uPuZBS8lpt33FaxSX/6&#10;8uXtsB6+9p8Lpe7vpvUSRKApXGH4q8/VoeBOlTtZ7UXPOn1aMKpgHj/zKCbidM5OxU6SRCCLXP7f&#10;UPwCAAD//wMAUEsBAi0AFAAGAAgAAAAhALaDOJL+AAAA4QEAABMAAAAAAAAAAAAAAAAAAAAAAFtD&#10;b250ZW50X1R5cGVzXS54bWxQSwECLQAUAAYACAAAACEAOP0h/9YAAACUAQAACwAAAAAAAAAAAAAA&#10;AAAvAQAAX3JlbHMvLnJlbHNQSwECLQAUAAYACAAAACEApQqGIzICAABoBAAADgAAAAAAAAAAAAAA&#10;AAAuAgAAZHJzL2Uyb0RvYy54bWxQSwECLQAUAAYACAAAACEAWuJekuEAAAALAQAADwAAAAAAAAAA&#10;AAAAAACMBAAAZHJzL2Rvd25yZXYueG1sUEsFBgAAAAAEAAQA8wAAAJoFAAAAAA==&#10;" filled="f" stroked="f" strokeweight=".5pt">
                <v:textbox>
                  <w:txbxContent>
                    <w:p w14:paraId="4952705F" w14:textId="77777777" w:rsidR="005A25B6" w:rsidRPr="00BD16A1" w:rsidRDefault="005A25B6" w:rsidP="00E652C4">
                      <w:pPr>
                        <w:rPr>
                          <w:color w:val="FF0000"/>
                          <w:lang w:val="en-GB"/>
                        </w:rPr>
                      </w:pPr>
                      <w:r>
                        <w:rPr>
                          <w:color w:val="FF0000"/>
                          <w:lang w:val="en-GB"/>
                        </w:rPr>
                        <w:t>3</w:t>
                      </w:r>
                    </w:p>
                  </w:txbxContent>
                </v:textbox>
              </v:shape>
            </w:pict>
          </mc:Fallback>
        </mc:AlternateContent>
      </w:r>
      <w:r w:rsidR="00BD16A1">
        <w:rPr>
          <w:rFonts w:eastAsiaTheme="minorEastAsia"/>
          <w:noProof/>
          <w:lang w:eastAsia="en-IE"/>
        </w:rPr>
        <mc:AlternateContent>
          <mc:Choice Requires="wps">
            <w:drawing>
              <wp:anchor distT="0" distB="0" distL="114300" distR="114300" simplePos="0" relativeHeight="251717632" behindDoc="0" locked="0" layoutInCell="1" allowOverlap="1" wp14:anchorId="66A9DF8D" wp14:editId="60E3AAF7">
                <wp:simplePos x="0" y="0"/>
                <wp:positionH relativeFrom="column">
                  <wp:posOffset>3686176</wp:posOffset>
                </wp:positionH>
                <wp:positionV relativeFrom="paragraph">
                  <wp:posOffset>1229360</wp:posOffset>
                </wp:positionV>
                <wp:extent cx="628650" cy="24765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28650" cy="247650"/>
                        </a:xfrm>
                        <a:prstGeom prst="rect">
                          <a:avLst/>
                        </a:prstGeom>
                        <a:noFill/>
                        <a:ln w="6350">
                          <a:noFill/>
                        </a:ln>
                        <a:effectLst/>
                      </wps:spPr>
                      <wps:txbx>
                        <w:txbxContent>
                          <w:p w14:paraId="76910885" w14:textId="77777777" w:rsidR="005A25B6" w:rsidRPr="00BD16A1" w:rsidRDefault="005A25B6" w:rsidP="00BD16A1">
                            <w:pPr>
                              <w:rPr>
                                <w:color w:val="FF0000"/>
                                <w:lang w:val="en-GB"/>
                              </w:rPr>
                            </w:pPr>
                            <w:r>
                              <w:rPr>
                                <w:color w:val="FF0000"/>
                                <w:lang w:val="en-GB"/>
                              </w:rPr>
                              <w:t>2: 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9DF8D" id="Text Box 60" o:spid="_x0000_s1121" type="#_x0000_t202" style="position:absolute;margin-left:290.25pt;margin-top:96.8pt;width:49.5pt;height:1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GVvMgIAAGgEAAAOAAAAZHJzL2Uyb0RvYy54bWysVFFv2jAQfp+0/2D5fQQYpTQiVKwV0yTU&#10;VoKpz8ZxIFLi82xDwn79PjtAWbenaS/mfHd85/u+u0zv27piB2VdSTrjg16fM6Ul5aXeZvz7evFp&#10;wpnzQueiIq0yflSO388+fpg2JlVD2lGVK8sAol3amIzvvDdpkji5U7VwPTJKI1iQrYXH1W6T3IoG&#10;6HWVDPv9cdKQzY0lqZyD97EL8lnELwol/XNROOVZlXG8zcfTxnMTzmQ2FenWCrMr5ekZ4h9eUYtS&#10;o+gF6lF4wfa2/AOqLqUlR4XvSaoTKopSqtgDuhn033Wz2gmjYi8gx5kLTe7/wcqnw4tlZZ7xMejR&#10;ooZGa9V69oVaBhf4aYxLkbYySPQt/ND57HdwhrbbwtbhFw0xxAF1vLAb0CSc4+FkfIOIRGg4ug02&#10;0JO3Pxvr/FdFNQtGxi3Ei5yKw9L5LvWcEmppWpRVFQWsNGtQ4DMgf4sAvNLBo+IonGBCQ93Dg+Xb&#10;TRsJGE3OXW0oP6JZS924OCMXJZ60FM6/CIv5QBeYef+Mo6gIpelkcbYj+/Nv/pAP2RDlrMG8Zdz9&#10;2AurOKu+aQh6NxiNAOvjZXRzO8TFXkc21xG9rx8IIz3AdhkZzZDvq7NZWKpfsRrzUBUhoSVqZ9yf&#10;zQffbQFWS6r5PCZhJI3wS70yMkAH4gLh6/ZVWHNSxUPOJzpPpkjfidPldiLM956KMioXiO5YheLh&#10;gnGO2p9WL+zL9T1mvX0gZr8AAAD//wMAUEsDBBQABgAIAAAAIQAM9dCL4gAAAAsBAAAPAAAAZHJz&#10;L2Rvd25yZXYueG1sTI/BToNAEIbvJr7DZky82UUakCJL05A0JkYPrb14G9gpENldZLct+vSOJz3O&#10;/F/++aZYz2YQZ5p876yC+0UEgmzjdG9bBYe37V0Gwge0GgdnScEXeViX11cF5tpd7I7O+9AKLrE+&#10;RwVdCGMupW86MugXbiTL2dFNBgOPUyv1hBcuN4OMoyiVBnvLFzocqeqo+difjILnavuKuzo22fdQ&#10;Pb0cN+Pn4T1R6vZm3jyCCDSHPxh+9VkdSnaq3clqLwYFSRYljHKwWqYgmEgfVrypFcTLOAVZFvL/&#10;D+UPAAAA//8DAFBLAQItABQABgAIAAAAIQC2gziS/gAAAOEBAAATAAAAAAAAAAAAAAAAAAAAAABb&#10;Q29udGVudF9UeXBlc10ueG1sUEsBAi0AFAAGAAgAAAAhADj9If/WAAAAlAEAAAsAAAAAAAAAAAAA&#10;AAAALwEAAF9yZWxzLy5yZWxzUEsBAi0AFAAGAAgAAAAhADpMZW8yAgAAaAQAAA4AAAAAAAAAAAAA&#10;AAAALgIAAGRycy9lMm9Eb2MueG1sUEsBAi0AFAAGAAgAAAAhAAz10IviAAAACwEAAA8AAAAAAAAA&#10;AAAAAAAAjAQAAGRycy9kb3ducmV2LnhtbFBLBQYAAAAABAAEAPMAAACbBQAAAAA=&#10;" filled="f" stroked="f" strokeweight=".5pt">
                <v:textbox>
                  <w:txbxContent>
                    <w:p w14:paraId="76910885" w14:textId="77777777" w:rsidR="005A25B6" w:rsidRPr="00BD16A1" w:rsidRDefault="005A25B6" w:rsidP="00BD16A1">
                      <w:pPr>
                        <w:rPr>
                          <w:color w:val="FF0000"/>
                          <w:lang w:val="en-GB"/>
                        </w:rPr>
                      </w:pPr>
                      <w:r>
                        <w:rPr>
                          <w:color w:val="FF0000"/>
                          <w:lang w:val="en-GB"/>
                        </w:rPr>
                        <w:t>2: Save</w:t>
                      </w:r>
                    </w:p>
                  </w:txbxContent>
                </v:textbox>
              </v:shape>
            </w:pict>
          </mc:Fallback>
        </mc:AlternateContent>
      </w:r>
      <w:r w:rsidR="00BD16A1">
        <w:rPr>
          <w:rFonts w:eastAsiaTheme="minorEastAsia"/>
          <w:noProof/>
          <w:lang w:eastAsia="en-IE"/>
        </w:rPr>
        <mc:AlternateContent>
          <mc:Choice Requires="wps">
            <w:drawing>
              <wp:anchor distT="0" distB="0" distL="114300" distR="114300" simplePos="0" relativeHeight="251715584" behindDoc="0" locked="0" layoutInCell="1" allowOverlap="1" wp14:anchorId="6C248A03" wp14:editId="1922B500">
                <wp:simplePos x="0" y="0"/>
                <wp:positionH relativeFrom="column">
                  <wp:posOffset>1419224</wp:posOffset>
                </wp:positionH>
                <wp:positionV relativeFrom="paragraph">
                  <wp:posOffset>648335</wp:posOffset>
                </wp:positionV>
                <wp:extent cx="0" cy="314325"/>
                <wp:effectExtent l="0" t="0" r="19050" b="28575"/>
                <wp:wrapNone/>
                <wp:docPr id="59" name="Straight Connector 59"/>
                <wp:cNvGraphicFramePr/>
                <a:graphic xmlns:a="http://schemas.openxmlformats.org/drawingml/2006/main">
                  <a:graphicData uri="http://schemas.microsoft.com/office/word/2010/wordprocessingShape">
                    <wps:wsp>
                      <wps:cNvCnPr/>
                      <wps:spPr>
                        <a:xfrm flipH="1">
                          <a:off x="0" y="0"/>
                          <a:ext cx="0" cy="3143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C4AC1C" id="Straight Connector 59" o:spid="_x0000_s1026" style="position:absolute;flip:x;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1.75pt,51.05pt" to="111.75pt,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wt5gEAABkEAAAOAAAAZHJzL2Uyb0RvYy54bWysU02P0zAQvSPxHyzfadIuRWzUdA9dFQ4I&#10;KhZ+gOvYiSV/aWya9N8zttOwgDiAyMGKx/PezHse7x4mo8lFQFDOtnS9qikRlrtO2b6lX78cX72l&#10;JERmO6adFS29ikAf9i9f7EbfiI0bnO4EECSxoRl9S4cYfVNVgQ/CsLByXlg8lA4Mi7iFvuqAjchu&#10;dLWp6zfV6KDz4LgIAaOP5ZDuM7+UgsdPUgYRiW4p9hbzCnk9p7Xa71jTA/OD4nMb7B+6MExZLLpQ&#10;PbLIyDdQv1EZxcEFJ+OKO1M5KRUXWQOqWde/qHkamBdZC5oT/GJT+H+0/OPlBER1Ld3eU2KZwTt6&#10;isBUP0RycNaigw4IHqJTow8NAg72BPMu+BMk2ZMEQ6RW/j0OQTYCpZEp+3xdfBZTJLwEOUbv1q/v&#10;NttEXBWGxOQhxHfCGZJ+WqqVTQ6whl0+hFhSbykprC0ZseR9va1zWnBadUeldToM0J8PGsiF4e0f&#10;jzV+c7VnaVhbW2whiSty8l+8alEKfBYSDcK2i7A8mmKhZZwLG9czr7aYnWASW1iAc2tppv8EnPMT&#10;VOSx/RvwgsiVnY0L2CjroBjzc/U43VqWJf/mQNGdLDi77povOluD85fvaX4racCf7zP8x4vefwcA&#10;AP//AwBQSwMEFAAGAAgAAAAhALzw/k3fAAAACwEAAA8AAABkcnMvZG93bnJldi54bWxMj1FLwzAU&#10;hd8F/0O4gm8ubWVFatMhA30QcW5W8DFrYlOW3IQm6+q/98oe9PGe83HuOfVqdpZNeoyDRwH5IgOm&#10;sfNqwF5A+/54cwcsJolKWo9awLeOsGouL2pZKX/CrZ52qWcUgrGSAkxKoeI8dkY7GRc+aCTvy49O&#10;JjrHnqtRnijcWV5kWcmdHJA+GBn02ujusDs6AU/tR2dew+HlcwrbcoNvdt0+WyGur+aHe2BJz+kP&#10;ht/6VB0a6rT3R1SRWQFFcbsklIysyIERcVb2pCzzEnhT8/8bmh8AAAD//wMAUEsBAi0AFAAGAAgA&#10;AAAhALaDOJL+AAAA4QEAABMAAAAAAAAAAAAAAAAAAAAAAFtDb250ZW50X1R5cGVzXS54bWxQSwEC&#10;LQAUAAYACAAAACEAOP0h/9YAAACUAQAACwAAAAAAAAAAAAAAAAAvAQAAX3JlbHMvLnJlbHNQSwEC&#10;LQAUAAYACAAAACEAZKNMLeYBAAAZBAAADgAAAAAAAAAAAAAAAAAuAgAAZHJzL2Uyb0RvYy54bWxQ&#10;SwECLQAUAAYACAAAACEAvPD+Td8AAAALAQAADwAAAAAAAAAAAAAAAABABAAAZHJzL2Rvd25yZXYu&#10;eG1sUEsFBgAAAAAEAAQA8wAAAEwFAAAAAA==&#10;" strokecolor="red" strokeweight="1.5pt">
                <v:stroke joinstyle="miter"/>
              </v:line>
            </w:pict>
          </mc:Fallback>
        </mc:AlternateContent>
      </w:r>
      <w:r w:rsidR="00BD16A1">
        <w:rPr>
          <w:rFonts w:eastAsiaTheme="minorEastAsia"/>
          <w:noProof/>
          <w:lang w:eastAsia="en-IE"/>
        </w:rPr>
        <mc:AlternateContent>
          <mc:Choice Requires="wps">
            <w:drawing>
              <wp:anchor distT="0" distB="0" distL="114300" distR="114300" simplePos="0" relativeHeight="251714560" behindDoc="0" locked="0" layoutInCell="1" allowOverlap="1" wp14:anchorId="423862B0" wp14:editId="638690B9">
                <wp:simplePos x="0" y="0"/>
                <wp:positionH relativeFrom="column">
                  <wp:posOffset>95250</wp:posOffset>
                </wp:positionH>
                <wp:positionV relativeFrom="paragraph">
                  <wp:posOffset>953134</wp:posOffset>
                </wp:positionV>
                <wp:extent cx="2200275" cy="352425"/>
                <wp:effectExtent l="0" t="0" r="28575" b="28575"/>
                <wp:wrapNone/>
                <wp:docPr id="58" name="Rounded Rectangle 58"/>
                <wp:cNvGraphicFramePr/>
                <a:graphic xmlns:a="http://schemas.openxmlformats.org/drawingml/2006/main">
                  <a:graphicData uri="http://schemas.microsoft.com/office/word/2010/wordprocessingShape">
                    <wps:wsp>
                      <wps:cNvSpPr/>
                      <wps:spPr>
                        <a:xfrm>
                          <a:off x="0" y="0"/>
                          <a:ext cx="2200275" cy="352425"/>
                        </a:xfrm>
                        <a:prstGeom prst="round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54E535" id="Rounded Rectangle 58" o:spid="_x0000_s1026" style="position:absolute;margin-left:7.5pt;margin-top:75.05pt;width:173.25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xcQIAANcEAAAOAAAAZHJzL2Uyb0RvYy54bWysVN9P2zAQfp+0/8Hy+0ibtRuLSFEF6jQJ&#10;AQImnq+Ok1iyfZ7tNmV//c5OCoztaVof3Dvf78/f5ez8YDTbSx8U2prPT2acSSuwUbar+feHzYdT&#10;zkIE24BGK2v+JAM/X71/dza4SpbYo26kZ5TEhmpwNe9jdFVRBNFLA+EEnbRkbNEbiKT6rmg8DJTd&#10;6KKczT4VA/rGeRQyBLq9HI18lfO3rRTxpm2DjEzXnHqL+fT53KazWJ1B1XlwvRJTG/APXRhQloo+&#10;p7qECGzn1R+pjBIeA7bxRKApsG2VkHkGmmY+ezPNfQ9O5lkInOCeYQr/L6243t96ppqaL+mlLBh6&#10;ozvc2UY27I7QA9tpychGQA0uVOR/7279pAUS09SH1pv0T/OwQwb36RlceYhM0GVJz1V+XnImyPZx&#10;WS7KZUpavEQ7H+JXiYYloeY+tZF6yMDC/irE0f/olypa3Cit6R4qbdlAZZaLGT20ACJTqyGSaByN&#10;F2zHGeiOWCqizykDatWk8BQdfLe90J7tgZiy2czoN7X3m1uqfQmhH/2yKblBZVQkImtlan6ago/R&#10;2iarzFScJkg4jsglaYvNEz2Bx5GbwYmNoiJXEOIteCIjTUMLFm/oaDXSiDhJnPXof/7tPvkTR8jK&#10;2UDkpvF/7MBLzvQ3S+z5Ml8s0jZkZbH8XJLiX1u2ry12Zy6QUJnTKjuRxeQf9VFsPZpH2sN1qkom&#10;sIJqj0BPykUcl442Wcj1OrvRBjiIV/beiZQ84ZTgfTg8gncTCSLR5xqPiwDVGxqMvinS4noXsVWZ&#10;Iy+4EsGSQtuTqTZtelrP13r2evkerX4BAAD//wMAUEsDBBQABgAIAAAAIQABJa1G3QAAAAoBAAAP&#10;AAAAZHJzL2Rvd25yZXYueG1sTI9BS8NAEIXvgv9hGcGb3aSSqDGbIoLFq20ReptmxyQ0Oxuy2yb6&#10;6x296Gl4zOO975Wr2fXqTGPoPBtIFwko4trbjhsDu+3LzT2oEJEt9p7JwCcFWFWXFyUW1k/8RudN&#10;bJSEcCjQQBvjUGgd6pYchoUfiOX34UeHUeTYaDviJOGu18skybXDjqWhxYGeW6qPm5Mz8H70w3rv&#10;7uL0Retd+rDH1zrPjbm+mp8eQUWa458ZfvAFHSphOvgT26B60ZlMib83BSWG2zzNQB0MLJMsB12V&#10;+v+E6hsAAP//AwBQSwECLQAUAAYACAAAACEAtoM4kv4AAADhAQAAEwAAAAAAAAAAAAAAAAAAAAAA&#10;W0NvbnRlbnRfVHlwZXNdLnhtbFBLAQItABQABgAIAAAAIQA4/SH/1gAAAJQBAAALAAAAAAAAAAAA&#10;AAAAAC8BAABfcmVscy8ucmVsc1BLAQItABQABgAIAAAAIQC/cwJxcQIAANcEAAAOAAAAAAAAAAAA&#10;AAAAAC4CAABkcnMvZTJvRG9jLnhtbFBLAQItABQABgAIAAAAIQABJa1G3QAAAAoBAAAPAAAAAAAA&#10;AAAAAAAAAMsEAABkcnMvZG93bnJldi54bWxQSwUGAAAAAAQABADzAAAA1QUAAAAA&#10;" filled="f" strokecolor="red" strokeweight="2pt">
                <v:stroke joinstyle="miter"/>
              </v:roundrect>
            </w:pict>
          </mc:Fallback>
        </mc:AlternateContent>
      </w:r>
      <w:r w:rsidR="00BD16A1">
        <w:rPr>
          <w:rFonts w:eastAsiaTheme="minorEastAsia"/>
          <w:noProof/>
          <w:lang w:eastAsia="en-IE"/>
        </w:rPr>
        <w:drawing>
          <wp:inline distT="0" distB="0" distL="0" distR="0" wp14:anchorId="091A587A" wp14:editId="3C6AED3D">
            <wp:extent cx="5724525" cy="57435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724525" cy="5743575"/>
                    </a:xfrm>
                    <a:prstGeom prst="rect">
                      <a:avLst/>
                    </a:prstGeom>
                    <a:noFill/>
                    <a:ln>
                      <a:noFill/>
                    </a:ln>
                  </pic:spPr>
                </pic:pic>
              </a:graphicData>
            </a:graphic>
          </wp:inline>
        </w:drawing>
      </w:r>
    </w:p>
    <w:p w14:paraId="0C8F19FB" w14:textId="77777777" w:rsidR="00BD16A1" w:rsidRDefault="00BD16A1" w:rsidP="0072711E">
      <w:pPr>
        <w:rPr>
          <w:rFonts w:eastAsiaTheme="minorEastAsia"/>
        </w:rPr>
      </w:pPr>
      <w:r w:rsidRPr="005B5AB7">
        <w:rPr>
          <w:b/>
        </w:rPr>
        <w:t xml:space="preserve">Figure </w:t>
      </w:r>
      <w:r w:rsidR="00546EFD">
        <w:rPr>
          <w:b/>
        </w:rPr>
        <w:t>5</w:t>
      </w:r>
      <w:r w:rsidRPr="005B5AB7">
        <w:rPr>
          <w:b/>
        </w:rPr>
        <w:t>:</w:t>
      </w:r>
      <w:r w:rsidRPr="0068347F">
        <w:t xml:space="preserve"> </w:t>
      </w:r>
      <w:r>
        <w:t>Sequence adding Jama jar file to your Processing project.</w:t>
      </w:r>
    </w:p>
    <w:p w14:paraId="68E46788" w14:textId="77777777" w:rsidR="00E47247" w:rsidRDefault="00E47247">
      <w:pPr>
        <w:rPr>
          <w:rFonts w:eastAsiaTheme="minorEastAsia"/>
        </w:rPr>
      </w:pPr>
    </w:p>
    <w:p w14:paraId="1D64B2D6" w14:textId="77777777" w:rsidR="00B12BF9" w:rsidRDefault="00B12BF9">
      <w:pPr>
        <w:rPr>
          <w:rFonts w:eastAsiaTheme="minorEastAsia"/>
        </w:rPr>
      </w:pPr>
      <w:r>
        <w:rPr>
          <w:rFonts w:eastAsiaTheme="minorEastAsia"/>
        </w:rPr>
        <w:br w:type="page"/>
      </w:r>
    </w:p>
    <w:p w14:paraId="3B2D7AD5" w14:textId="77777777" w:rsidR="00A54AAB" w:rsidRPr="00A54AAB" w:rsidRDefault="00A54AAB" w:rsidP="00A54AAB">
      <w:pPr>
        <w:rPr>
          <w:rFonts w:eastAsiaTheme="minorEastAsia"/>
        </w:rPr>
      </w:pPr>
      <w:r w:rsidRPr="00AE0CD2">
        <w:rPr>
          <w:rFonts w:eastAsiaTheme="minorEastAsia"/>
          <w:b/>
        </w:rPr>
        <w:lastRenderedPageBreak/>
        <w:t>To Do:</w:t>
      </w:r>
      <w:r>
        <w:rPr>
          <w:rFonts w:eastAsiaTheme="minorEastAsia"/>
        </w:rPr>
        <w:t xml:space="preserve"> </w:t>
      </w:r>
      <w:r w:rsidR="006B566C">
        <w:rPr>
          <w:rFonts w:eastAsiaTheme="minorEastAsia"/>
        </w:rPr>
        <w:t xml:space="preserve">Enter the flowing code </w:t>
      </w:r>
      <w:r w:rsidR="00B12BF9">
        <w:rPr>
          <w:rFonts w:eastAsiaTheme="minorEastAsia"/>
        </w:rPr>
        <w:t>that solves the same matrix problem as outlined earlier.</w:t>
      </w:r>
      <w:r w:rsidR="006B566C">
        <w:rPr>
          <w:rFonts w:eastAsiaTheme="minorEastAsia"/>
        </w:rPr>
        <w:t xml:space="preserve"> </w:t>
      </w:r>
      <w:r>
        <w:rPr>
          <w:rFonts w:eastAsiaTheme="minorEastAsia"/>
        </w:rPr>
        <w:t xml:space="preserve"> Run the program.</w:t>
      </w:r>
    </w:p>
    <w:p w14:paraId="5ACE14F8"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color w:val="666666"/>
          <w:sz w:val="16"/>
          <w:szCs w:val="16"/>
          <w:lang w:val="en-GB" w:eastAsia="en-GB"/>
        </w:rPr>
        <w:t>// import </w:t>
      </w:r>
      <w:proofErr w:type="gramStart"/>
      <w:r w:rsidRPr="00A54AAB">
        <w:rPr>
          <w:rFonts w:ascii="Courier New" w:eastAsia="Times New Roman" w:hAnsi="Courier New" w:cs="Courier New"/>
          <w:color w:val="666666"/>
          <w:sz w:val="16"/>
          <w:szCs w:val="16"/>
          <w:lang w:val="en-GB" w:eastAsia="en-GB"/>
        </w:rPr>
        <w:t>Jama.*</w:t>
      </w:r>
      <w:proofErr w:type="gramEnd"/>
      <w:r w:rsidRPr="00A54AAB">
        <w:rPr>
          <w:rFonts w:ascii="Courier New" w:eastAsia="Times New Roman" w:hAnsi="Courier New" w:cs="Courier New"/>
          <w:color w:val="666666"/>
          <w:sz w:val="16"/>
          <w:szCs w:val="16"/>
          <w:lang w:val="en-GB" w:eastAsia="en-GB"/>
        </w:rPr>
        <w:t>;</w:t>
      </w:r>
    </w:p>
    <w:p w14:paraId="2F0754E6"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color w:val="666666"/>
          <w:sz w:val="16"/>
          <w:szCs w:val="16"/>
          <w:lang w:val="en-GB" w:eastAsia="en-GB"/>
        </w:rPr>
        <w:t>// Solve 3x+2y=3</w:t>
      </w:r>
    </w:p>
    <w:p w14:paraId="4750B71F"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color w:val="666666"/>
          <w:sz w:val="16"/>
          <w:szCs w:val="16"/>
          <w:lang w:val="en-GB" w:eastAsia="en-GB"/>
        </w:rPr>
        <w:t>//      -2x-y=-1</w:t>
      </w:r>
    </w:p>
    <w:p w14:paraId="7E8E099B"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color w:val="666666"/>
          <w:sz w:val="16"/>
          <w:szCs w:val="16"/>
          <w:lang w:val="en-GB" w:eastAsia="en-GB"/>
        </w:rPr>
        <w:t>// AX=B</w:t>
      </w:r>
    </w:p>
    <w:p w14:paraId="2A138E59"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color w:val="666666"/>
          <w:sz w:val="16"/>
          <w:szCs w:val="16"/>
          <w:lang w:val="en-GB" w:eastAsia="en-GB"/>
        </w:rPr>
        <w:t>// X=</w:t>
      </w:r>
      <w:proofErr w:type="spellStart"/>
      <w:r w:rsidRPr="00A54AAB">
        <w:rPr>
          <w:rFonts w:ascii="Courier New" w:eastAsia="Times New Roman" w:hAnsi="Courier New" w:cs="Courier New"/>
          <w:color w:val="666666"/>
          <w:sz w:val="16"/>
          <w:szCs w:val="16"/>
          <w:lang w:val="en-GB" w:eastAsia="en-GB"/>
        </w:rPr>
        <w:t>InvA</w:t>
      </w:r>
      <w:proofErr w:type="spellEnd"/>
      <w:r w:rsidRPr="00A54AAB">
        <w:rPr>
          <w:rFonts w:ascii="Courier New" w:eastAsia="Times New Roman" w:hAnsi="Courier New" w:cs="Courier New"/>
          <w:color w:val="666666"/>
          <w:sz w:val="16"/>
          <w:szCs w:val="16"/>
          <w:lang w:val="en-GB" w:eastAsia="en-GB"/>
        </w:rPr>
        <w:t> B</w:t>
      </w:r>
    </w:p>
    <w:p w14:paraId="4B48BCBB"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p>
    <w:p w14:paraId="407D27F4"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color w:val="33997E"/>
          <w:sz w:val="16"/>
          <w:szCs w:val="16"/>
          <w:lang w:val="en-GB" w:eastAsia="en-GB"/>
        </w:rPr>
        <w:t>void</w:t>
      </w:r>
      <w:r w:rsidRPr="00A54AAB">
        <w:rPr>
          <w:rFonts w:ascii="Courier New" w:eastAsia="Times New Roman" w:hAnsi="Courier New" w:cs="Courier New"/>
          <w:sz w:val="16"/>
          <w:szCs w:val="16"/>
          <w:lang w:val="en-GB" w:eastAsia="en-GB"/>
        </w:rPr>
        <w:t xml:space="preserve"> </w:t>
      </w:r>
      <w:proofErr w:type="gramStart"/>
      <w:r w:rsidRPr="00A54AAB">
        <w:rPr>
          <w:rFonts w:ascii="Courier New" w:eastAsia="Times New Roman" w:hAnsi="Courier New" w:cs="Courier New"/>
          <w:b/>
          <w:bCs/>
          <w:color w:val="006699"/>
          <w:sz w:val="16"/>
          <w:szCs w:val="16"/>
          <w:lang w:val="en-GB" w:eastAsia="en-GB"/>
        </w:rPr>
        <w:t>setup</w:t>
      </w:r>
      <w:r w:rsidRPr="00A54AAB">
        <w:rPr>
          <w:rFonts w:ascii="Courier New" w:eastAsia="Times New Roman" w:hAnsi="Courier New" w:cs="Courier New"/>
          <w:sz w:val="16"/>
          <w:szCs w:val="16"/>
          <w:lang w:val="en-GB" w:eastAsia="en-GB"/>
        </w:rPr>
        <w:t>(</w:t>
      </w:r>
      <w:proofErr w:type="gramEnd"/>
      <w:r w:rsidRPr="00A54AAB">
        <w:rPr>
          <w:rFonts w:ascii="Courier New" w:eastAsia="Times New Roman" w:hAnsi="Courier New" w:cs="Courier New"/>
          <w:sz w:val="16"/>
          <w:szCs w:val="16"/>
          <w:lang w:val="en-GB" w:eastAsia="en-GB"/>
        </w:rPr>
        <w:t xml:space="preserve">) </w:t>
      </w:r>
    </w:p>
    <w:p w14:paraId="1C728333"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w:t>
      </w:r>
    </w:p>
    <w:p w14:paraId="702000E9"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proofErr w:type="gramStart"/>
      <w:r w:rsidRPr="00A54AAB">
        <w:rPr>
          <w:rFonts w:ascii="Courier New" w:eastAsia="Times New Roman" w:hAnsi="Courier New" w:cs="Courier New"/>
          <w:color w:val="006699"/>
          <w:sz w:val="16"/>
          <w:szCs w:val="16"/>
          <w:lang w:val="en-GB" w:eastAsia="en-GB"/>
        </w:rPr>
        <w:t>size</w:t>
      </w:r>
      <w:r w:rsidRPr="00A54AAB">
        <w:rPr>
          <w:rFonts w:ascii="Courier New" w:eastAsia="Times New Roman" w:hAnsi="Courier New" w:cs="Courier New"/>
          <w:sz w:val="16"/>
          <w:szCs w:val="16"/>
          <w:lang w:val="en-GB" w:eastAsia="en-GB"/>
        </w:rPr>
        <w:t>(</w:t>
      </w:r>
      <w:proofErr w:type="gramEnd"/>
      <w:r w:rsidRPr="00A54AAB">
        <w:rPr>
          <w:rFonts w:ascii="Courier New" w:eastAsia="Times New Roman" w:hAnsi="Courier New" w:cs="Courier New"/>
          <w:sz w:val="16"/>
          <w:szCs w:val="16"/>
          <w:lang w:val="en-GB" w:eastAsia="en-GB"/>
        </w:rPr>
        <w:t>100,100);</w:t>
      </w:r>
    </w:p>
    <w:p w14:paraId="16CFCC21"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p>
    <w:p w14:paraId="3CD6CD9A"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r w:rsidRPr="00A54AAB">
        <w:rPr>
          <w:rFonts w:ascii="Courier New" w:eastAsia="Times New Roman" w:hAnsi="Courier New" w:cs="Courier New"/>
          <w:color w:val="E2661A"/>
          <w:sz w:val="16"/>
          <w:szCs w:val="16"/>
          <w:lang w:val="en-GB" w:eastAsia="en-GB"/>
        </w:rPr>
        <w:t>double</w:t>
      </w:r>
      <w:r w:rsidRPr="00A54AAB">
        <w:rPr>
          <w:rFonts w:ascii="Courier New" w:eastAsia="Times New Roman" w:hAnsi="Courier New" w:cs="Courier New"/>
          <w:sz w:val="16"/>
          <w:szCs w:val="16"/>
          <w:lang w:val="en-GB" w:eastAsia="en-GB"/>
        </w:rPr>
        <w:t xml:space="preserve"> </w:t>
      </w:r>
      <w:proofErr w:type="gramStart"/>
      <w:r w:rsidRPr="00A54AAB">
        <w:rPr>
          <w:rFonts w:ascii="Courier New" w:eastAsia="Times New Roman" w:hAnsi="Courier New" w:cs="Courier New"/>
          <w:sz w:val="16"/>
          <w:szCs w:val="16"/>
          <w:lang w:val="en-GB" w:eastAsia="en-GB"/>
        </w:rPr>
        <w:t>[][</w:t>
      </w:r>
      <w:proofErr w:type="gramEnd"/>
      <w:r w:rsidRPr="00A54AAB">
        <w:rPr>
          <w:rFonts w:ascii="Courier New" w:eastAsia="Times New Roman" w:hAnsi="Courier New" w:cs="Courier New"/>
          <w:sz w:val="16"/>
          <w:szCs w:val="16"/>
          <w:lang w:val="en-GB" w:eastAsia="en-GB"/>
        </w:rPr>
        <w:t xml:space="preserve">] Aline12={{ 3, 2},      </w:t>
      </w:r>
      <w:r w:rsidRPr="00A54AAB">
        <w:rPr>
          <w:rFonts w:ascii="Courier New" w:eastAsia="Times New Roman" w:hAnsi="Courier New" w:cs="Courier New"/>
          <w:color w:val="666666"/>
          <w:sz w:val="16"/>
          <w:szCs w:val="16"/>
          <w:lang w:val="en-GB" w:eastAsia="en-GB"/>
        </w:rPr>
        <w:t>// Create a 2D array to store A</w:t>
      </w:r>
    </w:p>
    <w:p w14:paraId="179A6EF4"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proofErr w:type="gramStart"/>
      <w:r w:rsidRPr="00A54AAB">
        <w:rPr>
          <w:rFonts w:ascii="Courier New" w:eastAsia="Times New Roman" w:hAnsi="Courier New" w:cs="Courier New"/>
          <w:sz w:val="16"/>
          <w:szCs w:val="16"/>
          <w:lang w:val="en-GB" w:eastAsia="en-GB"/>
        </w:rPr>
        <w:t>2,-</w:t>
      </w:r>
      <w:proofErr w:type="gramEnd"/>
      <w:r w:rsidRPr="00A54AAB">
        <w:rPr>
          <w:rFonts w:ascii="Courier New" w:eastAsia="Times New Roman" w:hAnsi="Courier New" w:cs="Courier New"/>
          <w:sz w:val="16"/>
          <w:szCs w:val="16"/>
          <w:lang w:val="en-GB" w:eastAsia="en-GB"/>
        </w:rPr>
        <w:t>1}};</w:t>
      </w:r>
    </w:p>
    <w:p w14:paraId="1A9F5099"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p>
    <w:p w14:paraId="6CE3BBC5"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Matrix A = </w:t>
      </w:r>
      <w:r w:rsidRPr="00A54AAB">
        <w:rPr>
          <w:rFonts w:ascii="Courier New" w:eastAsia="Times New Roman" w:hAnsi="Courier New" w:cs="Courier New"/>
          <w:color w:val="33997E"/>
          <w:sz w:val="16"/>
          <w:szCs w:val="16"/>
          <w:lang w:val="en-GB" w:eastAsia="en-GB"/>
        </w:rPr>
        <w:t>new</w:t>
      </w:r>
      <w:r w:rsidRPr="00A54AAB">
        <w:rPr>
          <w:rFonts w:ascii="Courier New" w:eastAsia="Times New Roman" w:hAnsi="Courier New" w:cs="Courier New"/>
          <w:sz w:val="16"/>
          <w:szCs w:val="16"/>
          <w:lang w:val="en-GB" w:eastAsia="en-GB"/>
        </w:rPr>
        <w:t xml:space="preserve"> </w:t>
      </w:r>
      <w:proofErr w:type="gramStart"/>
      <w:r w:rsidRPr="00A54AAB">
        <w:rPr>
          <w:rFonts w:ascii="Courier New" w:eastAsia="Times New Roman" w:hAnsi="Courier New" w:cs="Courier New"/>
          <w:sz w:val="16"/>
          <w:szCs w:val="16"/>
          <w:lang w:val="en-GB" w:eastAsia="en-GB"/>
        </w:rPr>
        <w:t>Matrix(</w:t>
      </w:r>
      <w:proofErr w:type="gramEnd"/>
      <w:r w:rsidRPr="00A54AAB">
        <w:rPr>
          <w:rFonts w:ascii="Courier New" w:eastAsia="Times New Roman" w:hAnsi="Courier New" w:cs="Courier New"/>
          <w:sz w:val="16"/>
          <w:szCs w:val="16"/>
          <w:lang w:val="en-GB" w:eastAsia="en-GB"/>
        </w:rPr>
        <w:t xml:space="preserve">Aline12);    </w:t>
      </w:r>
      <w:r w:rsidRPr="00A54AAB">
        <w:rPr>
          <w:rFonts w:ascii="Courier New" w:eastAsia="Times New Roman" w:hAnsi="Courier New" w:cs="Courier New"/>
          <w:color w:val="666666"/>
          <w:sz w:val="16"/>
          <w:szCs w:val="16"/>
          <w:lang w:val="en-GB" w:eastAsia="en-GB"/>
        </w:rPr>
        <w:t>// Copy array to A Matrix data structure</w:t>
      </w:r>
    </w:p>
    <w:p w14:paraId="77A76BA0"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p>
    <w:p w14:paraId="6CD8CB17"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r w:rsidRPr="00A54AAB">
        <w:rPr>
          <w:rFonts w:ascii="Courier New" w:eastAsia="Times New Roman" w:hAnsi="Courier New" w:cs="Courier New"/>
          <w:color w:val="E2661A"/>
          <w:sz w:val="16"/>
          <w:szCs w:val="16"/>
          <w:lang w:val="en-GB" w:eastAsia="en-GB"/>
        </w:rPr>
        <w:t>double</w:t>
      </w:r>
      <w:r w:rsidRPr="00A54AAB">
        <w:rPr>
          <w:rFonts w:ascii="Courier New" w:eastAsia="Times New Roman" w:hAnsi="Courier New" w:cs="Courier New"/>
          <w:sz w:val="16"/>
          <w:szCs w:val="16"/>
          <w:lang w:val="en-GB" w:eastAsia="en-GB"/>
        </w:rPr>
        <w:t xml:space="preserve"> </w:t>
      </w:r>
      <w:proofErr w:type="gramStart"/>
      <w:r w:rsidRPr="00A54AAB">
        <w:rPr>
          <w:rFonts w:ascii="Courier New" w:eastAsia="Times New Roman" w:hAnsi="Courier New" w:cs="Courier New"/>
          <w:sz w:val="16"/>
          <w:szCs w:val="16"/>
          <w:lang w:val="en-GB" w:eastAsia="en-GB"/>
        </w:rPr>
        <w:t>[][</w:t>
      </w:r>
      <w:proofErr w:type="gramEnd"/>
      <w:r w:rsidRPr="00A54AAB">
        <w:rPr>
          <w:rFonts w:ascii="Courier New" w:eastAsia="Times New Roman" w:hAnsi="Courier New" w:cs="Courier New"/>
          <w:sz w:val="16"/>
          <w:szCs w:val="16"/>
          <w:lang w:val="en-GB" w:eastAsia="en-GB"/>
        </w:rPr>
        <w:t xml:space="preserve">]  B1ine12 = {{3},       </w:t>
      </w:r>
      <w:r w:rsidRPr="00A54AAB">
        <w:rPr>
          <w:rFonts w:ascii="Courier New" w:eastAsia="Times New Roman" w:hAnsi="Courier New" w:cs="Courier New"/>
          <w:color w:val="666666"/>
          <w:sz w:val="16"/>
          <w:szCs w:val="16"/>
          <w:lang w:val="en-GB" w:eastAsia="en-GB"/>
        </w:rPr>
        <w:t>// Create a 2D array to store B</w:t>
      </w:r>
    </w:p>
    <w:p w14:paraId="53F415D5"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{-1}</w:t>
      </w:r>
      <w:proofErr w:type="gramStart"/>
      <w:r w:rsidRPr="00A54AAB">
        <w:rPr>
          <w:rFonts w:ascii="Courier New" w:eastAsia="Times New Roman" w:hAnsi="Courier New" w:cs="Courier New"/>
          <w:sz w:val="16"/>
          <w:szCs w:val="16"/>
          <w:lang w:val="en-GB" w:eastAsia="en-GB"/>
        </w:rPr>
        <w:t>};</w:t>
      </w:r>
      <w:proofErr w:type="gramEnd"/>
    </w:p>
    <w:p w14:paraId="55F67C8C"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p>
    <w:p w14:paraId="6C14DD79"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Matrix B = </w:t>
      </w:r>
      <w:r w:rsidRPr="00A54AAB">
        <w:rPr>
          <w:rFonts w:ascii="Courier New" w:eastAsia="Times New Roman" w:hAnsi="Courier New" w:cs="Courier New"/>
          <w:color w:val="33997E"/>
          <w:sz w:val="16"/>
          <w:szCs w:val="16"/>
          <w:lang w:val="en-GB" w:eastAsia="en-GB"/>
        </w:rPr>
        <w:t>new</w:t>
      </w:r>
      <w:r w:rsidRPr="00A54AAB">
        <w:rPr>
          <w:rFonts w:ascii="Courier New" w:eastAsia="Times New Roman" w:hAnsi="Courier New" w:cs="Courier New"/>
          <w:sz w:val="16"/>
          <w:szCs w:val="16"/>
          <w:lang w:val="en-GB" w:eastAsia="en-GB"/>
        </w:rPr>
        <w:t xml:space="preserve"> Matrix(B1ine12</w:t>
      </w:r>
      <w:proofErr w:type="gramStart"/>
      <w:r w:rsidRPr="00A54AAB">
        <w:rPr>
          <w:rFonts w:ascii="Courier New" w:eastAsia="Times New Roman" w:hAnsi="Courier New" w:cs="Courier New"/>
          <w:sz w:val="16"/>
          <w:szCs w:val="16"/>
          <w:lang w:val="en-GB" w:eastAsia="en-GB"/>
        </w:rPr>
        <w:t xml:space="preserve">);   </w:t>
      </w:r>
      <w:proofErr w:type="gramEnd"/>
      <w:r w:rsidRPr="00A54AAB">
        <w:rPr>
          <w:rFonts w:ascii="Courier New" w:eastAsia="Times New Roman" w:hAnsi="Courier New" w:cs="Courier New"/>
          <w:sz w:val="16"/>
          <w:szCs w:val="16"/>
          <w:lang w:val="en-GB" w:eastAsia="en-GB"/>
        </w:rPr>
        <w:t xml:space="preserve"> </w:t>
      </w:r>
      <w:r w:rsidRPr="00A54AAB">
        <w:rPr>
          <w:rFonts w:ascii="Courier New" w:eastAsia="Times New Roman" w:hAnsi="Courier New" w:cs="Courier New"/>
          <w:color w:val="666666"/>
          <w:sz w:val="16"/>
          <w:szCs w:val="16"/>
          <w:lang w:val="en-GB" w:eastAsia="en-GB"/>
        </w:rPr>
        <w:t>// Copy array to B Matrix data structure</w:t>
      </w:r>
    </w:p>
    <w:p w14:paraId="77816A42"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p>
    <w:p w14:paraId="3AD65732"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Matrix X=(</w:t>
      </w:r>
      <w:proofErr w:type="spellStart"/>
      <w:proofErr w:type="gramStart"/>
      <w:r w:rsidRPr="00A54AAB">
        <w:rPr>
          <w:rFonts w:ascii="Courier New" w:eastAsia="Times New Roman" w:hAnsi="Courier New" w:cs="Courier New"/>
          <w:sz w:val="16"/>
          <w:szCs w:val="16"/>
          <w:lang w:val="en-GB" w:eastAsia="en-GB"/>
        </w:rPr>
        <w:t>A.inverse</w:t>
      </w:r>
      <w:proofErr w:type="spellEnd"/>
      <w:proofErr w:type="gramEnd"/>
      <w:r w:rsidRPr="00A54AAB">
        <w:rPr>
          <w:rFonts w:ascii="Courier New" w:eastAsia="Times New Roman" w:hAnsi="Courier New" w:cs="Courier New"/>
          <w:sz w:val="16"/>
          <w:szCs w:val="16"/>
          <w:lang w:val="en-GB" w:eastAsia="en-GB"/>
        </w:rPr>
        <w:t>()).times(B);   </w:t>
      </w:r>
      <w:r w:rsidRPr="00A54AAB">
        <w:rPr>
          <w:rFonts w:ascii="Courier New" w:eastAsia="Times New Roman" w:hAnsi="Courier New" w:cs="Courier New"/>
          <w:color w:val="666666"/>
          <w:sz w:val="16"/>
          <w:szCs w:val="16"/>
          <w:lang w:val="en-GB" w:eastAsia="en-GB"/>
        </w:rPr>
        <w:t>// Solve for X</w:t>
      </w:r>
    </w:p>
    <w:p w14:paraId="4BDBDE53"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p>
    <w:p w14:paraId="4CECE2BB"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   </w:t>
      </w:r>
      <w:proofErr w:type="spellStart"/>
      <w:r w:rsidRPr="00A54AAB">
        <w:rPr>
          <w:rFonts w:ascii="Courier New" w:eastAsia="Times New Roman" w:hAnsi="Courier New" w:cs="Courier New"/>
          <w:sz w:val="16"/>
          <w:szCs w:val="16"/>
          <w:lang w:val="en-GB" w:eastAsia="en-GB"/>
        </w:rPr>
        <w:t>X.</w:t>
      </w:r>
      <w:proofErr w:type="gramStart"/>
      <w:r w:rsidRPr="00A54AAB">
        <w:rPr>
          <w:rFonts w:ascii="Courier New" w:eastAsia="Times New Roman" w:hAnsi="Courier New" w:cs="Courier New"/>
          <w:color w:val="006699"/>
          <w:sz w:val="16"/>
          <w:szCs w:val="16"/>
          <w:lang w:val="en-GB" w:eastAsia="en-GB"/>
        </w:rPr>
        <w:t>print</w:t>
      </w:r>
      <w:proofErr w:type="spellEnd"/>
      <w:r w:rsidRPr="00A54AAB">
        <w:rPr>
          <w:rFonts w:ascii="Courier New" w:eastAsia="Times New Roman" w:hAnsi="Courier New" w:cs="Courier New"/>
          <w:sz w:val="16"/>
          <w:szCs w:val="16"/>
          <w:lang w:val="en-GB" w:eastAsia="en-GB"/>
        </w:rPr>
        <w:t>(</w:t>
      </w:r>
      <w:proofErr w:type="gramEnd"/>
      <w:r w:rsidRPr="00A54AAB">
        <w:rPr>
          <w:rFonts w:ascii="Courier New" w:eastAsia="Times New Roman" w:hAnsi="Courier New" w:cs="Courier New"/>
          <w:sz w:val="16"/>
          <w:szCs w:val="16"/>
          <w:lang w:val="en-GB" w:eastAsia="en-GB"/>
        </w:rPr>
        <w:t xml:space="preserve">5,2);                      </w:t>
      </w:r>
      <w:r w:rsidRPr="00A54AAB">
        <w:rPr>
          <w:rFonts w:ascii="Courier New" w:eastAsia="Times New Roman" w:hAnsi="Courier New" w:cs="Courier New"/>
          <w:color w:val="666666"/>
          <w:sz w:val="16"/>
          <w:szCs w:val="16"/>
          <w:lang w:val="en-GB" w:eastAsia="en-GB"/>
        </w:rPr>
        <w:t>// Print(column width, decimal places) on console</w:t>
      </w:r>
    </w:p>
    <w:p w14:paraId="36C2EBD6"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54AAB">
        <w:rPr>
          <w:rFonts w:ascii="Courier New" w:eastAsia="Times New Roman" w:hAnsi="Courier New" w:cs="Courier New"/>
          <w:sz w:val="16"/>
          <w:szCs w:val="16"/>
          <w:lang w:val="en-GB" w:eastAsia="en-GB"/>
        </w:rPr>
        <w:t>}</w:t>
      </w:r>
    </w:p>
    <w:p w14:paraId="6EDE4AA7" w14:textId="77777777" w:rsidR="00A54AAB" w:rsidRPr="00A54AAB" w:rsidRDefault="00A54AAB" w:rsidP="00A54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p>
    <w:p w14:paraId="60E2E7AB" w14:textId="77777777" w:rsidR="00B12BF9" w:rsidRDefault="00A54AAB" w:rsidP="0072711E">
      <w:pPr>
        <w:rPr>
          <w:rFonts w:eastAsiaTheme="minorEastAsia"/>
        </w:rPr>
      </w:pPr>
      <w:r>
        <w:rPr>
          <w:rFonts w:eastAsiaTheme="minorEastAsia"/>
        </w:rPr>
        <w:t xml:space="preserve">Your run time display should look </w:t>
      </w:r>
      <w:proofErr w:type="gramStart"/>
      <w:r>
        <w:rPr>
          <w:rFonts w:eastAsiaTheme="minorEastAsia"/>
        </w:rPr>
        <w:t>similar to</w:t>
      </w:r>
      <w:proofErr w:type="gramEnd"/>
      <w:r>
        <w:rPr>
          <w:rFonts w:eastAsiaTheme="minorEastAsia"/>
        </w:rPr>
        <w:t xml:space="preserve"> that shown.</w:t>
      </w:r>
    </w:p>
    <w:p w14:paraId="7BDE86D3" w14:textId="77777777" w:rsidR="00A54AAB" w:rsidRDefault="00A54AAB" w:rsidP="0072711E">
      <w:r>
        <w:rPr>
          <w:noProof/>
          <w:lang w:eastAsia="en-IE"/>
        </w:rPr>
        <w:drawing>
          <wp:inline distT="0" distB="0" distL="0" distR="0" wp14:anchorId="4D30A37B" wp14:editId="6D1C0371">
            <wp:extent cx="5724525" cy="4352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724525" cy="4352925"/>
                    </a:xfrm>
                    <a:prstGeom prst="rect">
                      <a:avLst/>
                    </a:prstGeom>
                    <a:noFill/>
                    <a:ln>
                      <a:noFill/>
                    </a:ln>
                  </pic:spPr>
                </pic:pic>
              </a:graphicData>
            </a:graphic>
          </wp:inline>
        </w:drawing>
      </w:r>
    </w:p>
    <w:p w14:paraId="22E74896" w14:textId="77777777" w:rsidR="00A54AAB" w:rsidRDefault="00A54AAB" w:rsidP="0072711E">
      <w:r w:rsidRPr="005B5AB7">
        <w:rPr>
          <w:b/>
        </w:rPr>
        <w:t xml:space="preserve">Figure </w:t>
      </w:r>
      <w:r w:rsidR="00546EFD">
        <w:rPr>
          <w:b/>
        </w:rPr>
        <w:t>6</w:t>
      </w:r>
      <w:r w:rsidRPr="005B5AB7">
        <w:rPr>
          <w:b/>
        </w:rPr>
        <w:t>:</w:t>
      </w:r>
      <w:r w:rsidRPr="0068347F">
        <w:t xml:space="preserve"> </w:t>
      </w:r>
      <w:r>
        <w:t>Answer displayed on console screen.</w:t>
      </w:r>
    </w:p>
    <w:p w14:paraId="1DD866C1" w14:textId="77777777" w:rsidR="00AE0CD2" w:rsidRDefault="00AE0CD2"/>
    <w:p w14:paraId="11EABFCD" w14:textId="77777777" w:rsidR="00AE0CD2" w:rsidRDefault="00AE0CD2" w:rsidP="0072711E">
      <w:r>
        <w:lastRenderedPageBreak/>
        <w:t xml:space="preserve">If you would like to see the matrices displayed in the applet </w:t>
      </w:r>
      <w:proofErr w:type="gramStart"/>
      <w:r>
        <w:t>window</w:t>
      </w:r>
      <w:proofErr w:type="gramEnd"/>
      <w:r>
        <w:t xml:space="preserve"> then you could add the following method to do this.</w:t>
      </w:r>
    </w:p>
    <w:p w14:paraId="75CCCC19"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p>
    <w:p w14:paraId="4CBED6DD"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import </w:t>
      </w:r>
      <w:proofErr w:type="gramStart"/>
      <w:r w:rsidRPr="00AE0CD2">
        <w:rPr>
          <w:rFonts w:ascii="Courier New" w:eastAsia="Times New Roman" w:hAnsi="Courier New" w:cs="Courier New"/>
          <w:color w:val="A6A6A6" w:themeColor="background1" w:themeShade="A6"/>
          <w:sz w:val="16"/>
          <w:szCs w:val="16"/>
          <w:lang w:val="en-GB" w:eastAsia="en-GB"/>
        </w:rPr>
        <w:t>Jama.*</w:t>
      </w:r>
      <w:proofErr w:type="gramEnd"/>
      <w:r w:rsidRPr="00AE0CD2">
        <w:rPr>
          <w:rFonts w:ascii="Courier New" w:eastAsia="Times New Roman" w:hAnsi="Courier New" w:cs="Courier New"/>
          <w:color w:val="A6A6A6" w:themeColor="background1" w:themeShade="A6"/>
          <w:sz w:val="16"/>
          <w:szCs w:val="16"/>
          <w:lang w:val="en-GB" w:eastAsia="en-GB"/>
        </w:rPr>
        <w:t>;</w:t>
      </w:r>
    </w:p>
    <w:p w14:paraId="5045B8D2"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Solve 3x+2y=3</w:t>
      </w:r>
    </w:p>
    <w:p w14:paraId="1DD036A5"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-2x-y=-1</w:t>
      </w:r>
    </w:p>
    <w:p w14:paraId="57CD1010"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AX=B</w:t>
      </w:r>
    </w:p>
    <w:p w14:paraId="70EE1186"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X=</w:t>
      </w:r>
      <w:proofErr w:type="spellStart"/>
      <w:r w:rsidRPr="00AE0CD2">
        <w:rPr>
          <w:rFonts w:ascii="Courier New" w:eastAsia="Times New Roman" w:hAnsi="Courier New" w:cs="Courier New"/>
          <w:color w:val="A6A6A6" w:themeColor="background1" w:themeShade="A6"/>
          <w:sz w:val="16"/>
          <w:szCs w:val="16"/>
          <w:lang w:val="en-GB" w:eastAsia="en-GB"/>
        </w:rPr>
        <w:t>InvA</w:t>
      </w:r>
      <w:proofErr w:type="spellEnd"/>
      <w:r w:rsidRPr="00AE0CD2">
        <w:rPr>
          <w:rFonts w:ascii="Courier New" w:eastAsia="Times New Roman" w:hAnsi="Courier New" w:cs="Courier New"/>
          <w:color w:val="A6A6A6" w:themeColor="background1" w:themeShade="A6"/>
          <w:sz w:val="16"/>
          <w:szCs w:val="16"/>
          <w:lang w:val="en-GB" w:eastAsia="en-GB"/>
        </w:rPr>
        <w:t> B</w:t>
      </w:r>
    </w:p>
    <w:p w14:paraId="7823281B"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Pr>
          <w:rFonts w:ascii="Courier New" w:eastAsia="Times New Roman" w:hAnsi="Courier New" w:cs="Courier New"/>
          <w:noProof/>
          <w:sz w:val="16"/>
          <w:szCs w:val="16"/>
          <w:lang w:eastAsia="en-IE"/>
        </w:rPr>
        <mc:AlternateContent>
          <mc:Choice Requires="wps">
            <w:drawing>
              <wp:anchor distT="0" distB="0" distL="114300" distR="114300" simplePos="0" relativeHeight="251740160" behindDoc="0" locked="0" layoutInCell="1" allowOverlap="1" wp14:anchorId="3D9D87DB" wp14:editId="66BCEE6D">
                <wp:simplePos x="0" y="0"/>
                <wp:positionH relativeFrom="column">
                  <wp:posOffset>4943476</wp:posOffset>
                </wp:positionH>
                <wp:positionV relativeFrom="paragraph">
                  <wp:posOffset>11430</wp:posOffset>
                </wp:positionV>
                <wp:extent cx="114300" cy="295275"/>
                <wp:effectExtent l="0" t="0" r="38100" b="28575"/>
                <wp:wrapNone/>
                <wp:docPr id="73" name="Right Brace 73"/>
                <wp:cNvGraphicFramePr/>
                <a:graphic xmlns:a="http://schemas.openxmlformats.org/drawingml/2006/main">
                  <a:graphicData uri="http://schemas.microsoft.com/office/word/2010/wordprocessingShape">
                    <wps:wsp>
                      <wps:cNvSpPr/>
                      <wps:spPr>
                        <a:xfrm>
                          <a:off x="0" y="0"/>
                          <a:ext cx="114300" cy="295275"/>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24BC9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3" o:spid="_x0000_s1026" type="#_x0000_t88" style="position:absolute;margin-left:389.25pt;margin-top:.9pt;width:9pt;height:2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jbAIAANEEAAAOAAAAZHJzL2Uyb0RvYy54bWysVNtOGzEQfa/Uf7D8XnYTkgIrNigFpaqE&#10;AAEVzxOvd9eSbx07F/r1HXs3QGmfqubBmfHcfE7O5PxibzTbSgzK2ZpPjkrOpBWuUbar+ffH1adT&#10;zkIE24B2Vtb8WQZ+sfj44XznKzl1vdONREZNbKh2vuZ9jL4qiiB6aSAcOS8tBVuHBiK52BUNwo66&#10;G11My/JzsXPYeHRChkC3V0OQL3L/tpUi3rZtkJHpmtPbYj4xn+t0FotzqDoE3ysxPgP+4RUGlKWh&#10;L62uIALboPqjlVECXXBtPBLOFK5tlZAZA6GZlO/QPPTgZcZC5AT/QlP4f23FzfYOmWpqfnLMmQVD&#10;v9G96vrIviAIyeiWKNr5UFHmg7/D0QtkJrz7Fk36JiRsn2l9fqFV7iMTdDmZzI5LIl9QaHo2n57M&#10;U8/itdhjiF+lMywZNcc0P4/PlML2OsSh4JCYJlq3UlrTPVTash2NOSvnaQqQjFoNkUzjCViwHWeg&#10;O9KniJhbBqdVk8pTdcBufamRbYE0slqV9Bnf91tamn0FoR/yciilQWVUJAlrZWp+mooP1dqmqMwi&#10;HBEkHgfmkrV2zTORj25QZfBipWjINYR4B0gyJDS0WvGWjlY7guhGi7Pe4c+/3ad8UgdFOduRrAn+&#10;jw2g5Ex/s6Sbs8lslvYgO7P5yZQcfBtZv43Yjbl0xMqEltiLbKb8qA9mi8480QYu01QKgRU0eyB6&#10;dC7jsG60w0IulzmNtO8hXtsHL1LzxFOi93H/BOhHFUSSz407rABU72Qw5KZK65ab6FqVNfLKKyks&#10;ObQ3WWvjjqfFfOvnrNd/osUvAAAA//8DAFBLAwQUAAYACAAAACEAQknQG9kAAAAIAQAADwAAAGRy&#10;cy9kb3ducmV2LnhtbEyPy07DMBBF90j8gzVI7KhTHkka4lQVElsiSj/AjYckqj0OttOGv2dYwfLq&#10;XN1HvV2cFWcMcfSkYL3KQCB13ozUKzh8vN6VIGLSZLT1hAq+McK2ub6qdWX8hd7xvE+94BCKlVYw&#10;pDRVUsZuQKfjyk9IzD59cDqxDL00QV843Fl5n2W5dHokbhj0hC8Ddqf97BS0ufbZm8RTaDdfczrQ&#10;ut31Vqnbm2X3DCLhkv7M8Dufp0PDm45+JhOFVVAU5RNbGfAD5sUmZ31U8Fg+gGxq+f9A8wMAAP//&#10;AwBQSwECLQAUAAYACAAAACEAtoM4kv4AAADhAQAAEwAAAAAAAAAAAAAAAAAAAAAAW0NvbnRlbnRf&#10;VHlwZXNdLnhtbFBLAQItABQABgAIAAAAIQA4/SH/1gAAAJQBAAALAAAAAAAAAAAAAAAAAC8BAABf&#10;cmVscy8ucmVsc1BLAQItABQABgAIAAAAIQDL+NSjbAIAANEEAAAOAAAAAAAAAAAAAAAAAC4CAABk&#10;cnMvZTJvRG9jLnhtbFBLAQItABQABgAIAAAAIQBCSdAb2QAAAAgBAAAPAAAAAAAAAAAAAAAAAMYE&#10;AABkcnMvZG93bnJldi54bWxQSwUGAAAAAAQABADzAAAAzAUAAAAA&#10;" adj="697" strokecolor="red" strokeweight="1.5pt">
                <v:stroke joinstyle="miter"/>
              </v:shape>
            </w:pict>
          </mc:Fallback>
        </mc:AlternateContent>
      </w:r>
    </w:p>
    <w:p w14:paraId="77C67955"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color w:val="33997E"/>
          <w:sz w:val="16"/>
          <w:szCs w:val="16"/>
          <w:lang w:val="en-GB" w:eastAsia="en-GB"/>
        </w:rPr>
        <w:t>import</w:t>
      </w:r>
      <w:r w:rsidRPr="00AE0CD2">
        <w:rPr>
          <w:rFonts w:ascii="Courier New" w:eastAsia="Times New Roman" w:hAnsi="Courier New" w:cs="Courier New"/>
          <w:sz w:val="16"/>
          <w:szCs w:val="16"/>
          <w:lang w:val="en-GB" w:eastAsia="en-GB"/>
        </w:rPr>
        <w:t xml:space="preserve"> </w:t>
      </w:r>
      <w:proofErr w:type="spellStart"/>
      <w:proofErr w:type="gramStart"/>
      <w:r w:rsidRPr="00AE0CD2">
        <w:rPr>
          <w:rFonts w:ascii="Courier New" w:eastAsia="Times New Roman" w:hAnsi="Courier New" w:cs="Courier New"/>
          <w:sz w:val="16"/>
          <w:szCs w:val="16"/>
          <w:lang w:val="en-GB" w:eastAsia="en-GB"/>
        </w:rPr>
        <w:t>java.io.StringWriter</w:t>
      </w:r>
      <w:proofErr w:type="spellEnd"/>
      <w:proofErr w:type="gramEnd"/>
      <w:r w:rsidRPr="00AE0CD2">
        <w:rPr>
          <w:rFonts w:ascii="Courier New" w:eastAsia="Times New Roman" w:hAnsi="Courier New" w:cs="Courier New"/>
          <w:sz w:val="16"/>
          <w:szCs w:val="16"/>
          <w:lang w:val="en-GB" w:eastAsia="en-GB"/>
        </w:rPr>
        <w:t>;</w:t>
      </w:r>
    </w:p>
    <w:p w14:paraId="1429B6E1"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p>
    <w:p w14:paraId="1F59991A"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xml:space="preserve">void </w:t>
      </w:r>
      <w:proofErr w:type="gramStart"/>
      <w:r w:rsidRPr="00AE0CD2">
        <w:rPr>
          <w:rFonts w:ascii="Courier New" w:eastAsia="Times New Roman" w:hAnsi="Courier New" w:cs="Courier New"/>
          <w:b/>
          <w:bCs/>
          <w:color w:val="A6A6A6" w:themeColor="background1" w:themeShade="A6"/>
          <w:sz w:val="16"/>
          <w:szCs w:val="16"/>
          <w:lang w:val="en-GB" w:eastAsia="en-GB"/>
        </w:rPr>
        <w:t>setup</w:t>
      </w:r>
      <w:r w:rsidRPr="00AE0CD2">
        <w:rPr>
          <w:rFonts w:ascii="Courier New" w:eastAsia="Times New Roman" w:hAnsi="Courier New" w:cs="Courier New"/>
          <w:color w:val="A6A6A6" w:themeColor="background1" w:themeShade="A6"/>
          <w:sz w:val="16"/>
          <w:szCs w:val="16"/>
          <w:lang w:val="en-GB" w:eastAsia="en-GB"/>
        </w:rPr>
        <w:t>(</w:t>
      </w:r>
      <w:proofErr w:type="gramEnd"/>
      <w:r w:rsidRPr="00AE0CD2">
        <w:rPr>
          <w:rFonts w:ascii="Courier New" w:eastAsia="Times New Roman" w:hAnsi="Courier New" w:cs="Courier New"/>
          <w:color w:val="A6A6A6" w:themeColor="background1" w:themeShade="A6"/>
          <w:sz w:val="16"/>
          <w:szCs w:val="16"/>
          <w:lang w:val="en-GB" w:eastAsia="en-GB"/>
        </w:rPr>
        <w:t xml:space="preserve">) </w:t>
      </w:r>
    </w:p>
    <w:p w14:paraId="4B53393C"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w:t>
      </w:r>
    </w:p>
    <w:p w14:paraId="52C794E1"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w:t>
      </w:r>
      <w:proofErr w:type="gramStart"/>
      <w:r w:rsidRPr="00AE0CD2">
        <w:rPr>
          <w:rFonts w:ascii="Courier New" w:eastAsia="Times New Roman" w:hAnsi="Courier New" w:cs="Courier New"/>
          <w:color w:val="A6A6A6" w:themeColor="background1" w:themeShade="A6"/>
          <w:sz w:val="16"/>
          <w:szCs w:val="16"/>
          <w:lang w:val="en-GB" w:eastAsia="en-GB"/>
        </w:rPr>
        <w:t>size(</w:t>
      </w:r>
      <w:proofErr w:type="gramEnd"/>
      <w:r w:rsidRPr="00AE0CD2">
        <w:rPr>
          <w:rFonts w:ascii="Courier New" w:eastAsia="Times New Roman" w:hAnsi="Courier New" w:cs="Courier New"/>
          <w:color w:val="A6A6A6" w:themeColor="background1" w:themeShade="A6"/>
          <w:sz w:val="16"/>
          <w:szCs w:val="16"/>
          <w:lang w:val="en-GB" w:eastAsia="en-GB"/>
        </w:rPr>
        <w:t>150,110);</w:t>
      </w:r>
    </w:p>
    <w:p w14:paraId="4DA74CA9"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w:t>
      </w:r>
      <w:proofErr w:type="gramStart"/>
      <w:r w:rsidRPr="00AE0CD2">
        <w:rPr>
          <w:rFonts w:ascii="Courier New" w:eastAsia="Times New Roman" w:hAnsi="Courier New" w:cs="Courier New"/>
          <w:color w:val="A6A6A6" w:themeColor="background1" w:themeShade="A6"/>
          <w:sz w:val="16"/>
          <w:szCs w:val="16"/>
          <w:lang w:val="en-GB" w:eastAsia="en-GB"/>
        </w:rPr>
        <w:t>fill(</w:t>
      </w:r>
      <w:proofErr w:type="gramEnd"/>
      <w:r w:rsidRPr="00AE0CD2">
        <w:rPr>
          <w:rFonts w:ascii="Courier New" w:eastAsia="Times New Roman" w:hAnsi="Courier New" w:cs="Courier New"/>
          <w:color w:val="A6A6A6" w:themeColor="background1" w:themeShade="A6"/>
          <w:sz w:val="16"/>
          <w:szCs w:val="16"/>
          <w:lang w:val="en-GB" w:eastAsia="en-GB"/>
        </w:rPr>
        <w:t>0,0,0);</w:t>
      </w:r>
    </w:p>
    <w:p w14:paraId="2634CFD4"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w:t>
      </w:r>
    </w:p>
    <w:p w14:paraId="5315C916"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xml:space="preserve">   double </w:t>
      </w:r>
      <w:proofErr w:type="gramStart"/>
      <w:r w:rsidRPr="00AE0CD2">
        <w:rPr>
          <w:rFonts w:ascii="Courier New" w:eastAsia="Times New Roman" w:hAnsi="Courier New" w:cs="Courier New"/>
          <w:color w:val="A6A6A6" w:themeColor="background1" w:themeShade="A6"/>
          <w:sz w:val="16"/>
          <w:szCs w:val="16"/>
          <w:lang w:val="en-GB" w:eastAsia="en-GB"/>
        </w:rPr>
        <w:t>[][</w:t>
      </w:r>
      <w:proofErr w:type="gramEnd"/>
      <w:r w:rsidRPr="00AE0CD2">
        <w:rPr>
          <w:rFonts w:ascii="Courier New" w:eastAsia="Times New Roman" w:hAnsi="Courier New" w:cs="Courier New"/>
          <w:color w:val="A6A6A6" w:themeColor="background1" w:themeShade="A6"/>
          <w:sz w:val="16"/>
          <w:szCs w:val="16"/>
          <w:lang w:val="en-GB" w:eastAsia="en-GB"/>
        </w:rPr>
        <w:t>] Aline12={{ 3, 2},      // Create a 2D array to store A</w:t>
      </w:r>
    </w:p>
    <w:p w14:paraId="05D03F5E"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w:t>
      </w:r>
      <w:proofErr w:type="gramStart"/>
      <w:r w:rsidRPr="00AE0CD2">
        <w:rPr>
          <w:rFonts w:ascii="Courier New" w:eastAsia="Times New Roman" w:hAnsi="Courier New" w:cs="Courier New"/>
          <w:color w:val="A6A6A6" w:themeColor="background1" w:themeShade="A6"/>
          <w:sz w:val="16"/>
          <w:szCs w:val="16"/>
          <w:lang w:val="en-GB" w:eastAsia="en-GB"/>
        </w:rPr>
        <w:t>2,-</w:t>
      </w:r>
      <w:proofErr w:type="gramEnd"/>
      <w:r w:rsidRPr="00AE0CD2">
        <w:rPr>
          <w:rFonts w:ascii="Courier New" w:eastAsia="Times New Roman" w:hAnsi="Courier New" w:cs="Courier New"/>
          <w:color w:val="A6A6A6" w:themeColor="background1" w:themeShade="A6"/>
          <w:sz w:val="16"/>
          <w:szCs w:val="16"/>
          <w:lang w:val="en-GB" w:eastAsia="en-GB"/>
        </w:rPr>
        <w:t>1}};</w:t>
      </w:r>
    </w:p>
    <w:p w14:paraId="211B9B9E"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w:t>
      </w:r>
    </w:p>
    <w:p w14:paraId="3B2DC528"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xml:space="preserve">   Matrix A = new </w:t>
      </w:r>
      <w:proofErr w:type="gramStart"/>
      <w:r w:rsidRPr="00AE0CD2">
        <w:rPr>
          <w:rFonts w:ascii="Courier New" w:eastAsia="Times New Roman" w:hAnsi="Courier New" w:cs="Courier New"/>
          <w:color w:val="A6A6A6" w:themeColor="background1" w:themeShade="A6"/>
          <w:sz w:val="16"/>
          <w:szCs w:val="16"/>
          <w:lang w:val="en-GB" w:eastAsia="en-GB"/>
        </w:rPr>
        <w:t>Matrix(</w:t>
      </w:r>
      <w:proofErr w:type="gramEnd"/>
      <w:r w:rsidRPr="00AE0CD2">
        <w:rPr>
          <w:rFonts w:ascii="Courier New" w:eastAsia="Times New Roman" w:hAnsi="Courier New" w:cs="Courier New"/>
          <w:color w:val="A6A6A6" w:themeColor="background1" w:themeShade="A6"/>
          <w:sz w:val="16"/>
          <w:szCs w:val="16"/>
          <w:lang w:val="en-GB" w:eastAsia="en-GB"/>
        </w:rPr>
        <w:t>Aline12);    // Copy array to A Matrix data structure</w:t>
      </w:r>
    </w:p>
    <w:p w14:paraId="65F15151"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w:t>
      </w:r>
    </w:p>
    <w:p w14:paraId="75C97CB2"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xml:space="preserve">   double </w:t>
      </w:r>
      <w:proofErr w:type="gramStart"/>
      <w:r w:rsidRPr="00AE0CD2">
        <w:rPr>
          <w:rFonts w:ascii="Courier New" w:eastAsia="Times New Roman" w:hAnsi="Courier New" w:cs="Courier New"/>
          <w:color w:val="A6A6A6" w:themeColor="background1" w:themeShade="A6"/>
          <w:sz w:val="16"/>
          <w:szCs w:val="16"/>
          <w:lang w:val="en-GB" w:eastAsia="en-GB"/>
        </w:rPr>
        <w:t>[][</w:t>
      </w:r>
      <w:proofErr w:type="gramEnd"/>
      <w:r w:rsidRPr="00AE0CD2">
        <w:rPr>
          <w:rFonts w:ascii="Courier New" w:eastAsia="Times New Roman" w:hAnsi="Courier New" w:cs="Courier New"/>
          <w:color w:val="A6A6A6" w:themeColor="background1" w:themeShade="A6"/>
          <w:sz w:val="16"/>
          <w:szCs w:val="16"/>
          <w:lang w:val="en-GB" w:eastAsia="en-GB"/>
        </w:rPr>
        <w:t>]  B1ine12 = {{3},       // Create a 2D array to store B</w:t>
      </w:r>
    </w:p>
    <w:p w14:paraId="4DC1A48F"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{-1}</w:t>
      </w:r>
      <w:proofErr w:type="gramStart"/>
      <w:r w:rsidRPr="00AE0CD2">
        <w:rPr>
          <w:rFonts w:ascii="Courier New" w:eastAsia="Times New Roman" w:hAnsi="Courier New" w:cs="Courier New"/>
          <w:color w:val="A6A6A6" w:themeColor="background1" w:themeShade="A6"/>
          <w:sz w:val="16"/>
          <w:szCs w:val="16"/>
          <w:lang w:val="en-GB" w:eastAsia="en-GB"/>
        </w:rPr>
        <w:t>};</w:t>
      </w:r>
      <w:proofErr w:type="gramEnd"/>
    </w:p>
    <w:p w14:paraId="18D2F15F"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w:t>
      </w:r>
    </w:p>
    <w:p w14:paraId="6F8280CE"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Matrix B = new Matrix(B1ine12</w:t>
      </w:r>
      <w:proofErr w:type="gramStart"/>
      <w:r w:rsidRPr="00AE0CD2">
        <w:rPr>
          <w:rFonts w:ascii="Courier New" w:eastAsia="Times New Roman" w:hAnsi="Courier New" w:cs="Courier New"/>
          <w:color w:val="A6A6A6" w:themeColor="background1" w:themeShade="A6"/>
          <w:sz w:val="16"/>
          <w:szCs w:val="16"/>
          <w:lang w:val="en-GB" w:eastAsia="en-GB"/>
        </w:rPr>
        <w:t xml:space="preserve">);   </w:t>
      </w:r>
      <w:proofErr w:type="gramEnd"/>
      <w:r w:rsidRPr="00AE0CD2">
        <w:rPr>
          <w:rFonts w:ascii="Courier New" w:eastAsia="Times New Roman" w:hAnsi="Courier New" w:cs="Courier New"/>
          <w:color w:val="A6A6A6" w:themeColor="background1" w:themeShade="A6"/>
          <w:sz w:val="16"/>
          <w:szCs w:val="16"/>
          <w:lang w:val="en-GB" w:eastAsia="en-GB"/>
        </w:rPr>
        <w:t xml:space="preserve"> // Copy array to B Matrix data structure</w:t>
      </w:r>
    </w:p>
    <w:p w14:paraId="7C9460FC"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w:t>
      </w:r>
    </w:p>
    <w:p w14:paraId="63599104"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sidRPr="00AE0CD2">
        <w:rPr>
          <w:rFonts w:ascii="Courier New" w:eastAsia="Times New Roman" w:hAnsi="Courier New" w:cs="Courier New"/>
          <w:color w:val="A6A6A6" w:themeColor="background1" w:themeShade="A6"/>
          <w:sz w:val="16"/>
          <w:szCs w:val="16"/>
          <w:lang w:val="en-GB" w:eastAsia="en-GB"/>
        </w:rPr>
        <w:t>   Matrix X=(</w:t>
      </w:r>
      <w:proofErr w:type="spellStart"/>
      <w:proofErr w:type="gramStart"/>
      <w:r w:rsidRPr="00AE0CD2">
        <w:rPr>
          <w:rFonts w:ascii="Courier New" w:eastAsia="Times New Roman" w:hAnsi="Courier New" w:cs="Courier New"/>
          <w:color w:val="A6A6A6" w:themeColor="background1" w:themeShade="A6"/>
          <w:sz w:val="16"/>
          <w:szCs w:val="16"/>
          <w:lang w:val="en-GB" w:eastAsia="en-GB"/>
        </w:rPr>
        <w:t>A.inverse</w:t>
      </w:r>
      <w:proofErr w:type="spellEnd"/>
      <w:proofErr w:type="gramEnd"/>
      <w:r w:rsidRPr="00AE0CD2">
        <w:rPr>
          <w:rFonts w:ascii="Courier New" w:eastAsia="Times New Roman" w:hAnsi="Courier New" w:cs="Courier New"/>
          <w:color w:val="A6A6A6" w:themeColor="background1" w:themeShade="A6"/>
          <w:sz w:val="16"/>
          <w:szCs w:val="16"/>
          <w:lang w:val="en-GB" w:eastAsia="en-GB"/>
        </w:rPr>
        <w:t>()).times(B);   // Solve for X</w:t>
      </w:r>
    </w:p>
    <w:p w14:paraId="7E1D2ED3"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
    <w:p w14:paraId="409A55D4"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Pr>
          <w:rFonts w:ascii="Courier New" w:eastAsia="Times New Roman" w:hAnsi="Courier New" w:cs="Courier New"/>
          <w:noProof/>
          <w:sz w:val="16"/>
          <w:szCs w:val="16"/>
          <w:lang w:eastAsia="en-IE"/>
        </w:rPr>
        <mc:AlternateContent>
          <mc:Choice Requires="wps">
            <w:drawing>
              <wp:anchor distT="0" distB="0" distL="114300" distR="114300" simplePos="0" relativeHeight="251736064" behindDoc="0" locked="0" layoutInCell="1" allowOverlap="1" wp14:anchorId="29638DBC" wp14:editId="7913A67C">
                <wp:simplePos x="0" y="0"/>
                <wp:positionH relativeFrom="column">
                  <wp:posOffset>4876800</wp:posOffset>
                </wp:positionH>
                <wp:positionV relativeFrom="paragraph">
                  <wp:posOffset>5080</wp:posOffset>
                </wp:positionV>
                <wp:extent cx="152400" cy="790575"/>
                <wp:effectExtent l="0" t="0" r="38100" b="28575"/>
                <wp:wrapNone/>
                <wp:docPr id="71" name="Right Brace 71"/>
                <wp:cNvGraphicFramePr/>
                <a:graphic xmlns:a="http://schemas.openxmlformats.org/drawingml/2006/main">
                  <a:graphicData uri="http://schemas.microsoft.com/office/word/2010/wordprocessingShape">
                    <wps:wsp>
                      <wps:cNvSpPr/>
                      <wps:spPr>
                        <a:xfrm>
                          <a:off x="0" y="0"/>
                          <a:ext cx="152400" cy="7905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20A29F" id="Right Brace 71" o:spid="_x0000_s1026" type="#_x0000_t88" style="position:absolute;margin-left:384pt;margin-top:.4pt;width:12pt;height:62.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0+ogAIAAGoFAAAOAAAAZHJzL2Uyb0RvYy54bWysVFtr2zAUfh/sPwi9r3ZCsqyhTslSMgal&#10;Lb3QZ0WWYoEsaUdKnOzX70i+JHRlsDE/yEc69+9crq4PtSZ7AV5ZU9DRRU6JMNyWymwL+vK8/vSF&#10;Eh+YKZm2RhT0KDy9Xnz8cNW4uRjbyupSAEEjxs8bV9AqBDfPMs8rUTN/YZ0wyJQWahbwCtusBNag&#10;9Vpn4zz/nDUWSgeWC+/x9aZl0kWyL6Xg4V5KLwLRBcXYQjohnZt4ZosrNt8Cc5XiXRjsH6KomTLo&#10;dDB1wwIjO1C/maoVB+utDBfc1pmVUnGRcsBsRvmbbJ4q5kTKBcHxboDJ/z+z/G7/AESVBZ2NKDGs&#10;xho9qm0VyFdgXBB8RYga5+co+eQeoLt5JGO+Bwl1/GMm5JBgPQ6wikMgHB9H0/EkR/A5smaX+XQ2&#10;jTazk7IDH74JW5NIFBSi/+Q+Qcr2tz60Cr1g9KgNadA22suTmLdalWuldWR62G5WGsieYd3X6xy/&#10;zueZGEagDQYSs2vzSVQ4atE6eBQSoYkZtB5iU4rBLONcmJDwSZZQOqpJDGFQ7EL7k2InH1VFati/&#10;UR40kmdrwqBcK2PhvbDDoQ9ZtvI9Am3eEYKNLY/YFWDbcfGOrxVW5pb58MAA5wOLiTMf7vGQ2mIZ&#10;bEdRUln4+d57lMe2RS4lDc5bQf2PHQNBif5usKEvR5NJHNB0mUxnY7zAOWdzzjG7emWxtNizGF0i&#10;o3zQPSnB1q+4GpbRK7KY4ei7oDxAf1mFdg/gcuFiuUxiOJSOhVvz5Hhf9dhzz4dXBq5rz4B9fWf7&#10;2WTzN/3ZysZ6GLvcBStVat4Trh3eONBpCLrlEzfG+T1JnVbk4hcAAAD//wMAUEsDBBQABgAIAAAA&#10;IQBsBpq/3gAAAAgBAAAPAAAAZHJzL2Rvd25yZXYueG1sTI9BS8NAFITvgv9heYI3uzHBpo3ZFBVU&#10;hEJpraC31+wzCWZ3w+62if/e50mPwwwz35SryfTiRD50ziq4niUgyNZOd7ZRsH99vFqACBGtxt5Z&#10;UvBNAVbV+VmJhXaj3dJpFxvBJTYUqKCNcSikDHVLBsPMDWTZ+3TeYGTpG6k9jlxuepkmyVwa7Cwv&#10;tDjQQ0v11+5oFMTp/WnM/eZjm6/fNpnD5/uXLlPq8mK6uwURaYp/YfjFZ3SomOngjlYH0SvI5wv+&#10;EhXwAbbzZcrywLn0JgNZlfL/geoHAAD//wMAUEsBAi0AFAAGAAgAAAAhALaDOJL+AAAA4QEAABMA&#10;AAAAAAAAAAAAAAAAAAAAAFtDb250ZW50X1R5cGVzXS54bWxQSwECLQAUAAYACAAAACEAOP0h/9YA&#10;AACUAQAACwAAAAAAAAAAAAAAAAAvAQAAX3JlbHMvLnJlbHNQSwECLQAUAAYACAAAACEAbTdPqIAC&#10;AABqBQAADgAAAAAAAAAAAAAAAAAuAgAAZHJzL2Uyb0RvYy54bWxQSwECLQAUAAYACAAAACEAbAaa&#10;v94AAAAIAQAADwAAAAAAAAAAAAAAAADaBAAAZHJzL2Rvd25yZXYueG1sUEsFBgAAAAAEAAQA8wAA&#10;AOUFAAAAAA==&#10;" adj="347" strokecolor="red" strokeweight="1.5pt">
                <v:stroke joinstyle="miter"/>
              </v:shape>
            </w:pict>
          </mc:Fallback>
        </mc:AlternateContent>
      </w:r>
      <w:r w:rsidRPr="00AE0CD2">
        <w:rPr>
          <w:rFonts w:ascii="Courier New" w:eastAsia="Times New Roman" w:hAnsi="Courier New" w:cs="Courier New"/>
          <w:sz w:val="16"/>
          <w:szCs w:val="16"/>
          <w:lang w:val="en-GB" w:eastAsia="en-GB"/>
        </w:rPr>
        <w:t>   </w:t>
      </w:r>
      <w:r w:rsidRPr="00AE0CD2">
        <w:rPr>
          <w:rFonts w:ascii="Courier New" w:eastAsia="Times New Roman" w:hAnsi="Courier New" w:cs="Courier New"/>
          <w:color w:val="006699"/>
          <w:sz w:val="16"/>
          <w:szCs w:val="16"/>
          <w:lang w:val="en-GB" w:eastAsia="en-GB"/>
        </w:rPr>
        <w:t>text</w:t>
      </w:r>
      <w:r w:rsidRPr="00AE0CD2">
        <w:rPr>
          <w:rFonts w:ascii="Courier New" w:eastAsia="Times New Roman" w:hAnsi="Courier New" w:cs="Courier New"/>
          <w:sz w:val="16"/>
          <w:szCs w:val="16"/>
          <w:lang w:val="en-GB" w:eastAsia="en-GB"/>
        </w:rPr>
        <w:t>(</w:t>
      </w:r>
      <w:r w:rsidRPr="00AE0CD2">
        <w:rPr>
          <w:rFonts w:ascii="Courier New" w:eastAsia="Times New Roman" w:hAnsi="Courier New" w:cs="Courier New"/>
          <w:color w:val="7D4793"/>
          <w:sz w:val="16"/>
          <w:szCs w:val="16"/>
          <w:lang w:val="en-GB" w:eastAsia="en-GB"/>
        </w:rPr>
        <w:t>"A"</w:t>
      </w:r>
      <w:r w:rsidRPr="00AE0CD2">
        <w:rPr>
          <w:rFonts w:ascii="Courier New" w:eastAsia="Times New Roman" w:hAnsi="Courier New" w:cs="Courier New"/>
          <w:sz w:val="16"/>
          <w:szCs w:val="16"/>
          <w:lang w:val="en-GB" w:eastAsia="en-GB"/>
        </w:rPr>
        <w:t>,10,12</w:t>
      </w:r>
      <w:proofErr w:type="gramStart"/>
      <w:r w:rsidRPr="00AE0CD2">
        <w:rPr>
          <w:rFonts w:ascii="Courier New" w:eastAsia="Times New Roman" w:hAnsi="Courier New" w:cs="Courier New"/>
          <w:sz w:val="16"/>
          <w:szCs w:val="16"/>
          <w:lang w:val="en-GB" w:eastAsia="en-GB"/>
        </w:rPr>
        <w:t>);</w:t>
      </w:r>
      <w:proofErr w:type="gramEnd"/>
    </w:p>
    <w:p w14:paraId="7BDB858C"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roofErr w:type="spellStart"/>
      <w:r w:rsidRPr="00AE0CD2">
        <w:rPr>
          <w:rFonts w:ascii="Courier New" w:eastAsia="Times New Roman" w:hAnsi="Courier New" w:cs="Courier New"/>
          <w:sz w:val="16"/>
          <w:szCs w:val="16"/>
          <w:lang w:val="en-GB" w:eastAsia="en-GB"/>
        </w:rPr>
        <w:t>app_print</w:t>
      </w:r>
      <w:proofErr w:type="spellEnd"/>
      <w:r w:rsidRPr="00AE0CD2">
        <w:rPr>
          <w:rFonts w:ascii="Courier New" w:eastAsia="Times New Roman" w:hAnsi="Courier New" w:cs="Courier New"/>
          <w:sz w:val="16"/>
          <w:szCs w:val="16"/>
          <w:lang w:val="en-GB" w:eastAsia="en-GB"/>
        </w:rPr>
        <w:t>(A,0,16</w:t>
      </w:r>
      <w:proofErr w:type="gramStart"/>
      <w:r w:rsidRPr="00AE0CD2">
        <w:rPr>
          <w:rFonts w:ascii="Courier New" w:eastAsia="Times New Roman" w:hAnsi="Courier New" w:cs="Courier New"/>
          <w:sz w:val="16"/>
          <w:szCs w:val="16"/>
          <w:lang w:val="en-GB" w:eastAsia="en-GB"/>
        </w:rPr>
        <w:t>);</w:t>
      </w:r>
      <w:proofErr w:type="gramEnd"/>
    </w:p>
    <w:p w14:paraId="2F9F3C67"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
    <w:p w14:paraId="0ADD0EAB"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r w:rsidRPr="00AE0CD2">
        <w:rPr>
          <w:rFonts w:ascii="Courier New" w:eastAsia="Times New Roman" w:hAnsi="Courier New" w:cs="Courier New"/>
          <w:color w:val="006699"/>
          <w:sz w:val="16"/>
          <w:szCs w:val="16"/>
          <w:lang w:val="en-GB" w:eastAsia="en-GB"/>
        </w:rPr>
        <w:t>text</w:t>
      </w:r>
      <w:r w:rsidRPr="00AE0CD2">
        <w:rPr>
          <w:rFonts w:ascii="Courier New" w:eastAsia="Times New Roman" w:hAnsi="Courier New" w:cs="Courier New"/>
          <w:sz w:val="16"/>
          <w:szCs w:val="16"/>
          <w:lang w:val="en-GB" w:eastAsia="en-GB"/>
        </w:rPr>
        <w:t>(</w:t>
      </w:r>
      <w:r w:rsidRPr="00AE0CD2">
        <w:rPr>
          <w:rFonts w:ascii="Courier New" w:eastAsia="Times New Roman" w:hAnsi="Courier New" w:cs="Courier New"/>
          <w:color w:val="7D4793"/>
          <w:sz w:val="16"/>
          <w:szCs w:val="16"/>
          <w:lang w:val="en-GB" w:eastAsia="en-GB"/>
        </w:rPr>
        <w:t>"B"</w:t>
      </w:r>
      <w:r w:rsidRPr="00AE0CD2">
        <w:rPr>
          <w:rFonts w:ascii="Courier New" w:eastAsia="Times New Roman" w:hAnsi="Courier New" w:cs="Courier New"/>
          <w:sz w:val="16"/>
          <w:szCs w:val="16"/>
          <w:lang w:val="en-GB" w:eastAsia="en-GB"/>
        </w:rPr>
        <w:t>,110,12</w:t>
      </w:r>
      <w:proofErr w:type="gramStart"/>
      <w:r w:rsidRPr="00AE0CD2">
        <w:rPr>
          <w:rFonts w:ascii="Courier New" w:eastAsia="Times New Roman" w:hAnsi="Courier New" w:cs="Courier New"/>
          <w:sz w:val="16"/>
          <w:szCs w:val="16"/>
          <w:lang w:val="en-GB" w:eastAsia="en-GB"/>
        </w:rPr>
        <w:t>);</w:t>
      </w:r>
      <w:proofErr w:type="gramEnd"/>
    </w:p>
    <w:p w14:paraId="5D886207"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roofErr w:type="spellStart"/>
      <w:r w:rsidRPr="00AE0CD2">
        <w:rPr>
          <w:rFonts w:ascii="Courier New" w:eastAsia="Times New Roman" w:hAnsi="Courier New" w:cs="Courier New"/>
          <w:sz w:val="16"/>
          <w:szCs w:val="16"/>
          <w:lang w:val="en-GB" w:eastAsia="en-GB"/>
        </w:rPr>
        <w:t>app_print</w:t>
      </w:r>
      <w:proofErr w:type="spellEnd"/>
      <w:r w:rsidRPr="00AE0CD2">
        <w:rPr>
          <w:rFonts w:ascii="Courier New" w:eastAsia="Times New Roman" w:hAnsi="Courier New" w:cs="Courier New"/>
          <w:sz w:val="16"/>
          <w:szCs w:val="16"/>
          <w:lang w:val="en-GB" w:eastAsia="en-GB"/>
        </w:rPr>
        <w:t>(B,100,16</w:t>
      </w:r>
      <w:proofErr w:type="gramStart"/>
      <w:r w:rsidRPr="00AE0CD2">
        <w:rPr>
          <w:rFonts w:ascii="Courier New" w:eastAsia="Times New Roman" w:hAnsi="Courier New" w:cs="Courier New"/>
          <w:sz w:val="16"/>
          <w:szCs w:val="16"/>
          <w:lang w:val="en-GB" w:eastAsia="en-GB"/>
        </w:rPr>
        <w:t>);</w:t>
      </w:r>
      <w:proofErr w:type="gramEnd"/>
    </w:p>
    <w:p w14:paraId="54259151"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
    <w:p w14:paraId="4044A40C"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r w:rsidRPr="00AE0CD2">
        <w:rPr>
          <w:rFonts w:ascii="Courier New" w:eastAsia="Times New Roman" w:hAnsi="Courier New" w:cs="Courier New"/>
          <w:color w:val="006699"/>
          <w:sz w:val="16"/>
          <w:szCs w:val="16"/>
          <w:lang w:val="en-GB" w:eastAsia="en-GB"/>
        </w:rPr>
        <w:t>text</w:t>
      </w:r>
      <w:r w:rsidRPr="00AE0CD2">
        <w:rPr>
          <w:rFonts w:ascii="Courier New" w:eastAsia="Times New Roman" w:hAnsi="Courier New" w:cs="Courier New"/>
          <w:sz w:val="16"/>
          <w:szCs w:val="16"/>
          <w:lang w:val="en-GB" w:eastAsia="en-GB"/>
        </w:rPr>
        <w:t>(</w:t>
      </w:r>
      <w:r w:rsidRPr="00AE0CD2">
        <w:rPr>
          <w:rFonts w:ascii="Courier New" w:eastAsia="Times New Roman" w:hAnsi="Courier New" w:cs="Courier New"/>
          <w:color w:val="7D4793"/>
          <w:sz w:val="16"/>
          <w:szCs w:val="16"/>
          <w:lang w:val="en-GB" w:eastAsia="en-GB"/>
        </w:rPr>
        <w:t>"X"</w:t>
      </w:r>
      <w:r w:rsidRPr="00AE0CD2">
        <w:rPr>
          <w:rFonts w:ascii="Courier New" w:eastAsia="Times New Roman" w:hAnsi="Courier New" w:cs="Courier New"/>
          <w:sz w:val="16"/>
          <w:szCs w:val="16"/>
          <w:lang w:val="en-GB" w:eastAsia="en-GB"/>
        </w:rPr>
        <w:t>,10,65</w:t>
      </w:r>
      <w:proofErr w:type="gramStart"/>
      <w:r w:rsidRPr="00AE0CD2">
        <w:rPr>
          <w:rFonts w:ascii="Courier New" w:eastAsia="Times New Roman" w:hAnsi="Courier New" w:cs="Courier New"/>
          <w:sz w:val="16"/>
          <w:szCs w:val="16"/>
          <w:lang w:val="en-GB" w:eastAsia="en-GB"/>
        </w:rPr>
        <w:t>);</w:t>
      </w:r>
      <w:proofErr w:type="gramEnd"/>
    </w:p>
    <w:p w14:paraId="24562F1C"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roofErr w:type="spellStart"/>
      <w:r w:rsidRPr="00AE0CD2">
        <w:rPr>
          <w:rFonts w:ascii="Courier New" w:eastAsia="Times New Roman" w:hAnsi="Courier New" w:cs="Courier New"/>
          <w:sz w:val="16"/>
          <w:szCs w:val="16"/>
          <w:lang w:val="en-GB" w:eastAsia="en-GB"/>
        </w:rPr>
        <w:t>app_print</w:t>
      </w:r>
      <w:proofErr w:type="spellEnd"/>
      <w:r w:rsidRPr="00AE0CD2">
        <w:rPr>
          <w:rFonts w:ascii="Courier New" w:eastAsia="Times New Roman" w:hAnsi="Courier New" w:cs="Courier New"/>
          <w:sz w:val="16"/>
          <w:szCs w:val="16"/>
          <w:lang w:val="en-GB" w:eastAsia="en-GB"/>
        </w:rPr>
        <w:t>(X,0,70</w:t>
      </w:r>
      <w:proofErr w:type="gramStart"/>
      <w:r w:rsidRPr="00AE0CD2">
        <w:rPr>
          <w:rFonts w:ascii="Courier New" w:eastAsia="Times New Roman" w:hAnsi="Courier New" w:cs="Courier New"/>
          <w:sz w:val="16"/>
          <w:szCs w:val="16"/>
          <w:lang w:val="en-GB" w:eastAsia="en-GB"/>
        </w:rPr>
        <w:t>);</w:t>
      </w:r>
      <w:proofErr w:type="gramEnd"/>
    </w:p>
    <w:p w14:paraId="195A1B58"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16"/>
          <w:szCs w:val="16"/>
          <w:lang w:val="en-GB" w:eastAsia="en-GB"/>
        </w:rPr>
      </w:pPr>
      <w:r>
        <w:rPr>
          <w:rFonts w:ascii="Courier New" w:eastAsia="Times New Roman" w:hAnsi="Courier New" w:cs="Courier New"/>
          <w:noProof/>
          <w:sz w:val="16"/>
          <w:szCs w:val="16"/>
          <w:lang w:eastAsia="en-IE"/>
        </w:rPr>
        <mc:AlternateContent>
          <mc:Choice Requires="wps">
            <w:drawing>
              <wp:anchor distT="0" distB="0" distL="114300" distR="114300" simplePos="0" relativeHeight="251738112" behindDoc="0" locked="0" layoutInCell="1" allowOverlap="1" wp14:anchorId="404E1CD4" wp14:editId="01E6C98E">
                <wp:simplePos x="0" y="0"/>
                <wp:positionH relativeFrom="column">
                  <wp:posOffset>4867275</wp:posOffset>
                </wp:positionH>
                <wp:positionV relativeFrom="paragraph">
                  <wp:posOffset>10795</wp:posOffset>
                </wp:positionV>
                <wp:extent cx="152400" cy="790575"/>
                <wp:effectExtent l="0" t="0" r="38100" b="28575"/>
                <wp:wrapNone/>
                <wp:docPr id="72" name="Right Brace 72"/>
                <wp:cNvGraphicFramePr/>
                <a:graphic xmlns:a="http://schemas.openxmlformats.org/drawingml/2006/main">
                  <a:graphicData uri="http://schemas.microsoft.com/office/word/2010/wordprocessingShape">
                    <wps:wsp>
                      <wps:cNvSpPr/>
                      <wps:spPr>
                        <a:xfrm>
                          <a:off x="0" y="0"/>
                          <a:ext cx="152400" cy="790575"/>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0FB20B" id="Right Brace 72" o:spid="_x0000_s1026" type="#_x0000_t88" style="position:absolute;margin-left:383.25pt;margin-top:.85pt;width:12pt;height:62.2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vqagIAANEEAAAOAAAAZHJzL2Uyb0RvYy54bWysVE1PGzEQvVfqf7B8L7uJkgZWbFAKSlUJ&#10;AQIqzhOvN2vJXx072dBf37F3A5T2VDUHZ8bz5ffyJucXB6PZXmJQztZ8clJyJq1wjbLbmn9/XH86&#10;5SxEsA1oZ2XNn2XgF8uPH857X8mp65xuJDJqYkPV+5p3MfqqKILopIFw4ry0FGwdGojk4rZoEHrq&#10;bnQxLcvPRe+w8eiEDIFur4YgX+b+bStFvG3bICPTNae3xXxiPjfpLJbnUG0RfKfE+Az4h1cYUJaG&#10;vrS6gghsh+qPVkYJdMG18UQ4U7i2VUJmDIRmUr5D89CBlxkLkRP8C03h/7UVN/s7ZKqp+WLKmQVD&#10;v9G92naRfUEQktEtUdT7UFHmg7/D0QtkJryHFk36JiTskGl9fqFVHiITdDmZT2clkS8otDgr54t5&#10;6lm8FnsM8at0hiWj5pjm5/GZUthfhzgUHBPTROvWSmu6h0pb1tMYap2mAMmo1RDJNJ6ABbvlDPSW&#10;9Cki5pbBadWk8lQdcLu51Mj2QBpZr0v6jO/7LS3NvoLQDXk5lNKgMiqShLUyNT9NxcdqbVNUZhGO&#10;CBKPA3PJ2rjmmchHN6gyeLFWNOQaQrwDJBkSGlqteEtHqx1BdKPFWefw59/uUz6pg6Kc9SRrgv9j&#10;Byg5098s6eZsMpulPcjObL6YkoNvI5u3Ebszl45YmdASe5HNlB/10WzRmSfawFWaSiGwgmYPRI/O&#10;ZRzWjXZYyNUqp5H2PcRr++BFap54SvQ+Hp4A/aiCSPK5cccVgOqdDIbcVGndahddq7JGXnklhSWH&#10;9iZrbdzxtJhv/Zz1+k+0/AUAAP//AwBQSwMEFAAGAAgAAAAhAIByVPDeAAAACQEAAA8AAABkcnMv&#10;ZG93bnJldi54bWxMj0FLxDAQhe+C/yGM4M1N7WKjtemigoogLLsq6G22Gdtik5Qku63/3vGkx4/3&#10;ePNNtZrtIA4UYu+dhvNFBoJc403vWg2vL/dnlyBiQmdw8I40fFOEVX18VGFp/OQ2dNimVvCIiyVq&#10;6FIaSylj05HFuPAjOc4+fbCYGEMrTcCJx+0g8ywrpMXe8YUOR7rrqPna7q2GNL8/TCqsPzbq+W29&#10;9Ph4+9QvtT49mW+uQSSa018ZfvVZHWp22vm9M1EMGlRRXHCVAwWCc3WVMe+Y8yIHWVfy/wf1DwAA&#10;AP//AwBQSwECLQAUAAYACAAAACEAtoM4kv4AAADhAQAAEwAAAAAAAAAAAAAAAAAAAAAAW0NvbnRl&#10;bnRfVHlwZXNdLnhtbFBLAQItABQABgAIAAAAIQA4/SH/1gAAAJQBAAALAAAAAAAAAAAAAAAAAC8B&#10;AABfcmVscy8ucmVsc1BLAQItABQABgAIAAAAIQDVtNvqagIAANEEAAAOAAAAAAAAAAAAAAAAAC4C&#10;AABkcnMvZTJvRG9jLnhtbFBLAQItABQABgAIAAAAIQCAclTw3gAAAAkBAAAPAAAAAAAAAAAAAAAA&#10;AMQEAABkcnMvZG93bnJldi54bWxQSwUGAAAAAAQABADzAAAAzwUAAAAA&#10;" adj="347" strokecolor="red" strokeweight="1.5pt">
                <v:stroke joinstyle="miter"/>
              </v:shape>
            </w:pict>
          </mc:Fallback>
        </mc:AlternateContent>
      </w:r>
      <w:r w:rsidRPr="00AE0CD2">
        <w:rPr>
          <w:rFonts w:ascii="Courier New" w:eastAsia="Times New Roman" w:hAnsi="Courier New" w:cs="Courier New"/>
          <w:color w:val="A6A6A6" w:themeColor="background1" w:themeShade="A6"/>
          <w:sz w:val="16"/>
          <w:szCs w:val="16"/>
          <w:lang w:val="en-GB" w:eastAsia="en-GB"/>
        </w:rPr>
        <w:t>}</w:t>
      </w:r>
    </w:p>
    <w:p w14:paraId="30D7AE1A"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p>
    <w:p w14:paraId="5D3ED896"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color w:val="666666"/>
          <w:sz w:val="16"/>
          <w:szCs w:val="16"/>
          <w:lang w:val="en-GB" w:eastAsia="en-GB"/>
        </w:rPr>
        <w:t>// Method added to allow printing on applet screen</w:t>
      </w:r>
      <w:r>
        <w:rPr>
          <w:rFonts w:ascii="Courier New" w:eastAsia="Times New Roman" w:hAnsi="Courier New" w:cs="Courier New"/>
          <w:color w:val="666666"/>
          <w:sz w:val="16"/>
          <w:szCs w:val="16"/>
          <w:lang w:val="en-GB" w:eastAsia="en-GB"/>
        </w:rPr>
        <w:t xml:space="preserve"> at (</w:t>
      </w:r>
      <w:proofErr w:type="spellStart"/>
      <w:proofErr w:type="gramStart"/>
      <w:r>
        <w:rPr>
          <w:rFonts w:ascii="Courier New" w:eastAsia="Times New Roman" w:hAnsi="Courier New" w:cs="Courier New"/>
          <w:color w:val="666666"/>
          <w:sz w:val="16"/>
          <w:szCs w:val="16"/>
          <w:lang w:val="en-GB" w:eastAsia="en-GB"/>
        </w:rPr>
        <w:t>x,y</w:t>
      </w:r>
      <w:proofErr w:type="spellEnd"/>
      <w:proofErr w:type="gramEnd"/>
      <w:r>
        <w:rPr>
          <w:rFonts w:ascii="Courier New" w:eastAsia="Times New Roman" w:hAnsi="Courier New" w:cs="Courier New"/>
          <w:color w:val="666666"/>
          <w:sz w:val="16"/>
          <w:szCs w:val="16"/>
          <w:lang w:val="en-GB" w:eastAsia="en-GB"/>
        </w:rPr>
        <w:t>)</w:t>
      </w:r>
      <w:r w:rsidRPr="00AE0CD2">
        <w:rPr>
          <w:rFonts w:ascii="Courier New" w:eastAsia="Times New Roman" w:hAnsi="Courier New" w:cs="Courier New"/>
          <w:noProof/>
          <w:sz w:val="16"/>
          <w:szCs w:val="16"/>
          <w:lang w:val="en-GB" w:eastAsia="en-GB"/>
        </w:rPr>
        <w:t xml:space="preserve"> </w:t>
      </w:r>
    </w:p>
    <w:p w14:paraId="4F07D4B9"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color w:val="33997E"/>
          <w:sz w:val="16"/>
          <w:szCs w:val="16"/>
          <w:lang w:val="en-GB" w:eastAsia="en-GB"/>
        </w:rPr>
        <w:t>void</w:t>
      </w:r>
      <w:r w:rsidRPr="00AE0CD2">
        <w:rPr>
          <w:rFonts w:ascii="Courier New" w:eastAsia="Times New Roman" w:hAnsi="Courier New" w:cs="Courier New"/>
          <w:sz w:val="16"/>
          <w:szCs w:val="16"/>
          <w:lang w:val="en-GB" w:eastAsia="en-GB"/>
        </w:rPr>
        <w:t xml:space="preserve"> </w:t>
      </w:r>
      <w:proofErr w:type="spellStart"/>
      <w:r w:rsidRPr="00AE0CD2">
        <w:rPr>
          <w:rFonts w:ascii="Courier New" w:eastAsia="Times New Roman" w:hAnsi="Courier New" w:cs="Courier New"/>
          <w:sz w:val="16"/>
          <w:szCs w:val="16"/>
          <w:lang w:val="en-GB" w:eastAsia="en-GB"/>
        </w:rPr>
        <w:t>app_</w:t>
      </w:r>
      <w:proofErr w:type="gramStart"/>
      <w:r w:rsidRPr="00AE0CD2">
        <w:rPr>
          <w:rFonts w:ascii="Courier New" w:eastAsia="Times New Roman" w:hAnsi="Courier New" w:cs="Courier New"/>
          <w:sz w:val="16"/>
          <w:szCs w:val="16"/>
          <w:lang w:val="en-GB" w:eastAsia="en-GB"/>
        </w:rPr>
        <w:t>print</w:t>
      </w:r>
      <w:proofErr w:type="spellEnd"/>
      <w:r w:rsidRPr="00AE0CD2">
        <w:rPr>
          <w:rFonts w:ascii="Courier New" w:eastAsia="Times New Roman" w:hAnsi="Courier New" w:cs="Courier New"/>
          <w:sz w:val="16"/>
          <w:szCs w:val="16"/>
          <w:lang w:val="en-GB" w:eastAsia="en-GB"/>
        </w:rPr>
        <w:t>(</w:t>
      </w:r>
      <w:proofErr w:type="gramEnd"/>
      <w:r w:rsidRPr="00AE0CD2">
        <w:rPr>
          <w:rFonts w:ascii="Courier New" w:eastAsia="Times New Roman" w:hAnsi="Courier New" w:cs="Courier New"/>
          <w:sz w:val="16"/>
          <w:szCs w:val="16"/>
          <w:lang w:val="en-GB" w:eastAsia="en-GB"/>
        </w:rPr>
        <w:t xml:space="preserve">Matrix P, </w:t>
      </w:r>
      <w:r w:rsidRPr="00AE0CD2">
        <w:rPr>
          <w:rFonts w:ascii="Courier New" w:eastAsia="Times New Roman" w:hAnsi="Courier New" w:cs="Courier New"/>
          <w:color w:val="E2661A"/>
          <w:sz w:val="16"/>
          <w:szCs w:val="16"/>
          <w:lang w:val="en-GB" w:eastAsia="en-GB"/>
        </w:rPr>
        <w:t>int</w:t>
      </w:r>
      <w:r w:rsidRPr="00AE0CD2">
        <w:rPr>
          <w:rFonts w:ascii="Courier New" w:eastAsia="Times New Roman" w:hAnsi="Courier New" w:cs="Courier New"/>
          <w:sz w:val="16"/>
          <w:szCs w:val="16"/>
          <w:lang w:val="en-GB" w:eastAsia="en-GB"/>
        </w:rPr>
        <w:t xml:space="preserve"> x, </w:t>
      </w:r>
      <w:r w:rsidRPr="00AE0CD2">
        <w:rPr>
          <w:rFonts w:ascii="Courier New" w:eastAsia="Times New Roman" w:hAnsi="Courier New" w:cs="Courier New"/>
          <w:color w:val="E2661A"/>
          <w:sz w:val="16"/>
          <w:szCs w:val="16"/>
          <w:lang w:val="en-GB" w:eastAsia="en-GB"/>
        </w:rPr>
        <w:t>int</w:t>
      </w:r>
      <w:r w:rsidRPr="00AE0CD2">
        <w:rPr>
          <w:rFonts w:ascii="Courier New" w:eastAsia="Times New Roman" w:hAnsi="Courier New" w:cs="Courier New"/>
          <w:sz w:val="16"/>
          <w:szCs w:val="16"/>
          <w:lang w:val="en-GB" w:eastAsia="en-GB"/>
        </w:rPr>
        <w:t xml:space="preserve"> y)</w:t>
      </w:r>
    </w:p>
    <w:p w14:paraId="7A789C10"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
    <w:p w14:paraId="0008105F"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roofErr w:type="spellStart"/>
      <w:r w:rsidRPr="00AE0CD2">
        <w:rPr>
          <w:rFonts w:ascii="Courier New" w:eastAsia="Times New Roman" w:hAnsi="Courier New" w:cs="Courier New"/>
          <w:sz w:val="16"/>
          <w:szCs w:val="16"/>
          <w:lang w:val="en-GB" w:eastAsia="en-GB"/>
        </w:rPr>
        <w:t>StringWriter</w:t>
      </w:r>
      <w:proofErr w:type="spellEnd"/>
      <w:r w:rsidRPr="00AE0CD2">
        <w:rPr>
          <w:rFonts w:ascii="Courier New" w:eastAsia="Times New Roman" w:hAnsi="Courier New" w:cs="Courier New"/>
          <w:sz w:val="16"/>
          <w:szCs w:val="16"/>
          <w:lang w:val="en-GB" w:eastAsia="en-GB"/>
        </w:rPr>
        <w:t> </w:t>
      </w:r>
      <w:proofErr w:type="spellStart"/>
      <w:r w:rsidRPr="00AE0CD2">
        <w:rPr>
          <w:rFonts w:ascii="Courier New" w:eastAsia="Times New Roman" w:hAnsi="Courier New" w:cs="Courier New"/>
          <w:sz w:val="16"/>
          <w:szCs w:val="16"/>
          <w:lang w:val="en-GB" w:eastAsia="en-GB"/>
        </w:rPr>
        <w:t>stringWriter</w:t>
      </w:r>
      <w:proofErr w:type="spellEnd"/>
      <w:r w:rsidRPr="00AE0CD2">
        <w:rPr>
          <w:rFonts w:ascii="Courier New" w:eastAsia="Times New Roman" w:hAnsi="Courier New" w:cs="Courier New"/>
          <w:sz w:val="16"/>
          <w:szCs w:val="16"/>
          <w:lang w:val="en-GB" w:eastAsia="en-GB"/>
        </w:rPr>
        <w:t> = </w:t>
      </w:r>
      <w:r w:rsidRPr="00AE0CD2">
        <w:rPr>
          <w:rFonts w:ascii="Courier New" w:eastAsia="Times New Roman" w:hAnsi="Courier New" w:cs="Courier New"/>
          <w:color w:val="33997E"/>
          <w:sz w:val="16"/>
          <w:szCs w:val="16"/>
          <w:lang w:val="en-GB" w:eastAsia="en-GB"/>
        </w:rPr>
        <w:t>new</w:t>
      </w:r>
      <w:r w:rsidRPr="00AE0CD2">
        <w:rPr>
          <w:rFonts w:ascii="Courier New" w:eastAsia="Times New Roman" w:hAnsi="Courier New" w:cs="Courier New"/>
          <w:sz w:val="16"/>
          <w:szCs w:val="16"/>
          <w:lang w:val="en-GB" w:eastAsia="en-GB"/>
        </w:rPr>
        <w:t xml:space="preserve"> </w:t>
      </w:r>
      <w:proofErr w:type="spellStart"/>
      <w:proofErr w:type="gramStart"/>
      <w:r w:rsidRPr="00AE0CD2">
        <w:rPr>
          <w:rFonts w:ascii="Courier New" w:eastAsia="Times New Roman" w:hAnsi="Courier New" w:cs="Courier New"/>
          <w:sz w:val="16"/>
          <w:szCs w:val="16"/>
          <w:lang w:val="en-GB" w:eastAsia="en-GB"/>
        </w:rPr>
        <w:t>StringWriter</w:t>
      </w:r>
      <w:proofErr w:type="spellEnd"/>
      <w:r w:rsidRPr="00AE0CD2">
        <w:rPr>
          <w:rFonts w:ascii="Courier New" w:eastAsia="Times New Roman" w:hAnsi="Courier New" w:cs="Courier New"/>
          <w:sz w:val="16"/>
          <w:szCs w:val="16"/>
          <w:lang w:val="en-GB" w:eastAsia="en-GB"/>
        </w:rPr>
        <w:t>(</w:t>
      </w:r>
      <w:proofErr w:type="gramEnd"/>
      <w:r w:rsidRPr="00AE0CD2">
        <w:rPr>
          <w:rFonts w:ascii="Courier New" w:eastAsia="Times New Roman" w:hAnsi="Courier New" w:cs="Courier New"/>
          <w:sz w:val="16"/>
          <w:szCs w:val="16"/>
          <w:lang w:val="en-GB" w:eastAsia="en-GB"/>
        </w:rPr>
        <w:t>);</w:t>
      </w:r>
    </w:p>
    <w:p w14:paraId="5068B80B"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roofErr w:type="spellStart"/>
      <w:r w:rsidRPr="00AE0CD2">
        <w:rPr>
          <w:rFonts w:ascii="Courier New" w:eastAsia="Times New Roman" w:hAnsi="Courier New" w:cs="Courier New"/>
          <w:color w:val="E2661A"/>
          <w:sz w:val="16"/>
          <w:szCs w:val="16"/>
          <w:lang w:val="en-GB" w:eastAsia="en-GB"/>
        </w:rPr>
        <w:t>PrintWriter</w:t>
      </w:r>
      <w:proofErr w:type="spellEnd"/>
      <w:r w:rsidRPr="00AE0CD2">
        <w:rPr>
          <w:rFonts w:ascii="Courier New" w:eastAsia="Times New Roman" w:hAnsi="Courier New" w:cs="Courier New"/>
          <w:sz w:val="16"/>
          <w:szCs w:val="16"/>
          <w:lang w:val="en-GB" w:eastAsia="en-GB"/>
        </w:rPr>
        <w:t xml:space="preserve"> writer = </w:t>
      </w:r>
      <w:r w:rsidRPr="00AE0CD2">
        <w:rPr>
          <w:rFonts w:ascii="Courier New" w:eastAsia="Times New Roman" w:hAnsi="Courier New" w:cs="Courier New"/>
          <w:color w:val="33997E"/>
          <w:sz w:val="16"/>
          <w:szCs w:val="16"/>
          <w:lang w:val="en-GB" w:eastAsia="en-GB"/>
        </w:rPr>
        <w:t>new</w:t>
      </w:r>
      <w:r w:rsidRPr="00AE0CD2">
        <w:rPr>
          <w:rFonts w:ascii="Courier New" w:eastAsia="Times New Roman" w:hAnsi="Courier New" w:cs="Courier New"/>
          <w:sz w:val="16"/>
          <w:szCs w:val="16"/>
          <w:lang w:val="en-GB" w:eastAsia="en-GB"/>
        </w:rPr>
        <w:t xml:space="preserve"> </w:t>
      </w:r>
      <w:proofErr w:type="spellStart"/>
      <w:r w:rsidRPr="00AE0CD2">
        <w:rPr>
          <w:rFonts w:ascii="Courier New" w:eastAsia="Times New Roman" w:hAnsi="Courier New" w:cs="Courier New"/>
          <w:sz w:val="16"/>
          <w:szCs w:val="16"/>
          <w:lang w:val="en-GB" w:eastAsia="en-GB"/>
        </w:rPr>
        <w:t>PrintWriter</w:t>
      </w:r>
      <w:proofErr w:type="spellEnd"/>
      <w:r w:rsidRPr="00AE0CD2">
        <w:rPr>
          <w:rFonts w:ascii="Courier New" w:eastAsia="Times New Roman" w:hAnsi="Courier New" w:cs="Courier New"/>
          <w:sz w:val="16"/>
          <w:szCs w:val="16"/>
          <w:lang w:val="en-GB" w:eastAsia="en-GB"/>
        </w:rPr>
        <w:t>(</w:t>
      </w:r>
      <w:proofErr w:type="spellStart"/>
      <w:r w:rsidRPr="00AE0CD2">
        <w:rPr>
          <w:rFonts w:ascii="Courier New" w:eastAsia="Times New Roman" w:hAnsi="Courier New" w:cs="Courier New"/>
          <w:sz w:val="16"/>
          <w:szCs w:val="16"/>
          <w:lang w:val="en-GB" w:eastAsia="en-GB"/>
        </w:rPr>
        <w:t>stringWriter</w:t>
      </w:r>
      <w:proofErr w:type="spellEnd"/>
      <w:proofErr w:type="gramStart"/>
      <w:r w:rsidRPr="00AE0CD2">
        <w:rPr>
          <w:rFonts w:ascii="Courier New" w:eastAsia="Times New Roman" w:hAnsi="Courier New" w:cs="Courier New"/>
          <w:sz w:val="16"/>
          <w:szCs w:val="16"/>
          <w:lang w:val="en-GB" w:eastAsia="en-GB"/>
        </w:rPr>
        <w:t>);</w:t>
      </w:r>
      <w:proofErr w:type="gramEnd"/>
    </w:p>
    <w:p w14:paraId="5C696C4A"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roofErr w:type="spellStart"/>
      <w:r w:rsidRPr="00AE0CD2">
        <w:rPr>
          <w:rFonts w:ascii="Courier New" w:eastAsia="Times New Roman" w:hAnsi="Courier New" w:cs="Courier New"/>
          <w:sz w:val="16"/>
          <w:szCs w:val="16"/>
          <w:lang w:val="en-GB" w:eastAsia="en-GB"/>
        </w:rPr>
        <w:t>P.</w:t>
      </w:r>
      <w:r w:rsidRPr="00AE0CD2">
        <w:rPr>
          <w:rFonts w:ascii="Courier New" w:eastAsia="Times New Roman" w:hAnsi="Courier New" w:cs="Courier New"/>
          <w:color w:val="006699"/>
          <w:sz w:val="16"/>
          <w:szCs w:val="16"/>
          <w:lang w:val="en-GB" w:eastAsia="en-GB"/>
        </w:rPr>
        <w:t>print</w:t>
      </w:r>
      <w:proofErr w:type="spellEnd"/>
      <w:r w:rsidRPr="00AE0CD2">
        <w:rPr>
          <w:rFonts w:ascii="Courier New" w:eastAsia="Times New Roman" w:hAnsi="Courier New" w:cs="Courier New"/>
          <w:sz w:val="16"/>
          <w:szCs w:val="16"/>
          <w:lang w:val="en-GB" w:eastAsia="en-GB"/>
        </w:rPr>
        <w:t>(writer,5,2</w:t>
      </w:r>
      <w:proofErr w:type="gramStart"/>
      <w:r w:rsidRPr="00AE0CD2">
        <w:rPr>
          <w:rFonts w:ascii="Courier New" w:eastAsia="Times New Roman" w:hAnsi="Courier New" w:cs="Courier New"/>
          <w:sz w:val="16"/>
          <w:szCs w:val="16"/>
          <w:lang w:val="en-GB" w:eastAsia="en-GB"/>
        </w:rPr>
        <w:t>);</w:t>
      </w:r>
      <w:proofErr w:type="gramEnd"/>
      <w:r w:rsidRPr="00AE0CD2">
        <w:rPr>
          <w:rFonts w:ascii="Courier New" w:eastAsia="Times New Roman" w:hAnsi="Courier New" w:cs="Courier New"/>
          <w:sz w:val="16"/>
          <w:szCs w:val="16"/>
          <w:lang w:val="en-GB" w:eastAsia="en-GB"/>
        </w:rPr>
        <w:t xml:space="preserve">  </w:t>
      </w:r>
    </w:p>
    <w:p w14:paraId="536C48BF"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  </w:t>
      </w:r>
      <w:proofErr w:type="gramStart"/>
      <w:r w:rsidRPr="00AE0CD2">
        <w:rPr>
          <w:rFonts w:ascii="Courier New" w:eastAsia="Times New Roman" w:hAnsi="Courier New" w:cs="Courier New"/>
          <w:color w:val="006699"/>
          <w:sz w:val="16"/>
          <w:szCs w:val="16"/>
          <w:lang w:val="en-GB" w:eastAsia="en-GB"/>
        </w:rPr>
        <w:t>text</w:t>
      </w:r>
      <w:r w:rsidRPr="00AE0CD2">
        <w:rPr>
          <w:rFonts w:ascii="Courier New" w:eastAsia="Times New Roman" w:hAnsi="Courier New" w:cs="Courier New"/>
          <w:sz w:val="16"/>
          <w:szCs w:val="16"/>
          <w:lang w:val="en-GB" w:eastAsia="en-GB"/>
        </w:rPr>
        <w:t>(</w:t>
      </w:r>
      <w:proofErr w:type="spellStart"/>
      <w:proofErr w:type="gramEnd"/>
      <w:r w:rsidRPr="00AE0CD2">
        <w:rPr>
          <w:rFonts w:ascii="Courier New" w:eastAsia="Times New Roman" w:hAnsi="Courier New" w:cs="Courier New"/>
          <w:sz w:val="16"/>
          <w:szCs w:val="16"/>
          <w:lang w:val="en-GB" w:eastAsia="en-GB"/>
        </w:rPr>
        <w:t>stringWriter.</w:t>
      </w:r>
      <w:r w:rsidRPr="00AE0CD2">
        <w:rPr>
          <w:rFonts w:ascii="Courier New" w:eastAsia="Times New Roman" w:hAnsi="Courier New" w:cs="Courier New"/>
          <w:color w:val="006699"/>
          <w:sz w:val="16"/>
          <w:szCs w:val="16"/>
          <w:lang w:val="en-GB" w:eastAsia="en-GB"/>
        </w:rPr>
        <w:t>toString</w:t>
      </w:r>
      <w:proofErr w:type="spellEnd"/>
      <w:r w:rsidRPr="00AE0CD2">
        <w:rPr>
          <w:rFonts w:ascii="Courier New" w:eastAsia="Times New Roman" w:hAnsi="Courier New" w:cs="Courier New"/>
          <w:sz w:val="16"/>
          <w:szCs w:val="16"/>
          <w:lang w:val="en-GB" w:eastAsia="en-GB"/>
        </w:rPr>
        <w:t>(),</w:t>
      </w:r>
      <w:proofErr w:type="spellStart"/>
      <w:r w:rsidRPr="00AE0CD2">
        <w:rPr>
          <w:rFonts w:ascii="Courier New" w:eastAsia="Times New Roman" w:hAnsi="Courier New" w:cs="Courier New"/>
          <w:sz w:val="16"/>
          <w:szCs w:val="16"/>
          <w:lang w:val="en-GB" w:eastAsia="en-GB"/>
        </w:rPr>
        <w:t>x,y</w:t>
      </w:r>
      <w:proofErr w:type="spellEnd"/>
      <w:r w:rsidRPr="00AE0CD2">
        <w:rPr>
          <w:rFonts w:ascii="Courier New" w:eastAsia="Times New Roman" w:hAnsi="Courier New" w:cs="Courier New"/>
          <w:sz w:val="16"/>
          <w:szCs w:val="16"/>
          <w:lang w:val="en-GB" w:eastAsia="en-GB"/>
        </w:rPr>
        <w:t xml:space="preserve">); </w:t>
      </w:r>
    </w:p>
    <w:p w14:paraId="7C2F9682"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r w:rsidRPr="00AE0CD2">
        <w:rPr>
          <w:rFonts w:ascii="Courier New" w:eastAsia="Times New Roman" w:hAnsi="Courier New" w:cs="Courier New"/>
          <w:sz w:val="16"/>
          <w:szCs w:val="16"/>
          <w:lang w:val="en-GB" w:eastAsia="en-GB"/>
        </w:rPr>
        <w:t>}</w:t>
      </w:r>
    </w:p>
    <w:p w14:paraId="48ADF23C" w14:textId="77777777" w:rsidR="00AE0CD2" w:rsidRPr="00AE0CD2" w:rsidRDefault="00AE0CD2" w:rsidP="00AE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GB" w:eastAsia="en-GB"/>
        </w:rPr>
      </w:pPr>
    </w:p>
    <w:p w14:paraId="5432CF1F" w14:textId="77777777" w:rsidR="00AE0CD2" w:rsidRDefault="00AE0CD2" w:rsidP="00AE0CD2">
      <w:pPr>
        <w:jc w:val="center"/>
      </w:pPr>
      <w:r>
        <w:rPr>
          <w:noProof/>
          <w:lang w:eastAsia="en-IE"/>
        </w:rPr>
        <w:drawing>
          <wp:inline distT="0" distB="0" distL="0" distR="0" wp14:anchorId="24DFD05B" wp14:editId="0DCEEC49">
            <wp:extent cx="2431398" cy="234569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2450904" cy="2364508"/>
                    </a:xfrm>
                    <a:prstGeom prst="rect">
                      <a:avLst/>
                    </a:prstGeom>
                    <a:noFill/>
                    <a:ln>
                      <a:noFill/>
                    </a:ln>
                  </pic:spPr>
                </pic:pic>
              </a:graphicData>
            </a:graphic>
          </wp:inline>
        </w:drawing>
      </w:r>
    </w:p>
    <w:p w14:paraId="3C40C49C" w14:textId="77777777" w:rsidR="00447390" w:rsidRDefault="00AE0CD2" w:rsidP="00AE0CD2">
      <w:r w:rsidRPr="005B5AB7">
        <w:rPr>
          <w:b/>
        </w:rPr>
        <w:t xml:space="preserve">Figure </w:t>
      </w:r>
      <w:r w:rsidR="00546EFD">
        <w:rPr>
          <w:b/>
        </w:rPr>
        <w:t>7</w:t>
      </w:r>
      <w:r w:rsidRPr="005B5AB7">
        <w:rPr>
          <w:b/>
        </w:rPr>
        <w:t>:</w:t>
      </w:r>
      <w:r w:rsidRPr="0068347F">
        <w:t xml:space="preserve"> </w:t>
      </w:r>
      <w:r>
        <w:t>Full information on a</w:t>
      </w:r>
      <w:r w:rsidR="00447390">
        <w:t>n</w:t>
      </w:r>
      <w:r>
        <w:t xml:space="preserve"> applet window.</w:t>
      </w:r>
    </w:p>
    <w:p w14:paraId="1BC3612D" w14:textId="77777777" w:rsidR="00447390" w:rsidRDefault="00447390">
      <w:r>
        <w:br w:type="page"/>
      </w:r>
    </w:p>
    <w:p w14:paraId="32566140" w14:textId="01FEB347" w:rsidR="004B7810" w:rsidRDefault="00F819DF" w:rsidP="005065ED">
      <w:pPr>
        <w:pStyle w:val="Heading3"/>
      </w:pPr>
      <w:r>
        <w:lastRenderedPageBreak/>
        <w:t xml:space="preserve">Exercise </w:t>
      </w:r>
      <w:proofErr w:type="gramStart"/>
      <w:r>
        <w:t xml:space="preserve">1 </w:t>
      </w:r>
      <w:r w:rsidR="00447390" w:rsidRPr="00447390">
        <w:t>:</w:t>
      </w:r>
      <w:proofErr w:type="gramEnd"/>
      <w:r w:rsidR="00447390">
        <w:t xml:space="preserve"> </w:t>
      </w:r>
      <w:r w:rsidR="004B7810">
        <w:t>Solving a 3 equation system</w:t>
      </w:r>
    </w:p>
    <w:p w14:paraId="3173C048" w14:textId="44E578C1" w:rsidR="00447390" w:rsidRDefault="00447390" w:rsidP="00447390">
      <w:r>
        <w:t xml:space="preserve">Modify the code you have developed so far to solve the following simultaneous equations.   </w:t>
      </w:r>
    </w:p>
    <w:p w14:paraId="40A46831" w14:textId="77777777" w:rsidR="00447390" w:rsidRPr="0072711E" w:rsidRDefault="00447390" w:rsidP="00447390">
      <w:pPr>
        <w:rPr>
          <w:rFonts w:eastAsiaTheme="minorEastAsia"/>
        </w:rPr>
      </w:pPr>
      <m:oMathPara>
        <m:oMath>
          <m:r>
            <w:rPr>
              <w:rFonts w:ascii="Cambria Math" w:eastAsiaTheme="minorEastAsia" w:hAnsi="Cambria Math"/>
            </w:rPr>
            <m:t>x+y+z=9</m:t>
          </m:r>
        </m:oMath>
      </m:oMathPara>
    </w:p>
    <w:p w14:paraId="7E3DF810" w14:textId="77777777" w:rsidR="00447390" w:rsidRPr="00447390" w:rsidRDefault="00447390" w:rsidP="00AE0CD2">
      <w:pPr>
        <w:rPr>
          <w:rFonts w:eastAsiaTheme="minorEastAsia"/>
        </w:rPr>
      </w:pPr>
      <m:oMathPara>
        <m:oMath>
          <m:r>
            <w:rPr>
              <w:rFonts w:ascii="Cambria Math" w:eastAsiaTheme="minorEastAsia" w:hAnsi="Cambria Math"/>
            </w:rPr>
            <m:t>x+2y+3z=23</m:t>
          </m:r>
        </m:oMath>
      </m:oMathPara>
    </w:p>
    <w:p w14:paraId="2A627CF8" w14:textId="77777777" w:rsidR="00447390" w:rsidRPr="00F819DF" w:rsidRDefault="00447390" w:rsidP="00447390">
      <w:pPr>
        <w:rPr>
          <w:rFonts w:eastAsiaTheme="minorEastAsia"/>
        </w:rPr>
      </w:pPr>
      <m:oMathPara>
        <m:oMath>
          <m:r>
            <w:rPr>
              <w:rFonts w:ascii="Cambria Math" w:eastAsiaTheme="minorEastAsia" w:hAnsi="Cambria Math"/>
            </w:rPr>
            <m:t>x+5y-3z=-7</m:t>
          </m:r>
        </m:oMath>
      </m:oMathPara>
    </w:p>
    <w:p w14:paraId="1F60F303" w14:textId="77777777" w:rsidR="00F819DF" w:rsidRPr="00F53B5A" w:rsidRDefault="00F819DF" w:rsidP="00447390">
      <w:pPr>
        <w:rPr>
          <w:rFonts w:eastAsiaTheme="minorEastAsia"/>
          <w:b/>
        </w:rPr>
      </w:pPr>
      <w:r>
        <w:rPr>
          <w:rFonts w:eastAsiaTheme="minorEastAsia"/>
          <w:b/>
        </w:rPr>
        <w:t>You should upload your resulting code using the “Exercise 1” submission link in the “Linear Algebra in Action” section on the CS171 page.</w:t>
      </w:r>
    </w:p>
    <w:p w14:paraId="6557876A" w14:textId="77777777" w:rsidR="00447390" w:rsidRDefault="00447390" w:rsidP="00447390">
      <w:r>
        <w:rPr>
          <w:noProof/>
          <w:lang w:eastAsia="en-IE"/>
        </w:rPr>
        <w:drawing>
          <wp:inline distT="0" distB="0" distL="0" distR="0" wp14:anchorId="3E0E5871" wp14:editId="564B59A1">
            <wp:extent cx="5734050" cy="20478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734050" cy="2047875"/>
                    </a:xfrm>
                    <a:prstGeom prst="rect">
                      <a:avLst/>
                    </a:prstGeom>
                    <a:noFill/>
                    <a:ln>
                      <a:noFill/>
                    </a:ln>
                  </pic:spPr>
                </pic:pic>
              </a:graphicData>
            </a:graphic>
          </wp:inline>
        </w:drawing>
      </w:r>
    </w:p>
    <w:p w14:paraId="69F2D8BA" w14:textId="56DDAD27" w:rsidR="00447390" w:rsidRPr="0072711E" w:rsidRDefault="00447390" w:rsidP="00447390">
      <w:pPr>
        <w:rPr>
          <w:rFonts w:eastAsiaTheme="minorEastAsia"/>
        </w:rPr>
      </w:pPr>
      <w:r w:rsidRPr="00447390">
        <w:rPr>
          <w:b/>
        </w:rPr>
        <w:t xml:space="preserve">Figure </w:t>
      </w:r>
      <w:r w:rsidR="00546EFD">
        <w:rPr>
          <w:b/>
        </w:rPr>
        <w:t>8</w:t>
      </w:r>
      <w:r w:rsidRPr="00447390">
        <w:rPr>
          <w:b/>
        </w:rPr>
        <w:t>:</w:t>
      </w:r>
      <w:r>
        <w:t xml:space="preserve"> Check </w:t>
      </w:r>
      <w:r w:rsidR="00220745">
        <w:t>your answer using Wolfram Alpha. The</w:t>
      </w:r>
      <w:r>
        <w:t xml:space="preserve"> result has been removed in figure.</w:t>
      </w:r>
    </w:p>
    <w:p w14:paraId="24715501" w14:textId="77777777" w:rsidR="00D95939" w:rsidRDefault="00D95939"/>
    <w:p w14:paraId="2AD6BD63" w14:textId="77777777" w:rsidR="00D33AE7" w:rsidRDefault="00D33AE7">
      <w:pPr>
        <w:rPr>
          <w:rFonts w:asciiTheme="majorHAnsi" w:eastAsiaTheme="majorEastAsia" w:hAnsiTheme="majorHAnsi" w:cstheme="majorBidi"/>
          <w:color w:val="2E74B5" w:themeColor="accent1" w:themeShade="BF"/>
          <w:sz w:val="26"/>
          <w:szCs w:val="26"/>
        </w:rPr>
      </w:pPr>
      <w:r>
        <w:br w:type="page"/>
      </w:r>
    </w:p>
    <w:p w14:paraId="0B2C5762" w14:textId="77777777" w:rsidR="00CD78AD" w:rsidRDefault="00CD78AD" w:rsidP="00F53B5A">
      <w:pPr>
        <w:pStyle w:val="Heading2"/>
      </w:pPr>
      <w:r>
        <w:lastRenderedPageBreak/>
        <w:t xml:space="preserve">JAMA Library </w:t>
      </w:r>
      <w:proofErr w:type="spellStart"/>
      <w:r>
        <w:t>Cheatsheet</w:t>
      </w:r>
      <w:proofErr w:type="spellEnd"/>
    </w:p>
    <w:p w14:paraId="3F210AF7" w14:textId="77777777" w:rsidR="00896FA2" w:rsidRDefault="00CD78AD">
      <w:r>
        <w:t xml:space="preserve">The CS171 moodle page provides a link to the documentation for the JAMA library that will give you full details of </w:t>
      </w:r>
      <w:proofErr w:type="gramStart"/>
      <w:r>
        <w:t>all of</w:t>
      </w:r>
      <w:proofErr w:type="gramEnd"/>
      <w:r>
        <w:t xml:space="preserve"> the functionality that it provides. Although this site is very comprehensive it may be a little overwhelming. The list</w:t>
      </w:r>
      <w:r w:rsidR="009620C4">
        <w:t xml:space="preserve"> below provides a more condensed explanation of the </w:t>
      </w:r>
      <w:r w:rsidR="00896FA2">
        <w:t>functionality that is most relevant to the topics covered during lectures.</w:t>
      </w:r>
    </w:p>
    <w:tbl>
      <w:tblPr>
        <w:tblStyle w:val="TableGrid"/>
        <w:tblW w:w="0" w:type="auto"/>
        <w:tblLook w:val="04A0" w:firstRow="1" w:lastRow="0" w:firstColumn="1" w:lastColumn="0" w:noHBand="0" w:noVBand="1"/>
      </w:tblPr>
      <w:tblGrid>
        <w:gridCol w:w="3005"/>
        <w:gridCol w:w="2377"/>
        <w:gridCol w:w="3634"/>
      </w:tblGrid>
      <w:tr w:rsidR="00896FA2" w14:paraId="11115C5E" w14:textId="77777777" w:rsidTr="00F53B5A">
        <w:tc>
          <w:tcPr>
            <w:tcW w:w="3005" w:type="dxa"/>
          </w:tcPr>
          <w:p w14:paraId="71AE80B1" w14:textId="77777777" w:rsidR="00896FA2" w:rsidRPr="00F53B5A" w:rsidRDefault="00896FA2" w:rsidP="00F53B5A">
            <w:pPr>
              <w:jc w:val="center"/>
              <w:rPr>
                <w:b/>
              </w:rPr>
            </w:pPr>
            <w:r w:rsidRPr="00F53B5A">
              <w:rPr>
                <w:b/>
              </w:rPr>
              <w:t>Operation</w:t>
            </w:r>
            <w:r w:rsidR="00463E7B" w:rsidRPr="00F53B5A">
              <w:rPr>
                <w:b/>
              </w:rPr>
              <w:t xml:space="preserve"> &amp; notes</w:t>
            </w:r>
          </w:p>
        </w:tc>
        <w:tc>
          <w:tcPr>
            <w:tcW w:w="2377" w:type="dxa"/>
          </w:tcPr>
          <w:p w14:paraId="4E8BF3C5" w14:textId="77777777" w:rsidR="00896FA2" w:rsidRPr="00F53B5A" w:rsidRDefault="00896FA2" w:rsidP="00F53B5A">
            <w:pPr>
              <w:jc w:val="center"/>
              <w:rPr>
                <w:b/>
              </w:rPr>
            </w:pPr>
            <w:r w:rsidRPr="00F53B5A">
              <w:rPr>
                <w:b/>
              </w:rPr>
              <w:t>Mathematical Example</w:t>
            </w:r>
          </w:p>
        </w:tc>
        <w:tc>
          <w:tcPr>
            <w:tcW w:w="3634" w:type="dxa"/>
          </w:tcPr>
          <w:p w14:paraId="6A13B4F0" w14:textId="77777777" w:rsidR="00896FA2" w:rsidRPr="00F53B5A" w:rsidRDefault="00896FA2" w:rsidP="00F53B5A">
            <w:pPr>
              <w:jc w:val="center"/>
              <w:rPr>
                <w:b/>
              </w:rPr>
            </w:pPr>
            <w:r w:rsidRPr="00F53B5A">
              <w:rPr>
                <w:b/>
              </w:rPr>
              <w:t>JAMA commands</w:t>
            </w:r>
          </w:p>
        </w:tc>
      </w:tr>
      <w:tr w:rsidR="00896FA2" w14:paraId="45DA75CD" w14:textId="77777777" w:rsidTr="00F53B5A">
        <w:tc>
          <w:tcPr>
            <w:tcW w:w="3005" w:type="dxa"/>
          </w:tcPr>
          <w:p w14:paraId="62113B51" w14:textId="77777777" w:rsidR="00896FA2" w:rsidRPr="00F53B5A" w:rsidRDefault="00896FA2">
            <w:pPr>
              <w:rPr>
                <w:i/>
              </w:rPr>
            </w:pPr>
            <w:r w:rsidRPr="00F53B5A">
              <w:rPr>
                <w:i/>
              </w:rPr>
              <w:t>Creating a matrix</w:t>
            </w:r>
          </w:p>
          <w:p w14:paraId="4A1D82F8" w14:textId="77777777" w:rsidR="00463E7B" w:rsidRDefault="00463E7B"/>
          <w:p w14:paraId="69363730" w14:textId="77777777" w:rsidR="00463E7B" w:rsidRDefault="00463E7B" w:rsidP="00463E7B">
            <w:r w:rsidRPr="00C95666">
              <w:rPr>
                <w:b/>
              </w:rPr>
              <w:t xml:space="preserve">Note: </w:t>
            </w:r>
            <w:r>
              <w:t xml:space="preserve">Creating a </w:t>
            </w:r>
            <w:r w:rsidRPr="00F53B5A">
              <w:rPr>
                <w:rFonts w:ascii="Courier New" w:hAnsi="Courier New" w:cs="Courier New"/>
                <w:sz w:val="20"/>
              </w:rPr>
              <w:t>Matrix</w:t>
            </w:r>
            <w:r w:rsidRPr="00F53B5A">
              <w:rPr>
                <w:sz w:val="20"/>
              </w:rPr>
              <w:t xml:space="preserve"> </w:t>
            </w:r>
            <w:r>
              <w:t xml:space="preserve">is a </w:t>
            </w:r>
            <w:proofErr w:type="spellStart"/>
            <w:proofErr w:type="gramStart"/>
            <w:r>
              <w:t>two step</w:t>
            </w:r>
            <w:proofErr w:type="spellEnd"/>
            <w:proofErr w:type="gramEnd"/>
            <w:r>
              <w:t xml:space="preserve"> process. </w:t>
            </w:r>
            <w:proofErr w:type="gramStart"/>
            <w:r>
              <w:t>First</w:t>
            </w:r>
            <w:proofErr w:type="gramEnd"/>
            <w:r>
              <w:t xml:space="preserve"> we specify the numbers that will make up the matrix (i.e. </w:t>
            </w:r>
            <w:proofErr w:type="spellStart"/>
            <w:r w:rsidRPr="00F53B5A">
              <w:rPr>
                <w:rFonts w:ascii="Courier New" w:hAnsi="Courier New" w:cs="Courier New"/>
                <w:sz w:val="20"/>
              </w:rPr>
              <w:t>aelems</w:t>
            </w:r>
            <w:proofErr w:type="spellEnd"/>
            <w:r>
              <w:t xml:space="preserve">), and then we create a </w:t>
            </w:r>
            <w:r w:rsidRPr="00F53B5A">
              <w:rPr>
                <w:rFonts w:ascii="Courier New" w:hAnsi="Courier New" w:cs="Courier New"/>
                <w:sz w:val="20"/>
              </w:rPr>
              <w:t>Matrix</w:t>
            </w:r>
            <w:r w:rsidRPr="00F53B5A">
              <w:rPr>
                <w:sz w:val="20"/>
              </w:rPr>
              <w:t xml:space="preserve"> </w:t>
            </w:r>
            <w:r>
              <w:t>around those numbers</w:t>
            </w:r>
          </w:p>
          <w:p w14:paraId="5FF01722" w14:textId="77777777" w:rsidR="00463E7B" w:rsidRDefault="00463E7B"/>
        </w:tc>
        <w:tc>
          <w:tcPr>
            <w:tcW w:w="2377" w:type="dxa"/>
          </w:tcPr>
          <w:p w14:paraId="18B4665F" w14:textId="77777777" w:rsidR="00896FA2" w:rsidRDefault="00896FA2">
            <m:oMathPara>
              <m:oMath>
                <m:r>
                  <m:rPr>
                    <m:sty m:val="b"/>
                  </m:rPr>
                  <w:rPr>
                    <w:rFonts w:ascii="Cambria Math" w:hAnsi="Cambria Math"/>
                  </w:rPr>
                  <m:t>A</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4</m:t>
                          </m:r>
                        </m:e>
                      </m:mr>
                    </m:m>
                  </m:e>
                </m:d>
              </m:oMath>
            </m:oMathPara>
          </w:p>
        </w:tc>
        <w:tc>
          <w:tcPr>
            <w:tcW w:w="3634" w:type="dxa"/>
          </w:tcPr>
          <w:p w14:paraId="5BC7F705" w14:textId="77777777" w:rsidR="00896FA2" w:rsidRPr="00F53B5A" w:rsidRDefault="00896FA2">
            <w:pPr>
              <w:rPr>
                <w:rFonts w:ascii="Courier New" w:hAnsi="Courier New" w:cs="Courier New"/>
                <w:sz w:val="20"/>
              </w:rPr>
            </w:pPr>
            <w:r w:rsidRPr="00F53B5A">
              <w:rPr>
                <w:rFonts w:ascii="Courier New" w:hAnsi="Courier New" w:cs="Courier New"/>
                <w:sz w:val="20"/>
              </w:rPr>
              <w:t xml:space="preserve">double </w:t>
            </w:r>
            <w:proofErr w:type="gramStart"/>
            <w:r w:rsidRPr="00F53B5A">
              <w:rPr>
                <w:rFonts w:ascii="Courier New" w:hAnsi="Courier New" w:cs="Courier New"/>
                <w:sz w:val="20"/>
              </w:rPr>
              <w:t>[][</w:t>
            </w:r>
            <w:proofErr w:type="gramEnd"/>
            <w:r w:rsidRPr="00F53B5A">
              <w:rPr>
                <w:rFonts w:ascii="Courier New" w:hAnsi="Courier New" w:cs="Courier New"/>
                <w:sz w:val="20"/>
              </w:rPr>
              <w:t xml:space="preserve">] </w:t>
            </w:r>
            <w:proofErr w:type="spellStart"/>
            <w:r w:rsidRPr="00F53B5A">
              <w:rPr>
                <w:rFonts w:ascii="Courier New" w:hAnsi="Courier New" w:cs="Courier New"/>
                <w:sz w:val="20"/>
              </w:rPr>
              <w:t>aelems</w:t>
            </w:r>
            <w:proofErr w:type="spellEnd"/>
            <w:r w:rsidRPr="00F53B5A">
              <w:rPr>
                <w:rFonts w:ascii="Courier New" w:hAnsi="Courier New" w:cs="Courier New"/>
                <w:sz w:val="20"/>
              </w:rPr>
              <w:t xml:space="preserve"> = {{1,2},</w:t>
            </w:r>
          </w:p>
          <w:p w14:paraId="215C509D" w14:textId="77777777" w:rsidR="00896FA2" w:rsidRPr="00F53B5A" w:rsidRDefault="00896FA2">
            <w:pPr>
              <w:rPr>
                <w:rFonts w:ascii="Courier New" w:hAnsi="Courier New" w:cs="Courier New"/>
                <w:sz w:val="20"/>
              </w:rPr>
            </w:pPr>
            <w:r w:rsidRPr="00F53B5A">
              <w:rPr>
                <w:rFonts w:ascii="Courier New" w:hAnsi="Courier New" w:cs="Courier New"/>
                <w:sz w:val="20"/>
              </w:rPr>
              <w:tab/>
            </w:r>
            <w:r w:rsidRPr="00F53B5A">
              <w:rPr>
                <w:rFonts w:ascii="Courier New" w:hAnsi="Courier New" w:cs="Courier New"/>
                <w:sz w:val="20"/>
              </w:rPr>
              <w:tab/>
              <w:t xml:space="preserve">          {3,4}</w:t>
            </w:r>
            <w:proofErr w:type="gramStart"/>
            <w:r w:rsidRPr="00F53B5A">
              <w:rPr>
                <w:rFonts w:ascii="Courier New" w:hAnsi="Courier New" w:cs="Courier New"/>
                <w:sz w:val="20"/>
              </w:rPr>
              <w:t>};</w:t>
            </w:r>
            <w:proofErr w:type="gramEnd"/>
          </w:p>
          <w:p w14:paraId="6D8D49AF" w14:textId="77777777" w:rsidR="00896FA2" w:rsidRPr="00F53B5A" w:rsidRDefault="00896FA2">
            <w:pPr>
              <w:rPr>
                <w:rFonts w:ascii="Courier New" w:hAnsi="Courier New" w:cs="Courier New"/>
                <w:sz w:val="20"/>
              </w:rPr>
            </w:pPr>
          </w:p>
          <w:p w14:paraId="6050B6AF" w14:textId="77777777" w:rsidR="00896FA2" w:rsidRPr="00F53B5A" w:rsidRDefault="00896FA2">
            <w:pPr>
              <w:rPr>
                <w:rFonts w:ascii="Courier New" w:hAnsi="Courier New" w:cs="Courier New"/>
                <w:sz w:val="20"/>
              </w:rPr>
            </w:pPr>
            <w:r w:rsidRPr="00F53B5A">
              <w:rPr>
                <w:rFonts w:ascii="Courier New" w:hAnsi="Courier New" w:cs="Courier New"/>
                <w:sz w:val="20"/>
              </w:rPr>
              <w:t>Matrix A = new Matrix(</w:t>
            </w:r>
            <w:proofErr w:type="spellStart"/>
            <w:r w:rsidRPr="00F53B5A">
              <w:rPr>
                <w:rFonts w:ascii="Courier New" w:hAnsi="Courier New" w:cs="Courier New"/>
                <w:sz w:val="20"/>
              </w:rPr>
              <w:t>aelems</w:t>
            </w:r>
            <w:proofErr w:type="spellEnd"/>
            <w:proofErr w:type="gramStart"/>
            <w:r w:rsidRPr="00F53B5A">
              <w:rPr>
                <w:rFonts w:ascii="Courier New" w:hAnsi="Courier New" w:cs="Courier New"/>
                <w:sz w:val="20"/>
              </w:rPr>
              <w:t>);</w:t>
            </w:r>
            <w:proofErr w:type="gramEnd"/>
          </w:p>
          <w:p w14:paraId="137D3803" w14:textId="77777777" w:rsidR="00896FA2" w:rsidRPr="00F53B5A" w:rsidRDefault="00896FA2">
            <w:pPr>
              <w:rPr>
                <w:rFonts w:ascii="Courier New" w:hAnsi="Courier New" w:cs="Courier New"/>
                <w:sz w:val="20"/>
              </w:rPr>
            </w:pPr>
          </w:p>
        </w:tc>
      </w:tr>
      <w:tr w:rsidR="00896FA2" w14:paraId="4FBBA377" w14:textId="77777777" w:rsidTr="00F53B5A">
        <w:tc>
          <w:tcPr>
            <w:tcW w:w="3005" w:type="dxa"/>
          </w:tcPr>
          <w:p w14:paraId="68E6017A" w14:textId="77777777" w:rsidR="00896FA2" w:rsidRPr="00F53B5A" w:rsidRDefault="00896FA2">
            <w:pPr>
              <w:rPr>
                <w:i/>
              </w:rPr>
            </w:pPr>
            <w:r w:rsidRPr="00F53B5A">
              <w:rPr>
                <w:i/>
              </w:rPr>
              <w:t>Creating a vector</w:t>
            </w:r>
          </w:p>
          <w:p w14:paraId="5AD39483" w14:textId="77777777" w:rsidR="00463E7B" w:rsidRDefault="00463E7B"/>
          <w:p w14:paraId="01F554B6" w14:textId="77777777" w:rsidR="00463E7B" w:rsidRDefault="00463E7B">
            <w:r w:rsidRPr="00F53B5A">
              <w:rPr>
                <w:b/>
              </w:rPr>
              <w:t xml:space="preserve">Note: </w:t>
            </w:r>
            <w:r>
              <w:t xml:space="preserve">The </w:t>
            </w:r>
            <w:r w:rsidRPr="00F53B5A">
              <w:rPr>
                <w:rFonts w:ascii="Courier New" w:hAnsi="Courier New" w:cs="Courier New"/>
                <w:sz w:val="20"/>
              </w:rPr>
              <w:t>Matrix</w:t>
            </w:r>
            <w:r w:rsidRPr="00F53B5A">
              <w:rPr>
                <w:sz w:val="20"/>
              </w:rPr>
              <w:t xml:space="preserve"> </w:t>
            </w:r>
            <w:r>
              <w:t>type is used to represent both vectors and matrices, where a vector is simply a matrix with just one column.</w:t>
            </w:r>
          </w:p>
          <w:p w14:paraId="3BBF8BE8" w14:textId="77777777" w:rsidR="00463E7B" w:rsidRDefault="00463E7B"/>
        </w:tc>
        <w:tc>
          <w:tcPr>
            <w:tcW w:w="2377" w:type="dxa"/>
          </w:tcPr>
          <w:p w14:paraId="3E670931" w14:textId="77777777" w:rsidR="00896FA2" w:rsidRDefault="00896FA2">
            <m:oMathPara>
              <m:oMath>
                <m:r>
                  <m:rPr>
                    <m:sty m:val="b"/>
                  </m:rPr>
                  <w:rPr>
                    <w:rFonts w:ascii="Cambria Math" w:hAnsi="Cambria Math"/>
                  </w:rPr>
                  <m:t>v</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oMath>
            </m:oMathPara>
          </w:p>
        </w:tc>
        <w:tc>
          <w:tcPr>
            <w:tcW w:w="3634" w:type="dxa"/>
          </w:tcPr>
          <w:p w14:paraId="11D87957" w14:textId="77777777" w:rsidR="00896FA2" w:rsidRPr="00F53B5A" w:rsidRDefault="00896FA2" w:rsidP="00896FA2">
            <w:pPr>
              <w:rPr>
                <w:rFonts w:ascii="Courier New" w:hAnsi="Courier New" w:cs="Courier New"/>
                <w:sz w:val="20"/>
              </w:rPr>
            </w:pPr>
            <w:r w:rsidRPr="00F53B5A">
              <w:rPr>
                <w:rFonts w:ascii="Courier New" w:hAnsi="Courier New" w:cs="Courier New"/>
                <w:sz w:val="20"/>
              </w:rPr>
              <w:t xml:space="preserve">double </w:t>
            </w:r>
            <w:proofErr w:type="gramStart"/>
            <w:r w:rsidRPr="00F53B5A">
              <w:rPr>
                <w:rFonts w:ascii="Courier New" w:hAnsi="Courier New" w:cs="Courier New"/>
                <w:sz w:val="20"/>
              </w:rPr>
              <w:t>[][</w:t>
            </w:r>
            <w:proofErr w:type="gramEnd"/>
            <w:r w:rsidRPr="00F53B5A">
              <w:rPr>
                <w:rFonts w:ascii="Courier New" w:hAnsi="Courier New" w:cs="Courier New"/>
                <w:sz w:val="20"/>
              </w:rPr>
              <w:t xml:space="preserve">] </w:t>
            </w:r>
            <w:proofErr w:type="spellStart"/>
            <w:r w:rsidRPr="00F53B5A">
              <w:rPr>
                <w:rFonts w:ascii="Courier New" w:hAnsi="Courier New" w:cs="Courier New"/>
                <w:sz w:val="20"/>
              </w:rPr>
              <w:t>aelems</w:t>
            </w:r>
            <w:proofErr w:type="spellEnd"/>
            <w:r w:rsidRPr="00F53B5A">
              <w:rPr>
                <w:rFonts w:ascii="Courier New" w:hAnsi="Courier New" w:cs="Courier New"/>
                <w:sz w:val="20"/>
              </w:rPr>
              <w:t xml:space="preserve"> = {{1},</w:t>
            </w:r>
          </w:p>
          <w:p w14:paraId="38B3BE98" w14:textId="77777777" w:rsidR="00896FA2" w:rsidRPr="00F53B5A" w:rsidRDefault="00896FA2" w:rsidP="00896FA2">
            <w:pPr>
              <w:rPr>
                <w:rFonts w:ascii="Courier New" w:hAnsi="Courier New" w:cs="Courier New"/>
                <w:sz w:val="20"/>
              </w:rPr>
            </w:pPr>
            <w:r w:rsidRPr="00F53B5A">
              <w:rPr>
                <w:rFonts w:ascii="Courier New" w:hAnsi="Courier New" w:cs="Courier New"/>
                <w:sz w:val="20"/>
              </w:rPr>
              <w:tab/>
            </w:r>
            <w:r w:rsidRPr="00F53B5A">
              <w:rPr>
                <w:rFonts w:ascii="Courier New" w:hAnsi="Courier New" w:cs="Courier New"/>
                <w:sz w:val="20"/>
              </w:rPr>
              <w:tab/>
              <w:t xml:space="preserve">          {2}</w:t>
            </w:r>
            <w:proofErr w:type="gramStart"/>
            <w:r w:rsidRPr="00F53B5A">
              <w:rPr>
                <w:rFonts w:ascii="Courier New" w:hAnsi="Courier New" w:cs="Courier New"/>
                <w:sz w:val="20"/>
              </w:rPr>
              <w:t>};</w:t>
            </w:r>
            <w:proofErr w:type="gramEnd"/>
          </w:p>
          <w:p w14:paraId="62A3ABB4" w14:textId="77777777" w:rsidR="00896FA2" w:rsidRPr="00F53B5A" w:rsidRDefault="00896FA2" w:rsidP="00896FA2">
            <w:pPr>
              <w:rPr>
                <w:rFonts w:ascii="Courier New" w:hAnsi="Courier New" w:cs="Courier New"/>
                <w:sz w:val="20"/>
              </w:rPr>
            </w:pPr>
          </w:p>
          <w:p w14:paraId="3BFEF41A" w14:textId="77777777" w:rsidR="00896FA2" w:rsidRPr="00F53B5A" w:rsidRDefault="00896FA2" w:rsidP="00896FA2">
            <w:pPr>
              <w:rPr>
                <w:rFonts w:ascii="Courier New" w:hAnsi="Courier New" w:cs="Courier New"/>
                <w:sz w:val="20"/>
              </w:rPr>
            </w:pPr>
            <w:r w:rsidRPr="00F53B5A">
              <w:rPr>
                <w:rFonts w:ascii="Courier New" w:hAnsi="Courier New" w:cs="Courier New"/>
                <w:sz w:val="20"/>
              </w:rPr>
              <w:t>Matrix v = new Matrix(</w:t>
            </w:r>
            <w:proofErr w:type="spellStart"/>
            <w:r w:rsidRPr="00F53B5A">
              <w:rPr>
                <w:rFonts w:ascii="Courier New" w:hAnsi="Courier New" w:cs="Courier New"/>
                <w:sz w:val="20"/>
              </w:rPr>
              <w:t>aelems</w:t>
            </w:r>
            <w:proofErr w:type="spellEnd"/>
            <w:proofErr w:type="gramStart"/>
            <w:r w:rsidRPr="00F53B5A">
              <w:rPr>
                <w:rFonts w:ascii="Courier New" w:hAnsi="Courier New" w:cs="Courier New"/>
                <w:sz w:val="20"/>
              </w:rPr>
              <w:t>);</w:t>
            </w:r>
            <w:proofErr w:type="gramEnd"/>
          </w:p>
          <w:p w14:paraId="3EE76FDF" w14:textId="77777777" w:rsidR="00896FA2" w:rsidRPr="00F53B5A" w:rsidRDefault="00896FA2">
            <w:pPr>
              <w:rPr>
                <w:rFonts w:ascii="Courier New" w:hAnsi="Courier New" w:cs="Courier New"/>
                <w:sz w:val="20"/>
              </w:rPr>
            </w:pPr>
          </w:p>
        </w:tc>
      </w:tr>
      <w:tr w:rsidR="00896FA2" w14:paraId="57A22452" w14:textId="77777777" w:rsidTr="00F53B5A">
        <w:tc>
          <w:tcPr>
            <w:tcW w:w="3005" w:type="dxa"/>
          </w:tcPr>
          <w:p w14:paraId="6C7AE3D2" w14:textId="77777777" w:rsidR="00896FA2" w:rsidRPr="00F53B5A" w:rsidRDefault="00896FA2">
            <w:pPr>
              <w:rPr>
                <w:i/>
              </w:rPr>
            </w:pPr>
            <w:r w:rsidRPr="00F53B5A">
              <w:rPr>
                <w:i/>
              </w:rPr>
              <w:t>Scalar multiplication</w:t>
            </w:r>
          </w:p>
        </w:tc>
        <w:tc>
          <w:tcPr>
            <w:tcW w:w="2377" w:type="dxa"/>
          </w:tcPr>
          <w:p w14:paraId="4182D617" w14:textId="77777777" w:rsidR="00896FA2" w:rsidRPr="00896FA2" w:rsidRDefault="00F819DF">
            <w:pPr>
              <w:rPr>
                <w:rFonts w:ascii="Calibri" w:eastAsia="Calibri" w:hAnsi="Calibri" w:cs="Times New Roman"/>
                <w:b/>
              </w:rPr>
            </w:pPr>
            <m:oMathPara>
              <m:oMath>
                <m:r>
                  <m:rPr>
                    <m:sty m:val="b"/>
                  </m:rPr>
                  <w:rPr>
                    <w:rFonts w:ascii="Cambria Math" w:eastAsia="Calibri" w:hAnsi="Cambria Math" w:cs="Times New Roman"/>
                  </w:rPr>
                  <m:t>u</m:t>
                </m:r>
                <m:r>
                  <w:rPr>
                    <w:rFonts w:ascii="Cambria Math" w:eastAsia="Calibri" w:hAnsi="Cambria Math" w:cs="Times New Roman"/>
                  </w:rPr>
                  <m:t>=s</m:t>
                </m:r>
                <m:r>
                  <m:rPr>
                    <m:sty m:val="b"/>
                  </m:rPr>
                  <w:rPr>
                    <w:rFonts w:ascii="Cambria Math" w:eastAsia="Calibri" w:hAnsi="Cambria Math" w:cs="Times New Roman"/>
                  </w:rPr>
                  <m:t>v</m:t>
                </m:r>
              </m:oMath>
            </m:oMathPara>
          </w:p>
        </w:tc>
        <w:tc>
          <w:tcPr>
            <w:tcW w:w="3634" w:type="dxa"/>
          </w:tcPr>
          <w:p w14:paraId="535C1249" w14:textId="77777777" w:rsidR="00896FA2" w:rsidRPr="00F53B5A" w:rsidRDefault="00896FA2" w:rsidP="00896FA2">
            <w:pPr>
              <w:rPr>
                <w:rFonts w:ascii="Courier New" w:hAnsi="Courier New" w:cs="Courier New"/>
                <w:sz w:val="20"/>
              </w:rPr>
            </w:pPr>
            <w:r w:rsidRPr="00F53B5A">
              <w:rPr>
                <w:rFonts w:ascii="Courier New" w:hAnsi="Courier New" w:cs="Courier New"/>
                <w:sz w:val="20"/>
              </w:rPr>
              <w:t>Matrix u</w:t>
            </w:r>
            <w:r w:rsidR="00463E7B" w:rsidRPr="00F53B5A">
              <w:rPr>
                <w:rFonts w:ascii="Courier New" w:hAnsi="Courier New" w:cs="Courier New"/>
                <w:sz w:val="20"/>
              </w:rPr>
              <w:t xml:space="preserve"> </w:t>
            </w:r>
            <w:r w:rsidRPr="00F53B5A">
              <w:rPr>
                <w:rFonts w:ascii="Courier New" w:hAnsi="Courier New" w:cs="Courier New"/>
                <w:sz w:val="20"/>
              </w:rPr>
              <w:t xml:space="preserve">= </w:t>
            </w:r>
            <w:proofErr w:type="spellStart"/>
            <w:proofErr w:type="gramStart"/>
            <w:r w:rsidRPr="00F53B5A">
              <w:rPr>
                <w:rFonts w:ascii="Courier New" w:hAnsi="Courier New" w:cs="Courier New"/>
                <w:sz w:val="20"/>
              </w:rPr>
              <w:t>v.times</w:t>
            </w:r>
            <w:proofErr w:type="spellEnd"/>
            <w:proofErr w:type="gramEnd"/>
            <w:r w:rsidRPr="00F53B5A">
              <w:rPr>
                <w:rFonts w:ascii="Courier New" w:hAnsi="Courier New" w:cs="Courier New"/>
                <w:sz w:val="20"/>
              </w:rPr>
              <w:t>(s);</w:t>
            </w:r>
          </w:p>
          <w:p w14:paraId="0E3663DF" w14:textId="77777777" w:rsidR="00896FA2" w:rsidRPr="00F53B5A" w:rsidRDefault="00896FA2" w:rsidP="00896FA2">
            <w:pPr>
              <w:rPr>
                <w:rFonts w:ascii="Courier New" w:hAnsi="Courier New" w:cs="Courier New"/>
                <w:sz w:val="20"/>
              </w:rPr>
            </w:pPr>
          </w:p>
        </w:tc>
      </w:tr>
      <w:tr w:rsidR="00896FA2" w14:paraId="60B1DD7F" w14:textId="77777777" w:rsidTr="00F53B5A">
        <w:tc>
          <w:tcPr>
            <w:tcW w:w="3005" w:type="dxa"/>
          </w:tcPr>
          <w:p w14:paraId="0258547B" w14:textId="77777777" w:rsidR="00896FA2" w:rsidRPr="00F53B5A" w:rsidRDefault="00896FA2">
            <w:pPr>
              <w:rPr>
                <w:i/>
              </w:rPr>
            </w:pPr>
            <w:r w:rsidRPr="00F53B5A">
              <w:rPr>
                <w:i/>
              </w:rPr>
              <w:t>Transpose</w:t>
            </w:r>
          </w:p>
        </w:tc>
        <w:tc>
          <w:tcPr>
            <w:tcW w:w="2377" w:type="dxa"/>
          </w:tcPr>
          <w:p w14:paraId="11AD9B5F" w14:textId="77777777" w:rsidR="00896FA2" w:rsidRPr="00896FA2" w:rsidRDefault="00F819DF">
            <w:pPr>
              <w:rPr>
                <w:rFonts w:ascii="Calibri" w:eastAsia="Calibri" w:hAnsi="Calibri" w:cs="Times New Roman"/>
                <w:b/>
              </w:rPr>
            </w:pPr>
            <m:oMathPara>
              <m:oMath>
                <m:r>
                  <m:rPr>
                    <m:sty m:val="b"/>
                  </m:rPr>
                  <w:rPr>
                    <w:rFonts w:ascii="Cambria Math" w:eastAsia="Calibri" w:hAnsi="Cambria Math" w:cs="Times New Roman"/>
                  </w:rPr>
                  <m:t>v</m:t>
                </m:r>
                <m:r>
                  <w:rPr>
                    <w:rFonts w:ascii="Cambria Math" w:eastAsia="Calibri" w:hAnsi="Cambria Math" w:cs="Times New Roman"/>
                  </w:rPr>
                  <m:t>=</m:t>
                </m:r>
                <m:sSup>
                  <m:sSupPr>
                    <m:ctrlPr>
                      <w:rPr>
                        <w:rFonts w:ascii="Cambria Math" w:eastAsia="Calibri" w:hAnsi="Cambria Math" w:cs="Times New Roman"/>
                        <w:i/>
                      </w:rPr>
                    </m:ctrlPr>
                  </m:sSupPr>
                  <m:e>
                    <m:r>
                      <m:rPr>
                        <m:sty m:val="b"/>
                      </m:rPr>
                      <w:rPr>
                        <w:rFonts w:ascii="Cambria Math" w:eastAsia="Calibri" w:hAnsi="Cambria Math" w:cs="Times New Roman"/>
                      </w:rPr>
                      <m:t>u</m:t>
                    </m:r>
                  </m:e>
                  <m:sup>
                    <m:r>
                      <w:rPr>
                        <w:rFonts w:ascii="Cambria Math" w:eastAsia="Calibri" w:hAnsi="Cambria Math" w:cs="Times New Roman"/>
                      </w:rPr>
                      <m:t>T</m:t>
                    </m:r>
                  </m:sup>
                </m:sSup>
              </m:oMath>
            </m:oMathPara>
          </w:p>
        </w:tc>
        <w:tc>
          <w:tcPr>
            <w:tcW w:w="3634" w:type="dxa"/>
          </w:tcPr>
          <w:p w14:paraId="4C2E5731" w14:textId="77777777" w:rsidR="00896FA2" w:rsidRPr="00F53B5A" w:rsidRDefault="00463E7B" w:rsidP="00896FA2">
            <w:pPr>
              <w:rPr>
                <w:rFonts w:ascii="Courier New" w:hAnsi="Courier New" w:cs="Courier New"/>
                <w:sz w:val="20"/>
              </w:rPr>
            </w:pPr>
            <w:r w:rsidRPr="00F53B5A">
              <w:rPr>
                <w:rFonts w:ascii="Courier New" w:hAnsi="Courier New" w:cs="Courier New"/>
                <w:sz w:val="20"/>
              </w:rPr>
              <w:t xml:space="preserve">Matrix v = </w:t>
            </w:r>
            <w:proofErr w:type="spellStart"/>
            <w:proofErr w:type="gramStart"/>
            <w:r w:rsidRPr="00F53B5A">
              <w:rPr>
                <w:rFonts w:ascii="Courier New" w:hAnsi="Courier New" w:cs="Courier New"/>
                <w:sz w:val="20"/>
              </w:rPr>
              <w:t>u.transpose</w:t>
            </w:r>
            <w:proofErr w:type="spellEnd"/>
            <w:proofErr w:type="gramEnd"/>
            <w:r w:rsidRPr="00F53B5A">
              <w:rPr>
                <w:rFonts w:ascii="Courier New" w:hAnsi="Courier New" w:cs="Courier New"/>
                <w:sz w:val="20"/>
              </w:rPr>
              <w:t>();</w:t>
            </w:r>
          </w:p>
          <w:p w14:paraId="28D3CED1" w14:textId="77777777" w:rsidR="00463E7B" w:rsidRPr="00F53B5A" w:rsidRDefault="00463E7B" w:rsidP="00896FA2">
            <w:pPr>
              <w:rPr>
                <w:rFonts w:ascii="Courier New" w:hAnsi="Courier New" w:cs="Courier New"/>
                <w:sz w:val="20"/>
              </w:rPr>
            </w:pPr>
          </w:p>
        </w:tc>
      </w:tr>
      <w:tr w:rsidR="00463E7B" w14:paraId="263D29A1" w14:textId="77777777" w:rsidTr="00F53B5A">
        <w:tc>
          <w:tcPr>
            <w:tcW w:w="3005" w:type="dxa"/>
          </w:tcPr>
          <w:p w14:paraId="228B4C79" w14:textId="77777777" w:rsidR="00463E7B" w:rsidRPr="00F53B5A" w:rsidRDefault="00463E7B">
            <w:pPr>
              <w:rPr>
                <w:i/>
              </w:rPr>
            </w:pPr>
            <w:r w:rsidRPr="00F53B5A">
              <w:rPr>
                <w:i/>
              </w:rPr>
              <w:t>Matrix multiplication</w:t>
            </w:r>
          </w:p>
          <w:p w14:paraId="550170AF" w14:textId="77777777" w:rsidR="00463E7B" w:rsidRPr="00F53B5A" w:rsidRDefault="00463E7B">
            <w:pPr>
              <w:rPr>
                <w:i/>
              </w:rPr>
            </w:pPr>
          </w:p>
        </w:tc>
        <w:tc>
          <w:tcPr>
            <w:tcW w:w="2377" w:type="dxa"/>
          </w:tcPr>
          <w:p w14:paraId="334CC24A" w14:textId="77777777" w:rsidR="00463E7B" w:rsidRDefault="00F819DF">
            <w:pPr>
              <w:rPr>
                <w:rFonts w:ascii="Calibri" w:eastAsia="Calibri" w:hAnsi="Calibri" w:cs="Times New Roman"/>
                <w:b/>
              </w:rPr>
            </w:pPr>
            <m:oMathPara>
              <m:oMath>
                <m:r>
                  <m:rPr>
                    <m:sty m:val="b"/>
                  </m:rPr>
                  <w:rPr>
                    <w:rFonts w:ascii="Cambria Math" w:eastAsia="Calibri" w:hAnsi="Cambria Math" w:cs="Times New Roman"/>
                  </w:rPr>
                  <m:t>b</m:t>
                </m:r>
                <m:r>
                  <m:rPr>
                    <m:sty m:val="bi"/>
                  </m:rPr>
                  <w:rPr>
                    <w:rFonts w:ascii="Cambria Math" w:eastAsia="Calibri" w:hAnsi="Cambria Math" w:cs="Times New Roman"/>
                  </w:rPr>
                  <m:t>=</m:t>
                </m:r>
                <m:r>
                  <m:rPr>
                    <m:sty m:val="b"/>
                  </m:rPr>
                  <w:rPr>
                    <w:rFonts w:ascii="Cambria Math" w:eastAsia="Calibri" w:hAnsi="Cambria Math" w:cs="Times New Roman"/>
                  </w:rPr>
                  <m:t>Ax</m:t>
                </m:r>
              </m:oMath>
            </m:oMathPara>
          </w:p>
        </w:tc>
        <w:tc>
          <w:tcPr>
            <w:tcW w:w="3634" w:type="dxa"/>
          </w:tcPr>
          <w:p w14:paraId="22C66D1F" w14:textId="77777777" w:rsidR="00463E7B" w:rsidRPr="00F53B5A" w:rsidRDefault="00463E7B" w:rsidP="00896FA2">
            <w:pPr>
              <w:rPr>
                <w:rFonts w:ascii="Courier New" w:hAnsi="Courier New" w:cs="Courier New"/>
                <w:sz w:val="20"/>
              </w:rPr>
            </w:pPr>
            <w:r w:rsidRPr="00F53B5A">
              <w:rPr>
                <w:rFonts w:ascii="Courier New" w:hAnsi="Courier New" w:cs="Courier New"/>
                <w:sz w:val="20"/>
              </w:rPr>
              <w:t xml:space="preserve">Matrix b = </w:t>
            </w:r>
            <w:proofErr w:type="spellStart"/>
            <w:proofErr w:type="gramStart"/>
            <w:r w:rsidRPr="00F53B5A">
              <w:rPr>
                <w:rFonts w:ascii="Courier New" w:hAnsi="Courier New" w:cs="Courier New"/>
                <w:sz w:val="20"/>
              </w:rPr>
              <w:t>A.times</w:t>
            </w:r>
            <w:proofErr w:type="spellEnd"/>
            <w:proofErr w:type="gramEnd"/>
            <w:r w:rsidRPr="00F53B5A">
              <w:rPr>
                <w:rFonts w:ascii="Courier New" w:hAnsi="Courier New" w:cs="Courier New"/>
                <w:sz w:val="20"/>
              </w:rPr>
              <w:t>(x);</w:t>
            </w:r>
          </w:p>
          <w:p w14:paraId="315508BE" w14:textId="77777777" w:rsidR="00463E7B" w:rsidRPr="00F53B5A" w:rsidRDefault="00463E7B" w:rsidP="00896FA2">
            <w:pPr>
              <w:rPr>
                <w:rFonts w:ascii="Courier New" w:hAnsi="Courier New" w:cs="Courier New"/>
                <w:sz w:val="20"/>
              </w:rPr>
            </w:pPr>
          </w:p>
        </w:tc>
      </w:tr>
      <w:tr w:rsidR="00463E7B" w14:paraId="604E8B95" w14:textId="77777777" w:rsidTr="00F53B5A">
        <w:tc>
          <w:tcPr>
            <w:tcW w:w="3005" w:type="dxa"/>
          </w:tcPr>
          <w:p w14:paraId="1372DFB4" w14:textId="77777777" w:rsidR="00463E7B" w:rsidRPr="00F53B5A" w:rsidRDefault="00463E7B">
            <w:pPr>
              <w:rPr>
                <w:i/>
              </w:rPr>
            </w:pPr>
            <w:r w:rsidRPr="00F53B5A">
              <w:rPr>
                <w:i/>
              </w:rPr>
              <w:t>Element access</w:t>
            </w:r>
          </w:p>
          <w:p w14:paraId="38FCCA8B" w14:textId="77777777" w:rsidR="00463E7B" w:rsidRDefault="00463E7B"/>
          <w:p w14:paraId="54F2FB48" w14:textId="77777777" w:rsidR="00463E7B" w:rsidRPr="00D33AE7" w:rsidRDefault="00463E7B">
            <w:r>
              <w:rPr>
                <w:b/>
              </w:rPr>
              <w:t>Note:</w:t>
            </w:r>
            <w:r>
              <w:t xml:space="preserve"> To access individual elements of a matrix or vector we use </w:t>
            </w:r>
            <w:r w:rsidR="00D33AE7">
              <w:t xml:space="preserve">the </w:t>
            </w:r>
            <w:r w:rsidR="00D33AE7" w:rsidRPr="00F53B5A">
              <w:rPr>
                <w:rFonts w:ascii="Courier New" w:hAnsi="Courier New" w:cs="Courier New"/>
                <w:sz w:val="20"/>
              </w:rPr>
              <w:t>get</w:t>
            </w:r>
            <w:r w:rsidR="00D33AE7" w:rsidRPr="00F53B5A">
              <w:rPr>
                <w:sz w:val="20"/>
              </w:rPr>
              <w:t xml:space="preserve"> </w:t>
            </w:r>
            <w:r w:rsidR="00D33AE7">
              <w:t xml:space="preserve">operation, passing in the indices of the row and column of the element we wish to access. </w:t>
            </w:r>
            <w:r w:rsidR="00D33AE7" w:rsidRPr="00F53B5A">
              <w:rPr>
                <w:b/>
                <w:i/>
                <w:u w:val="single"/>
              </w:rPr>
              <w:t>Remember r</w:t>
            </w:r>
            <w:r w:rsidR="00D33AE7">
              <w:rPr>
                <w:b/>
                <w:i/>
                <w:u w:val="single"/>
              </w:rPr>
              <w:t>ow and column indices start at 0 (not 1).</w:t>
            </w:r>
          </w:p>
          <w:p w14:paraId="089EC942" w14:textId="77777777" w:rsidR="00463E7B" w:rsidRDefault="00463E7B"/>
        </w:tc>
        <w:tc>
          <w:tcPr>
            <w:tcW w:w="2377" w:type="dxa"/>
          </w:tcPr>
          <w:p w14:paraId="4E9BA31F" w14:textId="77777777" w:rsidR="00463E7B" w:rsidRPr="00463E7B" w:rsidRDefault="005A25B6" w:rsidP="00463E7B">
            <w:pPr>
              <w:rPr>
                <w:rFonts w:ascii="Calibri" w:eastAsia="Calibri" w:hAnsi="Calibri" w:cs="Times New Roman"/>
                <w:b/>
              </w:rPr>
            </w:pPr>
            <m:oMathPara>
              <m:oMath>
                <m:sSub>
                  <m:sSubPr>
                    <m:ctrlPr>
                      <w:rPr>
                        <w:rFonts w:ascii="Cambria Math" w:eastAsia="Calibri" w:hAnsi="Cambria Math" w:cs="Times New Roman"/>
                        <w:b/>
                        <w:i/>
                      </w:rPr>
                    </m:ctrlPr>
                  </m:sSubPr>
                  <m:e>
                    <m:r>
                      <w:rPr>
                        <w:rFonts w:ascii="Cambria Math" w:eastAsia="Calibri" w:hAnsi="Cambria Math" w:cs="Times New Roman"/>
                      </w:rPr>
                      <m:t>x</m:t>
                    </m:r>
                    <m:r>
                      <m:rPr>
                        <m:sty m:val="b"/>
                      </m:rPr>
                      <w:rPr>
                        <w:rFonts w:ascii="Cambria Math" w:eastAsia="Calibri" w:hAnsi="Cambria Math" w:cs="Times New Roman"/>
                      </w:rPr>
                      <m:t>=A</m:t>
                    </m:r>
                  </m:e>
                  <m:sub>
                    <m:r>
                      <w:rPr>
                        <w:rFonts w:ascii="Cambria Math" w:eastAsia="Calibri" w:hAnsi="Cambria Math" w:cs="Times New Roman"/>
                      </w:rPr>
                      <m:t>i,j</m:t>
                    </m:r>
                  </m:sub>
                </m:sSub>
              </m:oMath>
            </m:oMathPara>
          </w:p>
          <w:p w14:paraId="43CDB44D" w14:textId="77777777" w:rsidR="00463E7B" w:rsidRPr="00463E7B" w:rsidRDefault="00463E7B" w:rsidP="00463E7B">
            <w:pPr>
              <w:rPr>
                <w:rFonts w:ascii="Calibri" w:eastAsia="Calibri" w:hAnsi="Calibri" w:cs="Times New Roman"/>
                <w:b/>
              </w:rPr>
            </w:pPr>
          </w:p>
          <w:p w14:paraId="458AD839" w14:textId="77777777" w:rsidR="004724EB" w:rsidRDefault="00463E7B">
            <w:pPr>
              <w:rPr>
                <w:rFonts w:ascii="Calibri" w:eastAsia="Calibri" w:hAnsi="Calibri" w:cs="Times New Roman"/>
                <w:u w:val="single"/>
              </w:rPr>
            </w:pPr>
            <w:r w:rsidRPr="00F53B5A">
              <w:rPr>
                <w:rFonts w:ascii="Calibri" w:eastAsia="Calibri" w:hAnsi="Calibri" w:cs="Times New Roman"/>
              </w:rPr>
              <w:t xml:space="preserve">Here </w:t>
            </w:r>
            <m:oMath>
              <m:sSub>
                <m:sSubPr>
                  <m:ctrlPr>
                    <w:rPr>
                      <w:rFonts w:ascii="Cambria Math" w:eastAsia="Calibri" w:hAnsi="Cambria Math" w:cs="Times New Roman"/>
                      <w:b/>
                      <w:i/>
                    </w:rPr>
                  </m:ctrlPr>
                </m:sSubPr>
                <m:e>
                  <m:r>
                    <m:rPr>
                      <m:sty m:val="b"/>
                    </m:rPr>
                    <w:rPr>
                      <w:rFonts w:ascii="Cambria Math" w:eastAsia="Calibri" w:hAnsi="Cambria Math" w:cs="Times New Roman"/>
                    </w:rPr>
                    <m:t>A</m:t>
                  </m:r>
                </m:e>
                <m:sub>
                  <m:r>
                    <w:rPr>
                      <w:rFonts w:ascii="Cambria Math" w:eastAsia="Calibri" w:hAnsi="Cambria Math" w:cs="Times New Roman"/>
                    </w:rPr>
                    <m:t>i,j</m:t>
                  </m:r>
                </m:sub>
              </m:sSub>
              <m:r>
                <m:rPr>
                  <m:sty m:val="bi"/>
                </m:rPr>
                <w:rPr>
                  <w:rFonts w:ascii="Cambria Math" w:eastAsia="Calibri" w:hAnsi="Cambria Math" w:cs="Times New Roman"/>
                </w:rPr>
                <m:t xml:space="preserve"> </m:t>
              </m:r>
            </m:oMath>
            <w:r w:rsidRPr="00F53B5A">
              <w:rPr>
                <w:rFonts w:ascii="Calibri" w:eastAsia="Calibri" w:hAnsi="Calibri" w:cs="Times New Roman"/>
              </w:rPr>
              <w:t xml:space="preserve">refers to the element in the </w:t>
            </w:r>
            <m:oMath>
              <m:sSup>
                <m:sSupPr>
                  <m:ctrlPr>
                    <w:rPr>
                      <w:rFonts w:ascii="Cambria Math" w:eastAsia="Calibri" w:hAnsi="Cambria Math" w:cs="Times New Roman"/>
                      <w:i/>
                    </w:rPr>
                  </m:ctrlPr>
                </m:sSupPr>
                <m:e>
                  <m:r>
                    <w:rPr>
                      <w:rFonts w:ascii="Cambria Math" w:eastAsia="Calibri" w:hAnsi="Cambria Math" w:cs="Times New Roman"/>
                    </w:rPr>
                    <m:t>i</m:t>
                  </m:r>
                </m:e>
                <m:sup>
                  <m:r>
                    <w:rPr>
                      <w:rFonts w:ascii="Cambria Math" w:eastAsia="Calibri" w:hAnsi="Cambria Math" w:cs="Times New Roman"/>
                    </w:rPr>
                    <m:t>th</m:t>
                  </m:r>
                </m:sup>
              </m:sSup>
            </m:oMath>
            <w:r>
              <w:rPr>
                <w:rFonts w:ascii="Calibri" w:eastAsia="Calibri" w:hAnsi="Calibri" w:cs="Times New Roman"/>
              </w:rPr>
              <w:t xml:space="preserve"> </w:t>
            </w:r>
            <w:r>
              <w:rPr>
                <w:rFonts w:ascii="Calibri" w:eastAsia="Calibri" w:hAnsi="Calibri" w:cs="Times New Roman"/>
                <w:u w:val="single"/>
              </w:rPr>
              <w:t>row</w:t>
            </w:r>
            <w:r>
              <w:rPr>
                <w:rFonts w:ascii="Calibri" w:eastAsia="Calibri" w:hAnsi="Calibri" w:cs="Times New Roman"/>
              </w:rPr>
              <w:t xml:space="preserve"> and the </w:t>
            </w:r>
            <m:oMath>
              <m:sSup>
                <m:sSupPr>
                  <m:ctrlPr>
                    <w:rPr>
                      <w:rFonts w:ascii="Cambria Math" w:eastAsia="Calibri" w:hAnsi="Cambria Math" w:cs="Times New Roman"/>
                      <w:i/>
                    </w:rPr>
                  </m:ctrlPr>
                </m:sSupPr>
                <m:e>
                  <m:r>
                    <w:rPr>
                      <w:rFonts w:ascii="Cambria Math" w:eastAsia="Calibri" w:hAnsi="Cambria Math" w:cs="Times New Roman"/>
                    </w:rPr>
                    <m:t>j</m:t>
                  </m:r>
                </m:e>
                <m:sup>
                  <m:r>
                    <w:rPr>
                      <w:rFonts w:ascii="Cambria Math" w:eastAsia="Calibri" w:hAnsi="Cambria Math" w:cs="Times New Roman"/>
                    </w:rPr>
                    <m:t>th</m:t>
                  </m:r>
                </m:sup>
              </m:sSup>
            </m:oMath>
            <w:r>
              <w:rPr>
                <w:rFonts w:ascii="Calibri" w:eastAsia="Calibri" w:hAnsi="Calibri" w:cs="Times New Roman"/>
              </w:rPr>
              <w:t xml:space="preserve"> </w:t>
            </w:r>
            <w:r w:rsidRPr="00F53B5A">
              <w:rPr>
                <w:rFonts w:ascii="Calibri" w:eastAsia="Calibri" w:hAnsi="Calibri" w:cs="Times New Roman"/>
                <w:u w:val="single"/>
              </w:rPr>
              <w:t>column.</w:t>
            </w:r>
          </w:p>
          <w:p w14:paraId="7A95CBE9" w14:textId="77777777" w:rsidR="00D33AE7" w:rsidRDefault="00D33AE7">
            <w:pPr>
              <w:rPr>
                <w:rFonts w:ascii="Calibri" w:eastAsia="Calibri" w:hAnsi="Calibri" w:cs="Times New Roman"/>
                <w:u w:val="single"/>
              </w:rPr>
            </w:pPr>
          </w:p>
          <w:p w14:paraId="5FBC953D" w14:textId="77777777" w:rsidR="00D33AE7" w:rsidRDefault="00D33AE7">
            <w:pPr>
              <w:rPr>
                <w:rFonts w:ascii="Calibri" w:eastAsia="Calibri" w:hAnsi="Calibri" w:cs="Times New Roman"/>
                <w:u w:val="single"/>
              </w:rPr>
            </w:pPr>
            <w:r>
              <w:rPr>
                <w:rFonts w:ascii="Calibri" w:eastAsia="Calibri" w:hAnsi="Calibri" w:cs="Times New Roman"/>
                <w:u w:val="single"/>
              </w:rPr>
              <w:t>Example:</w:t>
            </w:r>
          </w:p>
          <w:p w14:paraId="60B63F11" w14:textId="77777777" w:rsidR="00D33AE7" w:rsidRPr="00F53B5A" w:rsidRDefault="00D33AE7">
            <w:pPr>
              <w:rPr>
                <w:rFonts w:ascii="Calibri" w:eastAsia="Calibri" w:hAnsi="Calibri" w:cs="Times New Roman"/>
              </w:rPr>
            </w:pPr>
            <w:r w:rsidRPr="00F53B5A">
              <w:rPr>
                <w:rFonts w:ascii="Calibri" w:eastAsia="Calibri" w:hAnsi="Calibri" w:cs="Times New Roman"/>
              </w:rPr>
              <w:t xml:space="preserve">To access </w:t>
            </w:r>
            <w:r>
              <w:rPr>
                <w:rFonts w:ascii="Calibri" w:eastAsia="Calibri" w:hAnsi="Calibri" w:cs="Times New Roman"/>
              </w:rPr>
              <w:t>the highlighted element</w:t>
            </w:r>
          </w:p>
          <w:p w14:paraId="4A9E5D52" w14:textId="77777777" w:rsidR="00D33AE7" w:rsidRPr="00D33AE7" w:rsidRDefault="00D33AE7">
            <w:pPr>
              <w:rPr>
                <w:rFonts w:ascii="Calibri" w:eastAsia="Calibri" w:hAnsi="Calibri" w:cs="Times New Roman"/>
              </w:rPr>
            </w:pPr>
            <m:oMathPara>
              <m:oMath>
                <m:r>
                  <m:rPr>
                    <m:sty m:val="b"/>
                  </m:rPr>
                  <w:rPr>
                    <w:rFonts w:ascii="Cambria Math" w:hAnsi="Cambria Math"/>
                  </w:rPr>
                  <m:t>A</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m:rPr>
                              <m:sty m:val="bi"/>
                            </m:rPr>
                            <w:rPr>
                              <w:rFonts w:ascii="Cambria Math" w:hAnsi="Cambria Math"/>
                            </w:rPr>
                            <m:t>3</m:t>
                          </m:r>
                        </m:e>
                        <m:e>
                          <m:r>
                            <w:rPr>
                              <w:rFonts w:ascii="Cambria Math" w:hAnsi="Cambria Math"/>
                            </w:rPr>
                            <m:t>4</m:t>
                          </m:r>
                        </m:e>
                      </m:mr>
                    </m:m>
                  </m:e>
                </m:d>
              </m:oMath>
            </m:oMathPara>
          </w:p>
          <w:p w14:paraId="386EED14" w14:textId="77777777" w:rsidR="00D33AE7" w:rsidRPr="00C95666" w:rsidRDefault="005A25B6" w:rsidP="00D33AE7">
            <w:pPr>
              <w:rPr>
                <w:rFonts w:ascii="Calibri" w:eastAsia="Calibri" w:hAnsi="Calibri" w:cs="Times New Roman"/>
                <w:b/>
              </w:rPr>
            </w:pPr>
            <m:oMathPara>
              <m:oMath>
                <m:sSub>
                  <m:sSubPr>
                    <m:ctrlPr>
                      <w:rPr>
                        <w:rFonts w:ascii="Cambria Math" w:eastAsia="Calibri" w:hAnsi="Cambria Math" w:cs="Times New Roman"/>
                        <w:b/>
                        <w:i/>
                      </w:rPr>
                    </m:ctrlPr>
                  </m:sSubPr>
                  <m:e>
                    <m:r>
                      <w:rPr>
                        <w:rFonts w:ascii="Cambria Math" w:eastAsia="Calibri" w:hAnsi="Cambria Math" w:cs="Times New Roman"/>
                      </w:rPr>
                      <m:t>x</m:t>
                    </m:r>
                    <m:r>
                      <m:rPr>
                        <m:sty m:val="b"/>
                      </m:rPr>
                      <w:rPr>
                        <w:rFonts w:ascii="Cambria Math" w:eastAsia="Calibri" w:hAnsi="Cambria Math" w:cs="Times New Roman"/>
                      </w:rPr>
                      <m:t>=A</m:t>
                    </m:r>
                  </m:e>
                  <m:sub>
                    <m:r>
                      <w:rPr>
                        <w:rFonts w:ascii="Cambria Math" w:eastAsia="Calibri" w:hAnsi="Cambria Math" w:cs="Times New Roman"/>
                      </w:rPr>
                      <m:t>1,0</m:t>
                    </m:r>
                  </m:sub>
                </m:sSub>
              </m:oMath>
            </m:oMathPara>
          </w:p>
          <w:p w14:paraId="1289ED63" w14:textId="77777777" w:rsidR="00D33AE7" w:rsidRPr="00F53B5A" w:rsidRDefault="00D33AE7">
            <w:pPr>
              <w:rPr>
                <w:rFonts w:ascii="Calibri" w:eastAsia="Calibri" w:hAnsi="Calibri" w:cs="Times New Roman"/>
                <w:u w:val="single"/>
              </w:rPr>
            </w:pPr>
          </w:p>
        </w:tc>
        <w:tc>
          <w:tcPr>
            <w:tcW w:w="3634" w:type="dxa"/>
          </w:tcPr>
          <w:p w14:paraId="5064AFA1" w14:textId="77777777" w:rsidR="00463E7B" w:rsidRPr="00F53B5A" w:rsidRDefault="00463E7B" w:rsidP="00896FA2">
            <w:pPr>
              <w:rPr>
                <w:rFonts w:ascii="Courier New" w:hAnsi="Courier New" w:cs="Courier New"/>
                <w:sz w:val="20"/>
              </w:rPr>
            </w:pPr>
            <w:r w:rsidRPr="00F53B5A">
              <w:rPr>
                <w:rFonts w:ascii="Courier New" w:hAnsi="Courier New" w:cs="Courier New"/>
                <w:sz w:val="20"/>
              </w:rPr>
              <w:t xml:space="preserve">double x = </w:t>
            </w:r>
            <w:proofErr w:type="spellStart"/>
            <w:r w:rsidRPr="00F53B5A">
              <w:rPr>
                <w:rFonts w:ascii="Courier New" w:hAnsi="Courier New" w:cs="Courier New"/>
                <w:sz w:val="20"/>
              </w:rPr>
              <w:t>A.get</w:t>
            </w:r>
            <w:proofErr w:type="spellEnd"/>
            <w:r w:rsidRPr="00F53B5A">
              <w:rPr>
                <w:rFonts w:ascii="Courier New" w:hAnsi="Courier New" w:cs="Courier New"/>
                <w:sz w:val="20"/>
              </w:rPr>
              <w:t>(</w:t>
            </w:r>
            <w:proofErr w:type="spellStart"/>
            <w:proofErr w:type="gramStart"/>
            <w:r w:rsidRPr="00F53B5A">
              <w:rPr>
                <w:rFonts w:ascii="Courier New" w:hAnsi="Courier New" w:cs="Courier New"/>
                <w:sz w:val="20"/>
              </w:rPr>
              <w:t>i,j</w:t>
            </w:r>
            <w:proofErr w:type="spellEnd"/>
            <w:proofErr w:type="gramEnd"/>
            <w:r w:rsidRPr="00F53B5A">
              <w:rPr>
                <w:rFonts w:ascii="Courier New" w:hAnsi="Courier New" w:cs="Courier New"/>
                <w:sz w:val="20"/>
              </w:rPr>
              <w:t>);</w:t>
            </w:r>
          </w:p>
          <w:p w14:paraId="41B283F6" w14:textId="77777777" w:rsidR="00D33AE7" w:rsidRPr="00F53B5A" w:rsidRDefault="00D33AE7" w:rsidP="00896FA2">
            <w:pPr>
              <w:rPr>
                <w:rFonts w:ascii="Courier New" w:hAnsi="Courier New" w:cs="Courier New"/>
                <w:sz w:val="20"/>
              </w:rPr>
            </w:pPr>
          </w:p>
          <w:p w14:paraId="787D515A" w14:textId="77777777" w:rsidR="00D33AE7" w:rsidRPr="00F53B5A" w:rsidRDefault="00D33AE7" w:rsidP="00896FA2">
            <w:pPr>
              <w:rPr>
                <w:rFonts w:ascii="Courier New" w:hAnsi="Courier New" w:cs="Courier New"/>
                <w:sz w:val="20"/>
              </w:rPr>
            </w:pPr>
          </w:p>
          <w:p w14:paraId="7AA6D37E" w14:textId="77777777" w:rsidR="00D33AE7" w:rsidRPr="00F53B5A" w:rsidRDefault="00D33AE7" w:rsidP="00896FA2">
            <w:pPr>
              <w:rPr>
                <w:rFonts w:ascii="Courier New" w:hAnsi="Courier New" w:cs="Courier New"/>
                <w:sz w:val="20"/>
              </w:rPr>
            </w:pPr>
          </w:p>
          <w:p w14:paraId="6D0C74E4" w14:textId="77777777" w:rsidR="00D33AE7" w:rsidRPr="00F53B5A" w:rsidRDefault="00D33AE7" w:rsidP="00896FA2">
            <w:pPr>
              <w:rPr>
                <w:rFonts w:ascii="Courier New" w:hAnsi="Courier New" w:cs="Courier New"/>
                <w:sz w:val="20"/>
              </w:rPr>
            </w:pPr>
          </w:p>
          <w:p w14:paraId="11ED533B" w14:textId="77777777" w:rsidR="00D33AE7" w:rsidRPr="00F53B5A" w:rsidRDefault="00D33AE7" w:rsidP="00896FA2">
            <w:pPr>
              <w:rPr>
                <w:rFonts w:ascii="Courier New" w:hAnsi="Courier New" w:cs="Courier New"/>
                <w:sz w:val="20"/>
              </w:rPr>
            </w:pPr>
          </w:p>
          <w:p w14:paraId="589EB069" w14:textId="77777777" w:rsidR="00D33AE7" w:rsidRPr="00F53B5A" w:rsidRDefault="00D33AE7" w:rsidP="00896FA2">
            <w:pPr>
              <w:rPr>
                <w:rFonts w:ascii="Courier New" w:hAnsi="Courier New" w:cs="Courier New"/>
                <w:sz w:val="20"/>
                <w:u w:val="single"/>
              </w:rPr>
            </w:pPr>
            <w:r w:rsidRPr="00F53B5A">
              <w:rPr>
                <w:rFonts w:ascii="Courier New" w:hAnsi="Courier New" w:cs="Courier New"/>
                <w:sz w:val="20"/>
                <w:u w:val="single"/>
              </w:rPr>
              <w:t>Example:</w:t>
            </w:r>
          </w:p>
          <w:p w14:paraId="5AE28BE7" w14:textId="77777777" w:rsidR="00D33AE7" w:rsidRPr="00F53B5A" w:rsidRDefault="00D33AE7" w:rsidP="00896FA2">
            <w:pPr>
              <w:rPr>
                <w:rFonts w:ascii="Courier New" w:hAnsi="Courier New" w:cs="Courier New"/>
                <w:sz w:val="20"/>
                <w:u w:val="single"/>
              </w:rPr>
            </w:pPr>
          </w:p>
          <w:p w14:paraId="401DFC01" w14:textId="77777777" w:rsidR="00D33AE7" w:rsidRPr="00F53B5A" w:rsidRDefault="00D33AE7" w:rsidP="00896FA2">
            <w:pPr>
              <w:rPr>
                <w:rFonts w:ascii="Courier New" w:hAnsi="Courier New" w:cs="Courier New"/>
                <w:sz w:val="20"/>
                <w:u w:val="single"/>
              </w:rPr>
            </w:pPr>
          </w:p>
          <w:p w14:paraId="59597918" w14:textId="77777777" w:rsidR="00D33AE7" w:rsidRPr="00F53B5A" w:rsidRDefault="008620D6" w:rsidP="00896FA2">
            <w:pPr>
              <w:rPr>
                <w:rFonts w:ascii="Courier New" w:hAnsi="Courier New" w:cs="Courier New"/>
                <w:sz w:val="20"/>
              </w:rPr>
            </w:pPr>
            <w:r w:rsidRPr="00F53B5A">
              <w:rPr>
                <w:rFonts w:ascii="Courier New" w:hAnsi="Courier New" w:cs="Courier New"/>
                <w:sz w:val="20"/>
              </w:rPr>
              <w:t>// x will now store the value 3</w:t>
            </w:r>
          </w:p>
          <w:p w14:paraId="5887798A" w14:textId="77777777" w:rsidR="00D33AE7" w:rsidRPr="00F53B5A" w:rsidRDefault="00D33AE7">
            <w:pPr>
              <w:rPr>
                <w:rFonts w:ascii="Courier New" w:hAnsi="Courier New" w:cs="Courier New"/>
                <w:sz w:val="20"/>
                <w:u w:val="single"/>
              </w:rPr>
            </w:pPr>
            <w:r w:rsidRPr="00F53B5A">
              <w:rPr>
                <w:rFonts w:ascii="Courier New" w:hAnsi="Courier New" w:cs="Courier New"/>
                <w:sz w:val="20"/>
              </w:rPr>
              <w:t xml:space="preserve">double x = </w:t>
            </w:r>
            <w:proofErr w:type="spellStart"/>
            <w:proofErr w:type="gramStart"/>
            <w:r w:rsidRPr="00F53B5A">
              <w:rPr>
                <w:rFonts w:ascii="Courier New" w:hAnsi="Courier New" w:cs="Courier New"/>
                <w:sz w:val="20"/>
              </w:rPr>
              <w:t>A.get</w:t>
            </w:r>
            <w:proofErr w:type="spellEnd"/>
            <w:r w:rsidRPr="00F53B5A">
              <w:rPr>
                <w:rFonts w:ascii="Courier New" w:hAnsi="Courier New" w:cs="Courier New"/>
                <w:sz w:val="20"/>
              </w:rPr>
              <w:t>(</w:t>
            </w:r>
            <w:proofErr w:type="gramEnd"/>
            <w:r w:rsidRPr="00F53B5A">
              <w:rPr>
                <w:rFonts w:ascii="Courier New" w:hAnsi="Courier New" w:cs="Courier New"/>
                <w:sz w:val="20"/>
              </w:rPr>
              <w:t xml:space="preserve">1,0); </w:t>
            </w:r>
          </w:p>
        </w:tc>
      </w:tr>
      <w:tr w:rsidR="00D33AE7" w14:paraId="48703D42" w14:textId="77777777" w:rsidTr="00F53B5A">
        <w:tc>
          <w:tcPr>
            <w:tcW w:w="3005" w:type="dxa"/>
          </w:tcPr>
          <w:p w14:paraId="404DB4E9" w14:textId="77777777" w:rsidR="00D33AE7" w:rsidRPr="00F53B5A" w:rsidRDefault="00D33AE7" w:rsidP="00D33AE7">
            <w:pPr>
              <w:rPr>
                <w:i/>
              </w:rPr>
            </w:pPr>
            <w:r w:rsidRPr="00F53B5A">
              <w:rPr>
                <w:i/>
              </w:rPr>
              <w:t>Inner product</w:t>
            </w:r>
          </w:p>
          <w:p w14:paraId="00222A10" w14:textId="77777777" w:rsidR="008620D6" w:rsidRPr="008620D6" w:rsidRDefault="008620D6">
            <w:r>
              <w:rPr>
                <w:b/>
              </w:rPr>
              <w:t xml:space="preserve">Note: </w:t>
            </w:r>
            <w:r>
              <w:t xml:space="preserve">A slightly tricky bit here is that </w:t>
            </w:r>
            <w:proofErr w:type="spellStart"/>
            <w:proofErr w:type="gramStart"/>
            <w:r w:rsidRPr="00F53B5A">
              <w:rPr>
                <w:rFonts w:ascii="Courier New" w:hAnsi="Courier New" w:cs="Courier New"/>
                <w:sz w:val="20"/>
              </w:rPr>
              <w:t>ut.times</w:t>
            </w:r>
            <w:proofErr w:type="spellEnd"/>
            <w:proofErr w:type="gramEnd"/>
            <w:r w:rsidRPr="00F53B5A">
              <w:rPr>
                <w:rFonts w:ascii="Courier New" w:hAnsi="Courier New" w:cs="Courier New"/>
                <w:sz w:val="20"/>
              </w:rPr>
              <w:t>(v)</w:t>
            </w:r>
            <w:r w:rsidRPr="00F53B5A">
              <w:rPr>
                <w:sz w:val="20"/>
              </w:rPr>
              <w:t xml:space="preserve"> </w:t>
            </w:r>
            <w:r>
              <w:t xml:space="preserve">returns a </w:t>
            </w:r>
            <w:r w:rsidRPr="00F53B5A">
              <w:rPr>
                <w:rFonts w:ascii="Courier New" w:hAnsi="Courier New" w:cs="Courier New"/>
                <w:sz w:val="20"/>
              </w:rPr>
              <w:t>Matrix</w:t>
            </w:r>
            <w:r w:rsidRPr="00F53B5A">
              <w:rPr>
                <w:sz w:val="20"/>
              </w:rPr>
              <w:t xml:space="preserve"> </w:t>
            </w:r>
            <w:r>
              <w:t xml:space="preserve">with one element in it. </w:t>
            </w:r>
            <w:proofErr w:type="gramStart"/>
            <w:r>
              <w:t>This is why</w:t>
            </w:r>
            <w:proofErr w:type="gramEnd"/>
            <w:r>
              <w:t xml:space="preserve"> we need the last line of code i.e. to extract the element.</w:t>
            </w:r>
          </w:p>
        </w:tc>
        <w:tc>
          <w:tcPr>
            <w:tcW w:w="2377" w:type="dxa"/>
          </w:tcPr>
          <w:p w14:paraId="39B44C01" w14:textId="77777777" w:rsidR="00D33AE7" w:rsidRPr="00D33AE7" w:rsidRDefault="00D33AE7">
            <w:pPr>
              <w:rPr>
                <w:rFonts w:ascii="Calibri" w:eastAsia="Calibri" w:hAnsi="Calibri" w:cs="Times New Roman"/>
              </w:rPr>
            </w:pPr>
            <m:oMathPara>
              <m:oMath>
                <m:r>
                  <m:rPr>
                    <m:sty m:val="b"/>
                  </m:rPr>
                  <w:rPr>
                    <w:rFonts w:ascii="Cambria Math" w:hAnsi="Cambria Math"/>
                  </w:rPr>
                  <m:t>u</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r>
                  <w:rPr>
                    <w:rFonts w:ascii="Cambria Math" w:hAnsi="Cambria Math"/>
                  </w:rPr>
                  <m:t xml:space="preserve">, </m:t>
                </m:r>
                <m:r>
                  <m:rPr>
                    <m:sty m:val="b"/>
                  </m:rPr>
                  <w:rPr>
                    <w:rFonts w:ascii="Cambria Math" w:hAnsi="Cambria Math"/>
                  </w:rPr>
                  <m:t>v</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4</m:t>
                          </m:r>
                        </m:e>
                      </m:mr>
                    </m:m>
                  </m:e>
                </m:d>
              </m:oMath>
            </m:oMathPara>
          </w:p>
          <w:p w14:paraId="54D491F0" w14:textId="77777777" w:rsidR="00D33AE7" w:rsidRDefault="00D33AE7">
            <w:pPr>
              <w:rPr>
                <w:rFonts w:ascii="Calibri" w:eastAsia="Calibri" w:hAnsi="Calibri" w:cs="Times New Roman"/>
              </w:rPr>
            </w:pPr>
          </w:p>
          <w:p w14:paraId="79EF88AA" w14:textId="77777777" w:rsidR="00D33AE7" w:rsidRPr="002C4074" w:rsidRDefault="00D33AE7">
            <w:pPr>
              <w:rPr>
                <w:rFonts w:ascii="Calibri" w:eastAsia="Calibri" w:hAnsi="Calibri" w:cs="Times New Roman"/>
                <w:b/>
              </w:rPr>
            </w:pPr>
            <m:oMathPara>
              <m:oMath>
                <m:r>
                  <w:rPr>
                    <w:rFonts w:ascii="Cambria Math" w:hAnsi="Cambria Math"/>
                  </w:rPr>
                  <m:t>a</m:t>
                </m:r>
                <m:r>
                  <m:rPr>
                    <m:sty m:val="b"/>
                  </m:rPr>
                  <w:rPr>
                    <w:rFonts w:ascii="Cambria Math" w:hAnsi="Cambria Math"/>
                  </w:rPr>
                  <m:t>=</m:t>
                </m:r>
                <m:sSup>
                  <m:sSupPr>
                    <m:ctrlPr>
                      <w:rPr>
                        <w:rFonts w:ascii="Cambria Math" w:hAnsi="Cambria Math"/>
                        <w:b/>
                      </w:rPr>
                    </m:ctrlPr>
                  </m:sSupPr>
                  <m:e>
                    <m:r>
                      <m:rPr>
                        <m:sty m:val="b"/>
                      </m:rPr>
                      <w:rPr>
                        <w:rFonts w:ascii="Cambria Math" w:hAnsi="Cambria Math"/>
                      </w:rPr>
                      <m:t>u</m:t>
                    </m:r>
                  </m:e>
                  <m:sup>
                    <m:r>
                      <w:rPr>
                        <w:rFonts w:ascii="Cambria Math" w:hAnsi="Cambria Math"/>
                      </w:rPr>
                      <m:t>T</m:t>
                    </m:r>
                  </m:sup>
                </m:sSup>
                <m:r>
                  <m:rPr>
                    <m:sty m:val="b"/>
                  </m:rPr>
                  <w:rPr>
                    <w:rFonts w:ascii="Cambria Math" w:hAnsi="Cambria Math"/>
                  </w:rPr>
                  <m:t>v</m:t>
                </m:r>
              </m:oMath>
            </m:oMathPara>
          </w:p>
        </w:tc>
        <w:tc>
          <w:tcPr>
            <w:tcW w:w="3634" w:type="dxa"/>
          </w:tcPr>
          <w:p w14:paraId="755AD1D9" w14:textId="77777777" w:rsidR="00D33AE7" w:rsidRPr="00F53B5A" w:rsidRDefault="00D33AE7">
            <w:pPr>
              <w:rPr>
                <w:rFonts w:ascii="Courier New" w:hAnsi="Courier New" w:cs="Courier New"/>
                <w:i/>
                <w:sz w:val="20"/>
              </w:rPr>
            </w:pPr>
            <w:r w:rsidRPr="00F53B5A">
              <w:rPr>
                <w:rFonts w:ascii="Courier New" w:hAnsi="Courier New" w:cs="Courier New"/>
                <w:i/>
                <w:sz w:val="20"/>
              </w:rPr>
              <w:t xml:space="preserve">// See “Creating a vector” above to </w:t>
            </w:r>
          </w:p>
          <w:p w14:paraId="383167D8" w14:textId="77777777" w:rsidR="00D33AE7" w:rsidRPr="00F53B5A" w:rsidRDefault="00D33AE7">
            <w:pPr>
              <w:rPr>
                <w:rFonts w:ascii="Courier New" w:hAnsi="Courier New" w:cs="Courier New"/>
                <w:i/>
                <w:sz w:val="20"/>
              </w:rPr>
            </w:pPr>
            <w:r w:rsidRPr="00F53B5A">
              <w:rPr>
                <w:rFonts w:ascii="Courier New" w:hAnsi="Courier New" w:cs="Courier New"/>
                <w:i/>
                <w:sz w:val="20"/>
              </w:rPr>
              <w:t>// see how to create u and v</w:t>
            </w:r>
          </w:p>
          <w:p w14:paraId="5A69A69A" w14:textId="77777777" w:rsidR="00D33AE7" w:rsidRPr="00F53B5A" w:rsidRDefault="00D33AE7">
            <w:pPr>
              <w:rPr>
                <w:rFonts w:ascii="Courier New" w:hAnsi="Courier New" w:cs="Courier New"/>
                <w:i/>
                <w:sz w:val="20"/>
              </w:rPr>
            </w:pPr>
          </w:p>
          <w:p w14:paraId="222959AF" w14:textId="77777777" w:rsidR="008620D6" w:rsidRPr="00F53B5A" w:rsidRDefault="008620D6">
            <w:pPr>
              <w:rPr>
                <w:rFonts w:ascii="Courier New" w:hAnsi="Courier New" w:cs="Courier New"/>
                <w:sz w:val="20"/>
              </w:rPr>
            </w:pPr>
            <w:r w:rsidRPr="00F53B5A">
              <w:rPr>
                <w:rFonts w:ascii="Courier New" w:hAnsi="Courier New" w:cs="Courier New"/>
                <w:sz w:val="20"/>
              </w:rPr>
              <w:t xml:space="preserve">Matrix </w:t>
            </w:r>
            <w:proofErr w:type="spellStart"/>
            <w:r w:rsidRPr="00F53B5A">
              <w:rPr>
                <w:rFonts w:ascii="Courier New" w:hAnsi="Courier New" w:cs="Courier New"/>
                <w:sz w:val="20"/>
              </w:rPr>
              <w:t>ut</w:t>
            </w:r>
            <w:proofErr w:type="spellEnd"/>
            <w:r w:rsidRPr="00F53B5A">
              <w:rPr>
                <w:rFonts w:ascii="Courier New" w:hAnsi="Courier New" w:cs="Courier New"/>
                <w:sz w:val="20"/>
              </w:rPr>
              <w:t xml:space="preserve"> = </w:t>
            </w:r>
            <w:proofErr w:type="spellStart"/>
            <w:proofErr w:type="gramStart"/>
            <w:r w:rsidRPr="00F53B5A">
              <w:rPr>
                <w:rFonts w:ascii="Courier New" w:hAnsi="Courier New" w:cs="Courier New"/>
                <w:sz w:val="20"/>
              </w:rPr>
              <w:t>u.transpose</w:t>
            </w:r>
            <w:proofErr w:type="spellEnd"/>
            <w:proofErr w:type="gramEnd"/>
            <w:r w:rsidRPr="00F53B5A">
              <w:rPr>
                <w:rFonts w:ascii="Courier New" w:hAnsi="Courier New" w:cs="Courier New"/>
                <w:sz w:val="20"/>
              </w:rPr>
              <w:t>();</w:t>
            </w:r>
          </w:p>
          <w:p w14:paraId="27624C18" w14:textId="77777777" w:rsidR="008620D6" w:rsidRPr="00F53B5A" w:rsidRDefault="008620D6">
            <w:pPr>
              <w:rPr>
                <w:rFonts w:ascii="Courier New" w:hAnsi="Courier New" w:cs="Courier New"/>
                <w:sz w:val="20"/>
              </w:rPr>
            </w:pPr>
            <w:r w:rsidRPr="00F53B5A">
              <w:rPr>
                <w:rFonts w:ascii="Courier New" w:hAnsi="Courier New" w:cs="Courier New"/>
                <w:sz w:val="20"/>
              </w:rPr>
              <w:t xml:space="preserve">Matrix </w:t>
            </w:r>
            <w:proofErr w:type="spellStart"/>
            <w:r w:rsidRPr="00F53B5A">
              <w:rPr>
                <w:rFonts w:ascii="Courier New" w:hAnsi="Courier New" w:cs="Courier New"/>
                <w:sz w:val="20"/>
              </w:rPr>
              <w:t>amat</w:t>
            </w:r>
            <w:proofErr w:type="spellEnd"/>
            <w:r w:rsidRPr="00F53B5A">
              <w:rPr>
                <w:rFonts w:ascii="Courier New" w:hAnsi="Courier New" w:cs="Courier New"/>
                <w:sz w:val="20"/>
              </w:rPr>
              <w:t xml:space="preserve"> = </w:t>
            </w:r>
            <w:proofErr w:type="spellStart"/>
            <w:proofErr w:type="gramStart"/>
            <w:r w:rsidRPr="00F53B5A">
              <w:rPr>
                <w:rFonts w:ascii="Courier New" w:hAnsi="Courier New" w:cs="Courier New"/>
                <w:sz w:val="20"/>
              </w:rPr>
              <w:t>ut.times</w:t>
            </w:r>
            <w:proofErr w:type="spellEnd"/>
            <w:proofErr w:type="gramEnd"/>
            <w:r w:rsidRPr="00F53B5A">
              <w:rPr>
                <w:rFonts w:ascii="Courier New" w:hAnsi="Courier New" w:cs="Courier New"/>
                <w:sz w:val="20"/>
              </w:rPr>
              <w:t>(v);</w:t>
            </w:r>
          </w:p>
          <w:p w14:paraId="010DED12" w14:textId="77777777" w:rsidR="008620D6" w:rsidRPr="00F53B5A" w:rsidRDefault="008620D6">
            <w:pPr>
              <w:rPr>
                <w:rFonts w:ascii="Courier New" w:hAnsi="Courier New" w:cs="Courier New"/>
                <w:sz w:val="20"/>
              </w:rPr>
            </w:pPr>
            <w:r w:rsidRPr="00F53B5A">
              <w:rPr>
                <w:rFonts w:ascii="Courier New" w:hAnsi="Courier New" w:cs="Courier New"/>
                <w:sz w:val="20"/>
              </w:rPr>
              <w:t xml:space="preserve">double a = </w:t>
            </w:r>
            <w:proofErr w:type="spellStart"/>
            <w:proofErr w:type="gramStart"/>
            <w:r w:rsidRPr="00F53B5A">
              <w:rPr>
                <w:rFonts w:ascii="Courier New" w:hAnsi="Courier New" w:cs="Courier New"/>
                <w:sz w:val="20"/>
              </w:rPr>
              <w:t>amat.get</w:t>
            </w:r>
            <w:proofErr w:type="spellEnd"/>
            <w:r w:rsidRPr="00F53B5A">
              <w:rPr>
                <w:rFonts w:ascii="Courier New" w:hAnsi="Courier New" w:cs="Courier New"/>
                <w:sz w:val="20"/>
              </w:rPr>
              <w:t>(</w:t>
            </w:r>
            <w:proofErr w:type="gramEnd"/>
            <w:r w:rsidRPr="00F53B5A">
              <w:rPr>
                <w:rFonts w:ascii="Courier New" w:hAnsi="Courier New" w:cs="Courier New"/>
                <w:sz w:val="20"/>
              </w:rPr>
              <w:t>0,0);</w:t>
            </w:r>
          </w:p>
          <w:p w14:paraId="0E4C6F6F" w14:textId="77777777" w:rsidR="00D33AE7" w:rsidRPr="00F53B5A" w:rsidRDefault="00D33AE7">
            <w:pPr>
              <w:rPr>
                <w:rFonts w:ascii="Courier New" w:hAnsi="Courier New" w:cs="Courier New"/>
                <w:sz w:val="20"/>
              </w:rPr>
            </w:pPr>
          </w:p>
          <w:p w14:paraId="255BA907" w14:textId="77777777" w:rsidR="008620D6" w:rsidRPr="00F53B5A" w:rsidRDefault="008620D6">
            <w:pPr>
              <w:rPr>
                <w:rFonts w:ascii="Courier New" w:hAnsi="Courier New" w:cs="Courier New"/>
                <w:sz w:val="20"/>
              </w:rPr>
            </w:pPr>
          </w:p>
        </w:tc>
      </w:tr>
      <w:tr w:rsidR="008620D6" w14:paraId="72574AC3" w14:textId="77777777" w:rsidTr="008620D6">
        <w:tc>
          <w:tcPr>
            <w:tcW w:w="3005" w:type="dxa"/>
          </w:tcPr>
          <w:p w14:paraId="14EAE8A7" w14:textId="77777777" w:rsidR="008620D6" w:rsidRPr="00F53B5A" w:rsidRDefault="008620D6" w:rsidP="00D33AE7">
            <w:pPr>
              <w:rPr>
                <w:i/>
              </w:rPr>
            </w:pPr>
            <w:r w:rsidRPr="00F53B5A">
              <w:rPr>
                <w:i/>
              </w:rPr>
              <w:lastRenderedPageBreak/>
              <w:t>Matrix Inverse</w:t>
            </w:r>
          </w:p>
        </w:tc>
        <w:tc>
          <w:tcPr>
            <w:tcW w:w="2377" w:type="dxa"/>
          </w:tcPr>
          <w:p w14:paraId="12EC1E65" w14:textId="77777777" w:rsidR="008620D6" w:rsidRDefault="008620D6">
            <w:pPr>
              <w:rPr>
                <w:rFonts w:ascii="Calibri" w:eastAsia="Calibri" w:hAnsi="Calibri" w:cs="Times New Roman"/>
                <w:b/>
              </w:rPr>
            </w:pPr>
            <m:oMathPara>
              <m:oMath>
                <m:r>
                  <m:rPr>
                    <m:sty m:val="b"/>
                  </m:rPr>
                  <w:rPr>
                    <w:rFonts w:ascii="Cambria Math" w:eastAsia="Calibri" w:hAnsi="Cambria Math" w:cs="Times New Roman"/>
                  </w:rPr>
                  <m:t>B</m:t>
                </m:r>
                <m:r>
                  <m:rPr>
                    <m:sty m:val="bi"/>
                  </m:rPr>
                  <w:rPr>
                    <w:rFonts w:ascii="Cambria Math" w:eastAsia="Calibri" w:hAnsi="Cambria Math" w:cs="Times New Roman"/>
                  </w:rPr>
                  <m:t>=</m:t>
                </m:r>
                <m:sSup>
                  <m:sSupPr>
                    <m:ctrlPr>
                      <w:rPr>
                        <w:rFonts w:ascii="Cambria Math" w:eastAsia="Calibri" w:hAnsi="Cambria Math" w:cs="Times New Roman"/>
                        <w:b/>
                        <w:i/>
                      </w:rPr>
                    </m:ctrlPr>
                  </m:sSupPr>
                  <m:e>
                    <m:r>
                      <m:rPr>
                        <m:sty m:val="b"/>
                      </m:rPr>
                      <w:rPr>
                        <w:rFonts w:ascii="Cambria Math" w:eastAsia="Calibri" w:hAnsi="Cambria Math" w:cs="Times New Roman"/>
                      </w:rPr>
                      <m:t>A</m:t>
                    </m:r>
                  </m:e>
                  <m:sup>
                    <m:r>
                      <w:rPr>
                        <w:rFonts w:ascii="Cambria Math" w:eastAsia="Calibri" w:hAnsi="Cambria Math" w:cs="Times New Roman"/>
                      </w:rPr>
                      <m:t>-1</m:t>
                    </m:r>
                  </m:sup>
                </m:sSup>
              </m:oMath>
            </m:oMathPara>
          </w:p>
        </w:tc>
        <w:tc>
          <w:tcPr>
            <w:tcW w:w="3634" w:type="dxa"/>
          </w:tcPr>
          <w:p w14:paraId="0756C65C" w14:textId="77777777" w:rsidR="008620D6" w:rsidRPr="00F53B5A" w:rsidRDefault="008620D6" w:rsidP="00D33AE7">
            <w:pPr>
              <w:rPr>
                <w:rFonts w:ascii="Courier New" w:hAnsi="Courier New" w:cs="Courier New"/>
                <w:sz w:val="20"/>
              </w:rPr>
            </w:pPr>
            <w:r w:rsidRPr="00F53B5A">
              <w:rPr>
                <w:rFonts w:ascii="Courier New" w:hAnsi="Courier New" w:cs="Courier New"/>
                <w:sz w:val="20"/>
              </w:rPr>
              <w:t xml:space="preserve">Matrix B = </w:t>
            </w:r>
            <w:proofErr w:type="spellStart"/>
            <w:proofErr w:type="gramStart"/>
            <w:r w:rsidRPr="00F53B5A">
              <w:rPr>
                <w:rFonts w:ascii="Courier New" w:hAnsi="Courier New" w:cs="Courier New"/>
                <w:sz w:val="20"/>
              </w:rPr>
              <w:t>A.inverse</w:t>
            </w:r>
            <w:proofErr w:type="spellEnd"/>
            <w:proofErr w:type="gramEnd"/>
            <w:r w:rsidRPr="00F53B5A">
              <w:rPr>
                <w:rFonts w:ascii="Courier New" w:hAnsi="Courier New" w:cs="Courier New"/>
                <w:sz w:val="20"/>
              </w:rPr>
              <w:t>();</w:t>
            </w:r>
          </w:p>
          <w:p w14:paraId="27047DB5" w14:textId="77777777" w:rsidR="008620D6" w:rsidRPr="00F53B5A" w:rsidRDefault="008620D6" w:rsidP="00D33AE7">
            <w:pPr>
              <w:rPr>
                <w:rFonts w:ascii="Courier New" w:hAnsi="Courier New" w:cs="Courier New"/>
                <w:sz w:val="20"/>
              </w:rPr>
            </w:pPr>
          </w:p>
        </w:tc>
      </w:tr>
      <w:tr w:rsidR="008620D6" w14:paraId="10F2BF7A" w14:textId="77777777" w:rsidTr="008620D6">
        <w:tc>
          <w:tcPr>
            <w:tcW w:w="3005" w:type="dxa"/>
          </w:tcPr>
          <w:p w14:paraId="19DC1C05" w14:textId="77777777" w:rsidR="008620D6" w:rsidRPr="00F53B5A" w:rsidRDefault="008620D6" w:rsidP="00D33AE7">
            <w:pPr>
              <w:rPr>
                <w:i/>
              </w:rPr>
            </w:pPr>
            <w:r w:rsidRPr="00F53B5A">
              <w:rPr>
                <w:i/>
              </w:rPr>
              <w:t>Vector Length</w:t>
            </w:r>
          </w:p>
          <w:p w14:paraId="2C2BA4FD" w14:textId="77777777" w:rsidR="008620D6" w:rsidRPr="008620D6" w:rsidRDefault="008620D6">
            <w:r>
              <w:rPr>
                <w:b/>
              </w:rPr>
              <w:t xml:space="preserve">Note: </w:t>
            </w:r>
            <w:r>
              <w:t xml:space="preserve">To compute the length of a vector we use the </w:t>
            </w:r>
            <w:r w:rsidRPr="00F53B5A">
              <w:rPr>
                <w:rFonts w:ascii="Courier New" w:hAnsi="Courier New" w:cs="Courier New"/>
                <w:sz w:val="20"/>
              </w:rPr>
              <w:t>norm2()</w:t>
            </w:r>
            <w:r w:rsidRPr="00F53B5A">
              <w:rPr>
                <w:sz w:val="20"/>
              </w:rPr>
              <w:t xml:space="preserve"> </w:t>
            </w:r>
            <w:r>
              <w:t>method from the JAMA library. The reason for the name “</w:t>
            </w:r>
            <w:r w:rsidRPr="00F53B5A">
              <w:rPr>
                <w:rFonts w:ascii="Courier New" w:hAnsi="Courier New" w:cs="Courier New"/>
                <w:sz w:val="20"/>
              </w:rPr>
              <w:t>norm2</w:t>
            </w:r>
            <w:r>
              <w:t xml:space="preserve">” </w:t>
            </w:r>
            <w:r w:rsidR="00F819DF">
              <w:t xml:space="preserve">is that it </w:t>
            </w:r>
            <w:r>
              <w:t>is the formal name that mathematicians use for vector length.</w:t>
            </w:r>
          </w:p>
        </w:tc>
        <w:tc>
          <w:tcPr>
            <w:tcW w:w="2377" w:type="dxa"/>
          </w:tcPr>
          <w:p w14:paraId="21654817" w14:textId="77777777" w:rsidR="008620D6" w:rsidRPr="008620D6" w:rsidRDefault="005A25B6">
            <w:pPr>
              <w:rPr>
                <w:rFonts w:ascii="Calibri" w:eastAsia="Calibri" w:hAnsi="Calibri" w:cs="Times New Roman"/>
                <w:b/>
              </w:rPr>
            </w:pPr>
            <m:oMathPara>
              <m:oMath>
                <m:d>
                  <m:dPr>
                    <m:begChr m:val="‖"/>
                    <m:endChr m:val="‖"/>
                    <m:ctrlPr>
                      <w:rPr>
                        <w:rFonts w:ascii="Cambria Math" w:hAnsi="Cambria Math"/>
                        <w:i/>
                      </w:rPr>
                    </m:ctrlPr>
                  </m:dPr>
                  <m:e>
                    <m:r>
                      <m:rPr>
                        <m:sty m:val="b"/>
                      </m:rPr>
                      <w:rPr>
                        <w:rFonts w:ascii="Cambria Math" w:hAnsi="Cambria Math"/>
                      </w:rPr>
                      <m:t>u</m:t>
                    </m:r>
                  </m:e>
                </m:d>
              </m:oMath>
            </m:oMathPara>
          </w:p>
        </w:tc>
        <w:tc>
          <w:tcPr>
            <w:tcW w:w="3634" w:type="dxa"/>
          </w:tcPr>
          <w:p w14:paraId="458B6D73" w14:textId="77777777" w:rsidR="008620D6" w:rsidRPr="00F53B5A" w:rsidRDefault="008620D6">
            <w:pPr>
              <w:rPr>
                <w:rFonts w:ascii="Courier New" w:hAnsi="Courier New" w:cs="Courier New"/>
                <w:sz w:val="20"/>
              </w:rPr>
            </w:pPr>
            <w:r w:rsidRPr="00F53B5A">
              <w:rPr>
                <w:rFonts w:ascii="Courier New" w:hAnsi="Courier New" w:cs="Courier New"/>
                <w:sz w:val="20"/>
              </w:rPr>
              <w:t xml:space="preserve">double </w:t>
            </w:r>
            <w:r w:rsidR="0074484C">
              <w:rPr>
                <w:rFonts w:ascii="Courier New" w:hAnsi="Courier New" w:cs="Courier New"/>
                <w:sz w:val="20"/>
              </w:rPr>
              <w:t>length</w:t>
            </w:r>
            <w:r w:rsidRPr="00F53B5A">
              <w:rPr>
                <w:rFonts w:ascii="Courier New" w:hAnsi="Courier New" w:cs="Courier New"/>
                <w:sz w:val="20"/>
              </w:rPr>
              <w:t xml:space="preserve"> = </w:t>
            </w:r>
            <w:proofErr w:type="gramStart"/>
            <w:r w:rsidRPr="00F53B5A">
              <w:rPr>
                <w:rFonts w:ascii="Courier New" w:hAnsi="Courier New" w:cs="Courier New"/>
                <w:sz w:val="20"/>
              </w:rPr>
              <w:t>u.norm</w:t>
            </w:r>
            <w:proofErr w:type="gramEnd"/>
            <w:r w:rsidRPr="00F53B5A">
              <w:rPr>
                <w:rFonts w:ascii="Courier New" w:hAnsi="Courier New" w:cs="Courier New"/>
                <w:sz w:val="20"/>
              </w:rPr>
              <w:t>2();</w:t>
            </w:r>
          </w:p>
        </w:tc>
      </w:tr>
    </w:tbl>
    <w:p w14:paraId="4BA877F9" w14:textId="77777777" w:rsidR="00896FA2" w:rsidRDefault="00896FA2"/>
    <w:p w14:paraId="190F5E55" w14:textId="77777777" w:rsidR="0074484C" w:rsidRDefault="0074484C">
      <w:pPr>
        <w:rPr>
          <w:b/>
        </w:rPr>
      </w:pPr>
      <w:r>
        <w:rPr>
          <w:b/>
        </w:rPr>
        <w:t>IMPORTANT NOTE ABOUT double vs. float</w:t>
      </w:r>
    </w:p>
    <w:p w14:paraId="7DA2924E" w14:textId="22EB4EC3" w:rsidR="0074484C" w:rsidRDefault="0074484C">
      <w:r>
        <w:t xml:space="preserve">If you take a look at the vector length code </w:t>
      </w:r>
      <w:r w:rsidR="00142B0D">
        <w:t>above,</w:t>
      </w:r>
      <w:r>
        <w:t xml:space="preserve"> you might have </w:t>
      </w:r>
      <w:proofErr w:type="gramStart"/>
      <w:r>
        <w:t>notices</w:t>
      </w:r>
      <w:proofErr w:type="gramEnd"/>
      <w:r>
        <w:t xml:space="preserve"> the length is of is a variable of type double:</w:t>
      </w:r>
    </w:p>
    <w:p w14:paraId="60D3B9B6" w14:textId="77777777" w:rsidR="0074484C" w:rsidRDefault="0074484C">
      <w:pPr>
        <w:rPr>
          <w:rFonts w:ascii="Courier New" w:hAnsi="Courier New" w:cs="Courier New"/>
          <w:sz w:val="20"/>
        </w:rPr>
      </w:pPr>
      <w:r w:rsidRPr="00F53B5A">
        <w:rPr>
          <w:rFonts w:ascii="Courier New" w:hAnsi="Courier New" w:cs="Courier New"/>
          <w:b/>
          <w:sz w:val="20"/>
        </w:rPr>
        <w:t>double</w:t>
      </w:r>
      <w:r w:rsidRPr="00C95666">
        <w:rPr>
          <w:rFonts w:ascii="Courier New" w:hAnsi="Courier New" w:cs="Courier New"/>
          <w:sz w:val="20"/>
        </w:rPr>
        <w:t xml:space="preserve"> </w:t>
      </w:r>
      <w:r>
        <w:rPr>
          <w:rFonts w:ascii="Courier New" w:hAnsi="Courier New" w:cs="Courier New"/>
          <w:sz w:val="20"/>
        </w:rPr>
        <w:t>length</w:t>
      </w:r>
      <w:r w:rsidRPr="00C95666">
        <w:rPr>
          <w:rFonts w:ascii="Courier New" w:hAnsi="Courier New" w:cs="Courier New"/>
          <w:sz w:val="20"/>
        </w:rPr>
        <w:t xml:space="preserve"> = </w:t>
      </w:r>
      <w:proofErr w:type="gramStart"/>
      <w:r w:rsidRPr="00C95666">
        <w:rPr>
          <w:rFonts w:ascii="Courier New" w:hAnsi="Courier New" w:cs="Courier New"/>
          <w:sz w:val="20"/>
        </w:rPr>
        <w:t>u.norm</w:t>
      </w:r>
      <w:proofErr w:type="gramEnd"/>
      <w:r w:rsidRPr="00C95666">
        <w:rPr>
          <w:rFonts w:ascii="Courier New" w:hAnsi="Courier New" w:cs="Courier New"/>
          <w:sz w:val="20"/>
        </w:rPr>
        <w:t>2();</w:t>
      </w:r>
    </w:p>
    <w:p w14:paraId="3588733A" w14:textId="77777777" w:rsidR="00A6202E" w:rsidRDefault="0074484C">
      <w:r>
        <w:t xml:space="preserve">The reason for this is that the people that wrote the JAMA library implemented </w:t>
      </w:r>
      <w:proofErr w:type="gramStart"/>
      <w:r w:rsidR="00A6202E">
        <w:t>all of</w:t>
      </w:r>
      <w:proofErr w:type="gramEnd"/>
      <w:r w:rsidR="00A6202E">
        <w:t xml:space="preserve"> their methods that return scalars to have that type. Both double and float can be used to store floating point numbers in Java, however the difference is that double allows for much larger numbers to be stored. </w:t>
      </w:r>
      <w:proofErr w:type="gramStart"/>
      <w:r w:rsidR="00A6202E">
        <w:t>This is why</w:t>
      </w:r>
      <w:proofErr w:type="gramEnd"/>
      <w:r w:rsidR="00A6202E">
        <w:t xml:space="preserve"> the JAMA designers chose double.</w:t>
      </w:r>
    </w:p>
    <w:p w14:paraId="4EB9586D" w14:textId="77777777" w:rsidR="00A6202E" w:rsidRDefault="00A6202E">
      <w:r>
        <w:t>What this means is if try to assign a variable of type double to a float like this:</w:t>
      </w:r>
    </w:p>
    <w:p w14:paraId="37823E11" w14:textId="77777777" w:rsidR="00A6202E" w:rsidRPr="00F53B5A" w:rsidRDefault="00A6202E">
      <w:pPr>
        <w:rPr>
          <w:rFonts w:ascii="Courier New" w:hAnsi="Courier New" w:cs="Courier New"/>
          <w:sz w:val="20"/>
        </w:rPr>
      </w:pPr>
      <w:r>
        <w:rPr>
          <w:rFonts w:ascii="Courier New" w:hAnsi="Courier New" w:cs="Courier New"/>
          <w:sz w:val="20"/>
        </w:rPr>
        <w:t>// ERROR: norm2 returns a double</w:t>
      </w:r>
      <w:r>
        <w:rPr>
          <w:rFonts w:ascii="Courier New" w:hAnsi="Courier New" w:cs="Courier New"/>
          <w:sz w:val="20"/>
        </w:rPr>
        <w:br/>
      </w:r>
      <w:r w:rsidRPr="00F53B5A">
        <w:rPr>
          <w:rFonts w:ascii="Courier New" w:hAnsi="Courier New" w:cs="Courier New"/>
          <w:b/>
          <w:sz w:val="20"/>
        </w:rPr>
        <w:t>float</w:t>
      </w:r>
      <w:r w:rsidRPr="00C95666">
        <w:rPr>
          <w:rFonts w:ascii="Courier New" w:hAnsi="Courier New" w:cs="Courier New"/>
          <w:sz w:val="20"/>
        </w:rPr>
        <w:t xml:space="preserve"> </w:t>
      </w:r>
      <w:r>
        <w:rPr>
          <w:rFonts w:ascii="Courier New" w:hAnsi="Courier New" w:cs="Courier New"/>
          <w:sz w:val="20"/>
        </w:rPr>
        <w:t>length</w:t>
      </w:r>
      <w:r w:rsidRPr="00C95666">
        <w:rPr>
          <w:rFonts w:ascii="Courier New" w:hAnsi="Courier New" w:cs="Courier New"/>
          <w:sz w:val="20"/>
        </w:rPr>
        <w:t xml:space="preserve"> = </w:t>
      </w:r>
      <w:proofErr w:type="gramStart"/>
      <w:r w:rsidRPr="00C95666">
        <w:rPr>
          <w:rFonts w:ascii="Courier New" w:hAnsi="Courier New" w:cs="Courier New"/>
          <w:sz w:val="20"/>
        </w:rPr>
        <w:t>u.norm</w:t>
      </w:r>
      <w:proofErr w:type="gramEnd"/>
      <w:r w:rsidRPr="00C95666">
        <w:rPr>
          <w:rFonts w:ascii="Courier New" w:hAnsi="Courier New" w:cs="Courier New"/>
          <w:sz w:val="20"/>
        </w:rPr>
        <w:t>2();</w:t>
      </w:r>
      <w:r>
        <w:rPr>
          <w:rFonts w:ascii="Courier New" w:hAnsi="Courier New" w:cs="Courier New"/>
          <w:sz w:val="20"/>
        </w:rPr>
        <w:t xml:space="preserve"> </w:t>
      </w:r>
    </w:p>
    <w:p w14:paraId="1A93DE4E" w14:textId="77777777" w:rsidR="00A6202E" w:rsidRDefault="00A6202E">
      <w:r>
        <w:t xml:space="preserve">you will get an error. The reason for the error is that Processing knows that a double might not </w:t>
      </w:r>
      <w:r>
        <w:rPr>
          <w:i/>
        </w:rPr>
        <w:t xml:space="preserve">fit </w:t>
      </w:r>
      <w:r>
        <w:t xml:space="preserve">in a </w:t>
      </w:r>
      <w:proofErr w:type="gramStart"/>
      <w:r>
        <w:t>float</w:t>
      </w:r>
      <w:proofErr w:type="gramEnd"/>
      <w:r>
        <w:t xml:space="preserve"> so it tries to stop you doing this.</w:t>
      </w:r>
    </w:p>
    <w:p w14:paraId="35C41ECB" w14:textId="77777777" w:rsidR="00A6202E" w:rsidRDefault="00A6202E">
      <w:r>
        <w:t xml:space="preserve">In some </w:t>
      </w:r>
      <w:proofErr w:type="gramStart"/>
      <w:r>
        <w:t>situations</w:t>
      </w:r>
      <w:proofErr w:type="gramEnd"/>
      <w:r>
        <w:t xml:space="preserve"> however you will want to assign a double value to a float. To do this we just need to let Processing know that we are aware of what we are doing. In programming we call this </w:t>
      </w:r>
      <w:r>
        <w:rPr>
          <w:i/>
        </w:rPr>
        <w:t>casting</w:t>
      </w:r>
      <w:r>
        <w:t xml:space="preserve"> which we can do as follows:</w:t>
      </w:r>
    </w:p>
    <w:p w14:paraId="3FDE1E06" w14:textId="77777777" w:rsidR="00A6202E" w:rsidRPr="00C95666" w:rsidRDefault="00A6202E" w:rsidP="00A6202E">
      <w:pPr>
        <w:rPr>
          <w:rFonts w:ascii="Courier New" w:hAnsi="Courier New" w:cs="Courier New"/>
          <w:sz w:val="20"/>
        </w:rPr>
      </w:pPr>
      <w:r>
        <w:rPr>
          <w:rFonts w:ascii="Courier New" w:hAnsi="Courier New" w:cs="Courier New"/>
          <w:sz w:val="20"/>
        </w:rPr>
        <w:t xml:space="preserve">// No error. We have explicitly asked for the double returned by norm2 to </w:t>
      </w:r>
      <w:r>
        <w:rPr>
          <w:rFonts w:ascii="Courier New" w:hAnsi="Courier New" w:cs="Courier New"/>
          <w:sz w:val="20"/>
        </w:rPr>
        <w:br/>
        <w:t xml:space="preserve">// be converted to a float. </w:t>
      </w:r>
      <w:proofErr w:type="gramStart"/>
      <w:r>
        <w:rPr>
          <w:rFonts w:ascii="Courier New" w:hAnsi="Courier New" w:cs="Courier New"/>
          <w:sz w:val="20"/>
        </w:rPr>
        <w:t>Everyone’s</w:t>
      </w:r>
      <w:proofErr w:type="gramEnd"/>
      <w:r>
        <w:rPr>
          <w:rFonts w:ascii="Courier New" w:hAnsi="Courier New" w:cs="Courier New"/>
          <w:sz w:val="20"/>
        </w:rPr>
        <w:t xml:space="preserve"> happy! </w:t>
      </w:r>
      <w:r w:rsidRPr="00A6202E">
        <w:rPr>
          <w:rFonts w:ascii="Courier New" w:hAnsi="Courier New" w:cs="Courier New"/>
          <w:sz w:val="20"/>
        </w:rPr>
        <w:sym w:font="Wingdings" w:char="F04A"/>
      </w:r>
      <w:r>
        <w:rPr>
          <w:rFonts w:ascii="Courier New" w:hAnsi="Courier New" w:cs="Courier New"/>
          <w:sz w:val="20"/>
        </w:rPr>
        <w:br/>
      </w:r>
      <w:r w:rsidRPr="00C95666">
        <w:rPr>
          <w:rFonts w:ascii="Courier New" w:hAnsi="Courier New" w:cs="Courier New"/>
          <w:b/>
          <w:sz w:val="20"/>
        </w:rPr>
        <w:t>float</w:t>
      </w:r>
      <w:r w:rsidRPr="00C95666">
        <w:rPr>
          <w:rFonts w:ascii="Courier New" w:hAnsi="Courier New" w:cs="Courier New"/>
          <w:sz w:val="20"/>
        </w:rPr>
        <w:t xml:space="preserve"> </w:t>
      </w:r>
      <w:r>
        <w:rPr>
          <w:rFonts w:ascii="Courier New" w:hAnsi="Courier New" w:cs="Courier New"/>
          <w:sz w:val="20"/>
        </w:rPr>
        <w:t>length</w:t>
      </w:r>
      <w:r w:rsidRPr="00C95666">
        <w:rPr>
          <w:rFonts w:ascii="Courier New" w:hAnsi="Courier New" w:cs="Courier New"/>
          <w:sz w:val="20"/>
        </w:rPr>
        <w:t xml:space="preserve"> = </w:t>
      </w:r>
      <w:r w:rsidRPr="00F53B5A">
        <w:rPr>
          <w:rFonts w:ascii="Courier New" w:hAnsi="Courier New" w:cs="Courier New"/>
          <w:b/>
          <w:sz w:val="20"/>
        </w:rPr>
        <w:t>(float)</w:t>
      </w:r>
      <w:r>
        <w:rPr>
          <w:rFonts w:ascii="Courier New" w:hAnsi="Courier New" w:cs="Courier New"/>
          <w:sz w:val="20"/>
        </w:rPr>
        <w:t xml:space="preserve"> </w:t>
      </w:r>
      <w:proofErr w:type="gramStart"/>
      <w:r w:rsidRPr="00C95666">
        <w:rPr>
          <w:rFonts w:ascii="Courier New" w:hAnsi="Courier New" w:cs="Courier New"/>
          <w:sz w:val="20"/>
        </w:rPr>
        <w:t>u.norm</w:t>
      </w:r>
      <w:proofErr w:type="gramEnd"/>
      <w:r w:rsidRPr="00C95666">
        <w:rPr>
          <w:rFonts w:ascii="Courier New" w:hAnsi="Courier New" w:cs="Courier New"/>
          <w:sz w:val="20"/>
        </w:rPr>
        <w:t>2();</w:t>
      </w:r>
      <w:r>
        <w:rPr>
          <w:rFonts w:ascii="Courier New" w:hAnsi="Courier New" w:cs="Courier New"/>
          <w:sz w:val="20"/>
        </w:rPr>
        <w:t xml:space="preserve"> </w:t>
      </w:r>
    </w:p>
    <w:p w14:paraId="4732A292" w14:textId="77777777" w:rsidR="0074484C" w:rsidRDefault="0074484C">
      <w:r>
        <w:br w:type="page"/>
      </w:r>
    </w:p>
    <w:p w14:paraId="7C93A56F" w14:textId="77777777" w:rsidR="0074484C" w:rsidRDefault="0074484C" w:rsidP="00F53B5A">
      <w:pPr>
        <w:pStyle w:val="Heading2"/>
      </w:pPr>
      <w:r>
        <w:lastRenderedPageBreak/>
        <w:t>Part 3: Porting our first program to use JAMA</w:t>
      </w:r>
    </w:p>
    <w:p w14:paraId="473E90D4" w14:textId="77777777" w:rsidR="0074484C" w:rsidRDefault="0074484C">
      <w:r>
        <w:t xml:space="preserve">Given what you know about the JAMA library and how it can be used to directly implement linear algebra in code, we will now return to our first program to see if we can make JAMA do some of the heavy lifting for us! If we look at the code that computed the </w:t>
      </w:r>
      <w:r w:rsidR="001F0289">
        <w:t xml:space="preserve">projection of </w:t>
      </w:r>
      <m:oMath>
        <m:r>
          <m:rPr>
            <m:sty m:val="b"/>
          </m:rPr>
          <w:rPr>
            <w:rFonts w:ascii="Cambria Math" w:hAnsi="Cambria Math"/>
          </w:rPr>
          <m:t>b</m:t>
        </m:r>
      </m:oMath>
      <w:r w:rsidR="001F0289">
        <w:rPr>
          <w:rFonts w:eastAsiaTheme="minorEastAsia"/>
        </w:rPr>
        <w:t xml:space="preserve"> onto </w:t>
      </w:r>
      <m:oMath>
        <m:r>
          <m:rPr>
            <m:sty m:val="b"/>
          </m:rPr>
          <w:rPr>
            <w:rFonts w:ascii="Cambria Math" w:hAnsi="Cambria Math"/>
          </w:rPr>
          <m:t>a</m:t>
        </m:r>
      </m:oMath>
      <w:r>
        <w:t xml:space="preserve">, we notice that we had to write </w:t>
      </w:r>
      <w:proofErr w:type="gramStart"/>
      <w:r>
        <w:t>all of</w:t>
      </w:r>
      <w:proofErr w:type="gramEnd"/>
      <w:r>
        <w:t xml:space="preserve"> the </w:t>
      </w:r>
      <w:r w:rsidR="00F90E18">
        <w:t xml:space="preserve">vector </w:t>
      </w:r>
      <w:r>
        <w:t>operations (</w:t>
      </w:r>
      <w:r w:rsidR="00F90E18">
        <w:t>e.g. dot product, length, etc.) ourselves</w:t>
      </w:r>
      <w:r>
        <w:t>:</w:t>
      </w:r>
    </w:p>
    <w:p w14:paraId="4646F872"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666666"/>
          <w:sz w:val="18"/>
          <w:szCs w:val="18"/>
          <w:lang w:val="en-GB" w:eastAsia="en-GB"/>
        </w:rPr>
        <w:t>// Evaluate equation (1.5)</w:t>
      </w:r>
    </w:p>
    <w:p w14:paraId="2BB608AE"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Pr>
          <w:rFonts w:ascii="Courier New" w:eastAsia="Times New Roman" w:hAnsi="Courier New" w:cs="Courier New"/>
          <w:sz w:val="18"/>
          <w:szCs w:val="18"/>
          <w:lang w:val="en-GB" w:eastAsia="en-GB"/>
        </w:rPr>
        <w:t xml:space="preserve"> dot=(</w:t>
      </w:r>
      <w:proofErr w:type="spellStart"/>
      <w:r>
        <w:rPr>
          <w:rFonts w:ascii="Courier New" w:eastAsia="Times New Roman" w:hAnsi="Courier New" w:cs="Courier New"/>
          <w:sz w:val="18"/>
          <w:szCs w:val="18"/>
          <w:lang w:val="en-GB" w:eastAsia="en-GB"/>
        </w:rPr>
        <w:t>ax</w:t>
      </w:r>
      <w:proofErr w:type="spellEnd"/>
      <w:r>
        <w:rPr>
          <w:rFonts w:ascii="Courier New" w:eastAsia="Times New Roman" w:hAnsi="Courier New" w:cs="Courier New"/>
          <w:sz w:val="18"/>
          <w:szCs w:val="18"/>
          <w:lang w:val="en-GB" w:eastAsia="en-GB"/>
        </w:rPr>
        <w:t>*</w:t>
      </w:r>
      <w:proofErr w:type="spellStart"/>
      <w:proofErr w:type="gramStart"/>
      <w:r>
        <w:rPr>
          <w:rFonts w:ascii="Courier New" w:eastAsia="Times New Roman" w:hAnsi="Courier New" w:cs="Courier New"/>
          <w:sz w:val="18"/>
          <w:szCs w:val="18"/>
          <w:lang w:val="en-GB" w:eastAsia="en-GB"/>
        </w:rPr>
        <w:t>bx</w:t>
      </w:r>
      <w:proofErr w:type="spellEnd"/>
      <w:r>
        <w:rPr>
          <w:rFonts w:ascii="Courier New" w:eastAsia="Times New Roman" w:hAnsi="Courier New" w:cs="Courier New"/>
          <w:sz w:val="18"/>
          <w:szCs w:val="18"/>
          <w:lang w:val="en-GB" w:eastAsia="en-GB"/>
        </w:rPr>
        <w:t>)+</w:t>
      </w:r>
      <w:proofErr w:type="gramEnd"/>
      <w:r>
        <w:rPr>
          <w:rFonts w:ascii="Courier New" w:eastAsia="Times New Roman" w:hAnsi="Courier New" w:cs="Courier New"/>
          <w:sz w:val="18"/>
          <w:szCs w:val="18"/>
          <w:lang w:val="en-GB" w:eastAsia="en-GB"/>
        </w:rPr>
        <w:t>(ay*b</w:t>
      </w:r>
      <w:r w:rsidRPr="008E128B">
        <w:rPr>
          <w:rFonts w:ascii="Courier New" w:eastAsia="Times New Roman" w:hAnsi="Courier New" w:cs="Courier New"/>
          <w:sz w:val="18"/>
          <w:szCs w:val="18"/>
          <w:lang w:val="en-GB" w:eastAsia="en-GB"/>
        </w:rPr>
        <w:t xml:space="preserve">y);             </w:t>
      </w:r>
      <w:r>
        <w:rPr>
          <w:rFonts w:ascii="Courier New" w:eastAsia="Times New Roman" w:hAnsi="Courier New" w:cs="Courier New"/>
          <w:color w:val="666666"/>
          <w:sz w:val="18"/>
          <w:szCs w:val="18"/>
          <w:lang w:val="en-GB" w:eastAsia="en-GB"/>
        </w:rPr>
        <w:t xml:space="preserve">// </w:t>
      </w:r>
      <w:proofErr w:type="spellStart"/>
      <w:r>
        <w:rPr>
          <w:rFonts w:ascii="Courier New" w:eastAsia="Times New Roman" w:hAnsi="Courier New" w:cs="Courier New"/>
          <w:color w:val="666666"/>
          <w:sz w:val="18"/>
          <w:szCs w:val="18"/>
          <w:lang w:val="en-GB" w:eastAsia="en-GB"/>
        </w:rPr>
        <w:t>a.b</w:t>
      </w:r>
      <w:proofErr w:type="spellEnd"/>
      <w:r w:rsidRPr="008E128B">
        <w:rPr>
          <w:rFonts w:ascii="Courier New" w:eastAsia="Times New Roman" w:hAnsi="Courier New" w:cs="Courier New"/>
          <w:color w:val="666666"/>
          <w:sz w:val="18"/>
          <w:szCs w:val="18"/>
          <w:lang w:val="en-GB" w:eastAsia="en-GB"/>
        </w:rPr>
        <w:t xml:space="preserve"> (dot product a and b) </w:t>
      </w:r>
    </w:p>
    <w:p w14:paraId="0177B7D5"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sidRPr="008E128B">
        <w:rPr>
          <w:rFonts w:ascii="Courier New" w:eastAsia="Times New Roman" w:hAnsi="Courier New" w:cs="Courier New"/>
          <w:sz w:val="18"/>
          <w:szCs w:val="18"/>
          <w:lang w:val="en-GB" w:eastAsia="en-GB"/>
        </w:rPr>
        <w:t xml:space="preserve"> mag=</w:t>
      </w:r>
      <w:r w:rsidRPr="008E128B">
        <w:rPr>
          <w:rFonts w:ascii="Courier New" w:eastAsia="Times New Roman" w:hAnsi="Courier New" w:cs="Courier New"/>
          <w:color w:val="006699"/>
          <w:sz w:val="18"/>
          <w:szCs w:val="18"/>
          <w:lang w:val="en-GB" w:eastAsia="en-GB"/>
        </w:rPr>
        <w:t>sqrt</w:t>
      </w:r>
      <w:r w:rsidRPr="008E128B">
        <w:rPr>
          <w:rFonts w:ascii="Courier New" w:eastAsia="Times New Roman" w:hAnsi="Courier New" w:cs="Courier New"/>
          <w:sz w:val="18"/>
          <w:szCs w:val="18"/>
          <w:lang w:val="en-GB" w:eastAsia="en-GB"/>
        </w:rPr>
        <w:t>(</w:t>
      </w:r>
      <w:r w:rsidRPr="008E128B">
        <w:rPr>
          <w:rFonts w:ascii="Courier New" w:eastAsia="Times New Roman" w:hAnsi="Courier New" w:cs="Courier New"/>
          <w:color w:val="006699"/>
          <w:sz w:val="18"/>
          <w:szCs w:val="18"/>
          <w:lang w:val="en-GB" w:eastAsia="en-GB"/>
        </w:rPr>
        <w:t>pow</w:t>
      </w:r>
      <w:r>
        <w:rPr>
          <w:rFonts w:ascii="Courier New" w:eastAsia="Times New Roman" w:hAnsi="Courier New" w:cs="Courier New"/>
          <w:sz w:val="18"/>
          <w:szCs w:val="18"/>
          <w:lang w:val="en-GB" w:eastAsia="en-GB"/>
        </w:rPr>
        <w:t>(a</w:t>
      </w:r>
      <w:r w:rsidRPr="008E128B">
        <w:rPr>
          <w:rFonts w:ascii="Courier New" w:eastAsia="Times New Roman" w:hAnsi="Courier New" w:cs="Courier New"/>
          <w:sz w:val="18"/>
          <w:szCs w:val="18"/>
          <w:lang w:val="en-GB" w:eastAsia="en-GB"/>
        </w:rPr>
        <w:t>x,</w:t>
      </w:r>
      <w:proofErr w:type="gramStart"/>
      <w:r w:rsidRPr="008E128B">
        <w:rPr>
          <w:rFonts w:ascii="Courier New" w:eastAsia="Times New Roman" w:hAnsi="Courier New" w:cs="Courier New"/>
          <w:sz w:val="18"/>
          <w:szCs w:val="18"/>
          <w:lang w:val="en-GB" w:eastAsia="en-GB"/>
        </w:rPr>
        <w:t>2)+</w:t>
      </w:r>
      <w:proofErr w:type="gramEnd"/>
      <w:r w:rsidRPr="008E128B">
        <w:rPr>
          <w:rFonts w:ascii="Courier New" w:eastAsia="Times New Roman" w:hAnsi="Courier New" w:cs="Courier New"/>
          <w:color w:val="006699"/>
          <w:sz w:val="18"/>
          <w:szCs w:val="18"/>
          <w:lang w:val="en-GB" w:eastAsia="en-GB"/>
        </w:rPr>
        <w:t>pow</w:t>
      </w:r>
      <w:r>
        <w:rPr>
          <w:rFonts w:ascii="Courier New" w:eastAsia="Times New Roman" w:hAnsi="Courier New" w:cs="Courier New"/>
          <w:sz w:val="18"/>
          <w:szCs w:val="18"/>
          <w:lang w:val="en-GB" w:eastAsia="en-GB"/>
        </w:rPr>
        <w:t>(a</w:t>
      </w:r>
      <w:r w:rsidRPr="008E128B">
        <w:rPr>
          <w:rFonts w:ascii="Courier New" w:eastAsia="Times New Roman" w:hAnsi="Courier New" w:cs="Courier New"/>
          <w:sz w:val="18"/>
          <w:szCs w:val="18"/>
          <w:lang w:val="en-GB" w:eastAsia="en-GB"/>
        </w:rPr>
        <w:t xml:space="preserve">y,2));   </w:t>
      </w:r>
      <w:r w:rsidRPr="008E128B">
        <w:rPr>
          <w:rFonts w:ascii="Courier New" w:eastAsia="Times New Roman" w:hAnsi="Courier New" w:cs="Courier New"/>
          <w:color w:val="666666"/>
          <w:sz w:val="18"/>
          <w:szCs w:val="18"/>
          <w:lang w:val="en-GB" w:eastAsia="en-GB"/>
        </w:rPr>
        <w:t>// length (magnitude) of a</w:t>
      </w:r>
    </w:p>
    <w:p w14:paraId="68D417D4"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sidRPr="008E128B">
        <w:rPr>
          <w:rFonts w:ascii="Courier New" w:eastAsia="Times New Roman" w:hAnsi="Courier New" w:cs="Courier New"/>
          <w:sz w:val="18"/>
          <w:szCs w:val="18"/>
          <w:lang w:val="en-GB" w:eastAsia="en-GB"/>
        </w:rPr>
        <w:t xml:space="preserve"> component=dot/</w:t>
      </w:r>
      <w:proofErr w:type="gramStart"/>
      <w:r w:rsidRPr="008E128B">
        <w:rPr>
          <w:rFonts w:ascii="Courier New" w:eastAsia="Times New Roman" w:hAnsi="Courier New" w:cs="Courier New"/>
          <w:sz w:val="18"/>
          <w:szCs w:val="18"/>
          <w:lang w:val="en-GB" w:eastAsia="en-GB"/>
        </w:rPr>
        <w:t xml:space="preserve">mag;   </w:t>
      </w:r>
      <w:proofErr w:type="gramEnd"/>
      <w:r w:rsidRPr="008E128B">
        <w:rPr>
          <w:rFonts w:ascii="Courier New" w:eastAsia="Times New Roman" w:hAnsi="Courier New" w:cs="Courier New"/>
          <w:sz w:val="18"/>
          <w:szCs w:val="18"/>
          <w:lang w:val="en-GB" w:eastAsia="en-GB"/>
        </w:rPr>
        <w:t xml:space="preserve">            </w:t>
      </w:r>
      <w:r w:rsidRPr="008E128B">
        <w:rPr>
          <w:rFonts w:ascii="Courier New" w:eastAsia="Times New Roman" w:hAnsi="Courier New" w:cs="Courier New"/>
          <w:color w:val="666666"/>
          <w:sz w:val="18"/>
          <w:szCs w:val="18"/>
          <w:lang w:val="en-GB" w:eastAsia="en-GB"/>
        </w:rPr>
        <w:t xml:space="preserve">// find scalar magnitude |AB|  </w:t>
      </w:r>
    </w:p>
    <w:p w14:paraId="2BA31BBA"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sidRPr="008E128B">
        <w:rPr>
          <w:rFonts w:ascii="Courier New" w:eastAsia="Times New Roman" w:hAnsi="Courier New" w:cs="Courier New"/>
          <w:sz w:val="18"/>
          <w:szCs w:val="18"/>
          <w:lang w:val="en-GB" w:eastAsia="en-GB"/>
        </w:rPr>
        <w:t xml:space="preserve"> px=</w:t>
      </w:r>
      <w:proofErr w:type="spellStart"/>
      <w:r>
        <w:rPr>
          <w:rFonts w:ascii="Courier New" w:eastAsia="Times New Roman" w:hAnsi="Courier New" w:cs="Courier New"/>
          <w:sz w:val="18"/>
          <w:szCs w:val="18"/>
          <w:lang w:val="en-GB" w:eastAsia="en-GB"/>
        </w:rPr>
        <w:t>a</w:t>
      </w:r>
      <w:r w:rsidRPr="008E128B">
        <w:rPr>
          <w:rFonts w:ascii="Courier New" w:eastAsia="Times New Roman" w:hAnsi="Courier New" w:cs="Courier New"/>
          <w:sz w:val="18"/>
          <w:szCs w:val="18"/>
          <w:lang w:val="en-GB" w:eastAsia="en-GB"/>
        </w:rPr>
        <w:t>x</w:t>
      </w:r>
      <w:proofErr w:type="spellEnd"/>
      <w:r w:rsidRPr="008E128B">
        <w:rPr>
          <w:rFonts w:ascii="Courier New" w:eastAsia="Times New Roman" w:hAnsi="Courier New" w:cs="Courier New"/>
          <w:sz w:val="18"/>
          <w:szCs w:val="18"/>
          <w:lang w:val="en-GB" w:eastAsia="en-GB"/>
        </w:rPr>
        <w:t>*(component/mag</w:t>
      </w:r>
      <w:proofErr w:type="gramStart"/>
      <w:r w:rsidRPr="008E128B">
        <w:rPr>
          <w:rFonts w:ascii="Courier New" w:eastAsia="Times New Roman" w:hAnsi="Courier New" w:cs="Courier New"/>
          <w:sz w:val="18"/>
          <w:szCs w:val="18"/>
          <w:lang w:val="en-GB" w:eastAsia="en-GB"/>
        </w:rPr>
        <w:t xml:space="preserve">);   </w:t>
      </w:r>
      <w:proofErr w:type="gramEnd"/>
      <w:r w:rsidRPr="008E128B">
        <w:rPr>
          <w:rFonts w:ascii="Courier New" w:eastAsia="Times New Roman" w:hAnsi="Courier New" w:cs="Courier New"/>
          <w:sz w:val="18"/>
          <w:szCs w:val="18"/>
          <w:lang w:val="en-GB" w:eastAsia="en-GB"/>
        </w:rPr>
        <w:t xml:space="preserve">        </w:t>
      </w:r>
      <w:r w:rsidRPr="008E128B">
        <w:rPr>
          <w:rFonts w:ascii="Courier New" w:eastAsia="Times New Roman" w:hAnsi="Courier New" w:cs="Courier New"/>
          <w:color w:val="666666"/>
          <w:sz w:val="18"/>
          <w:szCs w:val="18"/>
          <w:lang w:val="en-GB" w:eastAsia="en-GB"/>
        </w:rPr>
        <w:t xml:space="preserve">// x component of vector projection </w:t>
      </w:r>
    </w:p>
    <w:p w14:paraId="2B6B693E"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E2661A"/>
          <w:sz w:val="18"/>
          <w:szCs w:val="18"/>
          <w:lang w:val="en-GB" w:eastAsia="en-GB"/>
        </w:rPr>
        <w:t>float</w:t>
      </w:r>
      <w:r>
        <w:rPr>
          <w:rFonts w:ascii="Courier New" w:eastAsia="Times New Roman" w:hAnsi="Courier New" w:cs="Courier New"/>
          <w:sz w:val="18"/>
          <w:szCs w:val="18"/>
          <w:lang w:val="en-GB" w:eastAsia="en-GB"/>
        </w:rPr>
        <w:t xml:space="preserve"> </w:t>
      </w:r>
      <w:proofErr w:type="spellStart"/>
      <w:r>
        <w:rPr>
          <w:rFonts w:ascii="Courier New" w:eastAsia="Times New Roman" w:hAnsi="Courier New" w:cs="Courier New"/>
          <w:sz w:val="18"/>
          <w:szCs w:val="18"/>
          <w:lang w:val="en-GB" w:eastAsia="en-GB"/>
        </w:rPr>
        <w:t>py</w:t>
      </w:r>
      <w:proofErr w:type="spellEnd"/>
      <w:r>
        <w:rPr>
          <w:rFonts w:ascii="Courier New" w:eastAsia="Times New Roman" w:hAnsi="Courier New" w:cs="Courier New"/>
          <w:sz w:val="18"/>
          <w:szCs w:val="18"/>
          <w:lang w:val="en-GB" w:eastAsia="en-GB"/>
        </w:rPr>
        <w:t>=a</w:t>
      </w:r>
      <w:r w:rsidRPr="008E128B">
        <w:rPr>
          <w:rFonts w:ascii="Courier New" w:eastAsia="Times New Roman" w:hAnsi="Courier New" w:cs="Courier New"/>
          <w:sz w:val="18"/>
          <w:szCs w:val="18"/>
          <w:lang w:val="en-GB" w:eastAsia="en-GB"/>
        </w:rPr>
        <w:t>y*(component/mag</w:t>
      </w:r>
      <w:proofErr w:type="gramStart"/>
      <w:r w:rsidRPr="008E128B">
        <w:rPr>
          <w:rFonts w:ascii="Courier New" w:eastAsia="Times New Roman" w:hAnsi="Courier New" w:cs="Courier New"/>
          <w:sz w:val="18"/>
          <w:szCs w:val="18"/>
          <w:lang w:val="en-GB" w:eastAsia="en-GB"/>
        </w:rPr>
        <w:t xml:space="preserve">);   </w:t>
      </w:r>
      <w:proofErr w:type="gramEnd"/>
      <w:r w:rsidRPr="008E128B">
        <w:rPr>
          <w:rFonts w:ascii="Courier New" w:eastAsia="Times New Roman" w:hAnsi="Courier New" w:cs="Courier New"/>
          <w:sz w:val="18"/>
          <w:szCs w:val="18"/>
          <w:lang w:val="en-GB" w:eastAsia="en-GB"/>
        </w:rPr>
        <w:t xml:space="preserve">        </w:t>
      </w:r>
      <w:r w:rsidRPr="008E128B">
        <w:rPr>
          <w:rFonts w:ascii="Courier New" w:eastAsia="Times New Roman" w:hAnsi="Courier New" w:cs="Courier New"/>
          <w:color w:val="666666"/>
          <w:sz w:val="18"/>
          <w:szCs w:val="18"/>
          <w:lang w:val="en-GB" w:eastAsia="en-GB"/>
        </w:rPr>
        <w:t xml:space="preserve">// </w:t>
      </w:r>
      <w:r>
        <w:rPr>
          <w:rFonts w:ascii="Courier New" w:eastAsia="Times New Roman" w:hAnsi="Courier New" w:cs="Courier New"/>
          <w:color w:val="666666"/>
          <w:sz w:val="18"/>
          <w:szCs w:val="18"/>
          <w:lang w:val="en-GB" w:eastAsia="en-GB"/>
        </w:rPr>
        <w:t>y</w:t>
      </w:r>
      <w:r w:rsidRPr="008E128B">
        <w:rPr>
          <w:rFonts w:ascii="Courier New" w:eastAsia="Times New Roman" w:hAnsi="Courier New" w:cs="Courier New"/>
          <w:color w:val="666666"/>
          <w:sz w:val="18"/>
          <w:szCs w:val="18"/>
          <w:lang w:val="en-GB" w:eastAsia="en-GB"/>
        </w:rPr>
        <w:t xml:space="preserve"> component of vector projection </w:t>
      </w:r>
    </w:p>
    <w:p w14:paraId="52B12B9D"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p>
    <w:p w14:paraId="71E319CC"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666666"/>
          <w:sz w:val="18"/>
          <w:szCs w:val="18"/>
          <w:lang w:val="en-GB" w:eastAsia="en-GB"/>
        </w:rPr>
        <w:t>// Draw the projection of b onto a</w:t>
      </w:r>
    </w:p>
    <w:p w14:paraId="3061994D"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proofErr w:type="gramStart"/>
      <w:r w:rsidRPr="008E128B">
        <w:rPr>
          <w:rFonts w:ascii="Courier New" w:eastAsia="Times New Roman" w:hAnsi="Courier New" w:cs="Courier New"/>
          <w:color w:val="006699"/>
          <w:sz w:val="18"/>
          <w:szCs w:val="18"/>
          <w:lang w:val="en-GB" w:eastAsia="en-GB"/>
        </w:rPr>
        <w:t>stroke</w:t>
      </w:r>
      <w:r w:rsidRPr="008E128B">
        <w:rPr>
          <w:rFonts w:ascii="Courier New" w:eastAsia="Times New Roman" w:hAnsi="Courier New" w:cs="Courier New"/>
          <w:sz w:val="18"/>
          <w:szCs w:val="18"/>
          <w:lang w:val="en-GB" w:eastAsia="en-GB"/>
        </w:rPr>
        <w:t>(</w:t>
      </w:r>
      <w:proofErr w:type="gramEnd"/>
      <w:r w:rsidRPr="008E128B">
        <w:rPr>
          <w:rFonts w:ascii="Courier New" w:eastAsia="Times New Roman" w:hAnsi="Courier New" w:cs="Courier New"/>
          <w:sz w:val="18"/>
          <w:szCs w:val="18"/>
          <w:lang w:val="en-GB" w:eastAsia="en-GB"/>
        </w:rPr>
        <w:t xml:space="preserve">0,0,0);             </w:t>
      </w:r>
      <w:r w:rsidRPr="008E128B">
        <w:rPr>
          <w:rFonts w:ascii="Courier New" w:eastAsia="Times New Roman" w:hAnsi="Courier New" w:cs="Courier New"/>
          <w:color w:val="666666"/>
          <w:sz w:val="18"/>
          <w:szCs w:val="18"/>
          <w:lang w:val="en-GB" w:eastAsia="en-GB"/>
        </w:rPr>
        <w:t>// Use a black pen</w:t>
      </w:r>
    </w:p>
    <w:p w14:paraId="2B42F1EB" w14:textId="77777777" w:rsidR="0074484C" w:rsidRPr="008E128B"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006699"/>
          <w:sz w:val="18"/>
          <w:szCs w:val="18"/>
          <w:lang w:val="en-GB" w:eastAsia="en-GB"/>
        </w:rPr>
        <w:t>ellipse</w:t>
      </w:r>
      <w:r w:rsidRPr="008E128B">
        <w:rPr>
          <w:rFonts w:ascii="Courier New" w:eastAsia="Times New Roman" w:hAnsi="Courier New" w:cs="Courier New"/>
          <w:sz w:val="18"/>
          <w:szCs w:val="18"/>
          <w:lang w:val="en-GB" w:eastAsia="en-GB"/>
        </w:rPr>
        <w:t>(X+</w:t>
      </w:r>
      <w:proofErr w:type="gramStart"/>
      <w:r w:rsidRPr="008E128B">
        <w:rPr>
          <w:rFonts w:ascii="Courier New" w:eastAsia="Times New Roman" w:hAnsi="Courier New" w:cs="Courier New"/>
          <w:sz w:val="18"/>
          <w:szCs w:val="18"/>
          <w:lang w:val="en-GB" w:eastAsia="en-GB"/>
        </w:rPr>
        <w:t>px,Y</w:t>
      </w:r>
      <w:proofErr w:type="gramEnd"/>
      <w:r w:rsidRPr="008E128B">
        <w:rPr>
          <w:rFonts w:ascii="Courier New" w:eastAsia="Times New Roman" w:hAnsi="Courier New" w:cs="Courier New"/>
          <w:sz w:val="18"/>
          <w:szCs w:val="18"/>
          <w:lang w:val="en-GB" w:eastAsia="en-GB"/>
        </w:rPr>
        <w:t xml:space="preserve">+py,10,10);  </w:t>
      </w:r>
      <w:r w:rsidRPr="008E128B">
        <w:rPr>
          <w:rFonts w:ascii="Courier New" w:eastAsia="Times New Roman" w:hAnsi="Courier New" w:cs="Courier New"/>
          <w:color w:val="666666"/>
          <w:sz w:val="18"/>
          <w:szCs w:val="18"/>
          <w:lang w:val="en-GB" w:eastAsia="en-GB"/>
        </w:rPr>
        <w:t>// point where b projects onto a</w:t>
      </w:r>
    </w:p>
    <w:p w14:paraId="4247A122" w14:textId="77777777" w:rsidR="0074484C" w:rsidRDefault="0074484C" w:rsidP="00744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GB" w:eastAsia="en-GB"/>
        </w:rPr>
      </w:pPr>
      <w:r w:rsidRPr="008E128B">
        <w:rPr>
          <w:rFonts w:ascii="Courier New" w:eastAsia="Times New Roman" w:hAnsi="Courier New" w:cs="Courier New"/>
          <w:sz w:val="18"/>
          <w:szCs w:val="18"/>
          <w:lang w:val="en-GB" w:eastAsia="en-GB"/>
        </w:rPr>
        <w:t>     </w:t>
      </w:r>
      <w:r w:rsidRPr="008E128B">
        <w:rPr>
          <w:rFonts w:ascii="Courier New" w:eastAsia="Times New Roman" w:hAnsi="Courier New" w:cs="Courier New"/>
          <w:color w:val="006699"/>
          <w:sz w:val="18"/>
          <w:szCs w:val="18"/>
          <w:lang w:val="en-GB" w:eastAsia="en-GB"/>
        </w:rPr>
        <w:t>line</w:t>
      </w:r>
      <w:r w:rsidRPr="008E128B">
        <w:rPr>
          <w:rFonts w:ascii="Courier New" w:eastAsia="Times New Roman" w:hAnsi="Courier New" w:cs="Courier New"/>
          <w:sz w:val="18"/>
          <w:szCs w:val="18"/>
          <w:lang w:val="en-GB" w:eastAsia="en-GB"/>
        </w:rPr>
        <w:t>(</w:t>
      </w:r>
      <w:proofErr w:type="spellStart"/>
      <w:r w:rsidRPr="008E128B">
        <w:rPr>
          <w:rFonts w:ascii="Courier New" w:eastAsia="Times New Roman" w:hAnsi="Courier New" w:cs="Courier New"/>
          <w:sz w:val="18"/>
          <w:szCs w:val="18"/>
          <w:lang w:val="en-GB" w:eastAsia="en-GB"/>
        </w:rPr>
        <w:t>X+</w:t>
      </w:r>
      <w:proofErr w:type="gramStart"/>
      <w:r w:rsidRPr="008E128B">
        <w:rPr>
          <w:rFonts w:ascii="Courier New" w:eastAsia="Times New Roman" w:hAnsi="Courier New" w:cs="Courier New"/>
          <w:sz w:val="18"/>
          <w:szCs w:val="18"/>
          <w:lang w:val="en-GB" w:eastAsia="en-GB"/>
        </w:rPr>
        <w:t>px,Y</w:t>
      </w:r>
      <w:proofErr w:type="gramEnd"/>
      <w:r w:rsidRPr="008E128B">
        <w:rPr>
          <w:rFonts w:ascii="Courier New" w:eastAsia="Times New Roman" w:hAnsi="Courier New" w:cs="Courier New"/>
          <w:sz w:val="18"/>
          <w:szCs w:val="18"/>
          <w:lang w:val="en-GB" w:eastAsia="en-GB"/>
        </w:rPr>
        <w:t>+py,X+bx,Y+by</w:t>
      </w:r>
      <w:proofErr w:type="spellEnd"/>
      <w:r w:rsidRPr="008E128B">
        <w:rPr>
          <w:rFonts w:ascii="Courier New" w:eastAsia="Times New Roman" w:hAnsi="Courier New" w:cs="Courier New"/>
          <w:sz w:val="18"/>
          <w:szCs w:val="18"/>
          <w:lang w:val="en-GB" w:eastAsia="en-GB"/>
        </w:rPr>
        <w:t xml:space="preserve">); </w:t>
      </w:r>
      <w:r w:rsidRPr="008E128B">
        <w:rPr>
          <w:rFonts w:ascii="Courier New" w:eastAsia="Times New Roman" w:hAnsi="Courier New" w:cs="Courier New"/>
          <w:color w:val="666666"/>
          <w:sz w:val="18"/>
          <w:szCs w:val="18"/>
          <w:lang w:val="en-GB" w:eastAsia="en-GB"/>
        </w:rPr>
        <w:t>// line from a to point of projection on b</w:t>
      </w:r>
    </w:p>
    <w:p w14:paraId="50FD6A3F" w14:textId="77777777" w:rsidR="00AB0C2B" w:rsidRDefault="00AB0C2B"/>
    <w:p w14:paraId="13A2B777" w14:textId="1410E2B7" w:rsidR="004B7810" w:rsidRPr="004B7810" w:rsidRDefault="007C3551" w:rsidP="004B7810">
      <w:pPr>
        <w:pStyle w:val="Heading2"/>
      </w:pPr>
      <w:r w:rsidRPr="004B7810">
        <w:rPr>
          <w:b/>
        </w:rPr>
        <w:t>Exercise 2:</w:t>
      </w:r>
      <w:r w:rsidR="004B7810">
        <w:t xml:space="preserve"> Alter the dot product program to use JAMA.</w:t>
      </w:r>
    </w:p>
    <w:p w14:paraId="69F87755" w14:textId="5FDC5720" w:rsidR="00CA50F1" w:rsidRDefault="00362D58" w:rsidP="00CA50F1">
      <w:pPr>
        <w:pStyle w:val="Heading3"/>
      </w:pPr>
      <w:r>
        <w:t>Exercise 2.1</w:t>
      </w:r>
    </w:p>
    <w:p w14:paraId="24E1C503" w14:textId="0B6E2090" w:rsidR="00AB0C2B" w:rsidRDefault="007C3551">
      <w:r>
        <w:t xml:space="preserve">The code listing on the next </w:t>
      </w:r>
      <w:r w:rsidR="00F53B5A">
        <w:t>page provides</w:t>
      </w:r>
      <w:r>
        <w:t xml:space="preserve"> </w:t>
      </w:r>
      <w:r w:rsidR="00F90E18">
        <w:t>a starting point for using the JAMA library to achieve the same functionality as the first program in part 1 of the lab.</w:t>
      </w:r>
      <w:r>
        <w:t xml:space="preserve"> Your task is to replace the comments labelled </w:t>
      </w:r>
      <w:r w:rsidR="00F91A05">
        <w:t>“</w:t>
      </w:r>
      <w:r>
        <w:t>//</w:t>
      </w:r>
      <w:r w:rsidR="00F91A05">
        <w:t xml:space="preserve"> </w:t>
      </w:r>
      <w:r>
        <w:t>STEP</w:t>
      </w:r>
      <w:r w:rsidR="00F91A05">
        <w:t xml:space="preserve"> </w:t>
      </w:r>
      <w:r>
        <w:t>1</w:t>
      </w:r>
      <w:r w:rsidR="00F91A05">
        <w:t>”</w:t>
      </w:r>
      <w:r>
        <w:t xml:space="preserve">, </w:t>
      </w:r>
      <w:r w:rsidR="00F91A05">
        <w:t>“</w:t>
      </w:r>
      <w:r>
        <w:t>//</w:t>
      </w:r>
      <w:r w:rsidR="00F91A05">
        <w:t xml:space="preserve"> </w:t>
      </w:r>
      <w:r>
        <w:t>STEP</w:t>
      </w:r>
      <w:r w:rsidR="00F91A05">
        <w:t xml:space="preserve"> </w:t>
      </w:r>
      <w:r>
        <w:t>2</w:t>
      </w:r>
      <w:r w:rsidR="00F91A05">
        <w:t>”</w:t>
      </w:r>
      <w:r>
        <w:t xml:space="preserve">, and </w:t>
      </w:r>
      <w:r w:rsidR="00F91A05">
        <w:t>“</w:t>
      </w:r>
      <w:r>
        <w:t>//</w:t>
      </w:r>
      <w:r w:rsidR="00F91A05">
        <w:t xml:space="preserve"> </w:t>
      </w:r>
      <w:r>
        <w:t>STEP</w:t>
      </w:r>
      <w:r w:rsidR="00F91A05">
        <w:t xml:space="preserve"> </w:t>
      </w:r>
      <w:r>
        <w:t>3</w:t>
      </w:r>
      <w:r w:rsidR="00F91A05">
        <w:t>”</w:t>
      </w:r>
      <w:r>
        <w:t xml:space="preserve">, in the draw function with the necessary code for computing the projection of b onto a </w:t>
      </w:r>
      <w:r w:rsidRPr="00F53B5A">
        <w:rPr>
          <w:b/>
          <w:u w:val="single"/>
        </w:rPr>
        <w:t>using the JAMA library</w:t>
      </w:r>
      <w:r>
        <w:t>.</w:t>
      </w:r>
    </w:p>
    <w:p w14:paraId="044FBA91" w14:textId="72EA1E16" w:rsidR="007C3551" w:rsidRDefault="007C3551">
      <w:pPr>
        <w:rPr>
          <w:rFonts w:eastAsiaTheme="minorEastAsia"/>
        </w:rPr>
      </w:pPr>
      <w:r>
        <w:rPr>
          <w:rFonts w:eastAsiaTheme="minorEastAsia"/>
        </w:rPr>
        <w:t xml:space="preserve">First, create a new Processing project called Lab4b.pde.  This project should be saved on your </w:t>
      </w:r>
      <w:r w:rsidRPr="00BD16A1">
        <w:rPr>
          <w:rFonts w:eastAsiaTheme="minorEastAsia"/>
          <w:i/>
        </w:rPr>
        <w:t>X:\</w:t>
      </w:r>
      <w:r>
        <w:rPr>
          <w:rFonts w:eastAsiaTheme="minorEastAsia"/>
        </w:rPr>
        <w:t xml:space="preserve"> drive, possibly in a sub folder of your making called </w:t>
      </w:r>
      <w:r w:rsidRPr="00BD16A1">
        <w:rPr>
          <w:rFonts w:eastAsiaTheme="minorEastAsia"/>
          <w:i/>
        </w:rPr>
        <w:t>CS171</w:t>
      </w:r>
      <w:r>
        <w:rPr>
          <w:rFonts w:eastAsiaTheme="minorEastAsia"/>
        </w:rPr>
        <w:t xml:space="preserve">.  Remember Processing will automatically put the </w:t>
      </w:r>
      <w:r w:rsidRPr="00BD16A1">
        <w:rPr>
          <w:rFonts w:eastAsiaTheme="minorEastAsia"/>
          <w:i/>
        </w:rPr>
        <w:t>Lab4</w:t>
      </w:r>
      <w:r>
        <w:rPr>
          <w:rFonts w:eastAsiaTheme="minorEastAsia"/>
          <w:i/>
        </w:rPr>
        <w:t>b</w:t>
      </w:r>
      <w:r w:rsidRPr="00BD16A1">
        <w:rPr>
          <w:rFonts w:eastAsiaTheme="minorEastAsia"/>
          <w:i/>
        </w:rPr>
        <w:t>.pde</w:t>
      </w:r>
      <w:r>
        <w:rPr>
          <w:rFonts w:eastAsiaTheme="minorEastAsia"/>
        </w:rPr>
        <w:t xml:space="preserve"> in a folder called</w:t>
      </w:r>
      <w:r w:rsidRPr="00BD16A1">
        <w:rPr>
          <w:rFonts w:eastAsiaTheme="minorEastAsia"/>
          <w:i/>
        </w:rPr>
        <w:t xml:space="preserve"> Lab4</w:t>
      </w:r>
      <w:r>
        <w:rPr>
          <w:rFonts w:eastAsiaTheme="minorEastAsia"/>
          <w:i/>
        </w:rPr>
        <w:t>a</w:t>
      </w:r>
      <w:r>
        <w:rPr>
          <w:rFonts w:eastAsiaTheme="minorEastAsia"/>
        </w:rPr>
        <w:t>.  Then using the Firefox browser add the Jama matrix library in the same manner as in Exercise 1.</w:t>
      </w:r>
    </w:p>
    <w:p w14:paraId="1A9129A8" w14:textId="1F6845AF" w:rsidR="00CA50F1" w:rsidRDefault="00362D58" w:rsidP="00CA50F1">
      <w:pPr>
        <w:pStyle w:val="Heading3"/>
        <w:rPr>
          <w:rFonts w:eastAsiaTheme="minorEastAsia"/>
        </w:rPr>
      </w:pPr>
      <w:r>
        <w:rPr>
          <w:rFonts w:eastAsiaTheme="minorEastAsia"/>
        </w:rPr>
        <w:t>Exercise 2.2</w:t>
      </w:r>
    </w:p>
    <w:p w14:paraId="6497B513" w14:textId="0B9B1C44" w:rsidR="00CA50F1" w:rsidRPr="00362D58" w:rsidRDefault="00CA50F1" w:rsidP="00CA50F1">
      <w:pPr>
        <w:rPr>
          <w:rFonts w:eastAsiaTheme="minorEastAsia"/>
        </w:rPr>
      </w:pPr>
      <w:r>
        <w:rPr>
          <w:rFonts w:eastAsiaTheme="minorEastAsia"/>
        </w:rPr>
        <w:t>Now that you have the program implemented using the JAMA library, extend the functionality of the program such that i</w:t>
      </w:r>
      <w:r w:rsidRPr="00CA50F1">
        <w:rPr>
          <w:rFonts w:eastAsiaTheme="minorEastAsia"/>
        </w:rPr>
        <w:t xml:space="preserve">t </w:t>
      </w:r>
      <w:r w:rsidRPr="00CA50F1">
        <w:rPr>
          <w:rFonts w:eastAsiaTheme="minorEastAsia"/>
          <w:u w:val="single"/>
        </w:rPr>
        <w:t xml:space="preserve">draws a </w:t>
      </w:r>
      <w:r w:rsidR="00CA5954">
        <w:rPr>
          <w:rFonts w:eastAsiaTheme="minorEastAsia"/>
          <w:u w:val="single"/>
        </w:rPr>
        <w:t>third</w:t>
      </w:r>
      <w:r w:rsidRPr="00CA50F1">
        <w:rPr>
          <w:rFonts w:eastAsiaTheme="minorEastAsia"/>
          <w:u w:val="single"/>
        </w:rPr>
        <w:t xml:space="preserve"> vector</w:t>
      </w:r>
      <w:r w:rsidR="00CA5954">
        <w:rPr>
          <w:rFonts w:eastAsiaTheme="minorEastAsia"/>
          <w:u w:val="single"/>
        </w:rPr>
        <w:t>,</w:t>
      </w:r>
      <w:r w:rsidR="00CA5954">
        <w:rPr>
          <w:rFonts w:eastAsiaTheme="minorEastAsia"/>
        </w:rPr>
        <w:t xml:space="preserve"> </w:t>
      </w:r>
      <w:r w:rsidRPr="00CA50F1">
        <w:rPr>
          <w:rFonts w:eastAsiaTheme="minorEastAsia"/>
        </w:rPr>
        <w:t xml:space="preserve"> </w:t>
      </w:r>
      <w:r w:rsidR="00CA5954" w:rsidRPr="00CA50F1">
        <w:rPr>
          <w:rFonts w:eastAsiaTheme="minorEastAsia"/>
        </w:rPr>
        <w:t xml:space="preserve">to </w:t>
      </w:r>
      <m:oMath>
        <m:r>
          <m:rPr>
            <m:sty m:val="b"/>
          </m:rPr>
          <w:rPr>
            <w:rFonts w:ascii="Cambria Math" w:eastAsiaTheme="minorEastAsia" w:hAnsi="Cambria Math"/>
          </w:rPr>
          <m:t>c</m:t>
        </m:r>
      </m:oMath>
      <w:r w:rsidR="00CA5954">
        <w:rPr>
          <w:rFonts w:eastAsiaTheme="minorEastAsia"/>
        </w:rPr>
        <w:t xml:space="preserve">, </w:t>
      </w:r>
      <w:r w:rsidRPr="00CA50F1">
        <w:rPr>
          <w:rFonts w:eastAsiaTheme="minorEastAsia"/>
        </w:rPr>
        <w:t xml:space="preserve">of </w:t>
      </w:r>
      <w:r w:rsidRPr="00CA50F1">
        <w:rPr>
          <w:rFonts w:eastAsiaTheme="minorEastAsia"/>
          <w:u w:val="single"/>
        </w:rPr>
        <w:t xml:space="preserve">equal length to </w:t>
      </w:r>
      <m:oMath>
        <m:r>
          <m:rPr>
            <m:sty m:val="b"/>
          </m:rPr>
          <w:rPr>
            <w:rFonts w:ascii="Cambria Math" w:hAnsi="Cambria Math"/>
            <w:u w:val="single"/>
          </w:rPr>
          <m:t>a</m:t>
        </m:r>
      </m:oMath>
      <w:r w:rsidRPr="00CA50F1">
        <w:rPr>
          <w:rFonts w:eastAsiaTheme="minorEastAsia"/>
          <w:b/>
        </w:rPr>
        <w:t xml:space="preserve">, </w:t>
      </w:r>
      <w:r w:rsidRPr="00CA50F1">
        <w:rPr>
          <w:rFonts w:eastAsiaTheme="minorEastAsia"/>
        </w:rPr>
        <w:t xml:space="preserve">but at </w:t>
      </w:r>
      <w:r w:rsidRPr="00CA50F1">
        <w:rPr>
          <w:rFonts w:eastAsiaTheme="minorEastAsia"/>
          <w:u w:val="single"/>
        </w:rPr>
        <w:t>90 degrees counter-clockwise</w:t>
      </w:r>
      <w:r w:rsidRPr="00CA50F1">
        <w:rPr>
          <w:rFonts w:eastAsiaTheme="minorEastAsia"/>
        </w:rPr>
        <w:t xml:space="preserve"> to </w:t>
      </w:r>
      <m:oMath>
        <m:r>
          <m:rPr>
            <m:sty m:val="b"/>
          </m:rPr>
          <w:rPr>
            <w:rFonts w:ascii="Cambria Math" w:hAnsi="Cambria Math"/>
          </w:rPr>
          <m:t>a</m:t>
        </m:r>
      </m:oMath>
      <w:r w:rsidRPr="00CA50F1">
        <w:rPr>
          <w:rFonts w:eastAsiaTheme="minorEastAsia"/>
          <w:b/>
        </w:rPr>
        <w:t>.</w:t>
      </w:r>
      <w:r w:rsidR="00362D58">
        <w:rPr>
          <w:rFonts w:eastAsiaTheme="minorEastAsia"/>
          <w:b/>
        </w:rPr>
        <w:t xml:space="preserve"> </w:t>
      </w:r>
      <w:r w:rsidR="00362D58">
        <w:rPr>
          <w:rFonts w:eastAsiaTheme="minorEastAsia"/>
        </w:rPr>
        <w:t xml:space="preserve">You should add this code by replacing </w:t>
      </w:r>
      <w:r w:rsidR="00F91A05">
        <w:rPr>
          <w:rFonts w:eastAsiaTheme="minorEastAsia"/>
        </w:rPr>
        <w:t>the comment labelled // STEP 4</w:t>
      </w:r>
    </w:p>
    <w:p w14:paraId="5703F26E" w14:textId="2DB1710E" w:rsidR="00CA5954" w:rsidRDefault="00CA5954" w:rsidP="00CA50F1">
      <w:pPr>
        <w:rPr>
          <w:rFonts w:eastAsiaTheme="minorEastAsia"/>
        </w:rPr>
      </w:pPr>
      <w:r>
        <w:rPr>
          <w:rFonts w:eastAsiaTheme="minorEastAsia"/>
          <w:b/>
          <w:u w:val="single"/>
        </w:rPr>
        <w:t>Hint:</w:t>
      </w:r>
      <w:r>
        <w:rPr>
          <w:rFonts w:eastAsiaTheme="minorEastAsia"/>
          <w:b/>
        </w:rPr>
        <w:t xml:space="preserve"> </w:t>
      </w:r>
      <w:proofErr w:type="gramStart"/>
      <w:r>
        <w:rPr>
          <w:rFonts w:eastAsiaTheme="minorEastAsia"/>
        </w:rPr>
        <w:t>In order to</w:t>
      </w:r>
      <w:proofErr w:type="gramEnd"/>
      <w:r>
        <w:rPr>
          <w:rFonts w:eastAsiaTheme="minorEastAsia"/>
        </w:rPr>
        <w:t xml:space="preserve"> compute a vector at 90 degrees to a given vector, think about some obvious examples. For </w:t>
      </w:r>
      <w:proofErr w:type="gramStart"/>
      <w:r>
        <w:rPr>
          <w:rFonts w:eastAsiaTheme="minorEastAsia"/>
        </w:rPr>
        <w:t>example</w:t>
      </w:r>
      <w:proofErr w:type="gramEnd"/>
      <w:r>
        <w:rPr>
          <w:rFonts w:eastAsiaTheme="minorEastAsia"/>
        </w:rPr>
        <w:t xml:space="preserve"> if we start with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w:r>
        <w:rPr>
          <w:rFonts w:eastAsiaTheme="minorEastAsia"/>
        </w:rPr>
        <w:t xml:space="preserve"> we know that it maps to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Pr>
          <w:rFonts w:eastAsiaTheme="minorEastAsia"/>
        </w:rPr>
        <w:t>. If you continue with this i.e. rotating by 90 degrees each time you get the sequence:</w:t>
      </w:r>
    </w:p>
    <w:p w14:paraId="0B4AF703" w14:textId="475DAE1D" w:rsidR="00CA5954" w:rsidRPr="00CA5954" w:rsidRDefault="005A25B6" w:rsidP="00CA50F1">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m:oMathPara>
    </w:p>
    <w:p w14:paraId="6FED5EB5" w14:textId="36FEFF81" w:rsidR="00CA5954" w:rsidRPr="00CA5954" w:rsidRDefault="00CA5954" w:rsidP="00CA50F1">
      <w:pPr>
        <w:rPr>
          <w:rFonts w:eastAsiaTheme="minorEastAsia"/>
        </w:rPr>
      </w:pPr>
      <w:r>
        <w:rPr>
          <w:rFonts w:eastAsiaTheme="minorEastAsia"/>
        </w:rPr>
        <w:t xml:space="preserve">The question you need to answer is, what is the general rule here in terms of what is the mapping that should be applied to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Pr>
          <w:rFonts w:eastAsiaTheme="minorEastAsia"/>
        </w:rPr>
        <w:t xml:space="preserve"> to rotate them by 90 degrees.</w:t>
      </w:r>
      <w:r w:rsidR="00362D58">
        <w:rPr>
          <w:rFonts w:eastAsiaTheme="minorEastAsia"/>
        </w:rPr>
        <w:t xml:space="preserve"> We will learn more about these types of transformations for next week’s lab!</w:t>
      </w:r>
    </w:p>
    <w:p w14:paraId="2A1BB907" w14:textId="771AD747" w:rsidR="00CA50F1" w:rsidRDefault="00362D58" w:rsidP="00CA50F1">
      <w:pPr>
        <w:pStyle w:val="Heading3"/>
        <w:rPr>
          <w:rFonts w:eastAsiaTheme="minorEastAsia"/>
        </w:rPr>
      </w:pPr>
      <w:r>
        <w:rPr>
          <w:rFonts w:eastAsiaTheme="minorEastAsia"/>
        </w:rPr>
        <w:t>Exercise 2.3</w:t>
      </w:r>
    </w:p>
    <w:p w14:paraId="7BAEC621" w14:textId="4706B190" w:rsidR="00CA50F1" w:rsidRDefault="00CA50F1" w:rsidP="00CA50F1">
      <w:pPr>
        <w:rPr>
          <w:rFonts w:eastAsiaTheme="minorEastAsia"/>
        </w:rPr>
      </w:pPr>
      <w:r>
        <w:rPr>
          <w:rFonts w:eastAsiaTheme="minorEastAsia"/>
        </w:rPr>
        <w:t xml:space="preserve">Finally, add the necessary code to also draw the projection of </w:t>
      </w:r>
      <m:oMath>
        <m:r>
          <m:rPr>
            <m:sty m:val="b"/>
          </m:rPr>
          <w:rPr>
            <w:rFonts w:ascii="Cambria Math" w:hAnsi="Cambria Math"/>
          </w:rPr>
          <m:t>b</m:t>
        </m:r>
      </m:oMath>
      <w:r>
        <w:rPr>
          <w:rFonts w:eastAsiaTheme="minorEastAsia"/>
          <w:b/>
        </w:rPr>
        <w:t xml:space="preserve"> </w:t>
      </w:r>
      <w:r w:rsidRPr="00CA50F1">
        <w:rPr>
          <w:rFonts w:eastAsiaTheme="minorEastAsia"/>
        </w:rPr>
        <w:t>onto the</w:t>
      </w:r>
      <w:r>
        <w:rPr>
          <w:rFonts w:eastAsiaTheme="minorEastAsia"/>
        </w:rPr>
        <w:t xml:space="preserve"> vector introduced in Part 2.</w:t>
      </w:r>
    </w:p>
    <w:p w14:paraId="66D6AB90" w14:textId="5C159DD7" w:rsidR="00C47E86" w:rsidRPr="00C47E86" w:rsidRDefault="00C47E86" w:rsidP="00CA50F1">
      <w:pPr>
        <w:rPr>
          <w:rFonts w:eastAsiaTheme="minorEastAsia"/>
          <w:b/>
          <w:i/>
          <w:u w:val="single"/>
        </w:rPr>
      </w:pPr>
      <w:r w:rsidRPr="00C47E86">
        <w:rPr>
          <w:rFonts w:eastAsiaTheme="minorEastAsia"/>
          <w:b/>
          <w:i/>
          <w:u w:val="single"/>
        </w:rPr>
        <w:t>Some example screenshots of the final program are show after the source code below.</w:t>
      </w:r>
    </w:p>
    <w:p w14:paraId="01B5022E" w14:textId="0997FEEF" w:rsidR="007C3551" w:rsidRDefault="007C3551" w:rsidP="007C3551">
      <w:pPr>
        <w:rPr>
          <w:rFonts w:eastAsiaTheme="minorEastAsia"/>
          <w:b/>
        </w:rPr>
      </w:pPr>
      <w:r>
        <w:rPr>
          <w:rFonts w:eastAsiaTheme="minorEastAsia"/>
          <w:b/>
        </w:rPr>
        <w:t>You should upload your resulting code using the “Exercise 2” submission link in the “Linear Algebra in Action” section on the CS171 page.</w:t>
      </w:r>
    </w:p>
    <w:p w14:paraId="1821465A" w14:textId="6A321B9E" w:rsidR="007C3551" w:rsidRDefault="007C3551">
      <w:pPr>
        <w:rPr>
          <w:rFonts w:ascii="Courier New" w:eastAsia="Times New Roman" w:hAnsi="Courier New" w:cs="Courier New"/>
          <w:color w:val="E2661A"/>
          <w:sz w:val="18"/>
          <w:szCs w:val="18"/>
          <w:lang w:val="en-GB" w:eastAsia="en-GB"/>
        </w:rPr>
      </w:pPr>
    </w:p>
    <w:p w14:paraId="140640D8" w14:textId="7739D98F" w:rsidR="00F90E18" w:rsidRPr="00F53B5A" w:rsidRDefault="00F90E18" w:rsidP="00F90E18">
      <w:pPr>
        <w:rPr>
          <w:rFonts w:ascii="Courier New" w:hAnsi="Courier New" w:cs="Courier New"/>
          <w:sz w:val="18"/>
          <w:szCs w:val="18"/>
        </w:rPr>
      </w:pPr>
      <w:r w:rsidRPr="00F53B5A">
        <w:rPr>
          <w:rFonts w:ascii="Courier New" w:eastAsia="Times New Roman" w:hAnsi="Courier New" w:cs="Courier New"/>
          <w:color w:val="E2661A"/>
          <w:sz w:val="18"/>
          <w:szCs w:val="18"/>
          <w:lang w:val="en-GB" w:eastAsia="en-GB"/>
        </w:rPr>
        <w:t>float</w:t>
      </w:r>
      <w:r w:rsidR="00C47E86">
        <w:rPr>
          <w:rFonts w:ascii="Courier New" w:hAnsi="Courier New" w:cs="Courier New"/>
          <w:sz w:val="18"/>
          <w:szCs w:val="18"/>
        </w:rPr>
        <w:t xml:space="preserve"> X=</w:t>
      </w:r>
      <w:proofErr w:type="gramStart"/>
      <w:r w:rsidR="00C47E86">
        <w:rPr>
          <w:rFonts w:ascii="Courier New" w:hAnsi="Courier New" w:cs="Courier New"/>
          <w:sz w:val="18"/>
          <w:szCs w:val="18"/>
        </w:rPr>
        <w:t>20</w:t>
      </w:r>
      <w:r>
        <w:rPr>
          <w:rFonts w:ascii="Courier New" w:hAnsi="Courier New" w:cs="Courier New"/>
          <w:sz w:val="18"/>
          <w:szCs w:val="18"/>
        </w:rPr>
        <w:t xml:space="preserve">0;   </w:t>
      </w:r>
      <w:proofErr w:type="gramEnd"/>
      <w:r>
        <w:rPr>
          <w:rFonts w:ascii="Courier New" w:hAnsi="Courier New" w:cs="Courier New"/>
          <w:sz w:val="18"/>
          <w:szCs w:val="18"/>
        </w:rPr>
        <w:t xml:space="preserve"> // Origin </w:t>
      </w:r>
      <w:r w:rsidR="00C47E86">
        <w:rPr>
          <w:rFonts w:ascii="Courier New" w:hAnsi="Courier New" w:cs="Courier New"/>
          <w:sz w:val="18"/>
          <w:szCs w:val="18"/>
        </w:rPr>
        <w:t>: Note we have now centred the origin in the X-direction</w:t>
      </w:r>
      <w:r>
        <w:rPr>
          <w:rFonts w:ascii="Courier New" w:hAnsi="Courier New" w:cs="Courier New"/>
          <w:sz w:val="18"/>
          <w:szCs w:val="18"/>
        </w:rPr>
        <w:br/>
      </w:r>
      <w:r w:rsidRPr="00F53B5A">
        <w:rPr>
          <w:rFonts w:ascii="Courier New" w:eastAsia="Times New Roman" w:hAnsi="Courier New" w:cs="Courier New"/>
          <w:color w:val="E2661A"/>
          <w:sz w:val="18"/>
          <w:szCs w:val="18"/>
          <w:lang w:val="en-GB" w:eastAsia="en-GB"/>
        </w:rPr>
        <w:t>float</w:t>
      </w:r>
      <w:r w:rsidRPr="00F53B5A">
        <w:rPr>
          <w:rFonts w:ascii="Courier New" w:hAnsi="Courier New" w:cs="Courier New"/>
          <w:sz w:val="18"/>
          <w:szCs w:val="18"/>
        </w:rPr>
        <w:t xml:space="preserve"> Y=350;</w:t>
      </w:r>
    </w:p>
    <w:p w14:paraId="4EF24ECC" w14:textId="77777777" w:rsidR="00F90E18" w:rsidRDefault="00F90E18" w:rsidP="00F90E18">
      <w:pPr>
        <w:rPr>
          <w:rFonts w:ascii="Courier New" w:hAnsi="Courier New" w:cs="Courier New"/>
          <w:sz w:val="18"/>
          <w:szCs w:val="18"/>
        </w:rPr>
      </w:pPr>
      <w:r w:rsidRPr="00F53B5A">
        <w:rPr>
          <w:rFonts w:ascii="Courier New" w:eastAsia="Times New Roman" w:hAnsi="Courier New" w:cs="Courier New"/>
          <w:color w:val="E2661A"/>
          <w:sz w:val="18"/>
          <w:szCs w:val="18"/>
          <w:lang w:val="en-GB" w:eastAsia="en-GB"/>
        </w:rPr>
        <w:t>float</w:t>
      </w:r>
      <w:r w:rsidRPr="00F53B5A">
        <w:rPr>
          <w:rFonts w:ascii="Courier New" w:hAnsi="Courier New" w:cs="Courier New"/>
          <w:sz w:val="18"/>
          <w:szCs w:val="18"/>
        </w:rPr>
        <w:t xml:space="preserve"> </w:t>
      </w:r>
      <w:proofErr w:type="spellStart"/>
      <w:r w:rsidRPr="00F53B5A">
        <w:rPr>
          <w:rFonts w:ascii="Courier New" w:hAnsi="Courier New" w:cs="Courier New"/>
          <w:sz w:val="18"/>
          <w:szCs w:val="18"/>
        </w:rPr>
        <w:t>ax</w:t>
      </w:r>
      <w:proofErr w:type="spellEnd"/>
      <w:r w:rsidRPr="00F53B5A">
        <w:rPr>
          <w:rFonts w:ascii="Courier New" w:hAnsi="Courier New" w:cs="Courier New"/>
          <w:sz w:val="18"/>
          <w:szCs w:val="18"/>
        </w:rPr>
        <w:t>=</w:t>
      </w:r>
      <w:proofErr w:type="gramStart"/>
      <w:r w:rsidRPr="00F53B5A">
        <w:rPr>
          <w:rFonts w:ascii="Courier New" w:hAnsi="Courier New" w:cs="Courier New"/>
          <w:sz w:val="18"/>
          <w:szCs w:val="18"/>
        </w:rPr>
        <w:t>300;  /</w:t>
      </w:r>
      <w:proofErr w:type="gramEnd"/>
      <w:r w:rsidRPr="00F53B5A">
        <w:rPr>
          <w:rFonts w:ascii="Courier New" w:hAnsi="Courier New" w:cs="Courier New"/>
          <w:sz w:val="18"/>
          <w:szCs w:val="18"/>
        </w:rPr>
        <w:t>/ Ve</w:t>
      </w:r>
      <w:r>
        <w:rPr>
          <w:rFonts w:ascii="Courier New" w:hAnsi="Courier New" w:cs="Courier New"/>
          <w:sz w:val="18"/>
          <w:szCs w:val="18"/>
        </w:rPr>
        <w:t>ctor a resolved into components</w:t>
      </w:r>
      <w:r>
        <w:rPr>
          <w:rFonts w:ascii="Courier New" w:hAnsi="Courier New" w:cs="Courier New"/>
          <w:sz w:val="18"/>
          <w:szCs w:val="18"/>
        </w:rPr>
        <w:br/>
      </w:r>
      <w:r w:rsidRPr="00F53B5A">
        <w:rPr>
          <w:rFonts w:ascii="Courier New" w:eastAsia="Times New Roman" w:hAnsi="Courier New" w:cs="Courier New"/>
          <w:color w:val="E2661A"/>
          <w:sz w:val="18"/>
          <w:szCs w:val="18"/>
          <w:lang w:val="en-GB" w:eastAsia="en-GB"/>
        </w:rPr>
        <w:t>float</w:t>
      </w:r>
      <w:r w:rsidRPr="00F53B5A">
        <w:rPr>
          <w:rFonts w:ascii="Courier New" w:hAnsi="Courier New" w:cs="Courier New"/>
          <w:sz w:val="16"/>
          <w:szCs w:val="18"/>
        </w:rPr>
        <w:t xml:space="preserve"> </w:t>
      </w:r>
      <w:r>
        <w:rPr>
          <w:rFonts w:ascii="Courier New" w:hAnsi="Courier New" w:cs="Courier New"/>
          <w:sz w:val="18"/>
          <w:szCs w:val="18"/>
        </w:rPr>
        <w:t>ay=-100;</w:t>
      </w:r>
      <w:r>
        <w:rPr>
          <w:rFonts w:ascii="Courier New" w:hAnsi="Courier New" w:cs="Courier New"/>
          <w:sz w:val="18"/>
          <w:szCs w:val="18"/>
        </w:rPr>
        <w:br/>
      </w:r>
      <w:r w:rsidRPr="00F53B5A">
        <w:rPr>
          <w:rFonts w:ascii="Courier New" w:eastAsia="Times New Roman" w:hAnsi="Courier New" w:cs="Courier New"/>
          <w:color w:val="E2661A"/>
          <w:sz w:val="18"/>
          <w:szCs w:val="18"/>
          <w:lang w:val="en-GB" w:eastAsia="en-GB"/>
        </w:rPr>
        <w:t>float</w:t>
      </w:r>
      <w:r w:rsidRPr="00F53B5A">
        <w:rPr>
          <w:rFonts w:ascii="Courier New" w:hAnsi="Courier New" w:cs="Courier New"/>
          <w:sz w:val="18"/>
          <w:szCs w:val="18"/>
        </w:rPr>
        <w:t xml:space="preserve"> </w:t>
      </w:r>
      <w:proofErr w:type="spellStart"/>
      <w:r w:rsidRPr="00F53B5A">
        <w:rPr>
          <w:rFonts w:ascii="Courier New" w:hAnsi="Courier New" w:cs="Courier New"/>
          <w:sz w:val="18"/>
          <w:szCs w:val="18"/>
        </w:rPr>
        <w:t>bx</w:t>
      </w:r>
      <w:proofErr w:type="spellEnd"/>
      <w:r w:rsidRPr="00F53B5A">
        <w:rPr>
          <w:rFonts w:ascii="Courier New" w:hAnsi="Courier New" w:cs="Courier New"/>
          <w:sz w:val="18"/>
          <w:szCs w:val="18"/>
        </w:rPr>
        <w:t>=0;    // Ve</w:t>
      </w:r>
      <w:r>
        <w:rPr>
          <w:rFonts w:ascii="Courier New" w:hAnsi="Courier New" w:cs="Courier New"/>
          <w:sz w:val="18"/>
          <w:szCs w:val="18"/>
        </w:rPr>
        <w:t>ctor b resolved into components</w:t>
      </w:r>
      <w:r>
        <w:rPr>
          <w:rFonts w:ascii="Courier New" w:hAnsi="Courier New" w:cs="Courier New"/>
          <w:sz w:val="18"/>
          <w:szCs w:val="18"/>
        </w:rPr>
        <w:br/>
      </w:r>
      <w:r w:rsidRPr="00F53B5A">
        <w:rPr>
          <w:rFonts w:ascii="Courier New" w:eastAsia="Times New Roman" w:hAnsi="Courier New" w:cs="Courier New"/>
          <w:color w:val="E2661A"/>
          <w:sz w:val="18"/>
          <w:szCs w:val="18"/>
          <w:lang w:val="en-GB" w:eastAsia="en-GB"/>
        </w:rPr>
        <w:t>float</w:t>
      </w:r>
      <w:r>
        <w:rPr>
          <w:rFonts w:ascii="Courier New" w:hAnsi="Courier New" w:cs="Courier New"/>
          <w:sz w:val="18"/>
          <w:szCs w:val="18"/>
        </w:rPr>
        <w:t xml:space="preserve"> by=-300;</w:t>
      </w:r>
    </w:p>
    <w:p w14:paraId="40C5C805" w14:textId="77777777" w:rsidR="00F90E18" w:rsidRPr="00F53B5A" w:rsidRDefault="00F90E18" w:rsidP="00F90E18">
      <w:pPr>
        <w:rPr>
          <w:rFonts w:ascii="Courier New" w:hAnsi="Courier New" w:cs="Courier New"/>
          <w:sz w:val="18"/>
          <w:szCs w:val="18"/>
        </w:rPr>
      </w:pPr>
      <w:r w:rsidRPr="00F53B5A">
        <w:rPr>
          <w:rFonts w:ascii="Courier New" w:eastAsia="Times New Roman" w:hAnsi="Courier New" w:cs="Courier New"/>
          <w:color w:val="E2661A"/>
          <w:sz w:val="18"/>
          <w:szCs w:val="18"/>
          <w:lang w:val="en-GB" w:eastAsia="en-GB"/>
        </w:rPr>
        <w:t>Matrix</w:t>
      </w:r>
      <w:r>
        <w:rPr>
          <w:rFonts w:ascii="Courier New" w:hAnsi="Courier New" w:cs="Courier New"/>
          <w:sz w:val="18"/>
          <w:szCs w:val="18"/>
        </w:rPr>
        <w:t xml:space="preserve"> a;</w:t>
      </w:r>
      <w:r>
        <w:rPr>
          <w:rFonts w:ascii="Courier New" w:hAnsi="Courier New" w:cs="Courier New"/>
          <w:sz w:val="18"/>
          <w:szCs w:val="18"/>
        </w:rPr>
        <w:br/>
      </w:r>
      <w:r w:rsidRPr="00F53B5A">
        <w:rPr>
          <w:rFonts w:ascii="Courier New" w:eastAsia="Times New Roman" w:hAnsi="Courier New" w:cs="Courier New"/>
          <w:color w:val="E2661A"/>
          <w:sz w:val="18"/>
          <w:szCs w:val="18"/>
          <w:lang w:val="en-GB" w:eastAsia="en-GB"/>
        </w:rPr>
        <w:t>Matrix</w:t>
      </w:r>
      <w:r>
        <w:rPr>
          <w:rFonts w:ascii="Courier New" w:hAnsi="Courier New" w:cs="Courier New"/>
          <w:sz w:val="18"/>
          <w:szCs w:val="18"/>
        </w:rPr>
        <w:t xml:space="preserve"> </w:t>
      </w:r>
      <w:proofErr w:type="gramStart"/>
      <w:r>
        <w:rPr>
          <w:rFonts w:ascii="Courier New" w:hAnsi="Courier New" w:cs="Courier New"/>
          <w:sz w:val="18"/>
          <w:szCs w:val="18"/>
        </w:rPr>
        <w:t>b;</w:t>
      </w:r>
      <w:proofErr w:type="gramEnd"/>
      <w:r w:rsidRPr="00F53B5A">
        <w:rPr>
          <w:rFonts w:ascii="Courier New" w:hAnsi="Courier New" w:cs="Courier New"/>
          <w:sz w:val="18"/>
          <w:szCs w:val="18"/>
        </w:rPr>
        <w:t xml:space="preserve">   </w:t>
      </w:r>
    </w:p>
    <w:p w14:paraId="7E972E78" w14:textId="77777777" w:rsidR="00F90E18" w:rsidRPr="00F53B5A" w:rsidRDefault="00F90E18" w:rsidP="00F90E18">
      <w:pPr>
        <w:rPr>
          <w:rFonts w:ascii="Courier New" w:hAnsi="Courier New" w:cs="Courier New"/>
          <w:sz w:val="18"/>
          <w:szCs w:val="18"/>
        </w:rPr>
      </w:pPr>
      <w:r w:rsidRPr="00F53B5A">
        <w:rPr>
          <w:rFonts w:ascii="Courier New" w:eastAsia="Times New Roman" w:hAnsi="Courier New" w:cs="Courier New"/>
          <w:color w:val="538135" w:themeColor="accent6" w:themeShade="BF"/>
          <w:sz w:val="18"/>
          <w:szCs w:val="18"/>
          <w:lang w:val="en-GB" w:eastAsia="en-GB"/>
        </w:rPr>
        <w:t>void</w:t>
      </w:r>
      <w:r>
        <w:rPr>
          <w:rFonts w:ascii="Courier New" w:hAnsi="Courier New" w:cs="Courier New"/>
          <w:sz w:val="18"/>
          <w:szCs w:val="18"/>
        </w:rPr>
        <w:t xml:space="preserve"> </w:t>
      </w:r>
      <w:proofErr w:type="gramStart"/>
      <w:r w:rsidRPr="00F53B5A">
        <w:rPr>
          <w:rFonts w:ascii="Courier New" w:eastAsia="Times New Roman" w:hAnsi="Courier New" w:cs="Courier New"/>
          <w:b/>
          <w:color w:val="006699"/>
          <w:sz w:val="18"/>
          <w:szCs w:val="18"/>
          <w:lang w:val="en-GB" w:eastAsia="en-GB"/>
        </w:rPr>
        <w:t>setup</w:t>
      </w:r>
      <w:r>
        <w:rPr>
          <w:rFonts w:ascii="Courier New" w:hAnsi="Courier New" w:cs="Courier New"/>
          <w:sz w:val="18"/>
          <w:szCs w:val="18"/>
        </w:rPr>
        <w:t>(</w:t>
      </w:r>
      <w:proofErr w:type="gramEnd"/>
      <w:r>
        <w:rPr>
          <w:rFonts w:ascii="Courier New" w:hAnsi="Courier New" w:cs="Courier New"/>
          <w:sz w:val="18"/>
          <w:szCs w:val="18"/>
        </w:rPr>
        <w:t xml:space="preserve">) </w:t>
      </w:r>
      <w:r>
        <w:rPr>
          <w:rFonts w:ascii="Courier New" w:hAnsi="Courier New" w:cs="Courier New"/>
          <w:sz w:val="18"/>
          <w:szCs w:val="18"/>
        </w:rPr>
        <w:br/>
        <w:t>{</w:t>
      </w:r>
      <w:r>
        <w:rPr>
          <w:rFonts w:ascii="Courier New" w:hAnsi="Courier New" w:cs="Courier New"/>
          <w:sz w:val="18"/>
          <w:szCs w:val="18"/>
        </w:rPr>
        <w:br/>
      </w:r>
      <w:r w:rsidRPr="00F53B5A">
        <w:rPr>
          <w:rFonts w:ascii="Courier New" w:hAnsi="Courier New" w:cs="Courier New"/>
          <w:sz w:val="18"/>
          <w:szCs w:val="18"/>
        </w:rPr>
        <w:t xml:space="preserve">     </w:t>
      </w:r>
      <w:r w:rsidRPr="00F53B5A">
        <w:rPr>
          <w:rFonts w:ascii="Courier New" w:eastAsia="Times New Roman" w:hAnsi="Courier New" w:cs="Courier New"/>
          <w:color w:val="006699"/>
          <w:sz w:val="18"/>
          <w:szCs w:val="18"/>
          <w:lang w:val="en-GB" w:eastAsia="en-GB"/>
        </w:rPr>
        <w:t>size</w:t>
      </w:r>
      <w:r w:rsidRPr="00F53B5A">
        <w:rPr>
          <w:rFonts w:ascii="Courier New" w:hAnsi="Courier New" w:cs="Courier New"/>
          <w:sz w:val="18"/>
          <w:szCs w:val="18"/>
        </w:rPr>
        <w:t xml:space="preserve">(400,400); </w:t>
      </w:r>
      <w:r>
        <w:rPr>
          <w:rFonts w:ascii="Courier New" w:hAnsi="Courier New" w:cs="Courier New"/>
          <w:sz w:val="18"/>
          <w:szCs w:val="18"/>
        </w:rPr>
        <w:t xml:space="preserve">     // Create a drawing window</w:t>
      </w:r>
      <w:r>
        <w:rPr>
          <w:rFonts w:ascii="Courier New" w:hAnsi="Courier New" w:cs="Courier New"/>
          <w:sz w:val="18"/>
          <w:szCs w:val="18"/>
        </w:rPr>
        <w:br/>
      </w:r>
      <w:r w:rsidRPr="00F53B5A">
        <w:rPr>
          <w:rFonts w:ascii="Courier New" w:hAnsi="Courier New" w:cs="Courier New"/>
          <w:sz w:val="18"/>
          <w:szCs w:val="18"/>
        </w:rPr>
        <w:t xml:space="preserve">     </w:t>
      </w:r>
      <w:proofErr w:type="spellStart"/>
      <w:r w:rsidRPr="00F53B5A">
        <w:rPr>
          <w:rFonts w:ascii="Courier New" w:eastAsia="Times New Roman" w:hAnsi="Courier New" w:cs="Courier New"/>
          <w:color w:val="006699"/>
          <w:sz w:val="18"/>
          <w:szCs w:val="18"/>
          <w:lang w:val="en-GB" w:eastAsia="en-GB"/>
        </w:rPr>
        <w:t>strokeWeight</w:t>
      </w:r>
      <w:proofErr w:type="spellEnd"/>
      <w:r w:rsidRPr="00F53B5A">
        <w:rPr>
          <w:rFonts w:ascii="Courier New" w:hAnsi="Courier New" w:cs="Courier New"/>
          <w:sz w:val="18"/>
          <w:szCs w:val="18"/>
        </w:rPr>
        <w:t xml:space="preserve">(3);    // Make </w:t>
      </w:r>
      <w:r>
        <w:rPr>
          <w:rFonts w:ascii="Courier New" w:hAnsi="Courier New" w:cs="Courier New"/>
          <w:sz w:val="18"/>
          <w:szCs w:val="18"/>
        </w:rPr>
        <w:t>pen 3 pixels wide for all lines</w:t>
      </w:r>
      <w:r w:rsidRPr="00F53B5A">
        <w:rPr>
          <w:rFonts w:ascii="Courier New" w:hAnsi="Courier New" w:cs="Courier New"/>
          <w:sz w:val="18"/>
          <w:szCs w:val="18"/>
        </w:rPr>
        <w:t xml:space="preserve">     </w:t>
      </w:r>
    </w:p>
    <w:p w14:paraId="08DEBCD0" w14:textId="77777777" w:rsidR="00F90E18" w:rsidRPr="00F53B5A" w:rsidRDefault="00F90E18" w:rsidP="00F90E18">
      <w:pPr>
        <w:rPr>
          <w:rFonts w:ascii="Courier New" w:hAnsi="Courier New" w:cs="Courier New"/>
          <w:sz w:val="18"/>
          <w:szCs w:val="18"/>
        </w:rPr>
      </w:pPr>
      <w:r w:rsidRPr="00F53B5A">
        <w:rPr>
          <w:rFonts w:ascii="Courier New" w:hAnsi="Courier New" w:cs="Courier New"/>
          <w:sz w:val="18"/>
          <w:szCs w:val="18"/>
        </w:rPr>
        <w:t xml:space="preserve">     </w:t>
      </w:r>
      <w:r w:rsidRPr="00F53B5A">
        <w:rPr>
          <w:rFonts w:ascii="Courier New" w:eastAsia="Times New Roman" w:hAnsi="Courier New" w:cs="Courier New"/>
          <w:color w:val="E2661A"/>
          <w:sz w:val="18"/>
          <w:szCs w:val="18"/>
          <w:lang w:val="en-GB" w:eastAsia="en-GB"/>
        </w:rPr>
        <w:t>double</w:t>
      </w:r>
      <w:r w:rsidRPr="00F53B5A">
        <w:rPr>
          <w:rFonts w:ascii="Courier New" w:hAnsi="Courier New" w:cs="Courier New"/>
          <w:sz w:val="18"/>
          <w:szCs w:val="18"/>
        </w:rPr>
        <w:t xml:space="preserve"> </w:t>
      </w:r>
      <w:proofErr w:type="gramStart"/>
      <w:r w:rsidRPr="00F53B5A">
        <w:rPr>
          <w:rFonts w:ascii="Courier New" w:hAnsi="Courier New" w:cs="Courier New"/>
          <w:sz w:val="18"/>
          <w:szCs w:val="18"/>
        </w:rPr>
        <w:t>[][</w:t>
      </w:r>
      <w:proofErr w:type="gramEnd"/>
      <w:r w:rsidRPr="00F53B5A">
        <w:rPr>
          <w:rFonts w:ascii="Courier New" w:hAnsi="Courier New" w:cs="Courier New"/>
          <w:sz w:val="18"/>
          <w:szCs w:val="18"/>
        </w:rPr>
        <w:t xml:space="preserve">] </w:t>
      </w:r>
      <w:proofErr w:type="spellStart"/>
      <w:r w:rsidRPr="00F53B5A">
        <w:rPr>
          <w:rFonts w:ascii="Courier New" w:hAnsi="Courier New" w:cs="Courier New"/>
          <w:sz w:val="18"/>
          <w:szCs w:val="18"/>
        </w:rPr>
        <w:t>anums</w:t>
      </w:r>
      <w:proofErr w:type="spellEnd"/>
      <w:r w:rsidRPr="00F53B5A">
        <w:rPr>
          <w:rFonts w:ascii="Courier New" w:hAnsi="Courier New" w:cs="Courier New"/>
          <w:sz w:val="18"/>
          <w:szCs w:val="18"/>
        </w:rPr>
        <w:t xml:space="preserve"> = {{</w:t>
      </w:r>
      <w:proofErr w:type="spellStart"/>
      <w:r w:rsidRPr="00F53B5A">
        <w:rPr>
          <w:rFonts w:ascii="Courier New" w:hAnsi="Courier New" w:cs="Courier New"/>
          <w:sz w:val="18"/>
          <w:szCs w:val="18"/>
        </w:rPr>
        <w:t>ax</w:t>
      </w:r>
      <w:proofErr w:type="spellEnd"/>
      <w:r w:rsidRPr="00F53B5A">
        <w:rPr>
          <w:rFonts w:ascii="Courier New" w:hAnsi="Courier New" w:cs="Courier New"/>
          <w:sz w:val="18"/>
          <w:szCs w:val="18"/>
        </w:rPr>
        <w:t>},</w:t>
      </w:r>
      <w:r>
        <w:rPr>
          <w:rFonts w:ascii="Courier New" w:hAnsi="Courier New" w:cs="Courier New"/>
          <w:sz w:val="18"/>
          <w:szCs w:val="18"/>
        </w:rPr>
        <w:br/>
        <w:t xml:space="preserve">                         {ay}};</w:t>
      </w:r>
      <w:r w:rsidRPr="00F53B5A">
        <w:rPr>
          <w:rFonts w:ascii="Courier New" w:hAnsi="Courier New" w:cs="Courier New"/>
          <w:sz w:val="18"/>
          <w:szCs w:val="18"/>
        </w:rPr>
        <w:t xml:space="preserve">                         </w:t>
      </w:r>
    </w:p>
    <w:p w14:paraId="63FE3DEB" w14:textId="77777777" w:rsidR="00F90E18" w:rsidRPr="00F53B5A" w:rsidRDefault="00F90E18" w:rsidP="00F90E18">
      <w:pPr>
        <w:rPr>
          <w:rFonts w:ascii="Courier New" w:hAnsi="Courier New" w:cs="Courier New"/>
          <w:sz w:val="18"/>
          <w:szCs w:val="18"/>
        </w:rPr>
      </w:pPr>
      <w:r>
        <w:rPr>
          <w:rFonts w:ascii="Courier New" w:hAnsi="Courier New" w:cs="Courier New"/>
          <w:sz w:val="18"/>
          <w:szCs w:val="18"/>
        </w:rPr>
        <w:t xml:space="preserve">     </w:t>
      </w:r>
      <w:r w:rsidRPr="00F53B5A">
        <w:rPr>
          <w:rFonts w:ascii="Courier New" w:eastAsia="Times New Roman" w:hAnsi="Courier New" w:cs="Courier New"/>
          <w:color w:val="E2661A"/>
          <w:sz w:val="18"/>
          <w:szCs w:val="18"/>
          <w:lang w:val="en-GB" w:eastAsia="en-GB"/>
        </w:rPr>
        <w:t>double</w:t>
      </w:r>
      <w:r>
        <w:rPr>
          <w:rFonts w:ascii="Courier New" w:hAnsi="Courier New" w:cs="Courier New"/>
          <w:sz w:val="18"/>
          <w:szCs w:val="18"/>
        </w:rPr>
        <w:t xml:space="preserve"> </w:t>
      </w:r>
      <w:proofErr w:type="gramStart"/>
      <w:r>
        <w:rPr>
          <w:rFonts w:ascii="Courier New" w:hAnsi="Courier New" w:cs="Courier New"/>
          <w:sz w:val="18"/>
          <w:szCs w:val="18"/>
        </w:rPr>
        <w:t>[][</w:t>
      </w:r>
      <w:proofErr w:type="gramEnd"/>
      <w:r>
        <w:rPr>
          <w:rFonts w:ascii="Courier New" w:hAnsi="Courier New" w:cs="Courier New"/>
          <w:sz w:val="18"/>
          <w:szCs w:val="18"/>
        </w:rPr>
        <w:t xml:space="preserve">] </w:t>
      </w:r>
      <w:proofErr w:type="spellStart"/>
      <w:r>
        <w:rPr>
          <w:rFonts w:ascii="Courier New" w:hAnsi="Courier New" w:cs="Courier New"/>
          <w:sz w:val="18"/>
          <w:szCs w:val="18"/>
        </w:rPr>
        <w:t>bnums</w:t>
      </w:r>
      <w:proofErr w:type="spellEnd"/>
      <w:r>
        <w:rPr>
          <w:rFonts w:ascii="Courier New" w:hAnsi="Courier New" w:cs="Courier New"/>
          <w:sz w:val="18"/>
          <w:szCs w:val="18"/>
        </w:rPr>
        <w:t xml:space="preserve"> = {{</w:t>
      </w:r>
      <w:proofErr w:type="spellStart"/>
      <w:r>
        <w:rPr>
          <w:rFonts w:ascii="Courier New" w:hAnsi="Courier New" w:cs="Courier New"/>
          <w:sz w:val="18"/>
          <w:szCs w:val="18"/>
        </w:rPr>
        <w:t>bx</w:t>
      </w:r>
      <w:proofErr w:type="spellEnd"/>
      <w:r>
        <w:rPr>
          <w:rFonts w:ascii="Courier New" w:hAnsi="Courier New" w:cs="Courier New"/>
          <w:sz w:val="18"/>
          <w:szCs w:val="18"/>
        </w:rPr>
        <w:t>},</w:t>
      </w:r>
      <w:r>
        <w:rPr>
          <w:rFonts w:ascii="Courier New" w:hAnsi="Courier New" w:cs="Courier New"/>
          <w:sz w:val="18"/>
          <w:szCs w:val="18"/>
        </w:rPr>
        <w:br/>
      </w:r>
      <w:r w:rsidRPr="00F53B5A">
        <w:rPr>
          <w:rFonts w:ascii="Courier New" w:hAnsi="Courier New" w:cs="Courier New"/>
          <w:sz w:val="18"/>
          <w:szCs w:val="18"/>
        </w:rPr>
        <w:t xml:space="preserve">                         {by}};</w:t>
      </w:r>
    </w:p>
    <w:p w14:paraId="2B9A4FB7" w14:textId="77777777" w:rsidR="00F90E18" w:rsidRPr="00F53B5A" w:rsidRDefault="00F90E18" w:rsidP="00F90E18">
      <w:pPr>
        <w:rPr>
          <w:rFonts w:ascii="Courier New" w:hAnsi="Courier New" w:cs="Courier New"/>
          <w:sz w:val="18"/>
          <w:szCs w:val="18"/>
        </w:rPr>
      </w:pPr>
      <w:r>
        <w:rPr>
          <w:rFonts w:ascii="Courier New" w:hAnsi="Courier New" w:cs="Courier New"/>
          <w:sz w:val="18"/>
          <w:szCs w:val="18"/>
        </w:rPr>
        <w:t xml:space="preserve">     a = </w:t>
      </w:r>
      <w:r w:rsidRPr="00F53B5A">
        <w:rPr>
          <w:rFonts w:ascii="Courier New" w:eastAsia="Times New Roman" w:hAnsi="Courier New" w:cs="Courier New"/>
          <w:color w:val="538135" w:themeColor="accent6" w:themeShade="BF"/>
          <w:sz w:val="18"/>
          <w:szCs w:val="18"/>
          <w:lang w:val="en-GB" w:eastAsia="en-GB"/>
        </w:rPr>
        <w:t>new</w:t>
      </w:r>
      <w:r>
        <w:rPr>
          <w:rFonts w:ascii="Courier New" w:hAnsi="Courier New" w:cs="Courier New"/>
          <w:sz w:val="18"/>
          <w:szCs w:val="18"/>
        </w:rPr>
        <w:t xml:space="preserve"> Matrix(</w:t>
      </w:r>
      <w:proofErr w:type="spellStart"/>
      <w:r>
        <w:rPr>
          <w:rFonts w:ascii="Courier New" w:hAnsi="Courier New" w:cs="Courier New"/>
          <w:sz w:val="18"/>
          <w:szCs w:val="18"/>
        </w:rPr>
        <w:t>anums</w:t>
      </w:r>
      <w:proofErr w:type="spellEnd"/>
      <w:r>
        <w:rPr>
          <w:rFonts w:ascii="Courier New" w:hAnsi="Courier New" w:cs="Courier New"/>
          <w:sz w:val="18"/>
          <w:szCs w:val="18"/>
        </w:rPr>
        <w:t>);</w:t>
      </w:r>
      <w:r>
        <w:rPr>
          <w:rFonts w:ascii="Courier New" w:hAnsi="Courier New" w:cs="Courier New"/>
          <w:sz w:val="18"/>
          <w:szCs w:val="18"/>
        </w:rPr>
        <w:br/>
        <w:t xml:space="preserve">     b = </w:t>
      </w:r>
      <w:r w:rsidRPr="00F53B5A">
        <w:rPr>
          <w:rFonts w:ascii="Courier New" w:eastAsia="Times New Roman" w:hAnsi="Courier New" w:cs="Courier New"/>
          <w:color w:val="538135" w:themeColor="accent6" w:themeShade="BF"/>
          <w:sz w:val="18"/>
          <w:szCs w:val="18"/>
          <w:lang w:val="en-GB" w:eastAsia="en-GB"/>
        </w:rPr>
        <w:t>new</w:t>
      </w:r>
      <w:r w:rsidRPr="00F53B5A">
        <w:rPr>
          <w:rFonts w:ascii="Courier New" w:hAnsi="Courier New" w:cs="Courier New"/>
          <w:color w:val="538135" w:themeColor="accent6" w:themeShade="BF"/>
          <w:sz w:val="18"/>
          <w:szCs w:val="18"/>
        </w:rPr>
        <w:t xml:space="preserve"> </w:t>
      </w:r>
      <w:r>
        <w:rPr>
          <w:rFonts w:ascii="Courier New" w:hAnsi="Courier New" w:cs="Courier New"/>
          <w:sz w:val="18"/>
          <w:szCs w:val="18"/>
        </w:rPr>
        <w:t>Matrix(</w:t>
      </w:r>
      <w:proofErr w:type="spellStart"/>
      <w:r>
        <w:rPr>
          <w:rFonts w:ascii="Courier New" w:hAnsi="Courier New" w:cs="Courier New"/>
          <w:sz w:val="18"/>
          <w:szCs w:val="18"/>
        </w:rPr>
        <w:t>bnums</w:t>
      </w:r>
      <w:proofErr w:type="spellEnd"/>
      <w:r>
        <w:rPr>
          <w:rFonts w:ascii="Courier New" w:hAnsi="Courier New" w:cs="Courier New"/>
          <w:sz w:val="18"/>
          <w:szCs w:val="18"/>
        </w:rPr>
        <w:t>);</w:t>
      </w:r>
      <w:r>
        <w:rPr>
          <w:rFonts w:ascii="Courier New" w:hAnsi="Courier New" w:cs="Courier New"/>
          <w:sz w:val="18"/>
          <w:szCs w:val="18"/>
        </w:rPr>
        <w:br/>
      </w:r>
      <w:r w:rsidRPr="00F53B5A">
        <w:rPr>
          <w:rFonts w:ascii="Courier New" w:hAnsi="Courier New" w:cs="Courier New"/>
          <w:sz w:val="18"/>
          <w:szCs w:val="18"/>
        </w:rPr>
        <w:t>}</w:t>
      </w:r>
    </w:p>
    <w:p w14:paraId="59F0F62C" w14:textId="77777777" w:rsidR="00F90E18" w:rsidRPr="00F53B5A" w:rsidRDefault="00F90E18" w:rsidP="00F90E18">
      <w:pPr>
        <w:rPr>
          <w:rFonts w:ascii="Courier New" w:hAnsi="Courier New" w:cs="Courier New"/>
          <w:sz w:val="18"/>
          <w:szCs w:val="18"/>
        </w:rPr>
      </w:pPr>
      <w:r w:rsidRPr="00F53B5A">
        <w:rPr>
          <w:rFonts w:ascii="Courier New" w:hAnsi="Courier New" w:cs="Courier New"/>
          <w:sz w:val="18"/>
          <w:szCs w:val="18"/>
        </w:rPr>
        <w:t xml:space="preserve">   </w:t>
      </w:r>
    </w:p>
    <w:p w14:paraId="0C20D5E5" w14:textId="77777777" w:rsidR="00F90E18" w:rsidRPr="00F53B5A" w:rsidRDefault="00F90E18" w:rsidP="00F90E18">
      <w:pPr>
        <w:rPr>
          <w:rFonts w:ascii="Courier New" w:hAnsi="Courier New" w:cs="Courier New"/>
          <w:sz w:val="18"/>
          <w:szCs w:val="18"/>
        </w:rPr>
      </w:pPr>
      <w:r w:rsidRPr="00F53B5A">
        <w:rPr>
          <w:rFonts w:ascii="Courier New" w:eastAsia="Times New Roman" w:hAnsi="Courier New" w:cs="Courier New"/>
          <w:color w:val="538135" w:themeColor="accent6" w:themeShade="BF"/>
          <w:sz w:val="18"/>
          <w:szCs w:val="18"/>
          <w:lang w:val="en-GB" w:eastAsia="en-GB"/>
        </w:rPr>
        <w:t>void</w:t>
      </w:r>
      <w:r>
        <w:rPr>
          <w:rFonts w:ascii="Courier New" w:hAnsi="Courier New" w:cs="Courier New"/>
          <w:sz w:val="18"/>
          <w:szCs w:val="18"/>
        </w:rPr>
        <w:t xml:space="preserve"> </w:t>
      </w:r>
      <w:proofErr w:type="gramStart"/>
      <w:r w:rsidRPr="00F53B5A">
        <w:rPr>
          <w:rFonts w:ascii="Courier New" w:eastAsia="Times New Roman" w:hAnsi="Courier New" w:cs="Courier New"/>
          <w:b/>
          <w:color w:val="006699"/>
          <w:sz w:val="18"/>
          <w:szCs w:val="18"/>
          <w:lang w:val="en-GB" w:eastAsia="en-GB"/>
        </w:rPr>
        <w:t>draw</w:t>
      </w:r>
      <w:r>
        <w:rPr>
          <w:rFonts w:ascii="Courier New" w:hAnsi="Courier New" w:cs="Courier New"/>
          <w:sz w:val="18"/>
          <w:szCs w:val="18"/>
        </w:rPr>
        <w:t>(</w:t>
      </w:r>
      <w:proofErr w:type="gramEnd"/>
      <w:r>
        <w:rPr>
          <w:rFonts w:ascii="Courier New" w:hAnsi="Courier New" w:cs="Courier New"/>
          <w:sz w:val="18"/>
          <w:szCs w:val="18"/>
        </w:rPr>
        <w:t>)</w:t>
      </w:r>
      <w:r>
        <w:rPr>
          <w:rFonts w:ascii="Courier New" w:hAnsi="Courier New" w:cs="Courier New"/>
          <w:sz w:val="18"/>
          <w:szCs w:val="18"/>
        </w:rPr>
        <w:br/>
        <w:t>{</w:t>
      </w:r>
      <w:r>
        <w:rPr>
          <w:rFonts w:ascii="Courier New" w:hAnsi="Courier New" w:cs="Courier New"/>
          <w:sz w:val="18"/>
          <w:szCs w:val="18"/>
        </w:rPr>
        <w:br/>
      </w:r>
      <w:r w:rsidRPr="00F53B5A">
        <w:rPr>
          <w:rFonts w:ascii="Courier New" w:hAnsi="Courier New" w:cs="Courier New"/>
          <w:sz w:val="18"/>
          <w:szCs w:val="18"/>
        </w:rPr>
        <w:t xml:space="preserve">     background(255);     // Clear screen</w:t>
      </w:r>
    </w:p>
    <w:p w14:paraId="62BA78D9" w14:textId="1B79B3FF" w:rsidR="00EB1CB1" w:rsidRDefault="007C3551" w:rsidP="00F53B5A">
      <w:pPr>
        <w:rPr>
          <w:rFonts w:ascii="Courier New" w:eastAsiaTheme="minorEastAsia" w:hAnsi="Courier New" w:cs="Courier New"/>
          <w:sz w:val="18"/>
          <w:szCs w:val="18"/>
        </w:rPr>
      </w:pPr>
      <w:r>
        <w:rPr>
          <w:rFonts w:ascii="Courier New" w:hAnsi="Courier New" w:cs="Courier New"/>
          <w:sz w:val="18"/>
          <w:szCs w:val="18"/>
        </w:rPr>
        <w:br/>
      </w:r>
      <w:r w:rsidR="00F90E18">
        <w:rPr>
          <w:rFonts w:ascii="Courier New" w:hAnsi="Courier New" w:cs="Courier New"/>
          <w:sz w:val="18"/>
          <w:szCs w:val="18"/>
        </w:rPr>
        <w:t xml:space="preserve">     // Evaluate equation (1.5)</w:t>
      </w:r>
      <w:r w:rsidR="00F90E18">
        <w:rPr>
          <w:rFonts w:ascii="Courier New" w:hAnsi="Courier New" w:cs="Courier New"/>
          <w:sz w:val="18"/>
          <w:szCs w:val="18"/>
        </w:rPr>
        <w:br/>
      </w:r>
      <w:r w:rsidR="00F90E18" w:rsidRPr="00F53B5A">
        <w:rPr>
          <w:rFonts w:ascii="Courier New" w:hAnsi="Courier New" w:cs="Courier New"/>
          <w:sz w:val="18"/>
          <w:szCs w:val="18"/>
        </w:rPr>
        <w:t xml:space="preserve">     </w:t>
      </w:r>
      <w:r w:rsidR="00EB1CB1">
        <w:rPr>
          <w:rFonts w:ascii="Courier New" w:hAnsi="Courier New" w:cs="Courier New"/>
          <w:sz w:val="18"/>
          <w:szCs w:val="18"/>
        </w:rPr>
        <w:t xml:space="preserve">// STEP1: Insert code here that computes </w:t>
      </w:r>
      <w:proofErr w:type="spellStart"/>
      <w:r w:rsidR="00EB1CB1">
        <w:rPr>
          <w:rFonts w:ascii="Courier New" w:hAnsi="Courier New" w:cs="Courier New"/>
          <w:sz w:val="18"/>
          <w:szCs w:val="18"/>
        </w:rPr>
        <w:t>a_unit</w:t>
      </w:r>
      <w:proofErr w:type="spellEnd"/>
      <w:r w:rsidR="00EB1CB1">
        <w:rPr>
          <w:rFonts w:ascii="Courier New" w:hAnsi="Courier New" w:cs="Courier New"/>
          <w:sz w:val="18"/>
          <w:szCs w:val="18"/>
        </w:rPr>
        <w:t xml:space="preserve"> (i.e.</w:t>
      </w:r>
      <w:r w:rsidR="00F53B5A">
        <w:rPr>
          <w:rFonts w:ascii="Courier New" w:eastAsiaTheme="minorEastAsia" w:hAnsi="Courier New" w:cs="Courier New"/>
          <w:sz w:val="18"/>
          <w:szCs w:val="18"/>
        </w:rPr>
        <w:t xml:space="preserve"> the unit vector in the </w:t>
      </w:r>
      <w:r w:rsidR="00F53B5A">
        <w:rPr>
          <w:rFonts w:ascii="Courier New" w:eastAsiaTheme="minorEastAsia" w:hAnsi="Courier New" w:cs="Courier New"/>
          <w:sz w:val="18"/>
          <w:szCs w:val="18"/>
        </w:rPr>
        <w:br/>
        <w:t xml:space="preserve">     // direction of a</w:t>
      </w:r>
    </w:p>
    <w:p w14:paraId="26BB01B0" w14:textId="77777777" w:rsidR="00EB1CB1" w:rsidRDefault="00EB1CB1">
      <w:pPr>
        <w:rPr>
          <w:rFonts w:ascii="Courier New" w:eastAsiaTheme="minorEastAsia" w:hAnsi="Courier New" w:cs="Courier New"/>
          <w:sz w:val="18"/>
          <w:szCs w:val="18"/>
        </w:rPr>
      </w:pPr>
      <w:r>
        <w:rPr>
          <w:rFonts w:ascii="Courier New" w:eastAsiaTheme="minorEastAsia" w:hAnsi="Courier New" w:cs="Courier New"/>
          <w:sz w:val="18"/>
          <w:szCs w:val="18"/>
        </w:rPr>
        <w:t xml:space="preserve">     // STEP2: Insert code here to compute the dot product of b and </w:t>
      </w:r>
      <w:proofErr w:type="spellStart"/>
      <w:r>
        <w:rPr>
          <w:rFonts w:ascii="Courier New" w:eastAsiaTheme="minorEastAsia" w:hAnsi="Courier New" w:cs="Courier New"/>
          <w:sz w:val="18"/>
          <w:szCs w:val="18"/>
        </w:rPr>
        <w:t>a_unit</w:t>
      </w:r>
      <w:proofErr w:type="spellEnd"/>
    </w:p>
    <w:p w14:paraId="7F8003D8" w14:textId="45C1161A" w:rsidR="007C3551" w:rsidRPr="00362D58" w:rsidRDefault="00EB1CB1" w:rsidP="00F90E18">
      <w:pPr>
        <w:rPr>
          <w:rFonts w:ascii="Courier New" w:eastAsiaTheme="minorEastAsia" w:hAnsi="Courier New" w:cs="Courier New"/>
          <w:sz w:val="18"/>
          <w:szCs w:val="18"/>
        </w:rPr>
      </w:pPr>
      <w:r>
        <w:rPr>
          <w:rFonts w:ascii="Courier New" w:eastAsiaTheme="minorEastAsia" w:hAnsi="Courier New" w:cs="Courier New"/>
          <w:sz w:val="18"/>
          <w:szCs w:val="18"/>
        </w:rPr>
        <w:t xml:space="preserve">     // STEP3: Insert code here to compute the vector p </w:t>
      </w:r>
      <w:r w:rsidR="007C3551">
        <w:rPr>
          <w:rFonts w:ascii="Courier New" w:eastAsiaTheme="minorEastAsia" w:hAnsi="Courier New" w:cs="Courier New"/>
          <w:sz w:val="18"/>
          <w:szCs w:val="18"/>
        </w:rPr>
        <w:t>using equation 1.5 above</w:t>
      </w:r>
      <w:r w:rsidR="007C3551">
        <w:rPr>
          <w:rFonts w:ascii="Courier New" w:hAnsi="Courier New" w:cs="Courier New"/>
          <w:sz w:val="18"/>
          <w:szCs w:val="18"/>
        </w:rPr>
        <w:br/>
      </w:r>
    </w:p>
    <w:p w14:paraId="6D207AC4" w14:textId="77777777" w:rsidR="00F90E18" w:rsidRPr="00F53B5A" w:rsidRDefault="00F90E18" w:rsidP="00F90E18">
      <w:pPr>
        <w:rPr>
          <w:rFonts w:ascii="Courier New" w:hAnsi="Courier New" w:cs="Courier New"/>
          <w:sz w:val="18"/>
          <w:szCs w:val="18"/>
        </w:rPr>
      </w:pPr>
      <w:r>
        <w:rPr>
          <w:rFonts w:ascii="Courier New" w:hAnsi="Courier New" w:cs="Courier New"/>
          <w:sz w:val="18"/>
          <w:szCs w:val="18"/>
        </w:rPr>
        <w:t xml:space="preserve">     </w:t>
      </w:r>
      <w:r w:rsidRPr="00687BEC">
        <w:rPr>
          <w:rFonts w:ascii="Courier New" w:eastAsia="Times New Roman" w:hAnsi="Courier New" w:cs="Courier New"/>
          <w:color w:val="E2661A"/>
          <w:sz w:val="18"/>
          <w:szCs w:val="18"/>
          <w:lang w:val="en-GB" w:eastAsia="en-GB"/>
        </w:rPr>
        <w:t>float</w:t>
      </w:r>
      <w:r>
        <w:rPr>
          <w:rFonts w:ascii="Courier New" w:hAnsi="Courier New" w:cs="Courier New"/>
          <w:sz w:val="18"/>
          <w:szCs w:val="18"/>
        </w:rPr>
        <w:t xml:space="preserve"> px = (</w:t>
      </w:r>
      <w:r w:rsidRPr="00687BEC">
        <w:rPr>
          <w:rFonts w:ascii="Courier New" w:hAnsi="Courier New" w:cs="Courier New"/>
          <w:color w:val="E2661A"/>
          <w:sz w:val="18"/>
          <w:szCs w:val="18"/>
        </w:rPr>
        <w:t>float</w:t>
      </w:r>
      <w:r>
        <w:rPr>
          <w:rFonts w:ascii="Courier New" w:hAnsi="Courier New" w:cs="Courier New"/>
          <w:sz w:val="18"/>
          <w:szCs w:val="18"/>
        </w:rPr>
        <w:t>)</w:t>
      </w:r>
      <w:proofErr w:type="spellStart"/>
      <w:r>
        <w:rPr>
          <w:rFonts w:ascii="Courier New" w:hAnsi="Courier New" w:cs="Courier New"/>
          <w:sz w:val="18"/>
          <w:szCs w:val="18"/>
        </w:rPr>
        <w:t>p.get</w:t>
      </w:r>
      <w:proofErr w:type="spellEnd"/>
      <w:r>
        <w:rPr>
          <w:rFonts w:ascii="Courier New" w:hAnsi="Courier New" w:cs="Courier New"/>
          <w:sz w:val="18"/>
          <w:szCs w:val="18"/>
        </w:rPr>
        <w:t>(0,0);</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eastAsia="Times New Roman" w:hAnsi="Courier New" w:cs="Courier New"/>
          <w:color w:val="E2661A"/>
          <w:sz w:val="18"/>
          <w:szCs w:val="18"/>
          <w:lang w:val="en-GB" w:eastAsia="en-GB"/>
        </w:rPr>
        <w:t>float</w:t>
      </w:r>
      <w:r w:rsidRPr="00F53B5A">
        <w:rPr>
          <w:rFonts w:ascii="Courier New" w:hAnsi="Courier New" w:cs="Courier New"/>
          <w:sz w:val="18"/>
          <w:szCs w:val="18"/>
        </w:rPr>
        <w:t xml:space="preserve"> </w:t>
      </w:r>
      <w:proofErr w:type="spellStart"/>
      <w:r w:rsidRPr="00F53B5A">
        <w:rPr>
          <w:rFonts w:ascii="Courier New" w:hAnsi="Courier New" w:cs="Courier New"/>
          <w:sz w:val="18"/>
          <w:szCs w:val="18"/>
        </w:rPr>
        <w:t>py</w:t>
      </w:r>
      <w:proofErr w:type="spellEnd"/>
      <w:r w:rsidRPr="00F53B5A">
        <w:rPr>
          <w:rFonts w:ascii="Courier New" w:hAnsi="Courier New" w:cs="Courier New"/>
          <w:sz w:val="18"/>
          <w:szCs w:val="18"/>
        </w:rPr>
        <w:t xml:space="preserve"> = (</w:t>
      </w:r>
      <w:r w:rsidRPr="00687BEC">
        <w:rPr>
          <w:rFonts w:ascii="Courier New" w:hAnsi="Courier New" w:cs="Courier New"/>
          <w:color w:val="E2661A"/>
          <w:sz w:val="18"/>
          <w:szCs w:val="18"/>
        </w:rPr>
        <w:t>float</w:t>
      </w:r>
      <w:r w:rsidRPr="00F53B5A">
        <w:rPr>
          <w:rFonts w:ascii="Courier New" w:hAnsi="Courier New" w:cs="Courier New"/>
          <w:sz w:val="18"/>
          <w:szCs w:val="18"/>
        </w:rPr>
        <w:t>)</w:t>
      </w:r>
      <w:proofErr w:type="spellStart"/>
      <w:r w:rsidRPr="00F53B5A">
        <w:rPr>
          <w:rFonts w:ascii="Courier New" w:hAnsi="Courier New" w:cs="Courier New"/>
          <w:sz w:val="18"/>
          <w:szCs w:val="18"/>
        </w:rPr>
        <w:t>p.get</w:t>
      </w:r>
      <w:proofErr w:type="spellEnd"/>
      <w:r w:rsidRPr="00F53B5A">
        <w:rPr>
          <w:rFonts w:ascii="Courier New" w:hAnsi="Courier New" w:cs="Courier New"/>
          <w:sz w:val="18"/>
          <w:szCs w:val="18"/>
        </w:rPr>
        <w:t>(1,0);</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eastAsia="Times New Roman" w:hAnsi="Courier New" w:cs="Courier New"/>
          <w:color w:val="E2661A"/>
          <w:sz w:val="18"/>
          <w:szCs w:val="18"/>
          <w:lang w:val="en-GB" w:eastAsia="en-GB"/>
        </w:rPr>
        <w:t>float</w:t>
      </w:r>
      <w:r w:rsidRPr="00F53B5A">
        <w:rPr>
          <w:rFonts w:ascii="Courier New" w:hAnsi="Courier New" w:cs="Courier New"/>
          <w:sz w:val="18"/>
          <w:szCs w:val="18"/>
        </w:rPr>
        <w:t xml:space="preserve"> </w:t>
      </w:r>
      <w:proofErr w:type="spellStart"/>
      <w:r w:rsidRPr="00F53B5A">
        <w:rPr>
          <w:rFonts w:ascii="Courier New" w:hAnsi="Courier New" w:cs="Courier New"/>
          <w:sz w:val="18"/>
          <w:szCs w:val="18"/>
        </w:rPr>
        <w:t>ax</w:t>
      </w:r>
      <w:proofErr w:type="spellEnd"/>
      <w:r w:rsidRPr="00F53B5A">
        <w:rPr>
          <w:rFonts w:ascii="Courier New" w:hAnsi="Courier New" w:cs="Courier New"/>
          <w:sz w:val="18"/>
          <w:szCs w:val="18"/>
        </w:rPr>
        <w:t xml:space="preserve"> = (</w:t>
      </w:r>
      <w:r w:rsidRPr="00687BEC">
        <w:rPr>
          <w:rFonts w:ascii="Courier New" w:hAnsi="Courier New" w:cs="Courier New"/>
          <w:color w:val="E2661A"/>
          <w:sz w:val="18"/>
          <w:szCs w:val="18"/>
        </w:rPr>
        <w:t>float</w:t>
      </w:r>
      <w:r w:rsidRPr="00F53B5A">
        <w:rPr>
          <w:rFonts w:ascii="Courier New" w:hAnsi="Courier New" w:cs="Courier New"/>
          <w:sz w:val="18"/>
          <w:szCs w:val="18"/>
        </w:rPr>
        <w:t>)</w:t>
      </w:r>
      <w:proofErr w:type="spellStart"/>
      <w:r w:rsidRPr="00F53B5A">
        <w:rPr>
          <w:rFonts w:ascii="Courier New" w:hAnsi="Courier New" w:cs="Courier New"/>
          <w:sz w:val="18"/>
          <w:szCs w:val="18"/>
        </w:rPr>
        <w:t>a.get</w:t>
      </w:r>
      <w:proofErr w:type="spellEnd"/>
      <w:r w:rsidRPr="00F53B5A">
        <w:rPr>
          <w:rFonts w:ascii="Courier New" w:hAnsi="Courier New" w:cs="Courier New"/>
          <w:sz w:val="18"/>
          <w:szCs w:val="18"/>
        </w:rPr>
        <w:t xml:space="preserve">(0,0); </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eastAsia="Times New Roman" w:hAnsi="Courier New" w:cs="Courier New"/>
          <w:color w:val="E2661A"/>
          <w:sz w:val="18"/>
          <w:szCs w:val="18"/>
          <w:lang w:val="en-GB" w:eastAsia="en-GB"/>
        </w:rPr>
        <w:t>float</w:t>
      </w:r>
      <w:r w:rsidRPr="00F53B5A">
        <w:rPr>
          <w:rFonts w:ascii="Courier New" w:hAnsi="Courier New" w:cs="Courier New"/>
          <w:sz w:val="18"/>
          <w:szCs w:val="18"/>
        </w:rPr>
        <w:t xml:space="preserve"> ay = (</w:t>
      </w:r>
      <w:r w:rsidRPr="00687BEC">
        <w:rPr>
          <w:rFonts w:ascii="Courier New" w:hAnsi="Courier New" w:cs="Courier New"/>
          <w:color w:val="E2661A"/>
          <w:sz w:val="18"/>
          <w:szCs w:val="18"/>
        </w:rPr>
        <w:t>float</w:t>
      </w:r>
      <w:r w:rsidRPr="00F53B5A">
        <w:rPr>
          <w:rFonts w:ascii="Courier New" w:hAnsi="Courier New" w:cs="Courier New"/>
          <w:sz w:val="18"/>
          <w:szCs w:val="18"/>
        </w:rPr>
        <w:t>)</w:t>
      </w:r>
      <w:proofErr w:type="spellStart"/>
      <w:r w:rsidRPr="00F53B5A">
        <w:rPr>
          <w:rFonts w:ascii="Courier New" w:hAnsi="Courier New" w:cs="Courier New"/>
          <w:sz w:val="18"/>
          <w:szCs w:val="18"/>
        </w:rPr>
        <w:t>a.get</w:t>
      </w:r>
      <w:proofErr w:type="spellEnd"/>
      <w:r w:rsidRPr="00F53B5A">
        <w:rPr>
          <w:rFonts w:ascii="Courier New" w:hAnsi="Courier New" w:cs="Courier New"/>
          <w:sz w:val="18"/>
          <w:szCs w:val="18"/>
        </w:rPr>
        <w:t>(1,0);</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eastAsia="Times New Roman" w:hAnsi="Courier New" w:cs="Courier New"/>
          <w:color w:val="E2661A"/>
          <w:sz w:val="18"/>
          <w:szCs w:val="18"/>
          <w:lang w:val="en-GB" w:eastAsia="en-GB"/>
        </w:rPr>
        <w:t>float</w:t>
      </w:r>
      <w:r w:rsidRPr="00F53B5A">
        <w:rPr>
          <w:rFonts w:ascii="Courier New" w:hAnsi="Courier New" w:cs="Courier New"/>
          <w:sz w:val="18"/>
          <w:szCs w:val="18"/>
        </w:rPr>
        <w:t xml:space="preserve"> </w:t>
      </w:r>
      <w:proofErr w:type="spellStart"/>
      <w:r w:rsidRPr="00F53B5A">
        <w:rPr>
          <w:rFonts w:ascii="Courier New" w:hAnsi="Courier New" w:cs="Courier New"/>
          <w:sz w:val="18"/>
          <w:szCs w:val="18"/>
        </w:rPr>
        <w:t>bx</w:t>
      </w:r>
      <w:proofErr w:type="spellEnd"/>
      <w:r w:rsidRPr="00F53B5A">
        <w:rPr>
          <w:rFonts w:ascii="Courier New" w:hAnsi="Courier New" w:cs="Courier New"/>
          <w:sz w:val="18"/>
          <w:szCs w:val="18"/>
        </w:rPr>
        <w:t xml:space="preserve"> = (</w:t>
      </w:r>
      <w:r w:rsidRPr="00687BEC">
        <w:rPr>
          <w:rFonts w:ascii="Courier New" w:hAnsi="Courier New" w:cs="Courier New"/>
          <w:color w:val="E2661A"/>
          <w:sz w:val="18"/>
          <w:szCs w:val="18"/>
        </w:rPr>
        <w:t>float</w:t>
      </w:r>
      <w:r w:rsidRPr="00F53B5A">
        <w:rPr>
          <w:rFonts w:ascii="Courier New" w:hAnsi="Courier New" w:cs="Courier New"/>
          <w:sz w:val="18"/>
          <w:szCs w:val="18"/>
        </w:rPr>
        <w:t>)</w:t>
      </w:r>
      <w:proofErr w:type="spellStart"/>
      <w:r w:rsidRPr="00F53B5A">
        <w:rPr>
          <w:rFonts w:ascii="Courier New" w:hAnsi="Courier New" w:cs="Courier New"/>
          <w:sz w:val="18"/>
          <w:szCs w:val="18"/>
        </w:rPr>
        <w:t>b.get</w:t>
      </w:r>
      <w:proofErr w:type="spellEnd"/>
      <w:r w:rsidRPr="00F53B5A">
        <w:rPr>
          <w:rFonts w:ascii="Courier New" w:hAnsi="Courier New" w:cs="Courier New"/>
          <w:sz w:val="18"/>
          <w:szCs w:val="18"/>
        </w:rPr>
        <w:t xml:space="preserve">(0,0); </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hAnsi="Courier New" w:cs="Courier New"/>
          <w:color w:val="E2661A"/>
          <w:sz w:val="18"/>
          <w:szCs w:val="18"/>
        </w:rPr>
        <w:t>float</w:t>
      </w:r>
      <w:r>
        <w:rPr>
          <w:rFonts w:ascii="Courier New" w:hAnsi="Courier New" w:cs="Courier New"/>
          <w:sz w:val="18"/>
          <w:szCs w:val="18"/>
        </w:rPr>
        <w:t xml:space="preserve"> by = (</w:t>
      </w:r>
      <w:r w:rsidRPr="00687BEC">
        <w:rPr>
          <w:rFonts w:ascii="Courier New" w:hAnsi="Courier New" w:cs="Courier New"/>
          <w:color w:val="E2661A"/>
          <w:sz w:val="18"/>
          <w:szCs w:val="18"/>
        </w:rPr>
        <w:t>float</w:t>
      </w:r>
      <w:r>
        <w:rPr>
          <w:rFonts w:ascii="Courier New" w:hAnsi="Courier New" w:cs="Courier New"/>
          <w:sz w:val="18"/>
          <w:szCs w:val="18"/>
        </w:rPr>
        <w:t>)</w:t>
      </w:r>
      <w:proofErr w:type="spellStart"/>
      <w:r>
        <w:rPr>
          <w:rFonts w:ascii="Courier New" w:hAnsi="Courier New" w:cs="Courier New"/>
          <w:sz w:val="18"/>
          <w:szCs w:val="18"/>
        </w:rPr>
        <w:t>b.get</w:t>
      </w:r>
      <w:proofErr w:type="spellEnd"/>
      <w:r>
        <w:rPr>
          <w:rFonts w:ascii="Courier New" w:hAnsi="Courier New" w:cs="Courier New"/>
          <w:sz w:val="18"/>
          <w:szCs w:val="18"/>
        </w:rPr>
        <w:t xml:space="preserve">(1,0);     </w:t>
      </w:r>
    </w:p>
    <w:p w14:paraId="12129071" w14:textId="77777777" w:rsidR="00F90E18" w:rsidRPr="00F53B5A" w:rsidRDefault="00F90E18" w:rsidP="00F90E18">
      <w:pPr>
        <w:rPr>
          <w:rFonts w:ascii="Courier New" w:hAnsi="Courier New" w:cs="Courier New"/>
          <w:sz w:val="18"/>
          <w:szCs w:val="18"/>
        </w:rPr>
      </w:pPr>
      <w:r w:rsidRPr="00F53B5A">
        <w:rPr>
          <w:rFonts w:ascii="Courier New" w:hAnsi="Courier New" w:cs="Courier New"/>
          <w:sz w:val="18"/>
          <w:szCs w:val="18"/>
        </w:rPr>
        <w:t xml:space="preserve">     // Draw the projection of b onto a</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hAnsi="Courier New" w:cs="Courier New"/>
          <w:color w:val="006699"/>
          <w:sz w:val="18"/>
          <w:szCs w:val="18"/>
        </w:rPr>
        <w:t>stroke</w:t>
      </w:r>
      <w:r w:rsidRPr="00F53B5A">
        <w:rPr>
          <w:rFonts w:ascii="Courier New" w:hAnsi="Courier New" w:cs="Courier New"/>
          <w:sz w:val="18"/>
          <w:szCs w:val="18"/>
        </w:rPr>
        <w:t>(0,0,0);             // Use a black pen</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hAnsi="Courier New" w:cs="Courier New"/>
          <w:color w:val="006699"/>
          <w:sz w:val="18"/>
          <w:szCs w:val="18"/>
        </w:rPr>
        <w:t>ellipse</w:t>
      </w:r>
      <w:r w:rsidRPr="00F53B5A">
        <w:rPr>
          <w:rFonts w:ascii="Courier New" w:hAnsi="Courier New" w:cs="Courier New"/>
          <w:sz w:val="18"/>
          <w:szCs w:val="18"/>
        </w:rPr>
        <w:t>(X+px,Y+py,10,10);  // point where b projects onto a</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hAnsi="Courier New" w:cs="Courier New"/>
          <w:color w:val="006699"/>
          <w:sz w:val="18"/>
          <w:szCs w:val="18"/>
        </w:rPr>
        <w:t>line</w:t>
      </w:r>
      <w:r w:rsidRPr="00F53B5A">
        <w:rPr>
          <w:rFonts w:ascii="Courier New" w:hAnsi="Courier New" w:cs="Courier New"/>
          <w:sz w:val="18"/>
          <w:szCs w:val="18"/>
        </w:rPr>
        <w:t>(</w:t>
      </w:r>
      <w:proofErr w:type="spellStart"/>
      <w:r w:rsidRPr="00F53B5A">
        <w:rPr>
          <w:rFonts w:ascii="Courier New" w:hAnsi="Courier New" w:cs="Courier New"/>
          <w:sz w:val="18"/>
          <w:szCs w:val="18"/>
        </w:rPr>
        <w:t>X+px,Y+py,X+bx,Y+by</w:t>
      </w:r>
      <w:proofErr w:type="spellEnd"/>
      <w:r w:rsidRPr="00F53B5A">
        <w:rPr>
          <w:rFonts w:ascii="Courier New" w:hAnsi="Courier New" w:cs="Courier New"/>
          <w:sz w:val="18"/>
          <w:szCs w:val="18"/>
        </w:rPr>
        <w:t>); // line fro</w:t>
      </w:r>
      <w:r>
        <w:rPr>
          <w:rFonts w:ascii="Courier New" w:hAnsi="Courier New" w:cs="Courier New"/>
          <w:sz w:val="18"/>
          <w:szCs w:val="18"/>
        </w:rPr>
        <w:t>m a to point of projection on b</w:t>
      </w:r>
    </w:p>
    <w:p w14:paraId="7FFD0559" w14:textId="77777777" w:rsidR="00362D58" w:rsidRDefault="00F90E18" w:rsidP="00F90E18">
      <w:pPr>
        <w:rPr>
          <w:rFonts w:ascii="Courier New" w:hAnsi="Courier New" w:cs="Courier New"/>
          <w:sz w:val="18"/>
          <w:szCs w:val="18"/>
        </w:rPr>
      </w:pPr>
      <w:r w:rsidRPr="00F53B5A">
        <w:rPr>
          <w:rFonts w:ascii="Courier New" w:hAnsi="Courier New" w:cs="Courier New"/>
          <w:sz w:val="18"/>
          <w:szCs w:val="18"/>
        </w:rPr>
        <w:t xml:space="preserve">     </w:t>
      </w:r>
      <w:r w:rsidRPr="00687BEC">
        <w:rPr>
          <w:rFonts w:ascii="Courier New" w:hAnsi="Courier New" w:cs="Courier New"/>
          <w:color w:val="006699"/>
          <w:sz w:val="18"/>
          <w:szCs w:val="18"/>
        </w:rPr>
        <w:t>stroke</w:t>
      </w:r>
      <w:r w:rsidRPr="00F53B5A">
        <w:rPr>
          <w:rFonts w:ascii="Courier New" w:hAnsi="Courier New" w:cs="Courier New"/>
          <w:sz w:val="18"/>
          <w:szCs w:val="18"/>
        </w:rPr>
        <w:t>(255,0,0);     // Make pen red</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hAnsi="Courier New" w:cs="Courier New"/>
          <w:color w:val="006699"/>
          <w:sz w:val="18"/>
          <w:szCs w:val="18"/>
        </w:rPr>
        <w:t>arrow</w:t>
      </w:r>
      <w:r w:rsidRPr="00F53B5A">
        <w:rPr>
          <w:rFonts w:ascii="Courier New" w:hAnsi="Courier New" w:cs="Courier New"/>
          <w:sz w:val="18"/>
          <w:szCs w:val="18"/>
        </w:rPr>
        <w:t>(</w:t>
      </w:r>
      <w:proofErr w:type="spellStart"/>
      <w:r w:rsidRPr="00F53B5A">
        <w:rPr>
          <w:rFonts w:ascii="Courier New" w:hAnsi="Courier New" w:cs="Courier New"/>
          <w:sz w:val="18"/>
          <w:szCs w:val="18"/>
        </w:rPr>
        <w:t>X,Y,X+ax,Y+ay</w:t>
      </w:r>
      <w:proofErr w:type="spellEnd"/>
      <w:r w:rsidRPr="00F53B5A">
        <w:rPr>
          <w:rFonts w:ascii="Courier New" w:hAnsi="Courier New" w:cs="Courier New"/>
          <w:sz w:val="18"/>
          <w:szCs w:val="18"/>
        </w:rPr>
        <w:t>); // Draw vector a starting at (X,Y)</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hAnsi="Courier New" w:cs="Courier New"/>
          <w:color w:val="006699"/>
          <w:sz w:val="18"/>
          <w:szCs w:val="18"/>
        </w:rPr>
        <w:t>stroke</w:t>
      </w:r>
      <w:r w:rsidRPr="00F53B5A">
        <w:rPr>
          <w:rFonts w:ascii="Courier New" w:hAnsi="Courier New" w:cs="Courier New"/>
          <w:sz w:val="18"/>
          <w:szCs w:val="18"/>
        </w:rPr>
        <w:t>(0,255,0);     // Make pen green</w:t>
      </w:r>
      <w:r>
        <w:rPr>
          <w:rFonts w:ascii="Courier New" w:hAnsi="Courier New" w:cs="Courier New"/>
          <w:sz w:val="18"/>
          <w:szCs w:val="18"/>
        </w:rPr>
        <w:br/>
      </w:r>
      <w:r w:rsidRPr="00F53B5A">
        <w:rPr>
          <w:rFonts w:ascii="Courier New" w:hAnsi="Courier New" w:cs="Courier New"/>
          <w:sz w:val="18"/>
          <w:szCs w:val="18"/>
        </w:rPr>
        <w:t xml:space="preserve">     </w:t>
      </w:r>
      <w:r w:rsidRPr="00687BEC">
        <w:rPr>
          <w:rFonts w:ascii="Courier New" w:hAnsi="Courier New" w:cs="Courier New"/>
          <w:color w:val="006699"/>
          <w:sz w:val="18"/>
          <w:szCs w:val="18"/>
        </w:rPr>
        <w:t>arrow</w:t>
      </w:r>
      <w:r w:rsidRPr="00F53B5A">
        <w:rPr>
          <w:rFonts w:ascii="Courier New" w:hAnsi="Courier New" w:cs="Courier New"/>
          <w:sz w:val="18"/>
          <w:szCs w:val="18"/>
        </w:rPr>
        <w:t>(</w:t>
      </w:r>
      <w:proofErr w:type="spellStart"/>
      <w:r w:rsidRPr="00F53B5A">
        <w:rPr>
          <w:rFonts w:ascii="Courier New" w:hAnsi="Courier New" w:cs="Courier New"/>
          <w:sz w:val="18"/>
          <w:szCs w:val="18"/>
        </w:rPr>
        <w:t>X,Y,X+bx,Y+by</w:t>
      </w:r>
      <w:proofErr w:type="spellEnd"/>
      <w:r w:rsidRPr="00F53B5A">
        <w:rPr>
          <w:rFonts w:ascii="Courier New" w:hAnsi="Courier New" w:cs="Courier New"/>
          <w:sz w:val="18"/>
          <w:szCs w:val="18"/>
        </w:rPr>
        <w:t xml:space="preserve">); // </w:t>
      </w:r>
      <w:r>
        <w:rPr>
          <w:rFonts w:ascii="Courier New" w:hAnsi="Courier New" w:cs="Courier New"/>
          <w:sz w:val="18"/>
          <w:szCs w:val="18"/>
        </w:rPr>
        <w:t>Draw vector b starting at (X,Y)</w:t>
      </w:r>
      <w:r w:rsidRPr="00F53B5A">
        <w:rPr>
          <w:rFonts w:ascii="Courier New" w:hAnsi="Courier New" w:cs="Courier New"/>
          <w:sz w:val="18"/>
          <w:szCs w:val="18"/>
        </w:rPr>
        <w:t xml:space="preserve"> </w:t>
      </w:r>
    </w:p>
    <w:p w14:paraId="63470CC8" w14:textId="7A03F5C9" w:rsidR="00362D58" w:rsidRDefault="00F91A05" w:rsidP="00F90E18">
      <w:pPr>
        <w:rPr>
          <w:rFonts w:ascii="Courier New" w:hAnsi="Courier New" w:cs="Courier New"/>
          <w:sz w:val="18"/>
          <w:szCs w:val="18"/>
        </w:rPr>
      </w:pPr>
      <w:r>
        <w:rPr>
          <w:rFonts w:ascii="Courier New" w:hAnsi="Courier New" w:cs="Courier New"/>
          <w:sz w:val="18"/>
          <w:szCs w:val="18"/>
        </w:rPr>
        <w:t xml:space="preserve">     // STEP 4</w:t>
      </w:r>
      <w:r w:rsidR="00362D58">
        <w:rPr>
          <w:rFonts w:ascii="Courier New" w:hAnsi="Courier New" w:cs="Courier New"/>
          <w:sz w:val="18"/>
          <w:szCs w:val="18"/>
        </w:rPr>
        <w:t>. Insert code here to add a new vector at 90 degrees to the vector a</w:t>
      </w:r>
    </w:p>
    <w:p w14:paraId="6D3BED6E" w14:textId="55A794AF" w:rsidR="00F90E18" w:rsidRPr="00F53B5A" w:rsidRDefault="00362D58" w:rsidP="00F90E18">
      <w:pPr>
        <w:rPr>
          <w:rFonts w:ascii="Courier New" w:hAnsi="Courier New" w:cs="Courier New"/>
          <w:sz w:val="18"/>
          <w:szCs w:val="18"/>
        </w:rPr>
      </w:pPr>
      <w:r>
        <w:rPr>
          <w:rFonts w:ascii="Courier New" w:hAnsi="Courier New" w:cs="Courier New"/>
          <w:sz w:val="18"/>
          <w:szCs w:val="18"/>
        </w:rPr>
        <w:t xml:space="preserve">     // STE</w:t>
      </w:r>
      <w:r w:rsidR="00F91A05">
        <w:rPr>
          <w:rFonts w:ascii="Courier New" w:hAnsi="Courier New" w:cs="Courier New"/>
          <w:sz w:val="18"/>
          <w:szCs w:val="18"/>
        </w:rPr>
        <w:t>P 5</w:t>
      </w:r>
      <w:r>
        <w:rPr>
          <w:rFonts w:ascii="Courier New" w:hAnsi="Courier New" w:cs="Courier New"/>
          <w:sz w:val="18"/>
          <w:szCs w:val="18"/>
        </w:rPr>
        <w:t xml:space="preserve">. Insert code here to </w:t>
      </w:r>
      <w:r w:rsidR="00F91A05">
        <w:rPr>
          <w:rFonts w:ascii="Courier New" w:hAnsi="Courier New" w:cs="Courier New"/>
          <w:sz w:val="18"/>
          <w:szCs w:val="18"/>
        </w:rPr>
        <w:t>compute and draw</w:t>
      </w:r>
      <w:r>
        <w:rPr>
          <w:rFonts w:ascii="Courier New" w:hAnsi="Courier New" w:cs="Courier New"/>
          <w:sz w:val="18"/>
          <w:szCs w:val="18"/>
        </w:rPr>
        <w:t xml:space="preserve"> the project</w:t>
      </w:r>
      <w:r w:rsidR="00F91A05">
        <w:rPr>
          <w:rFonts w:ascii="Courier New" w:hAnsi="Courier New" w:cs="Courier New"/>
          <w:sz w:val="18"/>
          <w:szCs w:val="18"/>
        </w:rPr>
        <w:t>ion</w:t>
      </w:r>
      <w:r>
        <w:rPr>
          <w:rFonts w:ascii="Courier New" w:hAnsi="Courier New" w:cs="Courier New"/>
          <w:sz w:val="18"/>
          <w:szCs w:val="18"/>
        </w:rPr>
        <w:t xml:space="preserve"> of b onto c </w:t>
      </w:r>
      <w:r w:rsidR="00F90E18" w:rsidRPr="00F53B5A">
        <w:rPr>
          <w:rFonts w:ascii="Courier New" w:hAnsi="Courier New" w:cs="Courier New"/>
          <w:sz w:val="18"/>
          <w:szCs w:val="18"/>
        </w:rPr>
        <w:t xml:space="preserve">    </w:t>
      </w:r>
    </w:p>
    <w:p w14:paraId="2F107F83" w14:textId="77777777" w:rsidR="00F90E18" w:rsidRPr="00F53B5A" w:rsidRDefault="00F90E18"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8"/>
          <w:szCs w:val="18"/>
        </w:rPr>
      </w:pPr>
      <w:r>
        <w:rPr>
          <w:rFonts w:ascii="Courier New" w:hAnsi="Courier New" w:cs="Courier New"/>
          <w:sz w:val="18"/>
          <w:szCs w:val="18"/>
        </w:rPr>
        <w:t xml:space="preserve">  </w:t>
      </w:r>
      <w:r w:rsidRPr="00F53B5A">
        <w:rPr>
          <w:rFonts w:ascii="Courier New" w:hAnsi="Courier New" w:cs="Courier New"/>
          <w:sz w:val="18"/>
          <w:szCs w:val="18"/>
        </w:rPr>
        <w:t xml:space="preserve">   </w:t>
      </w:r>
      <w:r w:rsidRPr="00687BEC">
        <w:rPr>
          <w:rFonts w:ascii="Courier New" w:eastAsia="Times New Roman" w:hAnsi="Courier New" w:cs="Courier New"/>
          <w:color w:val="718A62"/>
          <w:sz w:val="20"/>
          <w:szCs w:val="20"/>
          <w:lang w:val="en-GB" w:eastAsia="en-GB"/>
        </w:rPr>
        <w:t>if</w:t>
      </w:r>
      <w:r w:rsidRPr="00F53B5A">
        <w:rPr>
          <w:rFonts w:ascii="Courier New" w:hAnsi="Courier New" w:cs="Courier New"/>
          <w:sz w:val="18"/>
          <w:szCs w:val="18"/>
        </w:rPr>
        <w:t xml:space="preserve"> (</w:t>
      </w:r>
      <w:proofErr w:type="spellStart"/>
      <w:r w:rsidRPr="00687BEC">
        <w:rPr>
          <w:rFonts w:ascii="Courier New" w:eastAsia="Times New Roman" w:hAnsi="Courier New" w:cs="Courier New"/>
          <w:color w:val="D94A7A"/>
          <w:sz w:val="20"/>
          <w:szCs w:val="20"/>
          <w:lang w:val="en-GB" w:eastAsia="en-GB"/>
        </w:rPr>
        <w:t>mouseButton</w:t>
      </w:r>
      <w:proofErr w:type="spellEnd"/>
      <w:r w:rsidRPr="00F53B5A">
        <w:rPr>
          <w:rFonts w:ascii="Courier New" w:hAnsi="Courier New" w:cs="Courier New"/>
          <w:sz w:val="18"/>
          <w:szCs w:val="18"/>
        </w:rPr>
        <w:t xml:space="preserve"> == </w:t>
      </w:r>
      <w:r w:rsidRPr="00687BEC">
        <w:rPr>
          <w:rFonts w:ascii="Courier New" w:eastAsia="Times New Roman" w:hAnsi="Courier New" w:cs="Courier New"/>
          <w:color w:val="718A62"/>
          <w:sz w:val="20"/>
          <w:szCs w:val="20"/>
          <w:lang w:val="en-GB" w:eastAsia="en-GB"/>
        </w:rPr>
        <w:t>RIGHT</w:t>
      </w:r>
      <w:r w:rsidRPr="00F53B5A">
        <w:rPr>
          <w:rFonts w:ascii="Courier New" w:hAnsi="Courier New" w:cs="Courier New"/>
          <w:sz w:val="18"/>
          <w:szCs w:val="18"/>
        </w:rPr>
        <w:t>)</w:t>
      </w:r>
      <w:r>
        <w:rPr>
          <w:rFonts w:ascii="Courier New" w:hAnsi="Courier New" w:cs="Courier New"/>
          <w:sz w:val="18"/>
          <w:szCs w:val="18"/>
        </w:rPr>
        <w:br/>
        <w:t xml:space="preserve">  </w:t>
      </w:r>
      <w:proofErr w:type="gramStart"/>
      <w:r>
        <w:rPr>
          <w:rFonts w:ascii="Courier New" w:hAnsi="Courier New" w:cs="Courier New"/>
          <w:sz w:val="18"/>
          <w:szCs w:val="18"/>
        </w:rPr>
        <w:t xml:space="preserve">   {</w:t>
      </w:r>
      <w:proofErr w:type="gramEnd"/>
      <w:r>
        <w:rPr>
          <w:rFonts w:ascii="Courier New" w:hAnsi="Courier New" w:cs="Courier New"/>
          <w:sz w:val="18"/>
          <w:szCs w:val="18"/>
        </w:rPr>
        <w:br/>
        <w:t xml:space="preserve">  </w:t>
      </w:r>
      <w:r w:rsidRPr="00F53B5A">
        <w:rPr>
          <w:rFonts w:ascii="Courier New" w:hAnsi="Courier New" w:cs="Courier New"/>
          <w:sz w:val="18"/>
          <w:szCs w:val="18"/>
        </w:rPr>
        <w:t xml:space="preserve">      </w:t>
      </w:r>
      <w:proofErr w:type="spellStart"/>
      <w:r w:rsidRPr="00F53B5A">
        <w:rPr>
          <w:rFonts w:ascii="Courier New" w:hAnsi="Courier New" w:cs="Courier New"/>
          <w:sz w:val="18"/>
          <w:szCs w:val="18"/>
        </w:rPr>
        <w:t>a.set</w:t>
      </w:r>
      <w:proofErr w:type="spellEnd"/>
      <w:r w:rsidRPr="00F53B5A">
        <w:rPr>
          <w:rFonts w:ascii="Courier New" w:hAnsi="Courier New" w:cs="Courier New"/>
          <w:sz w:val="18"/>
          <w:szCs w:val="18"/>
        </w:rPr>
        <w:t>(0,0,(double)</w:t>
      </w:r>
      <w:proofErr w:type="spellStart"/>
      <w:r w:rsidRPr="00F53B5A">
        <w:rPr>
          <w:rFonts w:ascii="Courier New" w:hAnsi="Courier New" w:cs="Courier New"/>
          <w:sz w:val="18"/>
          <w:szCs w:val="18"/>
        </w:rPr>
        <w:t>mouseX</w:t>
      </w:r>
      <w:proofErr w:type="spellEnd"/>
      <w:r w:rsidRPr="00F53B5A">
        <w:rPr>
          <w:rFonts w:ascii="Courier New" w:hAnsi="Courier New" w:cs="Courier New"/>
          <w:sz w:val="18"/>
          <w:szCs w:val="18"/>
        </w:rPr>
        <w:t>-X);</w:t>
      </w:r>
      <w:r>
        <w:rPr>
          <w:rFonts w:ascii="Courier New" w:hAnsi="Courier New" w:cs="Courier New"/>
          <w:sz w:val="18"/>
          <w:szCs w:val="18"/>
        </w:rPr>
        <w:br/>
      </w:r>
      <w:r w:rsidRPr="00F53B5A">
        <w:rPr>
          <w:rFonts w:ascii="Courier New" w:hAnsi="Courier New" w:cs="Courier New"/>
          <w:sz w:val="18"/>
          <w:szCs w:val="18"/>
        </w:rPr>
        <w:lastRenderedPageBreak/>
        <w:t xml:space="preserve">        </w:t>
      </w:r>
      <w:proofErr w:type="spellStart"/>
      <w:r w:rsidRPr="00F53B5A">
        <w:rPr>
          <w:rFonts w:ascii="Courier New" w:hAnsi="Courier New" w:cs="Courier New"/>
          <w:sz w:val="18"/>
          <w:szCs w:val="18"/>
        </w:rPr>
        <w:t>a.set</w:t>
      </w:r>
      <w:proofErr w:type="spellEnd"/>
      <w:r w:rsidRPr="00F53B5A">
        <w:rPr>
          <w:rFonts w:ascii="Courier New" w:hAnsi="Courier New" w:cs="Courier New"/>
          <w:sz w:val="18"/>
          <w:szCs w:val="18"/>
        </w:rPr>
        <w:t>(1,0,(double)</w:t>
      </w:r>
      <w:proofErr w:type="spellStart"/>
      <w:r w:rsidRPr="00F53B5A">
        <w:rPr>
          <w:rFonts w:ascii="Courier New" w:hAnsi="Courier New" w:cs="Courier New"/>
          <w:sz w:val="18"/>
          <w:szCs w:val="18"/>
        </w:rPr>
        <w:t>mouseY</w:t>
      </w:r>
      <w:proofErr w:type="spellEnd"/>
      <w:r w:rsidRPr="00F53B5A">
        <w:rPr>
          <w:rFonts w:ascii="Courier New" w:hAnsi="Courier New" w:cs="Courier New"/>
          <w:sz w:val="18"/>
          <w:szCs w:val="18"/>
        </w:rPr>
        <w:t>-Y);</w:t>
      </w:r>
      <w:r>
        <w:rPr>
          <w:rFonts w:ascii="Courier New" w:hAnsi="Courier New" w:cs="Courier New"/>
          <w:sz w:val="18"/>
          <w:szCs w:val="18"/>
        </w:rPr>
        <w:br/>
        <w:t xml:space="preserve">  </w:t>
      </w:r>
      <w:r w:rsidRPr="00F53B5A">
        <w:rPr>
          <w:rFonts w:ascii="Courier New" w:hAnsi="Courier New" w:cs="Courier New"/>
          <w:sz w:val="18"/>
          <w:szCs w:val="18"/>
        </w:rPr>
        <w:t xml:space="preserve">   }</w:t>
      </w:r>
    </w:p>
    <w:p w14:paraId="7E1EAF8B" w14:textId="77777777" w:rsidR="00687BEC" w:rsidRDefault="00F90E18"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8"/>
          <w:szCs w:val="18"/>
        </w:rPr>
      </w:pPr>
      <w:r w:rsidRPr="00F53B5A">
        <w:rPr>
          <w:rFonts w:ascii="Courier New" w:hAnsi="Courier New" w:cs="Courier New"/>
          <w:sz w:val="18"/>
          <w:szCs w:val="18"/>
        </w:rPr>
        <w:t xml:space="preserve">  </w:t>
      </w:r>
      <w:r>
        <w:rPr>
          <w:rFonts w:ascii="Courier New" w:hAnsi="Courier New" w:cs="Courier New"/>
          <w:sz w:val="18"/>
          <w:szCs w:val="18"/>
        </w:rPr>
        <w:t xml:space="preserve">  </w:t>
      </w:r>
      <w:r w:rsidRPr="00F53B5A">
        <w:rPr>
          <w:rFonts w:ascii="Courier New" w:hAnsi="Courier New" w:cs="Courier New"/>
          <w:sz w:val="18"/>
          <w:szCs w:val="18"/>
        </w:rPr>
        <w:t xml:space="preserve"> </w:t>
      </w:r>
      <w:r w:rsidRPr="00687BEC">
        <w:rPr>
          <w:rFonts w:ascii="Courier New" w:eastAsia="Times New Roman" w:hAnsi="Courier New" w:cs="Courier New"/>
          <w:color w:val="718A62"/>
          <w:sz w:val="20"/>
          <w:szCs w:val="20"/>
          <w:lang w:val="en-GB" w:eastAsia="en-GB"/>
        </w:rPr>
        <w:t>if</w:t>
      </w:r>
      <w:r w:rsidRPr="00F53B5A">
        <w:rPr>
          <w:rFonts w:ascii="Courier New" w:hAnsi="Courier New" w:cs="Courier New"/>
          <w:sz w:val="18"/>
          <w:szCs w:val="18"/>
        </w:rPr>
        <w:t xml:space="preserve"> (</w:t>
      </w:r>
      <w:proofErr w:type="spellStart"/>
      <w:r w:rsidRPr="00687BEC">
        <w:rPr>
          <w:rFonts w:ascii="Courier New" w:eastAsia="Times New Roman" w:hAnsi="Courier New" w:cs="Courier New"/>
          <w:color w:val="D94A7A"/>
          <w:sz w:val="20"/>
          <w:szCs w:val="20"/>
          <w:lang w:val="en-GB" w:eastAsia="en-GB"/>
        </w:rPr>
        <w:t>mouseButton</w:t>
      </w:r>
      <w:proofErr w:type="spellEnd"/>
      <w:r w:rsidRPr="00F53B5A">
        <w:rPr>
          <w:rFonts w:ascii="Courier New" w:hAnsi="Courier New" w:cs="Courier New"/>
          <w:sz w:val="18"/>
          <w:szCs w:val="18"/>
        </w:rPr>
        <w:t xml:space="preserve"> == </w:t>
      </w:r>
      <w:r w:rsidRPr="00687BEC">
        <w:rPr>
          <w:rFonts w:ascii="Courier New" w:eastAsia="Times New Roman" w:hAnsi="Courier New" w:cs="Courier New"/>
          <w:color w:val="718A62"/>
          <w:sz w:val="20"/>
          <w:szCs w:val="20"/>
          <w:lang w:val="en-GB" w:eastAsia="en-GB"/>
        </w:rPr>
        <w:t>LEFT</w:t>
      </w:r>
      <w:r w:rsidRPr="00F53B5A">
        <w:rPr>
          <w:rFonts w:ascii="Courier New" w:hAnsi="Courier New" w:cs="Courier New"/>
          <w:sz w:val="18"/>
          <w:szCs w:val="18"/>
        </w:rPr>
        <w:t xml:space="preserve">) </w:t>
      </w:r>
      <w:r>
        <w:rPr>
          <w:rFonts w:ascii="Courier New" w:hAnsi="Courier New" w:cs="Courier New"/>
          <w:sz w:val="18"/>
          <w:szCs w:val="18"/>
        </w:rPr>
        <w:br/>
        <w:t xml:space="preserve">  </w:t>
      </w:r>
      <w:proofErr w:type="gramStart"/>
      <w:r>
        <w:rPr>
          <w:rFonts w:ascii="Courier New" w:hAnsi="Courier New" w:cs="Courier New"/>
          <w:sz w:val="18"/>
          <w:szCs w:val="18"/>
        </w:rPr>
        <w:t xml:space="preserve"> </w:t>
      </w:r>
      <w:r w:rsidRPr="00F53B5A">
        <w:rPr>
          <w:rFonts w:ascii="Courier New" w:hAnsi="Courier New" w:cs="Courier New"/>
          <w:sz w:val="18"/>
          <w:szCs w:val="18"/>
        </w:rPr>
        <w:t xml:space="preserve">  {</w:t>
      </w:r>
      <w:proofErr w:type="gramEnd"/>
      <w:r>
        <w:rPr>
          <w:rFonts w:ascii="Courier New" w:hAnsi="Courier New" w:cs="Courier New"/>
          <w:sz w:val="18"/>
          <w:szCs w:val="18"/>
        </w:rPr>
        <w:br/>
      </w:r>
      <w:r w:rsidRPr="00F53B5A">
        <w:rPr>
          <w:rFonts w:ascii="Courier New" w:hAnsi="Courier New" w:cs="Courier New"/>
          <w:sz w:val="18"/>
          <w:szCs w:val="18"/>
        </w:rPr>
        <w:t xml:space="preserve">        </w:t>
      </w:r>
      <w:proofErr w:type="spellStart"/>
      <w:r w:rsidRPr="00F53B5A">
        <w:rPr>
          <w:rFonts w:ascii="Courier New" w:hAnsi="Courier New" w:cs="Courier New"/>
          <w:sz w:val="18"/>
          <w:szCs w:val="18"/>
        </w:rPr>
        <w:t>b.set</w:t>
      </w:r>
      <w:proofErr w:type="spellEnd"/>
      <w:r w:rsidRPr="00F53B5A">
        <w:rPr>
          <w:rFonts w:ascii="Courier New" w:hAnsi="Courier New" w:cs="Courier New"/>
          <w:sz w:val="18"/>
          <w:szCs w:val="18"/>
        </w:rPr>
        <w:t>(0,0,(double)</w:t>
      </w:r>
      <w:proofErr w:type="spellStart"/>
      <w:r w:rsidRPr="00F53B5A">
        <w:rPr>
          <w:rFonts w:ascii="Courier New" w:hAnsi="Courier New" w:cs="Courier New"/>
          <w:sz w:val="18"/>
          <w:szCs w:val="18"/>
        </w:rPr>
        <w:t>mouseX</w:t>
      </w:r>
      <w:proofErr w:type="spellEnd"/>
      <w:r w:rsidRPr="00F53B5A">
        <w:rPr>
          <w:rFonts w:ascii="Courier New" w:hAnsi="Courier New" w:cs="Courier New"/>
          <w:sz w:val="18"/>
          <w:szCs w:val="18"/>
        </w:rPr>
        <w:t>-X);</w:t>
      </w:r>
      <w:r>
        <w:rPr>
          <w:rFonts w:ascii="Courier New" w:hAnsi="Courier New" w:cs="Courier New"/>
          <w:sz w:val="18"/>
          <w:szCs w:val="18"/>
        </w:rPr>
        <w:br/>
      </w:r>
      <w:r w:rsidRPr="00F53B5A">
        <w:rPr>
          <w:rFonts w:ascii="Courier New" w:hAnsi="Courier New" w:cs="Courier New"/>
          <w:sz w:val="18"/>
          <w:szCs w:val="18"/>
        </w:rPr>
        <w:t xml:space="preserve">        </w:t>
      </w:r>
      <w:proofErr w:type="spellStart"/>
      <w:r w:rsidRPr="00F53B5A">
        <w:rPr>
          <w:rFonts w:ascii="Courier New" w:hAnsi="Courier New" w:cs="Courier New"/>
          <w:sz w:val="18"/>
          <w:szCs w:val="18"/>
        </w:rPr>
        <w:t>b.set</w:t>
      </w:r>
      <w:proofErr w:type="spellEnd"/>
      <w:r w:rsidRPr="00F53B5A">
        <w:rPr>
          <w:rFonts w:ascii="Courier New" w:hAnsi="Courier New" w:cs="Courier New"/>
          <w:sz w:val="18"/>
          <w:szCs w:val="18"/>
        </w:rPr>
        <w:t>(1,0,(double)</w:t>
      </w:r>
      <w:proofErr w:type="spellStart"/>
      <w:r w:rsidRPr="00F53B5A">
        <w:rPr>
          <w:rFonts w:ascii="Courier New" w:hAnsi="Courier New" w:cs="Courier New"/>
          <w:sz w:val="18"/>
          <w:szCs w:val="18"/>
        </w:rPr>
        <w:t>mouseY</w:t>
      </w:r>
      <w:proofErr w:type="spellEnd"/>
      <w:r w:rsidRPr="00F53B5A">
        <w:rPr>
          <w:rFonts w:ascii="Courier New" w:hAnsi="Courier New" w:cs="Courier New"/>
          <w:sz w:val="18"/>
          <w:szCs w:val="18"/>
        </w:rPr>
        <w:t>-Y);</w:t>
      </w:r>
      <w:r>
        <w:rPr>
          <w:rFonts w:ascii="Courier New" w:hAnsi="Courier New" w:cs="Courier New"/>
          <w:sz w:val="18"/>
          <w:szCs w:val="18"/>
        </w:rPr>
        <w:br/>
        <w:t xml:space="preserve">     } </w:t>
      </w:r>
    </w:p>
    <w:p w14:paraId="26D7E231" w14:textId="03D03F53" w:rsidR="00F90E18" w:rsidRPr="00F53B5A" w:rsidRDefault="00687BEC" w:rsidP="00F90E18">
      <w:pPr>
        <w:rPr>
          <w:rFonts w:ascii="Courier New" w:hAnsi="Courier New" w:cs="Courier New"/>
          <w:sz w:val="18"/>
          <w:szCs w:val="18"/>
        </w:rPr>
      </w:pPr>
      <w:r>
        <w:rPr>
          <w:rFonts w:ascii="Courier New" w:hAnsi="Courier New" w:cs="Courier New"/>
          <w:sz w:val="18"/>
          <w:szCs w:val="18"/>
        </w:rPr>
        <w:t>}</w:t>
      </w:r>
    </w:p>
    <w:p w14:paraId="0078CDE1"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color w:val="666666"/>
          <w:sz w:val="20"/>
          <w:szCs w:val="20"/>
          <w:lang w:val="en-GB" w:eastAsia="en-GB"/>
        </w:rPr>
        <w:t>// Draw an arrow from (x</w:t>
      </w:r>
      <w:proofErr w:type="gramStart"/>
      <w:r w:rsidRPr="00E64817">
        <w:rPr>
          <w:rFonts w:ascii="Courier New" w:eastAsia="Times New Roman" w:hAnsi="Courier New" w:cs="Courier New"/>
          <w:color w:val="666666"/>
          <w:sz w:val="20"/>
          <w:szCs w:val="20"/>
          <w:lang w:val="en-GB" w:eastAsia="en-GB"/>
        </w:rPr>
        <w:t>1,y</w:t>
      </w:r>
      <w:proofErr w:type="gramEnd"/>
      <w:r w:rsidRPr="00E64817">
        <w:rPr>
          <w:rFonts w:ascii="Courier New" w:eastAsia="Times New Roman" w:hAnsi="Courier New" w:cs="Courier New"/>
          <w:color w:val="666666"/>
          <w:sz w:val="20"/>
          <w:szCs w:val="20"/>
          <w:lang w:val="en-GB" w:eastAsia="en-GB"/>
        </w:rPr>
        <w:t>1) to (x2,y2)   </w:t>
      </w:r>
    </w:p>
    <w:p w14:paraId="357EF3CD"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color w:val="33997E"/>
          <w:sz w:val="20"/>
          <w:szCs w:val="20"/>
          <w:lang w:val="en-GB" w:eastAsia="en-GB"/>
        </w:rPr>
        <w:t>void</w:t>
      </w:r>
      <w:r w:rsidRPr="00E64817">
        <w:rPr>
          <w:rFonts w:ascii="Courier New" w:eastAsia="Times New Roman" w:hAnsi="Courier New" w:cs="Courier New"/>
          <w:sz w:val="20"/>
          <w:szCs w:val="20"/>
          <w:lang w:val="en-GB" w:eastAsia="en-GB"/>
        </w:rPr>
        <w:t xml:space="preserve"> </w:t>
      </w:r>
      <w:proofErr w:type="gramStart"/>
      <w:r w:rsidRPr="00E64817">
        <w:rPr>
          <w:rFonts w:ascii="Courier New" w:eastAsia="Times New Roman" w:hAnsi="Courier New" w:cs="Courier New"/>
          <w:sz w:val="20"/>
          <w:szCs w:val="20"/>
          <w:lang w:val="en-GB" w:eastAsia="en-GB"/>
        </w:rPr>
        <w:t>arrow(</w:t>
      </w:r>
      <w:proofErr w:type="gramEnd"/>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x1, </w:t>
      </w:r>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y1, </w:t>
      </w:r>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x2, </w:t>
      </w:r>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y2) </w:t>
      </w:r>
    </w:p>
    <w:p w14:paraId="625BC8C0"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w:t>
      </w:r>
    </w:p>
    <w:p w14:paraId="76316BC7"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gramStart"/>
      <w:r w:rsidRPr="00E64817">
        <w:rPr>
          <w:rFonts w:ascii="Courier New" w:eastAsia="Times New Roman" w:hAnsi="Courier New" w:cs="Courier New"/>
          <w:color w:val="006699"/>
          <w:sz w:val="20"/>
          <w:szCs w:val="20"/>
          <w:lang w:val="en-GB" w:eastAsia="en-GB"/>
        </w:rPr>
        <w:t>line</w:t>
      </w:r>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x1, y1, x2, y2);</w:t>
      </w:r>
    </w:p>
    <w:p w14:paraId="61009F10"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spellStart"/>
      <w:proofErr w:type="gramStart"/>
      <w:r w:rsidRPr="00E64817">
        <w:rPr>
          <w:rFonts w:ascii="Courier New" w:eastAsia="Times New Roman" w:hAnsi="Courier New" w:cs="Courier New"/>
          <w:color w:val="006699"/>
          <w:sz w:val="20"/>
          <w:szCs w:val="20"/>
          <w:lang w:val="en-GB" w:eastAsia="en-GB"/>
        </w:rPr>
        <w:t>pushMatrix</w:t>
      </w:r>
      <w:proofErr w:type="spellEnd"/>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w:t>
      </w:r>
    </w:p>
    <w:p w14:paraId="6FE306B2"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gramStart"/>
      <w:r w:rsidRPr="00E64817">
        <w:rPr>
          <w:rFonts w:ascii="Courier New" w:eastAsia="Times New Roman" w:hAnsi="Courier New" w:cs="Courier New"/>
          <w:color w:val="006699"/>
          <w:sz w:val="20"/>
          <w:szCs w:val="20"/>
          <w:lang w:val="en-GB" w:eastAsia="en-GB"/>
        </w:rPr>
        <w:t>translate</w:t>
      </w:r>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x2, y2);</w:t>
      </w:r>
    </w:p>
    <w:p w14:paraId="7384CB5A"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r w:rsidRPr="00E64817">
        <w:rPr>
          <w:rFonts w:ascii="Courier New" w:eastAsia="Times New Roman" w:hAnsi="Courier New" w:cs="Courier New"/>
          <w:color w:val="E2661A"/>
          <w:sz w:val="20"/>
          <w:szCs w:val="20"/>
          <w:lang w:val="en-GB" w:eastAsia="en-GB"/>
        </w:rPr>
        <w:t>float</w:t>
      </w:r>
      <w:r w:rsidRPr="00E64817">
        <w:rPr>
          <w:rFonts w:ascii="Courier New" w:eastAsia="Times New Roman" w:hAnsi="Courier New" w:cs="Courier New"/>
          <w:sz w:val="20"/>
          <w:szCs w:val="20"/>
          <w:lang w:val="en-GB" w:eastAsia="en-GB"/>
        </w:rPr>
        <w:t xml:space="preserve"> a = </w:t>
      </w:r>
      <w:r w:rsidRPr="00E64817">
        <w:rPr>
          <w:rFonts w:ascii="Courier New" w:eastAsia="Times New Roman" w:hAnsi="Courier New" w:cs="Courier New"/>
          <w:color w:val="006699"/>
          <w:sz w:val="20"/>
          <w:szCs w:val="20"/>
          <w:lang w:val="en-GB" w:eastAsia="en-GB"/>
        </w:rPr>
        <w:t>atan2</w:t>
      </w:r>
      <w:r w:rsidRPr="00E64817">
        <w:rPr>
          <w:rFonts w:ascii="Courier New" w:eastAsia="Times New Roman" w:hAnsi="Courier New" w:cs="Courier New"/>
          <w:sz w:val="20"/>
          <w:szCs w:val="20"/>
          <w:lang w:val="en-GB" w:eastAsia="en-GB"/>
        </w:rPr>
        <w:t>(x1-x2, y2-y1</w:t>
      </w:r>
      <w:proofErr w:type="gramStart"/>
      <w:r w:rsidRPr="00E64817">
        <w:rPr>
          <w:rFonts w:ascii="Courier New" w:eastAsia="Times New Roman" w:hAnsi="Courier New" w:cs="Courier New"/>
          <w:sz w:val="20"/>
          <w:szCs w:val="20"/>
          <w:lang w:val="en-GB" w:eastAsia="en-GB"/>
        </w:rPr>
        <w:t>);</w:t>
      </w:r>
      <w:proofErr w:type="gramEnd"/>
    </w:p>
    <w:p w14:paraId="487A4317"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r w:rsidRPr="00E64817">
        <w:rPr>
          <w:rFonts w:ascii="Courier New" w:eastAsia="Times New Roman" w:hAnsi="Courier New" w:cs="Courier New"/>
          <w:color w:val="006699"/>
          <w:sz w:val="20"/>
          <w:szCs w:val="20"/>
          <w:lang w:val="en-GB" w:eastAsia="en-GB"/>
        </w:rPr>
        <w:t>rotate</w:t>
      </w:r>
      <w:r w:rsidRPr="00E64817">
        <w:rPr>
          <w:rFonts w:ascii="Courier New" w:eastAsia="Times New Roman" w:hAnsi="Courier New" w:cs="Courier New"/>
          <w:sz w:val="20"/>
          <w:szCs w:val="20"/>
          <w:lang w:val="en-GB" w:eastAsia="en-GB"/>
        </w:rPr>
        <w:t>(a</w:t>
      </w:r>
      <w:proofErr w:type="gramStart"/>
      <w:r w:rsidRPr="00E64817">
        <w:rPr>
          <w:rFonts w:ascii="Courier New" w:eastAsia="Times New Roman" w:hAnsi="Courier New" w:cs="Courier New"/>
          <w:sz w:val="20"/>
          <w:szCs w:val="20"/>
          <w:lang w:val="en-GB" w:eastAsia="en-GB"/>
        </w:rPr>
        <w:t>);</w:t>
      </w:r>
      <w:proofErr w:type="gramEnd"/>
    </w:p>
    <w:p w14:paraId="156CABE4"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gramStart"/>
      <w:r w:rsidRPr="00E64817">
        <w:rPr>
          <w:rFonts w:ascii="Courier New" w:eastAsia="Times New Roman" w:hAnsi="Courier New" w:cs="Courier New"/>
          <w:color w:val="006699"/>
          <w:sz w:val="20"/>
          <w:szCs w:val="20"/>
          <w:lang w:val="en-GB" w:eastAsia="en-GB"/>
        </w:rPr>
        <w:t>line</w:t>
      </w:r>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0, 0, -8, -8);</w:t>
      </w:r>
    </w:p>
    <w:p w14:paraId="050AF7D7"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gramStart"/>
      <w:r w:rsidRPr="00E64817">
        <w:rPr>
          <w:rFonts w:ascii="Courier New" w:eastAsia="Times New Roman" w:hAnsi="Courier New" w:cs="Courier New"/>
          <w:color w:val="006699"/>
          <w:sz w:val="20"/>
          <w:szCs w:val="20"/>
          <w:lang w:val="en-GB" w:eastAsia="en-GB"/>
        </w:rPr>
        <w:t>line</w:t>
      </w:r>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0, 0, 8, -8);</w:t>
      </w:r>
    </w:p>
    <w:p w14:paraId="10D29474"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roofErr w:type="spellStart"/>
      <w:proofErr w:type="gramStart"/>
      <w:r w:rsidRPr="00E64817">
        <w:rPr>
          <w:rFonts w:ascii="Courier New" w:eastAsia="Times New Roman" w:hAnsi="Courier New" w:cs="Courier New"/>
          <w:color w:val="006699"/>
          <w:sz w:val="20"/>
          <w:szCs w:val="20"/>
          <w:lang w:val="en-GB" w:eastAsia="en-GB"/>
        </w:rPr>
        <w:t>popMatrix</w:t>
      </w:r>
      <w:proofErr w:type="spellEnd"/>
      <w:r w:rsidRPr="00E64817">
        <w:rPr>
          <w:rFonts w:ascii="Courier New" w:eastAsia="Times New Roman" w:hAnsi="Courier New" w:cs="Courier New"/>
          <w:sz w:val="20"/>
          <w:szCs w:val="20"/>
          <w:lang w:val="en-GB" w:eastAsia="en-GB"/>
        </w:rPr>
        <w:t>(</w:t>
      </w:r>
      <w:proofErr w:type="gramEnd"/>
      <w:r w:rsidRPr="00E64817">
        <w:rPr>
          <w:rFonts w:ascii="Courier New" w:eastAsia="Times New Roman" w:hAnsi="Courier New" w:cs="Courier New"/>
          <w:sz w:val="20"/>
          <w:szCs w:val="20"/>
          <w:lang w:val="en-GB" w:eastAsia="en-GB"/>
        </w:rPr>
        <w:t>);</w:t>
      </w:r>
    </w:p>
    <w:p w14:paraId="7995D318" w14:textId="77777777" w:rsidR="00687BEC" w:rsidRPr="00E64817" w:rsidRDefault="00687BEC" w:rsidP="00687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64817">
        <w:rPr>
          <w:rFonts w:ascii="Courier New" w:eastAsia="Times New Roman" w:hAnsi="Courier New" w:cs="Courier New"/>
          <w:sz w:val="20"/>
          <w:szCs w:val="20"/>
          <w:lang w:val="en-GB" w:eastAsia="en-GB"/>
        </w:rPr>
        <w:t>} </w:t>
      </w:r>
    </w:p>
    <w:p w14:paraId="11127C6A" w14:textId="77777777" w:rsidR="00C47E86" w:rsidRDefault="00C47E86"/>
    <w:p w14:paraId="3032E8F7" w14:textId="77777777" w:rsidR="00C47E86" w:rsidRDefault="00C47E86">
      <w:pPr>
        <w:rPr>
          <w:b/>
        </w:rPr>
      </w:pPr>
      <w:r>
        <w:rPr>
          <w:b/>
        </w:rPr>
        <w:t>Example Screenshots:</w:t>
      </w:r>
    </w:p>
    <w:p w14:paraId="5CCE8954" w14:textId="675A4959" w:rsidR="00D33AE7" w:rsidRDefault="00362D58">
      <w:r>
        <w:rPr>
          <w:noProof/>
          <w:lang w:eastAsia="en-IE"/>
        </w:rPr>
        <w:drawing>
          <wp:inline distT="0" distB="0" distL="0" distR="0" wp14:anchorId="2D30E923" wp14:editId="23BA4D4E">
            <wp:extent cx="1639664" cy="18710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9212" cy="1893308"/>
                    </a:xfrm>
                    <a:prstGeom prst="rect">
                      <a:avLst/>
                    </a:prstGeom>
                  </pic:spPr>
                </pic:pic>
              </a:graphicData>
            </a:graphic>
          </wp:inline>
        </w:drawing>
      </w:r>
      <w:r>
        <w:t xml:space="preserve">    </w:t>
      </w:r>
      <w:r>
        <w:rPr>
          <w:noProof/>
          <w:lang w:eastAsia="en-IE"/>
        </w:rPr>
        <w:drawing>
          <wp:inline distT="0" distB="0" distL="0" distR="0" wp14:anchorId="6041518A" wp14:editId="3D347EAE">
            <wp:extent cx="1624819" cy="18540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45604" cy="1877781"/>
                    </a:xfrm>
                    <a:prstGeom prst="rect">
                      <a:avLst/>
                    </a:prstGeom>
                  </pic:spPr>
                </pic:pic>
              </a:graphicData>
            </a:graphic>
          </wp:inline>
        </w:drawing>
      </w:r>
      <w:r>
        <w:t xml:space="preserve">    </w:t>
      </w:r>
      <w:r>
        <w:rPr>
          <w:noProof/>
          <w:lang w:eastAsia="en-IE"/>
        </w:rPr>
        <w:drawing>
          <wp:inline distT="0" distB="0" distL="0" distR="0" wp14:anchorId="31C22530" wp14:editId="21ECAEC8">
            <wp:extent cx="1639570" cy="18708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8779" cy="2018334"/>
                    </a:xfrm>
                    <a:prstGeom prst="rect">
                      <a:avLst/>
                    </a:prstGeom>
                  </pic:spPr>
                </pic:pic>
              </a:graphicData>
            </a:graphic>
          </wp:inline>
        </w:drawing>
      </w:r>
      <w:r w:rsidR="00D33AE7">
        <w:br w:type="page"/>
      </w:r>
    </w:p>
    <w:p w14:paraId="56098B27" w14:textId="4EC8B563" w:rsidR="00AE0CD2" w:rsidRDefault="00AE0CD2" w:rsidP="00AE0CD2">
      <w:pPr>
        <w:rPr>
          <w:b/>
        </w:rPr>
      </w:pPr>
    </w:p>
    <w:p w14:paraId="17ADBDCA" w14:textId="37246F1B" w:rsidR="00EB713F" w:rsidRDefault="00C47E86" w:rsidP="00EB713F">
      <w:pPr>
        <w:rPr>
          <w:b/>
        </w:rPr>
      </w:pPr>
      <w:r>
        <w:rPr>
          <w:b/>
        </w:rPr>
        <w:t>Appendix 1</w:t>
      </w:r>
      <w:r w:rsidR="00EB713F">
        <w:rPr>
          <w:b/>
        </w:rPr>
        <w:t>: How are inverses calculated?</w:t>
      </w:r>
    </w:p>
    <w:p w14:paraId="6458E432" w14:textId="277F7819" w:rsidR="00EB713F" w:rsidRDefault="00EB713F" w:rsidP="00EB713F">
      <w:pPr>
        <w:rPr>
          <w:rFonts w:eastAsiaTheme="minorEastAsia"/>
        </w:rPr>
      </w:pPr>
      <w:r>
        <w:rPr>
          <w:rFonts w:eastAsiaTheme="minorEastAsia"/>
        </w:rPr>
        <w:t>There are standard algorithms for finding the inverse of a matrix, for example</w:t>
      </w:r>
    </w:p>
    <w:p w14:paraId="413733B9" w14:textId="77777777" w:rsidR="00EB713F" w:rsidRDefault="00EB713F" w:rsidP="00EB713F">
      <w:pPr>
        <w:rPr>
          <w:rFonts w:eastAsiaTheme="minorEastAsia"/>
        </w:rPr>
      </w:pPr>
      <w:r>
        <w:rPr>
          <w:noProof/>
          <w:lang w:eastAsia="en-IE"/>
        </w:rPr>
        <mc:AlternateContent>
          <mc:Choice Requires="wps">
            <w:drawing>
              <wp:anchor distT="0" distB="0" distL="114300" distR="114300" simplePos="0" relativeHeight="251776000" behindDoc="0" locked="0" layoutInCell="1" allowOverlap="1" wp14:anchorId="4AC4E21D" wp14:editId="0FF9F2C5">
                <wp:simplePos x="0" y="0"/>
                <wp:positionH relativeFrom="margin">
                  <wp:posOffset>5172075</wp:posOffset>
                </wp:positionH>
                <wp:positionV relativeFrom="paragraph">
                  <wp:posOffset>15875</wp:posOffset>
                </wp:positionV>
                <wp:extent cx="619125" cy="2857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19125" cy="285750"/>
                        </a:xfrm>
                        <a:prstGeom prst="rect">
                          <a:avLst/>
                        </a:prstGeom>
                        <a:noFill/>
                        <a:ln w="6350">
                          <a:noFill/>
                        </a:ln>
                        <a:effectLst/>
                      </wps:spPr>
                      <wps:txbx>
                        <w:txbxContent>
                          <w:p w14:paraId="0DB56EEC" w14:textId="77777777" w:rsidR="005A25B6" w:rsidRPr="00F95446" w:rsidRDefault="005A25B6" w:rsidP="00EB713F">
                            <w:pPr>
                              <w:rPr>
                                <w:lang w:val="en-GB"/>
                              </w:rPr>
                            </w:pPr>
                            <w:r>
                              <w:rPr>
                                <w:lang w:val="en-GB"/>
                              </w:rPr>
                              <w:t>(2.12)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4E21D" id="Text Box 15" o:spid="_x0000_s1122" type="#_x0000_t202" style="position:absolute;margin-left:407.25pt;margin-top:1.25pt;width:48.75pt;height:22.5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0JVMwIAAGgEAAAOAAAAZHJzL2Uyb0RvYy54bWysVF1v2jAUfZ+0/2D5fYQwaAsiVKwV0yTU&#10;VoKpz8ZxIFLi69mGhP36HTtAWbenaS/mfuV+nHMv0/u2rthBWVeSznja63OmtKS81NuMf18vPt1x&#10;5rzQuahIq4wfleP3s48fpo2ZqAHtqMqVZUii3aQxGd95byZJ4uRO1cL1yCgNZ0G2Fh6q3Sa5FQ2y&#10;11Uy6PdvkoZsbixJ5Rysj52Tz2L+olDSPxeFU55VGUdvPr42vpvwJrOpmGytMLtSntoQ/9BFLUqN&#10;opdUj8ILtrflH6nqUlpyVPiepDqhoiilijNgmrT/bprVThgVZwE4zlxgcv8vrXw6vFhW5uBuxJkW&#10;NThaq9azL9QymIBPY9wEYSuDQN/Cjtiz3cEYxm4LW4dfDMTgB9LHC7ohm4TxJh2nAxSRcA3uRrej&#10;iH7y9rGxzn9VVLMgZNyCvIipOCydRyMIPYeEWpoWZVVFAivNGhT4jJS/efBFpYNFxVU4pQkDdY0H&#10;ybebNgIwHJ+n2lB+xLCWunVxRi5KtLQUzr8Ii/3AfNh5/4ynqAil6SRxtiP782/2EA/a4OWswb5l&#10;3P3YC6s4q75pEDpOh8OwoFEZjm4HUOy1Z3Pt0fv6gbDSKa7LyCiGeF+dxcJS/YrTmIeqcAktUTvj&#10;/iw++O4KcFpSzecxCCtphF/qlZEhdQAuAL5uX4U1J1Y86Hyi82aKyTtyutiOhPneU1FG5gLQHaqg&#10;MShY50jo6fTCvVzrMertD2L2CwAA//8DAFBLAwQUAAYACAAAACEADNQMQuAAAAAIAQAADwAAAGRy&#10;cy9kb3ducmV2LnhtbEyPQU+DQBCF7yb+h82YeLMLpCgiQ9OQNCZGD629eBvYLRDZXWS3LfrrHU/1&#10;NHl5L2++V6xmM4iTnnzvLEK8iEBo2zjV2xZh/765y0D4QFbR4KxG+NYeVuX1VUG5cme71addaAWX&#10;WJ8TQhfCmEvpm04b8gs3asvewU2GAsuplWqiM5ebQSZRdC8N9ZY/dDTqqtPN5+5oEF6qzRtt68Rk&#10;P0P1/HpYj1/7jxTx9mZeP4EIeg6XMPzhMzqUzFS7o1VeDAhZvEw5ipDwYf8xTnhbjbB8SEGWhfw/&#10;oPwFAAD//wMAUEsBAi0AFAAGAAgAAAAhALaDOJL+AAAA4QEAABMAAAAAAAAAAAAAAAAAAAAAAFtD&#10;b250ZW50X1R5cGVzXS54bWxQSwECLQAUAAYACAAAACEAOP0h/9YAAACUAQAACwAAAAAAAAAAAAAA&#10;AAAvAQAAX3JlbHMvLnJlbHNQSwECLQAUAAYACAAAACEApX9CVTMCAABoBAAADgAAAAAAAAAAAAAA&#10;AAAuAgAAZHJzL2Uyb0RvYy54bWxQSwECLQAUAAYACAAAACEADNQMQuAAAAAIAQAADwAAAAAAAAAA&#10;AAAAAACNBAAAZHJzL2Rvd25yZXYueG1sUEsFBgAAAAAEAAQA8wAAAJoFAAAAAA==&#10;" filled="f" stroked="f" strokeweight=".5pt">
                <v:textbox>
                  <w:txbxContent>
                    <w:p w14:paraId="0DB56EEC" w14:textId="77777777" w:rsidR="005A25B6" w:rsidRPr="00F95446" w:rsidRDefault="005A25B6" w:rsidP="00EB713F">
                      <w:pPr>
                        <w:rPr>
                          <w:lang w:val="en-GB"/>
                        </w:rPr>
                      </w:pPr>
                      <w:r>
                        <w:rPr>
                          <w:lang w:val="en-GB"/>
                        </w:rPr>
                        <w:t>(2.12)</w:t>
                      </w:r>
                    </w:p>
                  </w:txbxContent>
                </v:textbox>
                <w10:wrap anchorx="margin"/>
              </v:shape>
            </w:pict>
          </mc:Fallback>
        </mc:AlternateContent>
      </w:r>
      <w:proofErr w:type="gramStart"/>
      <w:r>
        <w:rPr>
          <w:rFonts w:eastAsiaTheme="minorEastAsia"/>
        </w:rPr>
        <w:t>Making the observation</w:t>
      </w:r>
      <w:proofErr w:type="gramEnd"/>
      <w:r>
        <w:rPr>
          <w:rFonts w:eastAsiaTheme="minorEastAsia"/>
        </w:rPr>
        <w:t xml:space="preserve"> that,</w:t>
      </w:r>
      <m:oMath>
        <m:r>
          <m:rPr>
            <m:sty m:val="p"/>
          </m:rPr>
          <w:rPr>
            <w:rFonts w:ascii="Cambria Math" w:eastAsiaTheme="minorEastAsia" w:hAnsi="Cambria Math"/>
          </w:rPr>
          <w:br/>
        </m:r>
      </m:oMath>
      <m:oMathPara>
        <m:oMath>
          <m:r>
            <m:rPr>
              <m:sty m:val="b"/>
            </m:rP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I</m:t>
          </m:r>
        </m:oMath>
      </m:oMathPara>
    </w:p>
    <w:p w14:paraId="7DC806B6" w14:textId="77777777" w:rsidR="00EB713F" w:rsidRDefault="00EB713F" w:rsidP="00EB713F">
      <w:pPr>
        <w:rPr>
          <w:rFonts w:eastAsiaTheme="minorEastAsia"/>
        </w:rPr>
      </w:pPr>
      <m:oMathPara>
        <m:oMath>
          <m:r>
            <m:rPr>
              <m:sty m:val="b"/>
            </m:rPr>
            <w:rPr>
              <w:rFonts w:ascii="Cambria Math" w:eastAsiaTheme="minorEastAsia" w:hAnsi="Cambria Math"/>
            </w:rPr>
            <m:t>I</m:t>
          </m:r>
          <m:sSup>
            <m:sSupPr>
              <m:ctrlPr>
                <w:rPr>
                  <w:rFonts w:ascii="Cambria Math" w:eastAsiaTheme="minorEastAsia" w:hAnsi="Cambria Math"/>
                  <w:b/>
                </w:rPr>
              </m:ctrlPr>
            </m:sSupPr>
            <m:e>
              <m:r>
                <m:rPr>
                  <m:sty m:val="b"/>
                </m:rP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A</m:t>
          </m:r>
        </m:oMath>
      </m:oMathPara>
    </w:p>
    <w:p w14:paraId="7DB67165" w14:textId="77777777" w:rsidR="00EB713F" w:rsidRDefault="00EB713F" w:rsidP="00EB713F">
      <w:pPr>
        <w:rPr>
          <w:rFonts w:eastAsiaTheme="minorEastAsia"/>
        </w:rPr>
      </w:pPr>
      <w:r>
        <w:rPr>
          <w:rFonts w:eastAsiaTheme="minorEastAsia"/>
        </w:rPr>
        <w:t xml:space="preserve">Using matrix row </w:t>
      </w:r>
      <w:proofErr w:type="gramStart"/>
      <w:r>
        <w:rPr>
          <w:rFonts w:eastAsiaTheme="minorEastAsia"/>
        </w:rPr>
        <w:t>operations</w:t>
      </w:r>
      <w:proofErr w:type="gramEnd"/>
      <w:r>
        <w:rPr>
          <w:rFonts w:eastAsiaTheme="minorEastAsia"/>
        </w:rPr>
        <w:t xml:space="preserve"> we can add/subtract any lines, or multiply across by any number and attempt to get the identity on the left hand side.</w:t>
      </w:r>
    </w:p>
    <w:p w14:paraId="5B292481" w14:textId="77777777" w:rsidR="00EB713F" w:rsidRPr="00725046" w:rsidRDefault="005A25B6" w:rsidP="00EB713F">
      <w:pPr>
        <w:rPr>
          <w:rFonts w:eastAsiaTheme="minorEastAsia"/>
        </w:rPr>
      </w:pPr>
      <m:oMathPara>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-1</m:t>
                    </m:r>
                  </m:e>
                </m:mr>
              </m:m>
              <m:r>
                <w:rPr>
                  <w:rFonts w:ascii="Cambria Math" w:hAnsi="Cambria Math"/>
                </w:rPr>
                <m:t>⋮</m:t>
              </m:r>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e>
          </m:d>
        </m:oMath>
      </m:oMathPara>
    </w:p>
    <w:p w14:paraId="546A4998" w14:textId="77777777" w:rsidR="00EB713F" w:rsidRPr="006B78A5" w:rsidRDefault="00EB713F" w:rsidP="00EB713F">
      <w:pPr>
        <w:rPr>
          <w:rFonts w:eastAsiaTheme="minorEastAsia"/>
          <w:i/>
        </w:rPr>
      </w:pPr>
      <w:r w:rsidRPr="006B78A5">
        <w:rPr>
          <w:rFonts w:eastAsiaTheme="minorEastAsia"/>
          <w:i/>
        </w:rPr>
        <w:t>row 2</w:t>
      </w:r>
      <w:proofErr w:type="gramStart"/>
      <w:r w:rsidRPr="006B78A5">
        <w:rPr>
          <w:rFonts w:eastAsiaTheme="minorEastAsia"/>
          <w:i/>
        </w:rPr>
        <w:t>=(</w:t>
      </w:r>
      <w:proofErr w:type="gramEnd"/>
      <w:r w:rsidRPr="006B78A5">
        <w:rPr>
          <w:rFonts w:eastAsiaTheme="minorEastAsia"/>
          <w:i/>
        </w:rPr>
        <w:t>2 x row 1)+(3 x row2)</w:t>
      </w:r>
    </w:p>
    <w:p w14:paraId="0C96392B" w14:textId="77777777" w:rsidR="00EB713F" w:rsidRPr="00C54D10" w:rsidRDefault="005A25B6" w:rsidP="00EB713F">
      <w:pPr>
        <w:rPr>
          <w:rFonts w:eastAsiaTheme="minorEastAsia"/>
        </w:rPr>
      </w:pPr>
      <m:oMathPara>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2</m:t>
                    </m:r>
                  </m:e>
                </m:mr>
                <m:mr>
                  <m:e>
                    <m:r>
                      <w:rPr>
                        <w:rFonts w:ascii="Cambria Math" w:eastAsiaTheme="minorEastAsia" w:hAnsi="Cambria Math"/>
                      </w:rPr>
                      <m:t>0</m:t>
                    </m:r>
                  </m:e>
                  <m:e>
                    <m:r>
                      <w:rPr>
                        <w:rFonts w:ascii="Cambria Math" w:eastAsiaTheme="minorEastAsia" w:hAnsi="Cambria Math"/>
                      </w:rPr>
                      <m:t>1</m:t>
                    </m:r>
                  </m:e>
                </m:mr>
              </m:m>
              <m:r>
                <w:rPr>
                  <w:rFonts w:ascii="Cambria Math" w:hAnsi="Cambria Math"/>
                </w:rPr>
                <m:t>⋮</m:t>
              </m:r>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2</m:t>
                    </m:r>
                  </m:e>
                  <m:e>
                    <m:r>
                      <w:rPr>
                        <w:rFonts w:ascii="Cambria Math" w:eastAsiaTheme="minorEastAsia" w:hAnsi="Cambria Math"/>
                      </w:rPr>
                      <m:t>3</m:t>
                    </m:r>
                  </m:e>
                </m:mr>
              </m:m>
            </m:e>
          </m:d>
        </m:oMath>
      </m:oMathPara>
    </w:p>
    <w:p w14:paraId="7A1BDE24" w14:textId="77777777" w:rsidR="00EB713F" w:rsidRPr="00C54D10" w:rsidRDefault="00EB713F" w:rsidP="00EB713F">
      <w:pPr>
        <w:rPr>
          <w:rFonts w:eastAsiaTheme="minorEastAsia"/>
        </w:rPr>
      </w:pPr>
      <w:r w:rsidRPr="006B78A5">
        <w:rPr>
          <w:rFonts w:eastAsiaTheme="minorEastAsia"/>
          <w:i/>
        </w:rPr>
        <w:t>row1=row1-(2*row2)</w:t>
      </w:r>
      <m:oMath>
        <m:r>
          <m:rPr>
            <m:sty m:val="p"/>
          </m:rPr>
          <w:rPr>
            <w:rFonts w:ascii="Cambria Math" w:eastAsiaTheme="minorEastAsia" w:hAnsi="Cambria Math"/>
          </w:rPr>
          <w:br/>
        </m:r>
      </m:oMath>
      <m:oMathPara>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r>
                <w:rPr>
                  <w:rFonts w:ascii="Cambria Math" w:hAnsi="Cambria Math"/>
                </w:rPr>
                <m:t>⋮</m:t>
              </m:r>
              <m:m>
                <m:mPr>
                  <m:mcs>
                    <m:mc>
                      <m:mcPr>
                        <m:count m:val="2"/>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-6</m:t>
                    </m:r>
                  </m:e>
                </m:mr>
                <m:mr>
                  <m:e>
                    <m:r>
                      <w:rPr>
                        <w:rFonts w:ascii="Cambria Math" w:eastAsiaTheme="minorEastAsia" w:hAnsi="Cambria Math"/>
                      </w:rPr>
                      <m:t>2</m:t>
                    </m:r>
                  </m:e>
                  <m:e>
                    <m:r>
                      <w:rPr>
                        <w:rFonts w:ascii="Cambria Math" w:eastAsiaTheme="minorEastAsia" w:hAnsi="Cambria Math"/>
                      </w:rPr>
                      <m:t>3</m:t>
                    </m:r>
                  </m:e>
                </m:mr>
              </m:m>
            </m:e>
          </m:d>
        </m:oMath>
      </m:oMathPara>
    </w:p>
    <w:p w14:paraId="1A25FBC6" w14:textId="77777777" w:rsidR="00EB713F" w:rsidRPr="006B78A5" w:rsidRDefault="00EB713F" w:rsidP="00EB713F">
      <w:pPr>
        <w:rPr>
          <w:rFonts w:eastAsiaTheme="minorEastAsia"/>
          <w:i/>
        </w:rPr>
      </w:pPr>
      <w:r w:rsidRPr="006B78A5">
        <w:rPr>
          <w:rFonts w:eastAsiaTheme="minorEastAsia"/>
          <w:i/>
        </w:rPr>
        <w:t>Divide row1 by 3,</w:t>
      </w:r>
    </w:p>
    <w:p w14:paraId="3E389599" w14:textId="77777777" w:rsidR="00EB713F" w:rsidRPr="00C54D10" w:rsidRDefault="005A25B6" w:rsidP="00EB713F">
      <w:pPr>
        <w:rPr>
          <w:rFonts w:eastAsiaTheme="minorEastAsia"/>
        </w:rPr>
      </w:pPr>
      <m:oMathPara>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r>
                <w:rPr>
                  <w:rFonts w:ascii="Cambria Math" w:hAnsi="Cambria Math"/>
                </w:rPr>
                <m:t>⋮</m:t>
              </m:r>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3</m:t>
                    </m:r>
                  </m:e>
                </m:mr>
              </m:m>
            </m:e>
          </m:d>
        </m:oMath>
      </m:oMathPara>
    </w:p>
    <w:p w14:paraId="1BCFF10A" w14:textId="77777777" w:rsidR="00EB713F" w:rsidRPr="006B78A5" w:rsidRDefault="00EB713F" w:rsidP="00EB713F">
      <w:pPr>
        <w:rPr>
          <w:rFonts w:eastAsiaTheme="minorEastAsia"/>
        </w:rPr>
      </w:pPr>
      <w:r>
        <w:rPr>
          <w:rFonts w:eastAsiaTheme="minorEastAsia"/>
        </w:rPr>
        <w:t>So</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r>
          <m:rPr>
            <m:sty m:val="p"/>
          </m:rPr>
          <w:rPr>
            <w:rFonts w:ascii="Cambria Math" w:eastAsiaTheme="minorEastAsia" w:hAnsi="Cambria Math"/>
          </w:rPr>
          <w:br/>
        </m:r>
      </m:oMath>
      <m:oMathPara>
        <m:oMath>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3</m:t>
                    </m:r>
                  </m:e>
                </m:mr>
              </m:m>
            </m:e>
          </m:d>
        </m:oMath>
      </m:oMathPara>
    </w:p>
    <w:p w14:paraId="135EDA09" w14:textId="77777777" w:rsidR="00EB713F" w:rsidRDefault="00EB713F" w:rsidP="00EB713F">
      <w:pPr>
        <w:rPr>
          <w:rFonts w:eastAsiaTheme="minorEastAsia"/>
        </w:rPr>
      </w:pPr>
      <w:r>
        <w:rPr>
          <w:rFonts w:eastAsiaTheme="minorEastAsia"/>
        </w:rPr>
        <w:t>Substituting in (2.11) gives,</w:t>
      </w:r>
    </w:p>
    <w:p w14:paraId="38DF5719" w14:textId="77777777" w:rsidR="00EB713F" w:rsidRPr="00F67E8A" w:rsidRDefault="00EB713F" w:rsidP="00EB713F">
      <w:pPr>
        <w:rPr>
          <w:rFonts w:eastAsiaTheme="minorEastAsia"/>
        </w:rPr>
      </w:pPr>
      <w:r>
        <w:rPr>
          <w:rFonts w:eastAsiaTheme="minorEastAsia"/>
        </w:rPr>
        <w:t xml:space="preserve"> </w:t>
      </w:r>
      <m:oMath>
        <m:r>
          <m:rPr>
            <m:sty m:val="p"/>
          </m:rPr>
          <w:rPr>
            <w:rFonts w:ascii="Cambria Math" w:eastAsiaTheme="minorEastAsia" w:hAnsi="Cambria Math"/>
          </w:rPr>
          <w:br/>
        </m:r>
      </m:oMath>
      <m:oMathPara>
        <m:oMath>
          <m:r>
            <m:rPr>
              <m:sty m:val="b"/>
            </m:rPr>
            <w:rPr>
              <w:rFonts w:ascii="Cambria Math" w:eastAsiaTheme="minorEastAsia" w:hAnsi="Cambria Math"/>
            </w:rPr>
            <m:t>x</m:t>
          </m:r>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A</m:t>
              </m:r>
            </m:e>
            <m:sup>
              <m:r>
                <w:rPr>
                  <w:rFonts w:ascii="Cambria Math" w:eastAsiaTheme="minorEastAsia" w:hAnsi="Cambria Math"/>
                </w:rPr>
                <m:t>-1</m:t>
              </m:r>
            </m:sup>
          </m:sSup>
          <m:r>
            <m:rPr>
              <m:sty m:val="b"/>
            </m:rPr>
            <w:rPr>
              <w:rFonts w:ascii="Cambria Math" w:eastAsiaTheme="minorEastAsia" w:hAnsi="Cambria Math"/>
            </w:rPr>
            <m:t>b</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3</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3</m:t>
                    </m:r>
                  </m:e>
                </m:mr>
                <m:mr>
                  <m:e>
                    <m:r>
                      <w:rPr>
                        <w:rFonts w:ascii="Cambria Math" w:eastAsiaTheme="minorEastAsia" w:hAnsi="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d>
                      <m:dPr>
                        <m:ctrlPr>
                          <w:rPr>
                            <w:rFonts w:ascii="Cambria Math" w:eastAsiaTheme="minorEastAsia" w:hAnsi="Cambria Math"/>
                            <w:i/>
                          </w:rPr>
                        </m:ctrlPr>
                      </m:dPr>
                      <m:e>
                        <m:r>
                          <w:rPr>
                            <w:rFonts w:ascii="Cambria Math" w:eastAsiaTheme="minorEastAsia" w:hAnsi="Cambria Math"/>
                          </w:rPr>
                          <m:t>-1*3</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-2*-1</m:t>
                        </m:r>
                      </m:e>
                    </m:d>
                  </m:e>
                </m:mr>
                <m:mr>
                  <m:e>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3</m:t>
                    </m:r>
                  </m:e>
                </m:mr>
              </m:m>
            </m:e>
          </m:d>
        </m:oMath>
      </m:oMathPara>
    </w:p>
    <w:p w14:paraId="6B1D2D06" w14:textId="77777777" w:rsidR="00EB713F" w:rsidRDefault="00EB713F" w:rsidP="00EB713F">
      <w:pPr>
        <w:rPr>
          <w:rFonts w:eastAsiaTheme="minorEastAsia"/>
        </w:rPr>
      </w:pPr>
      <w:r>
        <w:rPr>
          <w:rFonts w:eastAsiaTheme="minorEastAsia"/>
        </w:rPr>
        <w:t>QED...</w:t>
      </w:r>
    </w:p>
    <w:p w14:paraId="5955424E" w14:textId="77777777" w:rsidR="00EB713F" w:rsidRDefault="00EB713F" w:rsidP="00EB713F">
      <w:pPr>
        <w:rPr>
          <w:rFonts w:eastAsiaTheme="minorEastAsia"/>
        </w:rPr>
      </w:pPr>
    </w:p>
    <w:p w14:paraId="36DD7F61" w14:textId="77777777" w:rsidR="00EB713F" w:rsidRPr="00C54D10" w:rsidRDefault="00EB713F" w:rsidP="00EB713F">
      <w:pPr>
        <w:rPr>
          <w:rFonts w:eastAsiaTheme="minorEastAsia"/>
        </w:rPr>
      </w:pPr>
      <w:r>
        <w:rPr>
          <w:rFonts w:eastAsiaTheme="minorEastAsia"/>
        </w:rPr>
        <w:t>Aside: another approach that works with 2x2 matrices is to use the determinant as follows,</w:t>
      </w:r>
    </w:p>
    <w:p w14:paraId="6A6C8C4B" w14:textId="77777777" w:rsidR="00EB713F" w:rsidRPr="00E95CDE" w:rsidRDefault="005A25B6" w:rsidP="00EB713F">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mr>
                    <m:mr>
                      <m:e>
                        <m:r>
                          <w:rPr>
                            <w:rFonts w:ascii="Cambria Math" w:eastAsiaTheme="minorEastAsia" w:hAnsi="Cambria Math"/>
                          </w:rPr>
                          <m:t>c</m:t>
                        </m:r>
                      </m:e>
                      <m:e>
                        <m:r>
                          <w:rPr>
                            <w:rFonts w:ascii="Cambria Math" w:eastAsiaTheme="minorEastAsia" w:hAnsi="Cambria Math"/>
                          </w:rPr>
                          <m:t>d</m:t>
                        </m:r>
                      </m:e>
                    </m:mr>
                  </m:m>
                </m:e>
              </m:d>
            </m:e>
            <m:sup>
              <m:r>
                <w:rPr>
                  <w:rFonts w:ascii="Cambria Math" w:eastAsiaTheme="minorEastAsia" w:hAnsi="Cambria Math"/>
                </w:rPr>
                <m:t>-1</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ad-bc</m:t>
              </m:r>
            </m:den>
          </m:f>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d</m:t>
                    </m:r>
                  </m:e>
                  <m:e>
                    <m:r>
                      <w:rPr>
                        <w:rFonts w:ascii="Cambria Math" w:eastAsiaTheme="minorEastAsia" w:hAnsi="Cambria Math"/>
                      </w:rPr>
                      <m:t>-b</m:t>
                    </m:r>
                  </m:e>
                </m:mr>
                <m:mr>
                  <m:e>
                    <m:r>
                      <w:rPr>
                        <w:rFonts w:ascii="Cambria Math" w:eastAsiaTheme="minorEastAsia" w:hAnsi="Cambria Math"/>
                      </w:rPr>
                      <m:t>-c</m:t>
                    </m:r>
                  </m:e>
                  <m:e>
                    <m:r>
                      <w:rPr>
                        <w:rFonts w:ascii="Cambria Math" w:eastAsiaTheme="minorEastAsia" w:hAnsi="Cambria Math"/>
                      </w:rPr>
                      <m:t>a</m:t>
                    </m:r>
                  </m:e>
                </m:mr>
              </m:m>
            </m:e>
          </m:d>
        </m:oMath>
      </m:oMathPara>
    </w:p>
    <w:p w14:paraId="614F1434" w14:textId="77777777" w:rsidR="00EB713F" w:rsidRDefault="00EB713F" w:rsidP="00EB713F">
      <w:pPr>
        <w:rPr>
          <w:rFonts w:eastAsiaTheme="minorEastAsia"/>
        </w:rPr>
      </w:pPr>
      <w:r>
        <w:rPr>
          <w:rFonts w:eastAsiaTheme="minorEastAsia"/>
        </w:rPr>
        <w:t xml:space="preserve">where, </w:t>
      </w:r>
    </w:p>
    <w:p w14:paraId="31C6EB81" w14:textId="77777777" w:rsidR="00EB713F" w:rsidRPr="00672EEA" w:rsidRDefault="00EB713F" w:rsidP="00EB713F">
      <w:pPr>
        <w:rPr>
          <w:rFonts w:eastAsiaTheme="minorEastAsia"/>
        </w:rPr>
      </w:pPr>
      <m:oMathPara>
        <m:oMath>
          <m:r>
            <w:rPr>
              <w:rFonts w:ascii="Cambria Math" w:eastAsiaTheme="minorEastAsia" w:hAnsi="Cambria Math"/>
            </w:rPr>
            <m:t>determinant</m:t>
          </m:r>
          <m:d>
            <m:dPr>
              <m:ctrlPr>
                <w:rPr>
                  <w:rFonts w:ascii="Cambria Math" w:eastAsiaTheme="minorEastAsia" w:hAnsi="Cambria Math"/>
                  <w:i/>
                </w:rPr>
              </m:ctrlPr>
            </m:dPr>
            <m:e>
              <m:r>
                <m:rPr>
                  <m:sty m:val="b"/>
                </m:rPr>
                <w:rPr>
                  <w:rFonts w:ascii="Cambria Math" w:eastAsiaTheme="minorEastAsia" w:hAnsi="Cambria Math"/>
                </w:rPr>
                <m:t>A</m:t>
              </m:r>
            </m:e>
          </m:d>
          <m:r>
            <w:rPr>
              <w:rFonts w:ascii="Cambria Math" w:eastAsiaTheme="minorEastAsia" w:hAnsi="Cambria Math"/>
            </w:rPr>
            <m:t>=ad-bc</m:t>
          </m:r>
        </m:oMath>
      </m:oMathPara>
    </w:p>
    <w:p w14:paraId="37457AD2" w14:textId="77777777" w:rsidR="00EB713F" w:rsidRDefault="00EB713F" w:rsidP="00EB713F">
      <w:pPr>
        <w:rPr>
          <w:rFonts w:eastAsiaTheme="minorEastAsia"/>
        </w:rPr>
      </w:pPr>
      <w:r>
        <w:rPr>
          <w:rFonts w:eastAsiaTheme="minorEastAsia"/>
        </w:rPr>
        <w:t xml:space="preserve">and, </w:t>
      </w:r>
    </w:p>
    <w:p w14:paraId="7F85A4A6" w14:textId="77777777" w:rsidR="00EB713F" w:rsidRDefault="00EB713F" w:rsidP="00EB713F">
      <w:pPr>
        <w:rPr>
          <w:rFonts w:eastAsiaTheme="minorEastAsia"/>
        </w:rPr>
      </w:pPr>
      <m:oMathPara>
        <m:oMath>
          <m:r>
            <w:rPr>
              <w:rFonts w:ascii="Cambria Math" w:eastAsiaTheme="minorEastAsia" w:hAnsi="Cambria Math"/>
            </w:rPr>
            <m:t>adjoint</m:t>
          </m:r>
          <m:d>
            <m:dPr>
              <m:ctrlPr>
                <w:rPr>
                  <w:rFonts w:ascii="Cambria Math" w:eastAsiaTheme="minorEastAsia" w:hAnsi="Cambria Math"/>
                  <w:i/>
                </w:rPr>
              </m:ctrlPr>
            </m:dPr>
            <m:e>
              <m:r>
                <m:rPr>
                  <m:sty m:val="b"/>
                </m:rP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d</m:t>
                    </m:r>
                  </m:e>
                  <m:e>
                    <m:r>
                      <w:rPr>
                        <w:rFonts w:ascii="Cambria Math" w:eastAsiaTheme="minorEastAsia" w:hAnsi="Cambria Math"/>
                      </w:rPr>
                      <m:t>-b</m:t>
                    </m:r>
                  </m:e>
                </m:mr>
                <m:mr>
                  <m:e>
                    <m:r>
                      <w:rPr>
                        <w:rFonts w:ascii="Cambria Math" w:eastAsiaTheme="minorEastAsia" w:hAnsi="Cambria Math"/>
                      </w:rPr>
                      <m:t>-c</m:t>
                    </m:r>
                  </m:e>
                  <m:e>
                    <m:r>
                      <w:rPr>
                        <w:rFonts w:ascii="Cambria Math" w:eastAsiaTheme="minorEastAsia" w:hAnsi="Cambria Math"/>
                      </w:rPr>
                      <m:t>a</m:t>
                    </m:r>
                  </m:e>
                </m:mr>
              </m:m>
            </m:e>
          </m:d>
        </m:oMath>
      </m:oMathPara>
    </w:p>
    <w:p w14:paraId="450A76C1" w14:textId="77777777" w:rsidR="00EB713F" w:rsidRDefault="00EB713F" w:rsidP="00EB713F">
      <w:pPr>
        <w:rPr>
          <w:rFonts w:eastAsiaTheme="minorEastAsia"/>
        </w:rPr>
      </w:pPr>
    </w:p>
    <w:p w14:paraId="3E2B12D4" w14:textId="3DE7946A" w:rsidR="00EB713F" w:rsidRPr="00F53B5A" w:rsidRDefault="005A25B6" w:rsidP="00AE0CD2">
      <w:pPr>
        <w:rPr>
          <w:rFonts w:eastAsiaTheme="minorEastAsia"/>
        </w:rPr>
      </w:pPr>
      <m:oMathPara>
        <m:oMath>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-1</m:t>
                        </m:r>
                      </m:e>
                    </m:mr>
                  </m:m>
                </m:e>
              </m:d>
            </m:e>
            <m:sup>
              <m:r>
                <w:rPr>
                  <w:rFonts w:ascii="Cambria Math" w:eastAsiaTheme="minorEastAsia" w:hAnsi="Cambria Math"/>
                </w:rPr>
                <m:t>-1</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-3+4</m:t>
              </m:r>
            </m:den>
          </m:f>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3</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-3</m:t>
                    </m:r>
                  </m:e>
                </m:mr>
              </m:m>
            </m:e>
          </m:d>
        </m:oMath>
      </m:oMathPara>
    </w:p>
    <w:sectPr w:rsidR="00EB713F" w:rsidRPr="00F53B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C3DA79" w14:textId="77777777" w:rsidR="00B32BE9" w:rsidRDefault="00B32BE9" w:rsidP="00F53B5A">
      <w:pPr>
        <w:spacing w:after="0" w:line="240" w:lineRule="auto"/>
      </w:pPr>
      <w:r>
        <w:separator/>
      </w:r>
    </w:p>
  </w:endnote>
  <w:endnote w:type="continuationSeparator" w:id="0">
    <w:p w14:paraId="5AD629D9" w14:textId="77777777" w:rsidR="00B32BE9" w:rsidRDefault="00B32BE9" w:rsidP="00F53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82304B" w14:textId="77777777" w:rsidR="00B32BE9" w:rsidRDefault="00B32BE9" w:rsidP="00F53B5A">
      <w:pPr>
        <w:spacing w:after="0" w:line="240" w:lineRule="auto"/>
      </w:pPr>
      <w:r>
        <w:separator/>
      </w:r>
    </w:p>
  </w:footnote>
  <w:footnote w:type="continuationSeparator" w:id="0">
    <w:p w14:paraId="2B38E751" w14:textId="77777777" w:rsidR="00B32BE9" w:rsidRDefault="00B32BE9" w:rsidP="00F53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105599"/>
    <w:multiLevelType w:val="hybridMultilevel"/>
    <w:tmpl w:val="31EA2CA4"/>
    <w:lvl w:ilvl="0" w:tplc="1809000F">
      <w:start w:val="1"/>
      <w:numFmt w:val="decimal"/>
      <w:lvlText w:val="%1."/>
      <w:lvlJc w:val="left"/>
      <w:pPr>
        <w:ind w:left="764" w:hanging="360"/>
      </w:pPr>
    </w:lvl>
    <w:lvl w:ilvl="1" w:tplc="18090019" w:tentative="1">
      <w:start w:val="1"/>
      <w:numFmt w:val="lowerLetter"/>
      <w:lvlText w:val="%2."/>
      <w:lvlJc w:val="left"/>
      <w:pPr>
        <w:ind w:left="1484" w:hanging="360"/>
      </w:pPr>
    </w:lvl>
    <w:lvl w:ilvl="2" w:tplc="1809001B" w:tentative="1">
      <w:start w:val="1"/>
      <w:numFmt w:val="lowerRoman"/>
      <w:lvlText w:val="%3."/>
      <w:lvlJc w:val="right"/>
      <w:pPr>
        <w:ind w:left="2204" w:hanging="180"/>
      </w:pPr>
    </w:lvl>
    <w:lvl w:ilvl="3" w:tplc="1809000F" w:tentative="1">
      <w:start w:val="1"/>
      <w:numFmt w:val="decimal"/>
      <w:lvlText w:val="%4."/>
      <w:lvlJc w:val="left"/>
      <w:pPr>
        <w:ind w:left="2924" w:hanging="360"/>
      </w:pPr>
    </w:lvl>
    <w:lvl w:ilvl="4" w:tplc="18090019" w:tentative="1">
      <w:start w:val="1"/>
      <w:numFmt w:val="lowerLetter"/>
      <w:lvlText w:val="%5."/>
      <w:lvlJc w:val="left"/>
      <w:pPr>
        <w:ind w:left="3644" w:hanging="360"/>
      </w:pPr>
    </w:lvl>
    <w:lvl w:ilvl="5" w:tplc="1809001B" w:tentative="1">
      <w:start w:val="1"/>
      <w:numFmt w:val="lowerRoman"/>
      <w:lvlText w:val="%6."/>
      <w:lvlJc w:val="right"/>
      <w:pPr>
        <w:ind w:left="4364" w:hanging="180"/>
      </w:pPr>
    </w:lvl>
    <w:lvl w:ilvl="6" w:tplc="1809000F" w:tentative="1">
      <w:start w:val="1"/>
      <w:numFmt w:val="decimal"/>
      <w:lvlText w:val="%7."/>
      <w:lvlJc w:val="left"/>
      <w:pPr>
        <w:ind w:left="5084" w:hanging="360"/>
      </w:pPr>
    </w:lvl>
    <w:lvl w:ilvl="7" w:tplc="18090019" w:tentative="1">
      <w:start w:val="1"/>
      <w:numFmt w:val="lowerLetter"/>
      <w:lvlText w:val="%8."/>
      <w:lvlJc w:val="left"/>
      <w:pPr>
        <w:ind w:left="5804" w:hanging="360"/>
      </w:pPr>
    </w:lvl>
    <w:lvl w:ilvl="8" w:tplc="1809001B" w:tentative="1">
      <w:start w:val="1"/>
      <w:numFmt w:val="lowerRoman"/>
      <w:lvlText w:val="%9."/>
      <w:lvlJc w:val="right"/>
      <w:pPr>
        <w:ind w:left="6524" w:hanging="180"/>
      </w:pPr>
    </w:lvl>
  </w:abstractNum>
  <w:abstractNum w:abstractNumId="1" w15:restartNumberingAfterBreak="0">
    <w:nsid w:val="1F0E1DE3"/>
    <w:multiLevelType w:val="hybridMultilevel"/>
    <w:tmpl w:val="666E0D6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58FE51D0"/>
    <w:multiLevelType w:val="hybridMultilevel"/>
    <w:tmpl w:val="D4F0AA1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IE" w:vendorID="64" w:dllVersion="6" w:nlCheck="1" w:checkStyle="0"/>
  <w:activeWritingStyle w:appName="MSWord" w:lang="en-GB" w:vendorID="64" w:dllVersion="6" w:nlCheck="1" w:checkStyle="0"/>
  <w:activeWritingStyle w:appName="MSWord" w:lang="en-IE"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C2F"/>
    <w:rsid w:val="00000140"/>
    <w:rsid w:val="00043FA5"/>
    <w:rsid w:val="00046334"/>
    <w:rsid w:val="000579B6"/>
    <w:rsid w:val="000650ED"/>
    <w:rsid w:val="00077E21"/>
    <w:rsid w:val="000A74D6"/>
    <w:rsid w:val="000E67F7"/>
    <w:rsid w:val="00100BB9"/>
    <w:rsid w:val="00107B9F"/>
    <w:rsid w:val="00114BC1"/>
    <w:rsid w:val="00142B0D"/>
    <w:rsid w:val="001510E0"/>
    <w:rsid w:val="001614F1"/>
    <w:rsid w:val="0018768C"/>
    <w:rsid w:val="001A2C2F"/>
    <w:rsid w:val="001B6DFB"/>
    <w:rsid w:val="001B71C9"/>
    <w:rsid w:val="001C47AE"/>
    <w:rsid w:val="001D3EFE"/>
    <w:rsid w:val="001F0289"/>
    <w:rsid w:val="00202067"/>
    <w:rsid w:val="002205C8"/>
    <w:rsid w:val="00220745"/>
    <w:rsid w:val="00221098"/>
    <w:rsid w:val="00261B7C"/>
    <w:rsid w:val="002751FC"/>
    <w:rsid w:val="002C4DFD"/>
    <w:rsid w:val="002C5339"/>
    <w:rsid w:val="00310BA3"/>
    <w:rsid w:val="00334CAF"/>
    <w:rsid w:val="00362D58"/>
    <w:rsid w:val="00376234"/>
    <w:rsid w:val="0039619B"/>
    <w:rsid w:val="003A478A"/>
    <w:rsid w:val="003D12E0"/>
    <w:rsid w:val="003E6D5E"/>
    <w:rsid w:val="003F36F0"/>
    <w:rsid w:val="00401FF8"/>
    <w:rsid w:val="004164F6"/>
    <w:rsid w:val="004301BB"/>
    <w:rsid w:val="004379E0"/>
    <w:rsid w:val="00447390"/>
    <w:rsid w:val="004502A9"/>
    <w:rsid w:val="00453002"/>
    <w:rsid w:val="00463E7B"/>
    <w:rsid w:val="004724EB"/>
    <w:rsid w:val="00473C27"/>
    <w:rsid w:val="00474534"/>
    <w:rsid w:val="004910C5"/>
    <w:rsid w:val="00497C9C"/>
    <w:rsid w:val="004B7810"/>
    <w:rsid w:val="004F4535"/>
    <w:rsid w:val="00504CCC"/>
    <w:rsid w:val="005065ED"/>
    <w:rsid w:val="005245D6"/>
    <w:rsid w:val="00535928"/>
    <w:rsid w:val="005410CD"/>
    <w:rsid w:val="00546EFD"/>
    <w:rsid w:val="00570D09"/>
    <w:rsid w:val="005756F6"/>
    <w:rsid w:val="00592490"/>
    <w:rsid w:val="005A25B6"/>
    <w:rsid w:val="005A2859"/>
    <w:rsid w:val="005B5AB7"/>
    <w:rsid w:val="005B7A8C"/>
    <w:rsid w:val="005D0BE1"/>
    <w:rsid w:val="005E170C"/>
    <w:rsid w:val="00632C0B"/>
    <w:rsid w:val="006463CD"/>
    <w:rsid w:val="00654DB5"/>
    <w:rsid w:val="00665A3C"/>
    <w:rsid w:val="00672EEA"/>
    <w:rsid w:val="00673CD8"/>
    <w:rsid w:val="0068347F"/>
    <w:rsid w:val="00687BEC"/>
    <w:rsid w:val="0069516C"/>
    <w:rsid w:val="00695FE8"/>
    <w:rsid w:val="00696535"/>
    <w:rsid w:val="006B388C"/>
    <w:rsid w:val="006B566C"/>
    <w:rsid w:val="006B5BBD"/>
    <w:rsid w:val="006B78A5"/>
    <w:rsid w:val="006D38AD"/>
    <w:rsid w:val="006D587E"/>
    <w:rsid w:val="006E6D5B"/>
    <w:rsid w:val="006F36CC"/>
    <w:rsid w:val="00714BB8"/>
    <w:rsid w:val="00720905"/>
    <w:rsid w:val="00723020"/>
    <w:rsid w:val="00725046"/>
    <w:rsid w:val="0072711E"/>
    <w:rsid w:val="0073134D"/>
    <w:rsid w:val="00733843"/>
    <w:rsid w:val="0074484C"/>
    <w:rsid w:val="007608FD"/>
    <w:rsid w:val="007716DD"/>
    <w:rsid w:val="0078686C"/>
    <w:rsid w:val="007960E8"/>
    <w:rsid w:val="007A2319"/>
    <w:rsid w:val="007A4F9F"/>
    <w:rsid w:val="007C0D4F"/>
    <w:rsid w:val="007C3551"/>
    <w:rsid w:val="007C68FF"/>
    <w:rsid w:val="007D17DE"/>
    <w:rsid w:val="007F797B"/>
    <w:rsid w:val="0081267B"/>
    <w:rsid w:val="00853725"/>
    <w:rsid w:val="00854743"/>
    <w:rsid w:val="008620D6"/>
    <w:rsid w:val="0087619B"/>
    <w:rsid w:val="00893C8C"/>
    <w:rsid w:val="00896FA2"/>
    <w:rsid w:val="008A286E"/>
    <w:rsid w:val="008B12AC"/>
    <w:rsid w:val="008E0AE3"/>
    <w:rsid w:val="008E128B"/>
    <w:rsid w:val="00907750"/>
    <w:rsid w:val="00917F22"/>
    <w:rsid w:val="0092537D"/>
    <w:rsid w:val="00931ADF"/>
    <w:rsid w:val="009327E0"/>
    <w:rsid w:val="00947F45"/>
    <w:rsid w:val="0095155F"/>
    <w:rsid w:val="00951666"/>
    <w:rsid w:val="0095517C"/>
    <w:rsid w:val="009620C4"/>
    <w:rsid w:val="0097180E"/>
    <w:rsid w:val="00986A16"/>
    <w:rsid w:val="00986B84"/>
    <w:rsid w:val="009A4103"/>
    <w:rsid w:val="009C1B56"/>
    <w:rsid w:val="009C473C"/>
    <w:rsid w:val="009E2A63"/>
    <w:rsid w:val="00A00EE1"/>
    <w:rsid w:val="00A16001"/>
    <w:rsid w:val="00A2424A"/>
    <w:rsid w:val="00A45BEA"/>
    <w:rsid w:val="00A54AAB"/>
    <w:rsid w:val="00A6202E"/>
    <w:rsid w:val="00A80DBA"/>
    <w:rsid w:val="00A81939"/>
    <w:rsid w:val="00AA421F"/>
    <w:rsid w:val="00AB0C2B"/>
    <w:rsid w:val="00AC71CB"/>
    <w:rsid w:val="00AE03BB"/>
    <w:rsid w:val="00AE0CD2"/>
    <w:rsid w:val="00AF6E86"/>
    <w:rsid w:val="00B0268B"/>
    <w:rsid w:val="00B04FBE"/>
    <w:rsid w:val="00B12BF9"/>
    <w:rsid w:val="00B2154D"/>
    <w:rsid w:val="00B32BE9"/>
    <w:rsid w:val="00B51526"/>
    <w:rsid w:val="00B63D48"/>
    <w:rsid w:val="00B9457E"/>
    <w:rsid w:val="00B972EA"/>
    <w:rsid w:val="00BB5BD2"/>
    <w:rsid w:val="00BD16A1"/>
    <w:rsid w:val="00BE5A60"/>
    <w:rsid w:val="00C03D88"/>
    <w:rsid w:val="00C14C5B"/>
    <w:rsid w:val="00C15859"/>
    <w:rsid w:val="00C25E26"/>
    <w:rsid w:val="00C2774B"/>
    <w:rsid w:val="00C47E86"/>
    <w:rsid w:val="00C53D58"/>
    <w:rsid w:val="00C54D10"/>
    <w:rsid w:val="00C553B8"/>
    <w:rsid w:val="00C5638D"/>
    <w:rsid w:val="00C60EDE"/>
    <w:rsid w:val="00C8224E"/>
    <w:rsid w:val="00C962E7"/>
    <w:rsid w:val="00CA50F1"/>
    <w:rsid w:val="00CA5954"/>
    <w:rsid w:val="00CD78AD"/>
    <w:rsid w:val="00CE0462"/>
    <w:rsid w:val="00CF1500"/>
    <w:rsid w:val="00D0665C"/>
    <w:rsid w:val="00D0685C"/>
    <w:rsid w:val="00D12BB0"/>
    <w:rsid w:val="00D21667"/>
    <w:rsid w:val="00D33AE7"/>
    <w:rsid w:val="00D3748A"/>
    <w:rsid w:val="00D54967"/>
    <w:rsid w:val="00D843C5"/>
    <w:rsid w:val="00D84A50"/>
    <w:rsid w:val="00D95939"/>
    <w:rsid w:val="00DD4203"/>
    <w:rsid w:val="00DF67C6"/>
    <w:rsid w:val="00E00468"/>
    <w:rsid w:val="00E05054"/>
    <w:rsid w:val="00E05589"/>
    <w:rsid w:val="00E167F1"/>
    <w:rsid w:val="00E2005B"/>
    <w:rsid w:val="00E27E24"/>
    <w:rsid w:val="00E33F4D"/>
    <w:rsid w:val="00E44487"/>
    <w:rsid w:val="00E47247"/>
    <w:rsid w:val="00E618B3"/>
    <w:rsid w:val="00E6234C"/>
    <w:rsid w:val="00E64817"/>
    <w:rsid w:val="00E652C4"/>
    <w:rsid w:val="00E75F40"/>
    <w:rsid w:val="00E773A4"/>
    <w:rsid w:val="00E95CDE"/>
    <w:rsid w:val="00EA0BC2"/>
    <w:rsid w:val="00EA7E43"/>
    <w:rsid w:val="00EB1CB1"/>
    <w:rsid w:val="00EB713F"/>
    <w:rsid w:val="00F009A8"/>
    <w:rsid w:val="00F04726"/>
    <w:rsid w:val="00F12A88"/>
    <w:rsid w:val="00F162BA"/>
    <w:rsid w:val="00F22A84"/>
    <w:rsid w:val="00F430C9"/>
    <w:rsid w:val="00F43982"/>
    <w:rsid w:val="00F471CD"/>
    <w:rsid w:val="00F53B5A"/>
    <w:rsid w:val="00F67E8A"/>
    <w:rsid w:val="00F819DF"/>
    <w:rsid w:val="00F90E18"/>
    <w:rsid w:val="00F91A05"/>
    <w:rsid w:val="00F94173"/>
    <w:rsid w:val="00F95446"/>
    <w:rsid w:val="00F95A02"/>
    <w:rsid w:val="00FB1ED5"/>
    <w:rsid w:val="00FC3FA8"/>
    <w:rsid w:val="00FC5F0F"/>
    <w:rsid w:val="00FD1691"/>
    <w:rsid w:val="00FD39A2"/>
    <w:rsid w:val="00FF085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C872A"/>
  <w15:chartTrackingRefBased/>
  <w15:docId w15:val="{A46EB21A-C462-4D5B-BAC8-5C86B3372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3B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D78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A50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AC71C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C71CB"/>
    <w:rPr>
      <w:rFonts w:ascii="Consolas" w:hAnsi="Consolas"/>
      <w:sz w:val="20"/>
      <w:szCs w:val="20"/>
    </w:rPr>
  </w:style>
  <w:style w:type="character" w:styleId="PlaceholderText">
    <w:name w:val="Placeholder Text"/>
    <w:basedOn w:val="DefaultParagraphFont"/>
    <w:uiPriority w:val="99"/>
    <w:semiHidden/>
    <w:rsid w:val="009E2A63"/>
    <w:rPr>
      <w:color w:val="808080"/>
    </w:rPr>
  </w:style>
  <w:style w:type="character" w:styleId="Hyperlink">
    <w:name w:val="Hyperlink"/>
    <w:basedOn w:val="DefaultParagraphFont"/>
    <w:uiPriority w:val="99"/>
    <w:unhideWhenUsed/>
    <w:rsid w:val="00C2774B"/>
    <w:rPr>
      <w:color w:val="0563C1" w:themeColor="hyperlink"/>
      <w:u w:val="single"/>
    </w:rPr>
  </w:style>
  <w:style w:type="character" w:styleId="Emphasis">
    <w:name w:val="Emphasis"/>
    <w:basedOn w:val="DefaultParagraphFont"/>
    <w:uiPriority w:val="20"/>
    <w:qFormat/>
    <w:rsid w:val="00725046"/>
    <w:rPr>
      <w:i/>
      <w:iCs/>
    </w:rPr>
  </w:style>
  <w:style w:type="character" w:styleId="CommentReference">
    <w:name w:val="annotation reference"/>
    <w:basedOn w:val="DefaultParagraphFont"/>
    <w:uiPriority w:val="99"/>
    <w:semiHidden/>
    <w:unhideWhenUsed/>
    <w:rsid w:val="00E47247"/>
    <w:rPr>
      <w:sz w:val="16"/>
      <w:szCs w:val="16"/>
    </w:rPr>
  </w:style>
  <w:style w:type="paragraph" w:styleId="CommentText">
    <w:name w:val="annotation text"/>
    <w:basedOn w:val="Normal"/>
    <w:link w:val="CommentTextChar"/>
    <w:uiPriority w:val="99"/>
    <w:semiHidden/>
    <w:unhideWhenUsed/>
    <w:rsid w:val="00E47247"/>
    <w:pPr>
      <w:spacing w:line="240" w:lineRule="auto"/>
    </w:pPr>
    <w:rPr>
      <w:sz w:val="20"/>
      <w:szCs w:val="20"/>
    </w:rPr>
  </w:style>
  <w:style w:type="character" w:customStyle="1" w:styleId="CommentTextChar">
    <w:name w:val="Comment Text Char"/>
    <w:basedOn w:val="DefaultParagraphFont"/>
    <w:link w:val="CommentText"/>
    <w:uiPriority w:val="99"/>
    <w:semiHidden/>
    <w:rsid w:val="00E47247"/>
    <w:rPr>
      <w:sz w:val="20"/>
      <w:szCs w:val="20"/>
    </w:rPr>
  </w:style>
  <w:style w:type="paragraph" w:styleId="CommentSubject">
    <w:name w:val="annotation subject"/>
    <w:basedOn w:val="CommentText"/>
    <w:next w:val="CommentText"/>
    <w:link w:val="CommentSubjectChar"/>
    <w:uiPriority w:val="99"/>
    <w:semiHidden/>
    <w:unhideWhenUsed/>
    <w:rsid w:val="00E47247"/>
    <w:rPr>
      <w:b/>
      <w:bCs/>
    </w:rPr>
  </w:style>
  <w:style w:type="character" w:customStyle="1" w:styleId="CommentSubjectChar">
    <w:name w:val="Comment Subject Char"/>
    <w:basedOn w:val="CommentTextChar"/>
    <w:link w:val="CommentSubject"/>
    <w:uiPriority w:val="99"/>
    <w:semiHidden/>
    <w:rsid w:val="00E47247"/>
    <w:rPr>
      <w:b/>
      <w:bCs/>
      <w:sz w:val="20"/>
      <w:szCs w:val="20"/>
    </w:rPr>
  </w:style>
  <w:style w:type="paragraph" w:styleId="BalloonText">
    <w:name w:val="Balloon Text"/>
    <w:basedOn w:val="Normal"/>
    <w:link w:val="BalloonTextChar"/>
    <w:uiPriority w:val="99"/>
    <w:semiHidden/>
    <w:unhideWhenUsed/>
    <w:rsid w:val="00E472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7247"/>
    <w:rPr>
      <w:rFonts w:ascii="Segoe UI" w:hAnsi="Segoe UI" w:cs="Segoe UI"/>
      <w:sz w:val="18"/>
      <w:szCs w:val="18"/>
    </w:rPr>
  </w:style>
  <w:style w:type="character" w:customStyle="1" w:styleId="Heading2Char">
    <w:name w:val="Heading 2 Char"/>
    <w:basedOn w:val="DefaultParagraphFont"/>
    <w:link w:val="Heading2"/>
    <w:uiPriority w:val="9"/>
    <w:rsid w:val="00CD78AD"/>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96F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53B5A"/>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53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3B5A"/>
  </w:style>
  <w:style w:type="paragraph" w:styleId="Footer">
    <w:name w:val="footer"/>
    <w:basedOn w:val="Normal"/>
    <w:link w:val="FooterChar"/>
    <w:uiPriority w:val="99"/>
    <w:unhideWhenUsed/>
    <w:rsid w:val="00F53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3B5A"/>
  </w:style>
  <w:style w:type="character" w:customStyle="1" w:styleId="Heading3Char">
    <w:name w:val="Heading 3 Char"/>
    <w:basedOn w:val="DefaultParagraphFont"/>
    <w:link w:val="Heading3"/>
    <w:uiPriority w:val="9"/>
    <w:rsid w:val="00CA50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A50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2830">
      <w:bodyDiv w:val="1"/>
      <w:marLeft w:val="0"/>
      <w:marRight w:val="0"/>
      <w:marTop w:val="0"/>
      <w:marBottom w:val="0"/>
      <w:divBdr>
        <w:top w:val="none" w:sz="0" w:space="0" w:color="auto"/>
        <w:left w:val="none" w:sz="0" w:space="0" w:color="auto"/>
        <w:bottom w:val="none" w:sz="0" w:space="0" w:color="auto"/>
        <w:right w:val="none" w:sz="0" w:space="0" w:color="auto"/>
      </w:divBdr>
    </w:div>
    <w:div w:id="24409450">
      <w:bodyDiv w:val="1"/>
      <w:marLeft w:val="0"/>
      <w:marRight w:val="0"/>
      <w:marTop w:val="0"/>
      <w:marBottom w:val="0"/>
      <w:divBdr>
        <w:top w:val="none" w:sz="0" w:space="0" w:color="auto"/>
        <w:left w:val="none" w:sz="0" w:space="0" w:color="auto"/>
        <w:bottom w:val="none" w:sz="0" w:space="0" w:color="auto"/>
        <w:right w:val="none" w:sz="0" w:space="0" w:color="auto"/>
      </w:divBdr>
    </w:div>
    <w:div w:id="113712854">
      <w:bodyDiv w:val="1"/>
      <w:marLeft w:val="0"/>
      <w:marRight w:val="0"/>
      <w:marTop w:val="0"/>
      <w:marBottom w:val="0"/>
      <w:divBdr>
        <w:top w:val="none" w:sz="0" w:space="0" w:color="auto"/>
        <w:left w:val="none" w:sz="0" w:space="0" w:color="auto"/>
        <w:bottom w:val="none" w:sz="0" w:space="0" w:color="auto"/>
        <w:right w:val="none" w:sz="0" w:space="0" w:color="auto"/>
      </w:divBdr>
    </w:div>
    <w:div w:id="168327461">
      <w:bodyDiv w:val="1"/>
      <w:marLeft w:val="0"/>
      <w:marRight w:val="0"/>
      <w:marTop w:val="0"/>
      <w:marBottom w:val="0"/>
      <w:divBdr>
        <w:top w:val="none" w:sz="0" w:space="0" w:color="auto"/>
        <w:left w:val="none" w:sz="0" w:space="0" w:color="auto"/>
        <w:bottom w:val="none" w:sz="0" w:space="0" w:color="auto"/>
        <w:right w:val="none" w:sz="0" w:space="0" w:color="auto"/>
      </w:divBdr>
    </w:div>
    <w:div w:id="194393660">
      <w:bodyDiv w:val="1"/>
      <w:marLeft w:val="0"/>
      <w:marRight w:val="0"/>
      <w:marTop w:val="0"/>
      <w:marBottom w:val="0"/>
      <w:divBdr>
        <w:top w:val="none" w:sz="0" w:space="0" w:color="auto"/>
        <w:left w:val="none" w:sz="0" w:space="0" w:color="auto"/>
        <w:bottom w:val="none" w:sz="0" w:space="0" w:color="auto"/>
        <w:right w:val="none" w:sz="0" w:space="0" w:color="auto"/>
      </w:divBdr>
    </w:div>
    <w:div w:id="219244657">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471947181">
      <w:bodyDiv w:val="1"/>
      <w:marLeft w:val="0"/>
      <w:marRight w:val="0"/>
      <w:marTop w:val="0"/>
      <w:marBottom w:val="0"/>
      <w:divBdr>
        <w:top w:val="none" w:sz="0" w:space="0" w:color="auto"/>
        <w:left w:val="none" w:sz="0" w:space="0" w:color="auto"/>
        <w:bottom w:val="none" w:sz="0" w:space="0" w:color="auto"/>
        <w:right w:val="none" w:sz="0" w:space="0" w:color="auto"/>
      </w:divBdr>
    </w:div>
    <w:div w:id="481040391">
      <w:bodyDiv w:val="1"/>
      <w:marLeft w:val="0"/>
      <w:marRight w:val="0"/>
      <w:marTop w:val="0"/>
      <w:marBottom w:val="0"/>
      <w:divBdr>
        <w:top w:val="none" w:sz="0" w:space="0" w:color="auto"/>
        <w:left w:val="none" w:sz="0" w:space="0" w:color="auto"/>
        <w:bottom w:val="none" w:sz="0" w:space="0" w:color="auto"/>
        <w:right w:val="none" w:sz="0" w:space="0" w:color="auto"/>
      </w:divBdr>
    </w:div>
    <w:div w:id="541408732">
      <w:bodyDiv w:val="1"/>
      <w:marLeft w:val="0"/>
      <w:marRight w:val="0"/>
      <w:marTop w:val="0"/>
      <w:marBottom w:val="0"/>
      <w:divBdr>
        <w:top w:val="none" w:sz="0" w:space="0" w:color="auto"/>
        <w:left w:val="none" w:sz="0" w:space="0" w:color="auto"/>
        <w:bottom w:val="none" w:sz="0" w:space="0" w:color="auto"/>
        <w:right w:val="none" w:sz="0" w:space="0" w:color="auto"/>
      </w:divBdr>
    </w:div>
    <w:div w:id="676225767">
      <w:bodyDiv w:val="1"/>
      <w:marLeft w:val="0"/>
      <w:marRight w:val="0"/>
      <w:marTop w:val="0"/>
      <w:marBottom w:val="0"/>
      <w:divBdr>
        <w:top w:val="none" w:sz="0" w:space="0" w:color="auto"/>
        <w:left w:val="none" w:sz="0" w:space="0" w:color="auto"/>
        <w:bottom w:val="none" w:sz="0" w:space="0" w:color="auto"/>
        <w:right w:val="none" w:sz="0" w:space="0" w:color="auto"/>
      </w:divBdr>
    </w:div>
    <w:div w:id="676687082">
      <w:bodyDiv w:val="1"/>
      <w:marLeft w:val="0"/>
      <w:marRight w:val="0"/>
      <w:marTop w:val="0"/>
      <w:marBottom w:val="0"/>
      <w:divBdr>
        <w:top w:val="none" w:sz="0" w:space="0" w:color="auto"/>
        <w:left w:val="none" w:sz="0" w:space="0" w:color="auto"/>
        <w:bottom w:val="none" w:sz="0" w:space="0" w:color="auto"/>
        <w:right w:val="none" w:sz="0" w:space="0" w:color="auto"/>
      </w:divBdr>
    </w:div>
    <w:div w:id="802309619">
      <w:bodyDiv w:val="1"/>
      <w:marLeft w:val="0"/>
      <w:marRight w:val="0"/>
      <w:marTop w:val="0"/>
      <w:marBottom w:val="0"/>
      <w:divBdr>
        <w:top w:val="none" w:sz="0" w:space="0" w:color="auto"/>
        <w:left w:val="none" w:sz="0" w:space="0" w:color="auto"/>
        <w:bottom w:val="none" w:sz="0" w:space="0" w:color="auto"/>
        <w:right w:val="none" w:sz="0" w:space="0" w:color="auto"/>
      </w:divBdr>
    </w:div>
    <w:div w:id="806557223">
      <w:bodyDiv w:val="1"/>
      <w:marLeft w:val="0"/>
      <w:marRight w:val="0"/>
      <w:marTop w:val="0"/>
      <w:marBottom w:val="0"/>
      <w:divBdr>
        <w:top w:val="none" w:sz="0" w:space="0" w:color="auto"/>
        <w:left w:val="none" w:sz="0" w:space="0" w:color="auto"/>
        <w:bottom w:val="none" w:sz="0" w:space="0" w:color="auto"/>
        <w:right w:val="none" w:sz="0" w:space="0" w:color="auto"/>
      </w:divBdr>
    </w:div>
    <w:div w:id="865023761">
      <w:bodyDiv w:val="1"/>
      <w:marLeft w:val="0"/>
      <w:marRight w:val="0"/>
      <w:marTop w:val="0"/>
      <w:marBottom w:val="0"/>
      <w:divBdr>
        <w:top w:val="none" w:sz="0" w:space="0" w:color="auto"/>
        <w:left w:val="none" w:sz="0" w:space="0" w:color="auto"/>
        <w:bottom w:val="none" w:sz="0" w:space="0" w:color="auto"/>
        <w:right w:val="none" w:sz="0" w:space="0" w:color="auto"/>
      </w:divBdr>
    </w:div>
    <w:div w:id="1111586563">
      <w:bodyDiv w:val="1"/>
      <w:marLeft w:val="0"/>
      <w:marRight w:val="0"/>
      <w:marTop w:val="0"/>
      <w:marBottom w:val="0"/>
      <w:divBdr>
        <w:top w:val="none" w:sz="0" w:space="0" w:color="auto"/>
        <w:left w:val="none" w:sz="0" w:space="0" w:color="auto"/>
        <w:bottom w:val="none" w:sz="0" w:space="0" w:color="auto"/>
        <w:right w:val="none" w:sz="0" w:space="0" w:color="auto"/>
      </w:divBdr>
    </w:div>
    <w:div w:id="1142886529">
      <w:bodyDiv w:val="1"/>
      <w:marLeft w:val="0"/>
      <w:marRight w:val="0"/>
      <w:marTop w:val="0"/>
      <w:marBottom w:val="0"/>
      <w:divBdr>
        <w:top w:val="none" w:sz="0" w:space="0" w:color="auto"/>
        <w:left w:val="none" w:sz="0" w:space="0" w:color="auto"/>
        <w:bottom w:val="none" w:sz="0" w:space="0" w:color="auto"/>
        <w:right w:val="none" w:sz="0" w:space="0" w:color="auto"/>
      </w:divBdr>
    </w:div>
    <w:div w:id="1189949087">
      <w:bodyDiv w:val="1"/>
      <w:marLeft w:val="0"/>
      <w:marRight w:val="0"/>
      <w:marTop w:val="0"/>
      <w:marBottom w:val="0"/>
      <w:divBdr>
        <w:top w:val="none" w:sz="0" w:space="0" w:color="auto"/>
        <w:left w:val="none" w:sz="0" w:space="0" w:color="auto"/>
        <w:bottom w:val="none" w:sz="0" w:space="0" w:color="auto"/>
        <w:right w:val="none" w:sz="0" w:space="0" w:color="auto"/>
      </w:divBdr>
    </w:div>
    <w:div w:id="1260136868">
      <w:bodyDiv w:val="1"/>
      <w:marLeft w:val="0"/>
      <w:marRight w:val="0"/>
      <w:marTop w:val="0"/>
      <w:marBottom w:val="0"/>
      <w:divBdr>
        <w:top w:val="none" w:sz="0" w:space="0" w:color="auto"/>
        <w:left w:val="none" w:sz="0" w:space="0" w:color="auto"/>
        <w:bottom w:val="none" w:sz="0" w:space="0" w:color="auto"/>
        <w:right w:val="none" w:sz="0" w:space="0" w:color="auto"/>
      </w:divBdr>
    </w:div>
    <w:div w:id="1317536377">
      <w:bodyDiv w:val="1"/>
      <w:marLeft w:val="0"/>
      <w:marRight w:val="0"/>
      <w:marTop w:val="0"/>
      <w:marBottom w:val="0"/>
      <w:divBdr>
        <w:top w:val="none" w:sz="0" w:space="0" w:color="auto"/>
        <w:left w:val="none" w:sz="0" w:space="0" w:color="auto"/>
        <w:bottom w:val="none" w:sz="0" w:space="0" w:color="auto"/>
        <w:right w:val="none" w:sz="0" w:space="0" w:color="auto"/>
      </w:divBdr>
    </w:div>
    <w:div w:id="1357779221">
      <w:bodyDiv w:val="1"/>
      <w:marLeft w:val="0"/>
      <w:marRight w:val="0"/>
      <w:marTop w:val="0"/>
      <w:marBottom w:val="0"/>
      <w:divBdr>
        <w:top w:val="none" w:sz="0" w:space="0" w:color="auto"/>
        <w:left w:val="none" w:sz="0" w:space="0" w:color="auto"/>
        <w:bottom w:val="none" w:sz="0" w:space="0" w:color="auto"/>
        <w:right w:val="none" w:sz="0" w:space="0" w:color="auto"/>
      </w:divBdr>
    </w:div>
    <w:div w:id="1383287590">
      <w:bodyDiv w:val="1"/>
      <w:marLeft w:val="0"/>
      <w:marRight w:val="0"/>
      <w:marTop w:val="0"/>
      <w:marBottom w:val="0"/>
      <w:divBdr>
        <w:top w:val="none" w:sz="0" w:space="0" w:color="auto"/>
        <w:left w:val="none" w:sz="0" w:space="0" w:color="auto"/>
        <w:bottom w:val="none" w:sz="0" w:space="0" w:color="auto"/>
        <w:right w:val="none" w:sz="0" w:space="0" w:color="auto"/>
      </w:divBdr>
    </w:div>
    <w:div w:id="1572806599">
      <w:bodyDiv w:val="1"/>
      <w:marLeft w:val="0"/>
      <w:marRight w:val="0"/>
      <w:marTop w:val="0"/>
      <w:marBottom w:val="0"/>
      <w:divBdr>
        <w:top w:val="none" w:sz="0" w:space="0" w:color="auto"/>
        <w:left w:val="none" w:sz="0" w:space="0" w:color="auto"/>
        <w:bottom w:val="none" w:sz="0" w:space="0" w:color="auto"/>
        <w:right w:val="none" w:sz="0" w:space="0" w:color="auto"/>
      </w:divBdr>
    </w:div>
    <w:div w:id="1675448615">
      <w:bodyDiv w:val="1"/>
      <w:marLeft w:val="0"/>
      <w:marRight w:val="0"/>
      <w:marTop w:val="0"/>
      <w:marBottom w:val="0"/>
      <w:divBdr>
        <w:top w:val="none" w:sz="0" w:space="0" w:color="auto"/>
        <w:left w:val="none" w:sz="0" w:space="0" w:color="auto"/>
        <w:bottom w:val="none" w:sz="0" w:space="0" w:color="auto"/>
        <w:right w:val="none" w:sz="0" w:space="0" w:color="auto"/>
      </w:divBdr>
    </w:div>
    <w:div w:id="1813912432">
      <w:bodyDiv w:val="1"/>
      <w:marLeft w:val="0"/>
      <w:marRight w:val="0"/>
      <w:marTop w:val="0"/>
      <w:marBottom w:val="0"/>
      <w:divBdr>
        <w:top w:val="none" w:sz="0" w:space="0" w:color="auto"/>
        <w:left w:val="none" w:sz="0" w:space="0" w:color="auto"/>
        <w:bottom w:val="none" w:sz="0" w:space="0" w:color="auto"/>
        <w:right w:val="none" w:sz="0" w:space="0" w:color="auto"/>
      </w:divBdr>
    </w:div>
    <w:div w:id="1814250714">
      <w:bodyDiv w:val="1"/>
      <w:marLeft w:val="0"/>
      <w:marRight w:val="0"/>
      <w:marTop w:val="0"/>
      <w:marBottom w:val="0"/>
      <w:divBdr>
        <w:top w:val="none" w:sz="0" w:space="0" w:color="auto"/>
        <w:left w:val="none" w:sz="0" w:space="0" w:color="auto"/>
        <w:bottom w:val="none" w:sz="0" w:space="0" w:color="auto"/>
        <w:right w:val="none" w:sz="0" w:space="0" w:color="auto"/>
      </w:divBdr>
    </w:div>
    <w:div w:id="1953438517">
      <w:bodyDiv w:val="1"/>
      <w:marLeft w:val="0"/>
      <w:marRight w:val="0"/>
      <w:marTop w:val="0"/>
      <w:marBottom w:val="0"/>
      <w:divBdr>
        <w:top w:val="none" w:sz="0" w:space="0" w:color="auto"/>
        <w:left w:val="none" w:sz="0" w:space="0" w:color="auto"/>
        <w:bottom w:val="none" w:sz="0" w:space="0" w:color="auto"/>
        <w:right w:val="none" w:sz="0" w:space="0" w:color="auto"/>
      </w:divBdr>
    </w:div>
    <w:div w:id="2017809304">
      <w:bodyDiv w:val="1"/>
      <w:marLeft w:val="0"/>
      <w:marRight w:val="0"/>
      <w:marTop w:val="0"/>
      <w:marBottom w:val="0"/>
      <w:divBdr>
        <w:top w:val="none" w:sz="0" w:space="0" w:color="auto"/>
        <w:left w:val="none" w:sz="0" w:space="0" w:color="auto"/>
        <w:bottom w:val="none" w:sz="0" w:space="0" w:color="auto"/>
        <w:right w:val="none" w:sz="0" w:space="0" w:color="auto"/>
      </w:divBdr>
    </w:div>
    <w:div w:id="2136294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18.png"/><Relationship Id="rId42"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15.png"/><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gif"/><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14.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math.oregonstate.edu/home/programs/undergrad/CalculusQuestStudyGuides/vcalc/dotprod/dotprod.htm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19.png"/><Relationship Id="rId4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5400" cap="flat" cmpd="sng" algn="ctr">
          <a:solidFill>
            <a:srgbClr val="FF0000"/>
          </a:solidFill>
          <a:prstDash val="solid"/>
          <a:miter lim="800000"/>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8C91D-C032-47E7-A530-8931F91B0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Pages>
  <Words>3558</Words>
  <Characters>20283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John McDonald</cp:lastModifiedBy>
  <cp:revision>3</cp:revision>
  <cp:lastPrinted>2020-11-19T18:18:00Z</cp:lastPrinted>
  <dcterms:created xsi:type="dcterms:W3CDTF">2020-11-19T18:18:00Z</dcterms:created>
  <dcterms:modified xsi:type="dcterms:W3CDTF">2020-11-19T18:28:00Z</dcterms:modified>
</cp:coreProperties>
</file>